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Look w:val="00A0" w:firstRow="1" w:lastRow="0" w:firstColumn="1" w:lastColumn="0" w:noHBand="0" w:noVBand="0"/>
      </w:tblPr>
      <w:tblGrid>
        <w:gridCol w:w="6629"/>
        <w:gridCol w:w="3685"/>
      </w:tblGrid>
      <w:tr w:rsidR="00F9013C" w:rsidRPr="00A30D2D" w14:paraId="14ADC8A3" w14:textId="77777777" w:rsidTr="001053D2">
        <w:trPr>
          <w:trHeight w:val="2116"/>
        </w:trPr>
        <w:tc>
          <w:tcPr>
            <w:tcW w:w="6629" w:type="dxa"/>
            <w:vAlign w:val="center"/>
          </w:tcPr>
          <w:p w14:paraId="5076A112" w14:textId="41894993" w:rsidR="00F9013C" w:rsidRPr="005F7159" w:rsidRDefault="00F9013C" w:rsidP="00CD79F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D991023" w14:textId="77777777" w:rsidR="00B172C2" w:rsidRPr="00A30D2D" w:rsidRDefault="00F9013C" w:rsidP="001053D2">
            <w:pPr>
              <w:spacing w:before="120"/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Приложение №</w:t>
            </w:r>
            <w:r w:rsidR="00B172C2" w:rsidRPr="00A30D2D">
              <w:rPr>
                <w:rFonts w:eastAsia="Times New Roman"/>
                <w:sz w:val="28"/>
                <w:szCs w:val="22"/>
              </w:rPr>
              <w:t xml:space="preserve"> </w:t>
            </w:r>
            <w:r w:rsidRPr="00A30D2D">
              <w:rPr>
                <w:rFonts w:eastAsia="Times New Roman"/>
                <w:sz w:val="28"/>
                <w:szCs w:val="22"/>
              </w:rPr>
              <w:t xml:space="preserve">1 </w:t>
            </w:r>
          </w:p>
          <w:p w14:paraId="720E00E9" w14:textId="36AFB3FF" w:rsidR="00F9013C" w:rsidRPr="00A30D2D" w:rsidRDefault="00F9013C" w:rsidP="001053D2">
            <w:pPr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к аттестату аккредитации</w:t>
            </w:r>
          </w:p>
          <w:p w14:paraId="1E45CE87" w14:textId="77777777" w:rsidR="00F9013C" w:rsidRPr="00A30D2D" w:rsidRDefault="00F9013C" w:rsidP="001053D2">
            <w:pPr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№ BY/112 1.1231</w:t>
            </w:r>
          </w:p>
          <w:p w14:paraId="7710C976" w14:textId="2D3FD370" w:rsidR="00F9013C" w:rsidRPr="00A30D2D" w:rsidRDefault="00F9013C" w:rsidP="001053D2">
            <w:pPr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от 20</w:t>
            </w:r>
            <w:r w:rsidR="00AE70A3">
              <w:rPr>
                <w:rFonts w:eastAsia="Times New Roman"/>
                <w:sz w:val="28"/>
                <w:szCs w:val="22"/>
              </w:rPr>
              <w:t>.12.</w:t>
            </w:r>
            <w:r w:rsidRPr="00A30D2D">
              <w:rPr>
                <w:rFonts w:eastAsia="Times New Roman"/>
                <w:sz w:val="28"/>
                <w:szCs w:val="22"/>
              </w:rPr>
              <w:t xml:space="preserve">1996 </w:t>
            </w:r>
          </w:p>
          <w:p w14:paraId="5A0DAB74" w14:textId="3A4CB25C" w:rsidR="00F9013C" w:rsidRPr="00751719" w:rsidRDefault="00AE70A3" w:rsidP="001053D2">
            <w:pPr>
              <w:rPr>
                <w:rFonts w:eastAsia="Times New Roman"/>
                <w:sz w:val="28"/>
                <w:szCs w:val="22"/>
                <w:u w:val="single"/>
              </w:rPr>
            </w:pPr>
            <w:r>
              <w:rPr>
                <w:rFonts w:eastAsia="Times New Roman"/>
                <w:sz w:val="28"/>
                <w:szCs w:val="22"/>
              </w:rPr>
              <w:t>н</w:t>
            </w:r>
            <w:r w:rsidR="00F9013C" w:rsidRPr="00A30D2D">
              <w:rPr>
                <w:rFonts w:eastAsia="Times New Roman"/>
                <w:sz w:val="28"/>
                <w:szCs w:val="22"/>
              </w:rPr>
              <w:t>а бланке</w:t>
            </w:r>
            <w:r w:rsidR="00F50265" w:rsidRPr="00A30D2D">
              <w:rPr>
                <w:rFonts w:eastAsia="Times New Roman"/>
                <w:sz w:val="28"/>
                <w:szCs w:val="22"/>
              </w:rPr>
              <w:t xml:space="preserve"> </w:t>
            </w:r>
            <w:r w:rsidR="003328E9" w:rsidRPr="00A30D2D">
              <w:rPr>
                <w:rFonts w:eastAsia="Times New Roman"/>
                <w:sz w:val="28"/>
                <w:szCs w:val="22"/>
              </w:rPr>
              <w:t>№</w:t>
            </w:r>
            <w:r w:rsidR="00751719">
              <w:rPr>
                <w:rFonts w:eastAsia="Times New Roman"/>
                <w:sz w:val="28"/>
                <w:szCs w:val="22"/>
              </w:rPr>
              <w:t xml:space="preserve"> </w:t>
            </w:r>
            <w:r w:rsidR="00751719" w:rsidRPr="00751719">
              <w:rPr>
                <w:rFonts w:eastAsia="Times New Roman"/>
                <w:sz w:val="28"/>
                <w:szCs w:val="22"/>
                <w:u w:val="single"/>
              </w:rPr>
              <w:t>0009514</w:t>
            </w:r>
          </w:p>
          <w:p w14:paraId="59775715" w14:textId="16C2F2C2" w:rsidR="00F9013C" w:rsidRPr="00A30D2D" w:rsidRDefault="00AE70A3" w:rsidP="001053D2">
            <w:pPr>
              <w:rPr>
                <w:rFonts w:eastAsia="Times New Roman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2"/>
              </w:rPr>
              <w:t>н</w:t>
            </w:r>
            <w:r w:rsidR="00F9013C" w:rsidRPr="00A30D2D">
              <w:rPr>
                <w:rFonts w:eastAsia="Times New Roman"/>
                <w:sz w:val="28"/>
                <w:szCs w:val="22"/>
              </w:rPr>
              <w:t xml:space="preserve">а </w:t>
            </w:r>
            <w:r w:rsidR="00151CA0">
              <w:rPr>
                <w:rFonts w:eastAsia="Times New Roman"/>
                <w:sz w:val="28"/>
                <w:szCs w:val="22"/>
              </w:rPr>
              <w:t>8</w:t>
            </w:r>
            <w:r w:rsidR="007057F0">
              <w:rPr>
                <w:rFonts w:eastAsia="Times New Roman"/>
                <w:sz w:val="28"/>
                <w:szCs w:val="22"/>
              </w:rPr>
              <w:t>3</w:t>
            </w:r>
            <w:r w:rsidR="00423685">
              <w:rPr>
                <w:rFonts w:eastAsia="Times New Roman"/>
                <w:sz w:val="28"/>
                <w:szCs w:val="22"/>
              </w:rPr>
              <w:t xml:space="preserve"> </w:t>
            </w:r>
            <w:r w:rsidR="00F9013C" w:rsidRPr="00A30D2D">
              <w:rPr>
                <w:rFonts w:eastAsia="Times New Roman"/>
                <w:sz w:val="28"/>
                <w:szCs w:val="22"/>
              </w:rPr>
              <w:t>листах</w:t>
            </w:r>
          </w:p>
          <w:p w14:paraId="5254A794" w14:textId="539B72D5" w:rsidR="00F9013C" w:rsidRPr="00A30D2D" w:rsidRDefault="00AE70A3" w:rsidP="00E61A7F">
            <w:pPr>
              <w:pStyle w:val="af6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р</w:t>
            </w:r>
            <w:r w:rsidR="00F9013C" w:rsidRPr="00A30D2D">
              <w:rPr>
                <w:rFonts w:eastAsia="Times New Roman"/>
                <w:sz w:val="28"/>
                <w:lang w:val="ru-RU" w:eastAsia="ru-RU"/>
              </w:rPr>
              <w:t>едакция 0</w:t>
            </w:r>
            <w:r w:rsidR="00E61A7F">
              <w:rPr>
                <w:rFonts w:eastAsia="Times New Roman"/>
                <w:sz w:val="28"/>
                <w:lang w:val="ru-RU" w:eastAsia="ru-RU"/>
              </w:rPr>
              <w:t>3</w:t>
            </w:r>
          </w:p>
        </w:tc>
      </w:tr>
    </w:tbl>
    <w:p w14:paraId="4614BE73" w14:textId="097C8ABE" w:rsidR="00567453" w:rsidRPr="00A30D2D" w:rsidRDefault="00567453" w:rsidP="009031B7">
      <w:pPr>
        <w:pStyle w:val="af6"/>
        <w:jc w:val="center"/>
        <w:rPr>
          <w:bCs/>
          <w:sz w:val="28"/>
          <w:szCs w:val="28"/>
          <w:lang w:val="ru-RU"/>
        </w:rPr>
      </w:pPr>
    </w:p>
    <w:p w14:paraId="2018AFF8" w14:textId="15994A46" w:rsidR="009031B7" w:rsidRDefault="009031B7" w:rsidP="009031B7">
      <w:pPr>
        <w:jc w:val="center"/>
        <w:rPr>
          <w:sz w:val="28"/>
          <w:szCs w:val="22"/>
        </w:rPr>
      </w:pPr>
      <w:r w:rsidRPr="00A30D2D">
        <w:rPr>
          <w:b/>
          <w:sz w:val="28"/>
          <w:szCs w:val="22"/>
        </w:rPr>
        <w:t>ОБЛАСТ</w:t>
      </w:r>
      <w:r w:rsidR="005326AD">
        <w:rPr>
          <w:b/>
          <w:sz w:val="28"/>
          <w:szCs w:val="22"/>
        </w:rPr>
        <w:t>Ь</w:t>
      </w:r>
      <w:r w:rsidRPr="00A30D2D">
        <w:rPr>
          <w:b/>
          <w:sz w:val="28"/>
          <w:szCs w:val="22"/>
        </w:rPr>
        <w:t xml:space="preserve"> </w:t>
      </w:r>
      <w:proofErr w:type="gramStart"/>
      <w:r w:rsidRPr="00A30D2D">
        <w:rPr>
          <w:b/>
          <w:sz w:val="28"/>
          <w:szCs w:val="22"/>
        </w:rPr>
        <w:t>АККРЕДИТАЦИИ</w:t>
      </w:r>
      <w:r w:rsidRPr="00A30D2D">
        <w:rPr>
          <w:sz w:val="28"/>
          <w:szCs w:val="22"/>
        </w:rPr>
        <w:t xml:space="preserve"> </w:t>
      </w:r>
      <w:r w:rsidR="005326AD">
        <w:rPr>
          <w:sz w:val="28"/>
          <w:szCs w:val="22"/>
        </w:rPr>
        <w:t xml:space="preserve"> </w:t>
      </w:r>
      <w:r w:rsidRPr="00A30D2D">
        <w:rPr>
          <w:sz w:val="28"/>
          <w:szCs w:val="22"/>
        </w:rPr>
        <w:t>от</w:t>
      </w:r>
      <w:proofErr w:type="gramEnd"/>
      <w:r w:rsidRPr="00A30D2D">
        <w:rPr>
          <w:sz w:val="28"/>
          <w:szCs w:val="22"/>
        </w:rPr>
        <w:t xml:space="preserve"> </w:t>
      </w:r>
      <w:proofErr w:type="gramStart"/>
      <w:r w:rsidR="00015B02" w:rsidRPr="00FF44F5">
        <w:rPr>
          <w:sz w:val="28"/>
          <w:szCs w:val="22"/>
        </w:rPr>
        <w:t>0</w:t>
      </w:r>
      <w:r w:rsidR="005326AD" w:rsidRPr="00FF44F5">
        <w:rPr>
          <w:sz w:val="28"/>
          <w:szCs w:val="22"/>
        </w:rPr>
        <w:t>8</w:t>
      </w:r>
      <w:r w:rsidR="00015B02" w:rsidRPr="00FF44F5">
        <w:rPr>
          <w:sz w:val="28"/>
          <w:szCs w:val="22"/>
        </w:rPr>
        <w:t xml:space="preserve">  </w:t>
      </w:r>
      <w:r w:rsidR="005326AD" w:rsidRPr="00FF44F5">
        <w:rPr>
          <w:sz w:val="28"/>
          <w:szCs w:val="22"/>
        </w:rPr>
        <w:t>мая</w:t>
      </w:r>
      <w:proofErr w:type="gramEnd"/>
      <w:r w:rsidR="00015B02" w:rsidRPr="00FF44F5">
        <w:rPr>
          <w:sz w:val="28"/>
          <w:szCs w:val="22"/>
        </w:rPr>
        <w:t xml:space="preserve">  </w:t>
      </w:r>
      <w:r w:rsidRPr="00FF44F5">
        <w:rPr>
          <w:sz w:val="28"/>
          <w:szCs w:val="22"/>
        </w:rPr>
        <w:t>202</w:t>
      </w:r>
      <w:r w:rsidR="00E61A7F" w:rsidRPr="00FF44F5">
        <w:rPr>
          <w:sz w:val="28"/>
          <w:szCs w:val="22"/>
        </w:rPr>
        <w:t>5</w:t>
      </w:r>
      <w:r w:rsidRPr="00015B02">
        <w:rPr>
          <w:sz w:val="28"/>
          <w:szCs w:val="22"/>
        </w:rPr>
        <w:t xml:space="preserve"> года</w:t>
      </w:r>
    </w:p>
    <w:p w14:paraId="1D4F3548" w14:textId="77777777" w:rsidR="00AE70A3" w:rsidRPr="00A30D2D" w:rsidRDefault="00AE70A3" w:rsidP="009031B7">
      <w:pPr>
        <w:jc w:val="center"/>
        <w:rPr>
          <w:sz w:val="28"/>
          <w:szCs w:val="22"/>
        </w:rPr>
      </w:pPr>
    </w:p>
    <w:p w14:paraId="6E238180" w14:textId="77777777" w:rsidR="009031B7" w:rsidRPr="00A30D2D" w:rsidRDefault="009031B7" w:rsidP="009031B7">
      <w:pPr>
        <w:pStyle w:val="af6"/>
        <w:jc w:val="center"/>
        <w:rPr>
          <w:sz w:val="28"/>
          <w:lang w:val="ru-RU"/>
        </w:rPr>
      </w:pPr>
      <w:r w:rsidRPr="00A30D2D">
        <w:rPr>
          <w:sz w:val="28"/>
          <w:lang w:val="ru-RU"/>
        </w:rPr>
        <w:t xml:space="preserve">отдела по испытаниям пищевой и сельскохозяйственной продукции </w:t>
      </w:r>
    </w:p>
    <w:p w14:paraId="632C057B" w14:textId="1EE23232" w:rsidR="009031B7" w:rsidRPr="00A30D2D" w:rsidRDefault="001053D2" w:rsidP="009031B7">
      <w:pPr>
        <w:pStyle w:val="af6"/>
        <w:jc w:val="center"/>
        <w:rPr>
          <w:sz w:val="28"/>
          <w:lang w:val="ru-RU"/>
        </w:rPr>
      </w:pPr>
      <w:r>
        <w:rPr>
          <w:sz w:val="28"/>
          <w:lang w:val="ru-RU"/>
        </w:rPr>
        <w:t>р</w:t>
      </w:r>
      <w:r w:rsidR="009031B7" w:rsidRPr="00A30D2D">
        <w:rPr>
          <w:sz w:val="28"/>
          <w:lang w:val="ru-RU"/>
        </w:rPr>
        <w:t>еспубликанского унитарного предприятия</w:t>
      </w:r>
    </w:p>
    <w:p w14:paraId="05C2026F" w14:textId="5A597506" w:rsidR="00567453" w:rsidRDefault="009031B7" w:rsidP="009031B7">
      <w:pPr>
        <w:pStyle w:val="af6"/>
        <w:spacing w:after="120"/>
        <w:jc w:val="center"/>
        <w:rPr>
          <w:sz w:val="28"/>
          <w:lang w:val="ru-RU"/>
        </w:rPr>
      </w:pPr>
      <w:r w:rsidRPr="00A30D2D">
        <w:rPr>
          <w:sz w:val="28"/>
          <w:lang w:val="ru-RU"/>
        </w:rPr>
        <w:t>«Пинский центр стандартизации, метрологии и сертификации»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385"/>
        <w:gridCol w:w="31"/>
        <w:gridCol w:w="2093"/>
        <w:gridCol w:w="31"/>
        <w:gridCol w:w="1983"/>
        <w:gridCol w:w="2526"/>
        <w:gridCol w:w="29"/>
      </w:tblGrid>
      <w:tr w:rsidR="00525373" w:rsidRPr="00A30D2D" w14:paraId="79CF1208" w14:textId="77777777" w:rsidTr="0033755E">
        <w:trPr>
          <w:gridAfter w:val="1"/>
          <w:wAfter w:w="29" w:type="dxa"/>
          <w:trHeight w:val="4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EFB5594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</w:t>
            </w:r>
          </w:p>
          <w:p w14:paraId="7B0EECCC" w14:textId="77777777" w:rsidR="00525373" w:rsidRPr="00A30D2D" w:rsidRDefault="00525373" w:rsidP="0033755E">
            <w:pPr>
              <w:widowControl w:val="0"/>
              <w:ind w:left="-57" w:right="-24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п/п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069F4CBE" w14:textId="77777777" w:rsidR="00525373" w:rsidRPr="00A30D2D" w:rsidRDefault="00525373" w:rsidP="00B0586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Наименование</w:t>
            </w:r>
          </w:p>
          <w:p w14:paraId="284FC79A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объекта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17A929BA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  <w:vAlign w:val="center"/>
          </w:tcPr>
          <w:p w14:paraId="4FB282AF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Наименование</w:t>
            </w:r>
          </w:p>
          <w:p w14:paraId="0E4C63AC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характеристики</w:t>
            </w:r>
          </w:p>
          <w:p w14:paraId="239866C6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(показатель,</w:t>
            </w:r>
          </w:p>
          <w:p w14:paraId="28AB70A1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параметры)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  <w:vAlign w:val="center"/>
          </w:tcPr>
          <w:p w14:paraId="540C9AE4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Обозначение</w:t>
            </w:r>
          </w:p>
          <w:p w14:paraId="029F04D5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документа,</w:t>
            </w:r>
          </w:p>
          <w:p w14:paraId="2989175A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устанавливающего</w:t>
            </w:r>
          </w:p>
          <w:p w14:paraId="0B51A57A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требования к </w:t>
            </w:r>
          </w:p>
          <w:p w14:paraId="5645F244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объекту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vAlign w:val="center"/>
          </w:tcPr>
          <w:p w14:paraId="546BF657" w14:textId="77777777" w:rsidR="00525373" w:rsidRPr="00A30D2D" w:rsidRDefault="00525373" w:rsidP="00B05869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Обозначение документа, устанавливающего</w:t>
            </w:r>
          </w:p>
          <w:p w14:paraId="4CD64710" w14:textId="77777777" w:rsidR="00525373" w:rsidRPr="00A30D2D" w:rsidRDefault="00525373" w:rsidP="00B05869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метод исследований</w:t>
            </w:r>
          </w:p>
          <w:p w14:paraId="53711A63" w14:textId="77777777" w:rsidR="00525373" w:rsidRPr="00A30D2D" w:rsidRDefault="00525373" w:rsidP="00B05869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(испытаний) и</w:t>
            </w:r>
          </w:p>
          <w:p w14:paraId="350E1F2F" w14:textId="77777777" w:rsidR="00525373" w:rsidRPr="00A30D2D" w:rsidRDefault="00525373" w:rsidP="00B05869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измерений, в том числе правила отбора образцов</w:t>
            </w:r>
          </w:p>
        </w:tc>
      </w:tr>
      <w:tr w:rsidR="00525373" w:rsidRPr="00A30D2D" w14:paraId="70821D41" w14:textId="77777777" w:rsidTr="0033755E">
        <w:trPr>
          <w:trHeight w:val="266"/>
        </w:trPr>
        <w:tc>
          <w:tcPr>
            <w:tcW w:w="709" w:type="dxa"/>
            <w:vAlign w:val="center"/>
          </w:tcPr>
          <w:p w14:paraId="15B6429D" w14:textId="77777777" w:rsidR="00525373" w:rsidRPr="00A30D2D" w:rsidRDefault="00525373" w:rsidP="00525373">
            <w:pPr>
              <w:pStyle w:val="af6"/>
              <w:widowControl w:val="0"/>
              <w:ind w:left="-57" w:right="-57"/>
              <w:jc w:val="center"/>
            </w:pPr>
            <w:r w:rsidRPr="00A30D2D">
              <w:t>1</w:t>
            </w:r>
          </w:p>
        </w:tc>
        <w:tc>
          <w:tcPr>
            <w:tcW w:w="1420" w:type="dxa"/>
            <w:vAlign w:val="center"/>
          </w:tcPr>
          <w:p w14:paraId="0C26393C" w14:textId="77777777" w:rsidR="00525373" w:rsidRPr="00A30D2D" w:rsidRDefault="00525373" w:rsidP="00525373">
            <w:pPr>
              <w:pStyle w:val="af6"/>
              <w:widowControl w:val="0"/>
              <w:ind w:left="-57" w:right="-57"/>
              <w:jc w:val="center"/>
            </w:pPr>
            <w:r w:rsidRPr="00A30D2D">
              <w:t>2</w:t>
            </w:r>
          </w:p>
        </w:tc>
        <w:tc>
          <w:tcPr>
            <w:tcW w:w="1416" w:type="dxa"/>
            <w:gridSpan w:val="2"/>
            <w:vAlign w:val="center"/>
          </w:tcPr>
          <w:p w14:paraId="316E6F1E" w14:textId="77777777" w:rsidR="00525373" w:rsidRPr="00A30D2D" w:rsidRDefault="00525373" w:rsidP="0052537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gridSpan w:val="2"/>
            <w:vAlign w:val="center"/>
          </w:tcPr>
          <w:p w14:paraId="74A98DD7" w14:textId="77777777" w:rsidR="00525373" w:rsidRPr="00A30D2D" w:rsidRDefault="00525373" w:rsidP="00525373">
            <w:pPr>
              <w:pStyle w:val="af6"/>
              <w:widowControl w:val="0"/>
              <w:ind w:left="-57" w:right="-57"/>
              <w:jc w:val="center"/>
            </w:pPr>
            <w:r w:rsidRPr="00A30D2D">
              <w:t>4</w:t>
            </w:r>
          </w:p>
        </w:tc>
        <w:tc>
          <w:tcPr>
            <w:tcW w:w="1983" w:type="dxa"/>
            <w:vAlign w:val="center"/>
          </w:tcPr>
          <w:p w14:paraId="27B356EF" w14:textId="77777777" w:rsidR="00525373" w:rsidRPr="00A30D2D" w:rsidRDefault="00525373" w:rsidP="0052537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</w:t>
            </w:r>
          </w:p>
        </w:tc>
        <w:tc>
          <w:tcPr>
            <w:tcW w:w="2555" w:type="dxa"/>
            <w:gridSpan w:val="2"/>
            <w:vAlign w:val="center"/>
          </w:tcPr>
          <w:p w14:paraId="261AE2F8" w14:textId="77777777" w:rsidR="00525373" w:rsidRPr="00A30D2D" w:rsidRDefault="00525373" w:rsidP="0052537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</w:t>
            </w:r>
          </w:p>
        </w:tc>
      </w:tr>
      <w:tr w:rsidR="00525373" w:rsidRPr="00A30D2D" w14:paraId="3F2300C8" w14:textId="77777777" w:rsidTr="0033755E">
        <w:trPr>
          <w:gridAfter w:val="1"/>
          <w:wAfter w:w="29" w:type="dxa"/>
          <w:trHeight w:val="134"/>
        </w:trPr>
        <w:tc>
          <w:tcPr>
            <w:tcW w:w="10178" w:type="dxa"/>
            <w:gridSpan w:val="8"/>
            <w:vAlign w:val="center"/>
          </w:tcPr>
          <w:p w14:paraId="6B0F259E" w14:textId="7D450806" w:rsidR="00525373" w:rsidRPr="0028521E" w:rsidRDefault="00525373" w:rsidP="00525373">
            <w:pPr>
              <w:widowControl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8521E">
              <w:rPr>
                <w:b/>
                <w:bCs/>
                <w:sz w:val="22"/>
                <w:szCs w:val="22"/>
              </w:rPr>
              <w:t>ул. С. Берковича, 10, 225710, г. Пинск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sz w:val="22"/>
                <w:szCs w:val="22"/>
              </w:rPr>
              <w:t>Брестская  обл.</w:t>
            </w:r>
            <w:proofErr w:type="gramEnd"/>
          </w:p>
        </w:tc>
      </w:tr>
      <w:tr w:rsidR="00525373" w:rsidRPr="00A30D2D" w14:paraId="3E907F7D" w14:textId="77777777" w:rsidTr="0033755E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4CA9" w14:textId="497BF24E" w:rsidR="00525373" w:rsidRPr="00A30D2D" w:rsidRDefault="00525373" w:rsidP="001053D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1.1*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1A70" w14:textId="153DD788" w:rsidR="00525373" w:rsidRPr="00A30D2D" w:rsidRDefault="00525373" w:rsidP="001053D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Мясо парное, охлажденное, подмороженное, замороженное (все виды убойных, </w:t>
            </w:r>
            <w:proofErr w:type="spellStart"/>
            <w:r w:rsidRPr="00A30D2D">
              <w:rPr>
                <w:sz w:val="22"/>
                <w:szCs w:val="22"/>
              </w:rPr>
              <w:t>сельско</w:t>
            </w:r>
            <w:r w:rsidR="001053D2">
              <w:rPr>
                <w:sz w:val="22"/>
                <w:szCs w:val="22"/>
              </w:rPr>
              <w:t>х</w:t>
            </w:r>
            <w:r w:rsidRPr="00A30D2D">
              <w:rPr>
                <w:sz w:val="22"/>
                <w:szCs w:val="22"/>
              </w:rPr>
              <w:t>озяй</w:t>
            </w:r>
            <w:r w:rsidR="001053D2">
              <w:rPr>
                <w:sz w:val="22"/>
                <w:szCs w:val="22"/>
              </w:rPr>
              <w:t>-</w:t>
            </w:r>
            <w:r w:rsidRPr="00A30D2D">
              <w:rPr>
                <w:sz w:val="22"/>
                <w:szCs w:val="22"/>
              </w:rPr>
              <w:t>ственных</w:t>
            </w:r>
            <w:proofErr w:type="spellEnd"/>
            <w:r w:rsidRPr="00A30D2D">
              <w:rPr>
                <w:sz w:val="22"/>
                <w:szCs w:val="22"/>
              </w:rPr>
              <w:t>, промысловых (диких животных)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FB81" w14:textId="657079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10.11/29.040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67D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Масса нетто </w:t>
            </w:r>
          </w:p>
          <w:p w14:paraId="45B3429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замороженных </w:t>
            </w:r>
          </w:p>
          <w:p w14:paraId="61E82E63" w14:textId="1AF1B4D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FEF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5610B2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10.76-74</w:t>
            </w:r>
            <w:proofErr w:type="gramEnd"/>
          </w:p>
          <w:p w14:paraId="59927C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3739-89</w:t>
            </w:r>
            <w:proofErr w:type="gramEnd"/>
          </w:p>
          <w:p w14:paraId="63BDC4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16867-71</w:t>
            </w:r>
            <w:proofErr w:type="gramEnd"/>
          </w:p>
          <w:p w14:paraId="02342267" w14:textId="296CE4A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32225-2013</w:t>
            </w:r>
            <w:proofErr w:type="gramEnd"/>
          </w:p>
          <w:p w14:paraId="25187D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27747-88</w:t>
            </w:r>
            <w:proofErr w:type="gramEnd"/>
          </w:p>
          <w:p w14:paraId="379EAD5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31476-2012</w:t>
            </w:r>
            <w:proofErr w:type="gramEnd"/>
          </w:p>
          <w:p w14:paraId="5D6BBB5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32796-2014</w:t>
            </w:r>
            <w:proofErr w:type="gramEnd"/>
          </w:p>
          <w:p w14:paraId="1E06F0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CBA6490" w14:textId="00823C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6311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20F628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412188F9" w14:textId="190E5C2F" w:rsidR="00525373" w:rsidRPr="00A30D2D" w:rsidRDefault="00525373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2260-2005</w:t>
            </w:r>
            <w:proofErr w:type="gramEnd"/>
          </w:p>
        </w:tc>
      </w:tr>
      <w:tr w:rsidR="00525373" w:rsidRPr="00A30D2D" w14:paraId="1131DFC8" w14:textId="77777777" w:rsidTr="0033755E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6DA4E3" w14:textId="330B85A2" w:rsidR="00525373" w:rsidRPr="00A30D2D" w:rsidRDefault="00525373" w:rsidP="001053D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1.2*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8B7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08D" w14:textId="2BEF02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10.11/11.116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E4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46AB57D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35A1DD61" w14:textId="0DA324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свежесть </w:t>
            </w:r>
            <w:r w:rsidRPr="00A30D2D">
              <w:rPr>
                <w:bCs/>
                <w:sz w:val="22"/>
                <w:szCs w:val="22"/>
              </w:rPr>
              <w:t>мяса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AB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1D112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ГОСТ </w:t>
            </w:r>
            <w:proofErr w:type="gramStart"/>
            <w:r w:rsidRPr="007406C4">
              <w:rPr>
                <w:sz w:val="22"/>
                <w:szCs w:val="22"/>
              </w:rPr>
              <w:t>7269-2015</w:t>
            </w:r>
            <w:proofErr w:type="gramEnd"/>
            <w:r w:rsidRPr="007406C4">
              <w:rPr>
                <w:sz w:val="22"/>
                <w:szCs w:val="22"/>
              </w:rPr>
              <w:t>, п.5</w:t>
            </w:r>
          </w:p>
          <w:p w14:paraId="4ABE989F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ГОСТ </w:t>
            </w:r>
            <w:proofErr w:type="gramStart"/>
            <w:r w:rsidRPr="007406C4">
              <w:rPr>
                <w:sz w:val="22"/>
                <w:szCs w:val="22"/>
              </w:rPr>
              <w:t>20235.0-74</w:t>
            </w:r>
            <w:proofErr w:type="gramEnd"/>
            <w:r w:rsidRPr="007406C4">
              <w:rPr>
                <w:sz w:val="22"/>
                <w:szCs w:val="22"/>
              </w:rPr>
              <w:t>, п.2</w:t>
            </w:r>
          </w:p>
          <w:p w14:paraId="0CF1F9FC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ГОСТ </w:t>
            </w:r>
            <w:proofErr w:type="gramStart"/>
            <w:r w:rsidRPr="007406C4">
              <w:rPr>
                <w:sz w:val="22"/>
                <w:szCs w:val="22"/>
              </w:rPr>
              <w:t>20235.1-74</w:t>
            </w:r>
            <w:proofErr w:type="gramEnd"/>
          </w:p>
          <w:p w14:paraId="03D4AE5D" w14:textId="3A0FF371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23392-2016</w:t>
            </w:r>
          </w:p>
        </w:tc>
      </w:tr>
      <w:tr w:rsidR="00525373" w:rsidRPr="00A30D2D" w14:paraId="0D2C98B2" w14:textId="77777777" w:rsidTr="0033755E">
        <w:trPr>
          <w:trHeight w:val="4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5F5" w14:textId="5C1275E3" w:rsidR="00525373" w:rsidRPr="00A30D2D" w:rsidRDefault="00525373" w:rsidP="001053D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1.3*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F8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9F8" w14:textId="09C1E5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10.11/08.169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E7C" w14:textId="6E99A7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азота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68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E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32008-2012</w:t>
            </w:r>
            <w:proofErr w:type="gramEnd"/>
          </w:p>
          <w:p w14:paraId="20B65020" w14:textId="099B73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4746356" w14:textId="77777777" w:rsidTr="0033755E">
        <w:trPr>
          <w:trHeight w:val="12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49B" w14:textId="4B415DBB" w:rsidR="00525373" w:rsidRPr="00A30D2D" w:rsidRDefault="00525373" w:rsidP="001053D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1.4*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87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F5B" w14:textId="03056F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10.11/08.149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A70" w14:textId="02A47FA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96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7F0" w14:textId="25B5A7BA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34118-2017</w:t>
            </w:r>
          </w:p>
        </w:tc>
      </w:tr>
      <w:tr w:rsidR="00525373" w:rsidRPr="00A30D2D" w14:paraId="49DD1E37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C9EB8" w14:textId="44F0476A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2.1*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3FAC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Мясо птицы </w:t>
            </w:r>
          </w:p>
          <w:p w14:paraId="66D0AF2E" w14:textId="2F3F524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охлажденное, </w:t>
            </w:r>
          </w:p>
          <w:p w14:paraId="1C11A56E" w14:textId="7CEE8E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замороженное (все виды птицы для убоя, пернатой дичи)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D6C51" w14:textId="65CC71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2D6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Масса нетто </w:t>
            </w:r>
          </w:p>
          <w:p w14:paraId="4909879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замороженных </w:t>
            </w:r>
          </w:p>
          <w:p w14:paraId="64C14ED8" w14:textId="18F34E24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83D31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СТБ </w:t>
            </w:r>
            <w:proofErr w:type="gramStart"/>
            <w:r w:rsidRPr="007406C4">
              <w:rPr>
                <w:sz w:val="22"/>
                <w:szCs w:val="22"/>
              </w:rPr>
              <w:t>1945-2023</w:t>
            </w:r>
            <w:proofErr w:type="gramEnd"/>
          </w:p>
          <w:p w14:paraId="1A40570C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СТБ </w:t>
            </w:r>
            <w:proofErr w:type="gramStart"/>
            <w:r w:rsidRPr="007406C4">
              <w:rPr>
                <w:sz w:val="22"/>
                <w:szCs w:val="22"/>
              </w:rPr>
              <w:t>8019-2002</w:t>
            </w:r>
            <w:proofErr w:type="gramEnd"/>
          </w:p>
          <w:p w14:paraId="31581D75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ГОСТ </w:t>
            </w:r>
            <w:proofErr w:type="gramStart"/>
            <w:r w:rsidRPr="007406C4">
              <w:rPr>
                <w:sz w:val="22"/>
                <w:szCs w:val="22"/>
              </w:rPr>
              <w:t>31473-2012</w:t>
            </w:r>
            <w:proofErr w:type="gramEnd"/>
          </w:p>
          <w:p w14:paraId="1C6EF0E4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ГОСТ </w:t>
            </w:r>
            <w:proofErr w:type="gramStart"/>
            <w:r w:rsidRPr="007406C4">
              <w:rPr>
                <w:sz w:val="22"/>
                <w:szCs w:val="22"/>
              </w:rPr>
              <w:t>31962-2013</w:t>
            </w:r>
            <w:proofErr w:type="gramEnd"/>
          </w:p>
          <w:p w14:paraId="671C1712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ТНПА и другая </w:t>
            </w:r>
          </w:p>
          <w:p w14:paraId="3BADE8E1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документация на продукцию</w:t>
            </w:r>
          </w:p>
          <w:p w14:paraId="71D93B86" w14:textId="77777777" w:rsidR="00525373" w:rsidRPr="007406C4" w:rsidRDefault="00525373" w:rsidP="00525373">
            <w:pPr>
              <w:rPr>
                <w:sz w:val="22"/>
                <w:szCs w:val="22"/>
              </w:rPr>
            </w:pPr>
          </w:p>
          <w:p w14:paraId="29601A3B" w14:textId="77777777" w:rsidR="00525373" w:rsidRPr="007406C4" w:rsidRDefault="00525373" w:rsidP="00525373">
            <w:pPr>
              <w:rPr>
                <w:sz w:val="22"/>
                <w:szCs w:val="22"/>
              </w:rPr>
            </w:pPr>
          </w:p>
          <w:p w14:paraId="7D69C2AE" w14:textId="77777777" w:rsidR="00525373" w:rsidRPr="007406C4" w:rsidRDefault="00525373" w:rsidP="00525373">
            <w:pPr>
              <w:rPr>
                <w:sz w:val="22"/>
                <w:szCs w:val="22"/>
              </w:rPr>
            </w:pPr>
          </w:p>
          <w:p w14:paraId="66FA9234" w14:textId="66695407" w:rsidR="00525373" w:rsidRPr="007406C4" w:rsidRDefault="00525373" w:rsidP="00525373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2C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57DA5C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35C7B7A6" w14:textId="328F232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2260-2005</w:t>
            </w:r>
            <w:proofErr w:type="gramEnd"/>
          </w:p>
        </w:tc>
      </w:tr>
      <w:tr w:rsidR="00525373" w:rsidRPr="00A30D2D" w14:paraId="1A149E71" w14:textId="77777777" w:rsidTr="0033755E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0F2" w14:textId="50F073DD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2.2*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D452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3225A9" w14:textId="673839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4218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B8D0F3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внешний вид, цвет, состояние поверхности, запах, вкус, консистенция, сочность, аромат, </w:t>
            </w:r>
          </w:p>
          <w:p w14:paraId="28DB84FC" w14:textId="59A50A6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качество фарша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9810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9E1462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СТБ </w:t>
            </w:r>
            <w:proofErr w:type="gramStart"/>
            <w:r w:rsidRPr="007406C4">
              <w:rPr>
                <w:sz w:val="22"/>
                <w:szCs w:val="22"/>
              </w:rPr>
              <w:t>1945-2023</w:t>
            </w:r>
            <w:proofErr w:type="gramEnd"/>
            <w:r w:rsidRPr="007406C4">
              <w:rPr>
                <w:sz w:val="22"/>
                <w:szCs w:val="22"/>
              </w:rPr>
              <w:t>, п.7.2</w:t>
            </w:r>
          </w:p>
          <w:p w14:paraId="7380E08C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ГОСТ </w:t>
            </w:r>
            <w:proofErr w:type="gramStart"/>
            <w:r w:rsidRPr="007406C4">
              <w:rPr>
                <w:sz w:val="22"/>
                <w:szCs w:val="22"/>
              </w:rPr>
              <w:t>7702.0-74</w:t>
            </w:r>
            <w:proofErr w:type="gramEnd"/>
            <w:r w:rsidRPr="007406C4">
              <w:rPr>
                <w:sz w:val="22"/>
                <w:szCs w:val="22"/>
              </w:rPr>
              <w:t>, п.2</w:t>
            </w:r>
          </w:p>
          <w:p w14:paraId="32334722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ГОСТ </w:t>
            </w:r>
            <w:proofErr w:type="gramStart"/>
            <w:r w:rsidRPr="007406C4">
              <w:rPr>
                <w:sz w:val="22"/>
                <w:szCs w:val="22"/>
              </w:rPr>
              <w:t>7702.1-74</w:t>
            </w:r>
            <w:proofErr w:type="gramEnd"/>
          </w:p>
          <w:p w14:paraId="1E28B0D5" w14:textId="005499D4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76AB201" w14:textId="77777777" w:rsidTr="0033755E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5B0" w14:textId="3399D4A1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2.3*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0056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D25FE" w14:textId="14D727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75AE4" w14:textId="1D0DA6A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99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BD658" w14:textId="733D559B" w:rsidR="009476AE" w:rsidRPr="00A30D2D" w:rsidRDefault="00525373" w:rsidP="009476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25011-2017</w:t>
            </w:r>
          </w:p>
        </w:tc>
      </w:tr>
      <w:tr w:rsidR="00525373" w:rsidRPr="00A30D2D" w14:paraId="3BADEC8F" w14:textId="77777777" w:rsidTr="0033755E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781" w14:textId="2F7EFB2F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2.4*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5E33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70E752" w14:textId="2FBE166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6FC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Влага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FC6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FBA16" w14:textId="77777777" w:rsidR="00525373" w:rsidRPr="0077529F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529F">
              <w:rPr>
                <w:sz w:val="22"/>
                <w:szCs w:val="22"/>
              </w:rPr>
              <w:t xml:space="preserve">СТБ </w:t>
            </w:r>
            <w:proofErr w:type="gramStart"/>
            <w:r w:rsidRPr="0077529F">
              <w:rPr>
                <w:sz w:val="22"/>
                <w:szCs w:val="22"/>
              </w:rPr>
              <w:t>1945-2023</w:t>
            </w:r>
            <w:proofErr w:type="gramEnd"/>
            <w:r w:rsidRPr="0077529F">
              <w:rPr>
                <w:sz w:val="22"/>
                <w:szCs w:val="22"/>
              </w:rPr>
              <w:t>, п.7.5</w:t>
            </w:r>
          </w:p>
          <w:p w14:paraId="67A291C4" w14:textId="77777777" w:rsidR="00525373" w:rsidRPr="0077529F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529F">
              <w:rPr>
                <w:sz w:val="22"/>
                <w:szCs w:val="22"/>
              </w:rPr>
              <w:t xml:space="preserve">ГОСТ </w:t>
            </w:r>
            <w:proofErr w:type="gramStart"/>
            <w:r w:rsidRPr="0077529F">
              <w:rPr>
                <w:sz w:val="22"/>
                <w:szCs w:val="22"/>
              </w:rPr>
              <w:t>31930-2012</w:t>
            </w:r>
            <w:proofErr w:type="gramEnd"/>
          </w:p>
          <w:p w14:paraId="237ADE46" w14:textId="62BEF9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529F">
              <w:rPr>
                <w:sz w:val="22"/>
                <w:szCs w:val="22"/>
              </w:rPr>
              <w:t>ГОСТ 33319-2015</w:t>
            </w:r>
          </w:p>
        </w:tc>
      </w:tr>
      <w:tr w:rsidR="00525373" w:rsidRPr="00A30D2D" w14:paraId="005062A5" w14:textId="77777777" w:rsidTr="0033755E">
        <w:trPr>
          <w:trHeight w:val="2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47AC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3.1</w:t>
            </w:r>
          </w:p>
          <w:p w14:paraId="7340AD21" w14:textId="2216FE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4501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Полуфабрикаты мясные, </w:t>
            </w:r>
            <w:r w:rsidRPr="00A30D2D">
              <w:rPr>
                <w:sz w:val="22"/>
                <w:szCs w:val="22"/>
              </w:rPr>
              <w:t>полуфабрикаты из мяса птицы,</w:t>
            </w:r>
            <w:r w:rsidRPr="00A30D2D">
              <w:rPr>
                <w:bCs/>
                <w:sz w:val="22"/>
                <w:szCs w:val="22"/>
              </w:rPr>
              <w:t xml:space="preserve"> кулинарные изделия, субпродукты убойных животных и птицы, </w:t>
            </w:r>
          </w:p>
          <w:p w14:paraId="133EC340" w14:textId="4AE0D18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 </w:t>
            </w:r>
            <w:proofErr w:type="gramStart"/>
            <w:r w:rsidRPr="00A30D2D">
              <w:rPr>
                <w:bCs/>
                <w:sz w:val="22"/>
                <w:szCs w:val="22"/>
              </w:rPr>
              <w:t>т.ч.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замороженные, кровь пищевая, продукты из пищевой крови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5264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10.11/29.040</w:t>
            </w:r>
          </w:p>
          <w:p w14:paraId="73DE38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  <w:p w14:paraId="338F4ACF" w14:textId="2F2ABF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5AFF5" w14:textId="36F675A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одной штуки, линейные размеры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955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974-2016</w:t>
            </w:r>
            <w:proofErr w:type="gramEnd"/>
          </w:p>
          <w:p w14:paraId="454420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1020-2008</w:t>
            </w:r>
            <w:proofErr w:type="gramEnd"/>
          </w:p>
          <w:p w14:paraId="61B0EEE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2295-2012</w:t>
            </w:r>
            <w:proofErr w:type="gramEnd"/>
          </w:p>
          <w:p w14:paraId="5BCA11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721F5E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16677-71</w:t>
            </w:r>
            <w:proofErr w:type="gramEnd"/>
          </w:p>
          <w:p w14:paraId="38803D6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19342-73</w:t>
            </w:r>
            <w:proofErr w:type="gramEnd"/>
          </w:p>
          <w:p w14:paraId="2ABFC25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19343-73</w:t>
            </w:r>
            <w:proofErr w:type="gramEnd"/>
          </w:p>
          <w:p w14:paraId="198ECF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31473-2012</w:t>
            </w:r>
            <w:proofErr w:type="gramEnd"/>
          </w:p>
          <w:p w14:paraId="16B3C5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31657-2012</w:t>
            </w:r>
            <w:proofErr w:type="gramEnd"/>
          </w:p>
          <w:p w14:paraId="09A96A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31936-2012</w:t>
            </w:r>
            <w:proofErr w:type="gramEnd"/>
          </w:p>
          <w:p w14:paraId="4372CE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31799-2012</w:t>
            </w:r>
            <w:proofErr w:type="gramEnd"/>
          </w:p>
          <w:p w14:paraId="104C23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5AC0BCA" w14:textId="50B379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4C2202" w14:textId="4DFB3E1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974-2016</w:t>
            </w:r>
            <w:proofErr w:type="gramEnd"/>
            <w:r w:rsidRPr="00A30D2D">
              <w:rPr>
                <w:sz w:val="22"/>
                <w:szCs w:val="22"/>
              </w:rPr>
              <w:t>, п.7.12-7.15</w:t>
            </w:r>
          </w:p>
          <w:p w14:paraId="1E32DF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1020-2008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01961F08" w14:textId="6D7E37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п.7.10-7.14</w:t>
            </w:r>
          </w:p>
          <w:p w14:paraId="773126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339D4B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345F4E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4288-76</w:t>
            </w:r>
            <w:proofErr w:type="gramEnd"/>
            <w:r w:rsidRPr="00A30D2D">
              <w:rPr>
                <w:sz w:val="22"/>
                <w:szCs w:val="22"/>
              </w:rPr>
              <w:t>, п.2.2</w:t>
            </w:r>
          </w:p>
          <w:p w14:paraId="475AEE9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МВИ.МН.</w:t>
            </w:r>
            <w:proofErr w:type="gramStart"/>
            <w:r w:rsidRPr="00A30D2D">
              <w:rPr>
                <w:sz w:val="22"/>
                <w:szCs w:val="22"/>
              </w:rPr>
              <w:t>2976-2008</w:t>
            </w:r>
            <w:proofErr w:type="gramEnd"/>
          </w:p>
          <w:p w14:paraId="067ED3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2260-2005</w:t>
            </w:r>
            <w:proofErr w:type="gramEnd"/>
          </w:p>
          <w:p w14:paraId="6DD52B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2978-2008</w:t>
            </w:r>
            <w:proofErr w:type="gramEnd"/>
          </w:p>
          <w:p w14:paraId="644D30A7" w14:textId="53F4B51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97AF5B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0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3.2</w:t>
            </w:r>
          </w:p>
          <w:p w14:paraId="0702B529" w14:textId="20A1CD4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C876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426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10.11/11.116</w:t>
            </w:r>
          </w:p>
          <w:p w14:paraId="6A37D1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10.12/11.116</w:t>
            </w:r>
          </w:p>
          <w:p w14:paraId="58B1D5B4" w14:textId="7A6690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3856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5909314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396041CB" w14:textId="6E05368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свежесть, внешний вид, вкус и запах, вид фарша на разрезе, консистенция, структура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D5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21C09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 xml:space="preserve">СТБ </w:t>
            </w:r>
            <w:proofErr w:type="gramStart"/>
            <w:r w:rsidRPr="0022083E">
              <w:rPr>
                <w:sz w:val="22"/>
                <w:szCs w:val="22"/>
              </w:rPr>
              <w:t>974-2016</w:t>
            </w:r>
            <w:proofErr w:type="gramEnd"/>
            <w:r w:rsidRPr="0022083E">
              <w:rPr>
                <w:sz w:val="22"/>
                <w:szCs w:val="22"/>
              </w:rPr>
              <w:t>, п.7.2</w:t>
            </w:r>
          </w:p>
          <w:p w14:paraId="7C1A506B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 xml:space="preserve">СТБ </w:t>
            </w:r>
            <w:proofErr w:type="gramStart"/>
            <w:r w:rsidRPr="0022083E">
              <w:rPr>
                <w:sz w:val="22"/>
                <w:szCs w:val="22"/>
              </w:rPr>
              <w:t>1020-2008</w:t>
            </w:r>
            <w:proofErr w:type="gramEnd"/>
            <w:r w:rsidRPr="0022083E">
              <w:rPr>
                <w:sz w:val="22"/>
                <w:szCs w:val="22"/>
              </w:rPr>
              <w:t>, п.7.18</w:t>
            </w:r>
          </w:p>
          <w:p w14:paraId="188C2032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 xml:space="preserve">ГОСТ </w:t>
            </w:r>
            <w:proofErr w:type="gramStart"/>
            <w:r w:rsidRPr="0022083E">
              <w:rPr>
                <w:sz w:val="22"/>
                <w:szCs w:val="22"/>
              </w:rPr>
              <w:t>4288-76</w:t>
            </w:r>
            <w:proofErr w:type="gramEnd"/>
            <w:r w:rsidRPr="0022083E">
              <w:rPr>
                <w:sz w:val="22"/>
                <w:szCs w:val="22"/>
              </w:rPr>
              <w:t>, п.2.3</w:t>
            </w:r>
          </w:p>
          <w:p w14:paraId="52BBD370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 xml:space="preserve">ГОСТ </w:t>
            </w:r>
            <w:proofErr w:type="gramStart"/>
            <w:r w:rsidRPr="0022083E">
              <w:rPr>
                <w:sz w:val="22"/>
                <w:szCs w:val="22"/>
              </w:rPr>
              <w:t>7269-2015</w:t>
            </w:r>
            <w:proofErr w:type="gramEnd"/>
            <w:r w:rsidRPr="0022083E">
              <w:rPr>
                <w:sz w:val="22"/>
                <w:szCs w:val="22"/>
              </w:rPr>
              <w:t>, п.5</w:t>
            </w:r>
          </w:p>
          <w:p w14:paraId="32010B9C" w14:textId="0AAB4F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 xml:space="preserve">ГОСТ </w:t>
            </w:r>
            <w:proofErr w:type="gramStart"/>
            <w:r w:rsidRPr="0022083E">
              <w:rPr>
                <w:sz w:val="22"/>
                <w:szCs w:val="22"/>
              </w:rPr>
              <w:t>9959-2015</w:t>
            </w:r>
            <w:proofErr w:type="gramEnd"/>
          </w:p>
          <w:p w14:paraId="3CDCE86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0DDAC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ADC0E4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720D74" w14:textId="25E13B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FCD7F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9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3.3</w:t>
            </w:r>
          </w:p>
          <w:p w14:paraId="44B588A6" w14:textId="5328A3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209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BA00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10.11/29.040 </w:t>
            </w:r>
          </w:p>
          <w:p w14:paraId="011659D5" w14:textId="3BBB25E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321D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180FD39" w14:textId="0418A3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мякотной ткани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F51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2AB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1020-2008</w:t>
            </w:r>
            <w:proofErr w:type="gramEnd"/>
            <w:r w:rsidRPr="00A30D2D">
              <w:rPr>
                <w:sz w:val="22"/>
                <w:szCs w:val="22"/>
              </w:rPr>
              <w:t>, п.7.16</w:t>
            </w:r>
          </w:p>
          <w:p w14:paraId="1B6487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EFC80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55A5FC" w14:textId="72E0AA3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A4CBA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96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3.4</w:t>
            </w:r>
          </w:p>
          <w:p w14:paraId="4CAC7C93" w14:textId="3007FE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3DF1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096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10.11/29.040</w:t>
            </w:r>
          </w:p>
          <w:p w14:paraId="46DD884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  <w:p w14:paraId="3101EDA4" w14:textId="3BC11A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756C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2066B38" w14:textId="5D9444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соединительной и жировой тканей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C17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61C3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1020-2008</w:t>
            </w:r>
            <w:proofErr w:type="gramEnd"/>
            <w:r w:rsidRPr="00A30D2D">
              <w:rPr>
                <w:sz w:val="22"/>
                <w:szCs w:val="22"/>
              </w:rPr>
              <w:t>, п.7.15</w:t>
            </w:r>
          </w:p>
          <w:p w14:paraId="0B63769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01DA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2DEF92" w14:textId="01C8AF8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182ECD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B6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3.5</w:t>
            </w:r>
          </w:p>
          <w:p w14:paraId="13D5935C" w14:textId="713379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2E68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A053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10.11/29.040 </w:t>
            </w:r>
          </w:p>
          <w:p w14:paraId="75A2E2B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  <w:p w14:paraId="4FD26733" w14:textId="04E1A2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1B43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55CE00C8" w14:textId="61229D8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жировой ткани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0D45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5D8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1020-2008</w:t>
            </w:r>
            <w:proofErr w:type="gramEnd"/>
            <w:r w:rsidRPr="00A30D2D">
              <w:rPr>
                <w:sz w:val="22"/>
                <w:szCs w:val="22"/>
              </w:rPr>
              <w:t>, п.7.15</w:t>
            </w:r>
          </w:p>
          <w:p w14:paraId="778EC2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61B3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E00093" w14:textId="3AC0B16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A64B61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E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3.6</w:t>
            </w:r>
          </w:p>
          <w:p w14:paraId="061AEE24" w14:textId="52D69C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E987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B1E2F" w14:textId="7D4BC2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31C3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39E1E9EF" w14:textId="781FBBC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мясного фарша к массе пельменя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84F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443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974-2016</w:t>
            </w:r>
            <w:proofErr w:type="gramEnd"/>
            <w:r w:rsidRPr="00A30D2D">
              <w:rPr>
                <w:sz w:val="22"/>
                <w:szCs w:val="22"/>
              </w:rPr>
              <w:t>, п.7.18</w:t>
            </w:r>
          </w:p>
          <w:p w14:paraId="5091A1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A51A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60DF56" w14:textId="7DF6659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29E7F1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76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3.7</w:t>
            </w:r>
          </w:p>
          <w:p w14:paraId="26334AC6" w14:textId="7A67E7E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48C0" w14:textId="2DD20B3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BB7C7" w14:textId="21C64D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839A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Количество пельменей с разрывом </w:t>
            </w:r>
          </w:p>
          <w:p w14:paraId="2EE638D1" w14:textId="250860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тестовой оболочки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E7680" w14:textId="08F061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6BF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974-2016</w:t>
            </w:r>
            <w:proofErr w:type="gramEnd"/>
            <w:r w:rsidRPr="00A30D2D">
              <w:rPr>
                <w:sz w:val="22"/>
                <w:szCs w:val="22"/>
              </w:rPr>
              <w:t>, п.7.17</w:t>
            </w:r>
          </w:p>
          <w:p w14:paraId="0C8D9A7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E876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4FEC5" w14:textId="2F6B5D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7BE7F0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1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3.8</w:t>
            </w:r>
          </w:p>
          <w:p w14:paraId="1E498525" w14:textId="7F38C6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5943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92D4AB" w14:textId="125027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9073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4BF59F27" w14:textId="184886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77EE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5DF1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9957-2015</w:t>
            </w:r>
            <w:proofErr w:type="gramEnd"/>
          </w:p>
          <w:p w14:paraId="53FC0E54" w14:textId="02E88AD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91DF6D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F1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3.9</w:t>
            </w:r>
          </w:p>
          <w:p w14:paraId="03C318DC" w14:textId="120DFD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D6CF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BC20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10.11/08.169</w:t>
            </w:r>
          </w:p>
          <w:p w14:paraId="7B9FD3B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10.12/08.169</w:t>
            </w:r>
          </w:p>
          <w:p w14:paraId="286B012D" w14:textId="3D893A3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E4F6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586A9CB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белка, растворимых белковых веществ </w:t>
            </w:r>
          </w:p>
          <w:p w14:paraId="59072A2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(в пересчете на сухое вещество) – </w:t>
            </w:r>
          </w:p>
          <w:p w14:paraId="2C18D81E" w14:textId="0D0A23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растворимость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7B6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E9B72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 xml:space="preserve">ГОСТ </w:t>
            </w:r>
            <w:proofErr w:type="gramStart"/>
            <w:r w:rsidRPr="0022083E">
              <w:rPr>
                <w:sz w:val="22"/>
                <w:szCs w:val="22"/>
              </w:rPr>
              <w:t>25011-2017</w:t>
            </w:r>
            <w:proofErr w:type="gramEnd"/>
          </w:p>
          <w:p w14:paraId="762423F5" w14:textId="0DAE36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 xml:space="preserve">ГОСТ </w:t>
            </w:r>
            <w:proofErr w:type="gramStart"/>
            <w:r w:rsidRPr="0022083E">
              <w:rPr>
                <w:sz w:val="22"/>
                <w:szCs w:val="22"/>
              </w:rPr>
              <w:t>32008-2012</w:t>
            </w:r>
            <w:proofErr w:type="gramEnd"/>
          </w:p>
          <w:p w14:paraId="0279C9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8901FD" w14:textId="6832DDF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3E91B5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56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3.10</w:t>
            </w:r>
          </w:p>
          <w:p w14:paraId="20AD2674" w14:textId="3DBFA77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8F85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C46B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10.11/08.164</w:t>
            </w:r>
          </w:p>
          <w:p w14:paraId="5763A81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10.12/08.164</w:t>
            </w:r>
          </w:p>
          <w:p w14:paraId="464D323F" w14:textId="25341E7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D7DA5" w14:textId="5B81D09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9E5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7D3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23042-2015</w:t>
            </w:r>
            <w:proofErr w:type="gramEnd"/>
          </w:p>
          <w:p w14:paraId="1993BDE8" w14:textId="0694E8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D313B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2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3.11</w:t>
            </w:r>
          </w:p>
          <w:p w14:paraId="087EC67D" w14:textId="27D82D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D0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3DD8E" w14:textId="2B5D94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53F9A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наполнителя</w:t>
            </w:r>
          </w:p>
          <w:p w14:paraId="1597614A" w14:textId="402255FA" w:rsidR="001053D2" w:rsidRPr="00A30D2D" w:rsidRDefault="001053D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C100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91D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34135-2017</w:t>
            </w:r>
            <w:proofErr w:type="gramEnd"/>
          </w:p>
          <w:p w14:paraId="11809718" w14:textId="77777777" w:rsidR="00525373" w:rsidRPr="00A30D2D" w:rsidRDefault="00525373" w:rsidP="00FF289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525373" w:rsidRPr="00A30D2D" w14:paraId="566207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F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3.12</w:t>
            </w:r>
          </w:p>
          <w:p w14:paraId="28424D03" w14:textId="0E8B89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61F9B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Полуфабрикаты мясные, </w:t>
            </w:r>
            <w:r w:rsidRPr="00A30D2D">
              <w:rPr>
                <w:sz w:val="22"/>
                <w:szCs w:val="22"/>
              </w:rPr>
              <w:t>полуфабрикаты из мяса птицы,</w:t>
            </w:r>
            <w:r w:rsidRPr="00A30D2D">
              <w:rPr>
                <w:bCs/>
                <w:sz w:val="22"/>
                <w:szCs w:val="22"/>
              </w:rPr>
              <w:t xml:space="preserve"> кулинарные изделия, субпродукты убойных животных и птицы, </w:t>
            </w:r>
          </w:p>
          <w:p w14:paraId="1291288F" w14:textId="24B5B62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 </w:t>
            </w:r>
            <w:proofErr w:type="gramStart"/>
            <w:r w:rsidRPr="00A30D2D">
              <w:rPr>
                <w:bCs/>
                <w:sz w:val="22"/>
                <w:szCs w:val="22"/>
              </w:rPr>
              <w:t>т.ч.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замороженные, кровь пищевая, продукты из пищевой крови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CDBFD4" w14:textId="4CB1F5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5059A" w14:textId="62353B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влаги и сухого остатка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826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974-2016</w:t>
            </w:r>
            <w:proofErr w:type="gramEnd"/>
          </w:p>
          <w:p w14:paraId="0C2346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1020-2008</w:t>
            </w:r>
            <w:proofErr w:type="gramEnd"/>
          </w:p>
          <w:p w14:paraId="40411C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2295-2012</w:t>
            </w:r>
            <w:proofErr w:type="gramEnd"/>
          </w:p>
          <w:p w14:paraId="1CF05F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4C8D9A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16677-71</w:t>
            </w:r>
            <w:proofErr w:type="gramEnd"/>
          </w:p>
          <w:p w14:paraId="6F7B85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19342-73</w:t>
            </w:r>
            <w:proofErr w:type="gramEnd"/>
          </w:p>
          <w:p w14:paraId="70C132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19343-73</w:t>
            </w:r>
            <w:proofErr w:type="gramEnd"/>
          </w:p>
          <w:p w14:paraId="3ECC4B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31473-2012</w:t>
            </w:r>
            <w:proofErr w:type="gramEnd"/>
          </w:p>
          <w:p w14:paraId="3E6DC2E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31657-2012</w:t>
            </w:r>
            <w:proofErr w:type="gramEnd"/>
          </w:p>
          <w:p w14:paraId="13DB47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31936-2012</w:t>
            </w:r>
            <w:proofErr w:type="gramEnd"/>
          </w:p>
          <w:p w14:paraId="5E493D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31799-2012</w:t>
            </w:r>
            <w:proofErr w:type="gramEnd"/>
          </w:p>
          <w:p w14:paraId="3ACC8D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FF4B9C3" w14:textId="545AFB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05167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4288-76</w:t>
            </w:r>
            <w:proofErr w:type="gramEnd"/>
            <w:r w:rsidRPr="00CE0DB0">
              <w:rPr>
                <w:sz w:val="22"/>
                <w:szCs w:val="22"/>
              </w:rPr>
              <w:t>, п.2.5</w:t>
            </w:r>
          </w:p>
          <w:p w14:paraId="67DFD294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9793-2016</w:t>
            </w:r>
            <w:proofErr w:type="gramEnd"/>
          </w:p>
          <w:p w14:paraId="109E6E61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31107-2002</w:t>
            </w:r>
            <w:proofErr w:type="gramEnd"/>
          </w:p>
          <w:p w14:paraId="1A875F5C" w14:textId="28913405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33319-2015</w:t>
            </w:r>
          </w:p>
        </w:tc>
      </w:tr>
      <w:tr w:rsidR="00525373" w:rsidRPr="00A30D2D" w14:paraId="1CAE368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46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3.13</w:t>
            </w:r>
          </w:p>
          <w:p w14:paraId="73FA2EBF" w14:textId="24F73C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40F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29D718" w14:textId="2F3972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D7B81" w14:textId="49DC05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Качественное определение наполнителя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7B7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363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4288-76</w:t>
            </w:r>
            <w:proofErr w:type="gramEnd"/>
            <w:r w:rsidRPr="00A30D2D">
              <w:rPr>
                <w:sz w:val="22"/>
                <w:szCs w:val="22"/>
              </w:rPr>
              <w:t>, п.2.7</w:t>
            </w:r>
          </w:p>
          <w:p w14:paraId="30829581" w14:textId="658568F9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34135-2017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</w:tc>
      </w:tr>
      <w:tr w:rsidR="00525373" w:rsidRPr="00A30D2D" w14:paraId="638DE70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49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3.14</w:t>
            </w:r>
          </w:p>
          <w:p w14:paraId="4955B421" w14:textId="3336160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C1F3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758666" w14:textId="18C8EB3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B1CA9A" w14:textId="6EF51E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хлеба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63D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6F6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34135-2017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146AE2DD" w14:textId="4A190B66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п.7, 8, 9</w:t>
            </w:r>
          </w:p>
        </w:tc>
      </w:tr>
      <w:tr w:rsidR="00525373" w:rsidRPr="00A30D2D" w14:paraId="3C36CFE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B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3.15</w:t>
            </w:r>
          </w:p>
          <w:p w14:paraId="18BCDF09" w14:textId="75CBC09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0AE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3F0C77" w14:textId="4CB185C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CE09F3" w14:textId="516514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065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553A6" w14:textId="192E5414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4288-76</w:t>
            </w:r>
            <w:proofErr w:type="gramEnd"/>
            <w:r w:rsidRPr="00A30D2D">
              <w:rPr>
                <w:sz w:val="22"/>
                <w:szCs w:val="22"/>
              </w:rPr>
              <w:t>, п.2.6</w:t>
            </w:r>
          </w:p>
        </w:tc>
      </w:tr>
      <w:tr w:rsidR="00525373" w:rsidRPr="00A30D2D" w14:paraId="40C58CC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0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3.16</w:t>
            </w:r>
          </w:p>
          <w:p w14:paraId="6CEB514F" w14:textId="650BAE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B484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F7F2A" w14:textId="2DD264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C22EC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032E45C7" w14:textId="22B90A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крахмала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9CC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5935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10574-2016</w:t>
            </w:r>
            <w:proofErr w:type="gramEnd"/>
          </w:p>
          <w:p w14:paraId="3B61B9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29301-92</w:t>
            </w:r>
            <w:proofErr w:type="gramEnd"/>
          </w:p>
          <w:p w14:paraId="6D85CAE4" w14:textId="45F74D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84242F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6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3.17</w:t>
            </w:r>
          </w:p>
          <w:p w14:paraId="0EAE9FCF" w14:textId="420CF7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57F0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7C7B4" w14:textId="58A747E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9469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4194FDC9" w14:textId="57C5C3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фосфора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8E7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E6FE3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DB0">
              <w:rPr>
                <w:sz w:val="22"/>
                <w:szCs w:val="22"/>
              </w:rPr>
              <w:t>51482-2001</w:t>
            </w:r>
            <w:proofErr w:type="gramEnd"/>
          </w:p>
          <w:p w14:paraId="00872AB7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9794-2015</w:t>
            </w:r>
            <w:proofErr w:type="gramEnd"/>
          </w:p>
          <w:p w14:paraId="5C7E5A63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30615-99</w:t>
            </w:r>
            <w:proofErr w:type="gramEnd"/>
          </w:p>
          <w:p w14:paraId="1B26BD8B" w14:textId="215C4189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32009-2013</w:t>
            </w:r>
          </w:p>
        </w:tc>
      </w:tr>
      <w:tr w:rsidR="00525373" w:rsidRPr="00A30D2D" w14:paraId="26F6AF4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BC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3.18</w:t>
            </w:r>
          </w:p>
          <w:p w14:paraId="4D31D190" w14:textId="3A709E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57D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6FB64E" w14:textId="75DD07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1B272" w14:textId="3B8481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7664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BC7C3B" w14:textId="6B4AD612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34118-2017</w:t>
            </w:r>
          </w:p>
        </w:tc>
      </w:tr>
      <w:tr w:rsidR="00FF2891" w:rsidRPr="00A30D2D" w14:paraId="78CEB9D9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A411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</w:t>
            </w:r>
          </w:p>
          <w:p w14:paraId="4765F23A" w14:textId="47779BA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364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Колбасные </w:t>
            </w:r>
          </w:p>
          <w:p w14:paraId="4C8760B7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 и мясные </w:t>
            </w:r>
          </w:p>
          <w:p w14:paraId="0096304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продукты. </w:t>
            </w:r>
          </w:p>
          <w:p w14:paraId="40DC2FC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Шпик, продукты из шпика</w:t>
            </w:r>
          </w:p>
          <w:p w14:paraId="58B48F4B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2F818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379D4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76589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842E7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711FD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EFCC66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C4E90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2C71C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3BE7A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B6339C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1C15F3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B8923E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8FCF66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63C18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CA74B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1A5A5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B70CCE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1D5DC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D3C490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92B609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F90C43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444629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9633C3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B94502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833A90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1148E2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D1DF98" w14:textId="77777777" w:rsidR="00D73DEE" w:rsidRPr="00A30D2D" w:rsidRDefault="00D73DEE" w:rsidP="00D73DE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Колбасные </w:t>
            </w:r>
          </w:p>
          <w:p w14:paraId="7A7BA04F" w14:textId="77777777" w:rsidR="00D73DEE" w:rsidRPr="00A30D2D" w:rsidRDefault="00D73DEE" w:rsidP="00D73DE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 и мясные </w:t>
            </w:r>
          </w:p>
          <w:p w14:paraId="73C1EB96" w14:textId="77777777" w:rsidR="00D73DEE" w:rsidRPr="00A30D2D" w:rsidRDefault="00D73DEE" w:rsidP="00D73DE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продукты. </w:t>
            </w:r>
          </w:p>
          <w:p w14:paraId="7177C11E" w14:textId="77777777" w:rsidR="00D73DEE" w:rsidRDefault="00D73DEE" w:rsidP="00D73DE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Шпик, продукты из шпика</w:t>
            </w:r>
          </w:p>
          <w:p w14:paraId="2D0A676C" w14:textId="4A75A7EF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E7799" w14:textId="6550AF9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10.13/29.040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EE87F" w14:textId="33B8564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9DB7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126-2016</w:t>
            </w:r>
            <w:proofErr w:type="gramEnd"/>
          </w:p>
          <w:p w14:paraId="0405A16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196-2016</w:t>
            </w:r>
            <w:proofErr w:type="gramEnd"/>
          </w:p>
          <w:p w14:paraId="670E9EB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295-2008</w:t>
            </w:r>
            <w:proofErr w:type="gramEnd"/>
          </w:p>
          <w:p w14:paraId="36EC0E0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335-98</w:t>
            </w:r>
            <w:proofErr w:type="gramEnd"/>
          </w:p>
          <w:p w14:paraId="18E2EED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523-2002</w:t>
            </w:r>
            <w:proofErr w:type="gramEnd"/>
          </w:p>
          <w:p w14:paraId="54F0C4A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735-94</w:t>
            </w:r>
            <w:proofErr w:type="gramEnd"/>
          </w:p>
          <w:p w14:paraId="33B6319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742-2009</w:t>
            </w:r>
            <w:proofErr w:type="gramEnd"/>
          </w:p>
          <w:p w14:paraId="6F9A04D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971-2013</w:t>
            </w:r>
            <w:proofErr w:type="gramEnd"/>
          </w:p>
          <w:p w14:paraId="02B782E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1060-97</w:t>
            </w:r>
            <w:proofErr w:type="gramEnd"/>
          </w:p>
          <w:p w14:paraId="552645D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12600-67</w:t>
            </w:r>
            <w:proofErr w:type="gramEnd"/>
          </w:p>
          <w:p w14:paraId="3851319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16290-86</w:t>
            </w:r>
            <w:proofErr w:type="gramEnd"/>
          </w:p>
          <w:p w14:paraId="1DE8C72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16594-85</w:t>
            </w:r>
            <w:proofErr w:type="gramEnd"/>
          </w:p>
          <w:p w14:paraId="062CCD5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17482-85</w:t>
            </w:r>
            <w:proofErr w:type="gramEnd"/>
          </w:p>
          <w:p w14:paraId="7FCED9A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31790-2012</w:t>
            </w:r>
            <w:proofErr w:type="gramEnd"/>
          </w:p>
          <w:p w14:paraId="3D809AF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18255-85</w:t>
            </w:r>
            <w:proofErr w:type="gramEnd"/>
          </w:p>
          <w:p w14:paraId="09C67BC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18256-85</w:t>
            </w:r>
            <w:proofErr w:type="gramEnd"/>
          </w:p>
          <w:p w14:paraId="1E867C8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20402-2014</w:t>
            </w:r>
            <w:proofErr w:type="gramEnd"/>
          </w:p>
          <w:p w14:paraId="2863D94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и ГН от 21.06.2013 № 52</w:t>
            </w:r>
          </w:p>
          <w:p w14:paraId="19924B6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F74E890" w14:textId="2C7440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нормы и правила, утв. МЗ РБ 12.12.2012 № 195 </w:t>
            </w:r>
          </w:p>
          <w:p w14:paraId="02E12798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FF2891" w:rsidRPr="008E3FF4">
              <w:rPr>
                <w:sz w:val="22"/>
                <w:szCs w:val="22"/>
              </w:rPr>
              <w:t>, утв. МЗ РБ 12.12.2012 № 195</w:t>
            </w:r>
          </w:p>
          <w:p w14:paraId="4EFBE362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2F70F1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91BE8C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5C3C35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23308F" w14:textId="77777777" w:rsidR="00D73DEE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02C900" w14:textId="77777777" w:rsidR="00D73DEE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7E7621" w14:textId="360ABD09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126-2016</w:t>
            </w:r>
            <w:proofErr w:type="gramEnd"/>
          </w:p>
          <w:p w14:paraId="48867E4B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196-2016</w:t>
            </w:r>
            <w:proofErr w:type="gramEnd"/>
          </w:p>
          <w:p w14:paraId="6AA7E6D3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295-2008</w:t>
            </w:r>
            <w:proofErr w:type="gramEnd"/>
          </w:p>
          <w:p w14:paraId="464F2CDB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335-98</w:t>
            </w:r>
            <w:proofErr w:type="gramEnd"/>
          </w:p>
          <w:p w14:paraId="66789F3A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523-2002</w:t>
            </w:r>
            <w:proofErr w:type="gramEnd"/>
          </w:p>
          <w:p w14:paraId="3C8173D3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735-94</w:t>
            </w:r>
            <w:proofErr w:type="gramEnd"/>
          </w:p>
          <w:p w14:paraId="4D4533E1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742-2009</w:t>
            </w:r>
            <w:proofErr w:type="gramEnd"/>
          </w:p>
          <w:p w14:paraId="72E40A7D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971-2013</w:t>
            </w:r>
            <w:proofErr w:type="gramEnd"/>
          </w:p>
          <w:p w14:paraId="31734FC1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1060-97</w:t>
            </w:r>
            <w:proofErr w:type="gramEnd"/>
          </w:p>
          <w:p w14:paraId="2FC759C9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12600-67</w:t>
            </w:r>
            <w:proofErr w:type="gramEnd"/>
          </w:p>
          <w:p w14:paraId="0DCC301E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16290-86</w:t>
            </w:r>
            <w:proofErr w:type="gramEnd"/>
          </w:p>
          <w:p w14:paraId="6D5E95EF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16594-85</w:t>
            </w:r>
            <w:proofErr w:type="gramEnd"/>
          </w:p>
          <w:p w14:paraId="60AAE403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17482-85</w:t>
            </w:r>
            <w:proofErr w:type="gramEnd"/>
          </w:p>
          <w:p w14:paraId="16FA4067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31790-2012</w:t>
            </w:r>
            <w:proofErr w:type="gramEnd"/>
          </w:p>
          <w:p w14:paraId="198565D2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18255-85</w:t>
            </w:r>
            <w:proofErr w:type="gramEnd"/>
          </w:p>
          <w:p w14:paraId="2D9FD7D2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18256-85</w:t>
            </w:r>
            <w:proofErr w:type="gramEnd"/>
          </w:p>
          <w:p w14:paraId="68276569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20402-2014</w:t>
            </w:r>
            <w:proofErr w:type="gramEnd"/>
          </w:p>
          <w:p w14:paraId="4A6A49FB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и ГН от 21.06.2013 № 52</w:t>
            </w:r>
          </w:p>
          <w:p w14:paraId="6AA4FE0B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6B2E05C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нормы и правила, утв. МЗ РБ 12.12.2012 № 195 </w:t>
            </w:r>
          </w:p>
          <w:p w14:paraId="591A27A7" w14:textId="275606A2" w:rsidR="00FF2891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8E3FF4">
              <w:rPr>
                <w:sz w:val="22"/>
                <w:szCs w:val="22"/>
              </w:rPr>
              <w:t xml:space="preserve">, утв. МЗ РБ 12.12.2012 № 195 </w:t>
            </w:r>
            <w:r w:rsidR="00FF2891" w:rsidRPr="008E3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B348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66AC291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75B13AB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2260-2005</w:t>
            </w:r>
            <w:proofErr w:type="gramEnd"/>
          </w:p>
          <w:p w14:paraId="2B262C6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МВИ.МН.</w:t>
            </w:r>
            <w:proofErr w:type="gramStart"/>
            <w:r w:rsidRPr="00A30D2D">
              <w:rPr>
                <w:sz w:val="22"/>
                <w:szCs w:val="22"/>
              </w:rPr>
              <w:t>2976-2008</w:t>
            </w:r>
            <w:proofErr w:type="gramEnd"/>
          </w:p>
          <w:p w14:paraId="5B702881" w14:textId="160A83F0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МВИ.МН.</w:t>
            </w:r>
            <w:proofErr w:type="gramStart"/>
            <w:r w:rsidRPr="00A30D2D">
              <w:rPr>
                <w:sz w:val="22"/>
                <w:szCs w:val="22"/>
              </w:rPr>
              <w:t>2978-2008</w:t>
            </w:r>
            <w:proofErr w:type="gramEnd"/>
          </w:p>
        </w:tc>
      </w:tr>
      <w:tr w:rsidR="00FF2891" w:rsidRPr="00A30D2D" w14:paraId="2B6E15F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3D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4.2</w:t>
            </w:r>
          </w:p>
          <w:p w14:paraId="0805CB31" w14:textId="02BFBB6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D524" w14:textId="10A1371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DA4B6" w14:textId="1A8C002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EE297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</w:t>
            </w:r>
          </w:p>
          <w:p w14:paraId="71495F55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 xml:space="preserve">запах, внешний вид, консистенция, вид на разрезе, вкус, толщина продуктов в тонкой части, толщина подкожного слоя шпика при прямом срезе, форма, размер и </w:t>
            </w:r>
          </w:p>
          <w:p w14:paraId="2774C3C5" w14:textId="41D3B16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вязка батонов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148A" w14:textId="1C97326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B0EE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9959-2015</w:t>
            </w:r>
            <w:proofErr w:type="gramEnd"/>
          </w:p>
          <w:p w14:paraId="6A2CBBF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90B65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E41AE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2BBFE8" w14:textId="17B0637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560F63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84B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4.3</w:t>
            </w:r>
          </w:p>
          <w:p w14:paraId="790DE41C" w14:textId="71EBD3F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50780" w14:textId="578D429B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D80C1" w14:textId="4A0225A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A012E" w14:textId="1E3BFCAF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</w:t>
            </w:r>
          </w:p>
          <w:p w14:paraId="57B16259" w14:textId="736F966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6E24C" w14:textId="6F55DC6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E1C0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9957-2015</w:t>
            </w:r>
            <w:proofErr w:type="gramEnd"/>
          </w:p>
          <w:p w14:paraId="47F46203" w14:textId="3CA6C16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E40A2E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CF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4.4</w:t>
            </w:r>
          </w:p>
          <w:p w14:paraId="3A1C7997" w14:textId="36A5405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1588A" w14:textId="5536F2BA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5E994D" w14:textId="68559E0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2BD97E" w14:textId="379C095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8B4C" w14:textId="38F9EDF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86E696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9793-2016</w:t>
            </w:r>
            <w:proofErr w:type="gramEnd"/>
          </w:p>
          <w:p w14:paraId="7348D4C4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31107-2002</w:t>
            </w:r>
            <w:proofErr w:type="gramEnd"/>
          </w:p>
          <w:p w14:paraId="4F4391E3" w14:textId="6025B0BC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33319-2015</w:t>
            </w:r>
          </w:p>
        </w:tc>
      </w:tr>
      <w:tr w:rsidR="00FF2891" w:rsidRPr="00A30D2D" w14:paraId="2959A3F5" w14:textId="77777777" w:rsidTr="0033755E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B4D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4.5</w:t>
            </w:r>
          </w:p>
          <w:p w14:paraId="02ECA24B" w14:textId="0F03DDE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AC4BA" w14:textId="1ECDFB9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9F73A" w14:textId="781E710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E4CE0" w14:textId="42E2ABA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82149" w14:textId="3AED680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91EDB8" w14:textId="326CB6FB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23042-2015</w:t>
            </w:r>
          </w:p>
        </w:tc>
      </w:tr>
      <w:tr w:rsidR="00FF2891" w:rsidRPr="00A30D2D" w14:paraId="15354B18" w14:textId="77777777" w:rsidTr="0033755E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84A" w14:textId="77777777" w:rsidR="00FF2891" w:rsidRPr="008E3FF4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4.6</w:t>
            </w:r>
          </w:p>
          <w:p w14:paraId="10F4B1D5" w14:textId="18F44A7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F6CC" w14:textId="6852271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6AF5A" w14:textId="0DB6035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C1CEDC" w14:textId="1AAC1DEB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нитрита, нитрата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9AC7B" w14:textId="28966FD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06D5C3" w14:textId="77777777" w:rsidR="00FF2891" w:rsidRPr="008E3FF4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 xml:space="preserve">ГОСТ </w:t>
            </w:r>
            <w:proofErr w:type="gramStart"/>
            <w:r w:rsidRPr="008E3FF4">
              <w:rPr>
                <w:sz w:val="22"/>
                <w:szCs w:val="22"/>
              </w:rPr>
              <w:t>8558.1-2015</w:t>
            </w:r>
            <w:proofErr w:type="gramEnd"/>
          </w:p>
          <w:p w14:paraId="524388E2" w14:textId="77777777" w:rsidR="00FF2891" w:rsidRPr="008E3FF4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 xml:space="preserve">ГОСТ </w:t>
            </w:r>
            <w:proofErr w:type="gramStart"/>
            <w:r w:rsidRPr="008E3FF4">
              <w:rPr>
                <w:sz w:val="22"/>
                <w:szCs w:val="22"/>
              </w:rPr>
              <w:t>8558.2-2016</w:t>
            </w:r>
            <w:proofErr w:type="gramEnd"/>
          </w:p>
          <w:p w14:paraId="0ECACD5E" w14:textId="03E7274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ГОСТ 29299-92</w:t>
            </w:r>
          </w:p>
        </w:tc>
      </w:tr>
      <w:tr w:rsidR="00FF2891" w:rsidRPr="00A30D2D" w14:paraId="4D9CCB77" w14:textId="77777777" w:rsidTr="0033755E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22B2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4.7</w:t>
            </w:r>
          </w:p>
          <w:p w14:paraId="2DDA7064" w14:textId="082F4BF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68A5D" w14:textId="0ACF7862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C6EA0C" w14:textId="5E01C9B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3C760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490DCD83" w14:textId="4189195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крахмала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1FDDF" w14:textId="79D41D4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D140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10574-2016</w:t>
            </w:r>
            <w:proofErr w:type="gramEnd"/>
          </w:p>
          <w:p w14:paraId="48C52156" w14:textId="6D728DBD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29301-92</w:t>
            </w:r>
          </w:p>
        </w:tc>
      </w:tr>
      <w:tr w:rsidR="00FF2891" w:rsidRPr="00A30D2D" w14:paraId="027F15F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52D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4.8</w:t>
            </w:r>
          </w:p>
          <w:p w14:paraId="2FAA5BC0" w14:textId="2396472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E933E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B377BB" w14:textId="29C8D00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05E57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Остаточная </w:t>
            </w:r>
          </w:p>
          <w:p w14:paraId="35052257" w14:textId="763D342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активность кислой фосфатазы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3428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F9A9F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23231-2016</w:t>
            </w:r>
            <w:proofErr w:type="gramEnd"/>
          </w:p>
          <w:p w14:paraId="151C874B" w14:textId="1C42933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5FC19E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77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4.9</w:t>
            </w:r>
          </w:p>
          <w:p w14:paraId="21DB5699" w14:textId="4E045CC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5F39F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0209E" w14:textId="1F39735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A27E9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0CE04DC1" w14:textId="6E414D2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белка, азота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39E7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10E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25011-2017</w:t>
            </w:r>
            <w:proofErr w:type="gramEnd"/>
          </w:p>
          <w:p w14:paraId="233C2F98" w14:textId="77777777" w:rsidR="00FF2891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32008-2012</w:t>
            </w:r>
            <w:proofErr w:type="gramEnd"/>
          </w:p>
          <w:p w14:paraId="4FB1E070" w14:textId="5EB46AE4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3F71CD3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3F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4.10</w:t>
            </w:r>
          </w:p>
          <w:p w14:paraId="47F3F859" w14:textId="545FB74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B3FD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D8002" w14:textId="0C35C42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6392E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58C4C9A1" w14:textId="041A05F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фосфора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81DE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ADBDF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9794-2015</w:t>
            </w:r>
            <w:proofErr w:type="gramEnd"/>
          </w:p>
          <w:p w14:paraId="7561B640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30615-99</w:t>
            </w:r>
            <w:proofErr w:type="gramEnd"/>
          </w:p>
          <w:p w14:paraId="4099B6F3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32009-2013</w:t>
            </w:r>
            <w:proofErr w:type="gramEnd"/>
          </w:p>
          <w:p w14:paraId="6B1FD66C" w14:textId="640C724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СТБ ГОСТ Р 51482-2001</w:t>
            </w:r>
          </w:p>
        </w:tc>
      </w:tr>
      <w:tr w:rsidR="00FF2891" w:rsidRPr="00A30D2D" w14:paraId="18FA6B06" w14:textId="77777777" w:rsidTr="0033755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9F95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4.11</w:t>
            </w:r>
          </w:p>
          <w:p w14:paraId="621F49A3" w14:textId="7FF6918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8E1A2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4E184" w14:textId="3F677BC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DC3A61" w14:textId="0004255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624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B01BA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34118-2017</w:t>
            </w:r>
            <w:proofErr w:type="gramEnd"/>
          </w:p>
          <w:p w14:paraId="659ED265" w14:textId="5EB1023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A8EF7B8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C984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5.1</w:t>
            </w:r>
          </w:p>
          <w:p w14:paraId="0BD914F2" w14:textId="47EAD4F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4E8E3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Мясо и продукты из мяса, полуфабрикаты мясные, субпродукты, </w:t>
            </w:r>
          </w:p>
          <w:p w14:paraId="75987658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кулинарные </w:t>
            </w:r>
          </w:p>
          <w:p w14:paraId="660DFD5A" w14:textId="3F1722A2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 из мяса</w:t>
            </w:r>
          </w:p>
          <w:p w14:paraId="5CC525C0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Птица, полуфабрикаты из мяса птицы, субпродукты, кулинарные изделия из мяса птицы</w:t>
            </w:r>
          </w:p>
          <w:p w14:paraId="24F5D2A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73936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277F0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50B7DF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40EC5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19795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1D70E6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CB729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FABAD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889F3E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931A26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Мясо и продукты из мяса, полуфабрикаты мясные, субпродукты, </w:t>
            </w:r>
          </w:p>
          <w:p w14:paraId="325F1B51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кулинарные </w:t>
            </w:r>
          </w:p>
          <w:p w14:paraId="05A7C17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 из мяса</w:t>
            </w:r>
          </w:p>
          <w:p w14:paraId="22053F4A" w14:textId="0FB63100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Птица, полуфабрикаты из мяса птицы, субпродукты, кулинарные изделия из мяса птицы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5AED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10.11/01.086</w:t>
            </w:r>
          </w:p>
          <w:p w14:paraId="0431FFF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3E59B647" w14:textId="0D35A2F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26A2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12B284B5" w14:textId="0E60329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EF9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5CD83C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893973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189320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03C9130" w14:textId="4B28A68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25.01.2021 №37 </w:t>
            </w:r>
          </w:p>
          <w:p w14:paraId="55FC1924" w14:textId="7500F17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</w:t>
            </w:r>
          </w:p>
          <w:p w14:paraId="415FC4A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188491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2D524A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4E584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D88DD8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7D2651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31F9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A6A266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95CF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78CDEA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9C7E4D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C5F74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34AB8A9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33EFFCF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8C7BE1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1D31F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25.01.2021 №37 </w:t>
            </w:r>
          </w:p>
          <w:p w14:paraId="5B756AC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</w:t>
            </w:r>
          </w:p>
          <w:p w14:paraId="428E3B5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599CF18" w14:textId="6586894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2833B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4288-76</w:t>
            </w:r>
            <w:proofErr w:type="gramEnd"/>
            <w:r w:rsidRPr="00A30D2D">
              <w:rPr>
                <w:sz w:val="22"/>
                <w:szCs w:val="22"/>
              </w:rPr>
              <w:t>, п.2.11.4</w:t>
            </w:r>
          </w:p>
          <w:p w14:paraId="3054D4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9958-81</w:t>
            </w:r>
            <w:proofErr w:type="gramEnd"/>
            <w:r w:rsidRPr="00A30D2D">
              <w:rPr>
                <w:sz w:val="22"/>
                <w:szCs w:val="22"/>
              </w:rPr>
              <w:t>, п.4.1</w:t>
            </w:r>
          </w:p>
          <w:p w14:paraId="417227A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7702.2.1-2017</w:t>
            </w:r>
            <w:proofErr w:type="gramEnd"/>
          </w:p>
          <w:p w14:paraId="53683F6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6156524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20235.2-74</w:t>
            </w:r>
            <w:proofErr w:type="gramEnd"/>
            <w:r w:rsidRPr="00A30D2D">
              <w:rPr>
                <w:sz w:val="22"/>
                <w:szCs w:val="22"/>
              </w:rPr>
              <w:t>, п.4.1</w:t>
            </w:r>
          </w:p>
          <w:p w14:paraId="24A66BD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21237-75</w:t>
            </w:r>
            <w:proofErr w:type="gramEnd"/>
            <w:r w:rsidRPr="00A30D2D">
              <w:rPr>
                <w:sz w:val="22"/>
                <w:szCs w:val="22"/>
              </w:rPr>
              <w:t>, п.4.4</w:t>
            </w:r>
          </w:p>
          <w:p w14:paraId="58AAC686" w14:textId="1D3C12B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6322D7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93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5.2</w:t>
            </w:r>
          </w:p>
          <w:p w14:paraId="5FE24492" w14:textId="16F8638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D8ECD" w14:textId="74D7242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8BA5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4B6261D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340C0851" w14:textId="1850701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EFF9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75FA5A83" w14:textId="21A1D7C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кишечных палочек (колиформные </w:t>
            </w:r>
          </w:p>
          <w:p w14:paraId="4CA7EDF5" w14:textId="1208C85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A45F" w14:textId="3249296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6B4F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4288-76</w:t>
            </w:r>
            <w:proofErr w:type="gramEnd"/>
            <w:r w:rsidRPr="00A30D2D">
              <w:rPr>
                <w:sz w:val="22"/>
                <w:szCs w:val="22"/>
              </w:rPr>
              <w:t>, п.2.11.5</w:t>
            </w:r>
          </w:p>
          <w:p w14:paraId="2199D4C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7702.2.2-93</w:t>
            </w:r>
            <w:proofErr w:type="gramEnd"/>
          </w:p>
          <w:p w14:paraId="2585B19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9958-81</w:t>
            </w:r>
            <w:proofErr w:type="gramEnd"/>
            <w:r w:rsidRPr="00A30D2D">
              <w:rPr>
                <w:sz w:val="22"/>
                <w:szCs w:val="22"/>
              </w:rPr>
              <w:t>, п.4.2</w:t>
            </w:r>
          </w:p>
          <w:p w14:paraId="14FA9DA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20235.2-74</w:t>
            </w:r>
            <w:proofErr w:type="gramEnd"/>
            <w:r w:rsidRPr="00A30D2D">
              <w:rPr>
                <w:sz w:val="22"/>
                <w:szCs w:val="22"/>
              </w:rPr>
              <w:t>, п.4.1.4</w:t>
            </w:r>
          </w:p>
          <w:p w14:paraId="6D7F31E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21237-75</w:t>
            </w:r>
            <w:proofErr w:type="gramEnd"/>
            <w:r w:rsidRPr="00A30D2D">
              <w:rPr>
                <w:sz w:val="22"/>
                <w:szCs w:val="22"/>
              </w:rPr>
              <w:t>, п.4.2.5</w:t>
            </w:r>
          </w:p>
          <w:p w14:paraId="24EFF7E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538EBE95" w14:textId="1F83F8E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4F3774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E6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5.3</w:t>
            </w:r>
          </w:p>
          <w:p w14:paraId="090150EB" w14:textId="3910B66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A0291" w14:textId="3BD24FB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9BF95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74BA47B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53913B2F" w14:textId="295D222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9850FF" w14:textId="4FDD911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EEB9" w14:textId="0EA1DA6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0705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7702.2.4-93</w:t>
            </w:r>
            <w:proofErr w:type="gramEnd"/>
          </w:p>
          <w:p w14:paraId="2031FF0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9958-81</w:t>
            </w:r>
            <w:proofErr w:type="gramEnd"/>
            <w:r w:rsidRPr="00A30D2D">
              <w:rPr>
                <w:sz w:val="22"/>
                <w:szCs w:val="22"/>
              </w:rPr>
              <w:t>, п.4.5</w:t>
            </w:r>
          </w:p>
          <w:p w14:paraId="3910EE4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10444.2-94</w:t>
            </w:r>
            <w:proofErr w:type="gramEnd"/>
          </w:p>
          <w:p w14:paraId="599211F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21237-75</w:t>
            </w:r>
            <w:proofErr w:type="gramEnd"/>
            <w:r w:rsidRPr="00A30D2D">
              <w:rPr>
                <w:sz w:val="22"/>
                <w:szCs w:val="22"/>
              </w:rPr>
              <w:t>, п.4.2.3</w:t>
            </w:r>
          </w:p>
          <w:p w14:paraId="550D35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31746-2012</w:t>
            </w:r>
            <w:proofErr w:type="gramEnd"/>
          </w:p>
          <w:p w14:paraId="113E0FDE" w14:textId="25053D4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EAEBD4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88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5.4</w:t>
            </w:r>
          </w:p>
          <w:p w14:paraId="4C26E4E6" w14:textId="22BF2A3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82AEF" w14:textId="5C9BDA9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01A3B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1FF24F8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1F03BFC9" w14:textId="2DE2337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E134E5" w14:textId="02147ED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A30D2D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71BD7" w14:textId="4DB7EF5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EF6C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4288-76</w:t>
            </w:r>
            <w:proofErr w:type="gramEnd"/>
            <w:r w:rsidRPr="00A30D2D">
              <w:rPr>
                <w:sz w:val="22"/>
                <w:szCs w:val="22"/>
              </w:rPr>
              <w:t>, п.2.11.7</w:t>
            </w:r>
          </w:p>
          <w:p w14:paraId="3A9E6FE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7702.2.7-2013</w:t>
            </w:r>
            <w:proofErr w:type="gramEnd"/>
          </w:p>
          <w:p w14:paraId="6B371C6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9958-81</w:t>
            </w:r>
            <w:proofErr w:type="gramEnd"/>
            <w:r w:rsidRPr="00A30D2D">
              <w:rPr>
                <w:sz w:val="22"/>
                <w:szCs w:val="22"/>
              </w:rPr>
              <w:t>, п.4.4</w:t>
            </w:r>
          </w:p>
          <w:p w14:paraId="3C49531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21237-75</w:t>
            </w:r>
            <w:proofErr w:type="gramEnd"/>
            <w:r w:rsidRPr="00A30D2D">
              <w:rPr>
                <w:sz w:val="22"/>
                <w:szCs w:val="22"/>
              </w:rPr>
              <w:t>, п.4.2.6</w:t>
            </w:r>
          </w:p>
          <w:p w14:paraId="04401772" w14:textId="77777777" w:rsidR="00FF2891" w:rsidRDefault="00FF2891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28560-90</w:t>
            </w:r>
            <w:proofErr w:type="gramEnd"/>
          </w:p>
          <w:p w14:paraId="52B4019D" w14:textId="04250485" w:rsidR="00D73DEE" w:rsidRPr="00A30D2D" w:rsidRDefault="00D73DEE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7D828E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B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5.5</w:t>
            </w:r>
          </w:p>
          <w:p w14:paraId="1FF29726" w14:textId="7BEB2BB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D45AD" w14:textId="55F072D5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746F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7219EAF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0486D285" w14:textId="6758B86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6F588" w14:textId="206F5A8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Сульфитредуцирую-щие</w:t>
            </w:r>
            <w:proofErr w:type="spellEnd"/>
            <w:r w:rsidRPr="00A30D2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4B9C" w14:textId="0047987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52350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7702.2.6-2015</w:t>
            </w:r>
            <w:proofErr w:type="gramEnd"/>
          </w:p>
          <w:p w14:paraId="37787D6B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9958-81</w:t>
            </w:r>
            <w:proofErr w:type="gramEnd"/>
            <w:r w:rsidRPr="00CE0DB0">
              <w:rPr>
                <w:sz w:val="22"/>
                <w:szCs w:val="22"/>
              </w:rPr>
              <w:t xml:space="preserve"> п.4.6</w:t>
            </w:r>
          </w:p>
          <w:p w14:paraId="2470450B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20235.2-74</w:t>
            </w:r>
            <w:proofErr w:type="gramEnd"/>
            <w:r w:rsidRPr="00CE0DB0">
              <w:rPr>
                <w:sz w:val="22"/>
                <w:szCs w:val="22"/>
              </w:rPr>
              <w:t>, п.4.2</w:t>
            </w:r>
          </w:p>
          <w:p w14:paraId="67CF540B" w14:textId="29D01355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29185-2014</w:t>
            </w:r>
          </w:p>
        </w:tc>
      </w:tr>
      <w:tr w:rsidR="00FF2891" w:rsidRPr="00A30D2D" w14:paraId="799F883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11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5.6</w:t>
            </w:r>
          </w:p>
          <w:p w14:paraId="26574092" w14:textId="6647F97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4F747" w14:textId="16387B7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F002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2136777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629F619E" w14:textId="419113A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70C9EF" w14:textId="75AAB85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Escherichia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FA000" w14:textId="6FCF1BF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ECBE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30726-2001</w:t>
            </w:r>
            <w:proofErr w:type="gramEnd"/>
          </w:p>
          <w:p w14:paraId="55AA1975" w14:textId="2CF9626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781825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0DB" w14:textId="77777777" w:rsidR="00FF2891" w:rsidRPr="007D5173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D5173">
              <w:rPr>
                <w:sz w:val="22"/>
                <w:szCs w:val="22"/>
              </w:rPr>
              <w:t>5.7</w:t>
            </w:r>
          </w:p>
          <w:p w14:paraId="0C7EBCD4" w14:textId="73D51BB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D5173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ECF21" w14:textId="37148FB4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36D4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3833A25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39FD1515" w14:textId="2FE7DF3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6BF5C2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Бактерии рода </w:t>
            </w:r>
          </w:p>
          <w:p w14:paraId="3D1E9647" w14:textId="61C0021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  <w:lang w:val="en-US"/>
              </w:rPr>
              <w:t>Enterococcus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FEDA" w14:textId="62DF772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64764" w14:textId="77777777" w:rsidR="00FF2891" w:rsidRPr="007D5173" w:rsidRDefault="00FF2891" w:rsidP="00525373">
            <w:pPr>
              <w:rPr>
                <w:sz w:val="22"/>
                <w:szCs w:val="22"/>
              </w:rPr>
            </w:pPr>
            <w:r w:rsidRPr="007D5173">
              <w:rPr>
                <w:sz w:val="22"/>
                <w:szCs w:val="22"/>
              </w:rPr>
              <w:t xml:space="preserve">ГОСТ </w:t>
            </w:r>
            <w:proofErr w:type="gramStart"/>
            <w:r w:rsidRPr="007D5173">
              <w:rPr>
                <w:sz w:val="22"/>
                <w:szCs w:val="22"/>
              </w:rPr>
              <w:t>28566-90</w:t>
            </w:r>
            <w:proofErr w:type="gramEnd"/>
          </w:p>
          <w:p w14:paraId="6B78E1F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75C1B3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4C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5.8</w:t>
            </w:r>
          </w:p>
          <w:p w14:paraId="09BE7A9E" w14:textId="492E6B6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2BFFC" w14:textId="54B34686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BE89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62673F0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2C3C166B" w14:textId="2DE8C1C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4C1B1" w14:textId="177D0C1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76D55" w14:textId="0C6E76F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FF18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4288-76</w:t>
            </w:r>
            <w:proofErr w:type="gramEnd"/>
            <w:r w:rsidRPr="00A30D2D">
              <w:rPr>
                <w:sz w:val="22"/>
                <w:szCs w:val="22"/>
              </w:rPr>
              <w:t>, п.2.11.6</w:t>
            </w:r>
          </w:p>
          <w:p w14:paraId="714EE50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7702.2.3-93</w:t>
            </w:r>
            <w:proofErr w:type="gramEnd"/>
          </w:p>
          <w:p w14:paraId="7AB58C0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9958-81</w:t>
            </w:r>
            <w:proofErr w:type="gramEnd"/>
            <w:r w:rsidRPr="00A30D2D">
              <w:rPr>
                <w:sz w:val="22"/>
                <w:szCs w:val="22"/>
              </w:rPr>
              <w:t>, п.4.3</w:t>
            </w:r>
          </w:p>
          <w:p w14:paraId="21CA72E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20235.2-74</w:t>
            </w:r>
            <w:proofErr w:type="gramEnd"/>
            <w:r w:rsidRPr="00A30D2D">
              <w:rPr>
                <w:sz w:val="22"/>
                <w:szCs w:val="22"/>
              </w:rPr>
              <w:t>, п.4.1.3</w:t>
            </w:r>
          </w:p>
          <w:p w14:paraId="6EA74AA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21237-75</w:t>
            </w:r>
            <w:proofErr w:type="gramEnd"/>
            <w:r w:rsidRPr="00A30D2D">
              <w:rPr>
                <w:sz w:val="22"/>
                <w:szCs w:val="22"/>
              </w:rPr>
              <w:t>, п.4.2.4</w:t>
            </w:r>
          </w:p>
          <w:p w14:paraId="22E7EC1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30519-97</w:t>
            </w:r>
            <w:proofErr w:type="gramEnd"/>
          </w:p>
          <w:p w14:paraId="36591F4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31199-2003</w:t>
            </w:r>
            <w:proofErr w:type="gramEnd"/>
          </w:p>
          <w:p w14:paraId="412A1B0A" w14:textId="2E827015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</w:tc>
      </w:tr>
      <w:tr w:rsidR="00FF2891" w:rsidRPr="00A30D2D" w14:paraId="2DA384A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46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5.9</w:t>
            </w:r>
          </w:p>
          <w:p w14:paraId="69E3FFFE" w14:textId="46E6826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0A0E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8ABAC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242BF76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46894111" w14:textId="45BEEA1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D9A2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Listeria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1A91F4EE" w14:textId="27BABE9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E1A7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FC1C3A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32031-2012</w:t>
            </w:r>
            <w:proofErr w:type="gramEnd"/>
          </w:p>
          <w:p w14:paraId="216239F3" w14:textId="7BD3C8A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 xml:space="preserve">ГОСТ </w:t>
            </w:r>
            <w:proofErr w:type="gramStart"/>
            <w:r w:rsidRPr="00CE0DB0">
              <w:rPr>
                <w:sz w:val="22"/>
                <w:szCs w:val="22"/>
              </w:rPr>
              <w:t>32031-2022</w:t>
            </w:r>
            <w:proofErr w:type="gramEnd"/>
          </w:p>
          <w:p w14:paraId="56F91B92" w14:textId="0983BB3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1351F5A" w14:textId="77777777" w:rsidTr="0033755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27BD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</w:t>
            </w:r>
          </w:p>
          <w:p w14:paraId="4BCD69A2" w14:textId="31B583F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7B28C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</w:t>
            </w:r>
          </w:p>
          <w:p w14:paraId="5827498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мясные, мясо-</w:t>
            </w:r>
          </w:p>
          <w:p w14:paraId="24B09E60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5E8E5A9F" w14:textId="763D31E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</w:t>
            </w:r>
          </w:p>
          <w:p w14:paraId="0EB5584D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Консервы из мяса птицы, мясо-</w:t>
            </w:r>
          </w:p>
          <w:p w14:paraId="23E0FC9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163777BB" w14:textId="5E093FC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мясные </w:t>
            </w:r>
          </w:p>
          <w:p w14:paraId="68F8FEF9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из </w:t>
            </w:r>
          </w:p>
          <w:p w14:paraId="17095AD5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субпродуктов, </w:t>
            </w:r>
          </w:p>
          <w:p w14:paraId="5F1F44C0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 </w:t>
            </w:r>
            <w:proofErr w:type="gramStart"/>
            <w:r w:rsidRPr="00A30D2D">
              <w:rPr>
                <w:bCs/>
                <w:sz w:val="22"/>
                <w:szCs w:val="22"/>
              </w:rPr>
              <w:t>т.ч.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паштетные</w:t>
            </w:r>
          </w:p>
          <w:p w14:paraId="2812743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3BADD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67F2F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A653A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3BC903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CBD55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6EAB5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8D7DC3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B2DF7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5A01A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0E299F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F8619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11DC6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5D9489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Консервы </w:t>
            </w:r>
          </w:p>
          <w:p w14:paraId="1618502C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мясные, мясо-</w:t>
            </w:r>
          </w:p>
          <w:p w14:paraId="3DC859F6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4A301220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</w:t>
            </w:r>
          </w:p>
          <w:p w14:paraId="313434B6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Консервы из мяса птицы, мясо-</w:t>
            </w:r>
          </w:p>
          <w:p w14:paraId="3AD6F0D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62E2A0A7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мясные </w:t>
            </w:r>
          </w:p>
          <w:p w14:paraId="2B3A0F1F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из </w:t>
            </w:r>
          </w:p>
          <w:p w14:paraId="6D62D3AD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субпродуктов, </w:t>
            </w:r>
          </w:p>
          <w:p w14:paraId="225A513B" w14:textId="035F95A1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 </w:t>
            </w:r>
            <w:proofErr w:type="gramStart"/>
            <w:r w:rsidRPr="00A30D2D">
              <w:rPr>
                <w:bCs/>
                <w:sz w:val="22"/>
                <w:szCs w:val="22"/>
              </w:rPr>
              <w:t>т.ч.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паштетные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13981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/29.040</w:t>
            </w:r>
          </w:p>
          <w:p w14:paraId="7DEB150E" w14:textId="371AA1B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93A502" w14:textId="7BC246F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основного продукта без жидкости, масса жира, желе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C4AC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7A4D943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608-93</w:t>
            </w:r>
            <w:proofErr w:type="gramEnd"/>
          </w:p>
          <w:p w14:paraId="0D3B558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5283-91</w:t>
            </w:r>
            <w:proofErr w:type="gramEnd"/>
          </w:p>
          <w:p w14:paraId="384DC0C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7987-79</w:t>
            </w:r>
            <w:proofErr w:type="gramEnd"/>
          </w:p>
          <w:p w14:paraId="19E9D29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7991-77</w:t>
            </w:r>
            <w:proofErr w:type="gramEnd"/>
          </w:p>
          <w:p w14:paraId="3A3F953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7993-90</w:t>
            </w:r>
            <w:proofErr w:type="gramEnd"/>
          </w:p>
          <w:p w14:paraId="344CFE1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8286-90</w:t>
            </w:r>
            <w:proofErr w:type="gramEnd"/>
          </w:p>
          <w:p w14:paraId="08BD2D7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9163-2014</w:t>
            </w:r>
            <w:proofErr w:type="gramEnd"/>
          </w:p>
          <w:p w14:paraId="5C854DD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9936-76</w:t>
            </w:r>
            <w:proofErr w:type="gramEnd"/>
          </w:p>
          <w:p w14:paraId="01094D9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10008-62</w:t>
            </w:r>
            <w:proofErr w:type="gramEnd"/>
          </w:p>
          <w:p w14:paraId="5CF24AB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10149-62</w:t>
            </w:r>
            <w:proofErr w:type="gramEnd"/>
          </w:p>
          <w:p w14:paraId="5628EC1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12186-77</w:t>
            </w:r>
            <w:proofErr w:type="gramEnd"/>
          </w:p>
          <w:p w14:paraId="7AF596E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12187-66</w:t>
            </w:r>
            <w:proofErr w:type="gramEnd"/>
          </w:p>
          <w:p w14:paraId="3AAAFB6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12297-66</w:t>
            </w:r>
            <w:proofErr w:type="gramEnd"/>
          </w:p>
          <w:p w14:paraId="4C7A7B9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12318-91</w:t>
            </w:r>
            <w:proofErr w:type="gramEnd"/>
          </w:p>
          <w:p w14:paraId="11E481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12319-77</w:t>
            </w:r>
            <w:proofErr w:type="gramEnd"/>
          </w:p>
          <w:p w14:paraId="0651EB6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15168-70</w:t>
            </w:r>
            <w:proofErr w:type="gramEnd"/>
          </w:p>
          <w:p w14:paraId="0FBFB9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15169-70</w:t>
            </w:r>
            <w:proofErr w:type="gramEnd"/>
          </w:p>
          <w:p w14:paraId="492F3A5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15170-91</w:t>
            </w:r>
            <w:proofErr w:type="gramEnd"/>
          </w:p>
          <w:p w14:paraId="33DD799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18487-80</w:t>
            </w:r>
            <w:proofErr w:type="gramEnd"/>
          </w:p>
          <w:p w14:paraId="528E5DD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28589-2014</w:t>
            </w:r>
            <w:proofErr w:type="gramEnd"/>
          </w:p>
          <w:p w14:paraId="3AB3B01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32125-2013</w:t>
            </w:r>
            <w:proofErr w:type="gramEnd"/>
          </w:p>
          <w:p w14:paraId="41CA81D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12E1F5C" w14:textId="3C69CC2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96571" w14:textId="5C395DB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6F1566C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2314F27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2475-2006</w:t>
            </w:r>
            <w:proofErr w:type="gramEnd"/>
          </w:p>
          <w:p w14:paraId="2175D9E6" w14:textId="731E95CE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п.6, 7</w:t>
            </w:r>
          </w:p>
        </w:tc>
      </w:tr>
      <w:tr w:rsidR="00FF2891" w:rsidRPr="00A30D2D" w14:paraId="2EECDF8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01E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6.2</w:t>
            </w:r>
          </w:p>
          <w:p w14:paraId="656F5F4F" w14:textId="1B93FED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851F5" w14:textId="3ECA7E5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EFA412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/11.116</w:t>
            </w:r>
          </w:p>
          <w:p w14:paraId="605D124C" w14:textId="6AABC9A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AB4AE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0AC997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 xml:space="preserve">вешний вид, цвет мяса, цвет желе (бульона), </w:t>
            </w:r>
          </w:p>
          <w:p w14:paraId="4FB693C4" w14:textId="77777777" w:rsidR="00FF2891" w:rsidRPr="00D675B8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запах, вкус, консистенция</w:t>
            </w:r>
            <w:r w:rsidRPr="00D675B8">
              <w:rPr>
                <w:sz w:val="22"/>
                <w:szCs w:val="22"/>
              </w:rPr>
              <w:t xml:space="preserve">, герметичность тары и состояние внутренней </w:t>
            </w:r>
          </w:p>
          <w:p w14:paraId="4AAA83F4" w14:textId="77777777" w:rsidR="00FF2891" w:rsidRPr="00D675B8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675B8">
              <w:rPr>
                <w:sz w:val="22"/>
                <w:szCs w:val="22"/>
              </w:rPr>
              <w:t xml:space="preserve">поверхности </w:t>
            </w:r>
          </w:p>
          <w:p w14:paraId="6D93D5D5" w14:textId="2A4F98E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675B8">
              <w:rPr>
                <w:sz w:val="22"/>
                <w:szCs w:val="22"/>
              </w:rPr>
              <w:t>металлической тары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3F9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49718" w14:textId="77777777" w:rsidR="00FF2891" w:rsidRPr="00A536A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 xml:space="preserve">ГОСТ </w:t>
            </w:r>
            <w:proofErr w:type="gramStart"/>
            <w:r w:rsidRPr="00A536A1">
              <w:rPr>
                <w:sz w:val="22"/>
                <w:szCs w:val="22"/>
              </w:rPr>
              <w:t>8756.1-2017</w:t>
            </w:r>
            <w:proofErr w:type="gramEnd"/>
            <w:r w:rsidRPr="00A536A1">
              <w:rPr>
                <w:sz w:val="22"/>
                <w:szCs w:val="22"/>
              </w:rPr>
              <w:t>, п.5</w:t>
            </w:r>
          </w:p>
          <w:p w14:paraId="13EE4E32" w14:textId="7FD5677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 xml:space="preserve">ГОСТ </w:t>
            </w:r>
            <w:proofErr w:type="gramStart"/>
            <w:r w:rsidRPr="00A536A1">
              <w:rPr>
                <w:sz w:val="22"/>
                <w:szCs w:val="22"/>
              </w:rPr>
              <w:t>33741-2015</w:t>
            </w:r>
            <w:proofErr w:type="gramEnd"/>
          </w:p>
          <w:p w14:paraId="3BF907A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10617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0E087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D303B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E0BD0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5397C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B87853" w14:textId="55C0C50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F28B00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3E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6.3</w:t>
            </w:r>
          </w:p>
          <w:p w14:paraId="399DAB04" w14:textId="30460B4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69630" w14:textId="6D4402E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0DAA4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/08.149</w:t>
            </w:r>
          </w:p>
          <w:p w14:paraId="27AC9232" w14:textId="14E27C6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3308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2714B3A" w14:textId="0A9508E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FB95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A4A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26186-84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46567DE6" w14:textId="66B639B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C2FE5F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22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6.4</w:t>
            </w:r>
          </w:p>
          <w:p w14:paraId="72BEE273" w14:textId="3DA48F3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24367" w14:textId="15C46FBF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AB98B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/08.164</w:t>
            </w:r>
          </w:p>
          <w:p w14:paraId="11E07DA5" w14:textId="7CA1C25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0D165" w14:textId="786E6A4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E013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7688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8756.21-89</w:t>
            </w:r>
            <w:proofErr w:type="gramEnd"/>
          </w:p>
          <w:p w14:paraId="67712F49" w14:textId="24F1846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26183-84</w:t>
            </w:r>
          </w:p>
        </w:tc>
      </w:tr>
      <w:tr w:rsidR="00FF2891" w:rsidRPr="00A30D2D" w14:paraId="634E90C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D5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6.5</w:t>
            </w:r>
          </w:p>
          <w:p w14:paraId="210DEB94" w14:textId="138BD7D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33F45" w14:textId="6140666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E4AAAC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/08.149</w:t>
            </w:r>
          </w:p>
          <w:p w14:paraId="336EFDE1" w14:textId="469718A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25F1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40E62FA" w14:textId="4DEA78A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крахмала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7DA2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5440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10574-2016</w:t>
            </w:r>
            <w:proofErr w:type="gramEnd"/>
          </w:p>
          <w:p w14:paraId="1D79C385" w14:textId="7BD68080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29301-92</w:t>
            </w:r>
          </w:p>
        </w:tc>
      </w:tr>
      <w:tr w:rsidR="00FF2891" w:rsidRPr="00A30D2D" w14:paraId="4871DA2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50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6.6</w:t>
            </w:r>
          </w:p>
          <w:p w14:paraId="466EC386" w14:textId="3B74CF9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FC7EB" w14:textId="21295D86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FE3A7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/08.156</w:t>
            </w:r>
          </w:p>
          <w:p w14:paraId="69B54CD9" w14:textId="133C6D4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8D197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B520FCC" w14:textId="1F1346B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505B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3A902" w14:textId="77777777" w:rsidR="00FF2891" w:rsidRPr="00A536A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 xml:space="preserve">ГОСТ </w:t>
            </w:r>
            <w:proofErr w:type="gramStart"/>
            <w:r w:rsidRPr="00A536A1">
              <w:rPr>
                <w:sz w:val="22"/>
                <w:szCs w:val="22"/>
              </w:rPr>
              <w:t>8558.1-2015</w:t>
            </w:r>
            <w:proofErr w:type="gramEnd"/>
          </w:p>
          <w:p w14:paraId="7B27FF16" w14:textId="6F0CB7D7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29299-92</w:t>
            </w:r>
          </w:p>
        </w:tc>
      </w:tr>
      <w:tr w:rsidR="00FF2891" w:rsidRPr="00A30D2D" w14:paraId="5DA3DF2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F8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6.7</w:t>
            </w:r>
          </w:p>
          <w:p w14:paraId="411B32F4" w14:textId="2260DC3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E8D10" w14:textId="3C4FFD2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D510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/08.169</w:t>
            </w:r>
          </w:p>
          <w:p w14:paraId="50F67128" w14:textId="1841425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5FFD46" w14:textId="56A9D73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435E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9AA5D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25011-2017</w:t>
            </w:r>
            <w:proofErr w:type="gramEnd"/>
          </w:p>
          <w:p w14:paraId="7515BA95" w14:textId="55F5B15C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32008-2012</w:t>
            </w:r>
          </w:p>
        </w:tc>
      </w:tr>
      <w:tr w:rsidR="00FF2891" w:rsidRPr="00A30D2D" w14:paraId="4D2C9BE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24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6.8</w:t>
            </w:r>
          </w:p>
          <w:p w14:paraId="12F245FA" w14:textId="3BDFF11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343FC" w14:textId="2B13ED7D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22A18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/11.116</w:t>
            </w:r>
          </w:p>
          <w:p w14:paraId="28041548" w14:textId="1006497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EF13A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примесей растительного </w:t>
            </w:r>
          </w:p>
          <w:p w14:paraId="3FB13303" w14:textId="5D1710D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EDB5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6663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26323-2014</w:t>
            </w:r>
            <w:proofErr w:type="gramEnd"/>
          </w:p>
          <w:p w14:paraId="3D2F888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31B654" w14:textId="18DEFA2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C3D4B6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31A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6.9</w:t>
            </w:r>
          </w:p>
          <w:p w14:paraId="5FB006BC" w14:textId="202C49B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F49F0" w14:textId="16B3670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6A9EB7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/08.052</w:t>
            </w:r>
          </w:p>
          <w:p w14:paraId="22C46EC1" w14:textId="522C235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03FC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B1A94C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64D9B19C" w14:textId="4DA1F2CF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FA3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19D11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25555.3-82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51A32E8A" w14:textId="1877E5E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762-2013</w:t>
            </w:r>
          </w:p>
        </w:tc>
      </w:tr>
      <w:tr w:rsidR="00FF2891" w:rsidRPr="00A30D2D" w14:paraId="0ED25F6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0E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6.10</w:t>
            </w:r>
          </w:p>
          <w:p w14:paraId="76D53727" w14:textId="6E1F69C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1D218" w14:textId="195FEB6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E071C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/08.052</w:t>
            </w:r>
          </w:p>
          <w:p w14:paraId="7CD5D787" w14:textId="0216F37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BA5D24" w14:textId="58ECC79D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3F4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BBA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28561-90</w:t>
            </w:r>
            <w:proofErr w:type="gramEnd"/>
          </w:p>
          <w:p w14:paraId="7120B526" w14:textId="69B579B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31107-2002</w:t>
            </w:r>
          </w:p>
        </w:tc>
      </w:tr>
      <w:tr w:rsidR="00FF2891" w:rsidRPr="00A30D2D" w14:paraId="4C4931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C8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6.11</w:t>
            </w:r>
          </w:p>
          <w:p w14:paraId="3F2CEACF" w14:textId="7137394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8DFC4" w14:textId="5454DEBC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2641F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55ED3081" w14:textId="7C7CE06A" w:rsidR="00FF2891" w:rsidRPr="000B4B46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727DB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6A49F7A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анаэробных </w:t>
            </w:r>
          </w:p>
          <w:p w14:paraId="076A9797" w14:textId="504E637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DB59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СанНиП</w:t>
            </w:r>
            <w:proofErr w:type="spellEnd"/>
            <w:r w:rsidRPr="00A30D2D">
              <w:rPr>
                <w:sz w:val="22"/>
                <w:szCs w:val="22"/>
              </w:rPr>
              <w:t xml:space="preserve"> и ГН, утв. пост. МЗ РБ от </w:t>
            </w:r>
          </w:p>
          <w:p w14:paraId="2E337675" w14:textId="2101D60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 июня 2013 №52</w:t>
            </w:r>
          </w:p>
          <w:p w14:paraId="75230DCD" w14:textId="29E526C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F8BCB4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96926A6" w14:textId="24ECE7F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25.01.2021 №37 </w:t>
            </w:r>
          </w:p>
          <w:p w14:paraId="7A699DA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F461D5A" w14:textId="40D1A80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E9678C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70363222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4833-2015</w:t>
            </w:r>
            <w:proofErr w:type="gramEnd"/>
          </w:p>
          <w:p w14:paraId="6A2E3F1B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7702.2.1-2017</w:t>
            </w:r>
            <w:proofErr w:type="gramEnd"/>
          </w:p>
          <w:p w14:paraId="07B39A5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E0C096" w14:textId="5FCE482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24879F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64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6.12</w:t>
            </w:r>
          </w:p>
          <w:p w14:paraId="0403F9A1" w14:textId="7F97D42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4B2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605F2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4C2B59A7" w14:textId="11DF039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C01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361B30A3" w14:textId="273FB9E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</w:t>
            </w:r>
            <w:proofErr w:type="spellStart"/>
            <w:r w:rsidRPr="00A30D2D">
              <w:rPr>
                <w:sz w:val="22"/>
                <w:szCs w:val="22"/>
              </w:rPr>
              <w:t>колиформы</w:t>
            </w:r>
            <w:proofErr w:type="spellEnd"/>
            <w:r w:rsidRPr="00A30D2D"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5B64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37D949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61C2FFC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7702.2.2-93</w:t>
            </w:r>
            <w:proofErr w:type="gramEnd"/>
          </w:p>
          <w:p w14:paraId="5DCFA70D" w14:textId="10DB462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7EE9C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FF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6.13</w:t>
            </w:r>
          </w:p>
          <w:p w14:paraId="453EF266" w14:textId="3038693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61DAE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2D409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090D61E6" w14:textId="696D1AD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71652E" w14:textId="45CA2C5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3917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D78EF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31659-2012</w:t>
            </w:r>
            <w:proofErr w:type="gramEnd"/>
          </w:p>
          <w:p w14:paraId="4588BEE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7702.2.3-93</w:t>
            </w:r>
            <w:proofErr w:type="gramEnd"/>
          </w:p>
          <w:p w14:paraId="01ADD2B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316B4F" w14:textId="2A11A32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38F47EB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6383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6.14</w:t>
            </w:r>
          </w:p>
          <w:p w14:paraId="582731A3" w14:textId="3F65374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1A7F" w14:textId="6FA4945A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B3A80B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360D63A3" w14:textId="7242AB2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A695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Промышленная </w:t>
            </w:r>
          </w:p>
          <w:p w14:paraId="3AB43477" w14:textId="7188D81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стерильность: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D8150" w14:textId="4627A30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6A9D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9CF3B01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B9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3EF0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67CC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71A4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</w:t>
            </w:r>
          </w:p>
          <w:p w14:paraId="400CC836" w14:textId="78132F3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микроорганизмы групп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B</w:t>
            </w:r>
            <w:r w:rsidRPr="00A30D2D">
              <w:rPr>
                <w:sz w:val="22"/>
                <w:szCs w:val="22"/>
              </w:rPr>
              <w:t>.</w:t>
            </w:r>
            <w:r w:rsidRPr="00A30D2D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A30D2D">
              <w:rPr>
                <w:sz w:val="22"/>
                <w:szCs w:val="22"/>
              </w:rPr>
              <w:t xml:space="preserve"> и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B</w:t>
            </w:r>
            <w:r w:rsidRPr="00A30D2D">
              <w:rPr>
                <w:sz w:val="22"/>
                <w:szCs w:val="22"/>
              </w:rPr>
              <w:t>.</w:t>
            </w:r>
            <w:proofErr w:type="spellStart"/>
            <w:r w:rsidRPr="00A30D2D">
              <w:rPr>
                <w:sz w:val="22"/>
                <w:szCs w:val="22"/>
                <w:lang w:val="en-US"/>
              </w:rPr>
              <w:t>poiymyxa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A02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FFA0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10444.8-2013</w:t>
            </w:r>
            <w:proofErr w:type="gramEnd"/>
          </w:p>
          <w:p w14:paraId="4802981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30425-97</w:t>
            </w:r>
            <w:proofErr w:type="gramEnd"/>
            <w:r w:rsidRPr="00A30D2D">
              <w:rPr>
                <w:sz w:val="22"/>
                <w:szCs w:val="22"/>
              </w:rPr>
              <w:t>, п.7.7</w:t>
            </w:r>
          </w:p>
          <w:p w14:paraId="0D79684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D4490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C507C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4B199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9843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30C3AC" w14:textId="7B20813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E2235B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05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6.15</w:t>
            </w:r>
          </w:p>
          <w:p w14:paraId="35C77DF4" w14:textId="5750C07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7BA01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D88B2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11E79354" w14:textId="4911F3E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FC8BA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</w:t>
            </w:r>
          </w:p>
          <w:p w14:paraId="7C0BC49F" w14:textId="128748B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микроорганизмы группы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B</w:t>
            </w:r>
            <w:r w:rsidRPr="00A30D2D">
              <w:rPr>
                <w:sz w:val="22"/>
                <w:szCs w:val="22"/>
              </w:rPr>
              <w:t>.</w:t>
            </w:r>
            <w:r w:rsidRPr="00A30D2D">
              <w:rPr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2F00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E331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30425-97</w:t>
            </w:r>
            <w:proofErr w:type="gramEnd"/>
            <w:r w:rsidRPr="00A30D2D">
              <w:rPr>
                <w:sz w:val="22"/>
                <w:szCs w:val="22"/>
              </w:rPr>
              <w:t>, п.7.7</w:t>
            </w:r>
          </w:p>
          <w:p w14:paraId="3043D6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8A5FD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DDE12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158E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299A3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4069A8" w14:textId="0005BCD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776FDA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19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6.16</w:t>
            </w:r>
          </w:p>
          <w:p w14:paraId="74B8FBFB" w14:textId="5EBD565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7CFF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72DF7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7BE2BD80" w14:textId="66EB2F7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7761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Мезофильные </w:t>
            </w:r>
          </w:p>
          <w:p w14:paraId="448CD84D" w14:textId="38299DC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2E51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EFF0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10444.9-88</w:t>
            </w:r>
            <w:proofErr w:type="gramEnd"/>
          </w:p>
          <w:p w14:paraId="64F686B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29185-2014</w:t>
            </w:r>
            <w:proofErr w:type="gramEnd"/>
          </w:p>
          <w:p w14:paraId="655077A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30425-97</w:t>
            </w:r>
            <w:proofErr w:type="gramEnd"/>
            <w:r w:rsidRPr="00A30D2D">
              <w:rPr>
                <w:sz w:val="22"/>
                <w:szCs w:val="22"/>
              </w:rPr>
              <w:t>, п.7.7</w:t>
            </w:r>
          </w:p>
          <w:p w14:paraId="092BFC34" w14:textId="58919D6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27F6C0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F0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6.17</w:t>
            </w:r>
          </w:p>
          <w:p w14:paraId="2A1B5B6D" w14:textId="35F86B4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F27B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F17B8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6CF4278B" w14:textId="348DD9E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DEE03" w14:textId="5F9D1B2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kern w:val="28"/>
                <w:sz w:val="22"/>
                <w:szCs w:val="22"/>
              </w:rPr>
              <w:t>Неспорообразующие</w:t>
            </w:r>
            <w:proofErr w:type="spellEnd"/>
            <w:r w:rsidRPr="00A30D2D">
              <w:rPr>
                <w:kern w:val="28"/>
                <w:sz w:val="22"/>
                <w:szCs w:val="22"/>
              </w:rPr>
              <w:t xml:space="preserve"> микроорганизмы, в </w:t>
            </w:r>
            <w:proofErr w:type="gramStart"/>
            <w:r w:rsidRPr="00A30D2D">
              <w:rPr>
                <w:kern w:val="28"/>
                <w:sz w:val="22"/>
                <w:szCs w:val="22"/>
              </w:rPr>
              <w:t>т.ч.</w:t>
            </w:r>
            <w:proofErr w:type="gramEnd"/>
            <w:r w:rsidRPr="00A30D2D">
              <w:rPr>
                <w:kern w:val="28"/>
                <w:sz w:val="22"/>
                <w:szCs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E64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9511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10444.11-89</w:t>
            </w:r>
            <w:proofErr w:type="gramEnd"/>
          </w:p>
          <w:p w14:paraId="7B09AA9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10444.11-2013</w:t>
            </w:r>
            <w:proofErr w:type="gramEnd"/>
          </w:p>
          <w:p w14:paraId="3CE3242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70EE9AD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10444.14-91</w:t>
            </w:r>
            <w:proofErr w:type="gramEnd"/>
          </w:p>
          <w:p w14:paraId="6F50FE6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30425-97</w:t>
            </w:r>
            <w:proofErr w:type="gramEnd"/>
            <w:r w:rsidRPr="00A30D2D">
              <w:rPr>
                <w:sz w:val="22"/>
                <w:szCs w:val="22"/>
              </w:rPr>
              <w:t>, п.7.8, 7.9</w:t>
            </w:r>
          </w:p>
          <w:p w14:paraId="75775B7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4FB92B" w14:textId="113D3DC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C3C06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CB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6.18</w:t>
            </w:r>
          </w:p>
          <w:p w14:paraId="0CA5E24A" w14:textId="760DB8F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6EDE0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71DDF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00407EAC" w14:textId="0891B41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1710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Спорообразующие термофильные </w:t>
            </w:r>
          </w:p>
          <w:p w14:paraId="7B924E0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анаэробные, аэробные и факультативно-анаэробные </w:t>
            </w:r>
          </w:p>
          <w:p w14:paraId="45484D39" w14:textId="5A8A029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75B2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D3D9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16F5EBC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30425-97</w:t>
            </w:r>
            <w:proofErr w:type="gramEnd"/>
            <w:r w:rsidRPr="00A30D2D">
              <w:rPr>
                <w:sz w:val="22"/>
                <w:szCs w:val="22"/>
              </w:rPr>
              <w:t>, п.7.7</w:t>
            </w:r>
          </w:p>
          <w:p w14:paraId="4913D7B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89692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4ADC6A" w14:textId="78F6A9B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D8EDA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00A80E" w14:textId="4092E43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E4767A5" w14:textId="77777777" w:rsidTr="0033755E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5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6.19</w:t>
            </w:r>
          </w:p>
          <w:p w14:paraId="71825904" w14:textId="65C37B9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DD063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10D8D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31502907" w14:textId="0661B87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D25AD" w14:textId="77777777" w:rsidR="00FF2891" w:rsidRPr="00A30D2D" w:rsidRDefault="00FF2891" w:rsidP="00525373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proofErr w:type="spellStart"/>
            <w:r w:rsidRPr="00A30D2D">
              <w:rPr>
                <w:kern w:val="28"/>
                <w:sz w:val="22"/>
                <w:szCs w:val="22"/>
              </w:rPr>
              <w:t>Негазообразующие</w:t>
            </w:r>
            <w:proofErr w:type="spellEnd"/>
            <w:r w:rsidRPr="00A30D2D">
              <w:rPr>
                <w:kern w:val="28"/>
                <w:sz w:val="22"/>
                <w:szCs w:val="22"/>
              </w:rPr>
              <w:t xml:space="preserve"> спорообразующие мезофильные аэробные и факультативно-анаэробные </w:t>
            </w:r>
          </w:p>
          <w:p w14:paraId="6B42BAD2" w14:textId="1AAB379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5FCD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22D0F" w14:textId="48D703B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</w:t>
            </w:r>
          </w:p>
        </w:tc>
      </w:tr>
      <w:tr w:rsidR="00525373" w:rsidRPr="00A30D2D" w14:paraId="176293D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059" w14:textId="79A30F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6.20</w:t>
            </w:r>
          </w:p>
          <w:p w14:paraId="0AC2BDDF" w14:textId="56F923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D65B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</w:t>
            </w:r>
          </w:p>
          <w:p w14:paraId="01D42C1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мясные, мясо-</w:t>
            </w:r>
          </w:p>
          <w:p w14:paraId="43AB7B6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24AA794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</w:t>
            </w:r>
          </w:p>
          <w:p w14:paraId="3AFBC5F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Консервы из мяса птицы, мясо-</w:t>
            </w:r>
          </w:p>
          <w:p w14:paraId="67E5F2B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7B9D1E7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мясные </w:t>
            </w:r>
          </w:p>
          <w:p w14:paraId="55A76A3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из </w:t>
            </w:r>
          </w:p>
          <w:p w14:paraId="12A3954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субпродуктов, </w:t>
            </w:r>
          </w:p>
          <w:p w14:paraId="6BFAD532" w14:textId="28A2ACF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 </w:t>
            </w:r>
            <w:proofErr w:type="gramStart"/>
            <w:r w:rsidRPr="00A30D2D">
              <w:rPr>
                <w:bCs/>
                <w:sz w:val="22"/>
                <w:szCs w:val="22"/>
              </w:rPr>
              <w:t>т.ч.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паштетные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C2E6EB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10D1E06B" w14:textId="6B21BD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9B2915" w14:textId="78A018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  <w:lang w:val="en-US"/>
              </w:rPr>
              <w:t>Bacillus</w:t>
            </w: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 </w:t>
            </w:r>
            <w:r w:rsidRPr="00A30D2D">
              <w:rPr>
                <w:rStyle w:val="FontStyle15"/>
                <w:rFonts w:ascii="Times New Roman" w:hAnsi="Times New Roman" w:cs="Times New Roman"/>
                <w:b w:val="0"/>
                <w:lang w:val="en-US"/>
              </w:rPr>
              <w:t>cereus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AD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СанНиП</w:t>
            </w:r>
            <w:proofErr w:type="spellEnd"/>
            <w:r w:rsidRPr="00A30D2D">
              <w:rPr>
                <w:sz w:val="22"/>
                <w:szCs w:val="22"/>
              </w:rPr>
              <w:t xml:space="preserve"> и ГН, утв. пост. МЗ РБ от 21 июня 2013 №52</w:t>
            </w:r>
          </w:p>
          <w:p w14:paraId="0B9DE5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90415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366E214" w14:textId="17AB7DC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25.01.2021 №37 </w:t>
            </w:r>
          </w:p>
          <w:p w14:paraId="5CFBF2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183FE06" w14:textId="4884C6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DF91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10444.8-2013</w:t>
            </w:r>
            <w:proofErr w:type="gramEnd"/>
          </w:p>
          <w:p w14:paraId="0B8AB4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30425-97</w:t>
            </w:r>
            <w:proofErr w:type="gramEnd"/>
            <w:r w:rsidRPr="00A30D2D">
              <w:rPr>
                <w:sz w:val="22"/>
                <w:szCs w:val="22"/>
              </w:rPr>
              <w:t>, п.7.7</w:t>
            </w:r>
          </w:p>
          <w:p w14:paraId="240FDD9F" w14:textId="17D2EE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207A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B4D52A" w14:textId="18FFB0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11DEAC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B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6.21</w:t>
            </w:r>
          </w:p>
          <w:p w14:paraId="71D8C20F" w14:textId="310BF36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9A41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034D2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583832A9" w14:textId="24B73E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FC5B5A" w14:textId="35814C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Сульфитредуцирую-щие</w:t>
            </w:r>
            <w:proofErr w:type="spellEnd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983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60F19F" w14:textId="634C735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9958-81</w:t>
            </w:r>
            <w:proofErr w:type="gramEnd"/>
            <w:r w:rsidRPr="00A30D2D">
              <w:rPr>
                <w:sz w:val="22"/>
                <w:szCs w:val="22"/>
              </w:rPr>
              <w:t>, п.4.6</w:t>
            </w:r>
          </w:p>
          <w:p w14:paraId="1D222E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29185-2014</w:t>
            </w:r>
            <w:proofErr w:type="gramEnd"/>
          </w:p>
          <w:p w14:paraId="10E165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30425-97</w:t>
            </w:r>
            <w:proofErr w:type="gramEnd"/>
            <w:r w:rsidRPr="00A30D2D">
              <w:rPr>
                <w:sz w:val="22"/>
                <w:szCs w:val="22"/>
              </w:rPr>
              <w:t>, п.7.7</w:t>
            </w:r>
          </w:p>
          <w:p w14:paraId="5143F4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41170B" w14:textId="0FB5ECA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570E50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E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6.22</w:t>
            </w:r>
          </w:p>
          <w:p w14:paraId="59207975" w14:textId="4372E5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6E1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CF24D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35ED7554" w14:textId="35D86D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AD7BA" w14:textId="010A45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  <w:r w:rsidRPr="00A30D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2ED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180C7" w14:textId="31FD5D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9958-81</w:t>
            </w:r>
            <w:proofErr w:type="gramEnd"/>
            <w:r w:rsidRPr="00A30D2D">
              <w:rPr>
                <w:sz w:val="22"/>
                <w:szCs w:val="22"/>
              </w:rPr>
              <w:t>, п.4.5</w:t>
            </w:r>
          </w:p>
          <w:p w14:paraId="6D6D66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31746-2012</w:t>
            </w:r>
            <w:proofErr w:type="gramEnd"/>
          </w:p>
          <w:p w14:paraId="2D9FC5B8" w14:textId="48CAB459" w:rsidR="00525373" w:rsidRPr="00A30D2D" w:rsidRDefault="00525373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630C19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DC3" w14:textId="5E5907B6" w:rsidR="00525373" w:rsidRPr="00A536A1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6.23</w:t>
            </w:r>
          </w:p>
          <w:p w14:paraId="19DB5CD5" w14:textId="1FF2F8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5056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63C5E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536A1">
              <w:rPr>
                <w:sz w:val="22"/>
                <w:szCs w:val="22"/>
              </w:rPr>
              <w:t>/08.156</w:t>
            </w:r>
          </w:p>
          <w:p w14:paraId="7D2C6EAB" w14:textId="0DF5EA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536A1">
              <w:rPr>
                <w:sz w:val="22"/>
                <w:szCs w:val="22"/>
              </w:rPr>
              <w:t>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7E0C0C" w14:textId="77777777" w:rsidR="00525373" w:rsidRPr="005A775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A7757">
              <w:rPr>
                <w:sz w:val="22"/>
                <w:szCs w:val="22"/>
              </w:rPr>
              <w:t>Массовая доля общего фосфора</w:t>
            </w:r>
          </w:p>
          <w:p w14:paraId="7966EBCD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A536A1">
              <w:rPr>
                <w:sz w:val="22"/>
                <w:szCs w:val="22"/>
              </w:rPr>
              <w:t>(включая добавленный) в пересчете на Р</w:t>
            </w:r>
            <w:r w:rsidRPr="00A536A1">
              <w:rPr>
                <w:sz w:val="22"/>
                <w:szCs w:val="22"/>
                <w:vertAlign w:val="subscript"/>
              </w:rPr>
              <w:t>2</w:t>
            </w:r>
            <w:r w:rsidRPr="00A536A1">
              <w:rPr>
                <w:sz w:val="22"/>
                <w:szCs w:val="22"/>
              </w:rPr>
              <w:t>О</w:t>
            </w:r>
            <w:r w:rsidRPr="00A536A1">
              <w:rPr>
                <w:sz w:val="22"/>
                <w:szCs w:val="22"/>
                <w:vertAlign w:val="subscript"/>
              </w:rPr>
              <w:t>5</w:t>
            </w:r>
          </w:p>
          <w:p w14:paraId="2C9E8FCE" w14:textId="7AAEDC1C" w:rsidR="008D664A" w:rsidRPr="00A536A1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FAB1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0D69A" w14:textId="77777777" w:rsidR="00525373" w:rsidRPr="00A536A1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 xml:space="preserve">ГОСТ </w:t>
            </w:r>
            <w:proofErr w:type="gramStart"/>
            <w:r w:rsidRPr="00A536A1">
              <w:rPr>
                <w:sz w:val="22"/>
                <w:szCs w:val="22"/>
              </w:rPr>
              <w:t>9794-2015</w:t>
            </w:r>
            <w:proofErr w:type="gramEnd"/>
          </w:p>
          <w:p w14:paraId="4052DE8E" w14:textId="5EF5BC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32009-2013</w:t>
            </w:r>
          </w:p>
        </w:tc>
      </w:tr>
      <w:tr w:rsidR="00FF2891" w:rsidRPr="00A30D2D" w14:paraId="40442DA0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F169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</w:t>
            </w:r>
          </w:p>
          <w:p w14:paraId="6353181A" w14:textId="1962CA1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CB0E14" w14:textId="481117B0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убоя и мясная продукция, в том числе для детского </w:t>
            </w:r>
            <w:r>
              <w:rPr>
                <w:bCs/>
                <w:sz w:val="22"/>
                <w:szCs w:val="22"/>
              </w:rPr>
              <w:t>п</w:t>
            </w:r>
            <w:r w:rsidRPr="00A30D2D">
              <w:rPr>
                <w:bCs/>
                <w:sz w:val="22"/>
                <w:szCs w:val="22"/>
              </w:rPr>
              <w:t>итания</w:t>
            </w:r>
          </w:p>
          <w:p w14:paraId="50081D0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3E4BE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738DC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04A05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0FADA1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49FCA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7F8E5C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54A3A3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CF94B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C3899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7EB1D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49E54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70E581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B24CF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B5D9CF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F61BCB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D4D14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EE8A41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73E52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8BBE5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93E91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EB831F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1C791B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AF3690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CB2C2E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36966D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0C0AB3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021C5F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20A3A4" w14:textId="27A00246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Продукты убоя и мясная продукция, в том числе для детского </w:t>
            </w:r>
          </w:p>
          <w:p w14:paraId="05D085AD" w14:textId="0132AE8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4E45D" w14:textId="59ED460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2174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05158528" w14:textId="712F68B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6FD98532" w14:textId="25A2043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C414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СанНиП</w:t>
            </w:r>
            <w:proofErr w:type="spellEnd"/>
            <w:r w:rsidRPr="00A30D2D">
              <w:rPr>
                <w:sz w:val="22"/>
                <w:szCs w:val="22"/>
              </w:rPr>
              <w:t xml:space="preserve"> и ГН, утв. пост. МЗ РБ от </w:t>
            </w:r>
          </w:p>
          <w:p w14:paraId="1D967E3E" w14:textId="32B4F5F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 июня 2013 №52</w:t>
            </w:r>
          </w:p>
          <w:p w14:paraId="0F45F62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B18DF0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3B61AFDA" w14:textId="7F71C82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18EFEE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20D6091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2DC86A6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0B72E0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D15911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6B4459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58632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86314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F41E9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BEE42A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8C90AD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4EB223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5286E7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DD6DE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2CA8EC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52EBC8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4ECB0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F0720D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B07E2F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2B3B7E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4C4AED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2BFD05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0B3FE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2EE1A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8D2546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41AE69" w14:textId="67350EF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lastRenderedPageBreak/>
              <w:t>СанНиП</w:t>
            </w:r>
            <w:proofErr w:type="spellEnd"/>
            <w:r w:rsidRPr="00A30D2D">
              <w:rPr>
                <w:sz w:val="22"/>
                <w:szCs w:val="22"/>
              </w:rPr>
              <w:t xml:space="preserve"> и ГН, утв. пост. МЗ РБ от </w:t>
            </w:r>
          </w:p>
          <w:p w14:paraId="76CCD77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 июня 2013 №52</w:t>
            </w:r>
          </w:p>
          <w:p w14:paraId="2B72377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7C5837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F50C2B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84AF4E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6D7BEF6" w14:textId="1EA2C0A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EC754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26929-94</w:t>
            </w:r>
            <w:proofErr w:type="gramEnd"/>
          </w:p>
          <w:p w14:paraId="645BB3D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31671-2012</w:t>
            </w:r>
            <w:proofErr w:type="gramEnd"/>
          </w:p>
          <w:p w14:paraId="0C2F484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13804-2013</w:t>
            </w:r>
            <w:proofErr w:type="gramEnd"/>
          </w:p>
          <w:p w14:paraId="1DC59725" w14:textId="58F3632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BB17AA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36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7.2</w:t>
            </w:r>
          </w:p>
          <w:p w14:paraId="56AC4198" w14:textId="58436B7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53DD" w14:textId="1B4CBDF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773C8" w14:textId="4024C34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10.11/08.032</w:t>
            </w:r>
          </w:p>
          <w:p w14:paraId="59B175D4" w14:textId="1FD9BBA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10.12/08.032</w:t>
            </w:r>
          </w:p>
          <w:p w14:paraId="7C67117C" w14:textId="3C1D6AD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6B7D6" w14:textId="08409F6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754E7" w14:textId="02500E4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A660D1" w14:textId="3976B5F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1A2EA1B0" w14:textId="640A93B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6ADD245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40C8057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1C6CB89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23A0D253" w14:textId="0CF48A5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077E6C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1E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7.3</w:t>
            </w:r>
          </w:p>
          <w:p w14:paraId="57B752F6" w14:textId="671DC84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9E48" w14:textId="56835E1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6D0D0" w14:textId="1C3D5B0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10.11/08.156</w:t>
            </w:r>
          </w:p>
          <w:p w14:paraId="40C58DE9" w14:textId="77F647C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10.12/08.156</w:t>
            </w:r>
          </w:p>
          <w:p w14:paraId="248C0B0A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  <w:p w14:paraId="59B6419D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22EDBF" w14:textId="26E94376" w:rsidR="008D664A" w:rsidRPr="00A30D2D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79E10" w14:textId="322ED8E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7B84F" w14:textId="5351D23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0818A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4A31220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768923" w14:textId="6B417BA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3B714F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A0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7.4</w:t>
            </w:r>
          </w:p>
          <w:p w14:paraId="39A82D79" w14:textId="735A89C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544B1" w14:textId="0515BE42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746C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10.11/08.032</w:t>
            </w:r>
          </w:p>
          <w:p w14:paraId="4AC429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10.12/08.032</w:t>
            </w:r>
          </w:p>
          <w:p w14:paraId="0D88E397" w14:textId="6285471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8FCE8D" w14:textId="4A43E42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3E7FD" w14:textId="4DBBE91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78A86" w14:textId="59FE406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09FA47CE" w14:textId="55CC10E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2D7A232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41A44FC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71DAA1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2217BCEA" w14:textId="59F39CF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AC7E2B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0F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7.5</w:t>
            </w:r>
          </w:p>
          <w:p w14:paraId="019C874A" w14:textId="5FE1A90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EE611" w14:textId="1023FA8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ADAA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10.11/08.032</w:t>
            </w:r>
          </w:p>
          <w:p w14:paraId="3762FCB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10.12/08.032</w:t>
            </w:r>
          </w:p>
          <w:p w14:paraId="7A17BD33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10.13/08.032</w:t>
            </w:r>
          </w:p>
          <w:p w14:paraId="65780FEC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CCFF42" w14:textId="6B855C88" w:rsidR="008D664A" w:rsidRPr="00A30D2D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694758" w14:textId="3773483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2AF92" w14:textId="5694C5C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C2DE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28763B26" w14:textId="5CA600B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68E1FB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7F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7.6</w:t>
            </w:r>
          </w:p>
          <w:p w14:paraId="3C13CC20" w14:textId="1AA6340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C43C" w14:textId="2CB19863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EFC43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10.11/08.032</w:t>
            </w:r>
          </w:p>
          <w:p w14:paraId="314EA629" w14:textId="185E9C0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10.11/08.156</w:t>
            </w:r>
          </w:p>
          <w:p w14:paraId="1546E9F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10.12/08.032</w:t>
            </w:r>
          </w:p>
          <w:p w14:paraId="2FE26715" w14:textId="041D765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10.12/08.156</w:t>
            </w:r>
          </w:p>
          <w:p w14:paraId="7951103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10.13/08.032</w:t>
            </w:r>
          </w:p>
          <w:p w14:paraId="16D779E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  <w:p w14:paraId="743BD10C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71F1F" w14:textId="502BFA03" w:rsidR="008D664A" w:rsidRPr="00A30D2D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19C44" w14:textId="3449E92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олово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4926E" w14:textId="222B27F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F78A72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ГОСТ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33413-2015</w:t>
            </w:r>
            <w:proofErr w:type="gramEnd"/>
          </w:p>
          <w:p w14:paraId="2B124281" w14:textId="7823EDB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360BD5A" w14:textId="77777777" w:rsidTr="0033755E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7DD3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42CE3E" w14:textId="0A25750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7.7</w:t>
            </w:r>
          </w:p>
          <w:p w14:paraId="38631F45" w14:textId="5FD4F18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3690A" w14:textId="2BAA7221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9A3C9" w14:textId="2518E5A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10.11/08.158</w:t>
            </w:r>
          </w:p>
          <w:p w14:paraId="305D42F7" w14:textId="3489FC5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10.12/08.158</w:t>
            </w:r>
          </w:p>
          <w:p w14:paraId="76D18FB4" w14:textId="3AFBAD8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CD87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5D3A3BB1" w14:textId="1E10DAD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</w:t>
            </w:r>
          </w:p>
          <w:p w14:paraId="6082DBE2" w14:textId="17EC3F0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A51BC" w14:textId="55082BF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B545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32308-2013</w:t>
            </w:r>
            <w:proofErr w:type="gramEnd"/>
          </w:p>
          <w:p w14:paraId="03AD9FC3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5E4A9A" w14:textId="337523C4" w:rsidR="00FF2891" w:rsidRPr="00141C87" w:rsidRDefault="00FF2891" w:rsidP="00525373">
            <w:pPr>
              <w:rPr>
                <w:sz w:val="22"/>
                <w:szCs w:val="22"/>
              </w:rPr>
            </w:pPr>
          </w:p>
        </w:tc>
      </w:tr>
      <w:tr w:rsidR="00FF2891" w:rsidRPr="00A30D2D" w14:paraId="26637BD5" w14:textId="77777777" w:rsidTr="0033755E">
        <w:trPr>
          <w:trHeight w:val="48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09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7.8</w:t>
            </w:r>
          </w:p>
          <w:p w14:paraId="5194D0B2" w14:textId="28EEE03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71A19" w14:textId="575BA380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11E5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94B1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4FE824A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2D054FEA" w14:textId="7B8246E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77DED" w14:textId="115A941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D69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980BB4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70A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7.9</w:t>
            </w:r>
          </w:p>
          <w:p w14:paraId="304C07F2" w14:textId="2EB26D0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9962B" w14:textId="0679FC10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C6141" w14:textId="229E091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10.11/08.159</w:t>
            </w:r>
          </w:p>
          <w:p w14:paraId="648BBC66" w14:textId="4EF1754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10.12/08.159</w:t>
            </w:r>
          </w:p>
          <w:p w14:paraId="0962E5DD" w14:textId="4BDD666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8F4AD" w14:textId="2FE9E9E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Бенз</w:t>
            </w:r>
            <w:proofErr w:type="spellEnd"/>
            <w:r w:rsidRPr="00A30D2D">
              <w:rPr>
                <w:sz w:val="22"/>
                <w:szCs w:val="22"/>
              </w:rPr>
              <w:t>(а)пирен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F5CD4" w14:textId="50D9CD9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EF246" w14:textId="1A11B939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СТБ ГОСТ Р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51650-2001</w:t>
            </w:r>
            <w:proofErr w:type="gramEnd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, п.5</w:t>
            </w:r>
          </w:p>
          <w:p w14:paraId="0386B6B2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ГОСТ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33680-2015</w:t>
            </w:r>
            <w:proofErr w:type="gramEnd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, п.5</w:t>
            </w:r>
          </w:p>
          <w:p w14:paraId="0548EB8A" w14:textId="5A95DFA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4EEFA4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BD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7.11</w:t>
            </w:r>
          </w:p>
          <w:p w14:paraId="2627C864" w14:textId="399C156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F6E95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C16FD" w14:textId="3038ABA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10.11/03.152</w:t>
            </w:r>
          </w:p>
          <w:p w14:paraId="0A5AB2EB" w14:textId="4E2590E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10.12/03.152</w:t>
            </w:r>
          </w:p>
          <w:p w14:paraId="1F822432" w14:textId="6A1A4E7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DC1E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  <w:p w14:paraId="24941BC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левомицетин </w:t>
            </w:r>
          </w:p>
          <w:p w14:paraId="5EB35260" w14:textId="3A718C6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204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5DBDB1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МВИ.МН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2436-2015</w:t>
            </w:r>
            <w:proofErr w:type="gramEnd"/>
          </w:p>
          <w:p w14:paraId="0242DB23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МВИ.МН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3283-2009</w:t>
            </w:r>
            <w:proofErr w:type="gramEnd"/>
          </w:p>
          <w:p w14:paraId="763BA334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МВИ.МН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4846-2014</w:t>
            </w:r>
            <w:proofErr w:type="gramEnd"/>
          </w:p>
          <w:p w14:paraId="6F1EA00D" w14:textId="67E5CEC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848FD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A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7.12</w:t>
            </w:r>
          </w:p>
          <w:p w14:paraId="62364199" w14:textId="6644697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69F7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A2D0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10.11/03.152</w:t>
            </w:r>
          </w:p>
          <w:p w14:paraId="7FBD806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10.12/03.152</w:t>
            </w:r>
          </w:p>
          <w:p w14:paraId="71110B55" w14:textId="23F34DE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EB8C2" w14:textId="1957724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тетрациклиновая группа, в </w:t>
            </w:r>
            <w:proofErr w:type="gramStart"/>
            <w:r w:rsidRPr="00A30D2D">
              <w:rPr>
                <w:sz w:val="22"/>
                <w:szCs w:val="22"/>
              </w:rPr>
              <w:t>т.ч.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58B2C41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5D19897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</w:t>
            </w:r>
            <w:proofErr w:type="spellStart"/>
            <w:r w:rsidRPr="00A30D2D">
              <w:rPr>
                <w:sz w:val="22"/>
                <w:szCs w:val="22"/>
              </w:rPr>
              <w:t>окситетрациклин</w:t>
            </w:r>
            <w:proofErr w:type="spellEnd"/>
            <w:r w:rsidRPr="00A30D2D">
              <w:rPr>
                <w:sz w:val="22"/>
                <w:szCs w:val="22"/>
              </w:rPr>
              <w:t xml:space="preserve">, </w:t>
            </w:r>
          </w:p>
          <w:p w14:paraId="37BC3FC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хлортетрациклин, </w:t>
            </w:r>
          </w:p>
          <w:p w14:paraId="35ECBD95" w14:textId="655814C7" w:rsidR="00FF2891" w:rsidRPr="00A30D2D" w:rsidRDefault="00FF2891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1C0C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5DA1B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3951-2015</w:t>
            </w:r>
            <w:proofErr w:type="gramEnd"/>
          </w:p>
          <w:p w14:paraId="19A1E83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34053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B8FA7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BDE00C" w14:textId="6CF23380" w:rsidR="00FF2891" w:rsidRPr="00A30D2D" w:rsidRDefault="00FF2891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3981F6F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E1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7.13</w:t>
            </w:r>
          </w:p>
          <w:p w14:paraId="2B31F76B" w14:textId="2F85EAD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D7BB2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B8BA7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10.11/03.152</w:t>
            </w:r>
          </w:p>
          <w:p w14:paraId="3FD7465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10.12/03.152</w:t>
            </w:r>
          </w:p>
          <w:p w14:paraId="4FAF1B81" w14:textId="40B27E6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EF46A" w14:textId="25EA2CD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бацитрацин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3441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4E24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4652-2013</w:t>
            </w:r>
            <w:proofErr w:type="gramEnd"/>
          </w:p>
          <w:p w14:paraId="6594E08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4858C2" w14:textId="1B77C35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36D0C5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81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7.14</w:t>
            </w:r>
          </w:p>
          <w:p w14:paraId="067A770F" w14:textId="755BBDF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62B1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25723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10.11/03.152</w:t>
            </w:r>
          </w:p>
          <w:p w14:paraId="189B446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10.12/03.152</w:t>
            </w:r>
          </w:p>
          <w:p w14:paraId="701F73AE" w14:textId="179B110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5DD1D" w14:textId="32E8566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0619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A9D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5335-2015</w:t>
            </w:r>
            <w:proofErr w:type="gramEnd"/>
          </w:p>
          <w:p w14:paraId="12A6D09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10DAA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4D100A" w14:textId="249CC3D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E055CC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70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7.15</w:t>
            </w:r>
          </w:p>
          <w:p w14:paraId="6FABF67C" w14:textId="5B6CA5A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BD4AE" w14:textId="19B2F69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98F9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10.11/08.159</w:t>
            </w:r>
          </w:p>
          <w:p w14:paraId="59E6423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10.12/08.159</w:t>
            </w:r>
          </w:p>
          <w:p w14:paraId="4DBAE4C3" w14:textId="7187E26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E039C" w14:textId="01AD4EB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Консерванты:</w:t>
            </w:r>
          </w:p>
          <w:p w14:paraId="15E6E69B" w14:textId="7CFF4A6B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 и ее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4A6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2C5FEB27" w14:textId="418FA88A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0000252C" w14:textId="46499EF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ЕСТ, утв. Комиссией ТС 28.05.2010, № 299</w:t>
            </w:r>
          </w:p>
          <w:p w14:paraId="4E4ED6E2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ГН-25 </w:t>
            </w:r>
          </w:p>
          <w:p w14:paraId="209EC694" w14:textId="3F417C6A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25.01.2021 №37</w:t>
            </w:r>
          </w:p>
          <w:p w14:paraId="434C734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6299303" w14:textId="66EE9F5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6D17E1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33809-2016</w:t>
            </w:r>
            <w:proofErr w:type="gramEnd"/>
          </w:p>
          <w:p w14:paraId="69768F4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bCs/>
                <w:sz w:val="22"/>
                <w:szCs w:val="22"/>
              </w:rPr>
              <w:t>806-98</w:t>
            </w:r>
            <w:proofErr w:type="gramEnd"/>
          </w:p>
          <w:p w14:paraId="658B84D2" w14:textId="1A4B87B3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E78F9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F9B79A" w14:textId="0463038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6AD7F8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0C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7.16</w:t>
            </w:r>
          </w:p>
          <w:p w14:paraId="367EA8E7" w14:textId="16B5C01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273B2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2CB3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10.11/08.159</w:t>
            </w:r>
          </w:p>
          <w:p w14:paraId="450A50E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10.12/08.159</w:t>
            </w:r>
          </w:p>
          <w:p w14:paraId="28BD3BF9" w14:textId="37CF4F1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FEC61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Бензойная кислота</w:t>
            </w:r>
          </w:p>
          <w:p w14:paraId="7EB27DCB" w14:textId="20D0B97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 ее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0D9B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397163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33809-2016</w:t>
            </w:r>
            <w:proofErr w:type="gramEnd"/>
          </w:p>
          <w:p w14:paraId="479AD789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bCs/>
                <w:sz w:val="22"/>
                <w:szCs w:val="22"/>
              </w:rPr>
              <w:t>806-98</w:t>
            </w:r>
            <w:proofErr w:type="gramEnd"/>
          </w:p>
          <w:p w14:paraId="3FB2E8A8" w14:textId="477C0A5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A582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FE37BF" w14:textId="7B31C72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842B0E2" w14:textId="77777777" w:rsidTr="0033755E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6F5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</w:t>
            </w:r>
          </w:p>
          <w:p w14:paraId="6ED93648" w14:textId="2A8726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04692F" w14:textId="5C3376D1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>Яйца птицы и продукты яичные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401D3" w14:textId="7AE6F44B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01.47/29.040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8E8F88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 xml:space="preserve">Масса одного яйца, </w:t>
            </w:r>
          </w:p>
          <w:p w14:paraId="0E06B5A6" w14:textId="56254579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>10 яиц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4A0C3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СТБ </w:t>
            </w:r>
            <w:proofErr w:type="gramStart"/>
            <w:r w:rsidRPr="006132E7">
              <w:rPr>
                <w:sz w:val="22"/>
                <w:szCs w:val="22"/>
              </w:rPr>
              <w:t>254-2022</w:t>
            </w:r>
            <w:proofErr w:type="gramEnd"/>
          </w:p>
          <w:p w14:paraId="68A8208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СТБ </w:t>
            </w:r>
            <w:proofErr w:type="gramStart"/>
            <w:r w:rsidRPr="006132E7">
              <w:rPr>
                <w:sz w:val="22"/>
                <w:szCs w:val="22"/>
              </w:rPr>
              <w:t>975-94</w:t>
            </w:r>
            <w:proofErr w:type="gramEnd"/>
          </w:p>
          <w:p w14:paraId="14F56E2F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СТБ </w:t>
            </w:r>
            <w:proofErr w:type="gramStart"/>
            <w:r w:rsidRPr="006132E7">
              <w:rPr>
                <w:sz w:val="22"/>
                <w:szCs w:val="22"/>
              </w:rPr>
              <w:t>8019-2002</w:t>
            </w:r>
            <w:proofErr w:type="gramEnd"/>
          </w:p>
          <w:p w14:paraId="2690B3F4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30363-2013</w:t>
            </w:r>
            <w:proofErr w:type="gramEnd"/>
          </w:p>
          <w:p w14:paraId="185457EF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31464-2012</w:t>
            </w:r>
            <w:proofErr w:type="gramEnd"/>
          </w:p>
          <w:p w14:paraId="76BE1974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ТНПА и другая </w:t>
            </w:r>
          </w:p>
          <w:p w14:paraId="32736B69" w14:textId="75E368BB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7409F5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СТБ </w:t>
            </w:r>
            <w:proofErr w:type="gramStart"/>
            <w:r w:rsidRPr="006132E7">
              <w:rPr>
                <w:sz w:val="22"/>
                <w:szCs w:val="22"/>
              </w:rPr>
              <w:t>254-2022</w:t>
            </w:r>
            <w:proofErr w:type="gramEnd"/>
            <w:r w:rsidRPr="006132E7">
              <w:rPr>
                <w:sz w:val="22"/>
                <w:szCs w:val="22"/>
              </w:rPr>
              <w:t>, п.7.8</w:t>
            </w:r>
          </w:p>
          <w:p w14:paraId="10EC6746" w14:textId="2AAEC7FC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СТБ </w:t>
            </w:r>
            <w:proofErr w:type="gramStart"/>
            <w:r w:rsidRPr="006132E7">
              <w:rPr>
                <w:sz w:val="22"/>
                <w:szCs w:val="22"/>
              </w:rPr>
              <w:t>975-94</w:t>
            </w:r>
            <w:proofErr w:type="gramEnd"/>
            <w:r w:rsidRPr="006132E7">
              <w:rPr>
                <w:sz w:val="22"/>
                <w:szCs w:val="22"/>
              </w:rPr>
              <w:t>, п.5.3</w:t>
            </w:r>
          </w:p>
        </w:tc>
      </w:tr>
      <w:tr w:rsidR="00525373" w:rsidRPr="00A30D2D" w14:paraId="114805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1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</w:t>
            </w:r>
          </w:p>
          <w:p w14:paraId="5D0429F8" w14:textId="5A99FE6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B094E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5E910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01.47/11.116</w:t>
            </w:r>
          </w:p>
          <w:p w14:paraId="1F30B2A1" w14:textId="3E77BC63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0E4911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 xml:space="preserve">Внешний вид и </w:t>
            </w:r>
          </w:p>
          <w:p w14:paraId="2A41944B" w14:textId="5CF33392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>консистенция, цвет, запах, вкус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D7DD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3AD775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СТБ </w:t>
            </w:r>
            <w:proofErr w:type="gramStart"/>
            <w:r w:rsidRPr="006132E7">
              <w:rPr>
                <w:sz w:val="22"/>
                <w:szCs w:val="22"/>
              </w:rPr>
              <w:t>254-2022</w:t>
            </w:r>
            <w:proofErr w:type="gramEnd"/>
            <w:r w:rsidRPr="006132E7">
              <w:rPr>
                <w:sz w:val="22"/>
                <w:szCs w:val="22"/>
              </w:rPr>
              <w:t>, п.п.7.4, 7.5, 7.6</w:t>
            </w:r>
          </w:p>
          <w:p w14:paraId="02684CDE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СТБ </w:t>
            </w:r>
            <w:proofErr w:type="gramStart"/>
            <w:r w:rsidRPr="006132E7">
              <w:rPr>
                <w:sz w:val="22"/>
                <w:szCs w:val="22"/>
              </w:rPr>
              <w:t>975-94</w:t>
            </w:r>
            <w:proofErr w:type="gramEnd"/>
            <w:r w:rsidRPr="006132E7">
              <w:rPr>
                <w:sz w:val="22"/>
                <w:szCs w:val="22"/>
              </w:rPr>
              <w:t>, п.5.2, 5.4</w:t>
            </w:r>
          </w:p>
          <w:p w14:paraId="76599E50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30364.0-97</w:t>
            </w:r>
            <w:proofErr w:type="gramEnd"/>
            <w:r w:rsidRPr="006132E7">
              <w:rPr>
                <w:sz w:val="22"/>
                <w:szCs w:val="22"/>
              </w:rPr>
              <w:t>, п.4, 5</w:t>
            </w:r>
          </w:p>
          <w:p w14:paraId="0980123B" w14:textId="51954822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C08891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8.3</w:t>
            </w:r>
          </w:p>
          <w:p w14:paraId="2F207D3E" w14:textId="783ADB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752A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8843A" w14:textId="1A4AC2E0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F01930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Массовая доля </w:t>
            </w:r>
          </w:p>
          <w:p w14:paraId="16E59936" w14:textId="341619FF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сухого вещества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514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C3778A" w14:textId="66D827AD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30364.1-97</w:t>
            </w:r>
            <w:proofErr w:type="gramEnd"/>
            <w:r w:rsidRPr="006132E7">
              <w:rPr>
                <w:sz w:val="22"/>
                <w:szCs w:val="22"/>
              </w:rPr>
              <w:t>, п.5</w:t>
            </w:r>
          </w:p>
          <w:p w14:paraId="2438E2CD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31469-2012</w:t>
            </w:r>
            <w:proofErr w:type="gramEnd"/>
            <w:r w:rsidRPr="006132E7">
              <w:rPr>
                <w:sz w:val="22"/>
                <w:szCs w:val="22"/>
              </w:rPr>
              <w:t>, п.6, 7</w:t>
            </w:r>
          </w:p>
          <w:p w14:paraId="2E1F262E" w14:textId="1639031B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829F67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A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8.4</w:t>
            </w:r>
          </w:p>
          <w:p w14:paraId="1DE801CC" w14:textId="1068FF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99FD0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94CAF2" w14:textId="178039CA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3AA4B2" w14:textId="2D35A94A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D0106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C4A7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30364.1-97</w:t>
            </w:r>
            <w:proofErr w:type="gramEnd"/>
            <w:r w:rsidRPr="006132E7">
              <w:rPr>
                <w:sz w:val="22"/>
                <w:szCs w:val="22"/>
              </w:rPr>
              <w:t>, п.4</w:t>
            </w:r>
          </w:p>
          <w:p w14:paraId="7A0EC4EE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31469-2012</w:t>
            </w:r>
            <w:proofErr w:type="gramEnd"/>
            <w:r w:rsidRPr="006132E7">
              <w:rPr>
                <w:sz w:val="22"/>
                <w:szCs w:val="22"/>
              </w:rPr>
              <w:t>, п.4, 5</w:t>
            </w:r>
          </w:p>
          <w:p w14:paraId="0EAD4482" w14:textId="35618A98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D64DD5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7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8.5</w:t>
            </w:r>
          </w:p>
          <w:p w14:paraId="497B3C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37DDC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901F90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17AB75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Массовая доля </w:t>
            </w:r>
          </w:p>
          <w:p w14:paraId="2A1980AC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белковых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FFCE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759F4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30364.1-97</w:t>
            </w:r>
            <w:proofErr w:type="gramEnd"/>
            <w:r w:rsidRPr="006132E7">
              <w:rPr>
                <w:sz w:val="22"/>
                <w:szCs w:val="22"/>
              </w:rPr>
              <w:t>, п.6</w:t>
            </w:r>
          </w:p>
          <w:p w14:paraId="00656874" w14:textId="7F2211EC" w:rsidR="00525373" w:rsidRPr="006132E7" w:rsidRDefault="00525373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31469-2012</w:t>
            </w:r>
            <w:proofErr w:type="gramEnd"/>
            <w:r w:rsidRPr="006132E7">
              <w:rPr>
                <w:sz w:val="22"/>
                <w:szCs w:val="22"/>
              </w:rPr>
              <w:t>, п.8</w:t>
            </w:r>
          </w:p>
        </w:tc>
      </w:tr>
      <w:tr w:rsidR="00525373" w:rsidRPr="00A30D2D" w14:paraId="5862DC5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DC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8.6</w:t>
            </w:r>
          </w:p>
          <w:p w14:paraId="7CB7C31F" w14:textId="0C135E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574E6" w14:textId="3BB9E0DC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>Яйца птицы и продукты яичные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2601E" w14:textId="2DBAEA48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CE1A18" w14:textId="4F2DBE55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Наличие </w:t>
            </w:r>
            <w:r w:rsidR="0092148F" w:rsidRPr="006132E7">
              <w:rPr>
                <w:sz w:val="22"/>
                <w:szCs w:val="22"/>
              </w:rPr>
              <w:t>посторонних</w:t>
            </w:r>
            <w:r w:rsidRPr="006132E7">
              <w:rPr>
                <w:sz w:val="22"/>
                <w:szCs w:val="22"/>
              </w:rPr>
              <w:t xml:space="preserve"> примесей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9241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СТБ </w:t>
            </w:r>
            <w:proofErr w:type="gramStart"/>
            <w:r w:rsidRPr="006132E7">
              <w:rPr>
                <w:sz w:val="22"/>
                <w:szCs w:val="22"/>
              </w:rPr>
              <w:t>254-2022</w:t>
            </w:r>
            <w:proofErr w:type="gramEnd"/>
          </w:p>
          <w:p w14:paraId="169AC906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СТБ </w:t>
            </w:r>
            <w:proofErr w:type="gramStart"/>
            <w:r w:rsidRPr="006132E7">
              <w:rPr>
                <w:sz w:val="22"/>
                <w:szCs w:val="22"/>
              </w:rPr>
              <w:t>975-94</w:t>
            </w:r>
            <w:proofErr w:type="gramEnd"/>
          </w:p>
          <w:p w14:paraId="4B1E9AE9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СТБ </w:t>
            </w:r>
            <w:proofErr w:type="gramStart"/>
            <w:r w:rsidRPr="006132E7">
              <w:rPr>
                <w:sz w:val="22"/>
                <w:szCs w:val="22"/>
              </w:rPr>
              <w:t>8019-2002</w:t>
            </w:r>
            <w:proofErr w:type="gramEnd"/>
          </w:p>
          <w:p w14:paraId="7029C22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30363-2013</w:t>
            </w:r>
            <w:proofErr w:type="gramEnd"/>
          </w:p>
          <w:p w14:paraId="0D0AF08C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31464-2012</w:t>
            </w:r>
            <w:proofErr w:type="gramEnd"/>
          </w:p>
          <w:p w14:paraId="77BAE753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ТНПА и другая </w:t>
            </w:r>
          </w:p>
          <w:p w14:paraId="4CCBD13A" w14:textId="58494B65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311AD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30364.1-97</w:t>
            </w:r>
            <w:proofErr w:type="gramEnd"/>
            <w:r w:rsidRPr="006132E7">
              <w:rPr>
                <w:sz w:val="22"/>
                <w:szCs w:val="22"/>
              </w:rPr>
              <w:t>, п.8</w:t>
            </w:r>
          </w:p>
          <w:p w14:paraId="4E07E27D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31469-2012</w:t>
            </w:r>
            <w:proofErr w:type="gramEnd"/>
            <w:r w:rsidRPr="006132E7">
              <w:rPr>
                <w:sz w:val="22"/>
                <w:szCs w:val="22"/>
              </w:rPr>
              <w:t>, п.10</w:t>
            </w:r>
          </w:p>
          <w:p w14:paraId="422674FD" w14:textId="5194A196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477AF5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9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8.7</w:t>
            </w:r>
          </w:p>
          <w:p w14:paraId="4EFA4CB5" w14:textId="777FB5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A387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5761D5" w14:textId="67A31635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5128E2" w14:textId="7697D8FA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2D4A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6BD3F9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30364.1-97</w:t>
            </w:r>
            <w:proofErr w:type="gramEnd"/>
            <w:r w:rsidRPr="006132E7">
              <w:rPr>
                <w:sz w:val="22"/>
                <w:szCs w:val="22"/>
              </w:rPr>
              <w:t>, п.11</w:t>
            </w:r>
          </w:p>
          <w:p w14:paraId="5BEB6293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31469-2012</w:t>
            </w:r>
            <w:proofErr w:type="gramEnd"/>
            <w:r w:rsidRPr="006132E7">
              <w:rPr>
                <w:sz w:val="22"/>
                <w:szCs w:val="22"/>
              </w:rPr>
              <w:t>, п.15</w:t>
            </w:r>
          </w:p>
          <w:p w14:paraId="06C8126E" w14:textId="1F88BDF0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FD4DEC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45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8.8</w:t>
            </w:r>
          </w:p>
          <w:p w14:paraId="3924B9DB" w14:textId="5A5E51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D349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88715C" w14:textId="563F13CC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AFE4A7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Концентрация </w:t>
            </w:r>
          </w:p>
          <w:p w14:paraId="2A71A818" w14:textId="7CCFE5CD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водородных ионов (рН)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A1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6C8C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30364.1-97</w:t>
            </w:r>
            <w:proofErr w:type="gramEnd"/>
            <w:r w:rsidRPr="006132E7">
              <w:rPr>
                <w:sz w:val="22"/>
                <w:szCs w:val="22"/>
              </w:rPr>
              <w:t>, п.12</w:t>
            </w:r>
          </w:p>
          <w:p w14:paraId="34F00F98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31469-2012</w:t>
            </w:r>
            <w:proofErr w:type="gramEnd"/>
            <w:r w:rsidRPr="006132E7">
              <w:rPr>
                <w:sz w:val="22"/>
                <w:szCs w:val="22"/>
              </w:rPr>
              <w:t>, п.14</w:t>
            </w:r>
          </w:p>
          <w:p w14:paraId="3B646CE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3B5265" w14:textId="78930645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035EEF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0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8.9</w:t>
            </w:r>
          </w:p>
          <w:p w14:paraId="4FE3ED17" w14:textId="6CDF6F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7274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2C9F2" w14:textId="0939CDE4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D0808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Массовая доля </w:t>
            </w:r>
          </w:p>
          <w:p w14:paraId="277A21DB" w14:textId="4CE3CC2F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9957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417253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ГОСТ </w:t>
            </w:r>
            <w:proofErr w:type="gramStart"/>
            <w:r w:rsidRPr="006132E7">
              <w:rPr>
                <w:sz w:val="22"/>
                <w:szCs w:val="22"/>
              </w:rPr>
              <w:t>31469-2012</w:t>
            </w:r>
            <w:proofErr w:type="gramEnd"/>
            <w:r w:rsidRPr="006132E7">
              <w:rPr>
                <w:sz w:val="22"/>
                <w:szCs w:val="22"/>
              </w:rPr>
              <w:t>, п.12</w:t>
            </w:r>
          </w:p>
          <w:p w14:paraId="6E8B1496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145CBA" w14:textId="47CBBFD4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3650C26" w14:textId="77777777" w:rsidTr="0033755E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860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8.10</w:t>
            </w:r>
          </w:p>
          <w:p w14:paraId="44708046" w14:textId="0C2940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CFD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D47D4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3333B08B" w14:textId="60D62B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088FDF" w14:textId="39A22D5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D5A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985CA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0AB45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45CCE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D5D3DC6" w14:textId="419676E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70D2D8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08453E0" w14:textId="40FA8D5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DFB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1CE5A9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32149-2013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0F9287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C18312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DC3" w14:textId="15F85F5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8.11</w:t>
            </w:r>
          </w:p>
          <w:p w14:paraId="033C7891" w14:textId="5F901E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9F49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81AA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475A361B" w14:textId="62F233C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DA7915" w14:textId="739B16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3FB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C54F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32149-2013</w:t>
            </w:r>
            <w:proofErr w:type="gramEnd"/>
            <w:r w:rsidRPr="00A30D2D">
              <w:rPr>
                <w:sz w:val="22"/>
                <w:szCs w:val="22"/>
              </w:rPr>
              <w:t>, п.8</w:t>
            </w:r>
          </w:p>
          <w:p w14:paraId="1EB8C8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48A925B3" w14:textId="15F2CD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DA1E78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63E" w14:textId="4A7645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8.12</w:t>
            </w:r>
          </w:p>
          <w:p w14:paraId="1B86573A" w14:textId="762B810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D120F" w14:textId="50A1285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079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553A6F96" w14:textId="2F6536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7B8CA" w14:textId="58E6B4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8FB6C" w14:textId="68A19F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75D0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32149-2013</w:t>
            </w:r>
            <w:proofErr w:type="gramEnd"/>
            <w:r w:rsidRPr="00A30D2D">
              <w:rPr>
                <w:sz w:val="22"/>
                <w:szCs w:val="22"/>
              </w:rPr>
              <w:t>, п.9</w:t>
            </w:r>
          </w:p>
          <w:p w14:paraId="61BDD0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30519-97</w:t>
            </w:r>
            <w:proofErr w:type="gramEnd"/>
          </w:p>
          <w:p w14:paraId="7166F37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31659-2012</w:t>
            </w:r>
            <w:proofErr w:type="gramEnd"/>
          </w:p>
          <w:p w14:paraId="7A321022" w14:textId="31E320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E465CC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948" w14:textId="44A0D8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8.13</w:t>
            </w:r>
          </w:p>
          <w:p w14:paraId="3FA27986" w14:textId="35E7F2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CF307" w14:textId="7998079A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B670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0CA43C39" w14:textId="79F96B2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A700AB" w14:textId="2599A5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16F2D" w14:textId="20FA13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E7ED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10444.2-94</w:t>
            </w:r>
            <w:proofErr w:type="gramEnd"/>
          </w:p>
          <w:p w14:paraId="1F92C8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31746-2012</w:t>
            </w:r>
            <w:proofErr w:type="gramEnd"/>
          </w:p>
          <w:p w14:paraId="573D92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32149-2013</w:t>
            </w:r>
            <w:proofErr w:type="gramEnd"/>
            <w:r w:rsidRPr="00A30D2D">
              <w:rPr>
                <w:sz w:val="22"/>
                <w:szCs w:val="22"/>
              </w:rPr>
              <w:t>, п.11</w:t>
            </w:r>
          </w:p>
          <w:p w14:paraId="65A2B6A9" w14:textId="1596DA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10CC02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A45" w14:textId="324764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8.14</w:t>
            </w:r>
          </w:p>
          <w:p w14:paraId="4A9DA99A" w14:textId="0E9FC3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6392" w14:textId="66CA8AD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5A3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61789DB8" w14:textId="7B9655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79932" w14:textId="12621F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A30D2D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D0EF2" w14:textId="3BC839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6620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28560-90</w:t>
            </w:r>
            <w:proofErr w:type="gramEnd"/>
          </w:p>
          <w:p w14:paraId="7E95F86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32149-2013</w:t>
            </w:r>
            <w:proofErr w:type="gramEnd"/>
            <w:r w:rsidRPr="00A30D2D">
              <w:rPr>
                <w:sz w:val="22"/>
                <w:szCs w:val="22"/>
              </w:rPr>
              <w:t>, п.10</w:t>
            </w:r>
          </w:p>
          <w:p w14:paraId="39C33674" w14:textId="70260B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45B6704" w14:textId="77777777" w:rsidTr="0033755E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C40F8" w14:textId="4497C6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8.15</w:t>
            </w:r>
          </w:p>
          <w:p w14:paraId="232BA343" w14:textId="63A538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3114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5B1674" w14:textId="77583E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979C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6979406C" w14:textId="5A67CC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958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B32C0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BDCF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3C2628" w14:textId="3FACD6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26929-94</w:t>
            </w:r>
            <w:proofErr w:type="gramEnd"/>
          </w:p>
          <w:p w14:paraId="63907A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31671-2012</w:t>
            </w:r>
            <w:proofErr w:type="gramEnd"/>
          </w:p>
          <w:p w14:paraId="38AE48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13804-2013</w:t>
            </w:r>
            <w:proofErr w:type="gramEnd"/>
          </w:p>
          <w:p w14:paraId="5ABDF48B" w14:textId="04B37C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424597E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0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1D1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0B48F" w14:textId="0F5605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B8F52" w14:textId="32598A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5E73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36207" w14:textId="7B62033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F390BC4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D42" w14:textId="3EA8371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8.16</w:t>
            </w:r>
          </w:p>
          <w:p w14:paraId="2534E77A" w14:textId="1EDB58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1088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5FF71" w14:textId="5E507B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01.47/08.032</w:t>
            </w:r>
          </w:p>
          <w:p w14:paraId="31D07796" w14:textId="2CFE523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881D9" w14:textId="11C3CB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A18D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998CD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</w:t>
            </w:r>
            <w:proofErr w:type="gramStart"/>
            <w:r w:rsidRPr="004A0A42">
              <w:rPr>
                <w:sz w:val="22"/>
                <w:szCs w:val="22"/>
              </w:rPr>
              <w:t>30178-96</w:t>
            </w:r>
            <w:proofErr w:type="gramEnd"/>
          </w:p>
          <w:p w14:paraId="1C27D21B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</w:t>
            </w:r>
            <w:proofErr w:type="gramStart"/>
            <w:r w:rsidRPr="004A0A42">
              <w:rPr>
                <w:sz w:val="22"/>
                <w:szCs w:val="22"/>
              </w:rPr>
              <w:t>34361-2017</w:t>
            </w:r>
            <w:proofErr w:type="gramEnd"/>
          </w:p>
          <w:p w14:paraId="3EB42349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EN </w:t>
            </w:r>
            <w:proofErr w:type="gramStart"/>
            <w:r w:rsidRPr="004A0A42">
              <w:rPr>
                <w:sz w:val="22"/>
                <w:szCs w:val="22"/>
              </w:rPr>
              <w:t>14082-2014</w:t>
            </w:r>
            <w:proofErr w:type="gramEnd"/>
          </w:p>
          <w:p w14:paraId="1FBA7A51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EN </w:t>
            </w:r>
            <w:proofErr w:type="gramStart"/>
            <w:r w:rsidRPr="004A0A42">
              <w:rPr>
                <w:sz w:val="22"/>
                <w:szCs w:val="22"/>
              </w:rPr>
              <w:t>14083-2013</w:t>
            </w:r>
            <w:proofErr w:type="gramEnd"/>
          </w:p>
          <w:p w14:paraId="2FC7634B" w14:textId="4FF344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EN 14084-2014</w:t>
            </w:r>
          </w:p>
        </w:tc>
      </w:tr>
      <w:tr w:rsidR="00525373" w:rsidRPr="00A30D2D" w14:paraId="550B1394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E57F52" w14:textId="4F117D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8.17</w:t>
            </w:r>
          </w:p>
          <w:p w14:paraId="3F5715DB" w14:textId="43C934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E35C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374EC9" w14:textId="12E74C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01.47/08.156</w:t>
            </w:r>
          </w:p>
          <w:p w14:paraId="6F919DC8" w14:textId="34F657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5EEBFB" w14:textId="143CF37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FCC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5AB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14A5F01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A28667" w14:textId="5AD411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D79630F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CDE" w14:textId="40EBE1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8.18</w:t>
            </w:r>
          </w:p>
          <w:p w14:paraId="4D7C97B3" w14:textId="375235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47B6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78081" w14:textId="2DEAAA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01.47/08.032</w:t>
            </w:r>
          </w:p>
          <w:p w14:paraId="558FF6CA" w14:textId="33A4D3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B7655" w14:textId="7260A6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751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92946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</w:t>
            </w:r>
            <w:proofErr w:type="gramStart"/>
            <w:r w:rsidRPr="004A0A42">
              <w:rPr>
                <w:sz w:val="22"/>
                <w:szCs w:val="22"/>
              </w:rPr>
              <w:t>30178-96</w:t>
            </w:r>
            <w:proofErr w:type="gramEnd"/>
          </w:p>
          <w:p w14:paraId="758135E6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</w:t>
            </w:r>
            <w:proofErr w:type="gramStart"/>
            <w:r w:rsidRPr="004A0A42">
              <w:rPr>
                <w:sz w:val="22"/>
                <w:szCs w:val="22"/>
              </w:rPr>
              <w:t>34361-2017</w:t>
            </w:r>
            <w:proofErr w:type="gramEnd"/>
          </w:p>
          <w:p w14:paraId="78FD9FBA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EN </w:t>
            </w:r>
            <w:proofErr w:type="gramStart"/>
            <w:r w:rsidRPr="004A0A42">
              <w:rPr>
                <w:sz w:val="22"/>
                <w:szCs w:val="22"/>
              </w:rPr>
              <w:t>14082-2014</w:t>
            </w:r>
            <w:proofErr w:type="gramEnd"/>
          </w:p>
          <w:p w14:paraId="34E5A76B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EN </w:t>
            </w:r>
            <w:proofErr w:type="gramStart"/>
            <w:r w:rsidRPr="004A0A42">
              <w:rPr>
                <w:sz w:val="22"/>
                <w:szCs w:val="22"/>
              </w:rPr>
              <w:t>14083-2013</w:t>
            </w:r>
            <w:proofErr w:type="gramEnd"/>
          </w:p>
          <w:p w14:paraId="2DF5E5B0" w14:textId="69548F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EN 14084-2014</w:t>
            </w:r>
          </w:p>
        </w:tc>
      </w:tr>
      <w:tr w:rsidR="00525373" w:rsidRPr="00A30D2D" w14:paraId="321FE09A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7BC" w14:textId="62CAC5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8.19</w:t>
            </w:r>
          </w:p>
          <w:p w14:paraId="5F085963" w14:textId="39A20A8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14E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9969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01.47/08.032</w:t>
            </w:r>
          </w:p>
          <w:p w14:paraId="40E128B4" w14:textId="01C817C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3571C" w14:textId="7DE079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19F3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A963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15666CB5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1527CE" w14:textId="77777777" w:rsidR="00E61A7F" w:rsidRDefault="00E61A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95FD36" w14:textId="244741D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767CDFA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ED4" w14:textId="482467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8.20</w:t>
            </w:r>
          </w:p>
          <w:p w14:paraId="5CCC69D5" w14:textId="620FFB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4E62C" w14:textId="461496B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Яйца птицы и продукты яичные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D3897C" w14:textId="095CD43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01.47/08.158</w:t>
            </w:r>
          </w:p>
          <w:p w14:paraId="3BFEFF00" w14:textId="38C11F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4F23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3AAA24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изомеры);</w:t>
            </w:r>
          </w:p>
          <w:p w14:paraId="408974BF" w14:textId="63E09B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E55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5BDF47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53597C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6C4E3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AFA2A91" w14:textId="376C74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A3FB69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450A3BE" w14:textId="594CCE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B4DA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32308-2013</w:t>
            </w:r>
            <w:proofErr w:type="gramEnd"/>
          </w:p>
          <w:p w14:paraId="708CB2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32689.1-2014</w:t>
            </w:r>
            <w:proofErr w:type="gramEnd"/>
          </w:p>
          <w:p w14:paraId="609A73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32689.2-2014</w:t>
            </w:r>
            <w:proofErr w:type="gramEnd"/>
          </w:p>
          <w:p w14:paraId="3C02F40F" w14:textId="20597B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32689.3-2014</w:t>
            </w:r>
            <w:proofErr w:type="gramEnd"/>
          </w:p>
          <w:p w14:paraId="48D7D971" w14:textId="35A4D7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A6A07D" w14:textId="182E71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B979F91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2AF" w14:textId="6F30BB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8.21</w:t>
            </w:r>
          </w:p>
          <w:p w14:paraId="72593428" w14:textId="2DE51B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2CA1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F62A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6AA2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6E6E4A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67F90832" w14:textId="2C41AB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C4A5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CE63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6131D80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7BF" w14:textId="15601C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8.22</w:t>
            </w:r>
          </w:p>
          <w:p w14:paraId="383C3CC2" w14:textId="10CAC09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ADD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A6403" w14:textId="5162AD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01.47/03.152</w:t>
            </w:r>
          </w:p>
          <w:p w14:paraId="14605F35" w14:textId="44E10E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F232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  <w:p w14:paraId="3C9550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левомицетин </w:t>
            </w:r>
          </w:p>
          <w:p w14:paraId="503128EE" w14:textId="1CEB2AC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C00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D8C78" w14:textId="77777777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МВИ.МН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2436-2015</w:t>
            </w:r>
            <w:proofErr w:type="gramEnd"/>
          </w:p>
          <w:p w14:paraId="5392BDDF" w14:textId="77777777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МВИ.МН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3283-2009</w:t>
            </w:r>
            <w:proofErr w:type="gramEnd"/>
          </w:p>
          <w:p w14:paraId="3B4B87E7" w14:textId="77777777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МВИ.МН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4846-2014</w:t>
            </w:r>
            <w:proofErr w:type="gramEnd"/>
          </w:p>
          <w:p w14:paraId="46AD6BF3" w14:textId="666492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E528E18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730" w14:textId="5B2F7D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8.23</w:t>
            </w:r>
          </w:p>
          <w:p w14:paraId="7EE5EB52" w14:textId="2E7DE6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193B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8E1A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01.47/03.152</w:t>
            </w:r>
          </w:p>
          <w:p w14:paraId="670C8EBF" w14:textId="1EE7AC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91F3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тетрациклиновая группа, в </w:t>
            </w:r>
            <w:proofErr w:type="gramStart"/>
            <w:r w:rsidRPr="00A30D2D">
              <w:rPr>
                <w:sz w:val="22"/>
                <w:szCs w:val="22"/>
              </w:rPr>
              <w:t>т.ч.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777025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24641DC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</w:t>
            </w:r>
            <w:proofErr w:type="spellStart"/>
            <w:r w:rsidRPr="00A30D2D">
              <w:rPr>
                <w:sz w:val="22"/>
                <w:szCs w:val="22"/>
              </w:rPr>
              <w:t>окситетрациклин</w:t>
            </w:r>
            <w:proofErr w:type="spellEnd"/>
            <w:r w:rsidRPr="00A30D2D">
              <w:rPr>
                <w:sz w:val="22"/>
                <w:szCs w:val="22"/>
              </w:rPr>
              <w:t xml:space="preserve">, </w:t>
            </w:r>
          </w:p>
          <w:p w14:paraId="2FD605D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хлортетрациклин, </w:t>
            </w:r>
          </w:p>
          <w:p w14:paraId="67CD2939" w14:textId="40AA36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68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9E83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3951-2015</w:t>
            </w:r>
            <w:proofErr w:type="gramEnd"/>
          </w:p>
          <w:p w14:paraId="6B49E9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04E7B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F978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CADB79" w14:textId="043936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0757854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235" w14:textId="30991A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8.24</w:t>
            </w:r>
          </w:p>
          <w:p w14:paraId="0A4879F8" w14:textId="50B1ED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BD33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6407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01.47/03.152</w:t>
            </w:r>
          </w:p>
          <w:p w14:paraId="3E63DB8C" w14:textId="6053A0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EA6486" w14:textId="2D8E67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бацитрацин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F3A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2EC5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4652-2013</w:t>
            </w:r>
            <w:proofErr w:type="gramEnd"/>
          </w:p>
          <w:p w14:paraId="470B8837" w14:textId="729226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4862860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BDF" w14:textId="5907CB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8.25</w:t>
            </w:r>
          </w:p>
          <w:p w14:paraId="3F84F4DC" w14:textId="1AFF2E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27F8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23AB3" w14:textId="08F198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08580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>Консерванты:</w:t>
            </w:r>
          </w:p>
          <w:p w14:paraId="0822BFC5" w14:textId="38260B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D4F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78BFD3AD" w14:textId="1A080C5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7AD215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38239AC5" w14:textId="72A3391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87B57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bCs/>
                <w:sz w:val="22"/>
                <w:szCs w:val="22"/>
              </w:rPr>
              <w:t>806-98</w:t>
            </w:r>
            <w:proofErr w:type="gramEnd"/>
          </w:p>
          <w:p w14:paraId="1D437D1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F545DE" w14:textId="2549DA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D3BFD21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D66" w14:textId="11C12B9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8.26</w:t>
            </w:r>
          </w:p>
          <w:p w14:paraId="1B3AE486" w14:textId="3C75079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A35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506FCA" w14:textId="39E409E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DD65C9" w14:textId="7C5D85D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Бензойная кислота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69BD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1C1B1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bCs/>
                <w:sz w:val="22"/>
                <w:szCs w:val="22"/>
              </w:rPr>
              <w:t>806-98</w:t>
            </w:r>
            <w:proofErr w:type="gramEnd"/>
          </w:p>
          <w:p w14:paraId="38E5A6C7" w14:textId="41228A3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C7929C7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FC0C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</w:t>
            </w:r>
          </w:p>
          <w:p w14:paraId="6C258EC7" w14:textId="152258B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1BE490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Молоко и молочная продукция</w:t>
            </w:r>
          </w:p>
          <w:p w14:paraId="4FC3711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C76BC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87BC8B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0C957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A07A8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40773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27B3FC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5E21D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0EBBD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38458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E2523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1EB2D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6E6B98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B1447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7927C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B4E378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62228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D59068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567D7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0EBEA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14617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8FBB3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FFE2D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0738D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3A317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511253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E368CB" w14:textId="71E98745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Молоко и молочная продукция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9724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10.41/29.040</w:t>
            </w:r>
          </w:p>
          <w:p w14:paraId="03B283D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10.51/29.040</w:t>
            </w:r>
          </w:p>
          <w:p w14:paraId="6A38215D" w14:textId="727955E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4E31A" w14:textId="604F5A3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нетто, 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3DC31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315-2017</w:t>
            </w:r>
            <w:proofErr w:type="gramEnd"/>
          </w:p>
          <w:p w14:paraId="1A12ECCA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736-2017</w:t>
            </w:r>
            <w:proofErr w:type="gramEnd"/>
          </w:p>
          <w:p w14:paraId="6312C29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970-2017</w:t>
            </w:r>
            <w:proofErr w:type="gramEnd"/>
          </w:p>
          <w:p w14:paraId="61BF35ED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1373-2016</w:t>
            </w:r>
            <w:proofErr w:type="gramEnd"/>
          </w:p>
          <w:p w14:paraId="7F84AB99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1467-2017</w:t>
            </w:r>
            <w:proofErr w:type="gramEnd"/>
          </w:p>
          <w:p w14:paraId="1FB7F901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1552-2017</w:t>
            </w:r>
            <w:proofErr w:type="gramEnd"/>
          </w:p>
          <w:p w14:paraId="6FD86EE8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1598-2006</w:t>
            </w:r>
            <w:proofErr w:type="gramEnd"/>
          </w:p>
          <w:p w14:paraId="5D23A86D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1746-2017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</w:t>
            </w:r>
          </w:p>
          <w:p w14:paraId="3C013809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1887-2016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</w:t>
            </w:r>
          </w:p>
          <w:p w14:paraId="15CF9454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1888-2016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</w:t>
            </w:r>
          </w:p>
          <w:p w14:paraId="577A12EF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1890-2017</w:t>
            </w:r>
            <w:proofErr w:type="gramEnd"/>
          </w:p>
          <w:p w14:paraId="0135526A" w14:textId="3E8A10B9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2190-2017</w:t>
            </w:r>
            <w:proofErr w:type="gramEnd"/>
          </w:p>
          <w:p w14:paraId="0BDFDEDF" w14:textId="4F02FA9D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2277-2016</w:t>
            </w:r>
            <w:proofErr w:type="gramEnd"/>
          </w:p>
          <w:p w14:paraId="51B05123" w14:textId="2675CFBB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2283-2016</w:t>
            </w:r>
            <w:proofErr w:type="gramEnd"/>
          </w:p>
          <w:p w14:paraId="75A75C16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8019-2002</w:t>
            </w:r>
            <w:proofErr w:type="gramEnd"/>
          </w:p>
          <w:p w14:paraId="30849EF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32899-2014</w:t>
            </w:r>
            <w:proofErr w:type="gramEnd"/>
          </w:p>
          <w:p w14:paraId="6AD27EF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31688-2012</w:t>
            </w:r>
            <w:proofErr w:type="gramEnd"/>
          </w:p>
          <w:p w14:paraId="285D5D10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31981-2013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</w:t>
            </w:r>
          </w:p>
          <w:p w14:paraId="20C8038F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32260-2013</w:t>
            </w:r>
            <w:proofErr w:type="gramEnd"/>
          </w:p>
          <w:p w14:paraId="343D492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32261-2013</w:t>
            </w:r>
            <w:proofErr w:type="gramEnd"/>
          </w:p>
          <w:p w14:paraId="2E2B826E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32263-2013</w:t>
            </w:r>
            <w:proofErr w:type="gramEnd"/>
          </w:p>
          <w:p w14:paraId="5637911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32293-2013</w:t>
            </w:r>
            <w:proofErr w:type="gramEnd"/>
          </w:p>
          <w:p w14:paraId="5220991F" w14:textId="1B4371C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33957-2016</w:t>
            </w:r>
            <w:proofErr w:type="gramEnd"/>
          </w:p>
          <w:p w14:paraId="1AB7689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E8CEACD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C521A7F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93D500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7054AF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6BBA6B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315-2017</w:t>
            </w:r>
            <w:proofErr w:type="gramEnd"/>
          </w:p>
          <w:p w14:paraId="71DB7AC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736-2017</w:t>
            </w:r>
            <w:proofErr w:type="gramEnd"/>
          </w:p>
          <w:p w14:paraId="0C02115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970-2017</w:t>
            </w:r>
            <w:proofErr w:type="gramEnd"/>
          </w:p>
          <w:p w14:paraId="465F0EF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1373-2016</w:t>
            </w:r>
            <w:proofErr w:type="gramEnd"/>
          </w:p>
          <w:p w14:paraId="47CEF37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1467-2017</w:t>
            </w:r>
            <w:proofErr w:type="gramEnd"/>
          </w:p>
          <w:p w14:paraId="695E601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1552-2017</w:t>
            </w:r>
            <w:proofErr w:type="gramEnd"/>
          </w:p>
          <w:p w14:paraId="6498251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1598-2006</w:t>
            </w:r>
            <w:proofErr w:type="gramEnd"/>
          </w:p>
          <w:p w14:paraId="3BD4F1E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1746-2017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7350E40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1887-2016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014830AB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1888-2016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497FC10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1890-2017</w:t>
            </w:r>
            <w:proofErr w:type="gramEnd"/>
          </w:p>
          <w:p w14:paraId="451DDAA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2190-2017</w:t>
            </w:r>
            <w:proofErr w:type="gramEnd"/>
          </w:p>
          <w:p w14:paraId="255A103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2277-2016</w:t>
            </w:r>
            <w:proofErr w:type="gramEnd"/>
          </w:p>
          <w:p w14:paraId="0B2BBAE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2283-2016</w:t>
            </w:r>
            <w:proofErr w:type="gramEnd"/>
          </w:p>
          <w:p w14:paraId="27AE3C5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624D71D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32899-2014</w:t>
            </w:r>
            <w:proofErr w:type="gramEnd"/>
          </w:p>
          <w:p w14:paraId="5015A46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31688-2012</w:t>
            </w:r>
            <w:proofErr w:type="gramEnd"/>
          </w:p>
          <w:p w14:paraId="6950754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31981-2013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4EAF322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32260-2013</w:t>
            </w:r>
            <w:proofErr w:type="gramEnd"/>
          </w:p>
          <w:p w14:paraId="3223DF7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32261-2013</w:t>
            </w:r>
            <w:proofErr w:type="gramEnd"/>
          </w:p>
          <w:p w14:paraId="2540447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32263-2013</w:t>
            </w:r>
            <w:proofErr w:type="gramEnd"/>
          </w:p>
          <w:p w14:paraId="2D8ECB6B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32293-2013</w:t>
            </w:r>
            <w:proofErr w:type="gramEnd"/>
          </w:p>
          <w:p w14:paraId="5A1E80F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33957-2016</w:t>
            </w:r>
            <w:proofErr w:type="gramEnd"/>
          </w:p>
          <w:p w14:paraId="5F466D4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76908A7" w14:textId="2BDC208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0EF5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08C9E87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44E8089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2110-2004</w:t>
            </w:r>
            <w:proofErr w:type="gramEnd"/>
          </w:p>
          <w:p w14:paraId="149EE0F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2476-2006</w:t>
            </w:r>
            <w:proofErr w:type="gramEnd"/>
            <w:r w:rsidRPr="00A30D2D">
              <w:rPr>
                <w:sz w:val="22"/>
                <w:szCs w:val="22"/>
              </w:rPr>
              <w:t>, п.8.1, 8.2</w:t>
            </w:r>
          </w:p>
          <w:p w14:paraId="6684471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2646-2007</w:t>
            </w:r>
            <w:proofErr w:type="gramEnd"/>
          </w:p>
          <w:p w14:paraId="437DCEF3" w14:textId="0426FB5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19D53A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77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9.2</w:t>
            </w:r>
          </w:p>
          <w:p w14:paraId="4DAD0BA2" w14:textId="61B1816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2D7B" w14:textId="524666FB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23D4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01.41/11.116</w:t>
            </w:r>
          </w:p>
          <w:p w14:paraId="5D6D6495" w14:textId="441D611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  <w:p w14:paraId="5AA690E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  <w:p w14:paraId="6F71832D" w14:textId="4312F21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DF6C2C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4369C70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 xml:space="preserve">внешний вид, вкус, запах, консистенция, </w:t>
            </w:r>
          </w:p>
          <w:p w14:paraId="70C237BA" w14:textId="465EF1A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рисунок, цвет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DE5E" w14:textId="04E1830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400EE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315-2017</w:t>
            </w:r>
            <w:proofErr w:type="gramEnd"/>
            <w:r w:rsidRPr="004A0A42">
              <w:rPr>
                <w:sz w:val="22"/>
                <w:szCs w:val="22"/>
              </w:rPr>
              <w:t>, п.7.2</w:t>
            </w:r>
          </w:p>
          <w:p w14:paraId="13F4819B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970-2017</w:t>
            </w:r>
            <w:proofErr w:type="gramEnd"/>
            <w:r w:rsidRPr="004A0A42">
              <w:rPr>
                <w:sz w:val="22"/>
                <w:szCs w:val="22"/>
              </w:rPr>
              <w:t>, п.7.2</w:t>
            </w:r>
          </w:p>
          <w:p w14:paraId="261CD44D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1373-2016</w:t>
            </w:r>
            <w:proofErr w:type="gramEnd"/>
            <w:r w:rsidRPr="004A0A42">
              <w:rPr>
                <w:sz w:val="22"/>
                <w:szCs w:val="22"/>
              </w:rPr>
              <w:t>, п.6.3</w:t>
            </w:r>
          </w:p>
          <w:p w14:paraId="3B096245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1552-2017</w:t>
            </w:r>
            <w:proofErr w:type="gramEnd"/>
            <w:r w:rsidRPr="004A0A42">
              <w:rPr>
                <w:sz w:val="22"/>
                <w:szCs w:val="22"/>
              </w:rPr>
              <w:t>, п.7.4</w:t>
            </w:r>
          </w:p>
          <w:p w14:paraId="720BB1CD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1598-2006</w:t>
            </w:r>
            <w:proofErr w:type="gramEnd"/>
            <w:r w:rsidRPr="004A0A42">
              <w:rPr>
                <w:sz w:val="22"/>
                <w:szCs w:val="22"/>
              </w:rPr>
              <w:t xml:space="preserve"> п.6.2</w:t>
            </w:r>
          </w:p>
          <w:p w14:paraId="45B10347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1746-2017</w:t>
            </w:r>
            <w:proofErr w:type="gramEnd"/>
            <w:r w:rsidRPr="004A0A42">
              <w:rPr>
                <w:sz w:val="22"/>
                <w:szCs w:val="22"/>
              </w:rPr>
              <w:t>, п.7.2, п.7.3</w:t>
            </w:r>
          </w:p>
          <w:p w14:paraId="32D793BC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1887-2016</w:t>
            </w:r>
            <w:proofErr w:type="gramEnd"/>
            <w:r w:rsidRPr="004A0A42">
              <w:rPr>
                <w:sz w:val="22"/>
                <w:szCs w:val="22"/>
              </w:rPr>
              <w:t>, п.7.2</w:t>
            </w:r>
          </w:p>
          <w:p w14:paraId="134B5E14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1888-2016</w:t>
            </w:r>
            <w:proofErr w:type="gramEnd"/>
            <w:r w:rsidRPr="004A0A42">
              <w:rPr>
                <w:sz w:val="22"/>
                <w:szCs w:val="22"/>
              </w:rPr>
              <w:t>, п.7.2</w:t>
            </w:r>
          </w:p>
          <w:p w14:paraId="4D64E361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1890-2017</w:t>
            </w:r>
            <w:proofErr w:type="gramEnd"/>
            <w:r w:rsidRPr="004A0A42">
              <w:rPr>
                <w:sz w:val="22"/>
                <w:szCs w:val="22"/>
              </w:rPr>
              <w:t>, п.7.2</w:t>
            </w:r>
          </w:p>
          <w:p w14:paraId="3273F055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2206-2017</w:t>
            </w:r>
            <w:proofErr w:type="gramEnd"/>
            <w:r w:rsidRPr="004A0A42">
              <w:rPr>
                <w:sz w:val="22"/>
                <w:szCs w:val="22"/>
              </w:rPr>
              <w:t>, п. 7.2, п.7.3</w:t>
            </w:r>
          </w:p>
          <w:p w14:paraId="24D7BC88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2277-2016</w:t>
            </w:r>
            <w:proofErr w:type="gramEnd"/>
            <w:r w:rsidRPr="004A0A42">
              <w:rPr>
                <w:sz w:val="22"/>
                <w:szCs w:val="22"/>
              </w:rPr>
              <w:t>, п.7.2</w:t>
            </w:r>
          </w:p>
          <w:p w14:paraId="0368641C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2283-2016</w:t>
            </w:r>
            <w:proofErr w:type="gramEnd"/>
            <w:r w:rsidRPr="004A0A42">
              <w:rPr>
                <w:sz w:val="22"/>
                <w:szCs w:val="22"/>
              </w:rPr>
              <w:t>, п.7.2, 7.3</w:t>
            </w:r>
          </w:p>
          <w:p w14:paraId="56D52A36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</w:t>
            </w:r>
            <w:proofErr w:type="gramStart"/>
            <w:r w:rsidRPr="004A0A42">
              <w:rPr>
                <w:sz w:val="22"/>
                <w:szCs w:val="22"/>
              </w:rPr>
              <w:t>28283-2015</w:t>
            </w:r>
            <w:proofErr w:type="gramEnd"/>
          </w:p>
          <w:p w14:paraId="4AC1419E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</w:t>
            </w:r>
            <w:proofErr w:type="gramStart"/>
            <w:r w:rsidRPr="004A0A42">
              <w:rPr>
                <w:sz w:val="22"/>
                <w:szCs w:val="22"/>
              </w:rPr>
              <w:t>31453-2013</w:t>
            </w:r>
            <w:proofErr w:type="gramEnd"/>
            <w:r w:rsidRPr="004A0A42">
              <w:rPr>
                <w:sz w:val="22"/>
                <w:szCs w:val="22"/>
              </w:rPr>
              <w:t xml:space="preserve"> п.7.2</w:t>
            </w:r>
          </w:p>
          <w:p w14:paraId="72FF28BB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</w:t>
            </w:r>
            <w:proofErr w:type="gramStart"/>
            <w:r w:rsidRPr="004A0A42">
              <w:rPr>
                <w:sz w:val="22"/>
                <w:szCs w:val="22"/>
              </w:rPr>
              <w:t>33632-2015</w:t>
            </w:r>
            <w:proofErr w:type="gramEnd"/>
          </w:p>
          <w:p w14:paraId="7388DDC3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</w:t>
            </w:r>
            <w:proofErr w:type="gramStart"/>
            <w:r w:rsidRPr="004A0A42">
              <w:rPr>
                <w:sz w:val="22"/>
                <w:szCs w:val="22"/>
              </w:rPr>
              <w:t>33957-2016</w:t>
            </w:r>
            <w:proofErr w:type="gramEnd"/>
            <w:r w:rsidRPr="004A0A42">
              <w:rPr>
                <w:sz w:val="22"/>
                <w:szCs w:val="22"/>
              </w:rPr>
              <w:t>, п.5</w:t>
            </w:r>
          </w:p>
          <w:p w14:paraId="7EBFA977" w14:textId="41CA821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13DBE4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40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9.3</w:t>
            </w:r>
          </w:p>
          <w:p w14:paraId="6F32A02B" w14:textId="488F3EE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8743" w14:textId="02042020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B26CC2" w14:textId="07DC0D2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01.41/29.040</w:t>
            </w:r>
          </w:p>
          <w:p w14:paraId="614CCFB5" w14:textId="111AF48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93FB3" w14:textId="0599865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93E9" w14:textId="0A2506A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6399C5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</w:t>
            </w:r>
            <w:proofErr w:type="gramStart"/>
            <w:r w:rsidRPr="004A0A42">
              <w:rPr>
                <w:sz w:val="22"/>
                <w:szCs w:val="22"/>
              </w:rPr>
              <w:t>3625-84</w:t>
            </w:r>
            <w:proofErr w:type="gramEnd"/>
            <w:r w:rsidRPr="004A0A42">
              <w:rPr>
                <w:sz w:val="22"/>
                <w:szCs w:val="22"/>
              </w:rPr>
              <w:t>, п.2, 3</w:t>
            </w:r>
          </w:p>
          <w:p w14:paraId="5F1878BE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</w:t>
            </w:r>
            <w:proofErr w:type="gramStart"/>
            <w:r w:rsidRPr="004A0A42">
              <w:rPr>
                <w:sz w:val="22"/>
                <w:szCs w:val="22"/>
              </w:rPr>
              <w:t>33957-2016</w:t>
            </w:r>
            <w:proofErr w:type="gramEnd"/>
            <w:r w:rsidRPr="004A0A42">
              <w:rPr>
                <w:sz w:val="22"/>
                <w:szCs w:val="22"/>
              </w:rPr>
              <w:t>, п.6.5</w:t>
            </w:r>
          </w:p>
          <w:p w14:paraId="39404256" w14:textId="680F097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30A2ED1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FC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9.4</w:t>
            </w:r>
          </w:p>
          <w:p w14:paraId="5A0CCDF6" w14:textId="77434C6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641D1" w14:textId="381F3389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A3C6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01.41/08.149</w:t>
            </w:r>
          </w:p>
          <w:p w14:paraId="3621ABDB" w14:textId="2B04468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  <w:p w14:paraId="279ADB2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7A57B488" w14:textId="7AD674C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22CD4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Кислотность, </w:t>
            </w:r>
          </w:p>
          <w:p w14:paraId="268359C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кислотность плазмы, кислотность </w:t>
            </w:r>
          </w:p>
          <w:p w14:paraId="11B5BBCC" w14:textId="442A517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жировой фазы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344A" w14:textId="50B1CB9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5D472" w14:textId="0BB8BC5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3624-92</w:t>
            </w:r>
            <w:proofErr w:type="gramEnd"/>
            <w:r w:rsidRPr="00A30D2D">
              <w:rPr>
                <w:sz w:val="22"/>
                <w:szCs w:val="22"/>
              </w:rPr>
              <w:t xml:space="preserve">, п.2, 3 </w:t>
            </w:r>
          </w:p>
          <w:p w14:paraId="16A8CACB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31976-2012</w:t>
            </w:r>
            <w:proofErr w:type="gramEnd"/>
          </w:p>
          <w:p w14:paraId="6478984C" w14:textId="491E50B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33957-2016</w:t>
            </w:r>
            <w:proofErr w:type="gramEnd"/>
            <w:r w:rsidRPr="00A30D2D">
              <w:rPr>
                <w:sz w:val="22"/>
                <w:szCs w:val="22"/>
              </w:rPr>
              <w:t>, п.6.3</w:t>
            </w:r>
          </w:p>
          <w:p w14:paraId="7DCCB0AE" w14:textId="2B0B40A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1552-2017</w:t>
            </w:r>
            <w:proofErr w:type="gramEnd"/>
            <w:r w:rsidRPr="00A30D2D">
              <w:rPr>
                <w:sz w:val="22"/>
                <w:szCs w:val="22"/>
              </w:rPr>
              <w:t>, п.7.11</w:t>
            </w:r>
          </w:p>
        </w:tc>
      </w:tr>
      <w:tr w:rsidR="0092148F" w:rsidRPr="00A30D2D" w14:paraId="11DA5A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4EE" w14:textId="69D5556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9.5</w:t>
            </w:r>
          </w:p>
          <w:p w14:paraId="3E8B8E3C" w14:textId="321F78F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C5CC8" w14:textId="39BC7902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2ED33" w14:textId="42438FB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01.41/11.116</w:t>
            </w:r>
          </w:p>
          <w:p w14:paraId="42E014FC" w14:textId="6CAF623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1E775" w14:textId="5D3E838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Степень чистоты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93A29" w14:textId="15DF42D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96C9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8218-89</w:t>
            </w:r>
            <w:proofErr w:type="gramEnd"/>
          </w:p>
          <w:p w14:paraId="7284E4F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E91BC0" w14:textId="7C76BED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F6ED90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24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9.6</w:t>
            </w:r>
          </w:p>
          <w:p w14:paraId="2DB3AD1C" w14:textId="5FB1776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D400" w14:textId="22B7C20E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2A5D2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01.41/08.037</w:t>
            </w:r>
          </w:p>
          <w:p w14:paraId="7343DC1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1145F31F" w14:textId="0D5EFFB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10.52/08.037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8CAE0D" w14:textId="1084496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DEEA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01947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1552-2017</w:t>
            </w:r>
            <w:proofErr w:type="gramEnd"/>
            <w:r w:rsidRPr="00A30D2D">
              <w:rPr>
                <w:sz w:val="22"/>
                <w:szCs w:val="22"/>
              </w:rPr>
              <w:t>, п.7.9</w:t>
            </w:r>
          </w:p>
          <w:p w14:paraId="5DA8959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5867-90</w:t>
            </w:r>
            <w:proofErr w:type="gramEnd"/>
          </w:p>
          <w:p w14:paraId="56B88262" w14:textId="24FC1CB9" w:rsidR="0092148F" w:rsidRPr="00A30D2D" w:rsidRDefault="0092148F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30648.1-99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</w:tc>
      </w:tr>
      <w:tr w:rsidR="0092148F" w:rsidRPr="00A30D2D" w14:paraId="5FE6556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CA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9.7</w:t>
            </w:r>
          </w:p>
          <w:p w14:paraId="26F13808" w14:textId="3FDC578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F58FC" w14:textId="2E3ACB3A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0A739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10.51/08.156</w:t>
            </w:r>
          </w:p>
          <w:p w14:paraId="7505795C" w14:textId="5700A7A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0DB901" w14:textId="4F2C253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Фосфатаза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3B8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7E34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3623-2015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6F1A52C5" w14:textId="4C06BF9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0BD7E84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47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9.8</w:t>
            </w:r>
          </w:p>
          <w:p w14:paraId="1C676A8C" w14:textId="45787BA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F30A2" w14:textId="40F71C0E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B8D21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10.51/08.156</w:t>
            </w:r>
          </w:p>
          <w:p w14:paraId="32A9A466" w14:textId="6B613E6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14A5F6" w14:textId="0CA40B8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F9E1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6C33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3623-2015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3DD0BC63" w14:textId="3EDB93B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C1F93B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7A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9.9</w:t>
            </w:r>
          </w:p>
          <w:p w14:paraId="047B831D" w14:textId="64DEDFE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1AA35" w14:textId="09DA396F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AD74F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</w:t>
            </w:r>
            <w:r>
              <w:rPr>
                <w:sz w:val="22"/>
                <w:szCs w:val="22"/>
              </w:rPr>
              <w:t>11</w:t>
            </w:r>
            <w:r w:rsidRPr="00A30D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  <w:p w14:paraId="6ACB6F58" w14:textId="53C7FF6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5</w:t>
            </w:r>
            <w:r w:rsidRPr="00A30D2D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11</w:t>
            </w:r>
            <w:r w:rsidRPr="00A30D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7B76BC" w14:textId="73DB71A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6D63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A5FF2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25228-82</w:t>
            </w:r>
            <w:proofErr w:type="gramEnd"/>
          </w:p>
          <w:p w14:paraId="3FD43C71" w14:textId="1161B6D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2A130FC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F8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9.10</w:t>
            </w:r>
          </w:p>
          <w:p w14:paraId="1D5C5E97" w14:textId="4200D01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58711" w14:textId="07A3E290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424C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  <w:p w14:paraId="183B8A91" w14:textId="6824C68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3FAC06" w14:textId="65E1251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 и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49B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3EDB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3626-73</w:t>
            </w:r>
            <w:proofErr w:type="gramEnd"/>
            <w:r w:rsidRPr="00A30D2D">
              <w:rPr>
                <w:sz w:val="22"/>
                <w:szCs w:val="22"/>
              </w:rPr>
              <w:t>, п.2, 6а, 9</w:t>
            </w:r>
          </w:p>
          <w:p w14:paraId="7A9465D2" w14:textId="76E6B6F3" w:rsidR="0092148F" w:rsidRPr="00A30D2D" w:rsidRDefault="0092148F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33957-2016</w:t>
            </w:r>
            <w:proofErr w:type="gramEnd"/>
            <w:r w:rsidRPr="00A30D2D">
              <w:rPr>
                <w:sz w:val="22"/>
                <w:szCs w:val="22"/>
              </w:rPr>
              <w:t>, п.6.6</w:t>
            </w:r>
          </w:p>
        </w:tc>
      </w:tr>
      <w:tr w:rsidR="0092148F" w:rsidRPr="00A30D2D" w14:paraId="449424F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765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9.11</w:t>
            </w:r>
          </w:p>
          <w:p w14:paraId="4784255E" w14:textId="20BF009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A6D34" w14:textId="1C29C6C8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A16554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  <w:p w14:paraId="5EAAC732" w14:textId="77777777" w:rsidR="0092148F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10.52/08.052</w:t>
            </w:r>
          </w:p>
          <w:p w14:paraId="58A8C279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2F420F7F" w14:textId="77777777" w:rsidR="003913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10.52/08.037</w:t>
            </w:r>
          </w:p>
          <w:p w14:paraId="700EB76C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2CFC8F35" w14:textId="7F9F9BE6" w:rsidR="003913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10.52/08.149</w:t>
            </w:r>
          </w:p>
          <w:p w14:paraId="465C2680" w14:textId="5D3978B8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D9687E" w14:textId="5796EA08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Расчетный показа</w:t>
            </w:r>
            <w:r>
              <w:rPr>
                <w:sz w:val="22"/>
                <w:szCs w:val="22"/>
              </w:rPr>
              <w:t>т</w:t>
            </w:r>
            <w:r w:rsidRPr="004A0A42">
              <w:rPr>
                <w:sz w:val="22"/>
                <w:szCs w:val="22"/>
              </w:rPr>
              <w:t>ель:</w:t>
            </w:r>
          </w:p>
          <w:p w14:paraId="583DE8B2" w14:textId="6406A5B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Массовая доля сухо</w:t>
            </w:r>
            <w:r>
              <w:rPr>
                <w:sz w:val="22"/>
                <w:szCs w:val="22"/>
              </w:rPr>
              <w:t>го обезжирен</w:t>
            </w:r>
            <w:r w:rsidRPr="004A0A42">
              <w:rPr>
                <w:sz w:val="22"/>
                <w:szCs w:val="22"/>
              </w:rPr>
              <w:t>ного молочного остатка (СОМО) (показате</w:t>
            </w:r>
            <w:r>
              <w:rPr>
                <w:sz w:val="22"/>
                <w:szCs w:val="22"/>
              </w:rPr>
              <w:t>ли, необходимые для про</w:t>
            </w:r>
            <w:r w:rsidRPr="004A0A42">
              <w:rPr>
                <w:sz w:val="22"/>
                <w:szCs w:val="22"/>
              </w:rPr>
              <w:t>ведения рас</w:t>
            </w:r>
            <w:r>
              <w:rPr>
                <w:sz w:val="22"/>
                <w:szCs w:val="22"/>
              </w:rPr>
              <w:t>чета и определяемые инструментальными методами: массо</w:t>
            </w:r>
            <w:r w:rsidRPr="004A0A4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ая доля жира, массовая доля вла</w:t>
            </w:r>
            <w:r w:rsidRPr="004A0A42">
              <w:rPr>
                <w:sz w:val="22"/>
                <w:szCs w:val="22"/>
              </w:rPr>
              <w:t>ги, массовая доля сахарозы)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4D99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9B6C62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315-2017</w:t>
            </w:r>
            <w:proofErr w:type="gramEnd"/>
            <w:r w:rsidRPr="004A0A42">
              <w:rPr>
                <w:sz w:val="22"/>
                <w:szCs w:val="22"/>
              </w:rPr>
              <w:t>, п. 7.10</w:t>
            </w:r>
          </w:p>
          <w:p w14:paraId="7999A093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970-2017</w:t>
            </w:r>
            <w:proofErr w:type="gramEnd"/>
            <w:r w:rsidRPr="004A0A42">
              <w:rPr>
                <w:sz w:val="22"/>
                <w:szCs w:val="22"/>
              </w:rPr>
              <w:t>, п. 7.8</w:t>
            </w:r>
          </w:p>
          <w:p w14:paraId="15B2115B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1552-2017</w:t>
            </w:r>
            <w:proofErr w:type="gramEnd"/>
            <w:r w:rsidRPr="004A0A42">
              <w:rPr>
                <w:sz w:val="22"/>
                <w:szCs w:val="22"/>
              </w:rPr>
              <w:t>, п.7.12</w:t>
            </w:r>
          </w:p>
          <w:p w14:paraId="6B507D8A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1746-2017</w:t>
            </w:r>
            <w:proofErr w:type="gramEnd"/>
            <w:r w:rsidRPr="004A0A42">
              <w:rPr>
                <w:sz w:val="22"/>
                <w:szCs w:val="22"/>
              </w:rPr>
              <w:t>, п. 7.9</w:t>
            </w:r>
          </w:p>
          <w:p w14:paraId="09ECFACB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1887-2016</w:t>
            </w:r>
            <w:proofErr w:type="gramEnd"/>
            <w:r w:rsidRPr="004A0A42">
              <w:rPr>
                <w:sz w:val="22"/>
                <w:szCs w:val="22"/>
              </w:rPr>
              <w:t>, п. 7.6</w:t>
            </w:r>
          </w:p>
          <w:p w14:paraId="635DE156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1888-2016</w:t>
            </w:r>
            <w:proofErr w:type="gramEnd"/>
            <w:r w:rsidRPr="004A0A42">
              <w:rPr>
                <w:sz w:val="22"/>
                <w:szCs w:val="22"/>
              </w:rPr>
              <w:t>, п. 7.8</w:t>
            </w:r>
          </w:p>
          <w:p w14:paraId="239A84CC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СТБ </w:t>
            </w:r>
            <w:proofErr w:type="gramStart"/>
            <w:r w:rsidRPr="004A0A42">
              <w:rPr>
                <w:sz w:val="22"/>
                <w:szCs w:val="22"/>
              </w:rPr>
              <w:t>2206-2017</w:t>
            </w:r>
            <w:proofErr w:type="gramEnd"/>
            <w:r w:rsidRPr="004A0A42">
              <w:rPr>
                <w:sz w:val="22"/>
                <w:szCs w:val="22"/>
              </w:rPr>
              <w:t>, п. 7.8</w:t>
            </w:r>
          </w:p>
          <w:p w14:paraId="79E556CE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</w:t>
            </w:r>
            <w:proofErr w:type="gramStart"/>
            <w:r w:rsidRPr="004A0A42">
              <w:rPr>
                <w:sz w:val="22"/>
                <w:szCs w:val="22"/>
              </w:rPr>
              <w:t>3626-73</w:t>
            </w:r>
            <w:proofErr w:type="gramEnd"/>
            <w:r w:rsidRPr="004A0A42">
              <w:rPr>
                <w:sz w:val="22"/>
                <w:szCs w:val="22"/>
              </w:rPr>
              <w:t>, п.2.4.3</w:t>
            </w:r>
          </w:p>
          <w:p w14:paraId="6CEC6964" w14:textId="6E400EB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 xml:space="preserve">ГОСТ </w:t>
            </w:r>
            <w:proofErr w:type="gramStart"/>
            <w:r w:rsidRPr="004A0A42">
              <w:rPr>
                <w:sz w:val="22"/>
                <w:szCs w:val="22"/>
              </w:rPr>
              <w:t>31981-2013</w:t>
            </w:r>
            <w:proofErr w:type="gramEnd"/>
            <w:r w:rsidRPr="004A0A42">
              <w:rPr>
                <w:sz w:val="22"/>
                <w:szCs w:val="22"/>
              </w:rPr>
              <w:t>, п.7.9</w:t>
            </w:r>
          </w:p>
        </w:tc>
      </w:tr>
      <w:tr w:rsidR="0092148F" w:rsidRPr="00A30D2D" w14:paraId="378CFB3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EA9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9.12</w:t>
            </w:r>
          </w:p>
          <w:p w14:paraId="2322A895" w14:textId="4D18F1B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17DA" w14:textId="03E08AAB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1B0C2" w14:textId="7B7D346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2F8EE8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Массовая доля </w:t>
            </w:r>
          </w:p>
          <w:p w14:paraId="5297345B" w14:textId="768A4726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общего сахара,</w:t>
            </w:r>
          </w:p>
          <w:p w14:paraId="0DC057AF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сахарозы</w:t>
            </w:r>
          </w:p>
          <w:p w14:paraId="51C6BC8C" w14:textId="26F0992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Лактозы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17EE" w14:textId="7DAB3CB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5DD7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736-2017</w:t>
            </w:r>
            <w:proofErr w:type="gramEnd"/>
            <w:r w:rsidRPr="00A30D2D">
              <w:rPr>
                <w:sz w:val="22"/>
                <w:szCs w:val="22"/>
              </w:rPr>
              <w:t>, п.7.13</w:t>
            </w:r>
          </w:p>
          <w:p w14:paraId="4CDE631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3628-78</w:t>
            </w:r>
            <w:proofErr w:type="gramEnd"/>
            <w:r w:rsidRPr="00A30D2D">
              <w:rPr>
                <w:sz w:val="22"/>
                <w:szCs w:val="22"/>
              </w:rPr>
              <w:t>, п.2-4</w:t>
            </w:r>
          </w:p>
          <w:p w14:paraId="0A8B638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8756.13-87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  <w:p w14:paraId="044BE0C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29248-91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520086C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33957-2016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6B692F8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п.6.8, 6.11</w:t>
            </w:r>
          </w:p>
          <w:p w14:paraId="2C6EF3D5" w14:textId="793E705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32BF54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0C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9.13</w:t>
            </w:r>
          </w:p>
          <w:p w14:paraId="6CFEBFEF" w14:textId="5E7A007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62F29" w14:textId="7C187D61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6858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01.41/08.169</w:t>
            </w:r>
          </w:p>
          <w:p w14:paraId="64CC6E5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10.51/08.169</w:t>
            </w:r>
          </w:p>
          <w:p w14:paraId="621BEAC5" w14:textId="11B10C2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A6E37" w14:textId="502B9E7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32E56" w14:textId="298F81E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6A14F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23327-98</w:t>
            </w:r>
            <w:proofErr w:type="gramEnd"/>
          </w:p>
          <w:p w14:paraId="64B31F3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25179-2014</w:t>
            </w:r>
            <w:proofErr w:type="gramEnd"/>
          </w:p>
          <w:p w14:paraId="46C293B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30648.2-99</w:t>
            </w:r>
            <w:proofErr w:type="gramEnd"/>
          </w:p>
          <w:p w14:paraId="62CED57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34454-2018</w:t>
            </w:r>
            <w:proofErr w:type="gramEnd"/>
          </w:p>
          <w:p w14:paraId="69858AD5" w14:textId="3D50E0D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3C2894A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AE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9.14</w:t>
            </w:r>
          </w:p>
          <w:p w14:paraId="185D39B4" w14:textId="40D40FE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602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24364B" w14:textId="40F116A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BA592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343C6B2" w14:textId="519503A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604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3C42B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3627-81</w:t>
            </w:r>
            <w:proofErr w:type="gramEnd"/>
            <w:r w:rsidRPr="00A30D2D">
              <w:rPr>
                <w:sz w:val="22"/>
                <w:szCs w:val="22"/>
              </w:rPr>
              <w:t>, п.2, 4, 5</w:t>
            </w:r>
          </w:p>
          <w:p w14:paraId="46BC2D74" w14:textId="33DF76D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DC3B10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CAE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9.15</w:t>
            </w:r>
          </w:p>
          <w:p w14:paraId="5637A3BD" w14:textId="3C0CE03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15AF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167EB" w14:textId="5EFC843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10.41/08.169</w:t>
            </w:r>
          </w:p>
          <w:p w14:paraId="765B45E9" w14:textId="7492A6D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604D7" w14:textId="3917070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 плазмы масла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760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74921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26781-85</w:t>
            </w:r>
            <w:proofErr w:type="gramEnd"/>
          </w:p>
          <w:p w14:paraId="6A158FA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32892-2014</w:t>
            </w:r>
            <w:proofErr w:type="gramEnd"/>
          </w:p>
          <w:p w14:paraId="31720201" w14:textId="0C058F00" w:rsidR="0092148F" w:rsidRPr="00A30D2D" w:rsidRDefault="0092148F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33613-2015</w:t>
            </w:r>
          </w:p>
        </w:tc>
      </w:tr>
      <w:tr w:rsidR="0092148F" w:rsidRPr="00A30D2D" w14:paraId="5B4BBD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38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9.16</w:t>
            </w:r>
          </w:p>
          <w:p w14:paraId="441DAF6A" w14:textId="672F558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F4A2D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D83EE" w14:textId="4116C99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5D37A" w14:textId="77777777" w:rsidR="0092148F" w:rsidRPr="00302BC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BC1">
              <w:rPr>
                <w:sz w:val="22"/>
                <w:szCs w:val="22"/>
              </w:rPr>
              <w:t xml:space="preserve">Массовая доля </w:t>
            </w:r>
          </w:p>
          <w:p w14:paraId="232B044D" w14:textId="73FA7F62" w:rsidR="0092148F" w:rsidRPr="00B05869" w:rsidRDefault="0092148F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302BC1">
              <w:rPr>
                <w:sz w:val="22"/>
                <w:szCs w:val="22"/>
              </w:rPr>
              <w:t>глазури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25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275D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1467-2017</w:t>
            </w:r>
            <w:proofErr w:type="gramEnd"/>
            <w:r w:rsidRPr="00A30D2D">
              <w:rPr>
                <w:sz w:val="22"/>
                <w:szCs w:val="22"/>
              </w:rPr>
              <w:t>, п.7.27</w:t>
            </w:r>
          </w:p>
          <w:p w14:paraId="66D6D8E5" w14:textId="34A0A80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1D968C5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B5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9.17</w:t>
            </w:r>
          </w:p>
          <w:p w14:paraId="33091969" w14:textId="5083139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0A58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7A80A9" w14:textId="0CBC462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A6A6CA" w14:textId="2DDC195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Термоустойчивость сливочного масла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739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4E9E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1890-2017</w:t>
            </w:r>
            <w:proofErr w:type="gramEnd"/>
            <w:r w:rsidRPr="00A30D2D">
              <w:rPr>
                <w:sz w:val="22"/>
                <w:szCs w:val="22"/>
              </w:rPr>
              <w:t>, п.7.5</w:t>
            </w:r>
          </w:p>
          <w:p w14:paraId="16B44A64" w14:textId="4C4BBD41" w:rsidR="0092148F" w:rsidRPr="00A30D2D" w:rsidRDefault="0092148F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Р </w:t>
            </w:r>
            <w:proofErr w:type="gramStart"/>
            <w:r w:rsidRPr="00A30D2D">
              <w:rPr>
                <w:sz w:val="22"/>
                <w:szCs w:val="22"/>
              </w:rPr>
              <w:t>52253-2004</w:t>
            </w:r>
            <w:proofErr w:type="gramEnd"/>
            <w:r w:rsidRPr="00A30D2D">
              <w:rPr>
                <w:sz w:val="22"/>
                <w:szCs w:val="22"/>
              </w:rPr>
              <w:t>, п.7.4</w:t>
            </w:r>
          </w:p>
        </w:tc>
      </w:tr>
      <w:tr w:rsidR="0092148F" w:rsidRPr="00A30D2D" w14:paraId="667A3EA8" w14:textId="77777777" w:rsidTr="0033755E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0CA1B" w14:textId="4791CC8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10.1</w:t>
            </w:r>
          </w:p>
          <w:p w14:paraId="144289A7" w14:textId="6924F10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4389AF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молочные (молоко </w:t>
            </w:r>
          </w:p>
          <w:p w14:paraId="1730C98F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сгущенное и </w:t>
            </w:r>
          </w:p>
          <w:p w14:paraId="6084A12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концентрированное), продукты молочные сухие, концентраты </w:t>
            </w:r>
          </w:p>
          <w:p w14:paraId="1A1C70CE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молочных белков</w:t>
            </w:r>
          </w:p>
          <w:p w14:paraId="0104441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484E7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66BDF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EC552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D9580B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3BF82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CC7EDF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5AD45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44D49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B2150A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0B932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F5AD4F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8E62FA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3B328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89A92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8855E3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F1294B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297D1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7B599D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834967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1D52D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5A2D0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2B32BE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EEB36C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EE014C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E8D92A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63D3F0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A92BAA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AB1E9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F9077C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29196B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7B60D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ECAE3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71A31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EE3BA3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0CFC4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2C6B4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3229D1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7BB52E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6C7F98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1B6226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96ED23" w14:textId="5F911323" w:rsidR="0092148F" w:rsidRPr="0092148F" w:rsidRDefault="0092148F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92148F">
              <w:rPr>
                <w:bCs/>
                <w:sz w:val="22"/>
                <w:szCs w:val="22"/>
              </w:rPr>
              <w:lastRenderedPageBreak/>
              <w:t>Консервы молочные (</w:t>
            </w:r>
            <w:proofErr w:type="gramStart"/>
            <w:r w:rsidRPr="0092148F">
              <w:rPr>
                <w:bCs/>
                <w:sz w:val="22"/>
                <w:szCs w:val="22"/>
              </w:rPr>
              <w:t>молоко</w:t>
            </w:r>
            <w:proofErr w:type="gramEnd"/>
            <w:r w:rsidRPr="0092148F">
              <w:rPr>
                <w:bCs/>
                <w:sz w:val="22"/>
                <w:szCs w:val="22"/>
              </w:rPr>
              <w:t xml:space="preserve"> сгущенное и </w:t>
            </w:r>
          </w:p>
          <w:p w14:paraId="2C140C2B" w14:textId="359145C8" w:rsidR="0092148F" w:rsidRPr="0092148F" w:rsidRDefault="0092148F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92148F">
              <w:rPr>
                <w:bCs/>
                <w:sz w:val="22"/>
                <w:szCs w:val="22"/>
              </w:rPr>
              <w:t>концентрированное), продукты моло</w:t>
            </w:r>
            <w:r>
              <w:rPr>
                <w:bCs/>
                <w:sz w:val="22"/>
                <w:szCs w:val="22"/>
              </w:rPr>
              <w:t>ч</w:t>
            </w:r>
            <w:r w:rsidRPr="0092148F">
              <w:rPr>
                <w:bCs/>
                <w:sz w:val="22"/>
                <w:szCs w:val="22"/>
              </w:rPr>
              <w:t xml:space="preserve">ные сухие, концентраты </w:t>
            </w:r>
          </w:p>
          <w:p w14:paraId="70735117" w14:textId="182386CB" w:rsidR="0092148F" w:rsidRDefault="0092148F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92148F">
              <w:rPr>
                <w:bCs/>
                <w:sz w:val="22"/>
                <w:szCs w:val="22"/>
              </w:rPr>
              <w:t>молочных белков</w:t>
            </w:r>
          </w:p>
          <w:p w14:paraId="57A7886F" w14:textId="38F66B71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9F013" w14:textId="6B88910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10.51/29.040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BFC5E" w14:textId="7E26737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1B4FC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СТБ </w:t>
            </w:r>
            <w:proofErr w:type="gramStart"/>
            <w:r w:rsidRPr="00D51264">
              <w:rPr>
                <w:sz w:val="22"/>
                <w:szCs w:val="22"/>
              </w:rPr>
              <w:t>1858-2022</w:t>
            </w:r>
            <w:proofErr w:type="gramEnd"/>
          </w:p>
          <w:p w14:paraId="42F8FC84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СТБ </w:t>
            </w:r>
            <w:proofErr w:type="gramStart"/>
            <w:r w:rsidRPr="00D51264">
              <w:rPr>
                <w:sz w:val="22"/>
                <w:szCs w:val="22"/>
              </w:rPr>
              <w:t>8019-2002</w:t>
            </w:r>
            <w:proofErr w:type="gramEnd"/>
          </w:p>
          <w:p w14:paraId="64FC2D0A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СТБ </w:t>
            </w:r>
            <w:proofErr w:type="gramStart"/>
            <w:r w:rsidRPr="00D51264">
              <w:rPr>
                <w:sz w:val="22"/>
                <w:szCs w:val="22"/>
              </w:rPr>
              <w:t>2219-2017</w:t>
            </w:r>
            <w:proofErr w:type="gramEnd"/>
          </w:p>
          <w:p w14:paraId="3958D7B6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718-84</w:t>
            </w:r>
            <w:proofErr w:type="gramEnd"/>
          </w:p>
          <w:p w14:paraId="20583D5B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719-85</w:t>
            </w:r>
            <w:proofErr w:type="gramEnd"/>
          </w:p>
          <w:p w14:paraId="74369689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1349-85</w:t>
            </w:r>
            <w:proofErr w:type="gramEnd"/>
          </w:p>
          <w:p w14:paraId="6D39F4BC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1923-78</w:t>
            </w:r>
            <w:proofErr w:type="gramEnd"/>
          </w:p>
          <w:p w14:paraId="636ED0F2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31688-2012</w:t>
            </w:r>
            <w:proofErr w:type="gramEnd"/>
          </w:p>
          <w:p w14:paraId="2D52CF79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4771-60</w:t>
            </w:r>
            <w:proofErr w:type="gramEnd"/>
          </w:p>
          <w:p w14:paraId="5CEE1C96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4937-85</w:t>
            </w:r>
            <w:proofErr w:type="gramEnd"/>
          </w:p>
          <w:p w14:paraId="35CB9935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10382-85</w:t>
            </w:r>
            <w:proofErr w:type="gramEnd"/>
          </w:p>
          <w:p w14:paraId="5EC1639D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33629-2015</w:t>
            </w:r>
            <w:proofErr w:type="gramEnd"/>
          </w:p>
          <w:p w14:paraId="3C176450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ТНПА и другая </w:t>
            </w:r>
          </w:p>
          <w:p w14:paraId="4483189A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документация на продукцию</w:t>
            </w:r>
          </w:p>
          <w:p w14:paraId="4864FDAF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4016AE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82B33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9E67B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0402E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113AEB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5A92E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1A12D4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37F229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77B2B8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69411D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AC0D7F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3DB31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B638D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CE058E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E021B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96419C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549FD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DEED54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9C268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46F08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27AB8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94BF7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5D4B1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13A00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BCE22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E8DB29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2CDAA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7A280C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D1BA5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152C2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E2E77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38311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3E60E2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886F24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DAAFC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1A54D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339D2F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B3051F" w14:textId="3D21D975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D51264">
              <w:rPr>
                <w:sz w:val="22"/>
                <w:szCs w:val="22"/>
              </w:rPr>
              <w:t>1858-2022</w:t>
            </w:r>
            <w:proofErr w:type="gramEnd"/>
          </w:p>
          <w:p w14:paraId="7BD87676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СТБ </w:t>
            </w:r>
            <w:proofErr w:type="gramStart"/>
            <w:r w:rsidRPr="00D51264">
              <w:rPr>
                <w:sz w:val="22"/>
                <w:szCs w:val="22"/>
              </w:rPr>
              <w:t>8019-2002</w:t>
            </w:r>
            <w:proofErr w:type="gramEnd"/>
          </w:p>
          <w:p w14:paraId="3A4584FA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СТБ </w:t>
            </w:r>
            <w:proofErr w:type="gramStart"/>
            <w:r w:rsidRPr="00D51264">
              <w:rPr>
                <w:sz w:val="22"/>
                <w:szCs w:val="22"/>
              </w:rPr>
              <w:t>2219-2017</w:t>
            </w:r>
            <w:proofErr w:type="gramEnd"/>
          </w:p>
          <w:p w14:paraId="180B4B41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718-84</w:t>
            </w:r>
            <w:proofErr w:type="gramEnd"/>
          </w:p>
          <w:p w14:paraId="0452CDB1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719-85</w:t>
            </w:r>
            <w:proofErr w:type="gramEnd"/>
          </w:p>
          <w:p w14:paraId="77A9A0F1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1349-85</w:t>
            </w:r>
            <w:proofErr w:type="gramEnd"/>
          </w:p>
          <w:p w14:paraId="41902CBF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1923-78</w:t>
            </w:r>
            <w:proofErr w:type="gramEnd"/>
          </w:p>
          <w:p w14:paraId="53116424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31688-2012</w:t>
            </w:r>
            <w:proofErr w:type="gramEnd"/>
          </w:p>
          <w:p w14:paraId="5D3BA13A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4771-60</w:t>
            </w:r>
            <w:proofErr w:type="gramEnd"/>
          </w:p>
          <w:p w14:paraId="53A51A57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4937-85</w:t>
            </w:r>
            <w:proofErr w:type="gramEnd"/>
          </w:p>
          <w:p w14:paraId="7FF06780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10382-85</w:t>
            </w:r>
            <w:proofErr w:type="gramEnd"/>
          </w:p>
          <w:p w14:paraId="44BF88EB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ГОСТ </w:t>
            </w:r>
            <w:proofErr w:type="gramStart"/>
            <w:r w:rsidRPr="00D51264">
              <w:rPr>
                <w:sz w:val="22"/>
                <w:szCs w:val="22"/>
              </w:rPr>
              <w:t>33629-2015</w:t>
            </w:r>
            <w:proofErr w:type="gramEnd"/>
          </w:p>
          <w:p w14:paraId="02F47D1C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ТНПА и другая </w:t>
            </w:r>
          </w:p>
          <w:p w14:paraId="083D7878" w14:textId="78705790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E7F49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779E51F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0FBC45A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2110-2004</w:t>
            </w:r>
            <w:proofErr w:type="gramEnd"/>
          </w:p>
          <w:p w14:paraId="0EEF002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29245-91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394350A9" w14:textId="75EC8D2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6E8DDD8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76B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</w:t>
            </w:r>
          </w:p>
          <w:p w14:paraId="57909639" w14:textId="559638B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FE41E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F43D2" w14:textId="6F3BCDD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544EC6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7E19787F" w14:textId="115EFF7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внешний вид, </w:t>
            </w:r>
            <w:r w:rsidRPr="00A30D2D">
              <w:rPr>
                <w:sz w:val="22"/>
                <w:szCs w:val="22"/>
              </w:rPr>
              <w:t>консистенция, вкус, запах, цвет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9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12C31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СТБ </w:t>
            </w:r>
            <w:proofErr w:type="gramStart"/>
            <w:r w:rsidRPr="00101589">
              <w:rPr>
                <w:sz w:val="22"/>
                <w:szCs w:val="22"/>
              </w:rPr>
              <w:t>1858-2022</w:t>
            </w:r>
            <w:proofErr w:type="gramEnd"/>
            <w:r w:rsidRPr="00101589">
              <w:rPr>
                <w:sz w:val="22"/>
                <w:szCs w:val="22"/>
              </w:rPr>
              <w:t>, п.7.2</w:t>
            </w:r>
          </w:p>
          <w:p w14:paraId="4B493DC0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СТБ </w:t>
            </w:r>
            <w:proofErr w:type="gramStart"/>
            <w:r w:rsidRPr="00101589">
              <w:rPr>
                <w:sz w:val="22"/>
                <w:szCs w:val="22"/>
              </w:rPr>
              <w:t>2219-2017</w:t>
            </w:r>
            <w:proofErr w:type="gramEnd"/>
            <w:r w:rsidRPr="00101589">
              <w:rPr>
                <w:sz w:val="22"/>
                <w:szCs w:val="22"/>
              </w:rPr>
              <w:t>, п.7.3</w:t>
            </w:r>
          </w:p>
          <w:p w14:paraId="53D2C272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29245-91</w:t>
            </w:r>
            <w:proofErr w:type="gramEnd"/>
            <w:r w:rsidRPr="00101589">
              <w:rPr>
                <w:sz w:val="22"/>
                <w:szCs w:val="22"/>
              </w:rPr>
              <w:t>, п.3</w:t>
            </w:r>
          </w:p>
          <w:p w14:paraId="0D869B67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33629-2015</w:t>
            </w:r>
            <w:proofErr w:type="gramEnd"/>
            <w:r w:rsidRPr="00101589">
              <w:rPr>
                <w:sz w:val="22"/>
                <w:szCs w:val="22"/>
              </w:rPr>
              <w:t>, п.7.2</w:t>
            </w:r>
          </w:p>
          <w:p w14:paraId="0DF441D2" w14:textId="577A652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615E01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F9A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</w:t>
            </w:r>
          </w:p>
          <w:p w14:paraId="130F86C0" w14:textId="75D60BF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1362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6B403" w14:textId="4348FC1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E47BA9" w14:textId="0D2F86F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Чистота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A81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D9E1C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СТБ </w:t>
            </w:r>
            <w:proofErr w:type="gramStart"/>
            <w:r w:rsidRPr="00101589">
              <w:rPr>
                <w:sz w:val="22"/>
                <w:szCs w:val="22"/>
              </w:rPr>
              <w:t>1858-2022</w:t>
            </w:r>
            <w:proofErr w:type="gramEnd"/>
            <w:r w:rsidRPr="00101589">
              <w:rPr>
                <w:sz w:val="22"/>
                <w:szCs w:val="22"/>
              </w:rPr>
              <w:t>, п.7.12</w:t>
            </w:r>
          </w:p>
          <w:p w14:paraId="5A777B9A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29245-91</w:t>
            </w:r>
            <w:proofErr w:type="gramEnd"/>
            <w:r w:rsidRPr="00101589">
              <w:rPr>
                <w:sz w:val="22"/>
                <w:szCs w:val="22"/>
              </w:rPr>
              <w:t>, п.7</w:t>
            </w:r>
          </w:p>
          <w:p w14:paraId="546BB63E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33629-2015</w:t>
            </w:r>
            <w:proofErr w:type="gramEnd"/>
            <w:r w:rsidRPr="00101589">
              <w:rPr>
                <w:sz w:val="22"/>
                <w:szCs w:val="22"/>
              </w:rPr>
              <w:t>, п.7.8</w:t>
            </w:r>
          </w:p>
          <w:p w14:paraId="7805157A" w14:textId="34CD9E3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0803508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E2F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</w:t>
            </w:r>
          </w:p>
          <w:p w14:paraId="1F644773" w14:textId="2796EC9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5BD2C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73C3F" w14:textId="4AD3CE2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EE8A5" w14:textId="3A98ECB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DEC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BDD89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29247-91</w:t>
            </w:r>
            <w:proofErr w:type="gramEnd"/>
          </w:p>
          <w:p w14:paraId="7BEDEF0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30648.1-99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68225427" w14:textId="078106C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BE36AA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B4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</w:t>
            </w:r>
          </w:p>
          <w:p w14:paraId="36429CBE" w14:textId="6AB2930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4053B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98AF7" w14:textId="27B4842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4FA1A" w14:textId="533ED64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B7F2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AE991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29246-91</w:t>
            </w:r>
            <w:proofErr w:type="gramEnd"/>
            <w:r w:rsidRPr="00A30D2D">
              <w:rPr>
                <w:sz w:val="22"/>
                <w:szCs w:val="22"/>
              </w:rPr>
              <w:t>, п.2, 3.1</w:t>
            </w:r>
          </w:p>
          <w:p w14:paraId="1FB7CC39" w14:textId="3445974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30305.1-95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5129CE7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2F716DD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8B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</w:t>
            </w:r>
          </w:p>
          <w:p w14:paraId="094600F5" w14:textId="5B26F32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F781D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FEAD1" w14:textId="2F70812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03E8C" w14:textId="0A169F0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6CE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5A572A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23327-98</w:t>
            </w:r>
            <w:proofErr w:type="gramEnd"/>
          </w:p>
          <w:p w14:paraId="56CEBB9A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СТБ </w:t>
            </w:r>
            <w:proofErr w:type="gramStart"/>
            <w:r w:rsidRPr="00101589">
              <w:rPr>
                <w:sz w:val="22"/>
                <w:szCs w:val="22"/>
              </w:rPr>
              <w:t>1858-2022</w:t>
            </w:r>
            <w:proofErr w:type="gramEnd"/>
            <w:r w:rsidRPr="00101589">
              <w:rPr>
                <w:sz w:val="22"/>
                <w:szCs w:val="22"/>
              </w:rPr>
              <w:t xml:space="preserve">, </w:t>
            </w:r>
          </w:p>
          <w:p w14:paraId="53FFD883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п.п.7.6, 7.7</w:t>
            </w:r>
          </w:p>
          <w:p w14:paraId="19220411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30648.2-99</w:t>
            </w:r>
            <w:proofErr w:type="gramEnd"/>
          </w:p>
          <w:p w14:paraId="55BB5323" w14:textId="4902B7E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33629-2015</w:t>
            </w:r>
            <w:proofErr w:type="gramEnd"/>
            <w:r w:rsidRPr="00101589">
              <w:rPr>
                <w:sz w:val="22"/>
                <w:szCs w:val="22"/>
              </w:rPr>
              <w:t>, п.7.5</w:t>
            </w:r>
          </w:p>
          <w:p w14:paraId="7E8AD745" w14:textId="71F817F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2383125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15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</w:t>
            </w:r>
          </w:p>
          <w:p w14:paraId="4D51B81F" w14:textId="37EE9F3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6A2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17144" w14:textId="76D447E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A006A8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Массовая доля общего сахара,</w:t>
            </w:r>
          </w:p>
          <w:p w14:paraId="232C620E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сахарозы, </w:t>
            </w:r>
          </w:p>
          <w:p w14:paraId="44033284" w14:textId="78BA72D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Лактозы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D29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B055CE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29248-91</w:t>
            </w:r>
            <w:proofErr w:type="gramEnd"/>
            <w:r w:rsidRPr="00101589">
              <w:rPr>
                <w:sz w:val="22"/>
                <w:szCs w:val="22"/>
              </w:rPr>
              <w:t>, п.4-5</w:t>
            </w:r>
          </w:p>
          <w:p w14:paraId="6ED88165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30305.2-95</w:t>
            </w:r>
            <w:proofErr w:type="gramEnd"/>
          </w:p>
          <w:p w14:paraId="02BAC342" w14:textId="02E8FD6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33629-2015</w:t>
            </w:r>
            <w:proofErr w:type="gramEnd"/>
            <w:r w:rsidRPr="00101589">
              <w:rPr>
                <w:sz w:val="22"/>
                <w:szCs w:val="22"/>
              </w:rPr>
              <w:t>, п.7.6</w:t>
            </w:r>
          </w:p>
          <w:p w14:paraId="5F5D90A6" w14:textId="6A6DD83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AC68E1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2B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</w:t>
            </w:r>
          </w:p>
          <w:p w14:paraId="668CF80B" w14:textId="6A2329B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498A9" w14:textId="5BCC8EAB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15CFE" w14:textId="19E81CC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94EB2" w14:textId="78A5A88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CD503" w14:textId="0AE0200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4E441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30305.3-95</w:t>
            </w:r>
            <w:proofErr w:type="gramEnd"/>
          </w:p>
          <w:p w14:paraId="433B5C4A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33629-2015</w:t>
            </w:r>
            <w:proofErr w:type="gramEnd"/>
            <w:r w:rsidRPr="00101589">
              <w:rPr>
                <w:sz w:val="22"/>
                <w:szCs w:val="22"/>
              </w:rPr>
              <w:t>, п.7.9</w:t>
            </w:r>
          </w:p>
          <w:p w14:paraId="51E49F78" w14:textId="14055A4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287988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0B9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</w:t>
            </w:r>
          </w:p>
          <w:p w14:paraId="55F543FB" w14:textId="4086863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D15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4082A" w14:textId="1DB2C3E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F200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Индекс </w:t>
            </w:r>
          </w:p>
          <w:p w14:paraId="5509F0C6" w14:textId="5EBE9B0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BAA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01F60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СТБ </w:t>
            </w:r>
            <w:proofErr w:type="gramStart"/>
            <w:r w:rsidRPr="00101589">
              <w:rPr>
                <w:sz w:val="22"/>
                <w:szCs w:val="22"/>
              </w:rPr>
              <w:t>1858-2022</w:t>
            </w:r>
            <w:proofErr w:type="gramEnd"/>
            <w:r w:rsidRPr="00101589">
              <w:rPr>
                <w:sz w:val="22"/>
                <w:szCs w:val="22"/>
              </w:rPr>
              <w:t>, п.7.10</w:t>
            </w:r>
          </w:p>
          <w:p w14:paraId="28609B70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30305.4-95</w:t>
            </w:r>
            <w:proofErr w:type="gramEnd"/>
          </w:p>
          <w:p w14:paraId="57504EB6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ГОСТ </w:t>
            </w:r>
            <w:proofErr w:type="gramStart"/>
            <w:r w:rsidRPr="00101589">
              <w:rPr>
                <w:sz w:val="22"/>
                <w:szCs w:val="22"/>
              </w:rPr>
              <w:t>33629-2015</w:t>
            </w:r>
            <w:proofErr w:type="gramEnd"/>
            <w:r w:rsidRPr="00101589">
              <w:rPr>
                <w:sz w:val="22"/>
                <w:szCs w:val="22"/>
              </w:rPr>
              <w:t>, п.7.7</w:t>
            </w:r>
          </w:p>
          <w:p w14:paraId="7512EFD4" w14:textId="1D37F14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6C2A2EE" w14:textId="77777777" w:rsidTr="0033755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C00F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10.10</w:t>
            </w:r>
          </w:p>
          <w:p w14:paraId="41A442BA" w14:textId="1241029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0C07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3BE51" w14:textId="558CF5B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A8E84B" w14:textId="52CF1D6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47E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67DB9" w14:textId="2FAE081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15113.8-77</w:t>
            </w:r>
            <w:proofErr w:type="gramEnd"/>
          </w:p>
          <w:p w14:paraId="2BA868A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2933FC0B" w14:textId="77777777" w:rsidTr="0033755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4754E" w14:textId="478173CB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  <w:p w14:paraId="66667530" w14:textId="21750E4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9CEA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A98961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  <w:p w14:paraId="0653B0E2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756CB11A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435274C1" w14:textId="77777777" w:rsidR="0092148F" w:rsidRPr="00A30D2D" w:rsidRDefault="0092148F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18A223" w14:textId="539D1C62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Расчетный показатель:</w:t>
            </w:r>
          </w:p>
          <w:p w14:paraId="4D55EF59" w14:textId="212EEA04" w:rsidR="0092148F" w:rsidRPr="00A30D2D" w:rsidRDefault="0092148F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Массовая доля сухо</w:t>
            </w:r>
            <w:r>
              <w:rPr>
                <w:sz w:val="22"/>
                <w:szCs w:val="22"/>
              </w:rPr>
              <w:t>го обезжирен</w:t>
            </w:r>
            <w:r w:rsidRPr="00101589">
              <w:rPr>
                <w:sz w:val="22"/>
                <w:szCs w:val="22"/>
              </w:rPr>
              <w:t>ного молочного остатка (СОМО) (показате</w:t>
            </w:r>
            <w:r>
              <w:rPr>
                <w:sz w:val="22"/>
                <w:szCs w:val="22"/>
              </w:rPr>
              <w:t>ли, необходимые для про</w:t>
            </w:r>
            <w:r w:rsidRPr="00101589">
              <w:rPr>
                <w:sz w:val="22"/>
                <w:szCs w:val="22"/>
              </w:rPr>
              <w:t>ведения рас</w:t>
            </w:r>
            <w:r>
              <w:rPr>
                <w:sz w:val="22"/>
                <w:szCs w:val="22"/>
              </w:rPr>
              <w:t>чета и определяемые ин</w:t>
            </w:r>
            <w:r w:rsidRPr="00101589">
              <w:rPr>
                <w:sz w:val="22"/>
                <w:szCs w:val="22"/>
              </w:rPr>
              <w:t>струментальными</w:t>
            </w:r>
            <w:r>
              <w:rPr>
                <w:sz w:val="22"/>
                <w:szCs w:val="22"/>
              </w:rPr>
              <w:t xml:space="preserve"> методами: массо</w:t>
            </w:r>
            <w:r w:rsidRPr="0010158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ая доля жира, массовая доля вла</w:t>
            </w:r>
            <w:r w:rsidRPr="00101589">
              <w:rPr>
                <w:sz w:val="22"/>
                <w:szCs w:val="22"/>
              </w:rPr>
              <w:t>ги, массовая доля сахарозы)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FE0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2AD20" w14:textId="77777777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 xml:space="preserve">СТБ </w:t>
            </w:r>
            <w:proofErr w:type="gramStart"/>
            <w:r w:rsidRPr="00377971">
              <w:rPr>
                <w:sz w:val="22"/>
                <w:szCs w:val="22"/>
              </w:rPr>
              <w:t>1858-2022</w:t>
            </w:r>
            <w:proofErr w:type="gramEnd"/>
            <w:r w:rsidRPr="00377971">
              <w:rPr>
                <w:sz w:val="22"/>
                <w:szCs w:val="22"/>
              </w:rPr>
              <w:t>, п. 7.8</w:t>
            </w:r>
          </w:p>
          <w:p w14:paraId="50DC2994" w14:textId="41D8A78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 xml:space="preserve">СТБ </w:t>
            </w:r>
            <w:proofErr w:type="gramStart"/>
            <w:r w:rsidRPr="00377971">
              <w:rPr>
                <w:sz w:val="22"/>
                <w:szCs w:val="22"/>
              </w:rPr>
              <w:t>2219-2017</w:t>
            </w:r>
            <w:proofErr w:type="gramEnd"/>
            <w:r w:rsidRPr="00377971">
              <w:rPr>
                <w:sz w:val="22"/>
                <w:szCs w:val="22"/>
              </w:rPr>
              <w:t>, п. 7.9</w:t>
            </w:r>
          </w:p>
        </w:tc>
      </w:tr>
      <w:tr w:rsidR="0092148F" w:rsidRPr="00A30D2D" w14:paraId="2A61E714" w14:textId="77777777" w:rsidTr="0033755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3EE04" w14:textId="0623F5F9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lastRenderedPageBreak/>
              <w:t>10.1</w:t>
            </w:r>
            <w:r>
              <w:rPr>
                <w:sz w:val="22"/>
                <w:szCs w:val="22"/>
              </w:rPr>
              <w:t>2</w:t>
            </w:r>
          </w:p>
          <w:p w14:paraId="02DC3056" w14:textId="4FAEF6DB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70B2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52289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  <w:p w14:paraId="62B4B08D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3912A3FE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5EB32AE3" w14:textId="77777777" w:rsidR="0092148F" w:rsidRPr="00A30D2D" w:rsidRDefault="0092148F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129E6" w14:textId="74F067FE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45446">
              <w:rPr>
                <w:sz w:val="22"/>
                <w:szCs w:val="22"/>
              </w:rPr>
              <w:t>Расчетный показатель: массовая доля белка в сухом обезжиренном молочном остатке (показатели, необходимые для проведения расчета и определяемые инструментальными методами: массовая доля белка, массовая доля жира, массовая доля влаги)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117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7721F" w14:textId="45D27661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388C">
              <w:rPr>
                <w:sz w:val="22"/>
                <w:szCs w:val="22"/>
              </w:rPr>
              <w:t xml:space="preserve">СТБ </w:t>
            </w:r>
            <w:proofErr w:type="gramStart"/>
            <w:r w:rsidRPr="001E388C">
              <w:rPr>
                <w:sz w:val="22"/>
                <w:szCs w:val="22"/>
              </w:rPr>
              <w:t>1858-2022</w:t>
            </w:r>
            <w:proofErr w:type="gramEnd"/>
            <w:r w:rsidRPr="001E388C">
              <w:rPr>
                <w:sz w:val="22"/>
                <w:szCs w:val="22"/>
              </w:rPr>
              <w:t xml:space="preserve"> п. 7.6</w:t>
            </w:r>
          </w:p>
        </w:tc>
      </w:tr>
      <w:tr w:rsidR="0092148F" w:rsidRPr="00A30D2D" w14:paraId="251F6DE2" w14:textId="77777777" w:rsidTr="0033755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01116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</w:t>
            </w:r>
          </w:p>
          <w:p w14:paraId="5BB3EBD5" w14:textId="04D2299F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B303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355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05972" w14:textId="1F71C23D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 xml:space="preserve">Расчетный показатель: </w:t>
            </w:r>
          </w:p>
          <w:p w14:paraId="6D7B8359" w14:textId="1FD4658F" w:rsidR="0092148F" w:rsidRPr="00377971" w:rsidRDefault="0092148F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Массовая доля молочной кислоты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D12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59475E" w14:textId="77777777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 xml:space="preserve">СТБ </w:t>
            </w:r>
            <w:proofErr w:type="gramStart"/>
            <w:r w:rsidRPr="00377971">
              <w:rPr>
                <w:sz w:val="22"/>
                <w:szCs w:val="22"/>
              </w:rPr>
              <w:t>1858-2022</w:t>
            </w:r>
            <w:proofErr w:type="gramEnd"/>
            <w:r w:rsidRPr="00377971">
              <w:rPr>
                <w:sz w:val="22"/>
                <w:szCs w:val="22"/>
              </w:rPr>
              <w:t>, п. 7.15</w:t>
            </w:r>
          </w:p>
          <w:p w14:paraId="7713B969" w14:textId="77777777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 xml:space="preserve">СТБ </w:t>
            </w:r>
            <w:proofErr w:type="gramStart"/>
            <w:r w:rsidRPr="00377971">
              <w:rPr>
                <w:sz w:val="22"/>
                <w:szCs w:val="22"/>
              </w:rPr>
              <w:t>2219-2017</w:t>
            </w:r>
            <w:proofErr w:type="gramEnd"/>
            <w:r w:rsidRPr="00377971">
              <w:rPr>
                <w:sz w:val="22"/>
                <w:szCs w:val="22"/>
              </w:rPr>
              <w:t>, п. 7.13</w:t>
            </w:r>
          </w:p>
          <w:p w14:paraId="3AE60375" w14:textId="4ABCF04C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 xml:space="preserve">ГОСТ </w:t>
            </w:r>
            <w:proofErr w:type="gramStart"/>
            <w:r w:rsidRPr="00377971">
              <w:rPr>
                <w:sz w:val="22"/>
                <w:szCs w:val="22"/>
              </w:rPr>
              <w:t>33629-2015</w:t>
            </w:r>
            <w:proofErr w:type="gramEnd"/>
            <w:r w:rsidRPr="00377971">
              <w:rPr>
                <w:sz w:val="22"/>
                <w:szCs w:val="22"/>
              </w:rPr>
              <w:t>, п.7.9</w:t>
            </w:r>
          </w:p>
        </w:tc>
      </w:tr>
      <w:tr w:rsidR="00AB6075" w:rsidRPr="00A30D2D" w14:paraId="10F3D20D" w14:textId="77777777" w:rsidTr="0033755E">
        <w:trPr>
          <w:trHeight w:val="1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D4DCC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12.1</w:t>
            </w:r>
          </w:p>
          <w:p w14:paraId="158C5CA6" w14:textId="756A5D61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D537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D48C6">
              <w:rPr>
                <w:bCs/>
                <w:sz w:val="22"/>
                <w:szCs w:val="22"/>
              </w:rPr>
              <w:t>Молоко и молочная продукция</w:t>
            </w:r>
          </w:p>
          <w:p w14:paraId="3B46BD2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7D617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988E0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6F76A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9D215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F4EEC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8CD25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D1ECD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889FE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8A948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31A47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391A32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E55AF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95AFD5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AC80E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5FF71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2F9895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997D1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46C1D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076B7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00115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FFBCD5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F4111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372B9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E2893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CE122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7F9BF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DF992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5E8BA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CAF0D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5E4EF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5B8E6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D48C6">
              <w:rPr>
                <w:bCs/>
                <w:sz w:val="22"/>
                <w:szCs w:val="22"/>
              </w:rPr>
              <w:lastRenderedPageBreak/>
              <w:t>Молоко и молочная продукция</w:t>
            </w:r>
          </w:p>
          <w:p w14:paraId="2ED3F8F2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9001E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228B82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792EE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BCEF1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8D008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4CB3E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CD1BE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F997F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094C7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53984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6659B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BCCA7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8BB50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774DF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594A5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F1744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9812B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47169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D1A3E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17918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74A96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2EA5E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B5B7F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D7563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E7D7F8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F2F22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01ACF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B8B42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DE56E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A12AA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AFAFC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6DD8F2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B768B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A4E52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0F939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935F1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C8EAA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1301D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65BC7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634810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24EC5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EE7E0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4D7DD8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0C4AC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C205F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5AB3C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76C80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194BE8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C2E1E0" w14:textId="77777777" w:rsidR="00114EA9" w:rsidRPr="00FD48C6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B414B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D48C6">
              <w:rPr>
                <w:bCs/>
                <w:sz w:val="22"/>
                <w:szCs w:val="22"/>
              </w:rPr>
              <w:lastRenderedPageBreak/>
              <w:t>Молоко и молочная продукция</w:t>
            </w:r>
          </w:p>
          <w:p w14:paraId="5C8C6D4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4915B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D3981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7DF56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3B7A5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D0DE8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F5BE1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8ADC5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AFAFB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D17AA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15695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AB624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50C0E5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46BFC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7FC68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DE71C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85ABD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4377B0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6CDBC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67987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12F5C5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19CD1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9032C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8F5B4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EF4C0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92506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BF931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AD56B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85076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33768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0D9E7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EEF13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85E4D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9412F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14DE9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35F43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5DA3C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05BA0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CF78F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FE030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B4019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C3BC1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0AE35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DAC67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5D044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444E65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358E3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891F9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272B0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45E8EC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CB0FE4" w14:textId="2634AB5C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D48C6">
              <w:rPr>
                <w:bCs/>
                <w:sz w:val="22"/>
                <w:szCs w:val="22"/>
              </w:rPr>
              <w:lastRenderedPageBreak/>
              <w:t>Молоко и молочная продукция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699A9C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lastRenderedPageBreak/>
              <w:t>01.41/01.086</w:t>
            </w:r>
          </w:p>
          <w:p w14:paraId="665D2DA2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01.45/01.086</w:t>
            </w:r>
          </w:p>
          <w:p w14:paraId="1FAC8D53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10.41/01.086</w:t>
            </w:r>
          </w:p>
          <w:p w14:paraId="39B66B17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10.51/01.086</w:t>
            </w:r>
          </w:p>
          <w:p w14:paraId="26372534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10.52/01.086</w:t>
            </w:r>
          </w:p>
          <w:p w14:paraId="3D2D7186" w14:textId="2C9AF92F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8F767" w14:textId="46AA360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EC7A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7D6D3DF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2386768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C4386E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85C421E" w14:textId="5A697F3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7BB9F7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7E1557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C07D933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96F1B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01B5B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3F9A4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1CA4E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3313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61B64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9FDD9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B3E10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EBC31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0D95D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96A40E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82F12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7D238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70F6D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E84A5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FA20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A9BAC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7C606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6CD66E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FB37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5622F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2D218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1518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978D3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1310730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7919D8C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F9DAF6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F5E879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88473D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CE7D61A" w14:textId="4C5DAE1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9402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9225-84</w:t>
            </w:r>
            <w:proofErr w:type="gramEnd"/>
          </w:p>
          <w:p w14:paraId="69BF5B34" w14:textId="03E1A6A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32901-2014</w:t>
            </w:r>
            <w:proofErr w:type="gramEnd"/>
            <w:r w:rsidRPr="00A30D2D">
              <w:rPr>
                <w:sz w:val="22"/>
                <w:szCs w:val="22"/>
              </w:rPr>
              <w:t>, п.6.3</w:t>
            </w:r>
          </w:p>
          <w:p w14:paraId="2D92C64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96596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37B4D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F51E1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0D7951" w14:textId="7222752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1F9E5B2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F40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12.2</w:t>
            </w:r>
          </w:p>
          <w:p w14:paraId="3D993BD9" w14:textId="23EE52D1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9D829" w14:textId="2ADA09BB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5BEA8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01.41/01.086</w:t>
            </w:r>
          </w:p>
          <w:p w14:paraId="77422A5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01.45/01.086</w:t>
            </w:r>
          </w:p>
          <w:p w14:paraId="405E525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7D8AE48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546EA72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3B067F0D" w14:textId="340E4F9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6936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анаэробных микроорганизмов </w:t>
            </w:r>
          </w:p>
          <w:p w14:paraId="0344ED9E" w14:textId="0D778F0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</w:t>
            </w:r>
            <w:proofErr w:type="spellStart"/>
            <w:r w:rsidRPr="00A30D2D">
              <w:rPr>
                <w:sz w:val="22"/>
                <w:szCs w:val="22"/>
              </w:rPr>
              <w:t>КМАФАнМ</w:t>
            </w:r>
            <w:proofErr w:type="spellEnd"/>
            <w:r w:rsidRPr="00A30D2D"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C7C5A" w14:textId="43845C9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9C46BE" w14:textId="0C90A97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9225-84</w:t>
            </w:r>
            <w:proofErr w:type="gramEnd"/>
            <w:r w:rsidRPr="00A30D2D">
              <w:rPr>
                <w:sz w:val="22"/>
                <w:szCs w:val="22"/>
              </w:rPr>
              <w:t>, п.4.5</w:t>
            </w:r>
          </w:p>
          <w:p w14:paraId="4652C46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75FE096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32901-2014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7044C9E0" w14:textId="6FA3386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 8.1, 8.4</w:t>
            </w:r>
          </w:p>
          <w:p w14:paraId="3403812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30705-2000</w:t>
            </w:r>
            <w:proofErr w:type="gramEnd"/>
          </w:p>
          <w:p w14:paraId="4007C71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1B33C9" w14:textId="057DA3F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2ED884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B47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12.3</w:t>
            </w:r>
          </w:p>
          <w:p w14:paraId="4657BA4F" w14:textId="5E461D20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33581" w14:textId="5CB3BBC6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565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01.41/01.086</w:t>
            </w:r>
          </w:p>
          <w:p w14:paraId="7CF401B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01.45/01.086</w:t>
            </w:r>
          </w:p>
          <w:p w14:paraId="37F1B11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4E2314B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32DEC97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6078504E" w14:textId="27E4707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A388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02ADB441" w14:textId="47DFA92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</w:t>
            </w:r>
            <w:proofErr w:type="spellStart"/>
            <w:r w:rsidRPr="00A30D2D">
              <w:rPr>
                <w:sz w:val="22"/>
                <w:szCs w:val="22"/>
              </w:rPr>
              <w:t>колиформы</w:t>
            </w:r>
            <w:proofErr w:type="spellEnd"/>
            <w:r w:rsidRPr="00A30D2D"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8D503" w14:textId="09B5EF6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971635" w14:textId="056DBC7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9225-84</w:t>
            </w:r>
            <w:proofErr w:type="gramEnd"/>
            <w:r w:rsidRPr="00A30D2D">
              <w:rPr>
                <w:sz w:val="22"/>
                <w:szCs w:val="22"/>
              </w:rPr>
              <w:t>, п.4.6</w:t>
            </w:r>
          </w:p>
          <w:p w14:paraId="2E3BB517" w14:textId="5DE2CA8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32901-2014</w:t>
            </w:r>
            <w:proofErr w:type="gramEnd"/>
            <w:r w:rsidRPr="00A30D2D">
              <w:rPr>
                <w:sz w:val="22"/>
                <w:szCs w:val="22"/>
              </w:rPr>
              <w:t>, п. 8.5</w:t>
            </w:r>
          </w:p>
          <w:p w14:paraId="6CCDF45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635D8AC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04B94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C4D05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40C528" w14:textId="3A452C6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17B04B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E9D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12.4</w:t>
            </w:r>
          </w:p>
          <w:p w14:paraId="4F15D174" w14:textId="7C66E6C9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13186" w14:textId="70C7DD9E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A0E98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01.41/01.086</w:t>
            </w:r>
          </w:p>
          <w:p w14:paraId="7B2B04B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01.45/01.086</w:t>
            </w:r>
          </w:p>
          <w:p w14:paraId="3C605D7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57EF2DB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0DB8E2B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15A5A81D" w14:textId="08DEC3F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F307D" w14:textId="7D418F0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3D79F" w14:textId="0198027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80699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31659-2012</w:t>
            </w:r>
            <w:proofErr w:type="gramEnd"/>
          </w:p>
          <w:p w14:paraId="5A8DD50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F879C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80504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8414F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4419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53A8AF" w14:textId="45249A6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147AC3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AF3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12.5</w:t>
            </w:r>
          </w:p>
          <w:p w14:paraId="75FAF978" w14:textId="1CC1AE9A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16E66" w14:textId="1E8A6C95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279A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7492AD4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3A0F397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5B200118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  <w:p w14:paraId="51747E1D" w14:textId="77777777" w:rsidR="002E70AC" w:rsidRDefault="002E70A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3517FF" w14:textId="751B6F33" w:rsidR="002E70AC" w:rsidRPr="00A30D2D" w:rsidRDefault="002E70A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0C26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Листерии </w:t>
            </w:r>
          </w:p>
          <w:p w14:paraId="2CE65C6B" w14:textId="328F99C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L. </w:t>
            </w:r>
            <w:proofErr w:type="spellStart"/>
            <w:r w:rsidRPr="00A30D2D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432FD" w14:textId="1FB70F4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F82F8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32031-2012</w:t>
            </w:r>
            <w:proofErr w:type="gramEnd"/>
          </w:p>
          <w:p w14:paraId="5EA09D51" w14:textId="6720125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177F5">
              <w:rPr>
                <w:sz w:val="22"/>
                <w:szCs w:val="22"/>
              </w:rPr>
              <w:t xml:space="preserve">ГОСТ </w:t>
            </w:r>
            <w:proofErr w:type="gramStart"/>
            <w:r w:rsidRPr="00A177F5">
              <w:rPr>
                <w:sz w:val="22"/>
                <w:szCs w:val="22"/>
              </w:rPr>
              <w:t>32031-2022</w:t>
            </w:r>
            <w:proofErr w:type="gramEnd"/>
          </w:p>
          <w:p w14:paraId="2EF90B2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B8B55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4DDA4" w14:textId="232CCCC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2EBA9BF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C48" w14:textId="7522EB3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lastRenderedPageBreak/>
              <w:t>12.6</w:t>
            </w:r>
          </w:p>
          <w:p w14:paraId="3B96608C" w14:textId="29CF0E2D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2A6EA" w14:textId="06B1AC8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964D9" w14:textId="38659D1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2F0ECDF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65FF931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67CA207E" w14:textId="18BA622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ED6D35" w14:textId="389BF9D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Стафилококки </w:t>
            </w:r>
          </w:p>
          <w:p w14:paraId="504D7889" w14:textId="571A3EF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S. </w:t>
            </w:r>
            <w:proofErr w:type="spellStart"/>
            <w:r w:rsidRPr="00A30D2D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F5C9" w14:textId="5BFC410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FEF70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</w:t>
            </w:r>
            <w:r w:rsidRPr="00A30D2D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30347-</w:t>
            </w:r>
            <w:r w:rsidRPr="00A30D2D">
              <w:rPr>
                <w:sz w:val="22"/>
                <w:szCs w:val="22"/>
              </w:rPr>
              <w:t>2016</w:t>
            </w:r>
            <w:proofErr w:type="gramEnd"/>
          </w:p>
          <w:p w14:paraId="5D4236E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7ADA1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830DF1" w14:textId="04C8DAB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2A606BC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E4B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12.7</w:t>
            </w:r>
          </w:p>
          <w:p w14:paraId="5886EA23" w14:textId="79FB380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133F4" w14:textId="49CA7B2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ED010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594C6FB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6466659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56C2FF6A" w14:textId="475560B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CD754E" w14:textId="319139B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9E51D" w14:textId="6DD12A6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FF6F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  <w:p w14:paraId="1B9291F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30705-2000</w:t>
            </w:r>
            <w:proofErr w:type="gramEnd"/>
          </w:p>
          <w:p w14:paraId="1787D8A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33566-2015</w:t>
            </w:r>
            <w:proofErr w:type="gramEnd"/>
          </w:p>
          <w:p w14:paraId="7CD14F2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7750B9" w14:textId="518F2D7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30D186E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27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12.8</w:t>
            </w:r>
          </w:p>
          <w:p w14:paraId="6CE255DC" w14:textId="7872423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4C977" w14:textId="4C619C56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B713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10741EE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51D36E5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4CB1AD7A" w14:textId="373D16A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8F397" w14:textId="06EE126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Эшерихии</w:t>
            </w:r>
            <w:proofErr w:type="spellEnd"/>
            <w:r w:rsidRPr="00A30D2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0D2D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D2A2" w14:textId="0997065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EE3E1C" w14:textId="6A9DAF3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30726-2001</w:t>
            </w:r>
          </w:p>
        </w:tc>
      </w:tr>
      <w:tr w:rsidR="00AB6075" w:rsidRPr="00A30D2D" w14:paraId="0945E8B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629" w14:textId="0D34A67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12.9</w:t>
            </w:r>
          </w:p>
          <w:p w14:paraId="651FE8A4" w14:textId="4E8FD4B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CB9D7" w14:textId="4449D610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8821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1EE422A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3111EFE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12E233EA" w14:textId="182C5FB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EE6470" w14:textId="3E58AF5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B. </w:t>
            </w:r>
            <w:proofErr w:type="spellStart"/>
            <w:r w:rsidRPr="00A30D2D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FDAA6" w14:textId="4CA8FAB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158D6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10444.8-2013</w:t>
            </w:r>
            <w:proofErr w:type="gramEnd"/>
          </w:p>
          <w:p w14:paraId="52ABBC6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C41AD4" w14:textId="29A3E575" w:rsidR="00AB6075" w:rsidRPr="00A30D2D" w:rsidRDefault="00AB6075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7438A5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D3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12.10</w:t>
            </w:r>
          </w:p>
          <w:p w14:paraId="60A7B38C" w14:textId="19B6593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FE8D0" w14:textId="79E52146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92D0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3DB33D11" w14:textId="7F5214C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3A9649" w14:textId="50D0EB9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4319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C41FF" w14:textId="3190FC41" w:rsidR="00772707" w:rsidRDefault="0077270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2707">
              <w:rPr>
                <w:sz w:val="22"/>
                <w:szCs w:val="22"/>
              </w:rPr>
              <w:t xml:space="preserve">ГОСТ </w:t>
            </w:r>
            <w:proofErr w:type="gramStart"/>
            <w:r w:rsidRPr="00772707">
              <w:rPr>
                <w:sz w:val="22"/>
                <w:szCs w:val="22"/>
              </w:rPr>
              <w:t>10444.11-89</w:t>
            </w:r>
            <w:proofErr w:type="gramEnd"/>
          </w:p>
          <w:p w14:paraId="79EAF2DE" w14:textId="34FE1A1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10444.11-2013</w:t>
            </w:r>
            <w:proofErr w:type="gramEnd"/>
          </w:p>
          <w:p w14:paraId="700EEA68" w14:textId="3248EB14" w:rsidR="00AB6075" w:rsidRPr="00A30D2D" w:rsidRDefault="00AB6075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33</w:t>
            </w:r>
            <w:r w:rsidRPr="00A30D2D">
              <w:rPr>
                <w:sz w:val="22"/>
                <w:szCs w:val="22"/>
              </w:rPr>
              <w:t>951-2016</w:t>
            </w:r>
          </w:p>
        </w:tc>
      </w:tr>
      <w:tr w:rsidR="00AB6075" w:rsidRPr="00A30D2D" w14:paraId="00AA37F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D9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12.11</w:t>
            </w:r>
          </w:p>
          <w:p w14:paraId="5ADC2F12" w14:textId="708D0B6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69F3A" w14:textId="495FA231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9E94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35175E2B" w14:textId="2E8A5B1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847940" w14:textId="438352E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Бифидобактерии и другие </w:t>
            </w:r>
            <w:proofErr w:type="spellStart"/>
            <w:r w:rsidRPr="00A30D2D">
              <w:rPr>
                <w:sz w:val="22"/>
                <w:szCs w:val="22"/>
              </w:rPr>
              <w:t>пробиотичес</w:t>
            </w:r>
            <w:proofErr w:type="spellEnd"/>
            <w:r w:rsidRPr="00A30D2D">
              <w:rPr>
                <w:sz w:val="22"/>
                <w:szCs w:val="22"/>
              </w:rPr>
              <w:t>-кие 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C801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B8FF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339</w:t>
            </w:r>
            <w:r w:rsidRPr="00A30D2D">
              <w:rPr>
                <w:sz w:val="22"/>
                <w:szCs w:val="22"/>
                <w:lang w:val="en-US"/>
              </w:rPr>
              <w:t>2</w:t>
            </w:r>
            <w:r w:rsidRPr="00A30D2D">
              <w:rPr>
                <w:sz w:val="22"/>
                <w:szCs w:val="22"/>
              </w:rPr>
              <w:t>4-2016</w:t>
            </w:r>
            <w:proofErr w:type="gramEnd"/>
          </w:p>
          <w:p w14:paraId="1F8548E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29981-2013</w:t>
            </w:r>
            <w:proofErr w:type="gramEnd"/>
          </w:p>
          <w:p w14:paraId="6BB35884" w14:textId="7AF812E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F9233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3AC528" w14:textId="574ACD5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5049C1D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4C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12.12</w:t>
            </w:r>
          </w:p>
          <w:p w14:paraId="296DD7F3" w14:textId="640E81A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6016" w14:textId="133CF8F3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3BB2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542D31E3" w14:textId="2F8BD91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F22C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Требования </w:t>
            </w:r>
          </w:p>
          <w:p w14:paraId="7CFE06C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промышленной </w:t>
            </w:r>
          </w:p>
          <w:p w14:paraId="64DFC215" w14:textId="7A7531A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79B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172FC" w14:textId="33C5A49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32901-2014</w:t>
            </w:r>
            <w:proofErr w:type="gramEnd"/>
            <w:r w:rsidRPr="00A30D2D">
              <w:rPr>
                <w:sz w:val="22"/>
                <w:szCs w:val="22"/>
              </w:rPr>
              <w:t>, п.8.8</w:t>
            </w:r>
          </w:p>
          <w:p w14:paraId="4937AEE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30425-97</w:t>
            </w:r>
            <w:proofErr w:type="gramEnd"/>
          </w:p>
          <w:p w14:paraId="2259E79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BA61E0" w14:textId="783EF56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36DDF669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5AD89" w14:textId="4DECC16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12.13</w:t>
            </w:r>
          </w:p>
          <w:p w14:paraId="7832CA97" w14:textId="5C61187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0BC0" w14:textId="25AB6343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69931" w14:textId="2123086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92B0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4F626DD7" w14:textId="385765C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649FE1D6" w14:textId="0E1CA24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7E58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91E3A4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D3F8CA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12.12.2012 № 195</w:t>
            </w:r>
          </w:p>
          <w:p w14:paraId="4B10900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BE1658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5ECEA06" w14:textId="0DAEF45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FD62C6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4363E8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59FC86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10389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8B1568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6863C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E51733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79161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C7310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D8C888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F2AC1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D78E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AAC8A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2FCC5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0AA45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134FF7B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7DDF44A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12.12.2012 № 195</w:t>
            </w:r>
          </w:p>
          <w:p w14:paraId="795AA43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559FC0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826D87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549FB2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D45E01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A499A9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C5097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EA628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BB63B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D6CCB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BA5B9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EEA15F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EA244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5086DE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76976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DBB97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23803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69B43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B5738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E8A0D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BD7493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D5BBC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633C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88F94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8171D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1771F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E0FDCF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D207F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260B2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522BE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CD750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CF4F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9F0B0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12988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04C1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87989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87B75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671A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FC1468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0F908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3E613F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79176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A667B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6BBB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4EF4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6F02DB" w14:textId="77777777" w:rsidR="00AB6075" w:rsidRPr="00A30D2D" w:rsidRDefault="00AB6075" w:rsidP="00AB607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CB1DFF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2EE8EC6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38C1182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12.12.2012 № 195</w:t>
            </w:r>
          </w:p>
          <w:p w14:paraId="62C99FD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C05A9A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3049A45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432541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4A7C44E" w14:textId="69D05F2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9B71D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26929-94</w:t>
            </w:r>
            <w:proofErr w:type="gramEnd"/>
          </w:p>
          <w:p w14:paraId="7B6A674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31671-2012</w:t>
            </w:r>
            <w:proofErr w:type="gramEnd"/>
          </w:p>
          <w:p w14:paraId="05B9AEB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13804-2013</w:t>
            </w:r>
            <w:proofErr w:type="gramEnd"/>
          </w:p>
          <w:p w14:paraId="1322BDF4" w14:textId="14330E5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127AFD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FDA7D" w14:textId="468769E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12.14</w:t>
            </w:r>
          </w:p>
          <w:p w14:paraId="41491A71" w14:textId="46BDC3B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82BAE" w14:textId="3E97FAAF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79D43" w14:textId="7B3A23B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01.41/08.032</w:t>
            </w:r>
          </w:p>
          <w:p w14:paraId="6938DA25" w14:textId="3406E75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01.45/08.032</w:t>
            </w:r>
          </w:p>
          <w:p w14:paraId="4515B03B" w14:textId="7149EB1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6C16ABC3" w14:textId="76CB64F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3CC839FF" w14:textId="5FE085F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7F0088C0" w14:textId="26A45B4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B2616" w14:textId="212CDD3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E90B" w14:textId="6178404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E5374" w14:textId="59FBDC7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2E45328C" w14:textId="00CA680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79445AE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4E5F96D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675F0FF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5C59144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916AD" w14:textId="44F3E9B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F66A5B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8D6A4" w14:textId="3C2F935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12.15</w:t>
            </w:r>
          </w:p>
          <w:p w14:paraId="430AFCFE" w14:textId="5D5F350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86FD2" w14:textId="4CD27742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E73C16" w14:textId="542461D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01.41/08.156</w:t>
            </w:r>
          </w:p>
          <w:p w14:paraId="53F8E22C" w14:textId="6EC3084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01.45/08.156</w:t>
            </w:r>
          </w:p>
          <w:p w14:paraId="0E098515" w14:textId="6F3198B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10.41/08.156</w:t>
            </w:r>
          </w:p>
          <w:p w14:paraId="1E433AF7" w14:textId="68194F6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10.51/08.156</w:t>
            </w:r>
          </w:p>
          <w:p w14:paraId="1439E263" w14:textId="28321D2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10.52/08.156</w:t>
            </w:r>
          </w:p>
          <w:p w14:paraId="4E069312" w14:textId="6E19BA7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4F3D3" w14:textId="168C2C5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AE123" w14:textId="2564EA9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80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277CEDA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C567F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31932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8167E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ABBC61" w14:textId="0D7B190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949834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F2955" w14:textId="7E771AB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12.16</w:t>
            </w:r>
          </w:p>
          <w:p w14:paraId="6E2A167F" w14:textId="2FC1A23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060A" w14:textId="18F96DF2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A7D33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01.41/08.032</w:t>
            </w:r>
          </w:p>
          <w:p w14:paraId="545F0B8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01.45/08.032</w:t>
            </w:r>
          </w:p>
          <w:p w14:paraId="5D4ACB8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196EF9C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5171D55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322A89DF" w14:textId="17120FF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F7FA7E" w14:textId="576A51E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17C61" w14:textId="3727979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0D1" w14:textId="37A747E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277DA5C9" w14:textId="112AB3F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7DC7531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62CC5A6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322AD78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6217CA7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1D6F74" w14:textId="309BBFB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59C60C8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F4C54" w14:textId="6D6462B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12.17</w:t>
            </w:r>
          </w:p>
          <w:p w14:paraId="71FB7487" w14:textId="1670128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254E7" w14:textId="39509BB6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10538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01.41/08.032</w:t>
            </w:r>
          </w:p>
          <w:p w14:paraId="1B62334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01.45/08.032</w:t>
            </w:r>
          </w:p>
          <w:p w14:paraId="2156B3B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163A3E4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5374748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1270177C" w14:textId="35A80CA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41A34C" w14:textId="5CBF439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27DBC" w14:textId="7DDF357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C5A9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5302C54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3EA17E" w14:textId="15ED7DE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3D8EF5C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78D95" w14:textId="0798CB1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12.18</w:t>
            </w:r>
          </w:p>
          <w:p w14:paraId="6C5D0BF4" w14:textId="170F49F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090EE" w14:textId="1EB4482B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64625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461D227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66C0AD1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52E4D14D" w14:textId="08BD0E1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3E64D2" w14:textId="01A5B2F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железо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E8AB5" w14:textId="059831B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E87B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26928-86</w:t>
            </w:r>
            <w:proofErr w:type="gramEnd"/>
          </w:p>
          <w:p w14:paraId="2A38575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4E7C435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1809005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4E0C00FE" w14:textId="490676D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957085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12F" w14:textId="5AC7163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12.19</w:t>
            </w:r>
          </w:p>
          <w:p w14:paraId="3AC11CBC" w14:textId="1C812A4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24A7" w14:textId="3CDD400D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615E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08428B1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7BDDF0B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2522D1AB" w14:textId="0C6807F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D24D09" w14:textId="3D0A070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медь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229C8" w14:textId="3FB9B35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31E7A" w14:textId="77777777" w:rsidR="00AB6075" w:rsidRPr="006C15E0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 xml:space="preserve">ГОСТ </w:t>
            </w:r>
            <w:proofErr w:type="gramStart"/>
            <w:r w:rsidRPr="006C15E0">
              <w:rPr>
                <w:sz w:val="22"/>
                <w:szCs w:val="22"/>
              </w:rPr>
              <w:t>30178-96</w:t>
            </w:r>
            <w:proofErr w:type="gramEnd"/>
          </w:p>
          <w:p w14:paraId="0B2529CE" w14:textId="77777777" w:rsidR="00AB6075" w:rsidRPr="006C15E0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 xml:space="preserve">СТБ EN </w:t>
            </w:r>
            <w:proofErr w:type="gramStart"/>
            <w:r w:rsidRPr="006C15E0">
              <w:rPr>
                <w:sz w:val="22"/>
                <w:szCs w:val="22"/>
              </w:rPr>
              <w:t>14082-2014</w:t>
            </w:r>
            <w:proofErr w:type="gramEnd"/>
          </w:p>
          <w:p w14:paraId="0069E3DB" w14:textId="2BC1848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>ГОСТ EN 14084-2014</w:t>
            </w:r>
          </w:p>
        </w:tc>
      </w:tr>
      <w:tr w:rsidR="00AB6075" w:rsidRPr="00A30D2D" w14:paraId="25EB8A0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A07" w14:textId="1B43435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12.20</w:t>
            </w:r>
          </w:p>
          <w:p w14:paraId="741B7120" w14:textId="16117BE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FDAED" w14:textId="10E711A3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6EEC7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0871F3D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16A510F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500E8B24" w14:textId="5588CFF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FCC423" w14:textId="6E01E4A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никель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D474E" w14:textId="3F605C2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AE7ED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7FE6318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14B48C5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A57E4F" w14:textId="2164022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5FBB4F9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4C1" w14:textId="2DD5C46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12.21</w:t>
            </w:r>
          </w:p>
          <w:p w14:paraId="2EFDA4A5" w14:textId="72201EE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219EB" w14:textId="0E7F5C9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2EBD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42EF439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0CC92D42" w14:textId="6FFFFA3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9EB23" w14:textId="4320F19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олово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E4CFE" w14:textId="79E8325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577FB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33413-2015</w:t>
            </w:r>
            <w:proofErr w:type="gramEnd"/>
          </w:p>
          <w:p w14:paraId="0A2C6E1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7C9DB6" w14:textId="1ACB73F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180AB4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406A" w14:textId="26BD1D6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12.22</w:t>
            </w:r>
          </w:p>
          <w:p w14:paraId="190DE8FD" w14:textId="06DC215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EB4E" w14:textId="4944430E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DB34" w14:textId="6096818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10.51/08.159</w:t>
            </w:r>
          </w:p>
          <w:p w14:paraId="237260D7" w14:textId="151B158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10.52/08.159</w:t>
            </w:r>
          </w:p>
          <w:p w14:paraId="08E2EE6C" w14:textId="217B6FB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E16BF8" w14:textId="4342081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Бенз</w:t>
            </w:r>
            <w:proofErr w:type="spellEnd"/>
            <w:r w:rsidRPr="00A30D2D">
              <w:rPr>
                <w:sz w:val="22"/>
                <w:szCs w:val="22"/>
              </w:rPr>
              <w:t>(а)пирен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7CE8D" w14:textId="6913A4F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E2CE1" w14:textId="083CBF0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51650-2001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074CA69B" w14:textId="1D79CAA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2B98">
              <w:rPr>
                <w:sz w:val="22"/>
                <w:szCs w:val="22"/>
              </w:rPr>
              <w:t xml:space="preserve">ГОСТ Р </w:t>
            </w:r>
            <w:proofErr w:type="gramStart"/>
            <w:r w:rsidRPr="00F92B98">
              <w:rPr>
                <w:sz w:val="22"/>
                <w:szCs w:val="22"/>
              </w:rPr>
              <w:t>51650-2001</w:t>
            </w:r>
            <w:proofErr w:type="gramEnd"/>
            <w:r w:rsidRPr="00F92B98">
              <w:rPr>
                <w:sz w:val="22"/>
                <w:szCs w:val="22"/>
              </w:rPr>
              <w:t>, п.5</w:t>
            </w:r>
          </w:p>
          <w:p w14:paraId="4158D6F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32258-2013</w:t>
            </w:r>
            <w:proofErr w:type="gramEnd"/>
          </w:p>
          <w:p w14:paraId="7BBBDFAB" w14:textId="658884BB" w:rsidR="00AB6075" w:rsidRPr="00A30D2D" w:rsidRDefault="00AB6075" w:rsidP="00E61A7F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AB6075" w:rsidRPr="00A30D2D" w14:paraId="53AADF6D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8C8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3484D1" w14:textId="3D9FF6E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12.23</w:t>
            </w:r>
          </w:p>
          <w:p w14:paraId="42809797" w14:textId="23D81FB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46128" w14:textId="7655A7F5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BE852" w14:textId="6810D72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01.41/08.158</w:t>
            </w:r>
          </w:p>
          <w:p w14:paraId="554C6987" w14:textId="630DB34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01.45/08.158</w:t>
            </w:r>
          </w:p>
          <w:p w14:paraId="6F7954C7" w14:textId="0A25526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10.41/08.158</w:t>
            </w:r>
          </w:p>
          <w:p w14:paraId="1CB65659" w14:textId="2C66AA2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10.51/08.158</w:t>
            </w:r>
          </w:p>
          <w:p w14:paraId="1A1B5825" w14:textId="54C6AE6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10.52/08.158</w:t>
            </w:r>
          </w:p>
          <w:p w14:paraId="0C502B8D" w14:textId="041735F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388E6" w14:textId="7AC0218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7E719" w14:textId="4F8F4A7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32F02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F99A8E" w14:textId="41FAAFB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23452-2015</w:t>
            </w:r>
          </w:p>
        </w:tc>
      </w:tr>
      <w:tr w:rsidR="00AB6075" w:rsidRPr="00A30D2D" w14:paraId="2A4CEDD0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433" w14:textId="2A75AC0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544D7" w14:textId="765D570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BD8E" w14:textId="70E9465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DEA84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ГХЦГ (α, ß, γ- </w:t>
            </w:r>
          </w:p>
          <w:p w14:paraId="5E28A4C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изомеры)</w:t>
            </w:r>
          </w:p>
          <w:p w14:paraId="6C6AB511" w14:textId="2B079D4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14E20" w14:textId="114A644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12B1" w14:textId="2BE9954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4544F78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EFB" w14:textId="2574E33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12.24</w:t>
            </w:r>
          </w:p>
          <w:p w14:paraId="4B52B4BE" w14:textId="7913F67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AE19" w14:textId="411E415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FBD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5B25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38B0299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5A65E42F" w14:textId="58470C4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FCE32" w14:textId="67B2286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615F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4FC08242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DD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52EB8D" w14:textId="0E785EF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12.25</w:t>
            </w:r>
          </w:p>
          <w:p w14:paraId="6D8BF4EF" w14:textId="3923606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6C43" w14:textId="0B968513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68A6D8" w14:textId="5262947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01.41/08.161</w:t>
            </w:r>
          </w:p>
          <w:p w14:paraId="779291F6" w14:textId="574518A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01.41/03.152</w:t>
            </w:r>
          </w:p>
          <w:p w14:paraId="58D59E49" w14:textId="0D48F86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01.45/08.161</w:t>
            </w:r>
          </w:p>
          <w:p w14:paraId="5D1650EC" w14:textId="558BBA5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01.45/03.152</w:t>
            </w:r>
          </w:p>
          <w:p w14:paraId="16262CFD" w14:textId="0CF4F61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10.41/08.161</w:t>
            </w:r>
          </w:p>
          <w:p w14:paraId="5198B0EA" w14:textId="4FDDDB9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10.51/08.161</w:t>
            </w:r>
          </w:p>
          <w:p w14:paraId="6C77E61B" w14:textId="4EC37F7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10.51/03.152</w:t>
            </w:r>
          </w:p>
          <w:p w14:paraId="69C7D407" w14:textId="128EC99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10.52/08.161</w:t>
            </w:r>
          </w:p>
          <w:p w14:paraId="1B8619E3" w14:textId="502DCD3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9BE140" w14:textId="04D8A31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D082D" w14:textId="152C885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0412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CBB2E5" w14:textId="1364B5D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</w:p>
          <w:p w14:paraId="739AF09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2786-2013</w:t>
            </w:r>
            <w:proofErr w:type="gramEnd"/>
          </w:p>
          <w:p w14:paraId="1A0D361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DFCFD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36392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3AC41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82628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0BA92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CF7B7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056A0A5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E1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9BA3D" w14:textId="262BBEF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A7AD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388624" w14:textId="05F4B34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афлатоксин М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F7B5" w14:textId="3D5165F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1B26C" w14:textId="7CA2FB8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104FE2E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3F8" w14:textId="663145D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12.26</w:t>
            </w:r>
          </w:p>
          <w:p w14:paraId="34A6858F" w14:textId="570B094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E9171" w14:textId="2FFC0EFF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DCF4B" w14:textId="586A5E0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01.41/08.159</w:t>
            </w:r>
          </w:p>
          <w:p w14:paraId="1A965960" w14:textId="3174857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01.45/08.159</w:t>
            </w:r>
          </w:p>
          <w:p w14:paraId="14EF6549" w14:textId="2B5ACF3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  <w:p w14:paraId="3F0D57D8" w14:textId="1D66342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10.51/08.159</w:t>
            </w:r>
          </w:p>
          <w:p w14:paraId="7DEFC764" w14:textId="07D4413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10.52/08.159</w:t>
            </w:r>
          </w:p>
          <w:p w14:paraId="0DFE9BBB" w14:textId="1DD7096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A91C30" w14:textId="447CA28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Меламин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B53AD" w14:textId="00081F2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F20F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34515-2019</w:t>
            </w:r>
            <w:proofErr w:type="gramEnd"/>
          </w:p>
          <w:p w14:paraId="5BC3108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B6996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7D44E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B9DF7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771E5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B3D70" w14:textId="77777777" w:rsidR="00FD48C6" w:rsidRDefault="00FD48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38090F" w14:textId="77777777" w:rsidR="00FD48C6" w:rsidRPr="00A30D2D" w:rsidRDefault="00FD48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B5DF9A" w14:textId="00BE4C0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464B238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AF3D" w14:textId="4C3C01E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12.27</w:t>
            </w:r>
          </w:p>
          <w:p w14:paraId="0F2B92DE" w14:textId="64688D8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E0BCB" w14:textId="11531B4A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C28AD" w14:textId="3EC99D0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  <w:p w14:paraId="35EA28DE" w14:textId="732EA76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320089A0" w14:textId="5FD8598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10.52/08.149</w:t>
            </w:r>
          </w:p>
          <w:p w14:paraId="5107269D" w14:textId="609D71F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133E6" w14:textId="46DCC333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B062" w14:textId="356A38A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708B8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26593-85</w:t>
            </w:r>
            <w:proofErr w:type="gramEnd"/>
          </w:p>
          <w:p w14:paraId="0EA4E8E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1889-2008</w:t>
            </w:r>
            <w:proofErr w:type="gramEnd"/>
            <w:r w:rsidRPr="00A30D2D">
              <w:rPr>
                <w:sz w:val="22"/>
                <w:szCs w:val="22"/>
              </w:rPr>
              <w:t xml:space="preserve"> п.5.28</w:t>
            </w:r>
          </w:p>
          <w:p w14:paraId="67877DE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51487-2001</w:t>
            </w:r>
            <w:proofErr w:type="gramEnd"/>
          </w:p>
          <w:p w14:paraId="014B716D" w14:textId="4091826F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 МН 3067-2008</w:t>
            </w:r>
          </w:p>
        </w:tc>
      </w:tr>
      <w:tr w:rsidR="00AB6075" w:rsidRPr="00A30D2D" w14:paraId="0ADF7CD0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A6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EFC58E" w14:textId="044FA64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12.28</w:t>
            </w:r>
          </w:p>
          <w:p w14:paraId="3FC4DA7D" w14:textId="5E7AABC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EC466" w14:textId="7DEA8CA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A5B25" w14:textId="5CB02F9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01.41/03.152</w:t>
            </w:r>
          </w:p>
          <w:p w14:paraId="022744C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01.45/03.152</w:t>
            </w:r>
          </w:p>
          <w:p w14:paraId="378651D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10.41/03.152</w:t>
            </w:r>
          </w:p>
          <w:p w14:paraId="36FDC2B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10.51/03.152</w:t>
            </w:r>
          </w:p>
          <w:p w14:paraId="4024377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10.52/03.152</w:t>
            </w:r>
          </w:p>
          <w:p w14:paraId="31C178D6" w14:textId="48704DD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58647" w14:textId="6F35AE75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3826" w14:textId="2279D22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7BB4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D7D866" w14:textId="310E10D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2436-2015</w:t>
            </w:r>
            <w:proofErr w:type="gramEnd"/>
          </w:p>
          <w:p w14:paraId="7B9577E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3283-2009</w:t>
            </w:r>
            <w:proofErr w:type="gramEnd"/>
          </w:p>
          <w:p w14:paraId="0B9FC1EE" w14:textId="2945BAA9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4846-2014</w:t>
            </w:r>
          </w:p>
        </w:tc>
      </w:tr>
      <w:tr w:rsidR="00AB6075" w:rsidRPr="00A30D2D" w14:paraId="54ECB9D0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A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ED060" w14:textId="742A80CA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D04D" w14:textId="0517FB8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72A620" w14:textId="1DD3862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Левомицетин </w:t>
            </w:r>
          </w:p>
          <w:p w14:paraId="1FAFF7EF" w14:textId="7701975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75D1F" w14:textId="6B0EDAF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4B2C" w14:textId="2EE854E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C103A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AC8" w14:textId="7463D42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12.29</w:t>
            </w:r>
          </w:p>
          <w:p w14:paraId="5B67F912" w14:textId="1D8A03B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AFE28" w14:textId="696AE71F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A9EE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01.41/03.152</w:t>
            </w:r>
          </w:p>
          <w:p w14:paraId="0ECEDEF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01.45/03.152</w:t>
            </w:r>
          </w:p>
          <w:p w14:paraId="314C2B1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10.41/03.152</w:t>
            </w:r>
          </w:p>
          <w:p w14:paraId="521D827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10.51/03.152</w:t>
            </w:r>
          </w:p>
          <w:p w14:paraId="512223A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10.52/03.152</w:t>
            </w:r>
          </w:p>
          <w:p w14:paraId="0C851D79" w14:textId="25BDDDF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796C2A" w14:textId="77777777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Тетрациклиновая группа, в </w:t>
            </w:r>
            <w:proofErr w:type="gramStart"/>
            <w:r w:rsidRPr="00A30D2D">
              <w:rPr>
                <w:sz w:val="22"/>
                <w:szCs w:val="22"/>
              </w:rPr>
              <w:t>т.ч.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6A374ED0" w14:textId="77777777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66D76D4F" w14:textId="475A0130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</w:t>
            </w:r>
            <w:proofErr w:type="spellStart"/>
            <w:r w:rsidRPr="00A30D2D">
              <w:rPr>
                <w:sz w:val="22"/>
                <w:szCs w:val="22"/>
              </w:rPr>
              <w:t>окситетрациклин</w:t>
            </w:r>
            <w:proofErr w:type="spellEnd"/>
            <w:r w:rsidRPr="00A30D2D">
              <w:rPr>
                <w:sz w:val="22"/>
                <w:szCs w:val="22"/>
              </w:rPr>
              <w:t xml:space="preserve">, </w:t>
            </w:r>
          </w:p>
          <w:p w14:paraId="7189512E" w14:textId="44E74E2D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-хлортетрациклин, </w:t>
            </w:r>
          </w:p>
          <w:p w14:paraId="69C875BC" w14:textId="25768A2B" w:rsidR="00DC21E2" w:rsidRPr="00A30D2D" w:rsidRDefault="00AB6075" w:rsidP="006249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991C7" w14:textId="7A6A6B3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3A4905" w14:textId="367E4700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</w:tc>
      </w:tr>
      <w:tr w:rsidR="00AB6075" w:rsidRPr="00A30D2D" w14:paraId="6B08539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E5A" w14:textId="3656724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12.30</w:t>
            </w:r>
          </w:p>
          <w:p w14:paraId="3AA8CAC6" w14:textId="108CC87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7D0B0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DEA1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599161" w14:textId="5DDD18D6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AEBB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27FA8" w14:textId="2D2C739C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2642-2015</w:t>
            </w:r>
            <w:proofErr w:type="gramEnd"/>
          </w:p>
        </w:tc>
      </w:tr>
      <w:tr w:rsidR="00AB6075" w:rsidRPr="00A30D2D" w14:paraId="294951A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E25" w14:textId="0340708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12.31</w:t>
            </w:r>
          </w:p>
          <w:p w14:paraId="0A2D450F" w14:textId="7561CCF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F0F05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FD9A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3CD2C7" w14:textId="334D92B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Пенициллин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ED53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6890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4310-2012</w:t>
            </w:r>
            <w:proofErr w:type="gramEnd"/>
          </w:p>
          <w:p w14:paraId="2CF760CD" w14:textId="1D5BE39E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5336-2015</w:t>
            </w:r>
          </w:p>
        </w:tc>
      </w:tr>
      <w:tr w:rsidR="00AB6075" w:rsidRPr="00A30D2D" w14:paraId="3AE025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696A" w14:textId="12843E08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12.32*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ACACB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2ABE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AAFA9" w14:textId="317E4CA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1DD4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3DD5D" w14:textId="202D695B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5335-2015</w:t>
            </w:r>
          </w:p>
        </w:tc>
      </w:tr>
      <w:tr w:rsidR="00AB6075" w:rsidRPr="00A30D2D" w14:paraId="1B14F032" w14:textId="77777777" w:rsidTr="0062497D">
        <w:trPr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5AE" w14:textId="6C1C2E1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12.33</w:t>
            </w:r>
          </w:p>
          <w:p w14:paraId="77336344" w14:textId="64B8D47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1673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6BF0D" w14:textId="5D93764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  <w:p w14:paraId="398C49A3" w14:textId="6C0E05E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10.51/08.159</w:t>
            </w:r>
          </w:p>
          <w:p w14:paraId="55F1CC0E" w14:textId="5A4FDC7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10.52/08.159</w:t>
            </w:r>
          </w:p>
          <w:p w14:paraId="458DFF3C" w14:textId="688C05E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8EE4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7385893E" w14:textId="784D568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25FF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СанПиН от 12.12.2012 № 195</w:t>
            </w:r>
          </w:p>
          <w:p w14:paraId="29A597D7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ГН-25 </w:t>
            </w:r>
          </w:p>
          <w:p w14:paraId="69ADCC52" w14:textId="0547AC31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25.01.2021 №37</w:t>
            </w:r>
          </w:p>
          <w:p w14:paraId="6CB8095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4EF17AB" w14:textId="6B4C015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500F49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31504-2012</w:t>
            </w:r>
            <w:proofErr w:type="gramEnd"/>
            <w:r w:rsidRPr="00A30D2D">
              <w:rPr>
                <w:bCs/>
                <w:sz w:val="22"/>
                <w:szCs w:val="22"/>
              </w:rPr>
              <w:t>, п.8</w:t>
            </w:r>
          </w:p>
          <w:p w14:paraId="090A95F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806-98</w:t>
            </w:r>
            <w:proofErr w:type="gramEnd"/>
          </w:p>
          <w:p w14:paraId="7230D454" w14:textId="29C3623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9B6CF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6BD69C" w14:textId="7627DC0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C830B4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14F" w14:textId="7223DAA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12.34</w:t>
            </w:r>
          </w:p>
          <w:p w14:paraId="551E05EE" w14:textId="3B2FD60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666D4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3DE6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729BF" w14:textId="060EB1A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95DA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99442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31504-2012</w:t>
            </w:r>
            <w:proofErr w:type="gramEnd"/>
            <w:r w:rsidRPr="00A30D2D">
              <w:rPr>
                <w:bCs/>
                <w:sz w:val="22"/>
                <w:szCs w:val="22"/>
              </w:rPr>
              <w:t>, п.8</w:t>
            </w:r>
          </w:p>
          <w:p w14:paraId="0DC9A9C8" w14:textId="023D936C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</w:tc>
      </w:tr>
      <w:tr w:rsidR="00AB6075" w:rsidRPr="00A30D2D" w14:paraId="0968771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2A0" w14:textId="5B81579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12.35</w:t>
            </w:r>
          </w:p>
          <w:p w14:paraId="23D936AA" w14:textId="0E38408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2EEBF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E112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8C14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пропионовая </w:t>
            </w:r>
          </w:p>
          <w:p w14:paraId="57C57B28" w14:textId="3533D81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293F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30375" w14:textId="66054CD6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31504-2012</w:t>
            </w:r>
            <w:proofErr w:type="gramEnd"/>
            <w:r w:rsidRPr="00A30D2D">
              <w:rPr>
                <w:bCs/>
                <w:sz w:val="22"/>
                <w:szCs w:val="22"/>
              </w:rPr>
              <w:t>, п.8</w:t>
            </w:r>
          </w:p>
        </w:tc>
      </w:tr>
      <w:tr w:rsidR="00525373" w:rsidRPr="00A30D2D" w14:paraId="039754D7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FFBE" w14:textId="29E99A5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13.1</w:t>
            </w:r>
          </w:p>
          <w:p w14:paraId="20CB047D" w14:textId="6AAD39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63E3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Рыба и нерыбные объекты (живые, сырец, охлажденные, подмороженные, мороженые), продукция из них (в том числе полуфабрикаты из рыбы, </w:t>
            </w:r>
          </w:p>
          <w:p w14:paraId="23A060F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ракообразных, моллюсков и </w:t>
            </w:r>
          </w:p>
          <w:p w14:paraId="2777EBF4" w14:textId="080785B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прочих водных беспозвоночных)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36A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03.00/29.040</w:t>
            </w:r>
          </w:p>
          <w:p w14:paraId="3EA3C07D" w14:textId="2D92F6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1C54E0" w14:textId="6720A0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4EC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3B68AD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814-96</w:t>
            </w:r>
            <w:proofErr w:type="gramEnd"/>
          </w:p>
          <w:p w14:paraId="39D6A1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32366-2013</w:t>
            </w:r>
            <w:proofErr w:type="gramEnd"/>
          </w:p>
          <w:p w14:paraId="7A03B2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3948-2016</w:t>
            </w:r>
            <w:proofErr w:type="gramEnd"/>
          </w:p>
          <w:p w14:paraId="7AE47D0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17660-97</w:t>
            </w:r>
            <w:proofErr w:type="gramEnd"/>
          </w:p>
          <w:p w14:paraId="2A9D07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17661-2013</w:t>
            </w:r>
            <w:proofErr w:type="gramEnd"/>
          </w:p>
          <w:p w14:paraId="6533B0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32366-2013</w:t>
            </w:r>
            <w:proofErr w:type="gramEnd"/>
          </w:p>
          <w:p w14:paraId="0B0703A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20414-2011</w:t>
            </w:r>
            <w:proofErr w:type="gramEnd"/>
          </w:p>
          <w:p w14:paraId="2723FFC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20845-2002</w:t>
            </w:r>
            <w:proofErr w:type="gramEnd"/>
          </w:p>
          <w:p w14:paraId="2B1739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21311-75</w:t>
            </w:r>
            <w:proofErr w:type="gramEnd"/>
          </w:p>
          <w:p w14:paraId="350C5B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21607-2008</w:t>
            </w:r>
            <w:proofErr w:type="gramEnd"/>
          </w:p>
          <w:p w14:paraId="362F17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24896-2013</w:t>
            </w:r>
            <w:proofErr w:type="gramEnd"/>
          </w:p>
          <w:p w14:paraId="47A338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30314-2006</w:t>
            </w:r>
            <w:proofErr w:type="gramEnd"/>
          </w:p>
          <w:p w14:paraId="0F8F2DD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5BB85010" w14:textId="2BFFCE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57B87F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 от 12.12.2012 </w:t>
            </w:r>
          </w:p>
          <w:p w14:paraId="7D00E69C" w14:textId="4AF297D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195</w:t>
            </w:r>
          </w:p>
          <w:p w14:paraId="269BDA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B1B647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8F0EA91" w14:textId="5DAF2462" w:rsidR="00356A36" w:rsidRPr="00A30D2D" w:rsidRDefault="00525373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0D09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093E27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307EA8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2976-2008</w:t>
            </w:r>
            <w:proofErr w:type="gramEnd"/>
          </w:p>
          <w:p w14:paraId="061138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2260-2005</w:t>
            </w:r>
            <w:proofErr w:type="gramEnd"/>
          </w:p>
          <w:p w14:paraId="5DA39A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31339-2006</w:t>
            </w:r>
            <w:proofErr w:type="gramEnd"/>
            <w:r w:rsidRPr="00A30D2D">
              <w:rPr>
                <w:sz w:val="22"/>
                <w:szCs w:val="22"/>
              </w:rPr>
              <w:t>, п.4.3</w:t>
            </w:r>
          </w:p>
          <w:p w14:paraId="4D63AAAC" w14:textId="69E9C6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803844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1CE" w14:textId="6AF702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13.2</w:t>
            </w:r>
          </w:p>
          <w:p w14:paraId="034D4C06" w14:textId="1FDEE2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A32E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E63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03.00/11.116</w:t>
            </w:r>
          </w:p>
          <w:p w14:paraId="502EE47D" w14:textId="781A88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54A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Внешний вид, </w:t>
            </w:r>
          </w:p>
          <w:p w14:paraId="4494800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консистенция, вкус, запах, наружные </w:t>
            </w:r>
          </w:p>
          <w:p w14:paraId="6E46FA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повреждения, </w:t>
            </w:r>
          </w:p>
          <w:p w14:paraId="1D4CF760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разделка</w:t>
            </w:r>
          </w:p>
          <w:p w14:paraId="32007ED4" w14:textId="1000158A" w:rsidR="00DC21E2" w:rsidRPr="00A30D2D" w:rsidRDefault="00DC21E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68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1F7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7631-2008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043D69C1" w14:textId="319233D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CF9B1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83D9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D290A3" w14:textId="3410F9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3ABBF4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1D6A" w14:textId="4170FD4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13.3</w:t>
            </w:r>
          </w:p>
          <w:p w14:paraId="05C60A4E" w14:textId="4E6DB0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606D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ACE7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03.00/08.164</w:t>
            </w:r>
          </w:p>
          <w:p w14:paraId="45C20C6C" w14:textId="394CD0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377A8" w14:textId="52E7AC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3B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0F89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7636-85</w:t>
            </w:r>
            <w:proofErr w:type="gramEnd"/>
            <w:r w:rsidRPr="00A30D2D">
              <w:rPr>
                <w:sz w:val="22"/>
                <w:szCs w:val="22"/>
              </w:rPr>
              <w:t>, п.3.7</w:t>
            </w:r>
          </w:p>
          <w:p w14:paraId="5AC0A827" w14:textId="46B79D6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1E37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E184AD" w14:textId="1A1961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B9BA821" w14:textId="77777777" w:rsidTr="0033755E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1BBA3" w14:textId="5A1F646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14.1</w:t>
            </w:r>
          </w:p>
          <w:p w14:paraId="3BFA09C6" w14:textId="1F0BF92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EC8B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Рыба и нерыбные объекты соленые, пряные, </w:t>
            </w:r>
          </w:p>
          <w:p w14:paraId="69B42A94" w14:textId="042DA9F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маринованные, </w:t>
            </w:r>
          </w:p>
          <w:p w14:paraId="3FD26C2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подкопченные, </w:t>
            </w:r>
          </w:p>
          <w:p w14:paraId="0255B27F" w14:textId="068BB55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копченые, вяленные, провесные (подвяленные), сушеные и др.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AD6324" w14:textId="252380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C12DFB" w14:textId="1DEE2C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основного продукта без жидкости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994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08FB703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813-2002</w:t>
            </w:r>
            <w:proofErr w:type="gramEnd"/>
          </w:p>
          <w:p w14:paraId="310D0D9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815-2004</w:t>
            </w:r>
            <w:proofErr w:type="gramEnd"/>
          </w:p>
          <w:p w14:paraId="5CCEBC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1551-93</w:t>
            </w:r>
            <w:proofErr w:type="gramEnd"/>
          </w:p>
          <w:p w14:paraId="022492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2623-2013</w:t>
            </w:r>
            <w:proofErr w:type="gramEnd"/>
          </w:p>
          <w:p w14:paraId="5026DF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6481-97</w:t>
            </w:r>
            <w:proofErr w:type="gramEnd"/>
          </w:p>
          <w:p w14:paraId="7E582B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7444-2002</w:t>
            </w:r>
            <w:proofErr w:type="gramEnd"/>
          </w:p>
          <w:p w14:paraId="179093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7445-2004</w:t>
            </w:r>
            <w:proofErr w:type="gramEnd"/>
          </w:p>
          <w:p w14:paraId="207073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7447-97</w:t>
            </w:r>
            <w:proofErr w:type="gramEnd"/>
          </w:p>
          <w:p w14:paraId="15193B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7448-2006</w:t>
            </w:r>
            <w:proofErr w:type="gramEnd"/>
          </w:p>
          <w:p w14:paraId="040B838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7449-2016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48C17B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11298-2002</w:t>
            </w:r>
            <w:proofErr w:type="gramEnd"/>
          </w:p>
          <w:p w14:paraId="419C82F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11482-96</w:t>
            </w:r>
            <w:proofErr w:type="gramEnd"/>
          </w:p>
          <w:p w14:paraId="2C5914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16079-2002</w:t>
            </w:r>
            <w:proofErr w:type="gramEnd"/>
          </w:p>
          <w:p w14:paraId="7074330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16080-2002</w:t>
            </w:r>
            <w:proofErr w:type="gramEnd"/>
          </w:p>
          <w:p w14:paraId="34D5E2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28698-90</w:t>
            </w:r>
            <w:proofErr w:type="gramEnd"/>
          </w:p>
          <w:p w14:paraId="4326A6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0C71E924" w14:textId="50BECF6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47DEB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 </w:t>
            </w:r>
          </w:p>
          <w:p w14:paraId="58014801" w14:textId="4CA7CA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12.12.2012 №195</w:t>
            </w:r>
          </w:p>
          <w:p w14:paraId="4E84A3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80DAEC2" w14:textId="539D24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154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693095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07F029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2077-2004</w:t>
            </w:r>
            <w:proofErr w:type="gramEnd"/>
          </w:p>
          <w:p w14:paraId="5FF60145" w14:textId="5EEB9DFB" w:rsidR="00B85750" w:rsidRPr="00A30D2D" w:rsidRDefault="00525373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31339-2006</w:t>
            </w:r>
            <w:proofErr w:type="gramEnd"/>
            <w:r w:rsidRPr="00A30D2D">
              <w:rPr>
                <w:sz w:val="22"/>
                <w:szCs w:val="22"/>
              </w:rPr>
              <w:t>, п.4.3</w:t>
            </w:r>
          </w:p>
        </w:tc>
      </w:tr>
      <w:tr w:rsidR="00525373" w:rsidRPr="00A30D2D" w14:paraId="77E586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A20" w14:textId="6C516B3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14.2</w:t>
            </w:r>
          </w:p>
          <w:p w14:paraId="2D39BB4A" w14:textId="256822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2D60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94EA1" w14:textId="409DA7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A3949" w14:textId="4EA057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внешний вид, цвет, наличие посторонних примесей, консистенция, запах, вкус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8F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0613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7631-2008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04B587B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7949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959E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8541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C3717D" w14:textId="3089B2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D5E9D1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58F" w14:textId="70A413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14.3</w:t>
            </w:r>
          </w:p>
          <w:p w14:paraId="43AA1ED5" w14:textId="1C0A9C1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DBBD9" w14:textId="46C303C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C784E" w14:textId="1AA402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302793" w14:textId="21080AD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в мясе рыбы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AE0B5" w14:textId="2033CF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CCC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7636-85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0C3B6356" w14:textId="4B693A26" w:rsidR="00525373" w:rsidRPr="00A30D2D" w:rsidRDefault="00525373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п.3.3.1, 3.3.2</w:t>
            </w:r>
          </w:p>
        </w:tc>
      </w:tr>
      <w:tr w:rsidR="00525373" w:rsidRPr="00A30D2D" w14:paraId="56C0B96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A1A" w14:textId="2404CE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14.4</w:t>
            </w:r>
          </w:p>
          <w:p w14:paraId="092D5F55" w14:textId="02CF04E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F067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7BAC0" w14:textId="4C9543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0D93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4E44871" w14:textId="05C552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F8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391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7636-85</w:t>
            </w:r>
            <w:proofErr w:type="gramEnd"/>
            <w:r w:rsidRPr="00A30D2D">
              <w:rPr>
                <w:sz w:val="22"/>
                <w:szCs w:val="22"/>
              </w:rPr>
              <w:t>, п.3.5</w:t>
            </w:r>
          </w:p>
          <w:p w14:paraId="3A292016" w14:textId="2B6EDB5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3DDB89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F66" w14:textId="038077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14.5</w:t>
            </w:r>
          </w:p>
          <w:p w14:paraId="487146B8" w14:textId="314807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DCA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C6F9E2" w14:textId="392A77B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6D346F" w14:textId="2D3F17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 в мясе рыбы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5E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B7E52E" w14:textId="0FC282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7636-85</w:t>
            </w:r>
            <w:proofErr w:type="gramEnd"/>
            <w:r w:rsidRPr="00A30D2D">
              <w:rPr>
                <w:sz w:val="22"/>
                <w:szCs w:val="22"/>
              </w:rPr>
              <w:t>, п.3.7</w:t>
            </w:r>
          </w:p>
          <w:p w14:paraId="3413E56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0B20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0EF7AD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FF34A" w14:textId="58E6E9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14.6</w:t>
            </w:r>
          </w:p>
          <w:p w14:paraId="7D5395EF" w14:textId="54E173A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BE35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3D61A2" w14:textId="687BEE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78CAB" w14:textId="758566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700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2E31B" w14:textId="0F319F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7636-85</w:t>
            </w:r>
            <w:proofErr w:type="gramEnd"/>
            <w:r w:rsidRPr="00A30D2D">
              <w:rPr>
                <w:sz w:val="22"/>
                <w:szCs w:val="22"/>
              </w:rPr>
              <w:t>, п.3.6</w:t>
            </w:r>
          </w:p>
        </w:tc>
      </w:tr>
      <w:tr w:rsidR="00525373" w:rsidRPr="00A30D2D" w14:paraId="5BC14E9F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E9FCD" w14:textId="0CA9F83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15.1</w:t>
            </w:r>
          </w:p>
          <w:p w14:paraId="63570388" w14:textId="2CC53B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E538B" w14:textId="77777777" w:rsidR="00525373" w:rsidRPr="006161D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61D7">
              <w:rPr>
                <w:bCs/>
                <w:sz w:val="22"/>
                <w:szCs w:val="22"/>
              </w:rPr>
              <w:t>Консервы и</w:t>
            </w:r>
          </w:p>
          <w:p w14:paraId="3D17CDB1" w14:textId="77777777" w:rsidR="00525373" w:rsidRPr="006161D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61D7">
              <w:rPr>
                <w:bCs/>
                <w:sz w:val="22"/>
                <w:szCs w:val="22"/>
              </w:rPr>
              <w:t>пресервы рыбные,</w:t>
            </w:r>
          </w:p>
          <w:p w14:paraId="3628BD0A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61D7">
              <w:rPr>
                <w:bCs/>
                <w:sz w:val="22"/>
                <w:szCs w:val="22"/>
              </w:rPr>
              <w:t>консервы из морепродуктов</w:t>
            </w:r>
          </w:p>
          <w:p w14:paraId="2AC927E2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E036CE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0B2405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53955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E6839B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CB17B1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27FE44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841AB1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DA4F17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8783E9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E5ECC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2A6EA5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2F56D2" w14:textId="764C67CF" w:rsidR="00114EA9" w:rsidRPr="006161D7" w:rsidRDefault="00114EA9" w:rsidP="00114EA9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264AB" w14:textId="6A6E710D" w:rsidR="00525373" w:rsidRPr="006161D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10.20/29.040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CDEAB" w14:textId="6463EC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основного продукта без жидкости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73A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0349BD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6065-97</w:t>
            </w:r>
            <w:proofErr w:type="gramEnd"/>
          </w:p>
          <w:p w14:paraId="3F0491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7144-2006</w:t>
            </w:r>
            <w:proofErr w:type="gramEnd"/>
          </w:p>
          <w:p w14:paraId="2D4C2F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7452-2014</w:t>
            </w:r>
            <w:proofErr w:type="gramEnd"/>
          </w:p>
          <w:p w14:paraId="5EBCEE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7454-2007</w:t>
            </w:r>
            <w:proofErr w:type="gramEnd"/>
          </w:p>
          <w:p w14:paraId="1114DA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7457-2007</w:t>
            </w:r>
            <w:proofErr w:type="gramEnd"/>
          </w:p>
          <w:p w14:paraId="6807364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9862-90</w:t>
            </w:r>
            <w:proofErr w:type="gramEnd"/>
          </w:p>
          <w:p w14:paraId="77BA23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10119-2007</w:t>
            </w:r>
            <w:proofErr w:type="gramEnd"/>
          </w:p>
          <w:p w14:paraId="3AE25A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10531-2013</w:t>
            </w:r>
            <w:proofErr w:type="gramEnd"/>
          </w:p>
          <w:p w14:paraId="18BA36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32156-2013</w:t>
            </w:r>
            <w:proofErr w:type="gramEnd"/>
          </w:p>
          <w:p w14:paraId="3AC169C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11771-93</w:t>
            </w:r>
            <w:proofErr w:type="gramEnd"/>
          </w:p>
          <w:p w14:paraId="290400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12028-2014</w:t>
            </w:r>
            <w:proofErr w:type="gramEnd"/>
          </w:p>
          <w:p w14:paraId="199945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12161-2006</w:t>
            </w:r>
            <w:proofErr w:type="gramEnd"/>
          </w:p>
          <w:p w14:paraId="27FA194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12250-88</w:t>
            </w:r>
            <w:proofErr w:type="gramEnd"/>
          </w:p>
          <w:p w14:paraId="40A781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12292-2000</w:t>
            </w:r>
            <w:proofErr w:type="gramEnd"/>
          </w:p>
          <w:p w14:paraId="752C19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13865-2000</w:t>
            </w:r>
            <w:proofErr w:type="gramEnd"/>
          </w:p>
          <w:p w14:paraId="37D73C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16978-99</w:t>
            </w:r>
            <w:proofErr w:type="gramEnd"/>
          </w:p>
          <w:p w14:paraId="572BF6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18423-2012</w:t>
            </w:r>
            <w:proofErr w:type="gramEnd"/>
          </w:p>
          <w:p w14:paraId="4C9C14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19588-2006</w:t>
            </w:r>
            <w:proofErr w:type="gramEnd"/>
          </w:p>
          <w:p w14:paraId="1AC916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20056-2013</w:t>
            </w:r>
            <w:proofErr w:type="gramEnd"/>
          </w:p>
          <w:p w14:paraId="2F7607B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20546-2006</w:t>
            </w:r>
            <w:proofErr w:type="gramEnd"/>
          </w:p>
          <w:p w14:paraId="5E11C5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25856-97</w:t>
            </w:r>
            <w:proofErr w:type="gramEnd"/>
          </w:p>
          <w:p w14:paraId="6AD9566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29275-92</w:t>
            </w:r>
            <w:proofErr w:type="gramEnd"/>
          </w:p>
          <w:p w14:paraId="2ED4EE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29276-92</w:t>
            </w:r>
            <w:proofErr w:type="gramEnd"/>
          </w:p>
          <w:p w14:paraId="2BE0BA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9DA4DFF" w14:textId="5C1850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D90A85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 </w:t>
            </w:r>
          </w:p>
          <w:p w14:paraId="19A4D201" w14:textId="22F6BE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12.12.2012 №195</w:t>
            </w:r>
          </w:p>
          <w:p w14:paraId="780E79B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2772B33" w14:textId="2C1D38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EE1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22EFC4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63454A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2077-2004</w:t>
            </w:r>
            <w:proofErr w:type="gramEnd"/>
          </w:p>
          <w:p w14:paraId="744BAEC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2475-2006</w:t>
            </w:r>
            <w:proofErr w:type="gramEnd"/>
          </w:p>
          <w:p w14:paraId="167CEC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</w:p>
          <w:p w14:paraId="46BFA8F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26664-85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10C11EA5" w14:textId="3173E90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BF393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FEB" w14:textId="2D60779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15.2</w:t>
            </w:r>
          </w:p>
          <w:p w14:paraId="37B668A1" w14:textId="646DAF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8BC7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3AC46" w14:textId="2CBD2E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51D8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 xml:space="preserve">вкус, </w:t>
            </w:r>
          </w:p>
          <w:p w14:paraId="2B8E0A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запах, цвет, консистенция, состояние, цвет томатного </w:t>
            </w:r>
          </w:p>
          <w:p w14:paraId="3D02E0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соуса, характеристика разделки, порядок укладывания, </w:t>
            </w:r>
          </w:p>
          <w:p w14:paraId="0C804F6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количество, наличие посторонних </w:t>
            </w:r>
          </w:p>
          <w:p w14:paraId="11B4E15C" w14:textId="4A1E6E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37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EE3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8756.18-2017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7B35D675" w14:textId="101887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26664-85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  <w:p w14:paraId="20BB81A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63B9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592E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7741B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A53B3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89F7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EAED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2FFD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FC025E" w14:textId="00ADDE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A8D0AB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60C" w14:textId="0508EF5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15.3</w:t>
            </w:r>
          </w:p>
          <w:p w14:paraId="2AFAAFA6" w14:textId="3631E8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449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21A4DB" w14:textId="017264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BE4863" w14:textId="1C860B7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EE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B7162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26808-2017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282124C9" w14:textId="78D8FA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F7F6F5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C03" w14:textId="03A5EF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15.4</w:t>
            </w:r>
          </w:p>
          <w:p w14:paraId="63510A88" w14:textId="2A2DC3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DDC7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D0CCDA" w14:textId="3AA003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4FA36F" w14:textId="27B932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A3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C1DC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26829-86</w:t>
            </w:r>
            <w:proofErr w:type="gramEnd"/>
          </w:p>
          <w:p w14:paraId="13C1DE72" w14:textId="226C740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79AF2E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5C2" w14:textId="7DA89F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15.5</w:t>
            </w:r>
          </w:p>
          <w:p w14:paraId="31722288" w14:textId="16D075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381E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BC4EC" w14:textId="27CC37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E868D" w14:textId="6080D11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A0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E373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27082-2014</w:t>
            </w:r>
            <w:proofErr w:type="gramEnd"/>
          </w:p>
          <w:p w14:paraId="1DA6EB3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5D728E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387" w14:textId="367CA3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15.6</w:t>
            </w:r>
          </w:p>
          <w:p w14:paraId="1EFB2214" w14:textId="04B63A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70D9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04545" w14:textId="064F23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E2F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E5E60DA" w14:textId="26FFA1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65D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F68E1" w14:textId="5E5F75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27207-87</w:t>
            </w:r>
          </w:p>
        </w:tc>
      </w:tr>
      <w:tr w:rsidR="00525373" w:rsidRPr="00A30D2D" w14:paraId="58D2F50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DAB" w14:textId="44DB00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15.7</w:t>
            </w:r>
          </w:p>
          <w:p w14:paraId="56D176B7" w14:textId="51111F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435D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2D133" w14:textId="2894B7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813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A3065AC" w14:textId="15533A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50A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8566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26664-85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1957CF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E298EE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AEC" w14:textId="0ABBB9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15.8</w:t>
            </w:r>
          </w:p>
          <w:p w14:paraId="191EEAE5" w14:textId="20049F5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617D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CE22E" w14:textId="29A7A1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E067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Активная </w:t>
            </w:r>
          </w:p>
          <w:p w14:paraId="5E2DC119" w14:textId="7DC85E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 (рН)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5B36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5F2E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28972-91</w:t>
            </w:r>
            <w:proofErr w:type="gramEnd"/>
          </w:p>
          <w:p w14:paraId="1ECF34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6A0143E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60DC7" w14:textId="5793CB1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16.1</w:t>
            </w:r>
          </w:p>
          <w:p w14:paraId="2E25719D" w14:textId="510F59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8BDD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Икра, молоки рыб и продукты их </w:t>
            </w:r>
          </w:p>
          <w:p w14:paraId="6D845BE4" w14:textId="6EEE43B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переработки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C61B17" w14:textId="5032E4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09EC25" w14:textId="16E577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основного продукта без жидкости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93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6BA201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1573-2011</w:t>
            </w:r>
            <w:proofErr w:type="gramEnd"/>
          </w:p>
          <w:p w14:paraId="4111C8B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1629-97</w:t>
            </w:r>
            <w:proofErr w:type="gramEnd"/>
          </w:p>
          <w:p w14:paraId="624D24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6052-2004</w:t>
            </w:r>
            <w:proofErr w:type="gramEnd"/>
          </w:p>
          <w:p w14:paraId="44826D9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7368-2013</w:t>
            </w:r>
            <w:proofErr w:type="gramEnd"/>
          </w:p>
          <w:p w14:paraId="5AB3B3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7442-2002</w:t>
            </w:r>
            <w:proofErr w:type="gramEnd"/>
          </w:p>
          <w:p w14:paraId="3AFD91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18173-2004</w:t>
            </w:r>
            <w:proofErr w:type="gramEnd"/>
          </w:p>
          <w:p w14:paraId="2CBE20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20352-2012</w:t>
            </w:r>
            <w:proofErr w:type="gramEnd"/>
          </w:p>
          <w:p w14:paraId="40063C4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14EA3EC8" w14:textId="7A6998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7D6D4F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 </w:t>
            </w:r>
          </w:p>
          <w:p w14:paraId="7109A323" w14:textId="0C1860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12.12.2012 №195</w:t>
            </w:r>
          </w:p>
          <w:p w14:paraId="65549F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7B4F00D" w14:textId="5AB4CE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14C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3A4CC0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2D91C5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2077-2004</w:t>
            </w:r>
            <w:proofErr w:type="gramEnd"/>
          </w:p>
          <w:p w14:paraId="37282754" w14:textId="497B29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п.6, 7</w:t>
            </w:r>
          </w:p>
          <w:p w14:paraId="20491F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31339-2006</w:t>
            </w:r>
            <w:proofErr w:type="gramEnd"/>
            <w:r w:rsidRPr="00A30D2D">
              <w:rPr>
                <w:sz w:val="22"/>
                <w:szCs w:val="22"/>
              </w:rPr>
              <w:t>, п.4.3</w:t>
            </w:r>
          </w:p>
          <w:p w14:paraId="236A0DCC" w14:textId="14FBF0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073A80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0FE" w14:textId="44CC98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16.2</w:t>
            </w:r>
          </w:p>
          <w:p w14:paraId="0929006A" w14:textId="7E7B7D7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1963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EC55D5" w14:textId="046D4E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A59969" w14:textId="5F427B1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bCs/>
                <w:sz w:val="22"/>
                <w:szCs w:val="22"/>
              </w:rPr>
              <w:t>внешний вид и цвет, наличие посторонних примесей, консистенция, запах, вкус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AFA2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B5F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7631-2008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33D285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8756.18-2017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052F61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FC75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DBF6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E603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5AAB8A" w14:textId="1E9F50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6D330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708" w14:textId="31B18E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16.3</w:t>
            </w:r>
          </w:p>
          <w:p w14:paraId="76532D8F" w14:textId="5C237D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7B4F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B57443" w14:textId="16434D5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A3224" w14:textId="2EFA072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256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A866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7636-85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5D7F2BC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п.3.3.1, 3.3.2</w:t>
            </w:r>
          </w:p>
          <w:p w14:paraId="324FEAE4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CB71A1" w14:textId="5BB7E58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47E45B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E47" w14:textId="1233F9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16.4</w:t>
            </w:r>
          </w:p>
          <w:p w14:paraId="79BF0A7B" w14:textId="467A62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081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E556B" w14:textId="1992A8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B4BB4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91FC0A3" w14:textId="6B48B0D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E14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19A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7636-85</w:t>
            </w:r>
            <w:proofErr w:type="gramEnd"/>
            <w:r w:rsidRPr="00A30D2D">
              <w:rPr>
                <w:sz w:val="22"/>
                <w:szCs w:val="22"/>
              </w:rPr>
              <w:t>, п.3.5</w:t>
            </w:r>
          </w:p>
          <w:p w14:paraId="5A3CD8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C59F54" w14:textId="4AB343C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219E08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21C" w14:textId="31C048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16.5</w:t>
            </w:r>
          </w:p>
          <w:p w14:paraId="06AD3AA2" w14:textId="32AE52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FC4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19FDD" w14:textId="73F1128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EBA39" w14:textId="49981CA3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0D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2805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7636-85</w:t>
            </w:r>
            <w:proofErr w:type="gramEnd"/>
            <w:r w:rsidRPr="00A30D2D">
              <w:rPr>
                <w:sz w:val="22"/>
                <w:szCs w:val="22"/>
              </w:rPr>
              <w:t>, п.5.9</w:t>
            </w:r>
          </w:p>
          <w:p w14:paraId="36A509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F2276" w14:textId="765F07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5AD2E68A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4ECC9" w14:textId="6307E99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</w:t>
            </w:r>
          </w:p>
          <w:p w14:paraId="47AB927A" w14:textId="6B8F636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B1CA4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них, кулинарные изделия из рыбы и нерыбных объектов</w:t>
            </w:r>
          </w:p>
          <w:p w14:paraId="1392FB49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63E150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573B0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F43E01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603C49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5CC730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30C491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8A30F5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3E9BF7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F7DF86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866C24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966EB3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495B1D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F03B30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81A12F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FFD302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17A90B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8D0F79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949E12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8BD540" w14:textId="0D80C0C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Рыба, нерыбные объекты промысла и продукты, вырабатываемые из них, кулинарные изделия из рыбы и нерыбных объектов</w:t>
            </w:r>
          </w:p>
          <w:p w14:paraId="5D25CD41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DDB723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1AE1BC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BDFD4C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8BEF47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EC5B46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7CF15C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6B8D7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0070D0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BB7D53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0AC1B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2DD636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727913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C13E3C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3144ED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6C8814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6DFD11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B75513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EDD4E0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845728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9C2D5A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C4F2A5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83A79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52F138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2E45B5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A2CBE9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3CEC04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FAD846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FC2E4C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3B681C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853606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6010B2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7DF688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391392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8813C0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47D3BD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D0C441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43F3D9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76533E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C8739B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CA8BD0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FDDFF9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1F31EE" w14:textId="0080B000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Рыба, нерыбные объекты промысла и продукты, вырабатываемые из них, кулинарные изделия из рыбы и нерыбных объектов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F9223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03.00/01.086</w:t>
            </w:r>
          </w:p>
          <w:p w14:paraId="73CB489B" w14:textId="76A3807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D57A5" w14:textId="6E83BDCF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7DBAA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6732E392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14CDCC96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0EE00A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3287540" w14:textId="7587AC68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B56616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4AC00B2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13655DA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6B85AD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66CFDC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80489A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A33B99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6E3A56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AF8C9D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A95944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3890BE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46D344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868351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713656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101A25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15FA40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7DECD1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EE4FB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4C5678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E98BAE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7AEA9D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E3BFD5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A380F6" w14:textId="49874EB8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3C971E1B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0C6AC94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7B7751D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414C3B5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BA4DF6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D08402B" w14:textId="3F1C4F4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B9A5E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10926254" w14:textId="4BE293B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0CAF6F3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D071" w14:textId="2BF42F3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</w:t>
            </w:r>
          </w:p>
          <w:p w14:paraId="38E68476" w14:textId="475CC5C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47450" w14:textId="26299D7F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F49CB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549F0BE9" w14:textId="412DEF6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8C461" w14:textId="0D1DE2E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BC2B" w14:textId="30122F4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669E5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0C1A2262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1CB0E3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E98C13" w14:textId="7A7CC09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5D1DE48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B9C" w14:textId="63DA463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17.3</w:t>
            </w:r>
          </w:p>
          <w:p w14:paraId="4C297B25" w14:textId="657554C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613AE" w14:textId="22AA57F9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4CF897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5D0DE0DC" w14:textId="60E9ABA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8526D" w14:textId="14CBF6E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F1F20" w14:textId="434856A6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EBE239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  <w:p w14:paraId="687B7B2F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3ABBB6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59EE75" w14:textId="69963B3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241022D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CE7" w14:textId="010E512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17.4</w:t>
            </w:r>
          </w:p>
          <w:p w14:paraId="3C152C80" w14:textId="3692EBE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0B16" w14:textId="317D14C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6C84A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5A0B03A3" w14:textId="352A8CC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976A57" w14:textId="72A1B80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77B8D" w14:textId="4C235F1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50B73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  <w:p w14:paraId="4CC3C512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11F689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B9215" w14:textId="6B4F7A9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614A286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03B" w14:textId="04EAF68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17.5</w:t>
            </w:r>
          </w:p>
          <w:p w14:paraId="5A6D7F9B" w14:textId="2DD7578C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533C7" w14:textId="2730CF34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E5425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6960244B" w14:textId="051EFE1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785E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</w:p>
          <w:p w14:paraId="285D4AA2" w14:textId="4A998A3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4E638" w14:textId="4A9B71A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5009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28560-90</w:t>
            </w:r>
            <w:proofErr w:type="gramEnd"/>
          </w:p>
          <w:p w14:paraId="0F6EC15B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00C31E" w14:textId="44570BB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4F979C1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D57" w14:textId="4B20D53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17.6</w:t>
            </w:r>
          </w:p>
          <w:p w14:paraId="1564C9B2" w14:textId="5980AE0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A7792" w14:textId="0EB06FC0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9B0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7EEA07EF" w14:textId="444774A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5D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</w:p>
          <w:p w14:paraId="733F4B3D" w14:textId="2966512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66742" w14:textId="63FA2BE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200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28566-90</w:t>
            </w:r>
            <w:proofErr w:type="gramEnd"/>
          </w:p>
          <w:p w14:paraId="1D2C829B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2431CE" w14:textId="5B2E602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5E3101A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DDB" w14:textId="2A0B05F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17.7</w:t>
            </w:r>
          </w:p>
          <w:p w14:paraId="6D9C245D" w14:textId="0726ACF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BF109" w14:textId="6C2D224F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91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22CA9374" w14:textId="5A45D8F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0EC" w14:textId="3F7D205C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8805" w14:textId="18EE06F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C7A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10444.2-94</w:t>
            </w:r>
            <w:proofErr w:type="gramEnd"/>
          </w:p>
          <w:p w14:paraId="0335C31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31746-2012</w:t>
            </w:r>
            <w:proofErr w:type="gramEnd"/>
          </w:p>
          <w:p w14:paraId="5F18E689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A2234C" w14:textId="7250857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11E9462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001" w14:textId="51D4601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17.8</w:t>
            </w:r>
          </w:p>
          <w:p w14:paraId="1D3807B0" w14:textId="347D0D0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AA68" w14:textId="2DB3806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BC9B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4E15057D" w14:textId="308B8B0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05E9C" w14:textId="7FC3EC34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Сульфитредуцирую-щие</w:t>
            </w:r>
            <w:proofErr w:type="spellEnd"/>
            <w:r w:rsidRPr="00A30D2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A441D" w14:textId="1E7598E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10BD2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29185-2014</w:t>
            </w:r>
            <w:proofErr w:type="gramEnd"/>
          </w:p>
          <w:p w14:paraId="50E12469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D3E447" w14:textId="1623C06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6519C6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CB1" w14:textId="01DEA20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17.9</w:t>
            </w:r>
          </w:p>
          <w:p w14:paraId="6A33C2FE" w14:textId="27FDA02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738C" w14:textId="42B960D0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79A390" w14:textId="2E144876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10.20/01.086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84C61F" w14:textId="5B2CB08E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</w:t>
            </w:r>
            <w:r w:rsidRPr="00A30D2D">
              <w:rPr>
                <w:sz w:val="22"/>
                <w:szCs w:val="22"/>
              </w:rPr>
              <w:t xml:space="preserve">. </w:t>
            </w:r>
            <w:r w:rsidRPr="00A30D2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61E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F14B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ГОСТ</w:t>
            </w:r>
            <w:r w:rsidRPr="00A30D2D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3</w:t>
            </w:r>
            <w:r w:rsidRPr="00A30D2D">
              <w:rPr>
                <w:sz w:val="22"/>
                <w:szCs w:val="22"/>
              </w:rPr>
              <w:t>0</w:t>
            </w:r>
            <w:r w:rsidRPr="00A30D2D">
              <w:rPr>
                <w:sz w:val="22"/>
                <w:szCs w:val="22"/>
                <w:lang w:val="en-US"/>
              </w:rPr>
              <w:t>726-2001</w:t>
            </w:r>
            <w:proofErr w:type="gramEnd"/>
          </w:p>
          <w:p w14:paraId="61070363" w14:textId="07EBD17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7FEF6F8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C6A" w14:textId="56BE622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17.10</w:t>
            </w:r>
          </w:p>
          <w:p w14:paraId="3F9CC0DB" w14:textId="17C34FD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F5EBB" w14:textId="20EB70C2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3F94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2C022F96" w14:textId="0A9FF7B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E84683" w14:textId="35EDBFF4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5F23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94380" w14:textId="1A189557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</w:tc>
      </w:tr>
      <w:tr w:rsidR="00114EA9" w:rsidRPr="00A30D2D" w14:paraId="3E5A0B5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23C" w14:textId="6C7DB0B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17.11</w:t>
            </w:r>
          </w:p>
          <w:p w14:paraId="46CF9167" w14:textId="4BB82DC8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9ED45" w14:textId="1C0CAEE4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4BF7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2BE0232B" w14:textId="7ED0FC9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2E9B24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Listeria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50B1FDD0" w14:textId="2EA189C2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3028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455F5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32031-2012</w:t>
            </w:r>
            <w:proofErr w:type="gramEnd"/>
          </w:p>
          <w:p w14:paraId="1BDCC6D0" w14:textId="627A51F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 xml:space="preserve">ГОСТ </w:t>
            </w:r>
            <w:proofErr w:type="gramStart"/>
            <w:r w:rsidRPr="006C15E0">
              <w:rPr>
                <w:sz w:val="22"/>
                <w:szCs w:val="22"/>
              </w:rPr>
              <w:t>32031-2022</w:t>
            </w:r>
            <w:proofErr w:type="gramEnd"/>
          </w:p>
          <w:p w14:paraId="0C65F44E" w14:textId="118AFB7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464C8CE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0C1" w14:textId="3F188F8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17.12</w:t>
            </w:r>
          </w:p>
          <w:p w14:paraId="473CFAC3" w14:textId="55B12D2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CD339" w14:textId="57E4DF42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FF704" w14:textId="2FFD9E8C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10.20/01.086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9E3CB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Промышленная </w:t>
            </w:r>
          </w:p>
          <w:p w14:paraId="46E42EF7" w14:textId="3671A39B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A3C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43E2B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30425-97</w:t>
            </w:r>
            <w:proofErr w:type="gramEnd"/>
          </w:p>
          <w:p w14:paraId="5698FDC7" w14:textId="086B22D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188DE09A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014" w14:textId="365BA93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17.13</w:t>
            </w:r>
          </w:p>
          <w:p w14:paraId="03D7FE80" w14:textId="41D245F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B30AC" w14:textId="7797446A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6E47E" w14:textId="411CE0E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4AC89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3E20D988" w14:textId="306A97B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4AC87D7B" w14:textId="0D4610C6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F01E9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2CECE20" w14:textId="03A4878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1C5CA322" w14:textId="59EFFE9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C9454F4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D475C24" w14:textId="31BAF6A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7B150F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DFEA74C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7B09DB3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E1A9BE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A31E3A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B1AC93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CED7BF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3012E6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D8FDAD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8A357F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7BBD65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8D104E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3891FD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79FBAC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6FDD6F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0C08E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B0C838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59B270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374D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64DF74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51DD64F8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3577537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DC8C542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A443916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64EDF1B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882AB02" w14:textId="1AD1C7A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A8E2A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26929-94</w:t>
            </w:r>
            <w:proofErr w:type="gramEnd"/>
          </w:p>
          <w:p w14:paraId="660CECE6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31671-2012</w:t>
            </w:r>
            <w:proofErr w:type="gramEnd"/>
          </w:p>
          <w:p w14:paraId="17E71E9B" w14:textId="1280E36F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114EA9" w:rsidRPr="00A30D2D" w14:paraId="4238762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371" w14:textId="75789C3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17.14</w:t>
            </w:r>
          </w:p>
          <w:p w14:paraId="07966889" w14:textId="0B6A54B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4F4DC" w14:textId="58F5073F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37A47A" w14:textId="3706B14C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03.00/08.032</w:t>
            </w:r>
          </w:p>
          <w:p w14:paraId="7AA27263" w14:textId="43FEB19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B3155" w14:textId="3FB462BD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05CF9" w14:textId="2FCF47B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CCE4C" w14:textId="146F1BD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058C1613" w14:textId="1360F7C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65C2E0B8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0033EC02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46ABA728" w14:textId="4A434A29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114EA9" w:rsidRPr="00A30D2D" w14:paraId="72F746C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614" w14:textId="2F0EE5D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17.15</w:t>
            </w:r>
          </w:p>
          <w:p w14:paraId="17B302EF" w14:textId="7BD6ACCC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43C34" w14:textId="396FB82D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588CDB" w14:textId="1A6DC4B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03.00/08.156</w:t>
            </w:r>
          </w:p>
          <w:p w14:paraId="71066543" w14:textId="15C5BE9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7BB65" w14:textId="6D275B93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CD581" w14:textId="19B9202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E7781A" w14:textId="14E5105F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</w:tc>
      </w:tr>
      <w:tr w:rsidR="00114EA9" w:rsidRPr="00A30D2D" w14:paraId="1E75B46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128" w14:textId="69954C7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17.16</w:t>
            </w:r>
          </w:p>
          <w:p w14:paraId="6DC58931" w14:textId="11FD30B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D0B52" w14:textId="19354F0A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522E41" w14:textId="3CE9B8B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03.00/08.032</w:t>
            </w:r>
          </w:p>
          <w:p w14:paraId="31181FA2" w14:textId="0949243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825156" w14:textId="4C206221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70EA8" w14:textId="7AC96C9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6160A9" w14:textId="60C6738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384A2056" w14:textId="1FF9550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5FC5F09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47AC79D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397A28A2" w14:textId="538D31BE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114EA9" w:rsidRPr="00A30D2D" w14:paraId="13FAAA5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D6C" w14:textId="1FA4454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17.17</w:t>
            </w:r>
          </w:p>
          <w:p w14:paraId="7E33D620" w14:textId="0918756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A8183" w14:textId="49FEF1CB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8F3D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03.00/08.032</w:t>
            </w:r>
          </w:p>
          <w:p w14:paraId="19375596" w14:textId="55FE828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DB0A8B" w14:textId="652CC761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07965" w14:textId="5283654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ADFE1F" w14:textId="32336C71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114EA9" w:rsidRPr="00A30D2D" w14:paraId="0AF2242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57C" w14:textId="7C01B36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17.18</w:t>
            </w:r>
          </w:p>
          <w:p w14:paraId="7A1D9915" w14:textId="51C93AA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6B3F0" w14:textId="714578C3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F16B4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03.00/08.032</w:t>
            </w:r>
          </w:p>
          <w:p w14:paraId="36B1DB06" w14:textId="5E2E3B6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C510A" w14:textId="3CE27DE9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олово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100" w14:textId="5F5D597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D73D9" w14:textId="67BC1C2A" w:rsidR="00114EA9" w:rsidRPr="00A30D2D" w:rsidRDefault="00114EA9" w:rsidP="00656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33413-2015</w:t>
            </w:r>
          </w:p>
        </w:tc>
      </w:tr>
      <w:tr w:rsidR="00114EA9" w:rsidRPr="00A30D2D" w14:paraId="155A61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CE2" w14:textId="78B0554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17.20</w:t>
            </w:r>
          </w:p>
          <w:p w14:paraId="39035416" w14:textId="7ECE426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DABDB" w14:textId="6A05AC95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278096" w14:textId="2455C93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03.00/08.158</w:t>
            </w:r>
          </w:p>
          <w:p w14:paraId="3A76CA06" w14:textId="095DF90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C98488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7A311D5F" w14:textId="015F6BC4" w:rsidR="00114EA9" w:rsidRPr="00A30D2D" w:rsidRDefault="00114EA9" w:rsidP="00656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0B382" w14:textId="3051639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334E94" w14:textId="259A872A" w:rsidR="00114EA9" w:rsidRPr="00A30D2D" w:rsidRDefault="00114EA9" w:rsidP="00656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32308-2013</w:t>
            </w:r>
          </w:p>
        </w:tc>
      </w:tr>
      <w:tr w:rsidR="00114EA9" w:rsidRPr="00A30D2D" w14:paraId="384F5FB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467" w14:textId="7C354EF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17.21</w:t>
            </w:r>
          </w:p>
          <w:p w14:paraId="6BC6A043" w14:textId="490BE17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F2320" w14:textId="09E71615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354F8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5366C5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350F9FD6" w14:textId="487CBC5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3A464" w14:textId="309833C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66D63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5197F08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237" w14:textId="712821B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17.22</w:t>
            </w:r>
          </w:p>
          <w:p w14:paraId="56E83448" w14:textId="6510F126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A9376" w14:textId="2D6E5E62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731D89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03.00/08.158</w:t>
            </w:r>
          </w:p>
          <w:p w14:paraId="6D67DF85" w14:textId="565F970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B2D9F0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44F6E05C" w14:textId="19B8196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A0AC1" w14:textId="02698DB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3EC428" w14:textId="77777777" w:rsidR="00114EA9" w:rsidRPr="00F92B98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2B98">
              <w:rPr>
                <w:sz w:val="22"/>
                <w:szCs w:val="22"/>
              </w:rPr>
              <w:t xml:space="preserve">МУ </w:t>
            </w:r>
            <w:proofErr w:type="gramStart"/>
            <w:r w:rsidRPr="00F92B98">
              <w:rPr>
                <w:sz w:val="22"/>
                <w:szCs w:val="22"/>
              </w:rPr>
              <w:t>№1541-76</w:t>
            </w:r>
            <w:proofErr w:type="gramEnd"/>
            <w:r w:rsidRPr="00F92B98">
              <w:rPr>
                <w:sz w:val="22"/>
                <w:szCs w:val="22"/>
              </w:rPr>
              <w:t xml:space="preserve">, </w:t>
            </w:r>
          </w:p>
          <w:p w14:paraId="51EE1630" w14:textId="5D52597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2B98">
              <w:rPr>
                <w:sz w:val="22"/>
                <w:szCs w:val="22"/>
              </w:rPr>
              <w:t>утв. МЗ СССР 20.12.76</w:t>
            </w:r>
          </w:p>
          <w:p w14:paraId="724B6614" w14:textId="79D3EB6A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</w:tc>
      </w:tr>
      <w:tr w:rsidR="00114EA9" w:rsidRPr="00A30D2D" w14:paraId="563EAD1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269" w14:textId="772787A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17.23</w:t>
            </w:r>
          </w:p>
          <w:p w14:paraId="2B248FEF" w14:textId="1D23EF2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282B1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D8F5E" w14:textId="52AF0A3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03.00/08.159</w:t>
            </w:r>
          </w:p>
          <w:p w14:paraId="3F4C82FD" w14:textId="2C32461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49F0B5" w14:textId="68CE957D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Бенз</w:t>
            </w:r>
            <w:proofErr w:type="spellEnd"/>
            <w:r w:rsidRPr="00A30D2D">
              <w:rPr>
                <w:sz w:val="22"/>
                <w:szCs w:val="22"/>
              </w:rPr>
              <w:t>(а)пирен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56ED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9BBDE" w14:textId="6F2522FD" w:rsidR="00114EA9" w:rsidRPr="00A30D2D" w:rsidRDefault="00114EA9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СТБ ГОСТ Р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51650-2001</w:t>
            </w:r>
            <w:proofErr w:type="gramEnd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, п.5</w:t>
            </w:r>
          </w:p>
          <w:p w14:paraId="01848A12" w14:textId="77777777" w:rsidR="00114EA9" w:rsidRPr="00A30D2D" w:rsidRDefault="00114EA9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ГОСТ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33680-2015</w:t>
            </w:r>
            <w:proofErr w:type="gramEnd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, п.5</w:t>
            </w:r>
          </w:p>
          <w:p w14:paraId="2BA78FA6" w14:textId="172F02A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0D5B649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D31" w14:textId="428C9F4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17.24</w:t>
            </w:r>
          </w:p>
          <w:p w14:paraId="5F91F8CB" w14:textId="2F53A55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2752F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C9CCCB" w14:textId="50DD353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03.00/08.149</w:t>
            </w:r>
          </w:p>
          <w:p w14:paraId="3F568C6D" w14:textId="06C5AE4C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61147" w14:textId="2472D91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CF45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FF8778" w14:textId="3BB2DC7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A30D2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  <w:lang w:eastAsia="en-US"/>
              </w:rPr>
              <w:t>8285-91</w:t>
            </w:r>
            <w:proofErr w:type="gramEnd"/>
            <w:r w:rsidRPr="00A30D2D">
              <w:rPr>
                <w:sz w:val="22"/>
                <w:szCs w:val="22"/>
                <w:lang w:eastAsia="en-US"/>
              </w:rPr>
              <w:t>, п.2.4.3</w:t>
            </w:r>
          </w:p>
          <w:p w14:paraId="39FCFC4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A30D2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  <w:lang w:eastAsia="en-US"/>
              </w:rPr>
              <w:t>27082-2014</w:t>
            </w:r>
            <w:proofErr w:type="gramEnd"/>
          </w:p>
          <w:p w14:paraId="3E16A360" w14:textId="77777777" w:rsidR="00114EA9" w:rsidRPr="00A30D2D" w:rsidRDefault="00114EA9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ГОСТ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31933-2012</w:t>
            </w:r>
            <w:proofErr w:type="gramEnd"/>
          </w:p>
          <w:p w14:paraId="17D97B49" w14:textId="57C1BA58" w:rsidR="00114EA9" w:rsidRPr="00A30D2D" w:rsidRDefault="00114EA9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114EA9" w:rsidRPr="00A30D2D" w14:paraId="746BE43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EC30" w14:textId="27C695CC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17.25</w:t>
            </w:r>
          </w:p>
          <w:p w14:paraId="59C86FFC" w14:textId="6E03A60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01B1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68D7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03.00/08.149</w:t>
            </w:r>
          </w:p>
          <w:p w14:paraId="4BB6D9C3" w14:textId="656EA13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CCEE6C" w14:textId="6B35965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eastAsia="en-US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843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57C5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A30D2D">
              <w:rPr>
                <w:sz w:val="22"/>
                <w:szCs w:val="22"/>
                <w:lang w:eastAsia="en-US"/>
              </w:rPr>
              <w:t xml:space="preserve">СТБ ГОСТР </w:t>
            </w:r>
            <w:proofErr w:type="gramStart"/>
            <w:r w:rsidRPr="00A30D2D">
              <w:rPr>
                <w:sz w:val="22"/>
                <w:szCs w:val="22"/>
                <w:lang w:eastAsia="en-US"/>
              </w:rPr>
              <w:t>51487-2001</w:t>
            </w:r>
            <w:proofErr w:type="gramEnd"/>
          </w:p>
          <w:p w14:paraId="504EC3F6" w14:textId="64D2F04F" w:rsidR="00114EA9" w:rsidRPr="00A30D2D" w:rsidRDefault="00114EA9" w:rsidP="00525373">
            <w:pPr>
              <w:widowControl w:val="0"/>
              <w:ind w:left="-57" w:right="-57"/>
              <w:rPr>
                <w:lang w:eastAsia="en-US"/>
              </w:rPr>
            </w:pPr>
          </w:p>
          <w:p w14:paraId="0B5A033C" w14:textId="77777777" w:rsidR="00114EA9" w:rsidRPr="00A30D2D" w:rsidRDefault="00114EA9" w:rsidP="00525373">
            <w:pPr>
              <w:widowControl w:val="0"/>
              <w:ind w:left="-57" w:right="-57"/>
              <w:rPr>
                <w:lang w:eastAsia="en-US"/>
              </w:rPr>
            </w:pPr>
          </w:p>
          <w:p w14:paraId="035524A8" w14:textId="2310A320" w:rsidR="00114EA9" w:rsidRPr="00A30D2D" w:rsidRDefault="00114EA9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114EA9" w:rsidRPr="00A30D2D" w14:paraId="405A48A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205" w14:textId="086D7F6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17.26</w:t>
            </w:r>
          </w:p>
          <w:p w14:paraId="7CF7F683" w14:textId="4BC4EB26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90DA7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4ED16F" w14:textId="77777777" w:rsidR="00114EA9" w:rsidRPr="00A30D2D" w:rsidRDefault="00114EA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03.00/03.152</w:t>
            </w:r>
          </w:p>
          <w:p w14:paraId="094DA87F" w14:textId="0D12F09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395140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 тетрациклиновой группы</w:t>
            </w:r>
          </w:p>
          <w:p w14:paraId="76AB4B72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45C80A" w14:textId="7C4857C8" w:rsidR="0062497D" w:rsidRPr="00A30D2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C814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373B2" w14:textId="19F50BF8" w:rsidR="00114EA9" w:rsidRPr="00A30D2D" w:rsidRDefault="00114EA9" w:rsidP="0033755E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</w:tc>
      </w:tr>
      <w:tr w:rsidR="00114EA9" w:rsidRPr="00A30D2D" w14:paraId="647A9CC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E47" w14:textId="6BBCCF5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17.27</w:t>
            </w:r>
          </w:p>
          <w:p w14:paraId="5EEE6A40" w14:textId="5A6409F6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115B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D64EC" w14:textId="01C9FDC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03.00/08.159</w:t>
            </w:r>
          </w:p>
          <w:p w14:paraId="6EF9D6C7" w14:textId="7F96753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A1BC4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01B180EA" w14:textId="1214D08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0D9CB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СанПиН от 12.12.2012 № 195</w:t>
            </w:r>
          </w:p>
          <w:p w14:paraId="4D7AC59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3FC01591" w14:textId="02E95BFE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DEC2245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1AB44C9" w14:textId="76EB8A4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36960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806-98</w:t>
            </w:r>
            <w:proofErr w:type="gramEnd"/>
          </w:p>
          <w:p w14:paraId="340A26E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D6A646" w14:textId="77777777" w:rsidR="00114EA9" w:rsidRPr="00A30D2D" w:rsidRDefault="00114EA9" w:rsidP="00525373">
            <w:pPr>
              <w:widowControl w:val="0"/>
              <w:ind w:left="-57" w:right="-57"/>
            </w:pPr>
          </w:p>
          <w:p w14:paraId="727A9A33" w14:textId="04847705" w:rsidR="00114EA9" w:rsidRPr="00A30D2D" w:rsidRDefault="00114EA9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114EA9" w:rsidRPr="00A30D2D" w14:paraId="7307C05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D05" w14:textId="456BC07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17.28</w:t>
            </w:r>
          </w:p>
          <w:p w14:paraId="433CDA4B" w14:textId="436BD8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F4B69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C437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03.00/08.159</w:t>
            </w:r>
          </w:p>
          <w:p w14:paraId="644CBEA7" w14:textId="2D35F2F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AFFC1" w14:textId="43916DC4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28F5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78277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806-98</w:t>
            </w:r>
            <w:proofErr w:type="gramEnd"/>
          </w:p>
          <w:p w14:paraId="495EC272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0E82C" w14:textId="53566D7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ED558D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62D7D" w14:textId="074BDC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18.1</w:t>
            </w:r>
          </w:p>
          <w:p w14:paraId="0BBDBB1D" w14:textId="7E5C9D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00FEB" w14:textId="7DE9FA3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Мука и отруби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F6FAE" w14:textId="250378C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DC40B9" w14:textId="5FFE5F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8F5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1666-2006</w:t>
            </w:r>
            <w:proofErr w:type="gramEnd"/>
          </w:p>
          <w:p w14:paraId="21EAB5E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445239F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3898-56</w:t>
            </w:r>
            <w:proofErr w:type="gramEnd"/>
          </w:p>
          <w:p w14:paraId="218760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7045-90</w:t>
            </w:r>
            <w:proofErr w:type="gramEnd"/>
          </w:p>
          <w:p w14:paraId="618159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7169-66</w:t>
            </w:r>
            <w:proofErr w:type="gramEnd"/>
          </w:p>
          <w:p w14:paraId="3A606F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7170-66</w:t>
            </w:r>
            <w:proofErr w:type="gramEnd"/>
          </w:p>
          <w:p w14:paraId="20A1D4D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12183-66</w:t>
            </w:r>
            <w:proofErr w:type="gramEnd"/>
          </w:p>
          <w:p w14:paraId="7B6F326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12306-66</w:t>
            </w:r>
            <w:proofErr w:type="gramEnd"/>
          </w:p>
          <w:p w14:paraId="73EE057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12307-66</w:t>
            </w:r>
            <w:proofErr w:type="gramEnd"/>
          </w:p>
          <w:p w14:paraId="0D53A0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14176-69</w:t>
            </w:r>
            <w:proofErr w:type="gramEnd"/>
          </w:p>
          <w:p w14:paraId="5C4086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16439-70</w:t>
            </w:r>
            <w:proofErr w:type="gramEnd"/>
          </w:p>
          <w:p w14:paraId="3268FB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31463-2012</w:t>
            </w:r>
            <w:proofErr w:type="gramEnd"/>
          </w:p>
          <w:p w14:paraId="007758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31491-2012</w:t>
            </w:r>
            <w:proofErr w:type="gramEnd"/>
          </w:p>
          <w:p w14:paraId="7D9606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31645-2012</w:t>
            </w:r>
            <w:proofErr w:type="gramEnd"/>
          </w:p>
          <w:p w14:paraId="537B7D9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38E3CC2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57CB445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E0441D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1B4208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8072B7" w14:textId="77777777" w:rsidR="0033755E" w:rsidRDefault="0033755E" w:rsidP="00114EA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ABE33C" w14:textId="65641E40" w:rsidR="00114EA9" w:rsidRPr="00A30D2D" w:rsidRDefault="00114EA9" w:rsidP="00114EA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658E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06AE7B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6639292B" w14:textId="195B9AD5" w:rsidR="00525373" w:rsidRPr="00A30D2D" w:rsidRDefault="00525373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525373" w:rsidRPr="00A30D2D" w14:paraId="3320B11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C504" w14:textId="6998124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18.2</w:t>
            </w:r>
          </w:p>
          <w:p w14:paraId="0E7323B4" w14:textId="420880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D6F6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17B967" w14:textId="470CAC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42D3D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D308F58" w14:textId="3AC5A6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>цвет, вкус, запах, хруст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DE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59733" w14:textId="247A5B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 xml:space="preserve">ГОСТ </w:t>
            </w:r>
            <w:proofErr w:type="gramStart"/>
            <w:r w:rsidRPr="001572E8">
              <w:rPr>
                <w:sz w:val="22"/>
                <w:szCs w:val="22"/>
              </w:rPr>
              <w:t>27558-2022</w:t>
            </w:r>
            <w:proofErr w:type="gramEnd"/>
          </w:p>
          <w:p w14:paraId="3F0EA1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12B7C4" w14:textId="69E631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43EAE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C53" w14:textId="7E8DA7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18.3</w:t>
            </w:r>
          </w:p>
          <w:p w14:paraId="5B72F7D1" w14:textId="6C1A08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9F87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DD205C" w14:textId="1DDB30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2F0EF7" w14:textId="7CDDF5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Влажность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CD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6AF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9404-88</w:t>
            </w:r>
            <w:proofErr w:type="gramEnd"/>
          </w:p>
          <w:p w14:paraId="649932CC" w14:textId="2F4C4D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542B1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346" w14:textId="2E324B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18.4</w:t>
            </w:r>
          </w:p>
          <w:p w14:paraId="3D61E63F" w14:textId="0E69634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AC45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DB636C" w14:textId="5A6C5F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81FF07" w14:textId="0AA2E2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Клейковина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6C6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D481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27839-2013</w:t>
            </w:r>
            <w:proofErr w:type="gramEnd"/>
          </w:p>
          <w:p w14:paraId="3E47D85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FFEC9A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6F1" w14:textId="1FD5BF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18.5</w:t>
            </w:r>
          </w:p>
          <w:p w14:paraId="6979D46B" w14:textId="689762A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6F2E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3230B6" w14:textId="647718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37BF4" w14:textId="47F4E7A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15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6FD9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27560-87</w:t>
            </w:r>
            <w:proofErr w:type="gramEnd"/>
          </w:p>
          <w:p w14:paraId="15357C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7A5CB8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5761" w14:textId="24ADC27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18.6</w:t>
            </w:r>
          </w:p>
          <w:p w14:paraId="4ECEA7DF" w14:textId="56DF09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AE8E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94FBE5" w14:textId="1F1BEF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905936" w14:textId="0DB7A4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18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AD7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27670-88</w:t>
            </w:r>
            <w:proofErr w:type="gramEnd"/>
          </w:p>
          <w:p w14:paraId="389498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861376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1BC" w14:textId="4D39A6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18.7</w:t>
            </w:r>
          </w:p>
          <w:p w14:paraId="65BB89E4" w14:textId="4580C3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5CEA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70E22" w14:textId="468CA1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5D9CE" w14:textId="1C1ADF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 муки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1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177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27493-87</w:t>
            </w:r>
            <w:proofErr w:type="gramEnd"/>
          </w:p>
          <w:p w14:paraId="70CA3507" w14:textId="3BBB0C3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4AF654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800" w14:textId="79A09A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18.8</w:t>
            </w:r>
          </w:p>
          <w:p w14:paraId="0498FFF7" w14:textId="156C11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0670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CFED0" w14:textId="7BE6D9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83CDE" w14:textId="6225F5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Зольность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D92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052F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27494-2016</w:t>
            </w:r>
            <w:proofErr w:type="gramEnd"/>
          </w:p>
          <w:p w14:paraId="185F8CF6" w14:textId="2BE310B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F65A91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3EB" w14:textId="6BF258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18.9</w:t>
            </w:r>
          </w:p>
          <w:p w14:paraId="2F5B48F6" w14:textId="5F85DCD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ABF2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37D47" w14:textId="507071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F9E548" w14:textId="18665B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</w:t>
            </w:r>
            <w:r w:rsidR="00B85750" w:rsidRPr="00A30D2D">
              <w:rPr>
                <w:sz w:val="22"/>
                <w:szCs w:val="22"/>
              </w:rPr>
              <w:t>металломагнитной</w:t>
            </w:r>
            <w:r w:rsidRPr="00A30D2D">
              <w:rPr>
                <w:sz w:val="22"/>
                <w:szCs w:val="22"/>
              </w:rPr>
              <w:t xml:space="preserve">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E8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576EF9" w14:textId="68D8EF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20239-74</w:t>
            </w:r>
            <w:proofErr w:type="gramEnd"/>
            <w:r w:rsidRPr="00A30D2D">
              <w:rPr>
                <w:sz w:val="22"/>
                <w:szCs w:val="22"/>
              </w:rPr>
              <w:t>, п.3.8</w:t>
            </w:r>
          </w:p>
          <w:p w14:paraId="093ACA0A" w14:textId="33A740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DFF8E0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E64" w14:textId="281D45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18.10</w:t>
            </w:r>
          </w:p>
          <w:p w14:paraId="2D23B8F7" w14:textId="36AF97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B9D5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0FD7B" w14:textId="4E19E6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94BD2" w14:textId="52A70B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Содержание сырой клейковины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A6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C7429" w14:textId="4CE958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ISO 21415-2-2019</w:t>
            </w:r>
          </w:p>
          <w:p w14:paraId="47B74C86" w14:textId="43B0D1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79DF47D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3708" w14:textId="489D09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19.1</w:t>
            </w:r>
          </w:p>
          <w:p w14:paraId="745CEEEB" w14:textId="50CD12C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6A7A8" w14:textId="1769051E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97997">
              <w:rPr>
                <w:bCs/>
                <w:sz w:val="22"/>
                <w:szCs w:val="22"/>
              </w:rPr>
              <w:t>Крупа, крупяные продукты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9A9C4B" w14:textId="5432F533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AAEEF" w14:textId="34042BF9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BF500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СТБ </w:t>
            </w:r>
            <w:proofErr w:type="gramStart"/>
            <w:r w:rsidRPr="00497997">
              <w:rPr>
                <w:sz w:val="22"/>
                <w:szCs w:val="22"/>
              </w:rPr>
              <w:t>8019-2002</w:t>
            </w:r>
            <w:proofErr w:type="gramEnd"/>
          </w:p>
          <w:p w14:paraId="5DC2E7A6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СТБ </w:t>
            </w:r>
            <w:proofErr w:type="gramStart"/>
            <w:r w:rsidRPr="00497997">
              <w:rPr>
                <w:sz w:val="22"/>
                <w:szCs w:val="22"/>
              </w:rPr>
              <w:t>2203-2011</w:t>
            </w:r>
            <w:proofErr w:type="gramEnd"/>
          </w:p>
          <w:p w14:paraId="193DC5AA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СТБ </w:t>
            </w:r>
            <w:proofErr w:type="gramStart"/>
            <w:r w:rsidRPr="00497997">
              <w:rPr>
                <w:sz w:val="22"/>
                <w:szCs w:val="22"/>
              </w:rPr>
              <w:t>2324-2013</w:t>
            </w:r>
            <w:proofErr w:type="gramEnd"/>
          </w:p>
          <w:p w14:paraId="71D4D5FC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276-60</w:t>
            </w:r>
            <w:proofErr w:type="gramEnd"/>
          </w:p>
          <w:p w14:paraId="0D220C7A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572-2016</w:t>
            </w:r>
            <w:proofErr w:type="gramEnd"/>
          </w:p>
          <w:p w14:paraId="6E455565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2929-75</w:t>
            </w:r>
            <w:proofErr w:type="gramEnd"/>
          </w:p>
          <w:p w14:paraId="74EA02EB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3034-75</w:t>
            </w:r>
            <w:proofErr w:type="gramEnd"/>
          </w:p>
          <w:p w14:paraId="507EDBB2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5550-74</w:t>
            </w:r>
            <w:proofErr w:type="gramEnd"/>
          </w:p>
          <w:p w14:paraId="2DBF0BEA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6002-69</w:t>
            </w:r>
            <w:proofErr w:type="gramEnd"/>
          </w:p>
          <w:p w14:paraId="1538D817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6201-68</w:t>
            </w:r>
            <w:proofErr w:type="gramEnd"/>
          </w:p>
          <w:p w14:paraId="40C6BA28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6292-93</w:t>
            </w:r>
            <w:proofErr w:type="gramEnd"/>
          </w:p>
          <w:p w14:paraId="22E0552B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6293-90</w:t>
            </w:r>
            <w:proofErr w:type="gramEnd"/>
          </w:p>
          <w:p w14:paraId="133014C9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7022-97</w:t>
            </w:r>
            <w:proofErr w:type="gramEnd"/>
          </w:p>
          <w:p w14:paraId="369A2568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18271-72</w:t>
            </w:r>
            <w:proofErr w:type="gramEnd"/>
          </w:p>
          <w:p w14:paraId="5299DE12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21149-93</w:t>
            </w:r>
            <w:proofErr w:type="gramEnd"/>
          </w:p>
          <w:p w14:paraId="79352E71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ТНПА и другая </w:t>
            </w:r>
          </w:p>
          <w:p w14:paraId="5AC5B774" w14:textId="08439D3D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EADC2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СТБ </w:t>
            </w:r>
            <w:proofErr w:type="gramStart"/>
            <w:r w:rsidRPr="00497997">
              <w:rPr>
                <w:sz w:val="22"/>
                <w:szCs w:val="22"/>
              </w:rPr>
              <w:t>8020-2002</w:t>
            </w:r>
            <w:proofErr w:type="gramEnd"/>
          </w:p>
          <w:p w14:paraId="7C1CB25B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СТБ </w:t>
            </w:r>
            <w:proofErr w:type="gramStart"/>
            <w:r w:rsidRPr="00497997">
              <w:rPr>
                <w:sz w:val="22"/>
                <w:szCs w:val="22"/>
              </w:rPr>
              <w:t>8035-2012</w:t>
            </w:r>
            <w:proofErr w:type="gramEnd"/>
          </w:p>
          <w:p w14:paraId="6E1BB28E" w14:textId="56C6A16B" w:rsidR="00525373" w:rsidRPr="00497997" w:rsidRDefault="00525373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МВИ.МН </w:t>
            </w:r>
            <w:proofErr w:type="gramStart"/>
            <w:r w:rsidRPr="00497997"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525373" w:rsidRPr="00A30D2D" w14:paraId="4D818D7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2C3" w14:textId="3A96B7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</w:t>
            </w:r>
          </w:p>
          <w:p w14:paraId="4022E1D4" w14:textId="665589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E4CDF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7CC19" w14:textId="71EC8B6E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F39061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97997">
              <w:rPr>
                <w:bCs/>
                <w:sz w:val="22"/>
                <w:szCs w:val="22"/>
              </w:rPr>
              <w:t xml:space="preserve">Органолептические показатели: </w:t>
            </w:r>
          </w:p>
          <w:p w14:paraId="317D8C3E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внешний вид, цвет, вкус, запах, </w:t>
            </w:r>
          </w:p>
          <w:p w14:paraId="35FDA0B1" w14:textId="20F6A751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497997">
              <w:rPr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7653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2FD1E" w14:textId="1D2B5DEA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26312.2-84</w:t>
            </w:r>
            <w:proofErr w:type="gramEnd"/>
          </w:p>
          <w:p w14:paraId="37F73ECE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41D26E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E6500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6A27B1" w14:textId="0B32A486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9D2062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79C" w14:textId="1E5477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19.3</w:t>
            </w:r>
          </w:p>
          <w:p w14:paraId="2484008A" w14:textId="24F3EE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5759D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DECD1" w14:textId="6564941F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82CD3F" w14:textId="5E9357A1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Влажность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89A9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95AAAE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26312.7-88</w:t>
            </w:r>
            <w:proofErr w:type="gramEnd"/>
          </w:p>
          <w:p w14:paraId="6C95CC78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6ABEB4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5B48" w14:textId="7CDA25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19.4</w:t>
            </w:r>
          </w:p>
          <w:p w14:paraId="0794E17C" w14:textId="3847B8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B181A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F89747" w14:textId="69C1C454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D0661F" w14:textId="4995B2AA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Зольность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793F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41008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26312.5-84</w:t>
            </w:r>
            <w:proofErr w:type="gramEnd"/>
          </w:p>
          <w:p w14:paraId="4F3A3263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3E816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B11" w14:textId="5F027A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19.5</w:t>
            </w:r>
          </w:p>
          <w:p w14:paraId="5368D27C" w14:textId="41C7B73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FBBBB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B1E939" w14:textId="4417C871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4D05F2" w14:textId="5F71601B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Крупность, наличие сорной примеси, доброкачественность ядра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17BC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14E8E5" w14:textId="62BC2365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26312.4-84</w:t>
            </w:r>
            <w:proofErr w:type="gramEnd"/>
          </w:p>
          <w:p w14:paraId="18C31A61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E65B9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9D8D31" w14:textId="0FD7C99E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23574D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DEF" w14:textId="0597F86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19.6</w:t>
            </w:r>
          </w:p>
          <w:p w14:paraId="64D6E345" w14:textId="116E83F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9B159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7570A9" w14:textId="18738568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6FC840" w14:textId="22D1AC04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3CAD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BC15F7" w14:textId="050717F9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20239-74</w:t>
            </w:r>
            <w:proofErr w:type="gramEnd"/>
            <w:r w:rsidRPr="00497997">
              <w:rPr>
                <w:sz w:val="22"/>
                <w:szCs w:val="22"/>
              </w:rPr>
              <w:t>, п.3.8</w:t>
            </w:r>
          </w:p>
          <w:p w14:paraId="1ABEBBC0" w14:textId="1471544F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8DF399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1D7" w14:textId="233A9A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19.7</w:t>
            </w:r>
          </w:p>
          <w:p w14:paraId="21A247A8" w14:textId="67F126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3BC24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758F30" w14:textId="1EAB2F09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0303AC" w14:textId="28382CEF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0B228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09D4D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ГОСТ </w:t>
            </w:r>
            <w:proofErr w:type="gramStart"/>
            <w:r w:rsidRPr="00497997">
              <w:rPr>
                <w:sz w:val="22"/>
                <w:szCs w:val="22"/>
              </w:rPr>
              <w:t>26312.6-84</w:t>
            </w:r>
            <w:proofErr w:type="gramEnd"/>
          </w:p>
          <w:p w14:paraId="59AF65BF" w14:textId="23BE9DE5" w:rsidR="00525373" w:rsidRPr="00497997" w:rsidRDefault="00525373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26971-86</w:t>
            </w:r>
          </w:p>
        </w:tc>
      </w:tr>
      <w:tr w:rsidR="0033755E" w:rsidRPr="00A30D2D" w14:paraId="63C14990" w14:textId="77777777" w:rsidTr="0033755E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C6105" w14:textId="07F97E1B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20.1</w:t>
            </w:r>
          </w:p>
          <w:p w14:paraId="615E2474" w14:textId="78C7BBCB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A5AAF" w14:textId="77777777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21B07">
              <w:rPr>
                <w:bCs/>
                <w:sz w:val="22"/>
                <w:szCs w:val="22"/>
              </w:rPr>
              <w:t xml:space="preserve">Макаронные </w:t>
            </w:r>
          </w:p>
          <w:p w14:paraId="73A969AD" w14:textId="29043FA5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21B07">
              <w:rPr>
                <w:bCs/>
                <w:sz w:val="22"/>
                <w:szCs w:val="22"/>
              </w:rPr>
              <w:t>изделия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8157F" w14:textId="3C95DB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10.73/29.040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D8884" w14:textId="7909B5F5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B3E36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СТБ </w:t>
            </w:r>
            <w:proofErr w:type="gramStart"/>
            <w:r w:rsidRPr="00321B07">
              <w:rPr>
                <w:sz w:val="22"/>
                <w:szCs w:val="22"/>
              </w:rPr>
              <w:t>1963-2009</w:t>
            </w:r>
            <w:proofErr w:type="gramEnd"/>
          </w:p>
          <w:p w14:paraId="508E7A4E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СТБ </w:t>
            </w:r>
            <w:proofErr w:type="gramStart"/>
            <w:r w:rsidRPr="00321B07">
              <w:rPr>
                <w:sz w:val="22"/>
                <w:szCs w:val="22"/>
              </w:rPr>
              <w:t>8019-2002</w:t>
            </w:r>
            <w:proofErr w:type="gramEnd"/>
          </w:p>
          <w:p w14:paraId="04F6D044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ГОСТ </w:t>
            </w:r>
            <w:proofErr w:type="gramStart"/>
            <w:r w:rsidRPr="00321B07">
              <w:rPr>
                <w:sz w:val="22"/>
                <w:szCs w:val="22"/>
              </w:rPr>
              <w:t>31749-2012</w:t>
            </w:r>
            <w:proofErr w:type="gramEnd"/>
          </w:p>
          <w:p w14:paraId="096F038A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ТНПА и другая </w:t>
            </w:r>
          </w:p>
          <w:p w14:paraId="05494650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документация на продукцию</w:t>
            </w:r>
          </w:p>
          <w:p w14:paraId="1804B393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56D0E2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036C92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3882E2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FBCD17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BEE509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60812B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6C6D2E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4802FA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6E084E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72F4CA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09C481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B19B08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5D9B03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D5561C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1B38EB" w14:textId="48681521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2CCDF9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СТБ </w:t>
            </w:r>
            <w:proofErr w:type="gramStart"/>
            <w:r w:rsidRPr="00321B07">
              <w:rPr>
                <w:sz w:val="22"/>
                <w:szCs w:val="22"/>
              </w:rPr>
              <w:t>1963-2009</w:t>
            </w:r>
            <w:proofErr w:type="gramEnd"/>
            <w:r w:rsidRPr="00321B07">
              <w:rPr>
                <w:sz w:val="22"/>
                <w:szCs w:val="22"/>
              </w:rPr>
              <w:t>, п.9.1</w:t>
            </w:r>
          </w:p>
          <w:p w14:paraId="25E6B847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СТБ </w:t>
            </w:r>
            <w:proofErr w:type="gramStart"/>
            <w:r w:rsidRPr="00321B07">
              <w:rPr>
                <w:sz w:val="22"/>
                <w:szCs w:val="22"/>
              </w:rPr>
              <w:t>8020-2004</w:t>
            </w:r>
            <w:proofErr w:type="gramEnd"/>
          </w:p>
          <w:p w14:paraId="1F384813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СТБ </w:t>
            </w:r>
            <w:proofErr w:type="gramStart"/>
            <w:r w:rsidRPr="00321B07">
              <w:rPr>
                <w:sz w:val="22"/>
                <w:szCs w:val="22"/>
              </w:rPr>
              <w:t>8035-2012</w:t>
            </w:r>
            <w:proofErr w:type="gramEnd"/>
          </w:p>
          <w:p w14:paraId="01639113" w14:textId="66A6C549" w:rsidR="0033755E" w:rsidRPr="00321B07" w:rsidRDefault="0033755E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МВИ.МН </w:t>
            </w:r>
            <w:proofErr w:type="gramStart"/>
            <w:r w:rsidRPr="00321B07"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33755E" w:rsidRPr="00A30D2D" w14:paraId="07FD77A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5AE9" w14:textId="650940D3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20.2</w:t>
            </w:r>
          </w:p>
          <w:p w14:paraId="7D63B82F" w14:textId="5F45B8D3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DEB4A" w14:textId="77777777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87EC7" w14:textId="45B60851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10.73/11.116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69EB68" w14:textId="77777777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21B07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182B738F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bCs/>
                <w:sz w:val="22"/>
                <w:szCs w:val="22"/>
              </w:rPr>
              <w:t xml:space="preserve">показатели: </w:t>
            </w:r>
            <w:r w:rsidRPr="00321B07">
              <w:rPr>
                <w:sz w:val="22"/>
                <w:szCs w:val="22"/>
              </w:rPr>
              <w:t xml:space="preserve">цвет, </w:t>
            </w:r>
          </w:p>
          <w:p w14:paraId="4C046CBD" w14:textId="1DAB96E6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поверхность, излом, форма, вкус, запах, состояние изделий после варки, хруст от минеральной примеси, посторонние включения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5D55" w14:textId="28BB27B2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6AE4C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СТБ </w:t>
            </w:r>
            <w:proofErr w:type="gramStart"/>
            <w:r w:rsidRPr="00321B07">
              <w:rPr>
                <w:sz w:val="22"/>
                <w:szCs w:val="22"/>
              </w:rPr>
              <w:t>1963-2009</w:t>
            </w:r>
            <w:proofErr w:type="gramEnd"/>
            <w:r w:rsidRPr="00321B07">
              <w:rPr>
                <w:sz w:val="22"/>
                <w:szCs w:val="22"/>
              </w:rPr>
              <w:t>,</w:t>
            </w:r>
          </w:p>
          <w:p w14:paraId="07D9868F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п.9.4, 9.6, 9.9</w:t>
            </w:r>
          </w:p>
          <w:p w14:paraId="3F0BD379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ГОСТ </w:t>
            </w:r>
            <w:proofErr w:type="gramStart"/>
            <w:r w:rsidRPr="00321B07">
              <w:rPr>
                <w:sz w:val="22"/>
                <w:szCs w:val="22"/>
              </w:rPr>
              <w:t>31749-2012</w:t>
            </w:r>
            <w:proofErr w:type="gramEnd"/>
            <w:r w:rsidRPr="00321B07">
              <w:rPr>
                <w:sz w:val="22"/>
                <w:szCs w:val="22"/>
              </w:rPr>
              <w:t>, п.8.1</w:t>
            </w:r>
          </w:p>
          <w:p w14:paraId="43BC9349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ГОСТ </w:t>
            </w:r>
            <w:proofErr w:type="gramStart"/>
            <w:r w:rsidRPr="00321B07">
              <w:rPr>
                <w:sz w:val="22"/>
                <w:szCs w:val="22"/>
              </w:rPr>
              <w:t>31964-2012</w:t>
            </w:r>
            <w:proofErr w:type="gramEnd"/>
            <w:r w:rsidRPr="00321B07">
              <w:rPr>
                <w:sz w:val="22"/>
                <w:szCs w:val="22"/>
              </w:rPr>
              <w:t xml:space="preserve">, </w:t>
            </w:r>
          </w:p>
          <w:p w14:paraId="618A6CBD" w14:textId="4A7BE63A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п.7.1, 7.2</w:t>
            </w:r>
          </w:p>
          <w:p w14:paraId="7138A5F8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C699B2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894A35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257B72" w14:textId="50289FDA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3755E" w:rsidRPr="00A30D2D" w14:paraId="1817906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49B" w14:textId="00D35AD3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20.3</w:t>
            </w:r>
          </w:p>
          <w:p w14:paraId="7999FCD1" w14:textId="243C5179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4C687" w14:textId="77777777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0F266" w14:textId="2F4DBF2F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10.73/08.052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20063B" w14:textId="54AC424B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AA5F" w14:textId="12BD7406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DDEB14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СТБ </w:t>
            </w:r>
            <w:proofErr w:type="gramStart"/>
            <w:r w:rsidRPr="00321B07">
              <w:rPr>
                <w:sz w:val="22"/>
                <w:szCs w:val="22"/>
              </w:rPr>
              <w:t>1963-2009</w:t>
            </w:r>
            <w:proofErr w:type="gramEnd"/>
            <w:r w:rsidRPr="00321B07">
              <w:rPr>
                <w:sz w:val="22"/>
                <w:szCs w:val="22"/>
              </w:rPr>
              <w:t>, п.9.10</w:t>
            </w:r>
          </w:p>
          <w:p w14:paraId="41902BE4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ГОСТ </w:t>
            </w:r>
            <w:proofErr w:type="gramStart"/>
            <w:r w:rsidRPr="00321B07">
              <w:rPr>
                <w:sz w:val="22"/>
                <w:szCs w:val="22"/>
              </w:rPr>
              <w:t>31749-2012</w:t>
            </w:r>
            <w:proofErr w:type="gramEnd"/>
            <w:r w:rsidRPr="00321B07">
              <w:rPr>
                <w:sz w:val="22"/>
                <w:szCs w:val="22"/>
              </w:rPr>
              <w:t>, п.8.3</w:t>
            </w:r>
          </w:p>
          <w:p w14:paraId="59E3ED68" w14:textId="32EAF2BE" w:rsidR="0033755E" w:rsidRPr="00321B07" w:rsidRDefault="0033755E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ГОСТ </w:t>
            </w:r>
            <w:proofErr w:type="gramStart"/>
            <w:r w:rsidRPr="00321B07">
              <w:rPr>
                <w:sz w:val="22"/>
                <w:szCs w:val="22"/>
              </w:rPr>
              <w:t>31964-2012</w:t>
            </w:r>
            <w:proofErr w:type="gramEnd"/>
            <w:r w:rsidRPr="00321B07">
              <w:rPr>
                <w:sz w:val="22"/>
                <w:szCs w:val="22"/>
              </w:rPr>
              <w:t>, п.7.3</w:t>
            </w:r>
          </w:p>
        </w:tc>
      </w:tr>
      <w:tr w:rsidR="0033755E" w:rsidRPr="00A30D2D" w14:paraId="72C7EED5" w14:textId="77777777" w:rsidTr="00DC0A02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A7DB" w14:textId="616B124D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20.4</w:t>
            </w:r>
          </w:p>
          <w:p w14:paraId="5BE5B373" w14:textId="736ACA3E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366" w14:textId="77777777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3C2" w14:textId="6F781760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10.73/08.149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9B1" w14:textId="6D25BFCC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7853" w14:textId="2CE9B858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CE4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СТБ </w:t>
            </w:r>
            <w:proofErr w:type="gramStart"/>
            <w:r w:rsidRPr="00321B07">
              <w:rPr>
                <w:sz w:val="22"/>
                <w:szCs w:val="22"/>
              </w:rPr>
              <w:t>1963-2009</w:t>
            </w:r>
            <w:proofErr w:type="gramEnd"/>
            <w:r w:rsidRPr="00321B07">
              <w:rPr>
                <w:sz w:val="22"/>
                <w:szCs w:val="22"/>
              </w:rPr>
              <w:t>, п.9.11</w:t>
            </w:r>
          </w:p>
          <w:p w14:paraId="327D5B14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ГОСТ </w:t>
            </w:r>
            <w:proofErr w:type="gramStart"/>
            <w:r w:rsidRPr="00321B07">
              <w:rPr>
                <w:sz w:val="22"/>
                <w:szCs w:val="22"/>
              </w:rPr>
              <w:t>31749-2012</w:t>
            </w:r>
            <w:proofErr w:type="gramEnd"/>
            <w:r w:rsidRPr="00321B07">
              <w:rPr>
                <w:sz w:val="22"/>
                <w:szCs w:val="22"/>
              </w:rPr>
              <w:t>, п.8.4</w:t>
            </w:r>
          </w:p>
          <w:p w14:paraId="7D70FDDC" w14:textId="26EB7B6E" w:rsidR="0033755E" w:rsidRPr="00321B07" w:rsidRDefault="0033755E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ГОСТ </w:t>
            </w:r>
            <w:proofErr w:type="gramStart"/>
            <w:r w:rsidRPr="00321B07">
              <w:rPr>
                <w:sz w:val="22"/>
                <w:szCs w:val="22"/>
              </w:rPr>
              <w:t>31964-2012</w:t>
            </w:r>
            <w:proofErr w:type="gramEnd"/>
            <w:r w:rsidRPr="00321B07">
              <w:rPr>
                <w:sz w:val="22"/>
                <w:szCs w:val="22"/>
              </w:rPr>
              <w:t>, п.7.4</w:t>
            </w:r>
          </w:p>
        </w:tc>
      </w:tr>
      <w:tr w:rsidR="0033755E" w:rsidRPr="00A30D2D" w14:paraId="3B4E8D6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A44" w14:textId="358D10EF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20.9</w:t>
            </w:r>
          </w:p>
          <w:p w14:paraId="34C97454" w14:textId="007C7CA7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84FF" w14:textId="77777777" w:rsidR="0033755E" w:rsidRPr="00BE64F8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7AF33D" w14:textId="3EBE1802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10.73/08.052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D26BBD" w14:textId="1DABDDD2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FFD0" w14:textId="77777777" w:rsidR="0033755E" w:rsidRPr="00BE64F8" w:rsidRDefault="0033755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6973A4" w14:textId="77777777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 xml:space="preserve">СТБ </w:t>
            </w:r>
            <w:proofErr w:type="gramStart"/>
            <w:r w:rsidRPr="006161D7">
              <w:rPr>
                <w:sz w:val="22"/>
                <w:szCs w:val="22"/>
              </w:rPr>
              <w:t>1963-2009</w:t>
            </w:r>
            <w:proofErr w:type="gramEnd"/>
            <w:r w:rsidRPr="006161D7">
              <w:rPr>
                <w:sz w:val="22"/>
                <w:szCs w:val="22"/>
              </w:rPr>
              <w:t>, п.9.13</w:t>
            </w:r>
          </w:p>
          <w:p w14:paraId="198636D1" w14:textId="77777777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 xml:space="preserve">ГОСТ </w:t>
            </w:r>
            <w:proofErr w:type="gramStart"/>
            <w:r w:rsidRPr="006161D7">
              <w:rPr>
                <w:sz w:val="22"/>
                <w:szCs w:val="22"/>
              </w:rPr>
              <w:t>31749-2012</w:t>
            </w:r>
            <w:proofErr w:type="gramEnd"/>
            <w:r w:rsidRPr="006161D7">
              <w:rPr>
                <w:sz w:val="22"/>
                <w:szCs w:val="22"/>
              </w:rPr>
              <w:t>, п.8.6</w:t>
            </w:r>
          </w:p>
          <w:p w14:paraId="16119359" w14:textId="7C2F5F27" w:rsidR="0033755E" w:rsidRPr="006161D7" w:rsidRDefault="0033755E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 xml:space="preserve">ГОСТ </w:t>
            </w:r>
            <w:proofErr w:type="gramStart"/>
            <w:r w:rsidRPr="006161D7">
              <w:rPr>
                <w:sz w:val="22"/>
                <w:szCs w:val="22"/>
              </w:rPr>
              <w:t>31964-2012</w:t>
            </w:r>
            <w:proofErr w:type="gramEnd"/>
            <w:r w:rsidRPr="006161D7">
              <w:rPr>
                <w:sz w:val="22"/>
                <w:szCs w:val="22"/>
              </w:rPr>
              <w:t>, п.7.9</w:t>
            </w:r>
          </w:p>
        </w:tc>
      </w:tr>
      <w:tr w:rsidR="0033755E" w:rsidRPr="00A30D2D" w14:paraId="5C40B75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C60" w14:textId="56AFD146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20.10</w:t>
            </w:r>
          </w:p>
          <w:p w14:paraId="50078118" w14:textId="5F4A6400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0490A" w14:textId="77777777" w:rsidR="0033755E" w:rsidRPr="00BE64F8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EDDDE" w14:textId="1066D8D9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10.73/11.116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029AAA" w14:textId="6F8582F4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 xml:space="preserve">Зараженность вредителями и загрязненность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43FE7" w14:textId="77777777" w:rsidR="0033755E" w:rsidRPr="00BE64F8" w:rsidRDefault="0033755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712DD" w14:textId="77777777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 xml:space="preserve">СТБ </w:t>
            </w:r>
            <w:proofErr w:type="gramStart"/>
            <w:r w:rsidRPr="006161D7">
              <w:rPr>
                <w:sz w:val="22"/>
                <w:szCs w:val="22"/>
              </w:rPr>
              <w:t>1963-2009</w:t>
            </w:r>
            <w:proofErr w:type="gramEnd"/>
            <w:r w:rsidRPr="006161D7">
              <w:rPr>
                <w:sz w:val="22"/>
                <w:szCs w:val="22"/>
              </w:rPr>
              <w:t>, п.9.5</w:t>
            </w:r>
          </w:p>
          <w:p w14:paraId="659B6D11" w14:textId="77777777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 xml:space="preserve">ГОСТ </w:t>
            </w:r>
            <w:proofErr w:type="gramStart"/>
            <w:r w:rsidRPr="006161D7">
              <w:rPr>
                <w:sz w:val="22"/>
                <w:szCs w:val="22"/>
              </w:rPr>
              <w:t>31749-2012</w:t>
            </w:r>
            <w:proofErr w:type="gramEnd"/>
            <w:r w:rsidRPr="006161D7">
              <w:rPr>
                <w:sz w:val="22"/>
                <w:szCs w:val="22"/>
              </w:rPr>
              <w:t>, п.8.7</w:t>
            </w:r>
          </w:p>
          <w:p w14:paraId="5F445A15" w14:textId="4062681C" w:rsidR="0033755E" w:rsidRPr="006161D7" w:rsidRDefault="0033755E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 xml:space="preserve">ГОСТ </w:t>
            </w:r>
            <w:proofErr w:type="gramStart"/>
            <w:r w:rsidRPr="006161D7">
              <w:rPr>
                <w:sz w:val="22"/>
                <w:szCs w:val="22"/>
              </w:rPr>
              <w:t>31964-2012</w:t>
            </w:r>
            <w:proofErr w:type="gramEnd"/>
            <w:r w:rsidRPr="006161D7">
              <w:rPr>
                <w:sz w:val="22"/>
                <w:szCs w:val="22"/>
              </w:rPr>
              <w:t>, п.7.10</w:t>
            </w:r>
          </w:p>
        </w:tc>
      </w:tr>
      <w:tr w:rsidR="0033755E" w:rsidRPr="00A30D2D" w14:paraId="58455D6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0F1" w14:textId="1A40C747" w:rsidR="0033755E" w:rsidRPr="00A30D2D" w:rsidRDefault="0033755E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20.11*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81051" w14:textId="77777777" w:rsidR="0033755E" w:rsidRPr="00BE64F8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E6A0D6" w14:textId="16951CBA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10.73/08.164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B4E810" w14:textId="717BBD3F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7A21A" w14:textId="77777777" w:rsidR="0033755E" w:rsidRPr="00BE64F8" w:rsidRDefault="0033755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295B1" w14:textId="103401B1" w:rsidR="0033755E" w:rsidRPr="006161D7" w:rsidRDefault="0033755E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 xml:space="preserve">ГОСТ </w:t>
            </w:r>
            <w:proofErr w:type="gramStart"/>
            <w:r w:rsidRPr="006161D7">
              <w:rPr>
                <w:sz w:val="22"/>
                <w:szCs w:val="22"/>
              </w:rPr>
              <w:t>31749-2012</w:t>
            </w:r>
            <w:proofErr w:type="gramEnd"/>
            <w:r w:rsidRPr="006161D7">
              <w:rPr>
                <w:sz w:val="22"/>
                <w:szCs w:val="22"/>
              </w:rPr>
              <w:t>, п.8.8</w:t>
            </w:r>
          </w:p>
        </w:tc>
      </w:tr>
      <w:tr w:rsidR="0033755E" w:rsidRPr="00A30D2D" w14:paraId="66D2B59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1D0" w14:textId="2D9DED98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20.12</w:t>
            </w:r>
          </w:p>
          <w:p w14:paraId="620F8736" w14:textId="419EE023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1449" w14:textId="77777777" w:rsidR="0033755E" w:rsidRPr="00BE64F8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EDFD0D" w14:textId="3B637C12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10.73/08.149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11AEF8" w14:textId="729B91B5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Содержание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2325F" w14:textId="77777777" w:rsidR="0033755E" w:rsidRPr="00BE64F8" w:rsidRDefault="0033755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31BE6B" w14:textId="77777777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 xml:space="preserve">ГОСТ </w:t>
            </w:r>
            <w:proofErr w:type="gramStart"/>
            <w:r w:rsidRPr="006161D7">
              <w:rPr>
                <w:sz w:val="22"/>
                <w:szCs w:val="22"/>
              </w:rPr>
              <w:t>31964-2012</w:t>
            </w:r>
            <w:proofErr w:type="gramEnd"/>
            <w:r w:rsidRPr="006161D7">
              <w:rPr>
                <w:sz w:val="22"/>
                <w:szCs w:val="22"/>
              </w:rPr>
              <w:t>, п.7.11</w:t>
            </w:r>
          </w:p>
          <w:p w14:paraId="3803048F" w14:textId="42299EBF" w:rsidR="0033755E" w:rsidRPr="006161D7" w:rsidRDefault="0033755E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ГОСТ 10846-91</w:t>
            </w:r>
          </w:p>
        </w:tc>
      </w:tr>
      <w:tr w:rsidR="00525373" w:rsidRPr="00A30D2D" w14:paraId="27883C8E" w14:textId="77777777" w:rsidTr="0033755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5D035" w14:textId="32BF13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21.1</w:t>
            </w:r>
          </w:p>
          <w:p w14:paraId="11EF5F9B" w14:textId="105FFC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6F1052" w14:textId="46B9C70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Хлеб, хлебобулочные и </w:t>
            </w:r>
          </w:p>
          <w:p w14:paraId="202DCC26" w14:textId="1BF41FA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сдобные изделия.</w:t>
            </w:r>
          </w:p>
          <w:p w14:paraId="446C160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Бараночные и </w:t>
            </w:r>
          </w:p>
          <w:p w14:paraId="4A1C64F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сухарные </w:t>
            </w:r>
          </w:p>
          <w:p w14:paraId="17FD90DE" w14:textId="557023D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изделия, палочки,</w:t>
            </w:r>
          </w:p>
          <w:p w14:paraId="27336C71" w14:textId="75AB5DE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соломка и др.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F2B9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10.71/29.040</w:t>
            </w:r>
          </w:p>
          <w:p w14:paraId="7AD3E830" w14:textId="2DB90E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8208" w14:textId="1926D0E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6F5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639-95</w:t>
            </w:r>
            <w:proofErr w:type="gramEnd"/>
          </w:p>
          <w:p w14:paraId="26E6196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912-98</w:t>
            </w:r>
            <w:proofErr w:type="gramEnd"/>
          </w:p>
          <w:p w14:paraId="646848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926-98</w:t>
            </w:r>
            <w:proofErr w:type="gramEnd"/>
          </w:p>
          <w:p w14:paraId="0FAF3B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985-95</w:t>
            </w:r>
            <w:proofErr w:type="gramEnd"/>
          </w:p>
          <w:p w14:paraId="507E86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1007-96</w:t>
            </w:r>
            <w:proofErr w:type="gramEnd"/>
          </w:p>
          <w:p w14:paraId="20EBF3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1009-96</w:t>
            </w:r>
            <w:proofErr w:type="gramEnd"/>
          </w:p>
          <w:p w14:paraId="16D754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1045-97</w:t>
            </w:r>
            <w:proofErr w:type="gramEnd"/>
          </w:p>
          <w:p w14:paraId="5DCB970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666D9F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686-83</w:t>
            </w:r>
            <w:proofErr w:type="gramEnd"/>
          </w:p>
          <w:p w14:paraId="169E97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2077-84</w:t>
            </w:r>
            <w:proofErr w:type="gramEnd"/>
          </w:p>
          <w:p w14:paraId="5D38419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5311-50</w:t>
            </w:r>
            <w:proofErr w:type="gramEnd"/>
          </w:p>
          <w:p w14:paraId="5238D8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7128-91</w:t>
            </w:r>
            <w:proofErr w:type="gramEnd"/>
          </w:p>
          <w:p w14:paraId="69C6672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8494-96</w:t>
            </w:r>
            <w:proofErr w:type="gramEnd"/>
          </w:p>
          <w:p w14:paraId="7B6F64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9511-80</w:t>
            </w:r>
            <w:proofErr w:type="gramEnd"/>
          </w:p>
          <w:p w14:paraId="7B6DC5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9712-61</w:t>
            </w:r>
            <w:proofErr w:type="gramEnd"/>
          </w:p>
          <w:p w14:paraId="3D4F04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9713-95</w:t>
            </w:r>
            <w:proofErr w:type="gramEnd"/>
          </w:p>
          <w:p w14:paraId="1B78992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9846-88</w:t>
            </w:r>
            <w:proofErr w:type="gramEnd"/>
          </w:p>
          <w:p w14:paraId="7C98FF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9903-61</w:t>
            </w:r>
            <w:proofErr w:type="gramEnd"/>
          </w:p>
          <w:p w14:paraId="14854B6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9906-61</w:t>
            </w:r>
            <w:proofErr w:type="gramEnd"/>
          </w:p>
          <w:p w14:paraId="58A9E8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11270-88</w:t>
            </w:r>
            <w:proofErr w:type="gramEnd"/>
          </w:p>
          <w:p w14:paraId="094F71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12582-67</w:t>
            </w:r>
            <w:proofErr w:type="gramEnd"/>
          </w:p>
          <w:p w14:paraId="47B3379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12583-67</w:t>
            </w:r>
            <w:proofErr w:type="gramEnd"/>
          </w:p>
          <w:p w14:paraId="416824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12584-67</w:t>
            </w:r>
            <w:proofErr w:type="gramEnd"/>
          </w:p>
          <w:p w14:paraId="53602A9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13657-68</w:t>
            </w:r>
            <w:proofErr w:type="gramEnd"/>
          </w:p>
          <w:p w14:paraId="6CAC4BD7" w14:textId="26C5A9BA" w:rsidR="00525373" w:rsidRPr="00A30D2D" w:rsidRDefault="00525373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14121-69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8325E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2160-2011</w:t>
            </w:r>
            <w:proofErr w:type="gramEnd"/>
            <w:r w:rsidRPr="00A30D2D">
              <w:rPr>
                <w:sz w:val="22"/>
                <w:szCs w:val="22"/>
              </w:rPr>
              <w:t>, п.6.7</w:t>
            </w:r>
          </w:p>
          <w:p w14:paraId="5052F8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1A0697B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09F7B7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2075-2004</w:t>
            </w:r>
            <w:proofErr w:type="gramEnd"/>
          </w:p>
          <w:p w14:paraId="28E65644" w14:textId="51BBE8D1" w:rsidR="00525373" w:rsidRPr="00A30D2D" w:rsidRDefault="00525373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2978-2008</w:t>
            </w:r>
            <w:proofErr w:type="gramEnd"/>
          </w:p>
        </w:tc>
      </w:tr>
      <w:tr w:rsidR="00525373" w:rsidRPr="00A30D2D" w14:paraId="3A155F6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8A7" w14:textId="4E2363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21.2</w:t>
            </w:r>
          </w:p>
          <w:p w14:paraId="3C1021E9" w14:textId="2AE413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1C71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28FA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10.71/11.116</w:t>
            </w:r>
          </w:p>
          <w:p w14:paraId="436FA701" w14:textId="3D3772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0524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44C700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79E902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внешний вид, цвет, вкус, запах, форма и поверхность, состояние мякиша, количество сухарей уменьшенного размера, лома, крошки и </w:t>
            </w:r>
          </w:p>
          <w:p w14:paraId="2D66AF8D" w14:textId="30DF7531" w:rsidR="00BA0B66" w:rsidRPr="00A30D2D" w:rsidRDefault="00525373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горбушек, хрупкость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974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FABB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912-98</w:t>
            </w:r>
            <w:proofErr w:type="gramEnd"/>
            <w:r w:rsidRPr="00A30D2D">
              <w:rPr>
                <w:sz w:val="22"/>
                <w:szCs w:val="22"/>
              </w:rPr>
              <w:t>, п.5.5-5.7</w:t>
            </w:r>
          </w:p>
          <w:p w14:paraId="29FA90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926-98</w:t>
            </w:r>
            <w:proofErr w:type="gramEnd"/>
            <w:r w:rsidRPr="00A30D2D">
              <w:rPr>
                <w:sz w:val="22"/>
                <w:szCs w:val="22"/>
              </w:rPr>
              <w:t>, п.5.6, 5.7</w:t>
            </w:r>
          </w:p>
          <w:p w14:paraId="0C79FA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1007-96</w:t>
            </w:r>
            <w:proofErr w:type="gramEnd"/>
            <w:r w:rsidRPr="00A30D2D">
              <w:rPr>
                <w:sz w:val="22"/>
                <w:szCs w:val="22"/>
              </w:rPr>
              <w:t>, п.5.6</w:t>
            </w:r>
          </w:p>
          <w:p w14:paraId="3E962B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686-83</w:t>
            </w:r>
            <w:proofErr w:type="gramEnd"/>
            <w:r w:rsidRPr="00A30D2D">
              <w:rPr>
                <w:sz w:val="22"/>
                <w:szCs w:val="22"/>
              </w:rPr>
              <w:t>, п.3.5</w:t>
            </w:r>
          </w:p>
          <w:p w14:paraId="21FDDF7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2160-2011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2371F6D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8494-96</w:t>
            </w:r>
            <w:proofErr w:type="gramEnd"/>
            <w:r w:rsidRPr="00A30D2D">
              <w:rPr>
                <w:sz w:val="22"/>
                <w:szCs w:val="22"/>
              </w:rPr>
              <w:t>, п.3.3-3.6</w:t>
            </w:r>
          </w:p>
          <w:p w14:paraId="6616D1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B463AD" w14:textId="2560DC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E8E6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965A5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4F85D8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C40" w14:textId="7F56ED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21.3</w:t>
            </w:r>
          </w:p>
          <w:p w14:paraId="4D6BEC2A" w14:textId="24BE18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FE7E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426B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5480E1FC" w14:textId="0B5337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A628D" w14:textId="4D23839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Влажность мякиша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3AB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319D69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 xml:space="preserve">СТБ </w:t>
            </w:r>
            <w:proofErr w:type="gramStart"/>
            <w:r w:rsidRPr="001572E8">
              <w:rPr>
                <w:sz w:val="22"/>
                <w:szCs w:val="22"/>
              </w:rPr>
              <w:t>912-98</w:t>
            </w:r>
            <w:proofErr w:type="gramEnd"/>
            <w:r w:rsidRPr="001572E8">
              <w:rPr>
                <w:sz w:val="22"/>
                <w:szCs w:val="22"/>
              </w:rPr>
              <w:t>, п.5.11</w:t>
            </w:r>
          </w:p>
          <w:p w14:paraId="6F709098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 xml:space="preserve">СТБ </w:t>
            </w:r>
            <w:proofErr w:type="gramStart"/>
            <w:r w:rsidRPr="001572E8">
              <w:rPr>
                <w:sz w:val="22"/>
                <w:szCs w:val="22"/>
              </w:rPr>
              <w:t>926-98</w:t>
            </w:r>
            <w:proofErr w:type="gramEnd"/>
            <w:r w:rsidRPr="001572E8">
              <w:rPr>
                <w:sz w:val="22"/>
                <w:szCs w:val="22"/>
              </w:rPr>
              <w:t>, п.5.11</w:t>
            </w:r>
          </w:p>
          <w:p w14:paraId="4C68140D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 xml:space="preserve">СТБ </w:t>
            </w:r>
            <w:proofErr w:type="gramStart"/>
            <w:r w:rsidRPr="001572E8">
              <w:rPr>
                <w:sz w:val="22"/>
                <w:szCs w:val="22"/>
              </w:rPr>
              <w:t>1007-96</w:t>
            </w:r>
            <w:proofErr w:type="gramEnd"/>
            <w:r w:rsidRPr="001572E8">
              <w:rPr>
                <w:sz w:val="22"/>
                <w:szCs w:val="22"/>
              </w:rPr>
              <w:t>, п.5.7</w:t>
            </w:r>
          </w:p>
          <w:p w14:paraId="4FD601E0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 xml:space="preserve">ГОСТ </w:t>
            </w:r>
            <w:proofErr w:type="gramStart"/>
            <w:r w:rsidRPr="001572E8">
              <w:rPr>
                <w:sz w:val="22"/>
                <w:szCs w:val="22"/>
              </w:rPr>
              <w:t>7128-91</w:t>
            </w:r>
            <w:proofErr w:type="gramEnd"/>
            <w:r w:rsidRPr="001572E8">
              <w:rPr>
                <w:sz w:val="22"/>
                <w:szCs w:val="22"/>
              </w:rPr>
              <w:t>, п.3.6</w:t>
            </w:r>
          </w:p>
          <w:p w14:paraId="6012CF55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 xml:space="preserve">ГОСТ </w:t>
            </w:r>
            <w:proofErr w:type="gramStart"/>
            <w:r w:rsidRPr="001572E8">
              <w:rPr>
                <w:sz w:val="22"/>
                <w:szCs w:val="22"/>
              </w:rPr>
              <w:t>8494-96</w:t>
            </w:r>
            <w:proofErr w:type="gramEnd"/>
            <w:r w:rsidRPr="001572E8">
              <w:rPr>
                <w:sz w:val="22"/>
                <w:szCs w:val="22"/>
              </w:rPr>
              <w:t>, п.3.7</w:t>
            </w:r>
          </w:p>
          <w:p w14:paraId="4CA8CB5E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 xml:space="preserve">ГОСТ </w:t>
            </w:r>
            <w:proofErr w:type="gramStart"/>
            <w:r w:rsidRPr="001572E8">
              <w:rPr>
                <w:sz w:val="22"/>
                <w:szCs w:val="22"/>
              </w:rPr>
              <w:t>15113.4-2021</w:t>
            </w:r>
            <w:proofErr w:type="gramEnd"/>
          </w:p>
          <w:p w14:paraId="27E8B1C3" w14:textId="079F956C" w:rsidR="00525373" w:rsidRPr="00A30D2D" w:rsidRDefault="00525373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  <w:lang w:val="en-US"/>
              </w:rPr>
              <w:t>ГОСТ 21094-2022</w:t>
            </w:r>
          </w:p>
        </w:tc>
      </w:tr>
      <w:tr w:rsidR="00525373" w:rsidRPr="00A30D2D" w14:paraId="12DF1E5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F5B" w14:textId="35162D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21.4</w:t>
            </w:r>
          </w:p>
          <w:p w14:paraId="6A10596F" w14:textId="742BDB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3F00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2EC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195C54A6" w14:textId="769E10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CAC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AC721C4" w14:textId="7CD3DAD1" w:rsidR="00525373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25373" w:rsidRPr="00A30D2D">
              <w:rPr>
                <w:sz w:val="22"/>
                <w:szCs w:val="22"/>
              </w:rPr>
              <w:t>ахара</w:t>
            </w:r>
          </w:p>
          <w:p w14:paraId="062833CF" w14:textId="21B68B59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834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E2443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 xml:space="preserve">ГОСТ </w:t>
            </w:r>
            <w:proofErr w:type="gramStart"/>
            <w:r w:rsidRPr="001572E8">
              <w:rPr>
                <w:sz w:val="22"/>
                <w:szCs w:val="22"/>
              </w:rPr>
              <w:t>5672-68</w:t>
            </w:r>
            <w:proofErr w:type="gramEnd"/>
            <w:r w:rsidRPr="001572E8">
              <w:rPr>
                <w:sz w:val="22"/>
                <w:szCs w:val="22"/>
              </w:rPr>
              <w:t>, п.2-4</w:t>
            </w:r>
          </w:p>
          <w:p w14:paraId="05F49404" w14:textId="52B1F4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5672-2022</w:t>
            </w:r>
          </w:p>
        </w:tc>
      </w:tr>
      <w:tr w:rsidR="00525373" w:rsidRPr="00A30D2D" w14:paraId="4A6CE34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166" w14:textId="25E3F0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21.5</w:t>
            </w:r>
          </w:p>
          <w:p w14:paraId="7002D2CE" w14:textId="14B4ACE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5B7D67" w14:textId="640904C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Хлеб, хлебобулочные и </w:t>
            </w:r>
          </w:p>
          <w:p w14:paraId="38E67B0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сдобные изделия.</w:t>
            </w:r>
          </w:p>
          <w:p w14:paraId="7D0ADEF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Бараночные и </w:t>
            </w:r>
          </w:p>
          <w:p w14:paraId="2518634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сухарные </w:t>
            </w:r>
          </w:p>
          <w:p w14:paraId="33A5617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изделия, палочки,</w:t>
            </w:r>
          </w:p>
          <w:p w14:paraId="375E16E8" w14:textId="6A985DA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соломка и др.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DEDD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10.71/08.037</w:t>
            </w:r>
          </w:p>
          <w:p w14:paraId="0539AF6A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10.72/08.037</w:t>
            </w:r>
          </w:p>
          <w:p w14:paraId="110B2B62" w14:textId="2920BD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</w:t>
            </w:r>
            <w:r>
              <w:rPr>
                <w:sz w:val="22"/>
                <w:szCs w:val="22"/>
              </w:rPr>
              <w:t>164</w:t>
            </w:r>
          </w:p>
          <w:p w14:paraId="2FA195AE" w14:textId="3349471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F7EE0E" w14:textId="78F6E1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E088E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24298-80</w:t>
            </w:r>
            <w:proofErr w:type="gramEnd"/>
          </w:p>
          <w:p w14:paraId="785AF32B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24557-89</w:t>
            </w:r>
            <w:proofErr w:type="gramEnd"/>
          </w:p>
          <w:p w14:paraId="542FB2AE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25832-89</w:t>
            </w:r>
            <w:proofErr w:type="gramEnd"/>
          </w:p>
          <w:p w14:paraId="44E69301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26982-86</w:t>
            </w:r>
            <w:proofErr w:type="gramEnd"/>
          </w:p>
          <w:p w14:paraId="5CA26660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26983-2015</w:t>
            </w:r>
            <w:proofErr w:type="gramEnd"/>
          </w:p>
          <w:p w14:paraId="5D3E68FC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26984-86</w:t>
            </w:r>
            <w:proofErr w:type="gramEnd"/>
          </w:p>
          <w:p w14:paraId="3E4E6BE8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26985-86</w:t>
            </w:r>
            <w:proofErr w:type="gramEnd"/>
          </w:p>
          <w:p w14:paraId="618E6D62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26986-86</w:t>
            </w:r>
            <w:proofErr w:type="gramEnd"/>
          </w:p>
          <w:p w14:paraId="30073B18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26987-86</w:t>
            </w:r>
            <w:proofErr w:type="gramEnd"/>
            <w:r w:rsidRPr="00E118FA">
              <w:rPr>
                <w:sz w:val="22"/>
                <w:szCs w:val="22"/>
              </w:rPr>
              <w:t xml:space="preserve"> </w:t>
            </w:r>
          </w:p>
          <w:p w14:paraId="2072D02D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27842-88</w:t>
            </w:r>
            <w:proofErr w:type="gramEnd"/>
          </w:p>
          <w:p w14:paraId="6FA91A9F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27844-88</w:t>
            </w:r>
            <w:proofErr w:type="gramEnd"/>
          </w:p>
          <w:p w14:paraId="456F4284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28402-89</w:t>
            </w:r>
            <w:proofErr w:type="gramEnd"/>
          </w:p>
          <w:p w14:paraId="5857AC6D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28881-90</w:t>
            </w:r>
            <w:proofErr w:type="gramEnd"/>
          </w:p>
          <w:p w14:paraId="367EAFB5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</w:t>
            </w:r>
            <w:proofErr w:type="gramStart"/>
            <w:r w:rsidRPr="00E118FA">
              <w:rPr>
                <w:sz w:val="22"/>
                <w:szCs w:val="22"/>
              </w:rPr>
              <w:t>31751-2012</w:t>
            </w:r>
            <w:proofErr w:type="gramEnd"/>
          </w:p>
          <w:p w14:paraId="352791FD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ТНПА и другая </w:t>
            </w:r>
          </w:p>
          <w:p w14:paraId="1674719F" w14:textId="4A186B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E567E" w14:textId="11D9AA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5668-</w:t>
            </w:r>
            <w:r>
              <w:rPr>
                <w:sz w:val="22"/>
                <w:szCs w:val="22"/>
              </w:rPr>
              <w:t>2022</w:t>
            </w:r>
            <w:proofErr w:type="gramEnd"/>
          </w:p>
          <w:p w14:paraId="02EDCE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DA97DD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378EC5" w14:textId="7350EF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416A22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30F" w14:textId="291D37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21.6</w:t>
            </w:r>
          </w:p>
          <w:p w14:paraId="6A4BFF3A" w14:textId="7D28EA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B4E9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3C3A3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7B525CED" w14:textId="1F8CDD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C3F626" w14:textId="269088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6CD2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E92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1007-96</w:t>
            </w:r>
            <w:proofErr w:type="gramEnd"/>
            <w:r w:rsidRPr="00A30D2D">
              <w:rPr>
                <w:sz w:val="22"/>
                <w:szCs w:val="22"/>
              </w:rPr>
              <w:t>, п.5.8</w:t>
            </w:r>
          </w:p>
          <w:p w14:paraId="0687622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686-83</w:t>
            </w:r>
            <w:proofErr w:type="gramEnd"/>
            <w:r w:rsidRPr="00A30D2D">
              <w:rPr>
                <w:sz w:val="22"/>
                <w:szCs w:val="22"/>
              </w:rPr>
              <w:t>, п.3.7</w:t>
            </w:r>
          </w:p>
          <w:p w14:paraId="12CDDD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5670-96</w:t>
            </w:r>
            <w:proofErr w:type="gramEnd"/>
          </w:p>
          <w:p w14:paraId="66B9E1C1" w14:textId="2047B777" w:rsidR="00525373" w:rsidRPr="00A30D2D" w:rsidRDefault="00525373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7128-91</w:t>
            </w:r>
            <w:proofErr w:type="gramEnd"/>
            <w:r w:rsidRPr="00A30D2D">
              <w:rPr>
                <w:sz w:val="22"/>
                <w:szCs w:val="22"/>
              </w:rPr>
              <w:t>, п.3.7</w:t>
            </w:r>
          </w:p>
        </w:tc>
      </w:tr>
      <w:tr w:rsidR="00525373" w:rsidRPr="00A30D2D" w14:paraId="5BFE7DF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A70" w14:textId="6279103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21.7</w:t>
            </w:r>
          </w:p>
          <w:p w14:paraId="1B546E18" w14:textId="313EAC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0441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2B2C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3810269B" w14:textId="420BACF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CE5B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1BDBD29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  <w:p w14:paraId="18232A8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A5C766" w14:textId="55D1FE1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F6BA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26E087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 xml:space="preserve">ГОСТ </w:t>
            </w:r>
            <w:proofErr w:type="gramStart"/>
            <w:r w:rsidRPr="001572E8">
              <w:rPr>
                <w:sz w:val="22"/>
                <w:szCs w:val="22"/>
              </w:rPr>
              <w:t>5698-51</w:t>
            </w:r>
            <w:proofErr w:type="gramEnd"/>
          </w:p>
          <w:p w14:paraId="4E317FBE" w14:textId="27170D3E" w:rsidR="00525373" w:rsidRPr="00A30D2D" w:rsidRDefault="00525373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5698-2022</w:t>
            </w:r>
          </w:p>
        </w:tc>
      </w:tr>
      <w:tr w:rsidR="00525373" w:rsidRPr="00A30D2D" w14:paraId="6691B9B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7EB" w14:textId="3690044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21.8</w:t>
            </w:r>
          </w:p>
          <w:p w14:paraId="23F3281E" w14:textId="6135C99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6BD8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444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10.71/08.169</w:t>
            </w:r>
          </w:p>
          <w:p w14:paraId="14B1811E" w14:textId="2EB7C9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B321A7" w14:textId="5BBD60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F07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5775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1007-96</w:t>
            </w:r>
            <w:proofErr w:type="gramEnd"/>
            <w:r w:rsidRPr="00A30D2D">
              <w:rPr>
                <w:sz w:val="22"/>
                <w:szCs w:val="22"/>
              </w:rPr>
              <w:t>, п.5.13</w:t>
            </w:r>
          </w:p>
          <w:p w14:paraId="698D0FD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25832-89</w:t>
            </w:r>
            <w:proofErr w:type="gramEnd"/>
            <w:r w:rsidRPr="00A30D2D">
              <w:rPr>
                <w:sz w:val="22"/>
                <w:szCs w:val="22"/>
              </w:rPr>
              <w:t>, п.3.5</w:t>
            </w:r>
          </w:p>
          <w:p w14:paraId="14E19FD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826CB9" w14:textId="2DD543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4F2706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D806" w14:textId="16033C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21.9</w:t>
            </w:r>
          </w:p>
          <w:p w14:paraId="7A0E3EC6" w14:textId="6990A6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B37F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742A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10.71/29.040</w:t>
            </w:r>
          </w:p>
          <w:p w14:paraId="6AEF4A02" w14:textId="40761A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F726E9" w14:textId="263552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Пористость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C9F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B1D983" w14:textId="52FB2FDA" w:rsidR="00525373" w:rsidRPr="00A30D2D" w:rsidRDefault="00525373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5669-96</w:t>
            </w:r>
          </w:p>
        </w:tc>
      </w:tr>
      <w:tr w:rsidR="00525373" w:rsidRPr="00A30D2D" w14:paraId="0BED054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FB2" w14:textId="367781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21.10</w:t>
            </w:r>
          </w:p>
          <w:p w14:paraId="3158E708" w14:textId="5E6547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3D9C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E1D8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10.71/29.040</w:t>
            </w:r>
          </w:p>
          <w:p w14:paraId="3AE66B4B" w14:textId="54B9F5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AEDCAF" w14:textId="3E78B4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Намокаемость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07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0DC936" w14:textId="316E00F2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686-83</w:t>
            </w:r>
            <w:proofErr w:type="gramEnd"/>
            <w:r w:rsidRPr="00A30D2D">
              <w:rPr>
                <w:sz w:val="22"/>
                <w:szCs w:val="22"/>
              </w:rPr>
              <w:t>, п.3.8</w:t>
            </w:r>
          </w:p>
        </w:tc>
      </w:tr>
      <w:tr w:rsidR="00525373" w:rsidRPr="00A30D2D" w14:paraId="6F7B20FB" w14:textId="77777777" w:rsidTr="0033755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B986" w14:textId="01A081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</w:t>
            </w:r>
          </w:p>
          <w:p w14:paraId="0A919676" w14:textId="2B3F62C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3E44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Мукомольно-крупяные и </w:t>
            </w:r>
          </w:p>
          <w:p w14:paraId="0E45D721" w14:textId="63F6067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хлебобулочные изделия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EC89F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10.61/01.086</w:t>
            </w:r>
          </w:p>
          <w:p w14:paraId="097624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146E6B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  <w:p w14:paraId="285AD18D" w14:textId="6B2FE17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25C96B" w14:textId="5985ED9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F247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5D4703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0855CC6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5B30FE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2C06594" w14:textId="79F9F8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1AC6E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7ACD461" w14:textId="169B5F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080D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1F5B83F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5C6428" w14:textId="5E1049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B2F66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731" w14:textId="7A30DB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</w:t>
            </w:r>
          </w:p>
          <w:p w14:paraId="2469DF09" w14:textId="3E8310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E1BF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9B6A4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10.61/01.086</w:t>
            </w:r>
          </w:p>
          <w:p w14:paraId="2148DA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02F4DB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  <w:p w14:paraId="28A36EFB" w14:textId="06971D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E55905" w14:textId="096A9E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4D362" w14:textId="2F0792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96A7C2" w14:textId="6426FE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7D7E23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286232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2B5" w14:textId="1D7802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22.3</w:t>
            </w:r>
          </w:p>
          <w:p w14:paraId="5489A8FE" w14:textId="12C2A2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4EB7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93FB7" w14:textId="24876D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BE3E60" w14:textId="0D844E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BC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577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10444.2-94</w:t>
            </w:r>
            <w:proofErr w:type="gramEnd"/>
          </w:p>
          <w:p w14:paraId="181CC389" w14:textId="0D5BBDCA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</w:tc>
      </w:tr>
      <w:tr w:rsidR="00525373" w:rsidRPr="00A30D2D" w14:paraId="532858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F6F" w14:textId="5028B47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22.4</w:t>
            </w:r>
          </w:p>
          <w:p w14:paraId="17175D07" w14:textId="255D56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894E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61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7977D" w14:textId="51C717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80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095C58" w14:textId="131F1E22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525373" w:rsidRPr="00A30D2D" w14:paraId="57D8C6B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076" w14:textId="667F9A6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22.5</w:t>
            </w:r>
          </w:p>
          <w:p w14:paraId="6604AACE" w14:textId="0C67A9C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9931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26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57010" w14:textId="3D3AEE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8EB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445C5" w14:textId="2BD3C6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  <w:p w14:paraId="666F533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69054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263" w14:textId="29A818E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22.6</w:t>
            </w:r>
          </w:p>
          <w:p w14:paraId="7532DFA7" w14:textId="265DCF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B08E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123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CC4F20" w14:textId="752A419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Bacillus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466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CDC770" w14:textId="243FCCC8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525373" w:rsidRPr="00A30D2D" w14:paraId="395FD78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081" w14:textId="1150D7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22.7</w:t>
            </w:r>
          </w:p>
          <w:p w14:paraId="1292F81F" w14:textId="0430489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5665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3464F" w14:textId="7A73C0D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595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</w:p>
          <w:p w14:paraId="015D1B78" w14:textId="5DE32C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8B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C73B5" w14:textId="158DD257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28560-90</w:t>
            </w:r>
          </w:p>
        </w:tc>
      </w:tr>
      <w:tr w:rsidR="00525373" w:rsidRPr="00A30D2D" w14:paraId="2EFEA0B0" w14:textId="77777777" w:rsidTr="00254540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293BE" w14:textId="2971DFB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22.8</w:t>
            </w:r>
          </w:p>
          <w:p w14:paraId="354A2365" w14:textId="704636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3CBC5E" w14:textId="655AB10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136AD1" w14:textId="5D0835B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5134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2F79832E" w14:textId="3BC4559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7CF5B9C0" w14:textId="63AA484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3F52E" w14:textId="75B559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E740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26929-94</w:t>
            </w:r>
            <w:proofErr w:type="gramEnd"/>
          </w:p>
          <w:p w14:paraId="73AEAD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31671-2012</w:t>
            </w:r>
            <w:proofErr w:type="gramEnd"/>
          </w:p>
          <w:p w14:paraId="3941DE6C" w14:textId="7CCB20C7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525373" w:rsidRPr="00A30D2D" w14:paraId="69335FEF" w14:textId="77777777" w:rsidTr="00254540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9E0" w14:textId="47B94E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22.9</w:t>
            </w:r>
          </w:p>
          <w:p w14:paraId="4FD64C22" w14:textId="080AB7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D95BDD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8072E6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EAAEAC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910957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E9EA7C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B9BF35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5D1512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62D5FF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36CEE1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CDA69E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00A9A9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5CCDF9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38C486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2CB46E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25BF66" w14:textId="10FACF72" w:rsidR="00254540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Мукомольно-крупяные и </w:t>
            </w:r>
          </w:p>
          <w:p w14:paraId="6B339023" w14:textId="142C684D" w:rsidR="00525373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хлебобулочные изделия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04F545" w14:textId="53009F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10.61/08.032</w:t>
            </w:r>
          </w:p>
          <w:p w14:paraId="31421F8D" w14:textId="7B7DDE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55E118B5" w14:textId="418C0C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342D7C1C" w14:textId="5A7BD1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FF1F81" w14:textId="50C12E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DF55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1B001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AC6D28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749984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D3A8CD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691EF1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470DA1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8CDB39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F71BC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458BAC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02D7D2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0E7686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9B7CC4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7B5D28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96C611" w14:textId="12268C35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20396D58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56248369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1D2470F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AFCE438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2CBDCB0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9686FD5" w14:textId="01DE031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127908" w14:textId="067C91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73F56F47" w14:textId="72DF8A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45B9FC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0B2136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0696FB4D" w14:textId="12DD8F50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525373" w:rsidRPr="00A30D2D" w14:paraId="426ECCC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D35" w14:textId="1F59D9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22.10</w:t>
            </w:r>
          </w:p>
          <w:p w14:paraId="17CB20F8" w14:textId="2FE7EC8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C884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43C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10.61/08.156</w:t>
            </w:r>
          </w:p>
          <w:p w14:paraId="788242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10.71/08.156</w:t>
            </w:r>
          </w:p>
          <w:p w14:paraId="3830BF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10.72/08.156</w:t>
            </w:r>
          </w:p>
          <w:p w14:paraId="69C52937" w14:textId="412EF8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B14DF" w14:textId="420D7F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C8C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E21B3D" w14:textId="58CF9F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48E0EE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DB26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D4DEA9" w14:textId="782783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974840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643B" w14:textId="15ECDA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22.11</w:t>
            </w:r>
          </w:p>
          <w:p w14:paraId="15D93491" w14:textId="681DFF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257D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C96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10.61/08.032</w:t>
            </w:r>
          </w:p>
          <w:p w14:paraId="1A9575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72D8DF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62B0EA02" w14:textId="050347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0E4830" w14:textId="69E3B2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41D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4F2ED" w14:textId="2C6499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2A74A913" w14:textId="2CCB5D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0D5859A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1172F5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2E270195" w14:textId="302C3D88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525373" w:rsidRPr="00A30D2D" w14:paraId="13ACFAC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5E58" w14:textId="702BFD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22.12</w:t>
            </w:r>
          </w:p>
          <w:p w14:paraId="6629731D" w14:textId="12A218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20D6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4413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10.61/08.032</w:t>
            </w:r>
          </w:p>
          <w:p w14:paraId="1C9F24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205093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1E382705" w14:textId="4E28AB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DAA0E" w14:textId="09458A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C0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C2BB5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6A640FAA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7D3C50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3725AC" w14:textId="4DA0B7D7" w:rsidR="00525373" w:rsidRPr="00A30D2D" w:rsidRDefault="00525373" w:rsidP="003C1BA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678714C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31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F5CB0A" w14:textId="291071A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22.13</w:t>
            </w:r>
          </w:p>
          <w:p w14:paraId="45351C55" w14:textId="4FF354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CAF8A" w14:textId="06D1C5B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143E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7C800" w14:textId="1CDA69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10.61/08.159</w:t>
            </w:r>
          </w:p>
          <w:p w14:paraId="4E806A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2F83EF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737495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10.73/08.159</w:t>
            </w:r>
          </w:p>
          <w:p w14:paraId="5A9F4D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10.61/08.161</w:t>
            </w:r>
          </w:p>
          <w:p w14:paraId="2C762C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10.71/08.161</w:t>
            </w:r>
          </w:p>
          <w:p w14:paraId="4C97A50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10.72/08.161</w:t>
            </w:r>
          </w:p>
          <w:p w14:paraId="70A2601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10.73/08.161</w:t>
            </w:r>
          </w:p>
          <w:p w14:paraId="204D6A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10.61/03.152</w:t>
            </w:r>
          </w:p>
          <w:p w14:paraId="54EE81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5CD8FD7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05B0C54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10.73/03.152</w:t>
            </w:r>
          </w:p>
          <w:p w14:paraId="2D36FFA0" w14:textId="0B80140D" w:rsidR="00DC0A02" w:rsidRPr="00A30D2D" w:rsidRDefault="00DC0A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F96356" w14:textId="19944BEA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49549" w14:textId="3A6453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FB33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293BB9" w14:textId="301AC5B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13E4F3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33780-2016</w:t>
            </w:r>
            <w:proofErr w:type="gramEnd"/>
          </w:p>
          <w:p w14:paraId="516A309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2785-2007</w:t>
            </w:r>
            <w:proofErr w:type="gramEnd"/>
          </w:p>
          <w:p w14:paraId="70801F4E" w14:textId="2C4153E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5231-2015</w:t>
            </w:r>
            <w:proofErr w:type="gramEnd"/>
          </w:p>
          <w:p w14:paraId="7E3DF6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27C1B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B711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9992C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7518D6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4534A8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BFF073" w14:textId="5DD952E1" w:rsidR="00254540" w:rsidRPr="00A30D2D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B495268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7DA" w14:textId="6D4761C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4265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0CBA0" w14:textId="1B2035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408D0C" w14:textId="704A7F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C99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9E71" w14:textId="3B1C3AE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6DEC0B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92D" w14:textId="2CBB17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22.14</w:t>
            </w:r>
          </w:p>
          <w:p w14:paraId="3910116F" w14:textId="247B19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99AE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418E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10.61/03.152</w:t>
            </w:r>
          </w:p>
          <w:p w14:paraId="330C45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78E3D0D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2C395A81" w14:textId="56D0B5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1C9A0" w14:textId="71A1C5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D2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225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2477-2006</w:t>
            </w:r>
            <w:proofErr w:type="gramEnd"/>
          </w:p>
          <w:p w14:paraId="52629B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6103-2018</w:t>
            </w:r>
            <w:proofErr w:type="gramEnd"/>
          </w:p>
          <w:p w14:paraId="69DE9B7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40C6B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3A18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9777E0" w14:textId="091413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680A404" w14:textId="77777777" w:rsidTr="00254540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1D1" w14:textId="66A16670" w:rsidR="00525373" w:rsidRPr="00826C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22.15</w:t>
            </w:r>
          </w:p>
          <w:p w14:paraId="24D334EB" w14:textId="2A0CF4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A1D5F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A114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10.61/03.152</w:t>
            </w:r>
          </w:p>
          <w:p w14:paraId="498539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170C9D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698CD0F7" w14:textId="77777777" w:rsidR="00BA0B66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10.73/03.152</w:t>
            </w:r>
          </w:p>
          <w:p w14:paraId="5A3978F5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9A4038" w14:textId="1E401205" w:rsidR="00DC0A02" w:rsidRPr="00A30D2D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9E75DF" w14:textId="6015BC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Т-2 токсин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1C91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36E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2479-2006</w:t>
            </w:r>
            <w:proofErr w:type="gramEnd"/>
          </w:p>
          <w:p w14:paraId="38F768EA" w14:textId="1F288F35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</w:tc>
      </w:tr>
      <w:tr w:rsidR="00BA0B66" w:rsidRPr="00254540" w14:paraId="0CE8949D" w14:textId="77777777" w:rsidTr="00254540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03F" w14:textId="6A42F45C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22.16</w:t>
            </w:r>
          </w:p>
          <w:p w14:paraId="6A804AAC" w14:textId="113BF47F" w:rsidR="00BA0B66" w:rsidRPr="00254540" w:rsidRDefault="00BA0B66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691951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2FC1173D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6B6565E5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06B9D9E5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5B775555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17F65F51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39EE54AF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5FF9FE0D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118FF95B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396CEBE6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53DAA0F2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638758C2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70E1AC2F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78AF88AF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18A1E914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7E8FED1D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740C4922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4775DAD5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62B7D506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20F81969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63F3D9BF" w14:textId="77777777" w:rsidR="00BA0B66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69E2380D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268D3DE4" w14:textId="77777777" w:rsidR="00DC0A02" w:rsidRPr="00254540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53A3EDC2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lastRenderedPageBreak/>
              <w:t xml:space="preserve">Мукомольно-крупяные и </w:t>
            </w:r>
          </w:p>
          <w:p w14:paraId="56BDA025" w14:textId="52E50384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  <w:r w:rsidRPr="00826CE7">
              <w:rPr>
                <w:bCs/>
                <w:sz w:val="22"/>
                <w:szCs w:val="22"/>
              </w:rPr>
              <w:t>хлебобулочные изделия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CFD9A3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lastRenderedPageBreak/>
              <w:t>10.61/03.152</w:t>
            </w:r>
          </w:p>
          <w:p w14:paraId="03DD17CA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10.71/03.152</w:t>
            </w:r>
          </w:p>
          <w:p w14:paraId="53E64C84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10.72/03.152</w:t>
            </w:r>
          </w:p>
          <w:p w14:paraId="43B5885A" w14:textId="45123D45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10.73/03.152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3CC787" w14:textId="5B5D1E10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826CE7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9D46A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CB5915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BD269F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C81862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8A7FD0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E9B331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81F96D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E93EF8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E339EB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E18A90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179C72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E6F826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AC6364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6770A8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DBFF65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451203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EBED76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8C1220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73542D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657365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8C0E46" w14:textId="77777777" w:rsidR="00DC0A02" w:rsidRPr="00826CE7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0C60FA" w14:textId="77777777" w:rsidR="00DC0A02" w:rsidRPr="00826CE7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F156F3" w14:textId="77777777" w:rsidR="00DC0A02" w:rsidRPr="00826CE7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12D2B1" w14:textId="548C7FED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lastRenderedPageBreak/>
              <w:t xml:space="preserve">СанПиН </w:t>
            </w:r>
          </w:p>
          <w:p w14:paraId="1E29CEC8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>от 12.12.2012 №195</w:t>
            </w:r>
          </w:p>
          <w:p w14:paraId="44EE9982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ГН-25 </w:t>
            </w:r>
          </w:p>
          <w:p w14:paraId="1083FBAD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от 25.01.2021 №37</w:t>
            </w:r>
          </w:p>
          <w:p w14:paraId="325AE175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04BF4FED" w14:textId="6388158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9C22FB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lastRenderedPageBreak/>
              <w:t xml:space="preserve">МВИ.МН </w:t>
            </w:r>
            <w:proofErr w:type="gramStart"/>
            <w:r w:rsidRPr="00826CE7">
              <w:rPr>
                <w:sz w:val="22"/>
                <w:szCs w:val="22"/>
              </w:rPr>
              <w:t>2478-2006</w:t>
            </w:r>
            <w:proofErr w:type="gramEnd"/>
          </w:p>
          <w:p w14:paraId="7B3C0E88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МВИ.МН </w:t>
            </w:r>
            <w:proofErr w:type="gramStart"/>
            <w:r w:rsidRPr="00826CE7">
              <w:rPr>
                <w:sz w:val="22"/>
                <w:szCs w:val="22"/>
              </w:rPr>
              <w:t>5230-2015</w:t>
            </w:r>
            <w:proofErr w:type="gramEnd"/>
          </w:p>
          <w:p w14:paraId="1812D785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491FB9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98E4CB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69EE52" w14:textId="25E2C26A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826CE7" w14:paraId="6E0C60B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5BE0" w14:textId="415335CA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22.17</w:t>
            </w:r>
          </w:p>
          <w:p w14:paraId="04B0975B" w14:textId="0521FF00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B3E6D" w14:textId="243A8653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F5755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10.61/08.159</w:t>
            </w:r>
          </w:p>
          <w:p w14:paraId="37364CC5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10.71/08.159</w:t>
            </w:r>
          </w:p>
          <w:p w14:paraId="392BE2D4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10.72/08.159</w:t>
            </w:r>
          </w:p>
          <w:p w14:paraId="63A9C0DF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10.73/08.159</w:t>
            </w:r>
          </w:p>
          <w:p w14:paraId="4B475B09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10.61/03.152</w:t>
            </w:r>
          </w:p>
          <w:p w14:paraId="0B7C5299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10.71/03.152</w:t>
            </w:r>
          </w:p>
          <w:p w14:paraId="3B796165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10.72/03.152</w:t>
            </w:r>
          </w:p>
          <w:p w14:paraId="7712D951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10.73/03.152</w:t>
            </w:r>
          </w:p>
          <w:p w14:paraId="15869033" w14:textId="3A9A20CE" w:rsidR="0062497D" w:rsidRPr="00826CE7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56BBA2" w14:textId="1B52AD10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826CE7">
              <w:rPr>
                <w:sz w:val="22"/>
                <w:szCs w:val="22"/>
              </w:rPr>
              <w:t>Охратоксин</w:t>
            </w:r>
            <w:proofErr w:type="spellEnd"/>
            <w:r w:rsidRPr="00826CE7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91E27" w14:textId="0575893A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DB3859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ГОСТ </w:t>
            </w:r>
            <w:proofErr w:type="gramStart"/>
            <w:r w:rsidRPr="00826CE7">
              <w:rPr>
                <w:sz w:val="22"/>
                <w:szCs w:val="22"/>
              </w:rPr>
              <w:t>32587-2013</w:t>
            </w:r>
            <w:proofErr w:type="gramEnd"/>
          </w:p>
          <w:p w14:paraId="2F0D5EF6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МВИ.МН </w:t>
            </w:r>
            <w:proofErr w:type="gramStart"/>
            <w:r w:rsidRPr="00826CE7">
              <w:rPr>
                <w:sz w:val="22"/>
                <w:szCs w:val="22"/>
              </w:rPr>
              <w:t>2480-2006</w:t>
            </w:r>
            <w:proofErr w:type="gramEnd"/>
          </w:p>
          <w:p w14:paraId="2F00D8CA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МВИ.МН </w:t>
            </w:r>
            <w:proofErr w:type="gramStart"/>
            <w:r w:rsidRPr="00826CE7">
              <w:rPr>
                <w:sz w:val="22"/>
                <w:szCs w:val="22"/>
              </w:rPr>
              <w:t>5581-2016</w:t>
            </w:r>
            <w:proofErr w:type="gramEnd"/>
          </w:p>
          <w:p w14:paraId="4E898A8F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МВИ.МН </w:t>
            </w:r>
            <w:proofErr w:type="gramStart"/>
            <w:r w:rsidRPr="00826CE7">
              <w:rPr>
                <w:sz w:val="22"/>
                <w:szCs w:val="22"/>
              </w:rPr>
              <w:t>6102-2018</w:t>
            </w:r>
            <w:proofErr w:type="gramEnd"/>
          </w:p>
          <w:p w14:paraId="6BB91AEE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224AEC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5C0E33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B69203" w14:textId="1699BE67" w:rsidR="00BA0B66" w:rsidRPr="00826CE7" w:rsidRDefault="00BA0B66" w:rsidP="00DC0A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826CE7" w14:paraId="02EA2C2D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D017F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A81D73" w14:textId="2A1CC86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22.19</w:t>
            </w:r>
          </w:p>
          <w:p w14:paraId="263CC0D6" w14:textId="357EAF2D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95C8" w14:textId="2282B118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DC7130" w14:textId="77A96366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10.61/08.158</w:t>
            </w:r>
          </w:p>
          <w:p w14:paraId="44EF041F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10.71/08.158</w:t>
            </w:r>
          </w:p>
          <w:p w14:paraId="207DF041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10.72/08.158</w:t>
            </w:r>
          </w:p>
          <w:p w14:paraId="4184CA6F" w14:textId="1A76C309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10.73/08.158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56E7AE" w14:textId="6FA03772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>Пестициды: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2D282" w14:textId="49CCE664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A81A7E" w14:textId="258CC1CB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ГОСТ </w:t>
            </w:r>
            <w:proofErr w:type="gramStart"/>
            <w:r w:rsidRPr="00826CE7">
              <w:rPr>
                <w:sz w:val="22"/>
                <w:szCs w:val="22"/>
              </w:rPr>
              <w:t>32689.1-2014</w:t>
            </w:r>
            <w:proofErr w:type="gramEnd"/>
          </w:p>
          <w:p w14:paraId="330D1470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ГОСТ </w:t>
            </w:r>
            <w:proofErr w:type="gramStart"/>
            <w:r w:rsidRPr="00826CE7">
              <w:rPr>
                <w:sz w:val="22"/>
                <w:szCs w:val="22"/>
              </w:rPr>
              <w:t>32689.2-2014</w:t>
            </w:r>
            <w:proofErr w:type="gramEnd"/>
          </w:p>
          <w:p w14:paraId="17D5DD2A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ГОСТ </w:t>
            </w:r>
            <w:proofErr w:type="gramStart"/>
            <w:r w:rsidRPr="00826CE7">
              <w:rPr>
                <w:sz w:val="22"/>
                <w:szCs w:val="22"/>
              </w:rPr>
              <w:t>32689.3-2014</w:t>
            </w:r>
            <w:proofErr w:type="gramEnd"/>
          </w:p>
          <w:p w14:paraId="125285F8" w14:textId="3A28DFFB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826CE7" w14:paraId="2C9687AE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8A5" w14:textId="3C21F45B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0AB67" w14:textId="20FCE5BD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C52C1" w14:textId="245617D1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FC22D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ГХЦГ (α-, β-, γ-</w:t>
            </w:r>
          </w:p>
          <w:p w14:paraId="3E992C36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изомеры</w:t>
            </w:r>
          </w:p>
          <w:p w14:paraId="2C0F82C4" w14:textId="5F0E31CB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86C12" w14:textId="00FAD200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6EAB2" w14:textId="3CFB66EB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826CE7" w14:paraId="4B22D2B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DE0" w14:textId="726F8B8C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22.20</w:t>
            </w:r>
          </w:p>
          <w:p w14:paraId="4F17F5AD" w14:textId="1F96A548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CFED" w14:textId="4264D25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DAE62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ADFC26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 xml:space="preserve">ДДТ и его </w:t>
            </w:r>
          </w:p>
          <w:p w14:paraId="0967C60A" w14:textId="7DA17321" w:rsidR="00BA0B66" w:rsidRPr="00826CE7" w:rsidRDefault="00BA0B66" w:rsidP="00DC0A0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>метаболиты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1857" w14:textId="54D23249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3AFFA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254540" w14:paraId="39EF6EF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08D" w14:textId="2794B852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22.21</w:t>
            </w:r>
          </w:p>
          <w:p w14:paraId="3D360C42" w14:textId="1402B899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113D2" w14:textId="757578BE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242F2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F07B7" w14:textId="6931FD17" w:rsidR="00BA0B66" w:rsidRPr="00826CE7" w:rsidRDefault="00BA0B66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826CE7">
              <w:rPr>
                <w:bCs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7F477" w14:textId="08EF30F4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A2BCF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826CE7" w14:paraId="207C0F3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9B8" w14:textId="1F026739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lastRenderedPageBreak/>
              <w:t>22.22</w:t>
            </w:r>
          </w:p>
          <w:p w14:paraId="49BDF302" w14:textId="42007930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06194" w14:textId="2CA03EC1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506D84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10.61/08.158</w:t>
            </w:r>
          </w:p>
          <w:p w14:paraId="6286146D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10.71/08.158</w:t>
            </w:r>
          </w:p>
          <w:p w14:paraId="4CCA91A2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10.72/08.158</w:t>
            </w:r>
          </w:p>
          <w:p w14:paraId="1241E43F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10.73/08.158</w:t>
            </w:r>
          </w:p>
          <w:p w14:paraId="504C3A0A" w14:textId="35CAA470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80B63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 xml:space="preserve">2,4-Д кислота, </w:t>
            </w:r>
          </w:p>
          <w:p w14:paraId="175B7238" w14:textId="284E63D1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986FE" w14:textId="42BD5BF4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DDC6E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МУ </w:t>
            </w:r>
            <w:proofErr w:type="gramStart"/>
            <w:r w:rsidRPr="00826CE7">
              <w:rPr>
                <w:sz w:val="22"/>
                <w:szCs w:val="22"/>
              </w:rPr>
              <w:t>№1541-76</w:t>
            </w:r>
            <w:proofErr w:type="gramEnd"/>
            <w:r w:rsidRPr="00826CE7">
              <w:rPr>
                <w:sz w:val="22"/>
                <w:szCs w:val="22"/>
              </w:rPr>
              <w:t xml:space="preserve">, утв. </w:t>
            </w:r>
          </w:p>
          <w:p w14:paraId="27CE39C9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МЗ СССР 20.12.76</w:t>
            </w:r>
          </w:p>
          <w:p w14:paraId="7D1D7EE0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ГОСТ </w:t>
            </w:r>
            <w:proofErr w:type="gramStart"/>
            <w:r w:rsidRPr="00826CE7">
              <w:rPr>
                <w:sz w:val="22"/>
                <w:szCs w:val="22"/>
              </w:rPr>
              <w:t>34050-2017</w:t>
            </w:r>
            <w:proofErr w:type="gramEnd"/>
          </w:p>
          <w:p w14:paraId="66BF1196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3A5D12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FB6238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B9ABC4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FC7E09" w14:textId="4FF3CAD8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A30D2D" w14:paraId="325AE63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1A27" w14:textId="3A1D3A6A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22.24</w:t>
            </w:r>
          </w:p>
          <w:p w14:paraId="6859F71C" w14:textId="78872E88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9D77E" w14:textId="4863F38C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CF350" w14:textId="29BC99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10.61/11.116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233EF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Зараженность вредителями хлебных </w:t>
            </w:r>
          </w:p>
          <w:p w14:paraId="5D8F052C" w14:textId="048A77CA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запасов (насекомыми, клещами)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6344" w14:textId="7325528C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A3D19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ГОСТ </w:t>
            </w:r>
            <w:proofErr w:type="gramStart"/>
            <w:r w:rsidRPr="00826CE7">
              <w:rPr>
                <w:sz w:val="22"/>
                <w:szCs w:val="22"/>
              </w:rPr>
              <w:t>27559-87</w:t>
            </w:r>
            <w:proofErr w:type="gramEnd"/>
          </w:p>
          <w:p w14:paraId="1DF93801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ГОСТ </w:t>
            </w:r>
            <w:proofErr w:type="gramStart"/>
            <w:r w:rsidRPr="00826CE7">
              <w:rPr>
                <w:sz w:val="22"/>
                <w:szCs w:val="22"/>
              </w:rPr>
              <w:t>26312.3-84</w:t>
            </w:r>
            <w:proofErr w:type="gramEnd"/>
          </w:p>
          <w:p w14:paraId="27DBE237" w14:textId="2B29084C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DB1254" w14:textId="7CE63DC0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A30D2D" w14:paraId="77FC9C6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296" w14:textId="6F1116B1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22.25</w:t>
            </w:r>
          </w:p>
          <w:p w14:paraId="2F74786E" w14:textId="2C254906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CE6E9" w14:textId="29ACA09F" w:rsidR="00BA0B66" w:rsidRPr="00A30D2D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32F0C" w14:textId="6AA6D7C9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9BAB3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Загрязненность </w:t>
            </w:r>
          </w:p>
          <w:p w14:paraId="7EE08DE3" w14:textId="46F1E1A1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вредителями хлебных запасов (насекомыми, клещами), суммарная плотность загрязнения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035F4" w14:textId="7405F6E1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CF90A0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27559-87</w:t>
            </w:r>
            <w:proofErr w:type="gramEnd"/>
          </w:p>
          <w:p w14:paraId="0B3B1EE9" w14:textId="2927FE06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34165-2017</w:t>
            </w:r>
            <w:proofErr w:type="gramEnd"/>
          </w:p>
          <w:p w14:paraId="662BA1E1" w14:textId="32EE2090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63F665" w14:textId="39F088D6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BE553A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12881E" w14:textId="11552F20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A30D2D" w14:paraId="198A648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DB2" w14:textId="350AB783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22.26</w:t>
            </w:r>
          </w:p>
          <w:p w14:paraId="3571B5E7" w14:textId="1DF4824E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C2FFD" w14:textId="77777777" w:rsidR="00BA0B66" w:rsidRPr="00A30D2D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AD83F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10.61/08.159</w:t>
            </w:r>
          </w:p>
          <w:p w14:paraId="7596EB7C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39D4E4F7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79A9EB47" w14:textId="3760A761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2114D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06B3F1FE" w14:textId="2FD889F5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73FAA" w14:textId="79FD37FC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8F29F8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806-98</w:t>
            </w:r>
            <w:proofErr w:type="gramEnd"/>
          </w:p>
          <w:p w14:paraId="6F0081F6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5911C3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3244E8" w14:textId="6C581CE3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A30D2D" w14:paraId="58F745D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602" w14:textId="6065C37C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22.27</w:t>
            </w:r>
          </w:p>
          <w:p w14:paraId="44456630" w14:textId="1B0F6AD2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E112F" w14:textId="77777777" w:rsidR="00BA0B66" w:rsidRPr="00A30D2D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86C9C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10.61/08.159</w:t>
            </w:r>
          </w:p>
          <w:p w14:paraId="540B8233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588EBD16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5A96186E" w14:textId="76F8D7AB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34246E" w14:textId="024BAD81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C17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EDB20C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806-98</w:t>
            </w:r>
            <w:proofErr w:type="gramEnd"/>
          </w:p>
          <w:p w14:paraId="506147E5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258427" w14:textId="77777777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E7A6D0" w14:textId="692FC1AA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61FA" w:rsidRPr="00A30D2D" w14:paraId="369262DA" w14:textId="77777777" w:rsidTr="0033755E">
        <w:trPr>
          <w:trHeight w:val="1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A2555" w14:textId="1595FA67" w:rsidR="009261FA" w:rsidRPr="00A30D2D" w:rsidRDefault="009261F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23.1</w:t>
            </w:r>
          </w:p>
          <w:p w14:paraId="270C9568" w14:textId="38D6CBED" w:rsidR="009261FA" w:rsidRPr="00A30D2D" w:rsidRDefault="009261F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5C73287E" w14:textId="77777777" w:rsidR="009261FA" w:rsidRPr="00E51020" w:rsidRDefault="009261F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51020">
              <w:rPr>
                <w:bCs/>
                <w:sz w:val="22"/>
                <w:szCs w:val="22"/>
              </w:rPr>
              <w:t>Сахар-песок,</w:t>
            </w:r>
          </w:p>
          <w:p w14:paraId="48E553B9" w14:textId="77777777" w:rsidR="009261FA" w:rsidRPr="00E51020" w:rsidRDefault="009261F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51020">
              <w:rPr>
                <w:bCs/>
                <w:sz w:val="22"/>
                <w:szCs w:val="22"/>
              </w:rPr>
              <w:t>сахар-рафинад,</w:t>
            </w:r>
          </w:p>
          <w:p w14:paraId="28CC7B58" w14:textId="20C9B3E7" w:rsidR="009261FA" w:rsidRPr="00BE64F8" w:rsidRDefault="009261FA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  <w:r w:rsidRPr="00E51020">
              <w:rPr>
                <w:bCs/>
                <w:sz w:val="22"/>
                <w:szCs w:val="22"/>
              </w:rPr>
              <w:t>сахар-сырец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49A29" w14:textId="75220D9B" w:rsidR="009261FA" w:rsidRPr="00E51020" w:rsidRDefault="009261F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>10.81/29.040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B03C5" w14:textId="62126340" w:rsidR="009261FA" w:rsidRPr="00E51020" w:rsidRDefault="009261F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BA099" w14:textId="77777777" w:rsidR="009261FA" w:rsidRPr="00E51020" w:rsidRDefault="009261F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 xml:space="preserve">СТБ </w:t>
            </w:r>
            <w:proofErr w:type="gramStart"/>
            <w:r w:rsidRPr="00E51020">
              <w:rPr>
                <w:sz w:val="22"/>
                <w:szCs w:val="22"/>
              </w:rPr>
              <w:t>8019-2002</w:t>
            </w:r>
            <w:proofErr w:type="gramEnd"/>
          </w:p>
          <w:p w14:paraId="629CD0DE" w14:textId="3102AAFF" w:rsidR="009261FA" w:rsidRPr="00E51020" w:rsidRDefault="009261F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 xml:space="preserve">ГОСТ </w:t>
            </w:r>
            <w:proofErr w:type="gramStart"/>
            <w:r w:rsidRPr="00E51020">
              <w:rPr>
                <w:sz w:val="22"/>
                <w:szCs w:val="22"/>
              </w:rPr>
              <w:t>32222-2015</w:t>
            </w:r>
            <w:proofErr w:type="gramEnd"/>
          </w:p>
          <w:p w14:paraId="627B86E4" w14:textId="77777777" w:rsidR="009261FA" w:rsidRPr="00E51020" w:rsidRDefault="009261F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 xml:space="preserve">ТНПА и другая </w:t>
            </w:r>
          </w:p>
          <w:p w14:paraId="718C4D1E" w14:textId="7DB34C1A" w:rsidR="009261FA" w:rsidRPr="00BE64F8" w:rsidRDefault="009261FA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E5102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30D5A6" w14:textId="77777777" w:rsidR="009261FA" w:rsidRPr="00E51020" w:rsidRDefault="009261F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 xml:space="preserve">СТБ </w:t>
            </w:r>
            <w:proofErr w:type="gramStart"/>
            <w:r w:rsidRPr="00E51020">
              <w:rPr>
                <w:sz w:val="22"/>
                <w:szCs w:val="22"/>
              </w:rPr>
              <w:t>8020-2002</w:t>
            </w:r>
            <w:proofErr w:type="gramEnd"/>
          </w:p>
          <w:p w14:paraId="5E810689" w14:textId="77777777" w:rsidR="009261FA" w:rsidRPr="00E51020" w:rsidRDefault="009261F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 xml:space="preserve">СТБ </w:t>
            </w:r>
            <w:proofErr w:type="gramStart"/>
            <w:r w:rsidRPr="00E51020">
              <w:rPr>
                <w:sz w:val="22"/>
                <w:szCs w:val="22"/>
              </w:rPr>
              <w:t>8035-2012</w:t>
            </w:r>
            <w:proofErr w:type="gramEnd"/>
          </w:p>
          <w:p w14:paraId="16E4AFAE" w14:textId="77777777" w:rsidR="009261FA" w:rsidRPr="00E51020" w:rsidRDefault="009261F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 xml:space="preserve">МВИ.МН </w:t>
            </w:r>
            <w:proofErr w:type="gramStart"/>
            <w:r w:rsidRPr="00E51020">
              <w:rPr>
                <w:sz w:val="22"/>
                <w:szCs w:val="22"/>
              </w:rPr>
              <w:t>2075-2004</w:t>
            </w:r>
            <w:proofErr w:type="gramEnd"/>
          </w:p>
          <w:p w14:paraId="2E776CB7" w14:textId="7E4900EC" w:rsidR="009261FA" w:rsidRPr="00BE64F8" w:rsidRDefault="009261FA" w:rsidP="0062497D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E51020">
              <w:rPr>
                <w:sz w:val="22"/>
                <w:szCs w:val="22"/>
              </w:rPr>
              <w:t>ГОСТ 26521-2017</w:t>
            </w:r>
          </w:p>
        </w:tc>
      </w:tr>
      <w:tr w:rsidR="00525373" w:rsidRPr="00A30D2D" w14:paraId="26EC670A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51F3B" w14:textId="7CCEFA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24.1</w:t>
            </w:r>
          </w:p>
          <w:p w14:paraId="0381416A" w14:textId="5419EB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77A9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Сахаристые</w:t>
            </w:r>
          </w:p>
          <w:p w14:paraId="4D372B6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кондитерские</w:t>
            </w:r>
          </w:p>
          <w:p w14:paraId="7E2CD45F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изделия. Жевательная резинка</w:t>
            </w:r>
          </w:p>
          <w:p w14:paraId="5540F780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A52B9B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92B0ED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BDE10A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4B4DD2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A5E7D7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26EF2E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132272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1D4D61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2E2D2B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87CDE5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F2AD06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E4890F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6AE20A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6E4816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D06582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8ACF54" w14:textId="00503379" w:rsidR="00254540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Сахаристые</w:t>
            </w:r>
          </w:p>
          <w:p w14:paraId="1E40896F" w14:textId="77777777" w:rsidR="00254540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кондитерские</w:t>
            </w:r>
          </w:p>
          <w:p w14:paraId="10B72D98" w14:textId="2CE5187B" w:rsidR="00254540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изделия. Жевательная резинка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CC887" w14:textId="070440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10.82/29.040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129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  <w:p w14:paraId="19B40D5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Степень заполнения </w:t>
            </w:r>
          </w:p>
          <w:p w14:paraId="2885D89B" w14:textId="2B70EBB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потребительской упаковки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982E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934-93</w:t>
            </w:r>
            <w:proofErr w:type="gramEnd"/>
          </w:p>
          <w:p w14:paraId="3ADFDF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2361-2014</w:t>
            </w:r>
            <w:proofErr w:type="gramEnd"/>
          </w:p>
          <w:p w14:paraId="399262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3FC95D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4570-93</w:t>
            </w:r>
            <w:proofErr w:type="gramEnd"/>
          </w:p>
          <w:p w14:paraId="2B076A6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6442-89</w:t>
            </w:r>
            <w:proofErr w:type="gramEnd"/>
          </w:p>
          <w:p w14:paraId="5688AA1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6477-88</w:t>
            </w:r>
            <w:proofErr w:type="gramEnd"/>
          </w:p>
          <w:p w14:paraId="53F2C7B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6478-2014</w:t>
            </w:r>
            <w:proofErr w:type="gramEnd"/>
          </w:p>
          <w:p w14:paraId="23E4A5A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6502-2014</w:t>
            </w:r>
            <w:proofErr w:type="gramEnd"/>
          </w:p>
          <w:p w14:paraId="15B2C5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7060-79</w:t>
            </w:r>
            <w:proofErr w:type="gramEnd"/>
          </w:p>
          <w:p w14:paraId="7A4B006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0246461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3D32430" w14:textId="77777777" w:rsidR="00DC0A02" w:rsidRDefault="00DC0A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2017EF" w14:textId="77777777" w:rsidR="00DC0A02" w:rsidRDefault="00DC0A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430523" w14:textId="77777777" w:rsidR="00DC0A02" w:rsidRDefault="00DC0A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28FD56" w14:textId="77777777" w:rsidR="00DC0A02" w:rsidRDefault="00DC0A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8B9C1E" w14:textId="77777777" w:rsidR="00DC0A02" w:rsidRDefault="00DC0A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F0F67F" w14:textId="77777777" w:rsidR="00DC0A02" w:rsidRDefault="00DC0A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2D70E7" w14:textId="77777777" w:rsidR="00DC0A02" w:rsidRDefault="00DC0A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51370B" w14:textId="77777777" w:rsidR="00DC0A02" w:rsidRDefault="00DC0A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B974D7" w14:textId="77777777" w:rsidR="00DC0A02" w:rsidRDefault="00DC0A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FE1FDF" w14:textId="4BB0ADF0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934-93</w:t>
            </w:r>
            <w:proofErr w:type="gramEnd"/>
          </w:p>
          <w:p w14:paraId="4E198B12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2361-2014</w:t>
            </w:r>
            <w:proofErr w:type="gramEnd"/>
          </w:p>
          <w:p w14:paraId="44F9224E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24A5F257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4570-93</w:t>
            </w:r>
            <w:proofErr w:type="gramEnd"/>
          </w:p>
          <w:p w14:paraId="0D4EAB95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6442-89</w:t>
            </w:r>
            <w:proofErr w:type="gramEnd"/>
          </w:p>
          <w:p w14:paraId="1E191A8B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6477-88</w:t>
            </w:r>
            <w:proofErr w:type="gramEnd"/>
          </w:p>
          <w:p w14:paraId="441C0ECD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6478-2014</w:t>
            </w:r>
            <w:proofErr w:type="gramEnd"/>
          </w:p>
          <w:p w14:paraId="0370B32E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6502-2014</w:t>
            </w:r>
            <w:proofErr w:type="gramEnd"/>
          </w:p>
          <w:p w14:paraId="1596A3FC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7060-79</w:t>
            </w:r>
            <w:proofErr w:type="gramEnd"/>
          </w:p>
          <w:p w14:paraId="4F1DBDD5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1D38BED" w14:textId="43087290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F41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458ECF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12B819C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2159-2004</w:t>
            </w:r>
            <w:proofErr w:type="gramEnd"/>
          </w:p>
          <w:p w14:paraId="3BC0F1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2169-2004</w:t>
            </w:r>
            <w:proofErr w:type="gramEnd"/>
          </w:p>
          <w:p w14:paraId="1BABBFDE" w14:textId="51B54848" w:rsidR="00525373" w:rsidRPr="00A30D2D" w:rsidRDefault="00525373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5897-90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</w:tc>
      </w:tr>
      <w:tr w:rsidR="00525373" w:rsidRPr="00A30D2D" w14:paraId="03EA20E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05D" w14:textId="1BBB95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24.2</w:t>
            </w:r>
          </w:p>
          <w:p w14:paraId="74BC6FE7" w14:textId="053BDA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DDA3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86B96" w14:textId="306564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66F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5540E9F" w14:textId="20FDBBB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вкус и запах, форма, поверхность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194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2D6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5897-90</w:t>
            </w:r>
            <w:proofErr w:type="gramEnd"/>
            <w:r w:rsidRPr="00A30D2D">
              <w:rPr>
                <w:sz w:val="22"/>
                <w:szCs w:val="22"/>
              </w:rPr>
              <w:t>, п.2, 3</w:t>
            </w:r>
          </w:p>
          <w:p w14:paraId="6513D7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09A4C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7AED30" w14:textId="357B3E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284F4B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82D" w14:textId="2B81F3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24.3</w:t>
            </w:r>
          </w:p>
          <w:p w14:paraId="65239125" w14:textId="0F344B9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37E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124E9" w14:textId="5A1CFB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5CA0F9" w14:textId="77777777" w:rsidR="00525373" w:rsidRPr="005745B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745BB">
              <w:rPr>
                <w:sz w:val="22"/>
                <w:szCs w:val="22"/>
              </w:rPr>
              <w:t xml:space="preserve">Массовая доля </w:t>
            </w:r>
          </w:p>
          <w:p w14:paraId="6C983F81" w14:textId="77777777" w:rsidR="00525373" w:rsidRPr="005745B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745BB">
              <w:rPr>
                <w:sz w:val="22"/>
                <w:szCs w:val="22"/>
              </w:rPr>
              <w:t xml:space="preserve">общего сахара, </w:t>
            </w:r>
          </w:p>
          <w:p w14:paraId="28D1B485" w14:textId="608981F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745BB">
              <w:rPr>
                <w:sz w:val="22"/>
                <w:szCs w:val="22"/>
              </w:rPr>
              <w:t>сахароза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71C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58D664" w14:textId="6AD8FC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745BB">
              <w:rPr>
                <w:sz w:val="22"/>
                <w:szCs w:val="22"/>
              </w:rPr>
              <w:t xml:space="preserve">ГОСТ </w:t>
            </w:r>
            <w:proofErr w:type="gramStart"/>
            <w:r w:rsidRPr="005745BB">
              <w:rPr>
                <w:sz w:val="22"/>
                <w:szCs w:val="22"/>
              </w:rPr>
              <w:t>5903-89</w:t>
            </w:r>
            <w:proofErr w:type="gramEnd"/>
            <w:r w:rsidRPr="005745BB">
              <w:rPr>
                <w:sz w:val="22"/>
                <w:szCs w:val="22"/>
              </w:rPr>
              <w:t>, п.п.3, 4, 5</w:t>
            </w:r>
          </w:p>
          <w:p w14:paraId="0E6D35E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E886B6" w14:textId="6F258B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AC8BD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BC3" w14:textId="08B482E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24.4</w:t>
            </w:r>
          </w:p>
          <w:p w14:paraId="6C3624A6" w14:textId="49BD70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8DAE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1F421" w14:textId="59AFDC0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DF82B5" w14:textId="4A98AEF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649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7C28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31902-2012</w:t>
            </w:r>
            <w:proofErr w:type="gramEnd"/>
            <w:r w:rsidRPr="00A30D2D">
              <w:rPr>
                <w:sz w:val="22"/>
                <w:szCs w:val="22"/>
              </w:rPr>
              <w:t>, п.7, 8</w:t>
            </w:r>
          </w:p>
          <w:p w14:paraId="794F1A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D071E3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353" w14:textId="3D0055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24.5</w:t>
            </w:r>
          </w:p>
          <w:p w14:paraId="1D2BB6DE" w14:textId="2134FB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331B3" w14:textId="24AE770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66BB4" w14:textId="374D07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3EC3C4" w14:textId="2126E8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8F4D8" w14:textId="6CA376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6AD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5900-2014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3A05D6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367EEB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D66" w14:textId="6AB7A63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24.6</w:t>
            </w:r>
          </w:p>
          <w:p w14:paraId="1268FB20" w14:textId="320E27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6C33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2C88A6" w14:textId="366AF3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31675" w14:textId="400A92F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4B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A3CD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5903-89</w:t>
            </w:r>
            <w:proofErr w:type="gramEnd"/>
            <w:r w:rsidRPr="00A30D2D">
              <w:rPr>
                <w:sz w:val="22"/>
                <w:szCs w:val="22"/>
              </w:rPr>
              <w:t>, п.3, 4, 5</w:t>
            </w:r>
          </w:p>
          <w:p w14:paraId="5FEFDC4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B225FC" w14:textId="30C0650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D3B36E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AC6F" w14:textId="6CB48DB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24.7</w:t>
            </w:r>
          </w:p>
          <w:p w14:paraId="44AE2B48" w14:textId="60181F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F373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6B69E" w14:textId="3FD0DC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720B5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E887942" w14:textId="1561CFE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глазури, начинки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092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6B64D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4570-93</w:t>
            </w:r>
            <w:proofErr w:type="gramEnd"/>
            <w:r w:rsidRPr="00A30D2D">
              <w:rPr>
                <w:sz w:val="22"/>
                <w:szCs w:val="22"/>
              </w:rPr>
              <w:t>, п.3.4, 3.5</w:t>
            </w:r>
          </w:p>
          <w:p w14:paraId="4F2A84F3" w14:textId="47C43FC3" w:rsidR="00525373" w:rsidRPr="00A30D2D" w:rsidRDefault="00525373" w:rsidP="00DC0A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5897-90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</w:tc>
      </w:tr>
      <w:tr w:rsidR="00525373" w:rsidRPr="00A30D2D" w14:paraId="55B879F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797" w14:textId="77D6056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24.8</w:t>
            </w:r>
          </w:p>
          <w:p w14:paraId="3FDB48D3" w14:textId="75C2E41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5A8F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FA4D5" w14:textId="3FE406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35372" w14:textId="29E0ED1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лузги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534F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582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6502-2014</w:t>
            </w:r>
            <w:proofErr w:type="gramEnd"/>
            <w:r w:rsidRPr="00A30D2D">
              <w:rPr>
                <w:sz w:val="22"/>
                <w:szCs w:val="22"/>
              </w:rPr>
              <w:t>, п.7.3</w:t>
            </w:r>
          </w:p>
          <w:p w14:paraId="56BE185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FD487A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DD3" w14:textId="6744EA1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24.9</w:t>
            </w:r>
          </w:p>
          <w:p w14:paraId="55B38970" w14:textId="44BF8D4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C789C" w14:textId="0EB9E41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9BDA3A" w14:textId="06AFDE9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E064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80FCFF0" w14:textId="0629DF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общей сернистой 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92779" w14:textId="5E9076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0FFB0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26811-2014</w:t>
            </w:r>
            <w:proofErr w:type="gramEnd"/>
          </w:p>
          <w:p w14:paraId="75BA8DA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BF50C" w14:textId="10D834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FDE8D0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15E" w14:textId="7320BBD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24.10</w:t>
            </w:r>
          </w:p>
          <w:p w14:paraId="61276D12" w14:textId="2CC52BE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245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E8DB8" w14:textId="59DA1D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1FB891" w14:textId="1FB756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85B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33AC0E" w14:textId="77777777" w:rsidR="00525373" w:rsidRPr="007764BC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 xml:space="preserve">ГОСТ </w:t>
            </w:r>
            <w:proofErr w:type="gramStart"/>
            <w:r w:rsidRPr="007764BC">
              <w:rPr>
                <w:sz w:val="22"/>
                <w:szCs w:val="22"/>
              </w:rPr>
              <w:t>5898-87</w:t>
            </w:r>
            <w:proofErr w:type="gramEnd"/>
            <w:r w:rsidRPr="007764BC">
              <w:rPr>
                <w:sz w:val="22"/>
                <w:szCs w:val="22"/>
              </w:rPr>
              <w:t>, п.2</w:t>
            </w:r>
          </w:p>
          <w:p w14:paraId="19F82AAA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 xml:space="preserve">ГОСТ </w:t>
            </w:r>
            <w:proofErr w:type="gramStart"/>
            <w:r w:rsidRPr="007764BC">
              <w:rPr>
                <w:sz w:val="22"/>
                <w:szCs w:val="22"/>
              </w:rPr>
              <w:t>5898-2022</w:t>
            </w:r>
            <w:proofErr w:type="gramEnd"/>
            <w:r w:rsidRPr="007764BC">
              <w:rPr>
                <w:sz w:val="22"/>
                <w:szCs w:val="22"/>
              </w:rPr>
              <w:t>, п.п.7, 9</w:t>
            </w:r>
          </w:p>
          <w:p w14:paraId="6CE3F297" w14:textId="0A5C82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8C1F76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D45" w14:textId="46B71AE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24.11</w:t>
            </w:r>
          </w:p>
          <w:p w14:paraId="425C845B" w14:textId="2ED9E9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E5CD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B9BE3" w14:textId="4416A29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60E02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 и металломагнитной примеси</w:t>
            </w:r>
          </w:p>
          <w:p w14:paraId="46A824E9" w14:textId="33689968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CE9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DA9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5901-2014</w:t>
            </w:r>
            <w:proofErr w:type="gramEnd"/>
          </w:p>
          <w:p w14:paraId="180534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B6615D" w14:textId="1AC7FBC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5174FFFA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B3B45" w14:textId="4776EE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</w:t>
            </w:r>
          </w:p>
          <w:p w14:paraId="65BAB70F" w14:textId="59DA25DB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C06A31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Мучные </w:t>
            </w:r>
          </w:p>
          <w:p w14:paraId="585B6925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кондитерские </w:t>
            </w:r>
          </w:p>
          <w:p w14:paraId="69C5D6F7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изделия, в </w:t>
            </w:r>
            <w:proofErr w:type="gramStart"/>
            <w:r w:rsidRPr="00A30D2D">
              <w:rPr>
                <w:bCs/>
                <w:sz w:val="22"/>
                <w:szCs w:val="22"/>
              </w:rPr>
              <w:t>т.ч.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многокомпонентные (торты, </w:t>
            </w:r>
          </w:p>
          <w:p w14:paraId="34EFDC76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пирожные, </w:t>
            </w:r>
          </w:p>
          <w:p w14:paraId="365C026F" w14:textId="77777777" w:rsidR="00FC37C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 с начинками и добавками)</w:t>
            </w:r>
          </w:p>
          <w:p w14:paraId="6C2E3A5A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DB103A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A4D5F2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DB8E30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81CF3C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BAAF0E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41F066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FC344E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38142D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DEC282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220A1F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B1D97A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77BAE0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4E88E0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575A88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4509C4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54B40B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734F16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29B2A6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0751E0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61596E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B0D404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C24517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E16091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427305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434037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0336B4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565E20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65B716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2D8914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F0A60B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1EF5C6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18FED5" w14:textId="77777777" w:rsidR="00254540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Мучные </w:t>
            </w:r>
          </w:p>
          <w:p w14:paraId="0AF52F69" w14:textId="77777777" w:rsidR="00254540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кондитерские </w:t>
            </w:r>
          </w:p>
          <w:p w14:paraId="7B28968C" w14:textId="77777777" w:rsidR="00254540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изделия, в </w:t>
            </w:r>
            <w:proofErr w:type="gramStart"/>
            <w:r w:rsidRPr="00A30D2D">
              <w:rPr>
                <w:bCs/>
                <w:sz w:val="22"/>
                <w:szCs w:val="22"/>
              </w:rPr>
              <w:t>т.ч.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многокомпонентные (торты, </w:t>
            </w:r>
          </w:p>
          <w:p w14:paraId="5F247D08" w14:textId="77777777" w:rsidR="00254540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пирожные, </w:t>
            </w:r>
          </w:p>
          <w:p w14:paraId="470DB9AD" w14:textId="15DD85A2" w:rsidR="00254540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 с начинками и добавками)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CDCB9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10.71/29.040</w:t>
            </w:r>
          </w:p>
          <w:p w14:paraId="74990C05" w14:textId="361C93BA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E3DB6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одной штуки</w:t>
            </w:r>
          </w:p>
          <w:p w14:paraId="2E6F046B" w14:textId="77724F52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Степень заполнения потребительской упаковки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00D4D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549-94</w:t>
            </w:r>
            <w:proofErr w:type="gramEnd"/>
          </w:p>
          <w:p w14:paraId="762B2FD7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703-2003</w:t>
            </w:r>
            <w:proofErr w:type="gramEnd"/>
          </w:p>
          <w:p w14:paraId="71D74875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927-2008</w:t>
            </w:r>
            <w:proofErr w:type="gramEnd"/>
          </w:p>
          <w:p w14:paraId="6B03AC5C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954-94</w:t>
            </w:r>
            <w:proofErr w:type="gramEnd"/>
          </w:p>
          <w:p w14:paraId="06F82901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961-2005</w:t>
            </w:r>
            <w:proofErr w:type="gramEnd"/>
          </w:p>
          <w:p w14:paraId="7949CE45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966-94</w:t>
            </w:r>
            <w:proofErr w:type="gramEnd"/>
          </w:p>
          <w:p w14:paraId="1F7B3523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985-95</w:t>
            </w:r>
            <w:proofErr w:type="gramEnd"/>
          </w:p>
          <w:p w14:paraId="54B25428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58537791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14031-68</w:t>
            </w:r>
            <w:proofErr w:type="gramEnd"/>
          </w:p>
          <w:p w14:paraId="151EEB3E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2357-2014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5E335CC6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14033-96</w:t>
            </w:r>
            <w:proofErr w:type="gramEnd"/>
          </w:p>
          <w:p w14:paraId="737AFB0F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14621-78</w:t>
            </w:r>
            <w:proofErr w:type="gramEnd"/>
          </w:p>
          <w:p w14:paraId="4FFE5434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15052-96</w:t>
            </w:r>
            <w:proofErr w:type="gramEnd"/>
          </w:p>
          <w:p w14:paraId="6AF11C24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15810-96</w:t>
            </w:r>
            <w:proofErr w:type="gramEnd"/>
          </w:p>
          <w:p w14:paraId="3ED17555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24901-89</w:t>
            </w:r>
            <w:proofErr w:type="gramEnd"/>
          </w:p>
          <w:p w14:paraId="32752C6C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F81247E" w14:textId="77777777" w:rsidR="00FC37C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166A4521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625207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4DC530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8FFE49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BBF824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C3DD4A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8A351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550CA7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48A4E9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8EEBA6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4B81D1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D4370C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C7777C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3F9F9E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DB6CDC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EBDC28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69D920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BB7E5C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EB7240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8AF17D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5F4C83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06FA0E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B3DB54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F20341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EAD0B1" w14:textId="5870F518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549-94</w:t>
            </w:r>
            <w:proofErr w:type="gramEnd"/>
          </w:p>
          <w:p w14:paraId="1C54D7A4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703-2003</w:t>
            </w:r>
            <w:proofErr w:type="gramEnd"/>
          </w:p>
          <w:p w14:paraId="7DE17109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927-2008</w:t>
            </w:r>
            <w:proofErr w:type="gramEnd"/>
          </w:p>
          <w:p w14:paraId="4CBA6AE4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954-94</w:t>
            </w:r>
            <w:proofErr w:type="gramEnd"/>
          </w:p>
          <w:p w14:paraId="26A39A26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961-2005</w:t>
            </w:r>
            <w:proofErr w:type="gramEnd"/>
          </w:p>
          <w:p w14:paraId="6D5D7E2A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966-94</w:t>
            </w:r>
            <w:proofErr w:type="gramEnd"/>
          </w:p>
          <w:p w14:paraId="36BE13B5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985-95</w:t>
            </w:r>
            <w:proofErr w:type="gramEnd"/>
          </w:p>
          <w:p w14:paraId="3506E9BC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6541A91C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14031-68</w:t>
            </w:r>
            <w:proofErr w:type="gramEnd"/>
          </w:p>
          <w:p w14:paraId="230192E1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2357-2014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0E6C974F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14033-96</w:t>
            </w:r>
            <w:proofErr w:type="gramEnd"/>
          </w:p>
          <w:p w14:paraId="76F575CE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14621-78</w:t>
            </w:r>
            <w:proofErr w:type="gramEnd"/>
          </w:p>
          <w:p w14:paraId="41B5644F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15052-96</w:t>
            </w:r>
            <w:proofErr w:type="gramEnd"/>
          </w:p>
          <w:p w14:paraId="66D609EE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15810-96</w:t>
            </w:r>
            <w:proofErr w:type="gramEnd"/>
          </w:p>
          <w:p w14:paraId="3C47EA7E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24901-89</w:t>
            </w:r>
            <w:proofErr w:type="gramEnd"/>
          </w:p>
          <w:p w14:paraId="2DFBC75B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4094639" w14:textId="2F1BB0E5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D78ED5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698F6CAD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3E4906E2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2159-2004</w:t>
            </w:r>
            <w:proofErr w:type="gramEnd"/>
          </w:p>
          <w:p w14:paraId="1299E45F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2169-2004</w:t>
            </w:r>
            <w:proofErr w:type="gramEnd"/>
          </w:p>
          <w:p w14:paraId="432CE398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5897-90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22D7F23E" w14:textId="70E959F4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090D8178" w14:textId="77777777" w:rsidTr="0033755E">
        <w:trPr>
          <w:trHeight w:val="2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E20" w14:textId="00E9A255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25.2</w:t>
            </w:r>
          </w:p>
          <w:p w14:paraId="60F3E88B" w14:textId="7B4D9CE8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D027A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8ACE13" w14:textId="3C82D42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10.71/11.116</w:t>
            </w:r>
          </w:p>
          <w:p w14:paraId="41C4BDF7" w14:textId="64106A52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F6944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01AFF29F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 xml:space="preserve">внешний вид, цвет, вкус и </w:t>
            </w:r>
          </w:p>
          <w:p w14:paraId="2BE8EF2E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запах, строение в </w:t>
            </w:r>
          </w:p>
          <w:p w14:paraId="1E9730E9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изломе, качество начинки, форма, </w:t>
            </w:r>
          </w:p>
          <w:p w14:paraId="03FE7E82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поверхность, </w:t>
            </w:r>
          </w:p>
          <w:p w14:paraId="46F33300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консистенция, </w:t>
            </w:r>
          </w:p>
          <w:p w14:paraId="33B876B0" w14:textId="554804F6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размер и количество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DFC21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202EE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5897-90</w:t>
            </w:r>
            <w:proofErr w:type="gramEnd"/>
            <w:r w:rsidRPr="00A30D2D">
              <w:rPr>
                <w:sz w:val="22"/>
                <w:szCs w:val="22"/>
              </w:rPr>
              <w:t>, п.2, 3, 5</w:t>
            </w:r>
          </w:p>
          <w:p w14:paraId="4D7F8EE7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9A15B3" w14:textId="7AF85479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CD9F1E" w14:textId="225E10CD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B74638" w14:textId="4B0D793B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F0B0B0" w14:textId="52B72B20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FE46A3" w14:textId="50E8B72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AE4EB0" w14:textId="77777777" w:rsidR="00FC37CD" w:rsidRPr="00A30D2D" w:rsidRDefault="00FC37CD" w:rsidP="00FC37C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1887835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2D7" w14:textId="5393DE8D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25.3</w:t>
            </w:r>
          </w:p>
          <w:p w14:paraId="0C99C16D" w14:textId="0FECD68F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38F6" w14:textId="711F3F55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3A689E" w14:textId="0F82CBBC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2DFBD7FC" w14:textId="45CC67D0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E3B8CB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D3E2F59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общего сахара и </w:t>
            </w:r>
          </w:p>
          <w:p w14:paraId="4162F886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редуцирующих </w:t>
            </w:r>
          </w:p>
          <w:p w14:paraId="3199B53E" w14:textId="75AB22CD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AD091" w14:textId="388411DC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6E45F4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5903-89</w:t>
            </w:r>
            <w:proofErr w:type="gramEnd"/>
            <w:r w:rsidRPr="00A30D2D">
              <w:rPr>
                <w:sz w:val="22"/>
                <w:szCs w:val="22"/>
              </w:rPr>
              <w:t>, п.3, 4, 5</w:t>
            </w:r>
          </w:p>
          <w:p w14:paraId="4C56B009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0BCB26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B04659" w14:textId="04CBC9DD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7D1A9DE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4D3" w14:textId="1F99E333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25.4</w:t>
            </w:r>
          </w:p>
          <w:p w14:paraId="14526F26" w14:textId="0A784000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EBF40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0CF58" w14:textId="45A3FEF5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10.71/08.164</w:t>
            </w:r>
          </w:p>
          <w:p w14:paraId="76B2E799" w14:textId="77777777" w:rsidR="00FC37C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10.72/08.164</w:t>
            </w:r>
          </w:p>
          <w:p w14:paraId="4E7BC7CD" w14:textId="5F45FBF6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ACDD3C" w14:textId="4776E50E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037DD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53621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31902-2012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41354CD1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п.7, 8, 9</w:t>
            </w:r>
          </w:p>
          <w:p w14:paraId="625BF6DE" w14:textId="54EA7271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2F29EB5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BB1" w14:textId="3F6CB0BA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25.5</w:t>
            </w:r>
          </w:p>
          <w:p w14:paraId="58FB2DF7" w14:textId="112C1EAB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F5272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76D6F" w14:textId="022C2485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47AAA09A" w14:textId="22ADEC41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00ED5" w14:textId="22DB463C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влаги,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E7E1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23F7E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5900-2014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4672F40F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BD8F29" w14:textId="3F52BB74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3DE2B7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FF0" w14:textId="5D060570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25.6</w:t>
            </w:r>
          </w:p>
          <w:p w14:paraId="66D36209" w14:textId="187BF0A3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4E90E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81C05B" w14:textId="5F130E03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55292F9D" w14:textId="77777777" w:rsidR="00FC37C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  <w:p w14:paraId="28146A96" w14:textId="01C3A5D6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</w:t>
            </w:r>
            <w:r>
              <w:rPr>
                <w:sz w:val="22"/>
                <w:szCs w:val="22"/>
              </w:rPr>
              <w:t>6</w:t>
            </w:r>
            <w:r w:rsidRPr="00A30D2D">
              <w:rPr>
                <w:sz w:val="22"/>
                <w:szCs w:val="22"/>
              </w:rPr>
              <w:t>9</w:t>
            </w:r>
          </w:p>
          <w:p w14:paraId="2C2DB3A7" w14:textId="77777777" w:rsidR="00FC37C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</w:t>
            </w:r>
            <w:r>
              <w:rPr>
                <w:sz w:val="22"/>
                <w:szCs w:val="22"/>
              </w:rPr>
              <w:t>169</w:t>
            </w:r>
          </w:p>
          <w:p w14:paraId="784DAC9A" w14:textId="49BDB6D1" w:rsidR="0062497D" w:rsidRPr="00A30D2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E38D13" w14:textId="55AEC183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Щелочность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7F8ED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B225E" w14:textId="77777777" w:rsidR="00FC37CD" w:rsidRPr="007764BC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 xml:space="preserve">ГОСТ </w:t>
            </w:r>
            <w:proofErr w:type="gramStart"/>
            <w:r w:rsidRPr="007764BC">
              <w:rPr>
                <w:sz w:val="22"/>
                <w:szCs w:val="22"/>
              </w:rPr>
              <w:t>5898-87</w:t>
            </w:r>
            <w:proofErr w:type="gramEnd"/>
            <w:r w:rsidRPr="007764BC">
              <w:rPr>
                <w:sz w:val="22"/>
                <w:szCs w:val="22"/>
              </w:rPr>
              <w:t>, п.4</w:t>
            </w:r>
          </w:p>
          <w:p w14:paraId="3DDDF5F4" w14:textId="06822C8B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 xml:space="preserve">ГОСТ </w:t>
            </w:r>
            <w:proofErr w:type="gramStart"/>
            <w:r w:rsidRPr="007764BC">
              <w:rPr>
                <w:sz w:val="22"/>
                <w:szCs w:val="22"/>
              </w:rPr>
              <w:t>5898-2022</w:t>
            </w:r>
            <w:proofErr w:type="gramEnd"/>
            <w:r w:rsidRPr="007764BC">
              <w:rPr>
                <w:sz w:val="22"/>
                <w:szCs w:val="22"/>
              </w:rPr>
              <w:t>, п.п.8, 9</w:t>
            </w:r>
          </w:p>
          <w:p w14:paraId="310592EF" w14:textId="2229EFB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662C4F5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1F1" w14:textId="13FC7575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25.7</w:t>
            </w:r>
          </w:p>
          <w:p w14:paraId="1CFB5637" w14:textId="43C6A944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414A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6734E" w14:textId="26C22EC9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3EFE51CD" w14:textId="77777777" w:rsidR="00FC37C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  <w:p w14:paraId="3D950C80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</w:t>
            </w:r>
            <w:r>
              <w:rPr>
                <w:sz w:val="22"/>
                <w:szCs w:val="22"/>
              </w:rPr>
              <w:t>6</w:t>
            </w:r>
            <w:r w:rsidRPr="00A30D2D">
              <w:rPr>
                <w:sz w:val="22"/>
                <w:szCs w:val="22"/>
              </w:rPr>
              <w:t>9</w:t>
            </w:r>
          </w:p>
          <w:p w14:paraId="0A0099E7" w14:textId="1A0D5AFA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1CDEE6" w14:textId="76B7CD14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00F4B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0A42D" w14:textId="77777777" w:rsidR="00FC37CD" w:rsidRPr="007764BC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 xml:space="preserve">ГОСТ </w:t>
            </w:r>
            <w:proofErr w:type="gramStart"/>
            <w:r w:rsidRPr="007764BC">
              <w:rPr>
                <w:sz w:val="22"/>
                <w:szCs w:val="22"/>
              </w:rPr>
              <w:t>5898-87</w:t>
            </w:r>
            <w:proofErr w:type="gramEnd"/>
            <w:r w:rsidRPr="007764BC">
              <w:rPr>
                <w:sz w:val="22"/>
                <w:szCs w:val="22"/>
              </w:rPr>
              <w:t>, п.2, 3</w:t>
            </w:r>
          </w:p>
          <w:p w14:paraId="4989E27A" w14:textId="431757DF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 xml:space="preserve">ГОСТ </w:t>
            </w:r>
            <w:proofErr w:type="gramStart"/>
            <w:r w:rsidRPr="007764BC">
              <w:rPr>
                <w:sz w:val="22"/>
                <w:szCs w:val="22"/>
              </w:rPr>
              <w:t>5898-2022</w:t>
            </w:r>
            <w:proofErr w:type="gramEnd"/>
            <w:r w:rsidRPr="007764BC">
              <w:rPr>
                <w:sz w:val="22"/>
                <w:szCs w:val="22"/>
              </w:rPr>
              <w:t>, п.п.7, 9</w:t>
            </w:r>
          </w:p>
          <w:p w14:paraId="0177A61D" w14:textId="312DEA7F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32933C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C83" w14:textId="4FAE44AF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25.8</w:t>
            </w:r>
          </w:p>
          <w:p w14:paraId="1C6530FE" w14:textId="5717F50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35C5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72C6A" w14:textId="1289E96C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10.71/08.169</w:t>
            </w:r>
          </w:p>
          <w:p w14:paraId="55BCBAEE" w14:textId="6F5F06AC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C19BF" w14:textId="7B23F10E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493B3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6DD85A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5898-87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0C50306C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B2EF4C" w14:textId="5D11BB6D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15D24B9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7FC" w14:textId="3A083518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25.9</w:t>
            </w:r>
          </w:p>
          <w:p w14:paraId="7CB36208" w14:textId="5F2707CD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4DA3A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2C9CDA" w14:textId="7FB3326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02F4865E" w14:textId="538A1E74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AF29F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10% растворе </w:t>
            </w:r>
          </w:p>
          <w:p w14:paraId="79D36676" w14:textId="67739101" w:rsidR="00254540" w:rsidRPr="00A30D2D" w:rsidRDefault="00FC37CD" w:rsidP="00DC0A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соляной кислоты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EC46A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C86891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5901-2014</w:t>
            </w:r>
            <w:proofErr w:type="gramEnd"/>
            <w:r w:rsidRPr="00A30D2D">
              <w:rPr>
                <w:sz w:val="22"/>
                <w:szCs w:val="22"/>
              </w:rPr>
              <w:t>, п.9</w:t>
            </w:r>
          </w:p>
          <w:p w14:paraId="26C900A4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2BF554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91F78A" w14:textId="37AA6686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63B6831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1EA" w14:textId="095B607D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25.10</w:t>
            </w:r>
          </w:p>
          <w:p w14:paraId="5E45CB83" w14:textId="3467A9B2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D4585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28F1E" w14:textId="6AEBCED3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4A80CC7E" w14:textId="73495985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9F4CCB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A31DB0F" w14:textId="746F586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общей сернистой 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DADC1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D31D79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26811-2014</w:t>
            </w:r>
            <w:proofErr w:type="gramEnd"/>
          </w:p>
          <w:p w14:paraId="14A916CE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EFC71E" w14:textId="35DC9AF4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780D50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027" w14:textId="1143CCD8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25.11</w:t>
            </w:r>
          </w:p>
          <w:p w14:paraId="5955B735" w14:textId="1918961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60C4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36D324" w14:textId="66D339D2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01272A5B" w14:textId="5B4ECB2B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08ECB" w14:textId="47D2513F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Намокаемость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E242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3C98E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10114-80</w:t>
            </w:r>
            <w:proofErr w:type="gramEnd"/>
          </w:p>
          <w:p w14:paraId="096EBB1F" w14:textId="5D4BA829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755B66C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AC9" w14:textId="7AE1EF1A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25.12</w:t>
            </w:r>
          </w:p>
          <w:p w14:paraId="46961A01" w14:textId="1ED2832B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07773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006923" w14:textId="5D79B0E3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00A33D84" w14:textId="56CE2F64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7B900D" w14:textId="712091E3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204CF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9B27F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703-2003</w:t>
            </w:r>
            <w:proofErr w:type="gramEnd"/>
            <w:r w:rsidRPr="00A30D2D">
              <w:rPr>
                <w:sz w:val="22"/>
                <w:szCs w:val="22"/>
              </w:rPr>
              <w:t>, п.5.5</w:t>
            </w:r>
          </w:p>
          <w:p w14:paraId="02915D86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985-95</w:t>
            </w:r>
            <w:proofErr w:type="gramEnd"/>
            <w:r w:rsidRPr="00A30D2D">
              <w:rPr>
                <w:sz w:val="22"/>
                <w:szCs w:val="22"/>
              </w:rPr>
              <w:t>, п.5.5</w:t>
            </w:r>
          </w:p>
          <w:p w14:paraId="1DBD97AD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5897-90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31E7D5AC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24557-89</w:t>
            </w:r>
            <w:proofErr w:type="gramEnd"/>
            <w:r w:rsidRPr="00A30D2D">
              <w:rPr>
                <w:sz w:val="22"/>
                <w:szCs w:val="22"/>
              </w:rPr>
              <w:t>, п.3.3</w:t>
            </w:r>
          </w:p>
          <w:p w14:paraId="018F667C" w14:textId="36B0A64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C37CD" w:rsidRPr="00A30D2D" w14:paraId="6DDCF1C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412" w14:textId="08CBB056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25.13</w:t>
            </w:r>
          </w:p>
          <w:p w14:paraId="15890CA1" w14:textId="25B64368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397B" w14:textId="77777777" w:rsidR="00FC37CD" w:rsidRPr="00A30D2D" w:rsidRDefault="00FC37C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317E37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7AC7F7FA" w14:textId="0DC3DCB3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3766A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48118EB" w14:textId="25FD0632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5ED2D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84E4B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5901-2014</w:t>
            </w:r>
            <w:proofErr w:type="gramEnd"/>
            <w:r w:rsidRPr="00A30D2D">
              <w:rPr>
                <w:sz w:val="22"/>
                <w:szCs w:val="22"/>
              </w:rPr>
              <w:t>, п.10</w:t>
            </w:r>
          </w:p>
          <w:p w14:paraId="0EF0778E" w14:textId="77777777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15113.2-77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4388B036" w14:textId="3A273730" w:rsidR="00FC37CD" w:rsidRPr="00A30D2D" w:rsidRDefault="00FC37C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00A90B4D" w14:textId="77777777" w:rsidTr="0033755E">
        <w:trPr>
          <w:trHeight w:val="3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86889" w14:textId="7986AD2B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26.1</w:t>
            </w:r>
          </w:p>
          <w:p w14:paraId="6FBD1C8A" w14:textId="6ADB8A60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67CF5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Какао-порошок, какао-продукты. Шоколад и изделия из него, </w:t>
            </w:r>
          </w:p>
          <w:p w14:paraId="555DBF45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шоколад с добавками и начинками</w:t>
            </w:r>
          </w:p>
          <w:p w14:paraId="246D9985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1E36B0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39DF39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196642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14FE96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3134F7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9A3B99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D0552A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859456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32A498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BFAF77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47F33C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1122D2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B23007" w14:textId="77777777" w:rsidR="00254540" w:rsidRDefault="0025454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08CC9F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4143C3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84F639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F8DDAD2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8EBCA3" w14:textId="77777777" w:rsidR="00DC0A02" w:rsidRDefault="00DC0A02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E79AED" w14:textId="77777777" w:rsidR="00DC0A02" w:rsidRDefault="00DC0A02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2F242D" w14:textId="77777777" w:rsidR="00DC0A02" w:rsidRDefault="00DC0A02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8BC762" w14:textId="77777777" w:rsidR="00DC0A02" w:rsidRDefault="00DC0A02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6CF029" w14:textId="77777777" w:rsidR="00DC0A02" w:rsidRDefault="00DC0A02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4654DF" w14:textId="77777777" w:rsidR="00DC0A02" w:rsidRDefault="00DC0A02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32D225" w14:textId="77777777" w:rsidR="00DC0A02" w:rsidRDefault="00DC0A02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21B971" w14:textId="77777777" w:rsidR="00DC0A02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Какао-порошок, </w:t>
            </w:r>
          </w:p>
          <w:p w14:paraId="60E95CAD" w14:textId="7ED3F9EA" w:rsidR="00254540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какао-продукты. Шоколад и изделия из него, </w:t>
            </w:r>
          </w:p>
          <w:p w14:paraId="44FCBFA9" w14:textId="73953468" w:rsidR="00254540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шоколад с добавками и начинками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19508" w14:textId="69506D85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10.82/29.040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1C402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одной штуки</w:t>
            </w:r>
          </w:p>
          <w:p w14:paraId="67CF1731" w14:textId="05C95A32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Степень заполнения потребительской упаковки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AEB60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1202-2014</w:t>
            </w:r>
            <w:proofErr w:type="gramEnd"/>
          </w:p>
          <w:p w14:paraId="0104D005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1203-2012</w:t>
            </w:r>
            <w:proofErr w:type="gramEnd"/>
          </w:p>
          <w:p w14:paraId="30ACF2F6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1204-2012</w:t>
            </w:r>
            <w:proofErr w:type="gramEnd"/>
          </w:p>
          <w:p w14:paraId="75F1821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1205-2012</w:t>
            </w:r>
            <w:proofErr w:type="gramEnd"/>
          </w:p>
          <w:p w14:paraId="4D196119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1206-2000</w:t>
            </w:r>
            <w:proofErr w:type="gramEnd"/>
          </w:p>
          <w:p w14:paraId="61AED41F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1207-2012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0B0C9383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7C83D1C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2211-2011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68144457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2212-2011</w:t>
            </w:r>
            <w:proofErr w:type="gramEnd"/>
          </w:p>
          <w:p w14:paraId="0C3AAD6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6C12FC3" w14:textId="77777777" w:rsidR="003C1BAE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79EA8D1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C06C6C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43BEE3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111DF8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B1D278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BC4794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D070E0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D44687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FCCFD9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DDA0A2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4FA369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09974C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3362FD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B081B2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4E02B1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006140" w14:textId="77777777" w:rsidR="00254540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B494D4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BE7C7A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BA5100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C2506E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94674D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4BB88E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F419A4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E41F70" w14:textId="1CF3D886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1202-2014</w:t>
            </w:r>
            <w:proofErr w:type="gramEnd"/>
          </w:p>
          <w:p w14:paraId="4A96B6FF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1203-2012</w:t>
            </w:r>
            <w:proofErr w:type="gramEnd"/>
          </w:p>
          <w:p w14:paraId="12F72E08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1204-2012</w:t>
            </w:r>
            <w:proofErr w:type="gramEnd"/>
          </w:p>
          <w:p w14:paraId="2FAD9C3C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1205-2012</w:t>
            </w:r>
            <w:proofErr w:type="gramEnd"/>
          </w:p>
          <w:p w14:paraId="324F6D89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1206-2000</w:t>
            </w:r>
            <w:proofErr w:type="gramEnd"/>
          </w:p>
          <w:p w14:paraId="2C29DC0A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1207-2012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5CEB391B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46FAB9F8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2211-2011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1BBD2DEC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2212-2011</w:t>
            </w:r>
            <w:proofErr w:type="gramEnd"/>
          </w:p>
          <w:p w14:paraId="43976D82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EB990FD" w14:textId="2350E59A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768CD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1204-2012</w:t>
            </w:r>
            <w:proofErr w:type="gramEnd"/>
            <w:r w:rsidRPr="00A30D2D">
              <w:rPr>
                <w:sz w:val="22"/>
                <w:szCs w:val="22"/>
              </w:rPr>
              <w:t>, п.6.12</w:t>
            </w:r>
          </w:p>
          <w:p w14:paraId="3D06BFF8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1205-2012</w:t>
            </w:r>
            <w:proofErr w:type="gramEnd"/>
            <w:r w:rsidRPr="00A30D2D">
              <w:rPr>
                <w:sz w:val="22"/>
                <w:szCs w:val="22"/>
              </w:rPr>
              <w:t>, п.6.16</w:t>
            </w:r>
          </w:p>
          <w:p w14:paraId="46FF643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1207-2012</w:t>
            </w:r>
            <w:proofErr w:type="gramEnd"/>
            <w:r w:rsidRPr="00A30D2D">
              <w:rPr>
                <w:sz w:val="22"/>
                <w:szCs w:val="22"/>
              </w:rPr>
              <w:t xml:space="preserve"> п.6.16</w:t>
            </w:r>
          </w:p>
          <w:p w14:paraId="4EB53527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2211-2011</w:t>
            </w:r>
            <w:proofErr w:type="gramEnd"/>
            <w:r w:rsidRPr="00A30D2D">
              <w:rPr>
                <w:sz w:val="22"/>
                <w:szCs w:val="22"/>
              </w:rPr>
              <w:t>, п.6.16</w:t>
            </w:r>
          </w:p>
          <w:p w14:paraId="18C4ED77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2212-2011</w:t>
            </w:r>
            <w:proofErr w:type="gramEnd"/>
            <w:r w:rsidRPr="00A30D2D">
              <w:rPr>
                <w:sz w:val="22"/>
                <w:szCs w:val="22"/>
              </w:rPr>
              <w:t>, п.6.16</w:t>
            </w:r>
          </w:p>
          <w:p w14:paraId="55D6AEF8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2394-2014</w:t>
            </w:r>
            <w:proofErr w:type="gramEnd"/>
            <w:r w:rsidRPr="00A30D2D">
              <w:rPr>
                <w:sz w:val="22"/>
                <w:szCs w:val="22"/>
              </w:rPr>
              <w:t>, п.6, 7, 8</w:t>
            </w:r>
          </w:p>
          <w:p w14:paraId="28033789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1E765BA3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3DA64007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2159-2004</w:t>
            </w:r>
            <w:proofErr w:type="gramEnd"/>
          </w:p>
          <w:p w14:paraId="2DF30EC8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2169-2004</w:t>
            </w:r>
            <w:proofErr w:type="gramEnd"/>
          </w:p>
          <w:p w14:paraId="608AD802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2075-2004</w:t>
            </w:r>
            <w:proofErr w:type="gramEnd"/>
          </w:p>
          <w:p w14:paraId="7FFBF9BF" w14:textId="0D67DF72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5897-90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</w:tc>
      </w:tr>
      <w:tr w:rsidR="003C1BAE" w:rsidRPr="00A30D2D" w14:paraId="0D54270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4F9" w14:textId="7E4686D8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26.2</w:t>
            </w:r>
          </w:p>
          <w:p w14:paraId="76102B3B" w14:textId="71AEF35C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76ED7" w14:textId="7CE50379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42A69" w14:textId="21D09CC9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B88FC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3C82EF1E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02DAB6E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вкус и запах, цвет, консистенция, </w:t>
            </w:r>
          </w:p>
          <w:p w14:paraId="1C4AD1C3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прозрачность, </w:t>
            </w:r>
          </w:p>
          <w:p w14:paraId="601BE518" w14:textId="1BA822C6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форма, структура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0B997" w14:textId="78C33004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276C96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1202-2014</w:t>
            </w:r>
            <w:proofErr w:type="gramEnd"/>
            <w:r w:rsidRPr="00A30D2D">
              <w:rPr>
                <w:sz w:val="22"/>
                <w:szCs w:val="22"/>
              </w:rPr>
              <w:t>, п.7.4</w:t>
            </w:r>
          </w:p>
          <w:p w14:paraId="3C7D6E04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1203-2012</w:t>
            </w:r>
            <w:proofErr w:type="gramEnd"/>
            <w:r w:rsidRPr="00A30D2D">
              <w:rPr>
                <w:sz w:val="22"/>
                <w:szCs w:val="22"/>
              </w:rPr>
              <w:t>, п.6.5</w:t>
            </w:r>
          </w:p>
          <w:p w14:paraId="32F259C8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1204-2012</w:t>
            </w:r>
            <w:proofErr w:type="gramEnd"/>
            <w:r w:rsidRPr="00A30D2D">
              <w:rPr>
                <w:sz w:val="22"/>
                <w:szCs w:val="22"/>
              </w:rPr>
              <w:t>, п.6.3</w:t>
            </w:r>
          </w:p>
          <w:p w14:paraId="28EAF865" w14:textId="5B33BBFA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1205-2012</w:t>
            </w:r>
            <w:proofErr w:type="gramEnd"/>
            <w:r w:rsidRPr="00A30D2D">
              <w:rPr>
                <w:sz w:val="22"/>
                <w:szCs w:val="22"/>
              </w:rPr>
              <w:t>, п.7.5-7.7</w:t>
            </w:r>
          </w:p>
          <w:p w14:paraId="59480817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1206-2000</w:t>
            </w:r>
            <w:proofErr w:type="gramEnd"/>
            <w:r w:rsidRPr="00A30D2D">
              <w:rPr>
                <w:sz w:val="22"/>
                <w:szCs w:val="22"/>
              </w:rPr>
              <w:t>, п.6.2</w:t>
            </w:r>
          </w:p>
          <w:p w14:paraId="3B6B4C8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1207-2012</w:t>
            </w:r>
            <w:proofErr w:type="gramEnd"/>
            <w:r w:rsidRPr="00A30D2D">
              <w:rPr>
                <w:sz w:val="22"/>
                <w:szCs w:val="22"/>
              </w:rPr>
              <w:t>, п.6.4</w:t>
            </w:r>
          </w:p>
          <w:p w14:paraId="1E6469CF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5897-90</w:t>
            </w:r>
            <w:proofErr w:type="gramEnd"/>
            <w:r w:rsidRPr="00A30D2D">
              <w:rPr>
                <w:sz w:val="22"/>
                <w:szCs w:val="22"/>
              </w:rPr>
              <w:t>, п.2.2.3</w:t>
            </w:r>
          </w:p>
          <w:p w14:paraId="0D3BE09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2211-2011</w:t>
            </w:r>
            <w:proofErr w:type="gramEnd"/>
            <w:r w:rsidRPr="00A30D2D">
              <w:rPr>
                <w:sz w:val="22"/>
                <w:szCs w:val="22"/>
              </w:rPr>
              <w:t>, п.6.4</w:t>
            </w:r>
          </w:p>
          <w:p w14:paraId="4D24227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2212-2011</w:t>
            </w:r>
            <w:proofErr w:type="gramEnd"/>
            <w:r w:rsidRPr="00A30D2D">
              <w:rPr>
                <w:sz w:val="22"/>
                <w:szCs w:val="22"/>
              </w:rPr>
              <w:t>, п.6.4</w:t>
            </w:r>
          </w:p>
          <w:p w14:paraId="4D4C9099" w14:textId="4E42946E" w:rsidR="003C1BAE" w:rsidRPr="00A30D2D" w:rsidRDefault="003C1BAE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2394-2014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</w:tc>
      </w:tr>
      <w:tr w:rsidR="003C1BAE" w:rsidRPr="00A30D2D" w14:paraId="443F482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896" w14:textId="2017A3B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26.3</w:t>
            </w:r>
          </w:p>
          <w:p w14:paraId="5D7A90DD" w14:textId="2254EBAC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6486" w14:textId="1D6CFE03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613449" w14:textId="2FBEEFE3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1F928F" w14:textId="4B05B36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66113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CCE0BE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5900-2014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2006E9AD" w14:textId="259DDA4F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2F6FE65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291" w14:textId="2FF72A2B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26.4</w:t>
            </w:r>
          </w:p>
          <w:p w14:paraId="2385ADA2" w14:textId="293EC7B0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2E143" w14:textId="069534DA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68B723" w14:textId="5018EE0E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66D7E" w14:textId="677167CD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341F4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EA9682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31902-2012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73661CE8" w14:textId="5856B5D9" w:rsidR="003C1BAE" w:rsidRPr="00A30D2D" w:rsidRDefault="003C1BAE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п.7, 8, 9</w:t>
            </w:r>
          </w:p>
        </w:tc>
      </w:tr>
      <w:tr w:rsidR="003C1BAE" w:rsidRPr="00A30D2D" w14:paraId="55C641A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34B0" w14:textId="46B0E0E9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26.5</w:t>
            </w:r>
          </w:p>
          <w:p w14:paraId="6731C10D" w14:textId="7C5B1763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FF10" w14:textId="48AB519F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9105DE" w14:textId="65D94D44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AF5A3" w14:textId="5C761406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157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ACA0E" w14:textId="7051DA78" w:rsidR="003C1BAE" w:rsidRPr="00A30D2D" w:rsidRDefault="003C1BAE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5898-87</w:t>
            </w:r>
          </w:p>
        </w:tc>
      </w:tr>
      <w:tr w:rsidR="003C1BAE" w:rsidRPr="00A30D2D" w14:paraId="1D3093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73E" w14:textId="49755359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26.6</w:t>
            </w:r>
          </w:p>
          <w:p w14:paraId="21D59C49" w14:textId="22FB2A5E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9546B" w14:textId="6891188D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853AE" w14:textId="2F52F3F5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45D7B9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EFF06A3" w14:textId="23F02EF3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общей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E7F8B" w14:textId="60DCA02F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756CD3" w14:textId="049B63F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5901-2014</w:t>
            </w:r>
            <w:proofErr w:type="gramEnd"/>
            <w:r w:rsidRPr="00A30D2D">
              <w:rPr>
                <w:sz w:val="22"/>
                <w:szCs w:val="22"/>
              </w:rPr>
              <w:t>, п.8</w:t>
            </w:r>
          </w:p>
          <w:p w14:paraId="695FD9BA" w14:textId="37D8C11E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7351797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A8D" w14:textId="0E55AD95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26.7</w:t>
            </w:r>
          </w:p>
          <w:p w14:paraId="470D07BB" w14:textId="2AA956C1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E6441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88EADB" w14:textId="0C92D01C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59EB1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</w:t>
            </w:r>
          </w:p>
          <w:p w14:paraId="48995474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10 % растворе </w:t>
            </w:r>
          </w:p>
          <w:p w14:paraId="0D88A4AA" w14:textId="77777777" w:rsidR="003C1BAE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соляной кислоты</w:t>
            </w:r>
          </w:p>
          <w:p w14:paraId="04A693DA" w14:textId="5F25CF94" w:rsidR="00DC0A02" w:rsidRPr="00A30D2D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2BFD5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1B3D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5901-2014</w:t>
            </w:r>
            <w:proofErr w:type="gramEnd"/>
            <w:r w:rsidRPr="00A30D2D">
              <w:rPr>
                <w:sz w:val="22"/>
                <w:szCs w:val="22"/>
              </w:rPr>
              <w:t>, п.9</w:t>
            </w:r>
          </w:p>
          <w:p w14:paraId="23A3C28C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F01828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05F33F" w14:textId="6037DB9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231714D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284" w14:textId="4132B178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26.8</w:t>
            </w:r>
          </w:p>
          <w:p w14:paraId="73FC0DC5" w14:textId="5640052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3B79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5B6301" w14:textId="2768C25E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FDE18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6F1F33C" w14:textId="7B692002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CFE6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86E90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5901-2014</w:t>
            </w:r>
            <w:proofErr w:type="gramEnd"/>
            <w:r w:rsidRPr="00A30D2D">
              <w:rPr>
                <w:sz w:val="22"/>
                <w:szCs w:val="22"/>
              </w:rPr>
              <w:t>, п.10</w:t>
            </w:r>
          </w:p>
          <w:p w14:paraId="02B249BD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891C80" w14:textId="70122214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16C7D4B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2E3" w14:textId="3537F032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26.9</w:t>
            </w:r>
          </w:p>
          <w:p w14:paraId="0C94429B" w14:textId="708BBAA0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BE5B0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75F50" w14:textId="65A2D950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E54A3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A5059C0" w14:textId="48C24BDD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общего сахара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004D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266ED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5903-89</w:t>
            </w:r>
            <w:proofErr w:type="gramEnd"/>
          </w:p>
          <w:p w14:paraId="57BC62A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16DA76" w14:textId="5123713F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4A38BAD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079" w14:textId="1A8B4C53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26.10</w:t>
            </w:r>
          </w:p>
          <w:p w14:paraId="57732B88" w14:textId="3F41148F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9EA0D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4F946" w14:textId="391D6F99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BB259" w14:textId="394F243D" w:rsidR="003C1BAE" w:rsidRPr="00E51020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5B17B" w14:textId="77777777" w:rsidR="003C1BAE" w:rsidRPr="00BE64F8" w:rsidRDefault="003C1BA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6823F3" w14:textId="77777777" w:rsidR="003C1BAE" w:rsidRPr="00E51020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 xml:space="preserve">ГОСТ </w:t>
            </w:r>
            <w:proofErr w:type="gramStart"/>
            <w:r w:rsidRPr="00E51020">
              <w:rPr>
                <w:sz w:val="22"/>
                <w:szCs w:val="22"/>
              </w:rPr>
              <w:t>5897-90</w:t>
            </w:r>
            <w:proofErr w:type="gramEnd"/>
            <w:r w:rsidRPr="00E51020">
              <w:rPr>
                <w:sz w:val="22"/>
                <w:szCs w:val="22"/>
              </w:rPr>
              <w:t>, п.5</w:t>
            </w:r>
          </w:p>
          <w:p w14:paraId="1461774C" w14:textId="77777777" w:rsidR="003C1BAE" w:rsidRPr="00E51020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B6C1E1" w14:textId="1937FFEA" w:rsidR="003C1BAE" w:rsidRPr="00E51020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1F3490E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AFB" w14:textId="120FE85C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26.11</w:t>
            </w:r>
          </w:p>
          <w:p w14:paraId="0EC9B4A9" w14:textId="2D538996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9F8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2403C" w14:textId="7C0E3758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67226D" w14:textId="486E2A46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08757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2A02A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31933-2012</w:t>
            </w:r>
            <w:proofErr w:type="gramEnd"/>
          </w:p>
          <w:p w14:paraId="0074E2FC" w14:textId="7A2A566D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1BAE" w:rsidRPr="00A30D2D" w14:paraId="63A94BD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ABF7" w14:textId="6906A5B0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26.12</w:t>
            </w:r>
          </w:p>
          <w:p w14:paraId="0531AA4F" w14:textId="2A9677EE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F5637" w14:textId="77777777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7B5AB1" w14:textId="70BDD79A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3028D" w14:textId="3E051AEB" w:rsidR="003C1BAE" w:rsidRPr="00A30D2D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5DBA6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E67978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26593-85</w:t>
            </w:r>
            <w:proofErr w:type="gramEnd"/>
          </w:p>
          <w:p w14:paraId="388E31CB" w14:textId="77777777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51487-2001</w:t>
            </w:r>
            <w:proofErr w:type="gramEnd"/>
          </w:p>
          <w:p w14:paraId="7F185607" w14:textId="28073BCF" w:rsidR="003C1BAE" w:rsidRPr="00A30D2D" w:rsidRDefault="003C1BA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D5A3EAC" w14:textId="77777777" w:rsidTr="0033755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143F2" w14:textId="63AFB6E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27.1</w:t>
            </w:r>
          </w:p>
          <w:p w14:paraId="4DF796C4" w14:textId="4218F8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5FAB81" w14:textId="18FC14E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Сироп с ароматом меда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34696" w14:textId="06B6A2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7B059" w14:textId="7218F4A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F20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54-96</w:t>
            </w:r>
            <w:proofErr w:type="gramEnd"/>
          </w:p>
          <w:p w14:paraId="64FD89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7AC7913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B352796" w14:textId="1309D1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2CC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713C9CDA" w14:textId="493298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4D7CD4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0C1" w14:textId="249967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27.2</w:t>
            </w:r>
          </w:p>
          <w:p w14:paraId="7F573B71" w14:textId="0CC875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05F2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F33CF" w14:textId="45E3D3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936177" w14:textId="3666BE9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внешний вид, консистенция, цвет, вкус, запах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07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B190C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2B842CC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E46A9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6D63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93D178" w14:textId="5BD8FC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2267E7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CFF" w14:textId="14697E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27.3</w:t>
            </w:r>
          </w:p>
          <w:p w14:paraId="172DF349" w14:textId="309D04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E77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EEF063" w14:textId="263671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10.82/08.133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33904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988E13A" w14:textId="1EAA3EA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растворимых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551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F9E1D" w14:textId="3DEE4C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2173-2013</w:t>
            </w:r>
            <w:proofErr w:type="gramEnd"/>
          </w:p>
          <w:p w14:paraId="4AD06B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73378A" w14:textId="764186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0FF2F3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B16" w14:textId="34A8D0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27.4</w:t>
            </w:r>
          </w:p>
          <w:p w14:paraId="221DD3DB" w14:textId="7C9C0D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531C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647CFB" w14:textId="0BFC107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B9E99" w14:textId="379E594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01F5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05F71" w14:textId="6B4526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54-96</w:t>
            </w:r>
            <w:proofErr w:type="gramEnd"/>
            <w:r w:rsidRPr="00A30D2D">
              <w:rPr>
                <w:sz w:val="22"/>
                <w:szCs w:val="22"/>
              </w:rPr>
              <w:t>, п.5.4</w:t>
            </w:r>
          </w:p>
          <w:p w14:paraId="71DEF237" w14:textId="0A4DADC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C32018E" w14:textId="77777777" w:rsidTr="0033755E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3D2DF" w14:textId="520848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</w:t>
            </w:r>
          </w:p>
          <w:p w14:paraId="60FED477" w14:textId="7F801A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AB78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Мед натуральный и продукты </w:t>
            </w:r>
          </w:p>
          <w:p w14:paraId="3AE51C5B" w14:textId="3E261F5A" w:rsidR="00525373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525373" w:rsidRPr="00A30D2D">
              <w:rPr>
                <w:bCs/>
                <w:sz w:val="22"/>
                <w:szCs w:val="22"/>
              </w:rPr>
              <w:t>человодства</w:t>
            </w:r>
          </w:p>
          <w:p w14:paraId="6B5F6FEF" w14:textId="77777777" w:rsidR="00356A36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9A1EE9" w14:textId="77777777" w:rsidR="00356A36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D845BF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90659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AABF99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A78127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BD34A1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75C191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EF493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0FA37E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3660C4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9753B6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2EC7F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3B8901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D14EAB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DC81C8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278C5B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404CC2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CD962E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07252D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29E73E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9922B1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D4D32A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2D8F07" w14:textId="569F2B7E" w:rsidR="00356A36" w:rsidRPr="00A30D2D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Мед натуральный и продукты </w:t>
            </w:r>
          </w:p>
          <w:p w14:paraId="2968D7DA" w14:textId="0CD4C84D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пчеловодства</w:t>
            </w:r>
          </w:p>
          <w:p w14:paraId="4F893BA1" w14:textId="77777777" w:rsidR="00356A36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29B0AC" w14:textId="639A82D9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B8F59" w14:textId="1C3B8BB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01.49/29.040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73382" w14:textId="6729DC5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2EC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3217DC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19792-2017</w:t>
            </w:r>
            <w:proofErr w:type="gramEnd"/>
          </w:p>
          <w:p w14:paraId="5875A7C7" w14:textId="37E520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28886-2019</w:t>
            </w:r>
            <w:proofErr w:type="gramEnd"/>
          </w:p>
          <w:p w14:paraId="34B255DC" w14:textId="512621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28887-2019</w:t>
            </w:r>
            <w:proofErr w:type="gramEnd"/>
          </w:p>
          <w:p w14:paraId="25C0E3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31776-2012</w:t>
            </w:r>
            <w:proofErr w:type="gramEnd"/>
            <w:r w:rsidRPr="00A30D2D">
              <w:rPr>
                <w:sz w:val="22"/>
                <w:szCs w:val="22"/>
              </w:rPr>
              <w:t xml:space="preserve"> СанПиН </w:t>
            </w:r>
          </w:p>
          <w:p w14:paraId="3894A739" w14:textId="7EEEAF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0D719CF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0F89A7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C8C63B3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936A465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FE7D13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837BE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032D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5C0BB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19DB5E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A87625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B5DDA1" w14:textId="77777777" w:rsidR="00DC0A02" w:rsidRDefault="00DC0A02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044E7D" w14:textId="77777777" w:rsidR="00DC0A02" w:rsidRDefault="00DC0A02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440BEB" w14:textId="77777777" w:rsidR="00DC0A02" w:rsidRDefault="00DC0A02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8A0F8A" w14:textId="77777777" w:rsidR="00DC0A02" w:rsidRDefault="00DC0A02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82DA74" w14:textId="77777777" w:rsidR="00DC0A02" w:rsidRDefault="00DC0A02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036C42" w14:textId="77777777" w:rsidR="00DC0A02" w:rsidRDefault="00DC0A02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5CEAD5" w14:textId="77777777" w:rsidR="00DC0A02" w:rsidRDefault="00DC0A02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113525" w14:textId="4B24CEFF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5A308E01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19792-2017</w:t>
            </w:r>
            <w:proofErr w:type="gramEnd"/>
          </w:p>
          <w:p w14:paraId="13C493BC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28886-2019</w:t>
            </w:r>
            <w:proofErr w:type="gramEnd"/>
          </w:p>
          <w:p w14:paraId="77643ED4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28887-2019</w:t>
            </w:r>
            <w:proofErr w:type="gramEnd"/>
          </w:p>
          <w:p w14:paraId="5BCB394F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31776-2012</w:t>
            </w:r>
            <w:proofErr w:type="gramEnd"/>
            <w:r w:rsidRPr="00A30D2D">
              <w:rPr>
                <w:sz w:val="22"/>
                <w:szCs w:val="22"/>
              </w:rPr>
              <w:t xml:space="preserve"> СанПиН </w:t>
            </w:r>
          </w:p>
          <w:p w14:paraId="1E6273ED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20617F9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ED2933B" w14:textId="77777777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82FC48A" w14:textId="6F672E39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5099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6B93B274" w14:textId="22E6C64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4AB92F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318" w14:textId="0501C88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28.2</w:t>
            </w:r>
          </w:p>
          <w:p w14:paraId="394B2B01" w14:textId="720DAA9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DA59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85B491" w14:textId="324564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DF591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внешний вид (консистенция), аромат, вкус, </w:t>
            </w:r>
          </w:p>
          <w:p w14:paraId="3D6D1969" w14:textId="40B88BF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признаки брожения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499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2AC9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19792-2017</w:t>
            </w:r>
            <w:proofErr w:type="gramEnd"/>
            <w:r w:rsidRPr="00A30D2D">
              <w:rPr>
                <w:sz w:val="22"/>
                <w:szCs w:val="22"/>
              </w:rPr>
              <w:t>, п.7.3</w:t>
            </w:r>
          </w:p>
          <w:p w14:paraId="6A7EECD5" w14:textId="14E316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28886-2019</w:t>
            </w:r>
            <w:proofErr w:type="gramEnd"/>
            <w:r w:rsidRPr="00A30D2D">
              <w:rPr>
                <w:sz w:val="22"/>
                <w:szCs w:val="22"/>
              </w:rPr>
              <w:t>, п.6.5</w:t>
            </w:r>
          </w:p>
          <w:p w14:paraId="2250A017" w14:textId="23AAA8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28887-2019</w:t>
            </w:r>
            <w:proofErr w:type="gramEnd"/>
            <w:r w:rsidRPr="00A30D2D">
              <w:rPr>
                <w:sz w:val="22"/>
                <w:szCs w:val="22"/>
              </w:rPr>
              <w:t>, п.6.5</w:t>
            </w:r>
          </w:p>
          <w:p w14:paraId="2BC4FCC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31776-2012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1D1E7642" w14:textId="1CE762D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п.6.2, 6.3</w:t>
            </w:r>
          </w:p>
        </w:tc>
      </w:tr>
      <w:tr w:rsidR="00525373" w:rsidRPr="00A30D2D" w14:paraId="6F5F11B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AA4" w14:textId="529A0A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28.3</w:t>
            </w:r>
          </w:p>
          <w:p w14:paraId="336C7F63" w14:textId="1D5E93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FC86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976C7C" w14:textId="1AFDE4F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01.49/08.133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9A7D0" w14:textId="194618C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7BD7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02DA1" w14:textId="3C5E31C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28887-2019</w:t>
            </w:r>
            <w:proofErr w:type="gramEnd"/>
            <w:r w:rsidRPr="00A30D2D">
              <w:rPr>
                <w:sz w:val="22"/>
                <w:szCs w:val="22"/>
              </w:rPr>
              <w:t>, п.6.8</w:t>
            </w:r>
          </w:p>
          <w:p w14:paraId="205355F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31774-2012</w:t>
            </w:r>
            <w:proofErr w:type="gramEnd"/>
          </w:p>
          <w:p w14:paraId="17CB5A97" w14:textId="73C6DD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31776-2012</w:t>
            </w:r>
            <w:proofErr w:type="gramEnd"/>
            <w:r w:rsidRPr="00A30D2D">
              <w:rPr>
                <w:sz w:val="22"/>
                <w:szCs w:val="22"/>
              </w:rPr>
              <w:t>, п.6.4</w:t>
            </w:r>
          </w:p>
        </w:tc>
      </w:tr>
      <w:tr w:rsidR="00525373" w:rsidRPr="00A30D2D" w14:paraId="07A1F5D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7C9" w14:textId="4B4D15F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28.4</w:t>
            </w:r>
          </w:p>
          <w:p w14:paraId="3E2F2F8C" w14:textId="7029A5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FDAD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BA25F2" w14:textId="1F1278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FB78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74E7A3A" w14:textId="4248694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сахаров и сахарозы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3B73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8C95E" w14:textId="2F1E99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32167-2013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</w:tc>
      </w:tr>
      <w:tr w:rsidR="00525373" w:rsidRPr="00A30D2D" w14:paraId="5C2460F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DBA3" w14:textId="2C1FE93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28.5</w:t>
            </w:r>
          </w:p>
          <w:p w14:paraId="0E896F3B" w14:textId="757DEF1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F28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7081C0" w14:textId="1624B0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2E8DBF" w14:textId="18A1939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Диастазное</w:t>
            </w:r>
            <w:proofErr w:type="spellEnd"/>
            <w:r w:rsidRPr="00A30D2D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0C0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C261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34232-2017</w:t>
            </w:r>
            <w:proofErr w:type="gramEnd"/>
            <w:r w:rsidRPr="00A30D2D">
              <w:rPr>
                <w:sz w:val="22"/>
                <w:szCs w:val="22"/>
              </w:rPr>
              <w:t>, п.7, 8</w:t>
            </w:r>
          </w:p>
          <w:p w14:paraId="04F59366" w14:textId="404B7B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193C21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FF6" w14:textId="410667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28.6</w:t>
            </w:r>
          </w:p>
          <w:p w14:paraId="54952E0A" w14:textId="01D8ED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4141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49E9C" w14:textId="4C2A5C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55AD1A" w14:textId="235D9BA3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ГМФ (5-оксиметил-фурфурол)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E7D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3292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31768-2012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7B85A83A" w14:textId="43F495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п.3.2, 3.3</w:t>
            </w:r>
          </w:p>
        </w:tc>
      </w:tr>
      <w:tr w:rsidR="00525373" w:rsidRPr="00A30D2D" w14:paraId="6B2B4FA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AEA" w14:textId="07FF7A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28.7</w:t>
            </w:r>
          </w:p>
          <w:p w14:paraId="45BA6F43" w14:textId="787C89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38C1" w14:textId="7E70BDF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D0EAC" w14:textId="406801A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B885B2" w14:textId="74A5C2F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Качественная реакция на </w:t>
            </w:r>
            <w:proofErr w:type="spellStart"/>
            <w:r w:rsidRPr="00A30D2D">
              <w:rPr>
                <w:bCs/>
                <w:sz w:val="22"/>
                <w:szCs w:val="22"/>
              </w:rPr>
              <w:t>оксиметил</w:t>
            </w:r>
            <w:proofErr w:type="spellEnd"/>
            <w:r w:rsidRPr="00A30D2D">
              <w:rPr>
                <w:bCs/>
                <w:sz w:val="22"/>
                <w:szCs w:val="22"/>
              </w:rPr>
              <w:t>-фурфурол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DD3C3" w14:textId="6C4B004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87147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31768-2012</w:t>
            </w:r>
            <w:proofErr w:type="gramEnd"/>
            <w:r w:rsidRPr="00A30D2D">
              <w:rPr>
                <w:sz w:val="22"/>
                <w:szCs w:val="22"/>
              </w:rPr>
              <w:t>, п.3.4</w:t>
            </w:r>
          </w:p>
          <w:p w14:paraId="20158A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E18800" w14:textId="7561C1F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9098AA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87E" w14:textId="69BEA097" w:rsidR="00525373" w:rsidRPr="00A30D2D" w:rsidRDefault="00525373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28.8*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312E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68D553" w14:textId="313EFE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CCADFE" w14:textId="58BD0963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B9E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46DFEE" w14:textId="5123B944" w:rsidR="00525373" w:rsidRPr="00A30D2D" w:rsidRDefault="00525373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32169-2013</w:t>
            </w:r>
          </w:p>
        </w:tc>
      </w:tr>
      <w:tr w:rsidR="00525373" w:rsidRPr="00A30D2D" w14:paraId="47C30D6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056" w14:textId="5E0A07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28.9</w:t>
            </w:r>
          </w:p>
          <w:p w14:paraId="71BCEE4D" w14:textId="014BAB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05C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5E2678" w14:textId="287C1A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F6AED2" w14:textId="03C44E9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</w:t>
            </w:r>
            <w:proofErr w:type="spellStart"/>
            <w:r w:rsidRPr="00A30D2D">
              <w:rPr>
                <w:sz w:val="22"/>
                <w:szCs w:val="22"/>
              </w:rPr>
              <w:t>механичес</w:t>
            </w:r>
            <w:proofErr w:type="spellEnd"/>
            <w:r w:rsidRPr="00A30D2D">
              <w:rPr>
                <w:sz w:val="22"/>
                <w:szCs w:val="22"/>
              </w:rPr>
              <w:t>-ких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D976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D214F" w14:textId="51C542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19792-2017</w:t>
            </w:r>
            <w:proofErr w:type="gramEnd"/>
            <w:r w:rsidRPr="00A30D2D">
              <w:rPr>
                <w:sz w:val="22"/>
                <w:szCs w:val="22"/>
              </w:rPr>
              <w:t>, п.7.13</w:t>
            </w:r>
          </w:p>
          <w:p w14:paraId="1788B302" w14:textId="400041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28886-2019</w:t>
            </w:r>
            <w:proofErr w:type="gramEnd"/>
            <w:r w:rsidRPr="00A30D2D">
              <w:rPr>
                <w:sz w:val="22"/>
                <w:szCs w:val="22"/>
              </w:rPr>
              <w:t>, п.6.7</w:t>
            </w:r>
          </w:p>
          <w:p w14:paraId="67C6915A" w14:textId="79F2DCFF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28887-2019</w:t>
            </w:r>
            <w:proofErr w:type="gramEnd"/>
            <w:r w:rsidRPr="00A30D2D">
              <w:rPr>
                <w:sz w:val="22"/>
                <w:szCs w:val="22"/>
              </w:rPr>
              <w:t>, п.6.6</w:t>
            </w:r>
          </w:p>
        </w:tc>
      </w:tr>
      <w:tr w:rsidR="00525373" w:rsidRPr="00A30D2D" w14:paraId="779925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D5F" w14:textId="542506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28.10</w:t>
            </w:r>
          </w:p>
          <w:p w14:paraId="2535214C" w14:textId="284ABE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B317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52EF9" w14:textId="577C21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7B54A" w14:textId="19B08EF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2B6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993CA" w14:textId="2B9592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28886-2019</w:t>
            </w:r>
            <w:proofErr w:type="gramEnd"/>
            <w:r w:rsidRPr="00A30D2D">
              <w:rPr>
                <w:sz w:val="22"/>
                <w:szCs w:val="22"/>
              </w:rPr>
              <w:t>, п.6.6</w:t>
            </w:r>
          </w:p>
          <w:p w14:paraId="5E578219" w14:textId="5419112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28887-2019</w:t>
            </w:r>
            <w:proofErr w:type="gramEnd"/>
            <w:r w:rsidRPr="00A30D2D">
              <w:rPr>
                <w:sz w:val="22"/>
                <w:szCs w:val="22"/>
              </w:rPr>
              <w:t>, п.6.9</w:t>
            </w:r>
          </w:p>
          <w:p w14:paraId="7C30CF99" w14:textId="56D309EF" w:rsidR="00525373" w:rsidRPr="00A30D2D" w:rsidRDefault="00525373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31776-2012</w:t>
            </w:r>
            <w:proofErr w:type="gramEnd"/>
            <w:r w:rsidRPr="00A30D2D">
              <w:rPr>
                <w:sz w:val="22"/>
                <w:szCs w:val="22"/>
              </w:rPr>
              <w:t>, п.6.5</w:t>
            </w:r>
          </w:p>
        </w:tc>
      </w:tr>
      <w:tr w:rsidR="00525373" w:rsidRPr="00A30D2D" w14:paraId="085D88E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DEF" w14:textId="2AF90C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28.11</w:t>
            </w:r>
          </w:p>
          <w:p w14:paraId="3D265396" w14:textId="6244F3E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1650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6CA416" w14:textId="170B44A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FE032" w14:textId="2655279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воска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8C6D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B8CF1" w14:textId="3DA4895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28886-2019</w:t>
            </w:r>
            <w:proofErr w:type="gramEnd"/>
            <w:r w:rsidRPr="00A30D2D">
              <w:rPr>
                <w:sz w:val="22"/>
                <w:szCs w:val="22"/>
              </w:rPr>
              <w:t>, п.2.7</w:t>
            </w:r>
          </w:p>
          <w:p w14:paraId="23E0F681" w14:textId="7930FE0C" w:rsidR="00525373" w:rsidRPr="00A30D2D" w:rsidRDefault="00525373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31776-2012</w:t>
            </w:r>
            <w:proofErr w:type="gramEnd"/>
            <w:r w:rsidRPr="00A30D2D">
              <w:rPr>
                <w:sz w:val="22"/>
                <w:szCs w:val="22"/>
              </w:rPr>
              <w:t>, п.6.9</w:t>
            </w:r>
          </w:p>
        </w:tc>
      </w:tr>
      <w:tr w:rsidR="00525373" w:rsidRPr="00A30D2D" w14:paraId="70C725A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FEA" w14:textId="01D1CFF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28.12</w:t>
            </w:r>
          </w:p>
          <w:p w14:paraId="53253CBB" w14:textId="4450B2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7BC5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0E006" w14:textId="35952B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EF79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63F032D" w14:textId="08C47CA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флавоноидных</w:t>
            </w:r>
            <w:proofErr w:type="spellEnd"/>
            <w:r w:rsidRPr="00A30D2D">
              <w:rPr>
                <w:sz w:val="22"/>
                <w:szCs w:val="22"/>
              </w:rPr>
              <w:t xml:space="preserve"> и других фенольных соединений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983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1E764" w14:textId="368F8D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28886-2019</w:t>
            </w:r>
            <w:proofErr w:type="gramEnd"/>
            <w:r w:rsidRPr="00A30D2D">
              <w:rPr>
                <w:sz w:val="22"/>
                <w:szCs w:val="22"/>
              </w:rPr>
              <w:t>, п.6.8</w:t>
            </w:r>
          </w:p>
          <w:p w14:paraId="75267BA7" w14:textId="2B8B9A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28887-2019</w:t>
            </w:r>
            <w:proofErr w:type="gramEnd"/>
            <w:r w:rsidRPr="00A30D2D">
              <w:rPr>
                <w:sz w:val="22"/>
                <w:szCs w:val="22"/>
              </w:rPr>
              <w:t xml:space="preserve"> п.6.13</w:t>
            </w:r>
          </w:p>
          <w:p w14:paraId="7CDE21E4" w14:textId="784B775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31776-2012</w:t>
            </w:r>
            <w:proofErr w:type="gramEnd"/>
            <w:r w:rsidRPr="00A30D2D">
              <w:rPr>
                <w:sz w:val="22"/>
                <w:szCs w:val="22"/>
              </w:rPr>
              <w:t>, п.6.7</w:t>
            </w:r>
          </w:p>
        </w:tc>
      </w:tr>
      <w:tr w:rsidR="00525373" w:rsidRPr="00A30D2D" w14:paraId="5B521F3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244" w14:textId="62873B92" w:rsidR="00525373" w:rsidRPr="00A30D2D" w:rsidRDefault="00525373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ACA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C7522" w14:textId="544DE65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B64841" w14:textId="4B8B821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Йодное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EDA9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142812" w14:textId="79053005" w:rsidR="00525373" w:rsidRPr="00A30D2D" w:rsidRDefault="00525373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28886-2019</w:t>
            </w:r>
            <w:proofErr w:type="gramEnd"/>
            <w:r w:rsidRPr="00A30D2D">
              <w:rPr>
                <w:sz w:val="22"/>
                <w:szCs w:val="22"/>
              </w:rPr>
              <w:t>, п.6.10</w:t>
            </w:r>
          </w:p>
        </w:tc>
      </w:tr>
      <w:tr w:rsidR="00525373" w:rsidRPr="00A30D2D" w14:paraId="431457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AB9" w14:textId="117940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28.14</w:t>
            </w:r>
          </w:p>
          <w:p w14:paraId="39864CD5" w14:textId="37FDA2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E5F3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6D682" w14:textId="444201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F00EE0" w14:textId="3562308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0D2D">
              <w:rPr>
                <w:sz w:val="22"/>
                <w:szCs w:val="22"/>
              </w:rPr>
              <w:t>окисляе-мых</w:t>
            </w:r>
            <w:proofErr w:type="spellEnd"/>
            <w:r w:rsidRPr="00A30D2D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74C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EE859" w14:textId="780F26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28886-2019</w:t>
            </w:r>
            <w:proofErr w:type="gramEnd"/>
            <w:r w:rsidRPr="00A30D2D">
              <w:rPr>
                <w:sz w:val="22"/>
                <w:szCs w:val="22"/>
              </w:rPr>
              <w:t>, п.6.11</w:t>
            </w:r>
          </w:p>
        </w:tc>
      </w:tr>
      <w:tr w:rsidR="00525373" w:rsidRPr="00A30D2D" w14:paraId="6127A65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DE3" w14:textId="59BBD3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28.15</w:t>
            </w:r>
          </w:p>
          <w:p w14:paraId="28F5D238" w14:textId="778720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E6E0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011E1" w14:textId="2AF3C4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5AD103" w14:textId="64B62E7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Концентрация водородных ионов (рН) водного раствора массовой долей 2%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125A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20BCEE" w14:textId="5CD8608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28887-2019</w:t>
            </w:r>
            <w:proofErr w:type="gramEnd"/>
            <w:r w:rsidRPr="00A30D2D">
              <w:rPr>
                <w:sz w:val="22"/>
                <w:szCs w:val="22"/>
              </w:rPr>
              <w:t>, п.6.10</w:t>
            </w:r>
          </w:p>
          <w:p w14:paraId="20DD342F" w14:textId="74D6A681" w:rsidR="00525373" w:rsidRPr="00A30D2D" w:rsidRDefault="00525373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31776-2012</w:t>
            </w:r>
            <w:proofErr w:type="gramEnd"/>
            <w:r w:rsidRPr="00A30D2D">
              <w:rPr>
                <w:sz w:val="22"/>
                <w:szCs w:val="22"/>
              </w:rPr>
              <w:t>, п.6.6</w:t>
            </w:r>
          </w:p>
        </w:tc>
      </w:tr>
      <w:tr w:rsidR="00525373" w:rsidRPr="00A30D2D" w14:paraId="6201329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24B" w14:textId="4D771F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28.16</w:t>
            </w:r>
          </w:p>
          <w:p w14:paraId="6F78D248" w14:textId="734A98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11D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402390" w14:textId="54E0FF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40EEA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74A144B2" w14:textId="1923B76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сырого протеина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46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A2385D" w14:textId="355C35C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28887-2019</w:t>
            </w:r>
            <w:proofErr w:type="gramEnd"/>
            <w:r w:rsidRPr="00A30D2D">
              <w:rPr>
                <w:sz w:val="22"/>
                <w:szCs w:val="22"/>
              </w:rPr>
              <w:t>, п.6.11</w:t>
            </w:r>
          </w:p>
          <w:p w14:paraId="35ADA78A" w14:textId="70AB33F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31776-2012</w:t>
            </w:r>
            <w:proofErr w:type="gramEnd"/>
            <w:r w:rsidRPr="00A30D2D">
              <w:rPr>
                <w:sz w:val="22"/>
                <w:szCs w:val="22"/>
              </w:rPr>
              <w:t>, п.6.8</w:t>
            </w:r>
          </w:p>
        </w:tc>
      </w:tr>
      <w:tr w:rsidR="00525373" w:rsidRPr="00A30D2D" w14:paraId="35FCAD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C53" w14:textId="2E38CF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28.17</w:t>
            </w:r>
          </w:p>
          <w:p w14:paraId="5711129E" w14:textId="54B2A45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41941" w14:textId="09C281C6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9B4FE" w14:textId="25AA2C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B16112" w14:textId="0C763E7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Сырая зола, минеральные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5BF7D" w14:textId="05F94C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EFF0FB" w14:textId="3837D1E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28887-2019</w:t>
            </w:r>
            <w:proofErr w:type="gramEnd"/>
            <w:r w:rsidRPr="00A30D2D">
              <w:rPr>
                <w:sz w:val="22"/>
                <w:szCs w:val="22"/>
              </w:rPr>
              <w:t>, п.6.14</w:t>
            </w:r>
          </w:p>
        </w:tc>
      </w:tr>
      <w:tr w:rsidR="00525373" w:rsidRPr="00A30D2D" w14:paraId="4A28FC3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32A" w14:textId="568B50F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28.18</w:t>
            </w:r>
          </w:p>
          <w:p w14:paraId="63C0AD5A" w14:textId="62868F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743F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82924" w14:textId="330903A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72F5D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78248AD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нерастворимых в </w:t>
            </w:r>
          </w:p>
          <w:p w14:paraId="769EF0AA" w14:textId="6A4F1D5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воде веществ/ минеральных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398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575CA" w14:textId="424CA8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28887-2019</w:t>
            </w:r>
            <w:proofErr w:type="gramEnd"/>
            <w:r w:rsidRPr="00A30D2D">
              <w:rPr>
                <w:sz w:val="22"/>
                <w:szCs w:val="22"/>
              </w:rPr>
              <w:t>, п.6.14</w:t>
            </w:r>
          </w:p>
          <w:p w14:paraId="357E5253" w14:textId="21A88C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34232-2017</w:t>
            </w:r>
            <w:proofErr w:type="gramEnd"/>
            <w:r w:rsidRPr="00A30D2D">
              <w:rPr>
                <w:sz w:val="22"/>
                <w:szCs w:val="22"/>
              </w:rPr>
              <w:t>, п.10</w:t>
            </w:r>
          </w:p>
        </w:tc>
      </w:tr>
      <w:tr w:rsidR="00525373" w:rsidRPr="00A30D2D" w14:paraId="634F9734" w14:textId="77777777" w:rsidTr="0033755E">
        <w:trPr>
          <w:trHeight w:val="1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C22A2" w14:textId="5D24D1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</w:t>
            </w:r>
          </w:p>
          <w:p w14:paraId="1D83B196" w14:textId="32A450C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7871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Сахар и </w:t>
            </w:r>
          </w:p>
          <w:p w14:paraId="4FCD069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кондитерские </w:t>
            </w:r>
          </w:p>
          <w:p w14:paraId="3F048B3B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</w:t>
            </w:r>
          </w:p>
          <w:p w14:paraId="347A3E96" w14:textId="77777777" w:rsidR="00356A36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9E1DC7" w14:textId="77777777" w:rsidR="00356A36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CBC7A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74EDB9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42C718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75333B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FFF6C4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5D0810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057770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770C54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EF647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334CFE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FC1DB2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8ABBBC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CADD8B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18EA39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97C905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D7A1CD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AC1743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3C6896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BF0D7D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13D5BD" w14:textId="77777777" w:rsidR="00356A36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A9B276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3044D7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CDBC35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B9F767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54DC19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8C6EF8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89E94C" w14:textId="77777777" w:rsidR="00DC0A02" w:rsidRDefault="00DC0A02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E93F53" w14:textId="3E07AE1E" w:rsidR="00356A36" w:rsidRPr="00A30D2D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Сахар и </w:t>
            </w:r>
          </w:p>
          <w:p w14:paraId="532F196F" w14:textId="77777777" w:rsidR="00356A36" w:rsidRPr="00A30D2D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кондитерские </w:t>
            </w:r>
          </w:p>
          <w:p w14:paraId="6040981D" w14:textId="50EF9FB3" w:rsidR="00356A36" w:rsidRPr="00A30D2D" w:rsidRDefault="00356A36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9598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10.71/01.086</w:t>
            </w:r>
          </w:p>
          <w:p w14:paraId="450CA19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109F0C0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29187B76" w14:textId="409DF0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C56BB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2B451910" w14:textId="42B3475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A03E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411465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699C0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3ECEAF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126344B4" w14:textId="73ECF1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F42A5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4DF4153" w14:textId="17096A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A2D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7C0008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33536-2015</w:t>
            </w:r>
            <w:proofErr w:type="gramEnd"/>
          </w:p>
          <w:p w14:paraId="2850CF7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26968-86</w:t>
            </w:r>
            <w:proofErr w:type="gramEnd"/>
            <w:r w:rsidRPr="00A30D2D">
              <w:rPr>
                <w:sz w:val="22"/>
                <w:szCs w:val="22"/>
              </w:rPr>
              <w:t>, п.4.1</w:t>
            </w:r>
          </w:p>
          <w:p w14:paraId="53D9BDB4" w14:textId="1AD56F9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3A4D17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7FF" w14:textId="75047B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29.2</w:t>
            </w:r>
          </w:p>
          <w:p w14:paraId="087B0EB5" w14:textId="208985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FE96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45A6C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661BD7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553337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55D90DD9" w14:textId="28DB99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E286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02F50EFC" w14:textId="1AC2166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</w:t>
            </w:r>
            <w:proofErr w:type="spellStart"/>
            <w:r w:rsidRPr="00A30D2D">
              <w:rPr>
                <w:sz w:val="22"/>
                <w:szCs w:val="22"/>
              </w:rPr>
              <w:t>колиформы</w:t>
            </w:r>
            <w:proofErr w:type="spellEnd"/>
            <w:r w:rsidRPr="00A30D2D"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C82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D2F71E" w14:textId="235F17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3785CD1C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2A239C" w14:textId="122324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B8E988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53F" w14:textId="109AB47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29.3</w:t>
            </w:r>
          </w:p>
          <w:p w14:paraId="26FD2D2E" w14:textId="40A50D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AF38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5D5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7CDDEBF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68B264F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741CAC19" w14:textId="1ED7D92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032E2D" w14:textId="638E844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F27D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4C5A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10444.2-94</w:t>
            </w:r>
            <w:proofErr w:type="gramEnd"/>
          </w:p>
          <w:p w14:paraId="33D02E5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31746-2012</w:t>
            </w:r>
            <w:proofErr w:type="gramEnd"/>
          </w:p>
          <w:p w14:paraId="24779B54" w14:textId="231A73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88968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ADE" w14:textId="2ABF51D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29.4</w:t>
            </w:r>
          </w:p>
          <w:p w14:paraId="561EAEEB" w14:textId="60E3A07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959B7" w14:textId="5D75F44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63E7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22C0B7F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565EF27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3763B459" w14:textId="1388E11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0A7F58" w14:textId="0D893CB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4119C" w14:textId="644E66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489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64C92A6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26968-86</w:t>
            </w:r>
            <w:proofErr w:type="gramEnd"/>
            <w:r w:rsidRPr="00A30D2D">
              <w:rPr>
                <w:sz w:val="22"/>
                <w:szCs w:val="22"/>
              </w:rPr>
              <w:t>, п.4.2</w:t>
            </w:r>
          </w:p>
          <w:p w14:paraId="54E461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18E53D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13C" w14:textId="7E66C6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29.5</w:t>
            </w:r>
          </w:p>
          <w:p w14:paraId="0D90A198" w14:textId="2B2929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40D8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6DC88" w14:textId="77777777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10.71/01.086</w:t>
            </w:r>
          </w:p>
          <w:p w14:paraId="52173734" w14:textId="77777777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10.72/01.086</w:t>
            </w:r>
          </w:p>
          <w:p w14:paraId="5FADB203" w14:textId="77777777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10.81/01.086</w:t>
            </w:r>
          </w:p>
          <w:p w14:paraId="4AD6B3B4" w14:textId="2592FB0D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10.82/01.086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B8CFD1" w14:textId="56FC7B36" w:rsidR="00525373" w:rsidRPr="00826CE7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9588C" w14:textId="77777777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C0BEB" w14:textId="77777777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ГОСТ </w:t>
            </w:r>
            <w:proofErr w:type="gramStart"/>
            <w:r w:rsidRPr="00826CE7">
              <w:rPr>
                <w:sz w:val="21"/>
                <w:szCs w:val="21"/>
              </w:rPr>
              <w:t>10444.12-2013</w:t>
            </w:r>
            <w:proofErr w:type="gramEnd"/>
            <w:r w:rsidRPr="00826CE7">
              <w:rPr>
                <w:sz w:val="21"/>
                <w:szCs w:val="21"/>
              </w:rPr>
              <w:t xml:space="preserve"> </w:t>
            </w:r>
          </w:p>
          <w:p w14:paraId="2138CC15" w14:textId="1AFA1600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ГОСТ </w:t>
            </w:r>
            <w:proofErr w:type="gramStart"/>
            <w:r w:rsidRPr="00826CE7">
              <w:rPr>
                <w:sz w:val="21"/>
                <w:szCs w:val="21"/>
              </w:rPr>
              <w:t>26968-86</w:t>
            </w:r>
            <w:proofErr w:type="gramEnd"/>
            <w:r w:rsidRPr="00826CE7">
              <w:rPr>
                <w:sz w:val="21"/>
                <w:szCs w:val="21"/>
              </w:rPr>
              <w:t>, п.4.2</w:t>
            </w:r>
          </w:p>
          <w:p w14:paraId="2B96C19C" w14:textId="77777777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</w:tr>
      <w:tr w:rsidR="00525373" w:rsidRPr="00A30D2D" w14:paraId="64C26B5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5B2F" w14:textId="26D017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29.6</w:t>
            </w:r>
          </w:p>
          <w:p w14:paraId="7EAA951D" w14:textId="35000B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749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2B096C" w14:textId="77777777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10.71/01.086</w:t>
            </w:r>
          </w:p>
          <w:p w14:paraId="15154216" w14:textId="77777777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10.72/01.086</w:t>
            </w:r>
          </w:p>
          <w:p w14:paraId="6B951544" w14:textId="77777777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10.81/01.086</w:t>
            </w:r>
          </w:p>
          <w:p w14:paraId="11AFC269" w14:textId="515DB249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10.82/01.086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1E0A2" w14:textId="1FF2130A" w:rsidR="00525373" w:rsidRPr="00826CE7" w:rsidRDefault="00525373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359F5" w14:textId="77777777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1DE5D" w14:textId="77777777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ГОСТ </w:t>
            </w:r>
            <w:proofErr w:type="gramStart"/>
            <w:r w:rsidRPr="00826CE7">
              <w:rPr>
                <w:sz w:val="21"/>
                <w:szCs w:val="21"/>
              </w:rPr>
              <w:t>31659-2012</w:t>
            </w:r>
            <w:proofErr w:type="gramEnd"/>
          </w:p>
          <w:p w14:paraId="5D2EBAD5" w14:textId="05BC8728" w:rsidR="00525373" w:rsidRPr="00826CE7" w:rsidRDefault="00525373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</w:tr>
      <w:tr w:rsidR="00356A36" w:rsidRPr="00A30D2D" w14:paraId="150EA873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B327" w14:textId="437BA86F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29.7</w:t>
            </w:r>
          </w:p>
          <w:p w14:paraId="00101685" w14:textId="635B26E9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C8E1D" w14:textId="4F7ED935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49EF1" w14:textId="7058C053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A94A65" w14:textId="77777777" w:rsidR="00356A36" w:rsidRPr="00826CE7" w:rsidRDefault="00356A36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Токсичные </w:t>
            </w:r>
          </w:p>
          <w:p w14:paraId="35F2A535" w14:textId="24D13349" w:rsidR="00356A36" w:rsidRPr="00826CE7" w:rsidRDefault="00356A36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элементы:</w:t>
            </w:r>
          </w:p>
          <w:p w14:paraId="71F251B8" w14:textId="38B8A697" w:rsidR="00356A36" w:rsidRPr="00826CE7" w:rsidRDefault="00356A36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57D0" w14:textId="77777777" w:rsidR="00356A36" w:rsidRPr="00826CE7" w:rsidRDefault="00356A36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СанПиН и ГН </w:t>
            </w:r>
          </w:p>
          <w:p w14:paraId="10537120" w14:textId="77777777" w:rsidR="00356A36" w:rsidRPr="00826CE7" w:rsidRDefault="00356A36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от 21.06.2013 № 52</w:t>
            </w:r>
          </w:p>
          <w:p w14:paraId="5A998A42" w14:textId="25DEAD0E" w:rsidR="00356A36" w:rsidRPr="00826CE7" w:rsidRDefault="00356A36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ЕСТ, утв. Комиссией ТС 28.05.2010, № </w:t>
            </w:r>
            <w:proofErr w:type="gramStart"/>
            <w:r w:rsidRPr="00826CE7">
              <w:rPr>
                <w:sz w:val="21"/>
                <w:szCs w:val="21"/>
              </w:rPr>
              <w:t>299</w:t>
            </w:r>
            <w:r w:rsidR="00826CE7">
              <w:rPr>
                <w:sz w:val="21"/>
                <w:szCs w:val="21"/>
              </w:rPr>
              <w:t>;</w:t>
            </w:r>
            <w:r w:rsidRPr="00826CE7">
              <w:rPr>
                <w:sz w:val="21"/>
                <w:szCs w:val="21"/>
              </w:rPr>
              <w:t>ГН</w:t>
            </w:r>
            <w:proofErr w:type="gramEnd"/>
            <w:r w:rsidRPr="00826CE7">
              <w:rPr>
                <w:sz w:val="21"/>
                <w:szCs w:val="21"/>
              </w:rPr>
              <w:t xml:space="preserve">-23 </w:t>
            </w:r>
          </w:p>
          <w:p w14:paraId="538BF2EC" w14:textId="12FEF8C0" w:rsidR="00356A36" w:rsidRPr="00826CE7" w:rsidRDefault="00356A36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от 25.01.2021 №37</w:t>
            </w:r>
          </w:p>
          <w:p w14:paraId="13E5E248" w14:textId="77777777" w:rsidR="00356A36" w:rsidRPr="00826CE7" w:rsidRDefault="00356A36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ТНПА и другая </w:t>
            </w:r>
          </w:p>
          <w:p w14:paraId="2E900B96" w14:textId="6AA1A5EF" w:rsidR="00356A36" w:rsidRPr="00826CE7" w:rsidRDefault="00356A36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документация </w:t>
            </w:r>
          </w:p>
          <w:p w14:paraId="45D4AA5E" w14:textId="77777777" w:rsidR="00826CE7" w:rsidRPr="00826CE7" w:rsidRDefault="00826CE7" w:rsidP="00826C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0A989FEF" w14:textId="77777777" w:rsidR="00826CE7" w:rsidRPr="00826CE7" w:rsidRDefault="00826CE7" w:rsidP="00826C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от 21.06.2013 № 52</w:t>
            </w:r>
          </w:p>
          <w:p w14:paraId="1C3C47C1" w14:textId="77777777" w:rsidR="00826CE7" w:rsidRPr="00826CE7" w:rsidRDefault="00826CE7" w:rsidP="00826C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ЕСТ, утв. Комиссией ТС 28.05.2010, № </w:t>
            </w:r>
            <w:proofErr w:type="gramStart"/>
            <w:r w:rsidRPr="00826CE7">
              <w:rPr>
                <w:sz w:val="22"/>
                <w:szCs w:val="22"/>
              </w:rPr>
              <w:t>299;ГН</w:t>
            </w:r>
            <w:proofErr w:type="gramEnd"/>
            <w:r w:rsidRPr="00826CE7">
              <w:rPr>
                <w:sz w:val="22"/>
                <w:szCs w:val="22"/>
              </w:rPr>
              <w:t xml:space="preserve">-23 </w:t>
            </w:r>
          </w:p>
          <w:p w14:paraId="4F9965DE" w14:textId="77777777" w:rsidR="00826CE7" w:rsidRPr="00826CE7" w:rsidRDefault="00826CE7" w:rsidP="00826C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от 25.01.2021 №37</w:t>
            </w:r>
          </w:p>
          <w:p w14:paraId="4AE5DCAD" w14:textId="77777777" w:rsidR="00826CE7" w:rsidRPr="00826CE7" w:rsidRDefault="00826CE7" w:rsidP="00826C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ТНПА и другая </w:t>
            </w:r>
          </w:p>
          <w:p w14:paraId="6F4FA951" w14:textId="5C56D46D" w:rsidR="00826CE7" w:rsidRPr="00826CE7" w:rsidRDefault="00826CE7" w:rsidP="00826CE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826CE7">
              <w:rPr>
                <w:sz w:val="22"/>
                <w:szCs w:val="22"/>
              </w:rPr>
              <w:t xml:space="preserve">документация </w:t>
            </w:r>
            <w:r w:rsidRPr="00826CE7">
              <w:rPr>
                <w:sz w:val="22"/>
                <w:szCs w:val="22"/>
              </w:rPr>
              <w:t xml:space="preserve"> на</w:t>
            </w:r>
            <w:proofErr w:type="gramEnd"/>
            <w:r w:rsidRPr="00826CE7">
              <w:rPr>
                <w:sz w:val="22"/>
                <w:szCs w:val="22"/>
              </w:rPr>
              <w:t xml:space="preserve">  продукцию</w:t>
            </w:r>
          </w:p>
          <w:p w14:paraId="4DA24376" w14:textId="77777777" w:rsidR="00356A36" w:rsidRPr="00826CE7" w:rsidRDefault="00356A36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163BA86" w14:textId="77777777" w:rsidR="00356A36" w:rsidRPr="00826CE7" w:rsidRDefault="00356A36" w:rsidP="00356A36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6144C276" w14:textId="77777777" w:rsidR="00356A36" w:rsidRPr="00826CE7" w:rsidRDefault="00356A36" w:rsidP="00356A36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5ED09DF9" w14:textId="77777777" w:rsidR="00356A36" w:rsidRPr="00826CE7" w:rsidRDefault="00356A36" w:rsidP="00356A36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7835E31F" w14:textId="75152276" w:rsidR="00356A36" w:rsidRPr="00826CE7" w:rsidRDefault="00356A36" w:rsidP="00356A36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1EFCF1" w14:textId="77777777" w:rsidR="00356A36" w:rsidRPr="00826CE7" w:rsidRDefault="00356A36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lastRenderedPageBreak/>
              <w:t xml:space="preserve">ГОСТ </w:t>
            </w:r>
            <w:proofErr w:type="gramStart"/>
            <w:r w:rsidRPr="00826CE7">
              <w:rPr>
                <w:sz w:val="21"/>
                <w:szCs w:val="21"/>
              </w:rPr>
              <w:t>26929-94</w:t>
            </w:r>
            <w:proofErr w:type="gramEnd"/>
          </w:p>
          <w:p w14:paraId="53DA7321" w14:textId="77777777" w:rsidR="00356A36" w:rsidRPr="00826CE7" w:rsidRDefault="00356A36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ГОСТ </w:t>
            </w:r>
            <w:proofErr w:type="gramStart"/>
            <w:r w:rsidRPr="00826CE7">
              <w:rPr>
                <w:sz w:val="21"/>
                <w:szCs w:val="21"/>
              </w:rPr>
              <w:t>31671-2012</w:t>
            </w:r>
            <w:proofErr w:type="gramEnd"/>
          </w:p>
          <w:p w14:paraId="46571007" w14:textId="53B021CD" w:rsidR="00356A36" w:rsidRPr="00826CE7" w:rsidRDefault="00356A36" w:rsidP="00356A3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ГОСТ </w:t>
            </w:r>
            <w:r w:rsidRPr="00826CE7">
              <w:rPr>
                <w:sz w:val="21"/>
                <w:szCs w:val="21"/>
                <w:lang w:val="en-US"/>
              </w:rPr>
              <w:t>EN</w:t>
            </w:r>
            <w:r w:rsidRPr="00826CE7">
              <w:rPr>
                <w:sz w:val="21"/>
                <w:szCs w:val="21"/>
              </w:rPr>
              <w:t xml:space="preserve"> 13804-2013</w:t>
            </w:r>
          </w:p>
        </w:tc>
      </w:tr>
      <w:tr w:rsidR="00356A36" w:rsidRPr="00A30D2D" w14:paraId="4F3905C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9A3D8" w14:textId="79F97DF1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29.8</w:t>
            </w:r>
          </w:p>
          <w:p w14:paraId="12E746E5" w14:textId="483F67B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76FE5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8EAA3" w14:textId="7BEA6D6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01.49/08.032</w:t>
            </w:r>
          </w:p>
          <w:p w14:paraId="153E3846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0F018CBB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6FD883F5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10.81/08.032</w:t>
            </w:r>
          </w:p>
          <w:p w14:paraId="45AC8094" w14:textId="43BD89C4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CD862F" w14:textId="653B6B74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1797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962279" w14:textId="20B7F36B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4C02170D" w14:textId="1222314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21B553E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4461680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25BC98A7" w14:textId="270DA052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356A36" w:rsidRPr="00A30D2D" w14:paraId="2D0CB0C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302EE" w14:textId="70284201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29.9</w:t>
            </w:r>
          </w:p>
          <w:p w14:paraId="31F0F588" w14:textId="14E41398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3BE0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6F7385" w14:textId="3FDD055A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  <w:p w14:paraId="34AF6605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10.71/08.156</w:t>
            </w:r>
          </w:p>
          <w:p w14:paraId="47E9AA3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10.72/08.156</w:t>
            </w:r>
          </w:p>
          <w:p w14:paraId="1E90D9E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10.81/08.156</w:t>
            </w:r>
          </w:p>
          <w:p w14:paraId="6A3A549D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10.82/08.156</w:t>
            </w:r>
          </w:p>
          <w:p w14:paraId="4AEDAF34" w14:textId="5A057FA5" w:rsidR="00C718F0" w:rsidRPr="00A30D2D" w:rsidRDefault="00C718F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674BE3" w14:textId="50C24810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70FD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40B61" w14:textId="46D80493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4C3B7872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9492F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25D12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86A24A" w14:textId="14D7BACC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67E8DE2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4216" w14:textId="62E17C01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29.10</w:t>
            </w:r>
          </w:p>
          <w:p w14:paraId="11B2E68A" w14:textId="1B38314B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430198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559399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01.49/08.032</w:t>
            </w:r>
          </w:p>
          <w:p w14:paraId="610C1AA3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2866D90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0CA1888A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10.81/08.032</w:t>
            </w:r>
          </w:p>
          <w:p w14:paraId="5E4A7A15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10.82/08.032</w:t>
            </w:r>
          </w:p>
          <w:p w14:paraId="00A0E64F" w14:textId="2BFFCE2E" w:rsidR="00C718F0" w:rsidRPr="00A30D2D" w:rsidRDefault="00C718F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B0201E" w14:textId="2B317A35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FA4F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A19DF" w14:textId="33969C95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3401C97C" w14:textId="744E2CA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7E2F58F3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7974536A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24ABA515" w14:textId="6834510B" w:rsidR="00222DA1" w:rsidRPr="00A30D2D" w:rsidRDefault="00356A36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356A36" w:rsidRPr="00A30D2D" w14:paraId="753A2AB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DEDCE" w14:textId="0D866C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29.11</w:t>
            </w:r>
          </w:p>
          <w:p w14:paraId="0DF1C419" w14:textId="3C58BF18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FCBA58" w14:textId="368AA8BF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C4A3D" w14:textId="15F153D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01.49/08.032</w:t>
            </w:r>
          </w:p>
          <w:p w14:paraId="5768FAF9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7171031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54131AE8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10.81/08.032</w:t>
            </w:r>
          </w:p>
          <w:p w14:paraId="3B8AFE4C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10.81/08.032</w:t>
            </w:r>
          </w:p>
          <w:p w14:paraId="10856B7B" w14:textId="7BFC1D14" w:rsidR="00C718F0" w:rsidRPr="00A30D2D" w:rsidRDefault="00C718F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791949" w14:textId="3D8A64AC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BE9EC" w14:textId="0449529F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7D537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494CD9C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D9EBDC" w14:textId="164F194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1ED699AC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74FE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85A93" w14:textId="6C2A69BC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29.12</w:t>
            </w:r>
          </w:p>
          <w:p w14:paraId="09D94A10" w14:textId="10B79771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AEF26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48DFA" w14:textId="0F4A49E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01.49/08.158</w:t>
            </w:r>
          </w:p>
          <w:p w14:paraId="1337B38C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10.71/08.158</w:t>
            </w:r>
          </w:p>
          <w:p w14:paraId="5AEFC1EC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10.72/08.158</w:t>
            </w:r>
          </w:p>
          <w:p w14:paraId="3AEF603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10.81/08.158</w:t>
            </w:r>
          </w:p>
          <w:p w14:paraId="4567D609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10.82/08.158</w:t>
            </w:r>
          </w:p>
          <w:p w14:paraId="08B56C82" w14:textId="0C49E908" w:rsidR="00C718F0" w:rsidRPr="00A30D2D" w:rsidRDefault="00C718F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1079B0" w14:textId="6538912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Пестициды: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93333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F88E3B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FA9697" w14:textId="0179F6AA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32689.1-2014</w:t>
            </w:r>
            <w:proofErr w:type="gramEnd"/>
          </w:p>
          <w:p w14:paraId="496FD807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32689.2-2014</w:t>
            </w:r>
            <w:proofErr w:type="gramEnd"/>
          </w:p>
          <w:p w14:paraId="47BA03B5" w14:textId="64EABBA6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32689.3-2014</w:t>
            </w:r>
            <w:proofErr w:type="gramEnd"/>
          </w:p>
          <w:p w14:paraId="53CDF255" w14:textId="412F1EB6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0EE7A4B5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074E" w14:textId="6BDE0FC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717DF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BAC5E" w14:textId="5AB54C14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E04A6C" w14:textId="6F1C6BBC" w:rsidR="00356A36" w:rsidRPr="00A30D2D" w:rsidRDefault="00356A36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ГХЦГ (α-, β-, γ-изомеры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3D485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CD081" w14:textId="787AB18E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6E231F5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9438A" w14:textId="34D99F44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29.13</w:t>
            </w:r>
          </w:p>
          <w:p w14:paraId="52FFB924" w14:textId="0A50EC9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E6D79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A9B2B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BC9074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ДДТ и его </w:t>
            </w:r>
          </w:p>
          <w:p w14:paraId="6ECF7CC9" w14:textId="22DDB2A7" w:rsidR="00356A36" w:rsidRPr="00A30D2D" w:rsidRDefault="00356A36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325C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C24F9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4832F0CF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3F8A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3B6E26" w14:textId="1ED7EB20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29.14</w:t>
            </w:r>
          </w:p>
          <w:p w14:paraId="3AB2E7E5" w14:textId="38FD640C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1BA6" w14:textId="612DDFC5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E9A03" w14:textId="7FEBBD3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2A271F9C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39F4783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10.82/08.159</w:t>
            </w:r>
          </w:p>
          <w:p w14:paraId="72B3C57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10.71/08.161</w:t>
            </w:r>
          </w:p>
          <w:p w14:paraId="75AA717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10.72/08.161</w:t>
            </w:r>
          </w:p>
          <w:p w14:paraId="26D0C8EA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10.82/08.161</w:t>
            </w:r>
          </w:p>
          <w:p w14:paraId="32B8804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6B1D8093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59F14841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10.82/03.152</w:t>
            </w:r>
          </w:p>
          <w:p w14:paraId="186DBFE8" w14:textId="77777777" w:rsidR="00C718F0" w:rsidRDefault="00C718F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6C98E2" w14:textId="65DA795E" w:rsidR="00C718F0" w:rsidRPr="00A30D2D" w:rsidRDefault="00C718F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31C707" w14:textId="470BBFFD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D48D6" w14:textId="520D0ECC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EB439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8EABEB" w14:textId="1E095A02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7F66469C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33780-2016</w:t>
            </w:r>
            <w:proofErr w:type="gramEnd"/>
          </w:p>
          <w:p w14:paraId="11AFD2A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2785-2007</w:t>
            </w:r>
            <w:proofErr w:type="gramEnd"/>
          </w:p>
          <w:p w14:paraId="4ED336AC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5231-2015</w:t>
            </w:r>
            <w:proofErr w:type="gramEnd"/>
          </w:p>
          <w:p w14:paraId="5104E2C8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618321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D3B28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D01143" w14:textId="4FCF00B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4D40F918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61E" w14:textId="4C7E2E01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417C0" w14:textId="38C23ADD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0C33" w14:textId="060F15A9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60C649" w14:textId="56B01BD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BC7B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8BFC" w14:textId="4D054E03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5D413D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475C9" w14:textId="2956D27F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29.15</w:t>
            </w:r>
          </w:p>
          <w:p w14:paraId="7D82F0AF" w14:textId="21379416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876BE" w14:textId="12C3F44A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FEC2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11D3003D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5ACCF4D5" w14:textId="77777777" w:rsidR="00222DA1" w:rsidRDefault="00356A36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10.82/03.152</w:t>
            </w:r>
          </w:p>
          <w:p w14:paraId="13D01298" w14:textId="54B4D549" w:rsidR="00C718F0" w:rsidRPr="00A30D2D" w:rsidRDefault="00C718F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661435" w14:textId="70261228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F790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936DE8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2477-2006</w:t>
            </w:r>
            <w:proofErr w:type="gramEnd"/>
          </w:p>
          <w:p w14:paraId="71DF81A5" w14:textId="2298A313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6103-2018</w:t>
            </w:r>
            <w:proofErr w:type="gramEnd"/>
          </w:p>
          <w:p w14:paraId="4D234600" w14:textId="13745B4E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6A36" w:rsidRPr="00A30D2D" w14:paraId="22E7BE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44BD7" w14:textId="02D6174D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29.16</w:t>
            </w:r>
          </w:p>
          <w:p w14:paraId="16CFE761" w14:textId="162E3992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C425A" w14:textId="77777777" w:rsidR="00356A36" w:rsidRPr="00A30D2D" w:rsidRDefault="00356A3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A4B2D" w14:textId="0129891B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97B81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 тетрациклиновой группы</w:t>
            </w:r>
          </w:p>
          <w:p w14:paraId="7FE2E2A6" w14:textId="148F5CBA" w:rsidR="00C718F0" w:rsidRPr="00A30D2D" w:rsidRDefault="00C718F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EA53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16C04" w14:textId="77777777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3951-2015</w:t>
            </w:r>
            <w:proofErr w:type="gramEnd"/>
          </w:p>
          <w:p w14:paraId="1CB33AE9" w14:textId="267D8DA1" w:rsidR="00356A36" w:rsidRPr="00A30D2D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7007CA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A8352" w14:textId="6A488B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29.17</w:t>
            </w:r>
          </w:p>
          <w:p w14:paraId="6BEF8AED" w14:textId="25CCE8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9A4F" w14:textId="59069F0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56D0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3583CD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3B79BE6A" w14:textId="0E8F5F8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803F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488AA9B2" w14:textId="51CDCE0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C04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61E51044" w14:textId="2853E25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397829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7A4E8649" w14:textId="1E1F7F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A093A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520C37E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CB63E61" w14:textId="77777777" w:rsidR="006E11DC" w:rsidRDefault="006E11D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2EB55A" w14:textId="77777777" w:rsidR="006E11DC" w:rsidRDefault="006E11D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A77845" w14:textId="77777777" w:rsidR="006E11DC" w:rsidRDefault="006E11D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9CEC8E" w14:textId="541650F7" w:rsidR="006E11DC" w:rsidRPr="00A30D2D" w:rsidRDefault="006E11D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BFF9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806-98</w:t>
            </w:r>
            <w:proofErr w:type="gramEnd"/>
          </w:p>
          <w:p w14:paraId="56803B7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0B5D0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2BC3BA" w14:textId="107679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A2AF54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59C10" w14:textId="7C107C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29.18</w:t>
            </w:r>
          </w:p>
          <w:p w14:paraId="6706DC53" w14:textId="69D0F7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51F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E87A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36C073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513752B5" w14:textId="102EC3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CC085" w14:textId="5F656E2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2953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1C9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806-98</w:t>
            </w:r>
            <w:proofErr w:type="gramEnd"/>
          </w:p>
          <w:p w14:paraId="069B355C" w14:textId="0FFC4A88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2E4C17" w14:textId="77777777" w:rsidR="00222DA1" w:rsidRDefault="00222DA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63BB76" w14:textId="77777777" w:rsidR="00C718F0" w:rsidRDefault="00C718F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1B6F2B" w14:textId="77777777" w:rsidR="00C718F0" w:rsidRPr="00A30D2D" w:rsidRDefault="00C718F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C261B4" w14:textId="4AF39449" w:rsidR="00525373" w:rsidRPr="00A30D2D" w:rsidRDefault="00525373" w:rsidP="009D71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C2F280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80C" w14:textId="64158F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30.1</w:t>
            </w:r>
          </w:p>
          <w:p w14:paraId="37764E6C" w14:textId="70339B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6F12986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Овощи, фрукты, грибы, ягоды </w:t>
            </w:r>
          </w:p>
          <w:p w14:paraId="75A7EB21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свежие, быстрозамороженные</w:t>
            </w:r>
          </w:p>
          <w:p w14:paraId="470FAB3D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586302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3021B4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D1A208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03FF44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572B31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911476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566464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915CD4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FDA18A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9F01D7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5FF7ED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1022DD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26AEB0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98E64C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953845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4FEC8E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7FD1A3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16E26B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15910E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24B42F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58183E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EAA740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8E3B26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0CCE9D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172016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FD1D50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2F88D6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026FF9" w14:textId="77777777" w:rsidR="003C1BAE" w:rsidRDefault="003C1BA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D7F6BF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9A3E2F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BFF5E9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AB655E" w14:textId="39E407A8" w:rsidR="003C1BAE" w:rsidRPr="00A30D2D" w:rsidRDefault="003C1BAE" w:rsidP="003C1BA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9419F" w14:textId="1D5231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01.13/11.116</w:t>
            </w:r>
          </w:p>
          <w:p w14:paraId="0E9757CB" w14:textId="2CBF309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01.19/11.116</w:t>
            </w:r>
          </w:p>
          <w:p w14:paraId="5F0FB0EE" w14:textId="594F33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01.21/11.116</w:t>
            </w:r>
          </w:p>
          <w:p w14:paraId="78037E6A" w14:textId="530FCEB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01.22/11.116</w:t>
            </w:r>
          </w:p>
          <w:p w14:paraId="39158E30" w14:textId="1007F30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01.23/11.116</w:t>
            </w:r>
          </w:p>
          <w:p w14:paraId="0AFC8DA6" w14:textId="2B598B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01.24/11.116</w:t>
            </w:r>
          </w:p>
          <w:p w14:paraId="15D2D45A" w14:textId="2C1028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01.25/11.116</w:t>
            </w:r>
          </w:p>
          <w:p w14:paraId="54293944" w14:textId="0BEF83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5A5CB9B6" w14:textId="7E177F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B76A79" w14:textId="2F8A214A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Органолептические показатели:</w:t>
            </w:r>
          </w:p>
          <w:p w14:paraId="67E4602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внешний вид, цвет, запах, вкус, консистенция, размер </w:t>
            </w:r>
          </w:p>
          <w:p w14:paraId="296B59F2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плодов, зрелость, </w:t>
            </w:r>
          </w:p>
          <w:p w14:paraId="271F990B" w14:textId="7F4C33C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механические </w:t>
            </w:r>
          </w:p>
          <w:p w14:paraId="44DC17C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повреждения, </w:t>
            </w:r>
          </w:p>
          <w:p w14:paraId="2E8A285C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повреждения вредителями, подкожная пятнистость, </w:t>
            </w:r>
          </w:p>
          <w:p w14:paraId="729AEFCD" w14:textId="52B61681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увядание, плотность </w:t>
            </w:r>
          </w:p>
          <w:p w14:paraId="246BD4E0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кочана, зачистка </w:t>
            </w:r>
          </w:p>
          <w:p w14:paraId="3C2A235F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кочана, сухие </w:t>
            </w:r>
          </w:p>
          <w:p w14:paraId="70161C5F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загрязнения, наличие органической и </w:t>
            </w:r>
          </w:p>
          <w:p w14:paraId="362B2FBE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минеральной </w:t>
            </w:r>
          </w:p>
          <w:p w14:paraId="324D70E8" w14:textId="1B4B633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примеси, поражение болезнями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C38B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19215-73</w:t>
            </w:r>
            <w:proofErr w:type="gramEnd"/>
          </w:p>
          <w:p w14:paraId="16A8B7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20450-75</w:t>
            </w:r>
            <w:proofErr w:type="gramEnd"/>
          </w:p>
          <w:p w14:paraId="6185F6A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21536-76</w:t>
            </w:r>
            <w:proofErr w:type="gramEnd"/>
          </w:p>
          <w:p w14:paraId="6B544F1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2492-2016</w:t>
            </w:r>
            <w:proofErr w:type="gramEnd"/>
          </w:p>
          <w:p w14:paraId="1C6A16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2491-2016</w:t>
            </w:r>
            <w:proofErr w:type="gramEnd"/>
          </w:p>
          <w:p w14:paraId="2CE704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21715-2013</w:t>
            </w:r>
            <w:proofErr w:type="gramEnd"/>
          </w:p>
          <w:p w14:paraId="35B220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32787-2014</w:t>
            </w:r>
            <w:proofErr w:type="gramEnd"/>
          </w:p>
          <w:p w14:paraId="0DA1FB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21833-76</w:t>
            </w:r>
            <w:proofErr w:type="gramEnd"/>
          </w:p>
          <w:p w14:paraId="1A315DE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32786-2014</w:t>
            </w:r>
            <w:proofErr w:type="gramEnd"/>
          </w:p>
          <w:p w14:paraId="72EB7C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26545-85</w:t>
            </w:r>
            <w:proofErr w:type="gramEnd"/>
          </w:p>
          <w:p w14:paraId="4F11F6F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32284-2013</w:t>
            </w:r>
            <w:proofErr w:type="gramEnd"/>
          </w:p>
          <w:p w14:paraId="7F3CE5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26768-85</w:t>
            </w:r>
            <w:proofErr w:type="gramEnd"/>
          </w:p>
          <w:p w14:paraId="5E48FB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26832-86</w:t>
            </w:r>
            <w:proofErr w:type="gramEnd"/>
          </w:p>
          <w:p w14:paraId="30F3E43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27166-86</w:t>
            </w:r>
            <w:proofErr w:type="gramEnd"/>
          </w:p>
          <w:p w14:paraId="178801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27569-87</w:t>
            </w:r>
            <w:proofErr w:type="gramEnd"/>
          </w:p>
          <w:p w14:paraId="57BCE9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27572-2017</w:t>
            </w:r>
            <w:proofErr w:type="gramEnd"/>
          </w:p>
          <w:p w14:paraId="0544BF0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27573-2013</w:t>
            </w:r>
            <w:proofErr w:type="gramEnd"/>
          </w:p>
          <w:p w14:paraId="3960872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29187-91</w:t>
            </w:r>
            <w:proofErr w:type="gramEnd"/>
          </w:p>
          <w:p w14:paraId="3D8EA4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FF13C70" w14:textId="416E3FB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CA735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392-2022</w:t>
            </w:r>
            <w:proofErr w:type="gramEnd"/>
            <w:r w:rsidRPr="00B33E7B">
              <w:rPr>
                <w:sz w:val="22"/>
                <w:szCs w:val="22"/>
              </w:rPr>
              <w:t>, п. 6.2</w:t>
            </w:r>
          </w:p>
          <w:p w14:paraId="08579438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393-2022</w:t>
            </w:r>
            <w:proofErr w:type="gramEnd"/>
            <w:r w:rsidRPr="00B33E7B">
              <w:rPr>
                <w:sz w:val="22"/>
                <w:szCs w:val="22"/>
              </w:rPr>
              <w:t>, п. 6.2</w:t>
            </w:r>
          </w:p>
          <w:p w14:paraId="22DDD467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459-93</w:t>
            </w:r>
            <w:proofErr w:type="gramEnd"/>
            <w:r w:rsidRPr="00B33E7B">
              <w:rPr>
                <w:sz w:val="22"/>
                <w:szCs w:val="22"/>
              </w:rPr>
              <w:t>, п.7.2.3</w:t>
            </w:r>
          </w:p>
          <w:p w14:paraId="332A45C4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461-2022</w:t>
            </w:r>
            <w:proofErr w:type="gramEnd"/>
            <w:r w:rsidRPr="00B33E7B">
              <w:rPr>
                <w:sz w:val="22"/>
                <w:szCs w:val="22"/>
              </w:rPr>
              <w:t>, п.7.2</w:t>
            </w:r>
          </w:p>
          <w:p w14:paraId="77C33B94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463-93</w:t>
            </w:r>
            <w:proofErr w:type="gramEnd"/>
            <w:r w:rsidRPr="00B33E7B">
              <w:rPr>
                <w:sz w:val="22"/>
                <w:szCs w:val="22"/>
              </w:rPr>
              <w:t>, п.7.2.3</w:t>
            </w:r>
          </w:p>
          <w:p w14:paraId="17D192A1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596-94</w:t>
            </w:r>
            <w:proofErr w:type="gramEnd"/>
            <w:r w:rsidRPr="00B33E7B">
              <w:rPr>
                <w:sz w:val="22"/>
                <w:szCs w:val="22"/>
              </w:rPr>
              <w:t>, п.5.2.3</w:t>
            </w:r>
          </w:p>
          <w:p w14:paraId="5DF2F9B0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597-94</w:t>
            </w:r>
            <w:proofErr w:type="gramEnd"/>
            <w:r w:rsidRPr="00B33E7B">
              <w:rPr>
                <w:sz w:val="22"/>
                <w:szCs w:val="22"/>
              </w:rPr>
              <w:t>, п.5.2.3</w:t>
            </w:r>
          </w:p>
          <w:p w14:paraId="4D61AE8D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739-93</w:t>
            </w:r>
            <w:proofErr w:type="gramEnd"/>
            <w:r w:rsidRPr="00B33E7B">
              <w:rPr>
                <w:sz w:val="22"/>
                <w:szCs w:val="22"/>
              </w:rPr>
              <w:t>, п.7.3.3</w:t>
            </w:r>
          </w:p>
          <w:p w14:paraId="37723A5B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766-95</w:t>
            </w:r>
            <w:proofErr w:type="gramEnd"/>
            <w:r w:rsidRPr="00B33E7B">
              <w:rPr>
                <w:sz w:val="22"/>
                <w:szCs w:val="22"/>
              </w:rPr>
              <w:t>, п.5.2.3</w:t>
            </w:r>
          </w:p>
          <w:p w14:paraId="34357473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791-2022</w:t>
            </w:r>
            <w:proofErr w:type="gramEnd"/>
            <w:r w:rsidRPr="00B33E7B">
              <w:rPr>
                <w:sz w:val="22"/>
                <w:szCs w:val="22"/>
              </w:rPr>
              <w:t>, п.6.2</w:t>
            </w:r>
          </w:p>
          <w:p w14:paraId="01C12CE2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876-93</w:t>
            </w:r>
            <w:proofErr w:type="gramEnd"/>
            <w:r w:rsidRPr="00B33E7B">
              <w:rPr>
                <w:sz w:val="22"/>
                <w:szCs w:val="22"/>
              </w:rPr>
              <w:t>, п.3.2.3</w:t>
            </w:r>
          </w:p>
          <w:p w14:paraId="6AE38A0E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901-95</w:t>
            </w:r>
            <w:proofErr w:type="gramEnd"/>
            <w:r w:rsidRPr="00B33E7B">
              <w:rPr>
                <w:sz w:val="22"/>
                <w:szCs w:val="22"/>
              </w:rPr>
              <w:t>, п.5.2.3</w:t>
            </w:r>
          </w:p>
          <w:p w14:paraId="36341E85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1010-95</w:t>
            </w:r>
            <w:proofErr w:type="gramEnd"/>
            <w:r w:rsidRPr="00B33E7B">
              <w:rPr>
                <w:sz w:val="22"/>
                <w:szCs w:val="22"/>
              </w:rPr>
              <w:t>, п.5.2.3</w:t>
            </w:r>
          </w:p>
          <w:p w14:paraId="0883A039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1011-95</w:t>
            </w:r>
            <w:proofErr w:type="gramEnd"/>
            <w:r w:rsidRPr="00B33E7B">
              <w:rPr>
                <w:sz w:val="22"/>
                <w:szCs w:val="22"/>
              </w:rPr>
              <w:t>, п.5.2.3</w:t>
            </w:r>
          </w:p>
          <w:p w14:paraId="3CA65E42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1012-95</w:t>
            </w:r>
            <w:proofErr w:type="gramEnd"/>
            <w:r w:rsidRPr="00B33E7B">
              <w:rPr>
                <w:sz w:val="22"/>
                <w:szCs w:val="22"/>
              </w:rPr>
              <w:t>, п.5.2.3</w:t>
            </w:r>
          </w:p>
          <w:p w14:paraId="557AE29E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1013-95</w:t>
            </w:r>
            <w:proofErr w:type="gramEnd"/>
            <w:r w:rsidRPr="00B33E7B">
              <w:rPr>
                <w:sz w:val="22"/>
                <w:szCs w:val="22"/>
              </w:rPr>
              <w:t>, п.5.2.3</w:t>
            </w:r>
          </w:p>
          <w:p w14:paraId="66549CAA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1893-2008</w:t>
            </w:r>
            <w:proofErr w:type="gramEnd"/>
            <w:r w:rsidRPr="00B33E7B">
              <w:rPr>
                <w:sz w:val="22"/>
                <w:szCs w:val="22"/>
              </w:rPr>
              <w:t>, п.7.1-7.3</w:t>
            </w:r>
          </w:p>
          <w:p w14:paraId="570B1AB8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2287-2012</w:t>
            </w:r>
            <w:proofErr w:type="gramEnd"/>
            <w:r w:rsidRPr="00B33E7B">
              <w:rPr>
                <w:sz w:val="22"/>
                <w:szCs w:val="22"/>
              </w:rPr>
              <w:t>, п.6.2.1</w:t>
            </w:r>
          </w:p>
          <w:p w14:paraId="600CF370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2288-2012</w:t>
            </w:r>
            <w:proofErr w:type="gramEnd"/>
            <w:r w:rsidRPr="00B33E7B">
              <w:rPr>
                <w:sz w:val="22"/>
                <w:szCs w:val="22"/>
              </w:rPr>
              <w:t xml:space="preserve">, </w:t>
            </w:r>
          </w:p>
          <w:p w14:paraId="6BE3ED6C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п.6.2.1-6.2.4</w:t>
            </w:r>
          </w:p>
          <w:p w14:paraId="22182AFE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2319-2013</w:t>
            </w:r>
            <w:proofErr w:type="gramEnd"/>
            <w:r w:rsidRPr="00B33E7B">
              <w:rPr>
                <w:sz w:val="22"/>
                <w:szCs w:val="22"/>
              </w:rPr>
              <w:t xml:space="preserve">, </w:t>
            </w:r>
          </w:p>
          <w:p w14:paraId="14361556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п.6.2.1-6.2.4</w:t>
            </w:r>
          </w:p>
          <w:p w14:paraId="79DD4D85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2344-2013</w:t>
            </w:r>
            <w:proofErr w:type="gramEnd"/>
            <w:r w:rsidRPr="00B33E7B">
              <w:rPr>
                <w:sz w:val="22"/>
                <w:szCs w:val="22"/>
              </w:rPr>
              <w:t xml:space="preserve">, </w:t>
            </w:r>
          </w:p>
          <w:p w14:paraId="39F3D9E2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п.6.2.1-6.2.4</w:t>
            </w:r>
          </w:p>
          <w:p w14:paraId="5AFA8299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2393-2014</w:t>
            </w:r>
            <w:proofErr w:type="gramEnd"/>
            <w:r w:rsidRPr="00B33E7B">
              <w:rPr>
                <w:sz w:val="22"/>
                <w:szCs w:val="22"/>
              </w:rPr>
              <w:t xml:space="preserve">, </w:t>
            </w:r>
          </w:p>
          <w:p w14:paraId="57711D12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п.6.2.1-6.2.3</w:t>
            </w:r>
          </w:p>
          <w:p w14:paraId="29750E30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2491-2016</w:t>
            </w:r>
            <w:proofErr w:type="gramEnd"/>
            <w:r w:rsidRPr="00B33E7B">
              <w:rPr>
                <w:sz w:val="22"/>
                <w:szCs w:val="22"/>
              </w:rPr>
              <w:t xml:space="preserve">, </w:t>
            </w:r>
          </w:p>
          <w:p w14:paraId="0AAE0854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п.6.2.1-6.2.3</w:t>
            </w:r>
          </w:p>
          <w:p w14:paraId="51823D88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2492-2016</w:t>
            </w:r>
            <w:proofErr w:type="gramEnd"/>
            <w:r w:rsidRPr="00B33E7B">
              <w:rPr>
                <w:sz w:val="22"/>
                <w:szCs w:val="22"/>
              </w:rPr>
              <w:t xml:space="preserve">, </w:t>
            </w:r>
          </w:p>
          <w:p w14:paraId="0C7F5B08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п.6.2.1-6.2.3</w:t>
            </w:r>
          </w:p>
          <w:p w14:paraId="0CD40678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1722-85</w:t>
            </w:r>
            <w:proofErr w:type="gramEnd"/>
            <w:r w:rsidRPr="00B33E7B">
              <w:rPr>
                <w:sz w:val="22"/>
                <w:szCs w:val="22"/>
              </w:rPr>
              <w:t>, п.3.2</w:t>
            </w:r>
          </w:p>
          <w:p w14:paraId="3D08E4CA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1723-2015</w:t>
            </w:r>
            <w:proofErr w:type="gramEnd"/>
            <w:r w:rsidRPr="00B33E7B">
              <w:rPr>
                <w:sz w:val="22"/>
                <w:szCs w:val="22"/>
              </w:rPr>
              <w:t>, п.п.6.2, 6.3</w:t>
            </w:r>
          </w:p>
          <w:p w14:paraId="193DDFE5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1725-2019</w:t>
            </w:r>
            <w:proofErr w:type="gramEnd"/>
            <w:r w:rsidRPr="00B33E7B">
              <w:rPr>
                <w:sz w:val="22"/>
                <w:szCs w:val="22"/>
              </w:rPr>
              <w:t>, п.п.7.6-7.11</w:t>
            </w:r>
          </w:p>
          <w:p w14:paraId="75C304BE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1726-2019</w:t>
            </w:r>
            <w:proofErr w:type="gramEnd"/>
            <w:r w:rsidRPr="00B33E7B">
              <w:rPr>
                <w:sz w:val="22"/>
                <w:szCs w:val="22"/>
              </w:rPr>
              <w:t>, п.п.7.6-7.12</w:t>
            </w:r>
          </w:p>
          <w:p w14:paraId="5599E1D6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4427-82</w:t>
            </w:r>
            <w:proofErr w:type="gramEnd"/>
            <w:r w:rsidRPr="00B33E7B">
              <w:rPr>
                <w:sz w:val="22"/>
                <w:szCs w:val="22"/>
              </w:rPr>
              <w:t>, п.4.2-4.4</w:t>
            </w:r>
          </w:p>
          <w:p w14:paraId="0B79AF7A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4428-82</w:t>
            </w:r>
            <w:proofErr w:type="gramEnd"/>
            <w:r w:rsidRPr="00B33E7B">
              <w:rPr>
                <w:sz w:val="22"/>
                <w:szCs w:val="22"/>
              </w:rPr>
              <w:t>, п.3.2-3.4</w:t>
            </w:r>
          </w:p>
          <w:p w14:paraId="564DA1E7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4429-82</w:t>
            </w:r>
            <w:proofErr w:type="gramEnd"/>
            <w:r w:rsidRPr="00B33E7B">
              <w:rPr>
                <w:sz w:val="22"/>
                <w:szCs w:val="22"/>
              </w:rPr>
              <w:t>, п.3.2-3.4</w:t>
            </w:r>
          </w:p>
          <w:p w14:paraId="7B48F8CD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6828-89</w:t>
            </w:r>
            <w:proofErr w:type="gramEnd"/>
            <w:r w:rsidRPr="00B33E7B">
              <w:rPr>
                <w:sz w:val="22"/>
                <w:szCs w:val="22"/>
              </w:rPr>
              <w:t>, п.3.2.2</w:t>
            </w:r>
          </w:p>
          <w:p w14:paraId="397DC12A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6829-2015</w:t>
            </w:r>
            <w:proofErr w:type="gramEnd"/>
            <w:r w:rsidRPr="00B33E7B">
              <w:rPr>
                <w:sz w:val="22"/>
                <w:szCs w:val="22"/>
              </w:rPr>
              <w:t>, п.п.7.5, 7.6</w:t>
            </w:r>
          </w:p>
          <w:p w14:paraId="2868494B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6830-89</w:t>
            </w:r>
            <w:proofErr w:type="gramEnd"/>
            <w:r w:rsidRPr="00B33E7B">
              <w:rPr>
                <w:sz w:val="22"/>
                <w:szCs w:val="22"/>
              </w:rPr>
              <w:t>, п.3.2.2</w:t>
            </w:r>
          </w:p>
          <w:p w14:paraId="43D07E57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7176-2017</w:t>
            </w:r>
            <w:proofErr w:type="gramEnd"/>
            <w:r w:rsidRPr="00B33E7B">
              <w:rPr>
                <w:sz w:val="22"/>
                <w:szCs w:val="22"/>
              </w:rPr>
              <w:t>, п.6.2</w:t>
            </w:r>
          </w:p>
          <w:p w14:paraId="308B9D02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7177-2015</w:t>
            </w:r>
            <w:proofErr w:type="gramEnd"/>
            <w:r w:rsidRPr="00B33E7B">
              <w:rPr>
                <w:sz w:val="22"/>
                <w:szCs w:val="22"/>
              </w:rPr>
              <w:t>, п.п.7.2, 7.3</w:t>
            </w:r>
          </w:p>
          <w:p w14:paraId="7713218D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7178-2015</w:t>
            </w:r>
            <w:proofErr w:type="gramEnd"/>
            <w:r w:rsidRPr="00B33E7B">
              <w:rPr>
                <w:sz w:val="22"/>
                <w:szCs w:val="22"/>
              </w:rPr>
              <w:t>, п.п.7.2, 7.3</w:t>
            </w:r>
          </w:p>
          <w:p w14:paraId="33FB1788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7194-81</w:t>
            </w:r>
            <w:proofErr w:type="gramEnd"/>
            <w:r w:rsidRPr="00B33E7B">
              <w:rPr>
                <w:sz w:val="22"/>
                <w:szCs w:val="22"/>
              </w:rPr>
              <w:t>, п.2.3-2.5</w:t>
            </w:r>
          </w:p>
          <w:p w14:paraId="42C2993E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7967-2015</w:t>
            </w:r>
            <w:proofErr w:type="gramEnd"/>
            <w:r w:rsidRPr="00B33E7B">
              <w:rPr>
                <w:sz w:val="22"/>
                <w:szCs w:val="22"/>
              </w:rPr>
              <w:t xml:space="preserve">, </w:t>
            </w:r>
          </w:p>
          <w:p w14:paraId="3E7DBB63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п.7.2, 7.3</w:t>
            </w:r>
          </w:p>
          <w:p w14:paraId="788A92F6" w14:textId="77777777" w:rsidR="00525373" w:rsidRPr="00B33E7B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7968-89</w:t>
            </w:r>
            <w:proofErr w:type="gramEnd"/>
            <w:r w:rsidRPr="00B33E7B">
              <w:rPr>
                <w:sz w:val="22"/>
                <w:szCs w:val="22"/>
              </w:rPr>
              <w:t>, п.3.2.2</w:t>
            </w:r>
          </w:p>
          <w:p w14:paraId="44A86B74" w14:textId="5B07618F" w:rsidR="00525373" w:rsidRPr="00A30D2D" w:rsidRDefault="00525373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5CCC2F3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B3DA" w14:textId="525BE828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30.1</w:t>
            </w:r>
          </w:p>
          <w:p w14:paraId="742B1A19" w14:textId="7387B4A9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F8249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Овощи, фрукты, грибы, ягоды </w:t>
            </w:r>
          </w:p>
          <w:p w14:paraId="27EE010B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свежие, быстрозамороженные</w:t>
            </w:r>
          </w:p>
          <w:p w14:paraId="41720F68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CDBF60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827EC7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EFCC17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BCAC2E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7B7B12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8957C3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F1926F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4BD421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9C57A7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8214EA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673C44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E08978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A12C00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5CF0AC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2BCDBE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338DCB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CBB0BE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1D56C4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7A0DB6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529811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56400E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68CC71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8BAE70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3BF37A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395EE6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E97B0C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922480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4C8D29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3D266F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75F1B7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847496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E4C5BD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540FB6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7192AD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85826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E4EDD2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1CD681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AD8E4E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99EFC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1DA4E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42507A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2D0E04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CDA571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55B4F4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AA2820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DB3E48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9A87B0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AAC0CF" w14:textId="70F11AB5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Овощи, фрукты, грибы, ягоды </w:t>
            </w:r>
          </w:p>
          <w:p w14:paraId="34952260" w14:textId="61B3BFC8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свежие, быстрозамороженные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EDEC01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01.13/11.116</w:t>
            </w:r>
          </w:p>
          <w:p w14:paraId="4983C0C6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01.19/11.116</w:t>
            </w:r>
          </w:p>
          <w:p w14:paraId="5E8740AC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01.21/11.116</w:t>
            </w:r>
          </w:p>
          <w:p w14:paraId="05C8F109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01.22/11.116</w:t>
            </w:r>
          </w:p>
          <w:p w14:paraId="08D3A4FD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01.23/11.116</w:t>
            </w:r>
          </w:p>
          <w:p w14:paraId="3A6D32A9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01.24/11.116</w:t>
            </w:r>
          </w:p>
          <w:p w14:paraId="0A3D5271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01.25/11.116</w:t>
            </w:r>
          </w:p>
          <w:p w14:paraId="6D9072BE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585488ED" w14:textId="598EDDFB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A88B91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Органолептические показатели:</w:t>
            </w:r>
          </w:p>
          <w:p w14:paraId="5FFF128A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внешний вид, цвет, запах, вкус, консистенция, размер </w:t>
            </w:r>
          </w:p>
          <w:p w14:paraId="5777224E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плодов, зрелость, </w:t>
            </w:r>
          </w:p>
          <w:p w14:paraId="106BF2F0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механические </w:t>
            </w:r>
          </w:p>
          <w:p w14:paraId="1853AA8C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повреждения, </w:t>
            </w:r>
          </w:p>
          <w:p w14:paraId="4F1AD04E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повреждения вредителями, подкожная пятнистость, </w:t>
            </w:r>
          </w:p>
          <w:p w14:paraId="5CC269AA" w14:textId="508D12E6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увядание, плотность </w:t>
            </w:r>
          </w:p>
          <w:p w14:paraId="295C906D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кочана, зачистка </w:t>
            </w:r>
          </w:p>
          <w:p w14:paraId="5F1D6E20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кочана, сухие </w:t>
            </w:r>
          </w:p>
          <w:p w14:paraId="0716BB3D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загрязнения, наличие органической и </w:t>
            </w:r>
          </w:p>
          <w:p w14:paraId="0E19BF12" w14:textId="77777777" w:rsidR="009D7150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минеральной </w:t>
            </w:r>
          </w:p>
          <w:p w14:paraId="3E15D3F3" w14:textId="0CC3D9F4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примеси, поражение болезнями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428CD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19215-73</w:t>
            </w:r>
            <w:proofErr w:type="gramEnd"/>
          </w:p>
          <w:p w14:paraId="05FDE37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20450-75</w:t>
            </w:r>
            <w:proofErr w:type="gramEnd"/>
          </w:p>
          <w:p w14:paraId="780C1F66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21536-76</w:t>
            </w:r>
            <w:proofErr w:type="gramEnd"/>
          </w:p>
          <w:p w14:paraId="041D94B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2492-2016</w:t>
            </w:r>
            <w:proofErr w:type="gramEnd"/>
          </w:p>
          <w:p w14:paraId="7DDF072B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2491-2016</w:t>
            </w:r>
            <w:proofErr w:type="gramEnd"/>
          </w:p>
          <w:p w14:paraId="702302E4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21715-2013</w:t>
            </w:r>
            <w:proofErr w:type="gramEnd"/>
          </w:p>
          <w:p w14:paraId="0A32D1DA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32787-2014</w:t>
            </w:r>
            <w:proofErr w:type="gramEnd"/>
          </w:p>
          <w:p w14:paraId="5AA956C2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21833-76</w:t>
            </w:r>
            <w:proofErr w:type="gramEnd"/>
          </w:p>
          <w:p w14:paraId="2D724404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32786-2014</w:t>
            </w:r>
            <w:proofErr w:type="gramEnd"/>
          </w:p>
          <w:p w14:paraId="13A82ABE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26545-85</w:t>
            </w:r>
            <w:proofErr w:type="gramEnd"/>
          </w:p>
          <w:p w14:paraId="357C73F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32284-2013</w:t>
            </w:r>
            <w:proofErr w:type="gramEnd"/>
          </w:p>
          <w:p w14:paraId="0279CCBC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26768-85</w:t>
            </w:r>
            <w:proofErr w:type="gramEnd"/>
          </w:p>
          <w:p w14:paraId="15B00165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26832-86</w:t>
            </w:r>
            <w:proofErr w:type="gramEnd"/>
          </w:p>
          <w:p w14:paraId="1C3242E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27166-86</w:t>
            </w:r>
            <w:proofErr w:type="gramEnd"/>
          </w:p>
          <w:p w14:paraId="4F3D8623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27569-87</w:t>
            </w:r>
            <w:proofErr w:type="gramEnd"/>
          </w:p>
          <w:p w14:paraId="064FCDFA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27572-2017</w:t>
            </w:r>
            <w:proofErr w:type="gramEnd"/>
          </w:p>
          <w:p w14:paraId="3E9D9A74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27573-2013</w:t>
            </w:r>
            <w:proofErr w:type="gramEnd"/>
          </w:p>
          <w:p w14:paraId="3F3B3B8B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29187-91</w:t>
            </w:r>
            <w:proofErr w:type="gramEnd"/>
          </w:p>
          <w:p w14:paraId="6FCDA55F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12D88D1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891F0F7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67718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0FFD9D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2BD67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51A6E3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81FB9C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007B3D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D16E7E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9D46F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95B8EC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3F42B5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CD6DDC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3CE7AC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A2DED4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91D2F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1043B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709972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E3FFDF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439469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5EAF30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A257E6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95F2C0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C05FE0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ECE407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F54F66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48D598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6450FF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A46308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05429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AB297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56BFFC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315292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6B9FEE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DB702A" w14:textId="68399DE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19215-73</w:t>
            </w:r>
            <w:proofErr w:type="gramEnd"/>
          </w:p>
          <w:p w14:paraId="316AD0D4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20450-75</w:t>
            </w:r>
            <w:proofErr w:type="gramEnd"/>
          </w:p>
          <w:p w14:paraId="69DA1920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21536-76</w:t>
            </w:r>
            <w:proofErr w:type="gramEnd"/>
          </w:p>
          <w:p w14:paraId="6F02BEBB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2492-2016</w:t>
            </w:r>
            <w:proofErr w:type="gramEnd"/>
          </w:p>
          <w:p w14:paraId="575C118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2491-2016</w:t>
            </w:r>
            <w:proofErr w:type="gramEnd"/>
          </w:p>
          <w:p w14:paraId="02196327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21715-2013</w:t>
            </w:r>
            <w:proofErr w:type="gramEnd"/>
          </w:p>
          <w:p w14:paraId="22FD935B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32787-2014</w:t>
            </w:r>
            <w:proofErr w:type="gramEnd"/>
          </w:p>
          <w:p w14:paraId="750AC8C6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21833-76</w:t>
            </w:r>
            <w:proofErr w:type="gramEnd"/>
          </w:p>
          <w:p w14:paraId="39C5460C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32786-2014</w:t>
            </w:r>
            <w:proofErr w:type="gramEnd"/>
          </w:p>
          <w:p w14:paraId="601D0669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26545-85</w:t>
            </w:r>
            <w:proofErr w:type="gramEnd"/>
          </w:p>
          <w:p w14:paraId="548BD1FF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32284-2013</w:t>
            </w:r>
            <w:proofErr w:type="gramEnd"/>
          </w:p>
          <w:p w14:paraId="1303F40A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26768-85</w:t>
            </w:r>
            <w:proofErr w:type="gramEnd"/>
          </w:p>
          <w:p w14:paraId="19B5D34A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26832-86</w:t>
            </w:r>
            <w:proofErr w:type="gramEnd"/>
          </w:p>
          <w:p w14:paraId="6F778570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27166-86</w:t>
            </w:r>
            <w:proofErr w:type="gramEnd"/>
          </w:p>
          <w:p w14:paraId="5747056F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27569-87</w:t>
            </w:r>
            <w:proofErr w:type="gramEnd"/>
          </w:p>
          <w:p w14:paraId="5AA854F4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27572-2017</w:t>
            </w:r>
            <w:proofErr w:type="gramEnd"/>
          </w:p>
          <w:p w14:paraId="06D0087C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27573-2013</w:t>
            </w:r>
            <w:proofErr w:type="gramEnd"/>
          </w:p>
          <w:p w14:paraId="75E2297A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29187-91</w:t>
            </w:r>
            <w:proofErr w:type="gramEnd"/>
          </w:p>
          <w:p w14:paraId="005E2283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BCEE81A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CE13A91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70E1AC" w14:textId="365EB25D" w:rsidR="00581BC6" w:rsidRPr="00A30D2D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A62999" w14:textId="77777777" w:rsidR="00581BC6" w:rsidRPr="00B33E7B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7975-2013</w:t>
            </w:r>
            <w:proofErr w:type="gramEnd"/>
            <w:r w:rsidRPr="00B33E7B">
              <w:rPr>
                <w:sz w:val="22"/>
                <w:szCs w:val="22"/>
              </w:rPr>
              <w:t xml:space="preserve">, </w:t>
            </w:r>
          </w:p>
          <w:p w14:paraId="4596811D" w14:textId="77777777" w:rsidR="00581BC6" w:rsidRPr="00B33E7B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п.8.5-8.6</w:t>
            </w:r>
          </w:p>
          <w:p w14:paraId="4690B581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7977-87</w:t>
            </w:r>
            <w:proofErr w:type="gramEnd"/>
            <w:r w:rsidRPr="00B33E7B">
              <w:rPr>
                <w:sz w:val="22"/>
                <w:szCs w:val="22"/>
              </w:rPr>
              <w:t>, п.3.2-3.2.2</w:t>
            </w:r>
          </w:p>
          <w:p w14:paraId="388FFD7D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13908-68</w:t>
            </w:r>
            <w:proofErr w:type="gramEnd"/>
            <w:r w:rsidRPr="00B33E7B">
              <w:rPr>
                <w:sz w:val="22"/>
                <w:szCs w:val="22"/>
              </w:rPr>
              <w:t>, п.3.3-3.5</w:t>
            </w:r>
          </w:p>
          <w:p w14:paraId="06FC8645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16524-2017</w:t>
            </w:r>
            <w:proofErr w:type="gramEnd"/>
            <w:r w:rsidRPr="00B33E7B">
              <w:rPr>
                <w:sz w:val="22"/>
                <w:szCs w:val="22"/>
              </w:rPr>
              <w:t>, п.7.6</w:t>
            </w:r>
          </w:p>
          <w:p w14:paraId="0B4A056B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19215-73</w:t>
            </w:r>
            <w:proofErr w:type="gramEnd"/>
            <w:r w:rsidRPr="00B33E7B">
              <w:rPr>
                <w:sz w:val="22"/>
                <w:szCs w:val="22"/>
              </w:rPr>
              <w:t>, п.3.3-3.5</w:t>
            </w:r>
          </w:p>
          <w:p w14:paraId="31BE97EA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20450-2019</w:t>
            </w:r>
            <w:proofErr w:type="gramEnd"/>
            <w:r w:rsidRPr="00B33E7B">
              <w:rPr>
                <w:sz w:val="22"/>
                <w:szCs w:val="22"/>
              </w:rPr>
              <w:t>, п.п.7.7-7.11</w:t>
            </w:r>
          </w:p>
          <w:p w14:paraId="77D6AEC4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21405-75</w:t>
            </w:r>
            <w:proofErr w:type="gramEnd"/>
            <w:r w:rsidRPr="00B33E7B">
              <w:rPr>
                <w:sz w:val="22"/>
                <w:szCs w:val="22"/>
              </w:rPr>
              <w:t>, п.3.2</w:t>
            </w:r>
          </w:p>
          <w:p w14:paraId="01FB8F57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21536-76</w:t>
            </w:r>
            <w:proofErr w:type="gramEnd"/>
            <w:r w:rsidRPr="00B33E7B">
              <w:rPr>
                <w:sz w:val="22"/>
                <w:szCs w:val="22"/>
              </w:rPr>
              <w:t>, п.3.4</w:t>
            </w:r>
          </w:p>
          <w:p w14:paraId="2AB6B314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21715-2013</w:t>
            </w:r>
            <w:proofErr w:type="gramEnd"/>
            <w:r w:rsidRPr="00B33E7B">
              <w:rPr>
                <w:sz w:val="22"/>
                <w:szCs w:val="22"/>
              </w:rPr>
              <w:t xml:space="preserve">, </w:t>
            </w:r>
          </w:p>
          <w:p w14:paraId="3E00E221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п.10.4-10.7</w:t>
            </w:r>
          </w:p>
          <w:p w14:paraId="42EFF0FE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21833-76</w:t>
            </w:r>
            <w:proofErr w:type="gramEnd"/>
            <w:r w:rsidRPr="00B33E7B">
              <w:rPr>
                <w:sz w:val="22"/>
                <w:szCs w:val="22"/>
              </w:rPr>
              <w:t>, п.3.4, 3.5</w:t>
            </w:r>
          </w:p>
          <w:p w14:paraId="09FD146C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26768-85</w:t>
            </w:r>
            <w:proofErr w:type="gramEnd"/>
            <w:r w:rsidRPr="00B33E7B">
              <w:rPr>
                <w:sz w:val="22"/>
                <w:szCs w:val="22"/>
              </w:rPr>
              <w:t>, п.3.2</w:t>
            </w:r>
          </w:p>
          <w:p w14:paraId="4D052609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27569-87</w:t>
            </w:r>
            <w:proofErr w:type="gramEnd"/>
            <w:r w:rsidRPr="00B33E7B">
              <w:rPr>
                <w:sz w:val="22"/>
                <w:szCs w:val="22"/>
              </w:rPr>
              <w:t>, п.3.2-3.7</w:t>
            </w:r>
          </w:p>
          <w:p w14:paraId="599106F4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27572-2017</w:t>
            </w:r>
            <w:proofErr w:type="gramEnd"/>
            <w:r w:rsidRPr="00B33E7B">
              <w:rPr>
                <w:sz w:val="22"/>
                <w:szCs w:val="22"/>
              </w:rPr>
              <w:t>, п.7.2.3</w:t>
            </w:r>
          </w:p>
          <w:p w14:paraId="2BC496C2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27573-2013</w:t>
            </w:r>
            <w:proofErr w:type="gramEnd"/>
            <w:r w:rsidRPr="00B33E7B">
              <w:rPr>
                <w:sz w:val="22"/>
                <w:szCs w:val="22"/>
              </w:rPr>
              <w:t>, п.9.5</w:t>
            </w:r>
          </w:p>
          <w:p w14:paraId="2FD85B55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31782-2012</w:t>
            </w:r>
            <w:proofErr w:type="gramEnd"/>
            <w:r w:rsidRPr="00B33E7B">
              <w:rPr>
                <w:sz w:val="22"/>
                <w:szCs w:val="22"/>
              </w:rPr>
              <w:t xml:space="preserve">, </w:t>
            </w:r>
          </w:p>
          <w:p w14:paraId="1A3490F7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п.7.2-7.3</w:t>
            </w:r>
          </w:p>
          <w:p w14:paraId="6DAA1956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31821-2012</w:t>
            </w:r>
            <w:proofErr w:type="gramEnd"/>
          </w:p>
          <w:p w14:paraId="319AEEA1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32284-2013</w:t>
            </w:r>
            <w:proofErr w:type="gramEnd"/>
            <w:r w:rsidRPr="00B33E7B">
              <w:rPr>
                <w:sz w:val="22"/>
                <w:szCs w:val="22"/>
              </w:rPr>
              <w:t>, п.п.9.2, 9.3</w:t>
            </w:r>
          </w:p>
          <w:p w14:paraId="1FC17008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32285-2013</w:t>
            </w:r>
            <w:proofErr w:type="gramEnd"/>
            <w:r w:rsidRPr="00B33E7B">
              <w:rPr>
                <w:sz w:val="22"/>
                <w:szCs w:val="22"/>
              </w:rPr>
              <w:t>, п.п.9.2, 9.3</w:t>
            </w:r>
          </w:p>
          <w:p w14:paraId="5AF398B4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32786-2014</w:t>
            </w:r>
            <w:proofErr w:type="gramEnd"/>
            <w:r w:rsidRPr="00B33E7B">
              <w:rPr>
                <w:sz w:val="22"/>
                <w:szCs w:val="22"/>
              </w:rPr>
              <w:t>, п.п.9.3, 9.4</w:t>
            </w:r>
          </w:p>
          <w:p w14:paraId="4E361B44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32787-2014</w:t>
            </w:r>
            <w:proofErr w:type="gramEnd"/>
            <w:r w:rsidRPr="00B33E7B">
              <w:rPr>
                <w:sz w:val="22"/>
                <w:szCs w:val="22"/>
              </w:rPr>
              <w:t>, п.9.5</w:t>
            </w:r>
          </w:p>
          <w:p w14:paraId="0CC0CC6F" w14:textId="77777777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32882-2014</w:t>
            </w:r>
            <w:proofErr w:type="gramEnd"/>
            <w:r w:rsidRPr="00B33E7B">
              <w:rPr>
                <w:sz w:val="22"/>
                <w:szCs w:val="22"/>
              </w:rPr>
              <w:t>, п.7.2</w:t>
            </w:r>
          </w:p>
          <w:p w14:paraId="4C8239B3" w14:textId="2F478106" w:rsidR="009D7150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33494-2015</w:t>
            </w:r>
            <w:proofErr w:type="gramEnd"/>
            <w:r w:rsidRPr="00B33E7B">
              <w:rPr>
                <w:sz w:val="22"/>
                <w:szCs w:val="22"/>
              </w:rPr>
              <w:t>, п.п.6.3, 6.4</w:t>
            </w:r>
          </w:p>
          <w:p w14:paraId="2B63388C" w14:textId="108F8F8D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33540-2015</w:t>
            </w:r>
            <w:proofErr w:type="gramEnd"/>
            <w:r w:rsidRPr="00B33E7B">
              <w:rPr>
                <w:sz w:val="22"/>
                <w:szCs w:val="22"/>
              </w:rPr>
              <w:t>, п.п.6.3, 6.4</w:t>
            </w:r>
          </w:p>
          <w:p w14:paraId="742E2A4F" w14:textId="5B6F71CC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33823-2016</w:t>
            </w:r>
            <w:proofErr w:type="gramEnd"/>
            <w:r w:rsidRPr="00B33E7B">
              <w:rPr>
                <w:sz w:val="22"/>
                <w:szCs w:val="22"/>
              </w:rPr>
              <w:t>, п.7.4</w:t>
            </w:r>
          </w:p>
          <w:p w14:paraId="515D1442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34216-2017</w:t>
            </w:r>
            <w:proofErr w:type="gramEnd"/>
            <w:r w:rsidRPr="00B33E7B">
              <w:rPr>
                <w:sz w:val="22"/>
                <w:szCs w:val="22"/>
              </w:rPr>
              <w:t xml:space="preserve"> п.7.1-7.12</w:t>
            </w:r>
          </w:p>
          <w:p w14:paraId="138E7FDE" w14:textId="7C0694DD" w:rsidR="009D7150" w:rsidRPr="00A30D2D" w:rsidRDefault="009D7150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34306-2017</w:t>
            </w:r>
            <w:proofErr w:type="gramEnd"/>
            <w:r w:rsidRPr="00B33E7B">
              <w:rPr>
                <w:sz w:val="22"/>
                <w:szCs w:val="22"/>
              </w:rPr>
              <w:t>, п.п.7.2, 7.3</w:t>
            </w:r>
          </w:p>
        </w:tc>
      </w:tr>
      <w:tr w:rsidR="009D7150" w:rsidRPr="00A30D2D" w14:paraId="6E599E84" w14:textId="77777777" w:rsidTr="0033755E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AD53" w14:textId="5024A0F8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30.2</w:t>
            </w:r>
          </w:p>
          <w:p w14:paraId="16365A8E" w14:textId="713CF624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A618" w14:textId="1C9C0163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BCBC83" w14:textId="46BE28CD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98C69A" w14:textId="6B6E5B80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 замороженных продуктов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7FA0F" w14:textId="06F374FB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7F122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1FEA5E00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7D24E5C3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2260-2005</w:t>
            </w:r>
            <w:proofErr w:type="gramEnd"/>
          </w:p>
          <w:p w14:paraId="62BDC779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2978-2008</w:t>
            </w:r>
            <w:proofErr w:type="gramEnd"/>
          </w:p>
          <w:p w14:paraId="1B10CB72" w14:textId="2E98CB60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2CD6240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630" w14:textId="3E566904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30.3</w:t>
            </w:r>
          </w:p>
          <w:p w14:paraId="00D99CD3" w14:textId="1CF538DF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0CF7" w14:textId="220B925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8300E" w14:textId="24140B4B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0A5072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8E340E1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3478639A" w14:textId="63BD1BE0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1CE9C" w14:textId="64E99411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224930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25555.3-82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2CC2B8F4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762-2013</w:t>
            </w:r>
            <w:proofErr w:type="gramEnd"/>
          </w:p>
          <w:p w14:paraId="39AFEAF9" w14:textId="453E2A0E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2DA7BAE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D5C4" w14:textId="01B80EF1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30.4</w:t>
            </w:r>
          </w:p>
          <w:p w14:paraId="308D33CB" w14:textId="66F55460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8D2F4" w14:textId="13418C6D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1BD2C" w14:textId="3EA88C84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BC506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F13155A" w14:textId="7FB86731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 растительного происхождения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70BC3" w14:textId="646911EE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877DFA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26323-2014</w:t>
            </w:r>
            <w:proofErr w:type="gramEnd"/>
          </w:p>
          <w:p w14:paraId="46FB3186" w14:textId="59B2141B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57EF408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2EA" w14:textId="66A3607E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30.5</w:t>
            </w:r>
          </w:p>
          <w:p w14:paraId="5A67E354" w14:textId="23BFB9D0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F810" w14:textId="17BDE423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162E4" w14:textId="21C5E13A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B9FF2" w14:textId="3F5E2345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3B597" w14:textId="4FF687AC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8C34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2173-2013</w:t>
            </w:r>
            <w:proofErr w:type="gramEnd"/>
          </w:p>
          <w:p w14:paraId="60B52FE7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33977-2016</w:t>
            </w:r>
            <w:proofErr w:type="gramEnd"/>
          </w:p>
          <w:p w14:paraId="4A2A6847" w14:textId="2A335D2C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7C5807E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5AE" w14:textId="04E2EE8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30.6</w:t>
            </w:r>
          </w:p>
          <w:p w14:paraId="551589E4" w14:textId="25D5E006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CB9E" w14:textId="139BB8EE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B336E" w14:textId="1F78EC4E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60E44B" w14:textId="027BD6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2E937" w14:textId="48A5121E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3BA70" w14:textId="77777777" w:rsidR="009D7150" w:rsidRPr="00B33E7B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</w:t>
            </w:r>
            <w:proofErr w:type="gramStart"/>
            <w:r w:rsidRPr="00B33E7B">
              <w:rPr>
                <w:sz w:val="22"/>
                <w:szCs w:val="22"/>
              </w:rPr>
              <w:t>986-95</w:t>
            </w:r>
            <w:proofErr w:type="gramEnd"/>
            <w:r w:rsidRPr="00B33E7B">
              <w:rPr>
                <w:sz w:val="22"/>
                <w:szCs w:val="22"/>
              </w:rPr>
              <w:t>, п.5.2.5</w:t>
            </w:r>
          </w:p>
          <w:p w14:paraId="4DFDB87F" w14:textId="0724440A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</w:t>
            </w:r>
            <w:proofErr w:type="gramStart"/>
            <w:r w:rsidRPr="00B33E7B">
              <w:rPr>
                <w:sz w:val="22"/>
                <w:szCs w:val="22"/>
              </w:rPr>
              <w:t>33823-2016</w:t>
            </w:r>
            <w:proofErr w:type="gramEnd"/>
            <w:r w:rsidRPr="00B33E7B">
              <w:rPr>
                <w:sz w:val="22"/>
                <w:szCs w:val="22"/>
              </w:rPr>
              <w:t xml:space="preserve"> п.7.5</w:t>
            </w:r>
          </w:p>
          <w:p w14:paraId="0F599FE7" w14:textId="5DE156CE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3D16915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CE4" w14:textId="4C032BD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30.7</w:t>
            </w:r>
          </w:p>
          <w:p w14:paraId="55D94742" w14:textId="334C8356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9422" w14:textId="616BA9DD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329812" w14:textId="70AACA9C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</w:t>
            </w:r>
            <w:r>
              <w:rPr>
                <w:sz w:val="22"/>
                <w:szCs w:val="22"/>
              </w:rPr>
              <w:t>29</w:t>
            </w:r>
            <w:r w:rsidRPr="00A30D2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90EA7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600BB77" w14:textId="0ACE86E1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компонентов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47E4D" w14:textId="68733E4D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F18F8" w14:textId="7777777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986-95</w:t>
            </w:r>
            <w:proofErr w:type="gramEnd"/>
            <w:r w:rsidRPr="00A30D2D">
              <w:rPr>
                <w:sz w:val="22"/>
                <w:szCs w:val="22"/>
              </w:rPr>
              <w:t>, п.5.2.3</w:t>
            </w:r>
          </w:p>
          <w:p w14:paraId="540E210B" w14:textId="208D9E5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D7150" w:rsidRPr="00A30D2D" w14:paraId="1F8A5B3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CDB" w14:textId="09D164D5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30.8</w:t>
            </w:r>
          </w:p>
          <w:p w14:paraId="1EEAAFAB" w14:textId="452D87B7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1E553" w14:textId="39170978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FA4F6" w14:textId="48F7D911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01.13/07.096</w:t>
            </w:r>
          </w:p>
          <w:p w14:paraId="4CF8266A" w14:textId="567435E1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01.19/07.096</w:t>
            </w:r>
          </w:p>
          <w:p w14:paraId="66E6A16C" w14:textId="1BAD4C8B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01.21/07.096</w:t>
            </w:r>
          </w:p>
          <w:p w14:paraId="38CBA22C" w14:textId="53D873A0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01.22/07.096</w:t>
            </w:r>
          </w:p>
          <w:p w14:paraId="77194813" w14:textId="5CCC5244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01.23/07.096</w:t>
            </w:r>
          </w:p>
          <w:p w14:paraId="1FEEF5CB" w14:textId="4103E964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01.24/07.096</w:t>
            </w:r>
          </w:p>
          <w:p w14:paraId="42A76F74" w14:textId="0D2BD745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01.25/07.096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C06692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Наличие яиц </w:t>
            </w:r>
          </w:p>
          <w:p w14:paraId="2C6B87DD" w14:textId="6DAA8515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гельминтов и цист кишечных патогенных простейших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7F124" w14:textId="57EE32E6" w:rsidR="009D7150" w:rsidRPr="00A30D2D" w:rsidRDefault="009D715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E46DA" w14:textId="77777777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«МУК 4.2.3016-12.4.2. Методы контроля. Биологические и микробиологические факторы. Санитарно-паразитологические исследования плодоовощной, плодово-ягодной и растительной продукции. Методические указания» (утв. Роспотребнадзором 12.05.2012), п.6.1, 6.2, 6.4, 7.1, 7.2, 7.3</w:t>
            </w:r>
          </w:p>
          <w:p w14:paraId="46FAD356" w14:textId="406D4B50" w:rsidR="009D7150" w:rsidRPr="00A30D2D" w:rsidRDefault="009D7150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705B26" w:rsidRPr="00A30D2D" w14:paraId="0E0EC2F6" w14:textId="77777777" w:rsidTr="0033755E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EC26B" w14:textId="0F22057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31.1</w:t>
            </w:r>
          </w:p>
          <w:p w14:paraId="54E70526" w14:textId="5FE42C9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C7CA7" w14:textId="64151C08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Сухие овощи, картофель, ягоды, фрукты, грибы</w:t>
            </w:r>
          </w:p>
          <w:p w14:paraId="146CC59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CFD15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DA0B0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CB5D1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7104A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5ACBF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0D1B7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665AE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7003F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8299A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143E9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CCEB5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EAD35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C3A99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EF4505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6F572A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019517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467B1D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A1B771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ADD710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4D874B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0F5FCF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A55967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36083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A9977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9FF674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BD5BBF" w14:textId="5423C741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Сухие овощи, картофель, ягоды, фрукты, грибы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BDD8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10.31/29.040</w:t>
            </w:r>
          </w:p>
          <w:p w14:paraId="2475792B" w14:textId="672F8F3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624BD" w14:textId="3DA0E77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7546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739-93</w:t>
            </w:r>
            <w:proofErr w:type="gramEnd"/>
          </w:p>
          <w:p w14:paraId="5B8E9AB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819-93</w:t>
            </w:r>
            <w:proofErr w:type="gramEnd"/>
          </w:p>
          <w:p w14:paraId="08D20C0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7D249FE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1683-71</w:t>
            </w:r>
            <w:proofErr w:type="gramEnd"/>
          </w:p>
          <w:p w14:paraId="0116D9E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1750-86</w:t>
            </w:r>
            <w:proofErr w:type="gramEnd"/>
          </w:p>
          <w:p w14:paraId="64B13D8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6882-88</w:t>
            </w:r>
            <w:proofErr w:type="gramEnd"/>
          </w:p>
          <w:p w14:paraId="7E91D44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13010-67</w:t>
            </w:r>
            <w:proofErr w:type="gramEnd"/>
          </w:p>
          <w:p w14:paraId="3B8ABA7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13011-67</w:t>
            </w:r>
            <w:proofErr w:type="gramEnd"/>
          </w:p>
          <w:p w14:paraId="541FF9B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28432-90</w:t>
            </w:r>
            <w:proofErr w:type="gramEnd"/>
          </w:p>
          <w:p w14:paraId="69BC9C5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32065-2013</w:t>
            </w:r>
            <w:proofErr w:type="gramEnd"/>
          </w:p>
          <w:p w14:paraId="03C62619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32896-2014</w:t>
            </w:r>
            <w:proofErr w:type="gramEnd"/>
          </w:p>
          <w:p w14:paraId="10D0D4D5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0967DA4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документация на продукцию</w:t>
            </w:r>
          </w:p>
          <w:p w14:paraId="38AE5A13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5E043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D4C88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9AF60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372F4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86B39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7ED7F9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07DB7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085492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ADB01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A0F11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9A6AB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E3533F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0906D5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3F58E1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EDE5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DD0921" w14:textId="65418D1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739-93</w:t>
            </w:r>
            <w:proofErr w:type="gramEnd"/>
          </w:p>
          <w:p w14:paraId="25B4273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819-93</w:t>
            </w:r>
            <w:proofErr w:type="gramEnd"/>
          </w:p>
          <w:p w14:paraId="0B51E00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5F0BF4A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1683-71</w:t>
            </w:r>
            <w:proofErr w:type="gramEnd"/>
          </w:p>
          <w:p w14:paraId="68B4DC5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1750-86</w:t>
            </w:r>
            <w:proofErr w:type="gramEnd"/>
          </w:p>
          <w:p w14:paraId="7D76E31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6882-88</w:t>
            </w:r>
            <w:proofErr w:type="gramEnd"/>
          </w:p>
          <w:p w14:paraId="54F35E4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13010-67</w:t>
            </w:r>
            <w:proofErr w:type="gramEnd"/>
          </w:p>
          <w:p w14:paraId="17755B3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13011-67</w:t>
            </w:r>
            <w:proofErr w:type="gramEnd"/>
          </w:p>
          <w:p w14:paraId="0C38D2A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28432-90</w:t>
            </w:r>
            <w:proofErr w:type="gramEnd"/>
          </w:p>
          <w:p w14:paraId="7AF7093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32065-2013</w:t>
            </w:r>
            <w:proofErr w:type="gramEnd"/>
          </w:p>
          <w:p w14:paraId="72288E8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32896-2014</w:t>
            </w:r>
            <w:proofErr w:type="gramEnd"/>
          </w:p>
          <w:p w14:paraId="18F13A2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BAC3063" w14:textId="79507A9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6C76B9" w14:textId="77777777" w:rsidR="00705B26" w:rsidRPr="00C85CAF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C85CAF">
              <w:rPr>
                <w:sz w:val="22"/>
                <w:szCs w:val="22"/>
              </w:rPr>
              <w:t>8020-2002</w:t>
            </w:r>
            <w:proofErr w:type="gramEnd"/>
          </w:p>
          <w:p w14:paraId="64135C24" w14:textId="77777777" w:rsidR="00705B26" w:rsidRPr="00C85CAF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 xml:space="preserve">СТБ </w:t>
            </w:r>
            <w:proofErr w:type="gramStart"/>
            <w:r w:rsidRPr="00C85CAF">
              <w:rPr>
                <w:sz w:val="22"/>
                <w:szCs w:val="22"/>
              </w:rPr>
              <w:t>8035-2012</w:t>
            </w:r>
            <w:proofErr w:type="gramEnd"/>
          </w:p>
          <w:p w14:paraId="55C2AF1D" w14:textId="77777777" w:rsidR="00705B26" w:rsidRPr="00C85CAF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 xml:space="preserve">МВИ.МН. </w:t>
            </w:r>
            <w:proofErr w:type="gramStart"/>
            <w:r w:rsidRPr="00C85CAF">
              <w:rPr>
                <w:sz w:val="22"/>
                <w:szCs w:val="22"/>
              </w:rPr>
              <w:t>2075-2004</w:t>
            </w:r>
            <w:proofErr w:type="gramEnd"/>
          </w:p>
          <w:p w14:paraId="064D853A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 xml:space="preserve">ГОСТ </w:t>
            </w:r>
            <w:proofErr w:type="gramStart"/>
            <w:r w:rsidRPr="00C85CAF">
              <w:rPr>
                <w:sz w:val="22"/>
                <w:szCs w:val="22"/>
              </w:rPr>
              <w:t>34130-2017</w:t>
            </w:r>
            <w:proofErr w:type="gramEnd"/>
            <w:r w:rsidRPr="00C85CAF">
              <w:rPr>
                <w:sz w:val="22"/>
                <w:szCs w:val="22"/>
              </w:rPr>
              <w:t>, п.5</w:t>
            </w:r>
          </w:p>
          <w:p w14:paraId="47C93BFA" w14:textId="28C4C3CD" w:rsidR="00581BC6" w:rsidRPr="00A30D2D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4E67B5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3B2" w14:textId="475DB39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31.2</w:t>
            </w:r>
          </w:p>
          <w:p w14:paraId="26754428" w14:textId="32C5537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6CF9" w14:textId="7682B31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1093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3995805F" w14:textId="60ABDAF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A3FC8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внешний вид, консистенция, вкус и запах, цвет</w:t>
            </w:r>
          </w:p>
          <w:p w14:paraId="376A965A" w14:textId="0608C0C5" w:rsidR="00581BC6" w:rsidRPr="00A30D2D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6CC5F" w14:textId="54F220B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6AB2A" w14:textId="2D9CE02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 xml:space="preserve">ГОСТ </w:t>
            </w:r>
            <w:proofErr w:type="gramStart"/>
            <w:r w:rsidRPr="00C85CAF">
              <w:rPr>
                <w:sz w:val="22"/>
                <w:szCs w:val="22"/>
              </w:rPr>
              <w:t>34130-2017</w:t>
            </w:r>
            <w:proofErr w:type="gramEnd"/>
            <w:r w:rsidRPr="00C85CAF">
              <w:rPr>
                <w:sz w:val="22"/>
                <w:szCs w:val="22"/>
              </w:rPr>
              <w:t>, п.10</w:t>
            </w:r>
          </w:p>
          <w:p w14:paraId="78AB0B89" w14:textId="70E9BD7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7E73C81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236" w14:textId="5DD0AC8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31.3</w:t>
            </w:r>
          </w:p>
          <w:p w14:paraId="64342656" w14:textId="2631D53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FAB60" w14:textId="14996BF0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DC140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514E5E90" w14:textId="7BF9323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8E883D" w14:textId="065CFE1E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D6267" w14:textId="1494994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BEEB4" w14:textId="77777777" w:rsidR="00705B26" w:rsidRPr="00C85CAF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 xml:space="preserve">ГОСТ </w:t>
            </w:r>
            <w:proofErr w:type="gramStart"/>
            <w:r w:rsidRPr="00C85CAF">
              <w:rPr>
                <w:sz w:val="22"/>
                <w:szCs w:val="22"/>
              </w:rPr>
              <w:t>33977-2016</w:t>
            </w:r>
            <w:proofErr w:type="gramEnd"/>
            <w:r w:rsidRPr="00C85CAF">
              <w:rPr>
                <w:sz w:val="22"/>
                <w:szCs w:val="22"/>
              </w:rPr>
              <w:t>, п.5</w:t>
            </w:r>
          </w:p>
          <w:p w14:paraId="0A2EF21E" w14:textId="77777777" w:rsidR="00705B26" w:rsidRDefault="00705B2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 xml:space="preserve">ГОСТ </w:t>
            </w:r>
            <w:proofErr w:type="gramStart"/>
            <w:r w:rsidRPr="00C85CAF">
              <w:rPr>
                <w:sz w:val="22"/>
                <w:szCs w:val="22"/>
              </w:rPr>
              <w:t>34130-2017</w:t>
            </w:r>
            <w:proofErr w:type="gramEnd"/>
            <w:r w:rsidRPr="00C85CAF">
              <w:rPr>
                <w:sz w:val="22"/>
                <w:szCs w:val="22"/>
              </w:rPr>
              <w:t>, п.16</w:t>
            </w:r>
          </w:p>
          <w:p w14:paraId="4D84E5E1" w14:textId="3E8B52F2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D01D8" w:rsidRPr="00A30D2D" w14:paraId="751E07A2" w14:textId="77777777" w:rsidTr="0033755E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A4C01" w14:textId="1CE4410D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31.4</w:t>
            </w:r>
          </w:p>
          <w:p w14:paraId="406AAE85" w14:textId="4E3ABEE6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0D84" w14:textId="603E0D7B" w:rsidR="00CD01D8" w:rsidRPr="00A30D2D" w:rsidRDefault="00CD01D8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F0E845" w14:textId="03424E95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10.31/08.133</w:t>
            </w:r>
          </w:p>
          <w:p w14:paraId="7E315BB0" w14:textId="4F0B98E6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10.39/08.133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FD1D7" w14:textId="77777777" w:rsidR="00CD01D8" w:rsidRPr="00A30D2D" w:rsidRDefault="00CD01D8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23B23955" w14:textId="77777777" w:rsidR="00CD01D8" w:rsidRDefault="00CD01D8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растворимых сухих веществ</w:t>
            </w:r>
          </w:p>
          <w:p w14:paraId="46976DDE" w14:textId="20E21D6E" w:rsidR="00CD01D8" w:rsidRPr="00A30D2D" w:rsidRDefault="00CD01D8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EAC19" w14:textId="6CF320C5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ADCEC4" w14:textId="6C8FD986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2173-2013</w:t>
            </w:r>
            <w:proofErr w:type="gramEnd"/>
          </w:p>
          <w:p w14:paraId="5AC5A457" w14:textId="77777777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FD1BBD" w14:textId="541848CD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14C298A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B11" w14:textId="3A40827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31.6</w:t>
            </w:r>
          </w:p>
          <w:p w14:paraId="307C750B" w14:textId="730739C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2E137" w14:textId="32A5DBD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4DB9D" w14:textId="41BA69C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50A6D9FD" w14:textId="4896954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882E3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9D19D9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дефектных плодов и растительных </w:t>
            </w:r>
          </w:p>
          <w:p w14:paraId="53C291A8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  <w:p w14:paraId="2C05A50A" w14:textId="1D61BE63" w:rsidR="00581BC6" w:rsidRPr="00A30D2D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93A36" w14:textId="7D6887F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77B24" w14:textId="6E1BA89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 xml:space="preserve">ГОСТ </w:t>
            </w:r>
            <w:proofErr w:type="gramStart"/>
            <w:r w:rsidRPr="00C85CAF">
              <w:rPr>
                <w:sz w:val="22"/>
                <w:szCs w:val="22"/>
              </w:rPr>
              <w:t>34130-2017</w:t>
            </w:r>
            <w:proofErr w:type="gramEnd"/>
            <w:r w:rsidRPr="00C85CAF">
              <w:rPr>
                <w:sz w:val="22"/>
                <w:szCs w:val="22"/>
              </w:rPr>
              <w:t>, п.9, 15</w:t>
            </w:r>
          </w:p>
          <w:p w14:paraId="645B11B1" w14:textId="15DCB77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14FD6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995" w14:textId="4D92A43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31.7</w:t>
            </w:r>
          </w:p>
          <w:p w14:paraId="42638926" w14:textId="56FB4FC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15729" w14:textId="4B9B5584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C29FF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05C9B05E" w14:textId="3D7F8BA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D6CB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1992AA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257FABFD" w14:textId="71C01958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5D856" w14:textId="0E928CE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A1BA7F" w14:textId="77777777" w:rsidR="00705B26" w:rsidRPr="00AC22B9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 xml:space="preserve">ГОСТ </w:t>
            </w:r>
            <w:proofErr w:type="gramStart"/>
            <w:r w:rsidRPr="00AC22B9">
              <w:rPr>
                <w:sz w:val="22"/>
                <w:szCs w:val="22"/>
              </w:rPr>
              <w:t>25555.3-82</w:t>
            </w:r>
            <w:proofErr w:type="gramEnd"/>
            <w:r w:rsidRPr="00AC22B9">
              <w:rPr>
                <w:sz w:val="22"/>
                <w:szCs w:val="22"/>
              </w:rPr>
              <w:t>, п.4</w:t>
            </w:r>
          </w:p>
          <w:p w14:paraId="0F7C4719" w14:textId="77777777" w:rsidR="00705B26" w:rsidRPr="00AC22B9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 xml:space="preserve">ГОСТ </w:t>
            </w:r>
            <w:proofErr w:type="gramStart"/>
            <w:r w:rsidRPr="00AC22B9">
              <w:rPr>
                <w:sz w:val="22"/>
                <w:szCs w:val="22"/>
              </w:rPr>
              <w:t>34130-2017</w:t>
            </w:r>
            <w:proofErr w:type="gramEnd"/>
            <w:r w:rsidRPr="00AC22B9">
              <w:rPr>
                <w:sz w:val="22"/>
                <w:szCs w:val="22"/>
              </w:rPr>
              <w:t>, п.14</w:t>
            </w:r>
          </w:p>
          <w:p w14:paraId="34889252" w14:textId="77777777" w:rsidR="00705B26" w:rsidRDefault="00705B2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 xml:space="preserve">ГОСТ ISO </w:t>
            </w:r>
            <w:proofErr w:type="gramStart"/>
            <w:r w:rsidRPr="00AC22B9">
              <w:rPr>
                <w:sz w:val="22"/>
                <w:szCs w:val="22"/>
              </w:rPr>
              <w:t>762-2013</w:t>
            </w:r>
            <w:proofErr w:type="gramEnd"/>
          </w:p>
          <w:p w14:paraId="4B792366" w14:textId="6598CF82" w:rsidR="00581BC6" w:rsidRPr="00A30D2D" w:rsidRDefault="00581BC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49B22A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3BC5" w14:textId="3E48C28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31.8</w:t>
            </w:r>
          </w:p>
          <w:p w14:paraId="0C05D185" w14:textId="3CAC212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39ADB" w14:textId="365AF05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6020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7A989E98" w14:textId="574805E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3ECB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09A00B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металлических </w:t>
            </w:r>
          </w:p>
          <w:p w14:paraId="57E071EB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  <w:p w14:paraId="4C0921A8" w14:textId="45DDFF5A" w:rsidR="00CD01D8" w:rsidRPr="00A30D2D" w:rsidRDefault="00CD01D8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D0E5D" w14:textId="1381B65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D1F4E" w14:textId="58A5607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 xml:space="preserve">ГОСТ </w:t>
            </w:r>
            <w:proofErr w:type="gramStart"/>
            <w:r w:rsidRPr="00AC22B9">
              <w:rPr>
                <w:sz w:val="22"/>
                <w:szCs w:val="22"/>
              </w:rPr>
              <w:t>34130-2017</w:t>
            </w:r>
            <w:proofErr w:type="gramEnd"/>
            <w:r w:rsidRPr="00AC22B9">
              <w:rPr>
                <w:sz w:val="22"/>
                <w:szCs w:val="22"/>
              </w:rPr>
              <w:t>, п.12</w:t>
            </w:r>
          </w:p>
          <w:p w14:paraId="2DFCC19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D01D8" w:rsidRPr="00A30D2D" w14:paraId="030A1495" w14:textId="77777777" w:rsidTr="0033755E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ABBE7" w14:textId="43E007F5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31.9</w:t>
            </w:r>
          </w:p>
          <w:p w14:paraId="438E05CB" w14:textId="7C81CF4D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11204" w14:textId="77777777" w:rsidR="00CD01D8" w:rsidRPr="00A30D2D" w:rsidRDefault="00CD01D8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7E945" w14:textId="080D033F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049CF20F" w14:textId="3DBDB302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25419" w14:textId="77777777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27ECBDC1" w14:textId="77777777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13FECB52" w14:textId="28B0F67C" w:rsidR="00CD01D8" w:rsidRPr="00A30D2D" w:rsidRDefault="00CD01D8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AC02A" w14:textId="77777777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3AC7A6" w14:textId="502694A3" w:rsidR="00CD01D8" w:rsidRPr="00A30D2D" w:rsidRDefault="00CD01D8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 xml:space="preserve">ГОСТ </w:t>
            </w:r>
            <w:proofErr w:type="gramStart"/>
            <w:r w:rsidRPr="00AC22B9">
              <w:rPr>
                <w:sz w:val="22"/>
                <w:szCs w:val="22"/>
              </w:rPr>
              <w:t>34130-2017</w:t>
            </w:r>
            <w:proofErr w:type="gramEnd"/>
            <w:r w:rsidRPr="00AC22B9">
              <w:rPr>
                <w:sz w:val="22"/>
                <w:szCs w:val="22"/>
              </w:rPr>
              <w:t>, п.13</w:t>
            </w:r>
          </w:p>
        </w:tc>
      </w:tr>
      <w:tr w:rsidR="00705B26" w:rsidRPr="00A30D2D" w14:paraId="73661F3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860" w14:textId="024345DA" w:rsidR="00705B26" w:rsidRPr="00F1115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  <w:p w14:paraId="73542356" w14:textId="5464D10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115B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C810A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DB6FC5" w14:textId="77777777" w:rsidR="00705B26" w:rsidRPr="004D49D0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49D0">
              <w:rPr>
                <w:sz w:val="22"/>
                <w:szCs w:val="22"/>
              </w:rPr>
              <w:t>10.31/29.040</w:t>
            </w:r>
          </w:p>
          <w:p w14:paraId="0F4F64EE" w14:textId="1E5B97E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49D0">
              <w:rPr>
                <w:sz w:val="22"/>
                <w:szCs w:val="22"/>
              </w:rPr>
              <w:t>10.39/29.040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E7F3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115B">
              <w:rPr>
                <w:sz w:val="22"/>
                <w:szCs w:val="22"/>
              </w:rPr>
              <w:t xml:space="preserve">Массовая доля </w:t>
            </w:r>
          </w:p>
          <w:p w14:paraId="0790B654" w14:textId="04C3FB3D" w:rsidR="00705B26" w:rsidRPr="00F1115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115B">
              <w:rPr>
                <w:sz w:val="22"/>
                <w:szCs w:val="22"/>
              </w:rPr>
              <w:t xml:space="preserve">посторонних </w:t>
            </w:r>
          </w:p>
          <w:p w14:paraId="73DFC185" w14:textId="55AF639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115B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FFAF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0B2A2" w14:textId="77777777" w:rsidR="00705B26" w:rsidRPr="004D49D0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49D0">
              <w:rPr>
                <w:sz w:val="22"/>
                <w:szCs w:val="22"/>
              </w:rPr>
              <w:t xml:space="preserve">ГОСТ </w:t>
            </w:r>
            <w:proofErr w:type="gramStart"/>
            <w:r w:rsidRPr="004D49D0">
              <w:rPr>
                <w:sz w:val="22"/>
                <w:szCs w:val="22"/>
              </w:rPr>
              <w:t>34130-2017</w:t>
            </w:r>
            <w:proofErr w:type="gramEnd"/>
            <w:r w:rsidRPr="004D49D0">
              <w:rPr>
                <w:sz w:val="22"/>
                <w:szCs w:val="22"/>
              </w:rPr>
              <w:t>, п.9</w:t>
            </w:r>
          </w:p>
          <w:p w14:paraId="021B7BB9" w14:textId="6191C60B" w:rsidR="00705B26" w:rsidRPr="003F4FB7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49D0">
              <w:rPr>
                <w:sz w:val="22"/>
                <w:szCs w:val="22"/>
              </w:rPr>
              <w:t xml:space="preserve">ГОСТ </w:t>
            </w:r>
            <w:proofErr w:type="gramStart"/>
            <w:r w:rsidRPr="004D49D0">
              <w:rPr>
                <w:sz w:val="22"/>
                <w:szCs w:val="22"/>
              </w:rPr>
              <w:t>32896-2014</w:t>
            </w:r>
            <w:proofErr w:type="gramEnd"/>
            <w:r w:rsidRPr="004D49D0">
              <w:rPr>
                <w:sz w:val="22"/>
                <w:szCs w:val="22"/>
              </w:rPr>
              <w:t>, п.7.4</w:t>
            </w:r>
          </w:p>
        </w:tc>
      </w:tr>
      <w:tr w:rsidR="00705B26" w:rsidRPr="00A30D2D" w14:paraId="16518BCE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08074" w14:textId="6EB5E82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</w:t>
            </w:r>
          </w:p>
          <w:p w14:paraId="666DE7A9" w14:textId="4018C52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E2592C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</w:t>
            </w:r>
          </w:p>
          <w:p w14:paraId="7983AE65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плодоовощного</w:t>
            </w:r>
          </w:p>
          <w:p w14:paraId="6F44F4FC" w14:textId="5624136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консервирования:</w:t>
            </w:r>
          </w:p>
          <w:p w14:paraId="472EA478" w14:textId="5835807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(Консервы растительные. Джемы, варенье, повидло, сиропы, конфитюры, плоды и ягоды, протертые с сахаром. Овощи, фрукты, </w:t>
            </w:r>
          </w:p>
          <w:p w14:paraId="39312705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грибы соленые маринованные, квашенные, </w:t>
            </w:r>
          </w:p>
          <w:p w14:paraId="72D3E3C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моченые)</w:t>
            </w:r>
          </w:p>
          <w:p w14:paraId="7473884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B77B2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89A76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202CF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51978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6255D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47301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AB79E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E7F63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0EBE9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3D1143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69352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B6464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94858F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DA3E6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155D56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7A1842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1DD21F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79A174" w14:textId="3112C17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Продукты</w:t>
            </w:r>
          </w:p>
          <w:p w14:paraId="0E338A87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плодоовощного</w:t>
            </w:r>
          </w:p>
          <w:p w14:paraId="6A561709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консервирования:</w:t>
            </w:r>
          </w:p>
          <w:p w14:paraId="03BEA4BE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(Консервы растительные. Джемы, варенье, повидло, сиропы, конфитюры, плоды и </w:t>
            </w:r>
            <w:proofErr w:type="gramStart"/>
            <w:r w:rsidRPr="00A30D2D">
              <w:rPr>
                <w:bCs/>
                <w:sz w:val="22"/>
                <w:szCs w:val="22"/>
              </w:rPr>
              <w:t>ягоды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протертые с сахаром. Овощи, фрукты, </w:t>
            </w:r>
          </w:p>
          <w:p w14:paraId="43C2B2CA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грибы соленые маринованные, квашенные, </w:t>
            </w:r>
          </w:p>
          <w:p w14:paraId="215D18D6" w14:textId="1F51B7D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моченые)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02A67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10.31/29.040</w:t>
            </w:r>
          </w:p>
          <w:p w14:paraId="0B8E8670" w14:textId="5FB8F6A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C82F1B" w14:textId="029E3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нетто, масса основного продукта без жидкости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84740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</w:t>
            </w:r>
            <w:proofErr w:type="gramStart"/>
            <w:r w:rsidRPr="00F30F2B">
              <w:rPr>
                <w:sz w:val="22"/>
                <w:szCs w:val="22"/>
              </w:rPr>
              <w:t>411-94</w:t>
            </w:r>
            <w:proofErr w:type="gramEnd"/>
          </w:p>
          <w:p w14:paraId="4F0226BC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</w:t>
            </w:r>
            <w:proofErr w:type="gramStart"/>
            <w:r w:rsidRPr="00F30F2B">
              <w:rPr>
                <w:sz w:val="22"/>
                <w:szCs w:val="22"/>
              </w:rPr>
              <w:t>337-98</w:t>
            </w:r>
            <w:proofErr w:type="gramEnd"/>
          </w:p>
          <w:p w14:paraId="2094D4E3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</w:t>
            </w:r>
            <w:proofErr w:type="gramStart"/>
            <w:r w:rsidRPr="00F30F2B">
              <w:rPr>
                <w:sz w:val="22"/>
                <w:szCs w:val="22"/>
              </w:rPr>
              <w:t>350-2006</w:t>
            </w:r>
            <w:proofErr w:type="gramEnd"/>
          </w:p>
          <w:p w14:paraId="08B7D319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</w:t>
            </w:r>
            <w:proofErr w:type="gramStart"/>
            <w:r w:rsidRPr="00F30F2B">
              <w:rPr>
                <w:sz w:val="22"/>
                <w:szCs w:val="22"/>
              </w:rPr>
              <w:t>998-95</w:t>
            </w:r>
            <w:proofErr w:type="gramEnd"/>
          </w:p>
          <w:p w14:paraId="0F2A1644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</w:t>
            </w:r>
            <w:proofErr w:type="gramStart"/>
            <w:r w:rsidRPr="00F30F2B">
              <w:rPr>
                <w:sz w:val="22"/>
                <w:szCs w:val="22"/>
              </w:rPr>
              <w:t>1000-96</w:t>
            </w:r>
            <w:proofErr w:type="gramEnd"/>
          </w:p>
          <w:p w14:paraId="5CA4DA4F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</w:t>
            </w:r>
            <w:proofErr w:type="gramStart"/>
            <w:r w:rsidRPr="00F30F2B">
              <w:rPr>
                <w:sz w:val="22"/>
                <w:szCs w:val="22"/>
              </w:rPr>
              <w:t>1027-96</w:t>
            </w:r>
            <w:proofErr w:type="gramEnd"/>
          </w:p>
          <w:p w14:paraId="3B57FDF6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</w:t>
            </w:r>
            <w:proofErr w:type="gramStart"/>
            <w:r w:rsidRPr="00F30F2B">
              <w:rPr>
                <w:sz w:val="22"/>
                <w:szCs w:val="22"/>
              </w:rPr>
              <w:t>1082-97</w:t>
            </w:r>
            <w:proofErr w:type="gramEnd"/>
            <w:r w:rsidRPr="00F30F2B">
              <w:rPr>
                <w:sz w:val="22"/>
                <w:szCs w:val="22"/>
              </w:rPr>
              <w:t xml:space="preserve"> </w:t>
            </w:r>
          </w:p>
          <w:p w14:paraId="39B6AA79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</w:t>
            </w:r>
            <w:proofErr w:type="gramStart"/>
            <w:r w:rsidRPr="00F30F2B">
              <w:rPr>
                <w:sz w:val="22"/>
                <w:szCs w:val="22"/>
              </w:rPr>
              <w:t>1083-97</w:t>
            </w:r>
            <w:proofErr w:type="gramEnd"/>
          </w:p>
          <w:p w14:paraId="2FB6B136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</w:t>
            </w:r>
            <w:proofErr w:type="gramStart"/>
            <w:r w:rsidRPr="00F30F2B">
              <w:rPr>
                <w:sz w:val="22"/>
                <w:szCs w:val="22"/>
              </w:rPr>
              <w:t>1452-2004</w:t>
            </w:r>
            <w:proofErr w:type="gramEnd"/>
          </w:p>
          <w:p w14:paraId="0EB92283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</w:t>
            </w:r>
            <w:proofErr w:type="gramStart"/>
            <w:r w:rsidRPr="00F30F2B">
              <w:rPr>
                <w:sz w:val="22"/>
                <w:szCs w:val="22"/>
              </w:rPr>
              <w:t>2285-2012</w:t>
            </w:r>
            <w:proofErr w:type="gramEnd"/>
          </w:p>
          <w:p w14:paraId="6F6DB069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</w:t>
            </w:r>
            <w:proofErr w:type="gramStart"/>
            <w:r w:rsidRPr="00F30F2B">
              <w:rPr>
                <w:sz w:val="22"/>
                <w:szCs w:val="22"/>
              </w:rPr>
              <w:t>8019-2002</w:t>
            </w:r>
            <w:proofErr w:type="gramEnd"/>
          </w:p>
          <w:p w14:paraId="5E15AE85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ГОСТ </w:t>
            </w:r>
            <w:proofErr w:type="gramStart"/>
            <w:r w:rsidRPr="00F30F2B">
              <w:rPr>
                <w:sz w:val="22"/>
                <w:szCs w:val="22"/>
              </w:rPr>
              <w:t>1633-73</w:t>
            </w:r>
            <w:proofErr w:type="gramEnd"/>
          </w:p>
          <w:p w14:paraId="00D50042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ГОСТ </w:t>
            </w:r>
            <w:proofErr w:type="gramStart"/>
            <w:r w:rsidRPr="00F30F2B">
              <w:rPr>
                <w:sz w:val="22"/>
                <w:szCs w:val="22"/>
              </w:rPr>
              <w:t>34112-2017</w:t>
            </w:r>
            <w:proofErr w:type="gramEnd"/>
          </w:p>
          <w:p w14:paraId="06779296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ГОСТ </w:t>
            </w:r>
            <w:proofErr w:type="gramStart"/>
            <w:r w:rsidRPr="00F30F2B">
              <w:rPr>
                <w:sz w:val="22"/>
                <w:szCs w:val="22"/>
              </w:rPr>
              <w:t>34220-2017</w:t>
            </w:r>
            <w:proofErr w:type="gramEnd"/>
          </w:p>
          <w:p w14:paraId="343F3739" w14:textId="77777777" w:rsidR="00705B26" w:rsidRPr="00F30F2B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ТНПА и другая </w:t>
            </w:r>
          </w:p>
          <w:p w14:paraId="60CD02A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документация на продукцию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0CEA787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098FE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891F36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7EE1FB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0FF629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86D4F8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996243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F6488B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6F2F70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0FC62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A03A7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C19656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70158C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7FC753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FDEB62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896ED6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7FE4D1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F7A62F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F67B8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F602DB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0DE165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FAE271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248F15" w14:textId="4B8CCF5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411-94</w:t>
            </w:r>
            <w:proofErr w:type="gramEnd"/>
          </w:p>
          <w:p w14:paraId="2192167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337-98</w:t>
            </w:r>
            <w:proofErr w:type="gramEnd"/>
          </w:p>
          <w:p w14:paraId="7C73794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350-2006</w:t>
            </w:r>
            <w:proofErr w:type="gramEnd"/>
          </w:p>
          <w:p w14:paraId="74FFF07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998-95</w:t>
            </w:r>
            <w:proofErr w:type="gramEnd"/>
          </w:p>
          <w:p w14:paraId="19B9835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1000-96</w:t>
            </w:r>
            <w:proofErr w:type="gramEnd"/>
          </w:p>
          <w:p w14:paraId="7CEF6BC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1027-96</w:t>
            </w:r>
            <w:proofErr w:type="gramEnd"/>
          </w:p>
          <w:p w14:paraId="08078C3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1082-97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249ACD7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1083-97</w:t>
            </w:r>
            <w:proofErr w:type="gramEnd"/>
          </w:p>
          <w:p w14:paraId="61C8D32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1452-2004</w:t>
            </w:r>
            <w:proofErr w:type="gramEnd"/>
          </w:p>
          <w:p w14:paraId="705A3EB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2285-2012</w:t>
            </w:r>
            <w:proofErr w:type="gramEnd"/>
          </w:p>
          <w:p w14:paraId="5125A6E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2C801E3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1633-73</w:t>
            </w:r>
            <w:proofErr w:type="gramEnd"/>
          </w:p>
          <w:p w14:paraId="4A14165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6929-88</w:t>
            </w:r>
            <w:proofErr w:type="gramEnd"/>
          </w:p>
          <w:p w14:paraId="7FA928A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7180-73</w:t>
            </w:r>
            <w:proofErr w:type="gramEnd"/>
          </w:p>
          <w:p w14:paraId="178A230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15842-90</w:t>
            </w:r>
            <w:proofErr w:type="gramEnd"/>
          </w:p>
          <w:p w14:paraId="296DB30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34112-2017</w:t>
            </w:r>
            <w:proofErr w:type="gramEnd"/>
          </w:p>
          <w:p w14:paraId="70791EC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BC41666" w14:textId="719F9ED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A3239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986-95</w:t>
            </w:r>
            <w:proofErr w:type="gramEnd"/>
            <w:r w:rsidRPr="00A30D2D">
              <w:rPr>
                <w:sz w:val="22"/>
                <w:szCs w:val="22"/>
              </w:rPr>
              <w:t>, п.5.2.1</w:t>
            </w:r>
          </w:p>
          <w:p w14:paraId="2199C74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237DC93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31B598CD" w14:textId="6D46811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п.6, 7</w:t>
            </w:r>
          </w:p>
          <w:p w14:paraId="037BC12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2475-2006</w:t>
            </w:r>
            <w:proofErr w:type="gramEnd"/>
          </w:p>
          <w:p w14:paraId="4C9BF6A2" w14:textId="44D3915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9C666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1C9" w14:textId="344636C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32.2</w:t>
            </w:r>
          </w:p>
          <w:p w14:paraId="3D3400CD" w14:textId="585C8B5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F9589" w14:textId="6E88B44B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05B09" w14:textId="29FAD9A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63E8732C" w14:textId="04416B6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828EF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 xml:space="preserve">внешний вид, вкус, запах, цвет, качество </w:t>
            </w:r>
          </w:p>
          <w:p w14:paraId="3A6B68C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заливки, консистенция, готовность </w:t>
            </w:r>
          </w:p>
          <w:p w14:paraId="679746FC" w14:textId="31B2FB9C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 употреблению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0FE2" w14:textId="3024502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EB57E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4953FD5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F5EF9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AA7C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2244B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7DBD9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E8F6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ED1EE1" w14:textId="18DF020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4DDAFFD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BE8" w14:textId="28F4105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32.3</w:t>
            </w:r>
          </w:p>
          <w:p w14:paraId="42DDFC2A" w14:textId="442F00E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A21C" w14:textId="0B3583C9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86B7A" w14:textId="11D367B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2D9AF79F" w14:textId="1C69710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A545F" w14:textId="44A22B7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9088" w14:textId="58091CB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6CB14E" w14:textId="10BA07A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ГОСТ 33977-2016</w:t>
            </w:r>
          </w:p>
        </w:tc>
      </w:tr>
      <w:tr w:rsidR="00705B26" w:rsidRPr="00A30D2D" w14:paraId="46BF5C3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219" w14:textId="1C869C6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32.4</w:t>
            </w:r>
          </w:p>
          <w:p w14:paraId="64480A02" w14:textId="4AC9C52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4CBCA" w14:textId="76356C23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D30D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10.31/08.133</w:t>
            </w:r>
          </w:p>
          <w:p w14:paraId="44FACEC9" w14:textId="280781C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10.39/08.133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CF8D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4DBDD05" w14:textId="459ED98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растворимых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AE726" w14:textId="08AB77C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B3D89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2173-2013</w:t>
            </w:r>
            <w:proofErr w:type="gramEnd"/>
          </w:p>
          <w:p w14:paraId="3BC75FC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C3BE8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4290F1" w14:textId="6AB31F4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1D1A9DE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AE7" w14:textId="5B0E2F0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32.5</w:t>
            </w:r>
          </w:p>
          <w:p w14:paraId="63394E09" w14:textId="4B692F8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38AC2" w14:textId="377D57D9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E399F8" w14:textId="07BD014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10.31/29.040</w:t>
            </w:r>
          </w:p>
          <w:p w14:paraId="739F05FF" w14:textId="1096912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10BE1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6B5F974" w14:textId="5EB28121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FADAE" w14:textId="262FA21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10EE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986-96</w:t>
            </w:r>
            <w:proofErr w:type="gramEnd"/>
            <w:r w:rsidRPr="00A30D2D">
              <w:rPr>
                <w:sz w:val="22"/>
                <w:szCs w:val="22"/>
              </w:rPr>
              <w:t>, п.5.2.1</w:t>
            </w:r>
          </w:p>
          <w:p w14:paraId="3A955B4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5BE8D14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12231-66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0626E48D" w14:textId="14715C2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6FA942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5B1" w14:textId="34CF682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32.6</w:t>
            </w:r>
          </w:p>
          <w:p w14:paraId="77B61821" w14:textId="3AB9327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ACE4" w14:textId="1F9D2CB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9730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10.31/08.169</w:t>
            </w:r>
          </w:p>
          <w:p w14:paraId="709D66E4" w14:textId="12DF606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11E48" w14:textId="1E81855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387E6" w14:textId="4E00926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DB066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26188-2016</w:t>
            </w:r>
            <w:proofErr w:type="gramEnd"/>
          </w:p>
          <w:p w14:paraId="629B227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150EE" w14:textId="6391920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BA364E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88B9" w14:textId="085D235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32.7</w:t>
            </w:r>
          </w:p>
          <w:p w14:paraId="77B6CE58" w14:textId="49F700C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6EDF8" w14:textId="5986696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B5C04" w14:textId="7517773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79B4216D" w14:textId="0C35C77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7184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E7346BD" w14:textId="7A59F9F5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хлоридов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D891D" w14:textId="2181968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1F84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26186-84</w:t>
            </w:r>
            <w:proofErr w:type="gramEnd"/>
            <w:r w:rsidRPr="00A30D2D">
              <w:rPr>
                <w:sz w:val="22"/>
                <w:szCs w:val="22"/>
              </w:rPr>
              <w:t>, п.2-3</w:t>
            </w:r>
          </w:p>
          <w:p w14:paraId="4032102D" w14:textId="689E9063" w:rsidR="00705B26" w:rsidRPr="00A30D2D" w:rsidRDefault="00705B26" w:rsidP="00705B2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460786B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BAE" w14:textId="6597FC2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32.8</w:t>
            </w:r>
          </w:p>
          <w:p w14:paraId="187D9655" w14:textId="5E17E94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D079C" w14:textId="1D4A54B0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8B488" w14:textId="032FAEE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10.31/08.164</w:t>
            </w:r>
          </w:p>
          <w:p w14:paraId="1A199F26" w14:textId="1FB28F9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FB467A" w14:textId="203B409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B8FB6" w14:textId="2011B3B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19191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8756.21-89</w:t>
            </w:r>
            <w:proofErr w:type="gramEnd"/>
          </w:p>
          <w:p w14:paraId="4BD4C99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26183-84</w:t>
            </w:r>
            <w:proofErr w:type="gramEnd"/>
          </w:p>
          <w:p w14:paraId="51550757" w14:textId="356DAEB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D2C645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2C7" w14:textId="16DD7B6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32.9</w:t>
            </w:r>
          </w:p>
          <w:p w14:paraId="7B6DFDDB" w14:textId="5DC47D3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B37E" w14:textId="4D39D169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9A531" w14:textId="5C730BF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26E2C935" w14:textId="04B3157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7E88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или массовая концентрация титруемых </w:t>
            </w:r>
          </w:p>
          <w:p w14:paraId="654DC753" w14:textId="1ECB2CF1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4A985" w14:textId="48E3E04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35288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750-2013</w:t>
            </w:r>
            <w:proofErr w:type="gramEnd"/>
          </w:p>
          <w:p w14:paraId="1BD6291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35B48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484283" w14:textId="3BDD19D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1B8F62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E4A" w14:textId="7A04908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32.10</w:t>
            </w:r>
          </w:p>
          <w:p w14:paraId="257786A9" w14:textId="7C82B50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5D131" w14:textId="49B17ACA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106E3" w14:textId="21DBEC8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43E72FCC" w14:textId="5971E51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FD805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0EBACB9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17218DA3" w14:textId="3B308F0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36899" w14:textId="3009277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DA0B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8756.4-70</w:t>
            </w:r>
            <w:proofErr w:type="gramEnd"/>
          </w:p>
          <w:p w14:paraId="104BDEE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25555.3-82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1E10B33D" w14:textId="58647370" w:rsidR="00705B26" w:rsidRPr="00A30D2D" w:rsidRDefault="00705B26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762-2013</w:t>
            </w:r>
          </w:p>
        </w:tc>
      </w:tr>
      <w:tr w:rsidR="00705B26" w:rsidRPr="00A30D2D" w14:paraId="0BF408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27C" w14:textId="78FAB8F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32.11</w:t>
            </w:r>
          </w:p>
          <w:p w14:paraId="3C87CEF7" w14:textId="632A67E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ADBA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D8E4E" w14:textId="250CA2F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5DE483CC" w14:textId="3AD10CE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A11109" w14:textId="3DFCC654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75DA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24A87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26323-2014</w:t>
            </w:r>
            <w:proofErr w:type="gramEnd"/>
          </w:p>
          <w:p w14:paraId="5EAFA80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70081C" w14:textId="4060DA9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6D240C1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D23" w14:textId="513F415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32.12</w:t>
            </w:r>
          </w:p>
          <w:p w14:paraId="730FEA81" w14:textId="726372C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43C2B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15B96" w14:textId="46A2C7F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6BA50746" w14:textId="3D333F8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AF0DFC" w14:textId="77777777" w:rsidR="00705B26" w:rsidRPr="00DE2317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2317">
              <w:rPr>
                <w:sz w:val="22"/>
                <w:szCs w:val="22"/>
              </w:rPr>
              <w:t xml:space="preserve">Массовая доля </w:t>
            </w:r>
          </w:p>
          <w:p w14:paraId="3424ADA8" w14:textId="77777777" w:rsidR="00705B26" w:rsidRPr="00DE2317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2317">
              <w:rPr>
                <w:sz w:val="22"/>
                <w:szCs w:val="22"/>
              </w:rPr>
              <w:t xml:space="preserve">сернистого </w:t>
            </w:r>
          </w:p>
          <w:p w14:paraId="3514F779" w14:textId="42B851BE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DE2317">
              <w:rPr>
                <w:sz w:val="22"/>
                <w:szCs w:val="22"/>
              </w:rPr>
              <w:t>ангидрида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6BE4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EE3E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25555.5-2014</w:t>
            </w:r>
            <w:proofErr w:type="gramEnd"/>
          </w:p>
          <w:p w14:paraId="2AF095A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8A0BA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9EF4DA" w14:textId="6AA921F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2537DE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4A2" w14:textId="24F5992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32.13</w:t>
            </w:r>
          </w:p>
          <w:p w14:paraId="78A60B97" w14:textId="16FFF79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7A9F4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7493E0" w14:textId="5E11D37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47DFA020" w14:textId="6059D36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61D6F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90EC516" w14:textId="7E26D261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D88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98467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8756.13-87</w:t>
            </w:r>
            <w:proofErr w:type="gramEnd"/>
          </w:p>
          <w:p w14:paraId="3B2E083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9F60DB" w14:textId="00D309D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1D010C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46A" w14:textId="4056DE6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32.14</w:t>
            </w:r>
          </w:p>
          <w:p w14:paraId="668F23AB" w14:textId="3514EBB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4C63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95BD7" w14:textId="4C3257A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7B67EE90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  <w:p w14:paraId="14E2A6D4" w14:textId="4F84DCB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</w:t>
            </w:r>
            <w:r>
              <w:rPr>
                <w:sz w:val="22"/>
                <w:szCs w:val="22"/>
              </w:rPr>
              <w:t>149</w:t>
            </w:r>
          </w:p>
          <w:p w14:paraId="02772FB6" w14:textId="3713F9E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7B99D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Массовая доля золы.</w:t>
            </w:r>
          </w:p>
          <w:p w14:paraId="316E0002" w14:textId="4D68741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Щелочность общей и водорастворимой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30A9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3269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8756.4-70</w:t>
            </w:r>
            <w:proofErr w:type="gramEnd"/>
            <w:r w:rsidRPr="00A30D2D">
              <w:rPr>
                <w:sz w:val="22"/>
                <w:szCs w:val="22"/>
              </w:rPr>
              <w:t>, п.2-4</w:t>
            </w:r>
          </w:p>
          <w:p w14:paraId="0CF32FA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25555.4-91</w:t>
            </w:r>
            <w:proofErr w:type="gramEnd"/>
          </w:p>
          <w:p w14:paraId="63BB4196" w14:textId="6FFE619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8D36A6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D3E" w14:textId="1660C69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32.15</w:t>
            </w:r>
          </w:p>
          <w:p w14:paraId="01E84111" w14:textId="47BBF50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EC3D" w14:textId="0D6D01DD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FBBD3A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2BB7A972" w14:textId="7497197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02E3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Посторонние </w:t>
            </w:r>
          </w:p>
          <w:p w14:paraId="3FEC3742" w14:textId="6E8081C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0A55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7F965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СТБ </w:t>
            </w:r>
            <w:proofErr w:type="gramStart"/>
            <w:r w:rsidRPr="00A530A5">
              <w:rPr>
                <w:sz w:val="22"/>
                <w:szCs w:val="22"/>
              </w:rPr>
              <w:t>337-98</w:t>
            </w:r>
            <w:proofErr w:type="gramEnd"/>
            <w:r w:rsidRPr="00A530A5">
              <w:rPr>
                <w:sz w:val="22"/>
                <w:szCs w:val="22"/>
              </w:rPr>
              <w:t>, п.5.2</w:t>
            </w:r>
          </w:p>
          <w:p w14:paraId="29774DDE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СТБ </w:t>
            </w:r>
            <w:proofErr w:type="gramStart"/>
            <w:r w:rsidRPr="00A530A5">
              <w:rPr>
                <w:sz w:val="22"/>
                <w:szCs w:val="22"/>
              </w:rPr>
              <w:t>350-2006</w:t>
            </w:r>
            <w:proofErr w:type="gramEnd"/>
            <w:r w:rsidRPr="00A530A5">
              <w:rPr>
                <w:sz w:val="22"/>
                <w:szCs w:val="22"/>
              </w:rPr>
              <w:t>, п.5.2</w:t>
            </w:r>
          </w:p>
          <w:p w14:paraId="60F2FDA3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СТБ </w:t>
            </w:r>
            <w:proofErr w:type="gramStart"/>
            <w:r w:rsidRPr="00A530A5">
              <w:rPr>
                <w:sz w:val="22"/>
                <w:szCs w:val="22"/>
              </w:rPr>
              <w:t>411-94</w:t>
            </w:r>
            <w:proofErr w:type="gramEnd"/>
            <w:r w:rsidRPr="00A530A5">
              <w:rPr>
                <w:sz w:val="22"/>
                <w:szCs w:val="22"/>
              </w:rPr>
              <w:t>, п.6.3</w:t>
            </w:r>
          </w:p>
          <w:p w14:paraId="64F934B3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СТБ </w:t>
            </w:r>
            <w:proofErr w:type="gramStart"/>
            <w:r w:rsidRPr="00A530A5">
              <w:rPr>
                <w:sz w:val="22"/>
                <w:szCs w:val="22"/>
              </w:rPr>
              <w:t>998-95</w:t>
            </w:r>
            <w:proofErr w:type="gramEnd"/>
            <w:r w:rsidRPr="00A530A5">
              <w:rPr>
                <w:sz w:val="22"/>
                <w:szCs w:val="22"/>
              </w:rPr>
              <w:t>, п.5.4</w:t>
            </w:r>
          </w:p>
          <w:p w14:paraId="476792BD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СТБ </w:t>
            </w:r>
            <w:proofErr w:type="gramStart"/>
            <w:r w:rsidRPr="00A530A5">
              <w:rPr>
                <w:sz w:val="22"/>
                <w:szCs w:val="22"/>
              </w:rPr>
              <w:t>1000-96</w:t>
            </w:r>
            <w:proofErr w:type="gramEnd"/>
            <w:r w:rsidRPr="00A530A5">
              <w:rPr>
                <w:sz w:val="22"/>
                <w:szCs w:val="22"/>
              </w:rPr>
              <w:t>, п.5.4</w:t>
            </w:r>
          </w:p>
          <w:p w14:paraId="6B754316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СТБ </w:t>
            </w:r>
            <w:proofErr w:type="gramStart"/>
            <w:r w:rsidRPr="00A530A5">
              <w:rPr>
                <w:sz w:val="22"/>
                <w:szCs w:val="22"/>
              </w:rPr>
              <w:t>1027-96</w:t>
            </w:r>
            <w:proofErr w:type="gramEnd"/>
            <w:r w:rsidRPr="00A530A5">
              <w:rPr>
                <w:sz w:val="22"/>
                <w:szCs w:val="22"/>
              </w:rPr>
              <w:t>, п.5.2</w:t>
            </w:r>
          </w:p>
          <w:p w14:paraId="0C9B8873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СТБ </w:t>
            </w:r>
            <w:proofErr w:type="gramStart"/>
            <w:r w:rsidRPr="00A530A5">
              <w:rPr>
                <w:sz w:val="22"/>
                <w:szCs w:val="22"/>
              </w:rPr>
              <w:t>1082-97</w:t>
            </w:r>
            <w:proofErr w:type="gramEnd"/>
            <w:r w:rsidRPr="00A530A5">
              <w:rPr>
                <w:sz w:val="22"/>
                <w:szCs w:val="22"/>
              </w:rPr>
              <w:t>, п.5.4</w:t>
            </w:r>
          </w:p>
          <w:p w14:paraId="45CE5528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СТБ </w:t>
            </w:r>
            <w:proofErr w:type="gramStart"/>
            <w:r w:rsidRPr="00A530A5">
              <w:rPr>
                <w:sz w:val="22"/>
                <w:szCs w:val="22"/>
              </w:rPr>
              <w:t>1083-97</w:t>
            </w:r>
            <w:proofErr w:type="gramEnd"/>
            <w:r w:rsidRPr="00A530A5">
              <w:rPr>
                <w:sz w:val="22"/>
                <w:szCs w:val="22"/>
              </w:rPr>
              <w:t>, п.5.2</w:t>
            </w:r>
          </w:p>
          <w:p w14:paraId="17A5ADE9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СТБ </w:t>
            </w:r>
            <w:proofErr w:type="gramStart"/>
            <w:r w:rsidRPr="00A530A5">
              <w:rPr>
                <w:sz w:val="22"/>
                <w:szCs w:val="22"/>
              </w:rPr>
              <w:t>1369-2002</w:t>
            </w:r>
            <w:proofErr w:type="gramEnd"/>
            <w:r w:rsidRPr="00A530A5">
              <w:rPr>
                <w:sz w:val="22"/>
                <w:szCs w:val="22"/>
              </w:rPr>
              <w:t>, п.5.2</w:t>
            </w:r>
          </w:p>
          <w:p w14:paraId="4A0D76F8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СТБ </w:t>
            </w:r>
            <w:proofErr w:type="gramStart"/>
            <w:r w:rsidRPr="00A530A5">
              <w:rPr>
                <w:sz w:val="22"/>
                <w:szCs w:val="22"/>
              </w:rPr>
              <w:t>1452-2004</w:t>
            </w:r>
            <w:proofErr w:type="gramEnd"/>
            <w:r w:rsidRPr="00A530A5">
              <w:rPr>
                <w:sz w:val="22"/>
                <w:szCs w:val="22"/>
              </w:rPr>
              <w:t>, п.5.2</w:t>
            </w:r>
          </w:p>
          <w:p w14:paraId="0199F232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ГОСТ </w:t>
            </w:r>
            <w:proofErr w:type="gramStart"/>
            <w:r w:rsidRPr="00A530A5">
              <w:rPr>
                <w:sz w:val="22"/>
                <w:szCs w:val="22"/>
              </w:rPr>
              <w:t>1633-73</w:t>
            </w:r>
            <w:proofErr w:type="gramEnd"/>
            <w:r w:rsidRPr="00A530A5">
              <w:rPr>
                <w:sz w:val="22"/>
                <w:szCs w:val="22"/>
              </w:rPr>
              <w:t>, п.3.4</w:t>
            </w:r>
          </w:p>
          <w:p w14:paraId="09ED2370" w14:textId="77777777" w:rsidR="00705B26" w:rsidRPr="00A530A5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ГОСТ </w:t>
            </w:r>
            <w:proofErr w:type="gramStart"/>
            <w:r w:rsidRPr="00A530A5">
              <w:rPr>
                <w:sz w:val="22"/>
                <w:szCs w:val="22"/>
              </w:rPr>
              <w:t>34112-2017</w:t>
            </w:r>
            <w:proofErr w:type="gramEnd"/>
            <w:r w:rsidRPr="00A530A5">
              <w:rPr>
                <w:sz w:val="22"/>
                <w:szCs w:val="22"/>
              </w:rPr>
              <w:t>, п.7</w:t>
            </w:r>
          </w:p>
          <w:p w14:paraId="4E5E64C5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ГОСТ </w:t>
            </w:r>
            <w:proofErr w:type="gramStart"/>
            <w:r w:rsidRPr="00A530A5">
              <w:rPr>
                <w:sz w:val="22"/>
                <w:szCs w:val="22"/>
              </w:rPr>
              <w:t>34220-2017</w:t>
            </w:r>
            <w:proofErr w:type="gramEnd"/>
            <w:r w:rsidRPr="00A530A5">
              <w:rPr>
                <w:sz w:val="22"/>
                <w:szCs w:val="22"/>
              </w:rPr>
              <w:t xml:space="preserve"> п.7.3</w:t>
            </w:r>
          </w:p>
          <w:p w14:paraId="6DA39D38" w14:textId="697526C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6C94ABFE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5823E" w14:textId="7FFBB98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</w:t>
            </w:r>
          </w:p>
          <w:p w14:paraId="2B7C200A" w14:textId="2B8B812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B6726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Соки фруктовые и овощные</w:t>
            </w:r>
          </w:p>
          <w:p w14:paraId="27F8948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1FB13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31533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49AE4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15C38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FA224D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D12AE3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3A295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49118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2ABB4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92285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219AE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552C6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867E0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C59BF5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137673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A4D378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9F5662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571A66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0F8028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3F593F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CB2DF8" w14:textId="77777777" w:rsidR="00581BC6" w:rsidRDefault="00581BC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6F14D8" w14:textId="74AF2C4D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Соки фруктовые и овощные</w:t>
            </w:r>
          </w:p>
          <w:p w14:paraId="6869648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A237C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6F62D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9A517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7F17F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AA76D6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E6384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2E608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DE5FB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E51D6B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0A2CA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65DFC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FDA05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39065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705CB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F968C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30A87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CA88F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6AAD76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CB3DE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10719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B8C8B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32703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98CA10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AEAC8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5545D4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A1AE6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4A2CF6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E1971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D02EF5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38E05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2CF60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9C5AE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16CC7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0E38B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6AB5DF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F3AB1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1EDB0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2266F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F845AA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FE1CAE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96F028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1ABD2C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93B281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715C02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DFB459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2C090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D49CA7" w14:textId="77777777" w:rsidR="00705B26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E5F041" w14:textId="5BEF848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ED889" w14:textId="6953D52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10.32/11.116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05E155" w14:textId="52D84BE4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6996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829-2008</w:t>
            </w:r>
            <w:proofErr w:type="gramEnd"/>
          </w:p>
          <w:p w14:paraId="7EA87D5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965-2008</w:t>
            </w:r>
            <w:proofErr w:type="gramEnd"/>
          </w:p>
          <w:p w14:paraId="20DCE91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1449-2008</w:t>
            </w:r>
            <w:proofErr w:type="gramEnd"/>
          </w:p>
          <w:p w14:paraId="55E6EEA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1823-2008</w:t>
            </w:r>
            <w:proofErr w:type="gramEnd"/>
          </w:p>
          <w:p w14:paraId="175E213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1824-2008</w:t>
            </w:r>
            <w:proofErr w:type="gramEnd"/>
          </w:p>
          <w:p w14:paraId="112DC6D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1825-2008</w:t>
            </w:r>
            <w:proofErr w:type="gramEnd"/>
          </w:p>
          <w:p w14:paraId="24325AA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2043-2010</w:t>
            </w:r>
            <w:proofErr w:type="gramEnd"/>
          </w:p>
          <w:p w14:paraId="3ACDBBF9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01B1157B" w14:textId="7CB72AC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2346-52013</w:t>
            </w:r>
            <w:proofErr w:type="gramEnd"/>
          </w:p>
          <w:p w14:paraId="6A97F97D" w14:textId="49D4945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</w:t>
            </w:r>
            <w:r w:rsidR="00BA0B66">
              <w:rPr>
                <w:sz w:val="22"/>
                <w:szCs w:val="22"/>
              </w:rPr>
              <w:t>П</w:t>
            </w:r>
            <w:r w:rsidRPr="00A30D2D">
              <w:rPr>
                <w:sz w:val="22"/>
                <w:szCs w:val="22"/>
              </w:rPr>
              <w:t>и</w:t>
            </w:r>
            <w:r w:rsidR="00BA0B66">
              <w:rPr>
                <w:sz w:val="22"/>
                <w:szCs w:val="22"/>
              </w:rPr>
              <w:t>Н</w:t>
            </w:r>
            <w:r w:rsidRPr="00A30D2D">
              <w:rPr>
                <w:sz w:val="22"/>
                <w:szCs w:val="22"/>
              </w:rPr>
              <w:t xml:space="preserve"> и ГН, утв. пост. МЗ РБ </w:t>
            </w:r>
          </w:p>
          <w:p w14:paraId="4D3B6D20" w14:textId="2D9B267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517D822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DD81665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документация на продукцию </w:t>
            </w:r>
          </w:p>
          <w:p w14:paraId="5FEAFF13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BE234A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4B3C07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8F9E65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38DDD2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4E7C5D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666BE8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684D9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B19AE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16486C" w14:textId="77777777" w:rsidR="00581BC6" w:rsidRDefault="00581B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CE61AA" w14:textId="5CD4E9B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829-2008</w:t>
            </w:r>
            <w:proofErr w:type="gramEnd"/>
          </w:p>
          <w:p w14:paraId="6F85710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965-2008</w:t>
            </w:r>
            <w:proofErr w:type="gramEnd"/>
          </w:p>
          <w:p w14:paraId="6D4EE5B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1449-2008</w:t>
            </w:r>
            <w:proofErr w:type="gramEnd"/>
          </w:p>
          <w:p w14:paraId="06CEE61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1823-2008</w:t>
            </w:r>
            <w:proofErr w:type="gramEnd"/>
          </w:p>
          <w:p w14:paraId="4A5E912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1824-2008</w:t>
            </w:r>
            <w:proofErr w:type="gramEnd"/>
          </w:p>
          <w:p w14:paraId="28F4060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1825-2008</w:t>
            </w:r>
            <w:proofErr w:type="gramEnd"/>
          </w:p>
          <w:p w14:paraId="3497E12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2043-2010</w:t>
            </w:r>
            <w:proofErr w:type="gramEnd"/>
          </w:p>
          <w:p w14:paraId="41A49DB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6343FA9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2346-52013</w:t>
            </w:r>
            <w:proofErr w:type="gramEnd"/>
          </w:p>
          <w:p w14:paraId="41F1E6D2" w14:textId="057CEA8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</w:t>
            </w:r>
            <w:r w:rsidR="00BA0B66">
              <w:rPr>
                <w:sz w:val="22"/>
                <w:szCs w:val="22"/>
              </w:rPr>
              <w:t>П</w:t>
            </w:r>
            <w:r w:rsidRPr="00A30D2D">
              <w:rPr>
                <w:sz w:val="22"/>
                <w:szCs w:val="22"/>
              </w:rPr>
              <w:t>и</w:t>
            </w:r>
            <w:r w:rsidR="00BA0B66">
              <w:rPr>
                <w:sz w:val="22"/>
                <w:szCs w:val="22"/>
              </w:rPr>
              <w:t>Н</w:t>
            </w:r>
            <w:r w:rsidRPr="00A30D2D">
              <w:rPr>
                <w:sz w:val="22"/>
                <w:szCs w:val="22"/>
              </w:rPr>
              <w:t xml:space="preserve"> и ГН, утв. пост. МЗ РБ </w:t>
            </w:r>
          </w:p>
          <w:p w14:paraId="7830F04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088007B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9A21A06" w14:textId="32B53C5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D97950" w14:textId="45EFB533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00779062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7499EED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8C67E34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ACD2F19" w14:textId="7E62A0F9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657D9AF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9A3" w14:textId="2A2D6F9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33.2</w:t>
            </w:r>
          </w:p>
          <w:p w14:paraId="110C483B" w14:textId="7CC2414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BF80" w14:textId="6F47B640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E5097" w14:textId="4E503B6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D68872" w14:textId="77048568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D6438" w14:textId="11CD80A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7458F" w14:textId="61E465C8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 6</w:t>
            </w:r>
          </w:p>
          <w:p w14:paraId="585F0E5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2F561BE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283A73EA" w14:textId="1221A22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48830FA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C7C" w14:textId="3C2F21F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33.3</w:t>
            </w:r>
          </w:p>
          <w:p w14:paraId="3CC2F440" w14:textId="5FC5CF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1031C" w14:textId="482019BE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10410" w14:textId="5063369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5D12D" w14:textId="109FDDFD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66C76" w14:textId="3CEF689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3ED5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7785899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2076-2004</w:t>
            </w:r>
            <w:proofErr w:type="gramEnd"/>
          </w:p>
          <w:p w14:paraId="30CF6D6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п.6, 7</w:t>
            </w:r>
          </w:p>
          <w:p w14:paraId="286BBECA" w14:textId="55120ED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7B8BF2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5D0" w14:textId="25EF15E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33.4</w:t>
            </w:r>
          </w:p>
          <w:p w14:paraId="78713E38" w14:textId="31E12C3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CD558" w14:textId="30C543E9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415322" w14:textId="69C565F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10.32/08.052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F01BD" w14:textId="54E6C65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веществ,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286F5" w14:textId="5913F2B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4FA7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33977-2016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67C18393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500992" w14:textId="69287C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878A0F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DAE" w14:textId="7D8F990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33.5</w:t>
            </w:r>
          </w:p>
          <w:p w14:paraId="70A8F1C8" w14:textId="6B99422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77A0" w14:textId="25985B4B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9F33D" w14:textId="0AA7312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10.32/08.133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D2DF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6C55B40" w14:textId="12E736C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растворимых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A9C42" w14:textId="4917F8E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FC8B0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51433-2007</w:t>
            </w:r>
            <w:proofErr w:type="gramEnd"/>
          </w:p>
          <w:p w14:paraId="3BDF2FB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34128-2017</w:t>
            </w:r>
            <w:proofErr w:type="gramEnd"/>
          </w:p>
          <w:p w14:paraId="627CB988" w14:textId="05E1884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5D88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599368" w14:textId="7C36EF0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473F34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14A" w14:textId="43E0803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33.6</w:t>
            </w:r>
          </w:p>
          <w:p w14:paraId="60540432" w14:textId="7E98CBC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1DA2B" w14:textId="729E8986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B5B98" w14:textId="36DA1EC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1154A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2252FB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общих сухих </w:t>
            </w:r>
          </w:p>
          <w:p w14:paraId="0645A400" w14:textId="09EA720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135F1" w14:textId="117AF5A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0EBB38" w14:textId="77777777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ГОСТ Р 51437-2006</w:t>
            </w:r>
          </w:p>
          <w:p w14:paraId="59125C15" w14:textId="77777777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</w:p>
          <w:p w14:paraId="72917B94" w14:textId="77777777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</w:p>
          <w:p w14:paraId="016F4342" w14:textId="30637523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</w:p>
        </w:tc>
      </w:tr>
      <w:tr w:rsidR="00705B26" w:rsidRPr="00A30D2D" w14:paraId="69C7BEF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1CF" w14:textId="22620841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33.7</w:t>
            </w:r>
          </w:p>
          <w:p w14:paraId="4A8FE353" w14:textId="2D9CDEE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0CAA9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3B7143" w14:textId="58533D0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AAAB7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B74F632" w14:textId="67A449A8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титруемых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5DAB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3C731E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750-2013</w:t>
            </w:r>
            <w:proofErr w:type="gramEnd"/>
          </w:p>
          <w:p w14:paraId="21191E77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51434-2006</w:t>
            </w:r>
            <w:proofErr w:type="gramEnd"/>
          </w:p>
          <w:p w14:paraId="51707F4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34127-2017</w:t>
            </w:r>
            <w:proofErr w:type="gramEnd"/>
          </w:p>
          <w:p w14:paraId="4E7496BD" w14:textId="523EE1F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131359F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B88" w14:textId="1FF720D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33.8</w:t>
            </w:r>
          </w:p>
          <w:p w14:paraId="065EC347" w14:textId="641DD66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62A38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3EA5B8" w14:textId="6B52F92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D1DE7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A687BF4" w14:textId="09FDC742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хлоридов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200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9D81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26186-84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4E8C97E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A06A1B" w14:textId="7B92EC9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846E86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DAA" w14:textId="1BEB86F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33.9</w:t>
            </w:r>
          </w:p>
          <w:p w14:paraId="70FAF6E2" w14:textId="504B178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E32F0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4FE52" w14:textId="359B917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D8786" w14:textId="2C2758F8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03B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31D08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26188-2016</w:t>
            </w:r>
            <w:proofErr w:type="gramEnd"/>
          </w:p>
          <w:p w14:paraId="059AE2B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DC2366" w14:textId="6A1A14B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10396F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ADF" w14:textId="3AC2D96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A30D2D">
              <w:rPr>
                <w:sz w:val="22"/>
                <w:szCs w:val="22"/>
              </w:rPr>
              <w:t>.10</w:t>
            </w:r>
          </w:p>
          <w:p w14:paraId="0A4E3AB3" w14:textId="660051F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EAA8F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21F5D" w14:textId="45C9C71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C711B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DFE44D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248A36E3" w14:textId="3D00AD1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5EE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3C2BF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762-2013</w:t>
            </w:r>
            <w:proofErr w:type="gramEnd"/>
          </w:p>
          <w:p w14:paraId="1C2FC58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700EC0B3" w14:textId="75E2E31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048E06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B8D" w14:textId="2D9732C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33.11</w:t>
            </w:r>
          </w:p>
          <w:p w14:paraId="6E23DAC9" w14:textId="4351AD2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D42AF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44228A" w14:textId="0185111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489D62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EEE08C9" w14:textId="7EA3F05A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 растительного происхождения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DC3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EAC0C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26323-2014</w:t>
            </w:r>
            <w:proofErr w:type="gramEnd"/>
          </w:p>
          <w:p w14:paraId="2E7E330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09CFE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B3F19C" w14:textId="3A776FD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E6B1CA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3B4" w14:textId="1BEA77D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A30D2D">
              <w:rPr>
                <w:sz w:val="22"/>
                <w:szCs w:val="22"/>
              </w:rPr>
              <w:t>.12</w:t>
            </w:r>
          </w:p>
          <w:p w14:paraId="7CD4BC56" w14:textId="2226B42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A2FF9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F1955" w14:textId="22EC193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347C2C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11B9C5C" w14:textId="66CABFFF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диоксида серы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3E0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DC05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25555.5-2014</w:t>
            </w:r>
            <w:proofErr w:type="gramEnd"/>
          </w:p>
          <w:p w14:paraId="2204C55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3A6CC2" w14:textId="3FC9210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5AE1B6B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DE5" w14:textId="2D07E5E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33.13</w:t>
            </w:r>
          </w:p>
          <w:p w14:paraId="5C2BEB8E" w14:textId="57CFC61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9302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2C8733" w14:textId="2142AB8D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3244F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94B7058" w14:textId="778C51FD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980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C90A9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2448-2013</w:t>
            </w:r>
            <w:proofErr w:type="gramEnd"/>
          </w:p>
          <w:p w14:paraId="491D04D0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1A632" w14:textId="29269B35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07BFFF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036" w14:textId="20D1D9C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33.14</w:t>
            </w:r>
          </w:p>
          <w:p w14:paraId="74BB17EC" w14:textId="552C2F9C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ADEC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A13DF" w14:textId="71FDCD4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C121F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E692362" w14:textId="6C8D2494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осадка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4A7B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B886A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8756.9-78</w:t>
            </w:r>
            <w:proofErr w:type="gramEnd"/>
          </w:p>
          <w:p w14:paraId="53BC48C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8756.9-2016</w:t>
            </w:r>
            <w:proofErr w:type="gramEnd"/>
          </w:p>
          <w:p w14:paraId="48592F65" w14:textId="794E811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438E2F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03CC" w14:textId="15391F0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33.15</w:t>
            </w:r>
          </w:p>
          <w:p w14:paraId="02BE604B" w14:textId="67B0E79B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0D06C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C89B66" w14:textId="123FF36A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AD15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EFE7292" w14:textId="75412FFC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мякоти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0EB2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9DBA94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8756.10-2015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65183B8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06C3B0" w14:textId="330BC1D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C62F1B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94EE" w14:textId="53CC109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33.16</w:t>
            </w:r>
          </w:p>
          <w:p w14:paraId="21E75C12" w14:textId="30485E7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3EEDD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AF6355" w14:textId="59E68492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A8015D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3982A5EC" w14:textId="459E5ECF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мякоти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13BE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508FB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51442-2006</w:t>
            </w:r>
            <w:proofErr w:type="gramEnd"/>
          </w:p>
          <w:p w14:paraId="67DDD877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8756.10-2015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57164507" w14:textId="2F3D908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247EA49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F99" w14:textId="1B69604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33.17</w:t>
            </w:r>
          </w:p>
          <w:p w14:paraId="22E4A37F" w14:textId="71CA53E9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10007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4ACB8E" w14:textId="68DD2AE3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49F1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C6FFD92" w14:textId="334948A5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B4F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177538" w14:textId="4F5BA29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8756.13-87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  <w:p w14:paraId="1F5307B6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AE22ED" w14:textId="35F8A80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064EAB9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C7A" w14:textId="63D75EF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33.18</w:t>
            </w:r>
          </w:p>
          <w:p w14:paraId="06FB5358" w14:textId="3C1D477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90C2A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14A61D" w14:textId="44FBDC3E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FE38C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Посторонние </w:t>
            </w:r>
          </w:p>
          <w:p w14:paraId="73356DF0" w14:textId="1E07CADD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45C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06B0F" w14:textId="23C4C75B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829-2008, п.7.2</w:t>
            </w:r>
          </w:p>
          <w:p w14:paraId="0BC8288C" w14:textId="4F20A86D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1449-2008, п.7.2</w:t>
            </w:r>
          </w:p>
          <w:p w14:paraId="18C82D59" w14:textId="32EA4A8B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1823-2008, п.7.2</w:t>
            </w:r>
          </w:p>
          <w:p w14:paraId="5280626F" w14:textId="613A9461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1824-2008, п.7.2</w:t>
            </w:r>
          </w:p>
          <w:p w14:paraId="224D1185" w14:textId="1F5B3DEF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1825-2008, п.7.2</w:t>
            </w:r>
          </w:p>
          <w:p w14:paraId="01A5E2F4" w14:textId="0A63B47F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2043-2010, п.6.2</w:t>
            </w:r>
          </w:p>
          <w:p w14:paraId="1898D993" w14:textId="77777777" w:rsidR="00705B26" w:rsidRPr="00A30D2D" w:rsidRDefault="00705B26" w:rsidP="00525373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2346-2013, п.7.9</w:t>
            </w:r>
          </w:p>
          <w:p w14:paraId="5B82C3D3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937724" w14:textId="3CE42CD6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4AF613B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CE2" w14:textId="138E45E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33.19</w:t>
            </w:r>
          </w:p>
          <w:p w14:paraId="0C63A58E" w14:textId="435C0084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2F9C6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BA04EB" w14:textId="77777777" w:rsidR="00705B26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  <w:p w14:paraId="69C4FBD1" w14:textId="6C509E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37D2">
              <w:rPr>
                <w:sz w:val="22"/>
                <w:szCs w:val="22"/>
              </w:rPr>
              <w:t>10.32/08.149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CDEA7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щелочность общей и водорастворимой </w:t>
            </w:r>
          </w:p>
          <w:p w14:paraId="44FD676D" w14:textId="52D528D9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AD05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7FE9E6" w14:textId="3ADF88FC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25555.4-91</w:t>
            </w:r>
            <w:proofErr w:type="gramEnd"/>
            <w:r w:rsidRPr="00A30D2D">
              <w:rPr>
                <w:sz w:val="22"/>
                <w:szCs w:val="22"/>
              </w:rPr>
              <w:t>, п.2-4</w:t>
            </w:r>
          </w:p>
          <w:p w14:paraId="3C3D120B" w14:textId="77777777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51432-2006</w:t>
            </w:r>
            <w:proofErr w:type="gramEnd"/>
          </w:p>
          <w:p w14:paraId="39269398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51436-2006</w:t>
            </w:r>
            <w:proofErr w:type="gramEnd"/>
          </w:p>
          <w:p w14:paraId="468EE671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7B6C49" w14:textId="17F9005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5B26" w:rsidRPr="00A30D2D" w14:paraId="3BEBD90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C14" w14:textId="666C6400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33.20</w:t>
            </w:r>
          </w:p>
          <w:p w14:paraId="683FE0C3" w14:textId="1ED12748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E8F26" w14:textId="77777777" w:rsidR="00705B26" w:rsidRPr="00A30D2D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E69DBD" w14:textId="2FA8639F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3E3C18" w14:textId="373B7FB6" w:rsidR="00705B26" w:rsidRPr="00473CD0" w:rsidRDefault="00705B2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73CD0">
              <w:rPr>
                <w:sz w:val="22"/>
                <w:szCs w:val="22"/>
              </w:rPr>
              <w:t>Массовая концентрация 5-оксиметил-фурфурола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5CA" w14:textId="77777777" w:rsidR="00705B26" w:rsidRPr="00A30D2D" w:rsidRDefault="00705B2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BACB9" w14:textId="77777777" w:rsidR="00705B26" w:rsidRPr="00A530A5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 xml:space="preserve">ГОСТ </w:t>
            </w:r>
            <w:proofErr w:type="gramStart"/>
            <w:r w:rsidRPr="00A530A5">
              <w:rPr>
                <w:sz w:val="22"/>
                <w:szCs w:val="22"/>
              </w:rPr>
              <w:t>29032-91</w:t>
            </w:r>
            <w:proofErr w:type="gramEnd"/>
          </w:p>
          <w:p w14:paraId="16E074C1" w14:textId="5D0E0F7F" w:rsidR="00705B26" w:rsidRPr="00A30D2D" w:rsidRDefault="00705B26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ГОСТ 29032-2022</w:t>
            </w:r>
          </w:p>
        </w:tc>
      </w:tr>
      <w:tr w:rsidR="00833C3A" w:rsidRPr="00A30D2D" w14:paraId="78E57856" w14:textId="77777777" w:rsidTr="0033755E">
        <w:trPr>
          <w:trHeight w:val="3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92F2E" w14:textId="777DFCFF" w:rsidR="00833C3A" w:rsidRPr="00A30D2D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34.1</w:t>
            </w:r>
          </w:p>
          <w:p w14:paraId="7652C037" w14:textId="77777777" w:rsidR="00833C3A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  <w:p w14:paraId="58954C85" w14:textId="577977E3" w:rsidR="00833C3A" w:rsidRPr="00A30D2D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6783F087" w14:textId="77777777" w:rsidR="00833C3A" w:rsidRPr="00A30D2D" w:rsidRDefault="00833C3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Орехи, </w:t>
            </w:r>
          </w:p>
          <w:p w14:paraId="12091A8E" w14:textId="77777777" w:rsidR="00833C3A" w:rsidRDefault="00833C3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ядра орехов</w:t>
            </w:r>
          </w:p>
          <w:p w14:paraId="2D7E3387" w14:textId="14A7AFCE" w:rsidR="00833C3A" w:rsidRPr="00A30D2D" w:rsidRDefault="00833C3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Орехи, </w:t>
            </w:r>
          </w:p>
          <w:p w14:paraId="385D9C3D" w14:textId="77777777" w:rsidR="00833C3A" w:rsidRDefault="00833C3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ядра орехов</w:t>
            </w:r>
          </w:p>
          <w:p w14:paraId="72A5667A" w14:textId="5D8B8B19" w:rsidR="00833C3A" w:rsidRPr="00A30D2D" w:rsidRDefault="00833C3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94032" w14:textId="28A9FC7F" w:rsidR="00833C3A" w:rsidRPr="00A30D2D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F20BBE" w14:textId="77777777" w:rsidR="00833C3A" w:rsidRDefault="00833C3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  <w:p w14:paraId="51008AF7" w14:textId="5471DE53" w:rsidR="00833C3A" w:rsidRPr="00A30D2D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86E84" w14:textId="77777777" w:rsidR="00833C3A" w:rsidRPr="00720EB4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СТБ </w:t>
            </w:r>
            <w:proofErr w:type="gramStart"/>
            <w:r w:rsidRPr="00720EB4">
              <w:rPr>
                <w:sz w:val="22"/>
                <w:szCs w:val="22"/>
              </w:rPr>
              <w:t>8019-2002</w:t>
            </w:r>
            <w:proofErr w:type="gramEnd"/>
          </w:p>
          <w:p w14:paraId="28049180" w14:textId="77777777" w:rsidR="00833C3A" w:rsidRPr="00720EB4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СТБ </w:t>
            </w:r>
            <w:proofErr w:type="gramStart"/>
            <w:r w:rsidRPr="00720EB4">
              <w:rPr>
                <w:sz w:val="22"/>
                <w:szCs w:val="22"/>
              </w:rPr>
              <w:t>2310-2013</w:t>
            </w:r>
            <w:proofErr w:type="gramEnd"/>
          </w:p>
          <w:p w14:paraId="524EA348" w14:textId="77777777" w:rsidR="00833C3A" w:rsidRPr="00720EB4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ГОСТ </w:t>
            </w:r>
            <w:proofErr w:type="gramStart"/>
            <w:r w:rsidRPr="00720EB4">
              <w:rPr>
                <w:sz w:val="22"/>
                <w:szCs w:val="22"/>
              </w:rPr>
              <w:t>32288-2013</w:t>
            </w:r>
            <w:proofErr w:type="gramEnd"/>
          </w:p>
          <w:p w14:paraId="2DDADB72" w14:textId="77777777" w:rsidR="00833C3A" w:rsidRPr="00720EB4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ГОСТ </w:t>
            </w:r>
            <w:proofErr w:type="gramStart"/>
            <w:r w:rsidRPr="00720EB4">
              <w:rPr>
                <w:sz w:val="22"/>
                <w:szCs w:val="22"/>
              </w:rPr>
              <w:t>32873-2014</w:t>
            </w:r>
            <w:proofErr w:type="gramEnd"/>
          </w:p>
          <w:p w14:paraId="40217988" w14:textId="77777777" w:rsidR="00833C3A" w:rsidRPr="00720EB4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ГОСТ </w:t>
            </w:r>
            <w:proofErr w:type="gramStart"/>
            <w:r w:rsidRPr="00720EB4">
              <w:rPr>
                <w:sz w:val="22"/>
                <w:szCs w:val="22"/>
              </w:rPr>
              <w:t>32811-2014</w:t>
            </w:r>
            <w:proofErr w:type="gramEnd"/>
          </w:p>
          <w:p w14:paraId="5F403D6E" w14:textId="77777777" w:rsidR="00833C3A" w:rsidRPr="00720EB4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ГОСТ </w:t>
            </w:r>
            <w:proofErr w:type="gramStart"/>
            <w:r w:rsidRPr="00720EB4">
              <w:rPr>
                <w:sz w:val="22"/>
                <w:szCs w:val="22"/>
              </w:rPr>
              <w:t>16831-71</w:t>
            </w:r>
            <w:proofErr w:type="gramEnd"/>
          </w:p>
          <w:p w14:paraId="3E819BCC" w14:textId="77777777" w:rsidR="00833C3A" w:rsidRPr="00720EB4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ГОСТ </w:t>
            </w:r>
            <w:proofErr w:type="gramStart"/>
            <w:r w:rsidRPr="00720EB4">
              <w:rPr>
                <w:sz w:val="22"/>
                <w:szCs w:val="22"/>
              </w:rPr>
              <w:t>16832-71</w:t>
            </w:r>
            <w:proofErr w:type="gramEnd"/>
          </w:p>
          <w:p w14:paraId="0D42BE19" w14:textId="77777777" w:rsidR="00833C3A" w:rsidRPr="00720EB4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ГОСТ </w:t>
            </w:r>
            <w:proofErr w:type="gramStart"/>
            <w:r w:rsidRPr="00720EB4">
              <w:rPr>
                <w:sz w:val="22"/>
                <w:szCs w:val="22"/>
              </w:rPr>
              <w:t>16833-2014</w:t>
            </w:r>
            <w:proofErr w:type="gramEnd"/>
          </w:p>
          <w:p w14:paraId="54838884" w14:textId="77777777" w:rsidR="00833C3A" w:rsidRPr="00720EB4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ГОСТ </w:t>
            </w:r>
            <w:proofErr w:type="gramStart"/>
            <w:r w:rsidRPr="00720EB4">
              <w:rPr>
                <w:sz w:val="22"/>
                <w:szCs w:val="22"/>
              </w:rPr>
              <w:t>32287-2013</w:t>
            </w:r>
            <w:proofErr w:type="gramEnd"/>
          </w:p>
          <w:p w14:paraId="55191C13" w14:textId="77777777" w:rsidR="00833C3A" w:rsidRPr="00720EB4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ГОСТ </w:t>
            </w:r>
            <w:proofErr w:type="gramStart"/>
            <w:r w:rsidRPr="00720EB4">
              <w:rPr>
                <w:sz w:val="22"/>
                <w:szCs w:val="22"/>
              </w:rPr>
              <w:t>17111-88</w:t>
            </w:r>
            <w:proofErr w:type="gramEnd"/>
          </w:p>
          <w:p w14:paraId="3F56E2DD" w14:textId="77777777" w:rsidR="00833C3A" w:rsidRPr="00720EB4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ГОСТ </w:t>
            </w:r>
            <w:proofErr w:type="gramStart"/>
            <w:r w:rsidRPr="00720EB4">
              <w:rPr>
                <w:sz w:val="22"/>
                <w:szCs w:val="22"/>
              </w:rPr>
              <w:t>31788-2012</w:t>
            </w:r>
            <w:proofErr w:type="gramEnd"/>
          </w:p>
          <w:p w14:paraId="034A0996" w14:textId="77777777" w:rsidR="00833C3A" w:rsidRPr="00720EB4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ТНПА и другая </w:t>
            </w:r>
          </w:p>
          <w:p w14:paraId="6C2FA998" w14:textId="77777777" w:rsidR="00833C3A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документация на продукцию</w:t>
            </w:r>
          </w:p>
          <w:p w14:paraId="1CE0068A" w14:textId="4DA4B7C4" w:rsidR="00833C3A" w:rsidRPr="00A30D2D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8172E7" w14:textId="77777777" w:rsidR="00833C3A" w:rsidRPr="00A30D2D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2A21D1F3" w14:textId="77777777" w:rsidR="00833C3A" w:rsidRPr="00A30D2D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6E801C6F" w14:textId="77777777" w:rsidR="00833C3A" w:rsidRPr="00A30D2D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2310-2013</w:t>
            </w:r>
            <w:proofErr w:type="gramEnd"/>
            <w:r w:rsidRPr="00A30D2D">
              <w:rPr>
                <w:sz w:val="22"/>
                <w:szCs w:val="22"/>
              </w:rPr>
              <w:t>, п.7.9</w:t>
            </w:r>
          </w:p>
          <w:p w14:paraId="3E5F26ED" w14:textId="77777777" w:rsidR="00833C3A" w:rsidRPr="00A30D2D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2075-2004</w:t>
            </w:r>
            <w:proofErr w:type="gramEnd"/>
          </w:p>
          <w:p w14:paraId="5967A9AF" w14:textId="58C2A5CA" w:rsidR="00833C3A" w:rsidRPr="00A30D2D" w:rsidRDefault="00833C3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A126D" w:rsidRPr="00A30D2D" w14:paraId="763895D8" w14:textId="77777777" w:rsidTr="0033755E">
        <w:trPr>
          <w:trHeight w:val="3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7DD42" w14:textId="1F4A81A1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35.1</w:t>
            </w:r>
          </w:p>
          <w:p w14:paraId="53D81AF3" w14:textId="77772D0A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4BCFA198" w14:textId="77777777" w:rsidR="00DA126D" w:rsidRPr="00A30D2D" w:rsidRDefault="00DA126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Чай (черный, </w:t>
            </w:r>
          </w:p>
          <w:p w14:paraId="43836D39" w14:textId="77777777" w:rsidR="00DA126D" w:rsidRDefault="00DA126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зеленый, плиточный), напитки чайные</w:t>
            </w:r>
          </w:p>
          <w:p w14:paraId="248ED07E" w14:textId="42968F68" w:rsidR="00DA126D" w:rsidRPr="00A30D2D" w:rsidRDefault="00DA126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E1410D" w14:textId="3346EFCA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8949F0" w14:textId="117A9D10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C4FE1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902-2013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7A514DA4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1C1C83CB" w14:textId="09419C1A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32573-2013</w:t>
            </w:r>
            <w:proofErr w:type="gramEnd"/>
          </w:p>
          <w:p w14:paraId="31F59DF7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32574-2013</w:t>
            </w:r>
            <w:proofErr w:type="gramEnd"/>
          </w:p>
          <w:p w14:paraId="0CF8B5ED" w14:textId="025C820B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1940-75</w:t>
            </w:r>
            <w:proofErr w:type="gramEnd"/>
          </w:p>
          <w:p w14:paraId="3C67FAE6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3483-78</w:t>
            </w:r>
            <w:proofErr w:type="gramEnd"/>
          </w:p>
          <w:p w14:paraId="7C110D10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6206-69</w:t>
            </w:r>
            <w:proofErr w:type="gramEnd"/>
          </w:p>
          <w:p w14:paraId="352F11E7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6207-75</w:t>
            </w:r>
            <w:proofErr w:type="gramEnd"/>
          </w:p>
          <w:p w14:paraId="69CEA4C1" w14:textId="77777777" w:rsidR="00DA126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23725-79</w:t>
            </w:r>
            <w:proofErr w:type="gramEnd"/>
          </w:p>
          <w:p w14:paraId="227A0A5F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530675C" w14:textId="77777777" w:rsidR="00DA126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AB6BCFA" w14:textId="77777777" w:rsidR="00DA126D" w:rsidRDefault="00DA126D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E68190" w14:textId="056354DC" w:rsidR="00DA126D" w:rsidRPr="00A30D2D" w:rsidRDefault="00DA126D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08A13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3CBDEAEC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5CEA287D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2075-2004</w:t>
            </w:r>
            <w:proofErr w:type="gramEnd"/>
          </w:p>
          <w:p w14:paraId="7C375EEC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1936-85</w:t>
            </w:r>
            <w:proofErr w:type="gramEnd"/>
            <w:r w:rsidRPr="00A30D2D">
              <w:rPr>
                <w:sz w:val="22"/>
                <w:szCs w:val="22"/>
              </w:rPr>
              <w:t>, п.2.1</w:t>
            </w:r>
          </w:p>
          <w:p w14:paraId="24053114" w14:textId="69083DCA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A126D" w:rsidRPr="00A30D2D" w14:paraId="7D9E43FB" w14:textId="77777777" w:rsidTr="0033755E">
        <w:trPr>
          <w:trHeight w:val="30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78261" w14:textId="1613D798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36.1</w:t>
            </w:r>
          </w:p>
          <w:p w14:paraId="51227C80" w14:textId="775F5331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2BBB4DC7" w14:textId="77777777" w:rsidR="00DA126D" w:rsidRDefault="00DA126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Кофе (в зернах молотый, растворимый), кофейные напитки</w:t>
            </w:r>
          </w:p>
          <w:p w14:paraId="5D765861" w14:textId="77777777" w:rsidR="00DA126D" w:rsidRDefault="00DA126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0F2C04" w14:textId="25EC591B" w:rsidR="00DA126D" w:rsidRPr="00A30D2D" w:rsidRDefault="00DA126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87669" w14:textId="288642BA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8375A3" w14:textId="220691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C8B6" w14:textId="77777777" w:rsidR="00DA126D" w:rsidRPr="00720EB4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СТБ </w:t>
            </w:r>
            <w:proofErr w:type="gramStart"/>
            <w:r w:rsidRPr="00720EB4">
              <w:rPr>
                <w:sz w:val="22"/>
                <w:szCs w:val="22"/>
              </w:rPr>
              <w:t>1001-2022</w:t>
            </w:r>
            <w:proofErr w:type="gramEnd"/>
          </w:p>
          <w:p w14:paraId="6722D4FE" w14:textId="77777777" w:rsidR="00DA126D" w:rsidRPr="00720EB4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СТБ </w:t>
            </w:r>
            <w:proofErr w:type="gramStart"/>
            <w:r w:rsidRPr="00720EB4">
              <w:rPr>
                <w:sz w:val="22"/>
                <w:szCs w:val="22"/>
              </w:rPr>
              <w:t>8019-2002</w:t>
            </w:r>
            <w:proofErr w:type="gramEnd"/>
          </w:p>
          <w:p w14:paraId="3E51FD2C" w14:textId="77777777" w:rsidR="00DA126D" w:rsidRPr="00720EB4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ГОСТ </w:t>
            </w:r>
            <w:proofErr w:type="gramStart"/>
            <w:r w:rsidRPr="00720EB4">
              <w:rPr>
                <w:sz w:val="22"/>
                <w:szCs w:val="22"/>
              </w:rPr>
              <w:t>32775-2014</w:t>
            </w:r>
            <w:proofErr w:type="gramEnd"/>
          </w:p>
          <w:p w14:paraId="6A6A6636" w14:textId="77777777" w:rsidR="00DA126D" w:rsidRPr="00720EB4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ГОСТ </w:t>
            </w:r>
            <w:proofErr w:type="gramStart"/>
            <w:r w:rsidRPr="00720EB4">
              <w:rPr>
                <w:sz w:val="22"/>
                <w:szCs w:val="22"/>
              </w:rPr>
              <w:t>32776-2014</w:t>
            </w:r>
            <w:proofErr w:type="gramEnd"/>
          </w:p>
          <w:p w14:paraId="0EE00EAC" w14:textId="77777777" w:rsidR="00DA126D" w:rsidRPr="00720EB4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ТНПА и другая </w:t>
            </w:r>
          </w:p>
          <w:p w14:paraId="00AC8089" w14:textId="77777777" w:rsidR="00DA126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документация на продукцию</w:t>
            </w:r>
          </w:p>
          <w:p w14:paraId="4684F570" w14:textId="77777777" w:rsidR="00DA126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449961" w14:textId="77233147" w:rsidR="00DA126D" w:rsidRPr="00A30D2D" w:rsidRDefault="00DA126D" w:rsidP="00833C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C7F7A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35C36EAC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25797FFF" w14:textId="77777777" w:rsidR="00DA126D" w:rsidRPr="00A30D2D" w:rsidRDefault="00DA126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2075-2004</w:t>
            </w:r>
            <w:proofErr w:type="gramEnd"/>
          </w:p>
          <w:p w14:paraId="6DBCC353" w14:textId="05C2D600" w:rsidR="00DA126D" w:rsidRPr="00A30D2D" w:rsidRDefault="00DA126D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15113.1-77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</w:tc>
      </w:tr>
      <w:tr w:rsidR="008F5746" w:rsidRPr="00A30D2D" w14:paraId="01458A18" w14:textId="77777777" w:rsidTr="0033755E">
        <w:trPr>
          <w:trHeight w:val="3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30D1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37.1</w:t>
            </w:r>
          </w:p>
          <w:p w14:paraId="38816BEE" w14:textId="6B18E6A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061AA36B" w14:textId="77777777" w:rsidR="008F5746" w:rsidRP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F5746">
              <w:rPr>
                <w:bCs/>
                <w:sz w:val="22"/>
                <w:szCs w:val="22"/>
              </w:rPr>
              <w:t xml:space="preserve">Специи и </w:t>
            </w:r>
          </w:p>
          <w:p w14:paraId="581651D7" w14:textId="46FBF9B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F5746">
              <w:rPr>
                <w:bCs/>
                <w:sz w:val="22"/>
                <w:szCs w:val="22"/>
              </w:rPr>
              <w:t>Пряности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E90C6" w14:textId="325921E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10.84/29.040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14FCCF" w14:textId="368D226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F5746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1F7CD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СТБ </w:t>
            </w:r>
            <w:proofErr w:type="gramStart"/>
            <w:r w:rsidRPr="008F5746">
              <w:rPr>
                <w:sz w:val="22"/>
                <w:szCs w:val="22"/>
              </w:rPr>
              <w:t>905-95</w:t>
            </w:r>
            <w:proofErr w:type="gramEnd"/>
          </w:p>
          <w:p w14:paraId="758C6968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СТБ </w:t>
            </w:r>
            <w:proofErr w:type="gramStart"/>
            <w:r w:rsidRPr="008F5746">
              <w:rPr>
                <w:sz w:val="22"/>
                <w:szCs w:val="22"/>
              </w:rPr>
              <w:t>8019-2002</w:t>
            </w:r>
            <w:proofErr w:type="gramEnd"/>
          </w:p>
          <w:p w14:paraId="26B4B73D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ГОСТ </w:t>
            </w:r>
            <w:proofErr w:type="gramStart"/>
            <w:r w:rsidRPr="008F5746">
              <w:rPr>
                <w:sz w:val="22"/>
                <w:szCs w:val="22"/>
              </w:rPr>
              <w:t>17594-81</w:t>
            </w:r>
            <w:proofErr w:type="gramEnd"/>
          </w:p>
          <w:p w14:paraId="7DE66DC2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ГОСТ </w:t>
            </w:r>
            <w:proofErr w:type="gramStart"/>
            <w:r w:rsidRPr="008F5746">
              <w:rPr>
                <w:sz w:val="22"/>
                <w:szCs w:val="22"/>
              </w:rPr>
              <w:t>18315-78</w:t>
            </w:r>
            <w:proofErr w:type="gramEnd"/>
          </w:p>
          <w:p w14:paraId="0C0D9A13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ГОСТ </w:t>
            </w:r>
            <w:proofErr w:type="gramStart"/>
            <w:r w:rsidRPr="008F5746">
              <w:rPr>
                <w:sz w:val="22"/>
                <w:szCs w:val="22"/>
              </w:rPr>
              <w:t>20460-75</w:t>
            </w:r>
            <w:proofErr w:type="gramEnd"/>
          </w:p>
          <w:p w14:paraId="00DC8247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ГОСТ </w:t>
            </w:r>
            <w:proofErr w:type="gramStart"/>
            <w:r w:rsidRPr="008F5746">
              <w:rPr>
                <w:sz w:val="22"/>
                <w:szCs w:val="22"/>
              </w:rPr>
              <w:t>21567-76</w:t>
            </w:r>
            <w:proofErr w:type="gramEnd"/>
          </w:p>
          <w:p w14:paraId="267E9A30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ГОСТ </w:t>
            </w:r>
            <w:proofErr w:type="gramStart"/>
            <w:r w:rsidRPr="008F5746">
              <w:rPr>
                <w:sz w:val="22"/>
                <w:szCs w:val="22"/>
              </w:rPr>
              <w:t>21722-84</w:t>
            </w:r>
            <w:proofErr w:type="gramEnd"/>
          </w:p>
          <w:p w14:paraId="61EDE659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ГОСТ </w:t>
            </w:r>
            <w:proofErr w:type="gramStart"/>
            <w:r w:rsidRPr="008F5746">
              <w:rPr>
                <w:sz w:val="22"/>
                <w:szCs w:val="22"/>
              </w:rPr>
              <w:t>24881-81</w:t>
            </w:r>
            <w:proofErr w:type="gramEnd"/>
          </w:p>
          <w:p w14:paraId="7EAAD189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ГОСТ </w:t>
            </w:r>
            <w:proofErr w:type="gramStart"/>
            <w:r w:rsidRPr="008F5746">
              <w:rPr>
                <w:sz w:val="22"/>
                <w:szCs w:val="22"/>
              </w:rPr>
              <w:t>29045-91</w:t>
            </w:r>
            <w:proofErr w:type="gramEnd"/>
          </w:p>
          <w:p w14:paraId="7A357E2F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ГОСТ </w:t>
            </w:r>
            <w:proofErr w:type="gramStart"/>
            <w:r w:rsidRPr="008F5746">
              <w:rPr>
                <w:sz w:val="22"/>
                <w:szCs w:val="22"/>
              </w:rPr>
              <w:t>29046-91</w:t>
            </w:r>
            <w:proofErr w:type="gramEnd"/>
          </w:p>
          <w:p w14:paraId="7136D65E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ГОСТ </w:t>
            </w:r>
            <w:proofErr w:type="gramStart"/>
            <w:r w:rsidRPr="008F5746">
              <w:rPr>
                <w:sz w:val="22"/>
                <w:szCs w:val="22"/>
              </w:rPr>
              <w:t>29047-91</w:t>
            </w:r>
            <w:proofErr w:type="gramEnd"/>
          </w:p>
          <w:p w14:paraId="5FCAD9BE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ГОСТ </w:t>
            </w:r>
            <w:proofErr w:type="gramStart"/>
            <w:r w:rsidRPr="008F5746">
              <w:rPr>
                <w:sz w:val="22"/>
                <w:szCs w:val="22"/>
              </w:rPr>
              <w:t>29048-91</w:t>
            </w:r>
            <w:proofErr w:type="gramEnd"/>
          </w:p>
          <w:p w14:paraId="04104922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ГОСТ </w:t>
            </w:r>
            <w:proofErr w:type="gramStart"/>
            <w:r w:rsidRPr="008F5746">
              <w:rPr>
                <w:sz w:val="22"/>
                <w:szCs w:val="22"/>
              </w:rPr>
              <w:t>29049-91</w:t>
            </w:r>
            <w:proofErr w:type="gramEnd"/>
          </w:p>
          <w:p w14:paraId="7FD26188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ТНПА и другая </w:t>
            </w:r>
          </w:p>
          <w:p w14:paraId="003354DD" w14:textId="26024093" w:rsidR="009D3264" w:rsidRPr="00720EB4" w:rsidRDefault="008F5746" w:rsidP="00833C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6FE1D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СТБ </w:t>
            </w:r>
            <w:proofErr w:type="gramStart"/>
            <w:r w:rsidRPr="008F5746">
              <w:rPr>
                <w:sz w:val="22"/>
                <w:szCs w:val="22"/>
              </w:rPr>
              <w:t>8020-2002</w:t>
            </w:r>
            <w:proofErr w:type="gramEnd"/>
          </w:p>
          <w:p w14:paraId="2DAFA40F" w14:textId="77777777" w:rsidR="008F5746" w:rsidRP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МВИ.МН </w:t>
            </w:r>
            <w:proofErr w:type="gramStart"/>
            <w:r w:rsidRPr="008F5746">
              <w:rPr>
                <w:sz w:val="22"/>
                <w:szCs w:val="22"/>
              </w:rPr>
              <w:t>2075-2004</w:t>
            </w:r>
            <w:proofErr w:type="gramEnd"/>
          </w:p>
          <w:p w14:paraId="4C4B5696" w14:textId="4635A14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ГОСТ </w:t>
            </w:r>
            <w:proofErr w:type="gramStart"/>
            <w:r w:rsidRPr="008F5746">
              <w:rPr>
                <w:sz w:val="22"/>
                <w:szCs w:val="22"/>
              </w:rPr>
              <w:t>28875-90</w:t>
            </w:r>
            <w:proofErr w:type="gramEnd"/>
            <w:r w:rsidRPr="008F5746">
              <w:rPr>
                <w:sz w:val="22"/>
                <w:szCs w:val="22"/>
              </w:rPr>
              <w:t>, п.3.2</w:t>
            </w:r>
          </w:p>
        </w:tc>
      </w:tr>
      <w:tr w:rsidR="008F5746" w:rsidRPr="00A30D2D" w14:paraId="59EF81EF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A40F0" w14:textId="64CF62F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40.1</w:t>
            </w:r>
          </w:p>
          <w:p w14:paraId="2ACD2A54" w14:textId="01DF3D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967A25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Плодоовощная продукция</w:t>
            </w:r>
          </w:p>
          <w:p w14:paraId="17C3025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F31B4D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64F97C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D078B5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3C8712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2FB9BC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AA68D5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A914D7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D5A492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E0EEED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EEF5BD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22446B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F8DD9C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5A2B6D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FA5356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2D9AA1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221DDD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F0BEE2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374863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2AEFD6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BF6E04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7EF4B1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1500EC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675BE5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95BF64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7949FD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02D519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06A334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7050F4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C2AA35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5E74C8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0A23FB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57BCA7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197CAF" w14:textId="77777777" w:rsidR="00833C3A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DDA432" w14:textId="6A931937" w:rsidR="00833C3A" w:rsidRPr="00A30D2D" w:rsidRDefault="00833C3A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33C3A">
              <w:rPr>
                <w:bCs/>
                <w:sz w:val="22"/>
                <w:szCs w:val="22"/>
              </w:rPr>
              <w:lastRenderedPageBreak/>
              <w:t>Плодоовощ-ная продукция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9060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10.31/01.086</w:t>
            </w:r>
          </w:p>
          <w:p w14:paraId="68C9E23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23F8020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20F0D72D" w14:textId="7C72297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B97FD" w14:textId="4F4231B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6D00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17A7550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6097AB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7576F915" w14:textId="06C81CE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A4FAE1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347EFF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3DF07EA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9B605B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B32522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A91307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4508A5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3CF3A4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6AF6D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95D44B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FE5640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D0AFA9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2B5A7A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99272A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9566D2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69AEEE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EB8E3B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1D1415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1387C3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B7D778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A57CA1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88154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FBA450" w14:textId="77777777" w:rsidR="00302306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386BF" w14:textId="77777777" w:rsidR="00302306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DB06C6" w14:textId="77777777" w:rsidR="00302306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D42650" w14:textId="77777777" w:rsidR="00302306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429BF5" w14:textId="77777777" w:rsidR="00302306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066813" w14:textId="77777777" w:rsidR="00302306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57AE58" w14:textId="77777777" w:rsidR="00302306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E3D7D1" w14:textId="77777777" w:rsidR="00302306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C60178" w14:textId="77777777" w:rsidR="00302306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88958E" w14:textId="77777777" w:rsidR="00302306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6365A" w14:textId="0132FFB6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707FF56E" w14:textId="77777777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77F77BE3" w14:textId="77777777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C58A847" w14:textId="77777777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03C8C87" w14:textId="77777777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A82990D" w14:textId="4DE7DDB3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9DB4E8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0E7CA1C1" w14:textId="35A9A59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4833-2015</w:t>
            </w:r>
            <w:proofErr w:type="gramEnd"/>
          </w:p>
          <w:p w14:paraId="2A42CB2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5DC0F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368741" w14:textId="5F77860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C44ED0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8D1" w14:textId="6E8ADA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40.2</w:t>
            </w:r>
          </w:p>
          <w:p w14:paraId="59D7E8CB" w14:textId="77AA1FC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AA7E2" w14:textId="301BB25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AC11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3AD936A4" w14:textId="3A120F1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086E31C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06C3EC9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  <w:p w14:paraId="72D777C5" w14:textId="0677548A" w:rsidR="009D3264" w:rsidRPr="00A30D2D" w:rsidRDefault="009D3264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1AA545" w14:textId="264850E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A30D2D">
              <w:rPr>
                <w:sz w:val="22"/>
                <w:szCs w:val="22"/>
              </w:rPr>
              <w:t>колиформы</w:t>
            </w:r>
            <w:proofErr w:type="spellEnd"/>
            <w:r w:rsidRPr="00A30D2D"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26B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27143" w14:textId="4841812B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2CAAC1B8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913DFC5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7308AAD" w14:textId="2DD680B1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4E4522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6E1" w14:textId="791816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40.3</w:t>
            </w:r>
          </w:p>
          <w:p w14:paraId="7758FD25" w14:textId="0FCBEB1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4770B" w14:textId="393AA0A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CF6A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59BA1D55" w14:textId="5404290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58FE82C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5C87AB8C" w14:textId="36ED370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D0FCC" w14:textId="4564329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3DB3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F50BF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10444.2-94</w:t>
            </w:r>
            <w:proofErr w:type="gramEnd"/>
          </w:p>
          <w:p w14:paraId="6E189351" w14:textId="14053221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31746-2012</w:t>
            </w:r>
            <w:proofErr w:type="gramEnd"/>
          </w:p>
          <w:p w14:paraId="6E73D507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45D286B" w14:textId="3FD877AC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C7018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6E9" w14:textId="50058FE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40.4</w:t>
            </w:r>
          </w:p>
          <w:p w14:paraId="47A46C0D" w14:textId="0B42AA7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21A79" w14:textId="1330F15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9497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72A4B45D" w14:textId="33A851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03D405D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5C4E4F13" w14:textId="77F0D80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C71CE" w14:textId="6D9B82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6C6E1" w14:textId="2957456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A99C9B" w14:textId="2660D7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  <w:p w14:paraId="7D55B353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2E1C164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0684D74" w14:textId="5BCD6D2A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92F729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04F" w14:textId="77337C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40.5</w:t>
            </w:r>
          </w:p>
          <w:p w14:paraId="133BB67F" w14:textId="4E8896E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4E2FA" w14:textId="5B34D56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1EFCC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4C231B82" w14:textId="79E318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36D5004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7F997B58" w14:textId="68DFB16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10.83/01.086</w:t>
            </w:r>
          </w:p>
          <w:p w14:paraId="26147D8B" w14:textId="24781F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1068C" w14:textId="2F6103D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52CE2" w14:textId="1AE7E7B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2C76D7" w14:textId="6C45CB6A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  <w:p w14:paraId="65EE6846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EAF7201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77C184C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A97B60B" w14:textId="7BB55B4A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761286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D67" w14:textId="006F2C2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40.6</w:t>
            </w:r>
          </w:p>
          <w:p w14:paraId="22520E7D" w14:textId="7C3A04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9F1C" w14:textId="1D57DAF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9816C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42AE600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1C9EDCE0" w14:textId="36A6CBE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8C3FD7" w14:textId="24ECCE8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Сульфитредуцирую-щие</w:t>
            </w:r>
            <w:proofErr w:type="spellEnd"/>
            <w:r w:rsidRPr="00A30D2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9D301" w14:textId="327B5E4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EADA0D" w14:textId="4C99A01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29185-2014</w:t>
            </w:r>
            <w:proofErr w:type="gramEnd"/>
          </w:p>
          <w:p w14:paraId="5EB7A7C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0942C" w14:textId="62BBEE7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7654BD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43C" w14:textId="65EC6DF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40.7</w:t>
            </w:r>
          </w:p>
          <w:p w14:paraId="2B0AEE36" w14:textId="640852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14A2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DA2E11" w14:textId="0625EA7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7866D7BD" w14:textId="6E5258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044C0" w14:textId="1F1A5E7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Мезофильные</w:t>
            </w:r>
          </w:p>
          <w:p w14:paraId="1C6F6D7E" w14:textId="316683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сульфитредуцирующие</w:t>
            </w:r>
            <w:proofErr w:type="spellEnd"/>
            <w:r w:rsidRPr="00A30D2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829C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0E9097" w14:textId="3C9E57B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29185-2014</w:t>
            </w:r>
            <w:proofErr w:type="gramEnd"/>
          </w:p>
          <w:p w14:paraId="63CDCD0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F6A6AF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C06AF9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1E1" w14:textId="62AB6AE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40.8</w:t>
            </w:r>
          </w:p>
          <w:p w14:paraId="225BB144" w14:textId="04C8FD8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C42C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DA445" w14:textId="419AFE5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158B04FE" w14:textId="7855AC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4B544D" w14:textId="36C19A7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Bacillus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DC12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C1A393" w14:textId="2197A90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10444.8-2013</w:t>
            </w:r>
            <w:proofErr w:type="gramEnd"/>
          </w:p>
          <w:p w14:paraId="6917AAF7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46DEDE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C45" w14:textId="05BE69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40.9</w:t>
            </w:r>
          </w:p>
          <w:p w14:paraId="572F94B6" w14:textId="342D4EC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8DF1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37A80" w14:textId="656A07A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01.13/01.086</w:t>
            </w:r>
          </w:p>
          <w:p w14:paraId="134F625C" w14:textId="10C928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01.19/01.086</w:t>
            </w:r>
          </w:p>
          <w:p w14:paraId="4DA56115" w14:textId="4E1179F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5C8A369F" w14:textId="340300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3D5E635A" w14:textId="78D240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10.83/01.086</w:t>
            </w:r>
          </w:p>
          <w:p w14:paraId="6D432814" w14:textId="69165B9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E4A8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Патогенные </w:t>
            </w:r>
          </w:p>
          <w:p w14:paraId="53AF5DD6" w14:textId="5AAD42F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микроорганизмы, </w:t>
            </w:r>
          </w:p>
          <w:p w14:paraId="44658658" w14:textId="09AFB1A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FBA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0DDFF5" w14:textId="0D0B5C5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31659-2012</w:t>
            </w:r>
            <w:proofErr w:type="gramEnd"/>
          </w:p>
          <w:p w14:paraId="7FCA2246" w14:textId="0891E3D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DEBE97" w14:textId="7F42A0F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26E69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20CC15" w14:textId="77777777" w:rsidR="008F5746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2F74DBB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7C1E08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2E84" w14:textId="0DB1BD9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40.10</w:t>
            </w:r>
          </w:p>
          <w:p w14:paraId="3599CFAB" w14:textId="17F041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092A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D08C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10.31/01.086</w:t>
            </w:r>
          </w:p>
          <w:p w14:paraId="3EC7386F" w14:textId="69E6182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CC865" w14:textId="3B3864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Listeria</w:t>
            </w:r>
            <w:proofErr w:type="spellEnd"/>
            <w:r w:rsidRPr="00A30D2D">
              <w:rPr>
                <w:sz w:val="22"/>
                <w:szCs w:val="22"/>
              </w:rPr>
              <w:t xml:space="preserve"> </w:t>
            </w:r>
            <w:proofErr w:type="spellStart"/>
            <w:r w:rsidRPr="00A30D2D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0D53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38B657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32031-2012</w:t>
            </w:r>
            <w:proofErr w:type="gramEnd"/>
          </w:p>
          <w:p w14:paraId="16E2D224" w14:textId="58CB48F4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 xml:space="preserve">ГОСТ </w:t>
            </w:r>
            <w:proofErr w:type="gramStart"/>
            <w:r w:rsidRPr="000E41BE">
              <w:rPr>
                <w:sz w:val="22"/>
                <w:szCs w:val="22"/>
              </w:rPr>
              <w:t>32031-2022</w:t>
            </w:r>
            <w:proofErr w:type="gramEnd"/>
          </w:p>
          <w:p w14:paraId="3E713317" w14:textId="7DB7FFF2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F4C6C78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11D5" w14:textId="4934666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41.1</w:t>
            </w:r>
          </w:p>
          <w:p w14:paraId="3B52FABC" w14:textId="3A519D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135D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</w:t>
            </w:r>
          </w:p>
          <w:p w14:paraId="0CBBD6F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плодоовощного</w:t>
            </w:r>
          </w:p>
          <w:p w14:paraId="7969C507" w14:textId="1D32BBB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консервирования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29DA06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6A9DD459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69B8895D" w14:textId="43E845B4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7A9D4F" w14:textId="41E4B3F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FD9D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6C63B6C" w14:textId="4F3ED15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20B0D11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31EA803" w14:textId="45B3E04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AFE37E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5F1C872" w14:textId="16A45F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630FD1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1356BB4A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4833-2015</w:t>
            </w:r>
            <w:proofErr w:type="gramEnd"/>
          </w:p>
          <w:p w14:paraId="37E58475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56FF81C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FF9CDE6" w14:textId="77777777" w:rsidR="008F5746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927D12E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7A3BB13" w14:textId="738E2A4D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C4B311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3D2" w14:textId="0718232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41.2</w:t>
            </w:r>
          </w:p>
          <w:p w14:paraId="6E4EBE54" w14:textId="7ECF028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A17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7D275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40862885" w14:textId="6951A2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CD4031" w14:textId="7BE34DE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Listeria</w:t>
            </w:r>
            <w:proofErr w:type="spellEnd"/>
            <w:r w:rsidRPr="00A30D2D">
              <w:rPr>
                <w:sz w:val="22"/>
                <w:szCs w:val="22"/>
              </w:rPr>
              <w:t xml:space="preserve"> </w:t>
            </w:r>
            <w:proofErr w:type="spellStart"/>
            <w:r w:rsidRPr="00A30D2D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9BB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F5870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32031-2012</w:t>
            </w:r>
            <w:proofErr w:type="gramEnd"/>
          </w:p>
          <w:p w14:paraId="3F961454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D77E9A5" w14:textId="2E7C9E05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5E5660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2E6" w14:textId="2D74BD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41.3</w:t>
            </w:r>
          </w:p>
          <w:p w14:paraId="6B0CA7A2" w14:textId="66E23F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7D66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2DFD8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17C291D4" w14:textId="4D8C78F1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793924A0" w14:textId="2C3249E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AA8C8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203F0DF4" w14:textId="053B0E9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</w:t>
            </w:r>
            <w:proofErr w:type="spellStart"/>
            <w:r w:rsidRPr="00A30D2D">
              <w:rPr>
                <w:sz w:val="22"/>
                <w:szCs w:val="22"/>
              </w:rPr>
              <w:t>колиформы</w:t>
            </w:r>
            <w:proofErr w:type="spellEnd"/>
            <w:r w:rsidRPr="00A30D2D"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EF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75201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138CE3AA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08BF8CA" w14:textId="53DDBDA3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CC0F78B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23C7F1D" w14:textId="1F06BCF6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B1ACD6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C74" w14:textId="729600A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41.4</w:t>
            </w:r>
          </w:p>
          <w:p w14:paraId="327F5724" w14:textId="32B3FC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EDA1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C33B0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608A4DD3" w14:textId="34D87AEF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38409DC9" w14:textId="7117902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1F92B" w14:textId="3001D7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B59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0B3B0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  <w:p w14:paraId="27BE0F6C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4FD7319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F73734A" w14:textId="41625902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1EF5B3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53D" w14:textId="5568AAF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41.5</w:t>
            </w:r>
          </w:p>
          <w:p w14:paraId="1B2A70DD" w14:textId="7999D16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8994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D003C2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0939CD08" w14:textId="097B5CB0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045D7EE8" w14:textId="482D2D9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A47A7" w14:textId="083A43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7C1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321EAD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31659-2012</w:t>
            </w:r>
            <w:proofErr w:type="gramEnd"/>
          </w:p>
          <w:p w14:paraId="2E2EE127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3E4E045" w14:textId="77777777" w:rsidR="008F5746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3D3DDC3" w14:textId="57806664" w:rsidR="008F5746" w:rsidRPr="00A30D2D" w:rsidRDefault="008F5746" w:rsidP="009D3264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</w:tc>
      </w:tr>
      <w:tr w:rsidR="009D3264" w:rsidRPr="00A30D2D" w14:paraId="2D11738E" w14:textId="77777777" w:rsidTr="0033755E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5B967" w14:textId="2B9368E8" w:rsidR="009D3264" w:rsidRPr="00A30D2D" w:rsidRDefault="009D3264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41.6</w:t>
            </w:r>
          </w:p>
          <w:p w14:paraId="5FE7132A" w14:textId="77777777" w:rsidR="009D3264" w:rsidRPr="00A30D2D" w:rsidRDefault="009D3264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  <w:p w14:paraId="33C824D3" w14:textId="7DD09314" w:rsidR="009D3264" w:rsidRPr="00A30D2D" w:rsidRDefault="009D3264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98A2C" w14:textId="309CCEC0" w:rsidR="009D3264" w:rsidRPr="00A30D2D" w:rsidRDefault="009D3264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FB06F" w14:textId="77777777" w:rsidR="009D3264" w:rsidRPr="00A30D2D" w:rsidRDefault="009D3264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27256137" w14:textId="600F526C" w:rsidR="009D3264" w:rsidRPr="00A30D2D" w:rsidRDefault="009D3264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5A767374" w14:textId="71B06724" w:rsidR="009D3264" w:rsidRPr="00A30D2D" w:rsidRDefault="009D3264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80F32" w14:textId="1771C199" w:rsidR="009D3264" w:rsidRPr="00A30D2D" w:rsidRDefault="009D3264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Staphylococcus</w:t>
            </w:r>
            <w:proofErr w:type="spellEnd"/>
            <w:r w:rsidRPr="00A30D2D">
              <w:rPr>
                <w:sz w:val="22"/>
                <w:szCs w:val="22"/>
              </w:rPr>
              <w:t xml:space="preserve"> </w:t>
            </w:r>
            <w:proofErr w:type="spellStart"/>
            <w:r w:rsidRPr="00A30D2D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BB3C7" w14:textId="0AB479F0" w:rsidR="009D3264" w:rsidRPr="00A30D2D" w:rsidRDefault="009D3264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1CC541" w14:textId="77777777" w:rsidR="009D3264" w:rsidRPr="00A30D2D" w:rsidRDefault="009D3264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10444.2-94</w:t>
            </w:r>
            <w:proofErr w:type="gramEnd"/>
          </w:p>
          <w:p w14:paraId="7DC9D480" w14:textId="77777777" w:rsidR="009D3264" w:rsidRPr="00A30D2D" w:rsidRDefault="009D3264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31746-2012</w:t>
            </w:r>
            <w:proofErr w:type="gramEnd"/>
          </w:p>
          <w:p w14:paraId="681C9F20" w14:textId="42EA35C6" w:rsidR="009D3264" w:rsidRPr="00A30D2D" w:rsidRDefault="009D3264" w:rsidP="009D326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FC562C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6E93" w14:textId="356A4FC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41.8</w:t>
            </w:r>
          </w:p>
          <w:p w14:paraId="4BBD04E8" w14:textId="02DBB0E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20E1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2AC488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10.31/01.086</w:t>
            </w:r>
          </w:p>
          <w:p w14:paraId="0849ED38" w14:textId="26A872D6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4138A73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</w:t>
            </w:r>
            <w:r w:rsidRPr="00A30D2D">
              <w:rPr>
                <w:sz w:val="22"/>
                <w:szCs w:val="22"/>
              </w:rPr>
              <w:t>39</w:t>
            </w:r>
            <w:r w:rsidRPr="00A30D2D">
              <w:rPr>
                <w:sz w:val="22"/>
                <w:szCs w:val="22"/>
                <w:lang w:val="en-US"/>
              </w:rPr>
              <w:t>/01.086</w:t>
            </w:r>
          </w:p>
          <w:p w14:paraId="024179CF" w14:textId="77777777" w:rsidR="009D3264" w:rsidRDefault="009D3264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92C7EC" w14:textId="48C25851" w:rsidR="00833C3A" w:rsidRPr="009D3264" w:rsidRDefault="00833C3A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C541F" w14:textId="62C2FD2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E34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5D5CB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ГОСТ</w:t>
            </w:r>
            <w:r w:rsidRPr="00A30D2D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10444.8-2013</w:t>
            </w:r>
            <w:proofErr w:type="gramEnd"/>
          </w:p>
          <w:p w14:paraId="504E9405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5322514" w14:textId="71915569" w:rsidR="008F5746" w:rsidRPr="00A30D2D" w:rsidRDefault="008F5746" w:rsidP="009D326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45E9C0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93F" w14:textId="1B8F34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41.9</w:t>
            </w:r>
          </w:p>
          <w:p w14:paraId="6757162F" w14:textId="4784E36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AF69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F20B5E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10.31/01.086</w:t>
            </w:r>
          </w:p>
          <w:p w14:paraId="40D3FAAB" w14:textId="14AAFCB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</w:t>
            </w:r>
            <w:r w:rsidRPr="00A30D2D">
              <w:rPr>
                <w:sz w:val="22"/>
                <w:szCs w:val="22"/>
              </w:rPr>
              <w:t>39</w:t>
            </w:r>
            <w:r w:rsidRPr="00A30D2D">
              <w:rPr>
                <w:sz w:val="22"/>
                <w:szCs w:val="22"/>
                <w:lang w:val="en-US"/>
              </w:rPr>
              <w:t>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441D9" w14:textId="7EAD39E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Clostridium perfringens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DF8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DCD9A7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</w:t>
            </w:r>
            <w:r w:rsidRPr="00A30D2D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10444.</w:t>
            </w:r>
            <w:r w:rsidRPr="00A30D2D">
              <w:rPr>
                <w:sz w:val="22"/>
                <w:szCs w:val="22"/>
              </w:rPr>
              <w:t>9-88</w:t>
            </w:r>
            <w:proofErr w:type="gramEnd"/>
          </w:p>
          <w:p w14:paraId="643CB3B7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1F0F7C9" w14:textId="4496B223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6FD234D" w14:textId="77777777" w:rsidTr="0033755E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D18" w14:textId="09D2EE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41.10</w:t>
            </w:r>
          </w:p>
          <w:p w14:paraId="473B9A58" w14:textId="294DCD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CF3D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4DE3A5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24445395" w14:textId="19232AC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A83E05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</w:t>
            </w:r>
          </w:p>
          <w:p w14:paraId="6C473CFD" w14:textId="07C76CDE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плесеней по Говарду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A92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8FB391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10444.14-91</w:t>
            </w:r>
            <w:proofErr w:type="gramEnd"/>
          </w:p>
          <w:p w14:paraId="5D8EC987" w14:textId="77777777" w:rsidR="008F5746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9749EC3" w14:textId="77777777" w:rsidR="00833C3A" w:rsidRPr="00A30D2D" w:rsidRDefault="00833C3A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894FEBA" w14:textId="13E89AFE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1A3EE7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6D2" w14:textId="753077E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41.11</w:t>
            </w:r>
          </w:p>
          <w:p w14:paraId="56EAB644" w14:textId="5D12B46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F318A" w14:textId="7400FB42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C2EB0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30CB6FE1" w14:textId="4F3146AB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2FFC1EA6" w14:textId="2707EBB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0A3E3" w14:textId="41EBC48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молочнокислых микроорганизмов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C36A6" w14:textId="50D3787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B46506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10444.11-2013</w:t>
            </w:r>
            <w:proofErr w:type="gramEnd"/>
          </w:p>
          <w:p w14:paraId="5BE77DE1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9E8370E" w14:textId="77777777" w:rsidR="008F5746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8E555CD" w14:textId="77777777" w:rsidR="00833C3A" w:rsidRPr="00A30D2D" w:rsidRDefault="00833C3A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6994975" w14:textId="5AD509DD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DD03A5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DC9" w14:textId="7F51E4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41.12</w:t>
            </w:r>
          </w:p>
          <w:p w14:paraId="27F52A3A" w14:textId="5003F0F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1A85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94779E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5484176D" w14:textId="4DBD93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5A9D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Промышленная </w:t>
            </w:r>
          </w:p>
          <w:p w14:paraId="6A839A2B" w14:textId="1C94F0C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613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C9B4EB" w14:textId="6BB31548" w:rsidR="00833C3A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30425-97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03A3CBDB" w14:textId="7302E5AD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10299B9E" w14:textId="77777777" w:rsidTr="0033755E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1F0EE" w14:textId="3B8BD34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42.1</w:t>
            </w:r>
          </w:p>
          <w:p w14:paraId="14E5239A" w14:textId="3DB20CC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5CE9F" w14:textId="7777777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Плодоовощная продукция</w:t>
            </w:r>
          </w:p>
          <w:p w14:paraId="70045AFD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2382B6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5A620C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704FC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B19B4E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9FA52D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907EC5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5C3A17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2D34C2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4DDD5B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31BA10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BBAEAA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2861BD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3A490F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117D2C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FBC7B8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29A34E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6AA96D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F27604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A652DD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C5D934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2A6F8A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05DE3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29EE91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01D1F7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354FCC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7D282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A4A49C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37848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D4B1EB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82D406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220CFC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65CC0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A25AF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105685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48BFE7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A97360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6E4391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25A17F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79B4DA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2D707A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755B78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6B343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7C447F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25FBA7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1AFF2E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E33C4F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AA37E4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E2B986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1DD85A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6800E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1F4657" w14:textId="7777777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62557">
              <w:rPr>
                <w:bCs/>
                <w:sz w:val="22"/>
                <w:szCs w:val="22"/>
              </w:rPr>
              <w:lastRenderedPageBreak/>
              <w:t>Плодоовощная продукция</w:t>
            </w:r>
          </w:p>
          <w:p w14:paraId="11DA6E25" w14:textId="6404F271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C042B5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CBD540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40CAC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5EFF74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603D81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75C155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6C8BB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339025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A62B60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B089BC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0E415D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6DFF1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A9646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CDBFF8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A746B0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21B150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E74277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A65961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E2A7F6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3B57B1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7CB4D0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A28638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15726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1DEA75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F7CECE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F177B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01F5D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F7009E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048984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F175D6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99D2CC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B11A08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34381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7F6BB6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C5789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5FDC6E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129C47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8FFDA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875FEE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6093C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3645C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C5D585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1AFFDE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8DFAD6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2D9A11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B7A345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CEAF1B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B2BF1E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F3579E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05E2F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938790" w14:textId="03C0B446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Плодоовощная продукция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C47720" w14:textId="09A82DE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09929E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2D001681" w14:textId="6073EAF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471B0255" w14:textId="776C205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85C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EE39A87" w14:textId="6F5792E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2D1E0E75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70B9EF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72FF9C7" w14:textId="0DACBE4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C3E16C3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EC1DAE7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1EF398E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3014DC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55491D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435658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8FD3A4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53D106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079D3D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E2F73E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298329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536286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E51110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DCCBA3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7E39DE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98D5B6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69052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2F980E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2F79A6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1252E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758EB1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B20390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EBC0E8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2867F1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A0DC28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5D91F6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5C10B7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FFA25E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133196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3ECCE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0B7185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A95389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CD1DE9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519EE2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191E28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7AC45A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33021D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2B4BA7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35ACCF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93D9A4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AD7F6D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FEBA4A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8DB33B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E58ADC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41A771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48B1DB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F79A66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6EEB03A8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48F8449C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Комис-</w:t>
            </w:r>
            <w:proofErr w:type="spellStart"/>
            <w:r w:rsidRPr="00A30D2D">
              <w:rPr>
                <w:sz w:val="22"/>
                <w:szCs w:val="22"/>
              </w:rPr>
              <w:t>сией</w:t>
            </w:r>
            <w:proofErr w:type="spellEnd"/>
            <w:r w:rsidRPr="00A30D2D">
              <w:rPr>
                <w:sz w:val="22"/>
                <w:szCs w:val="22"/>
              </w:rPr>
              <w:t xml:space="preserve"> ТС 28.05.2010, № 299</w:t>
            </w:r>
          </w:p>
          <w:p w14:paraId="776CE2D2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7467D70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64701EF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2354C85" w14:textId="7D221C44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A76911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26929-94</w:t>
            </w:r>
            <w:proofErr w:type="gramEnd"/>
          </w:p>
          <w:p w14:paraId="687687F1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31671-2012</w:t>
            </w:r>
            <w:proofErr w:type="gramEnd"/>
          </w:p>
          <w:p w14:paraId="01C57BC3" w14:textId="3A63728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41098B" w:rsidRPr="00A30D2D" w14:paraId="3CCD908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3EF" w14:textId="5E12043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42.2</w:t>
            </w:r>
          </w:p>
          <w:p w14:paraId="7C2653FB" w14:textId="49A4E03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0B58C" w14:textId="226761CA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6DC29F" w14:textId="4BFF86B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01.13/08.032</w:t>
            </w:r>
          </w:p>
          <w:p w14:paraId="78D03EE6" w14:textId="74CB2DC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01.19/08.032</w:t>
            </w:r>
          </w:p>
          <w:p w14:paraId="680A0865" w14:textId="0B577E0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01.21/08.032</w:t>
            </w:r>
          </w:p>
          <w:p w14:paraId="63F0FADB" w14:textId="6E68C50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01.22/08.032</w:t>
            </w:r>
          </w:p>
          <w:p w14:paraId="1429845C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01.23/08.032</w:t>
            </w:r>
          </w:p>
          <w:p w14:paraId="17C787C1" w14:textId="5D16EFF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01.24/08.032</w:t>
            </w:r>
          </w:p>
          <w:p w14:paraId="5CAFB1C8" w14:textId="66C92CF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01.25/08.032</w:t>
            </w:r>
          </w:p>
          <w:p w14:paraId="5B44281C" w14:textId="7A859CF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10.31/08.032</w:t>
            </w:r>
          </w:p>
          <w:p w14:paraId="60C3ADEF" w14:textId="0605AF8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10.32/08.032</w:t>
            </w:r>
          </w:p>
          <w:p w14:paraId="4DF49C04" w14:textId="68E57A0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10.39/08.032</w:t>
            </w:r>
          </w:p>
          <w:p w14:paraId="3C121866" w14:textId="46D590D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10.83/08.032</w:t>
            </w:r>
          </w:p>
          <w:p w14:paraId="2FF1B552" w14:textId="298F3CA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C5CF1F" w14:textId="2E1FA71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7CB47" w14:textId="3D7A7AB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594EAF" w14:textId="11F3007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3265ABB3" w14:textId="2171617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702C4DB0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6EAD4907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56C98B88" w14:textId="07E369E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0D1AAE48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BDD2DA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5001A2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9AD6D0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3A1A2A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E4815E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2E35AA" w14:textId="200A657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3E7CD30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9D1" w14:textId="4F0183F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42.3</w:t>
            </w:r>
          </w:p>
          <w:p w14:paraId="024E7042" w14:textId="34E73A2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491B" w14:textId="7CD2B4FB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4184D" w14:textId="62D4592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01.13/08.156</w:t>
            </w:r>
          </w:p>
          <w:p w14:paraId="77272218" w14:textId="563B6BC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01.19/08.156</w:t>
            </w:r>
          </w:p>
          <w:p w14:paraId="3353DE3E" w14:textId="312C805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01.21/08.156</w:t>
            </w:r>
          </w:p>
          <w:p w14:paraId="3381BD2D" w14:textId="60090F9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01.22/08.156</w:t>
            </w:r>
          </w:p>
          <w:p w14:paraId="13433A39" w14:textId="77407CE4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01.23/08.156</w:t>
            </w:r>
          </w:p>
          <w:p w14:paraId="151D4C24" w14:textId="6F630791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01.24/08.156</w:t>
            </w:r>
          </w:p>
          <w:p w14:paraId="1FFEB3BB" w14:textId="014B28D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01.25/08.156</w:t>
            </w:r>
          </w:p>
          <w:p w14:paraId="0941DEAF" w14:textId="3B6A87F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10.31/08.156</w:t>
            </w:r>
          </w:p>
          <w:p w14:paraId="3F089992" w14:textId="00EEC9A1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10.32/08.156</w:t>
            </w:r>
          </w:p>
          <w:p w14:paraId="47F84025" w14:textId="63B9DB9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10.39/08.156</w:t>
            </w:r>
          </w:p>
          <w:p w14:paraId="19C19792" w14:textId="6C29E8E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10.83/08.156</w:t>
            </w:r>
          </w:p>
          <w:p w14:paraId="15424A58" w14:textId="7D6AD71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2AD8BD" w14:textId="16A84DE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9A6C9" w14:textId="5BEA5A8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AD2F16" w14:textId="142D7F2F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32661E5D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4713129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1342CEF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D99EF6B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E320A73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A3AAA5E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165E450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3D9B463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618DBCB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C9D238F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410403A" w14:textId="52B4C958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619A672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20F" w14:textId="01819034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42.4</w:t>
            </w:r>
          </w:p>
          <w:p w14:paraId="0882CB07" w14:textId="0867E46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38038" w14:textId="7EECC4E2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A3D67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01.13/08.032</w:t>
            </w:r>
          </w:p>
          <w:p w14:paraId="29024095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01.19/08.032</w:t>
            </w:r>
          </w:p>
          <w:p w14:paraId="5674556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01.21/08.032</w:t>
            </w:r>
          </w:p>
          <w:p w14:paraId="47FCBF2F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01.22/08.032</w:t>
            </w:r>
          </w:p>
          <w:p w14:paraId="463F507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01.23/08.032</w:t>
            </w:r>
          </w:p>
          <w:p w14:paraId="05FE5EF1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01.24/08.032</w:t>
            </w:r>
          </w:p>
          <w:p w14:paraId="0A8CED2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01.25/08.032</w:t>
            </w:r>
          </w:p>
          <w:p w14:paraId="5B722A49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10.31/08.032</w:t>
            </w:r>
          </w:p>
          <w:p w14:paraId="45CD12CD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10.32/08.032</w:t>
            </w:r>
          </w:p>
          <w:p w14:paraId="67572BF8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10.39/08.032</w:t>
            </w:r>
          </w:p>
          <w:p w14:paraId="163EBFB5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10.83/08.032</w:t>
            </w:r>
          </w:p>
          <w:p w14:paraId="2D4AB26C" w14:textId="004D4AD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AB970D" w14:textId="3857E90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EA1F1" w14:textId="17A60AF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37FD8" w14:textId="318ADF34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37A19F57" w14:textId="7DD4B03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789C5430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2056A3A9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0C277AB0" w14:textId="0572D7B9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41098B" w:rsidRPr="00A30D2D" w14:paraId="1A5CDBD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8E8" w14:textId="0D3B079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42.5</w:t>
            </w:r>
          </w:p>
          <w:p w14:paraId="498E8F44" w14:textId="6CDA349A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F72B" w14:textId="5EBB6131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267022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01.13/08.032</w:t>
            </w:r>
          </w:p>
          <w:p w14:paraId="2BA898E7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01.19/08.032</w:t>
            </w:r>
          </w:p>
          <w:p w14:paraId="7DFE9381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01.21/08.032</w:t>
            </w:r>
          </w:p>
          <w:p w14:paraId="2A6DC7E8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01.22/08.032</w:t>
            </w:r>
          </w:p>
          <w:p w14:paraId="509AD57D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01.23/08.032</w:t>
            </w:r>
          </w:p>
          <w:p w14:paraId="5EFCFDD1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01.24/08.032</w:t>
            </w:r>
          </w:p>
          <w:p w14:paraId="2AA219DD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01.25/08.032</w:t>
            </w:r>
          </w:p>
          <w:p w14:paraId="27C6EC15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10.31/08.032</w:t>
            </w:r>
          </w:p>
          <w:p w14:paraId="155BAF55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10.32/08.032</w:t>
            </w:r>
          </w:p>
          <w:p w14:paraId="79621137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10.39/08.032</w:t>
            </w:r>
          </w:p>
          <w:p w14:paraId="423B53CE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10.83/08.032</w:t>
            </w:r>
          </w:p>
          <w:p w14:paraId="0E893A2A" w14:textId="790AE42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891561" w14:textId="757D52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05F3" w14:textId="1ED4C55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A79973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591F21B4" w14:textId="03D00D9B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2EC7EBC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40B" w14:textId="124A927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42.6</w:t>
            </w:r>
          </w:p>
          <w:p w14:paraId="487F75EC" w14:textId="292DF18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BCB75" w14:textId="1BA45899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802D7" w14:textId="1133F2A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10.31/08.032</w:t>
            </w:r>
          </w:p>
          <w:p w14:paraId="5F47112C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10.32/08.032</w:t>
            </w:r>
          </w:p>
          <w:p w14:paraId="7719277C" w14:textId="5A25EEA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CB40A" w14:textId="29112A9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олово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39E00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B152F1" w14:textId="73A420A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33413-2015</w:t>
            </w:r>
          </w:p>
        </w:tc>
      </w:tr>
      <w:tr w:rsidR="0041098B" w:rsidRPr="00A30D2D" w14:paraId="62486D6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F42" w14:textId="4CE7219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42.7</w:t>
            </w:r>
          </w:p>
          <w:p w14:paraId="6EE3129E" w14:textId="173FF39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1AE8" w14:textId="59A3A296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8DB9C1" w14:textId="1214110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01.13/08.169</w:t>
            </w:r>
          </w:p>
          <w:p w14:paraId="3A1C079E" w14:textId="6947E18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01.19/08.169</w:t>
            </w:r>
          </w:p>
          <w:p w14:paraId="605CFE74" w14:textId="2155BB9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01.21/08.169</w:t>
            </w:r>
          </w:p>
          <w:p w14:paraId="6BD28942" w14:textId="1547440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01.24/08.169</w:t>
            </w:r>
          </w:p>
          <w:p w14:paraId="06E8A416" w14:textId="732C2EB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01.25/08.169</w:t>
            </w:r>
          </w:p>
          <w:p w14:paraId="25EBA441" w14:textId="777D113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10.31/08.169</w:t>
            </w:r>
          </w:p>
          <w:p w14:paraId="5C09174C" w14:textId="0318AD5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10.32/08.169</w:t>
            </w:r>
          </w:p>
          <w:p w14:paraId="63CF9599" w14:textId="2A0B462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10.39/08.169</w:t>
            </w:r>
          </w:p>
          <w:p w14:paraId="36FE84D8" w14:textId="741E9DB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01.13/08.159</w:t>
            </w:r>
          </w:p>
          <w:p w14:paraId="5D3B3260" w14:textId="1CF71D7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01.19/08.159</w:t>
            </w:r>
          </w:p>
          <w:p w14:paraId="430879E5" w14:textId="7E988ED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01.21/08.159</w:t>
            </w:r>
          </w:p>
          <w:p w14:paraId="37392B0C" w14:textId="4FB205F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01.24/08.159</w:t>
            </w:r>
          </w:p>
          <w:p w14:paraId="27353192" w14:textId="6DBCDAB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01.25/08.159</w:t>
            </w:r>
          </w:p>
          <w:p w14:paraId="3EBB6915" w14:textId="7B07129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10.31/08.159</w:t>
            </w:r>
          </w:p>
          <w:p w14:paraId="36BB2990" w14:textId="45F261F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10.32/08.159</w:t>
            </w:r>
          </w:p>
          <w:p w14:paraId="076AF227" w14:textId="6DD1A4A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D87AAA" w14:textId="096FAA4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6A3F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C323B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29270-95</w:t>
            </w:r>
            <w:proofErr w:type="gramEnd"/>
          </w:p>
          <w:p w14:paraId="61FA7053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34570-2019</w:t>
            </w:r>
            <w:proofErr w:type="gramEnd"/>
          </w:p>
          <w:p w14:paraId="651C3B3E" w14:textId="5FB417D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12014-2-2014</w:t>
            </w:r>
          </w:p>
          <w:p w14:paraId="2F3D8489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</w:t>
            </w:r>
            <w:proofErr w:type="gramStart"/>
            <w:r w:rsidRPr="00A30D2D">
              <w:rPr>
                <w:sz w:val="22"/>
                <w:szCs w:val="22"/>
              </w:rPr>
              <w:t>№ 5048-89</w:t>
            </w:r>
            <w:proofErr w:type="gramEnd"/>
            <w:r w:rsidRPr="00A30D2D">
              <w:rPr>
                <w:sz w:val="22"/>
                <w:szCs w:val="22"/>
              </w:rPr>
              <w:t>, утв.</w:t>
            </w:r>
          </w:p>
          <w:p w14:paraId="362C731A" w14:textId="7A855C0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04.07.89</w:t>
            </w:r>
          </w:p>
        </w:tc>
      </w:tr>
      <w:tr w:rsidR="0041098B" w:rsidRPr="00A30D2D" w14:paraId="3D1725D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479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67A95D" w14:textId="6F5856D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42.8</w:t>
            </w:r>
          </w:p>
          <w:p w14:paraId="6B08CBBB" w14:textId="62A04AE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CA511" w14:textId="28EB7DBE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A53982" w14:textId="21A1E68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01.13/08.158</w:t>
            </w:r>
          </w:p>
          <w:p w14:paraId="549C0E09" w14:textId="6C492AA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01.19/08.158</w:t>
            </w:r>
          </w:p>
          <w:p w14:paraId="01D358FF" w14:textId="3A7A7C81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01.21/08.158</w:t>
            </w:r>
          </w:p>
          <w:p w14:paraId="2409ED6E" w14:textId="10CCA66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01.22/08.158</w:t>
            </w:r>
          </w:p>
          <w:p w14:paraId="2BE650AF" w14:textId="57D66BD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01.23/08.158</w:t>
            </w:r>
          </w:p>
          <w:p w14:paraId="3DB20B23" w14:textId="466BAA2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01.24/08.158</w:t>
            </w:r>
          </w:p>
          <w:p w14:paraId="72621514" w14:textId="7C6BF15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01.25/08.158</w:t>
            </w:r>
          </w:p>
          <w:p w14:paraId="37CF9887" w14:textId="697F23A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10.31/08.158</w:t>
            </w:r>
          </w:p>
          <w:p w14:paraId="321B3B0D" w14:textId="5DDC800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10.32/08.158</w:t>
            </w:r>
          </w:p>
          <w:p w14:paraId="59B52A8D" w14:textId="3A2342B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10.39/08.158</w:t>
            </w:r>
          </w:p>
          <w:p w14:paraId="162E5258" w14:textId="1245A69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10.83/08.158</w:t>
            </w:r>
          </w:p>
          <w:p w14:paraId="07D558D1" w14:textId="15609DF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30460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778D179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</w:t>
            </w:r>
          </w:p>
          <w:p w14:paraId="1EBD0306" w14:textId="784E868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9C06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C54C59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30349-96</w:t>
            </w:r>
            <w:proofErr w:type="gramEnd"/>
          </w:p>
          <w:p w14:paraId="62DDD05E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32689.1-2014</w:t>
            </w:r>
            <w:proofErr w:type="gramEnd"/>
          </w:p>
          <w:p w14:paraId="728F8202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32689.2-2014</w:t>
            </w:r>
            <w:proofErr w:type="gramEnd"/>
          </w:p>
          <w:p w14:paraId="38A58941" w14:textId="067B7B1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32689.3-2014</w:t>
            </w:r>
            <w:proofErr w:type="gramEnd"/>
          </w:p>
          <w:p w14:paraId="60C6938B" w14:textId="3573D15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26B5E22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C79" w14:textId="13613A7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42.9</w:t>
            </w:r>
          </w:p>
          <w:p w14:paraId="10A6CC95" w14:textId="35D915E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32B18" w14:textId="178379BE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9360D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BFF6FB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0EBB4DA5" w14:textId="7ACE7DE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E59E7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BDE2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57884678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BF48" w14:textId="37D1775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58C1D0" w14:textId="62D7700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42.10</w:t>
            </w:r>
          </w:p>
          <w:p w14:paraId="5D83B643" w14:textId="3761C89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41CB5" w14:textId="2DD4F72F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FF715" w14:textId="7B725B41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01.13/08.161</w:t>
            </w:r>
          </w:p>
          <w:p w14:paraId="79E6CFF8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01.21/08.161</w:t>
            </w:r>
          </w:p>
          <w:p w14:paraId="26C55A4D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01.24/08.161</w:t>
            </w:r>
          </w:p>
          <w:p w14:paraId="7C260387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01.25/08.161</w:t>
            </w:r>
          </w:p>
          <w:p w14:paraId="59623DCA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10.32/08.161</w:t>
            </w:r>
          </w:p>
          <w:p w14:paraId="4FFE029A" w14:textId="28E95004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10.39/08.161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B6A649" w14:textId="53EF38C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61E48" w14:textId="6B98870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298B4F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6DCFC1" w14:textId="3768163A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51440-2006</w:t>
            </w:r>
            <w:proofErr w:type="gramEnd"/>
          </w:p>
          <w:p w14:paraId="26C7D4B0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28038-2013</w:t>
            </w:r>
            <w:proofErr w:type="gramEnd"/>
          </w:p>
          <w:p w14:paraId="0B9468E1" w14:textId="34B784A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28396-89</w:t>
            </w:r>
          </w:p>
        </w:tc>
      </w:tr>
      <w:tr w:rsidR="0041098B" w:rsidRPr="00A30D2D" w14:paraId="25C3F134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40E" w14:textId="0DA8661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D44B7" w14:textId="526DDF4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1DBFA" w14:textId="65F83401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70C1D6" w14:textId="208708F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91B8A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24D14" w14:textId="17506CE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074992F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001" w14:textId="129C6F7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42.11</w:t>
            </w:r>
          </w:p>
          <w:p w14:paraId="68C9204F" w14:textId="11101F8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6DFD" w14:textId="0D8A0BA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0DD63E" w14:textId="4B40EB34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10.83/08.159</w:t>
            </w:r>
          </w:p>
          <w:p w14:paraId="25EA4F08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10.84/08.159</w:t>
            </w:r>
          </w:p>
          <w:p w14:paraId="28E6BB40" w14:textId="0D8A387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10.83/08.161</w:t>
            </w:r>
          </w:p>
          <w:p w14:paraId="6D93A7AC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10.84/08.161</w:t>
            </w:r>
          </w:p>
          <w:p w14:paraId="5DA960F5" w14:textId="3F8CE59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10.83/03.152</w:t>
            </w:r>
          </w:p>
          <w:p w14:paraId="442D3CFB" w14:textId="733EABD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893A42" w14:textId="3F30A91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CBDFC" w14:textId="641B9FB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69225A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6A57D1F3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33780-2016</w:t>
            </w:r>
            <w:proofErr w:type="gramEnd"/>
          </w:p>
          <w:p w14:paraId="461E4FC3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2785-2007</w:t>
            </w:r>
            <w:proofErr w:type="gramEnd"/>
          </w:p>
          <w:p w14:paraId="17613561" w14:textId="7F69C71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</w:tc>
      </w:tr>
      <w:tr w:rsidR="0041098B" w:rsidRPr="00A30D2D" w14:paraId="1AAE718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7E7" w14:textId="05E8B5D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42.12</w:t>
            </w:r>
          </w:p>
          <w:p w14:paraId="08F850E9" w14:textId="744AE2E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AE45" w14:textId="6476BFB0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0B6689" w14:textId="2795167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01.13/08.159</w:t>
            </w:r>
          </w:p>
          <w:p w14:paraId="2A695490" w14:textId="14B7931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01.19/08.159</w:t>
            </w:r>
          </w:p>
          <w:p w14:paraId="25DDD408" w14:textId="490C8BA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01.21/08.159</w:t>
            </w:r>
          </w:p>
          <w:p w14:paraId="4A1C07D4" w14:textId="57076BF4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01.22/08.159</w:t>
            </w:r>
          </w:p>
          <w:p w14:paraId="30653073" w14:textId="317BD211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01.23/08.159</w:t>
            </w:r>
          </w:p>
          <w:p w14:paraId="35007CDA" w14:textId="0414DE2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01.24/08.159</w:t>
            </w:r>
          </w:p>
          <w:p w14:paraId="6EC27F33" w14:textId="0B2C1D0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01.25/08.159</w:t>
            </w:r>
          </w:p>
          <w:p w14:paraId="3696B6B9" w14:textId="0327A4E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10.31/08.159</w:t>
            </w:r>
          </w:p>
          <w:p w14:paraId="4EEC9FF6" w14:textId="2F98060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10.32/08.159</w:t>
            </w:r>
          </w:p>
          <w:p w14:paraId="66C18884" w14:textId="17595EF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10.39/08.159</w:t>
            </w:r>
          </w:p>
          <w:p w14:paraId="299F1C3A" w14:textId="3E86621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10.83/08.159</w:t>
            </w:r>
          </w:p>
          <w:p w14:paraId="11F1ADE3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10.84/08.159</w:t>
            </w:r>
          </w:p>
          <w:p w14:paraId="7F4930AE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E6CAD" w14:textId="578942B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3CDD22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61FBF9FE" w14:textId="20FC4F6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1B180" w14:textId="7777777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СанПиН от 12.12.2012 № 195</w:t>
            </w:r>
          </w:p>
          <w:p w14:paraId="05784C8F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0A9D4EB8" w14:textId="115859C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DE78701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E561052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067A79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87B2B5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A22F3F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1FBE95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D95741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12E17D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467445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BCF5F4" w14:textId="68616401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СанПиН от 12.12.2012 № 195</w:t>
            </w:r>
          </w:p>
          <w:p w14:paraId="3A345527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04B385E6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6247C07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AB27A9D" w14:textId="70B7109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A2E136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806-98</w:t>
            </w:r>
            <w:proofErr w:type="gramEnd"/>
          </w:p>
          <w:p w14:paraId="3DB0F0DB" w14:textId="7777777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33332-2015</w:t>
            </w:r>
            <w:proofErr w:type="gramEnd"/>
          </w:p>
          <w:p w14:paraId="6539F251" w14:textId="7777777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03E94A" w14:textId="62CC0AD8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C8E699" w14:textId="7777777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169DBE" w14:textId="7B11FC2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415E0F7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3BB" w14:textId="5212B46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42.13</w:t>
            </w:r>
          </w:p>
          <w:p w14:paraId="3B6F4528" w14:textId="38D7DDE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D285" w14:textId="7777777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4FAA2" w14:textId="5255A41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6FC2CF" w14:textId="0A7E50D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749C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8B7F3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806-98</w:t>
            </w:r>
            <w:proofErr w:type="gramEnd"/>
          </w:p>
          <w:p w14:paraId="303376B7" w14:textId="488ED860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33332-2015</w:t>
            </w:r>
          </w:p>
        </w:tc>
      </w:tr>
      <w:tr w:rsidR="0041098B" w:rsidRPr="00A30D2D" w14:paraId="56E87E4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813" w14:textId="38864C6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42.14</w:t>
            </w:r>
          </w:p>
          <w:p w14:paraId="14B5A665" w14:textId="7D58421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D37CD" w14:textId="7777777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127569" w14:textId="0B0FC07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977DC0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Содержание</w:t>
            </w:r>
          </w:p>
          <w:p w14:paraId="32C007FE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органических</w:t>
            </w:r>
          </w:p>
          <w:p w14:paraId="0BFF5B91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кислот:</w:t>
            </w:r>
          </w:p>
          <w:p w14:paraId="4C2F10FD" w14:textId="5E68774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Лимонная кислота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9D91" w14:textId="589841C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88D7C" w14:textId="2B0FACA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33410-2015</w:t>
            </w:r>
          </w:p>
        </w:tc>
      </w:tr>
      <w:tr w:rsidR="008F5746" w:rsidRPr="00A30D2D" w14:paraId="31716856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C16C6" w14:textId="4FCDA33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</w:t>
            </w:r>
          </w:p>
          <w:p w14:paraId="5BD39A1C" w14:textId="27AD95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B843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Масла </w:t>
            </w:r>
          </w:p>
          <w:p w14:paraId="595B8EC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</w:t>
            </w:r>
          </w:p>
          <w:p w14:paraId="5FCC1264" w14:textId="16E5678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EA6796" w14:textId="536B873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94B67D" w14:textId="67A396A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194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1486-2004</w:t>
            </w:r>
            <w:proofErr w:type="gramEnd"/>
          </w:p>
          <w:p w14:paraId="258AA17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526003A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1128-75</w:t>
            </w:r>
            <w:proofErr w:type="gramEnd"/>
          </w:p>
          <w:p w14:paraId="4878FFD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1129-93</w:t>
            </w:r>
            <w:proofErr w:type="gramEnd"/>
          </w:p>
          <w:p w14:paraId="64FB198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5791-81</w:t>
            </w:r>
            <w:proofErr w:type="gramEnd"/>
          </w:p>
          <w:p w14:paraId="100FC5D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7825-96</w:t>
            </w:r>
            <w:proofErr w:type="gramEnd"/>
          </w:p>
          <w:p w14:paraId="482467A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7981-68</w:t>
            </w:r>
            <w:proofErr w:type="gramEnd"/>
          </w:p>
          <w:p w14:paraId="37A90FC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8807-94</w:t>
            </w:r>
            <w:proofErr w:type="gramEnd"/>
          </w:p>
          <w:p w14:paraId="6BCF92F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8808-2000</w:t>
            </w:r>
            <w:proofErr w:type="gramEnd"/>
          </w:p>
          <w:p w14:paraId="1546251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8988-2002</w:t>
            </w:r>
            <w:proofErr w:type="gramEnd"/>
          </w:p>
          <w:p w14:paraId="3F09938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8989-73</w:t>
            </w:r>
            <w:proofErr w:type="gramEnd"/>
          </w:p>
          <w:p w14:paraId="6D6DC0B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8990-59</w:t>
            </w:r>
            <w:proofErr w:type="gramEnd"/>
          </w:p>
          <w:p w14:paraId="268807E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10113-62</w:t>
            </w:r>
            <w:proofErr w:type="gramEnd"/>
          </w:p>
          <w:p w14:paraId="4BA4CCE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14083-68</w:t>
            </w:r>
            <w:proofErr w:type="gramEnd"/>
          </w:p>
          <w:p w14:paraId="0C56013B" w14:textId="487D8F6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290340416.001-2005</w:t>
            </w:r>
            <w:proofErr w:type="gramEnd"/>
          </w:p>
          <w:p w14:paraId="5A79EE3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12B41C7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357E09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AF4E36B" w14:textId="1CCA98E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1B9DD1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529C0D0" w14:textId="2262EF2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C7E5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56D87C3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241618E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2646-2007</w:t>
            </w:r>
            <w:proofErr w:type="gramEnd"/>
          </w:p>
          <w:p w14:paraId="7DD6B883" w14:textId="725438D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4A1BD1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2CE" w14:textId="19E05A3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43.2</w:t>
            </w:r>
          </w:p>
          <w:p w14:paraId="1610D8CA" w14:textId="214277D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8491" w14:textId="1D3A1C4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3F7795" w14:textId="6E1256E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DB5EDA" w14:textId="2FC31C4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вкус и запах, прозрачность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B53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7E728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5472-50</w:t>
            </w:r>
            <w:proofErr w:type="gramEnd"/>
          </w:p>
          <w:p w14:paraId="37FBAFA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290340416.001-2005</w:t>
            </w:r>
            <w:proofErr w:type="gramEnd"/>
            <w:r w:rsidRPr="00A30D2D">
              <w:rPr>
                <w:sz w:val="22"/>
                <w:szCs w:val="22"/>
              </w:rPr>
              <w:t>, п.5.4, 5.5</w:t>
            </w:r>
          </w:p>
          <w:p w14:paraId="2D7F385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D3CAEC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635" w14:textId="087CB1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43.3</w:t>
            </w:r>
          </w:p>
          <w:p w14:paraId="566F6C77" w14:textId="3995AEE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10167" w14:textId="37DDB8B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F7CAC" w14:textId="104D4CA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1EAB6C" w14:textId="3AF7B5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Цветное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33F6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DD49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5477-2015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1F68DF5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C32A5B" w14:textId="135E301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83D262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043" w14:textId="3F69CC2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43.4</w:t>
            </w:r>
          </w:p>
          <w:p w14:paraId="14442C78" w14:textId="3FE061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ABDE1" w14:textId="796332E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0322C1" w14:textId="7E007D0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8D75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B58FA90" w14:textId="6B218BB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нежировых</w:t>
            </w:r>
            <w:proofErr w:type="spellEnd"/>
            <w:r w:rsidRPr="00A30D2D">
              <w:rPr>
                <w:sz w:val="22"/>
                <w:szCs w:val="22"/>
              </w:rPr>
              <w:t xml:space="preserve">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45D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FF2B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5481-2014</w:t>
            </w:r>
            <w:proofErr w:type="gramEnd"/>
          </w:p>
          <w:p w14:paraId="13AFFC5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316002" w14:textId="7EC62CC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BE0A4D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0CA" w14:textId="44B3C15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43.5</w:t>
            </w:r>
          </w:p>
          <w:p w14:paraId="3F9467B5" w14:textId="75D79DE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B53A9" w14:textId="59678C9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F88FE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10.41/08.156</w:t>
            </w:r>
          </w:p>
          <w:p w14:paraId="39A54A1E" w14:textId="1DB5C84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D2F6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51944EE" w14:textId="57B9147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фосфорсодержащих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624B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2E59D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7824-80</w:t>
            </w:r>
            <w:proofErr w:type="gramEnd"/>
            <w:r w:rsidRPr="00A30D2D">
              <w:rPr>
                <w:sz w:val="22"/>
                <w:szCs w:val="22"/>
              </w:rPr>
              <w:t>, п.2-3</w:t>
            </w:r>
          </w:p>
          <w:p w14:paraId="0F38CA4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31753-2012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165AF20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6C7567" w14:textId="616FBAB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5A8C72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B202" w14:textId="13C854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43.6</w:t>
            </w:r>
          </w:p>
          <w:p w14:paraId="55136B76" w14:textId="495C576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E74BE" w14:textId="2745C85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185EC" w14:textId="7A52218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9B93F7" w14:textId="3BDC36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82D7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32C9EC" w14:textId="77777777" w:rsidR="008F5746" w:rsidRPr="000E41BE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 xml:space="preserve">ГОСТ </w:t>
            </w:r>
            <w:proofErr w:type="gramStart"/>
            <w:r w:rsidRPr="000E41BE">
              <w:rPr>
                <w:sz w:val="22"/>
                <w:szCs w:val="22"/>
              </w:rPr>
              <w:t>11812-66</w:t>
            </w:r>
            <w:proofErr w:type="gramEnd"/>
            <w:r w:rsidRPr="000E41BE">
              <w:rPr>
                <w:sz w:val="22"/>
                <w:szCs w:val="22"/>
              </w:rPr>
              <w:t>, п.1, 2</w:t>
            </w:r>
          </w:p>
          <w:p w14:paraId="3462CFC1" w14:textId="22794E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 xml:space="preserve">ГОСТ </w:t>
            </w:r>
            <w:proofErr w:type="gramStart"/>
            <w:r w:rsidRPr="000E41BE">
              <w:rPr>
                <w:sz w:val="22"/>
                <w:szCs w:val="22"/>
              </w:rPr>
              <w:t>11812-2022</w:t>
            </w:r>
            <w:proofErr w:type="gramEnd"/>
            <w:r w:rsidRPr="000E41BE">
              <w:rPr>
                <w:sz w:val="22"/>
                <w:szCs w:val="22"/>
              </w:rPr>
              <w:t>, п.5</w:t>
            </w:r>
          </w:p>
          <w:p w14:paraId="37460E8B" w14:textId="3A0387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7167B45" w14:textId="77777777" w:rsidTr="0033755E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5675" w14:textId="076C44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43.7</w:t>
            </w:r>
          </w:p>
          <w:p w14:paraId="0DCD94B6" w14:textId="74C3E68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ECB62" w14:textId="2634192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5D2A18" w14:textId="68DF928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4BD19" w14:textId="0FFA8EB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Мыло (качественная проба)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754F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B7EAF" w14:textId="1848C1A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 xml:space="preserve">ГОСТ </w:t>
            </w:r>
            <w:proofErr w:type="gramStart"/>
            <w:r w:rsidRPr="000E41BE">
              <w:rPr>
                <w:sz w:val="22"/>
                <w:szCs w:val="22"/>
              </w:rPr>
              <w:t>5480-2023</w:t>
            </w:r>
            <w:proofErr w:type="gramEnd"/>
          </w:p>
          <w:p w14:paraId="3C02EBA2" w14:textId="76FED26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483B53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1B7" w14:textId="23526B6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43.8</w:t>
            </w:r>
          </w:p>
          <w:p w14:paraId="2E40A7C9" w14:textId="3C548DC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196C0" w14:textId="3562FFB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1059C" w14:textId="5DE32D1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3124EB" w14:textId="6F4524B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Йодное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1F1F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9FA68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5475-69</w:t>
            </w:r>
            <w:proofErr w:type="gramEnd"/>
          </w:p>
          <w:p w14:paraId="64A26A0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C32C0" w14:textId="0797C66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EBAF7E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B09" w14:textId="3698DBE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43.9</w:t>
            </w:r>
          </w:p>
          <w:p w14:paraId="1A3066ED" w14:textId="3418D51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944E6" w14:textId="042580B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50B3E" w14:textId="69C550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877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DDC3D3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неомыляемых</w:t>
            </w:r>
            <w:proofErr w:type="spellEnd"/>
            <w:r w:rsidRPr="00A30D2D">
              <w:rPr>
                <w:sz w:val="22"/>
                <w:szCs w:val="22"/>
              </w:rPr>
              <w:t xml:space="preserve"> </w:t>
            </w:r>
          </w:p>
          <w:p w14:paraId="218CFB47" w14:textId="211215D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09DA6" w14:textId="65BCCBD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902A51" w14:textId="77777777" w:rsidR="008F5746" w:rsidRPr="000E41BE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 xml:space="preserve">ГОСТ </w:t>
            </w:r>
            <w:proofErr w:type="gramStart"/>
            <w:r w:rsidRPr="000E41BE">
              <w:rPr>
                <w:sz w:val="22"/>
                <w:szCs w:val="22"/>
              </w:rPr>
              <w:t>5479-64</w:t>
            </w:r>
            <w:proofErr w:type="gramEnd"/>
          </w:p>
          <w:p w14:paraId="59A4AF55" w14:textId="13B464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 xml:space="preserve">ГОСТ </w:t>
            </w:r>
            <w:proofErr w:type="gramStart"/>
            <w:r w:rsidRPr="000E41BE">
              <w:rPr>
                <w:sz w:val="22"/>
                <w:szCs w:val="22"/>
              </w:rPr>
              <w:t>5479-2023</w:t>
            </w:r>
            <w:proofErr w:type="gramEnd"/>
          </w:p>
          <w:p w14:paraId="26550D1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FCAE64" w14:textId="65A3D8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C61550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5AE" w14:textId="540EE3E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43.10</w:t>
            </w:r>
          </w:p>
          <w:p w14:paraId="15B59FBC" w14:textId="791DFB0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B7F9" w14:textId="63D2C0A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47D300" w14:textId="7914EA0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769777" w14:textId="3262B9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DA2B8" w14:textId="4A27ECB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27EF3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31933-2012</w:t>
            </w:r>
            <w:proofErr w:type="gramEnd"/>
          </w:p>
          <w:p w14:paraId="78785BA9" w14:textId="44804EE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CEE615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76F" w14:textId="5256270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43.11</w:t>
            </w:r>
          </w:p>
          <w:p w14:paraId="1525CBE7" w14:textId="03FC0AB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0AD9" w14:textId="090567B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90DEE" w14:textId="75230C9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86144" w14:textId="5CA7FE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46A5" w14:textId="48E35EC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9879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5474-66</w:t>
            </w:r>
            <w:proofErr w:type="gramEnd"/>
          </w:p>
          <w:p w14:paraId="176AF2B9" w14:textId="27E39BF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B11BA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A39" w14:textId="047D964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43.12</w:t>
            </w:r>
          </w:p>
          <w:p w14:paraId="3C841946" w14:textId="6FB411A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A5E2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8BFD0E" w14:textId="603DAF7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7BC9B" w14:textId="3982307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5AD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B22B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51487-2001</w:t>
            </w:r>
            <w:proofErr w:type="gramEnd"/>
          </w:p>
          <w:p w14:paraId="736E24A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26593-85</w:t>
            </w:r>
            <w:proofErr w:type="gramEnd"/>
          </w:p>
          <w:p w14:paraId="4B5E88E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84CA8" w14:textId="04B6807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03178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10F6" w14:textId="2AED08B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43.13</w:t>
            </w:r>
          </w:p>
          <w:p w14:paraId="05AE76AF" w14:textId="1F52EC1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BCFE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45AFE" w14:textId="45466B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375FA" w14:textId="39947CA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1B80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7F122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5478-2014</w:t>
            </w:r>
            <w:proofErr w:type="gramEnd"/>
          </w:p>
          <w:p w14:paraId="48DF772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9DFE4C" w14:textId="27B9ECB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8F53C7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B57" w14:textId="00D083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43.14</w:t>
            </w:r>
          </w:p>
          <w:p w14:paraId="39D51A73" w14:textId="40EF88B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4737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AE4CDD" w14:textId="3DE8DEA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55DCA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8C76957" w14:textId="3FEA309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эруковой 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10B2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2E2A9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30089-2018</w:t>
            </w:r>
            <w:proofErr w:type="gramEnd"/>
          </w:p>
          <w:p w14:paraId="65252F42" w14:textId="002E9D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609A0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B54A6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1D7B95A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65DF" w14:textId="3966766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44.1</w:t>
            </w:r>
          </w:p>
          <w:p w14:paraId="7A39ED6E" w14:textId="618BDB0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4676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Маргарин и</w:t>
            </w:r>
          </w:p>
          <w:p w14:paraId="16B08D4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маргариновые</w:t>
            </w:r>
          </w:p>
          <w:p w14:paraId="723EAC8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продукты, </w:t>
            </w:r>
            <w:r w:rsidRPr="00A30D2D">
              <w:rPr>
                <w:sz w:val="22"/>
                <w:szCs w:val="22"/>
              </w:rPr>
              <w:t xml:space="preserve">жиры для кулинарии, кондитерской, хлебопекарной и молочной </w:t>
            </w:r>
          </w:p>
          <w:p w14:paraId="1B5697CA" w14:textId="277C9A7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промышленности,</w:t>
            </w:r>
            <w:r w:rsidRPr="00A30D2D">
              <w:rPr>
                <w:bCs/>
                <w:sz w:val="22"/>
                <w:szCs w:val="22"/>
              </w:rPr>
              <w:t xml:space="preserve"> спреды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9D98D" w14:textId="46C7EF0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EBE6C3" w14:textId="36379EF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1633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2016-2009</w:t>
            </w:r>
            <w:proofErr w:type="gramEnd"/>
          </w:p>
          <w:p w14:paraId="32172F2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3E79020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28414-89</w:t>
            </w:r>
            <w:proofErr w:type="gramEnd"/>
          </w:p>
          <w:p w14:paraId="3F69888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434E8621" w14:textId="3E36B43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24928EB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C42D30C" w14:textId="4EA82B5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D42940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D00C04D" w14:textId="257965C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B122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002446F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7E91175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2646-2007</w:t>
            </w:r>
            <w:proofErr w:type="gramEnd"/>
          </w:p>
          <w:p w14:paraId="60DE0E4E" w14:textId="613D0F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5B45B7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7174" w14:textId="7A7E88E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44.2</w:t>
            </w:r>
          </w:p>
          <w:p w14:paraId="07C820DE" w14:textId="3976FD0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1A90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F7813" w14:textId="6A12FE16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10.42/11.116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A9124" w14:textId="77777777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 xml:space="preserve">Органолептические </w:t>
            </w:r>
          </w:p>
          <w:p w14:paraId="170E194B" w14:textId="2B8F1BA6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 xml:space="preserve">показатели: </w:t>
            </w:r>
            <w:r w:rsidRPr="00C84817">
              <w:rPr>
                <w:bCs/>
                <w:sz w:val="22"/>
                <w:szCs w:val="22"/>
              </w:rPr>
              <w:t>консистенция, вкус, запах, цвет, прозрачность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D020E" w14:textId="77777777" w:rsidR="008F5746" w:rsidRPr="00C61B51" w:rsidRDefault="008F5746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4DD3D" w14:textId="77777777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 xml:space="preserve">СТБ </w:t>
            </w:r>
            <w:proofErr w:type="gramStart"/>
            <w:r w:rsidRPr="00C84817">
              <w:rPr>
                <w:sz w:val="22"/>
                <w:szCs w:val="22"/>
              </w:rPr>
              <w:t>1889-2008</w:t>
            </w:r>
            <w:proofErr w:type="gramEnd"/>
            <w:r w:rsidRPr="00C84817">
              <w:rPr>
                <w:sz w:val="22"/>
                <w:szCs w:val="22"/>
              </w:rPr>
              <w:t>, п.5.2, 5.3</w:t>
            </w:r>
          </w:p>
          <w:p w14:paraId="3FA86545" w14:textId="77777777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41E880" w14:textId="77777777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48238" w14:textId="77777777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BEBB1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C52" w14:textId="43B7222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44.3</w:t>
            </w:r>
          </w:p>
          <w:p w14:paraId="194C5B56" w14:textId="51CB3C8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8AF3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76517" w14:textId="24302496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10.42/08.052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FE0A74" w14:textId="65F854B3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01F3" w14:textId="77777777" w:rsidR="008F5746" w:rsidRPr="00C61B51" w:rsidRDefault="008F5746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814793" w14:textId="77777777" w:rsidR="008F5746" w:rsidRPr="00C84817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84817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C84817">
              <w:rPr>
                <w:bCs/>
                <w:sz w:val="22"/>
                <w:szCs w:val="22"/>
              </w:rPr>
              <w:t>1889-2008</w:t>
            </w:r>
            <w:proofErr w:type="gramEnd"/>
            <w:r w:rsidRPr="00C84817">
              <w:rPr>
                <w:bCs/>
                <w:sz w:val="22"/>
                <w:szCs w:val="22"/>
              </w:rPr>
              <w:t>, п.5.4-5.8</w:t>
            </w:r>
          </w:p>
          <w:p w14:paraId="212B79C8" w14:textId="346E975B" w:rsidR="008F5746" w:rsidRPr="00C84817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F5746" w:rsidRPr="00A30D2D" w14:paraId="65E96EE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EEC" w14:textId="1AA81E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44.4</w:t>
            </w:r>
          </w:p>
          <w:p w14:paraId="46A50B31" w14:textId="7BEE7F1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346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59D2B" w14:textId="369F5B7F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10.42/08.052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B6758" w14:textId="1A85D674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6407" w14:textId="77777777" w:rsidR="008F5746" w:rsidRPr="00C61B51" w:rsidRDefault="008F5746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99792" w14:textId="77777777" w:rsidR="008F5746" w:rsidRPr="00C84817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84817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C84817">
              <w:rPr>
                <w:bCs/>
                <w:sz w:val="22"/>
                <w:szCs w:val="22"/>
              </w:rPr>
              <w:t>1889-2008</w:t>
            </w:r>
            <w:proofErr w:type="gramEnd"/>
            <w:r w:rsidRPr="00C84817">
              <w:rPr>
                <w:bCs/>
                <w:sz w:val="22"/>
                <w:szCs w:val="22"/>
              </w:rPr>
              <w:t xml:space="preserve">, </w:t>
            </w:r>
          </w:p>
          <w:p w14:paraId="6D686F23" w14:textId="77777777" w:rsidR="008F5746" w:rsidRPr="00C84817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84817">
              <w:rPr>
                <w:bCs/>
                <w:sz w:val="22"/>
                <w:szCs w:val="22"/>
              </w:rPr>
              <w:t>п.5.11-5.14</w:t>
            </w:r>
          </w:p>
          <w:p w14:paraId="1BD217D8" w14:textId="1C8C8E1A" w:rsidR="008F5746" w:rsidRPr="00C84817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F5746" w:rsidRPr="00A30D2D" w14:paraId="6CF05C6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0AB" w14:textId="2CA14EE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44.5</w:t>
            </w:r>
          </w:p>
          <w:p w14:paraId="6C81CD39" w14:textId="0A3F195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E5B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B6770" w14:textId="0D78D02E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10.42/08.149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FBF1E1" w14:textId="6ED71F91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Массовая доля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B156F" w14:textId="77777777" w:rsidR="008F5746" w:rsidRPr="00C61B51" w:rsidRDefault="008F5746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C8D45" w14:textId="77777777" w:rsidR="008F5746" w:rsidRPr="00C84817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84817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C84817">
              <w:rPr>
                <w:bCs/>
                <w:sz w:val="22"/>
                <w:szCs w:val="22"/>
              </w:rPr>
              <w:t>1889-2008</w:t>
            </w:r>
            <w:proofErr w:type="gramEnd"/>
            <w:r w:rsidRPr="00C84817">
              <w:rPr>
                <w:bCs/>
                <w:sz w:val="22"/>
                <w:szCs w:val="22"/>
              </w:rPr>
              <w:t xml:space="preserve">, </w:t>
            </w:r>
          </w:p>
          <w:p w14:paraId="77447E22" w14:textId="77777777" w:rsidR="008F5746" w:rsidRPr="00C84817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84817">
              <w:rPr>
                <w:bCs/>
                <w:sz w:val="22"/>
                <w:szCs w:val="22"/>
              </w:rPr>
              <w:t>п.5.20, 5.21</w:t>
            </w:r>
          </w:p>
          <w:p w14:paraId="3EF23537" w14:textId="08D07495" w:rsidR="008F5746" w:rsidRPr="00C84817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F5746" w:rsidRPr="00A30D2D" w14:paraId="2EB08C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555" w14:textId="7C00B90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44.6</w:t>
            </w:r>
          </w:p>
          <w:p w14:paraId="76B02852" w14:textId="647E393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B90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29A29" w14:textId="7A0BAB7A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10.42/08.149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F0F574" w14:textId="2CBE5A69" w:rsidR="008F5746" w:rsidRPr="00C8481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545D2" w14:textId="77777777" w:rsidR="008F5746" w:rsidRPr="00C61B51" w:rsidRDefault="008F5746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7D80A" w14:textId="77777777" w:rsidR="008F5746" w:rsidRPr="00C84817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84817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C84817">
              <w:rPr>
                <w:bCs/>
                <w:sz w:val="22"/>
                <w:szCs w:val="22"/>
              </w:rPr>
              <w:t>1889-2008</w:t>
            </w:r>
            <w:proofErr w:type="gramEnd"/>
            <w:r w:rsidRPr="00C84817">
              <w:rPr>
                <w:bCs/>
                <w:sz w:val="22"/>
                <w:szCs w:val="22"/>
              </w:rPr>
              <w:t>, п.5.10</w:t>
            </w:r>
          </w:p>
          <w:p w14:paraId="51546B98" w14:textId="07564990" w:rsidR="008F5746" w:rsidRPr="00C84817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F5746" w:rsidRPr="00A30D2D" w14:paraId="3033973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B61" w14:textId="003B010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44.7</w:t>
            </w:r>
          </w:p>
          <w:p w14:paraId="390417AC" w14:textId="2B848A1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CE72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0D339D" w14:textId="5575A78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81E387" w14:textId="1DA910F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 в жире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2958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1864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bCs/>
                <w:sz w:val="22"/>
                <w:szCs w:val="22"/>
              </w:rPr>
              <w:t>51487-2001</w:t>
            </w:r>
            <w:proofErr w:type="gramEnd"/>
          </w:p>
          <w:p w14:paraId="16C33BD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2FFE17" w14:textId="57BA079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8F5746" w:rsidRPr="00A30D2D" w14:paraId="31563D15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DA8AF" w14:textId="55F5D37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45.1</w:t>
            </w:r>
          </w:p>
          <w:p w14:paraId="1E7C3751" w14:textId="7C2B30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62DA98" w14:textId="1AADAE2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Жиры животные, жир-сырец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68CD96" w14:textId="6734351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3E190" w14:textId="090B792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3B67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1045-73</w:t>
            </w:r>
            <w:proofErr w:type="gramEnd"/>
          </w:p>
          <w:p w14:paraId="674CAA1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17483-72</w:t>
            </w:r>
            <w:proofErr w:type="gramEnd"/>
          </w:p>
          <w:p w14:paraId="0326BFB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25292-82</w:t>
            </w:r>
            <w:proofErr w:type="gramEnd"/>
          </w:p>
          <w:p w14:paraId="0095137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2342-2013</w:t>
            </w:r>
            <w:proofErr w:type="gramEnd"/>
          </w:p>
          <w:p w14:paraId="7218831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316AD9EE" w14:textId="53ACF86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№52</w:t>
            </w:r>
          </w:p>
          <w:p w14:paraId="62404D21" w14:textId="57DBE3E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 от 25.01.2021 №37</w:t>
            </w:r>
          </w:p>
          <w:p w14:paraId="1FB5103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61124A1" w14:textId="6F6C10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2232D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5F06644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3375D29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2646-2007</w:t>
            </w:r>
            <w:proofErr w:type="gramEnd"/>
          </w:p>
          <w:p w14:paraId="0AB73418" w14:textId="0ADBF5E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C080C0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917" w14:textId="713A80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45.2</w:t>
            </w:r>
          </w:p>
          <w:p w14:paraId="32C1E380" w14:textId="5ADAD80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1655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98B28" w14:textId="2DC7600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BBA00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</w:t>
            </w:r>
          </w:p>
          <w:p w14:paraId="39474E4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 xml:space="preserve">вкус, </w:t>
            </w:r>
          </w:p>
          <w:p w14:paraId="50CAB05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запах, цвет, консистенция, прозрачность в расплавленном состоянии, </w:t>
            </w:r>
          </w:p>
          <w:p w14:paraId="4ABC3B1F" w14:textId="7F934BA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вид на разрезе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F9F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3E1C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8285-91</w:t>
            </w:r>
            <w:proofErr w:type="gramEnd"/>
            <w:r w:rsidRPr="00A30D2D">
              <w:rPr>
                <w:sz w:val="22"/>
                <w:szCs w:val="22"/>
              </w:rPr>
              <w:t>, п.2.2</w:t>
            </w:r>
          </w:p>
          <w:p w14:paraId="32FA43B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9959-2015</w:t>
            </w:r>
            <w:proofErr w:type="gramEnd"/>
          </w:p>
          <w:p w14:paraId="4603F5C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F8C5A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C2B8BD" w14:textId="4A1D011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BF8A19" w14:textId="3021CA8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2A68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6558A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272D34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A74B" w14:textId="55C209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45.3</w:t>
            </w:r>
          </w:p>
          <w:p w14:paraId="28803E6D" w14:textId="38F51F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7B42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77D90" w14:textId="4FE6F62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98A9AD" w14:textId="6A7F0F1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1F35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71B62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8285-91</w:t>
            </w:r>
            <w:proofErr w:type="gramEnd"/>
            <w:r w:rsidRPr="00A30D2D">
              <w:rPr>
                <w:bCs/>
                <w:sz w:val="22"/>
                <w:szCs w:val="22"/>
              </w:rPr>
              <w:t>, п.2.3</w:t>
            </w:r>
          </w:p>
          <w:p w14:paraId="06D131D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DD92CA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5ED" w14:textId="54D4705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45.4</w:t>
            </w:r>
          </w:p>
          <w:p w14:paraId="73D1ADB4" w14:textId="0981B0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1B79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EE1186" w14:textId="0B858D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31572" w14:textId="1D9FEA6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AB97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FE46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8285-91</w:t>
            </w:r>
            <w:proofErr w:type="gramEnd"/>
            <w:r w:rsidRPr="00A30D2D">
              <w:rPr>
                <w:bCs/>
                <w:sz w:val="22"/>
                <w:szCs w:val="22"/>
              </w:rPr>
              <w:t>, п.2.4.3</w:t>
            </w:r>
          </w:p>
          <w:p w14:paraId="1BA9D83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3C5583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695" w14:textId="63284B6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45.5</w:t>
            </w:r>
          </w:p>
          <w:p w14:paraId="678F83B8" w14:textId="090D63B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D22C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C0C93" w14:textId="0019463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B4CE6" w14:textId="64A771D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0A2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FDE2B" w14:textId="77777777" w:rsidR="008F5746" w:rsidRPr="00AB7B9B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B7B9B">
              <w:rPr>
                <w:sz w:val="22"/>
                <w:szCs w:val="22"/>
              </w:rPr>
              <w:t xml:space="preserve">ГОСТ </w:t>
            </w:r>
            <w:proofErr w:type="gramStart"/>
            <w:r w:rsidRPr="00AB7B9B">
              <w:rPr>
                <w:sz w:val="22"/>
                <w:szCs w:val="22"/>
              </w:rPr>
              <w:t>8285-91</w:t>
            </w:r>
            <w:proofErr w:type="gramEnd"/>
            <w:r w:rsidRPr="00AB7B9B">
              <w:rPr>
                <w:sz w:val="22"/>
                <w:szCs w:val="22"/>
              </w:rPr>
              <w:t>, п.2.4.2</w:t>
            </w:r>
          </w:p>
          <w:p w14:paraId="3B1BA14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B7B9B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B7B9B">
              <w:rPr>
                <w:sz w:val="22"/>
                <w:szCs w:val="22"/>
              </w:rPr>
              <w:t>51487-2001</w:t>
            </w:r>
            <w:proofErr w:type="gramEnd"/>
          </w:p>
          <w:p w14:paraId="723CDBB3" w14:textId="1E1AF24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8A9C56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344" w14:textId="650D821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45.6</w:t>
            </w:r>
          </w:p>
          <w:p w14:paraId="4562A2A7" w14:textId="6715C05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6C11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AD385" w14:textId="796645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36C6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0015D7A" w14:textId="329A95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веществ, нерастворимых в эфире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C1B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EB5C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8285-91</w:t>
            </w:r>
            <w:proofErr w:type="gramEnd"/>
            <w:r w:rsidRPr="00A30D2D">
              <w:rPr>
                <w:sz w:val="22"/>
                <w:szCs w:val="22"/>
              </w:rPr>
              <w:t>, п.2.6</w:t>
            </w:r>
          </w:p>
          <w:p w14:paraId="7D59AE1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6640C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F3BD15" w14:textId="7479094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6E66FF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335" w14:textId="3A1982D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45.7</w:t>
            </w:r>
          </w:p>
          <w:p w14:paraId="4C6FEE19" w14:textId="63A7384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E13B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173D22" w14:textId="26CEE4F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0F953" w14:textId="6A324C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Степень окислительной порчи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9B2E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A1CEB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8285-91</w:t>
            </w:r>
            <w:proofErr w:type="gramEnd"/>
            <w:r w:rsidRPr="00A30D2D">
              <w:rPr>
                <w:sz w:val="22"/>
                <w:szCs w:val="22"/>
              </w:rPr>
              <w:t>, п.2.4</w:t>
            </w:r>
          </w:p>
          <w:p w14:paraId="007D67D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121CC4" w14:textId="07D138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570A6B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22C" w14:textId="0E9DEF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45.8</w:t>
            </w:r>
          </w:p>
          <w:p w14:paraId="76FABED2" w14:textId="432457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756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E0A93E" w14:textId="18BE719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</w:t>
            </w:r>
            <w:r>
              <w:rPr>
                <w:sz w:val="22"/>
                <w:szCs w:val="22"/>
              </w:rPr>
              <w:t>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C6C8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AAEBD4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неомыляемых</w:t>
            </w:r>
            <w:proofErr w:type="spellEnd"/>
            <w:r w:rsidRPr="00A30D2D">
              <w:rPr>
                <w:sz w:val="22"/>
                <w:szCs w:val="22"/>
              </w:rPr>
              <w:t xml:space="preserve"> </w:t>
            </w:r>
          </w:p>
          <w:p w14:paraId="0EC996C7" w14:textId="63ED1E4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A0F4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81BC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8285-91</w:t>
            </w:r>
            <w:proofErr w:type="gramEnd"/>
            <w:r w:rsidRPr="00A30D2D">
              <w:rPr>
                <w:sz w:val="22"/>
                <w:szCs w:val="22"/>
              </w:rPr>
              <w:t>, п.2.9</w:t>
            </w:r>
          </w:p>
          <w:p w14:paraId="750F2CC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21EC1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1A1A53" w14:textId="6235F5C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AB7010A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80ECC" w14:textId="5B1BFCB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46.1</w:t>
            </w:r>
          </w:p>
          <w:p w14:paraId="42A2D4E7" w14:textId="003C230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FDDD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Майонезы.</w:t>
            </w:r>
          </w:p>
          <w:p w14:paraId="7BCE81F9" w14:textId="2B9E48E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Горчица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5D286A" w14:textId="184E49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E44731" w14:textId="7E2ED1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0917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337-98</w:t>
            </w:r>
            <w:proofErr w:type="gramEnd"/>
          </w:p>
          <w:p w14:paraId="3D092C5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2285-2012</w:t>
            </w:r>
            <w:proofErr w:type="gramEnd"/>
          </w:p>
          <w:p w14:paraId="23F6E29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2286-2012</w:t>
            </w:r>
            <w:proofErr w:type="gramEnd"/>
          </w:p>
          <w:p w14:paraId="515FA4A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5D3C86C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30004.1-93</w:t>
            </w:r>
            <w:proofErr w:type="gramEnd"/>
          </w:p>
          <w:p w14:paraId="760BD15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31761-2012</w:t>
            </w:r>
            <w:proofErr w:type="gramEnd"/>
          </w:p>
          <w:p w14:paraId="0BFA5F9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C8C1717" w14:textId="179360E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7B3A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2965340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2A8A39F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4C99173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2611-2011</w:t>
            </w:r>
            <w:proofErr w:type="gramEnd"/>
            <w:r w:rsidRPr="00A30D2D">
              <w:rPr>
                <w:sz w:val="22"/>
                <w:szCs w:val="22"/>
              </w:rPr>
              <w:t xml:space="preserve"> п.8.1, 8.2</w:t>
            </w:r>
          </w:p>
          <w:p w14:paraId="655EA399" w14:textId="1F3197C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9A4B8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146" w14:textId="0D5AF9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46.2</w:t>
            </w:r>
          </w:p>
          <w:p w14:paraId="4B87224D" w14:textId="1BFC606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BC33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C9CED" w14:textId="31AF2C8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4B8F1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</w:t>
            </w:r>
          </w:p>
          <w:p w14:paraId="3BDCED51" w14:textId="75BDDFC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>консистенция, вкус, запах, цвет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8FF4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3E3DB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3ED180E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31762-2012</w:t>
            </w:r>
            <w:proofErr w:type="gramEnd"/>
            <w:r w:rsidRPr="00A30D2D">
              <w:rPr>
                <w:sz w:val="22"/>
                <w:szCs w:val="22"/>
              </w:rPr>
              <w:t>, п.4.2</w:t>
            </w:r>
          </w:p>
          <w:p w14:paraId="6CA62C5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AB1A1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B59F16" w14:textId="3DFEE52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C4F379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AD84" w14:textId="6E46D48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46.3</w:t>
            </w:r>
          </w:p>
          <w:p w14:paraId="51C7F257" w14:textId="754293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E66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B9506" w14:textId="114A93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0C30C" w14:textId="35D6C3BC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влаги</w:t>
            </w:r>
          </w:p>
          <w:p w14:paraId="0B1FE0E3" w14:textId="77777777" w:rsidR="008F5746" w:rsidRPr="00AD642F" w:rsidRDefault="008F5746" w:rsidP="008F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7823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E91DEF" w14:textId="77777777" w:rsidR="008F5746" w:rsidRPr="000B648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</w:t>
            </w:r>
            <w:proofErr w:type="gramStart"/>
            <w:r w:rsidRPr="000B6484">
              <w:rPr>
                <w:sz w:val="22"/>
                <w:szCs w:val="22"/>
              </w:rPr>
              <w:t>31762-2012</w:t>
            </w:r>
            <w:proofErr w:type="gramEnd"/>
            <w:r w:rsidRPr="000B6484">
              <w:rPr>
                <w:sz w:val="22"/>
                <w:szCs w:val="22"/>
              </w:rPr>
              <w:t xml:space="preserve">, </w:t>
            </w:r>
          </w:p>
          <w:p w14:paraId="322E2F18" w14:textId="77777777" w:rsidR="008F5746" w:rsidRPr="000B648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п.4.3, 4.4</w:t>
            </w:r>
          </w:p>
          <w:p w14:paraId="6F4E640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</w:t>
            </w:r>
            <w:proofErr w:type="gramStart"/>
            <w:r w:rsidRPr="000B6484">
              <w:rPr>
                <w:sz w:val="22"/>
                <w:szCs w:val="22"/>
              </w:rPr>
              <w:t>33977-2016</w:t>
            </w:r>
            <w:proofErr w:type="gramEnd"/>
          </w:p>
          <w:p w14:paraId="178B768A" w14:textId="30D17A5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A8DA5F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7BC" w14:textId="0931D3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46.4</w:t>
            </w:r>
          </w:p>
          <w:p w14:paraId="22194ED3" w14:textId="71666CB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1ABC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D7413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10.84/08.164</w:t>
            </w:r>
          </w:p>
          <w:p w14:paraId="3558A553" w14:textId="741A8FE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33BAA">
              <w:rPr>
                <w:sz w:val="22"/>
                <w:szCs w:val="22"/>
              </w:rPr>
              <w:t>10.84/08.037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B306E" w14:textId="3660B4E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DA62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97AC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8756.21-89</w:t>
            </w:r>
            <w:proofErr w:type="gramEnd"/>
            <w:r w:rsidRPr="00A30D2D">
              <w:rPr>
                <w:sz w:val="22"/>
                <w:szCs w:val="22"/>
              </w:rPr>
              <w:t>, п.2, 4</w:t>
            </w:r>
          </w:p>
          <w:p w14:paraId="4CF6891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31762-2012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5FA3DE6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п.4.6-4.9</w:t>
            </w:r>
          </w:p>
          <w:p w14:paraId="00AD11B9" w14:textId="47B7577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9546B3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32F" w14:textId="6C69D9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46.5</w:t>
            </w:r>
          </w:p>
          <w:p w14:paraId="0842A703" w14:textId="20B211F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DC8E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0085A" w14:textId="696F0E2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AD2968" w14:textId="647FE4A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Кислотность, массовая доля титруемых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518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74121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750-2013</w:t>
            </w:r>
            <w:proofErr w:type="gramEnd"/>
          </w:p>
          <w:p w14:paraId="1D6D0C6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31762-2012</w:t>
            </w:r>
            <w:proofErr w:type="gramEnd"/>
            <w:r w:rsidRPr="00A30D2D">
              <w:rPr>
                <w:sz w:val="22"/>
                <w:szCs w:val="22"/>
              </w:rPr>
              <w:t>, п.4.13</w:t>
            </w:r>
          </w:p>
          <w:p w14:paraId="385A1EE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B74EBC" w14:textId="7B81A9C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9B2FDB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11E" w14:textId="1F7DE9E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46.6</w:t>
            </w:r>
          </w:p>
          <w:p w14:paraId="50E29CC4" w14:textId="35B4F15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4EEE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6F1798" w14:textId="7A79E26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91B14" w14:textId="30EE9F6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0A7A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F91C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31762-2012</w:t>
            </w:r>
            <w:proofErr w:type="gramEnd"/>
            <w:r w:rsidRPr="00A30D2D">
              <w:rPr>
                <w:sz w:val="22"/>
                <w:szCs w:val="22"/>
              </w:rPr>
              <w:t>, п.4.21</w:t>
            </w:r>
          </w:p>
          <w:p w14:paraId="38ECA642" w14:textId="022915A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9B7D6F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97A" w14:textId="19F97EF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46.7</w:t>
            </w:r>
          </w:p>
          <w:p w14:paraId="73DEA72C" w14:textId="5B4F75E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04715" w14:textId="1BE3220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3D375" w14:textId="29FBF3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841FBF" w14:textId="78D733B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2BFFA" w14:textId="6B6E0BF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C1FE8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31762-2012</w:t>
            </w:r>
            <w:proofErr w:type="gramEnd"/>
            <w:r w:rsidRPr="00A30D2D">
              <w:rPr>
                <w:sz w:val="22"/>
                <w:szCs w:val="22"/>
              </w:rPr>
              <w:t>, п.4.15</w:t>
            </w:r>
          </w:p>
          <w:p w14:paraId="7275E9D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4B8846" w14:textId="2D09F7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45DB4A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5FC" w14:textId="01DF51D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46.8</w:t>
            </w:r>
          </w:p>
          <w:p w14:paraId="339E80C3" w14:textId="49B72F8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E77C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05FD50" w14:textId="732CFB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2C40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0D3AEBE" w14:textId="2D4E0F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903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C96EB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26186-84</w:t>
            </w:r>
            <w:proofErr w:type="gramEnd"/>
            <w:r w:rsidRPr="00A30D2D">
              <w:rPr>
                <w:sz w:val="22"/>
                <w:szCs w:val="22"/>
              </w:rPr>
              <w:t>, п.2, 3</w:t>
            </w:r>
          </w:p>
          <w:p w14:paraId="788551F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31762-2012</w:t>
            </w:r>
            <w:proofErr w:type="gramEnd"/>
          </w:p>
          <w:p w14:paraId="1C200B49" w14:textId="331645E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80591A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C22" w14:textId="67EEBFA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46.9</w:t>
            </w:r>
          </w:p>
          <w:p w14:paraId="397ECCEC" w14:textId="073770E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83CB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8E4786" w14:textId="0E1E67D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40F89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E5A89A5" w14:textId="2DA6C0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диоксида серы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F27A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C122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25555.5-2014</w:t>
            </w:r>
            <w:proofErr w:type="gramEnd"/>
          </w:p>
          <w:p w14:paraId="5780172A" w14:textId="648E3FDA" w:rsidR="00F658DE" w:rsidRPr="00A30D2D" w:rsidRDefault="00F658DE" w:rsidP="00F658D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F5746" w:rsidRPr="00A30D2D" w14:paraId="7E28E6C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09B" w14:textId="2554971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46.10</w:t>
            </w:r>
          </w:p>
          <w:p w14:paraId="4372DD2D" w14:textId="3256EBF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E9E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8311D" w14:textId="5FE214C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30C6E1" w14:textId="6F93594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A790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7017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337-98</w:t>
            </w:r>
            <w:proofErr w:type="gramEnd"/>
            <w:r w:rsidRPr="00A30D2D">
              <w:rPr>
                <w:sz w:val="22"/>
                <w:szCs w:val="22"/>
              </w:rPr>
              <w:t>, п.5.2</w:t>
            </w:r>
          </w:p>
          <w:p w14:paraId="738B275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131C13" w14:textId="69BF862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9CCCDC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7A3A" w14:textId="6BA19BF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46.11</w:t>
            </w:r>
          </w:p>
          <w:p w14:paraId="586E2FFA" w14:textId="73FD894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37DE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712ECD" w14:textId="7DD11F1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F823A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11D574D" w14:textId="317FC6B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яичных продуктов в пересчете на сухой желток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ADCD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40520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31762-2012</w:t>
            </w:r>
            <w:proofErr w:type="gramEnd"/>
            <w:r w:rsidRPr="00A30D2D">
              <w:rPr>
                <w:sz w:val="22"/>
                <w:szCs w:val="22"/>
              </w:rPr>
              <w:t>, п.4.11</w:t>
            </w:r>
          </w:p>
          <w:p w14:paraId="1332143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F9319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35094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E81DD2" w14:textId="14F0428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B4DEE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42D0" w14:textId="587793B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46.12</w:t>
            </w:r>
          </w:p>
          <w:p w14:paraId="65852B26" w14:textId="6EC5F2A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4F6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52E1D" w14:textId="64E6F16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6F1BE" w14:textId="0AC92EA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 жировой фазы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CC6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E9F3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31762-2012</w:t>
            </w:r>
            <w:proofErr w:type="gramEnd"/>
            <w:r w:rsidRPr="00A30D2D">
              <w:rPr>
                <w:sz w:val="22"/>
                <w:szCs w:val="22"/>
              </w:rPr>
              <w:t>, п.4.16</w:t>
            </w:r>
          </w:p>
          <w:p w14:paraId="493584B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5ACAA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219495" w14:textId="3099BFA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57C92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EF4" w14:textId="0AF2E6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46.13</w:t>
            </w:r>
          </w:p>
          <w:p w14:paraId="32568FCA" w14:textId="2DE1F91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706C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2B1A2A" w14:textId="434D922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8956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997A75A" w14:textId="253044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белковых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2FB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1E768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31762-2012</w:t>
            </w:r>
            <w:proofErr w:type="gramEnd"/>
            <w:r w:rsidRPr="00A30D2D">
              <w:rPr>
                <w:sz w:val="22"/>
                <w:szCs w:val="22"/>
              </w:rPr>
              <w:t>, п.4.18</w:t>
            </w:r>
          </w:p>
          <w:p w14:paraId="5B18335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ABAB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BE66D9" w14:textId="571E3A9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575C1A3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6C621" w14:textId="3B928F2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47.1</w:t>
            </w:r>
          </w:p>
          <w:p w14:paraId="11240465" w14:textId="2772D37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4D42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Жировые </w:t>
            </w:r>
          </w:p>
          <w:p w14:paraId="2DC9424D" w14:textId="1264B30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5C4D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49EE09F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1D0152E0" w14:textId="4C00D44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5191D" w14:textId="4BC4D0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8999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D1855D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9A3322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E3F2B2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D1E11E2" w14:textId="256E946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40A55A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8316126" w14:textId="786634F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314AB3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6D0C8FD2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4833-2015</w:t>
            </w:r>
            <w:proofErr w:type="gramEnd"/>
          </w:p>
          <w:p w14:paraId="26CEF1D2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8F45DE3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D0A7889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968D30F" w14:textId="71C27B8B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CE1065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31F" w14:textId="5D88E6B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47.2</w:t>
            </w:r>
          </w:p>
          <w:p w14:paraId="2EB41C23" w14:textId="198BDAA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8397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FF845" w14:textId="3B38F8B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3DB457AB" w14:textId="30689EB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26B16066" w14:textId="46A370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8717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7DCBFE8B" w14:textId="7CF82DF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</w:t>
            </w:r>
            <w:proofErr w:type="spellStart"/>
            <w:r w:rsidRPr="00A30D2D">
              <w:rPr>
                <w:sz w:val="22"/>
                <w:szCs w:val="22"/>
              </w:rPr>
              <w:t>колиформы</w:t>
            </w:r>
            <w:proofErr w:type="spellEnd"/>
            <w:r w:rsidRPr="00A30D2D"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245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E8397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03C21F4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30387" w14:textId="6693417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0CE604" w14:textId="4936136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167044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F72" w14:textId="4E9840D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47.3</w:t>
            </w:r>
          </w:p>
          <w:p w14:paraId="7848AC9F" w14:textId="0263045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33E2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EE7CB" w14:textId="2DFF281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1E4E427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58436741" w14:textId="677212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DD1EB4" w14:textId="6B4CB22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F9D0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5B9E6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10444.2-94</w:t>
            </w:r>
            <w:proofErr w:type="gramEnd"/>
          </w:p>
          <w:p w14:paraId="1F0F39F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31746-2012</w:t>
            </w:r>
            <w:proofErr w:type="gramEnd"/>
          </w:p>
          <w:p w14:paraId="0F13034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690EBC" w14:textId="007B679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AE62C7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5AA" w14:textId="7C0AAF4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47.4</w:t>
            </w:r>
          </w:p>
          <w:p w14:paraId="54056A39" w14:textId="0DF1ECC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8DD4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C5E36" w14:textId="343668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78612DD4" w14:textId="7304FBC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2ADCEA92" w14:textId="432816C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1FA280" w14:textId="5C78974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A02E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50283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  <w:p w14:paraId="69A1E8A0" w14:textId="7AA9261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9CBD2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F5D2C" w14:textId="03663D1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1CAE25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960" w14:textId="6B4C8C5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47.5</w:t>
            </w:r>
          </w:p>
          <w:p w14:paraId="081F273B" w14:textId="151670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0B89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CEDC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3F368EC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1E26F8AA" w14:textId="2B0FF8A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E49E1" w14:textId="27FC8BD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187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DC373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31659-2012</w:t>
            </w:r>
            <w:proofErr w:type="gramEnd"/>
          </w:p>
          <w:p w14:paraId="7F5C390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108C8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87DA34" w14:textId="10055D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038BDC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03B" w14:textId="50C219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47.6</w:t>
            </w:r>
          </w:p>
          <w:p w14:paraId="3DD631BE" w14:textId="1218F58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F1E2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623FA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57BFBF5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597415EE" w14:textId="721CAD7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7A36E8" w14:textId="170BD4F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Listeria</w:t>
            </w:r>
            <w:proofErr w:type="spellEnd"/>
            <w:r w:rsidRPr="00A30D2D">
              <w:rPr>
                <w:sz w:val="22"/>
                <w:szCs w:val="22"/>
              </w:rPr>
              <w:t xml:space="preserve"> </w:t>
            </w:r>
            <w:proofErr w:type="spellStart"/>
            <w:r w:rsidRPr="00A30D2D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4E4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614BF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32031-2012</w:t>
            </w:r>
            <w:proofErr w:type="gramEnd"/>
          </w:p>
          <w:p w14:paraId="245E0B99" w14:textId="559C1D8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</w:t>
            </w:r>
            <w:proofErr w:type="gramStart"/>
            <w:r w:rsidRPr="000B6484">
              <w:rPr>
                <w:sz w:val="22"/>
                <w:szCs w:val="22"/>
              </w:rPr>
              <w:t>32031-2022</w:t>
            </w:r>
            <w:proofErr w:type="gramEnd"/>
          </w:p>
          <w:p w14:paraId="305BE3A3" w14:textId="46EFA82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C28AF1D" w14:textId="77777777" w:rsidTr="0033755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D2B6C" w14:textId="7E0AD08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</w:t>
            </w:r>
          </w:p>
          <w:p w14:paraId="52658512" w14:textId="043202A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94605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Масложировая продукция</w:t>
            </w:r>
          </w:p>
          <w:p w14:paraId="4EB2191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F6F53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4CB0C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78BB2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D1D9B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7F17A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67405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38258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B5E42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C031D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5BC62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DADE2F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A20280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C9013F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C33A2D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C8D186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1EFB12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BAAC80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9F849E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73F7B7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A38E31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75B024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EC7DA3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FE1C0D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5679D9" w14:textId="77777777" w:rsidR="0041098B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31E35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053DE">
              <w:rPr>
                <w:bCs/>
                <w:sz w:val="22"/>
                <w:szCs w:val="22"/>
              </w:rPr>
              <w:lastRenderedPageBreak/>
              <w:t>Масложировая продукция</w:t>
            </w:r>
          </w:p>
          <w:p w14:paraId="1BAEDF54" w14:textId="08B187E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A608D" w14:textId="065C185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33E2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706EEC9B" w14:textId="424A232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6F16BC30" w14:textId="6A77D75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9EC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6CC6932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3ABC6F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3188B5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FFCFE72" w14:textId="3A895F4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8564F2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A91EC3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021BCD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4F11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A9CE7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822F54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B25E7F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DD629B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852021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89BA16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EC4FD9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089574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F07A69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B9B307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6E9834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03180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57FA5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C53908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578EFB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22F68C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D579C8" w14:textId="77777777" w:rsidR="008F5746" w:rsidRPr="001E435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2AADB98F" w14:textId="77777777" w:rsidR="008F5746" w:rsidRPr="001E435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>от 21.06.2013 № 52</w:t>
            </w:r>
          </w:p>
          <w:p w14:paraId="65B47CDC" w14:textId="77777777" w:rsidR="008F5746" w:rsidRPr="001E435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>ЕСТ, утв. Комиссией ТС 28.05.2010, № 299</w:t>
            </w:r>
          </w:p>
          <w:p w14:paraId="582702ED" w14:textId="77777777" w:rsidR="008F5746" w:rsidRPr="001E435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 xml:space="preserve">ГН-23 </w:t>
            </w:r>
          </w:p>
          <w:p w14:paraId="6BA8135D" w14:textId="77777777" w:rsidR="008F5746" w:rsidRPr="001E435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>от 25.01.2021 №37</w:t>
            </w:r>
          </w:p>
          <w:p w14:paraId="29FBCBC0" w14:textId="77777777" w:rsidR="008F5746" w:rsidRPr="001E435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 xml:space="preserve">ТНПА и другая </w:t>
            </w:r>
          </w:p>
          <w:p w14:paraId="563E7BC4" w14:textId="3BC44D0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D746A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26929-94</w:t>
            </w:r>
            <w:proofErr w:type="gramEnd"/>
          </w:p>
          <w:p w14:paraId="5FBD4F4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31671-2012</w:t>
            </w:r>
            <w:proofErr w:type="gramEnd"/>
          </w:p>
          <w:p w14:paraId="361EF1A2" w14:textId="600BFF5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8F5746" w:rsidRPr="00A30D2D" w14:paraId="2C915C4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F7D" w14:textId="21E1BAF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48.2</w:t>
            </w:r>
          </w:p>
          <w:p w14:paraId="740FA328" w14:textId="619784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1D03" w14:textId="6F12256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9FE69" w14:textId="142F04A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37B1DD68" w14:textId="52CDF67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07ACA9BA" w14:textId="7338443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7E970" w14:textId="636D5BC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32F41" w14:textId="3F47A6C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AA0F6" w14:textId="77777777" w:rsidR="008F5746" w:rsidRPr="000B648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</w:t>
            </w:r>
            <w:proofErr w:type="gramStart"/>
            <w:r w:rsidRPr="000B6484">
              <w:rPr>
                <w:sz w:val="22"/>
                <w:szCs w:val="22"/>
              </w:rPr>
              <w:t>30178-96</w:t>
            </w:r>
            <w:proofErr w:type="gramEnd"/>
          </w:p>
          <w:p w14:paraId="422DCE4A" w14:textId="77777777" w:rsidR="008F5746" w:rsidRPr="000B648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</w:t>
            </w:r>
            <w:proofErr w:type="gramStart"/>
            <w:r w:rsidRPr="000B6484">
              <w:rPr>
                <w:sz w:val="22"/>
                <w:szCs w:val="22"/>
              </w:rPr>
              <w:t>34361-2017</w:t>
            </w:r>
            <w:proofErr w:type="gramEnd"/>
          </w:p>
          <w:p w14:paraId="724FCD50" w14:textId="77777777" w:rsidR="008F5746" w:rsidRPr="000B648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СТБ EN </w:t>
            </w:r>
            <w:proofErr w:type="gramStart"/>
            <w:r w:rsidRPr="000B6484">
              <w:rPr>
                <w:sz w:val="22"/>
                <w:szCs w:val="22"/>
              </w:rPr>
              <w:t>14082-2014</w:t>
            </w:r>
            <w:proofErr w:type="gramEnd"/>
          </w:p>
          <w:p w14:paraId="7A846D7F" w14:textId="77777777" w:rsidR="008F5746" w:rsidRPr="000B648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EN </w:t>
            </w:r>
            <w:proofErr w:type="gramStart"/>
            <w:r w:rsidRPr="000B6484">
              <w:rPr>
                <w:sz w:val="22"/>
                <w:szCs w:val="22"/>
              </w:rPr>
              <w:t>14083-2013</w:t>
            </w:r>
            <w:proofErr w:type="gramEnd"/>
          </w:p>
          <w:p w14:paraId="5EA2C9D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EN </w:t>
            </w:r>
            <w:proofErr w:type="gramStart"/>
            <w:r w:rsidRPr="000B6484">
              <w:rPr>
                <w:sz w:val="22"/>
                <w:szCs w:val="22"/>
              </w:rPr>
              <w:t>14084-2014</w:t>
            </w:r>
            <w:proofErr w:type="gramEnd"/>
          </w:p>
          <w:p w14:paraId="64F8819D" w14:textId="45698FA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12D1A3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C79" w14:textId="50258CF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48.3</w:t>
            </w:r>
          </w:p>
          <w:p w14:paraId="139F6380" w14:textId="4E9DB84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F140" w14:textId="07544C3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8D0385" w14:textId="78376E4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10.41/08.156</w:t>
            </w:r>
          </w:p>
          <w:p w14:paraId="1ECCD9FD" w14:textId="6F32535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10.42/08.156</w:t>
            </w:r>
          </w:p>
          <w:p w14:paraId="260C1698" w14:textId="7D1A8D9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B7FBD" w14:textId="6BCC61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04A2D" w14:textId="241F8E0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BA04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62D6913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A9C5B" w14:textId="5C8EC84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0C75BB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9A8" w14:textId="60C74A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48.4</w:t>
            </w:r>
          </w:p>
          <w:p w14:paraId="24D1B7DD" w14:textId="73B7EC6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76172" w14:textId="04FA384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8A639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231BDC5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10B202D2" w14:textId="7EDFF34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2F2CE" w14:textId="44A5E6A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98B60" w14:textId="2B530B0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5CAFC" w14:textId="77777777" w:rsidR="008F5746" w:rsidRPr="000B648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</w:t>
            </w:r>
            <w:proofErr w:type="gramStart"/>
            <w:r w:rsidRPr="000B6484">
              <w:rPr>
                <w:sz w:val="22"/>
                <w:szCs w:val="22"/>
              </w:rPr>
              <w:t>30178-96</w:t>
            </w:r>
            <w:proofErr w:type="gramEnd"/>
          </w:p>
          <w:p w14:paraId="18D8EB3C" w14:textId="77777777" w:rsidR="008F5746" w:rsidRPr="000B648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</w:t>
            </w:r>
            <w:proofErr w:type="gramStart"/>
            <w:r w:rsidRPr="000B6484">
              <w:rPr>
                <w:sz w:val="22"/>
                <w:szCs w:val="22"/>
              </w:rPr>
              <w:t>34361-2017</w:t>
            </w:r>
            <w:proofErr w:type="gramEnd"/>
          </w:p>
          <w:p w14:paraId="54C50D6D" w14:textId="77777777" w:rsidR="008F5746" w:rsidRPr="000B648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СТБ EN </w:t>
            </w:r>
            <w:proofErr w:type="gramStart"/>
            <w:r w:rsidRPr="000B6484">
              <w:rPr>
                <w:sz w:val="22"/>
                <w:szCs w:val="22"/>
              </w:rPr>
              <w:t>14082-2014</w:t>
            </w:r>
            <w:proofErr w:type="gramEnd"/>
          </w:p>
          <w:p w14:paraId="26A0E405" w14:textId="77777777" w:rsidR="008F5746" w:rsidRPr="000B648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EN </w:t>
            </w:r>
            <w:proofErr w:type="gramStart"/>
            <w:r w:rsidRPr="000B6484">
              <w:rPr>
                <w:sz w:val="22"/>
                <w:szCs w:val="22"/>
              </w:rPr>
              <w:t>14083-2013</w:t>
            </w:r>
            <w:proofErr w:type="gramEnd"/>
          </w:p>
          <w:p w14:paraId="26257F5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EN </w:t>
            </w:r>
            <w:proofErr w:type="gramStart"/>
            <w:r w:rsidRPr="000B6484">
              <w:rPr>
                <w:sz w:val="22"/>
                <w:szCs w:val="22"/>
              </w:rPr>
              <w:t>14084-2014</w:t>
            </w:r>
            <w:proofErr w:type="gramEnd"/>
          </w:p>
          <w:p w14:paraId="41F4A0BD" w14:textId="055849F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1CEFA7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D21" w14:textId="62EC645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48.5</w:t>
            </w:r>
          </w:p>
          <w:p w14:paraId="56D7ECF8" w14:textId="6EE3596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AC34E" w14:textId="4F35789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B1EB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2586FCC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16135FAE" w14:textId="469BEFA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A4F9C" w14:textId="7565478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CCC65" w14:textId="06BB819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1DA8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309C0A4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9A056D" w14:textId="1743DAF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A7A12E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3FF" w14:textId="7DD897A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48.6</w:t>
            </w:r>
          </w:p>
          <w:p w14:paraId="772B1B7A" w14:textId="1B34FF6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1187" w14:textId="69E4175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F84E3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54DD158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1194E7A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  <w:p w14:paraId="6B0AF05A" w14:textId="4087AA3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10.41/08.156</w:t>
            </w:r>
          </w:p>
          <w:p w14:paraId="1DB3A003" w14:textId="4C352AC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10.42/08.156</w:t>
            </w:r>
          </w:p>
          <w:p w14:paraId="569763C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10.84/08.156</w:t>
            </w:r>
          </w:p>
          <w:p w14:paraId="220F4BC6" w14:textId="2959E90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ABBB4" w14:textId="6049A4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железо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FBAE3" w14:textId="27FC629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2ACFB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26928-86</w:t>
            </w:r>
            <w:proofErr w:type="gramEnd"/>
          </w:p>
          <w:p w14:paraId="796EB89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27ACDD1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1D5A515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7308016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916FC9" w14:textId="152BC922" w:rsidR="008F5746" w:rsidRPr="00A30D2D" w:rsidRDefault="008F5746" w:rsidP="008F574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F5746" w:rsidRPr="00A30D2D" w14:paraId="6F59C33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524" w14:textId="0BD61DC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48.7</w:t>
            </w:r>
          </w:p>
          <w:p w14:paraId="661D1D71" w14:textId="1164133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5DCF" w14:textId="34FEA76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5436D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73C9A14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30BE74F0" w14:textId="193D680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98F182" w14:textId="72DFC72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медь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C54C" w14:textId="0CE841A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112D0" w14:textId="77777777" w:rsidR="008F5746" w:rsidRPr="000B648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</w:t>
            </w:r>
            <w:proofErr w:type="gramStart"/>
            <w:r w:rsidRPr="000B6484">
              <w:rPr>
                <w:sz w:val="22"/>
                <w:szCs w:val="22"/>
              </w:rPr>
              <w:t>30178-96</w:t>
            </w:r>
            <w:proofErr w:type="gramEnd"/>
          </w:p>
          <w:p w14:paraId="061B9626" w14:textId="77777777" w:rsidR="008F5746" w:rsidRPr="000B648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СТБ EN </w:t>
            </w:r>
            <w:proofErr w:type="gramStart"/>
            <w:r w:rsidRPr="000B6484">
              <w:rPr>
                <w:sz w:val="22"/>
                <w:szCs w:val="22"/>
              </w:rPr>
              <w:t>14082-2014</w:t>
            </w:r>
            <w:proofErr w:type="gramEnd"/>
          </w:p>
          <w:p w14:paraId="3FF449C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EN </w:t>
            </w:r>
            <w:proofErr w:type="gramStart"/>
            <w:r w:rsidRPr="000B6484">
              <w:rPr>
                <w:sz w:val="22"/>
                <w:szCs w:val="22"/>
              </w:rPr>
              <w:t>14084-2014</w:t>
            </w:r>
            <w:proofErr w:type="gramEnd"/>
          </w:p>
          <w:p w14:paraId="6C1EA982" w14:textId="6B5BE88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D226A5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02" w14:textId="4247B5A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48.8</w:t>
            </w:r>
          </w:p>
          <w:p w14:paraId="457D41E9" w14:textId="32D1F93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6D2B" w14:textId="2FF72DC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12CEA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418F3FD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1BA70F8C" w14:textId="2F915D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C2A53" w14:textId="14A372E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никель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0A265" w14:textId="081E77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7C9F9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7022A22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5D22DA6D" w14:textId="7BB3691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4B34AF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C56" w14:textId="1B4EA01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48.9</w:t>
            </w:r>
          </w:p>
          <w:p w14:paraId="5D13EF18" w14:textId="3C3AB5D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849C1" w14:textId="0DC1910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08FB8" w14:textId="4B47E17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10.41/08.158</w:t>
            </w:r>
          </w:p>
          <w:p w14:paraId="018641DE" w14:textId="71B055A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10.42/08.158</w:t>
            </w:r>
          </w:p>
          <w:p w14:paraId="7EC24960" w14:textId="3C66795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1AC9C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6D491A7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</w:t>
            </w:r>
          </w:p>
          <w:p w14:paraId="7E85E706" w14:textId="7115D2E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DAD2" w14:textId="4CBE406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8AA43" w14:textId="3F92C53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32122-2013</w:t>
            </w:r>
            <w:proofErr w:type="gramEnd"/>
          </w:p>
          <w:p w14:paraId="5CA898B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32689.1-2014</w:t>
            </w:r>
            <w:proofErr w:type="gramEnd"/>
          </w:p>
          <w:p w14:paraId="4AF69BA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32689.2-2014</w:t>
            </w:r>
            <w:proofErr w:type="gramEnd"/>
          </w:p>
          <w:p w14:paraId="71BE88A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32689.3-2014</w:t>
            </w:r>
            <w:proofErr w:type="gramEnd"/>
          </w:p>
          <w:p w14:paraId="0C639E0F" w14:textId="4A1ACE3A" w:rsidR="008F5746" w:rsidRPr="00A30D2D" w:rsidRDefault="008F5746" w:rsidP="00F658D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938BFA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0DF6" w14:textId="621669C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48.10</w:t>
            </w:r>
          </w:p>
          <w:p w14:paraId="279BEFC3" w14:textId="46090C4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9D605" w14:textId="2A403C2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450E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6B86B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1DC0E558" w14:textId="288968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B2DA0" w14:textId="13BACAD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FFA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1FFA12F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BA0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3DF544" w14:textId="184DE68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48.11</w:t>
            </w:r>
          </w:p>
          <w:p w14:paraId="4E6CBA89" w14:textId="54043A5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E898" w14:textId="7A5B73D0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29527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D48F7A" w14:textId="2FC7342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  <w:p w14:paraId="1491067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10.42/08.159</w:t>
            </w:r>
          </w:p>
          <w:p w14:paraId="1AB23C6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10.84/08.159</w:t>
            </w:r>
          </w:p>
          <w:p w14:paraId="42C498A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10.41/08.161</w:t>
            </w:r>
          </w:p>
          <w:p w14:paraId="0B20C3E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10.42/08.161</w:t>
            </w:r>
          </w:p>
          <w:p w14:paraId="1531578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10.84/08.161</w:t>
            </w:r>
          </w:p>
          <w:p w14:paraId="07B3EC5C" w14:textId="030746F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7F306F" w14:textId="329F86F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1CFD7" w14:textId="73FD97E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0221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8EEF2D" w14:textId="70F0934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51E7ADE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33780-2016</w:t>
            </w:r>
            <w:proofErr w:type="gramEnd"/>
          </w:p>
          <w:p w14:paraId="5AE9F19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67EFE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B1621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51E22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3F49D0" w14:textId="530CF64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33CD5A6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501" w14:textId="7AE631F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F2AAD" w14:textId="142692B0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51DAA" w14:textId="00F0AAC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1FF578" w14:textId="31699E8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90052" w14:textId="39DDA9C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E09D9" w14:textId="68F0DBB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90594D6" w14:textId="77777777" w:rsidTr="0033755E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CFA6A" w14:textId="00EDBF7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48.13</w:t>
            </w:r>
          </w:p>
          <w:p w14:paraId="3998C35E" w14:textId="541F79AA" w:rsidR="008F5746" w:rsidRPr="004B5FFC" w:rsidRDefault="008F5746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BBBE6" w14:textId="6AC027A5" w:rsidR="008F5746" w:rsidRPr="004B5FFC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B43CB8" w14:textId="75C7A231" w:rsidR="008F5746" w:rsidRPr="004B5FFC" w:rsidRDefault="008F5746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A5AB3" w14:textId="02EE656B" w:rsidR="008F5746" w:rsidRPr="004B5FFC" w:rsidRDefault="008F5746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proofErr w:type="spellStart"/>
            <w:r w:rsidRPr="00A30D2D">
              <w:rPr>
                <w:sz w:val="22"/>
                <w:szCs w:val="22"/>
              </w:rPr>
              <w:t>Бенз</w:t>
            </w:r>
            <w:proofErr w:type="spellEnd"/>
            <w:r w:rsidRPr="00A30D2D">
              <w:rPr>
                <w:sz w:val="22"/>
                <w:szCs w:val="22"/>
              </w:rPr>
              <w:t>(а)пирен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6689C" w14:textId="6E006C6C" w:rsidR="008F5746" w:rsidRPr="004B5FFC" w:rsidRDefault="008F5746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74373" w14:textId="77777777" w:rsidR="008F5746" w:rsidRPr="00A30D2D" w:rsidRDefault="008F5746" w:rsidP="008F5746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СТБ ГОСТ Р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51650-2001</w:t>
            </w:r>
            <w:proofErr w:type="gramEnd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, п.5</w:t>
            </w:r>
          </w:p>
          <w:p w14:paraId="04A7EB96" w14:textId="5044673D" w:rsidR="008F5746" w:rsidRPr="00A30D2D" w:rsidRDefault="008F574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ГОСТ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33680-2015</w:t>
            </w:r>
            <w:proofErr w:type="gramEnd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, п.5</w:t>
            </w:r>
          </w:p>
        </w:tc>
      </w:tr>
      <w:tr w:rsidR="008F5746" w:rsidRPr="00A30D2D" w14:paraId="79DA2820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F4CB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BFE2CF" w14:textId="0C79AE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48.14</w:t>
            </w:r>
          </w:p>
          <w:p w14:paraId="6BDA4D4E" w14:textId="396CD3F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49A08" w14:textId="405C384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03E3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25DF93" w14:textId="2358E9D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EECDC" w14:textId="6894E51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18152" w14:textId="6C99703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0E481D" w14:textId="77777777" w:rsidR="008F5746" w:rsidRPr="00A30D2D" w:rsidRDefault="008F5746" w:rsidP="008F5746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  <w:p w14:paraId="5D86DF77" w14:textId="53F9AA7C" w:rsidR="008F5746" w:rsidRPr="00A30D2D" w:rsidRDefault="008F5746" w:rsidP="008F5746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МВИ.МН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2436-2015</w:t>
            </w:r>
            <w:proofErr w:type="gramEnd"/>
          </w:p>
          <w:p w14:paraId="1A37CB66" w14:textId="77777777" w:rsidR="008F5746" w:rsidRPr="00A30D2D" w:rsidRDefault="008F5746" w:rsidP="008F5746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МВИ.МН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3283-2009</w:t>
            </w:r>
            <w:proofErr w:type="gramEnd"/>
          </w:p>
          <w:p w14:paraId="1B84F028" w14:textId="77777777" w:rsidR="008F5746" w:rsidRPr="00A30D2D" w:rsidRDefault="008F5746" w:rsidP="008F5746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МВИ.МН </w:t>
            </w:r>
            <w:proofErr w:type="gramStart"/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4846-2014</w:t>
            </w:r>
            <w:proofErr w:type="gramEnd"/>
          </w:p>
          <w:p w14:paraId="185B18FC" w14:textId="2A3A596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D1C32DC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1AF" w14:textId="1CD0650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767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FC63" w14:textId="636D94F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6D7E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левомицетин </w:t>
            </w:r>
          </w:p>
          <w:p w14:paraId="30D116F1" w14:textId="0EB19C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9DF2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1569" w14:textId="2D7E336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E62DB6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6B6B" w14:textId="54834D8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48.15</w:t>
            </w:r>
          </w:p>
          <w:p w14:paraId="19F915C3" w14:textId="251D04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A4F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A853B" w14:textId="3AF15E0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FE7D5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тетрациклиновая группа, в </w:t>
            </w:r>
            <w:proofErr w:type="gramStart"/>
            <w:r w:rsidRPr="00A30D2D">
              <w:rPr>
                <w:sz w:val="22"/>
                <w:szCs w:val="22"/>
              </w:rPr>
              <w:t>т.ч.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441A48D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3F68633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</w:t>
            </w:r>
            <w:proofErr w:type="spellStart"/>
            <w:r w:rsidRPr="00A30D2D">
              <w:rPr>
                <w:sz w:val="22"/>
                <w:szCs w:val="22"/>
              </w:rPr>
              <w:t>окситетрациклин</w:t>
            </w:r>
            <w:proofErr w:type="spellEnd"/>
            <w:r w:rsidRPr="00A30D2D">
              <w:rPr>
                <w:sz w:val="22"/>
                <w:szCs w:val="22"/>
              </w:rPr>
              <w:t xml:space="preserve">, </w:t>
            </w:r>
          </w:p>
          <w:p w14:paraId="22B27D3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хлортетрациклин, </w:t>
            </w:r>
          </w:p>
          <w:p w14:paraId="0AD603ED" w14:textId="347B3B3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1464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ABA33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3951-2015</w:t>
            </w:r>
            <w:proofErr w:type="gramEnd"/>
          </w:p>
          <w:p w14:paraId="593D96E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3E858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8D1D0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F2478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C8733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D11D6D" w14:textId="5EAE38D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B7EA69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D264" w14:textId="29840D4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48.16</w:t>
            </w:r>
          </w:p>
          <w:p w14:paraId="0CA20B48" w14:textId="7307D5A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774F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6FF1B7" w14:textId="4175ACF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8D139" w14:textId="10F7F0C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F461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26B1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2642-2015</w:t>
            </w:r>
            <w:proofErr w:type="gramEnd"/>
          </w:p>
          <w:p w14:paraId="6F506D51" w14:textId="12DCAAD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D32EC3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A17" w14:textId="7C3896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48.17</w:t>
            </w:r>
          </w:p>
          <w:p w14:paraId="64BA6B33" w14:textId="0AE309B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F747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1308FE" w14:textId="27462DB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CA801" w14:textId="4A559D2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пенициллин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5FCE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7BA84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4310-2012</w:t>
            </w:r>
            <w:proofErr w:type="gramEnd"/>
          </w:p>
          <w:p w14:paraId="4E57F2D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5336-2015</w:t>
            </w:r>
            <w:proofErr w:type="gramEnd"/>
          </w:p>
          <w:p w14:paraId="20537818" w14:textId="2A24518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33788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79D" w14:textId="2C7868C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48.18</w:t>
            </w:r>
          </w:p>
          <w:p w14:paraId="6BD42BEB" w14:textId="2D7976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5B58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A6BFAC" w14:textId="470CA74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  <w:p w14:paraId="4E13ED4B" w14:textId="45B0B30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10.42/08.159</w:t>
            </w:r>
          </w:p>
          <w:p w14:paraId="0131F043" w14:textId="07F9341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A29B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73DAE33F" w14:textId="7BBA48D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бензойная кислота и её соли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546F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62041B35" w14:textId="67C054C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7B5D8D0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5294B0A5" w14:textId="588181C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3DB408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5298F11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документация на продукцию</w:t>
            </w:r>
          </w:p>
          <w:p w14:paraId="0B61F5C2" w14:textId="77777777" w:rsidR="006E11DC" w:rsidRDefault="006E11D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21EAE2" w14:textId="77777777" w:rsidR="006E11DC" w:rsidRDefault="006E11D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F89845" w14:textId="77777777" w:rsidR="006E11DC" w:rsidRDefault="006E11D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4CEED6" w14:textId="6D46C744" w:rsidR="006E11DC" w:rsidRPr="00A30D2D" w:rsidRDefault="006E11D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DD185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33809-2016</w:t>
            </w:r>
            <w:proofErr w:type="gramEnd"/>
          </w:p>
          <w:p w14:paraId="2FC0C00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bCs/>
                <w:sz w:val="22"/>
                <w:szCs w:val="22"/>
              </w:rPr>
              <w:t>806-98</w:t>
            </w:r>
            <w:proofErr w:type="gramEnd"/>
          </w:p>
          <w:p w14:paraId="22B242C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734C01" w14:textId="109441F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B32B08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8E2" w14:textId="1B98715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48.19</w:t>
            </w:r>
          </w:p>
          <w:p w14:paraId="354BFF26" w14:textId="44167C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186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C880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9B23E5" w14:textId="4001588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сорбиновая кислота и её соли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D009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F129D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33809-2016</w:t>
            </w:r>
            <w:proofErr w:type="gramEnd"/>
          </w:p>
          <w:p w14:paraId="0677E74C" w14:textId="571023CE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bCs/>
                <w:sz w:val="22"/>
                <w:szCs w:val="22"/>
              </w:rPr>
              <w:t>806-98</w:t>
            </w:r>
            <w:proofErr w:type="gramEnd"/>
          </w:p>
          <w:p w14:paraId="37CCE9D0" w14:textId="2BB93ED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5B201767" w14:textId="77777777" w:rsidTr="00302306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1395B" w14:textId="1C22FA46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lastRenderedPageBreak/>
              <w:t>49.1</w:t>
            </w:r>
          </w:p>
          <w:p w14:paraId="2334756A" w14:textId="4EF94E64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3859F" w14:textId="77777777" w:rsidR="007057F0" w:rsidRPr="006E11DC" w:rsidRDefault="0041098B" w:rsidP="008F5746">
            <w:pPr>
              <w:pStyle w:val="250"/>
              <w:widowControl w:val="0"/>
              <w:numPr>
                <w:ilvl w:val="12"/>
                <w:numId w:val="0"/>
              </w:numPr>
              <w:ind w:left="-57" w:right="-57"/>
              <w:contextualSpacing/>
              <w:rPr>
                <w:bCs/>
                <w:szCs w:val="22"/>
              </w:rPr>
            </w:pPr>
            <w:r w:rsidRPr="006E11DC">
              <w:rPr>
                <w:bCs/>
                <w:szCs w:val="22"/>
              </w:rPr>
              <w:t xml:space="preserve">Вода питьевая, </w:t>
            </w:r>
            <w:r w:rsidRPr="006E11DC">
              <w:rPr>
                <w:szCs w:val="22"/>
              </w:rPr>
              <w:t>подземные воды.</w:t>
            </w:r>
            <w:r w:rsidRPr="006E11DC">
              <w:rPr>
                <w:bCs/>
                <w:szCs w:val="22"/>
              </w:rPr>
              <w:t xml:space="preserve"> </w:t>
            </w:r>
          </w:p>
          <w:p w14:paraId="41B98D7A" w14:textId="658A02A5" w:rsidR="0041098B" w:rsidRPr="006E11DC" w:rsidRDefault="0041098B" w:rsidP="008F5746">
            <w:pPr>
              <w:pStyle w:val="250"/>
              <w:widowControl w:val="0"/>
              <w:numPr>
                <w:ilvl w:val="12"/>
                <w:numId w:val="0"/>
              </w:numPr>
              <w:ind w:left="-57" w:right="-57"/>
              <w:contextualSpacing/>
              <w:rPr>
                <w:bCs/>
                <w:szCs w:val="22"/>
              </w:rPr>
            </w:pPr>
            <w:r w:rsidRPr="006E11DC">
              <w:rPr>
                <w:bCs/>
                <w:szCs w:val="22"/>
              </w:rPr>
              <w:t xml:space="preserve">Вода питьевая газированная, вода питьевая, в </w:t>
            </w:r>
            <w:proofErr w:type="gramStart"/>
            <w:r w:rsidRPr="006E11DC">
              <w:rPr>
                <w:bCs/>
                <w:szCs w:val="22"/>
              </w:rPr>
              <w:t>т.ч.</w:t>
            </w:r>
            <w:proofErr w:type="gramEnd"/>
            <w:r w:rsidRPr="006E11DC">
              <w:rPr>
                <w:bCs/>
                <w:szCs w:val="22"/>
              </w:rPr>
              <w:t xml:space="preserve"> расфасованная в емкости</w:t>
            </w:r>
          </w:p>
          <w:p w14:paraId="151B1F1F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46E13A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F7CAAE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CE85E1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07D826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E66A86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330517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6530C7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58BADD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0939DA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97D744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701A55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5F6C88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83F2B1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6F18F1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59FC5C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12C7C5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382770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0E34F5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EDB3A0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3FA0D0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5E54A3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0AD949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DE624A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D193FF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C73E10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DD56B7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61AD23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5BA107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650966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12C3D6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B8FCF8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E9EBAE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FD6047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1C1BC3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0A3727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8E94D3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215C7B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3E4714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6AB0B4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8D6958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FC4770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2D0629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655A84" w14:textId="30D3D470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E11DC">
              <w:rPr>
                <w:bCs/>
                <w:sz w:val="22"/>
                <w:szCs w:val="22"/>
              </w:rPr>
              <w:lastRenderedPageBreak/>
              <w:t xml:space="preserve">Вода питьевая, </w:t>
            </w:r>
            <w:r w:rsidRPr="006E11DC">
              <w:rPr>
                <w:sz w:val="22"/>
                <w:szCs w:val="22"/>
              </w:rPr>
              <w:t>подземные воды.</w:t>
            </w:r>
            <w:r w:rsidRPr="006E11DC">
              <w:rPr>
                <w:bCs/>
                <w:sz w:val="22"/>
                <w:szCs w:val="22"/>
              </w:rPr>
              <w:t xml:space="preserve"> Вода питьевая газированная, вода питьевая, </w:t>
            </w:r>
          </w:p>
          <w:p w14:paraId="351978FD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E11DC">
              <w:rPr>
                <w:bCs/>
                <w:sz w:val="22"/>
                <w:szCs w:val="22"/>
              </w:rPr>
              <w:t xml:space="preserve">в </w:t>
            </w:r>
            <w:proofErr w:type="gramStart"/>
            <w:r w:rsidRPr="006E11DC">
              <w:rPr>
                <w:bCs/>
                <w:sz w:val="22"/>
                <w:szCs w:val="22"/>
              </w:rPr>
              <w:t>т.ч.</w:t>
            </w:r>
            <w:proofErr w:type="gramEnd"/>
            <w:r w:rsidRPr="006E11DC">
              <w:rPr>
                <w:bCs/>
                <w:sz w:val="22"/>
                <w:szCs w:val="22"/>
              </w:rPr>
              <w:t xml:space="preserve"> расфасованная в емкости</w:t>
            </w:r>
          </w:p>
          <w:p w14:paraId="7C91F713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D6BA63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F07B16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B18F55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43B78A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033860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DBC849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F4E00D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7EC7A8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73E5DB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3AD546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72BD51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888022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7B76B6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0521D7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DE700A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7F5184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252E1E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48F5E1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FC721B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FA9AC7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B2257E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94E09C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B1AFC0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8DE32E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3D9458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92A092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C47A1F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5D6C06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70E8AA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4F604A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42BFAA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963FB6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0460BD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5A454C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A5D99E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8E6B42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53E65C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086FFE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679EF6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F3A716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866B0D" w14:textId="77777777" w:rsidR="0041098B" w:rsidRPr="006E11DC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CE6FA1" w14:textId="77777777" w:rsidR="0041098B" w:rsidRPr="006E11DC" w:rsidRDefault="0041098B" w:rsidP="0041098B">
            <w:pPr>
              <w:widowControl w:val="0"/>
              <w:ind w:right="-57"/>
              <w:rPr>
                <w:bCs/>
                <w:sz w:val="22"/>
                <w:szCs w:val="22"/>
              </w:rPr>
            </w:pPr>
          </w:p>
          <w:p w14:paraId="2E89261F" w14:textId="0DA374DF" w:rsidR="007057F0" w:rsidRPr="006E11DC" w:rsidRDefault="007057F0" w:rsidP="0041098B">
            <w:pPr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9B693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lastRenderedPageBreak/>
              <w:t>100.09/29.040</w:t>
            </w:r>
          </w:p>
          <w:p w14:paraId="5E883918" w14:textId="7D1141B2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332A6" w14:textId="3F726960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47F0B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 xml:space="preserve">СТБ </w:t>
            </w:r>
            <w:proofErr w:type="gramStart"/>
            <w:r w:rsidRPr="006E11DC">
              <w:rPr>
                <w:sz w:val="22"/>
                <w:szCs w:val="22"/>
              </w:rPr>
              <w:t>1188-99</w:t>
            </w:r>
            <w:proofErr w:type="gramEnd"/>
          </w:p>
          <w:p w14:paraId="6F8AA36F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 xml:space="preserve">СТБ </w:t>
            </w:r>
            <w:proofErr w:type="gramStart"/>
            <w:r w:rsidRPr="006E11DC">
              <w:rPr>
                <w:sz w:val="22"/>
                <w:szCs w:val="22"/>
              </w:rPr>
              <w:t>8019-2002</w:t>
            </w:r>
            <w:proofErr w:type="gramEnd"/>
          </w:p>
          <w:p w14:paraId="6FEDC97E" w14:textId="1B8AFC94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СанПиН, утв. пост. МЗ РБ от 16.12.2015 № 125</w:t>
            </w:r>
          </w:p>
          <w:p w14:paraId="61C3B42C" w14:textId="307FDE5F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СанПиН и ГН, утв. пост. МЗ РБ от 15.12.2015 № 123</w:t>
            </w:r>
          </w:p>
          <w:p w14:paraId="3BC07F1E" w14:textId="3D3723B6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ГН-24 от 25.01.2021 № 37</w:t>
            </w:r>
          </w:p>
          <w:p w14:paraId="4D166BB4" w14:textId="0761D889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ГН-3 от 25.01.2021 № 37</w:t>
            </w:r>
          </w:p>
          <w:p w14:paraId="702EA4D1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 xml:space="preserve">ТНПА и другая </w:t>
            </w:r>
          </w:p>
          <w:p w14:paraId="3619956C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документация на продукцию</w:t>
            </w:r>
          </w:p>
          <w:p w14:paraId="0E8626A1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84B286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C195D2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9D7CA4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C39A3C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00D6E6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410CFE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9C6B81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D4F7D3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3429D4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356B22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B454C0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F21AFD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E69A2D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A8836E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1E812D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BC691A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916B8C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74B2F1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9F0ABE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5022F5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285466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FFA074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7A40A3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D2C514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F73907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08FBE6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B4B6A3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429FD6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8BBC74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30B3DA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4F02C0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1AA42E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655708" w14:textId="77777777" w:rsidR="000D5EA2" w:rsidRPr="006E11DC" w:rsidRDefault="000D5EA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C8904A" w14:textId="77777777" w:rsidR="000D5EA2" w:rsidRPr="006E11DC" w:rsidRDefault="000D5EA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546489" w14:textId="77777777" w:rsidR="000D5EA2" w:rsidRPr="006E11DC" w:rsidRDefault="000D5EA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A1CD22" w14:textId="77777777" w:rsidR="000D5EA2" w:rsidRPr="006E11DC" w:rsidRDefault="000D5EA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81BDF2" w14:textId="77777777" w:rsidR="00DB6FE6" w:rsidRPr="006E11DC" w:rsidRDefault="00DB6FE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D242E8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E11DC">
              <w:rPr>
                <w:sz w:val="22"/>
                <w:szCs w:val="22"/>
              </w:rPr>
              <w:lastRenderedPageBreak/>
              <w:t>СанНиП</w:t>
            </w:r>
            <w:proofErr w:type="spellEnd"/>
            <w:r w:rsidRPr="006E11DC">
              <w:rPr>
                <w:sz w:val="22"/>
                <w:szCs w:val="22"/>
              </w:rPr>
              <w:t>, утв. пост. МЗ РБ от 16.12.2015 № 125</w:t>
            </w:r>
          </w:p>
          <w:p w14:paraId="185D83F8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E11DC">
              <w:rPr>
                <w:sz w:val="22"/>
                <w:szCs w:val="22"/>
              </w:rPr>
              <w:t>СанНиП</w:t>
            </w:r>
            <w:proofErr w:type="spellEnd"/>
            <w:r w:rsidRPr="006E11DC">
              <w:rPr>
                <w:sz w:val="22"/>
                <w:szCs w:val="22"/>
              </w:rPr>
              <w:t xml:space="preserve"> и ГН, утв. пост. МЗ РБ от 15.12.2015 № 123</w:t>
            </w:r>
          </w:p>
          <w:p w14:paraId="4AC39BA0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ГН-24 от 25.01.2021 № 37</w:t>
            </w:r>
          </w:p>
          <w:p w14:paraId="4D3625A9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 xml:space="preserve">ТНПА и другая </w:t>
            </w:r>
          </w:p>
          <w:p w14:paraId="314FAABF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документация на продукцию</w:t>
            </w:r>
          </w:p>
          <w:p w14:paraId="58563FDF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DD29B8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9684A2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6B2061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C607CB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25FFCA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D2CAC4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B987B6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982808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44AFB9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160693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072259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BD9C9B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2DABEB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292666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B2CA3B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051599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1A5218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CC2F73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450240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744949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2C4F0F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E1CE9C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C0208C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AD67AA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6E9F33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DE5B70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66D7D1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7237C7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D2B8BE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616A2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9F14E0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F0AEEB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73232C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19127E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E75EDD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BAD77B" w14:textId="48D7A3EA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45225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6E11DC">
              <w:rPr>
                <w:sz w:val="22"/>
                <w:szCs w:val="22"/>
              </w:rPr>
              <w:t>8020-2002</w:t>
            </w:r>
            <w:proofErr w:type="gramEnd"/>
          </w:p>
          <w:p w14:paraId="23700672" w14:textId="77777777" w:rsidR="0041098B" w:rsidRPr="006E11D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 xml:space="preserve">СТБ </w:t>
            </w:r>
            <w:proofErr w:type="gramStart"/>
            <w:r w:rsidRPr="006E11DC">
              <w:rPr>
                <w:sz w:val="22"/>
                <w:szCs w:val="22"/>
              </w:rPr>
              <w:t>8035-2012</w:t>
            </w:r>
            <w:proofErr w:type="gramEnd"/>
          </w:p>
          <w:p w14:paraId="7EE966F7" w14:textId="11F65B0C" w:rsidR="0041098B" w:rsidRPr="00A30D2D" w:rsidRDefault="0041098B" w:rsidP="006E11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 xml:space="preserve">МВИ.МН </w:t>
            </w:r>
            <w:proofErr w:type="gramStart"/>
            <w:r w:rsidRPr="006E11DC">
              <w:rPr>
                <w:sz w:val="22"/>
                <w:szCs w:val="22"/>
              </w:rPr>
              <w:t>2076-2004</w:t>
            </w:r>
            <w:proofErr w:type="gramEnd"/>
          </w:p>
        </w:tc>
      </w:tr>
      <w:tr w:rsidR="0041098B" w:rsidRPr="00A30D2D" w14:paraId="6F44B3E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37F" w14:textId="0711422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49.4</w:t>
            </w:r>
          </w:p>
          <w:p w14:paraId="00ADE6A9" w14:textId="75A96C6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6989E" w14:textId="4CFCAB2C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808B81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  <w:p w14:paraId="22C9BA38" w14:textId="75BAF61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F9CD00" w14:textId="3A06284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A423F" w14:textId="3566716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AA1F5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3351-74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5F0C206C" w14:textId="7BF6111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051BEA7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FE7" w14:textId="36548A0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49.5</w:t>
            </w:r>
          </w:p>
          <w:p w14:paraId="1A22BA77" w14:textId="4E775E7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36A8" w14:textId="4E780956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C9733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100.09/11.116</w:t>
            </w:r>
          </w:p>
          <w:p w14:paraId="7035932F" w14:textId="101E74F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C6F34" w14:textId="315A86E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(концентрация) двуокиси углерода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04EB" w14:textId="6625740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F5D488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6687.3-87</w:t>
            </w:r>
            <w:proofErr w:type="gramEnd"/>
          </w:p>
          <w:p w14:paraId="09E76157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23268.2-91</w:t>
            </w:r>
            <w:proofErr w:type="gramEnd"/>
            <w:r w:rsidRPr="00A30D2D">
              <w:rPr>
                <w:sz w:val="22"/>
                <w:szCs w:val="22"/>
              </w:rPr>
              <w:t>, п.1, 2</w:t>
            </w:r>
          </w:p>
          <w:p w14:paraId="3D807BD8" w14:textId="330F95E1" w:rsidR="0041098B" w:rsidRPr="00A30D2D" w:rsidRDefault="0041098B" w:rsidP="006E11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32037-2013</w:t>
            </w:r>
          </w:p>
        </w:tc>
      </w:tr>
      <w:tr w:rsidR="0041098B" w:rsidRPr="00A30D2D" w14:paraId="61A7A73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7C3" w14:textId="27778E6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49.6</w:t>
            </w:r>
          </w:p>
          <w:p w14:paraId="3CB5CCED" w14:textId="3C908C5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36B7A" w14:textId="6C596B81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DBEEF3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100.09/08.052</w:t>
            </w:r>
          </w:p>
          <w:p w14:paraId="3DBEF6D2" w14:textId="7579A8E9" w:rsidR="0041098B" w:rsidRPr="00A30D2D" w:rsidRDefault="0041098B" w:rsidP="006E11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0FA569" w14:textId="1BF586C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A628" w14:textId="3F07459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780D6B" w14:textId="2704929F" w:rsidR="0041098B" w:rsidRPr="00A30D2D" w:rsidRDefault="0041098B" w:rsidP="006E11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18164-72</w:t>
            </w:r>
          </w:p>
        </w:tc>
      </w:tr>
      <w:tr w:rsidR="0041098B" w:rsidRPr="00A30D2D" w14:paraId="2D98F8B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10A" w14:textId="241BBC3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49.7</w:t>
            </w:r>
          </w:p>
          <w:p w14:paraId="5E5FE094" w14:textId="29475D8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775C5" w14:textId="0D24759B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E9824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100.09/08.149</w:t>
            </w:r>
          </w:p>
          <w:p w14:paraId="2DADBE8A" w14:textId="034BC02A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82B26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082B26">
              <w:rPr>
                <w:sz w:val="22"/>
                <w:szCs w:val="22"/>
              </w:rPr>
              <w:t>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7381E8" w14:textId="7E88AACA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8FF3" w14:textId="159BF824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A533C4" w14:textId="5751F9F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31954-2012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14DE420F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40DC67A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D9F" w14:textId="05BD96D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49.8</w:t>
            </w:r>
          </w:p>
          <w:p w14:paraId="39E686C5" w14:textId="329248C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CFAAC" w14:textId="5F274C39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4AEBC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100.09/08.169</w:t>
            </w:r>
          </w:p>
          <w:p w14:paraId="61B980C8" w14:textId="056764B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4E032E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Водородный </w:t>
            </w:r>
          </w:p>
          <w:p w14:paraId="248E72DE" w14:textId="3193130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96BF2" w14:textId="6A9D5AC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5C019" w14:textId="7EEF545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10523-2009</w:t>
            </w:r>
            <w:proofErr w:type="gramEnd"/>
          </w:p>
          <w:p w14:paraId="3B0EC65B" w14:textId="7527265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6EB08C9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A40" w14:textId="55FC2464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49.9</w:t>
            </w:r>
          </w:p>
          <w:p w14:paraId="7E56086A" w14:textId="5483097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D294" w14:textId="0B4DB76B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312F8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100.09/08.149</w:t>
            </w:r>
          </w:p>
          <w:p w14:paraId="6CD44C35" w14:textId="3F1B7C5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8775F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Окисляемость </w:t>
            </w:r>
          </w:p>
          <w:p w14:paraId="277C824B" w14:textId="7EDF2D0E" w:rsidR="0041098B" w:rsidRPr="00A30D2D" w:rsidRDefault="0041098B" w:rsidP="006E11D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A30D2D">
              <w:rPr>
                <w:sz w:val="22"/>
                <w:szCs w:val="22"/>
              </w:rPr>
              <w:t>ерманганатная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F4698" w14:textId="3F959B7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41CC4" w14:textId="3E84799C" w:rsidR="0041098B" w:rsidRPr="00A30D2D" w:rsidRDefault="0041098B" w:rsidP="006E11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8467-2009</w:t>
            </w:r>
          </w:p>
        </w:tc>
      </w:tr>
      <w:tr w:rsidR="0041098B" w:rsidRPr="00A30D2D" w14:paraId="28F3338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91F" w14:textId="18D1802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49.10</w:t>
            </w:r>
          </w:p>
          <w:p w14:paraId="2641BE70" w14:textId="75349AE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3866F" w14:textId="7075FAAD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58ECF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  <w:p w14:paraId="43A8A41B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37AC7441" w14:textId="49F0BD51" w:rsidR="0041098B" w:rsidRPr="0093497F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100.04/08.156</w:t>
            </w:r>
          </w:p>
          <w:p w14:paraId="2AB92F8F" w14:textId="77B6144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1FCCC6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железа </w:t>
            </w:r>
          </w:p>
          <w:p w14:paraId="1D62559F" w14:textId="4CC8EC5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B71FA" w14:textId="01A5ED3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F4CB6B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4011-72</w:t>
            </w:r>
            <w:proofErr w:type="gramEnd"/>
            <w:r w:rsidRPr="00A30D2D">
              <w:rPr>
                <w:sz w:val="22"/>
                <w:szCs w:val="22"/>
              </w:rPr>
              <w:t>, п.2, 3</w:t>
            </w:r>
          </w:p>
          <w:p w14:paraId="38ABF380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31870-2012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75E267F0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D06D04" w14:textId="37A9530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731390C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CE4" w14:textId="7CBB15E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49.11</w:t>
            </w:r>
          </w:p>
          <w:p w14:paraId="20E7392B" w14:textId="65BE7EE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ECD4" w14:textId="0461F369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8B707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5CF2626C" w14:textId="2E1BE3F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6A82B" w14:textId="0B2F75B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алюминия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E58C8" w14:textId="25C4B08A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81A62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31870-2012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779FEEBE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80BE5B" w14:textId="33A90E8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4DA3A0A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297" w14:textId="3CC6A0E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49.12</w:t>
            </w:r>
          </w:p>
          <w:p w14:paraId="61F70FA6" w14:textId="30194C04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02E7E" w14:textId="620B97B4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D4DBB" w14:textId="77777777" w:rsidR="0041098B" w:rsidRPr="0093497F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100.09/08.032</w:t>
            </w:r>
          </w:p>
          <w:p w14:paraId="13A473CA" w14:textId="697BF325" w:rsidR="0041098B" w:rsidRPr="0093497F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4A24EF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кадмия </w:t>
            </w:r>
          </w:p>
          <w:p w14:paraId="26FAC1F5" w14:textId="5281EC11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FA8F8" w14:textId="22B5FA9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16236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55519FC3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31870-2012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376AD621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32318D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722684E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0F3" w14:textId="7DA5E23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49.13</w:t>
            </w:r>
          </w:p>
          <w:p w14:paraId="7866D01E" w14:textId="1383FC3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B1745" w14:textId="67FDDEA0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2BC827" w14:textId="77777777" w:rsidR="0041098B" w:rsidRPr="0093497F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100.09/08.032</w:t>
            </w:r>
          </w:p>
          <w:p w14:paraId="2AC87C06" w14:textId="51AA67B8" w:rsidR="0041098B" w:rsidRPr="0093497F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C57C1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марганца </w:t>
            </w:r>
          </w:p>
          <w:p w14:paraId="3A59DC0E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  <w:p w14:paraId="684AB05E" w14:textId="0077E01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CFD36" w14:textId="3E00709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C1C729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31870-2012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2F04CD3D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AB2EDF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ACC25" w14:textId="664275B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47A8362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C2B" w14:textId="2777DC81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49.14</w:t>
            </w:r>
          </w:p>
          <w:p w14:paraId="33111DA4" w14:textId="5F40B16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AE569" w14:textId="0C10AE1E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9D8BC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612FB5E6" w14:textId="3EDC647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6220B4" w14:textId="095A030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меди (суммарно)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D85AA" w14:textId="2A23428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6069D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31870-2012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1F603B28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4D905D" w14:textId="2831F3B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379AF18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EF7" w14:textId="62F571F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49.15</w:t>
            </w:r>
          </w:p>
          <w:p w14:paraId="12C63055" w14:textId="05FBC04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8E35A" w14:textId="3E229DA5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05E2BF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1976CF8F" w14:textId="04D88CD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056EF2" w14:textId="2BD3CEF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цинка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E3D7D" w14:textId="1E071CD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00AAA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31870-2012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6B7DAE98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09BCC0" w14:textId="49CA286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3E2DABD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A90" w14:textId="68F29A9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49.16</w:t>
            </w:r>
          </w:p>
          <w:p w14:paraId="36789820" w14:textId="2E0FA08A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0DC1D" w14:textId="77F9781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A094BD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43B9323B" w14:textId="6576CEB4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1274B7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свинца </w:t>
            </w:r>
          </w:p>
          <w:p w14:paraId="32C8D847" w14:textId="4F9FE49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346" w14:textId="6C6A9AE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380A2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31870-2012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0EA1DB99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C45FF6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A4D935" w14:textId="727230BB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71E78E8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9F4" w14:textId="57945E2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49.17</w:t>
            </w:r>
          </w:p>
          <w:p w14:paraId="5E78C528" w14:textId="01CC444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06CE4" w14:textId="4AEAF6E5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4CA81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0ECE4D1C" w14:textId="79396BA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029597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молибдена </w:t>
            </w:r>
          </w:p>
          <w:p w14:paraId="1B70DC54" w14:textId="05A214B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13BFC" w14:textId="48DC67B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FDF422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31870-2012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34742141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27189A" w14:textId="662C8278" w:rsidR="0041098B" w:rsidRPr="00A30D2D" w:rsidRDefault="0041098B" w:rsidP="0041098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1098B" w:rsidRPr="00A30D2D" w14:paraId="1C4F7A07" w14:textId="77777777" w:rsidTr="0033755E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A1FEF" w14:textId="01ACFE60" w:rsidR="0041098B" w:rsidRPr="00550E47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50E47">
              <w:rPr>
                <w:sz w:val="22"/>
                <w:szCs w:val="22"/>
              </w:rPr>
              <w:t>49.18</w:t>
            </w:r>
          </w:p>
          <w:p w14:paraId="2995E723" w14:textId="640FF72B" w:rsidR="0041098B" w:rsidRPr="00550E47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50E4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0F1DE" w14:textId="70D6196A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72EAF4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  <w:p w14:paraId="48DBCEC7" w14:textId="637D9D8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179133" w14:textId="77777777" w:rsidR="0041098B" w:rsidRPr="00550E47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50E47">
              <w:rPr>
                <w:sz w:val="22"/>
                <w:szCs w:val="22"/>
              </w:rPr>
              <w:t xml:space="preserve">Массовая концентрация мышьяка </w:t>
            </w:r>
          </w:p>
          <w:p w14:paraId="33988F52" w14:textId="1CF77A32" w:rsidR="0041098B" w:rsidRPr="00550E47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50E47">
              <w:rPr>
                <w:sz w:val="22"/>
                <w:szCs w:val="22"/>
              </w:rPr>
              <w:t>(суммарно)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F0D42" w14:textId="6EC8851A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BBC91E" w14:textId="22FF4426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4152-89</w:t>
            </w:r>
            <w:proofErr w:type="gramEnd"/>
          </w:p>
          <w:p w14:paraId="67478ABC" w14:textId="77777777" w:rsidR="000D5EA2" w:rsidRPr="00A30D2D" w:rsidRDefault="000D5EA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6CA054" w14:textId="0B9BA2A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3CB48B3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E7C" w14:textId="6D297E4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49.21</w:t>
            </w:r>
          </w:p>
          <w:p w14:paraId="67027B1B" w14:textId="012DDE5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AB59" w14:textId="62479203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26492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100.09/08.149</w:t>
            </w:r>
          </w:p>
          <w:p w14:paraId="706F6ECA" w14:textId="08E4AA6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FA2614" w14:textId="1B46876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сульфатов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3C049" w14:textId="46D0BEC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0E59C0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4389-72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  <w:p w14:paraId="0840AE66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31940-2013</w:t>
            </w:r>
            <w:proofErr w:type="gramEnd"/>
          </w:p>
          <w:p w14:paraId="3F445D1A" w14:textId="41F5A82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11A2CCD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645" w14:textId="0AE0330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49.22</w:t>
            </w:r>
          </w:p>
          <w:p w14:paraId="3CDAD666" w14:textId="24B3A05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FD1D6" w14:textId="184AA168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7A283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100.09/08.149</w:t>
            </w:r>
          </w:p>
          <w:p w14:paraId="2039E278" w14:textId="6E0E761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B70DA6" w14:textId="24AF98D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хлоридов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38F51" w14:textId="0F40910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2D45A" w14:textId="346F247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4245-72</w:t>
            </w:r>
            <w:proofErr w:type="gramEnd"/>
            <w:r w:rsidRPr="00A30D2D">
              <w:rPr>
                <w:sz w:val="22"/>
                <w:szCs w:val="22"/>
              </w:rPr>
              <w:t>, п.2, 3</w:t>
            </w:r>
          </w:p>
          <w:p w14:paraId="26EDF37D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6D0AF46E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1F99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ED71B6" w14:textId="523A3D1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49.23</w:t>
            </w:r>
          </w:p>
          <w:p w14:paraId="514E38A5" w14:textId="7830549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0051B" w14:textId="7F0B4584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D4C22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F14CE5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100.09/08.158</w:t>
            </w:r>
          </w:p>
          <w:p w14:paraId="6D30BD9D" w14:textId="337E71A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E723F4" w14:textId="0105336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B1E" w14:textId="399F98D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87511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07F93" w14:textId="72EA9FF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51209-2001</w:t>
            </w:r>
          </w:p>
        </w:tc>
      </w:tr>
      <w:tr w:rsidR="0041098B" w:rsidRPr="00A30D2D" w14:paraId="6B78A13E" w14:textId="77777777" w:rsidTr="0033755E">
        <w:trPr>
          <w:trHeight w:val="3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2AD31" w14:textId="55924EFF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B1B6D" w14:textId="0802C4DD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EA5C" w14:textId="5358F7C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0BF76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γ-изомер ГХЦГ (</w:t>
            </w:r>
            <w:proofErr w:type="spellStart"/>
            <w:r w:rsidRPr="00A30D2D">
              <w:rPr>
                <w:sz w:val="22"/>
                <w:szCs w:val="22"/>
              </w:rPr>
              <w:t>линдан</w:t>
            </w:r>
            <w:proofErr w:type="spellEnd"/>
            <w:r w:rsidRPr="00A30D2D">
              <w:rPr>
                <w:sz w:val="22"/>
                <w:szCs w:val="22"/>
              </w:rPr>
              <w:t>)</w:t>
            </w:r>
          </w:p>
          <w:p w14:paraId="15D68306" w14:textId="52D897B4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D281D" w14:textId="68FEA8F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8BD73" w14:textId="4A4CC90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12F82E71" w14:textId="77777777" w:rsidTr="0033755E">
        <w:trPr>
          <w:trHeight w:val="38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E3E" w14:textId="1D364BE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49.24</w:t>
            </w:r>
          </w:p>
          <w:p w14:paraId="32D4C7C1" w14:textId="19CAF92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00950" w14:textId="3590EB04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FF81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870B0D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ДДТ (сумма изомеров)</w:t>
            </w:r>
          </w:p>
          <w:p w14:paraId="4463CF9B" w14:textId="00FE015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03BAF" w14:textId="30B46CB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E8244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25EBFC2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2B7" w14:textId="5CE484EA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49.25</w:t>
            </w:r>
          </w:p>
          <w:p w14:paraId="29A164A0" w14:textId="3651918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E1861" w14:textId="61CDA820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C3A56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100.09/08.158</w:t>
            </w:r>
          </w:p>
          <w:p w14:paraId="5F1A1B4D" w14:textId="5806E1F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63F8E" w14:textId="369DD43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2,4-Д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0D140" w14:textId="1B72E95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2A91AF" w14:textId="77777777" w:rsidR="0041098B" w:rsidRPr="00C10E8C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10E8C">
              <w:rPr>
                <w:sz w:val="22"/>
                <w:szCs w:val="22"/>
              </w:rPr>
              <w:t xml:space="preserve">МУ </w:t>
            </w:r>
            <w:proofErr w:type="gramStart"/>
            <w:r w:rsidRPr="00C10E8C">
              <w:rPr>
                <w:sz w:val="22"/>
                <w:szCs w:val="22"/>
              </w:rPr>
              <w:t>№1541-76</w:t>
            </w:r>
            <w:proofErr w:type="gramEnd"/>
            <w:r w:rsidRPr="00C10E8C">
              <w:rPr>
                <w:sz w:val="22"/>
                <w:szCs w:val="22"/>
              </w:rPr>
              <w:t xml:space="preserve">, утв. </w:t>
            </w:r>
          </w:p>
          <w:p w14:paraId="3F23A4D7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10E8C">
              <w:rPr>
                <w:sz w:val="22"/>
                <w:szCs w:val="22"/>
              </w:rPr>
              <w:t>МЗ СССР 20.12.76</w:t>
            </w:r>
          </w:p>
          <w:p w14:paraId="62385399" w14:textId="5577A3C5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</w:tc>
      </w:tr>
      <w:tr w:rsidR="0041098B" w:rsidRPr="00A30D2D" w14:paraId="66F5B029" w14:textId="77777777" w:rsidTr="0033755E">
        <w:trPr>
          <w:trHeight w:val="2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AACB2" w14:textId="7873BE7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49.26</w:t>
            </w:r>
          </w:p>
          <w:p w14:paraId="04FFA037" w14:textId="08902651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10C8" w14:textId="13DD3103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5A21B" w14:textId="77777777" w:rsidR="0041098B" w:rsidRPr="0093497F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100.09/01.086</w:t>
            </w:r>
          </w:p>
          <w:p w14:paraId="133AA858" w14:textId="47147838" w:rsidR="0041098B" w:rsidRPr="0093497F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58E9B9" w14:textId="735559FD" w:rsidR="0041098B" w:rsidRPr="0093497F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B2910" w14:textId="6898016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65162" w14:textId="77777777" w:rsidR="0041098B" w:rsidRPr="00586532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</w:t>
            </w:r>
            <w:r w:rsidRPr="00586532">
              <w:rPr>
                <w:sz w:val="22"/>
                <w:szCs w:val="22"/>
              </w:rPr>
              <w:t>Методы санитарно-</w:t>
            </w:r>
          </w:p>
          <w:p w14:paraId="3E36E48F" w14:textId="5AEB1BA3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86532">
              <w:rPr>
                <w:sz w:val="22"/>
                <w:szCs w:val="22"/>
              </w:rPr>
              <w:t xml:space="preserve">бактериологического контроля питьевых вод. Инструкция по применению», </w:t>
            </w:r>
            <w:proofErr w:type="gramStart"/>
            <w:r w:rsidRPr="00586532">
              <w:rPr>
                <w:sz w:val="22"/>
                <w:szCs w:val="22"/>
              </w:rPr>
              <w:t>№ 068-1109</w:t>
            </w:r>
            <w:proofErr w:type="gramEnd"/>
            <w:r w:rsidRPr="00586532">
              <w:rPr>
                <w:sz w:val="22"/>
                <w:szCs w:val="22"/>
              </w:rPr>
              <w:t xml:space="preserve">, утв. МЗ РБ 24.11.2009 (далее - Инструкция </w:t>
            </w:r>
            <w:proofErr w:type="gramStart"/>
            <w:r w:rsidRPr="00586532">
              <w:rPr>
                <w:sz w:val="22"/>
                <w:szCs w:val="22"/>
              </w:rPr>
              <w:t>№068-1109</w:t>
            </w:r>
            <w:proofErr w:type="gramEnd"/>
            <w:r w:rsidRPr="00586532">
              <w:rPr>
                <w:sz w:val="22"/>
                <w:szCs w:val="22"/>
              </w:rPr>
              <w:t>, МЗ РБ, 2009), п.13, 14</w:t>
            </w:r>
          </w:p>
          <w:p w14:paraId="1A6256D6" w14:textId="77777777" w:rsidR="0041098B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B4D0161" w14:textId="77777777" w:rsidR="0041098B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9330FE5" w14:textId="38BCCDFB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58BBB9A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890B9" w14:textId="56C7575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49.27</w:t>
            </w:r>
          </w:p>
          <w:p w14:paraId="7AB349BF" w14:textId="2514FA33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10E8F" w14:textId="235FF624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6A31CE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4E386CA0" w14:textId="7C05A6DD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28C79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Термотолерантные</w:t>
            </w:r>
            <w:proofErr w:type="spellEnd"/>
            <w:r w:rsidRPr="00A30D2D">
              <w:rPr>
                <w:sz w:val="22"/>
                <w:szCs w:val="22"/>
              </w:rPr>
              <w:t xml:space="preserve"> колиформные</w:t>
            </w:r>
          </w:p>
          <w:p w14:paraId="65AC0672" w14:textId="7FD3F05E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038D4" w14:textId="0DB940A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E5816" w14:textId="615ED61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86532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86532">
              <w:rPr>
                <w:sz w:val="22"/>
                <w:szCs w:val="22"/>
              </w:rPr>
              <w:t>№068-1109</w:t>
            </w:r>
            <w:proofErr w:type="gramEnd"/>
            <w:r w:rsidRPr="00586532">
              <w:rPr>
                <w:sz w:val="22"/>
                <w:szCs w:val="22"/>
              </w:rPr>
              <w:t>, утв. МЗ РБ, 2009, п.15</w:t>
            </w:r>
          </w:p>
          <w:p w14:paraId="08FF3DF2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10E8B2" w14:textId="6E54174A" w:rsidR="0041098B" w:rsidRPr="00A30D2D" w:rsidRDefault="0041098B" w:rsidP="00A26A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7BFC8AE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EE425" w14:textId="386E9A3E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49.28</w:t>
            </w:r>
          </w:p>
          <w:p w14:paraId="45B35E42" w14:textId="62A33AA1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3DF8C" w14:textId="7777777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F7639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1A13C1F9" w14:textId="3AC7785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52535" w14:textId="1DFBBD5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1B1F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DB0AD6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30D2D">
              <w:rPr>
                <w:sz w:val="22"/>
                <w:szCs w:val="22"/>
              </w:rPr>
              <w:t>№068-1109</w:t>
            </w:r>
            <w:proofErr w:type="gramEnd"/>
            <w:r w:rsidRPr="00A30D2D">
              <w:rPr>
                <w:sz w:val="22"/>
                <w:szCs w:val="22"/>
              </w:rPr>
              <w:t>, утв. МЗ РБ, 2009, п.15</w:t>
            </w:r>
          </w:p>
          <w:p w14:paraId="49858F9E" w14:textId="77777777" w:rsidR="0041098B" w:rsidRDefault="0041098B" w:rsidP="008F5746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492A6F4C" w14:textId="260A843D" w:rsidR="0041098B" w:rsidRPr="00A30D2D" w:rsidRDefault="0041098B" w:rsidP="008F5746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41098B" w:rsidRPr="00A30D2D" w14:paraId="1C95C755" w14:textId="77777777" w:rsidTr="0033755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E43FF" w14:textId="06201D1C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49.29</w:t>
            </w:r>
          </w:p>
          <w:p w14:paraId="032CCC31" w14:textId="48E38898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21AFC" w14:textId="7777777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60A9C1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2DF235AE" w14:textId="445D062A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020F8E" w14:textId="6E64024D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F08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DD8AC" w14:textId="4FF3CF1F" w:rsidR="0041098B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МУК РБ №11-10-1-2002, утв. МЗ РБ 25.02.2002 п.8.1</w:t>
            </w:r>
          </w:p>
          <w:p w14:paraId="7E4AF494" w14:textId="4B952791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255C90B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656AA" w14:textId="56C0351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49.31</w:t>
            </w:r>
          </w:p>
          <w:p w14:paraId="2B4D3867" w14:textId="66C7646A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97FD7" w14:textId="7777777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BDECE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6C2A2C53" w14:textId="6EAF79B9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36876" w14:textId="587CD062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Сульфитредуциру-ющие</w:t>
            </w:r>
            <w:proofErr w:type="spellEnd"/>
            <w:r w:rsidRPr="00A30D2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3788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9A58D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ISO 6461-2-2016</w:t>
            </w:r>
          </w:p>
          <w:p w14:paraId="467FB69C" w14:textId="77777777" w:rsidR="0041098B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C8E2CE0" w14:textId="0772B801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41098B" w:rsidRPr="00A30D2D" w14:paraId="328AC46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258F" w14:textId="26C1EB02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49.32</w:t>
            </w:r>
          </w:p>
          <w:p w14:paraId="32A81406" w14:textId="6A9BB8B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4F927" w14:textId="77777777" w:rsidR="0041098B" w:rsidRPr="00A30D2D" w:rsidRDefault="0041098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D95D5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40A7383E" w14:textId="3BC9EE50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9F4B8C" w14:textId="77777777" w:rsidR="0041098B" w:rsidRPr="00A30D2D" w:rsidRDefault="0041098B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</w:t>
            </w:r>
          </w:p>
          <w:p w14:paraId="7981D7C3" w14:textId="6948BE96" w:rsidR="0041098B" w:rsidRDefault="0030230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</w:t>
            </w:r>
            <w:r w:rsidR="0041098B" w:rsidRPr="00A30D2D">
              <w:rPr>
                <w:sz w:val="22"/>
                <w:szCs w:val="22"/>
              </w:rPr>
              <w:t>нтерококков</w:t>
            </w:r>
          </w:p>
          <w:p w14:paraId="58DAFD3E" w14:textId="77777777" w:rsidR="00302306" w:rsidRDefault="0030230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305EE9D" w14:textId="77777777" w:rsidR="00302306" w:rsidRDefault="0030230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34D5B28" w14:textId="77777777" w:rsidR="00302306" w:rsidRDefault="0030230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3233962" w14:textId="77777777" w:rsidR="00302306" w:rsidRDefault="0030230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D6CF5F7" w14:textId="77777777" w:rsidR="00302306" w:rsidRDefault="0030230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C4CD867" w14:textId="77777777" w:rsidR="00302306" w:rsidRDefault="0030230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A256BBA" w14:textId="120A139E" w:rsidR="00302306" w:rsidRPr="00A30D2D" w:rsidRDefault="0030230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AA2B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EA065" w14:textId="77777777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ISO 7899-2-2018</w:t>
            </w:r>
          </w:p>
          <w:p w14:paraId="469D5ED9" w14:textId="77777777" w:rsidR="0041098B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67072A" w14:textId="252207B6" w:rsidR="0041098B" w:rsidRPr="00A30D2D" w:rsidRDefault="0041098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CFDA42B" w14:textId="77777777" w:rsidTr="0033755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BF03F" w14:textId="54D89E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51.1</w:t>
            </w:r>
          </w:p>
          <w:p w14:paraId="238BDF5B" w14:textId="671AA60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46A78" w14:textId="40B0923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Напитки безалкогольные, напитки брожения (квасы), концентраты напитков, жидкие негазированные напитки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979BA" w14:textId="3062A8E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FD12D" w14:textId="64D772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B5F0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539-2019</w:t>
            </w:r>
            <w:proofErr w:type="gramEnd"/>
          </w:p>
          <w:p w14:paraId="4738CA2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68B0593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28188-89</w:t>
            </w:r>
            <w:proofErr w:type="gramEnd"/>
          </w:p>
          <w:p w14:paraId="505C6AE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28499-2014</w:t>
            </w:r>
            <w:proofErr w:type="gramEnd"/>
          </w:p>
          <w:p w14:paraId="047DEF6C" w14:textId="33492F3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2193-2011</w:t>
            </w:r>
            <w:proofErr w:type="gramEnd"/>
          </w:p>
          <w:p w14:paraId="4798774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38887E2" w14:textId="50E6F6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DE72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15113.1-77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1D309CD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B0195B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27B" w14:textId="6E34AD8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51.2</w:t>
            </w:r>
          </w:p>
          <w:p w14:paraId="7B9D6191" w14:textId="6BDC561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4E7D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F2029" w14:textId="5439CA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1A4CE" w14:textId="48180C7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C397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3330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10F72CF5" w14:textId="75847A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58E89E4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2076-2004</w:t>
            </w:r>
            <w:proofErr w:type="gramEnd"/>
          </w:p>
          <w:p w14:paraId="6F0CFFB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2645-2007</w:t>
            </w:r>
            <w:proofErr w:type="gramEnd"/>
          </w:p>
          <w:p w14:paraId="10467BA1" w14:textId="5969BE3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6687.5-86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</w:tc>
      </w:tr>
      <w:tr w:rsidR="008F5746" w:rsidRPr="00A30D2D" w14:paraId="738A541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E07" w14:textId="02871B7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51.3</w:t>
            </w:r>
          </w:p>
          <w:p w14:paraId="7047E62B" w14:textId="5AD1F67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F4D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D8656" w14:textId="1E9699A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92393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1B37629E" w14:textId="200F53C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>внешний вид, цвет, вкус и аромат, прозрачность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F04E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9345C" w14:textId="070EF46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6687.5-86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  <w:p w14:paraId="1FC69541" w14:textId="4356DD1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15113.3-77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  <w:p w14:paraId="3EFC63B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B65655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80B" w14:textId="02FEDB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51.4</w:t>
            </w:r>
          </w:p>
          <w:p w14:paraId="088B7F9C" w14:textId="4E033CD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B36F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9BEBC" w14:textId="5D0891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08A2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4C713EF" w14:textId="70E8786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двуокиси углерода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45EE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EDEA8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6687.3-87</w:t>
            </w:r>
            <w:proofErr w:type="gramEnd"/>
          </w:p>
          <w:p w14:paraId="13CAEFFC" w14:textId="766DBD8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32037-2013</w:t>
            </w:r>
          </w:p>
        </w:tc>
      </w:tr>
      <w:tr w:rsidR="008F5746" w:rsidRPr="00A30D2D" w14:paraId="05625EF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FB1" w14:textId="463678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51.5</w:t>
            </w:r>
          </w:p>
          <w:p w14:paraId="1F9ACE8F" w14:textId="41FE407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304F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32ADC" w14:textId="015450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6028AB" w14:textId="44BB070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4ED6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15580" w14:textId="6B0D115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6687.7-88</w:t>
            </w:r>
            <w:proofErr w:type="gramEnd"/>
          </w:p>
          <w:p w14:paraId="44156F79" w14:textId="1E9EC4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1C3A31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DE2" w14:textId="00ED553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51.6</w:t>
            </w:r>
          </w:p>
          <w:p w14:paraId="70D019CB" w14:textId="35F8B31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A7C3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FCA419" w14:textId="741B0A8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3023A1" w14:textId="4C6EB7F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3BB7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4DCB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26188-2016</w:t>
            </w:r>
            <w:proofErr w:type="gramEnd"/>
          </w:p>
          <w:p w14:paraId="14CAC3B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F4412E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B1B" w14:textId="1A0681E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51.7</w:t>
            </w:r>
          </w:p>
          <w:p w14:paraId="13706B5F" w14:textId="3FF05E4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D3C805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188A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11.07/08.031</w:t>
            </w:r>
          </w:p>
          <w:p w14:paraId="5673AC2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11.07/08.118</w:t>
            </w:r>
          </w:p>
          <w:p w14:paraId="09AD3D9D" w14:textId="2E9F62C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11.07/08.133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162B0" w14:textId="339E33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3CBA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9D8EF" w14:textId="4369CCB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6687.2-90</w:t>
            </w:r>
            <w:proofErr w:type="gramEnd"/>
            <w:r w:rsidRPr="00A30D2D">
              <w:rPr>
                <w:sz w:val="22"/>
                <w:szCs w:val="22"/>
              </w:rPr>
              <w:t>, п.2, 3, 4</w:t>
            </w:r>
          </w:p>
        </w:tc>
      </w:tr>
      <w:tr w:rsidR="008F5746" w:rsidRPr="00A30D2D" w14:paraId="59EBE99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A6E" w14:textId="145670B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51.8</w:t>
            </w:r>
          </w:p>
          <w:p w14:paraId="733C6792" w14:textId="105133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5E2FC4" w14:textId="3C7CD8B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B696B" w14:textId="045C504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E7E10C" w14:textId="648123B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(в концентратах)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16585" w14:textId="1C929EE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AE471" w14:textId="4A686E7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15113.4-77</w:t>
            </w:r>
            <w:proofErr w:type="gramEnd"/>
          </w:p>
          <w:p w14:paraId="0E908932" w14:textId="3A400F8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DC7BD7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E70" w14:textId="4E9D554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51.9</w:t>
            </w:r>
          </w:p>
          <w:p w14:paraId="3B8D9EF2" w14:textId="4949069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77E35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19E5A" w14:textId="5DF415E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4E081" w14:textId="77F9360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5677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AE24D4" w14:textId="7A93D744" w:rsidR="008F5746" w:rsidRPr="00A30D2D" w:rsidRDefault="008F5746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6687.4-86</w:t>
            </w:r>
          </w:p>
        </w:tc>
      </w:tr>
      <w:tr w:rsidR="008F5746" w:rsidRPr="00A30D2D" w14:paraId="7885CC5E" w14:textId="77777777" w:rsidTr="0033755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5AAD4" w14:textId="508A023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53.1</w:t>
            </w:r>
          </w:p>
          <w:p w14:paraId="0B44EFF9" w14:textId="10A09AC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4458C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Вина и вино-</w:t>
            </w:r>
          </w:p>
          <w:p w14:paraId="772B67C2" w14:textId="1D78904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материалы; </w:t>
            </w:r>
          </w:p>
          <w:p w14:paraId="57386387" w14:textId="1A0E985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напитки плодовые крепкие; </w:t>
            </w:r>
            <w:r w:rsidRPr="00A30D2D">
              <w:rPr>
                <w:sz w:val="22"/>
                <w:szCs w:val="22"/>
              </w:rPr>
              <w:t xml:space="preserve">напитки винные; </w:t>
            </w:r>
            <w:r w:rsidRPr="00A30D2D">
              <w:rPr>
                <w:bCs/>
                <w:sz w:val="22"/>
                <w:szCs w:val="22"/>
              </w:rPr>
              <w:t xml:space="preserve">соки </w:t>
            </w:r>
          </w:p>
          <w:p w14:paraId="29E7323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плодово-ягодные спиртованные; </w:t>
            </w:r>
            <w:r w:rsidRPr="00A30D2D">
              <w:rPr>
                <w:sz w:val="22"/>
                <w:szCs w:val="22"/>
              </w:rPr>
              <w:t>спирт винный</w:t>
            </w:r>
          </w:p>
          <w:p w14:paraId="5FE0AB1B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05D94E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2CB6B6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80C798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0B6561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9A278F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9D22CB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B898FE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53BA1E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15FE0E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17A272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9B7428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064213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94517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566BAA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ABDDC4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EA8E45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9E86EA" w14:textId="77777777" w:rsidR="00302306" w:rsidRPr="00A30D2D" w:rsidRDefault="00302306" w:rsidP="0030230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Вина и вино-</w:t>
            </w:r>
          </w:p>
          <w:p w14:paraId="43AA7A6D" w14:textId="77777777" w:rsidR="00302306" w:rsidRPr="00A30D2D" w:rsidRDefault="00302306" w:rsidP="0030230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материалы; </w:t>
            </w:r>
          </w:p>
          <w:p w14:paraId="7E278302" w14:textId="77777777" w:rsidR="00302306" w:rsidRPr="00A30D2D" w:rsidRDefault="00302306" w:rsidP="0030230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напитки плодовые крепкие; </w:t>
            </w:r>
            <w:r w:rsidRPr="00A30D2D">
              <w:rPr>
                <w:sz w:val="22"/>
                <w:szCs w:val="22"/>
              </w:rPr>
              <w:t xml:space="preserve">напитки винные; </w:t>
            </w:r>
            <w:r w:rsidRPr="00A30D2D">
              <w:rPr>
                <w:bCs/>
                <w:sz w:val="22"/>
                <w:szCs w:val="22"/>
              </w:rPr>
              <w:t xml:space="preserve">соки </w:t>
            </w:r>
          </w:p>
          <w:p w14:paraId="4CD9D4A5" w14:textId="77777777" w:rsidR="00302306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плодово-ягодные спиртованные; </w:t>
            </w:r>
            <w:r w:rsidRPr="00A30D2D">
              <w:rPr>
                <w:sz w:val="22"/>
                <w:szCs w:val="22"/>
              </w:rPr>
              <w:t>спирт винный</w:t>
            </w:r>
          </w:p>
          <w:p w14:paraId="5BBF8D97" w14:textId="77777777" w:rsidR="00302306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DE84EF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C5208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12132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04845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972EA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3F73C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31BC1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DE305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5B9BE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1B9E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40A92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5A278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E7B6C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C2E21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B6E05F" w14:textId="08728C11" w:rsidR="008F5746" w:rsidRPr="00A30D2D" w:rsidRDefault="008F5746" w:rsidP="00AF12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A390F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11.02/29.040</w:t>
            </w:r>
          </w:p>
          <w:p w14:paraId="22FE69B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11.03/29.040</w:t>
            </w:r>
          </w:p>
          <w:p w14:paraId="78CA9033" w14:textId="1529A11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ADFC1" w14:textId="01C7989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02E87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950-2006</w:t>
            </w:r>
            <w:proofErr w:type="gramEnd"/>
          </w:p>
          <w:p w14:paraId="6605BAB2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979-94</w:t>
            </w:r>
            <w:proofErr w:type="gramEnd"/>
          </w:p>
          <w:p w14:paraId="04D82DB6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1378-2008</w:t>
            </w:r>
            <w:proofErr w:type="gramEnd"/>
          </w:p>
          <w:p w14:paraId="745E59EF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1529-2010</w:t>
            </w:r>
            <w:proofErr w:type="gramEnd"/>
          </w:p>
          <w:p w14:paraId="62AD1637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1694-2006</w:t>
            </w:r>
            <w:proofErr w:type="gramEnd"/>
          </w:p>
          <w:p w14:paraId="253A2781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1695-2006</w:t>
            </w:r>
            <w:proofErr w:type="gramEnd"/>
          </w:p>
          <w:p w14:paraId="430A4C71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1832-2008</w:t>
            </w:r>
            <w:proofErr w:type="gramEnd"/>
          </w:p>
          <w:p w14:paraId="7D2356F3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8019-2004</w:t>
            </w:r>
            <w:proofErr w:type="gramEnd"/>
          </w:p>
          <w:p w14:paraId="4FCBA88E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2044-2010</w:t>
            </w:r>
            <w:proofErr w:type="gramEnd"/>
          </w:p>
          <w:p w14:paraId="530E283A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7208-93</w:t>
            </w:r>
            <w:proofErr w:type="gramEnd"/>
          </w:p>
          <w:p w14:paraId="612A0E56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13918-88</w:t>
            </w:r>
            <w:proofErr w:type="gramEnd"/>
          </w:p>
          <w:p w14:paraId="2574EE35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31492-2012</w:t>
            </w:r>
            <w:proofErr w:type="gramEnd"/>
          </w:p>
          <w:p w14:paraId="11E32F7D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31493-2012</w:t>
            </w:r>
            <w:proofErr w:type="gramEnd"/>
          </w:p>
          <w:p w14:paraId="53A185C8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31729-2012</w:t>
            </w:r>
            <w:proofErr w:type="gramEnd"/>
          </w:p>
          <w:p w14:paraId="76962C69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31763-2012</w:t>
            </w:r>
            <w:proofErr w:type="gramEnd"/>
          </w:p>
          <w:p w14:paraId="00401563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2A16A" w14:textId="7A99FB06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СанПиН </w:t>
            </w:r>
          </w:p>
          <w:p w14:paraId="036767A8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12.12.2012 №195</w:t>
            </w:r>
          </w:p>
          <w:p w14:paraId="31004D28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ГН-25 </w:t>
            </w:r>
          </w:p>
          <w:p w14:paraId="739CC90D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25.01.2021 №37</w:t>
            </w:r>
          </w:p>
          <w:p w14:paraId="60D9E989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ТНПА и другая </w:t>
            </w:r>
          </w:p>
          <w:p w14:paraId="61F4BB6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документация на продукцию</w:t>
            </w:r>
          </w:p>
          <w:p w14:paraId="5198C78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C7386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58F34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820C5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4D143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9158A5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950-2006</w:t>
            </w:r>
            <w:proofErr w:type="gramEnd"/>
          </w:p>
          <w:p w14:paraId="660296CB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979-94</w:t>
            </w:r>
            <w:proofErr w:type="gramEnd"/>
          </w:p>
          <w:p w14:paraId="0C5FD652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1378-2008</w:t>
            </w:r>
            <w:proofErr w:type="gramEnd"/>
          </w:p>
          <w:p w14:paraId="53ADC2D5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1529-2010</w:t>
            </w:r>
            <w:proofErr w:type="gramEnd"/>
          </w:p>
          <w:p w14:paraId="4C184450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1694-2006</w:t>
            </w:r>
            <w:proofErr w:type="gramEnd"/>
          </w:p>
          <w:p w14:paraId="5A019038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1695-2006</w:t>
            </w:r>
            <w:proofErr w:type="gramEnd"/>
          </w:p>
          <w:p w14:paraId="0906A869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1832-2008</w:t>
            </w:r>
            <w:proofErr w:type="gramEnd"/>
          </w:p>
          <w:p w14:paraId="5F77857B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8019-2004</w:t>
            </w:r>
            <w:proofErr w:type="gramEnd"/>
          </w:p>
          <w:p w14:paraId="0748A883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2044-2010</w:t>
            </w:r>
            <w:proofErr w:type="gramEnd"/>
          </w:p>
          <w:p w14:paraId="0975617D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7208-93</w:t>
            </w:r>
            <w:proofErr w:type="gramEnd"/>
          </w:p>
          <w:p w14:paraId="7729BF37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13918-88</w:t>
            </w:r>
            <w:proofErr w:type="gramEnd"/>
          </w:p>
          <w:p w14:paraId="179993C6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31492-2012</w:t>
            </w:r>
            <w:proofErr w:type="gramEnd"/>
          </w:p>
          <w:p w14:paraId="79C6D0E4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31493-2012</w:t>
            </w:r>
            <w:proofErr w:type="gramEnd"/>
          </w:p>
          <w:p w14:paraId="5B48C359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31729-2012</w:t>
            </w:r>
            <w:proofErr w:type="gramEnd"/>
          </w:p>
          <w:p w14:paraId="117B0560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31763-2012</w:t>
            </w:r>
            <w:proofErr w:type="gramEnd"/>
          </w:p>
          <w:p w14:paraId="3789F7C3" w14:textId="77777777" w:rsid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F2BD0C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СанПиН </w:t>
            </w:r>
          </w:p>
          <w:p w14:paraId="754B3A97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12.12.2012 №195</w:t>
            </w:r>
          </w:p>
          <w:p w14:paraId="6213ACC3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ГН-25 </w:t>
            </w:r>
          </w:p>
          <w:p w14:paraId="27D7A310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25.01.2021 №37</w:t>
            </w:r>
          </w:p>
          <w:p w14:paraId="169757B6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ТНПА и другая </w:t>
            </w:r>
          </w:p>
          <w:p w14:paraId="470C8BC0" w14:textId="77777777" w:rsid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документация на продукцию</w:t>
            </w:r>
          </w:p>
          <w:p w14:paraId="5DCAF18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6534E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16C1C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369FE4" w14:textId="4FFBC2F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10D20" w14:textId="77777777" w:rsidR="00674F4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2EEF2D6C" w14:textId="77777777" w:rsidR="00674F4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44B8E74A" w14:textId="77777777" w:rsidR="00674F4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2810-2007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14A0D130" w14:textId="28AE608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23943-80</w:t>
            </w:r>
            <w:proofErr w:type="gramEnd"/>
            <w:r w:rsidRPr="00A30D2D">
              <w:rPr>
                <w:sz w:val="22"/>
                <w:szCs w:val="22"/>
              </w:rPr>
              <w:t>, п.1</w:t>
            </w:r>
          </w:p>
        </w:tc>
      </w:tr>
      <w:tr w:rsidR="008F5746" w:rsidRPr="00A30D2D" w14:paraId="785928B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2970" w14:textId="1DF3135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53.2</w:t>
            </w:r>
          </w:p>
          <w:p w14:paraId="5BE6A777" w14:textId="7C2FF5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37A11" w14:textId="16F75792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B64D3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11.02/11.116</w:t>
            </w:r>
          </w:p>
          <w:p w14:paraId="48BC66A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11.03/11.116</w:t>
            </w:r>
          </w:p>
          <w:p w14:paraId="125E9EFE" w14:textId="7EBB1FA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A6E0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0A10E3A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53062E52" w14:textId="51BAE5D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вкус, аромат, цвет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BD489" w14:textId="58CD95B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A69B6" w14:textId="77777777" w:rsidR="00674F4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СТБ </w:t>
            </w:r>
            <w:proofErr w:type="gramStart"/>
            <w:r w:rsidRPr="00825175">
              <w:rPr>
                <w:sz w:val="22"/>
                <w:szCs w:val="22"/>
              </w:rPr>
              <w:t>950-2006</w:t>
            </w:r>
            <w:proofErr w:type="gramEnd"/>
            <w:r w:rsidRPr="00825175">
              <w:rPr>
                <w:sz w:val="22"/>
                <w:szCs w:val="22"/>
              </w:rPr>
              <w:t>, п.7.6</w:t>
            </w:r>
            <w:r>
              <w:rPr>
                <w:sz w:val="22"/>
                <w:szCs w:val="22"/>
              </w:rPr>
              <w:t>,</w:t>
            </w:r>
          </w:p>
          <w:p w14:paraId="22593790" w14:textId="77777777" w:rsidR="00674F4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СТБ </w:t>
            </w:r>
            <w:proofErr w:type="gramStart"/>
            <w:r w:rsidRPr="00825175">
              <w:rPr>
                <w:sz w:val="22"/>
                <w:szCs w:val="22"/>
              </w:rPr>
              <w:t>979-94</w:t>
            </w:r>
            <w:proofErr w:type="gramEnd"/>
            <w:r w:rsidRPr="00825175">
              <w:rPr>
                <w:sz w:val="22"/>
                <w:szCs w:val="22"/>
              </w:rPr>
              <w:t>, п.5.3</w:t>
            </w:r>
            <w:r>
              <w:rPr>
                <w:sz w:val="22"/>
                <w:szCs w:val="22"/>
              </w:rPr>
              <w:t>,</w:t>
            </w:r>
          </w:p>
          <w:p w14:paraId="6CB8E694" w14:textId="77777777" w:rsidR="00674F4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СТБ </w:t>
            </w:r>
            <w:proofErr w:type="gramStart"/>
            <w:r w:rsidRPr="00825175">
              <w:rPr>
                <w:sz w:val="22"/>
                <w:szCs w:val="22"/>
              </w:rPr>
              <w:t>1378-2008</w:t>
            </w:r>
            <w:proofErr w:type="gramEnd"/>
            <w:r w:rsidRPr="00825175">
              <w:rPr>
                <w:sz w:val="22"/>
                <w:szCs w:val="22"/>
              </w:rPr>
              <w:t>, п.5.3</w:t>
            </w:r>
            <w:r>
              <w:rPr>
                <w:sz w:val="22"/>
                <w:szCs w:val="22"/>
              </w:rPr>
              <w:t>,</w:t>
            </w:r>
          </w:p>
          <w:p w14:paraId="2488BA1F" w14:textId="77777777" w:rsidR="00674F4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СТБ </w:t>
            </w:r>
            <w:proofErr w:type="gramStart"/>
            <w:r w:rsidRPr="00825175">
              <w:rPr>
                <w:sz w:val="22"/>
                <w:szCs w:val="22"/>
              </w:rPr>
              <w:t>1529-2010</w:t>
            </w:r>
            <w:proofErr w:type="gramEnd"/>
            <w:r w:rsidRPr="00825175">
              <w:rPr>
                <w:sz w:val="22"/>
                <w:szCs w:val="22"/>
              </w:rPr>
              <w:t>, п.7.3</w:t>
            </w:r>
            <w:r>
              <w:rPr>
                <w:sz w:val="22"/>
                <w:szCs w:val="22"/>
              </w:rPr>
              <w:t>,</w:t>
            </w:r>
          </w:p>
          <w:p w14:paraId="6D6B2137" w14:textId="77777777" w:rsidR="00674F4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СТБ </w:t>
            </w:r>
            <w:proofErr w:type="gramStart"/>
            <w:r w:rsidRPr="00825175">
              <w:rPr>
                <w:sz w:val="22"/>
                <w:szCs w:val="22"/>
              </w:rPr>
              <w:t>1694-2006</w:t>
            </w:r>
            <w:proofErr w:type="gramEnd"/>
            <w:r w:rsidRPr="00825175">
              <w:rPr>
                <w:sz w:val="22"/>
                <w:szCs w:val="22"/>
              </w:rPr>
              <w:t>, п.7.6</w:t>
            </w:r>
            <w:r>
              <w:rPr>
                <w:sz w:val="22"/>
                <w:szCs w:val="22"/>
              </w:rPr>
              <w:t>,</w:t>
            </w:r>
          </w:p>
          <w:p w14:paraId="33A2637D" w14:textId="77777777" w:rsidR="00674F4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СТБ </w:t>
            </w:r>
            <w:proofErr w:type="gramStart"/>
            <w:r w:rsidRPr="00825175">
              <w:rPr>
                <w:sz w:val="22"/>
                <w:szCs w:val="22"/>
              </w:rPr>
              <w:t>1695-2006</w:t>
            </w:r>
            <w:proofErr w:type="gramEnd"/>
            <w:r w:rsidRPr="00825175">
              <w:rPr>
                <w:sz w:val="22"/>
                <w:szCs w:val="22"/>
              </w:rPr>
              <w:t>, п.7.6</w:t>
            </w:r>
            <w:r>
              <w:rPr>
                <w:sz w:val="22"/>
                <w:szCs w:val="22"/>
              </w:rPr>
              <w:t>,</w:t>
            </w:r>
          </w:p>
          <w:p w14:paraId="6C2B1420" w14:textId="77777777" w:rsidR="00674F4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СТБ </w:t>
            </w:r>
            <w:proofErr w:type="gramStart"/>
            <w:r w:rsidRPr="00825175">
              <w:rPr>
                <w:sz w:val="22"/>
                <w:szCs w:val="22"/>
              </w:rPr>
              <w:t>1832-2008</w:t>
            </w:r>
            <w:proofErr w:type="gramEnd"/>
            <w:r w:rsidRPr="00825175">
              <w:rPr>
                <w:sz w:val="22"/>
                <w:szCs w:val="22"/>
              </w:rPr>
              <w:t>, п.7.3</w:t>
            </w:r>
            <w:r>
              <w:rPr>
                <w:sz w:val="22"/>
                <w:szCs w:val="22"/>
              </w:rPr>
              <w:t>,</w:t>
            </w:r>
          </w:p>
          <w:p w14:paraId="37C17EC9" w14:textId="77777777" w:rsidR="00674F4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ГОСТ </w:t>
            </w:r>
            <w:proofErr w:type="gramStart"/>
            <w:r w:rsidRPr="00825175">
              <w:rPr>
                <w:sz w:val="22"/>
                <w:szCs w:val="22"/>
              </w:rPr>
              <w:t>7208-93</w:t>
            </w:r>
            <w:proofErr w:type="gramEnd"/>
            <w:r w:rsidRPr="00825175">
              <w:rPr>
                <w:sz w:val="22"/>
                <w:szCs w:val="22"/>
              </w:rPr>
              <w:t>, п.4.4</w:t>
            </w:r>
            <w:r>
              <w:rPr>
                <w:sz w:val="22"/>
                <w:szCs w:val="22"/>
              </w:rPr>
              <w:t>,</w:t>
            </w:r>
          </w:p>
          <w:p w14:paraId="6085334E" w14:textId="4BAFF11B" w:rsidR="008F5746" w:rsidRPr="0082517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ГОСТ </w:t>
            </w:r>
            <w:proofErr w:type="gramStart"/>
            <w:r w:rsidRPr="00825175">
              <w:rPr>
                <w:sz w:val="22"/>
                <w:szCs w:val="22"/>
              </w:rPr>
              <w:t>13918-88</w:t>
            </w:r>
            <w:proofErr w:type="gramEnd"/>
          </w:p>
          <w:p w14:paraId="3F854FF4" w14:textId="3F7D1B21" w:rsidR="00AF1252" w:rsidRPr="00A30D2D" w:rsidRDefault="008F574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32051-2013</w:t>
            </w:r>
          </w:p>
        </w:tc>
      </w:tr>
      <w:tr w:rsidR="008F5746" w:rsidRPr="00A30D2D" w14:paraId="0F1C511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40F" w14:textId="7FDB21C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53.3</w:t>
            </w:r>
          </w:p>
          <w:p w14:paraId="58FE2ABA" w14:textId="572E92E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9FEB5" w14:textId="4DD7809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BE222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11.02/08.031</w:t>
            </w:r>
          </w:p>
          <w:p w14:paraId="5A312CA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11.03/08.031</w:t>
            </w:r>
          </w:p>
          <w:p w14:paraId="5F6D3720" w14:textId="2B8BC20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11.04/08.031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3F0E4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7BE8AA80" w14:textId="3B9E62B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F593" w14:textId="4F4273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22A00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1929-2009</w:t>
            </w:r>
            <w:proofErr w:type="gramEnd"/>
          </w:p>
          <w:p w14:paraId="14FE825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96D2A9" w14:textId="02BFD94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A1EF31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80E" w14:textId="108A13D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53.4</w:t>
            </w:r>
          </w:p>
          <w:p w14:paraId="59E2883D" w14:textId="5DF3804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706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17E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11.02/08.149</w:t>
            </w:r>
          </w:p>
          <w:p w14:paraId="0C6309C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11.03/08.149</w:t>
            </w:r>
          </w:p>
          <w:p w14:paraId="00926DB3" w14:textId="4E7B355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8721AE" w14:textId="67B9415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3C5C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0C631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13192-73</w:t>
            </w:r>
            <w:proofErr w:type="gramEnd"/>
            <w:r w:rsidRPr="00A30D2D">
              <w:rPr>
                <w:sz w:val="22"/>
                <w:szCs w:val="22"/>
              </w:rPr>
              <w:t>, п.1, 2</w:t>
            </w:r>
          </w:p>
          <w:p w14:paraId="7267907D" w14:textId="33876C6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496019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AC4" w14:textId="4A2EEC6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53.5</w:t>
            </w:r>
          </w:p>
          <w:p w14:paraId="32EC21F0" w14:textId="51B8250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C05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DFFE6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11.02/08.149</w:t>
            </w:r>
          </w:p>
          <w:p w14:paraId="1C3020F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11.03/08.149</w:t>
            </w:r>
          </w:p>
          <w:p w14:paraId="2784ABE2" w14:textId="7D6E8D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B2AA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титруемых </w:t>
            </w:r>
          </w:p>
          <w:p w14:paraId="27C2C961" w14:textId="7C13B24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464A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9F26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979-94</w:t>
            </w:r>
            <w:proofErr w:type="gramEnd"/>
            <w:r w:rsidRPr="00A30D2D">
              <w:rPr>
                <w:sz w:val="22"/>
                <w:szCs w:val="22"/>
              </w:rPr>
              <w:t>, п.5.4</w:t>
            </w:r>
          </w:p>
          <w:p w14:paraId="5B15DE0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1832-2008</w:t>
            </w:r>
            <w:proofErr w:type="gramEnd"/>
            <w:r w:rsidRPr="00A30D2D">
              <w:rPr>
                <w:sz w:val="22"/>
                <w:szCs w:val="22"/>
              </w:rPr>
              <w:t>, п.7.4</w:t>
            </w:r>
          </w:p>
          <w:p w14:paraId="70F335E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1931-2009</w:t>
            </w:r>
            <w:proofErr w:type="gramEnd"/>
          </w:p>
          <w:p w14:paraId="01855EE4" w14:textId="5CEDA9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32114-2013</w:t>
            </w:r>
          </w:p>
        </w:tc>
      </w:tr>
      <w:tr w:rsidR="008F5746" w:rsidRPr="00A30D2D" w14:paraId="06BA839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A0CB" w14:textId="23260E8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53.6</w:t>
            </w:r>
          </w:p>
          <w:p w14:paraId="5DF20B4F" w14:textId="0EF10BE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8BE1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6C9F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11.02/08.149</w:t>
            </w:r>
          </w:p>
          <w:p w14:paraId="3F5FFF8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11.03/08.149</w:t>
            </w:r>
          </w:p>
          <w:p w14:paraId="4990B9B7" w14:textId="60DA80E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318103" w14:textId="398F49B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F40A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0B2B9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1930-2009</w:t>
            </w:r>
            <w:proofErr w:type="gramEnd"/>
          </w:p>
          <w:p w14:paraId="6DB2826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32001-2012</w:t>
            </w:r>
            <w:proofErr w:type="gramEnd"/>
          </w:p>
          <w:p w14:paraId="2F2D898B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CF59F3" w14:textId="078D9CB4" w:rsidR="00302306" w:rsidRPr="00A30D2D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95BF3A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1DB" w14:textId="78FEDDE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53.7</w:t>
            </w:r>
          </w:p>
          <w:p w14:paraId="57EA224D" w14:textId="72BF599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2D1B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4A53E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11.02/08.118</w:t>
            </w:r>
          </w:p>
          <w:p w14:paraId="1181ABF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11.03/08.118</w:t>
            </w:r>
          </w:p>
          <w:p w14:paraId="47C6E56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11.04/08.118</w:t>
            </w:r>
          </w:p>
          <w:p w14:paraId="7088803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11.02/08.052</w:t>
            </w:r>
          </w:p>
          <w:p w14:paraId="396A88E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3</w:t>
            </w:r>
            <w:r w:rsidRPr="00213E2E">
              <w:rPr>
                <w:sz w:val="22"/>
                <w:szCs w:val="22"/>
              </w:rPr>
              <w:t>/08.052</w:t>
            </w:r>
          </w:p>
          <w:p w14:paraId="54A543D5" w14:textId="37C5714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4</w:t>
            </w:r>
            <w:r w:rsidRPr="00213E2E">
              <w:rPr>
                <w:sz w:val="22"/>
                <w:szCs w:val="22"/>
              </w:rPr>
              <w:t>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5AB09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остаточного и приведенного </w:t>
            </w:r>
          </w:p>
          <w:p w14:paraId="63282C1A" w14:textId="338F3E6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экстракта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0C69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6072F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1694-2006</w:t>
            </w:r>
            <w:proofErr w:type="gramEnd"/>
            <w:r w:rsidRPr="00A30D2D">
              <w:rPr>
                <w:sz w:val="22"/>
                <w:szCs w:val="22"/>
              </w:rPr>
              <w:t>, п.7.3</w:t>
            </w:r>
          </w:p>
          <w:p w14:paraId="0D275A3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1695-2006</w:t>
            </w:r>
            <w:proofErr w:type="gramEnd"/>
            <w:r w:rsidRPr="00A30D2D">
              <w:rPr>
                <w:sz w:val="22"/>
                <w:szCs w:val="22"/>
              </w:rPr>
              <w:t>, п.7.3</w:t>
            </w:r>
          </w:p>
          <w:p w14:paraId="39BD3D8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32000-2012</w:t>
            </w:r>
            <w:proofErr w:type="gramEnd"/>
          </w:p>
          <w:p w14:paraId="4E0C4F6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33815-2016</w:t>
            </w:r>
            <w:proofErr w:type="gramEnd"/>
          </w:p>
          <w:p w14:paraId="453FBDAA" w14:textId="5BFE839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D91944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6D4" w14:textId="00E6B8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53.8</w:t>
            </w:r>
          </w:p>
          <w:p w14:paraId="5ECC82DE" w14:textId="0902DF4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578D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BB3F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11.02/08.149</w:t>
            </w:r>
          </w:p>
          <w:p w14:paraId="08E2F5C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11.03/08.149</w:t>
            </w:r>
          </w:p>
          <w:p w14:paraId="40BA4D37" w14:textId="05FB82E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FCE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общей и свободной сернистой </w:t>
            </w:r>
          </w:p>
          <w:p w14:paraId="463100C9" w14:textId="473483C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7F5A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E4C3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1932-2009</w:t>
            </w:r>
            <w:proofErr w:type="gramEnd"/>
          </w:p>
          <w:p w14:paraId="649DAC0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32115-2013</w:t>
            </w:r>
            <w:proofErr w:type="gramEnd"/>
          </w:p>
          <w:p w14:paraId="23974728" w14:textId="154A32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214F9B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840" w14:textId="7A598C5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53.9</w:t>
            </w:r>
          </w:p>
          <w:p w14:paraId="2C010DF2" w14:textId="524569E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0C119" w14:textId="453979C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EE0C0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11.02/08.156</w:t>
            </w:r>
          </w:p>
          <w:p w14:paraId="164F69F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11.03/08.156</w:t>
            </w:r>
          </w:p>
          <w:p w14:paraId="0E7F228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11.04/08.156</w:t>
            </w:r>
          </w:p>
          <w:p w14:paraId="5F680BC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11.02/08.158</w:t>
            </w:r>
          </w:p>
          <w:p w14:paraId="4340C0C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3</w:t>
            </w:r>
            <w:r w:rsidRPr="00213E2E">
              <w:rPr>
                <w:sz w:val="22"/>
                <w:szCs w:val="22"/>
              </w:rPr>
              <w:t>/08.158</w:t>
            </w:r>
          </w:p>
          <w:p w14:paraId="497CC129" w14:textId="7CA06E4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4</w:t>
            </w:r>
            <w:r w:rsidRPr="00213E2E">
              <w:rPr>
                <w:sz w:val="22"/>
                <w:szCs w:val="22"/>
              </w:rPr>
              <w:t>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B1D02" w14:textId="029E719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4AAC6" w14:textId="51DBA39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5841C" w14:textId="77777777" w:rsidR="008F5746" w:rsidRPr="0082517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ГОСТ </w:t>
            </w:r>
            <w:proofErr w:type="gramStart"/>
            <w:r w:rsidRPr="00825175">
              <w:rPr>
                <w:sz w:val="22"/>
                <w:szCs w:val="22"/>
              </w:rPr>
              <w:t>13194-74</w:t>
            </w:r>
            <w:proofErr w:type="gramEnd"/>
            <w:r w:rsidRPr="00825175">
              <w:rPr>
                <w:sz w:val="22"/>
                <w:szCs w:val="22"/>
              </w:rPr>
              <w:t>, п.3</w:t>
            </w:r>
          </w:p>
          <w:p w14:paraId="2909F9F2" w14:textId="77777777" w:rsidR="008F5746" w:rsidRPr="0082517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ГОСТ </w:t>
            </w:r>
            <w:proofErr w:type="gramStart"/>
            <w:r w:rsidRPr="00825175">
              <w:rPr>
                <w:sz w:val="22"/>
                <w:szCs w:val="22"/>
              </w:rPr>
              <w:t>31493-2012</w:t>
            </w:r>
            <w:proofErr w:type="gramEnd"/>
            <w:r w:rsidRPr="00825175">
              <w:rPr>
                <w:sz w:val="22"/>
                <w:szCs w:val="22"/>
              </w:rPr>
              <w:t xml:space="preserve"> п.6.7</w:t>
            </w:r>
          </w:p>
          <w:p w14:paraId="23F827A0" w14:textId="7EC66F3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33833-2016</w:t>
            </w:r>
          </w:p>
        </w:tc>
      </w:tr>
      <w:tr w:rsidR="008F5746" w:rsidRPr="00A30D2D" w14:paraId="52A4369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186B" w14:textId="6A00CFC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53.10</w:t>
            </w:r>
          </w:p>
          <w:p w14:paraId="79CB5C90" w14:textId="4BFD3ED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AF72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CE753" w14:textId="3460DB3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11.02/11.116</w:t>
            </w:r>
          </w:p>
          <w:p w14:paraId="05833D16" w14:textId="292849D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11.03/11.116</w:t>
            </w:r>
          </w:p>
          <w:p w14:paraId="7ED849F0" w14:textId="722BD38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9973EC" w14:textId="27A1E99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Давление двуокиси углерода в бутылке при 20 </w:t>
            </w:r>
            <w:r w:rsidRPr="00A30D2D">
              <w:rPr>
                <w:sz w:val="22"/>
                <w:szCs w:val="22"/>
                <w:vertAlign w:val="superscript"/>
              </w:rPr>
              <w:t>0</w:t>
            </w:r>
            <w:r w:rsidRPr="00A30D2D">
              <w:rPr>
                <w:sz w:val="22"/>
                <w:szCs w:val="22"/>
              </w:rPr>
              <w:t>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108C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AF8A7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12258-79</w:t>
            </w:r>
            <w:proofErr w:type="gramEnd"/>
          </w:p>
          <w:p w14:paraId="4EBA0D7C" w14:textId="6E9848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73B7C6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1F9" w14:textId="1F79C3D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53.11</w:t>
            </w:r>
          </w:p>
          <w:p w14:paraId="3222255A" w14:textId="7A958CB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C3D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145D5" w14:textId="77777777" w:rsidR="008F5746" w:rsidRPr="00FF514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11.02/08.156</w:t>
            </w:r>
          </w:p>
          <w:p w14:paraId="1310AA8A" w14:textId="77777777" w:rsidR="008F5746" w:rsidRPr="00FF514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11.03/08.156</w:t>
            </w:r>
          </w:p>
          <w:p w14:paraId="2403CE5A" w14:textId="77777777" w:rsidR="008F5746" w:rsidRPr="00FF514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11.04/08.156</w:t>
            </w:r>
          </w:p>
          <w:p w14:paraId="6CC16756" w14:textId="77777777" w:rsidR="008F5746" w:rsidRPr="00FF514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11.02/08.032</w:t>
            </w:r>
          </w:p>
          <w:p w14:paraId="51A916C0" w14:textId="7FB370D8" w:rsidR="008F5746" w:rsidRPr="00FF514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11.03/08.032</w:t>
            </w:r>
          </w:p>
          <w:p w14:paraId="0909CAC8" w14:textId="06002FF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11.04/08.032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B517CC" w14:textId="05A0F09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ECF5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604E1" w14:textId="77777777" w:rsidR="008F5746" w:rsidRPr="0082517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ГОСТ </w:t>
            </w:r>
            <w:proofErr w:type="gramStart"/>
            <w:r w:rsidRPr="00825175">
              <w:rPr>
                <w:sz w:val="22"/>
                <w:szCs w:val="22"/>
              </w:rPr>
              <w:t>13195-73</w:t>
            </w:r>
            <w:proofErr w:type="gramEnd"/>
          </w:p>
          <w:p w14:paraId="50B5F3E5" w14:textId="77777777" w:rsidR="008F5746" w:rsidRPr="0082517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ГОСТ </w:t>
            </w:r>
            <w:proofErr w:type="gramStart"/>
            <w:r w:rsidRPr="00825175">
              <w:rPr>
                <w:sz w:val="22"/>
                <w:szCs w:val="22"/>
              </w:rPr>
              <w:t>30178-96</w:t>
            </w:r>
            <w:proofErr w:type="gramEnd"/>
          </w:p>
          <w:p w14:paraId="6F5A6EF5" w14:textId="77777777" w:rsidR="008F5746" w:rsidRPr="0082517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 xml:space="preserve">ГОСТ EN </w:t>
            </w:r>
            <w:proofErr w:type="gramStart"/>
            <w:r w:rsidRPr="00825175">
              <w:rPr>
                <w:sz w:val="22"/>
                <w:szCs w:val="22"/>
              </w:rPr>
              <w:t>14084-2014</w:t>
            </w:r>
            <w:proofErr w:type="gramEnd"/>
          </w:p>
          <w:p w14:paraId="25451B77" w14:textId="7B5F93E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EN 14082-2014</w:t>
            </w:r>
          </w:p>
        </w:tc>
      </w:tr>
      <w:tr w:rsidR="008F5746" w:rsidRPr="00A30D2D" w14:paraId="76AE6A5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B1C" w14:textId="15BD8E6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53.12</w:t>
            </w:r>
          </w:p>
          <w:p w14:paraId="1E0F254C" w14:textId="76DE0A4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68F2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AC099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11.02/08.118</w:t>
            </w:r>
          </w:p>
          <w:p w14:paraId="1AF8747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11.03/08.118</w:t>
            </w:r>
          </w:p>
          <w:p w14:paraId="6A7DB981" w14:textId="4898E32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11.04/08.118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D30C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Относительная </w:t>
            </w:r>
          </w:p>
          <w:p w14:paraId="744285DE" w14:textId="098BD02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6871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77E8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1933-2009</w:t>
            </w:r>
            <w:proofErr w:type="gramEnd"/>
          </w:p>
          <w:p w14:paraId="3AFCC68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32081-2013</w:t>
            </w:r>
            <w:proofErr w:type="gramEnd"/>
          </w:p>
          <w:p w14:paraId="7649577E" w14:textId="0EB9576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D3C2700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D07F0" w14:textId="1879CB3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</w:t>
            </w:r>
          </w:p>
          <w:p w14:paraId="3F0F989A" w14:textId="3E3FEF5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DBFC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Коньяк, коньячные спирты, </w:t>
            </w:r>
          </w:p>
          <w:p w14:paraId="3654A6F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коньячные напитки, </w:t>
            </w:r>
          </w:p>
          <w:p w14:paraId="36AD42A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дистилляты</w:t>
            </w:r>
            <w:r>
              <w:rPr>
                <w:sz w:val="22"/>
                <w:szCs w:val="22"/>
              </w:rPr>
              <w:t>,</w:t>
            </w:r>
          </w:p>
          <w:p w14:paraId="04BF62F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напитки фруктовые</w:t>
            </w:r>
          </w:p>
          <w:p w14:paraId="6EA05B5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C57F1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7C8C7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B6E2B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A46DC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5CA11E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3F8140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3078DC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5A8C07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FA523D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C75137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251EB3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110454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1CD3A7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8BDA6E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4BCB00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411857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D0947D" w14:textId="3DC52255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lastRenderedPageBreak/>
              <w:t xml:space="preserve">Коньяк, коньячные спирты, </w:t>
            </w:r>
          </w:p>
          <w:p w14:paraId="53DD689C" w14:textId="77777777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 xml:space="preserve">коньячные напитки, </w:t>
            </w:r>
          </w:p>
          <w:p w14:paraId="70030368" w14:textId="77777777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дистилляты,</w:t>
            </w:r>
          </w:p>
          <w:p w14:paraId="0F14CD64" w14:textId="296B3F91" w:rsidR="008F5746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напитки фруктовые</w:t>
            </w:r>
          </w:p>
          <w:p w14:paraId="3746A87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47D0C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C3060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9D18A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BE2A3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3A16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BCAE9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D313F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5E1107" w14:textId="6D2C440A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02584" w14:textId="75587C4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11.01/29.040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C08FA" w14:textId="0C7E578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4DB8A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1385-2013</w:t>
            </w:r>
            <w:proofErr w:type="gramEnd"/>
          </w:p>
          <w:p w14:paraId="66973A30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1386-2013</w:t>
            </w:r>
            <w:proofErr w:type="gramEnd"/>
          </w:p>
          <w:p w14:paraId="52A02358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2138-2011</w:t>
            </w:r>
            <w:proofErr w:type="gramEnd"/>
          </w:p>
          <w:p w14:paraId="6478D3FD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2354-2014</w:t>
            </w:r>
            <w:proofErr w:type="gramEnd"/>
          </w:p>
          <w:p w14:paraId="0A6975C4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2368-2014</w:t>
            </w:r>
            <w:proofErr w:type="gramEnd"/>
          </w:p>
          <w:p w14:paraId="0AD7A66A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2369-2014</w:t>
            </w:r>
            <w:proofErr w:type="gramEnd"/>
          </w:p>
          <w:p w14:paraId="0E17EB8E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8019-2002</w:t>
            </w:r>
            <w:proofErr w:type="gramEnd"/>
          </w:p>
          <w:p w14:paraId="46B45F28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31728-2012</w:t>
            </w:r>
            <w:proofErr w:type="gramEnd"/>
          </w:p>
          <w:p w14:paraId="10B360B2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31732-2014</w:t>
            </w:r>
            <w:proofErr w:type="gramEnd"/>
          </w:p>
          <w:p w14:paraId="4C913400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33723-2016</w:t>
            </w:r>
            <w:proofErr w:type="gramEnd"/>
          </w:p>
          <w:p w14:paraId="2FF46914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84CBB3" w14:textId="0E2EAECB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СанПиН </w:t>
            </w:r>
          </w:p>
          <w:p w14:paraId="76877AD9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12.12.2012 №195</w:t>
            </w:r>
          </w:p>
          <w:p w14:paraId="4680DB88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ГН-25 </w:t>
            </w:r>
          </w:p>
          <w:p w14:paraId="5872BE41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25.01.2021 №37</w:t>
            </w:r>
          </w:p>
          <w:p w14:paraId="44F9B940" w14:textId="77777777" w:rsidR="008F5746" w:rsidRPr="000E588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ТНПА и другая </w:t>
            </w:r>
          </w:p>
          <w:p w14:paraId="0B38E2EC" w14:textId="3B44ACD5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документация на продукцию</w:t>
            </w:r>
          </w:p>
          <w:p w14:paraId="70A74CB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FEDB0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17CD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A7C9D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C1DE1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8CFD1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A23207" w14:textId="77777777" w:rsidR="000D5EA2" w:rsidRDefault="000D5EA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5A0C30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1385-2013</w:t>
            </w:r>
            <w:proofErr w:type="gramEnd"/>
          </w:p>
          <w:p w14:paraId="739250CC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1386-2013</w:t>
            </w:r>
            <w:proofErr w:type="gramEnd"/>
          </w:p>
          <w:p w14:paraId="4F3295A6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2138-2011</w:t>
            </w:r>
            <w:proofErr w:type="gramEnd"/>
          </w:p>
          <w:p w14:paraId="62A3DEBD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2354-2014</w:t>
            </w:r>
            <w:proofErr w:type="gramEnd"/>
          </w:p>
          <w:p w14:paraId="43A4E5E8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2368-2014</w:t>
            </w:r>
            <w:proofErr w:type="gramEnd"/>
          </w:p>
          <w:p w14:paraId="2814C8AE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2369-2014</w:t>
            </w:r>
            <w:proofErr w:type="gramEnd"/>
          </w:p>
          <w:p w14:paraId="4063750E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СТБ </w:t>
            </w:r>
            <w:proofErr w:type="gramStart"/>
            <w:r w:rsidRPr="000E588A">
              <w:rPr>
                <w:sz w:val="22"/>
                <w:szCs w:val="22"/>
              </w:rPr>
              <w:t>8019-2002</w:t>
            </w:r>
            <w:proofErr w:type="gramEnd"/>
          </w:p>
          <w:p w14:paraId="428E7C9E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31728-2012</w:t>
            </w:r>
            <w:proofErr w:type="gramEnd"/>
          </w:p>
          <w:p w14:paraId="6F4F8DC4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31732-2014</w:t>
            </w:r>
            <w:proofErr w:type="gramEnd"/>
          </w:p>
          <w:p w14:paraId="59FE8646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ГОСТ </w:t>
            </w:r>
            <w:proofErr w:type="gramStart"/>
            <w:r w:rsidRPr="000E588A">
              <w:rPr>
                <w:sz w:val="22"/>
                <w:szCs w:val="22"/>
              </w:rPr>
              <w:t>33723-2016</w:t>
            </w:r>
            <w:proofErr w:type="gramEnd"/>
          </w:p>
          <w:p w14:paraId="1471FED4" w14:textId="77777777" w:rsid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9C4DB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СанПиН </w:t>
            </w:r>
          </w:p>
          <w:p w14:paraId="4D120E74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12.12.2012 №195</w:t>
            </w:r>
          </w:p>
          <w:p w14:paraId="48C14C96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ГН-25 </w:t>
            </w:r>
          </w:p>
          <w:p w14:paraId="3AA3E52B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25.01.2021 №37</w:t>
            </w:r>
          </w:p>
          <w:p w14:paraId="3C9B71D2" w14:textId="77777777" w:rsidR="0039604B" w:rsidRPr="000E588A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ТНПА и другая </w:t>
            </w:r>
          </w:p>
          <w:p w14:paraId="326A5EE8" w14:textId="77777777" w:rsid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документация на продукцию</w:t>
            </w:r>
          </w:p>
          <w:p w14:paraId="69D82629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F3699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61F54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D4CD9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F6795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6D5AF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C78C6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3CE1F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A1385D" w14:textId="5AFE69C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EE81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705AB6F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2810-2007</w:t>
            </w:r>
            <w:proofErr w:type="gramEnd"/>
          </w:p>
          <w:p w14:paraId="4355E77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23943-80</w:t>
            </w:r>
            <w:proofErr w:type="gramEnd"/>
            <w:r w:rsidRPr="00A30D2D">
              <w:rPr>
                <w:sz w:val="22"/>
                <w:szCs w:val="22"/>
              </w:rPr>
              <w:t>, п.1</w:t>
            </w:r>
          </w:p>
          <w:p w14:paraId="2BFBFD96" w14:textId="0382933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F5DF3A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A2B" w14:textId="2FE2A3E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54.2</w:t>
            </w:r>
          </w:p>
          <w:p w14:paraId="67A2DEB0" w14:textId="56E557F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F7AD" w14:textId="359A8A7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B9DB7" w14:textId="2C1D433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AD9D4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</w:p>
          <w:p w14:paraId="431E1E51" w14:textId="6691065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цвет, букет, вкус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DE309" w14:textId="605C63A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875788" w14:textId="45CEF1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1385-2013</w:t>
            </w:r>
            <w:proofErr w:type="gramEnd"/>
            <w:r w:rsidRPr="00A30D2D">
              <w:rPr>
                <w:sz w:val="22"/>
                <w:szCs w:val="22"/>
              </w:rPr>
              <w:t>, п.6.4</w:t>
            </w:r>
          </w:p>
          <w:p w14:paraId="2F057BAC" w14:textId="44FADA2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2354-2014</w:t>
            </w:r>
            <w:proofErr w:type="gramEnd"/>
            <w:r w:rsidRPr="00A30D2D">
              <w:rPr>
                <w:sz w:val="22"/>
                <w:szCs w:val="22"/>
              </w:rPr>
              <w:t>, п.6.2</w:t>
            </w:r>
          </w:p>
          <w:p w14:paraId="2335D20D" w14:textId="6043147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1386-2013</w:t>
            </w:r>
            <w:proofErr w:type="gramEnd"/>
            <w:r w:rsidRPr="00A30D2D">
              <w:rPr>
                <w:sz w:val="22"/>
                <w:szCs w:val="22"/>
              </w:rPr>
              <w:t>, п.7.7</w:t>
            </w:r>
          </w:p>
          <w:p w14:paraId="08745221" w14:textId="522EAE1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2369-2014</w:t>
            </w:r>
            <w:proofErr w:type="gramEnd"/>
            <w:r w:rsidRPr="00A30D2D">
              <w:rPr>
                <w:sz w:val="22"/>
                <w:szCs w:val="22"/>
              </w:rPr>
              <w:t xml:space="preserve"> п.6.2</w:t>
            </w:r>
          </w:p>
          <w:p w14:paraId="797BD9C3" w14:textId="503C5C4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32051-2013</w:t>
            </w:r>
          </w:p>
        </w:tc>
      </w:tr>
      <w:tr w:rsidR="008F5746" w:rsidRPr="00A30D2D" w14:paraId="606A2DB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3F6" w14:textId="1DE6ECB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54.3</w:t>
            </w:r>
          </w:p>
          <w:p w14:paraId="369067CC" w14:textId="446904E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AD4A0" w14:textId="086B90A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BDDF6" w14:textId="2EE01D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32CDA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360F90B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  <w:p w14:paraId="6EAEE60E" w14:textId="6895999B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C900F" w14:textId="3585BC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EF7BB8" w14:textId="7376E2C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1929-2009</w:t>
            </w:r>
            <w:proofErr w:type="gramEnd"/>
          </w:p>
        </w:tc>
      </w:tr>
      <w:tr w:rsidR="008F5746" w:rsidRPr="00A30D2D" w14:paraId="2BBCE2A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C65" w14:textId="60BB7BB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54.4</w:t>
            </w:r>
          </w:p>
          <w:p w14:paraId="5A446B01" w14:textId="25EF206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DAEF" w14:textId="7ECFA4B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0C6F0" w14:textId="46FCEE9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C9CEF" w14:textId="08CCD6EF" w:rsidR="00AF1252" w:rsidRPr="00A30D2D" w:rsidRDefault="008F574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D5C0E" w14:textId="7A688F2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1801F" w14:textId="63211FC6" w:rsidR="008F5746" w:rsidRPr="00A30D2D" w:rsidRDefault="008F574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13192</w:t>
            </w:r>
            <w:r w:rsidRPr="007650C8">
              <w:rPr>
                <w:sz w:val="22"/>
                <w:szCs w:val="22"/>
              </w:rPr>
              <w:t>-73</w:t>
            </w:r>
            <w:proofErr w:type="gramEnd"/>
            <w:r w:rsidRPr="007650C8">
              <w:rPr>
                <w:sz w:val="22"/>
                <w:szCs w:val="22"/>
              </w:rPr>
              <w:t>, п.п.1, 2</w:t>
            </w:r>
          </w:p>
        </w:tc>
      </w:tr>
      <w:tr w:rsidR="008F5746" w:rsidRPr="00A30D2D" w14:paraId="52D4EFA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9F0" w14:textId="1FA31B5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54.5</w:t>
            </w:r>
          </w:p>
          <w:p w14:paraId="5938CBC9" w14:textId="40ABE5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EC318" w14:textId="1B4996B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40655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  <w:p w14:paraId="4CBF7132" w14:textId="697D9ED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666035" w14:textId="5B49212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B14F" w14:textId="7DAD9BC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F85E77" w14:textId="1F8AECD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2354-2014</w:t>
            </w:r>
            <w:proofErr w:type="gramEnd"/>
            <w:r w:rsidRPr="00A30D2D">
              <w:rPr>
                <w:sz w:val="22"/>
                <w:szCs w:val="22"/>
              </w:rPr>
              <w:t>, п.6.3.9</w:t>
            </w:r>
          </w:p>
          <w:p w14:paraId="78A8B0D1" w14:textId="58261B1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2369-2014</w:t>
            </w:r>
            <w:proofErr w:type="gramEnd"/>
            <w:r w:rsidRPr="00A30D2D">
              <w:rPr>
                <w:sz w:val="22"/>
                <w:szCs w:val="22"/>
              </w:rPr>
              <w:t>, п.6.3.4</w:t>
            </w:r>
          </w:p>
          <w:p w14:paraId="791BBDB0" w14:textId="7EE6D5E5" w:rsidR="008F5746" w:rsidRPr="00BD56AF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13194-74</w:t>
            </w:r>
            <w:proofErr w:type="gramEnd"/>
            <w:r w:rsidRPr="00BD56AF">
              <w:rPr>
                <w:sz w:val="22"/>
                <w:szCs w:val="22"/>
              </w:rPr>
              <w:t>, п.4</w:t>
            </w:r>
          </w:p>
          <w:p w14:paraId="3848F2A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33408-2015</w:t>
            </w:r>
            <w:proofErr w:type="gramEnd"/>
          </w:p>
          <w:p w14:paraId="6CF01EA7" w14:textId="5EA7B6EA" w:rsidR="008F5746" w:rsidRPr="00A30D2D" w:rsidRDefault="008F574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33833-2016</w:t>
            </w:r>
          </w:p>
        </w:tc>
      </w:tr>
      <w:tr w:rsidR="008F5746" w:rsidRPr="00A30D2D" w14:paraId="1DEDB8F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34E" w14:textId="0D6FEA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54.6</w:t>
            </w:r>
          </w:p>
          <w:p w14:paraId="4CDCC547" w14:textId="65BE96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0C2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716D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  <w:p w14:paraId="40A452CB" w14:textId="4842F65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08FDAD" w14:textId="4BF22E9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высших спиртов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8BE1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F24AC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14138-76</w:t>
            </w:r>
            <w:proofErr w:type="gramEnd"/>
          </w:p>
          <w:p w14:paraId="3C835F0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33408-2015</w:t>
            </w:r>
            <w:proofErr w:type="gramEnd"/>
          </w:p>
          <w:p w14:paraId="3BA0ABDB" w14:textId="2D8759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60AC0B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B5C" w14:textId="6AB77F1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54.7</w:t>
            </w:r>
          </w:p>
          <w:p w14:paraId="69666FCC" w14:textId="76016DF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BD32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6249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  <w:p w14:paraId="21415F09" w14:textId="3B6645B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E78F25" w14:textId="5D8D524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651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9B1F2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14139-76</w:t>
            </w:r>
            <w:proofErr w:type="gramEnd"/>
          </w:p>
          <w:p w14:paraId="7DFCF39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33408-2015</w:t>
            </w:r>
            <w:proofErr w:type="gramEnd"/>
          </w:p>
          <w:p w14:paraId="44121DB7" w14:textId="16E22D9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4911FD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0716" w14:textId="0576093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54.8</w:t>
            </w:r>
          </w:p>
          <w:p w14:paraId="4FA95BFD" w14:textId="50FD585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C79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794B0" w14:textId="09C5029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E023EB" w14:textId="660238E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EAB2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E812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14352-73</w:t>
            </w:r>
            <w:proofErr w:type="gramEnd"/>
          </w:p>
          <w:p w14:paraId="463BD89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32930-2014</w:t>
            </w:r>
            <w:proofErr w:type="gramEnd"/>
          </w:p>
          <w:p w14:paraId="36884378" w14:textId="5C7D192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A8290D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425" w14:textId="11255C0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54.9</w:t>
            </w:r>
          </w:p>
          <w:p w14:paraId="1D4D380A" w14:textId="410090E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B8B2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60636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  <w:p w14:paraId="56C762B7" w14:textId="6ED37A4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2DBC0" w14:textId="4206F7A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5235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7468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12280-75</w:t>
            </w:r>
            <w:proofErr w:type="gramEnd"/>
          </w:p>
          <w:p w14:paraId="14675D9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33408-2015</w:t>
            </w:r>
            <w:proofErr w:type="gramEnd"/>
          </w:p>
          <w:p w14:paraId="6B39FBED" w14:textId="6C18F4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98955F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161" w14:textId="29A523C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54.10</w:t>
            </w:r>
          </w:p>
          <w:p w14:paraId="7C04EC60" w14:textId="78AB6FB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D21B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2AF90" w14:textId="7C818FE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8656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дубильных </w:t>
            </w:r>
          </w:p>
          <w:p w14:paraId="0285F17F" w14:textId="69CECC1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41D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399A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2667-2007</w:t>
            </w:r>
            <w:proofErr w:type="gramEnd"/>
          </w:p>
          <w:p w14:paraId="4B49E79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1CC59" w14:textId="6D468ED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DA3B4A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FCB" w14:textId="1A747EE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54.11</w:t>
            </w:r>
          </w:p>
          <w:p w14:paraId="71D9337E" w14:textId="6E83FC8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4CF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2A00EF" w14:textId="240FC4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72B7EC" w14:textId="0BE67C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6D68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5AEA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1930-2009</w:t>
            </w:r>
            <w:proofErr w:type="gramEnd"/>
          </w:p>
          <w:p w14:paraId="199D764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32001-2012</w:t>
            </w:r>
            <w:proofErr w:type="gramEnd"/>
          </w:p>
          <w:p w14:paraId="2B614513" w14:textId="00F0313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3F3DE2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8C9" w14:textId="53DBFB9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54.12</w:t>
            </w:r>
          </w:p>
          <w:p w14:paraId="2AF05530" w14:textId="3B3F6F2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DFD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9806EE" w14:textId="0D1770D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ED1C5" w14:textId="5751E5D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24F6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C3AB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1932-2009</w:t>
            </w:r>
            <w:proofErr w:type="gramEnd"/>
          </w:p>
          <w:p w14:paraId="3582290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32115-2013</w:t>
            </w:r>
            <w:proofErr w:type="gramEnd"/>
          </w:p>
          <w:p w14:paraId="3461274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3CFE48" w14:textId="71FDE5A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0319F1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85F" w14:textId="6789150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54.13</w:t>
            </w:r>
          </w:p>
          <w:p w14:paraId="50E73185" w14:textId="08F2CF0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3A065" w14:textId="5A1CBD1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2432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11.01/08.052</w:t>
            </w:r>
          </w:p>
          <w:p w14:paraId="190D1DCF" w14:textId="52EA8F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3D3CE2" w14:textId="2E5B88B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общего и приведенного экстракта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63CB" w14:textId="541B08A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25E5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2669-2007</w:t>
            </w:r>
            <w:proofErr w:type="gramEnd"/>
          </w:p>
          <w:p w14:paraId="2CB52D1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3F605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E25DB4" w14:textId="3D90274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3E7027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FA3" w14:textId="4D4BAF3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54.14</w:t>
            </w:r>
          </w:p>
          <w:p w14:paraId="30524837" w14:textId="373713A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93A0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0DC8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  <w:p w14:paraId="7A24D6EA" w14:textId="24D1BA7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</w:t>
            </w:r>
            <w:r>
              <w:rPr>
                <w:sz w:val="22"/>
                <w:szCs w:val="22"/>
              </w:rPr>
              <w:t>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55D92C" w14:textId="079A480A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96B1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A1677" w14:textId="77777777" w:rsidR="008F5746" w:rsidRPr="007563D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 xml:space="preserve">ГОСТ </w:t>
            </w:r>
            <w:proofErr w:type="gramStart"/>
            <w:r w:rsidRPr="007563D4">
              <w:rPr>
                <w:sz w:val="22"/>
                <w:szCs w:val="22"/>
              </w:rPr>
              <w:t>13195-73</w:t>
            </w:r>
            <w:proofErr w:type="gramEnd"/>
          </w:p>
          <w:p w14:paraId="3E0C958B" w14:textId="77777777" w:rsidR="008F5746" w:rsidRPr="007563D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 xml:space="preserve">ГОСТ </w:t>
            </w:r>
            <w:proofErr w:type="gramStart"/>
            <w:r w:rsidRPr="007563D4">
              <w:rPr>
                <w:sz w:val="22"/>
                <w:szCs w:val="22"/>
              </w:rPr>
              <w:t>30178-96</w:t>
            </w:r>
            <w:proofErr w:type="gramEnd"/>
          </w:p>
          <w:p w14:paraId="03D1C5D3" w14:textId="77777777" w:rsidR="008F5746" w:rsidRPr="007563D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 xml:space="preserve">ГОСТ EN </w:t>
            </w:r>
            <w:proofErr w:type="gramStart"/>
            <w:r w:rsidRPr="007563D4">
              <w:rPr>
                <w:sz w:val="22"/>
                <w:szCs w:val="22"/>
              </w:rPr>
              <w:t>14084-2014</w:t>
            </w:r>
            <w:proofErr w:type="gramEnd"/>
          </w:p>
          <w:p w14:paraId="670E1FCE" w14:textId="219ED85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СТБ EN 14082-2014</w:t>
            </w:r>
          </w:p>
        </w:tc>
      </w:tr>
      <w:tr w:rsidR="008F5746" w:rsidRPr="00A30D2D" w14:paraId="58FFFB3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7CF1" w14:textId="28B3182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54.15</w:t>
            </w:r>
          </w:p>
          <w:p w14:paraId="257CAE27" w14:textId="270E2C7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1CF0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3178" w14:textId="24BF54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BF82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Оптическая </w:t>
            </w:r>
          </w:p>
          <w:p w14:paraId="5A3372DA" w14:textId="4ED7BC9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002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FFCB0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2668-2007</w:t>
            </w:r>
            <w:proofErr w:type="gramEnd"/>
          </w:p>
          <w:p w14:paraId="5280476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736BEC" w14:textId="0B1C29E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0E6B838" w14:textId="77777777" w:rsidTr="0033755E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B85C" w14:textId="7D72ECC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55.1</w:t>
            </w:r>
          </w:p>
          <w:p w14:paraId="6C520B88" w14:textId="1E40150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BA33C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Ликёро-водочные</w:t>
            </w:r>
            <w:r w:rsidR="008F5746" w:rsidRPr="00A30D2D">
              <w:rPr>
                <w:bCs/>
                <w:sz w:val="22"/>
                <w:szCs w:val="22"/>
              </w:rPr>
              <w:t xml:space="preserve"> </w:t>
            </w:r>
          </w:p>
          <w:p w14:paraId="70E5C69E" w14:textId="77777777" w:rsidR="00AF1252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изделия, напитки </w:t>
            </w:r>
          </w:p>
          <w:p w14:paraId="143F5283" w14:textId="1E9FBB6B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слабоалкогольные</w:t>
            </w:r>
          </w:p>
          <w:p w14:paraId="33B5B4D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D3133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CD496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44D4C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F4FA5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605D1D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2FB989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67E201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96BEC9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F8E975B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6449BC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8EC84B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B37212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FA7993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6B2E1D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319B96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75ABD1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CECDE2" w14:textId="77777777" w:rsidR="00302306" w:rsidRDefault="00302306" w:rsidP="00AF12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2A7B59" w14:textId="77777777" w:rsidR="00302306" w:rsidRDefault="00302306" w:rsidP="00AF12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E3FA92" w14:textId="77777777" w:rsidR="00302306" w:rsidRDefault="00302306" w:rsidP="00AF12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B187AC" w14:textId="54CAC492" w:rsidR="00AF1252" w:rsidRPr="00AF1252" w:rsidRDefault="00AF1252" w:rsidP="00AF12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F1252">
              <w:rPr>
                <w:bCs/>
                <w:sz w:val="22"/>
                <w:szCs w:val="22"/>
              </w:rPr>
              <w:lastRenderedPageBreak/>
              <w:t xml:space="preserve">Ликёро-водочные </w:t>
            </w:r>
          </w:p>
          <w:p w14:paraId="11AE784D" w14:textId="77777777" w:rsidR="00AF1252" w:rsidRPr="00AF1252" w:rsidRDefault="00AF1252" w:rsidP="00AF12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F1252">
              <w:rPr>
                <w:bCs/>
                <w:sz w:val="22"/>
                <w:szCs w:val="22"/>
              </w:rPr>
              <w:t xml:space="preserve">изделия, напитки </w:t>
            </w:r>
          </w:p>
          <w:p w14:paraId="00F27E80" w14:textId="77D71222" w:rsidR="008F5746" w:rsidRDefault="00AF1252" w:rsidP="00AF12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F1252">
              <w:rPr>
                <w:bCs/>
                <w:sz w:val="22"/>
                <w:szCs w:val="22"/>
              </w:rPr>
              <w:t>слабоалкогольные</w:t>
            </w:r>
          </w:p>
          <w:p w14:paraId="75E8F26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9163FC" w14:textId="563B2A8B" w:rsidR="008F5746" w:rsidRPr="00A30D2D" w:rsidRDefault="008F5746" w:rsidP="00AF12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56C86" w14:textId="1DDEAFE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11.01/29.040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113070" w14:textId="578F44E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C864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924-2008</w:t>
            </w:r>
            <w:proofErr w:type="gramEnd"/>
          </w:p>
          <w:p w14:paraId="70B7458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1122-2010</w:t>
            </w:r>
            <w:proofErr w:type="gramEnd"/>
          </w:p>
          <w:p w14:paraId="41F324A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27D322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7190-93</w:t>
            </w:r>
            <w:proofErr w:type="gramEnd"/>
          </w:p>
          <w:p w14:paraId="69EF66F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27906-88</w:t>
            </w:r>
            <w:proofErr w:type="gramEnd"/>
          </w:p>
          <w:p w14:paraId="577D79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204CEFAA" w14:textId="039FE2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12.12.2012 №195</w:t>
            </w:r>
          </w:p>
          <w:p w14:paraId="5860986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42A2E3F0" w14:textId="27C1FF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F4389B5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7CAB83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628472" w14:textId="0D06C9E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0DB040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57A5953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783E3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F154D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A7E3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59917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5311B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979A6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7DAC5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4E2CC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EEBF7A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9C9153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0DC74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18331F" w14:textId="5B7FF903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39604B">
              <w:rPr>
                <w:sz w:val="22"/>
                <w:szCs w:val="22"/>
              </w:rPr>
              <w:t>924-2008</w:t>
            </w:r>
            <w:proofErr w:type="gramEnd"/>
          </w:p>
          <w:p w14:paraId="426DEC40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СТБ </w:t>
            </w:r>
            <w:proofErr w:type="gramStart"/>
            <w:r w:rsidRPr="0039604B">
              <w:rPr>
                <w:sz w:val="22"/>
                <w:szCs w:val="22"/>
              </w:rPr>
              <w:t>1122-2010</w:t>
            </w:r>
            <w:proofErr w:type="gramEnd"/>
          </w:p>
          <w:p w14:paraId="0E0D31BD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СТБ </w:t>
            </w:r>
            <w:proofErr w:type="gramStart"/>
            <w:r w:rsidRPr="0039604B">
              <w:rPr>
                <w:sz w:val="22"/>
                <w:szCs w:val="22"/>
              </w:rPr>
              <w:t>8019-2002</w:t>
            </w:r>
            <w:proofErr w:type="gramEnd"/>
          </w:p>
          <w:p w14:paraId="2B39D503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ГОСТ </w:t>
            </w:r>
            <w:proofErr w:type="gramStart"/>
            <w:r w:rsidRPr="0039604B">
              <w:rPr>
                <w:sz w:val="22"/>
                <w:szCs w:val="22"/>
              </w:rPr>
              <w:t>7190-93</w:t>
            </w:r>
            <w:proofErr w:type="gramEnd"/>
          </w:p>
          <w:p w14:paraId="64AD9427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ГОСТ </w:t>
            </w:r>
            <w:proofErr w:type="gramStart"/>
            <w:r w:rsidRPr="0039604B">
              <w:rPr>
                <w:sz w:val="22"/>
                <w:szCs w:val="22"/>
              </w:rPr>
              <w:t>27906-88</w:t>
            </w:r>
            <w:proofErr w:type="gramEnd"/>
          </w:p>
          <w:p w14:paraId="7219819E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СанПиН </w:t>
            </w:r>
          </w:p>
          <w:p w14:paraId="578E885A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от 12.12.2012 №195</w:t>
            </w:r>
          </w:p>
          <w:p w14:paraId="1211CB93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ГН-25 </w:t>
            </w:r>
          </w:p>
          <w:p w14:paraId="4FBB88F0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от 25.01.2021 №37</w:t>
            </w:r>
          </w:p>
          <w:p w14:paraId="6881446A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2A7F8F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6C5DBF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ТНПА и другая </w:t>
            </w:r>
          </w:p>
          <w:p w14:paraId="1B7C17C6" w14:textId="342CB789" w:rsidR="008F5746" w:rsidRPr="00A30D2D" w:rsidRDefault="0039604B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AEA4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165B654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4B498F2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2810-2007</w:t>
            </w:r>
            <w:proofErr w:type="gramEnd"/>
          </w:p>
          <w:p w14:paraId="5480D36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4828-83</w:t>
            </w:r>
            <w:proofErr w:type="gramEnd"/>
            <w:r w:rsidRPr="00A30D2D">
              <w:rPr>
                <w:sz w:val="22"/>
                <w:szCs w:val="22"/>
              </w:rPr>
              <w:t>, п.2.7</w:t>
            </w:r>
          </w:p>
          <w:p w14:paraId="02A8CDAB" w14:textId="3026D354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81DE04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2EA" w14:textId="7368B94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55.2</w:t>
            </w:r>
          </w:p>
          <w:p w14:paraId="4B655507" w14:textId="1B17519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BDADE" w14:textId="3742AEF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82AA5" w14:textId="5C1D4C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7E63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</w:p>
          <w:p w14:paraId="55D8FE64" w14:textId="5CE2482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цвет, вкус, аромат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2550" w14:textId="4E73F06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2E634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4828-83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2600AF65" w14:textId="4FC8032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п.2.5, 2.6, 2.8</w:t>
            </w:r>
          </w:p>
          <w:p w14:paraId="035571C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6687.5-86</w:t>
            </w:r>
            <w:proofErr w:type="gramEnd"/>
          </w:p>
          <w:p w14:paraId="7901865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33817-2016</w:t>
            </w:r>
            <w:proofErr w:type="gramEnd"/>
          </w:p>
          <w:p w14:paraId="78D5014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AB">
              <w:rPr>
                <w:sz w:val="22"/>
                <w:szCs w:val="22"/>
              </w:rPr>
              <w:t xml:space="preserve">СТБ </w:t>
            </w:r>
            <w:proofErr w:type="gramStart"/>
            <w:r w:rsidRPr="00C329AB">
              <w:rPr>
                <w:sz w:val="22"/>
                <w:szCs w:val="22"/>
              </w:rPr>
              <w:t>2500-2017</w:t>
            </w:r>
            <w:proofErr w:type="gramEnd"/>
            <w:r w:rsidRPr="00C329AB">
              <w:rPr>
                <w:sz w:val="22"/>
                <w:szCs w:val="22"/>
              </w:rPr>
              <w:t>, п.7.2</w:t>
            </w:r>
          </w:p>
          <w:p w14:paraId="34381F84" w14:textId="4F4CBA60" w:rsidR="00AF1252" w:rsidRPr="00C329AB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FFBB73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B2C" w14:textId="1C91C05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55.3</w:t>
            </w:r>
          </w:p>
          <w:p w14:paraId="706CF7B6" w14:textId="3653D04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7F5B5" w14:textId="0B05879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49EC81" w14:textId="5A3F701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30335" w14:textId="6FB9E160" w:rsidR="00AF1252" w:rsidRPr="0039604B" w:rsidRDefault="008F574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Крепость или объемная доля этилового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EC2ED" w14:textId="12DBC65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F58F6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4828-83</w:t>
            </w:r>
            <w:proofErr w:type="gramEnd"/>
            <w:r w:rsidRPr="00A30D2D">
              <w:rPr>
                <w:sz w:val="22"/>
                <w:szCs w:val="22"/>
              </w:rPr>
              <w:t>, п.2.9.1</w:t>
            </w:r>
          </w:p>
          <w:p w14:paraId="1CA8BA31" w14:textId="317E5F9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1929-2009</w:t>
            </w:r>
            <w:proofErr w:type="gramEnd"/>
          </w:p>
        </w:tc>
      </w:tr>
      <w:tr w:rsidR="008F5746" w:rsidRPr="00A30D2D" w14:paraId="017989F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60D" w14:textId="4BBF44E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55.4</w:t>
            </w:r>
          </w:p>
          <w:p w14:paraId="17FA8953" w14:textId="1DA424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2FE70" w14:textId="4542C64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97B487" w14:textId="0E170DB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F56E77" w14:textId="2576BE9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BC541" w14:textId="16A64B7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7529A4" w14:textId="77777777" w:rsidR="008F5746" w:rsidRPr="007563D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 xml:space="preserve">ГОСТ </w:t>
            </w:r>
            <w:proofErr w:type="gramStart"/>
            <w:r w:rsidRPr="007563D4">
              <w:rPr>
                <w:sz w:val="22"/>
                <w:szCs w:val="22"/>
              </w:rPr>
              <w:t>4828-83</w:t>
            </w:r>
            <w:proofErr w:type="gramEnd"/>
            <w:r w:rsidRPr="007563D4">
              <w:rPr>
                <w:sz w:val="22"/>
                <w:szCs w:val="22"/>
              </w:rPr>
              <w:t>, п.2.11</w:t>
            </w:r>
          </w:p>
          <w:p w14:paraId="3B4CA2E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 xml:space="preserve">ГОСТ </w:t>
            </w:r>
            <w:proofErr w:type="gramStart"/>
            <w:r w:rsidRPr="007563D4">
              <w:rPr>
                <w:sz w:val="22"/>
                <w:szCs w:val="22"/>
              </w:rPr>
              <w:t>13192-73</w:t>
            </w:r>
            <w:proofErr w:type="gramEnd"/>
            <w:r w:rsidRPr="007563D4">
              <w:rPr>
                <w:sz w:val="22"/>
                <w:szCs w:val="22"/>
              </w:rPr>
              <w:t>, п.1-2</w:t>
            </w:r>
          </w:p>
          <w:p w14:paraId="11EB0DB5" w14:textId="5C85FF87" w:rsidR="008F5746" w:rsidRPr="00A30D2D" w:rsidRDefault="008F5746" w:rsidP="008F5746">
            <w:pPr>
              <w:ind w:left="-57" w:right="-57"/>
              <w:rPr>
                <w:sz w:val="22"/>
                <w:szCs w:val="22"/>
              </w:rPr>
            </w:pPr>
            <w:r w:rsidRPr="00C329AB">
              <w:rPr>
                <w:sz w:val="22"/>
                <w:szCs w:val="22"/>
              </w:rPr>
              <w:t xml:space="preserve">ГОСТ </w:t>
            </w:r>
            <w:proofErr w:type="gramStart"/>
            <w:r w:rsidRPr="00C329AB">
              <w:rPr>
                <w:sz w:val="22"/>
                <w:szCs w:val="22"/>
              </w:rPr>
              <w:t>32080-2013</w:t>
            </w:r>
            <w:proofErr w:type="gramEnd"/>
            <w:r w:rsidRPr="00C329AB">
              <w:rPr>
                <w:sz w:val="22"/>
                <w:szCs w:val="22"/>
              </w:rPr>
              <w:t>, п.5.5.1</w:t>
            </w:r>
          </w:p>
        </w:tc>
      </w:tr>
      <w:tr w:rsidR="008F5746" w:rsidRPr="00A30D2D" w14:paraId="0103B21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5A9" w14:textId="190A65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55.5</w:t>
            </w:r>
          </w:p>
          <w:p w14:paraId="45F0F520" w14:textId="02022BE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B04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8F83F6" w14:textId="6D951DD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70BA7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кислот</w:t>
            </w:r>
          </w:p>
          <w:p w14:paraId="5EC64AFC" w14:textId="0CA78BB1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77E7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6C81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4828-83</w:t>
            </w:r>
            <w:proofErr w:type="gramEnd"/>
            <w:r w:rsidRPr="00A30D2D">
              <w:rPr>
                <w:sz w:val="22"/>
                <w:szCs w:val="22"/>
              </w:rPr>
              <w:t>, п.2.12</w:t>
            </w:r>
          </w:p>
          <w:p w14:paraId="03FC4C31" w14:textId="1BA8B8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6687.4-86</w:t>
            </w:r>
          </w:p>
        </w:tc>
      </w:tr>
      <w:tr w:rsidR="008F5746" w:rsidRPr="00A30D2D" w14:paraId="1DE23D6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B11" w14:textId="6E0A828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55.6</w:t>
            </w:r>
          </w:p>
          <w:p w14:paraId="6C88851D" w14:textId="5557B9F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8C1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53C9F" w14:textId="30BBED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A36E70" w14:textId="49080926" w:rsidR="008F5746" w:rsidRPr="0039604B" w:rsidRDefault="008F574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8DE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54D97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1930-2009</w:t>
            </w:r>
            <w:proofErr w:type="gramEnd"/>
          </w:p>
          <w:p w14:paraId="46E01714" w14:textId="32C8891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32001-2012</w:t>
            </w:r>
          </w:p>
        </w:tc>
      </w:tr>
      <w:tr w:rsidR="008F5746" w:rsidRPr="00A30D2D" w14:paraId="247D3D6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D12" w14:textId="42602BA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55.7</w:t>
            </w:r>
          </w:p>
          <w:p w14:paraId="381FD8FB" w14:textId="37FA9B3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DF2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242645" w14:textId="1C28E33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11.01/08.118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559D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общего </w:t>
            </w:r>
          </w:p>
          <w:p w14:paraId="0CDCF5C5" w14:textId="05962B5B" w:rsidR="00AF1252" w:rsidRPr="00A30D2D" w:rsidRDefault="0039604B" w:rsidP="0030230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8F5746" w:rsidRPr="00A30D2D">
              <w:rPr>
                <w:sz w:val="22"/>
                <w:szCs w:val="22"/>
              </w:rPr>
              <w:t>кстракта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D2BB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03005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4828-83</w:t>
            </w:r>
            <w:proofErr w:type="gramEnd"/>
            <w:r w:rsidRPr="00A30D2D">
              <w:rPr>
                <w:sz w:val="22"/>
                <w:szCs w:val="22"/>
              </w:rPr>
              <w:t>, п.2.10</w:t>
            </w:r>
          </w:p>
          <w:p w14:paraId="6F9D5AF1" w14:textId="524027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32000-2012</w:t>
            </w:r>
            <w:proofErr w:type="gramEnd"/>
          </w:p>
          <w:p w14:paraId="4113825F" w14:textId="4496FE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D89B48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A1E" w14:textId="0B9C91F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55.8</w:t>
            </w:r>
          </w:p>
          <w:p w14:paraId="3ACC542E" w14:textId="1967E15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64D0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865ACB" w14:textId="787CE6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04E60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общей и свободной сернистой </w:t>
            </w:r>
          </w:p>
          <w:p w14:paraId="6A55CF45" w14:textId="51C3E3B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D8CB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F48C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1932-2009</w:t>
            </w:r>
            <w:proofErr w:type="gramEnd"/>
          </w:p>
          <w:p w14:paraId="75D784A0" w14:textId="561BC6D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32115-2013</w:t>
            </w:r>
            <w:proofErr w:type="gramEnd"/>
          </w:p>
          <w:p w14:paraId="108BBE1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0D2679" w14:textId="6807DBE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B79E55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CF6" w14:textId="2B27CA9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55.9</w:t>
            </w:r>
          </w:p>
          <w:p w14:paraId="619AECA0" w14:textId="4A8B6D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4ABD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8CE3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  <w:p w14:paraId="09F1184C" w14:textId="0E0CA16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11.01/08.118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3DD023" w14:textId="15998CF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68ED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2DD528" w14:textId="0AA2632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6687.2-90</w:t>
            </w:r>
            <w:proofErr w:type="gramEnd"/>
          </w:p>
          <w:p w14:paraId="68832D9E" w14:textId="38EF08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F295E0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75D0" w14:textId="21925D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55.10</w:t>
            </w:r>
          </w:p>
          <w:p w14:paraId="7D028A49" w14:textId="38D6116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FFBF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13C44" w14:textId="6B8CD25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EDBB4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36A1F63D" w14:textId="4DF9C45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двуокиси углерода, давление двуокиси углерода в бутылке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04D9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9CF2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6687.3-87</w:t>
            </w:r>
            <w:proofErr w:type="gramEnd"/>
          </w:p>
          <w:p w14:paraId="0341FC8B" w14:textId="12C2CC1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12258-79</w:t>
            </w:r>
            <w:proofErr w:type="gramEnd"/>
          </w:p>
          <w:p w14:paraId="391FD65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5E5681" w14:textId="15820C5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7735AC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55A" w14:textId="2F8EDD6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55.11</w:t>
            </w:r>
          </w:p>
          <w:p w14:paraId="778CE4FF" w14:textId="00C254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A138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C1CDA" w14:textId="6E1FF3E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BA5F1" w14:textId="0E0FEEA2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A0B1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E7FA1F" w14:textId="02A94E47" w:rsidR="008F5746" w:rsidRPr="00A30D2D" w:rsidRDefault="008F574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924-2008</w:t>
            </w:r>
            <w:proofErr w:type="gramEnd"/>
            <w:r w:rsidRPr="00A30D2D">
              <w:rPr>
                <w:sz w:val="22"/>
                <w:szCs w:val="22"/>
              </w:rPr>
              <w:t>, п.6.2</w:t>
            </w:r>
          </w:p>
        </w:tc>
      </w:tr>
      <w:tr w:rsidR="008F5746" w:rsidRPr="00A30D2D" w14:paraId="4FCC37FA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A67D4" w14:textId="3F7DF71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56.1</w:t>
            </w:r>
          </w:p>
          <w:p w14:paraId="0FBB1ECF" w14:textId="042D39A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ABDDD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Настои и </w:t>
            </w:r>
          </w:p>
          <w:p w14:paraId="1899AD24" w14:textId="2ABC022A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композиции водно-спиртовые из растительного сырья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3EB8F" w14:textId="357DFC2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C0B09A" w14:textId="3E1B58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84F1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924-2008</w:t>
            </w:r>
            <w:proofErr w:type="gramEnd"/>
          </w:p>
          <w:p w14:paraId="5F7EB58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5421CAB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643F41D" w14:textId="0685BFF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D4B52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5D36029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67F8D33A" w14:textId="6BFE4B12" w:rsidR="008F5746" w:rsidRPr="00A30D2D" w:rsidRDefault="008F574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2810-2007</w:t>
            </w:r>
            <w:proofErr w:type="gramEnd"/>
          </w:p>
        </w:tc>
      </w:tr>
      <w:tr w:rsidR="008F5746" w:rsidRPr="00A30D2D" w14:paraId="4D510F0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D09" w14:textId="59173E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56.2</w:t>
            </w:r>
          </w:p>
          <w:p w14:paraId="4A1407D4" w14:textId="683E22E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1CD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75EBC" w14:textId="6EA4D14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5A33E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3A405F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внешний вид, цвет, вкус, аромат, </w:t>
            </w:r>
          </w:p>
          <w:p w14:paraId="528A1FD9" w14:textId="3289D006" w:rsidR="008F5746" w:rsidRPr="00A30D2D" w:rsidRDefault="008F574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4A19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1DFD9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924-2008</w:t>
            </w:r>
            <w:proofErr w:type="gramEnd"/>
            <w:r w:rsidRPr="00A30D2D">
              <w:rPr>
                <w:sz w:val="22"/>
                <w:szCs w:val="22"/>
              </w:rPr>
              <w:t>, п.6.1</w:t>
            </w:r>
          </w:p>
          <w:p w14:paraId="7697762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33817-2016</w:t>
            </w:r>
            <w:proofErr w:type="gramEnd"/>
          </w:p>
          <w:p w14:paraId="693A6C7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E8354A" w14:textId="465AFF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CFC165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B14" w14:textId="50D27D6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56.3</w:t>
            </w:r>
          </w:p>
          <w:p w14:paraId="19987B12" w14:textId="156DF68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222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48157F" w14:textId="0E840E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34DE8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076D63E2" w14:textId="3649409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этилового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D982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3DBF55" w14:textId="1592EA0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4828-83</w:t>
            </w:r>
            <w:proofErr w:type="gramEnd"/>
            <w:r w:rsidRPr="00A30D2D">
              <w:rPr>
                <w:sz w:val="22"/>
                <w:szCs w:val="22"/>
              </w:rPr>
              <w:t>, п.2.9.1</w:t>
            </w:r>
          </w:p>
          <w:p w14:paraId="5AE34C89" w14:textId="7B1CF05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EBB404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451" w14:textId="3DC1BBB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56.4</w:t>
            </w:r>
          </w:p>
          <w:p w14:paraId="52B002AF" w14:textId="738AF8C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3DE1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4D3058" w14:textId="376933B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4454B7" w14:textId="189875E3" w:rsidR="00AF1252" w:rsidRPr="00A30D2D" w:rsidRDefault="008F574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2EBE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D04387" w14:textId="4028C504" w:rsidR="008F5746" w:rsidRPr="00A30D2D" w:rsidRDefault="008F574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924-2008</w:t>
            </w:r>
            <w:proofErr w:type="gramEnd"/>
            <w:r w:rsidRPr="00A30D2D">
              <w:rPr>
                <w:sz w:val="22"/>
                <w:szCs w:val="22"/>
              </w:rPr>
              <w:t>, п.6.2</w:t>
            </w:r>
          </w:p>
        </w:tc>
      </w:tr>
      <w:tr w:rsidR="00AF1252" w:rsidRPr="00A30D2D" w14:paraId="3870E69C" w14:textId="77777777" w:rsidTr="0033755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9EC6B" w14:textId="47E85EB8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57.1</w:t>
            </w:r>
          </w:p>
          <w:p w14:paraId="4C272B2B" w14:textId="5D096BD0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73792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Водки и </w:t>
            </w:r>
          </w:p>
          <w:p w14:paraId="28587D92" w14:textId="3B59023A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спирты</w:t>
            </w:r>
          </w:p>
          <w:p w14:paraId="6A4DAAC5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3EC917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E3EFB4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663857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3E0EA5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3D02AB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672023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A421E2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C1B9DF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21740C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A1ADDB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6032FE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CE2AE7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01CF86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34394F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5AF0E8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7629C2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13B15B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2AA254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A0F313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F56F37C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499D4A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55B538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44F2C3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E2E1B7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7A701D" w14:textId="6E21CDD9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Водки и </w:t>
            </w:r>
          </w:p>
          <w:p w14:paraId="3F5F3738" w14:textId="5492D822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спирты</w:t>
            </w:r>
          </w:p>
          <w:p w14:paraId="15AFE55E" w14:textId="25C3E53B" w:rsidR="00AF1252" w:rsidRPr="00A30D2D" w:rsidRDefault="00AF1252" w:rsidP="00AF12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F0B56" w14:textId="58D80E88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11.01/29.040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2A0F5" w14:textId="756293BB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C7780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978-2003</w:t>
            </w:r>
            <w:proofErr w:type="gramEnd"/>
          </w:p>
          <w:p w14:paraId="05C131CF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1334-2003</w:t>
            </w:r>
            <w:proofErr w:type="gramEnd"/>
          </w:p>
          <w:p w14:paraId="4D640871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11A4B311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67648BF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32D1C2B8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427E616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4CDC60B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53390C0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50025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2388F3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498F44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A1E5D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E3DD07" w14:textId="77777777" w:rsidR="00302306" w:rsidRDefault="00302306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2C8AF6" w14:textId="77777777" w:rsidR="00302306" w:rsidRDefault="00302306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9E471D" w14:textId="77777777" w:rsidR="00302306" w:rsidRDefault="00302306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999BFF" w14:textId="77777777" w:rsidR="00302306" w:rsidRDefault="00302306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1A8790" w14:textId="77777777" w:rsidR="00302306" w:rsidRDefault="00302306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84890F" w14:textId="77777777" w:rsidR="00302306" w:rsidRDefault="00302306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795158" w14:textId="77777777" w:rsidR="00302306" w:rsidRDefault="00302306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5B1C81" w14:textId="77777777" w:rsidR="00302306" w:rsidRDefault="00302306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01C9AD" w14:textId="77777777" w:rsidR="00302306" w:rsidRDefault="00302306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748B29" w14:textId="77777777" w:rsidR="00302306" w:rsidRDefault="00302306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64D13F" w14:textId="25A2F3ED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F1252">
              <w:rPr>
                <w:sz w:val="22"/>
                <w:szCs w:val="22"/>
              </w:rPr>
              <w:t>978-2003</w:t>
            </w:r>
            <w:proofErr w:type="gramEnd"/>
          </w:p>
          <w:p w14:paraId="3DBC2D2A" w14:textId="77777777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 xml:space="preserve">СТБ </w:t>
            </w:r>
            <w:proofErr w:type="gramStart"/>
            <w:r w:rsidRPr="00AF1252">
              <w:rPr>
                <w:sz w:val="22"/>
                <w:szCs w:val="22"/>
              </w:rPr>
              <w:t>1334-2003</w:t>
            </w:r>
            <w:proofErr w:type="gramEnd"/>
          </w:p>
          <w:p w14:paraId="771D757A" w14:textId="77777777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 xml:space="preserve">СТБ </w:t>
            </w:r>
            <w:proofErr w:type="gramStart"/>
            <w:r w:rsidRPr="00AF1252">
              <w:rPr>
                <w:sz w:val="22"/>
                <w:szCs w:val="22"/>
              </w:rPr>
              <w:t>1952-2009</w:t>
            </w:r>
            <w:proofErr w:type="gramEnd"/>
          </w:p>
          <w:p w14:paraId="4030C5A0" w14:textId="77777777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 xml:space="preserve">СТБ </w:t>
            </w:r>
            <w:proofErr w:type="gramStart"/>
            <w:r w:rsidRPr="00AF1252">
              <w:rPr>
                <w:sz w:val="22"/>
                <w:szCs w:val="22"/>
              </w:rPr>
              <w:t>8019-2002</w:t>
            </w:r>
            <w:proofErr w:type="gramEnd"/>
          </w:p>
          <w:p w14:paraId="2A1A7227" w14:textId="77777777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 xml:space="preserve">ГОСТ </w:t>
            </w:r>
            <w:proofErr w:type="gramStart"/>
            <w:r w:rsidRPr="00AF1252">
              <w:rPr>
                <w:sz w:val="22"/>
                <w:szCs w:val="22"/>
              </w:rPr>
              <w:t>5963-67</w:t>
            </w:r>
            <w:proofErr w:type="gramEnd"/>
          </w:p>
          <w:p w14:paraId="539A12A4" w14:textId="77777777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 xml:space="preserve">ГОСТ </w:t>
            </w:r>
            <w:proofErr w:type="gramStart"/>
            <w:r w:rsidRPr="00AF1252">
              <w:rPr>
                <w:sz w:val="22"/>
                <w:szCs w:val="22"/>
              </w:rPr>
              <w:t>27907-88</w:t>
            </w:r>
            <w:proofErr w:type="gramEnd"/>
          </w:p>
          <w:p w14:paraId="58C9FA90" w14:textId="77777777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СанПиН от 21.06.2013 № 52</w:t>
            </w:r>
          </w:p>
          <w:p w14:paraId="579E501C" w14:textId="77777777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ЕСТ, утв. Комиссией ТС 28.05.2010, № 299</w:t>
            </w:r>
          </w:p>
          <w:p w14:paraId="6F742E4A" w14:textId="77777777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 xml:space="preserve">ГН-23 </w:t>
            </w:r>
          </w:p>
          <w:p w14:paraId="5720D135" w14:textId="77777777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от 25.01.2021 №37</w:t>
            </w:r>
          </w:p>
          <w:p w14:paraId="2106AFB4" w14:textId="77777777" w:rsidR="00AF1252" w:rsidRPr="00AF1252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 xml:space="preserve">ТНПА и другая </w:t>
            </w:r>
          </w:p>
          <w:p w14:paraId="18C5B21F" w14:textId="188F50E1" w:rsidR="00AF1252" w:rsidRPr="00A30D2D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F1633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5DC35BEC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2AAA4BD2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2810-2007</w:t>
            </w:r>
            <w:proofErr w:type="gramEnd"/>
          </w:p>
          <w:p w14:paraId="622B7E05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5363-93</w:t>
            </w:r>
            <w:proofErr w:type="gramEnd"/>
            <w:r w:rsidRPr="00A30D2D">
              <w:rPr>
                <w:sz w:val="22"/>
                <w:szCs w:val="22"/>
              </w:rPr>
              <w:t>, п.4.5</w:t>
            </w:r>
          </w:p>
          <w:p w14:paraId="398E71A4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5964-93</w:t>
            </w:r>
            <w:proofErr w:type="gramEnd"/>
            <w:r w:rsidRPr="00A30D2D">
              <w:rPr>
                <w:sz w:val="22"/>
                <w:szCs w:val="22"/>
              </w:rPr>
              <w:t>, п.5.1</w:t>
            </w:r>
          </w:p>
          <w:p w14:paraId="620DD6F7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32035-2013</w:t>
            </w:r>
            <w:proofErr w:type="gramEnd"/>
            <w:r w:rsidRPr="00A30D2D">
              <w:rPr>
                <w:sz w:val="22"/>
                <w:szCs w:val="22"/>
              </w:rPr>
              <w:t>, п.5.1</w:t>
            </w:r>
          </w:p>
          <w:p w14:paraId="734EFDF0" w14:textId="673DE02C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F1252" w:rsidRPr="00A30D2D" w14:paraId="33F4A7D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2F0C" w14:textId="6F6EDC68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57.2</w:t>
            </w:r>
          </w:p>
          <w:p w14:paraId="4744B6B6" w14:textId="596FA740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24F91" w14:textId="3B4A3177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533348" w14:textId="584C66F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8D954" w14:textId="77777777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</w:p>
          <w:p w14:paraId="37E3478B" w14:textId="60A3B94E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цвет, вкус, аромат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790A" w14:textId="12731A89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894A9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5363-93</w:t>
            </w:r>
            <w:proofErr w:type="gramEnd"/>
            <w:r w:rsidRPr="00A30D2D">
              <w:rPr>
                <w:sz w:val="22"/>
                <w:szCs w:val="22"/>
              </w:rPr>
              <w:t>, п.4.6</w:t>
            </w:r>
          </w:p>
          <w:p w14:paraId="60ABFDBF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5964-93</w:t>
            </w:r>
            <w:proofErr w:type="gramEnd"/>
            <w:r w:rsidRPr="00A30D2D">
              <w:rPr>
                <w:sz w:val="22"/>
                <w:szCs w:val="22"/>
              </w:rPr>
              <w:t>, п.5.2</w:t>
            </w:r>
          </w:p>
          <w:p w14:paraId="413266DF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32035-2013</w:t>
            </w:r>
            <w:proofErr w:type="gramEnd"/>
            <w:r w:rsidRPr="00A30D2D">
              <w:rPr>
                <w:sz w:val="22"/>
                <w:szCs w:val="22"/>
              </w:rPr>
              <w:t>, п.5.2</w:t>
            </w:r>
          </w:p>
          <w:p w14:paraId="3ECF6468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33817-2016</w:t>
            </w:r>
            <w:proofErr w:type="gramEnd"/>
          </w:p>
          <w:p w14:paraId="1BFC2A6F" w14:textId="0AC4E69A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F1252" w:rsidRPr="00A30D2D" w14:paraId="2CC5137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C46" w14:textId="3D5C111A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57.3</w:t>
            </w:r>
          </w:p>
          <w:p w14:paraId="0A17DEA1" w14:textId="09C9AF50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48C8C" w14:textId="45043F86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50AA55" w14:textId="593C23A2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683C0C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74A33FB0" w14:textId="628625E2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 (крепость)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F47B6" w14:textId="763259DE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FFEEE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3639-79</w:t>
            </w:r>
            <w:proofErr w:type="gramEnd"/>
          </w:p>
          <w:p w14:paraId="3F53B0F9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5363-93</w:t>
            </w:r>
            <w:proofErr w:type="gramEnd"/>
            <w:r w:rsidRPr="00A30D2D">
              <w:rPr>
                <w:sz w:val="22"/>
                <w:szCs w:val="22"/>
              </w:rPr>
              <w:t>, п.4.7</w:t>
            </w:r>
          </w:p>
          <w:p w14:paraId="08B9295C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5964-93</w:t>
            </w:r>
            <w:proofErr w:type="gramEnd"/>
            <w:r w:rsidRPr="00A30D2D">
              <w:rPr>
                <w:sz w:val="22"/>
                <w:szCs w:val="22"/>
              </w:rPr>
              <w:t>, п.5.3</w:t>
            </w:r>
          </w:p>
          <w:p w14:paraId="42746D49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32035-2013</w:t>
            </w:r>
            <w:proofErr w:type="gramEnd"/>
            <w:r w:rsidRPr="00A30D2D">
              <w:rPr>
                <w:sz w:val="22"/>
                <w:szCs w:val="22"/>
              </w:rPr>
              <w:t>, п.5.3</w:t>
            </w:r>
          </w:p>
          <w:p w14:paraId="6BFEE5DC" w14:textId="4BCDECB9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32095-2013</w:t>
            </w:r>
          </w:p>
        </w:tc>
      </w:tr>
      <w:tr w:rsidR="00AF1252" w:rsidRPr="00A30D2D" w14:paraId="7CEB996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AE7" w14:textId="12A04DB2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57.4</w:t>
            </w:r>
          </w:p>
          <w:p w14:paraId="456A9EFF" w14:textId="5B4626D4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6BB0" w14:textId="259A5E73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CA0A9E" w14:textId="71E517D6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D073E9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Щёлочность- объём соляной кислоты концентрации </w:t>
            </w:r>
          </w:p>
          <w:p w14:paraId="0F1F489F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i/>
                <w:sz w:val="22"/>
                <w:szCs w:val="22"/>
              </w:rPr>
              <w:t>с</w:t>
            </w:r>
            <w:r w:rsidRPr="00A30D2D">
              <w:rPr>
                <w:sz w:val="22"/>
                <w:szCs w:val="22"/>
              </w:rPr>
              <w:t xml:space="preserve"> (HCL)=0,1 моль/дм</w:t>
            </w:r>
            <w:r w:rsidRPr="00A30D2D">
              <w:rPr>
                <w:sz w:val="22"/>
                <w:szCs w:val="22"/>
                <w:vertAlign w:val="superscript"/>
              </w:rPr>
              <w:t>3</w:t>
            </w:r>
            <w:r w:rsidRPr="00A30D2D">
              <w:rPr>
                <w:sz w:val="22"/>
                <w:szCs w:val="22"/>
              </w:rPr>
              <w:t>,</w:t>
            </w:r>
            <w:r w:rsidRPr="00A30D2D">
              <w:rPr>
                <w:sz w:val="22"/>
                <w:szCs w:val="22"/>
                <w:vertAlign w:val="superscript"/>
              </w:rPr>
              <w:t xml:space="preserve"> </w:t>
            </w:r>
            <w:r w:rsidRPr="00A30D2D">
              <w:rPr>
                <w:sz w:val="22"/>
                <w:szCs w:val="22"/>
              </w:rPr>
              <w:t>израсходованной на титрование 100 см</w:t>
            </w:r>
            <w:r w:rsidRPr="00A30D2D">
              <w:rPr>
                <w:sz w:val="22"/>
                <w:szCs w:val="22"/>
                <w:vertAlign w:val="superscript"/>
              </w:rPr>
              <w:t xml:space="preserve">3 </w:t>
            </w:r>
            <w:r w:rsidRPr="00A30D2D">
              <w:rPr>
                <w:sz w:val="22"/>
                <w:szCs w:val="22"/>
              </w:rPr>
              <w:t>водки</w:t>
            </w:r>
          </w:p>
          <w:p w14:paraId="143A1DC9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9BBC4A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061468" w14:textId="63FBA58F" w:rsidR="00302306" w:rsidRPr="00A30D2D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9BECA" w14:textId="47207C99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0B38CA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5363-93</w:t>
            </w:r>
            <w:proofErr w:type="gramEnd"/>
            <w:r w:rsidRPr="00A30D2D">
              <w:rPr>
                <w:sz w:val="22"/>
                <w:szCs w:val="22"/>
              </w:rPr>
              <w:t>, п.4.8</w:t>
            </w:r>
          </w:p>
          <w:p w14:paraId="7A00615C" w14:textId="120CA584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32035-2013</w:t>
            </w:r>
            <w:proofErr w:type="gramEnd"/>
            <w:r w:rsidRPr="00A30D2D">
              <w:rPr>
                <w:sz w:val="22"/>
                <w:szCs w:val="22"/>
              </w:rPr>
              <w:t>, п.5.4</w:t>
            </w:r>
          </w:p>
          <w:p w14:paraId="5C57740C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EDA36F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46FDB9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28F92A" w14:textId="220BE8C5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F1252" w:rsidRPr="00A30D2D" w14:paraId="70228DC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1FB" w14:textId="7ABF81DF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57.5</w:t>
            </w:r>
          </w:p>
          <w:p w14:paraId="15719CC1" w14:textId="6C798B5E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75062" w14:textId="7D9F4A3B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3A940" w14:textId="55AD294E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</w:t>
            </w:r>
            <w:r w:rsidRPr="00621C75">
              <w:rPr>
                <w:sz w:val="22"/>
                <w:szCs w:val="22"/>
              </w:rPr>
              <w:t>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91938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Проба на </w:t>
            </w:r>
          </w:p>
          <w:p w14:paraId="3BB0DA6F" w14:textId="72775693" w:rsidR="00AF1252" w:rsidRPr="00A30D2D" w:rsidRDefault="00AF1252" w:rsidP="00AF12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8BA88" w14:textId="00BEB7EF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8CA208" w14:textId="0A36866F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5964-93</w:t>
            </w:r>
            <w:proofErr w:type="gramEnd"/>
            <w:r w:rsidRPr="00A30D2D">
              <w:rPr>
                <w:sz w:val="22"/>
                <w:szCs w:val="22"/>
              </w:rPr>
              <w:t>, п.5.6</w:t>
            </w:r>
          </w:p>
          <w:p w14:paraId="6BD89D97" w14:textId="61BD204A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F1252" w:rsidRPr="00A30D2D" w14:paraId="691E9D5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533" w14:textId="7840E2AF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57.6</w:t>
            </w:r>
          </w:p>
          <w:p w14:paraId="55D379BB" w14:textId="14C1155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1EA5A" w14:textId="788DB33D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B85C5B" w14:textId="4AA86389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BBEAD8" w14:textId="33D26E5B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Проба на чистоту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4DDE" w14:textId="5F8DB62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0554D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5964-93</w:t>
            </w:r>
            <w:proofErr w:type="gramEnd"/>
            <w:r w:rsidRPr="00A30D2D">
              <w:rPr>
                <w:sz w:val="22"/>
                <w:szCs w:val="22"/>
              </w:rPr>
              <w:t>, п.5.4</w:t>
            </w:r>
          </w:p>
          <w:p w14:paraId="1F10F89F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F1252" w:rsidRPr="00A30D2D" w14:paraId="0FF8B8C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7FA" w14:textId="2275E141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57.7</w:t>
            </w:r>
          </w:p>
          <w:p w14:paraId="2DCB33F4" w14:textId="49A33104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4D7ED" w14:textId="27550D9D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C9974" w14:textId="7B35464F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AD398C" w14:textId="77777777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Содержание </w:t>
            </w:r>
          </w:p>
          <w:p w14:paraId="51BC656B" w14:textId="0121BD5D" w:rsidR="00AF1252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  <w:r w:rsidR="00AF1252" w:rsidRPr="00A30D2D">
              <w:rPr>
                <w:bCs/>
                <w:sz w:val="22"/>
                <w:szCs w:val="22"/>
              </w:rPr>
              <w:t>урфурола</w:t>
            </w:r>
          </w:p>
          <w:p w14:paraId="4E07E8BB" w14:textId="16D93404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835DD" w14:textId="4E5974E3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9B4FE0" w14:textId="68CFFCC1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5964-93</w:t>
            </w:r>
            <w:proofErr w:type="gramEnd"/>
            <w:r w:rsidRPr="00A30D2D">
              <w:rPr>
                <w:sz w:val="22"/>
                <w:szCs w:val="22"/>
              </w:rPr>
              <w:t>, п.5.5</w:t>
            </w:r>
          </w:p>
          <w:p w14:paraId="3EB7104A" w14:textId="4130DD01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F1252" w:rsidRPr="00A30D2D" w14:paraId="0C7E01D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CE5" w14:textId="032C1BB6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57.8</w:t>
            </w:r>
          </w:p>
          <w:p w14:paraId="1AACF45C" w14:textId="481C3D46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72B9C" w14:textId="3461112A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C0F6BC" w14:textId="089ED3D3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3530F" w14:textId="77777777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концентрация свободных </w:t>
            </w:r>
          </w:p>
          <w:p w14:paraId="7A665345" w14:textId="77777777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 (без СО</w:t>
            </w:r>
            <w:r w:rsidRPr="00A30D2D">
              <w:rPr>
                <w:bCs/>
                <w:sz w:val="22"/>
                <w:szCs w:val="22"/>
                <w:vertAlign w:val="subscript"/>
              </w:rPr>
              <w:t>2</w:t>
            </w:r>
            <w:r w:rsidRPr="00A30D2D">
              <w:rPr>
                <w:bCs/>
                <w:sz w:val="22"/>
                <w:szCs w:val="22"/>
              </w:rPr>
              <w:t xml:space="preserve">) </w:t>
            </w:r>
          </w:p>
          <w:p w14:paraId="7DA97CE9" w14:textId="77777777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 пересчете на </w:t>
            </w:r>
          </w:p>
          <w:p w14:paraId="54C76C1C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безводный спирт</w:t>
            </w:r>
          </w:p>
          <w:p w14:paraId="32C655E7" w14:textId="429588AF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A3CF5" w14:textId="6FF02C0D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F9F4FF" w14:textId="0E206D4E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5964-93</w:t>
            </w:r>
            <w:proofErr w:type="gramEnd"/>
            <w:r w:rsidRPr="00A30D2D">
              <w:rPr>
                <w:sz w:val="22"/>
                <w:szCs w:val="22"/>
              </w:rPr>
              <w:t>, п.5.9</w:t>
            </w:r>
          </w:p>
          <w:p w14:paraId="61233881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9D86A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6D0E20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616C21" w14:textId="79B045A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F1252" w:rsidRPr="00A30D2D" w14:paraId="6F267C9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70C" w14:textId="44C4A7D3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57.9</w:t>
            </w:r>
          </w:p>
          <w:p w14:paraId="06FE2241" w14:textId="632F4E8E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4DA73" w14:textId="6CF5212D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A5950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  <w:p w14:paraId="43ED4884" w14:textId="212D676D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21C75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419D3" w14:textId="77777777" w:rsidR="00AF1252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концентрация уксусного альдегида в пересчёте на безводный спирт</w:t>
            </w:r>
          </w:p>
          <w:p w14:paraId="0103C886" w14:textId="175FFCFB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649F" w14:textId="6DDE8C80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83A10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51698-2001</w:t>
            </w:r>
            <w:proofErr w:type="gramEnd"/>
          </w:p>
          <w:p w14:paraId="2D381338" w14:textId="6D27038B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32035-2013</w:t>
            </w:r>
            <w:proofErr w:type="gramEnd"/>
            <w:r w:rsidRPr="00A30D2D">
              <w:rPr>
                <w:sz w:val="22"/>
                <w:szCs w:val="22"/>
              </w:rPr>
              <w:t>, п.5.5</w:t>
            </w:r>
          </w:p>
          <w:p w14:paraId="2090D41F" w14:textId="70740030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F1252" w:rsidRPr="00A30D2D" w14:paraId="7527F2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850" w14:textId="33C3389F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57.10</w:t>
            </w:r>
          </w:p>
          <w:p w14:paraId="58D0A2D3" w14:textId="0AE06BB3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36047" w14:textId="38118F98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55282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  <w:p w14:paraId="379165A6" w14:textId="6D5B509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21C75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28982" w14:textId="01857D44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сивушного масла:</w:t>
            </w:r>
          </w:p>
          <w:p w14:paraId="34189E4E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1-, 2- пропанол, спирт изобутиловый, 1-бутанол, спирт изоамиловый в </w:t>
            </w:r>
          </w:p>
          <w:p w14:paraId="0B1AFB0D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пересчете на </w:t>
            </w:r>
          </w:p>
          <w:p w14:paraId="5FF573AF" w14:textId="2F7DE084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безводный спирт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3ED5E" w14:textId="0460EE33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A769CC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51698-2001</w:t>
            </w:r>
            <w:proofErr w:type="gramEnd"/>
          </w:p>
          <w:p w14:paraId="68CC8614" w14:textId="0CBFCF61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32035-2013</w:t>
            </w:r>
            <w:proofErr w:type="gramEnd"/>
            <w:r w:rsidRPr="00A30D2D">
              <w:rPr>
                <w:sz w:val="22"/>
                <w:szCs w:val="22"/>
              </w:rPr>
              <w:t>, п.5.6</w:t>
            </w:r>
          </w:p>
          <w:p w14:paraId="0D8011FB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1C7A69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2C56B9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14203D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A64FA9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0BBA38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962576" w14:textId="124AB4EE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F1252" w:rsidRPr="00A30D2D" w14:paraId="117A025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AF68" w14:textId="2CD77983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57.11</w:t>
            </w:r>
          </w:p>
          <w:p w14:paraId="4B8F6944" w14:textId="6298EE4B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3486" w14:textId="77777777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1C823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  <w:p w14:paraId="69D9E087" w14:textId="61A7C233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21C75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0F9A1B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сложных </w:t>
            </w:r>
          </w:p>
          <w:p w14:paraId="5ED3C8A6" w14:textId="251DE60F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эфиров:</w:t>
            </w:r>
          </w:p>
          <w:p w14:paraId="616DBB38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</w:t>
            </w:r>
            <w:proofErr w:type="spellStart"/>
            <w:r w:rsidRPr="00A30D2D">
              <w:rPr>
                <w:sz w:val="22"/>
                <w:szCs w:val="22"/>
              </w:rPr>
              <w:t>метилацетата</w:t>
            </w:r>
            <w:proofErr w:type="spellEnd"/>
            <w:r w:rsidRPr="00A30D2D">
              <w:rPr>
                <w:sz w:val="22"/>
                <w:szCs w:val="22"/>
              </w:rPr>
              <w:t xml:space="preserve"> и </w:t>
            </w:r>
          </w:p>
          <w:p w14:paraId="2019770B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этилацетата в </w:t>
            </w:r>
          </w:p>
          <w:p w14:paraId="5AC0B37D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пересчете на </w:t>
            </w:r>
          </w:p>
          <w:p w14:paraId="668791CD" w14:textId="0BF896DF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безводный спирт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161DA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21C24B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51698-2001</w:t>
            </w:r>
            <w:proofErr w:type="gramEnd"/>
          </w:p>
          <w:p w14:paraId="39063E76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32035-2013</w:t>
            </w:r>
            <w:proofErr w:type="gramEnd"/>
            <w:r w:rsidRPr="00A30D2D">
              <w:rPr>
                <w:sz w:val="22"/>
                <w:szCs w:val="22"/>
              </w:rPr>
              <w:t>, п.5.7</w:t>
            </w:r>
          </w:p>
          <w:p w14:paraId="21F0BDDC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DC1C24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6D5A7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E63990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AC163C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43D61E" w14:textId="733B294B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F1252" w:rsidRPr="00A30D2D" w14:paraId="36CB9C2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312" w14:textId="23007863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57.12</w:t>
            </w:r>
          </w:p>
          <w:p w14:paraId="44B52B88" w14:textId="6F27DB6E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3E661" w14:textId="77777777" w:rsidR="00AF1252" w:rsidRPr="00A30D2D" w:rsidRDefault="00AF1252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21669" w14:textId="77777777" w:rsidR="00AF1252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  <w:p w14:paraId="2EBA1F9C" w14:textId="45B2ABF6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21C75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4BB074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355B6DA1" w14:textId="2DB2B161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метилового спирта в пересчете на безводный спирт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977AF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ED6165" w14:textId="77777777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51698-2001</w:t>
            </w:r>
            <w:proofErr w:type="gramEnd"/>
          </w:p>
          <w:p w14:paraId="3BBE5E19" w14:textId="4AAAC529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32035-2013</w:t>
            </w:r>
            <w:proofErr w:type="gramEnd"/>
            <w:r w:rsidRPr="00A30D2D">
              <w:rPr>
                <w:sz w:val="22"/>
                <w:szCs w:val="22"/>
              </w:rPr>
              <w:t>, п.5.8</w:t>
            </w:r>
          </w:p>
          <w:p w14:paraId="145A8B3E" w14:textId="4EF55EB9" w:rsidR="00AF1252" w:rsidRPr="00A30D2D" w:rsidRDefault="00AF1252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33408-2015</w:t>
            </w:r>
            <w:proofErr w:type="gramEnd"/>
          </w:p>
          <w:p w14:paraId="27C11EE9" w14:textId="17F9E1E7" w:rsidR="00AF1252" w:rsidRPr="00A30D2D" w:rsidRDefault="00AF1252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33833-2016</w:t>
            </w:r>
          </w:p>
        </w:tc>
      </w:tr>
      <w:tr w:rsidR="008F5746" w:rsidRPr="00A30D2D" w14:paraId="1564E1A3" w14:textId="77777777" w:rsidTr="0033755E">
        <w:trPr>
          <w:trHeight w:val="2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89011" w14:textId="4B4919B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58.1</w:t>
            </w:r>
          </w:p>
          <w:p w14:paraId="304B9DBD" w14:textId="600A695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CEC0B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Напитки безалкогольные, квасы, сиропы, концентраты напитков, напитки брожения, пиво, воды питьевые минеральные</w:t>
            </w:r>
          </w:p>
          <w:p w14:paraId="25438F06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C1A2EC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505C1E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EF17AD" w14:textId="5D941757" w:rsidR="00302306" w:rsidRPr="00A30D2D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Напитки безалкогольные, квасы, сиропы, концентраты напитков, напитки брожения, пиво, воды питьевые минеральные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FA95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11.04/01.086</w:t>
            </w:r>
          </w:p>
          <w:p w14:paraId="6EB0DC3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11.05/01.086</w:t>
            </w:r>
          </w:p>
          <w:p w14:paraId="726C34A4" w14:textId="11FC90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B87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3D2F4B6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анаэробных </w:t>
            </w:r>
          </w:p>
          <w:p w14:paraId="3C2C6DE4" w14:textId="2E7442B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601E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60318E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2FDF8C5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A9DFFD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A678274" w14:textId="47D392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BD5BEC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5543B9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1E58906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A6C08E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F9A819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B270BF" w14:textId="77777777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279C0291" w14:textId="77777777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271B2A7A" w14:textId="77777777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8394DD4" w14:textId="77777777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96BB11B" w14:textId="77777777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37632A6" w14:textId="77777777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F80967A" w14:textId="0881DBFB" w:rsidR="00302306" w:rsidRPr="00A30D2D" w:rsidRDefault="0030230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096E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10BA2DF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18963-73</w:t>
            </w:r>
            <w:proofErr w:type="gramEnd"/>
            <w:r w:rsidRPr="00A30D2D">
              <w:rPr>
                <w:sz w:val="22"/>
                <w:szCs w:val="22"/>
              </w:rPr>
              <w:t>, п.4.1</w:t>
            </w:r>
          </w:p>
          <w:p w14:paraId="7A4EF630" w14:textId="02053D8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30712-2001</w:t>
            </w:r>
            <w:proofErr w:type="gramEnd"/>
            <w:r w:rsidRPr="00A30D2D">
              <w:rPr>
                <w:sz w:val="22"/>
                <w:szCs w:val="22"/>
              </w:rPr>
              <w:t>, п.6.1</w:t>
            </w:r>
          </w:p>
          <w:p w14:paraId="4247907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МУК РБ 11-10-1-2002, утв. МЗ РБ 25.02.2002, п.8.1</w:t>
            </w:r>
          </w:p>
          <w:p w14:paraId="1B7A0B1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198735" w14:textId="6C3A81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BFF935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67B" w14:textId="3D790F9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58.2</w:t>
            </w:r>
          </w:p>
          <w:p w14:paraId="55F39C82" w14:textId="4E3BA5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8057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1E638" w14:textId="0FAADF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11.03/01.086</w:t>
            </w:r>
          </w:p>
          <w:p w14:paraId="5CE9CE34" w14:textId="776C8D1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7D875337" w14:textId="0493800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9057D8" w14:textId="4481120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мезофильных аэробных микроорганизмов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6E4D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6B39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30712-2001</w:t>
            </w:r>
            <w:proofErr w:type="gramEnd"/>
            <w:r w:rsidRPr="00A30D2D">
              <w:rPr>
                <w:sz w:val="22"/>
                <w:szCs w:val="22"/>
              </w:rPr>
              <w:t>, п.6.2</w:t>
            </w:r>
          </w:p>
          <w:p w14:paraId="34D5E73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05F11D" w14:textId="30917C1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4ECF91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2D1" w14:textId="11F755D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58.4</w:t>
            </w:r>
          </w:p>
          <w:p w14:paraId="79DF55A8" w14:textId="47308B4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FD4E" w14:textId="4702D8E2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A6806B" w14:textId="5C146B0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  <w:p w14:paraId="6A993F57" w14:textId="564A81E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11.01/01.086</w:t>
            </w:r>
          </w:p>
          <w:p w14:paraId="281A2F62" w14:textId="2CB6DF0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11.03/01.086</w:t>
            </w:r>
          </w:p>
          <w:p w14:paraId="6778091E" w14:textId="34D399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174D431E" w14:textId="05624A1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11.05/01.086</w:t>
            </w:r>
          </w:p>
          <w:p w14:paraId="1D3342C6" w14:textId="6F71F3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AE634" w14:textId="77777777" w:rsidR="008F5746" w:rsidRPr="00A30D2D" w:rsidRDefault="008F5746" w:rsidP="008F5746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A30D2D">
              <w:rPr>
                <w:rFonts w:eastAsia="MS Mincho"/>
                <w:sz w:val="22"/>
                <w:szCs w:val="22"/>
              </w:rPr>
              <w:t xml:space="preserve">Бактерии группы </w:t>
            </w:r>
          </w:p>
          <w:p w14:paraId="52956A90" w14:textId="002656C1" w:rsidR="008F5746" w:rsidRPr="00A30D2D" w:rsidRDefault="008F5746" w:rsidP="008F5746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A30D2D">
              <w:rPr>
                <w:rFonts w:eastAsia="MS Mincho"/>
                <w:sz w:val="22"/>
                <w:szCs w:val="22"/>
              </w:rPr>
              <w:t>кишечных палочек (БГКП)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FED6" w14:textId="5A6BA23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E7501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18963-73</w:t>
            </w:r>
            <w:proofErr w:type="gramEnd"/>
            <w:r w:rsidRPr="00A30D2D">
              <w:rPr>
                <w:sz w:val="22"/>
                <w:szCs w:val="22"/>
              </w:rPr>
              <w:t>, п.4.2</w:t>
            </w:r>
          </w:p>
          <w:p w14:paraId="38F727A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7CB8906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30712-2001</w:t>
            </w:r>
            <w:proofErr w:type="gramEnd"/>
            <w:r w:rsidRPr="00A30D2D">
              <w:rPr>
                <w:sz w:val="22"/>
                <w:szCs w:val="22"/>
              </w:rPr>
              <w:t>, п.6.3</w:t>
            </w:r>
          </w:p>
          <w:p w14:paraId="4F88806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ISO 9308-1-2016</w:t>
            </w:r>
          </w:p>
          <w:p w14:paraId="3AE06EE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E407E" w14:textId="3052D0B3" w:rsidR="008F5746" w:rsidRPr="00A30D2D" w:rsidRDefault="008F574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AE3DAB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5264" w14:textId="02B4459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58.5</w:t>
            </w:r>
          </w:p>
          <w:p w14:paraId="127BF5E0" w14:textId="5E7F15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446C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492B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  <w:p w14:paraId="2ACD65C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11.01/01.086</w:t>
            </w:r>
          </w:p>
          <w:p w14:paraId="24C5467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11.03/01.086</w:t>
            </w:r>
          </w:p>
          <w:p w14:paraId="3F2D73F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4DC7773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11.05/01.086</w:t>
            </w:r>
          </w:p>
          <w:p w14:paraId="2B6B0C51" w14:textId="78347B2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44DBA" w14:textId="6A6414D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6AB4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F22F7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  <w:p w14:paraId="5F14FBF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30712-2001</w:t>
            </w:r>
            <w:proofErr w:type="gramEnd"/>
            <w:r w:rsidRPr="00A30D2D">
              <w:rPr>
                <w:sz w:val="22"/>
                <w:szCs w:val="22"/>
              </w:rPr>
              <w:t>, п.6.4</w:t>
            </w:r>
          </w:p>
          <w:p w14:paraId="5911186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26881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2CED3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12E17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46241A" w14:textId="71ADF31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5FADE0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79F" w14:textId="6DFE9B7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58.6</w:t>
            </w:r>
          </w:p>
          <w:p w14:paraId="498FBA3E" w14:textId="32D0B03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AFF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4C1F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  <w:p w14:paraId="30E23EA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11.01/01.086</w:t>
            </w:r>
          </w:p>
          <w:p w14:paraId="728B6F2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11.03/01.086</w:t>
            </w:r>
          </w:p>
          <w:p w14:paraId="6A34121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6AA7F8E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11.05/01.086</w:t>
            </w:r>
          </w:p>
          <w:p w14:paraId="5EB48A73" w14:textId="7C41957D" w:rsidR="008F5746" w:rsidRPr="00A30D2D" w:rsidRDefault="008F5746" w:rsidP="003023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03C30" w14:textId="08B8B1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1D22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0D59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31659-2012</w:t>
            </w:r>
            <w:proofErr w:type="gramEnd"/>
          </w:p>
          <w:p w14:paraId="360E6C8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ISO </w:t>
            </w:r>
            <w:proofErr w:type="gramStart"/>
            <w:r w:rsidRPr="00A30D2D">
              <w:rPr>
                <w:sz w:val="22"/>
                <w:szCs w:val="22"/>
              </w:rPr>
              <w:t>19250-2016</w:t>
            </w:r>
            <w:proofErr w:type="gramEnd"/>
          </w:p>
          <w:p w14:paraId="5305B35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691942" w14:textId="1BD9A4F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A92E7D9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1F98E" w14:textId="5F350B4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59.1</w:t>
            </w:r>
          </w:p>
          <w:p w14:paraId="2E5555FA" w14:textId="53ADCDE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B99941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Напитки алкогольные, безалкогольные, квасы, сиропы, напитки брожения, пиво, воды питьевые минеральные</w:t>
            </w:r>
          </w:p>
          <w:p w14:paraId="1E7D53B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90DEC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28E78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578CD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75345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FCD6E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B5069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9996B9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10BA4F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7820A6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3139B9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E98B16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044DE4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B8FE8C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87B20F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F3ABE5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EE7AF2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161C0F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3054A7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4E3962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900245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89E07D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C164BF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4AF501" w14:textId="77777777" w:rsidR="00302306" w:rsidRDefault="003023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D021ED" w14:textId="7B10E5C0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10890">
              <w:rPr>
                <w:bCs/>
                <w:sz w:val="22"/>
                <w:szCs w:val="22"/>
              </w:rPr>
              <w:lastRenderedPageBreak/>
              <w:t xml:space="preserve">Напитки алкогольные, </w:t>
            </w:r>
            <w:r w:rsidR="00AF1252" w:rsidRPr="00E10890">
              <w:rPr>
                <w:bCs/>
                <w:sz w:val="22"/>
                <w:szCs w:val="22"/>
              </w:rPr>
              <w:t>безалкогольные</w:t>
            </w:r>
            <w:r w:rsidRPr="00E10890">
              <w:rPr>
                <w:bCs/>
                <w:sz w:val="22"/>
                <w:szCs w:val="22"/>
              </w:rPr>
              <w:t>, квасы, сиропы, напитки брожения, пиво, воды питьевые минеральные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B24D3A" w14:textId="4A4D60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7770A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25770B21" w14:textId="73A6D64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7C497286" w14:textId="62F2BF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52C2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737CB18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57AE7BD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29BCF5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766035EC" w14:textId="5EE0D6C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21A697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28CE1C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65F2C4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52A4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7035C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F965C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BD941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14098D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E4192B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45E947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249E08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C18DF6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257583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BF1095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6D07F1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85BA4B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411D0B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03CFBF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9BF59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36E144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5DC397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0F9E9B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0635DD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5E5DBC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162977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EAB52B" w14:textId="77777777" w:rsidR="00302306" w:rsidRDefault="00302306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BA248E" w14:textId="20A603C1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4B193ABF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от 21.06.2013 № 52</w:t>
            </w:r>
          </w:p>
          <w:p w14:paraId="21EF7F17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ЕСТ, утв. Комис-</w:t>
            </w:r>
            <w:proofErr w:type="spellStart"/>
            <w:r w:rsidRPr="0039604B">
              <w:rPr>
                <w:sz w:val="22"/>
                <w:szCs w:val="22"/>
              </w:rPr>
              <w:t>сией</w:t>
            </w:r>
            <w:proofErr w:type="spellEnd"/>
            <w:r w:rsidRPr="0039604B">
              <w:rPr>
                <w:sz w:val="22"/>
                <w:szCs w:val="22"/>
              </w:rPr>
              <w:t xml:space="preserve"> ТС 28.05.2010, № 299</w:t>
            </w:r>
          </w:p>
          <w:p w14:paraId="7BEB56B1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ГН-23 </w:t>
            </w:r>
          </w:p>
          <w:p w14:paraId="0E69AD21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от 25.01.2021 №37</w:t>
            </w:r>
          </w:p>
          <w:p w14:paraId="072382F7" w14:textId="77777777" w:rsidR="0039604B" w:rsidRPr="0039604B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ТНПА и другая </w:t>
            </w:r>
          </w:p>
          <w:p w14:paraId="28BB7152" w14:textId="7863E524" w:rsidR="0039604B" w:rsidRPr="00A30D2D" w:rsidRDefault="0039604B" w:rsidP="00396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FBB2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26929-94</w:t>
            </w:r>
            <w:proofErr w:type="gramEnd"/>
          </w:p>
          <w:p w14:paraId="601CBED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31671-2012</w:t>
            </w:r>
            <w:proofErr w:type="gramEnd"/>
          </w:p>
          <w:p w14:paraId="39F72D55" w14:textId="1B897C1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8F5746" w:rsidRPr="00A30D2D" w14:paraId="561C4F4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8CD" w14:textId="49A0F23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59.2</w:t>
            </w:r>
          </w:p>
          <w:p w14:paraId="1C0B79EB" w14:textId="258F8B1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0FB1E" w14:textId="7BBDB44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F8C03" w14:textId="1814093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  <w:p w14:paraId="281B3CB6" w14:textId="6EECFA5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11.01/08.032</w:t>
            </w:r>
          </w:p>
          <w:p w14:paraId="75CDF59F" w14:textId="7954B98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11.02/08.032</w:t>
            </w:r>
          </w:p>
          <w:p w14:paraId="37F4E1FE" w14:textId="0939751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11.03/08.032</w:t>
            </w:r>
          </w:p>
          <w:p w14:paraId="488E98E0" w14:textId="6D4738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11.04/08.032</w:t>
            </w:r>
          </w:p>
          <w:p w14:paraId="218BADC8" w14:textId="07CA953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11.05/08.032</w:t>
            </w:r>
          </w:p>
          <w:p w14:paraId="1BDDB97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11.07/08.032</w:t>
            </w:r>
          </w:p>
          <w:p w14:paraId="60BEAA6D" w14:textId="2421934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D139B" w14:textId="4B6B1964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  <w:p w14:paraId="66B9F295" w14:textId="77777777" w:rsidR="008F5746" w:rsidRPr="00DF4B0F" w:rsidRDefault="008F5746" w:rsidP="008F5746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5EC63" w14:textId="207AD01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BA934" w14:textId="77777777" w:rsidR="008F5746" w:rsidRPr="00EC5EF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</w:t>
            </w:r>
            <w:proofErr w:type="gramStart"/>
            <w:r w:rsidRPr="00EC5EF7">
              <w:rPr>
                <w:sz w:val="22"/>
                <w:szCs w:val="22"/>
              </w:rPr>
              <w:t>30178-96</w:t>
            </w:r>
            <w:proofErr w:type="gramEnd"/>
          </w:p>
          <w:p w14:paraId="15870C48" w14:textId="77777777" w:rsidR="008F5746" w:rsidRPr="00EC5EF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</w:t>
            </w:r>
            <w:proofErr w:type="gramStart"/>
            <w:r w:rsidRPr="00EC5EF7">
              <w:rPr>
                <w:sz w:val="22"/>
                <w:szCs w:val="22"/>
              </w:rPr>
              <w:t>34361-2017</w:t>
            </w:r>
            <w:proofErr w:type="gramEnd"/>
          </w:p>
          <w:p w14:paraId="78EED835" w14:textId="77777777" w:rsidR="008F5746" w:rsidRPr="00EC5EF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СТБ EN </w:t>
            </w:r>
            <w:proofErr w:type="gramStart"/>
            <w:r w:rsidRPr="00EC5EF7">
              <w:rPr>
                <w:sz w:val="22"/>
                <w:szCs w:val="22"/>
              </w:rPr>
              <w:t>14082-2014</w:t>
            </w:r>
            <w:proofErr w:type="gramEnd"/>
          </w:p>
          <w:p w14:paraId="7DE94FFA" w14:textId="77777777" w:rsidR="008F5746" w:rsidRPr="00EC5EF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EN </w:t>
            </w:r>
            <w:proofErr w:type="gramStart"/>
            <w:r w:rsidRPr="00EC5EF7">
              <w:rPr>
                <w:sz w:val="22"/>
                <w:szCs w:val="22"/>
              </w:rPr>
              <w:t>14083-2013</w:t>
            </w:r>
            <w:proofErr w:type="gramEnd"/>
          </w:p>
          <w:p w14:paraId="3A8D6ECF" w14:textId="67FB0E5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EN </w:t>
            </w:r>
            <w:proofErr w:type="gramStart"/>
            <w:r w:rsidRPr="00EC5EF7">
              <w:rPr>
                <w:sz w:val="22"/>
                <w:szCs w:val="22"/>
              </w:rPr>
              <w:t>14084-2014</w:t>
            </w:r>
            <w:proofErr w:type="gramEnd"/>
          </w:p>
          <w:p w14:paraId="6FF7D79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4A6BF5" w14:textId="1E40E4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A76DEB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051C" w14:textId="59B4E9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59.3</w:t>
            </w:r>
          </w:p>
          <w:p w14:paraId="7644E727" w14:textId="266AABF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AF24" w14:textId="1900B5F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0AD5" w14:textId="31E7F09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  <w:p w14:paraId="781F5AA0" w14:textId="589B7D1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  <w:p w14:paraId="425EC8D0" w14:textId="494A99C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11.02/08.156</w:t>
            </w:r>
          </w:p>
          <w:p w14:paraId="65E4B6BE" w14:textId="1A65854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11.03/08.156</w:t>
            </w:r>
          </w:p>
          <w:p w14:paraId="1243725D" w14:textId="44E52BA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11.04/08.156</w:t>
            </w:r>
          </w:p>
          <w:p w14:paraId="40871D5F" w14:textId="0F16E3F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11.05/08.156</w:t>
            </w:r>
          </w:p>
          <w:p w14:paraId="2A01DBD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11.07/08.156</w:t>
            </w:r>
          </w:p>
          <w:p w14:paraId="4D9FC82D" w14:textId="58126F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CF46DC" w14:textId="2C13428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E1799" w14:textId="363245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4D2A93" w14:textId="633A08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01AF990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DA2E5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9A743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B99F4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0820B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CBF24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3C32D5" w14:textId="1217AB0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3F545F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CD0B" w14:textId="56B5889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59.4</w:t>
            </w:r>
          </w:p>
          <w:p w14:paraId="59C3F34F" w14:textId="6354EF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A01CE" w14:textId="2E25A09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AFCA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  <w:p w14:paraId="662C10B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11.01/08.032</w:t>
            </w:r>
          </w:p>
          <w:p w14:paraId="7BE6017C" w14:textId="41D3E61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11.02/08.032</w:t>
            </w:r>
          </w:p>
          <w:p w14:paraId="438B6D6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11.03/08.032</w:t>
            </w:r>
          </w:p>
          <w:p w14:paraId="56F1694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11.04/08.032</w:t>
            </w:r>
          </w:p>
          <w:p w14:paraId="0660A69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11.05/08.032</w:t>
            </w:r>
          </w:p>
          <w:p w14:paraId="564E923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11.07/08.032</w:t>
            </w:r>
          </w:p>
          <w:p w14:paraId="11040917" w14:textId="4751CF6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DD753F" w14:textId="143934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7CD13" w14:textId="5742A72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D23BA" w14:textId="77777777" w:rsidR="008F5746" w:rsidRPr="00EC5EF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</w:t>
            </w:r>
            <w:proofErr w:type="gramStart"/>
            <w:r w:rsidRPr="00EC5EF7">
              <w:rPr>
                <w:sz w:val="22"/>
                <w:szCs w:val="22"/>
              </w:rPr>
              <w:t>30178-96</w:t>
            </w:r>
            <w:proofErr w:type="gramEnd"/>
          </w:p>
          <w:p w14:paraId="1570653F" w14:textId="77777777" w:rsidR="008F5746" w:rsidRPr="00EC5EF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</w:t>
            </w:r>
            <w:proofErr w:type="gramStart"/>
            <w:r w:rsidRPr="00EC5EF7">
              <w:rPr>
                <w:sz w:val="22"/>
                <w:szCs w:val="22"/>
              </w:rPr>
              <w:t>34361-2017</w:t>
            </w:r>
            <w:proofErr w:type="gramEnd"/>
          </w:p>
          <w:p w14:paraId="13E8F117" w14:textId="77777777" w:rsidR="008F5746" w:rsidRPr="00EC5EF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СТБ EN </w:t>
            </w:r>
            <w:proofErr w:type="gramStart"/>
            <w:r w:rsidRPr="00EC5EF7">
              <w:rPr>
                <w:sz w:val="22"/>
                <w:szCs w:val="22"/>
              </w:rPr>
              <w:t>14082-2014</w:t>
            </w:r>
            <w:proofErr w:type="gramEnd"/>
          </w:p>
          <w:p w14:paraId="6A75B29B" w14:textId="77777777" w:rsidR="008F5746" w:rsidRPr="00EC5EF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EN </w:t>
            </w:r>
            <w:proofErr w:type="gramStart"/>
            <w:r w:rsidRPr="00EC5EF7">
              <w:rPr>
                <w:sz w:val="22"/>
                <w:szCs w:val="22"/>
              </w:rPr>
              <w:t>14083-2013</w:t>
            </w:r>
            <w:proofErr w:type="gramEnd"/>
          </w:p>
          <w:p w14:paraId="32277695" w14:textId="2D4C8B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EN </w:t>
            </w:r>
            <w:proofErr w:type="gramStart"/>
            <w:r w:rsidRPr="00EC5EF7">
              <w:rPr>
                <w:sz w:val="22"/>
                <w:szCs w:val="22"/>
              </w:rPr>
              <w:t>14084-2014</w:t>
            </w:r>
            <w:proofErr w:type="gramEnd"/>
          </w:p>
          <w:p w14:paraId="5C96EA36" w14:textId="1FDB5CF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B32DEA" w14:textId="35B0D9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540AD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7F6" w14:textId="0E3CE5E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59.5</w:t>
            </w:r>
          </w:p>
          <w:p w14:paraId="53B2205F" w14:textId="6A74F19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0B0F4" w14:textId="41A09C6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6E74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  <w:p w14:paraId="7C83C56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11.01/08.032</w:t>
            </w:r>
          </w:p>
          <w:p w14:paraId="792FA7F2" w14:textId="344ADE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11.02/08.032</w:t>
            </w:r>
          </w:p>
          <w:p w14:paraId="6638807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11.03/08.032</w:t>
            </w:r>
          </w:p>
          <w:p w14:paraId="20A642A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11.04/08.032</w:t>
            </w:r>
          </w:p>
          <w:p w14:paraId="2557FB8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11.05/08.032</w:t>
            </w:r>
          </w:p>
          <w:p w14:paraId="10E175AF" w14:textId="3CE1265A" w:rsidR="000D5EA2" w:rsidRPr="00A30D2D" w:rsidRDefault="008F5746" w:rsidP="00FF44F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6C6390" w14:textId="1EBAA9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4C80" w14:textId="37CB0FA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D7E9C" w14:textId="7612324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6B41C7B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5C69A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11660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DAD99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67A564" w14:textId="52ECCFD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DCFD130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A1E1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4965E5" w14:textId="6459990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59.6</w:t>
            </w:r>
          </w:p>
          <w:p w14:paraId="14A22148" w14:textId="06D6F88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3831A" w14:textId="200234E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DBC84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FD6550" w14:textId="5E93EC4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11.01/08.161</w:t>
            </w:r>
          </w:p>
          <w:p w14:paraId="1D2462B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11.03/08.161</w:t>
            </w:r>
          </w:p>
          <w:p w14:paraId="17ECBAB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11.04/08.161</w:t>
            </w:r>
          </w:p>
          <w:p w14:paraId="75293BE8" w14:textId="55585CD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11.07/08.161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EC2DB7" w14:textId="6F815F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297D5" w14:textId="6EC5B23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B5C0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1EA095" w14:textId="77777777" w:rsidR="008F5746" w:rsidRPr="00EC5EF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C5EF7">
              <w:rPr>
                <w:sz w:val="22"/>
                <w:szCs w:val="22"/>
              </w:rPr>
              <w:t>51440-2006</w:t>
            </w:r>
            <w:proofErr w:type="gramEnd"/>
          </w:p>
          <w:p w14:paraId="0D8F0946" w14:textId="608002D2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</w:t>
            </w:r>
            <w:proofErr w:type="gramStart"/>
            <w:r w:rsidRPr="00EC5EF7">
              <w:rPr>
                <w:sz w:val="22"/>
                <w:szCs w:val="22"/>
              </w:rPr>
              <w:t>28038-2013</w:t>
            </w:r>
            <w:proofErr w:type="gramEnd"/>
          </w:p>
          <w:p w14:paraId="6CA76B6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E4E06CA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E17A" w14:textId="014557E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7BA99" w14:textId="3DE9233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E38AE" w14:textId="208EB68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112E6B" w14:textId="498EA64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EBC74" w14:textId="1F55E14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0807D" w14:textId="77165BC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EE798E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09F" w14:textId="6C63B55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59.8</w:t>
            </w:r>
          </w:p>
          <w:p w14:paraId="2CEBAD67" w14:textId="6E621B6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0A5A" w14:textId="31B2DE2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11B17" w14:textId="5F85828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  <w:p w14:paraId="7AF43A9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0678A29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5D01B4A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257C169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247AF02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11.05/08.159</w:t>
            </w:r>
          </w:p>
          <w:p w14:paraId="085A888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  <w:p w14:paraId="22DA24F7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024A0F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50F33A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11E8BB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6218E6" w14:textId="1FEDF586" w:rsidR="00302306" w:rsidRPr="00A30D2D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623993" w14:textId="7E646B3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 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95B3" w14:textId="77777777" w:rsidR="008F5746" w:rsidRPr="00E1089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 xml:space="preserve">СанПиН </w:t>
            </w:r>
          </w:p>
          <w:p w14:paraId="2957A9E7" w14:textId="77777777" w:rsidR="008F5746" w:rsidRPr="00E1089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от 12.12.2012 №195</w:t>
            </w:r>
          </w:p>
          <w:p w14:paraId="231DCD66" w14:textId="77777777" w:rsidR="008F5746" w:rsidRPr="00E1089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ГН-25</w:t>
            </w:r>
          </w:p>
          <w:p w14:paraId="495D8AA9" w14:textId="77777777" w:rsidR="008F5746" w:rsidRPr="00E1089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от 25.01.2021 №37</w:t>
            </w:r>
          </w:p>
          <w:p w14:paraId="249D4F9C" w14:textId="77777777" w:rsidR="008F5746" w:rsidRPr="00E1089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 xml:space="preserve">ТНПА и другая </w:t>
            </w:r>
          </w:p>
          <w:p w14:paraId="221838C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документация на продукцию</w:t>
            </w:r>
          </w:p>
          <w:p w14:paraId="49F5AE1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9991F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FBE7F9" w14:textId="77777777" w:rsidR="008F5746" w:rsidRPr="00E1089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 xml:space="preserve">СанПиН </w:t>
            </w:r>
          </w:p>
          <w:p w14:paraId="75FF2973" w14:textId="77777777" w:rsidR="008F5746" w:rsidRPr="00E1089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от 12.12.2012 №195</w:t>
            </w:r>
          </w:p>
          <w:p w14:paraId="58E6137E" w14:textId="77777777" w:rsidR="008F5746" w:rsidRPr="00E1089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ГН-25</w:t>
            </w:r>
          </w:p>
          <w:p w14:paraId="0D86A636" w14:textId="77777777" w:rsidR="008F5746" w:rsidRPr="00E1089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от 25.01.2021 №37</w:t>
            </w:r>
          </w:p>
          <w:p w14:paraId="01A32C81" w14:textId="77777777" w:rsidR="008F5746" w:rsidRPr="00E1089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 xml:space="preserve">ТНПА и другая </w:t>
            </w:r>
          </w:p>
          <w:p w14:paraId="7347865B" w14:textId="6BEEFDE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B772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bCs/>
                <w:sz w:val="22"/>
                <w:szCs w:val="22"/>
              </w:rPr>
              <w:t>806-98</w:t>
            </w:r>
            <w:proofErr w:type="gramEnd"/>
          </w:p>
          <w:p w14:paraId="45F13B5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941FC5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93217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DFA3A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FBA7B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1B89D1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9283C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FA359D" w14:textId="155E84D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B464AC8" w14:textId="77777777" w:rsidTr="0033755E">
        <w:trPr>
          <w:trHeight w:val="1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5119" w14:textId="521F834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59.9</w:t>
            </w:r>
          </w:p>
          <w:p w14:paraId="50E4EDCD" w14:textId="3093788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3C17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A6A6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  <w:p w14:paraId="2921491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7CFCBB8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06B25C1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0384C85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1806522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11.05/08.159</w:t>
            </w:r>
          </w:p>
          <w:p w14:paraId="1A5B4C4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  <w:p w14:paraId="56AE5181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8D0990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A2C774" w14:textId="45896905" w:rsidR="00302306" w:rsidRPr="00A30D2D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CA8E79" w14:textId="0EAD7CA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Бензойная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88FE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5E17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bCs/>
                <w:sz w:val="22"/>
                <w:szCs w:val="22"/>
              </w:rPr>
              <w:t>806-98</w:t>
            </w:r>
            <w:proofErr w:type="gramEnd"/>
          </w:p>
          <w:p w14:paraId="54D130B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AE4CB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DE6DA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5DAC1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391EC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40B74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463403" w14:textId="055DC44F" w:rsidR="008F5746" w:rsidRPr="00A30D2D" w:rsidRDefault="008F5746" w:rsidP="008F574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F5746" w:rsidRPr="00A30D2D" w14:paraId="56B3C08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041" w14:textId="0D0C479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59.10</w:t>
            </w:r>
          </w:p>
          <w:p w14:paraId="207EA999" w14:textId="5CCAEA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D058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78368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08D0262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34550CB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3DD5EB8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52B9571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11.05/08.159</w:t>
            </w:r>
          </w:p>
          <w:p w14:paraId="5E0A2006" w14:textId="2B4FA8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47CC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синтетических красителей:</w:t>
            </w:r>
          </w:p>
          <w:p w14:paraId="4124D26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индигокармина Е132</w:t>
            </w:r>
          </w:p>
          <w:p w14:paraId="3CA7FADA" w14:textId="77777777" w:rsidR="008F5746" w:rsidRPr="00A30D2D" w:rsidRDefault="008F5746" w:rsidP="008F5746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</w:t>
            </w:r>
            <w:proofErr w:type="spellStart"/>
            <w:r w:rsidRPr="00A30D2D">
              <w:rPr>
                <w:kern w:val="28"/>
                <w:sz w:val="22"/>
                <w:szCs w:val="22"/>
              </w:rPr>
              <w:t>понсо</w:t>
            </w:r>
            <w:proofErr w:type="spellEnd"/>
            <w:r w:rsidRPr="00A30D2D">
              <w:rPr>
                <w:kern w:val="28"/>
                <w:sz w:val="22"/>
                <w:szCs w:val="22"/>
              </w:rPr>
              <w:t xml:space="preserve"> 4R Е124</w:t>
            </w:r>
          </w:p>
          <w:p w14:paraId="134F63B3" w14:textId="77777777" w:rsidR="008F5746" w:rsidRPr="00A30D2D" w:rsidRDefault="008F5746" w:rsidP="008F5746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- тартразина Е102</w:t>
            </w:r>
          </w:p>
          <w:p w14:paraId="67B09015" w14:textId="77777777" w:rsidR="008F5746" w:rsidRPr="00A30D2D" w:rsidRDefault="008F5746" w:rsidP="008F5746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- желтый «Солнечный закат» Е110</w:t>
            </w:r>
          </w:p>
          <w:p w14:paraId="457B7C6B" w14:textId="7B946F7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 xml:space="preserve">- </w:t>
            </w:r>
            <w:proofErr w:type="spellStart"/>
            <w:r w:rsidRPr="00A30D2D">
              <w:rPr>
                <w:kern w:val="28"/>
                <w:sz w:val="22"/>
                <w:szCs w:val="22"/>
              </w:rPr>
              <w:t>азорубин</w:t>
            </w:r>
            <w:proofErr w:type="spellEnd"/>
            <w:r w:rsidRPr="00A30D2D">
              <w:rPr>
                <w:kern w:val="28"/>
                <w:sz w:val="22"/>
                <w:szCs w:val="22"/>
              </w:rPr>
              <w:t xml:space="preserve"> Е122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0E07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84E90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2399-2005</w:t>
            </w:r>
            <w:proofErr w:type="gramEnd"/>
          </w:p>
          <w:p w14:paraId="3E5D2F6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F01C1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3905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75A449" w14:textId="42C421E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560969" w14:textId="74B4079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931A6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2C6B6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20EAA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767F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90665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E929D5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E42" w14:textId="1839A82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59.11</w:t>
            </w:r>
          </w:p>
          <w:p w14:paraId="3479A645" w14:textId="39EA63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C80D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CD4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051B92E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0DDF82A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52A43F9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4C5A421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  <w:p w14:paraId="3C02E686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4037D0" w14:textId="77777777" w:rsidR="00302306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181897" w14:textId="02289EE3" w:rsidR="00302306" w:rsidRPr="00A30D2D" w:rsidRDefault="003023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1FC2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</w:t>
            </w:r>
          </w:p>
          <w:p w14:paraId="1C9E49D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органических </w:t>
            </w:r>
          </w:p>
          <w:p w14:paraId="3138C77D" w14:textId="165A2DD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кислот:</w:t>
            </w:r>
          </w:p>
          <w:p w14:paraId="54743A30" w14:textId="6A49CE6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Лимонная кислота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1B68" w14:textId="377B04E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49B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 xml:space="preserve">ГОСТ </w:t>
            </w:r>
            <w:r w:rsidRPr="00A30D2D">
              <w:rPr>
                <w:sz w:val="22"/>
                <w:szCs w:val="22"/>
              </w:rPr>
              <w:t>33410-2015</w:t>
            </w:r>
          </w:p>
          <w:p w14:paraId="75677ED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89FE6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3505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CD21B3" w14:textId="4FFE5A8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E94F2C5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6ED89" w14:textId="01B4511C" w:rsidR="008F5746" w:rsidRPr="00A30D2D" w:rsidRDefault="008F5746" w:rsidP="008F574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lastRenderedPageBreak/>
              <w:t>60.1</w:t>
            </w:r>
          </w:p>
          <w:p w14:paraId="5CD3E504" w14:textId="2E75BCC0" w:rsidR="008F5746" w:rsidRPr="00A30D2D" w:rsidRDefault="008F5746" w:rsidP="008F5746">
            <w:pPr>
              <w:pStyle w:val="af6"/>
              <w:widowControl w:val="0"/>
              <w:ind w:left="-57" w:right="-57"/>
            </w:pPr>
            <w:r w:rsidRPr="00A30D2D">
              <w:rPr>
                <w:lang w:val="ru-RU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8C8B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Зерно пищевое и фуражное, зернобобовые культуры, солод, </w:t>
            </w:r>
          </w:p>
          <w:p w14:paraId="13E3002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компоненты </w:t>
            </w:r>
          </w:p>
          <w:p w14:paraId="403974E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зерновые экструдированные</w:t>
            </w:r>
          </w:p>
          <w:p w14:paraId="2082513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46E3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21321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A5B38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8697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33A7A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55669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CAE84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E596C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F900C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FB6AC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D6608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354DC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55CE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D9C62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805EC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34BCA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F8723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22072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10716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8D28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8A51DF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CDCF1A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C4DED5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EFCD75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FCDD5F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CDF287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087668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FB495E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66F463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CED045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CB19B9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622162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870719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349FC6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004B65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CC1C64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A36E2E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B371CC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587FEB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46AB25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1D2630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7CF24D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2B7389" w14:textId="77777777" w:rsidR="0039604B" w:rsidRDefault="0039604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45FDC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Зерно пищевое и фуражное, зернобобовые культуры, солод, </w:t>
            </w:r>
          </w:p>
          <w:p w14:paraId="5326C3C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компоненты </w:t>
            </w:r>
          </w:p>
          <w:p w14:paraId="4805C410" w14:textId="113120D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зерновые экструдированные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9ECFA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01.11/11.116</w:t>
            </w:r>
          </w:p>
          <w:p w14:paraId="203F6C16" w14:textId="7C9074E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605AB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3C224C67" w14:textId="1885465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>запах и цвет, состояние зерна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D6DF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1073-97</w:t>
            </w:r>
            <w:proofErr w:type="gramEnd"/>
          </w:p>
          <w:p w14:paraId="4040E25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1193-99</w:t>
            </w:r>
            <w:proofErr w:type="gramEnd"/>
          </w:p>
          <w:p w14:paraId="143716B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1398-2003</w:t>
            </w:r>
            <w:proofErr w:type="gramEnd"/>
          </w:p>
          <w:p w14:paraId="20703E4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2082-2010</w:t>
            </w:r>
            <w:proofErr w:type="gramEnd"/>
          </w:p>
          <w:p w14:paraId="0D12200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2203-2011</w:t>
            </w:r>
            <w:proofErr w:type="gramEnd"/>
          </w:p>
          <w:p w14:paraId="0B639E8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5060-86</w:t>
            </w:r>
            <w:proofErr w:type="gramEnd"/>
          </w:p>
          <w:p w14:paraId="07C4C5A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6293-90</w:t>
            </w:r>
            <w:proofErr w:type="gramEnd"/>
          </w:p>
          <w:p w14:paraId="22DE9A9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7066-77</w:t>
            </w:r>
            <w:proofErr w:type="gramEnd"/>
          </w:p>
          <w:p w14:paraId="50DE4CC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7067-88</w:t>
            </w:r>
            <w:proofErr w:type="gramEnd"/>
          </w:p>
          <w:p w14:paraId="7B35578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7757-71</w:t>
            </w:r>
            <w:proofErr w:type="gramEnd"/>
          </w:p>
          <w:p w14:paraId="486B7D9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7758-75</w:t>
            </w:r>
            <w:proofErr w:type="gramEnd"/>
          </w:p>
          <w:p w14:paraId="5EBE798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8758-76</w:t>
            </w:r>
            <w:proofErr w:type="gramEnd"/>
          </w:p>
          <w:p w14:paraId="4C49F2A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8759-92</w:t>
            </w:r>
            <w:proofErr w:type="gramEnd"/>
          </w:p>
          <w:p w14:paraId="4BF002F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9353-90</w:t>
            </w:r>
            <w:proofErr w:type="gramEnd"/>
          </w:p>
          <w:p w14:paraId="51AE539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13634-90</w:t>
            </w:r>
            <w:proofErr w:type="gramEnd"/>
          </w:p>
          <w:p w14:paraId="27CA630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16990-88</w:t>
            </w:r>
            <w:proofErr w:type="gramEnd"/>
          </w:p>
          <w:p w14:paraId="1A452DA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16991-71</w:t>
            </w:r>
            <w:proofErr w:type="gramEnd"/>
          </w:p>
          <w:p w14:paraId="6AF6198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19092-92</w:t>
            </w:r>
            <w:proofErr w:type="gramEnd"/>
          </w:p>
          <w:p w14:paraId="7E3EBF36" w14:textId="3B4CB60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22983-88</w:t>
            </w:r>
            <w:proofErr w:type="gramEnd"/>
          </w:p>
          <w:p w14:paraId="4E6300D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27850-88</w:t>
            </w:r>
            <w:proofErr w:type="gramEnd"/>
          </w:p>
          <w:p w14:paraId="47243456" w14:textId="77777777" w:rsidR="008F5746" w:rsidRPr="007C1F5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ГОСТ </w:t>
            </w:r>
            <w:proofErr w:type="gramStart"/>
            <w:r w:rsidRPr="007C1F5A">
              <w:rPr>
                <w:sz w:val="22"/>
                <w:szCs w:val="22"/>
              </w:rPr>
              <w:t>28672-90</w:t>
            </w:r>
            <w:proofErr w:type="gramEnd"/>
          </w:p>
          <w:p w14:paraId="52F8A739" w14:textId="77777777" w:rsidR="008F5746" w:rsidRPr="007C1F5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ГОСТ </w:t>
            </w:r>
            <w:proofErr w:type="gramStart"/>
            <w:r w:rsidRPr="007C1F5A">
              <w:rPr>
                <w:sz w:val="22"/>
                <w:szCs w:val="22"/>
              </w:rPr>
              <w:t>28673-90</w:t>
            </w:r>
            <w:proofErr w:type="gramEnd"/>
          </w:p>
          <w:p w14:paraId="283429B3" w14:textId="77777777" w:rsidR="008F5746" w:rsidRPr="007C1F5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ГОСТ </w:t>
            </w:r>
            <w:proofErr w:type="gramStart"/>
            <w:r w:rsidRPr="007C1F5A">
              <w:rPr>
                <w:sz w:val="22"/>
                <w:szCs w:val="22"/>
              </w:rPr>
              <w:t>28674-90</w:t>
            </w:r>
            <w:proofErr w:type="gramEnd"/>
          </w:p>
          <w:p w14:paraId="74307265" w14:textId="77777777" w:rsidR="008F5746" w:rsidRPr="007C1F5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ГОСТ </w:t>
            </w:r>
            <w:proofErr w:type="gramStart"/>
            <w:r w:rsidRPr="007C1F5A">
              <w:rPr>
                <w:sz w:val="22"/>
                <w:szCs w:val="22"/>
              </w:rPr>
              <w:t>29272-92</w:t>
            </w:r>
            <w:proofErr w:type="gramEnd"/>
          </w:p>
          <w:p w14:paraId="01A179A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ГОСТ </w:t>
            </w:r>
            <w:proofErr w:type="gramStart"/>
            <w:r w:rsidRPr="007C1F5A">
              <w:rPr>
                <w:sz w:val="22"/>
                <w:szCs w:val="22"/>
              </w:rPr>
              <w:t>29294-2014</w:t>
            </w:r>
            <w:proofErr w:type="gramEnd"/>
          </w:p>
          <w:p w14:paraId="2AC44040" w14:textId="77777777" w:rsidR="008F5746" w:rsidRPr="007C1F5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СанПиН </w:t>
            </w:r>
          </w:p>
          <w:p w14:paraId="45E1AF84" w14:textId="77777777" w:rsidR="008F5746" w:rsidRPr="007C1F5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от 21.06.2013 №52</w:t>
            </w:r>
          </w:p>
          <w:p w14:paraId="7E173F3E" w14:textId="77777777" w:rsidR="008F5746" w:rsidRPr="007C1F5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ГН-23 </w:t>
            </w:r>
          </w:p>
          <w:p w14:paraId="5CE21F6A" w14:textId="77777777" w:rsidR="008F5746" w:rsidRPr="007C1F5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от 25.01.2021 №37</w:t>
            </w:r>
          </w:p>
          <w:p w14:paraId="4CAF9981" w14:textId="3A9EEE58" w:rsidR="008F5746" w:rsidRPr="007C1F5A" w:rsidRDefault="00D402BB" w:rsidP="00D402B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</w:t>
            </w:r>
            <w:r w:rsidR="008F5746" w:rsidRPr="007C1F5A">
              <w:rPr>
                <w:sz w:val="22"/>
                <w:szCs w:val="22"/>
              </w:rPr>
              <w:t xml:space="preserve">, утв. постановлением Минсельхозпрода РБ от 10.02.2011 </w:t>
            </w:r>
          </w:p>
          <w:p w14:paraId="3E74F712" w14:textId="28750218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№ 10 (в ред</w:t>
            </w:r>
            <w:r w:rsidR="00D402BB">
              <w:rPr>
                <w:sz w:val="22"/>
                <w:szCs w:val="22"/>
              </w:rPr>
              <w:t>.</w:t>
            </w:r>
            <w:r w:rsidRPr="007C1F5A">
              <w:rPr>
                <w:sz w:val="22"/>
                <w:szCs w:val="22"/>
              </w:rPr>
              <w:t xml:space="preserve"> постановления Минсельхозпрода РБ от 20.05.2011№ 33)</w:t>
            </w:r>
          </w:p>
          <w:p w14:paraId="283741E9" w14:textId="77777777" w:rsidR="008F5746" w:rsidRPr="007C1F5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6D390303" w14:textId="5ADE363F" w:rsidR="008F5746" w:rsidRPr="007C1F5A" w:rsidRDefault="00D402BB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F5746" w:rsidRPr="007C1F5A">
              <w:rPr>
                <w:sz w:val="22"/>
                <w:szCs w:val="22"/>
              </w:rPr>
              <w:t>ешением</w:t>
            </w:r>
            <w:r>
              <w:rPr>
                <w:sz w:val="22"/>
                <w:szCs w:val="22"/>
              </w:rPr>
              <w:t xml:space="preserve"> </w:t>
            </w:r>
            <w:r w:rsidR="008F5746" w:rsidRPr="007C1F5A">
              <w:rPr>
                <w:sz w:val="22"/>
                <w:szCs w:val="22"/>
              </w:rPr>
              <w:t xml:space="preserve">Комиссии ТС от </w:t>
            </w:r>
            <w:r w:rsidRPr="007C1F5A">
              <w:rPr>
                <w:sz w:val="22"/>
                <w:szCs w:val="22"/>
              </w:rPr>
              <w:t xml:space="preserve">№ </w:t>
            </w:r>
            <w:proofErr w:type="gramStart"/>
            <w:r w:rsidRPr="007C1F5A">
              <w:rPr>
                <w:sz w:val="22"/>
                <w:szCs w:val="22"/>
              </w:rPr>
              <w:t>317</w:t>
            </w:r>
            <w:r>
              <w:rPr>
                <w:sz w:val="22"/>
                <w:szCs w:val="22"/>
              </w:rPr>
              <w:t xml:space="preserve">  </w:t>
            </w:r>
            <w:r w:rsidR="008F5746" w:rsidRPr="007C1F5A">
              <w:rPr>
                <w:sz w:val="22"/>
                <w:szCs w:val="22"/>
              </w:rPr>
              <w:t>18.06.2010</w:t>
            </w:r>
            <w:proofErr w:type="gramEnd"/>
            <w:r w:rsidR="008F5746" w:rsidRPr="007C1F5A">
              <w:rPr>
                <w:sz w:val="22"/>
                <w:szCs w:val="22"/>
              </w:rPr>
              <w:t xml:space="preserve"> </w:t>
            </w:r>
          </w:p>
          <w:p w14:paraId="3F3589B1" w14:textId="7E2A7204" w:rsidR="008F5746" w:rsidRPr="007C1F5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ТР 2010/025/BY «</w:t>
            </w:r>
          </w:p>
          <w:p w14:paraId="03F03208" w14:textId="77777777" w:rsidR="008F5746" w:rsidRPr="007C1F5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ТНПА и другая </w:t>
            </w:r>
          </w:p>
          <w:p w14:paraId="7BA0289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документация на продукцию</w:t>
            </w:r>
          </w:p>
          <w:p w14:paraId="4A431B60" w14:textId="77777777" w:rsidR="00D402BB" w:rsidRPr="007C1F5A" w:rsidRDefault="00D402BB" w:rsidP="00D402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lastRenderedPageBreak/>
              <w:t xml:space="preserve">ТНПА и другая </w:t>
            </w:r>
          </w:p>
          <w:p w14:paraId="0AD9DF0B" w14:textId="0B7E13F6" w:rsidR="00D402BB" w:rsidRPr="00A30D2D" w:rsidRDefault="00D402BB" w:rsidP="00D402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AE545" w14:textId="77777777" w:rsidR="008F5746" w:rsidRPr="00EC5EF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C5EF7">
              <w:rPr>
                <w:sz w:val="22"/>
                <w:szCs w:val="22"/>
              </w:rPr>
              <w:t>10967-20150</w:t>
            </w:r>
            <w:proofErr w:type="gramEnd"/>
          </w:p>
          <w:p w14:paraId="16DA430A" w14:textId="77777777" w:rsidR="008F5746" w:rsidRPr="00EC5EF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</w:t>
            </w:r>
            <w:proofErr w:type="gramStart"/>
            <w:r w:rsidRPr="00EC5EF7">
              <w:rPr>
                <w:sz w:val="22"/>
                <w:szCs w:val="22"/>
              </w:rPr>
              <w:t>29272-92</w:t>
            </w:r>
            <w:proofErr w:type="gramEnd"/>
            <w:r w:rsidRPr="00EC5EF7">
              <w:rPr>
                <w:sz w:val="22"/>
                <w:szCs w:val="22"/>
              </w:rPr>
              <w:t xml:space="preserve">, </w:t>
            </w:r>
          </w:p>
          <w:p w14:paraId="4E4A883C" w14:textId="77777777" w:rsidR="008F5746" w:rsidRPr="00EC5EF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п.3.3, 3.11</w:t>
            </w:r>
          </w:p>
          <w:p w14:paraId="634E5161" w14:textId="1C59491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</w:t>
            </w:r>
            <w:proofErr w:type="gramStart"/>
            <w:r w:rsidRPr="00EC5EF7">
              <w:rPr>
                <w:sz w:val="22"/>
                <w:szCs w:val="22"/>
              </w:rPr>
              <w:t>29294-2014</w:t>
            </w:r>
            <w:proofErr w:type="gramEnd"/>
            <w:r w:rsidRPr="00EC5EF7">
              <w:rPr>
                <w:sz w:val="22"/>
                <w:szCs w:val="22"/>
              </w:rPr>
              <w:t>, п.6.3</w:t>
            </w:r>
          </w:p>
        </w:tc>
      </w:tr>
      <w:tr w:rsidR="008F5746" w:rsidRPr="00A30D2D" w14:paraId="079E918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296" w14:textId="48B6067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60.2</w:t>
            </w:r>
          </w:p>
          <w:p w14:paraId="2DF49F61" w14:textId="51638E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31BAA" w14:textId="7A1CDC3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6633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  <w:p w14:paraId="529910EA" w14:textId="1BA9260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2AB7C6" w14:textId="432577D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Влажность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90DCE" w14:textId="4D2CE53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473D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13586.5-2015</w:t>
            </w:r>
            <w:proofErr w:type="gramEnd"/>
          </w:p>
          <w:p w14:paraId="018DB49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29272-92</w:t>
            </w:r>
            <w:proofErr w:type="gramEnd"/>
            <w:r w:rsidRPr="00A30D2D">
              <w:rPr>
                <w:sz w:val="22"/>
                <w:szCs w:val="22"/>
              </w:rPr>
              <w:t>, п.3.5</w:t>
            </w:r>
          </w:p>
          <w:p w14:paraId="390D706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29294-2014</w:t>
            </w:r>
            <w:proofErr w:type="gramEnd"/>
            <w:r w:rsidRPr="00A30D2D">
              <w:rPr>
                <w:sz w:val="22"/>
                <w:szCs w:val="22"/>
              </w:rPr>
              <w:t>, п.6.6</w:t>
            </w:r>
          </w:p>
          <w:p w14:paraId="3BF380BC" w14:textId="43E8122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C544CB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5B8" w14:textId="5FC8133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60.3</w:t>
            </w:r>
          </w:p>
          <w:p w14:paraId="104B30D3" w14:textId="22A2F2D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CBAC9" w14:textId="4E1F80E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135C1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  <w:p w14:paraId="2AB68A56" w14:textId="51C0D44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0ACE64" w14:textId="77777777" w:rsidR="008F5746" w:rsidRPr="00305C92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05C92">
              <w:rPr>
                <w:bCs/>
                <w:sz w:val="22"/>
                <w:szCs w:val="22"/>
              </w:rPr>
              <w:t xml:space="preserve">Наличие сорной и зерновой примесей, вредной примеси, мелких зерен, </w:t>
            </w:r>
          </w:p>
          <w:p w14:paraId="50B6B963" w14:textId="5F150F6D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05C92">
              <w:rPr>
                <w:bCs/>
                <w:sz w:val="22"/>
                <w:szCs w:val="22"/>
              </w:rPr>
              <w:t>Крупность</w:t>
            </w:r>
          </w:p>
          <w:p w14:paraId="37E5CC80" w14:textId="619CAC17" w:rsidR="008F5746" w:rsidRPr="00305C92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31A61" w14:textId="5E6B787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95332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29272-92</w:t>
            </w:r>
            <w:proofErr w:type="gramEnd"/>
            <w:r w:rsidRPr="00A30D2D">
              <w:rPr>
                <w:sz w:val="22"/>
                <w:szCs w:val="22"/>
              </w:rPr>
              <w:t>, п.3.7</w:t>
            </w:r>
          </w:p>
          <w:p w14:paraId="5047460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30483-97</w:t>
            </w:r>
            <w:proofErr w:type="gramEnd"/>
          </w:p>
          <w:p w14:paraId="51B3294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92306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77A07A" w14:textId="6142AA7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D77D50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1C9" w14:textId="3974E22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60.4</w:t>
            </w:r>
          </w:p>
          <w:p w14:paraId="1E9F503F" w14:textId="1C617F1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648AB" w14:textId="369D4D0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B8930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  <w:p w14:paraId="17AEB96A" w14:textId="75ECC74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0BE390" w14:textId="17A521C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5CCCD" w14:textId="3B667FB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58A65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30483-97</w:t>
            </w:r>
            <w:proofErr w:type="gramEnd"/>
            <w:r w:rsidRPr="00A30D2D">
              <w:rPr>
                <w:sz w:val="22"/>
                <w:szCs w:val="22"/>
              </w:rPr>
              <w:t>, п.3.5</w:t>
            </w:r>
          </w:p>
          <w:p w14:paraId="6B6AD4F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2EA4DF" w14:textId="55F321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B35FB0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BE0" w14:textId="34EA563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60.5</w:t>
            </w:r>
          </w:p>
          <w:p w14:paraId="3324E2EB" w14:textId="77F54A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22D9C" w14:textId="74008EF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3C8427" w14:textId="727A3D5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</w:t>
            </w:r>
            <w:r w:rsidRPr="00621C75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A694C5" w14:textId="0E74BE3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Стекловидность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64A24" w14:textId="247B02A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1A25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10987-76</w:t>
            </w:r>
            <w:proofErr w:type="gramEnd"/>
            <w:r w:rsidRPr="00A30D2D">
              <w:rPr>
                <w:sz w:val="22"/>
                <w:szCs w:val="22"/>
              </w:rPr>
              <w:t>, п.4.2</w:t>
            </w:r>
          </w:p>
          <w:p w14:paraId="5A773B9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61247A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B1B" w14:textId="51F657A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60.6</w:t>
            </w:r>
          </w:p>
          <w:p w14:paraId="7B5F1A50" w14:textId="78CD4FA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161B5" w14:textId="6465EC7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8E0CEF" w14:textId="3D1654F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B41E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Клейковина </w:t>
            </w:r>
          </w:p>
          <w:p w14:paraId="31DD40B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(количество и </w:t>
            </w:r>
          </w:p>
          <w:p w14:paraId="3BE786C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качество)</w:t>
            </w:r>
          </w:p>
          <w:p w14:paraId="0492FECD" w14:textId="69DBD7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A703" w14:textId="4BA12AE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919C3B" w14:textId="392BFFC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5556D">
              <w:rPr>
                <w:sz w:val="22"/>
                <w:szCs w:val="22"/>
              </w:rPr>
              <w:t xml:space="preserve">ГОСТ </w:t>
            </w:r>
            <w:proofErr w:type="gramStart"/>
            <w:r w:rsidRPr="0005556D">
              <w:rPr>
                <w:sz w:val="22"/>
                <w:szCs w:val="22"/>
              </w:rPr>
              <w:t>13586.1-2014</w:t>
            </w:r>
            <w:proofErr w:type="gramEnd"/>
          </w:p>
          <w:p w14:paraId="0924DBD6" w14:textId="24A4A6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B4918B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352" w14:textId="04ECF2B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60.7</w:t>
            </w:r>
          </w:p>
          <w:p w14:paraId="04897345" w14:textId="78322B4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C182" w14:textId="088EE84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F793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01.11/08.149</w:t>
            </w:r>
          </w:p>
          <w:p w14:paraId="32676ED8" w14:textId="10D73C5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A967E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Кислотность, </w:t>
            </w:r>
          </w:p>
          <w:p w14:paraId="45142D69" w14:textId="100862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 жира, кислотность лабораторного сусла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DFED" w14:textId="44D17B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D44B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26971-86</w:t>
            </w:r>
            <w:proofErr w:type="gramEnd"/>
          </w:p>
          <w:p w14:paraId="7722E1D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29272-92</w:t>
            </w:r>
            <w:proofErr w:type="gramEnd"/>
          </w:p>
          <w:p w14:paraId="103F1DD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29294-2014</w:t>
            </w:r>
            <w:proofErr w:type="gramEnd"/>
            <w:r w:rsidRPr="00A30D2D">
              <w:rPr>
                <w:sz w:val="22"/>
                <w:szCs w:val="22"/>
              </w:rPr>
              <w:t>, п.6.15</w:t>
            </w:r>
          </w:p>
          <w:p w14:paraId="255B31C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31700-2012</w:t>
            </w:r>
            <w:proofErr w:type="gramEnd"/>
          </w:p>
          <w:p w14:paraId="65814536" w14:textId="4751BA0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8A9067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F53A" w14:textId="501FF0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60.8</w:t>
            </w:r>
          </w:p>
          <w:p w14:paraId="6731946B" w14:textId="1E5310B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AA1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03BD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01.11/08.169</w:t>
            </w:r>
          </w:p>
          <w:p w14:paraId="4AE4BFF8" w14:textId="73B47F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2994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7CB32AF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(растворимого) </w:t>
            </w:r>
            <w:r w:rsidRPr="00A30D2D">
              <w:rPr>
                <w:sz w:val="22"/>
                <w:szCs w:val="22"/>
              </w:rPr>
              <w:t xml:space="preserve">белка, сырого </w:t>
            </w:r>
          </w:p>
          <w:p w14:paraId="541530D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протеина, расчет числа </w:t>
            </w:r>
            <w:proofErr w:type="spellStart"/>
            <w:r w:rsidRPr="00A30D2D">
              <w:rPr>
                <w:sz w:val="22"/>
                <w:szCs w:val="22"/>
              </w:rPr>
              <w:t>Кольбаха</w:t>
            </w:r>
            <w:proofErr w:type="spellEnd"/>
          </w:p>
          <w:p w14:paraId="44A56CED" w14:textId="471E9E7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A627" w14:textId="3D57B92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DD0BB5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10846-91</w:t>
            </w:r>
            <w:proofErr w:type="gramEnd"/>
          </w:p>
          <w:p w14:paraId="6216F3CC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13496.4-2019</w:t>
            </w:r>
            <w:proofErr w:type="gramEnd"/>
            <w:r w:rsidRPr="00877223">
              <w:rPr>
                <w:sz w:val="22"/>
                <w:szCs w:val="22"/>
              </w:rPr>
              <w:t>, п.8</w:t>
            </w:r>
          </w:p>
          <w:p w14:paraId="01415B9B" w14:textId="2593B92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29294-2014</w:t>
            </w:r>
            <w:proofErr w:type="gramEnd"/>
            <w:r w:rsidRPr="00877223">
              <w:rPr>
                <w:sz w:val="22"/>
                <w:szCs w:val="22"/>
              </w:rPr>
              <w:t>, п.6.11</w:t>
            </w:r>
          </w:p>
          <w:p w14:paraId="6CEE47D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02E8C7" w14:textId="4363F65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70A037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E0E" w14:textId="5964139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60.9</w:t>
            </w:r>
          </w:p>
          <w:p w14:paraId="51D4A74D" w14:textId="268DB8B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31D3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2C3FC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  <w:p w14:paraId="6C23FA67" w14:textId="35985AB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4A2932" w14:textId="30DCDDA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Зольность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CAC" w14:textId="0E4CEDB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849C9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10847-2019</w:t>
            </w:r>
            <w:proofErr w:type="gramEnd"/>
          </w:p>
          <w:p w14:paraId="588D7D3A" w14:textId="1AE39E3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26226-95</w:t>
            </w:r>
            <w:proofErr w:type="gramEnd"/>
            <w:r w:rsidRPr="00877223">
              <w:rPr>
                <w:sz w:val="22"/>
                <w:szCs w:val="22"/>
              </w:rPr>
              <w:t>, п.1</w:t>
            </w:r>
          </w:p>
        </w:tc>
      </w:tr>
      <w:tr w:rsidR="008F5746" w:rsidRPr="00A30D2D" w14:paraId="3603450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24D" w14:textId="63DB778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60.10</w:t>
            </w:r>
          </w:p>
          <w:p w14:paraId="70001390" w14:textId="2397A64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B625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F87427" w14:textId="57B6221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</w:t>
            </w:r>
            <w:r w:rsidRPr="00621C75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8CE01F" w14:textId="4582E20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Осахаривание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EAF0" w14:textId="6A748D7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25915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29272-92</w:t>
            </w:r>
            <w:proofErr w:type="gramEnd"/>
          </w:p>
          <w:p w14:paraId="5C07E5AF" w14:textId="3D6511AB" w:rsidR="008F5746" w:rsidRPr="00A30D2D" w:rsidRDefault="008F5746" w:rsidP="00D402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29294-2014</w:t>
            </w:r>
            <w:proofErr w:type="gramEnd"/>
            <w:r w:rsidRPr="00A30D2D">
              <w:rPr>
                <w:sz w:val="22"/>
                <w:szCs w:val="22"/>
              </w:rPr>
              <w:t>, п.6.12</w:t>
            </w:r>
          </w:p>
        </w:tc>
      </w:tr>
      <w:tr w:rsidR="008F5746" w:rsidRPr="00A30D2D" w14:paraId="6BEF4C5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B921" w14:textId="0D7D48B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60.11</w:t>
            </w:r>
          </w:p>
          <w:p w14:paraId="7C128D1D" w14:textId="55D1AD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7EC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58104" w14:textId="1EB2A3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  <w:p w14:paraId="50589233" w14:textId="1841718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CA9F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Зараженность </w:t>
            </w:r>
          </w:p>
          <w:p w14:paraId="2502BAA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вредителями </w:t>
            </w:r>
          </w:p>
          <w:p w14:paraId="70ED9CBF" w14:textId="063471E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хлебных запасов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32CA4" w14:textId="723063A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24CE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13586.4-83</w:t>
            </w:r>
            <w:proofErr w:type="gramEnd"/>
          </w:p>
          <w:p w14:paraId="6E6D636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13586.6-93</w:t>
            </w:r>
            <w:proofErr w:type="gramEnd"/>
          </w:p>
          <w:p w14:paraId="4F536A9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30483-97</w:t>
            </w:r>
            <w:proofErr w:type="gramEnd"/>
            <w:r w:rsidRPr="00A30D2D">
              <w:rPr>
                <w:sz w:val="22"/>
                <w:szCs w:val="22"/>
              </w:rPr>
              <w:t>, п.3.3</w:t>
            </w:r>
          </w:p>
          <w:p w14:paraId="1CF48717" w14:textId="74BE9B2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0C10BC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EB0" w14:textId="10953AF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60.12</w:t>
            </w:r>
          </w:p>
          <w:p w14:paraId="19AF12E7" w14:textId="183F214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4F05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38077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  <w:p w14:paraId="5D365F27" w14:textId="5B83AA3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8896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Загрязненность </w:t>
            </w:r>
          </w:p>
          <w:p w14:paraId="0D8E70C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вредителями</w:t>
            </w:r>
          </w:p>
          <w:p w14:paraId="09ED31B7" w14:textId="4FA1CEF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 хлебных запасов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8E516" w14:textId="35FED6A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392C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34165-2017</w:t>
            </w:r>
            <w:proofErr w:type="gramEnd"/>
            <w:r w:rsidRPr="00A30D2D">
              <w:rPr>
                <w:sz w:val="22"/>
                <w:szCs w:val="22"/>
              </w:rPr>
              <w:t>, п.6, 7</w:t>
            </w:r>
          </w:p>
          <w:p w14:paraId="08D4327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997241" w14:textId="34785EA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AA791B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878A" w14:textId="69DF8F5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60.13</w:t>
            </w:r>
          </w:p>
          <w:p w14:paraId="47A1C5DD" w14:textId="2A2DD1F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0842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BAAD4" w14:textId="4C439D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503E6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ED9C3D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экстракта в сухом </w:t>
            </w:r>
          </w:p>
          <w:p w14:paraId="15E58A38" w14:textId="3A7753E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веществе сусла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43BEB" w14:textId="2F6739C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4899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29272-92</w:t>
            </w:r>
            <w:proofErr w:type="gramEnd"/>
            <w:r w:rsidRPr="00A30D2D">
              <w:rPr>
                <w:sz w:val="22"/>
                <w:szCs w:val="22"/>
              </w:rPr>
              <w:t>, п.3.8</w:t>
            </w:r>
          </w:p>
          <w:p w14:paraId="2F44DD7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29294-2014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31AB7B57" w14:textId="00CB7064" w:rsidR="0039604B" w:rsidRPr="00A30D2D" w:rsidRDefault="008F5746" w:rsidP="00D402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п.6.7, 6.9</w:t>
            </w:r>
          </w:p>
        </w:tc>
      </w:tr>
      <w:tr w:rsidR="008F5746" w:rsidRPr="00A30D2D" w14:paraId="70192F3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3C2" w14:textId="4912B75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60.14</w:t>
            </w:r>
          </w:p>
          <w:p w14:paraId="606F087C" w14:textId="5FA58E8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577A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34443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01.11/08.156</w:t>
            </w:r>
          </w:p>
          <w:p w14:paraId="672F3F0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11.06/08.156</w:t>
            </w:r>
          </w:p>
          <w:p w14:paraId="777BC87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  <w:r w:rsidRPr="00621C75">
              <w:rPr>
                <w:sz w:val="22"/>
                <w:szCs w:val="22"/>
              </w:rPr>
              <w:t>/08.149</w:t>
            </w:r>
          </w:p>
          <w:p w14:paraId="4CEB3B9F" w14:textId="6B6108A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</w:t>
            </w:r>
            <w:r w:rsidRPr="00621C75">
              <w:rPr>
                <w:sz w:val="22"/>
                <w:szCs w:val="22"/>
              </w:rPr>
              <w:t>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9C8A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75B1E52" w14:textId="533A040A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кальция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72EA4" w14:textId="3DB121A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0A27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26570-95</w:t>
            </w:r>
            <w:proofErr w:type="gramEnd"/>
            <w:r w:rsidRPr="00A30D2D">
              <w:rPr>
                <w:sz w:val="22"/>
                <w:szCs w:val="22"/>
              </w:rPr>
              <w:t>, п.2, 6</w:t>
            </w:r>
          </w:p>
          <w:p w14:paraId="6B48788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B5375A" w14:textId="276510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A6CD67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6A7" w14:textId="1768794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60.15</w:t>
            </w:r>
          </w:p>
          <w:p w14:paraId="03D308F3" w14:textId="46E35FD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AFDF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AB47E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01.11/08.156</w:t>
            </w:r>
          </w:p>
          <w:p w14:paraId="0ABD9C3D" w14:textId="74F36DC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15BD0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71F89C8" w14:textId="395474E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фосфора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8B47" w14:textId="6021BE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ED29E4" w14:textId="31A7E05E" w:rsidR="008F5746" w:rsidRPr="00A30D2D" w:rsidRDefault="008F5746" w:rsidP="00D402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26657-97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</w:tc>
      </w:tr>
      <w:tr w:rsidR="008F5746" w:rsidRPr="00A30D2D" w14:paraId="44EB389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09DA" w14:textId="10874F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60.16</w:t>
            </w:r>
          </w:p>
          <w:p w14:paraId="087BF33A" w14:textId="4CCD49D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EA927" w14:textId="4D0791B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1BEFAC" w14:textId="79989A6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</w:t>
            </w:r>
            <w:r>
              <w:rPr>
                <w:sz w:val="22"/>
                <w:szCs w:val="22"/>
              </w:rPr>
              <w:t>11</w:t>
            </w:r>
            <w:r w:rsidRPr="00A30D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C65D4C" w14:textId="2FB98AC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мучнистых, стекловидных, темных, карамельных зерен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5EED9" w14:textId="6F1915A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1F7DF" w14:textId="0E4251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29294-2014</w:t>
            </w:r>
            <w:proofErr w:type="gramEnd"/>
            <w:r w:rsidRPr="00A30D2D">
              <w:rPr>
                <w:sz w:val="22"/>
                <w:szCs w:val="22"/>
              </w:rPr>
              <w:t>, п.6.5</w:t>
            </w:r>
          </w:p>
          <w:p w14:paraId="1FFC7D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D8C431" w14:textId="248F13E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740913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6F9" w14:textId="5AF4751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60.17</w:t>
            </w:r>
          </w:p>
          <w:p w14:paraId="78C5AB91" w14:textId="6904F29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3E07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D7531A" w14:textId="268EBEB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01C9" w14:textId="175A20B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Цвет карамельного и жженного солода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40E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DCF4C0" w14:textId="2F69E4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29294-2014</w:t>
            </w:r>
            <w:proofErr w:type="gramEnd"/>
            <w:r w:rsidRPr="00A30D2D">
              <w:rPr>
                <w:sz w:val="22"/>
                <w:szCs w:val="22"/>
              </w:rPr>
              <w:t>, п.6.16</w:t>
            </w:r>
          </w:p>
          <w:p w14:paraId="22AECECF" w14:textId="4AA55C9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DE6E2D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3A0" w14:textId="61E79D8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60.18</w:t>
            </w:r>
          </w:p>
          <w:p w14:paraId="22ADB755" w14:textId="484499C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F099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011F7C" w14:textId="3392BD2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8FB03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Разница массовых долей экстрактов в сухом веществе </w:t>
            </w:r>
          </w:p>
          <w:p w14:paraId="4021A24D" w14:textId="54A7B9C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солода тонкого и грубого помолов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3E0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D2C187" w14:textId="0C71EA9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29294-2014</w:t>
            </w:r>
            <w:proofErr w:type="gramEnd"/>
            <w:r w:rsidRPr="00A30D2D">
              <w:rPr>
                <w:sz w:val="22"/>
                <w:szCs w:val="22"/>
              </w:rPr>
              <w:t>, п.6.8</w:t>
            </w:r>
          </w:p>
          <w:p w14:paraId="6EB33CA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FB29A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BE06A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4C5D9" w14:textId="627A1D2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89503A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381" w14:textId="4A98AE7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60.19</w:t>
            </w:r>
          </w:p>
          <w:p w14:paraId="2AFDB66A" w14:textId="6A13C16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BC8E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666A22" w14:textId="345C30E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0260A2" w14:textId="36118B3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Цвет лабораторного сусла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20F3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F05E8F" w14:textId="09405B0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29294-2014</w:t>
            </w:r>
            <w:proofErr w:type="gramEnd"/>
            <w:r w:rsidRPr="00A30D2D">
              <w:rPr>
                <w:sz w:val="22"/>
                <w:szCs w:val="22"/>
              </w:rPr>
              <w:t>, п.6.14</w:t>
            </w:r>
          </w:p>
          <w:p w14:paraId="434EFEE2" w14:textId="73DA90C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E9C94E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549" w14:textId="48481FC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60.20</w:t>
            </w:r>
          </w:p>
          <w:p w14:paraId="6904977F" w14:textId="1591C71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4C69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B283F1" w14:textId="2120D2E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D6B45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Прозрачность </w:t>
            </w:r>
          </w:p>
          <w:p w14:paraId="627C7151" w14:textId="1D3C5A88" w:rsidR="008F5746" w:rsidRPr="00A30D2D" w:rsidRDefault="008F5746" w:rsidP="00D402B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лабораторного сусла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62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805B32" w14:textId="04F0BE5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29294-2014</w:t>
            </w:r>
            <w:proofErr w:type="gramEnd"/>
            <w:r w:rsidRPr="00A30D2D">
              <w:rPr>
                <w:sz w:val="22"/>
                <w:szCs w:val="22"/>
              </w:rPr>
              <w:t>, п.6.13</w:t>
            </w:r>
          </w:p>
          <w:p w14:paraId="2CA3AFD0" w14:textId="19FBDE0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1BE7010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5F094" w14:textId="7FC036A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61.1</w:t>
            </w:r>
          </w:p>
          <w:p w14:paraId="2EDDC67A" w14:textId="4D5B25B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0EC61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Масличные</w:t>
            </w:r>
          </w:p>
          <w:p w14:paraId="7929E28F" w14:textId="153A9B9D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A30D2D">
              <w:rPr>
                <w:bCs/>
                <w:sz w:val="22"/>
                <w:szCs w:val="22"/>
              </w:rPr>
              <w:t>ультуры</w:t>
            </w:r>
          </w:p>
          <w:p w14:paraId="34A2DCE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800B7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2BA5A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922F7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112F31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A0EED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3D755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DDAA2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75F9A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C734B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38DB1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CA847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16A95F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1D3FE1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037EEA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E131E4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F5C22C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EFB24D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3A7A10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CD387F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FF27DE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B5D648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85CEC8" w14:textId="77777777" w:rsidR="0039604B" w:rsidRDefault="0039604B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1405AC" w14:textId="48217275" w:rsidR="008F5746" w:rsidRPr="00A30D2D" w:rsidRDefault="008F5746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A58AC" w14:textId="48B07B6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8995F" w14:textId="5217FB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583D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1398-2003</w:t>
            </w:r>
            <w:proofErr w:type="gramEnd"/>
          </w:p>
          <w:p w14:paraId="2F500B6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2CD2414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5947-68</w:t>
            </w:r>
            <w:proofErr w:type="gramEnd"/>
          </w:p>
          <w:p w14:paraId="191F89A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9159-71</w:t>
            </w:r>
            <w:proofErr w:type="gramEnd"/>
          </w:p>
          <w:p w14:paraId="69F18AD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9823-61</w:t>
            </w:r>
            <w:proofErr w:type="gramEnd"/>
          </w:p>
          <w:p w14:paraId="7269120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9824-87</w:t>
            </w:r>
            <w:proofErr w:type="gramEnd"/>
          </w:p>
          <w:p w14:paraId="43E59D4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10582-76</w:t>
            </w:r>
            <w:proofErr w:type="gramEnd"/>
          </w:p>
          <w:p w14:paraId="5ACF03F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2078-2010</w:t>
            </w:r>
            <w:proofErr w:type="gramEnd"/>
          </w:p>
          <w:p w14:paraId="0B9AF2D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52D7A811" w14:textId="526365E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6608E94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FD17CE3" w14:textId="4A48CDB8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A27F106" w14:textId="22C1C1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Ветеринарно- </w:t>
            </w:r>
          </w:p>
          <w:p w14:paraId="358C7D3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правила обеспечения безопасности </w:t>
            </w:r>
          </w:p>
          <w:p w14:paraId="2AB167D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кормов, кормовых добавок и сырья для производства комбикормов», утв. постановлением Минсельхозпрода РБ от 10.02.2011 </w:t>
            </w:r>
          </w:p>
          <w:p w14:paraId="5E4CBD1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3DE73A90" w14:textId="06B810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36577AC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7B6100D" w14:textId="56C655A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02614E7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440B804" w14:textId="40FE99D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49DC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2B76F30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31E03783" w14:textId="07EC8522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8F5746" w:rsidRPr="00A30D2D" w14:paraId="06254CC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0CB" w14:textId="08345AB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61.2</w:t>
            </w:r>
          </w:p>
          <w:p w14:paraId="6520FEBA" w14:textId="04129E5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09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49786" w14:textId="7A08DFF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3779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9F5D8E2" w14:textId="27E6E09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запах, цвет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E0A7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2814C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17082.4-88</w:t>
            </w:r>
            <w:proofErr w:type="gramEnd"/>
          </w:p>
          <w:p w14:paraId="5F34C2E2" w14:textId="49264726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27988-88</w:t>
            </w:r>
          </w:p>
        </w:tc>
      </w:tr>
      <w:tr w:rsidR="008F5746" w:rsidRPr="00A30D2D" w14:paraId="613EC85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8BD6" w14:textId="2A55FC6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61.3</w:t>
            </w:r>
          </w:p>
          <w:p w14:paraId="360901B7" w14:textId="39F54F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3AC9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1C26D" w14:textId="0C6629F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9C9CB3" w14:textId="4664EAB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Влажность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4555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8DE76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10856-96</w:t>
            </w:r>
            <w:proofErr w:type="gramEnd"/>
          </w:p>
          <w:p w14:paraId="2ABAF466" w14:textId="5C9802A1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665-2017</w:t>
            </w:r>
          </w:p>
        </w:tc>
      </w:tr>
      <w:tr w:rsidR="008F5746" w:rsidRPr="00A30D2D" w14:paraId="7B9FF9F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2B4" w14:textId="614F72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61.4</w:t>
            </w:r>
          </w:p>
          <w:p w14:paraId="22A1329A" w14:textId="7D8D5AF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EFCA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FBA82" w14:textId="629D9CA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32E245" w14:textId="539034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Масличность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F512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35073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10857-64</w:t>
            </w:r>
            <w:proofErr w:type="gramEnd"/>
          </w:p>
          <w:p w14:paraId="3F780D38" w14:textId="608BBFC5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659-2017</w:t>
            </w:r>
          </w:p>
        </w:tc>
      </w:tr>
      <w:tr w:rsidR="008F5746" w:rsidRPr="00A30D2D" w14:paraId="18C7DEF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E13" w14:textId="49F6A9B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61.5</w:t>
            </w:r>
          </w:p>
          <w:p w14:paraId="71500C78" w14:textId="268233C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B3FF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1E7FC" w14:textId="1AAACD6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C8284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Кислотное число</w:t>
            </w:r>
          </w:p>
          <w:p w14:paraId="02BD6EB1" w14:textId="2595EFC9" w:rsidR="008F5746" w:rsidRPr="00C9411F" w:rsidRDefault="008F5746" w:rsidP="008F5746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1BF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CBAE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10858-77</w:t>
            </w:r>
            <w:proofErr w:type="gramEnd"/>
          </w:p>
          <w:p w14:paraId="5D3BE5D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26597-89</w:t>
            </w:r>
            <w:proofErr w:type="gramEnd"/>
          </w:p>
          <w:p w14:paraId="5ADAD91C" w14:textId="5C56ADCA" w:rsidR="0039604B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31092-2002</w:t>
            </w:r>
          </w:p>
        </w:tc>
      </w:tr>
      <w:tr w:rsidR="008F5746" w:rsidRPr="00A30D2D" w14:paraId="79B6326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0E2" w14:textId="0D44E18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61.6</w:t>
            </w:r>
          </w:p>
          <w:p w14:paraId="3A021DFB" w14:textId="15A81C6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4E6D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8E34E" w14:textId="7E63C90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B0F20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</w:t>
            </w:r>
          </w:p>
          <w:p w14:paraId="51150479" w14:textId="7BC9759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глюкозинолатов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675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DDE565" w14:textId="16F639D9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9824-87</w:t>
            </w:r>
            <w:proofErr w:type="gramEnd"/>
            <w:r w:rsidRPr="00A30D2D">
              <w:rPr>
                <w:sz w:val="22"/>
                <w:szCs w:val="22"/>
              </w:rPr>
              <w:t>, п.3.5</w:t>
            </w:r>
          </w:p>
        </w:tc>
      </w:tr>
      <w:tr w:rsidR="008F5746" w:rsidRPr="00A30D2D" w14:paraId="1DC573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5653" w14:textId="5E37C8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61.7</w:t>
            </w:r>
          </w:p>
          <w:p w14:paraId="54A9D885" w14:textId="7D0CEF4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4434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F6CAC5" w14:textId="44A1FBB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4F98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BCDD3B0" w14:textId="7141DE2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эруковой 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EE4E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E01D00" w14:textId="76E3C7FD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30089-2018</w:t>
            </w:r>
          </w:p>
        </w:tc>
      </w:tr>
      <w:tr w:rsidR="008F5746" w:rsidRPr="00A30D2D" w14:paraId="5C2C45A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5B5" w14:textId="120F864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61.8</w:t>
            </w:r>
          </w:p>
          <w:p w14:paraId="744B94CE" w14:textId="7CB09EC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8ABB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0F962" w14:textId="29DC62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2BCC9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E6BCCE9" w14:textId="7F167FA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этиловых эфиров жирных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0FC3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67827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31663-2012</w:t>
            </w:r>
            <w:proofErr w:type="gramEnd"/>
          </w:p>
          <w:p w14:paraId="16FAF0C1" w14:textId="1B7C1B9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31665-2012</w:t>
            </w:r>
            <w:proofErr w:type="gramEnd"/>
          </w:p>
          <w:p w14:paraId="12F856F2" w14:textId="6A1A88B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E4EE9F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AF8" w14:textId="780FAC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61.9</w:t>
            </w:r>
          </w:p>
          <w:p w14:paraId="2C92DEB3" w14:textId="70F8780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654D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A09CF5" w14:textId="2BBB8A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0D5D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0BB24457" w14:textId="345462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вредителями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46F4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40CC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10853-88</w:t>
            </w:r>
            <w:proofErr w:type="gramEnd"/>
          </w:p>
          <w:p w14:paraId="4C5E0767" w14:textId="6B6E5CAB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30361-96</w:t>
            </w:r>
          </w:p>
        </w:tc>
      </w:tr>
      <w:tr w:rsidR="008F5746" w:rsidRPr="00A30D2D" w14:paraId="6DC04F41" w14:textId="77777777" w:rsidTr="0033755E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E06" w14:textId="2CB965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61.10</w:t>
            </w:r>
          </w:p>
          <w:p w14:paraId="488B07C7" w14:textId="127D01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628E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BBD99" w14:textId="31F80C4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7EC8A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Загрязненность </w:t>
            </w:r>
          </w:p>
          <w:p w14:paraId="70E8F4B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вредителями </w:t>
            </w:r>
          </w:p>
          <w:p w14:paraId="37B55958" w14:textId="1D8D74CB" w:rsidR="0039604B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хлебных запасов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158B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262758" w14:textId="26942CF5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34165-2017</w:t>
            </w:r>
            <w:proofErr w:type="gramEnd"/>
            <w:r w:rsidRPr="00A30D2D">
              <w:rPr>
                <w:sz w:val="22"/>
                <w:szCs w:val="22"/>
              </w:rPr>
              <w:t>, п.6, 7</w:t>
            </w:r>
          </w:p>
        </w:tc>
      </w:tr>
      <w:tr w:rsidR="008F5746" w:rsidRPr="00A30D2D" w14:paraId="1526019E" w14:textId="77777777" w:rsidTr="0033755E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B355" w14:textId="765DD5A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61.11</w:t>
            </w:r>
          </w:p>
          <w:p w14:paraId="6652C531" w14:textId="2ABCCD1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3DAD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F557A" w14:textId="5FF9119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B44B4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сорной, масличной и эфирномасличной примесей</w:t>
            </w:r>
          </w:p>
          <w:p w14:paraId="11B203B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0F0E52" w14:textId="7124A77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55A4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B169D9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10854-2015</w:t>
            </w:r>
            <w:proofErr w:type="gramEnd"/>
          </w:p>
          <w:p w14:paraId="73367B20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17082.3-95</w:t>
            </w:r>
            <w:proofErr w:type="gramEnd"/>
          </w:p>
          <w:p w14:paraId="0885EEC7" w14:textId="0C1E7DE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21820.3-76</w:t>
            </w:r>
          </w:p>
        </w:tc>
      </w:tr>
      <w:tr w:rsidR="00CF2806" w:rsidRPr="00A30D2D" w14:paraId="57D60CCF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B2E69" w14:textId="57EA5571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62.1</w:t>
            </w:r>
          </w:p>
          <w:p w14:paraId="4E51DFC1" w14:textId="6A0CC269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7B2AB" w14:textId="143AE647" w:rsidR="00CF2806" w:rsidRPr="00423752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Зерно, поставляемое на пищевые цели:</w:t>
            </w:r>
          </w:p>
          <w:p w14:paraId="168E0923" w14:textId="77777777" w:rsidR="00CF2806" w:rsidRPr="00423752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злаковые </w:t>
            </w:r>
          </w:p>
          <w:p w14:paraId="62015457" w14:textId="77777777" w:rsidR="00CF2806" w:rsidRPr="00423752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культуры, </w:t>
            </w:r>
          </w:p>
          <w:p w14:paraId="680D692A" w14:textId="77777777" w:rsidR="00CF2806" w:rsidRPr="00423752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зернобобовые культуры, </w:t>
            </w:r>
          </w:p>
          <w:p w14:paraId="65886F1C" w14:textId="77777777" w:rsidR="00CF2806" w:rsidRPr="00423752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масличные </w:t>
            </w:r>
          </w:p>
          <w:p w14:paraId="3E1B72DE" w14:textId="77777777" w:rsidR="00CF2806" w:rsidRPr="00423752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культуры.</w:t>
            </w:r>
          </w:p>
          <w:p w14:paraId="3E12857E" w14:textId="62CD2B1F" w:rsidR="00CF2806" w:rsidRPr="00423752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Зерно, поставляемое на кормовые цели:</w:t>
            </w:r>
          </w:p>
          <w:p w14:paraId="6797FA41" w14:textId="77777777" w:rsidR="00CF2806" w:rsidRPr="00423752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злаковые </w:t>
            </w:r>
          </w:p>
          <w:p w14:paraId="4C687464" w14:textId="77777777" w:rsidR="00CF2806" w:rsidRPr="00423752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культуры,</w:t>
            </w:r>
          </w:p>
          <w:p w14:paraId="5E4605EE" w14:textId="77777777" w:rsidR="00CF2806" w:rsidRPr="00423752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зернобобовые культуры;</w:t>
            </w:r>
          </w:p>
          <w:p w14:paraId="3F5E60FD" w14:textId="77777777" w:rsidR="00CF2806" w:rsidRPr="00423752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масличные </w:t>
            </w:r>
          </w:p>
          <w:p w14:paraId="2EFE04DD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</w:t>
            </w:r>
          </w:p>
          <w:p w14:paraId="33BB4A2F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29A1B1" w14:textId="469C1361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82E761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E73156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3493CD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D52CDB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8AF9C2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56D1B5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EA5ACA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E950A1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02CF4A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935597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163979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74B78A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7A320E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E62DE9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02AC8A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DD9254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209408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F186DE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1F8293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BC15BB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713578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372EDF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6AA950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5522ED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41D623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A99D27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4290F6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EC4AE0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06AE96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B74097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4E7E1E" w14:textId="77777777" w:rsidR="000040A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F52851" w14:textId="6935A02B" w:rsidR="000040AD" w:rsidRPr="00423752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lastRenderedPageBreak/>
              <w:t>Зерно, поставляемое на пищевые цели:</w:t>
            </w:r>
          </w:p>
          <w:p w14:paraId="79186292" w14:textId="77777777" w:rsidR="000040AD" w:rsidRPr="00423752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злаковые </w:t>
            </w:r>
          </w:p>
          <w:p w14:paraId="378A6F41" w14:textId="77777777" w:rsidR="000040AD" w:rsidRPr="00423752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культуры, </w:t>
            </w:r>
          </w:p>
          <w:p w14:paraId="54DADFF6" w14:textId="77777777" w:rsidR="000040AD" w:rsidRPr="00423752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зернобобовые культуры, </w:t>
            </w:r>
          </w:p>
          <w:p w14:paraId="6BCEC7EA" w14:textId="77777777" w:rsidR="000040AD" w:rsidRPr="00423752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масличные </w:t>
            </w:r>
          </w:p>
          <w:p w14:paraId="76D85D42" w14:textId="77777777" w:rsidR="000040AD" w:rsidRPr="00423752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культуры.</w:t>
            </w:r>
          </w:p>
          <w:p w14:paraId="657E938D" w14:textId="77777777" w:rsidR="000040AD" w:rsidRPr="00423752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Зерно, поставляемое на кормовые цели:</w:t>
            </w:r>
          </w:p>
          <w:p w14:paraId="43EF7BB0" w14:textId="77777777" w:rsidR="000040AD" w:rsidRPr="00423752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злаковые </w:t>
            </w:r>
          </w:p>
          <w:p w14:paraId="5568E541" w14:textId="77777777" w:rsidR="000040AD" w:rsidRPr="00423752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культуры,</w:t>
            </w:r>
          </w:p>
          <w:p w14:paraId="342FD20B" w14:textId="77777777" w:rsidR="000040AD" w:rsidRPr="00423752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зернобобовые культуры;</w:t>
            </w:r>
          </w:p>
          <w:p w14:paraId="2999CB43" w14:textId="77777777" w:rsidR="000040AD" w:rsidRPr="00423752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масличные </w:t>
            </w:r>
          </w:p>
          <w:p w14:paraId="3601D28B" w14:textId="0C1785F6" w:rsidR="000040AD" w:rsidRPr="00A30D2D" w:rsidRDefault="000040AD" w:rsidP="000040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F6F9C1" w14:textId="0A0FB3F6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00FC76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6189959B" w14:textId="0526EA8E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63D86A74" w14:textId="13512ABC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D9DD0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75268749" w14:textId="3C9F7856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3332BD93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15F1AE2" w14:textId="12CBE592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EAD01B0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55CA0C20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09908363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750FBF53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27C46A2E" w14:textId="7DD87BBB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352A1CA9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5C2D6C6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  <w:r w:rsidRPr="00A30D2D">
              <w:rPr>
                <w:sz w:val="22"/>
                <w:szCs w:val="22"/>
              </w:rPr>
              <w:t xml:space="preserve"> «Корма и кормовые добавки. Безопасность»</w:t>
            </w:r>
          </w:p>
          <w:p w14:paraId="66071DB8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3A0BF994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78728585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1FFEAA1" w14:textId="48BF0634" w:rsidR="00CF2806" w:rsidRPr="00A30D2D" w:rsidRDefault="000040A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 </w:t>
            </w:r>
            <w:r w:rsidR="00CF2806" w:rsidRPr="00A30D2D">
              <w:rPr>
                <w:sz w:val="22"/>
                <w:szCs w:val="22"/>
              </w:rPr>
              <w:t xml:space="preserve">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71D8ED0A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2A0A8E92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720C4D47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D8B2CF3" w14:textId="77777777" w:rsidR="000040A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1F484D3B" w14:textId="77777777" w:rsidR="000040AD" w:rsidRPr="007C1F5A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ТНПА и другая </w:t>
            </w:r>
          </w:p>
          <w:p w14:paraId="61FEC835" w14:textId="77777777" w:rsidR="00CF2806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документация на продукцию</w:t>
            </w:r>
            <w:r w:rsidR="00CF2806" w:rsidRPr="00A30D2D">
              <w:rPr>
                <w:sz w:val="22"/>
                <w:szCs w:val="22"/>
              </w:rPr>
              <w:t xml:space="preserve"> </w:t>
            </w:r>
          </w:p>
          <w:p w14:paraId="4CBAB723" w14:textId="77777777" w:rsidR="000040A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3563B6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</w:t>
            </w:r>
          </w:p>
          <w:p w14:paraId="7F3F124F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31AE5A32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8C70B35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70597F7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0CA3C2EA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017938DE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2287566C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3D0B226F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6F34E050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A8E5971" w14:textId="77777777" w:rsidR="000040A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  <w:r w:rsidRPr="00A30D2D">
              <w:rPr>
                <w:sz w:val="22"/>
                <w:szCs w:val="22"/>
              </w:rPr>
              <w:t xml:space="preserve"> «Корма и кормовые добавки. Безопасность»</w:t>
            </w:r>
          </w:p>
          <w:p w14:paraId="220A31F9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7C2BE2D6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3AAA3396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E89E779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 </w:t>
            </w:r>
            <w:r w:rsidRPr="00A30D2D">
              <w:rPr>
                <w:sz w:val="22"/>
                <w:szCs w:val="22"/>
              </w:rPr>
              <w:t xml:space="preserve">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7B81C899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3CF985E6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4B92AD2F" w14:textId="77777777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50ABBBD" w14:textId="77777777" w:rsidR="000040A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17D12F6F" w14:textId="77777777" w:rsidR="000040AD" w:rsidRPr="007C1F5A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ТНПА и другая </w:t>
            </w:r>
          </w:p>
          <w:p w14:paraId="4F156CC5" w14:textId="77777777" w:rsidR="000040A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документация на продукцию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0078E266" w14:textId="0183B14C" w:rsidR="000040AD" w:rsidRPr="00A30D2D" w:rsidRDefault="000040AD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D8F5C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26929-94</w:t>
            </w:r>
            <w:proofErr w:type="gramEnd"/>
          </w:p>
          <w:p w14:paraId="21418541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31671-2012</w:t>
            </w:r>
            <w:proofErr w:type="gramEnd"/>
          </w:p>
          <w:p w14:paraId="38921901" w14:textId="7544FF0F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CF2806" w:rsidRPr="00A30D2D" w14:paraId="0E03E16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DA3" w14:textId="2BA47CF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</w:t>
            </w:r>
          </w:p>
          <w:p w14:paraId="03BE12A8" w14:textId="24802AB8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E6E7B" w14:textId="7469AF1E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1280B" w14:textId="5DE2218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A1326" w14:textId="7148608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D7AE4" w14:textId="4A7E990C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AC0632" w14:textId="0943C16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075F49F0" w14:textId="594B1715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6276560C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70CFF8CD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30502764" w14:textId="2BE12598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CF2806" w:rsidRPr="00A30D2D" w14:paraId="3DD08B8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D7F" w14:textId="1735E07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62.3</w:t>
            </w:r>
          </w:p>
          <w:p w14:paraId="3CF0D111" w14:textId="118D9A48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14E5E" w14:textId="32A83FA3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85A25" w14:textId="379FC45F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2709CC" w14:textId="58FF275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8E1C" w14:textId="228149F3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B8816" w14:textId="084857C3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</w:tc>
      </w:tr>
      <w:tr w:rsidR="00CF2806" w:rsidRPr="00A30D2D" w14:paraId="0B70FFA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2D7" w14:textId="0ADD2B95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62.4</w:t>
            </w:r>
          </w:p>
          <w:p w14:paraId="14FE2C99" w14:textId="2A2F339A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1B0D6" w14:textId="0276A23A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E9F7FB" w14:textId="472CBF50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DB23EF" w14:textId="73B14AF1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E7A29" w14:textId="18DE30EB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94FFAD" w14:textId="2548FCDA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7C190C76" w14:textId="4A63E78D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36218111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3E612E56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61A17E23" w14:textId="5A5B8ECF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CF2806" w:rsidRPr="00A30D2D" w14:paraId="0850E39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A77" w14:textId="127515A5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62.5</w:t>
            </w:r>
          </w:p>
          <w:p w14:paraId="3C5B7B0C" w14:textId="4C05FDA9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C543A" w14:textId="2EE6DDD9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7F8E1" w14:textId="68F095AD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63B856" w14:textId="187AA902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3AAF5" w14:textId="2850DA1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2728A" w14:textId="37620665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CF2806" w:rsidRPr="00A30D2D" w14:paraId="5DF3C482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DF179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0FA06" w14:textId="1E2F9D9B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62.6</w:t>
            </w:r>
          </w:p>
          <w:p w14:paraId="75C5804B" w14:textId="43947BC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7AD31" w14:textId="1E8DDE12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C31EDD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42C606" w14:textId="01B7E46F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01.11/08.159</w:t>
            </w:r>
          </w:p>
          <w:p w14:paraId="5CB3B5CF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01.11/08.161</w:t>
            </w:r>
          </w:p>
          <w:p w14:paraId="511BF2A9" w14:textId="0683C208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3930A3" w14:textId="68BF59E9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9EA2" w14:textId="0B96173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617A9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711D6E" w14:textId="73A2CB81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3582D79C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33780-2016</w:t>
            </w:r>
            <w:proofErr w:type="gramEnd"/>
          </w:p>
          <w:p w14:paraId="77963C8F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2785-2007</w:t>
            </w:r>
            <w:proofErr w:type="gramEnd"/>
          </w:p>
          <w:p w14:paraId="29D14FEB" w14:textId="0582732B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</w:tc>
      </w:tr>
      <w:tr w:rsidR="00CF2806" w:rsidRPr="00A30D2D" w14:paraId="2D847E64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3D7" w14:textId="437D707B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8AB60" w14:textId="5484E6FD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36DD8" w14:textId="689BDC6F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9EDDC" w14:textId="05CD94C8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C41A" w14:textId="170E3CB0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DCF40" w14:textId="2C2646A6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2806" w:rsidRPr="00A30D2D" w14:paraId="59C0410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5D8" w14:textId="4E827736" w:rsidR="00CF2806" w:rsidRPr="006E11DC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62.7</w:t>
            </w:r>
          </w:p>
          <w:p w14:paraId="5ED6F1B5" w14:textId="32A69BB7" w:rsidR="00CF2806" w:rsidRPr="006E11DC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38A56" w14:textId="7E338EB8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DF006C" w14:textId="70AB04AE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020C0" w14:textId="05428373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6B6" w14:textId="25972B3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9922A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2477-2006</w:t>
            </w:r>
            <w:proofErr w:type="gramEnd"/>
          </w:p>
          <w:p w14:paraId="5FC6693D" w14:textId="7888F589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</w:tc>
      </w:tr>
      <w:tr w:rsidR="00CF2806" w:rsidRPr="00A30D2D" w14:paraId="6FF2839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97D" w14:textId="4C3D7C83" w:rsidR="00CF2806" w:rsidRPr="006E11DC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62.8</w:t>
            </w:r>
          </w:p>
          <w:p w14:paraId="3DD524F9" w14:textId="5D715B8E" w:rsidR="00CF2806" w:rsidRPr="006E11DC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827AB" w14:textId="5FE12895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16A257" w14:textId="6BDF8A8F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5EA792" w14:textId="617D696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Т-2 токсин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35D9" w14:textId="5EC3722F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522DE6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2479-2006</w:t>
            </w:r>
            <w:proofErr w:type="gramEnd"/>
          </w:p>
          <w:p w14:paraId="7DD1AD4E" w14:textId="39407C76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</w:tc>
      </w:tr>
      <w:tr w:rsidR="00CF2806" w:rsidRPr="00A30D2D" w14:paraId="51F2A91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1839" w14:textId="0E7407D3" w:rsidR="00CF2806" w:rsidRPr="006E11DC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62.9</w:t>
            </w:r>
          </w:p>
          <w:p w14:paraId="42D4D5A9" w14:textId="7BF4679E" w:rsidR="00CF2806" w:rsidRPr="006E11DC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805E" w14:textId="0F7EB252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A9D65" w14:textId="79D379D2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A50049" w14:textId="340F6362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8CD22" w14:textId="2C48DBDD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8C78A6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2478-2006</w:t>
            </w:r>
            <w:proofErr w:type="gramEnd"/>
          </w:p>
          <w:p w14:paraId="21B25850" w14:textId="0D77D9A4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</w:tc>
      </w:tr>
      <w:tr w:rsidR="00CF2806" w:rsidRPr="00A30D2D" w14:paraId="4C465C2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3E13" w14:textId="49BE8B1C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62.10</w:t>
            </w:r>
          </w:p>
          <w:p w14:paraId="02519E70" w14:textId="05063E6B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7E850" w14:textId="0C562A5E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3ACE3B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01.11/08.159</w:t>
            </w:r>
          </w:p>
          <w:p w14:paraId="4BD7F7D3" w14:textId="40F5607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4B3208" w14:textId="62BDFB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Охратоксин</w:t>
            </w:r>
            <w:proofErr w:type="spellEnd"/>
            <w:r w:rsidRPr="00A30D2D">
              <w:rPr>
                <w:sz w:val="22"/>
                <w:szCs w:val="22"/>
              </w:rPr>
              <w:t xml:space="preserve"> 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B2CEE" w14:textId="1C9237A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11D764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32587-2013</w:t>
            </w:r>
            <w:proofErr w:type="gramEnd"/>
          </w:p>
          <w:p w14:paraId="4580C20A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2480-2006</w:t>
            </w:r>
            <w:proofErr w:type="gramEnd"/>
          </w:p>
          <w:p w14:paraId="77A0C1A3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5581-2016</w:t>
            </w:r>
            <w:proofErr w:type="gramEnd"/>
          </w:p>
          <w:p w14:paraId="3F878000" w14:textId="49E51EC0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6102-2018</w:t>
            </w:r>
          </w:p>
        </w:tc>
      </w:tr>
      <w:tr w:rsidR="00CF2806" w:rsidRPr="00A30D2D" w14:paraId="5A42956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5FD" w14:textId="29618D8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62.11</w:t>
            </w:r>
          </w:p>
          <w:p w14:paraId="77FA454B" w14:textId="077B4961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14934" w14:textId="3CBE41BC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D48825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  <w:p w14:paraId="7EA22C93" w14:textId="241BC3D0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4F7B1" w14:textId="19A3EB05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F178C" w14:textId="038D70A3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7BEAF2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2560-2006</w:t>
            </w:r>
            <w:proofErr w:type="gramEnd"/>
          </w:p>
          <w:p w14:paraId="26670BF6" w14:textId="75D99219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5730-2016</w:t>
            </w:r>
          </w:p>
        </w:tc>
      </w:tr>
      <w:tr w:rsidR="00CF2806" w:rsidRPr="00A30D2D" w14:paraId="7C25EBB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453" w14:textId="7BF20B6E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62.12</w:t>
            </w:r>
          </w:p>
          <w:p w14:paraId="015DEE76" w14:textId="5B4A33C8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D74C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ED0F18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  <w:p w14:paraId="74FD3B73" w14:textId="5833B570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DEA300" w14:textId="433D087D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Сумма афлатоксинов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  <w:r w:rsidRPr="00A30D2D">
              <w:rPr>
                <w:sz w:val="22"/>
                <w:szCs w:val="22"/>
              </w:rPr>
              <w:t>, В</w:t>
            </w:r>
            <w:r w:rsidRPr="00A30D2D">
              <w:rPr>
                <w:sz w:val="22"/>
                <w:szCs w:val="22"/>
                <w:vertAlign w:val="subscript"/>
              </w:rPr>
              <w:t>2</w:t>
            </w:r>
            <w:r w:rsidRPr="00A30D2D">
              <w:rPr>
                <w:sz w:val="22"/>
                <w:szCs w:val="22"/>
              </w:rPr>
              <w:t xml:space="preserve">, </w:t>
            </w:r>
            <w:r w:rsidRPr="00A30D2D">
              <w:rPr>
                <w:sz w:val="22"/>
                <w:szCs w:val="22"/>
                <w:lang w:val="en-US"/>
              </w:rPr>
              <w:t>G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  <w:r w:rsidRPr="00A30D2D">
              <w:rPr>
                <w:sz w:val="22"/>
                <w:szCs w:val="22"/>
              </w:rPr>
              <w:t xml:space="preserve">, </w:t>
            </w:r>
            <w:r w:rsidRPr="00A30D2D">
              <w:rPr>
                <w:sz w:val="22"/>
                <w:szCs w:val="22"/>
                <w:lang w:val="en-US"/>
              </w:rPr>
              <w:t>G</w:t>
            </w:r>
            <w:r w:rsidRPr="00A30D2D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00EBE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25D65" w14:textId="03D6FF41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2559-2006</w:t>
            </w:r>
            <w:proofErr w:type="gramEnd"/>
          </w:p>
        </w:tc>
      </w:tr>
      <w:tr w:rsidR="00CF2806" w:rsidRPr="00A30D2D" w14:paraId="321A32C6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38FD" w14:textId="4F73813C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BEF8A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A39C3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76F7A5" w14:textId="00C21C32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01.11/08.158</w:t>
            </w:r>
          </w:p>
          <w:p w14:paraId="284172BA" w14:textId="65626E48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DB0B21" w14:textId="7D4ED93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6EEB7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02CE4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CD8EC3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A0A986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B49C45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20B1A8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D545AD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26C612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254A82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FCCEF8" w14:textId="62898E4F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13496.20-2014</w:t>
            </w:r>
            <w:proofErr w:type="gramEnd"/>
          </w:p>
          <w:p w14:paraId="319CC88D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32194-2013</w:t>
            </w:r>
            <w:proofErr w:type="gramEnd"/>
          </w:p>
          <w:p w14:paraId="66C6957F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32689.1-2014</w:t>
            </w:r>
            <w:proofErr w:type="gramEnd"/>
          </w:p>
          <w:p w14:paraId="6B6225E4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32689.2-2014</w:t>
            </w:r>
            <w:proofErr w:type="gramEnd"/>
          </w:p>
          <w:p w14:paraId="6B40DAE3" w14:textId="35739714" w:rsidR="00CF2806" w:rsidRPr="00A30D2D" w:rsidRDefault="00CF280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32689.3-2014</w:t>
            </w:r>
            <w:proofErr w:type="gramEnd"/>
          </w:p>
        </w:tc>
      </w:tr>
      <w:tr w:rsidR="000040AD" w:rsidRPr="00A30D2D" w14:paraId="67A75897" w14:textId="77777777" w:rsidTr="0033755E">
        <w:trPr>
          <w:trHeight w:val="3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97572" w14:textId="44A036F3" w:rsidR="000040AD" w:rsidRPr="00A30D2D" w:rsidRDefault="000040A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B4D7C" w14:textId="77777777" w:rsidR="000040AD" w:rsidRPr="00A30D2D" w:rsidRDefault="000040AD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7B4B" w14:textId="77777777" w:rsidR="000040AD" w:rsidRPr="00A30D2D" w:rsidRDefault="000040A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2AE63" w14:textId="77777777" w:rsidR="000040AD" w:rsidRPr="00A30D2D" w:rsidRDefault="000040AD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ГХЦГ (α,</w:t>
            </w:r>
            <w:r w:rsidRPr="00A30D2D">
              <w:rPr>
                <w:bCs/>
                <w:sz w:val="22"/>
                <w:szCs w:val="22"/>
              </w:rPr>
              <w:sym w:font="Symbol" w:char="F062"/>
            </w:r>
            <w:r w:rsidRPr="00A30D2D">
              <w:rPr>
                <w:bCs/>
                <w:sz w:val="22"/>
                <w:szCs w:val="22"/>
              </w:rPr>
              <w:t>,</w:t>
            </w:r>
            <w:r w:rsidRPr="00A30D2D">
              <w:rPr>
                <w:bCs/>
                <w:sz w:val="22"/>
                <w:szCs w:val="22"/>
              </w:rPr>
              <w:sym w:font="Symbol" w:char="F067"/>
            </w:r>
            <w:r w:rsidRPr="00A30D2D">
              <w:rPr>
                <w:bCs/>
                <w:sz w:val="22"/>
                <w:szCs w:val="22"/>
              </w:rPr>
              <w:t xml:space="preserve"> -</w:t>
            </w:r>
          </w:p>
          <w:p w14:paraId="113EBFA5" w14:textId="5038BEB1" w:rsidR="000040AD" w:rsidRPr="00A30D2D" w:rsidRDefault="000040AD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изомеры)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D6CA" w14:textId="77777777" w:rsidR="000040AD" w:rsidRPr="00A30D2D" w:rsidRDefault="000040A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BF8C" w14:textId="77777777" w:rsidR="000040AD" w:rsidRPr="00A30D2D" w:rsidRDefault="000040A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040AD" w:rsidRPr="00A30D2D" w14:paraId="62FB1591" w14:textId="77777777" w:rsidTr="0033755E">
        <w:trPr>
          <w:trHeight w:val="38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75943C" w14:textId="0C079B45" w:rsidR="000040AD" w:rsidRPr="00A30D2D" w:rsidRDefault="000040A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62.13</w:t>
            </w:r>
          </w:p>
          <w:p w14:paraId="35160057" w14:textId="36C49558" w:rsidR="000040AD" w:rsidRPr="00A30D2D" w:rsidRDefault="000040A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CA7F" w14:textId="77777777" w:rsidR="000040AD" w:rsidRPr="00A30D2D" w:rsidRDefault="000040AD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2927" w14:textId="77777777" w:rsidR="000040AD" w:rsidRPr="00A30D2D" w:rsidRDefault="000040A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78DCA" w14:textId="70C9A382" w:rsidR="000040AD" w:rsidRPr="00A30D2D" w:rsidRDefault="000040AD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7694E" w14:textId="77777777" w:rsidR="000040AD" w:rsidRPr="00A30D2D" w:rsidRDefault="000040A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FB6F8" w14:textId="77777777" w:rsidR="000040AD" w:rsidRPr="00A30D2D" w:rsidRDefault="000040A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2806" w:rsidRPr="00A30D2D" w14:paraId="556842B3" w14:textId="77777777" w:rsidTr="0033755E">
        <w:trPr>
          <w:trHeight w:val="38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5C0145" w14:textId="1180E563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62.14</w:t>
            </w:r>
          </w:p>
          <w:p w14:paraId="557754D5" w14:textId="5DB6D025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E6491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4EBD1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E59AE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ДДТ и его </w:t>
            </w:r>
          </w:p>
          <w:p w14:paraId="356AD805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  <w:p w14:paraId="51B75BEF" w14:textId="405C7114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EC3B5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6AF1A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2806" w:rsidRPr="00A30D2D" w14:paraId="7F8963CE" w14:textId="77777777" w:rsidTr="0033755E">
        <w:trPr>
          <w:trHeight w:val="2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D878EA" w14:textId="4F73D34C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62.15</w:t>
            </w:r>
          </w:p>
          <w:p w14:paraId="1BD3BE19" w14:textId="69A98822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7C3B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AB149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E8B87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A30D2D">
              <w:rPr>
                <w:bCs/>
                <w:sz w:val="22"/>
                <w:szCs w:val="22"/>
              </w:rPr>
              <w:t>гексахлорбензол</w:t>
            </w:r>
            <w:proofErr w:type="spellEnd"/>
          </w:p>
          <w:p w14:paraId="2B100CCC" w14:textId="233327E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7A855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17D87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2806" w:rsidRPr="00A30D2D" w14:paraId="688DB397" w14:textId="77777777" w:rsidTr="0033755E">
        <w:trPr>
          <w:trHeight w:val="2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9E2185" w14:textId="5D08491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62.16</w:t>
            </w:r>
          </w:p>
          <w:p w14:paraId="54C6C5C7" w14:textId="36A36673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4B84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FA32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55717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алдрин</w:t>
            </w:r>
          </w:p>
          <w:p w14:paraId="48621194" w14:textId="038BA63E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92431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6C4E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2806" w:rsidRPr="00A30D2D" w14:paraId="2A1F1671" w14:textId="77777777" w:rsidTr="0033755E">
        <w:trPr>
          <w:trHeight w:val="26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4FD" w14:textId="6C4F0DE1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62.17</w:t>
            </w:r>
          </w:p>
          <w:p w14:paraId="1F2F9E18" w14:textId="0E78B9B2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0CA53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9031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BE70B2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гептахлор</w:t>
            </w:r>
          </w:p>
          <w:p w14:paraId="2F1E90ED" w14:textId="739ADA8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AB355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E988D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2806" w:rsidRPr="00A30D2D" w14:paraId="6DD0431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65B" w14:textId="04457BFE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62.18</w:t>
            </w:r>
          </w:p>
          <w:p w14:paraId="7DDAB3A0" w14:textId="54F89802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9F7BC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79F26D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01.11/08.158</w:t>
            </w:r>
          </w:p>
          <w:p w14:paraId="4711D5D1" w14:textId="0C2DB4D3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CF8EE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124489B2" w14:textId="5E0FBD45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3322D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C05F93" w14:textId="77777777" w:rsidR="00CF2806" w:rsidRPr="00863881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 xml:space="preserve">МУ </w:t>
            </w:r>
            <w:proofErr w:type="gramStart"/>
            <w:r w:rsidRPr="00863881">
              <w:rPr>
                <w:sz w:val="22"/>
                <w:szCs w:val="22"/>
              </w:rPr>
              <w:t>№1541-76</w:t>
            </w:r>
            <w:proofErr w:type="gramEnd"/>
            <w:r w:rsidRPr="00863881">
              <w:rPr>
                <w:sz w:val="22"/>
                <w:szCs w:val="22"/>
              </w:rPr>
              <w:t xml:space="preserve">, утв. </w:t>
            </w:r>
          </w:p>
          <w:p w14:paraId="011F65D2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МЗ СССР 20.12.76</w:t>
            </w:r>
          </w:p>
          <w:p w14:paraId="7A88D13E" w14:textId="1F06262F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</w:tc>
      </w:tr>
      <w:tr w:rsidR="00CF2806" w:rsidRPr="00A30D2D" w14:paraId="7CA7C15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873" w14:textId="2EC6E8BA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62.20</w:t>
            </w:r>
          </w:p>
          <w:p w14:paraId="19F00625" w14:textId="742FF18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872C3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77AF5" w14:textId="211E23E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4D3DC" w14:textId="7EA7CFAE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Бенз</w:t>
            </w:r>
            <w:proofErr w:type="spellEnd"/>
            <w:r w:rsidRPr="00A30D2D">
              <w:rPr>
                <w:sz w:val="22"/>
                <w:szCs w:val="22"/>
              </w:rPr>
              <w:t>(а)пирен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06401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D744EB" w14:textId="6E662042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51650-2001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4D096656" w14:textId="49F3A846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33680-2015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</w:tc>
      </w:tr>
      <w:tr w:rsidR="00CF2806" w:rsidRPr="00A30D2D" w14:paraId="6EDE6B8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46A" w14:textId="2CD54D38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62.21</w:t>
            </w:r>
          </w:p>
          <w:p w14:paraId="3DBC6D17" w14:textId="41BB2B9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1E067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FA891D" w14:textId="1C53B54D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6AF222" w14:textId="1CCC692A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A30D2D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7C410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897F1E" w14:textId="34CA0C21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13979.9-69</w:t>
            </w:r>
          </w:p>
        </w:tc>
      </w:tr>
      <w:tr w:rsidR="00CF2806" w:rsidRPr="00A30D2D" w14:paraId="42C7794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AAE" w14:textId="36CDF4B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62.22</w:t>
            </w:r>
          </w:p>
          <w:p w14:paraId="681C9336" w14:textId="17AA3811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5F93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765E5" w14:textId="1C9A0774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CAD59" w14:textId="525060D8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32126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17A67" w14:textId="46400D61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48CB8559" w14:textId="051908C1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2806" w:rsidRPr="00A30D2D" w14:paraId="59C10FB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A3A" w14:textId="1441DA1A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62.23</w:t>
            </w:r>
          </w:p>
          <w:p w14:paraId="0F4EC3CD" w14:textId="3DE1D27E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3F20" w14:textId="77777777" w:rsidR="00CF2806" w:rsidRPr="00A30D2D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149C8C" w14:textId="5435FD72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C66C3F" w14:textId="70A02EC9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36802" w14:textId="7777777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52B0AD" w14:textId="224E0F57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п.9</w:t>
            </w:r>
          </w:p>
          <w:p w14:paraId="4229D444" w14:textId="1871944B" w:rsidR="00CF2806" w:rsidRPr="00A30D2D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2599DC2" w14:textId="77777777" w:rsidTr="0033755E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D0D28" w14:textId="138D047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63.1</w:t>
            </w:r>
          </w:p>
          <w:p w14:paraId="48E2771E" w14:textId="722381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20B15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 </w:t>
            </w:r>
          </w:p>
          <w:p w14:paraId="0FF7E78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пищевые. </w:t>
            </w:r>
          </w:p>
          <w:p w14:paraId="538B8742" w14:textId="347B092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(Сладкие блюда. Сухие завтраки.</w:t>
            </w:r>
          </w:p>
          <w:p w14:paraId="7B9962E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Первые и вторые обеденные блюда)</w:t>
            </w:r>
          </w:p>
          <w:p w14:paraId="7D06C1F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EF4CE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2F60D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4A3FE2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B6D7F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7C7AF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5FA12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B70CE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118CC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61A3A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DE792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E94B0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A28E2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F5C51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00A186" w14:textId="46C44E0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17389" w14:textId="41037C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FA3126" w14:textId="3FD0794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9529" w14:textId="007429A1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922-94</w:t>
            </w:r>
            <w:proofErr w:type="gramEnd"/>
          </w:p>
          <w:p w14:paraId="3C8A208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954-94</w:t>
            </w:r>
            <w:proofErr w:type="gramEnd"/>
          </w:p>
          <w:p w14:paraId="0526EB4F" w14:textId="2201DD0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983-95</w:t>
            </w:r>
            <w:proofErr w:type="gramEnd"/>
          </w:p>
          <w:p w14:paraId="11B3843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990-95</w:t>
            </w:r>
            <w:proofErr w:type="gramEnd"/>
          </w:p>
          <w:p w14:paraId="08100D1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991-95</w:t>
            </w:r>
            <w:proofErr w:type="gramEnd"/>
          </w:p>
          <w:p w14:paraId="193EF6A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4ED6B3B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18488-2000</w:t>
            </w:r>
            <w:proofErr w:type="gramEnd"/>
          </w:p>
          <w:p w14:paraId="1967F2A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30D2D">
              <w:rPr>
                <w:sz w:val="22"/>
                <w:szCs w:val="22"/>
              </w:rPr>
              <w:t xml:space="preserve">ОСТ </w:t>
            </w:r>
            <w:proofErr w:type="gramStart"/>
            <w:r w:rsidRPr="00A30D2D">
              <w:rPr>
                <w:sz w:val="22"/>
                <w:szCs w:val="22"/>
              </w:rPr>
              <w:t>19327-84</w:t>
            </w:r>
            <w:proofErr w:type="gramEnd"/>
          </w:p>
          <w:p w14:paraId="09C8C1D5" w14:textId="67FABE6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23600-79</w:t>
            </w:r>
            <w:proofErr w:type="gramEnd"/>
          </w:p>
          <w:p w14:paraId="0DD9343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60B4425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1B00658B" w14:textId="77777777" w:rsidR="00CF280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ЕСТ, утв. Комиссией ТС 28.05.2010 </w:t>
            </w:r>
          </w:p>
          <w:p w14:paraId="7E63190A" w14:textId="0B82263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299</w:t>
            </w:r>
          </w:p>
          <w:p w14:paraId="3AC48F5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21BCD10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3AAF49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391810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346D3E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3C6B9A" w14:textId="73F14F7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8030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24F9929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157888C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2075-2004</w:t>
            </w:r>
            <w:proofErr w:type="gramEnd"/>
          </w:p>
          <w:p w14:paraId="50F8C2E5" w14:textId="6B72258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15113.1-77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</w:tc>
      </w:tr>
      <w:tr w:rsidR="008F5746" w:rsidRPr="00A30D2D" w14:paraId="4C86A3E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C165" w14:textId="01C4E67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</w:t>
            </w:r>
          </w:p>
          <w:p w14:paraId="33FC0B8E" w14:textId="765E8DC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06CC" w14:textId="5EE468E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95B380" w14:textId="799CE3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46EF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04621F8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>внешний вид, вкус, запах, цвет</w:t>
            </w:r>
          </w:p>
          <w:p w14:paraId="131404DA" w14:textId="7AB2332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E063" w14:textId="6F12BC9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2A5E0" w14:textId="0C0D0B2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15113.3-77</w:t>
            </w:r>
            <w:proofErr w:type="gramEnd"/>
            <w:r w:rsidRPr="00A30D2D">
              <w:rPr>
                <w:sz w:val="22"/>
                <w:szCs w:val="22"/>
              </w:rPr>
              <w:t>, п.2, 3</w:t>
            </w:r>
          </w:p>
          <w:p w14:paraId="764EEA7D" w14:textId="1FCA2A3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7F15E2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077" w14:textId="7DEF44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63.3</w:t>
            </w:r>
          </w:p>
          <w:p w14:paraId="351E2D2D" w14:textId="3B14F8D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7F89A" w14:textId="58B5780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9234E" w14:textId="29A6BA8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7763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влаги, сухих веществ</w:t>
            </w:r>
          </w:p>
          <w:p w14:paraId="645C4EBC" w14:textId="65684F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759D" w14:textId="23D36D5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BDD06B" w14:textId="0FC2416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15113.4-2021</w:t>
            </w:r>
            <w:proofErr w:type="gramEnd"/>
            <w:r w:rsidRPr="00877223">
              <w:rPr>
                <w:sz w:val="22"/>
                <w:szCs w:val="22"/>
              </w:rPr>
              <w:t>, п.п.6, 7</w:t>
            </w:r>
          </w:p>
        </w:tc>
      </w:tr>
      <w:tr w:rsidR="008F5746" w:rsidRPr="00A30D2D" w14:paraId="4AF53E2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2DA" w14:textId="343E89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63.4</w:t>
            </w:r>
          </w:p>
          <w:p w14:paraId="68ECDC75" w14:textId="31CAA8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27035" w14:textId="66ABDD20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79D2F" w14:textId="0F8C60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5FE8C" w14:textId="175D674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31EF9" w14:textId="4331F51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01BE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15113.9-77</w:t>
            </w:r>
            <w:proofErr w:type="gramEnd"/>
          </w:p>
          <w:p w14:paraId="0587EF5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5B3A94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4B4" w14:textId="380C51C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63.5</w:t>
            </w:r>
          </w:p>
          <w:p w14:paraId="6E744B31" w14:textId="44E511D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847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68D2FA" w14:textId="4F52BB6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8E25C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972AEBE" w14:textId="44615F3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6747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4DA12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15113.7-77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  <w:p w14:paraId="3399EB7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CF7B23" w14:textId="602CD95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8920C5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B16" w14:textId="6FFF05B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63.6</w:t>
            </w:r>
          </w:p>
          <w:p w14:paraId="4DB049F3" w14:textId="19F1C3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1CE6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296C63" w14:textId="5F1CAF6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50C8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52FF9BD" w14:textId="764C45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сахарозы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CB77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1D0033" w14:textId="43D5AE9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15113.6-77</w:t>
            </w:r>
            <w:proofErr w:type="gramEnd"/>
          </w:p>
          <w:p w14:paraId="4D66B747" w14:textId="56A8BB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8018B2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4CE2" w14:textId="0885B24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63.7</w:t>
            </w:r>
          </w:p>
          <w:p w14:paraId="56E8F120" w14:textId="3DEB33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738E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F05C8" w14:textId="030E218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D99E8" w14:textId="4E43332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6215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045F2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15113.8-77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  <w:p w14:paraId="745ABC95" w14:textId="294004C9" w:rsidR="00384FFC" w:rsidRPr="00A30D2D" w:rsidRDefault="00384FF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6E4B62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791" w14:textId="2838A2F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63.8</w:t>
            </w:r>
          </w:p>
          <w:p w14:paraId="7BF4965D" w14:textId="3CD624D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9624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7CE8D5" w14:textId="0C1A5A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EBFBA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</w:t>
            </w:r>
          </w:p>
          <w:p w14:paraId="6FFD0A85" w14:textId="135EF5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соляной кислоте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973A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5E6F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15113.8-77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1B81C4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2761EF" w14:textId="05C96DB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E2BE5C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023" w14:textId="49D3E6F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63.9</w:t>
            </w:r>
          </w:p>
          <w:p w14:paraId="123983FA" w14:textId="38E24BE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8BA6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3EC8B" w14:textId="2E46405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54A5B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7768ED3" w14:textId="4421AF7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мелочи, размеры для крупных палочек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2181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6705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15113.1-77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7A2C30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72B8E4" w14:textId="23B1E1B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A45657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DB1B" w14:textId="477D084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63.10</w:t>
            </w:r>
          </w:p>
          <w:p w14:paraId="29862CF9" w14:textId="0AF77EA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189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53FAF2" w14:textId="2427D1B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F1753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088BA4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отдельных </w:t>
            </w:r>
          </w:p>
          <w:p w14:paraId="55CF088E" w14:textId="2429BE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компонентов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05F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B41C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15113.1-77</w:t>
            </w:r>
            <w:proofErr w:type="gramEnd"/>
            <w:r w:rsidRPr="00A30D2D">
              <w:rPr>
                <w:sz w:val="22"/>
                <w:szCs w:val="22"/>
              </w:rPr>
              <w:t>, п.5, 6</w:t>
            </w:r>
          </w:p>
          <w:p w14:paraId="375A3238" w14:textId="0C5D9D9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0A72D0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230" w14:textId="71757C5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63.11</w:t>
            </w:r>
          </w:p>
          <w:p w14:paraId="73832C3A" w14:textId="755C801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4A11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39D2F" w14:textId="42ED86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11DAA9" w14:textId="2D43B30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 помола и проход через сито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E3C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8818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990-95</w:t>
            </w:r>
            <w:proofErr w:type="gramEnd"/>
            <w:r w:rsidRPr="00A30D2D">
              <w:rPr>
                <w:sz w:val="22"/>
                <w:szCs w:val="22"/>
              </w:rPr>
              <w:t>, п.5.3</w:t>
            </w:r>
          </w:p>
          <w:p w14:paraId="4773CDB3" w14:textId="7797A53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15113.1-77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</w:tc>
      </w:tr>
      <w:tr w:rsidR="008F5746" w:rsidRPr="00A30D2D" w14:paraId="387DFAF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01D0" w14:textId="08E0702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63.12</w:t>
            </w:r>
          </w:p>
          <w:p w14:paraId="218ABBDF" w14:textId="6B79FA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60D6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4D6637" w14:textId="181D36B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499B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59B879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26570321" w14:textId="258A4C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FD6D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81C562" w14:textId="304BAFE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15113.2-77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</w:tc>
      </w:tr>
      <w:tr w:rsidR="008F5746" w:rsidRPr="00A30D2D" w14:paraId="536D688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156" w14:textId="791388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63.13</w:t>
            </w:r>
          </w:p>
          <w:p w14:paraId="3DFADAE6" w14:textId="7FE8558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C80F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D8F81" w14:textId="15EAE7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8B5C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0C6F3C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металлических </w:t>
            </w:r>
          </w:p>
          <w:p w14:paraId="65D70BAC" w14:textId="05322BC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7AE1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D649DB" w14:textId="62A8E07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15113.2-77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44CF2F8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0E4B59" w14:textId="27DC2DA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990957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C7B" w14:textId="40E2625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63.14</w:t>
            </w:r>
          </w:p>
          <w:p w14:paraId="401BB5BF" w14:textId="2A79B5B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310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1D04A5" w14:textId="3F53A4F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80BC8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63E78F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посторонних </w:t>
            </w:r>
          </w:p>
          <w:p w14:paraId="754835DC" w14:textId="79CD5B8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73CD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ABA19E" w14:textId="34E7E95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15113.2-77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3DF70BE8" w14:textId="1AA4DC7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9B213F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EDB" w14:textId="7E58C42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63.15</w:t>
            </w:r>
          </w:p>
          <w:p w14:paraId="4574AC94" w14:textId="1D8036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800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4A931" w14:textId="79C6B93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F517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1E30601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4D0B75D2" w14:textId="07E603E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DBE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C7E33A" w14:textId="3FF083A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15113.2-77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4B273A6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07BB87" w14:textId="5064EEB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707D9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FE4" w14:textId="640291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63.16</w:t>
            </w:r>
          </w:p>
          <w:p w14:paraId="3E79AD2B" w14:textId="084BE87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5108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87F6F1" w14:textId="7E06CDBF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10.89/29.040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C2B4F" w14:textId="77777777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 xml:space="preserve">Объемная масса </w:t>
            </w:r>
          </w:p>
          <w:p w14:paraId="3B19449B" w14:textId="40E2AAB8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воздушных зерен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9CBF8" w14:textId="77777777" w:rsidR="008F5746" w:rsidRPr="00C61B51" w:rsidRDefault="008F5746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60EDAB" w14:textId="08F87D76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 xml:space="preserve">ГОСТ </w:t>
            </w:r>
            <w:proofErr w:type="gramStart"/>
            <w:r w:rsidRPr="00863881">
              <w:rPr>
                <w:sz w:val="22"/>
                <w:szCs w:val="22"/>
              </w:rPr>
              <w:t>15113.1-77</w:t>
            </w:r>
            <w:proofErr w:type="gramEnd"/>
            <w:r w:rsidRPr="00863881">
              <w:rPr>
                <w:sz w:val="22"/>
                <w:szCs w:val="22"/>
              </w:rPr>
              <w:t>, п.4</w:t>
            </w:r>
          </w:p>
          <w:p w14:paraId="1CC2C4E2" w14:textId="4F583E75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CE197B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10C" w14:textId="239944D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63.17</w:t>
            </w:r>
          </w:p>
          <w:p w14:paraId="4EC22863" w14:textId="38C5AA4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4449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93565" w14:textId="06C4485D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3CCA33" w14:textId="77777777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 xml:space="preserve">Восстанавливаемость концентратов быстрого </w:t>
            </w:r>
          </w:p>
          <w:p w14:paraId="1A222EEC" w14:textId="17D66712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приготовления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ED54C" w14:textId="77777777" w:rsidR="008F5746" w:rsidRPr="00C61B51" w:rsidRDefault="008F5746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A35034" w14:textId="3FF1C3C7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 xml:space="preserve">ГОСТ </w:t>
            </w:r>
            <w:proofErr w:type="gramStart"/>
            <w:r w:rsidRPr="00863881">
              <w:rPr>
                <w:sz w:val="22"/>
                <w:szCs w:val="22"/>
              </w:rPr>
              <w:t>19327-84</w:t>
            </w:r>
            <w:proofErr w:type="gramEnd"/>
            <w:r w:rsidRPr="00863881">
              <w:rPr>
                <w:sz w:val="22"/>
                <w:szCs w:val="22"/>
              </w:rPr>
              <w:t>, п.3.2</w:t>
            </w:r>
          </w:p>
          <w:p w14:paraId="718921BD" w14:textId="77777777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8A83E2" w14:textId="77777777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F99BFA" w14:textId="34E03CD5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A5650A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79F" w14:textId="6E92A20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63.18</w:t>
            </w:r>
          </w:p>
          <w:p w14:paraId="5FC4E346" w14:textId="50BD6A9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FD9A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DEB14" w14:textId="35FAD93A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10.89/08.149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0516F" w14:textId="1EA754F3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0C9C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72A37B" w14:textId="77777777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 xml:space="preserve">ГОСТ </w:t>
            </w:r>
            <w:proofErr w:type="gramStart"/>
            <w:r w:rsidRPr="00863881">
              <w:rPr>
                <w:sz w:val="22"/>
                <w:szCs w:val="22"/>
              </w:rPr>
              <w:t>15113.5-77</w:t>
            </w:r>
            <w:proofErr w:type="gramEnd"/>
            <w:r w:rsidRPr="00863881">
              <w:rPr>
                <w:sz w:val="22"/>
                <w:szCs w:val="22"/>
              </w:rPr>
              <w:t>, п.2, 3</w:t>
            </w:r>
          </w:p>
          <w:p w14:paraId="1F19581F" w14:textId="77777777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1CD5F3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117" w14:textId="1426813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63.19</w:t>
            </w:r>
          </w:p>
          <w:p w14:paraId="4EBD7676" w14:textId="3C528A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6696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67AC5" w14:textId="0706655F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5D551" w14:textId="77777777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 xml:space="preserve">Готовность блюд </w:t>
            </w:r>
          </w:p>
          <w:p w14:paraId="0590B60E" w14:textId="48884A43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к употреблению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4EC70" w14:textId="77777777" w:rsidR="008F5746" w:rsidRPr="00C61B51" w:rsidRDefault="008F5746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F85AF" w14:textId="38F06DB4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 xml:space="preserve">ГОСТ </w:t>
            </w:r>
            <w:proofErr w:type="gramStart"/>
            <w:r w:rsidRPr="00863881">
              <w:rPr>
                <w:sz w:val="22"/>
                <w:szCs w:val="22"/>
              </w:rPr>
              <w:t>15113.3-77</w:t>
            </w:r>
            <w:proofErr w:type="gramEnd"/>
            <w:r w:rsidRPr="00863881">
              <w:rPr>
                <w:sz w:val="22"/>
                <w:szCs w:val="22"/>
              </w:rPr>
              <w:t>, п.3</w:t>
            </w:r>
          </w:p>
          <w:p w14:paraId="210F44C1" w14:textId="1D6E0DAE" w:rsidR="008F5746" w:rsidRPr="00863881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84D827D" w14:textId="77777777" w:rsidTr="0033755E">
        <w:trPr>
          <w:trHeight w:val="1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CC43F" w14:textId="0403C09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63.20</w:t>
            </w:r>
          </w:p>
          <w:p w14:paraId="539CC961" w14:textId="4C2B3DC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D97B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 </w:t>
            </w:r>
          </w:p>
          <w:p w14:paraId="1F0C816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пищевые</w:t>
            </w:r>
          </w:p>
          <w:p w14:paraId="4178F470" w14:textId="3DCD399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(Сладкие блюда. Сухие завтраки.</w:t>
            </w:r>
          </w:p>
          <w:p w14:paraId="7E4CB5C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Первые и вторые обеденные блюда)</w:t>
            </w:r>
          </w:p>
          <w:p w14:paraId="56F5CEB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238C0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CD588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D12BC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A53EA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3CDD0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4E776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D9AA1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0F3DE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0B100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FCD04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013DD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92622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E66681" w14:textId="5117DCE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73BA7" w14:textId="1225C3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3737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64B858DF" w14:textId="7CA8842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C25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1CEC8D68" w14:textId="516695A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3D926B4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8BD54E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57A37EA" w14:textId="326DE24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8F8AC9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AD6B64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FB5ACF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EAD4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8B07E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A890E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67F6C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95607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4A52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5B1ED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FBBB0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7EBA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20CA0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364FBC" w14:textId="24A7B6A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ACADE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47E89C49" w14:textId="5716C159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4833-2015</w:t>
            </w:r>
            <w:proofErr w:type="gramEnd"/>
          </w:p>
          <w:p w14:paraId="319DA847" w14:textId="435C52F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83AA32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F32AE" w14:textId="2523CB2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63.21</w:t>
            </w:r>
          </w:p>
          <w:p w14:paraId="35C57EDE" w14:textId="6187F6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0E94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2258CE" w14:textId="56538CB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0B6E8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2CB5B52C" w14:textId="1BD149D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</w:t>
            </w:r>
            <w:proofErr w:type="spellStart"/>
            <w:r w:rsidRPr="00A30D2D">
              <w:rPr>
                <w:sz w:val="22"/>
                <w:szCs w:val="22"/>
              </w:rPr>
              <w:t>колиформы</w:t>
            </w:r>
            <w:proofErr w:type="spellEnd"/>
            <w:r w:rsidRPr="00A30D2D"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26C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E7DF7" w14:textId="3E7407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4E9DF47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7FCF26" w14:textId="2DBEE39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165095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8F28A" w14:textId="6935F4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63.22</w:t>
            </w:r>
          </w:p>
          <w:p w14:paraId="0626FB06" w14:textId="36BD6FA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DA6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FE80D" w14:textId="5E4AD86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628DF" w14:textId="441E41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Staphylococcus</w:t>
            </w:r>
            <w:proofErr w:type="spellEnd"/>
            <w:r w:rsidRPr="00A30D2D">
              <w:rPr>
                <w:sz w:val="22"/>
                <w:szCs w:val="22"/>
              </w:rPr>
              <w:t xml:space="preserve"> </w:t>
            </w:r>
            <w:proofErr w:type="spellStart"/>
            <w:r w:rsidRPr="00A30D2D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A6F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C64CDD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10444.2-94</w:t>
            </w:r>
            <w:proofErr w:type="gramEnd"/>
          </w:p>
          <w:p w14:paraId="07931A4F" w14:textId="61FEEC7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</w:tc>
      </w:tr>
      <w:tr w:rsidR="008F5746" w:rsidRPr="00A30D2D" w14:paraId="070898C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34C6" w14:textId="55FED7D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63.23</w:t>
            </w:r>
          </w:p>
          <w:p w14:paraId="3306DABE" w14:textId="14406D3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28A6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49A63" w14:textId="785C7B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3A34E" w14:textId="6164C50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Сульфитредуцирующие</w:t>
            </w:r>
            <w:proofErr w:type="spellEnd"/>
            <w:r w:rsidRPr="00A30D2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AA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3A457" w14:textId="0BC1CB7A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29185-2014</w:t>
            </w:r>
            <w:proofErr w:type="gramEnd"/>
          </w:p>
          <w:p w14:paraId="4B75F36E" w14:textId="0D28AFA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6138E8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9CC06" w14:textId="2CAB8C0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63.24</w:t>
            </w:r>
          </w:p>
          <w:p w14:paraId="0176688D" w14:textId="7E14AFB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AB5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D9E2FB" w14:textId="3295388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E58A48" w14:textId="025356F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Bacillus</w:t>
            </w:r>
            <w:proofErr w:type="spellEnd"/>
            <w:r w:rsidRPr="00A30D2D">
              <w:rPr>
                <w:sz w:val="22"/>
                <w:szCs w:val="22"/>
              </w:rPr>
              <w:t xml:space="preserve"> </w:t>
            </w:r>
            <w:proofErr w:type="spellStart"/>
            <w:r w:rsidRPr="00A30D2D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B07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ED36A" w14:textId="1B821310" w:rsidR="008F5746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10444.8-2013</w:t>
            </w:r>
            <w:proofErr w:type="gramEnd"/>
          </w:p>
          <w:p w14:paraId="59DD9E6D" w14:textId="03EB6F10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F588A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1FCB" w14:textId="4C27CD7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63.25</w:t>
            </w:r>
          </w:p>
          <w:p w14:paraId="70F656A5" w14:textId="25D29A7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6EEA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DD658A" w14:textId="6DBC87A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D2ACF" w14:textId="302A8B9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329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CC1D6" w14:textId="2E815403" w:rsidR="008F5746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</w:t>
            </w:r>
            <w:r>
              <w:rPr>
                <w:sz w:val="22"/>
                <w:szCs w:val="22"/>
              </w:rPr>
              <w:t>3</w:t>
            </w:r>
            <w:proofErr w:type="gramEnd"/>
          </w:p>
          <w:p w14:paraId="6C90F01D" w14:textId="607C428E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23109E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1E49" w14:textId="2E0268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63.26</w:t>
            </w:r>
          </w:p>
          <w:p w14:paraId="5E024A5F" w14:textId="06E3C7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BF58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362B48" w14:textId="2204E3A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2745B1" w14:textId="5A23B4F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7DA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64E28" w14:textId="0FFC2D3E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8F5746" w:rsidRPr="00A30D2D" w14:paraId="10FB20A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D73CF" w14:textId="2D61BDA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63.27</w:t>
            </w:r>
          </w:p>
          <w:p w14:paraId="717BD0CF" w14:textId="2110822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6952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95C27B" w14:textId="0EEF2B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2A813" w14:textId="6185E78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AE0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F4661" w14:textId="586069BB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31659-2012</w:t>
            </w:r>
            <w:proofErr w:type="gramEnd"/>
          </w:p>
          <w:p w14:paraId="0B708E2E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64E32AE" w14:textId="784BB520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6C0F0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3A78E" w14:textId="19B4F5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63.28</w:t>
            </w:r>
          </w:p>
          <w:p w14:paraId="260AB09E" w14:textId="017FBF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6719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19A87" w14:textId="086744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D59BC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Промышленная </w:t>
            </w:r>
          </w:p>
          <w:p w14:paraId="0DF22EF9" w14:textId="1EC5CA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CFA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E390F5" w14:textId="05C50C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30425-97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7D2B71FD" w14:textId="1EFC089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078B74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85F" w14:textId="36E4FAE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</w:t>
            </w:r>
          </w:p>
          <w:p w14:paraId="1B7351D0" w14:textId="159E3E8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D00F9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</w:t>
            </w:r>
          </w:p>
          <w:p w14:paraId="69CB100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общественного питания</w:t>
            </w:r>
          </w:p>
          <w:p w14:paraId="1D5885D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8774F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4CFC2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6AB68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46E09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A6901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318462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052FF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182F0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77653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3BC50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E5ECC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EB901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65122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B58B5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F1E9E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64607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BDF77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F9B4E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4B6EC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97FBA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12D61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7D87B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A84F3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65D60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EB32C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FE4EA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6B0F54" w14:textId="77777777" w:rsidR="00CF2806" w:rsidRPr="00CF2806" w:rsidRDefault="00CF2806" w:rsidP="00CF280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F2806">
              <w:rPr>
                <w:bCs/>
                <w:sz w:val="22"/>
                <w:szCs w:val="22"/>
              </w:rPr>
              <w:lastRenderedPageBreak/>
              <w:t xml:space="preserve">Продукты </w:t>
            </w:r>
          </w:p>
          <w:p w14:paraId="3152EE30" w14:textId="1C37F2B8" w:rsidR="008F5746" w:rsidRDefault="00CF2806" w:rsidP="00CF280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CF2806">
              <w:rPr>
                <w:bCs/>
                <w:sz w:val="22"/>
                <w:szCs w:val="22"/>
              </w:rPr>
              <w:t>общественно-го</w:t>
            </w:r>
            <w:proofErr w:type="gramEnd"/>
            <w:r w:rsidRPr="00CF2806">
              <w:rPr>
                <w:bCs/>
                <w:sz w:val="22"/>
                <w:szCs w:val="22"/>
              </w:rPr>
              <w:t xml:space="preserve"> питания</w:t>
            </w:r>
          </w:p>
          <w:p w14:paraId="709520C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0463F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7BD69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2E99E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467DB2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257E4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B92DF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166344" w14:textId="53575350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FB1A45" w14:textId="252BCD8B" w:rsidR="008F5746" w:rsidRPr="00ED7FC9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FC9">
              <w:rPr>
                <w:sz w:val="22"/>
                <w:szCs w:val="22"/>
              </w:rPr>
              <w:lastRenderedPageBreak/>
              <w:t>10.85/08.037</w:t>
            </w:r>
          </w:p>
          <w:p w14:paraId="1C79065F" w14:textId="53FE5710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FC9">
              <w:rPr>
                <w:sz w:val="22"/>
                <w:szCs w:val="22"/>
              </w:rPr>
              <w:t>10.85/08.133</w:t>
            </w:r>
          </w:p>
          <w:p w14:paraId="1FEB0537" w14:textId="5EE49B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33DCD5" w14:textId="032DD2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3DB7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1210-2010</w:t>
            </w:r>
            <w:proofErr w:type="gramEnd"/>
          </w:p>
          <w:p w14:paraId="193664E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«Сборник рецептур блюд кулинарных изделий»</w:t>
            </w:r>
          </w:p>
          <w:p w14:paraId="307325AC" w14:textId="4C78FE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</w:t>
            </w:r>
          </w:p>
          <w:p w14:paraId="56CAD800" w14:textId="0915BB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3ECD542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53716D4" w14:textId="6D73A88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15B41968" w14:textId="58DA2E8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B02034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EABA6A7" w14:textId="77438BD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BEB1C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5668-2022</w:t>
            </w:r>
            <w:proofErr w:type="gramEnd"/>
          </w:p>
          <w:p w14:paraId="20477F78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8756.21-89</w:t>
            </w:r>
            <w:proofErr w:type="gramEnd"/>
          </w:p>
          <w:p w14:paraId="71F1E074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15113.9-77</w:t>
            </w:r>
            <w:proofErr w:type="gramEnd"/>
          </w:p>
          <w:p w14:paraId="673CB561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23042-2015</w:t>
            </w:r>
            <w:proofErr w:type="gramEnd"/>
          </w:p>
          <w:p w14:paraId="1F07322B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26183-84</w:t>
            </w:r>
            <w:proofErr w:type="gramEnd"/>
          </w:p>
          <w:p w14:paraId="7A25353F" w14:textId="750A65A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31902-2012</w:t>
            </w:r>
          </w:p>
        </w:tc>
      </w:tr>
      <w:tr w:rsidR="008F5746" w:rsidRPr="00A30D2D" w14:paraId="373DDA3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7E2" w14:textId="69F618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64.2</w:t>
            </w:r>
          </w:p>
          <w:p w14:paraId="592888CE" w14:textId="0A953AB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52E9E" w14:textId="71F89DC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AA0677" w14:textId="2A05A41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6DD5F" w14:textId="4B6FC54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763B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F666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4288-76</w:t>
            </w:r>
            <w:proofErr w:type="gramEnd"/>
            <w:r w:rsidRPr="00A30D2D">
              <w:rPr>
                <w:sz w:val="22"/>
                <w:szCs w:val="22"/>
              </w:rPr>
              <w:t>, п.2.8</w:t>
            </w:r>
          </w:p>
          <w:p w14:paraId="1D2889DE" w14:textId="1343008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96269B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54A" w14:textId="576A6A4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64.3</w:t>
            </w:r>
          </w:p>
          <w:p w14:paraId="4277B1A2" w14:textId="2A7302A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683A" w14:textId="79DD911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391A6B" w14:textId="7F788CE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10.85/08.052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727D4" w14:textId="6A513E75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FC94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DABAB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5901-2014</w:t>
            </w:r>
            <w:proofErr w:type="gramEnd"/>
            <w:r w:rsidRPr="00A30D2D">
              <w:rPr>
                <w:sz w:val="22"/>
                <w:szCs w:val="22"/>
              </w:rPr>
              <w:t xml:space="preserve"> п.8</w:t>
            </w:r>
          </w:p>
          <w:p w14:paraId="76EF955C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15113.8-77</w:t>
            </w:r>
            <w:proofErr w:type="gramEnd"/>
            <w:r w:rsidRPr="00A30D2D">
              <w:rPr>
                <w:sz w:val="22"/>
                <w:szCs w:val="22"/>
              </w:rPr>
              <w:t xml:space="preserve"> п.2</w:t>
            </w:r>
          </w:p>
          <w:p w14:paraId="1958A945" w14:textId="2AEBA984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31727-2012</w:t>
            </w:r>
          </w:p>
        </w:tc>
      </w:tr>
      <w:tr w:rsidR="008F5746" w:rsidRPr="00A30D2D" w14:paraId="7669EA0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64F" w14:textId="253186E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64.4</w:t>
            </w:r>
          </w:p>
          <w:p w14:paraId="6B10FAC0" w14:textId="7C4996D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8287" w14:textId="36E3CFE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4C2260" w14:textId="689F9B9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10.85/08.169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CF9298" w14:textId="49D60A96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7A344" w14:textId="2DD2F69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7CB1C" w14:textId="5D5AA0A3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noProof/>
                <w:sz w:val="22"/>
                <w:szCs w:val="22"/>
              </w:rPr>
            </w:pPr>
            <w:r w:rsidRPr="00A30D2D">
              <w:rPr>
                <w:noProof/>
                <w:sz w:val="22"/>
                <w:szCs w:val="22"/>
              </w:rPr>
              <w:t>ГОСТ 25011-2017, п. 6</w:t>
            </w:r>
          </w:p>
          <w:p w14:paraId="527F3D92" w14:textId="3CE4E38F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23327-98</w:t>
            </w:r>
          </w:p>
        </w:tc>
      </w:tr>
      <w:tr w:rsidR="008F5746" w:rsidRPr="00A30D2D" w14:paraId="618DBE4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34A" w14:textId="160DA1D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64.5</w:t>
            </w:r>
          </w:p>
          <w:p w14:paraId="26854967" w14:textId="652F2D7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AFA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29C06A" w14:textId="3433B7A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BFA0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FC7754E" w14:textId="3360EE8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02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5B173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5672-68</w:t>
            </w:r>
            <w:proofErr w:type="gramEnd"/>
          </w:p>
          <w:p w14:paraId="1315755A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5672-2022</w:t>
            </w:r>
            <w:proofErr w:type="gramEnd"/>
          </w:p>
          <w:p w14:paraId="3943B8D1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5903-89</w:t>
            </w:r>
            <w:proofErr w:type="gramEnd"/>
          </w:p>
          <w:p w14:paraId="7615E976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8756.13-87</w:t>
            </w:r>
            <w:proofErr w:type="gramEnd"/>
          </w:p>
          <w:p w14:paraId="35CF0208" w14:textId="33FABD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15113.6-77</w:t>
            </w:r>
          </w:p>
        </w:tc>
      </w:tr>
      <w:tr w:rsidR="008F5746" w:rsidRPr="00A30D2D" w14:paraId="38A43B9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181" w14:textId="27FD768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64.6</w:t>
            </w:r>
          </w:p>
          <w:p w14:paraId="2E6E1CC1" w14:textId="0DDD120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1E55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D9050A" w14:textId="0128873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32BD3" w14:textId="0AD9067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 и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4F34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17CD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3626-73</w:t>
            </w:r>
            <w:proofErr w:type="gramEnd"/>
          </w:p>
          <w:p w14:paraId="35EF417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5900-2014</w:t>
            </w:r>
            <w:proofErr w:type="gramEnd"/>
          </w:p>
          <w:p w14:paraId="36AF214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7636-85</w:t>
            </w:r>
            <w:proofErr w:type="gramEnd"/>
          </w:p>
          <w:p w14:paraId="779CCA0E" w14:textId="6009920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9793-2016</w:t>
            </w:r>
            <w:proofErr w:type="gramEnd"/>
          </w:p>
          <w:p w14:paraId="5500617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1963-2009</w:t>
            </w:r>
            <w:proofErr w:type="gramEnd"/>
            <w:r w:rsidRPr="00A30D2D">
              <w:rPr>
                <w:sz w:val="22"/>
                <w:szCs w:val="22"/>
              </w:rPr>
              <w:t>, п.9.10</w:t>
            </w:r>
          </w:p>
          <w:p w14:paraId="0AA6E45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15113.4-77</w:t>
            </w:r>
            <w:proofErr w:type="gramEnd"/>
          </w:p>
          <w:p w14:paraId="3F92077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21094-75</w:t>
            </w:r>
            <w:proofErr w:type="gramEnd"/>
          </w:p>
          <w:p w14:paraId="4D0F7108" w14:textId="647015E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31107-2002</w:t>
            </w:r>
            <w:proofErr w:type="gramEnd"/>
          </w:p>
          <w:p w14:paraId="51AC2EF0" w14:textId="5591950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33319-2015</w:t>
            </w:r>
            <w:proofErr w:type="gramEnd"/>
          </w:p>
          <w:p w14:paraId="3B86ACE9" w14:textId="523EEEA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33977-2016</w:t>
            </w:r>
            <w:proofErr w:type="gramEnd"/>
            <w:r w:rsidRPr="00A30D2D">
              <w:rPr>
                <w:sz w:val="22"/>
                <w:szCs w:val="22"/>
              </w:rPr>
              <w:t xml:space="preserve"> п.5</w:t>
            </w:r>
          </w:p>
        </w:tc>
      </w:tr>
      <w:tr w:rsidR="008F5746" w:rsidRPr="00A30D2D" w14:paraId="3CE4C26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C7" w14:textId="597FF11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64.7</w:t>
            </w:r>
          </w:p>
          <w:p w14:paraId="5E4A35FB" w14:textId="6728B65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D0F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2EC4C9" w14:textId="597841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</w:t>
            </w:r>
            <w:r w:rsidRPr="00455182">
              <w:rPr>
                <w:sz w:val="22"/>
                <w:szCs w:val="22"/>
              </w:rPr>
              <w:t>08.40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40352D" w14:textId="605F815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D73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021B7A" w14:textId="1B1D506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985-95</w:t>
            </w:r>
            <w:proofErr w:type="gramEnd"/>
            <w:r w:rsidRPr="00A30D2D">
              <w:rPr>
                <w:sz w:val="22"/>
                <w:szCs w:val="22"/>
              </w:rPr>
              <w:t>, п.5.5</w:t>
            </w:r>
          </w:p>
        </w:tc>
      </w:tr>
      <w:tr w:rsidR="008F5746" w:rsidRPr="00A30D2D" w14:paraId="00D28C6C" w14:textId="77777777" w:rsidTr="0033755E">
        <w:trPr>
          <w:trHeight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41CCC" w14:textId="11FBD2B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64.8</w:t>
            </w:r>
          </w:p>
          <w:p w14:paraId="4205EC03" w14:textId="25E4DD8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C1178" w14:textId="1C5057A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71564" w14:textId="2B34923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92DE2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7A7C6D46" w14:textId="68A2B1F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5E62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2B619A6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DD2F87F" w14:textId="4193D2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5BD522FF" w14:textId="023A9E2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28C304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2790F5E" w14:textId="0C3C5B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9844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0C04FD3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4833-2015</w:t>
            </w:r>
            <w:proofErr w:type="gramEnd"/>
          </w:p>
          <w:p w14:paraId="494F4338" w14:textId="13DD9C74" w:rsidR="008F5746" w:rsidRPr="00A30D2D" w:rsidRDefault="000040A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8F5746" w:rsidRPr="00A30D2D">
              <w:rPr>
                <w:sz w:val="22"/>
                <w:szCs w:val="22"/>
              </w:rPr>
              <w:t xml:space="preserve">ОСТ </w:t>
            </w:r>
            <w:proofErr w:type="gramStart"/>
            <w:r w:rsidR="008F5746" w:rsidRPr="00A30D2D">
              <w:rPr>
                <w:sz w:val="22"/>
                <w:szCs w:val="22"/>
              </w:rPr>
              <w:t>32901-2014</w:t>
            </w:r>
            <w:proofErr w:type="gramEnd"/>
            <w:r w:rsidR="008F5746" w:rsidRPr="00A30D2D">
              <w:rPr>
                <w:sz w:val="22"/>
                <w:szCs w:val="22"/>
              </w:rPr>
              <w:t>, п.8.4</w:t>
            </w:r>
          </w:p>
        </w:tc>
      </w:tr>
      <w:tr w:rsidR="008F5746" w:rsidRPr="00A30D2D" w14:paraId="4F4E233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986B1" w14:textId="04D0633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64.9</w:t>
            </w:r>
          </w:p>
          <w:p w14:paraId="2B892F10" w14:textId="73B0E2A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F554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73DD0" w14:textId="3761F3C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13F6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6E6B372A" w14:textId="2E2B16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</w:t>
            </w:r>
            <w:proofErr w:type="spellStart"/>
            <w:r w:rsidRPr="00A30D2D">
              <w:rPr>
                <w:sz w:val="22"/>
                <w:szCs w:val="22"/>
              </w:rPr>
              <w:t>колиформы</w:t>
            </w:r>
            <w:proofErr w:type="spellEnd"/>
            <w:r w:rsidRPr="00A30D2D"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47F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19198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4288-76</w:t>
            </w:r>
            <w:proofErr w:type="gramEnd"/>
            <w:r w:rsidRPr="00A30D2D">
              <w:rPr>
                <w:sz w:val="22"/>
                <w:szCs w:val="22"/>
              </w:rPr>
              <w:t>, п.2.11.5</w:t>
            </w:r>
          </w:p>
          <w:p w14:paraId="2DF4425B" w14:textId="77E91D5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31456C07" w14:textId="6CDA42B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32901-2014</w:t>
            </w:r>
            <w:proofErr w:type="gramEnd"/>
            <w:r w:rsidRPr="00A30D2D">
              <w:rPr>
                <w:sz w:val="22"/>
                <w:szCs w:val="22"/>
              </w:rPr>
              <w:t>, п.8.5</w:t>
            </w:r>
          </w:p>
        </w:tc>
      </w:tr>
      <w:tr w:rsidR="008F5746" w:rsidRPr="00A30D2D" w14:paraId="242455B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CFEEB" w14:textId="39CDC97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64.10</w:t>
            </w:r>
          </w:p>
          <w:p w14:paraId="4908680D" w14:textId="521C30C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C8DB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2695C1" w14:textId="5CF814C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BDDE2" w14:textId="12D58A7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Escherichia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C1FF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2DDC0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30726-2001</w:t>
            </w:r>
            <w:proofErr w:type="gramEnd"/>
          </w:p>
          <w:p w14:paraId="23B2F9C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4325EA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AF1A" w14:textId="56BA575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64.11</w:t>
            </w:r>
          </w:p>
          <w:p w14:paraId="719106DB" w14:textId="6C1A3A2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100E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BCBB8" w14:textId="6FCB4C8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D34815" w14:textId="02E5C2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1196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5780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10444.2-94</w:t>
            </w:r>
            <w:proofErr w:type="gramEnd"/>
          </w:p>
          <w:p w14:paraId="40EA910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31746-2012</w:t>
            </w:r>
            <w:proofErr w:type="gramEnd"/>
          </w:p>
          <w:p w14:paraId="43B79094" w14:textId="0C3F2A8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30347-2016</w:t>
            </w:r>
          </w:p>
        </w:tc>
      </w:tr>
      <w:tr w:rsidR="008F5746" w:rsidRPr="00A30D2D" w14:paraId="5071918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E116E" w14:textId="0521B30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64.12</w:t>
            </w:r>
          </w:p>
          <w:p w14:paraId="6FC58215" w14:textId="7E3FA93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C408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3B62F" w14:textId="185600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B35E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</w:p>
          <w:p w14:paraId="77D105AF" w14:textId="6B77BA8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3F7E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4AAD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28560-90</w:t>
            </w:r>
            <w:proofErr w:type="gramEnd"/>
          </w:p>
          <w:p w14:paraId="66D9E6A1" w14:textId="6E50074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7702.2.7-2013</w:t>
            </w:r>
            <w:proofErr w:type="gramEnd"/>
          </w:p>
        </w:tc>
      </w:tr>
      <w:tr w:rsidR="008F5746" w:rsidRPr="00A30D2D" w14:paraId="410F932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E5138" w14:textId="165E98E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64.13</w:t>
            </w:r>
          </w:p>
          <w:p w14:paraId="1656820C" w14:textId="007EB80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7CB7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D49A05" w14:textId="40577FA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5A834" w14:textId="598F40D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Сульфитредуцирующие</w:t>
            </w:r>
            <w:proofErr w:type="spellEnd"/>
            <w:r w:rsidRPr="00A30D2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2AC6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554D5" w14:textId="0F337D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29185-2014</w:t>
            </w:r>
            <w:proofErr w:type="gramEnd"/>
          </w:p>
          <w:p w14:paraId="298DD42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931A56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38A73" w14:textId="3818CA8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64.14</w:t>
            </w:r>
          </w:p>
          <w:p w14:paraId="7DDA39E6" w14:textId="1453340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C29E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0A522" w14:textId="2E38F18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9C1338" w14:textId="67B88B2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A2D9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ECED4" w14:textId="4EDE781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31659-2012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3B12EDB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D33F55" w14:textId="60363CB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00A813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0F87F" w14:textId="44BC265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64.15</w:t>
            </w:r>
          </w:p>
          <w:p w14:paraId="17171DF3" w14:textId="12D9F60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4B9B5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54B11" w14:textId="6E7A6D9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A8CD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Listeria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4F0D9DD2" w14:textId="2DBEE6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C688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FF57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32031-2012</w:t>
            </w:r>
            <w:proofErr w:type="gramEnd"/>
          </w:p>
          <w:p w14:paraId="51F35B83" w14:textId="1182E35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32031-2022</w:t>
            </w:r>
          </w:p>
        </w:tc>
      </w:tr>
      <w:tr w:rsidR="008F5746" w:rsidRPr="00A30D2D" w14:paraId="0BC4481C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6899" w14:textId="2ECB5F4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</w:t>
            </w:r>
          </w:p>
          <w:p w14:paraId="667E0F0C" w14:textId="7431486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736F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Крахмал. </w:t>
            </w:r>
          </w:p>
          <w:p w14:paraId="2E1CA7D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Крахмалопаточные продукты</w:t>
            </w:r>
          </w:p>
          <w:p w14:paraId="15D6953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9EE70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1DF2A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5B7A1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A59FB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AE35E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30788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126B7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181DE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E9BA8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CF47A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CEEB4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EA08E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0A357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50F84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DB6FA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3C48D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CB66D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9A79B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AB238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B4220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CB18C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1AFFB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2D75AF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AD64BA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26C681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87FD53" w14:textId="77777777" w:rsidR="00CF2806" w:rsidRDefault="00CF280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C5241E" w14:textId="77777777" w:rsidR="00CF2806" w:rsidRPr="00CF2806" w:rsidRDefault="00CF2806" w:rsidP="00CF280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F2806">
              <w:rPr>
                <w:bCs/>
                <w:sz w:val="22"/>
                <w:szCs w:val="22"/>
              </w:rPr>
              <w:lastRenderedPageBreak/>
              <w:t xml:space="preserve">Крахмал. </w:t>
            </w:r>
          </w:p>
          <w:p w14:paraId="0D143094" w14:textId="316DBC31" w:rsidR="00CF2806" w:rsidRPr="00A30D2D" w:rsidRDefault="00CF2806" w:rsidP="00CF280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F2806">
              <w:rPr>
                <w:bCs/>
                <w:sz w:val="22"/>
                <w:szCs w:val="22"/>
              </w:rPr>
              <w:t>Крахмалопаточные продукты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862D9" w14:textId="578498C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10.62/29.040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50ACE" w14:textId="2BA33C0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2943D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СТБ </w:t>
            </w:r>
            <w:proofErr w:type="gramStart"/>
            <w:r w:rsidRPr="00877223">
              <w:rPr>
                <w:sz w:val="22"/>
                <w:szCs w:val="22"/>
              </w:rPr>
              <w:t>8019-2002</w:t>
            </w:r>
            <w:proofErr w:type="gramEnd"/>
          </w:p>
          <w:p w14:paraId="5EADE54A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7699-78</w:t>
            </w:r>
            <w:proofErr w:type="gramEnd"/>
          </w:p>
          <w:p w14:paraId="50422EE9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32159-2013</w:t>
            </w:r>
            <w:proofErr w:type="gramEnd"/>
          </w:p>
          <w:p w14:paraId="160E711F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ГОСТ </w:t>
            </w:r>
            <w:proofErr w:type="gramStart"/>
            <w:r w:rsidRPr="00877223">
              <w:rPr>
                <w:sz w:val="22"/>
                <w:szCs w:val="22"/>
              </w:rPr>
              <w:t>33917-2016</w:t>
            </w:r>
            <w:proofErr w:type="gramEnd"/>
          </w:p>
          <w:p w14:paraId="431668E2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СанПиН </w:t>
            </w:r>
          </w:p>
          <w:p w14:paraId="4DC28FE6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от 12.12.2012 №195</w:t>
            </w:r>
          </w:p>
          <w:p w14:paraId="3C1756AD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ГН-25 </w:t>
            </w:r>
          </w:p>
          <w:p w14:paraId="666508CE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от 25.01.2021 №37</w:t>
            </w:r>
          </w:p>
          <w:p w14:paraId="4D0FBE7F" w14:textId="77777777" w:rsidR="008F5746" w:rsidRPr="00877223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ТНПА и другая </w:t>
            </w:r>
          </w:p>
          <w:p w14:paraId="24D12C8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документация на продукцию</w:t>
            </w:r>
          </w:p>
          <w:p w14:paraId="2EA28CF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1769B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1639B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A2456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04195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A056A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FB36A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63297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FA112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B57D9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44DA7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8FBC2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21FF6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5E0F5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D308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4C50DB" w14:textId="455C50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523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704475C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7FC6E175" w14:textId="03FAAB4B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8F5746" w:rsidRPr="00A30D2D" w14:paraId="0835C53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9CC7" w14:textId="2972D2A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65.2</w:t>
            </w:r>
          </w:p>
          <w:p w14:paraId="3781BD6C" w14:textId="211D77B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C9D7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1D82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C2EA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 xml:space="preserve">цвет, </w:t>
            </w:r>
          </w:p>
          <w:p w14:paraId="760DA4DB" w14:textId="41018D0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запах вкус, прозрачность, внешний вид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663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EC2C6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7698-93</w:t>
            </w:r>
            <w:proofErr w:type="gramEnd"/>
            <w:r w:rsidRPr="000A3E87">
              <w:rPr>
                <w:sz w:val="22"/>
                <w:szCs w:val="22"/>
              </w:rPr>
              <w:t>, п.2.2</w:t>
            </w:r>
          </w:p>
          <w:p w14:paraId="26031EDE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32159-2013</w:t>
            </w:r>
            <w:proofErr w:type="gramEnd"/>
            <w:r w:rsidRPr="000A3E87">
              <w:rPr>
                <w:sz w:val="22"/>
                <w:szCs w:val="22"/>
              </w:rPr>
              <w:t>, п.6.2.1</w:t>
            </w:r>
          </w:p>
          <w:p w14:paraId="66AFFACF" w14:textId="60C3E4B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33917-2016</w:t>
            </w:r>
            <w:proofErr w:type="gramEnd"/>
            <w:r w:rsidRPr="000A3E87">
              <w:rPr>
                <w:sz w:val="22"/>
                <w:szCs w:val="22"/>
              </w:rPr>
              <w:t>, п.п.6.3, 6.4</w:t>
            </w:r>
          </w:p>
        </w:tc>
      </w:tr>
      <w:tr w:rsidR="008F5746" w:rsidRPr="00A30D2D" w14:paraId="597C7BA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83C" w14:textId="37C7D626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0C97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0EF3B8" w14:textId="6A8A46D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A88081" w14:textId="55CD9FB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CA9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650F3" w14:textId="086F38A4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7698-93</w:t>
            </w:r>
            <w:proofErr w:type="gramEnd"/>
            <w:r w:rsidRPr="00A30D2D">
              <w:rPr>
                <w:sz w:val="22"/>
                <w:szCs w:val="22"/>
              </w:rPr>
              <w:t>, п.2.4</w:t>
            </w:r>
          </w:p>
        </w:tc>
      </w:tr>
      <w:tr w:rsidR="008F5746" w:rsidRPr="00A30D2D" w14:paraId="140F96F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DDA" w14:textId="3E5CD28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65.4</w:t>
            </w:r>
          </w:p>
          <w:p w14:paraId="59441BA7" w14:textId="2321184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5AD6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3A6386" w14:textId="0F96262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EECA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E4281A9" w14:textId="63E729E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общей золы; </w:t>
            </w:r>
          </w:p>
          <w:p w14:paraId="4D08BF01" w14:textId="2874DB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золы, нерастворимой в соляной кислоте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4737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48E0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7698-93</w:t>
            </w:r>
            <w:proofErr w:type="gramEnd"/>
            <w:r w:rsidRPr="000A3E87">
              <w:rPr>
                <w:sz w:val="22"/>
                <w:szCs w:val="22"/>
              </w:rPr>
              <w:t>, п.2.5, 2.6</w:t>
            </w:r>
          </w:p>
          <w:p w14:paraId="511E577F" w14:textId="1556923E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33917-2016</w:t>
            </w:r>
            <w:proofErr w:type="gramEnd"/>
            <w:r w:rsidRPr="000A3E87">
              <w:rPr>
                <w:sz w:val="22"/>
                <w:szCs w:val="22"/>
              </w:rPr>
              <w:t>, п.6.12</w:t>
            </w:r>
          </w:p>
        </w:tc>
      </w:tr>
      <w:tr w:rsidR="008F5746" w:rsidRPr="00A30D2D" w14:paraId="1AD07BC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FCF" w14:textId="08404EB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65.5</w:t>
            </w:r>
          </w:p>
          <w:p w14:paraId="53C2368C" w14:textId="502D956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36EA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8D5AE" w14:textId="4932207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1A6C52" w14:textId="2313AEE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662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351856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7698-93</w:t>
            </w:r>
            <w:proofErr w:type="gramEnd"/>
            <w:r w:rsidRPr="000A3E87">
              <w:rPr>
                <w:sz w:val="22"/>
                <w:szCs w:val="22"/>
              </w:rPr>
              <w:t>, п.2.7</w:t>
            </w:r>
          </w:p>
          <w:p w14:paraId="13ED89E9" w14:textId="50F35D7A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33917-2016</w:t>
            </w:r>
            <w:proofErr w:type="gramEnd"/>
            <w:r w:rsidRPr="000A3E87">
              <w:rPr>
                <w:sz w:val="22"/>
                <w:szCs w:val="22"/>
              </w:rPr>
              <w:t>, п.6.14</w:t>
            </w:r>
          </w:p>
        </w:tc>
      </w:tr>
      <w:tr w:rsidR="008F5746" w:rsidRPr="00A30D2D" w14:paraId="5842901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529C" w14:textId="0FD7CBE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65.6</w:t>
            </w:r>
          </w:p>
          <w:p w14:paraId="00A491BA" w14:textId="0367B58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74DA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EC067F" w14:textId="53DF55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205DD" w14:textId="2FB26F7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крапин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7ACF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B9AB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7698-93</w:t>
            </w:r>
            <w:proofErr w:type="gramEnd"/>
            <w:r w:rsidRPr="00A30D2D">
              <w:rPr>
                <w:sz w:val="22"/>
                <w:szCs w:val="22"/>
              </w:rPr>
              <w:t>, п.2.3</w:t>
            </w:r>
          </w:p>
          <w:p w14:paraId="4662D2E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6F2EBB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4E1" w14:textId="02F7727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65.7</w:t>
            </w:r>
          </w:p>
          <w:p w14:paraId="66C58D49" w14:textId="138CF35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A22F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CBB85" w14:textId="1A1A96C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52CEC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5B6871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сернистого </w:t>
            </w:r>
          </w:p>
          <w:p w14:paraId="49A2A9F8" w14:textId="2BD2EC0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ангидрида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F61F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56B39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7698-93</w:t>
            </w:r>
            <w:proofErr w:type="gramEnd"/>
            <w:r w:rsidRPr="00A30D2D">
              <w:rPr>
                <w:sz w:val="22"/>
                <w:szCs w:val="22"/>
              </w:rPr>
              <w:t>, п.2.9</w:t>
            </w:r>
          </w:p>
          <w:p w14:paraId="6565B86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3E1685" w14:textId="0FD47A5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0E78BB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BBA" w14:textId="71D659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65.8</w:t>
            </w:r>
          </w:p>
          <w:p w14:paraId="6D7A5897" w14:textId="13A215C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59B6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EF54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  <w:p w14:paraId="3146C243" w14:textId="3952168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975F02" w14:textId="02A063F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47AF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EAB3EA" w14:textId="428A1B0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20239</w:t>
            </w:r>
            <w:r w:rsidRPr="00A30D2D">
              <w:rPr>
                <w:sz w:val="22"/>
                <w:szCs w:val="22"/>
              </w:rPr>
              <w:t>-</w:t>
            </w:r>
            <w:r w:rsidRPr="00A30D2D">
              <w:rPr>
                <w:sz w:val="22"/>
                <w:szCs w:val="22"/>
                <w:lang w:val="en-US"/>
              </w:rPr>
              <w:t>74</w:t>
            </w:r>
            <w:proofErr w:type="gramEnd"/>
            <w:r w:rsidRPr="00A30D2D">
              <w:rPr>
                <w:sz w:val="22"/>
                <w:szCs w:val="22"/>
              </w:rPr>
              <w:t>, п.</w:t>
            </w:r>
            <w:r w:rsidRPr="00A30D2D">
              <w:rPr>
                <w:sz w:val="22"/>
                <w:szCs w:val="22"/>
                <w:lang w:val="en-US"/>
              </w:rPr>
              <w:t>3.8</w:t>
            </w:r>
          </w:p>
          <w:p w14:paraId="068E01CB" w14:textId="0F5C746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603989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CB6" w14:textId="35A1AD1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65.9</w:t>
            </w:r>
          </w:p>
          <w:p w14:paraId="6AD0E3F1" w14:textId="4AC205B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5798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D510BB" w14:textId="1E6AA9B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7D01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CEFAF2C" w14:textId="566850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протеина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011A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1F2962" w14:textId="0F04F4B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7698-93</w:t>
            </w:r>
            <w:proofErr w:type="gramEnd"/>
            <w:r w:rsidRPr="00A30D2D">
              <w:rPr>
                <w:sz w:val="22"/>
                <w:szCs w:val="22"/>
              </w:rPr>
              <w:t>, п.2.8</w:t>
            </w:r>
          </w:p>
          <w:p w14:paraId="63516E5C" w14:textId="77777777" w:rsidR="008F5746" w:rsidRPr="00A30D2D" w:rsidRDefault="008F5746" w:rsidP="008F574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F5746" w:rsidRPr="00A30D2D" w14:paraId="4F1CB7E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D00" w14:textId="3E43127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65.10</w:t>
            </w:r>
          </w:p>
          <w:p w14:paraId="6E1B5B63" w14:textId="106329A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DFC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CE7DAE" w14:textId="65C9926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85261" w14:textId="01022C0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D28B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07170" w14:textId="1FCD9CB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33917-2016</w:t>
            </w:r>
            <w:proofErr w:type="gramEnd"/>
            <w:r w:rsidRPr="000A3E87">
              <w:rPr>
                <w:sz w:val="22"/>
                <w:szCs w:val="22"/>
              </w:rPr>
              <w:t>, п.6.6</w:t>
            </w:r>
          </w:p>
        </w:tc>
      </w:tr>
      <w:tr w:rsidR="008F5746" w:rsidRPr="00A30D2D" w14:paraId="2C5EA27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689" w14:textId="403E87C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65.11</w:t>
            </w:r>
          </w:p>
          <w:p w14:paraId="644894CB" w14:textId="2336B7F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10F8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CA6F3" w14:textId="1A9361A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AE8E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Остаток после </w:t>
            </w:r>
          </w:p>
          <w:p w14:paraId="22DD7F03" w14:textId="2A28225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ситования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5B8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EAF250" w14:textId="6565EF9E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7698-93</w:t>
            </w:r>
            <w:proofErr w:type="gramEnd"/>
            <w:r w:rsidRPr="00A30D2D">
              <w:rPr>
                <w:sz w:val="22"/>
                <w:szCs w:val="22"/>
              </w:rPr>
              <w:t>, п.2.11</w:t>
            </w:r>
          </w:p>
        </w:tc>
      </w:tr>
      <w:tr w:rsidR="008F5746" w:rsidRPr="00A30D2D" w14:paraId="5D0D38E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D67" w14:textId="2DDC8DF9" w:rsidR="008F5746" w:rsidRPr="00A30D2D" w:rsidRDefault="008F5746" w:rsidP="000040A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65.12*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4559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748582" w14:textId="763F8B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2852C" w14:textId="7EC98E0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 среды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C4A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22E739" w14:textId="6A40EE85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33917-2016</w:t>
            </w:r>
            <w:proofErr w:type="gramEnd"/>
            <w:r w:rsidRPr="000A3E87">
              <w:rPr>
                <w:sz w:val="22"/>
                <w:szCs w:val="22"/>
              </w:rPr>
              <w:t>, п.6.13</w:t>
            </w:r>
          </w:p>
        </w:tc>
      </w:tr>
      <w:tr w:rsidR="008F5746" w:rsidRPr="00A30D2D" w14:paraId="5B27933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49D" w14:textId="51D0469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65.13</w:t>
            </w:r>
          </w:p>
          <w:p w14:paraId="72637775" w14:textId="15B3E4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ABA3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F728E7" w14:textId="59BA764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E8D3B3" w14:textId="30D44ED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Присутствие свободных минеральных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E533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A5E7C" w14:textId="580B66EA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33917-2016</w:t>
            </w:r>
            <w:proofErr w:type="gramEnd"/>
            <w:r w:rsidRPr="000A3E87">
              <w:rPr>
                <w:sz w:val="22"/>
                <w:szCs w:val="22"/>
              </w:rPr>
              <w:t>, п.6.4</w:t>
            </w:r>
          </w:p>
        </w:tc>
      </w:tr>
      <w:tr w:rsidR="008F5746" w:rsidRPr="00A30D2D" w14:paraId="003F0987" w14:textId="77777777" w:rsidTr="0033755E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1D33D" w14:textId="57A77CB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65.14</w:t>
            </w:r>
          </w:p>
          <w:p w14:paraId="6AA744E9" w14:textId="5BE112F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B8586" w14:textId="3E311E0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0E2838" w14:textId="376D4BF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D1CEE1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3929AB36" w14:textId="2BDDF376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ED91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09DB99A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241E517" w14:textId="24FE66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 от 25.01.2021 №37</w:t>
            </w:r>
          </w:p>
          <w:p w14:paraId="07AA40B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E99F94F" w14:textId="68BF22E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E060A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43FDF223" w14:textId="4D0CABD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 xml:space="preserve">ISO </w:t>
            </w:r>
            <w:r w:rsidRPr="00A30D2D">
              <w:rPr>
                <w:sz w:val="22"/>
                <w:szCs w:val="22"/>
              </w:rPr>
              <w:t>4833-2015</w:t>
            </w:r>
          </w:p>
        </w:tc>
      </w:tr>
      <w:tr w:rsidR="008F5746" w:rsidRPr="00A30D2D" w14:paraId="1984096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E709F" w14:textId="4F678A1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65.15</w:t>
            </w:r>
          </w:p>
          <w:p w14:paraId="0C41E362" w14:textId="4ED3750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CDD60" w14:textId="28FB8CB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57D40" w14:textId="63666A1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DB645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6A22BDC4" w14:textId="17FA85DA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</w:t>
            </w:r>
            <w:proofErr w:type="spellStart"/>
            <w:r w:rsidRPr="00A30D2D">
              <w:rPr>
                <w:sz w:val="22"/>
                <w:szCs w:val="22"/>
              </w:rPr>
              <w:t>колиформы</w:t>
            </w:r>
            <w:proofErr w:type="spellEnd"/>
            <w:r w:rsidRPr="00A30D2D"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E6E9" w14:textId="1145FFF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ED7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31747-2012</w:t>
            </w:r>
            <w:proofErr w:type="gramEnd"/>
          </w:p>
          <w:p w14:paraId="6EB542A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D43F1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656943" w14:textId="3AC9FBF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919A2F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605D" w14:textId="522A3F0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65.16</w:t>
            </w:r>
          </w:p>
          <w:p w14:paraId="69A9040F" w14:textId="4E27BC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D95C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36F2F0" w14:textId="3E48D7D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2DB9F" w14:textId="58479D98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34F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7C7ED0" w14:textId="7922C03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8F5746" w:rsidRPr="00A30D2D" w14:paraId="73B2231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A7292" w14:textId="39C07D6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65.17</w:t>
            </w:r>
          </w:p>
          <w:p w14:paraId="042ED54F" w14:textId="56AA01A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9DA1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F08C81" w14:textId="2FAEE4A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8C95F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  <w:p w14:paraId="364B1D23" w14:textId="15B5F72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8D3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D701F0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31659-2012</w:t>
            </w:r>
            <w:proofErr w:type="gramEnd"/>
          </w:p>
          <w:p w14:paraId="559C994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458AEB5" w14:textId="77777777" w:rsidTr="00871993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2054E" w14:textId="65A127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</w:t>
            </w:r>
          </w:p>
          <w:p w14:paraId="316377E8" w14:textId="533AA0A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23B61" w14:textId="5B6CDDF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Другие продукты</w:t>
            </w:r>
          </w:p>
          <w:p w14:paraId="25D1E4A3" w14:textId="7A8D265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(Концентраты </w:t>
            </w:r>
          </w:p>
          <w:p w14:paraId="3719D925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пищевые. </w:t>
            </w:r>
          </w:p>
          <w:p w14:paraId="692B260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</w:t>
            </w:r>
          </w:p>
          <w:p w14:paraId="399EAE4F" w14:textId="412BF35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общественного питания. Крахмал.</w:t>
            </w:r>
          </w:p>
          <w:p w14:paraId="6AC90FAA" w14:textId="6908EFE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Крахмалопаточные продукты. Пищевой шрот и мука из семян </w:t>
            </w:r>
          </w:p>
          <w:p w14:paraId="0A20BDE8" w14:textId="6E155B4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бобовых, зернобобовых и </w:t>
            </w:r>
          </w:p>
          <w:p w14:paraId="2A80367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масличных и </w:t>
            </w:r>
          </w:p>
          <w:p w14:paraId="2EEEA4E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нетрадиционных культур, зародыши семян </w:t>
            </w:r>
          </w:p>
          <w:p w14:paraId="1A276B9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зерновых, зернобобовых и других культур и </w:t>
            </w:r>
          </w:p>
          <w:p w14:paraId="71CF8E7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 из них)</w:t>
            </w:r>
          </w:p>
          <w:p w14:paraId="416B795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5D21C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A6026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0E69B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0C263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7D0A7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DA7CD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CD166E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756F02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04C803" w14:textId="28E27A2A" w:rsidR="008F5746" w:rsidRPr="002B4F83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lastRenderedPageBreak/>
              <w:t>Другие продукты</w:t>
            </w:r>
          </w:p>
          <w:p w14:paraId="3E7A0B7C" w14:textId="77777777" w:rsidR="008F5746" w:rsidRPr="002B4F83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 xml:space="preserve">(Концентраты </w:t>
            </w:r>
          </w:p>
          <w:p w14:paraId="6B175934" w14:textId="77777777" w:rsidR="008F5746" w:rsidRPr="002B4F83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 xml:space="preserve">пищевые. </w:t>
            </w:r>
          </w:p>
          <w:p w14:paraId="79C612D4" w14:textId="77777777" w:rsidR="008F5746" w:rsidRPr="002B4F83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 xml:space="preserve">Продукты </w:t>
            </w:r>
          </w:p>
          <w:p w14:paraId="4FFBC99C" w14:textId="70A69BFA" w:rsidR="008F5746" w:rsidRPr="00A30D2D" w:rsidRDefault="008F5746" w:rsidP="00E05EC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>общественного питания. Крахмал.</w:t>
            </w:r>
            <w:r w:rsidR="00CF2806">
              <w:rPr>
                <w:bCs/>
                <w:sz w:val="22"/>
                <w:szCs w:val="22"/>
              </w:rPr>
              <w:t xml:space="preserve"> </w:t>
            </w:r>
            <w:r w:rsidRPr="002B4F83">
              <w:rPr>
                <w:bCs/>
                <w:sz w:val="22"/>
                <w:szCs w:val="22"/>
              </w:rPr>
              <w:t>Крахмалопаточные продукты. Пищевой шрот и мука из семян</w:t>
            </w:r>
            <w:r w:rsidR="009365B1">
              <w:rPr>
                <w:bCs/>
                <w:sz w:val="22"/>
                <w:szCs w:val="22"/>
              </w:rPr>
              <w:t xml:space="preserve"> </w:t>
            </w:r>
            <w:r w:rsidRPr="002B4F83">
              <w:rPr>
                <w:bCs/>
                <w:sz w:val="22"/>
                <w:szCs w:val="22"/>
              </w:rPr>
              <w:t>бобовых, зернобобовых и</w:t>
            </w:r>
            <w:r w:rsidR="009365B1">
              <w:rPr>
                <w:bCs/>
                <w:sz w:val="22"/>
                <w:szCs w:val="22"/>
              </w:rPr>
              <w:t xml:space="preserve"> </w:t>
            </w:r>
            <w:r w:rsidRPr="002B4F83">
              <w:rPr>
                <w:bCs/>
                <w:sz w:val="22"/>
                <w:szCs w:val="22"/>
              </w:rPr>
              <w:t>масличных и</w:t>
            </w:r>
            <w:r w:rsidR="00E05ECE">
              <w:rPr>
                <w:bCs/>
                <w:sz w:val="22"/>
                <w:szCs w:val="22"/>
              </w:rPr>
              <w:t xml:space="preserve"> </w:t>
            </w:r>
            <w:r w:rsidR="00871993" w:rsidRPr="002B4F83">
              <w:rPr>
                <w:bCs/>
                <w:sz w:val="22"/>
                <w:szCs w:val="22"/>
              </w:rPr>
              <w:t>нетр</w:t>
            </w:r>
            <w:r w:rsidR="00871993">
              <w:rPr>
                <w:bCs/>
                <w:sz w:val="22"/>
                <w:szCs w:val="22"/>
              </w:rPr>
              <w:t>а</w:t>
            </w:r>
            <w:r w:rsidR="00871993" w:rsidRPr="002B4F83">
              <w:rPr>
                <w:bCs/>
                <w:sz w:val="22"/>
                <w:szCs w:val="22"/>
              </w:rPr>
              <w:t>диционных</w:t>
            </w:r>
            <w:r w:rsidRPr="002B4F83">
              <w:rPr>
                <w:bCs/>
                <w:sz w:val="22"/>
                <w:szCs w:val="22"/>
              </w:rPr>
              <w:t xml:space="preserve"> культур, зародыши семян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B4F83">
              <w:rPr>
                <w:bCs/>
                <w:sz w:val="22"/>
                <w:szCs w:val="22"/>
              </w:rPr>
              <w:t>зерновых, зернобобовых и др</w:t>
            </w:r>
            <w:r w:rsidR="009365B1">
              <w:rPr>
                <w:bCs/>
                <w:sz w:val="22"/>
                <w:szCs w:val="22"/>
              </w:rPr>
              <w:t>.</w:t>
            </w:r>
            <w:r w:rsidRPr="002B4F83">
              <w:rPr>
                <w:bCs/>
                <w:sz w:val="22"/>
                <w:szCs w:val="22"/>
              </w:rPr>
              <w:t xml:space="preserve"> культур </w:t>
            </w:r>
            <w:r w:rsidR="009365B1">
              <w:rPr>
                <w:bCs/>
                <w:sz w:val="22"/>
                <w:szCs w:val="22"/>
              </w:rPr>
              <w:t>п</w:t>
            </w:r>
            <w:r w:rsidRPr="002B4F83">
              <w:rPr>
                <w:bCs/>
                <w:sz w:val="22"/>
                <w:szCs w:val="22"/>
              </w:rPr>
              <w:t>родукты из них)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246B5" w14:textId="488830F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0E350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6D5F907E" w14:textId="755655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000F49DA" w14:textId="06372C4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09AED" w14:textId="38B46AE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</w:t>
            </w:r>
          </w:p>
          <w:p w14:paraId="06943E42" w14:textId="7C764D4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6ABE4EA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FE4DE5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4C3EF515" w14:textId="1647145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68C5E7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BE4D4F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C12B55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574A1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1A9F7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62DF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2F3C0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69E40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FD947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08609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D3038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A98A5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87384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4BD98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ED58A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BA42A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BD98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8939E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C6E94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E75DD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0D73B" w14:textId="64E3A63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4B2F6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26929-94</w:t>
            </w:r>
            <w:proofErr w:type="gramEnd"/>
          </w:p>
          <w:p w14:paraId="6B6565A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31671-2012</w:t>
            </w:r>
            <w:proofErr w:type="gramEnd"/>
          </w:p>
          <w:p w14:paraId="009DE4A1" w14:textId="68631B6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8F5746" w:rsidRPr="00A30D2D" w14:paraId="5C0969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65F3" w14:textId="193262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66.2</w:t>
            </w:r>
          </w:p>
          <w:p w14:paraId="3BF5EE11" w14:textId="190244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D2D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178B93" w14:textId="33095DD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7C52544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6E38B25D" w14:textId="7D7710E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1F9592" w14:textId="5BCFB5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9B83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672C2F" w14:textId="0815FFC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4F016C06" w14:textId="4926895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7316EBE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5165CFA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3DDCD5F8" w14:textId="3D1F5D3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8F5746" w:rsidRPr="00A30D2D" w14:paraId="4F7EBD6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E73" w14:textId="026CA9D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66.3</w:t>
            </w:r>
          </w:p>
          <w:p w14:paraId="25BD50EF" w14:textId="74C6DB1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6AA2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8B66D4" w14:textId="30708A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10.62/08.156</w:t>
            </w:r>
          </w:p>
          <w:p w14:paraId="5EF4CEB8" w14:textId="70254D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10.85/08.156</w:t>
            </w:r>
          </w:p>
          <w:p w14:paraId="484B79E2" w14:textId="43627F8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F9E8F" w14:textId="7A45EA6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2840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50D818" w14:textId="7871DE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</w:tc>
      </w:tr>
      <w:tr w:rsidR="008F5746" w:rsidRPr="00A30D2D" w14:paraId="6FD5622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EB3" w14:textId="081CE44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66.4</w:t>
            </w:r>
          </w:p>
          <w:p w14:paraId="3C3F16B4" w14:textId="66F29F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6D8C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DE70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53757B6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2DC7E90C" w14:textId="5D0BA8D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442A27" w14:textId="377469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20E3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4190D" w14:textId="67F8D79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5073478B" w14:textId="386F108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3A71CD8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3AE7A58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0AB8D523" w14:textId="34C286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8F5746" w:rsidRPr="00A30D2D" w14:paraId="68BDDDE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973" w14:textId="573C234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66.5</w:t>
            </w:r>
          </w:p>
          <w:p w14:paraId="540AC7DE" w14:textId="7863FB0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26BA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FE65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78542B4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3E090E55" w14:textId="500E6D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7A7D8" w14:textId="7962A61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08E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8ECC12" w14:textId="259B9DCC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5FB61E86" w14:textId="105F94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E8409B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975" w14:textId="4554F8C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66.6</w:t>
            </w:r>
          </w:p>
          <w:p w14:paraId="0745666A" w14:textId="2C7FB9F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6A20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A2596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7F4DEAD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3E330F95" w14:textId="6B37FD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E99893" w14:textId="41F96C6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медь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F2A3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C0C7B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36BAB3F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7A54B3D6" w14:textId="5E014EE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14084-2014</w:t>
            </w:r>
          </w:p>
        </w:tc>
      </w:tr>
      <w:tr w:rsidR="008F5746" w:rsidRPr="00A30D2D" w14:paraId="43E5AE3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848" w14:textId="4E8CC18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66.7</w:t>
            </w:r>
          </w:p>
          <w:p w14:paraId="7FB824A5" w14:textId="0C93809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2C00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397F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4A1A2DE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256ECB81" w14:textId="6960002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1D55A" w14:textId="43AD589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цинк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2AE1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1410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6349628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1155572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5C3DA4BC" w14:textId="733C21A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14084-2014</w:t>
            </w:r>
          </w:p>
        </w:tc>
      </w:tr>
      <w:tr w:rsidR="008F5746" w:rsidRPr="00A30D2D" w14:paraId="6503B2A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E12" w14:textId="60E2CEA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66.8</w:t>
            </w:r>
          </w:p>
          <w:p w14:paraId="432D7899" w14:textId="0E7C8ED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86B8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37E1E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54E2620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20C32EF5" w14:textId="0BD6FA0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D36F4" w14:textId="68FCAC2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никель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2398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50E1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7FC10CB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4846F3CC" w14:textId="2C11C82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2FFA1E5" w14:textId="77777777" w:rsidTr="0033755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9491" w14:textId="77777777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315BE5" w14:textId="72CD3649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66.9</w:t>
            </w:r>
          </w:p>
          <w:p w14:paraId="3627DBB9" w14:textId="42AE7E55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513D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A4E05" w14:textId="26872C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10.62/08.158</w:t>
            </w:r>
          </w:p>
          <w:p w14:paraId="510315BE" w14:textId="23FDC6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10.85/08.158</w:t>
            </w:r>
          </w:p>
          <w:p w14:paraId="1D701DC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10.89/08.158</w:t>
            </w:r>
          </w:p>
          <w:p w14:paraId="5375D09A" w14:textId="507EAF0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946F22" w14:textId="2994F88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Пестициды:</w:t>
            </w:r>
          </w:p>
          <w:p w14:paraId="1C75AD9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ГХЦГ (α,</w:t>
            </w:r>
            <w:r w:rsidRPr="00A30D2D">
              <w:rPr>
                <w:bCs/>
                <w:sz w:val="22"/>
                <w:szCs w:val="22"/>
              </w:rPr>
              <w:sym w:font="Symbol" w:char="F062"/>
            </w:r>
            <w:r w:rsidRPr="00A30D2D">
              <w:rPr>
                <w:bCs/>
                <w:sz w:val="22"/>
                <w:szCs w:val="22"/>
              </w:rPr>
              <w:t>,</w:t>
            </w:r>
            <w:r w:rsidRPr="00A30D2D">
              <w:rPr>
                <w:bCs/>
                <w:sz w:val="22"/>
                <w:szCs w:val="22"/>
              </w:rPr>
              <w:sym w:font="Symbol" w:char="F067"/>
            </w:r>
            <w:r w:rsidRPr="00A30D2D">
              <w:rPr>
                <w:bCs/>
                <w:sz w:val="22"/>
                <w:szCs w:val="22"/>
              </w:rPr>
              <w:t xml:space="preserve"> -</w:t>
            </w:r>
          </w:p>
          <w:p w14:paraId="4565EA4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изомеры)</w:t>
            </w:r>
          </w:p>
          <w:p w14:paraId="69D08D11" w14:textId="66DF08A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0BF5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EA23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13496.20-2014</w:t>
            </w:r>
            <w:proofErr w:type="gramEnd"/>
          </w:p>
          <w:p w14:paraId="0A70B27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32194-2013</w:t>
            </w:r>
            <w:proofErr w:type="gramEnd"/>
          </w:p>
          <w:p w14:paraId="207BF6C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32689.1-2014</w:t>
            </w:r>
            <w:proofErr w:type="gramEnd"/>
          </w:p>
          <w:p w14:paraId="4EB7A8F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32689.2-2014</w:t>
            </w:r>
            <w:proofErr w:type="gramEnd"/>
          </w:p>
          <w:p w14:paraId="76DA79D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32689.3-2014</w:t>
            </w:r>
            <w:proofErr w:type="gramEnd"/>
          </w:p>
          <w:p w14:paraId="743675C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F1068A" w14:textId="77777777" w:rsidR="000040AD" w:rsidRDefault="000040A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0CCDF3" w14:textId="77777777" w:rsidR="00871993" w:rsidRDefault="00871993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FE5A96" w14:textId="77777777" w:rsidR="00871993" w:rsidRDefault="00871993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81662" w14:textId="698179CC" w:rsidR="000040AD" w:rsidRPr="00A30D2D" w:rsidRDefault="000040AD" w:rsidP="008719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A194866" w14:textId="77777777" w:rsidTr="0033755E">
        <w:trPr>
          <w:trHeight w:val="6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48C" w14:textId="18883351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66.10</w:t>
            </w:r>
          </w:p>
          <w:p w14:paraId="474D4A28" w14:textId="6F9F31F0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2BEC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388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96EA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ДДТ и его </w:t>
            </w:r>
          </w:p>
          <w:p w14:paraId="60B7A2C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  <w:p w14:paraId="79CC6C16" w14:textId="2207CC32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B735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59BD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8BDD46E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AE80F" w14:textId="3EE6B36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66.12</w:t>
            </w:r>
          </w:p>
          <w:p w14:paraId="326103E7" w14:textId="7FC53E2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F7E32" w14:textId="21DBE79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10312" w14:textId="09BE509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10.62/08.159</w:t>
            </w:r>
          </w:p>
          <w:p w14:paraId="798FA01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10.85/08.159</w:t>
            </w:r>
          </w:p>
          <w:p w14:paraId="15FD179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  <w:p w14:paraId="297F3DF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10.62/08.161</w:t>
            </w:r>
          </w:p>
          <w:p w14:paraId="117A2B5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10.85/08.161</w:t>
            </w:r>
          </w:p>
          <w:p w14:paraId="16DC877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10.89/08.161</w:t>
            </w:r>
          </w:p>
          <w:p w14:paraId="6EF936BA" w14:textId="254492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5735B" w14:textId="192B4B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788C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</w:t>
            </w:r>
          </w:p>
          <w:p w14:paraId="05B7981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6F522A4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E2CDF0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5A74E57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194ACF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414794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C29C6B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43415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EEFDA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8A6E4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856C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C3367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95F65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175893" w14:textId="39C6A74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E369" w14:textId="45B6BE6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69D10F9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33780-2016</w:t>
            </w:r>
            <w:proofErr w:type="gramEnd"/>
          </w:p>
          <w:p w14:paraId="14508CB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2785-2007</w:t>
            </w:r>
            <w:proofErr w:type="gramEnd"/>
          </w:p>
          <w:p w14:paraId="1DCAD088" w14:textId="4D2B9A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5231-2015</w:t>
            </w:r>
            <w:proofErr w:type="gramEnd"/>
          </w:p>
          <w:p w14:paraId="27ADFC89" w14:textId="0DB96E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302ECE3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BFA" w14:textId="4577238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12D7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B1309" w14:textId="42F4912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863F6B" w14:textId="16D7136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F58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6965C" w14:textId="2FE9B92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D452E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697" w14:textId="61BE15A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66.13</w:t>
            </w:r>
          </w:p>
          <w:p w14:paraId="7E6E9E55" w14:textId="2CD2BC2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D204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25F55" w14:textId="7F682E7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10.89/08.161</w:t>
            </w:r>
          </w:p>
          <w:p w14:paraId="168D533D" w14:textId="4C2BB5F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BF0B39" w14:textId="553418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Афлатоксин М</w:t>
            </w:r>
            <w:r w:rsidRPr="00A30D2D">
              <w:rPr>
                <w:bCs/>
                <w:sz w:val="22"/>
                <w:szCs w:val="22"/>
                <w:vertAlign w:val="subscript"/>
              </w:rPr>
              <w:t xml:space="preserve">1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6F2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DAAD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6C9B4F7C" w14:textId="1CE0B5F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2786-2013</w:t>
            </w:r>
            <w:proofErr w:type="gramEnd"/>
          </w:p>
        </w:tc>
      </w:tr>
      <w:tr w:rsidR="008F5746" w:rsidRPr="00A30D2D" w14:paraId="1DB250C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346" w14:textId="33AAAB7A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66.14</w:t>
            </w:r>
          </w:p>
          <w:p w14:paraId="5331E5DA" w14:textId="4068D134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BCB5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C3A437" w14:textId="11F39FF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F97E3" w14:textId="443A065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CB5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12F6B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2477-2006</w:t>
            </w:r>
            <w:proofErr w:type="gramEnd"/>
          </w:p>
          <w:p w14:paraId="487077D7" w14:textId="2508F57B" w:rsidR="008F5746" w:rsidRPr="00A30D2D" w:rsidRDefault="008F5746" w:rsidP="009365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</w:tc>
      </w:tr>
      <w:tr w:rsidR="008F5746" w:rsidRPr="00A30D2D" w14:paraId="4336449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2CD" w14:textId="11D0A287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66.15</w:t>
            </w:r>
          </w:p>
          <w:p w14:paraId="4249B30E" w14:textId="636EBD90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6EE7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6FE8F" w14:textId="4A4D43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F077AE" w14:textId="3508652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C56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ACAEA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2478-2006</w:t>
            </w:r>
            <w:proofErr w:type="gramEnd"/>
          </w:p>
          <w:p w14:paraId="78F3FCCD" w14:textId="3CABE56B" w:rsidR="008F5746" w:rsidRPr="00A30D2D" w:rsidRDefault="008F5746" w:rsidP="009365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</w:tc>
      </w:tr>
      <w:tr w:rsidR="008F5746" w:rsidRPr="00A30D2D" w14:paraId="24FAEDB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F96" w14:textId="63BE2CE6" w:rsidR="008F5746" w:rsidRPr="00A30D2D" w:rsidRDefault="008F5746" w:rsidP="009365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66.16*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A86B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2E4642" w14:textId="113058E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A4BE4" w14:textId="1A63D26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Меламин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E0B5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52A0B" w14:textId="11CD5CC2" w:rsidR="008F5746" w:rsidRPr="00A30D2D" w:rsidRDefault="008F5746" w:rsidP="009365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34515-2019</w:t>
            </w:r>
          </w:p>
        </w:tc>
      </w:tr>
      <w:tr w:rsidR="008F5746" w:rsidRPr="00A30D2D" w14:paraId="3A4CEA8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571" w14:textId="366144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66.17</w:t>
            </w:r>
          </w:p>
          <w:p w14:paraId="797559CB" w14:textId="7E7FC2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2B6A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72DD1" w14:textId="19720174" w:rsidR="008F5746" w:rsidRPr="0039235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</w:t>
            </w:r>
            <w:r w:rsidRPr="00A30D2D">
              <w:rPr>
                <w:sz w:val="22"/>
                <w:szCs w:val="22"/>
              </w:rPr>
              <w:t>9</w:t>
            </w:r>
            <w:r w:rsidRPr="00A30D2D">
              <w:rPr>
                <w:sz w:val="22"/>
                <w:szCs w:val="22"/>
                <w:lang w:val="en-US"/>
              </w:rPr>
              <w:t>/</w:t>
            </w:r>
            <w:r w:rsidRPr="00F1684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82DBE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Вредные примеси: загрязненность и </w:t>
            </w:r>
          </w:p>
          <w:p w14:paraId="65DFA4C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вредителями хлебных </w:t>
            </w:r>
          </w:p>
          <w:p w14:paraId="67158763" w14:textId="6BF14EC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запасов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C05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38FFBF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27559-87</w:t>
            </w:r>
            <w:proofErr w:type="gramEnd"/>
          </w:p>
          <w:p w14:paraId="37CD93A7" w14:textId="76F13B0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15113.2-77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04AEEF6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34165-2017</w:t>
            </w:r>
            <w:proofErr w:type="gramEnd"/>
          </w:p>
          <w:p w14:paraId="3F9D504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9AF8F1" w14:textId="4D9CFE9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7A42C4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432" w14:textId="468D401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66.18</w:t>
            </w:r>
          </w:p>
          <w:p w14:paraId="4F3E37CC" w14:textId="22F64C8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F6D7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476A2A" w14:textId="06CFB94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0915D" w14:textId="66388A9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bCs/>
                <w:sz w:val="22"/>
                <w:szCs w:val="22"/>
              </w:rPr>
              <w:t>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514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286C83FA" w14:textId="3ECDD13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293346D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660FCB1C" w14:textId="153EE71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8DA5A8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895A142" w14:textId="1BCF33B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FCEA3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bCs/>
                <w:sz w:val="22"/>
                <w:szCs w:val="22"/>
              </w:rPr>
              <w:t>806-98</w:t>
            </w:r>
            <w:proofErr w:type="gramEnd"/>
          </w:p>
          <w:p w14:paraId="2F584036" w14:textId="6F9130B9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9462D3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D91" w14:textId="6D26A32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66.19</w:t>
            </w:r>
          </w:p>
          <w:p w14:paraId="253EC789" w14:textId="4EC4DFC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AB6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B1B069" w14:textId="6A03184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C9A143" w14:textId="4B2994E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Бензойная кислота </w:t>
            </w:r>
            <w:r w:rsidRPr="00A30D2D">
              <w:rPr>
                <w:sz w:val="22"/>
                <w:szCs w:val="22"/>
              </w:rPr>
              <w:t>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C373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1A8F2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bCs/>
                <w:sz w:val="22"/>
                <w:szCs w:val="22"/>
              </w:rPr>
              <w:t>806-98</w:t>
            </w:r>
            <w:proofErr w:type="gramEnd"/>
          </w:p>
          <w:p w14:paraId="2959A810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</w:p>
          <w:p w14:paraId="756B3BD0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01F3BCF" w14:textId="193A8774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9365B1" w:rsidRPr="00A30D2D" w14:paraId="419E4CFC" w14:textId="77777777" w:rsidTr="0087199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83EDB" w14:textId="78D886C5" w:rsidR="009365B1" w:rsidRPr="00A30D2D" w:rsidRDefault="009365B1" w:rsidP="009365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FD5F0" w14:textId="77777777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Биологически </w:t>
            </w:r>
          </w:p>
          <w:p w14:paraId="0905FC7B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активные </w:t>
            </w:r>
          </w:p>
          <w:p w14:paraId="18C5B13A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добавки к </w:t>
            </w:r>
          </w:p>
          <w:p w14:paraId="4F858434" w14:textId="45B3AB76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пище</w:t>
            </w:r>
          </w:p>
          <w:p w14:paraId="49615435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B5E04B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5C04B2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B39C2C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2E0E12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B9EA5E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684235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118106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F4AA11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A1FE73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C40F9F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BFB340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E0AB67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88584B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2C4B1F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AB986B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5F8ECB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4C42CB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933991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9CFB64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E47B0B" w14:textId="286AFBF5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Биологически </w:t>
            </w:r>
          </w:p>
          <w:p w14:paraId="455125D8" w14:textId="77777777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активные добавки к пище</w:t>
            </w:r>
          </w:p>
          <w:p w14:paraId="1B7F49BC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4B3F8E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A801CF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BE344E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87343A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AB288C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C37F83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7579B3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279E97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CB4B25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D6AB01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FDD20E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E0AA9E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AAA885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9947BF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1F9F68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3DC304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64843F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A0171D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C6F54E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0F324E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E0A892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9548C9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0E20A1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0C8D2F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0FE1DB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E77095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86D3FA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CB2FCB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6F7F14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3EE822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3C386D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9C8D82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08A403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8E2097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3F2B4F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68F49E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053676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2C4712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97D4CE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20EC68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0BFDDB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7633AE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5510BF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9524BD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EC7D65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80488C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681E14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2B204B" w14:textId="77777777" w:rsidR="009365B1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C6E169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32168C" w14:textId="2484EEB8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Биологически </w:t>
            </w:r>
          </w:p>
          <w:p w14:paraId="2B97CFDA" w14:textId="77777777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активные добавки к пище</w:t>
            </w:r>
          </w:p>
          <w:p w14:paraId="7E302C26" w14:textId="45529970" w:rsidR="009365B1" w:rsidRPr="00A30D2D" w:rsidRDefault="009365B1" w:rsidP="00CF280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AB0C8" w14:textId="0751CCF8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10.89/29.040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FCAF9D" w14:textId="43A77A94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3A997" w14:textId="77777777" w:rsidR="009365B1" w:rsidRPr="00A30D2D" w:rsidRDefault="009365B1" w:rsidP="008F5746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290340416.002-2008</w:t>
            </w:r>
            <w:proofErr w:type="gramEnd"/>
          </w:p>
          <w:p w14:paraId="0D0DB8CF" w14:textId="77777777" w:rsidR="009365B1" w:rsidRPr="00A30D2D" w:rsidRDefault="009365B1" w:rsidP="008F5746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290340416.003-2008</w:t>
            </w:r>
            <w:proofErr w:type="gramEnd"/>
          </w:p>
          <w:p w14:paraId="0C81C7F2" w14:textId="69E05246" w:rsidR="009365B1" w:rsidRPr="00A30D2D" w:rsidRDefault="009365B1" w:rsidP="008F5746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290340416.005-2012</w:t>
            </w:r>
            <w:proofErr w:type="gramEnd"/>
          </w:p>
          <w:p w14:paraId="6277A474" w14:textId="77777777" w:rsidR="009365B1" w:rsidRPr="00A30D2D" w:rsidRDefault="009365B1" w:rsidP="008F5746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100050710.107-2009</w:t>
            </w:r>
            <w:proofErr w:type="gramEnd"/>
          </w:p>
          <w:p w14:paraId="22ECEC61" w14:textId="77777777" w:rsidR="009365B1" w:rsidRPr="00A30D2D" w:rsidRDefault="009365B1" w:rsidP="008F5746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100050710.156-2012</w:t>
            </w:r>
            <w:proofErr w:type="gramEnd"/>
          </w:p>
          <w:p w14:paraId="30BB0A5B" w14:textId="77777777" w:rsidR="009365B1" w:rsidRDefault="009365B1" w:rsidP="008F5746">
            <w:pPr>
              <w:widowControl w:val="0"/>
              <w:ind w:left="-57" w:right="-105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ТУ</w:t>
            </w:r>
            <w:r>
              <w:rPr>
                <w:sz w:val="22"/>
                <w:szCs w:val="22"/>
              </w:rPr>
              <w:t xml:space="preserve"> </w:t>
            </w:r>
            <w:r w:rsidRPr="00ED7417">
              <w:rPr>
                <w:sz w:val="22"/>
                <w:szCs w:val="22"/>
              </w:rPr>
              <w:t>ВY</w:t>
            </w:r>
          </w:p>
          <w:p w14:paraId="1289043A" w14:textId="77777777" w:rsidR="009365B1" w:rsidRPr="00ED7417" w:rsidRDefault="009365B1" w:rsidP="008F5746">
            <w:pPr>
              <w:widowControl w:val="0"/>
              <w:ind w:left="-57" w:right="-105"/>
              <w:rPr>
                <w:sz w:val="22"/>
                <w:szCs w:val="22"/>
              </w:rPr>
            </w:pPr>
            <w:proofErr w:type="gramStart"/>
            <w:r w:rsidRPr="00ED7417">
              <w:rPr>
                <w:sz w:val="22"/>
                <w:szCs w:val="22"/>
              </w:rPr>
              <w:t>100050710.157-2012</w:t>
            </w:r>
            <w:proofErr w:type="gramEnd"/>
          </w:p>
          <w:p w14:paraId="2D73DD45" w14:textId="77777777" w:rsidR="009365B1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ТУ</w:t>
            </w:r>
            <w:r>
              <w:rPr>
                <w:sz w:val="22"/>
                <w:szCs w:val="22"/>
              </w:rPr>
              <w:t xml:space="preserve"> </w:t>
            </w:r>
            <w:r w:rsidRPr="00ED7417">
              <w:rPr>
                <w:sz w:val="22"/>
                <w:szCs w:val="22"/>
              </w:rPr>
              <w:t>ВY</w:t>
            </w:r>
          </w:p>
          <w:p w14:paraId="50FC5C62" w14:textId="77777777" w:rsidR="009365B1" w:rsidRPr="00ED7417" w:rsidRDefault="009365B1" w:rsidP="008F5746">
            <w:pPr>
              <w:widowControl w:val="0"/>
              <w:ind w:left="-57" w:right="-105"/>
              <w:rPr>
                <w:sz w:val="22"/>
                <w:szCs w:val="22"/>
              </w:rPr>
            </w:pPr>
            <w:proofErr w:type="gramStart"/>
            <w:r w:rsidRPr="00ED7417">
              <w:rPr>
                <w:sz w:val="22"/>
                <w:szCs w:val="22"/>
              </w:rPr>
              <w:t>100050710.158-</w:t>
            </w:r>
            <w:r>
              <w:rPr>
                <w:sz w:val="22"/>
                <w:szCs w:val="22"/>
              </w:rPr>
              <w:t>20</w:t>
            </w:r>
            <w:r w:rsidRPr="00ED7417">
              <w:rPr>
                <w:sz w:val="22"/>
                <w:szCs w:val="22"/>
              </w:rPr>
              <w:t>12</w:t>
            </w:r>
            <w:proofErr w:type="gramEnd"/>
          </w:p>
          <w:p w14:paraId="7C70FDE7" w14:textId="77777777" w:rsidR="009365B1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ТУ ВY</w:t>
            </w:r>
          </w:p>
          <w:p w14:paraId="15C9931D" w14:textId="77777777" w:rsidR="009365B1" w:rsidRPr="00ED7417" w:rsidRDefault="009365B1" w:rsidP="008F5746">
            <w:pPr>
              <w:widowControl w:val="0"/>
              <w:ind w:left="-57" w:right="-105"/>
              <w:rPr>
                <w:sz w:val="22"/>
                <w:szCs w:val="22"/>
              </w:rPr>
            </w:pPr>
            <w:proofErr w:type="gramStart"/>
            <w:r w:rsidRPr="00ED7417">
              <w:rPr>
                <w:sz w:val="22"/>
                <w:szCs w:val="22"/>
              </w:rPr>
              <w:t>100050710.175-2013</w:t>
            </w:r>
            <w:proofErr w:type="gramEnd"/>
          </w:p>
          <w:p w14:paraId="711D6D50" w14:textId="77777777" w:rsidR="009365B1" w:rsidRPr="00ED7417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 xml:space="preserve">СанПиН </w:t>
            </w:r>
          </w:p>
          <w:p w14:paraId="10F79598" w14:textId="77777777" w:rsidR="009365B1" w:rsidRPr="00ED7417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от 21.06.2013 №52</w:t>
            </w:r>
          </w:p>
          <w:p w14:paraId="0271C2FE" w14:textId="67E7ADC2" w:rsidR="009365B1" w:rsidRPr="00ED7417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 xml:space="preserve">ЕСТ, утв. Комиссией ТС 28.05.2010, № </w:t>
            </w:r>
            <w:proofErr w:type="gramStart"/>
            <w:r w:rsidRPr="00ED7417">
              <w:rPr>
                <w:sz w:val="22"/>
                <w:szCs w:val="22"/>
              </w:rPr>
              <w:t>299</w:t>
            </w:r>
            <w:r>
              <w:rPr>
                <w:sz w:val="22"/>
                <w:szCs w:val="22"/>
              </w:rPr>
              <w:t>;</w:t>
            </w:r>
            <w:r w:rsidRPr="00ED7417">
              <w:rPr>
                <w:sz w:val="22"/>
                <w:szCs w:val="22"/>
              </w:rPr>
              <w:t>ГН</w:t>
            </w:r>
            <w:proofErr w:type="gramEnd"/>
            <w:r w:rsidRPr="00ED7417">
              <w:rPr>
                <w:sz w:val="22"/>
                <w:szCs w:val="22"/>
              </w:rPr>
              <w:t xml:space="preserve">-23 </w:t>
            </w:r>
          </w:p>
          <w:p w14:paraId="61524CE2" w14:textId="77777777" w:rsidR="009365B1" w:rsidRPr="00ED7417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от 25.01.2021 №37</w:t>
            </w:r>
          </w:p>
          <w:p w14:paraId="2D5C664D" w14:textId="77777777" w:rsidR="009365B1" w:rsidRPr="00ED7417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 xml:space="preserve">ТНПА и другая </w:t>
            </w:r>
          </w:p>
          <w:p w14:paraId="0BE9F467" w14:textId="4CCD6D8A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 xml:space="preserve">документация на </w:t>
            </w:r>
            <w:r w:rsidRPr="00ED7417">
              <w:rPr>
                <w:sz w:val="22"/>
                <w:szCs w:val="22"/>
              </w:rPr>
              <w:lastRenderedPageBreak/>
              <w:t>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51C925" w14:textId="25B72AEE" w:rsidR="009365B1" w:rsidRPr="00A30D2D" w:rsidRDefault="009365B1" w:rsidP="009365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1936-85</w:t>
            </w:r>
            <w:proofErr w:type="gramEnd"/>
            <w:r w:rsidRPr="00A30D2D">
              <w:rPr>
                <w:sz w:val="22"/>
                <w:szCs w:val="22"/>
              </w:rPr>
              <w:t>, п.2.1</w:t>
            </w:r>
          </w:p>
        </w:tc>
      </w:tr>
      <w:tr w:rsidR="009365B1" w:rsidRPr="00A30D2D" w14:paraId="4075613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0BD" w14:textId="4644FE10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</w:t>
            </w:r>
          </w:p>
          <w:p w14:paraId="51B1958B" w14:textId="64D3C0BC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2CAD7" w14:textId="512D4373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C6FAC" w14:textId="6D678A68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8503F6" w14:textId="3835A926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AC1D" w14:textId="7EF8FAD0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A6E9E6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07680742" w14:textId="56CC5B54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2075-2004</w:t>
            </w:r>
            <w:proofErr w:type="gramEnd"/>
            <w:r w:rsidRPr="00A30D2D">
              <w:rPr>
                <w:sz w:val="22"/>
                <w:szCs w:val="22"/>
              </w:rPr>
              <w:t xml:space="preserve"> п.8.2</w:t>
            </w:r>
          </w:p>
          <w:p w14:paraId="1CD8B3C6" w14:textId="4061D342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2646-2007</w:t>
            </w:r>
            <w:proofErr w:type="gramEnd"/>
          </w:p>
        </w:tc>
      </w:tr>
      <w:tr w:rsidR="009365B1" w:rsidRPr="00A30D2D" w14:paraId="7B99F2A3" w14:textId="77777777" w:rsidTr="00DC0A0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C8A" w14:textId="27EEC3AE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67.3</w:t>
            </w:r>
          </w:p>
          <w:p w14:paraId="4C0B4034" w14:textId="52DB707A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EAB9" w14:textId="40F566F9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BA142" w14:textId="219BA493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649F3" w14:textId="6B057131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bCs/>
                <w:sz w:val="22"/>
                <w:szCs w:val="22"/>
              </w:rPr>
              <w:t>внешний вид, запах, цвет, вкус, консистенция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FDB7A" w14:textId="6A30521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D4642E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5472-50</w:t>
            </w:r>
            <w:proofErr w:type="gramEnd"/>
          </w:p>
          <w:p w14:paraId="51140A75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ТУ BY </w:t>
            </w:r>
            <w:proofErr w:type="gramStart"/>
            <w:r w:rsidRPr="00A30D2D">
              <w:rPr>
                <w:sz w:val="22"/>
                <w:szCs w:val="22"/>
              </w:rPr>
              <w:t>290340416.002-2008</w:t>
            </w:r>
            <w:proofErr w:type="gramEnd"/>
            <w:r w:rsidRPr="00A30D2D">
              <w:rPr>
                <w:sz w:val="22"/>
                <w:szCs w:val="22"/>
              </w:rPr>
              <w:t>, п.3.2</w:t>
            </w:r>
          </w:p>
          <w:p w14:paraId="430395E3" w14:textId="0CD546D1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ТУ BY </w:t>
            </w:r>
            <w:proofErr w:type="gramStart"/>
            <w:r w:rsidRPr="00A30D2D">
              <w:rPr>
                <w:sz w:val="22"/>
                <w:szCs w:val="22"/>
              </w:rPr>
              <w:t>290340416.003-2008</w:t>
            </w:r>
            <w:proofErr w:type="gramEnd"/>
            <w:r w:rsidRPr="00A30D2D">
              <w:rPr>
                <w:sz w:val="22"/>
                <w:szCs w:val="22"/>
              </w:rPr>
              <w:t>, п.3.3</w:t>
            </w:r>
          </w:p>
        </w:tc>
      </w:tr>
      <w:tr w:rsidR="009365B1" w:rsidRPr="00A30D2D" w14:paraId="2394174C" w14:textId="77777777" w:rsidTr="00DC0A0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E43" w14:textId="01DDC3E6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67.4</w:t>
            </w:r>
          </w:p>
          <w:p w14:paraId="16057C37" w14:textId="3391AA44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B0B17" w14:textId="7CDB1DD0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56BA3" w14:textId="62C78A63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10.89/08.133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8192F7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Показатель </w:t>
            </w:r>
          </w:p>
          <w:p w14:paraId="4FDF36D6" w14:textId="550F06B8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преломления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79BCA" w14:textId="0015DA6F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7352F5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14618.10-78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73306B5F" w14:textId="6D0A6D54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6320-2012</w:t>
            </w:r>
          </w:p>
        </w:tc>
      </w:tr>
      <w:tr w:rsidR="009365B1" w:rsidRPr="00A30D2D" w14:paraId="6A01246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893" w14:textId="5F6E3263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67.5</w:t>
            </w:r>
          </w:p>
          <w:p w14:paraId="396A4E4F" w14:textId="3C1EDF32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AEC64" w14:textId="393759EB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5B7AF0" w14:textId="63324246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83562" w14:textId="1A2574F0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D589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5DBB94" w14:textId="77777777" w:rsidR="009365B1" w:rsidRPr="000A3E87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11812-66</w:t>
            </w:r>
            <w:proofErr w:type="gramEnd"/>
            <w:r w:rsidRPr="000A3E87">
              <w:rPr>
                <w:sz w:val="22"/>
                <w:szCs w:val="22"/>
              </w:rPr>
              <w:t>, п.1, 2</w:t>
            </w:r>
          </w:p>
          <w:p w14:paraId="0DF1E261" w14:textId="77777777" w:rsidR="009365B1" w:rsidRPr="000A3E87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11812-2022</w:t>
            </w:r>
            <w:proofErr w:type="gramEnd"/>
            <w:r w:rsidRPr="000A3E87">
              <w:rPr>
                <w:sz w:val="22"/>
                <w:szCs w:val="22"/>
              </w:rPr>
              <w:t>, п.5</w:t>
            </w:r>
          </w:p>
          <w:p w14:paraId="28308F96" w14:textId="44113291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24027.2-80</w:t>
            </w:r>
            <w:proofErr w:type="gramEnd"/>
            <w:r w:rsidRPr="000A3E87">
              <w:rPr>
                <w:sz w:val="22"/>
                <w:szCs w:val="22"/>
              </w:rPr>
              <w:t>, п.1</w:t>
            </w:r>
          </w:p>
        </w:tc>
      </w:tr>
      <w:tr w:rsidR="009365B1" w:rsidRPr="00A30D2D" w14:paraId="31D5E12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FC8E" w14:textId="2E8AC68F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67.6</w:t>
            </w:r>
          </w:p>
          <w:p w14:paraId="63EEE788" w14:textId="539DE6D9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52B30" w14:textId="63F83C38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6C807" w14:textId="59A14559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46420" w14:textId="1AEE5182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E037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B9AA77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14618.7-78</w:t>
            </w:r>
            <w:proofErr w:type="gramEnd"/>
          </w:p>
          <w:p w14:paraId="44CD6096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30143-94</w:t>
            </w:r>
            <w:proofErr w:type="gramEnd"/>
          </w:p>
          <w:p w14:paraId="41F3677C" w14:textId="62CDB2AD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31933-2012</w:t>
            </w:r>
          </w:p>
        </w:tc>
      </w:tr>
      <w:tr w:rsidR="009365B1" w:rsidRPr="00A30D2D" w14:paraId="366A34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CE5" w14:textId="41F3B689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67.7</w:t>
            </w:r>
          </w:p>
          <w:p w14:paraId="5235D127" w14:textId="0CBEB8BE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5A9F2" w14:textId="4D8168D6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758E84" w14:textId="79879E0F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9437C" w14:textId="62C7945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EA452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92C737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26593-85</w:t>
            </w:r>
            <w:proofErr w:type="gramEnd"/>
          </w:p>
          <w:p w14:paraId="2882A114" w14:textId="084C7410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51487-2001</w:t>
            </w:r>
          </w:p>
        </w:tc>
      </w:tr>
      <w:tr w:rsidR="009365B1" w:rsidRPr="00A30D2D" w14:paraId="6B437E6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410" w14:textId="3E01E024" w:rsidR="009365B1" w:rsidRPr="00A30D2D" w:rsidRDefault="009365B1" w:rsidP="009365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67.8*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45B7A" w14:textId="65F06B18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6464B" w14:textId="3F9670EA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35F2C" w14:textId="09769934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6F01B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D5FC79" w14:textId="690097CC" w:rsidR="009365B1" w:rsidRPr="00A30D2D" w:rsidRDefault="009365B1" w:rsidP="009365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24027.2-80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</w:tc>
      </w:tr>
      <w:tr w:rsidR="009365B1" w:rsidRPr="006E11DC" w14:paraId="69AC29C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486" w14:textId="7641D12C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67.9</w:t>
            </w:r>
          </w:p>
          <w:p w14:paraId="29A852F9" w14:textId="4B5E68CF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F366" w14:textId="33D0B408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1D71D7" w14:textId="204386BE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069889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2A4FA29" w14:textId="51EFEA91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флаволигнанов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D9B17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CF40A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ТУ</w:t>
            </w:r>
            <w:r w:rsidRPr="00A30D2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290340416.003-2008</w:t>
            </w:r>
            <w:proofErr w:type="gramEnd"/>
            <w:r w:rsidRPr="00A30D2D">
              <w:rPr>
                <w:sz w:val="22"/>
                <w:szCs w:val="22"/>
                <w:lang w:val="en-US"/>
              </w:rPr>
              <w:t xml:space="preserve">, </w:t>
            </w:r>
            <w:r w:rsidRPr="00A30D2D">
              <w:rPr>
                <w:sz w:val="22"/>
                <w:szCs w:val="22"/>
              </w:rPr>
              <w:t>п</w:t>
            </w:r>
            <w:r w:rsidRPr="00A30D2D">
              <w:rPr>
                <w:sz w:val="22"/>
                <w:szCs w:val="22"/>
                <w:lang w:val="en-US"/>
              </w:rPr>
              <w:t>.</w:t>
            </w:r>
            <w:r w:rsidRPr="007B4B0C">
              <w:rPr>
                <w:sz w:val="22"/>
                <w:szCs w:val="22"/>
                <w:lang w:val="en-US"/>
              </w:rPr>
              <w:t>3.7</w:t>
            </w:r>
          </w:p>
          <w:p w14:paraId="20D36A92" w14:textId="2EBB9424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ТУ</w:t>
            </w:r>
            <w:r w:rsidRPr="00A30D2D">
              <w:rPr>
                <w:sz w:val="22"/>
                <w:szCs w:val="22"/>
                <w:lang w:val="en-US"/>
              </w:rPr>
              <w:t xml:space="preserve"> </w:t>
            </w:r>
            <w:r w:rsidRPr="00A30D2D">
              <w:rPr>
                <w:sz w:val="22"/>
                <w:szCs w:val="22"/>
              </w:rPr>
              <w:t>В</w:t>
            </w:r>
            <w:r w:rsidRPr="00A30D2D">
              <w:rPr>
                <w:sz w:val="22"/>
                <w:szCs w:val="22"/>
                <w:lang w:val="en-US"/>
              </w:rPr>
              <w:t xml:space="preserve">Y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290340416.005-2012</w:t>
            </w:r>
            <w:proofErr w:type="gramEnd"/>
            <w:r w:rsidRPr="00A30D2D">
              <w:rPr>
                <w:sz w:val="22"/>
                <w:szCs w:val="22"/>
                <w:lang w:val="en-US"/>
              </w:rPr>
              <w:t xml:space="preserve">, </w:t>
            </w:r>
            <w:r w:rsidRPr="00A30D2D">
              <w:rPr>
                <w:sz w:val="22"/>
                <w:szCs w:val="22"/>
              </w:rPr>
              <w:t>п</w:t>
            </w:r>
            <w:r w:rsidRPr="00A30D2D">
              <w:rPr>
                <w:sz w:val="22"/>
                <w:szCs w:val="22"/>
                <w:lang w:val="en-US"/>
              </w:rPr>
              <w:t>.3.5</w:t>
            </w:r>
          </w:p>
        </w:tc>
      </w:tr>
      <w:tr w:rsidR="009365B1" w:rsidRPr="00A30D2D" w14:paraId="54DFB34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A32" w14:textId="655C91D1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67.10</w:t>
            </w:r>
          </w:p>
          <w:p w14:paraId="1366C11A" w14:textId="77056506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AC8A7" w14:textId="0733E96B" w:rsidR="009365B1" w:rsidRPr="00A30D2D" w:rsidRDefault="009365B1" w:rsidP="008F5746">
            <w:pPr>
              <w:widowControl w:val="0"/>
              <w:ind w:left="-57" w:right="-57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C09014" w14:textId="1B235C8B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407D5" w14:textId="732CAC00" w:rsidR="009365B1" w:rsidRPr="00A30D2D" w:rsidRDefault="009365B1" w:rsidP="007B4B0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D7BE6" w14:textId="77777777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EA4CCC" w14:textId="780D3BC9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24027.1-80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2CD72629" w14:textId="4420FF2D" w:rsidR="009365B1" w:rsidRPr="00A30D2D" w:rsidRDefault="009365B1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77A54EC" w14:textId="77777777" w:rsidTr="0033755E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B6B74" w14:textId="3A3C73E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67.11</w:t>
            </w:r>
          </w:p>
          <w:p w14:paraId="5C97D2EA" w14:textId="7104A4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AB57D" w14:textId="4562FA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32E18" w14:textId="0040D3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D336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5F2BF5C1" w14:textId="523831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F9D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2B2C974C" w14:textId="1284B4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68B4FD2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6C768A7" w14:textId="476BFF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4BFBCD0F" w14:textId="3566E0B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261748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4E2AED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A412E9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E8E85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416A1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F8BD5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2C362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425E1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A3D53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84FCA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BD903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5EA0B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FD1CC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F4E32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6D933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65005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C542F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01C5C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508AC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2DB7A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F7E44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75FFE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2B8EC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2D8DC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BD4E4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29893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93CF5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84960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DAEFA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DB8BB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6735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4A771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7EA13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BD814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0AA94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7FDF4E" w14:textId="7EF6AD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1D13CF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10444.15-94</w:t>
            </w:r>
            <w:proofErr w:type="gramEnd"/>
          </w:p>
          <w:p w14:paraId="28A68649" w14:textId="1D820D8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 xml:space="preserve">ISO </w:t>
            </w:r>
            <w:r w:rsidRPr="00A30D2D">
              <w:rPr>
                <w:sz w:val="22"/>
                <w:szCs w:val="22"/>
              </w:rPr>
              <w:t>4833-2015</w:t>
            </w:r>
          </w:p>
        </w:tc>
      </w:tr>
      <w:tr w:rsidR="008F5746" w:rsidRPr="00A30D2D" w14:paraId="7819C5A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7FF07" w14:textId="3C3638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67.12</w:t>
            </w:r>
          </w:p>
          <w:p w14:paraId="5CFCF919" w14:textId="3E8F795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2CF0" w14:textId="7E592FD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E1F2DD" w14:textId="0254823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44DAA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0F2EF5E9" w14:textId="743632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</w:t>
            </w:r>
            <w:proofErr w:type="spellStart"/>
            <w:r w:rsidRPr="00A30D2D">
              <w:rPr>
                <w:sz w:val="22"/>
                <w:szCs w:val="22"/>
              </w:rPr>
              <w:t>колиформы</w:t>
            </w:r>
            <w:proofErr w:type="spellEnd"/>
            <w:r w:rsidRPr="00A30D2D"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C953C" w14:textId="788657C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15CB01" w14:textId="2ED6B23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</w:tc>
      </w:tr>
      <w:tr w:rsidR="008F5746" w:rsidRPr="00A30D2D" w14:paraId="63938486" w14:textId="77777777" w:rsidTr="0033755E">
        <w:trPr>
          <w:trHeight w:val="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AE7D2" w14:textId="3400144A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2B71" w14:textId="080ED36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7B8B2E" w14:textId="6BE945C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74A97" w14:textId="7BBCA6D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Escherichia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4578" w14:textId="519D14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16D26E" w14:textId="02173AA5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30726-2001</w:t>
            </w:r>
          </w:p>
        </w:tc>
      </w:tr>
      <w:tr w:rsidR="008F5746" w:rsidRPr="00A30D2D" w14:paraId="633DBF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3C1F2" w14:textId="3138426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67.14</w:t>
            </w:r>
          </w:p>
          <w:p w14:paraId="5264DBED" w14:textId="1CC4685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5F196" w14:textId="5769B462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21BCD8" w14:textId="1C57A21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566A89" w14:textId="143F6AA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1DFDC" w14:textId="132F72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B29A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10444.2-94</w:t>
            </w:r>
            <w:proofErr w:type="gramEnd"/>
          </w:p>
          <w:p w14:paraId="4F35EFCF" w14:textId="5525A8E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</w:tc>
      </w:tr>
      <w:tr w:rsidR="008F5746" w:rsidRPr="00A30D2D" w14:paraId="30B4689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08337" w14:textId="503184A9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67.15*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6A77B" w14:textId="25B9DFE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3CCA3" w14:textId="5AB9B5E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4E5079" w14:textId="3F13292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01D4" w14:textId="3753EE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BD13FB" w14:textId="16BB347F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8F5746" w:rsidRPr="00A30D2D" w14:paraId="1BE5726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4599C" w14:textId="26D9A23D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67.16*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BAF9" w14:textId="210959D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779B53" w14:textId="2976567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8EBA30" w14:textId="63B973C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80A7" w14:textId="0BAA304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196FDE" w14:textId="0631B72F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8F5746" w:rsidRPr="00A30D2D" w14:paraId="7D24DCB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CC91D" w14:textId="3C4D4251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67.17*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C1DE7" w14:textId="1F9B79A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3DB85" w14:textId="362728B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9446D" w14:textId="5E00239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Bacillus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2CB8A" w14:textId="6A3AADB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71A9D" w14:textId="7AF5F8C3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8F5746" w:rsidRPr="00A30D2D" w14:paraId="70D0E22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53A19" w14:textId="7BE4EB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67.18</w:t>
            </w:r>
          </w:p>
          <w:p w14:paraId="10BE0948" w14:textId="288289C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6D4EA" w14:textId="136ECBDA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D2F2F8" w14:textId="220E32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BFE565" w14:textId="189651B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0A3D" w14:textId="631269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5A8FD" w14:textId="214D904B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</w:tc>
      </w:tr>
      <w:tr w:rsidR="008F5746" w:rsidRPr="00A30D2D" w14:paraId="7444D32B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7FFD3" w14:textId="1837A1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67.19</w:t>
            </w:r>
          </w:p>
          <w:p w14:paraId="68E7B768" w14:textId="66FE256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402AD" w14:textId="7579413A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75DEC" w14:textId="7867BC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BFA0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0CB1D599" w14:textId="7D7FA43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2EFAED9E" w14:textId="1D5BFD4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A99CB" w14:textId="6714878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A39B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26929-94</w:t>
            </w:r>
            <w:proofErr w:type="gramEnd"/>
          </w:p>
          <w:p w14:paraId="4C95090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31671-2012</w:t>
            </w:r>
            <w:proofErr w:type="gramEnd"/>
          </w:p>
          <w:p w14:paraId="596AE0F4" w14:textId="20CEAE0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8F5746" w:rsidRPr="00A30D2D" w14:paraId="48678AA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F1079" w14:textId="294EF9C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67.20</w:t>
            </w:r>
          </w:p>
          <w:p w14:paraId="0337E84E" w14:textId="1067F4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79BEE" w14:textId="7831628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85B7A7" w14:textId="48F3B04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E3695E" w14:textId="47BDA99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E23F9" w14:textId="479AD6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103D7" w14:textId="28A581F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7078397F" w14:textId="70C19ED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579D291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433E5D5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6BC6E5B7" w14:textId="535EA06B" w:rsidR="00CF280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8F5746" w:rsidRPr="00A30D2D" w14:paraId="429F331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893" w14:textId="49553ACA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67.21*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ED7A" w14:textId="333E744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A94581" w14:textId="3B351AE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DC13B8" w14:textId="7F57080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D59FA" w14:textId="2B3F656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A1A762" w14:textId="65BD2B3A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</w:tc>
      </w:tr>
      <w:tr w:rsidR="008F5746" w:rsidRPr="00A30D2D" w14:paraId="64FAEF1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E21" w14:textId="78191E7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67.22</w:t>
            </w:r>
          </w:p>
          <w:p w14:paraId="570C14DD" w14:textId="70B38F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479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8C3582" w14:textId="4CBA2AE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EDAB45" w14:textId="1D0CC76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0576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4A419D" w14:textId="2AED4D1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6CB2F372" w14:textId="6569E2F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51C3E84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63B3714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66B5BC05" w14:textId="636E1C5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8F5746" w:rsidRPr="00A30D2D" w14:paraId="2822F77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D44" w14:textId="5B6C1A74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61D6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43352" w14:textId="7973385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19E57" w14:textId="5444A6C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4495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F8C37" w14:textId="1242689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8F5746" w:rsidRPr="00A30D2D" w14:paraId="11A42271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A2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0C735F" w14:textId="50354F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67.24</w:t>
            </w:r>
          </w:p>
          <w:p w14:paraId="0BAFFAEF" w14:textId="2FB2BD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4D8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91D5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33A6EF" w14:textId="2C02E1B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10.89/08.161</w:t>
            </w:r>
          </w:p>
          <w:p w14:paraId="4CBD48C6" w14:textId="709820D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DC334" w14:textId="51C8A52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4B4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D583C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0B57B5" w14:textId="657698E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2091BA48" w14:textId="703D12AB" w:rsidR="00CF280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2786-2013</w:t>
            </w:r>
            <w:proofErr w:type="gramEnd"/>
          </w:p>
        </w:tc>
      </w:tr>
      <w:tr w:rsidR="008F5746" w:rsidRPr="00A30D2D" w14:paraId="5BA3BBB2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C76" w14:textId="0760792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4202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1762A" w14:textId="47F40A1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6F23D8" w14:textId="22A439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Афлатоксин М</w:t>
            </w:r>
            <w:r w:rsidRPr="00A30D2D">
              <w:rPr>
                <w:bCs/>
                <w:sz w:val="22"/>
                <w:szCs w:val="22"/>
                <w:vertAlign w:val="subscript"/>
              </w:rPr>
              <w:t xml:space="preserve">1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ECF3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32B8" w14:textId="051DB09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AE88CA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E4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BAC01" w14:textId="79CB34E4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67.25*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2809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E1D8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10.62/08.158</w:t>
            </w:r>
          </w:p>
          <w:p w14:paraId="4E8FFE1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10.85/08.158</w:t>
            </w:r>
          </w:p>
          <w:p w14:paraId="1A2D40EF" w14:textId="22A8C4D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078E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Пестициды:</w:t>
            </w:r>
          </w:p>
          <w:p w14:paraId="07D9587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ГХЦГ (α,</w:t>
            </w:r>
            <w:r w:rsidRPr="00A30D2D">
              <w:rPr>
                <w:bCs/>
                <w:sz w:val="22"/>
                <w:szCs w:val="22"/>
              </w:rPr>
              <w:sym w:font="Symbol" w:char="F062"/>
            </w:r>
            <w:r w:rsidRPr="00A30D2D">
              <w:rPr>
                <w:bCs/>
                <w:sz w:val="22"/>
                <w:szCs w:val="22"/>
              </w:rPr>
              <w:t>,</w:t>
            </w:r>
            <w:r w:rsidRPr="00A30D2D">
              <w:rPr>
                <w:bCs/>
                <w:sz w:val="22"/>
                <w:szCs w:val="22"/>
              </w:rPr>
              <w:sym w:font="Symbol" w:char="F067"/>
            </w:r>
            <w:r w:rsidRPr="00A30D2D">
              <w:rPr>
                <w:bCs/>
                <w:sz w:val="22"/>
                <w:szCs w:val="22"/>
              </w:rPr>
              <w:t xml:space="preserve"> -</w:t>
            </w:r>
          </w:p>
          <w:p w14:paraId="5520DD40" w14:textId="03B9170D" w:rsidR="008F5746" w:rsidRPr="00A30D2D" w:rsidRDefault="008F5746" w:rsidP="00E05EC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изомеры)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4C49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04193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23452-2015</w:t>
            </w:r>
            <w:proofErr w:type="gramEnd"/>
          </w:p>
          <w:p w14:paraId="66476E0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30349-96</w:t>
            </w:r>
            <w:proofErr w:type="gramEnd"/>
          </w:p>
          <w:p w14:paraId="5D55CF3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32122-2013</w:t>
            </w:r>
            <w:proofErr w:type="gramEnd"/>
          </w:p>
          <w:p w14:paraId="7A9ED9A3" w14:textId="34BA877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32308-2013</w:t>
            </w:r>
            <w:proofErr w:type="gramEnd"/>
          </w:p>
          <w:p w14:paraId="3B1030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32689.1-2014</w:t>
            </w:r>
            <w:proofErr w:type="gramEnd"/>
          </w:p>
          <w:p w14:paraId="771653F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32689.2-2014</w:t>
            </w:r>
            <w:proofErr w:type="gramEnd"/>
          </w:p>
          <w:p w14:paraId="4362E9E0" w14:textId="551C268F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32689.3-2014</w:t>
            </w:r>
            <w:proofErr w:type="gramEnd"/>
          </w:p>
          <w:p w14:paraId="458643EC" w14:textId="1DEF20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6E3E40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FC1" w14:textId="4BDECD5F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67.26*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1926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A313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BF4F4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ДДТ и его </w:t>
            </w:r>
          </w:p>
          <w:p w14:paraId="682FD75C" w14:textId="3D798409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B5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2FD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6877DD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FD9" w14:textId="65C1C5DF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67.27*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9C5F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BC50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31AD61" w14:textId="55D0F1F3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гептахлор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518E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A799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99C876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D2E" w14:textId="353C4F7A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67.28*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247C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5D8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81141" w14:textId="72580171" w:rsidR="007B4B0C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-алдрин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AB9F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CF9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8B8185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F51" w14:textId="6EB609E3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67.29*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CD5B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068F0" w14:textId="6FDBAC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6785B" w14:textId="2CC68BC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Меламин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42B9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99860A" w14:textId="58A64432" w:rsidR="008F5746" w:rsidRPr="00A30D2D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34515-2019</w:t>
            </w:r>
          </w:p>
        </w:tc>
      </w:tr>
      <w:tr w:rsidR="008F5746" w:rsidRPr="00A30D2D" w14:paraId="7883C17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FAB" w14:textId="5FD406B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67.30</w:t>
            </w:r>
          </w:p>
          <w:p w14:paraId="28DAE9A2" w14:textId="57BB379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1C0D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8F841" w14:textId="076DBB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10.89/08.169</w:t>
            </w:r>
          </w:p>
          <w:p w14:paraId="028F1162" w14:textId="3F94074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9A8F07" w14:textId="611AA59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DE2C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3D13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29270-95</w:t>
            </w:r>
            <w:proofErr w:type="gramEnd"/>
          </w:p>
          <w:p w14:paraId="7F0E877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34570-2019</w:t>
            </w:r>
            <w:proofErr w:type="gramEnd"/>
          </w:p>
          <w:p w14:paraId="6B70DC6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12014-2-2014</w:t>
            </w:r>
          </w:p>
          <w:p w14:paraId="63C4C13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</w:t>
            </w:r>
            <w:proofErr w:type="gramStart"/>
            <w:r w:rsidRPr="00A30D2D">
              <w:rPr>
                <w:sz w:val="22"/>
                <w:szCs w:val="22"/>
              </w:rPr>
              <w:t>№ 5048-89</w:t>
            </w:r>
            <w:proofErr w:type="gramEnd"/>
            <w:r w:rsidRPr="00A30D2D">
              <w:rPr>
                <w:sz w:val="22"/>
                <w:szCs w:val="22"/>
              </w:rPr>
              <w:t>, утв.</w:t>
            </w:r>
          </w:p>
          <w:p w14:paraId="1D5B3684" w14:textId="77777777" w:rsidR="008F5746" w:rsidRDefault="008F5746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04.07.89</w:t>
            </w:r>
          </w:p>
          <w:p w14:paraId="29C5CE37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A0BD1C" w14:textId="104E30DD" w:rsidR="00E05ECE" w:rsidRPr="00A30D2D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EBB62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23C" w14:textId="7135E06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67.31</w:t>
            </w:r>
          </w:p>
          <w:p w14:paraId="4B227EAF" w14:textId="4E2E92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2E06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46DD27" w14:textId="2CE912B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983E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 и её соли</w:t>
            </w:r>
          </w:p>
          <w:p w14:paraId="629EFAEE" w14:textId="2185011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676C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072ABB5C" w14:textId="2B87F04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6E84A44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76894937" w14:textId="1918FBE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330CE4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80D6D88" w14:textId="1265A94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33C23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31504-2012</w:t>
            </w:r>
            <w:proofErr w:type="gramEnd"/>
            <w:r w:rsidRPr="00A30D2D">
              <w:rPr>
                <w:bCs/>
                <w:sz w:val="22"/>
                <w:szCs w:val="22"/>
              </w:rPr>
              <w:t>, п.8</w:t>
            </w:r>
          </w:p>
          <w:p w14:paraId="45AF28E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33332-2015</w:t>
            </w:r>
            <w:proofErr w:type="gramEnd"/>
          </w:p>
          <w:p w14:paraId="6BBFF25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bCs/>
                <w:sz w:val="22"/>
                <w:szCs w:val="22"/>
              </w:rPr>
              <w:t>33809-2016</w:t>
            </w:r>
            <w:proofErr w:type="gramEnd"/>
          </w:p>
          <w:p w14:paraId="062FB18F" w14:textId="54BB92F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</w:tc>
      </w:tr>
      <w:tr w:rsidR="008F5746" w:rsidRPr="00A30D2D" w14:paraId="36A618D4" w14:textId="77777777" w:rsidTr="0033755E">
        <w:trPr>
          <w:trHeight w:val="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290" w14:textId="134A70D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67.32</w:t>
            </w:r>
          </w:p>
          <w:p w14:paraId="1A191065" w14:textId="5980B47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6AAF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98905" w14:textId="047F554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B07D0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Бензойная кислота</w:t>
            </w:r>
          </w:p>
          <w:p w14:paraId="257A3CA4" w14:textId="3B028BA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51F6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1C6B" w14:textId="633754A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776100E" w14:textId="77777777" w:rsidTr="00E05E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C6C57" w14:textId="190DE9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</w:t>
            </w:r>
          </w:p>
          <w:p w14:paraId="68594AD2" w14:textId="3296EDC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AC0C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</w:t>
            </w:r>
          </w:p>
          <w:p w14:paraId="211AB51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детского и </w:t>
            </w:r>
          </w:p>
          <w:p w14:paraId="2C7C699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диетического </w:t>
            </w:r>
          </w:p>
          <w:p w14:paraId="1C74ECC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  <w:p w14:paraId="60CC50B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BAA38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173EF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68BCD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862C0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F4784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B6A48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73D4E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9F10D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8964D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00DF1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A73D0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E89DF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2E0E7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D4458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C1DD3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82678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19AA6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520A4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FBDC1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6492D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3BB322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997B4C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F798B5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0EB9FE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27E28D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A60611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5C3FA0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A4C3A3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8AEACC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323F92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33745A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3365F3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C86EB5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CB6E2B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88DC30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7472DA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69466C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0BDF50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480EA0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7B2338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6C2F7A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337E0D" w14:textId="2502C5D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Продукты </w:t>
            </w:r>
          </w:p>
          <w:p w14:paraId="3377A82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детского и </w:t>
            </w:r>
          </w:p>
          <w:p w14:paraId="107A4AB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диетического </w:t>
            </w:r>
          </w:p>
          <w:p w14:paraId="11B524A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  <w:p w14:paraId="0A11999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C04BA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AAD97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52610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98F2F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8A021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CDB34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EAC9B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515CD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0D0D7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DE0CC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F5EA6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57BCA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CAEE52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04E15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0EFCD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FAC7C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03547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6FF74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6BC88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67C7E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95702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DEB43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F32641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11E71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1D01A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8AB5E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283D8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06B24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8534B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FF5BF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854FE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BDA37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E2214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F920F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FD0BD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D70B4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C3365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47278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C0FB4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59A6F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ACEF2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B3BC42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8C6FE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7D8B6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76729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3C7ED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D1C68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ED1D2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939C33" w14:textId="77777777" w:rsidR="00E05ECE" w:rsidRDefault="00E05ECE" w:rsidP="008F5746">
            <w:pPr>
              <w:widowControl w:val="0"/>
              <w:rPr>
                <w:bCs/>
                <w:sz w:val="22"/>
                <w:szCs w:val="22"/>
              </w:rPr>
            </w:pPr>
          </w:p>
          <w:p w14:paraId="13AB8BB0" w14:textId="5486D484" w:rsidR="008F5746" w:rsidRPr="00A30D2D" w:rsidRDefault="008F5746" w:rsidP="008F5746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Продукты </w:t>
            </w:r>
          </w:p>
          <w:p w14:paraId="371A9663" w14:textId="77777777" w:rsidR="008F5746" w:rsidRPr="00A30D2D" w:rsidRDefault="008F5746" w:rsidP="008F5746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детского и </w:t>
            </w:r>
          </w:p>
          <w:p w14:paraId="12081754" w14:textId="77777777" w:rsidR="008F5746" w:rsidRPr="00A30D2D" w:rsidRDefault="008F5746" w:rsidP="008F5746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диетического </w:t>
            </w:r>
          </w:p>
          <w:p w14:paraId="4FB3332E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  <w:p w14:paraId="4DB39A32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6D23E8F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6515E78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2C4A82C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45654AA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1E142CE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E6517C8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E62053B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C393C5F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768C8C1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35206BF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A29D19B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B7E7E05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ED5E533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0E1C447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A382543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114E42B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292E5CC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B1E178B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1745206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EEBB6A5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803B2E9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C90AFEB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05E8073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B137DE0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298EB22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F7EF1B0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C8CB110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6C9C6E9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25DF395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2179F31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737232B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FCADC56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03F2970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1CD9A3E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A77CA2D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8760F28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1CD07F1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F5C4307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BBA6D2E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38F7C24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E598EAE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4817024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307347F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D3090E6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93EB4C7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F668789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B2C017B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0F64B27" w14:textId="77777777" w:rsidR="008F5746" w:rsidRPr="00A30D2D" w:rsidRDefault="008F5746" w:rsidP="008F5746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Продукты </w:t>
            </w:r>
          </w:p>
          <w:p w14:paraId="63ADFB32" w14:textId="77777777" w:rsidR="008F5746" w:rsidRPr="00A30D2D" w:rsidRDefault="008F5746" w:rsidP="008F5746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детского и </w:t>
            </w:r>
          </w:p>
          <w:p w14:paraId="248A99D0" w14:textId="77777777" w:rsidR="008F5746" w:rsidRPr="00A30D2D" w:rsidRDefault="008F5746" w:rsidP="008F5746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диетического </w:t>
            </w:r>
          </w:p>
          <w:p w14:paraId="5C53B111" w14:textId="77777777" w:rsidR="008F5746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  <w:p w14:paraId="20538DCC" w14:textId="58CF43D6" w:rsidR="008F5746" w:rsidRPr="00A30D2D" w:rsidRDefault="008F5746" w:rsidP="00CF280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7391EB" w14:textId="1AF7BD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10.86/29.040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1B0CD" w14:textId="3346F69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8667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1189-99</w:t>
            </w:r>
            <w:proofErr w:type="gramEnd"/>
          </w:p>
          <w:p w14:paraId="03DEB8D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1859-2009</w:t>
            </w:r>
            <w:proofErr w:type="gramEnd"/>
          </w:p>
          <w:p w14:paraId="12660E5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1860-2009</w:t>
            </w:r>
            <w:proofErr w:type="gramEnd"/>
          </w:p>
          <w:p w14:paraId="7041BBB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2050-2010</w:t>
            </w:r>
            <w:proofErr w:type="gramEnd"/>
          </w:p>
          <w:p w14:paraId="24CBECB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2051-2010</w:t>
            </w:r>
            <w:proofErr w:type="gramEnd"/>
          </w:p>
          <w:p w14:paraId="3E461FF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2052-2010</w:t>
            </w:r>
            <w:proofErr w:type="gramEnd"/>
          </w:p>
          <w:p w14:paraId="2344687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1268B07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21831-76</w:t>
            </w:r>
            <w:proofErr w:type="gramEnd"/>
          </w:p>
          <w:p w14:paraId="55469C2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30545-99</w:t>
            </w:r>
            <w:proofErr w:type="gramEnd"/>
          </w:p>
          <w:p w14:paraId="10E12C4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30625-98</w:t>
            </w:r>
            <w:proofErr w:type="gramEnd"/>
          </w:p>
          <w:p w14:paraId="296B9A4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30626-98</w:t>
            </w:r>
            <w:proofErr w:type="gramEnd"/>
          </w:p>
          <w:p w14:paraId="200A2F0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30650-99</w:t>
            </w:r>
            <w:proofErr w:type="gramEnd"/>
          </w:p>
          <w:p w14:paraId="41BB9B0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30707-2001</w:t>
            </w:r>
            <w:proofErr w:type="gramEnd"/>
          </w:p>
          <w:p w14:paraId="55363F5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30708-2001</w:t>
            </w:r>
            <w:proofErr w:type="gramEnd"/>
          </w:p>
          <w:p w14:paraId="063B169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DB60AE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2368DE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B1071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84B80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F2DF4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89527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1A77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776DE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41FF0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1FBD73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EAB28A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45BB3B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CE852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D3F56D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0EC70E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1E3524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2A4618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47D8B3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43A36D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296819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845C45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77DA44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16A603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02755F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4F66B5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8872D2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A87863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5314BE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B432ED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0C5072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CC63E9" w14:textId="1176F7F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1189-99</w:t>
            </w:r>
            <w:proofErr w:type="gramEnd"/>
          </w:p>
          <w:p w14:paraId="0B21930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1859-20</w:t>
            </w:r>
            <w:r>
              <w:rPr>
                <w:sz w:val="22"/>
                <w:szCs w:val="22"/>
              </w:rPr>
              <w:t>16</w:t>
            </w:r>
            <w:proofErr w:type="gramEnd"/>
          </w:p>
          <w:p w14:paraId="22121B8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1860-2009</w:t>
            </w:r>
            <w:proofErr w:type="gramEnd"/>
          </w:p>
          <w:p w14:paraId="2BB7F04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2050-2010</w:t>
            </w:r>
            <w:proofErr w:type="gramEnd"/>
          </w:p>
          <w:p w14:paraId="4A89978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2051-2010</w:t>
            </w:r>
            <w:proofErr w:type="gramEnd"/>
          </w:p>
          <w:p w14:paraId="1B86F7A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2052-2010</w:t>
            </w:r>
            <w:proofErr w:type="gramEnd"/>
          </w:p>
          <w:p w14:paraId="23D8755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8019-2002</w:t>
            </w:r>
            <w:proofErr w:type="gramEnd"/>
          </w:p>
          <w:p w14:paraId="4219C3F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21831-76</w:t>
            </w:r>
            <w:proofErr w:type="gramEnd"/>
          </w:p>
          <w:p w14:paraId="717F101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30545-99</w:t>
            </w:r>
            <w:proofErr w:type="gramEnd"/>
          </w:p>
          <w:p w14:paraId="3299929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30625-98</w:t>
            </w:r>
            <w:proofErr w:type="gramEnd"/>
          </w:p>
          <w:p w14:paraId="48992F9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30626-98</w:t>
            </w:r>
            <w:proofErr w:type="gramEnd"/>
          </w:p>
          <w:p w14:paraId="37C3054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30650-99</w:t>
            </w:r>
            <w:proofErr w:type="gramEnd"/>
          </w:p>
          <w:p w14:paraId="4FAD42D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30707-2001</w:t>
            </w:r>
            <w:proofErr w:type="gramEnd"/>
          </w:p>
          <w:p w14:paraId="44E9FCB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30708-2001</w:t>
            </w:r>
            <w:proofErr w:type="gramEnd"/>
          </w:p>
          <w:p w14:paraId="5F918ED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88BBBB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FB6DE85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E8E677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611E26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065256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6E3404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55B3C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D88123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F882DD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CE97C9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75EABC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67E192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DE7DE4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E9A30D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F1AFBD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116003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80FBC2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2A4691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720408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41CF1F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67F9BB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C0A231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F0A05F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E9FBE4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660307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96018D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1019C2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1E15FB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A3241A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ABD1CD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2F045C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B51AF7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96EF8A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812AD5" w14:textId="77777777" w:rsidR="00CF2806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68A641" w14:textId="77777777" w:rsidR="00E05ECE" w:rsidRDefault="00E05ECE" w:rsidP="00CF28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5119CA" w14:textId="77777777" w:rsidR="00CF2806" w:rsidRDefault="00CF2806" w:rsidP="00CF28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4E1C00" w14:textId="77777777" w:rsidR="00E05ECE" w:rsidRDefault="00E05ECE" w:rsidP="00CF28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6E6FE2" w14:textId="1BE96AF9" w:rsidR="00E05ECE" w:rsidRPr="00A30D2D" w:rsidRDefault="00E05ECE" w:rsidP="00CF28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34938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8020-2002</w:t>
            </w:r>
            <w:proofErr w:type="gramEnd"/>
          </w:p>
          <w:p w14:paraId="0B0CA16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8035-2012</w:t>
            </w:r>
            <w:proofErr w:type="gramEnd"/>
          </w:p>
          <w:p w14:paraId="7E997DF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2110-2004</w:t>
            </w:r>
            <w:proofErr w:type="gramEnd"/>
          </w:p>
          <w:p w14:paraId="6182E68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08E0880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29245-91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6ED689EC" w14:textId="1096051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0EB850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623" w14:textId="2B79AB0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</w:t>
            </w:r>
          </w:p>
          <w:p w14:paraId="27E2C971" w14:textId="3A45344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6BD08" w14:textId="6A34D391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36777E" w14:textId="212FECE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92E36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68BD94F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712BD7D0" w14:textId="469F4F9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консистенция, вкус, запах, цвет, </w:t>
            </w:r>
            <w:r w:rsidRPr="00A30D2D">
              <w:rPr>
                <w:bCs/>
                <w:sz w:val="22"/>
                <w:szCs w:val="22"/>
              </w:rPr>
              <w:t>внешний вид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33349" w14:textId="349330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3409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8756.1-2017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6E61250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15113.3-77</w:t>
            </w:r>
            <w:proofErr w:type="gramEnd"/>
          </w:p>
          <w:p w14:paraId="141E7C30" w14:textId="664CED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29245-91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3569E1F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D7B29A" w14:textId="708EE81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94BC91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132" w14:textId="007001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</w:t>
            </w:r>
          </w:p>
          <w:p w14:paraId="565C2C06" w14:textId="0ED664F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1B607" w14:textId="6DBC6EBA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80E7D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4AC68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FBF7A" w14:textId="0EDD829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0765A" w14:textId="6592428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10846-91</w:t>
            </w:r>
            <w:proofErr w:type="gramEnd"/>
          </w:p>
          <w:p w14:paraId="76E90C85" w14:textId="03E20EB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23327-98</w:t>
            </w:r>
            <w:proofErr w:type="gramEnd"/>
          </w:p>
          <w:p w14:paraId="1553491B" w14:textId="38DFC83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25011-2017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393DCFB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30648.2-99</w:t>
            </w:r>
            <w:proofErr w:type="gramEnd"/>
          </w:p>
          <w:p w14:paraId="33518443" w14:textId="304364D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5908EB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18A" w14:textId="7892188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</w:t>
            </w:r>
          </w:p>
          <w:p w14:paraId="4B6F6860" w14:textId="0C53B95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41AF9" w14:textId="5AB1F45F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8B6BB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EDD4F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3B13516" w14:textId="4C07E52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E5766" w14:textId="3C62A8B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91440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3628-78</w:t>
            </w:r>
            <w:proofErr w:type="gramEnd"/>
          </w:p>
          <w:p w14:paraId="4C0AD190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5672-68</w:t>
            </w:r>
            <w:proofErr w:type="gramEnd"/>
          </w:p>
          <w:p w14:paraId="561653F5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5672-2022</w:t>
            </w:r>
            <w:proofErr w:type="gramEnd"/>
          </w:p>
          <w:p w14:paraId="319FC542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5903-89</w:t>
            </w:r>
            <w:proofErr w:type="gramEnd"/>
          </w:p>
          <w:p w14:paraId="595F33FD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8756.13-87</w:t>
            </w:r>
            <w:proofErr w:type="gramEnd"/>
            <w:r w:rsidRPr="000A3E87">
              <w:rPr>
                <w:sz w:val="22"/>
                <w:szCs w:val="22"/>
              </w:rPr>
              <w:t>, п.2</w:t>
            </w:r>
          </w:p>
          <w:p w14:paraId="345A67E6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15113.6-77</w:t>
            </w:r>
            <w:proofErr w:type="gramEnd"/>
          </w:p>
          <w:p w14:paraId="603DF41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30648.7-99</w:t>
            </w:r>
            <w:proofErr w:type="gramEnd"/>
            <w:r w:rsidRPr="000A3E87">
              <w:rPr>
                <w:sz w:val="22"/>
                <w:szCs w:val="22"/>
              </w:rPr>
              <w:t>, п.5</w:t>
            </w:r>
          </w:p>
          <w:p w14:paraId="4BF586D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322A61" w14:textId="2481562B" w:rsidR="00CF2806" w:rsidRPr="000A3E87" w:rsidRDefault="00CF280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CEC088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B861" w14:textId="62D3775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68.5</w:t>
            </w:r>
          </w:p>
          <w:p w14:paraId="25C1287A" w14:textId="5CE2655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AAA28" w14:textId="4B55638C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9EB89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1B6C3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35624" w14:textId="6AD10E9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7E518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3626-73</w:t>
            </w:r>
            <w:proofErr w:type="gramEnd"/>
          </w:p>
          <w:p w14:paraId="058C903B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8494-96</w:t>
            </w:r>
            <w:proofErr w:type="gramEnd"/>
            <w:r w:rsidRPr="000A3E87">
              <w:rPr>
                <w:sz w:val="22"/>
                <w:szCs w:val="22"/>
              </w:rPr>
              <w:t>, п.3.7</w:t>
            </w:r>
          </w:p>
          <w:p w14:paraId="7C85D7FC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9793-2016</w:t>
            </w:r>
            <w:proofErr w:type="gramEnd"/>
          </w:p>
          <w:p w14:paraId="35BBD35C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15113.4-2021</w:t>
            </w:r>
            <w:proofErr w:type="gramEnd"/>
            <w:r w:rsidRPr="000A3E87">
              <w:rPr>
                <w:sz w:val="22"/>
                <w:szCs w:val="22"/>
              </w:rPr>
              <w:t>, п.п.6, 7</w:t>
            </w:r>
          </w:p>
          <w:p w14:paraId="01A85129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21094-2022</w:t>
            </w:r>
            <w:proofErr w:type="gramEnd"/>
          </w:p>
          <w:p w14:paraId="313E321D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29246-91</w:t>
            </w:r>
            <w:proofErr w:type="gramEnd"/>
            <w:r w:rsidRPr="000A3E87">
              <w:rPr>
                <w:sz w:val="22"/>
                <w:szCs w:val="22"/>
              </w:rPr>
              <w:t>, п.2, 3.1</w:t>
            </w:r>
          </w:p>
          <w:p w14:paraId="3A15606C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30648.3-99</w:t>
            </w:r>
            <w:proofErr w:type="gramEnd"/>
            <w:r w:rsidRPr="000A3E87">
              <w:rPr>
                <w:sz w:val="22"/>
                <w:szCs w:val="22"/>
              </w:rPr>
              <w:t>, п.4</w:t>
            </w:r>
          </w:p>
          <w:p w14:paraId="6120E510" w14:textId="77777777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proofErr w:type="gramStart"/>
            <w:r w:rsidRPr="000A3E87">
              <w:rPr>
                <w:sz w:val="22"/>
                <w:szCs w:val="22"/>
              </w:rPr>
              <w:t>33977-2016</w:t>
            </w:r>
            <w:proofErr w:type="gramEnd"/>
            <w:r w:rsidRPr="000A3E87">
              <w:rPr>
                <w:sz w:val="22"/>
                <w:szCs w:val="22"/>
              </w:rPr>
              <w:t>, п.5</w:t>
            </w:r>
          </w:p>
          <w:p w14:paraId="087EB36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r w:rsidRPr="000A3E87">
              <w:rPr>
                <w:sz w:val="22"/>
                <w:szCs w:val="22"/>
                <w:lang w:val="en-US"/>
              </w:rPr>
              <w:t>ISO</w:t>
            </w:r>
            <w:r w:rsidRPr="000A3E87">
              <w:rPr>
                <w:sz w:val="22"/>
                <w:szCs w:val="22"/>
              </w:rPr>
              <w:t xml:space="preserve"> </w:t>
            </w:r>
            <w:proofErr w:type="gramStart"/>
            <w:r w:rsidRPr="000A3E87">
              <w:rPr>
                <w:sz w:val="22"/>
                <w:szCs w:val="22"/>
              </w:rPr>
              <w:t>2173-2013</w:t>
            </w:r>
            <w:proofErr w:type="gramEnd"/>
          </w:p>
          <w:p w14:paraId="1449447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062D3" w14:textId="10D367F8" w:rsidR="008F5746" w:rsidRPr="000A3E8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59CCA9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3CC" w14:textId="74980F3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68.6</w:t>
            </w:r>
          </w:p>
          <w:p w14:paraId="760FEEA5" w14:textId="178F5DE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1458" w14:textId="42006D2C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B5DC2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10.86/08.037</w:t>
            </w:r>
          </w:p>
          <w:p w14:paraId="63CAF471" w14:textId="0CD6175E" w:rsidR="008F5746" w:rsidRPr="00F1684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684A">
              <w:rPr>
                <w:sz w:val="22"/>
                <w:szCs w:val="22"/>
              </w:rPr>
              <w:t>10.86/08.133</w:t>
            </w:r>
          </w:p>
          <w:p w14:paraId="14705D19" w14:textId="0C4B195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684A">
              <w:rPr>
                <w:sz w:val="22"/>
                <w:szCs w:val="22"/>
              </w:rPr>
              <w:t>10.86/08.164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EED00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  <w:p w14:paraId="691EC88F" w14:textId="77777777" w:rsidR="008F5746" w:rsidRPr="00C9411F" w:rsidRDefault="008F5746" w:rsidP="008F5746">
            <w:pPr>
              <w:rPr>
                <w:sz w:val="22"/>
                <w:szCs w:val="22"/>
              </w:rPr>
            </w:pPr>
          </w:p>
          <w:p w14:paraId="09D354D9" w14:textId="77777777" w:rsidR="008F5746" w:rsidRPr="00C9411F" w:rsidRDefault="008F5746" w:rsidP="008F5746">
            <w:pPr>
              <w:rPr>
                <w:sz w:val="22"/>
                <w:szCs w:val="22"/>
              </w:rPr>
            </w:pPr>
          </w:p>
          <w:p w14:paraId="1AE91BCD" w14:textId="77777777" w:rsidR="008F5746" w:rsidRPr="00C9411F" w:rsidRDefault="008F5746" w:rsidP="008F5746">
            <w:pPr>
              <w:rPr>
                <w:sz w:val="22"/>
                <w:szCs w:val="22"/>
              </w:rPr>
            </w:pPr>
          </w:p>
          <w:p w14:paraId="35B0357D" w14:textId="77777777" w:rsidR="008F5746" w:rsidRPr="00C9411F" w:rsidRDefault="008F5746" w:rsidP="008F5746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0D919" w14:textId="517940A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5E279" w14:textId="6D432EF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5867-90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  <w:p w14:paraId="6F95620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8756.21-89</w:t>
            </w:r>
            <w:proofErr w:type="gramEnd"/>
            <w:r w:rsidRPr="00A30D2D">
              <w:rPr>
                <w:sz w:val="22"/>
                <w:szCs w:val="22"/>
              </w:rPr>
              <w:t>, п.2-4</w:t>
            </w:r>
          </w:p>
          <w:p w14:paraId="50DDBCF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15113.9-77</w:t>
            </w:r>
            <w:proofErr w:type="gramEnd"/>
          </w:p>
          <w:p w14:paraId="6519D45F" w14:textId="0AFD9CD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23042-2015</w:t>
            </w:r>
            <w:proofErr w:type="gramEnd"/>
          </w:p>
          <w:p w14:paraId="65A752A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26183-84</w:t>
            </w:r>
            <w:proofErr w:type="gramEnd"/>
          </w:p>
          <w:p w14:paraId="4C4E869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26829-86</w:t>
            </w:r>
            <w:proofErr w:type="gramEnd"/>
          </w:p>
          <w:p w14:paraId="08414DB3" w14:textId="7B8F5D3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29033-91</w:t>
            </w:r>
            <w:proofErr w:type="gramEnd"/>
          </w:p>
          <w:p w14:paraId="5F19D0D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29247-91</w:t>
            </w:r>
            <w:proofErr w:type="gramEnd"/>
          </w:p>
          <w:p w14:paraId="7C6DA696" w14:textId="59D5569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30648.1-99</w:t>
            </w:r>
            <w:proofErr w:type="gramEnd"/>
            <w:r w:rsidRPr="00A30D2D">
              <w:rPr>
                <w:sz w:val="22"/>
                <w:szCs w:val="22"/>
              </w:rPr>
              <w:t>, п.4.1</w:t>
            </w:r>
          </w:p>
        </w:tc>
      </w:tr>
      <w:tr w:rsidR="008F5746" w:rsidRPr="00A30D2D" w14:paraId="3143751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16D" w14:textId="7C1089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68.7</w:t>
            </w:r>
          </w:p>
          <w:p w14:paraId="3B14031A" w14:textId="59BA0AB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E1E7" w14:textId="27E52A49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20C2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0857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F08CE3F" w14:textId="700FE7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мякоти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0275" w14:textId="548AED2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20A1CA" w14:textId="686796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8756.10-2015</w:t>
            </w:r>
            <w:proofErr w:type="gramEnd"/>
          </w:p>
          <w:p w14:paraId="4CB4057D" w14:textId="50966EA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F250F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1CB" w14:textId="472D8F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68.8</w:t>
            </w:r>
          </w:p>
          <w:p w14:paraId="03EF9D52" w14:textId="53B5885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2FB7A" w14:textId="55226441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2642F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C535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EE51C01" w14:textId="397E1FF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хлоридов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05DBB" w14:textId="760E464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12AD3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3627-81</w:t>
            </w:r>
            <w:proofErr w:type="gramEnd"/>
          </w:p>
          <w:p w14:paraId="6A8C29D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9957-2015</w:t>
            </w:r>
            <w:proofErr w:type="gramEnd"/>
          </w:p>
          <w:p w14:paraId="0E925CCB" w14:textId="1FFE94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15113.7-77</w:t>
            </w:r>
            <w:proofErr w:type="gramEnd"/>
          </w:p>
          <w:p w14:paraId="0FC8A315" w14:textId="6914F0A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26186-84</w:t>
            </w:r>
          </w:p>
        </w:tc>
      </w:tr>
      <w:tr w:rsidR="008F5746" w:rsidRPr="00A30D2D" w14:paraId="14E5C05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FA08" w14:textId="64E6C19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68.9</w:t>
            </w:r>
          </w:p>
          <w:p w14:paraId="6BCDCEA4" w14:textId="117DB5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D680E" w14:textId="0EF6EEB6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DD24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49BF6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осадка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57D8" w14:textId="390FC3A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B24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8756.9-2016</w:t>
            </w:r>
            <w:proofErr w:type="gramEnd"/>
          </w:p>
          <w:p w14:paraId="61D3C97E" w14:textId="6C7410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6F5D07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F6D2" w14:textId="42872F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68.10</w:t>
            </w:r>
          </w:p>
          <w:p w14:paraId="4D0F9939" w14:textId="6075B9C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60994" w14:textId="0AB2C028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A65D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25C6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86BB" w14:textId="1242ED1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30564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3624-92</w:t>
            </w:r>
            <w:proofErr w:type="gramEnd"/>
            <w:r w:rsidRPr="00CD1007">
              <w:rPr>
                <w:sz w:val="22"/>
                <w:szCs w:val="22"/>
              </w:rPr>
              <w:t>, п.2, 3</w:t>
            </w:r>
          </w:p>
          <w:p w14:paraId="7352CB94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15113.5-77</w:t>
            </w:r>
            <w:proofErr w:type="gramEnd"/>
          </w:p>
          <w:p w14:paraId="4A58EF84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ISO </w:t>
            </w:r>
            <w:proofErr w:type="gramStart"/>
            <w:r w:rsidRPr="00CD1007">
              <w:rPr>
                <w:sz w:val="22"/>
                <w:szCs w:val="22"/>
              </w:rPr>
              <w:t>750-2013</w:t>
            </w:r>
            <w:proofErr w:type="gramEnd"/>
          </w:p>
          <w:p w14:paraId="50E97371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26971-86</w:t>
            </w:r>
            <w:proofErr w:type="gramEnd"/>
          </w:p>
          <w:p w14:paraId="26FEA3BF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30305.3-95</w:t>
            </w:r>
            <w:proofErr w:type="gramEnd"/>
          </w:p>
          <w:p w14:paraId="11DCAD3B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30648.4-99</w:t>
            </w:r>
            <w:proofErr w:type="gramEnd"/>
            <w:r w:rsidRPr="00CD1007">
              <w:rPr>
                <w:sz w:val="22"/>
                <w:szCs w:val="22"/>
              </w:rPr>
              <w:t>, п.4, 5</w:t>
            </w:r>
          </w:p>
          <w:p w14:paraId="59EE77EA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30648.5-99</w:t>
            </w:r>
            <w:proofErr w:type="gramEnd"/>
          </w:p>
          <w:p w14:paraId="7BB9342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34127-2017</w:t>
            </w:r>
            <w:proofErr w:type="gramEnd"/>
          </w:p>
          <w:p w14:paraId="3DA53BD9" w14:textId="2C7B30C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E16C8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95D" w14:textId="69D103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68.11</w:t>
            </w:r>
          </w:p>
          <w:p w14:paraId="1F4A7AC2" w14:textId="25BA87B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43A0C" w14:textId="775B831F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3A27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2342C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3CDF6FC" w14:textId="55D5EE4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посторонних </w:t>
            </w:r>
          </w:p>
          <w:p w14:paraId="4EBCB3B4" w14:textId="263614F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6DFA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FDD1CC" w14:textId="3EEF16E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15113.2-77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51663C5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762-2013</w:t>
            </w:r>
            <w:proofErr w:type="gramEnd"/>
          </w:p>
          <w:p w14:paraId="5EB36ED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26323-2014</w:t>
            </w:r>
            <w:proofErr w:type="gramEnd"/>
          </w:p>
          <w:p w14:paraId="5A25255A" w14:textId="63616D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5103CF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71B" w14:textId="40D974C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68.12</w:t>
            </w:r>
          </w:p>
          <w:p w14:paraId="425F8A1D" w14:textId="28CF40B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26455" w14:textId="6A1E1F63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0FFD01" w14:textId="7B38CFA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10.86/08.052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65C3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077EF7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металлических </w:t>
            </w:r>
          </w:p>
          <w:p w14:paraId="2C69C6F6" w14:textId="67DC7B6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9CA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22384" w14:textId="5F3428E3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15113.2-77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64294AEE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20239-74</w:t>
            </w:r>
            <w:proofErr w:type="gramEnd"/>
          </w:p>
          <w:p w14:paraId="27F8AE8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30483-97</w:t>
            </w:r>
            <w:proofErr w:type="gramEnd"/>
          </w:p>
          <w:p w14:paraId="0C4102AC" w14:textId="2BC39BA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0923E7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4C3" w14:textId="67EC6BF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68.13</w:t>
            </w:r>
          </w:p>
          <w:p w14:paraId="6364074F" w14:textId="429BAC7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3FA0" w14:textId="1CE7FF80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8A97B8" w14:textId="511D96E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10.86/08.052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AC7F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34EF0E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14EB4956" w14:textId="514731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136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4ED930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762-2013</w:t>
            </w:r>
            <w:proofErr w:type="gramEnd"/>
          </w:p>
          <w:p w14:paraId="22A52F2A" w14:textId="7A6EE8D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8756.4-70</w:t>
            </w:r>
            <w:proofErr w:type="gramEnd"/>
          </w:p>
          <w:p w14:paraId="44F450F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15113.2-77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  <w:p w14:paraId="571A21DF" w14:textId="0A364A9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C3BB59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84C" w14:textId="022AC36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68.14</w:t>
            </w:r>
          </w:p>
          <w:p w14:paraId="42710A14" w14:textId="3936189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C7437" w14:textId="7B01BE8A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31860" w14:textId="52C07C4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10.86/08.052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9243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36B1623" w14:textId="767C767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 растительного происхождения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E87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A19FE2" w14:textId="5FD8CAF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26323-2014</w:t>
            </w:r>
            <w:proofErr w:type="gramEnd"/>
          </w:p>
          <w:p w14:paraId="67B6CE1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AF46CB" w14:textId="2E7F60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B919F6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900" w14:textId="4B8EB14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68.15</w:t>
            </w:r>
          </w:p>
          <w:p w14:paraId="6678C2A8" w14:textId="2CBD11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08F42" w14:textId="1B351DFC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4A3DA" w14:textId="2B04438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10.86/08.052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EC9F9" w14:textId="5D9E448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1EF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B74C94" w14:textId="6B0D7909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1859-2016</w:t>
            </w:r>
            <w:proofErr w:type="gramEnd"/>
            <w:r w:rsidRPr="00A30D2D">
              <w:rPr>
                <w:sz w:val="22"/>
                <w:szCs w:val="22"/>
              </w:rPr>
              <w:t>, п.7.22</w:t>
            </w:r>
          </w:p>
          <w:p w14:paraId="62018E53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31727-2012</w:t>
            </w:r>
            <w:proofErr w:type="gramEnd"/>
          </w:p>
          <w:p w14:paraId="3918D6C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15113.8-77</w:t>
            </w:r>
            <w:proofErr w:type="gramEnd"/>
          </w:p>
          <w:p w14:paraId="2B6BA47A" w14:textId="1AF02BF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FA14C6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4A4" w14:textId="4F96F3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68.16</w:t>
            </w:r>
          </w:p>
          <w:p w14:paraId="0200EBB7" w14:textId="43058EA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46DB6" w14:textId="1A4CE5C9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51ED8D" w14:textId="7DDC10E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6BECF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71345F6" w14:textId="685052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385C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D19B8" w14:textId="0AD39DB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sz w:val="22"/>
                <w:szCs w:val="22"/>
              </w:rPr>
              <w:t>2448-2013</w:t>
            </w:r>
            <w:proofErr w:type="gramEnd"/>
          </w:p>
          <w:p w14:paraId="46F13C40" w14:textId="4628F7F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F022139" w14:textId="77777777" w:rsidTr="00E05ECE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C5E" w14:textId="6B54BBC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68.17</w:t>
            </w:r>
          </w:p>
          <w:p w14:paraId="59FBD2A5" w14:textId="3D41E55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CE0A1" w14:textId="2DCADA0B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D24E6A" w14:textId="78D6CA0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9C33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Индекс </w:t>
            </w:r>
          </w:p>
          <w:p w14:paraId="01170EC1" w14:textId="036EC14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8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10502F" w14:textId="7355458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30648.6-99</w:t>
            </w:r>
            <w:proofErr w:type="gramEnd"/>
          </w:p>
          <w:p w14:paraId="79B0CF00" w14:textId="1DBADF2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D50EF27" w14:textId="77777777" w:rsidTr="0033755E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51A0B" w14:textId="4252865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68.18</w:t>
            </w:r>
          </w:p>
          <w:p w14:paraId="5FC142AD" w14:textId="796380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7BED1" w14:textId="2C6582EF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D014D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C6FC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A9F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ECC90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3067-2008</w:t>
            </w:r>
            <w:proofErr w:type="gramEnd"/>
          </w:p>
          <w:p w14:paraId="5B9A663C" w14:textId="1AD62C00" w:rsidR="008F5746" w:rsidRPr="00A30D2D" w:rsidRDefault="008F5746" w:rsidP="00CF28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8C73E92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09D8270" w14:textId="6CF30FA9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68.19</w:t>
            </w:r>
          </w:p>
          <w:p w14:paraId="7F356BC4" w14:textId="7DEB22A8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43677" w14:textId="0FB4B48E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85A3B3C" w14:textId="1DBAAD5F" w:rsidR="008F5746" w:rsidRPr="00A30D2D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shd w:val="clear" w:color="auto" w:fill="FFFFFF"/>
          </w:tcPr>
          <w:p w14:paraId="1509A7F2" w14:textId="77777777" w:rsidR="008F5746" w:rsidRPr="00A30D2D" w:rsidRDefault="008F5746" w:rsidP="008F5746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Токсичные </w:t>
            </w:r>
          </w:p>
          <w:p w14:paraId="689F5BFD" w14:textId="36C3EA8B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14:paraId="62CAF8B7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1FB46C42" w14:textId="61BAF4C5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7C6C14EB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0FB2AA6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E60593B" w14:textId="2E7CB366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291A596" w14:textId="77777777" w:rsidR="008F5746" w:rsidRPr="00A30D2D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498E807" w14:textId="3E9FC692" w:rsidR="008F5746" w:rsidRPr="00A30D2D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shd w:val="clear" w:color="auto" w:fill="FFFFFF"/>
          </w:tcPr>
          <w:p w14:paraId="390A3CB2" w14:textId="7C66E9E5" w:rsidR="008F5746" w:rsidRPr="00A30D2D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F5746" w:rsidRPr="00A30D2D" w14:paraId="790E45FD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948CBE3" w14:textId="462070AC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2BA61" w14:textId="71EDED2A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174D8D4" w14:textId="3E96C68F" w:rsidR="008F5746" w:rsidRPr="00A30D2D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0AAF22B2" w14:textId="394C363D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shd w:val="clear" w:color="auto" w:fill="FFFFFF"/>
          </w:tcPr>
          <w:p w14:paraId="7BD2CCCB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1327FA98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7FC54B31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4EE29CEC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66AAE8F7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6107888C" w14:textId="0584C2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8F5746" w:rsidRPr="00A30D2D" w14:paraId="72BEC88C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17A4" w14:textId="25DC2173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68.20</w:t>
            </w:r>
          </w:p>
          <w:p w14:paraId="46328236" w14:textId="35691E74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37E6" w14:textId="2A736432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F23B4" w14:textId="01F91F05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10.86/08.156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09B695" w14:textId="4D27C6DA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EAE7E9F" w14:textId="11CF8FC3" w:rsidR="008F5746" w:rsidRPr="00A30D2D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3C636B" w14:textId="45ABE986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</w:tc>
      </w:tr>
      <w:tr w:rsidR="008F5746" w:rsidRPr="00A30D2D" w14:paraId="46BBE502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750A" w14:textId="3640484D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68.21</w:t>
            </w:r>
          </w:p>
          <w:p w14:paraId="1047D289" w14:textId="5D11BDB3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49B20" w14:textId="386C067E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FEDCB" w14:textId="118C0B66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727669" w14:textId="449E04BF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bottom w:val="nil"/>
            </w:tcBorders>
            <w:shd w:val="clear" w:color="auto" w:fill="FFFFFF"/>
          </w:tcPr>
          <w:p w14:paraId="5035890A" w14:textId="1DFB12CC" w:rsidR="008F5746" w:rsidRPr="00A30D2D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28F22B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26DF5335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6087EE32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59C9DB1D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30D717E1" w14:textId="6F2AA666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8F5746" w:rsidRPr="00A30D2D" w14:paraId="7C6800D8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8A9F0B1" w14:textId="347898BC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68.22</w:t>
            </w:r>
          </w:p>
          <w:p w14:paraId="587EC293" w14:textId="0F41C186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B546D" w14:textId="2B3C63CC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296F6" w14:textId="2A65749E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CC65281" w14:textId="1137A4CC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 w:val="restart"/>
            <w:tcBorders>
              <w:top w:val="nil"/>
            </w:tcBorders>
            <w:shd w:val="clear" w:color="auto" w:fill="FFFFFF"/>
          </w:tcPr>
          <w:p w14:paraId="3C80D34F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68AE1CA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094AD65A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0A1B3AD1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52F77E1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A2EE164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9B8712B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73EC0452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731F8F28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1DBC51E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4E71AF4C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307F699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E79A077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9D98DB7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D2FD3AC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7F066F2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6B512F43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CB025D2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38189BA4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D14EF8A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4B89316A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DCD1EB8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741E868E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3D41AA5E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BB43205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4FF77EBD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AE0740F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06F88AC7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36022682" w14:textId="77777777" w:rsidR="008F5746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4D3C5B3D" w14:textId="77777777" w:rsidR="00E05ECE" w:rsidRDefault="00E05ECE" w:rsidP="008F5746">
            <w:pPr>
              <w:widowControl w:val="0"/>
              <w:rPr>
                <w:sz w:val="22"/>
                <w:szCs w:val="22"/>
              </w:rPr>
            </w:pPr>
          </w:p>
          <w:p w14:paraId="4E08ADE8" w14:textId="77777777" w:rsidR="00E05ECE" w:rsidRDefault="00E05ECE" w:rsidP="008F5746">
            <w:pPr>
              <w:widowControl w:val="0"/>
              <w:rPr>
                <w:sz w:val="22"/>
                <w:szCs w:val="22"/>
              </w:rPr>
            </w:pPr>
          </w:p>
          <w:p w14:paraId="4A7AA788" w14:textId="77777777" w:rsidR="00E05ECE" w:rsidRDefault="00E05ECE" w:rsidP="008F5746">
            <w:pPr>
              <w:widowControl w:val="0"/>
              <w:rPr>
                <w:sz w:val="22"/>
                <w:szCs w:val="22"/>
              </w:rPr>
            </w:pPr>
          </w:p>
          <w:p w14:paraId="05187559" w14:textId="77777777" w:rsidR="00E05ECE" w:rsidRDefault="00E05ECE" w:rsidP="008F5746">
            <w:pPr>
              <w:widowControl w:val="0"/>
              <w:rPr>
                <w:sz w:val="22"/>
                <w:szCs w:val="22"/>
              </w:rPr>
            </w:pPr>
          </w:p>
          <w:p w14:paraId="2A555B54" w14:textId="77777777" w:rsidR="00E05ECE" w:rsidRDefault="00E05ECE" w:rsidP="008F5746">
            <w:pPr>
              <w:widowControl w:val="0"/>
              <w:rPr>
                <w:sz w:val="22"/>
                <w:szCs w:val="22"/>
              </w:rPr>
            </w:pPr>
          </w:p>
          <w:p w14:paraId="6056B5CA" w14:textId="77777777" w:rsidR="00E05ECE" w:rsidRDefault="00E05ECE" w:rsidP="008F5746">
            <w:pPr>
              <w:widowControl w:val="0"/>
              <w:rPr>
                <w:sz w:val="22"/>
                <w:szCs w:val="22"/>
              </w:rPr>
            </w:pPr>
          </w:p>
          <w:p w14:paraId="1539836C" w14:textId="77777777" w:rsidR="00E05ECE" w:rsidRDefault="00E05ECE" w:rsidP="008F5746">
            <w:pPr>
              <w:widowControl w:val="0"/>
              <w:rPr>
                <w:sz w:val="22"/>
                <w:szCs w:val="22"/>
              </w:rPr>
            </w:pPr>
          </w:p>
          <w:p w14:paraId="1C8C7BB8" w14:textId="77777777" w:rsidR="00E05ECE" w:rsidRDefault="00E05ECE" w:rsidP="008F5746">
            <w:pPr>
              <w:widowControl w:val="0"/>
              <w:rPr>
                <w:sz w:val="22"/>
                <w:szCs w:val="22"/>
              </w:rPr>
            </w:pPr>
          </w:p>
          <w:p w14:paraId="5DE026EB" w14:textId="77777777" w:rsidR="00E05ECE" w:rsidRDefault="00E05ECE" w:rsidP="008F5746">
            <w:pPr>
              <w:widowControl w:val="0"/>
              <w:rPr>
                <w:sz w:val="22"/>
                <w:szCs w:val="22"/>
              </w:rPr>
            </w:pPr>
          </w:p>
          <w:p w14:paraId="2C13CA26" w14:textId="77777777" w:rsidR="00E05ECE" w:rsidRDefault="00E05ECE" w:rsidP="008F5746">
            <w:pPr>
              <w:widowControl w:val="0"/>
              <w:rPr>
                <w:sz w:val="22"/>
                <w:szCs w:val="22"/>
              </w:rPr>
            </w:pPr>
          </w:p>
          <w:p w14:paraId="6381C3A8" w14:textId="7B41F2FD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043BF986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0BE035F7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383059F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47B63C7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CAF99EA" w14:textId="77777777" w:rsidR="008F5746" w:rsidRPr="00A30D2D" w:rsidRDefault="008F5746" w:rsidP="008F574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C7A3B46" w14:textId="77777777" w:rsidR="008F5746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F57F181" w14:textId="5624B20B" w:rsidR="008F5746" w:rsidRPr="00A30D2D" w:rsidRDefault="008F5746" w:rsidP="00CF28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BD8EF7A" w14:textId="43B6CDE6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34427-2018</w:t>
            </w:r>
          </w:p>
        </w:tc>
      </w:tr>
      <w:tr w:rsidR="008F5746" w:rsidRPr="00A30D2D" w14:paraId="03A67562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9055613" w14:textId="33876CB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68.23</w:t>
            </w:r>
          </w:p>
          <w:p w14:paraId="3A03FBA0" w14:textId="1CC3E7A4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8F195" w14:textId="1A85264A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EB8AD68" w14:textId="19BD8A4B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7DE1452C" w14:textId="176F1F8A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олово</w:t>
            </w:r>
          </w:p>
        </w:tc>
        <w:tc>
          <w:tcPr>
            <w:tcW w:w="1983" w:type="dxa"/>
            <w:vMerge/>
            <w:shd w:val="clear" w:color="auto" w:fill="FFFFFF"/>
          </w:tcPr>
          <w:p w14:paraId="46279362" w14:textId="6701D5F6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774DEDBD" w14:textId="1172160D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33413-2015</w:t>
            </w:r>
          </w:p>
        </w:tc>
      </w:tr>
      <w:tr w:rsidR="008F5746" w:rsidRPr="00A30D2D" w14:paraId="5A2D1D0B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F3BB7FB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2ED03164" w14:textId="02F8009A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68.24</w:t>
            </w:r>
          </w:p>
          <w:p w14:paraId="4254F8D4" w14:textId="0403A4F8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B009" w14:textId="333FF9B6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AF07750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70A02CFF" w14:textId="31829DE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4BEB29C6" w14:textId="67D0E1F2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</w:tc>
        <w:tc>
          <w:tcPr>
            <w:tcW w:w="1983" w:type="dxa"/>
            <w:vMerge/>
            <w:shd w:val="clear" w:color="auto" w:fill="FFFFFF"/>
          </w:tcPr>
          <w:p w14:paraId="17AE6394" w14:textId="6DA45F48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shd w:val="clear" w:color="auto" w:fill="FFFFFF"/>
          </w:tcPr>
          <w:p w14:paraId="73E9D73E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6B22C28F" w14:textId="64322CB4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2436-2015</w:t>
            </w:r>
            <w:proofErr w:type="gramEnd"/>
          </w:p>
          <w:p w14:paraId="2F8EDEB6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3283-2009</w:t>
            </w:r>
            <w:proofErr w:type="gramEnd"/>
          </w:p>
          <w:p w14:paraId="182EE5A8" w14:textId="60C4AFF6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4846-2014</w:t>
            </w:r>
          </w:p>
        </w:tc>
      </w:tr>
      <w:tr w:rsidR="008F5746" w:rsidRPr="00A30D2D" w14:paraId="33A489B6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7BCA767" w14:textId="492A7893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EC86D" w14:textId="6AD66F89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40BC54E" w14:textId="23DBA27E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shd w:val="clear" w:color="auto" w:fill="FFFFFF"/>
          </w:tcPr>
          <w:p w14:paraId="09AA4DDF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Левомицетин </w:t>
            </w:r>
          </w:p>
          <w:p w14:paraId="729D14A7" w14:textId="51DA1393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shd w:val="clear" w:color="auto" w:fill="FFFFFF"/>
          </w:tcPr>
          <w:p w14:paraId="0F2E4A46" w14:textId="2BB0FA2C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shd w:val="clear" w:color="auto" w:fill="FFFFFF"/>
          </w:tcPr>
          <w:p w14:paraId="7DE41FCA" w14:textId="3EAF6E2E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5EA3D29F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809EB4E" w14:textId="7545AB72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68.25</w:t>
            </w:r>
          </w:p>
          <w:p w14:paraId="54564C34" w14:textId="4F94CAD4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64DD8" w14:textId="58320F64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5D520FA" w14:textId="2C6503EF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4DD40F6D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Тетрациклиновая группа, в </w:t>
            </w:r>
            <w:proofErr w:type="gramStart"/>
            <w:r w:rsidRPr="00A30D2D">
              <w:rPr>
                <w:sz w:val="22"/>
                <w:szCs w:val="22"/>
              </w:rPr>
              <w:t>т.ч.</w:t>
            </w:r>
            <w:proofErr w:type="gramEnd"/>
            <w:r w:rsidRPr="00A30D2D">
              <w:rPr>
                <w:sz w:val="22"/>
                <w:szCs w:val="22"/>
              </w:rPr>
              <w:t xml:space="preserve"> </w:t>
            </w:r>
          </w:p>
          <w:p w14:paraId="5B60B77D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286C3005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</w:t>
            </w:r>
            <w:proofErr w:type="spellStart"/>
            <w:r w:rsidRPr="00A30D2D">
              <w:rPr>
                <w:sz w:val="22"/>
                <w:szCs w:val="22"/>
              </w:rPr>
              <w:t>окситетрациклин</w:t>
            </w:r>
            <w:proofErr w:type="spellEnd"/>
            <w:r w:rsidRPr="00A30D2D">
              <w:rPr>
                <w:sz w:val="22"/>
                <w:szCs w:val="22"/>
              </w:rPr>
              <w:t xml:space="preserve">, </w:t>
            </w:r>
          </w:p>
          <w:p w14:paraId="597B0216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-хлортетрациклин, </w:t>
            </w:r>
          </w:p>
          <w:p w14:paraId="7C5ED190" w14:textId="5F0BF0C3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3" w:type="dxa"/>
            <w:vMerge/>
            <w:shd w:val="clear" w:color="auto" w:fill="FFFFFF"/>
          </w:tcPr>
          <w:p w14:paraId="5C9A6ABC" w14:textId="3697998B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6DB9EDA1" w14:textId="749F55E4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3951-2015</w:t>
            </w:r>
            <w:proofErr w:type="gramEnd"/>
          </w:p>
          <w:p w14:paraId="3555AFB5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1ADC179C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10562650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682440B0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2AFD9E04" w14:textId="5408940B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43157658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6633F80" w14:textId="0CCF17D9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68.26</w:t>
            </w:r>
          </w:p>
          <w:p w14:paraId="576E1FB1" w14:textId="2887BB50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9B20" w14:textId="1AEE7631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C5DB96" w14:textId="0F9537C0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5B85F5D6" w14:textId="5F2C3EED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3" w:type="dxa"/>
            <w:vMerge/>
            <w:shd w:val="clear" w:color="auto" w:fill="FFFFFF"/>
          </w:tcPr>
          <w:p w14:paraId="3D35059C" w14:textId="47A721B4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187DB654" w14:textId="1FAF10C1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2642-2015</w:t>
            </w:r>
            <w:proofErr w:type="gramEnd"/>
          </w:p>
          <w:p w14:paraId="3624F69B" w14:textId="0BAD756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18CE4CF5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D8F615A" w14:textId="7FD294CE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68.27</w:t>
            </w:r>
          </w:p>
          <w:p w14:paraId="0435333A" w14:textId="1096A871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AE9AD" w14:textId="10D9BBA8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FE34EC4" w14:textId="5C8E76DB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0E518288" w14:textId="678DF1DF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Пенициллин</w:t>
            </w:r>
          </w:p>
        </w:tc>
        <w:tc>
          <w:tcPr>
            <w:tcW w:w="1983" w:type="dxa"/>
            <w:vMerge/>
            <w:shd w:val="clear" w:color="auto" w:fill="FFFFFF"/>
          </w:tcPr>
          <w:p w14:paraId="68096043" w14:textId="0063715B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4DADD0D0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4310-2012</w:t>
            </w:r>
            <w:proofErr w:type="gramEnd"/>
          </w:p>
          <w:p w14:paraId="4ABEE7C5" w14:textId="2CEB4850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5336-2015</w:t>
            </w:r>
          </w:p>
        </w:tc>
      </w:tr>
      <w:tr w:rsidR="008F5746" w:rsidRPr="00A30D2D" w14:paraId="0D05C976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EB96E8C" w14:textId="4CA38CC9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68.28</w:t>
            </w:r>
          </w:p>
          <w:p w14:paraId="70AF7B6E" w14:textId="0AD2D21F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1895" w14:textId="06C930A6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EFEDC14" w14:textId="785CDC68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324DBDD6" w14:textId="3E355A3D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бацитрацин</w:t>
            </w:r>
          </w:p>
        </w:tc>
        <w:tc>
          <w:tcPr>
            <w:tcW w:w="1983" w:type="dxa"/>
            <w:vMerge/>
            <w:shd w:val="clear" w:color="auto" w:fill="FFFFFF"/>
          </w:tcPr>
          <w:p w14:paraId="6B789B06" w14:textId="2436DCAC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0CE01EAF" w14:textId="531C1E41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4652-2013</w:t>
            </w:r>
          </w:p>
        </w:tc>
      </w:tr>
      <w:tr w:rsidR="008F5746" w:rsidRPr="00A30D2D" w14:paraId="147DEFA7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81F471E" w14:textId="77777777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2F63C564" w14:textId="38650FE3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68.29</w:t>
            </w:r>
          </w:p>
          <w:p w14:paraId="1C2628E0" w14:textId="219857E2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AD1DE" w14:textId="51BB176E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FC6470C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01B7CC5F" w14:textId="53391422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10.86/08.158</w:t>
            </w:r>
          </w:p>
          <w:p w14:paraId="77523033" w14:textId="50293A88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shd w:val="clear" w:color="auto" w:fill="FFFFFF"/>
          </w:tcPr>
          <w:p w14:paraId="27100CCA" w14:textId="5852A039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</w:tc>
        <w:tc>
          <w:tcPr>
            <w:tcW w:w="1983" w:type="dxa"/>
            <w:vMerge/>
            <w:shd w:val="clear" w:color="auto" w:fill="FFFFFF"/>
          </w:tcPr>
          <w:p w14:paraId="2DC76964" w14:textId="115AA152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shd w:val="clear" w:color="auto" w:fill="FFFFFF"/>
          </w:tcPr>
          <w:p w14:paraId="5A33964A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7797B61B" w14:textId="040BF7F1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23452-2015</w:t>
            </w:r>
            <w:proofErr w:type="gramEnd"/>
          </w:p>
          <w:p w14:paraId="12323328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30349-96</w:t>
            </w:r>
            <w:proofErr w:type="gramEnd"/>
          </w:p>
          <w:p w14:paraId="2AE1370F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32308-2013</w:t>
            </w:r>
            <w:proofErr w:type="gramEnd"/>
          </w:p>
          <w:p w14:paraId="1D0A16C3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32122-2013</w:t>
            </w:r>
            <w:proofErr w:type="gramEnd"/>
          </w:p>
          <w:p w14:paraId="2718084A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32689.1-2014</w:t>
            </w:r>
            <w:proofErr w:type="gramEnd"/>
          </w:p>
          <w:p w14:paraId="6002C35E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32689.2-2014</w:t>
            </w:r>
            <w:proofErr w:type="gramEnd"/>
          </w:p>
          <w:p w14:paraId="650DC7BC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32689.3-2014</w:t>
            </w:r>
            <w:proofErr w:type="gramEnd"/>
          </w:p>
          <w:p w14:paraId="5622EA28" w14:textId="4F9D6B53" w:rsidR="008F5746" w:rsidRPr="00A30D2D" w:rsidRDefault="008F5746" w:rsidP="007B4B0C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2D7B8429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BC7B8FC" w14:textId="5CC6A12F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07696" w14:textId="165C6117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AA22691" w14:textId="5D041C1F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shd w:val="clear" w:color="auto" w:fill="FFFFFF"/>
          </w:tcPr>
          <w:p w14:paraId="41F5056F" w14:textId="77777777" w:rsidR="008F5746" w:rsidRPr="00A30D2D" w:rsidRDefault="008F5746" w:rsidP="008F5746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ГХЦГ (α,</w:t>
            </w:r>
            <w:r w:rsidRPr="00A30D2D">
              <w:rPr>
                <w:bCs/>
                <w:sz w:val="22"/>
                <w:szCs w:val="22"/>
              </w:rPr>
              <w:sym w:font="Symbol" w:char="F062"/>
            </w:r>
            <w:r w:rsidRPr="00A30D2D">
              <w:rPr>
                <w:bCs/>
                <w:sz w:val="22"/>
                <w:szCs w:val="22"/>
              </w:rPr>
              <w:t>,</w:t>
            </w:r>
            <w:r w:rsidRPr="00A30D2D">
              <w:rPr>
                <w:bCs/>
                <w:sz w:val="22"/>
                <w:szCs w:val="22"/>
              </w:rPr>
              <w:sym w:font="Symbol" w:char="F067"/>
            </w:r>
            <w:r w:rsidRPr="00A30D2D">
              <w:rPr>
                <w:bCs/>
                <w:sz w:val="22"/>
                <w:szCs w:val="22"/>
              </w:rPr>
              <w:t xml:space="preserve"> -</w:t>
            </w:r>
          </w:p>
          <w:p w14:paraId="06412A60" w14:textId="77777777" w:rsidR="008F5746" w:rsidRPr="00A30D2D" w:rsidRDefault="008F5746" w:rsidP="008F5746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изомеры)</w:t>
            </w:r>
          </w:p>
          <w:p w14:paraId="49AE6CDB" w14:textId="76466943" w:rsidR="008F5746" w:rsidRPr="00A30D2D" w:rsidRDefault="008F5746" w:rsidP="008F5746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14:paraId="4392E1C7" w14:textId="18ABF5AB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shd w:val="clear" w:color="auto" w:fill="FFFFFF"/>
          </w:tcPr>
          <w:p w14:paraId="74EC6F6C" w14:textId="2389C6AE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160F813D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742129F" w14:textId="34C433AD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68.30</w:t>
            </w:r>
          </w:p>
          <w:p w14:paraId="148B6634" w14:textId="5CD10BD7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9369" w14:textId="46A72A18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0FF7AA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shd w:val="clear" w:color="auto" w:fill="FFFFFF"/>
          </w:tcPr>
          <w:p w14:paraId="3DD01B1A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ДДТ и его </w:t>
            </w:r>
          </w:p>
          <w:p w14:paraId="55DCB54C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  <w:p w14:paraId="369D0A67" w14:textId="0D03623F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14:paraId="41A4DC7F" w14:textId="7FB40B86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shd w:val="clear" w:color="auto" w:fill="FFFFFF"/>
          </w:tcPr>
          <w:p w14:paraId="6CABCE20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2E3BF05B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A737F12" w14:textId="22A68560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68.31</w:t>
            </w:r>
          </w:p>
          <w:p w14:paraId="2233C5EA" w14:textId="1BDEB633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C76AD" w14:textId="275EDF6D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5A1AE6E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shd w:val="clear" w:color="auto" w:fill="FFFFFF"/>
          </w:tcPr>
          <w:p w14:paraId="71CBA01F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A30D2D">
              <w:rPr>
                <w:bCs/>
                <w:sz w:val="22"/>
                <w:szCs w:val="22"/>
              </w:rPr>
              <w:t>гексахлорбензол</w:t>
            </w:r>
            <w:proofErr w:type="spellEnd"/>
          </w:p>
          <w:p w14:paraId="46AD74CC" w14:textId="0F23F71C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14:paraId="076690DA" w14:textId="42DA1EC0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shd w:val="clear" w:color="auto" w:fill="FFFFFF"/>
          </w:tcPr>
          <w:p w14:paraId="04CFAD67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2FDA5070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1915A13" w14:textId="6098FE10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68.32</w:t>
            </w:r>
          </w:p>
          <w:p w14:paraId="74B606ED" w14:textId="40394785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499F4" w14:textId="2F9A79E4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B02CFD4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shd w:val="clear" w:color="auto" w:fill="FFFFFF"/>
          </w:tcPr>
          <w:p w14:paraId="1A3D580D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алдрин</w:t>
            </w:r>
          </w:p>
          <w:p w14:paraId="25EBB59C" w14:textId="2BCAB2E2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14:paraId="5EA2E0FC" w14:textId="4CDBC91C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shd w:val="clear" w:color="auto" w:fill="FFFFFF"/>
          </w:tcPr>
          <w:p w14:paraId="299E100B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1795EB34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D9660A5" w14:textId="2AFC5A8A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68.33</w:t>
            </w:r>
          </w:p>
          <w:p w14:paraId="34DA37D6" w14:textId="7D06738D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CFF4" w14:textId="396A4FF7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4E29ADB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shd w:val="clear" w:color="auto" w:fill="FFFFFF"/>
          </w:tcPr>
          <w:p w14:paraId="2CD5C688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гептахлор</w:t>
            </w:r>
          </w:p>
          <w:p w14:paraId="445BADE2" w14:textId="3E67BD4B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14:paraId="0C2A8747" w14:textId="1185C944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shd w:val="clear" w:color="auto" w:fill="FFFFFF"/>
          </w:tcPr>
          <w:p w14:paraId="56946FE8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20A1905A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3B6A6DF" w14:textId="05474DFC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68.34</w:t>
            </w:r>
          </w:p>
          <w:p w14:paraId="1410ADC3" w14:textId="412CA522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6DA72" w14:textId="55C6C4B4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F0881B5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10.86/08.158</w:t>
            </w:r>
          </w:p>
          <w:p w14:paraId="595721A0" w14:textId="58B74E25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shd w:val="clear" w:color="auto" w:fill="FFFFFF"/>
          </w:tcPr>
          <w:p w14:paraId="3F84C50D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7EB1EBA3" w14:textId="73AC995F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3" w:type="dxa"/>
            <w:vMerge/>
            <w:shd w:val="clear" w:color="auto" w:fill="FFFFFF"/>
          </w:tcPr>
          <w:p w14:paraId="0AA9B75E" w14:textId="46242290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4BE76F66" w14:textId="77777777" w:rsidR="008F5746" w:rsidRPr="00F5220A" w:rsidRDefault="008F5746" w:rsidP="008F5746">
            <w:pPr>
              <w:widowControl w:val="0"/>
              <w:rPr>
                <w:sz w:val="22"/>
                <w:szCs w:val="22"/>
              </w:rPr>
            </w:pPr>
            <w:r w:rsidRPr="00F5220A">
              <w:rPr>
                <w:sz w:val="22"/>
                <w:szCs w:val="22"/>
              </w:rPr>
              <w:t xml:space="preserve">МУ </w:t>
            </w:r>
            <w:proofErr w:type="gramStart"/>
            <w:r w:rsidRPr="00F5220A">
              <w:rPr>
                <w:sz w:val="22"/>
                <w:szCs w:val="22"/>
              </w:rPr>
              <w:t>№1541-76</w:t>
            </w:r>
            <w:proofErr w:type="gramEnd"/>
            <w:r w:rsidRPr="00F5220A">
              <w:rPr>
                <w:sz w:val="22"/>
                <w:szCs w:val="22"/>
              </w:rPr>
              <w:t xml:space="preserve">, утв. </w:t>
            </w:r>
          </w:p>
          <w:p w14:paraId="08A9724D" w14:textId="77777777" w:rsidR="008F5746" w:rsidRPr="00F5220A" w:rsidRDefault="008F5746" w:rsidP="008F5746">
            <w:pPr>
              <w:widowControl w:val="0"/>
              <w:rPr>
                <w:sz w:val="22"/>
                <w:szCs w:val="22"/>
              </w:rPr>
            </w:pPr>
            <w:r w:rsidRPr="00F5220A">
              <w:rPr>
                <w:sz w:val="22"/>
                <w:szCs w:val="22"/>
              </w:rPr>
              <w:t>МЗ СССР 20.12.76</w:t>
            </w:r>
          </w:p>
          <w:p w14:paraId="2BEC3B09" w14:textId="6F3EBFFE" w:rsidR="008F5746" w:rsidRPr="00F5220A" w:rsidRDefault="008F5746" w:rsidP="008F5746">
            <w:pPr>
              <w:widowControl w:val="0"/>
              <w:rPr>
                <w:sz w:val="22"/>
                <w:szCs w:val="22"/>
              </w:rPr>
            </w:pPr>
            <w:r w:rsidRPr="00F5220A">
              <w:rPr>
                <w:sz w:val="22"/>
                <w:szCs w:val="22"/>
              </w:rPr>
              <w:t>ГОСТ 34050-2017</w:t>
            </w:r>
          </w:p>
        </w:tc>
      </w:tr>
      <w:tr w:rsidR="008F5746" w:rsidRPr="00A30D2D" w14:paraId="24129AE0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DD44158" w14:textId="13A7CC93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68.36</w:t>
            </w:r>
          </w:p>
          <w:p w14:paraId="5F599D48" w14:textId="12DB9BA6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3B444" w14:textId="2BCF755C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F5757C4" w14:textId="10C19610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74CEC37B" w14:textId="6DA6AC1E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Меламин</w:t>
            </w:r>
          </w:p>
        </w:tc>
        <w:tc>
          <w:tcPr>
            <w:tcW w:w="1983" w:type="dxa"/>
            <w:vMerge/>
            <w:shd w:val="clear" w:color="auto" w:fill="FFFFFF"/>
          </w:tcPr>
          <w:p w14:paraId="3B2E3840" w14:textId="1C8B9E33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0D2E9F8E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34515-2019</w:t>
            </w:r>
            <w:proofErr w:type="gramEnd"/>
          </w:p>
          <w:p w14:paraId="7CA1566A" w14:textId="77777777" w:rsidR="008F5746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7730BEBF" w14:textId="50ABBF1C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17C7EBD9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67C25650" w14:textId="70214A3E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68.37</w:t>
            </w:r>
          </w:p>
          <w:p w14:paraId="3F34F835" w14:textId="0FB682BD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2CF89" w14:textId="719C319F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880A325" w14:textId="38F2B045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10.86/11.116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020428C8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и </w:t>
            </w:r>
          </w:p>
          <w:p w14:paraId="4CEE9926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загрязненность </w:t>
            </w:r>
          </w:p>
          <w:p w14:paraId="65D236FE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7BC5F4B8" w14:textId="77777777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хлебных запасов (насекомыми, </w:t>
            </w:r>
          </w:p>
          <w:p w14:paraId="09FF9D55" w14:textId="4C949932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клещами)</w:t>
            </w:r>
          </w:p>
        </w:tc>
        <w:tc>
          <w:tcPr>
            <w:tcW w:w="1983" w:type="dxa"/>
            <w:vMerge/>
            <w:shd w:val="clear" w:color="auto" w:fill="FFFFFF"/>
          </w:tcPr>
          <w:p w14:paraId="2E438605" w14:textId="2A76DCC0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2A7224F8" w14:textId="1D8C2F3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15113.2-77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60D7D0A5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27559-87</w:t>
            </w:r>
            <w:proofErr w:type="gramEnd"/>
          </w:p>
          <w:p w14:paraId="526C34CA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26312.3-84</w:t>
            </w:r>
            <w:proofErr w:type="gramEnd"/>
          </w:p>
          <w:p w14:paraId="25D5F301" w14:textId="3DA07DA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34165-2017</w:t>
            </w:r>
            <w:proofErr w:type="gramEnd"/>
          </w:p>
          <w:p w14:paraId="6F7933DF" w14:textId="0FE02AC8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424B3A86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B33AC47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79605BF4" w14:textId="41C63031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68.38</w:t>
            </w:r>
          </w:p>
          <w:p w14:paraId="3787B8E3" w14:textId="00B4955B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CC0CB" w14:textId="1F14C786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F456FE1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243ACF02" w14:textId="5BDAADAB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  <w:p w14:paraId="7F243560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  <w:p w14:paraId="060D0DE8" w14:textId="2B2096D1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3DDB2EF6" w14:textId="18BBBC42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shd w:val="clear" w:color="auto" w:fill="FFFFFF"/>
          </w:tcPr>
          <w:p w14:paraId="1CA55741" w14:textId="1CF91BDF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shd w:val="clear" w:color="auto" w:fill="FFFFFF"/>
          </w:tcPr>
          <w:p w14:paraId="70D8EF87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  <w:p w14:paraId="0550E7FB" w14:textId="57EB16DD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34019835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2785-2007</w:t>
            </w:r>
            <w:proofErr w:type="gramEnd"/>
          </w:p>
          <w:p w14:paraId="0E1121D2" w14:textId="51013474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</w:tc>
      </w:tr>
      <w:tr w:rsidR="008F5746" w:rsidRPr="00A30D2D" w14:paraId="7011A724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7942DF7" w14:textId="5192B1DB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421AA" w14:textId="0492E13D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7C54CB" w14:textId="0226C406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shd w:val="clear" w:color="auto" w:fill="FFFFFF"/>
          </w:tcPr>
          <w:p w14:paraId="7BCDC802" w14:textId="296BB743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07EF3E2" w14:textId="1A0F9305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shd w:val="clear" w:color="auto" w:fill="FFFFFF"/>
          </w:tcPr>
          <w:p w14:paraId="415EE205" w14:textId="4CB63660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245A9FBD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15009DC5" w14:textId="5438893E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68.39</w:t>
            </w:r>
          </w:p>
          <w:p w14:paraId="56BC0F1D" w14:textId="53B14C28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B650" w14:textId="5133A84B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20AC852" w14:textId="2E676755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12B3C08B" w14:textId="3B1F8440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14EE444E" w14:textId="507C7179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43215F65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2477-2006</w:t>
            </w:r>
            <w:proofErr w:type="gramEnd"/>
          </w:p>
          <w:p w14:paraId="72557EDA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6103-2018</w:t>
            </w:r>
            <w:proofErr w:type="gramEnd"/>
          </w:p>
          <w:p w14:paraId="13BF1378" w14:textId="7316E454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36AE402A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440EC40D" w14:textId="3FFC99C5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68.40</w:t>
            </w:r>
          </w:p>
          <w:p w14:paraId="5C96289F" w14:textId="0583F03B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14B8F" w14:textId="4891C6E4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1DC60B9" w14:textId="7C85A712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0E7786C1" w14:textId="744A23B6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Т-2 токсин</w:t>
            </w:r>
          </w:p>
        </w:tc>
        <w:tc>
          <w:tcPr>
            <w:tcW w:w="1983" w:type="dxa"/>
            <w:vMerge/>
            <w:shd w:val="clear" w:color="auto" w:fill="FFFFFF"/>
          </w:tcPr>
          <w:p w14:paraId="1A796305" w14:textId="1492D2FA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4E27CA29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2479-2006</w:t>
            </w:r>
            <w:proofErr w:type="gramEnd"/>
          </w:p>
          <w:p w14:paraId="3DD8868A" w14:textId="21A83925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</w:tc>
      </w:tr>
      <w:tr w:rsidR="008F5746" w:rsidRPr="00A30D2D" w14:paraId="55D0EDF8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285157E5" w14:textId="33F9EEDD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68.41</w:t>
            </w:r>
          </w:p>
          <w:p w14:paraId="1C105388" w14:textId="53A5A8CF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1501D" w14:textId="470F0278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54B3BDA" w14:textId="755943A9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124419CD" w14:textId="7F2D35CF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3" w:type="dxa"/>
            <w:vMerge/>
            <w:shd w:val="clear" w:color="auto" w:fill="FFFFFF"/>
          </w:tcPr>
          <w:p w14:paraId="599E8DC3" w14:textId="5B47466A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47FEF499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2478-2006</w:t>
            </w:r>
            <w:proofErr w:type="gramEnd"/>
          </w:p>
          <w:p w14:paraId="1AFA5F36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5230-2015</w:t>
            </w:r>
            <w:proofErr w:type="gramEnd"/>
          </w:p>
          <w:p w14:paraId="32B145D6" w14:textId="504254B0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7BD70843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1BA4FA4E" w14:textId="35404498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68.42</w:t>
            </w:r>
          </w:p>
          <w:p w14:paraId="7FD87DF8" w14:textId="2323452D" w:rsidR="008F5746" w:rsidRPr="00FF44F5" w:rsidRDefault="008F5746" w:rsidP="008F5746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90FA" w14:textId="40F8FA28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739EBA1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  <w:p w14:paraId="6677804A" w14:textId="5217C7CF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11817CF0" w14:textId="34BB620C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Охратоксин</w:t>
            </w:r>
            <w:proofErr w:type="spellEnd"/>
            <w:r w:rsidRPr="00A30D2D">
              <w:rPr>
                <w:sz w:val="22"/>
                <w:szCs w:val="22"/>
              </w:rPr>
              <w:t xml:space="preserve"> А </w:t>
            </w:r>
          </w:p>
        </w:tc>
        <w:tc>
          <w:tcPr>
            <w:tcW w:w="1983" w:type="dxa"/>
            <w:vMerge/>
            <w:shd w:val="clear" w:color="auto" w:fill="FFFFFF"/>
          </w:tcPr>
          <w:p w14:paraId="2FA2C5CD" w14:textId="2630988C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768DACD4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32587-2013</w:t>
            </w:r>
            <w:proofErr w:type="gramEnd"/>
          </w:p>
          <w:p w14:paraId="342C390D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2480-2006</w:t>
            </w:r>
            <w:proofErr w:type="gramEnd"/>
          </w:p>
          <w:p w14:paraId="1F958144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5581-2016</w:t>
            </w:r>
            <w:proofErr w:type="gramEnd"/>
          </w:p>
          <w:p w14:paraId="458CC380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6102-2018</w:t>
            </w:r>
            <w:proofErr w:type="gramEnd"/>
          </w:p>
          <w:p w14:paraId="128B0F4F" w14:textId="1BB7CC9D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43892AF8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33A84F62" w14:textId="78E36EA2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68.43</w:t>
            </w:r>
          </w:p>
          <w:p w14:paraId="1B109B43" w14:textId="5AFA3B3E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111FC" w14:textId="0A63D64D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ABBD6AC" w14:textId="7B965A6B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1327746E" w14:textId="36F4ACC1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Фумонизины</w:t>
            </w:r>
            <w:proofErr w:type="spellEnd"/>
            <w:r w:rsidRPr="00A30D2D">
              <w:rPr>
                <w:sz w:val="22"/>
                <w:szCs w:val="22"/>
              </w:rPr>
              <w:t xml:space="preserve">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  <w:r w:rsidRPr="00A30D2D">
              <w:rPr>
                <w:sz w:val="22"/>
                <w:szCs w:val="22"/>
              </w:rPr>
              <w:t xml:space="preserve"> и В</w:t>
            </w:r>
            <w:r w:rsidRPr="00A30D2D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</w:tcPr>
          <w:p w14:paraId="6BAA61D2" w14:textId="3781EE13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316EDD50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2560-2006</w:t>
            </w:r>
            <w:proofErr w:type="gramEnd"/>
          </w:p>
          <w:p w14:paraId="0277A888" w14:textId="70125775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5730-2016</w:t>
            </w:r>
          </w:p>
        </w:tc>
      </w:tr>
      <w:tr w:rsidR="008F5746" w:rsidRPr="00A30D2D" w14:paraId="347DBB35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4E4C2B9" w14:textId="76D6A33D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68.44</w:t>
            </w:r>
          </w:p>
          <w:p w14:paraId="536CFDB1" w14:textId="070F2840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562F" w14:textId="3B6C98FF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CEFFC41" w14:textId="5BC856D8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6DACFF69" w14:textId="64DA2E39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3" w:type="dxa"/>
            <w:vMerge/>
            <w:shd w:val="clear" w:color="auto" w:fill="FFFFFF"/>
          </w:tcPr>
          <w:p w14:paraId="20CF4905" w14:textId="2A3E0AAE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390824B9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28038-2013</w:t>
            </w:r>
            <w:proofErr w:type="gramEnd"/>
          </w:p>
          <w:p w14:paraId="4B31119E" w14:textId="7DE65D81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643EA7C5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480D372C" w14:textId="31F3E6AD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68.45</w:t>
            </w:r>
          </w:p>
          <w:p w14:paraId="6AA8E626" w14:textId="3E0A70B8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21EAA" w14:textId="7391E5F4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FE09924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  <w:p w14:paraId="3CAF4EF4" w14:textId="4BC9F31E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2C74AF66" w14:textId="01BC9EF9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афлатоксин М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shd w:val="clear" w:color="auto" w:fill="FFFFFF"/>
          </w:tcPr>
          <w:p w14:paraId="13799DD8" w14:textId="02F1E790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3C2B6D01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</w:p>
          <w:p w14:paraId="3BA92D61" w14:textId="0AB2126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2786-2013</w:t>
            </w:r>
            <w:proofErr w:type="gramEnd"/>
          </w:p>
        </w:tc>
      </w:tr>
      <w:tr w:rsidR="008F5746" w:rsidRPr="00A30D2D" w14:paraId="3FA73684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65528D9A" w14:textId="43ECBEB6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68.46</w:t>
            </w:r>
          </w:p>
          <w:p w14:paraId="69F28BE2" w14:textId="2B0F4B80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403C" w14:textId="78949449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0C5FD2F" w14:textId="3998CB72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268EE78A" w14:textId="364B6D8F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Бенз</w:t>
            </w:r>
            <w:proofErr w:type="spellEnd"/>
            <w:r w:rsidRPr="00A30D2D">
              <w:rPr>
                <w:sz w:val="22"/>
                <w:szCs w:val="22"/>
              </w:rPr>
              <w:t>(а)пирен</w:t>
            </w:r>
          </w:p>
        </w:tc>
        <w:tc>
          <w:tcPr>
            <w:tcW w:w="1983" w:type="dxa"/>
            <w:vMerge/>
            <w:shd w:val="clear" w:color="auto" w:fill="FFFFFF"/>
          </w:tcPr>
          <w:p w14:paraId="53556F73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06B6D8C6" w14:textId="100EEE8C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0D2D">
              <w:rPr>
                <w:sz w:val="22"/>
                <w:szCs w:val="22"/>
              </w:rPr>
              <w:t>51650-2001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  <w:p w14:paraId="0FA17236" w14:textId="6C78A64C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33680-2015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</w:tc>
      </w:tr>
      <w:tr w:rsidR="008F5746" w:rsidRPr="00A30D2D" w14:paraId="20694777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63149A87" w14:textId="1C63C352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68.47</w:t>
            </w:r>
          </w:p>
          <w:p w14:paraId="2387A92E" w14:textId="28791319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22101" w14:textId="2D57A6D9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74B618D" w14:textId="33CED771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10.86/08.169</w:t>
            </w:r>
          </w:p>
          <w:p w14:paraId="0368EE4C" w14:textId="7AB3BD4B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6B8A7F4C" w14:textId="5B48FA79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shd w:val="clear" w:color="auto" w:fill="FFFFFF"/>
          </w:tcPr>
          <w:p w14:paraId="3B426E76" w14:textId="33F1EDE4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30B1FB77" w14:textId="3708D18F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8558.2-2016</w:t>
            </w:r>
            <w:proofErr w:type="gramEnd"/>
          </w:p>
          <w:p w14:paraId="0ACF9B99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29270-95</w:t>
            </w:r>
            <w:proofErr w:type="gramEnd"/>
          </w:p>
          <w:p w14:paraId="5991063C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34570-2019</w:t>
            </w:r>
            <w:proofErr w:type="gramEnd"/>
          </w:p>
          <w:p w14:paraId="2BA91AD8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12014-2-2014</w:t>
            </w:r>
          </w:p>
          <w:p w14:paraId="11778B4A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</w:t>
            </w:r>
            <w:proofErr w:type="gramStart"/>
            <w:r w:rsidRPr="00A30D2D">
              <w:rPr>
                <w:sz w:val="22"/>
                <w:szCs w:val="22"/>
              </w:rPr>
              <w:t>№ 5048-89</w:t>
            </w:r>
            <w:proofErr w:type="gramEnd"/>
            <w:r w:rsidRPr="00A30D2D">
              <w:rPr>
                <w:sz w:val="22"/>
                <w:szCs w:val="22"/>
              </w:rPr>
              <w:t>, утв.</w:t>
            </w:r>
          </w:p>
          <w:p w14:paraId="7E947569" w14:textId="6B90AA3E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04.07.89</w:t>
            </w:r>
          </w:p>
        </w:tc>
      </w:tr>
      <w:tr w:rsidR="008F5746" w:rsidRPr="00A30D2D" w14:paraId="124EC55C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3AC77343" w14:textId="0F1B07C4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68.48</w:t>
            </w:r>
          </w:p>
          <w:p w14:paraId="72DE3D31" w14:textId="109DB1ED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753D" w14:textId="77777777" w:rsidR="008F5746" w:rsidRPr="00A30D2D" w:rsidRDefault="008F5746" w:rsidP="008F5746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B44897D" w14:textId="5C2CFB21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10.86/08.156</w:t>
            </w:r>
          </w:p>
        </w:tc>
        <w:tc>
          <w:tcPr>
            <w:tcW w:w="2124" w:type="dxa"/>
            <w:gridSpan w:val="2"/>
            <w:shd w:val="clear" w:color="auto" w:fill="FFFFFF"/>
          </w:tcPr>
          <w:p w14:paraId="4F5B6291" w14:textId="64447299" w:rsidR="008F5746" w:rsidRPr="00A30D2D" w:rsidRDefault="008F5746" w:rsidP="008F57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shd w:val="clear" w:color="auto" w:fill="FFFFFF"/>
          </w:tcPr>
          <w:p w14:paraId="7FE12C90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771BEF57" w14:textId="77777777" w:rsidR="008F5746" w:rsidRPr="00A30D2D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8558.1-2015</w:t>
            </w:r>
            <w:proofErr w:type="gramEnd"/>
          </w:p>
          <w:p w14:paraId="5850ACE6" w14:textId="77777777" w:rsidR="008F5746" w:rsidRDefault="008F5746" w:rsidP="008F5746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29299-92</w:t>
            </w:r>
            <w:proofErr w:type="gramEnd"/>
          </w:p>
          <w:p w14:paraId="3FF25BD5" w14:textId="77777777" w:rsidR="00CF2806" w:rsidRDefault="00CF2806" w:rsidP="008F5746">
            <w:pPr>
              <w:widowControl w:val="0"/>
              <w:rPr>
                <w:sz w:val="22"/>
                <w:szCs w:val="22"/>
              </w:rPr>
            </w:pPr>
          </w:p>
          <w:p w14:paraId="7C7792FC" w14:textId="27DFF773" w:rsidR="00CF2806" w:rsidRPr="00A30D2D" w:rsidRDefault="00CF2806" w:rsidP="008F5746">
            <w:pPr>
              <w:widowControl w:val="0"/>
              <w:rPr>
                <w:sz w:val="22"/>
                <w:szCs w:val="22"/>
              </w:rPr>
            </w:pPr>
          </w:p>
        </w:tc>
      </w:tr>
      <w:tr w:rsidR="008F5746" w:rsidRPr="00A30D2D" w14:paraId="204509D3" w14:textId="77777777" w:rsidTr="0033755E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48C6F" w14:textId="54D5BB16" w:rsidR="008F5746" w:rsidRPr="00F26A59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69.1</w:t>
            </w:r>
          </w:p>
          <w:p w14:paraId="602B3702" w14:textId="2155C71E" w:rsidR="008F5746" w:rsidRPr="00F26A59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F04361" w14:textId="77777777" w:rsidR="008F5746" w:rsidRPr="00F26A59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26A59">
              <w:rPr>
                <w:bCs/>
                <w:sz w:val="22"/>
                <w:szCs w:val="22"/>
              </w:rPr>
              <w:t xml:space="preserve">Ферментные </w:t>
            </w:r>
          </w:p>
          <w:p w14:paraId="74EA284E" w14:textId="11677B42" w:rsidR="008F5746" w:rsidRPr="00F26A59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26A59">
              <w:rPr>
                <w:bCs/>
                <w:sz w:val="22"/>
                <w:szCs w:val="22"/>
              </w:rPr>
              <w:t>препараты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93DB5" w14:textId="5EA26F2B" w:rsidR="008F5746" w:rsidRPr="00F26A59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20.14/11.116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12EE2" w14:textId="16D2542C" w:rsidR="008F5746" w:rsidRPr="00F26A59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 xml:space="preserve">Органолептические показатели: </w:t>
            </w:r>
            <w:r w:rsidRPr="00F26A59">
              <w:rPr>
                <w:bCs/>
                <w:sz w:val="22"/>
                <w:szCs w:val="22"/>
              </w:rPr>
              <w:t>внешний вид, цвет, запах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F5B16" w14:textId="77777777" w:rsidR="008F5746" w:rsidRPr="00F26A59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 xml:space="preserve">ТУ </w:t>
            </w:r>
            <w:r w:rsidRPr="00F26A59">
              <w:rPr>
                <w:sz w:val="22"/>
                <w:szCs w:val="22"/>
                <w:lang w:val="en-US"/>
              </w:rPr>
              <w:t>BY</w:t>
            </w:r>
            <w:r w:rsidRPr="00F26A59">
              <w:rPr>
                <w:sz w:val="22"/>
                <w:szCs w:val="22"/>
              </w:rPr>
              <w:t xml:space="preserve"> </w:t>
            </w:r>
            <w:proofErr w:type="gramStart"/>
            <w:r w:rsidRPr="00F26A59">
              <w:rPr>
                <w:sz w:val="22"/>
                <w:szCs w:val="22"/>
              </w:rPr>
              <w:t>200299010.010-2012</w:t>
            </w:r>
            <w:proofErr w:type="gramEnd"/>
          </w:p>
          <w:p w14:paraId="3E1AD22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26A59">
              <w:rPr>
                <w:bCs/>
                <w:sz w:val="22"/>
                <w:szCs w:val="22"/>
              </w:rPr>
              <w:t xml:space="preserve">ТУ РБ </w:t>
            </w:r>
            <w:proofErr w:type="gramStart"/>
            <w:r w:rsidRPr="00F26A59">
              <w:rPr>
                <w:bCs/>
                <w:sz w:val="22"/>
                <w:szCs w:val="22"/>
              </w:rPr>
              <w:t>200299010.001-2004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14:paraId="1D133CE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430006D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505DAF" w14:textId="48ECC3A8" w:rsidR="00E05ECE" w:rsidRPr="00F26A59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6C44A" w14:textId="05608E70" w:rsidR="008F5746" w:rsidRPr="00F26A59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 xml:space="preserve">ГОСТ </w:t>
            </w:r>
            <w:proofErr w:type="gramStart"/>
            <w:r w:rsidRPr="00F26A59">
              <w:rPr>
                <w:sz w:val="22"/>
                <w:szCs w:val="22"/>
              </w:rPr>
              <w:t>20264.1-89</w:t>
            </w:r>
            <w:proofErr w:type="gramEnd"/>
            <w:r w:rsidRPr="00F26A59">
              <w:rPr>
                <w:sz w:val="22"/>
                <w:szCs w:val="22"/>
              </w:rPr>
              <w:t>, п.2</w:t>
            </w:r>
          </w:p>
        </w:tc>
      </w:tr>
      <w:tr w:rsidR="008F5746" w:rsidRPr="00A30D2D" w14:paraId="43A9289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D01" w14:textId="657FF0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69.3</w:t>
            </w:r>
          </w:p>
          <w:p w14:paraId="5D51C7E3" w14:textId="0304872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E2DC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FDF40" w14:textId="74E79D6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A3F75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Амилолитическая</w:t>
            </w:r>
            <w:proofErr w:type="spellEnd"/>
            <w:r w:rsidRPr="00A30D2D">
              <w:rPr>
                <w:sz w:val="22"/>
                <w:szCs w:val="22"/>
              </w:rPr>
              <w:t xml:space="preserve"> </w:t>
            </w:r>
          </w:p>
          <w:p w14:paraId="3D84628E" w14:textId="6081E1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активность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5C64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54E385" w14:textId="119B3A1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20264.4-89</w:t>
            </w:r>
            <w:proofErr w:type="gramEnd"/>
            <w:r w:rsidRPr="00A30D2D">
              <w:rPr>
                <w:sz w:val="22"/>
                <w:szCs w:val="22"/>
              </w:rPr>
              <w:t>, п.2</w:t>
            </w:r>
          </w:p>
        </w:tc>
      </w:tr>
      <w:tr w:rsidR="008F5746" w:rsidRPr="00A30D2D" w14:paraId="07105BA8" w14:textId="77777777" w:rsidTr="0033755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EAD1D" w14:textId="08AD7A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70.1</w:t>
            </w:r>
          </w:p>
          <w:p w14:paraId="1FD600A6" w14:textId="61BD180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85F8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Продукция </w:t>
            </w:r>
          </w:p>
          <w:p w14:paraId="697CF239" w14:textId="70506680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спиртосодержащая денатурированная, спирты денатурированные.</w:t>
            </w:r>
          </w:p>
          <w:p w14:paraId="6FE3B558" w14:textId="448D9CF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Стеклоочистители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4AC3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19.20/29.040</w:t>
            </w:r>
          </w:p>
          <w:p w14:paraId="0DB0F765" w14:textId="3A40274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0F8C12" w14:textId="57793BB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3229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645-2004</w:t>
            </w:r>
            <w:proofErr w:type="gramEnd"/>
          </w:p>
          <w:p w14:paraId="7C13B1F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1460-2004</w:t>
            </w:r>
            <w:proofErr w:type="gramEnd"/>
          </w:p>
          <w:p w14:paraId="4356992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47D7916" w14:textId="04A4DA4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6C0B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5964-93</w:t>
            </w:r>
            <w:proofErr w:type="gramEnd"/>
            <w:r w:rsidRPr="00A30D2D">
              <w:rPr>
                <w:sz w:val="22"/>
                <w:szCs w:val="22"/>
              </w:rPr>
              <w:t>, п.5.1</w:t>
            </w:r>
          </w:p>
          <w:p w14:paraId="1C9B2613" w14:textId="0B1057C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5363-93</w:t>
            </w:r>
            <w:proofErr w:type="gramEnd"/>
            <w:r w:rsidRPr="00A30D2D">
              <w:rPr>
                <w:sz w:val="22"/>
                <w:szCs w:val="22"/>
              </w:rPr>
              <w:t>, п.4.5</w:t>
            </w:r>
          </w:p>
        </w:tc>
      </w:tr>
      <w:tr w:rsidR="008F5746" w:rsidRPr="00A30D2D" w14:paraId="269F35C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9E3" w14:textId="65A5846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70.2</w:t>
            </w:r>
          </w:p>
          <w:p w14:paraId="0E24D732" w14:textId="1B5407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525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1FDD2A" w14:textId="657466A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19.20/11.116</w:t>
            </w:r>
          </w:p>
          <w:p w14:paraId="2843776C" w14:textId="68AA30D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1A93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F493D55" w14:textId="76C7CB8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внешний вид, цвет, запах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2AA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4FBB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645-2004</w:t>
            </w:r>
            <w:proofErr w:type="gramEnd"/>
            <w:r w:rsidRPr="00A30D2D">
              <w:rPr>
                <w:sz w:val="22"/>
                <w:szCs w:val="22"/>
              </w:rPr>
              <w:t>, п.7.3</w:t>
            </w:r>
          </w:p>
          <w:p w14:paraId="77C2CA9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1460-2004</w:t>
            </w:r>
            <w:proofErr w:type="gramEnd"/>
            <w:r w:rsidRPr="00A30D2D">
              <w:rPr>
                <w:sz w:val="22"/>
                <w:szCs w:val="22"/>
              </w:rPr>
              <w:t>, п.7.3</w:t>
            </w:r>
          </w:p>
          <w:p w14:paraId="2F6493B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08CCA3" w14:textId="3516310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AE51F8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A8B" w14:textId="1B30422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70.3</w:t>
            </w:r>
          </w:p>
          <w:p w14:paraId="44BE0682" w14:textId="185D169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C911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3F38F" w14:textId="6FF3805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19.20/08.031</w:t>
            </w:r>
          </w:p>
          <w:p w14:paraId="02267CAB" w14:textId="4D9ACC5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20.14/08.031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BC32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Объемная доля </w:t>
            </w:r>
          </w:p>
          <w:p w14:paraId="19895BC7" w14:textId="69D7386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этилового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2A8D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E853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3639-79</w:t>
            </w:r>
            <w:proofErr w:type="gramEnd"/>
            <w:r w:rsidRPr="00A30D2D">
              <w:rPr>
                <w:sz w:val="22"/>
                <w:szCs w:val="22"/>
              </w:rPr>
              <w:t>, п.2.1</w:t>
            </w:r>
          </w:p>
          <w:p w14:paraId="26648F95" w14:textId="09EEB125" w:rsidR="008F5746" w:rsidRPr="00A30D2D" w:rsidRDefault="008F5746" w:rsidP="008F5746">
            <w:pPr>
              <w:widowControl w:val="0"/>
              <w:ind w:left="-57" w:right="-248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1460-2004п.7.4.2,7.4.3</w:t>
            </w:r>
          </w:p>
        </w:tc>
      </w:tr>
      <w:tr w:rsidR="008F5746" w:rsidRPr="00A30D2D" w14:paraId="34F383E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6C3" w14:textId="73EF203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70.4</w:t>
            </w:r>
          </w:p>
          <w:p w14:paraId="6C5A3719" w14:textId="17BC15F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0B23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8EE60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19.20/08.031</w:t>
            </w:r>
          </w:p>
          <w:p w14:paraId="641AF6A7" w14:textId="21E6132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19.20/08.118</w:t>
            </w:r>
          </w:p>
          <w:p w14:paraId="6C07433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20.14/08.031</w:t>
            </w:r>
          </w:p>
          <w:p w14:paraId="21C0E23C" w14:textId="6DA9E91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20.14/08.118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B3E8DE" w14:textId="7299783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Плотность при 20</w:t>
            </w:r>
            <w:r w:rsidRPr="00A30D2D">
              <w:rPr>
                <w:bCs/>
                <w:sz w:val="22"/>
                <w:szCs w:val="22"/>
                <w:vertAlign w:val="superscript"/>
              </w:rPr>
              <w:t>0</w:t>
            </w:r>
            <w:r w:rsidRPr="00A30D2D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97B0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3CFE7B" w14:textId="50DFD98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18995.1-73</w:t>
            </w:r>
            <w:proofErr w:type="gramEnd"/>
          </w:p>
          <w:p w14:paraId="10E87B4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A5B3A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F137BA" w14:textId="41CD864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A5A1D95" w14:textId="77777777" w:rsidTr="0033755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BD14D" w14:textId="715B22F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</w:t>
            </w:r>
          </w:p>
          <w:p w14:paraId="384ACCD6" w14:textId="389E597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3790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Корма, кормовые добавки, комбикорма, комбикормовое сырье</w:t>
            </w:r>
          </w:p>
          <w:p w14:paraId="676698A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E631B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4003A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E7E9B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ED910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387A2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FE824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EB510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DEDF2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28D87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692C92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585FD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875FA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3419F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A6F26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1542B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D57BC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41FC21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220E6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9505B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26AEC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72390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FEEBD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38DC3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35FFA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679CE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1AFBA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87189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A79EE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99B93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B60CDE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EA469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8707E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089F7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62423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FB877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A6CC7">
              <w:rPr>
                <w:bCs/>
                <w:sz w:val="22"/>
                <w:szCs w:val="22"/>
              </w:rPr>
              <w:lastRenderedPageBreak/>
              <w:t>Корма, кормовые добавки, комбикорма, комбикормовое сырье</w:t>
            </w:r>
          </w:p>
          <w:p w14:paraId="2E9FCC8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D958CB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0BAAF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DFF6A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CB8B8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D4F412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E78FB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8A49A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4EF09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42B94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299F2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C6F79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4B2BF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D92DD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24434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70F2F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61ED4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950F9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977EF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B5C0A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26B08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C62C0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763E2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54C99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05F82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F17DB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6491E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68A3D2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3B9227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39E0C2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D654F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CF9B19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76008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F5CBC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893FC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15206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2871FF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96A3EA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6FD931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E3A3FD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869C73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66BD20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98DDB2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71C656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8F1895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B59F01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09853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486DDC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Корма, кормовые добавки, комбикорма, комбикормовое сырье</w:t>
            </w:r>
          </w:p>
          <w:p w14:paraId="41D095B6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EE56A5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ECD23A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682A26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8BB8EB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C4F7FD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CF7A73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62EA04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B84F9A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353C55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F53154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16F4E1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EE1E3D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C83AF1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41B06E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C1F66E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AB4C79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BB1BBA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CDE064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6599DA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9A7049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936547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F9C959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343CE1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E98D3C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0003B2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96A6AF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3602D4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5A990C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104EF5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231E7A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812B22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87F45C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75F1CF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C3E6B7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635A7E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A7F6D3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8A1D78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AE8C30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CE7E79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919FF2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1F9F48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1B42DA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CF12E9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8A1906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68DBBA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D97063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68B935" w14:textId="6BC24B8E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Корма, кормовые добавки, комбикорма, комбикормовое сырье</w:t>
            </w:r>
          </w:p>
          <w:p w14:paraId="5E9AD62A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8B1449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4AE3C9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4C93FD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0ADDBF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C488A5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DC8414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13514F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6ADD3C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951F42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3E5A8C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4275E0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937DF3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1B062B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58BC02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5620C4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61FDEE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CDC7EE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7CFFB5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0BAD9D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896F12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4598E1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078409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3AD078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336A6D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31C641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0E66B2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BF78BF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DC3457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BF184C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ED4346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1D6E34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F09089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F62336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37686E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2FC255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93B2F8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B411A0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99EE7D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B00568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9B059E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08C8A8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85413A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6061AF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DA3629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C0117D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8CCB02" w14:textId="77777777" w:rsidR="00E05ECE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A0FD78" w14:textId="4F481EA4" w:rsidR="00E05ECE" w:rsidRPr="00A30D2D" w:rsidRDefault="00E05ECE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3CC1F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10.91/29.040</w:t>
            </w:r>
          </w:p>
          <w:p w14:paraId="4328A243" w14:textId="1AEB234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E5AAA0" w14:textId="6E64198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15D56" w14:textId="7BAF4843" w:rsidR="008F5746" w:rsidRPr="00E850BA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ВСП </w:t>
            </w:r>
            <w:r w:rsidR="008F5746" w:rsidRPr="00E850BA">
              <w:rPr>
                <w:sz w:val="22"/>
                <w:szCs w:val="22"/>
              </w:rPr>
              <w:t xml:space="preserve"> утв.</w:t>
            </w:r>
            <w:proofErr w:type="gramEnd"/>
            <w:r w:rsidR="008F5746" w:rsidRPr="00E850BA">
              <w:rPr>
                <w:sz w:val="22"/>
                <w:szCs w:val="22"/>
              </w:rPr>
              <w:t xml:space="preserve"> Постановлением Минсельхозпрода РБ от 10.02.2011 </w:t>
            </w:r>
          </w:p>
          <w:p w14:paraId="39866F87" w14:textId="77777777" w:rsidR="008F5746" w:rsidRPr="00E850B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75716C3A" w14:textId="77777777" w:rsidR="008F5746" w:rsidRPr="00E850BA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>№ 33)</w:t>
            </w:r>
          </w:p>
          <w:p w14:paraId="47E96D6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>«Единые ветеринарные (ветеринарно-санитарные)</w:t>
            </w:r>
          </w:p>
          <w:p w14:paraId="611762E8" w14:textId="77777777" w:rsidR="008F5746" w:rsidRPr="005C2F5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 xml:space="preserve">требования, предъявляемые к товарам, подлежащим ветеринарному контролю (надзору)», утв. </w:t>
            </w:r>
          </w:p>
          <w:p w14:paraId="593A5198" w14:textId="77777777" w:rsidR="008F5746" w:rsidRPr="005C2F5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 xml:space="preserve">решением </w:t>
            </w:r>
          </w:p>
          <w:p w14:paraId="2D5922F7" w14:textId="77777777" w:rsidR="008F5746" w:rsidRPr="005C2F5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>Комиссии ТС от 18.06.2010 № 317</w:t>
            </w:r>
          </w:p>
          <w:p w14:paraId="4F9F230A" w14:textId="77777777" w:rsidR="008F5746" w:rsidRPr="005C2F5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>ТР 2010/025/BY</w:t>
            </w:r>
          </w:p>
          <w:p w14:paraId="27101126" w14:textId="77777777" w:rsidR="008F5746" w:rsidRPr="005C2F5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 xml:space="preserve">ТНПА и другая </w:t>
            </w:r>
          </w:p>
          <w:p w14:paraId="1C8142F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>документация на продукцию</w:t>
            </w:r>
          </w:p>
          <w:p w14:paraId="0C0E55D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F884E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455C0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D2D51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31981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3054E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0A415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1BB58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B92C4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C905E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7D7F6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ADC18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AC27E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D6E7F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16FFF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42487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D7194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«Ветеринарно- </w:t>
            </w:r>
          </w:p>
          <w:p w14:paraId="7EF23C6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2E04BD7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06E5945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3077943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767E8D19" w14:textId="67C5919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</w:t>
            </w:r>
            <w:r w:rsidR="00BF5716" w:rsidRPr="00A30D2D">
              <w:rPr>
                <w:sz w:val="22"/>
                <w:szCs w:val="22"/>
              </w:rPr>
              <w:t>ветеринарные</w:t>
            </w:r>
            <w:r w:rsidRPr="00A30D2D">
              <w:rPr>
                <w:sz w:val="22"/>
                <w:szCs w:val="22"/>
              </w:rPr>
              <w:t xml:space="preserve"> (ветеринарно-санитарные) требования, предъявляемые к товарам, подлежащим ветеринарному контролю (надзору)», утв. </w:t>
            </w:r>
          </w:p>
          <w:p w14:paraId="6FF7E6F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464D81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7BC1D68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564F9E0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9FD633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899D01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65C9C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52826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CEDC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353D9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E29FA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7F12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FB09B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C25BB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F095B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75735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76CF5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2C26E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4F0C8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A4B45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6E59DC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273F5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2CF30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A81D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B545C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0C5FB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D51EA8" w14:textId="48436F2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«Ветеринарно- </w:t>
            </w:r>
          </w:p>
          <w:p w14:paraId="23060AC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39D7E53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2A81F51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56A3E8A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6920B664" w14:textId="52660D2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</w:t>
            </w:r>
            <w:r w:rsidR="00B22AD3" w:rsidRPr="00A30D2D">
              <w:rPr>
                <w:sz w:val="22"/>
                <w:szCs w:val="22"/>
              </w:rPr>
              <w:t>ветеринарные</w:t>
            </w:r>
            <w:r w:rsidRPr="00A30D2D">
              <w:rPr>
                <w:sz w:val="22"/>
                <w:szCs w:val="22"/>
              </w:rPr>
              <w:t xml:space="preserve"> (ветеринарно-санитарные) требования, предъявляемые к товарам, подлежащим ветеринарному контролю (надзору)», утв. </w:t>
            </w:r>
          </w:p>
          <w:p w14:paraId="2701F9D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1DB5D7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279D715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5E1167D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4D43CF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89C9446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812042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F212EF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DCFEC0" w14:textId="77777777" w:rsidR="00E05ECE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A0AE25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F24D59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28F23D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4BA5C7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9826CF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0BEE3D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BA48BF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8DF00D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2731FE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57D601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7DD12D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932BB4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369297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3FCF90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C1541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F874F1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615564" w14:textId="77777777" w:rsidR="00E05ECE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25C453" w14:textId="76AAFAB8" w:rsidR="00E05ECE" w:rsidRPr="00A30D2D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«Ветеринарно- </w:t>
            </w:r>
          </w:p>
          <w:p w14:paraId="2AE95CF3" w14:textId="77777777" w:rsidR="00E05ECE" w:rsidRPr="00A30D2D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559FA3FA" w14:textId="77777777" w:rsidR="00E05ECE" w:rsidRPr="00A30D2D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68629585" w14:textId="77777777" w:rsidR="00E05ECE" w:rsidRPr="00A30D2D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290EF825" w14:textId="77777777" w:rsidR="00E05ECE" w:rsidRPr="00A30D2D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3E525B57" w14:textId="77777777" w:rsidR="00E05ECE" w:rsidRPr="00A30D2D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7886DF69" w14:textId="77777777" w:rsidR="00E05ECE" w:rsidRPr="00A30D2D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6935B1EF" w14:textId="77777777" w:rsidR="00E05ECE" w:rsidRPr="00A30D2D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4BF80227" w14:textId="77777777" w:rsidR="00E05ECE" w:rsidRPr="00A30D2D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04777454" w14:textId="77777777" w:rsidR="00E05ECE" w:rsidRPr="00A30D2D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DCF7E22" w14:textId="75B66C0A" w:rsidR="00E05ECE" w:rsidRPr="00A30D2D" w:rsidRDefault="00E05ECE" w:rsidP="00E05E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B021C6" w14:textId="36A931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1842-2008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  <w:r w:rsidRPr="00A30D2D">
              <w:rPr>
                <w:bCs/>
                <w:sz w:val="22"/>
                <w:szCs w:val="22"/>
              </w:rPr>
              <w:t>п.7.34</w:t>
            </w:r>
          </w:p>
          <w:p w14:paraId="4C26DF87" w14:textId="0A2280B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E15304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B88" w14:textId="011EB0C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</w:t>
            </w:r>
          </w:p>
          <w:p w14:paraId="47ADE46F" w14:textId="64F935F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14692" w14:textId="5F04980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6E06E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189D3D7C" w14:textId="640CE2C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71FB8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634C8DFE" w14:textId="42CB5D5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внешний вид, цвет, запах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04236" w14:textId="1F69696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8039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1842-2008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  <w:r w:rsidRPr="00A30D2D">
              <w:rPr>
                <w:bCs/>
                <w:sz w:val="22"/>
                <w:szCs w:val="22"/>
              </w:rPr>
              <w:t>п.7.2</w:t>
            </w:r>
          </w:p>
          <w:p w14:paraId="4B3DDAEE" w14:textId="72120D9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2019-2014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п.8.3</w:t>
            </w:r>
          </w:p>
          <w:p w14:paraId="1D0E924C" w14:textId="17D3715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13496.13-2018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530F2A6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13979.4-68</w:t>
            </w:r>
            <w:proofErr w:type="gramEnd"/>
            <w:r w:rsidRPr="00A30D2D">
              <w:rPr>
                <w:sz w:val="22"/>
                <w:szCs w:val="22"/>
              </w:rPr>
              <w:t>, п.2, 3</w:t>
            </w:r>
          </w:p>
          <w:p w14:paraId="07D98AA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22834-87</w:t>
            </w:r>
            <w:proofErr w:type="gramEnd"/>
          </w:p>
          <w:p w14:paraId="3FA80F9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28178-89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3E28CB8A" w14:textId="13CEF9C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29245-91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</w:tc>
      </w:tr>
      <w:tr w:rsidR="008F5746" w:rsidRPr="00A30D2D" w14:paraId="0DFA439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712" w14:textId="422C8A1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</w:t>
            </w:r>
          </w:p>
          <w:p w14:paraId="4117E489" w14:textId="52F67B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330F" w14:textId="3EFB0E4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626C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455EB7BE" w14:textId="69AA36B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BC013" w14:textId="4201306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80C2" w14:textId="433841E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AB5CF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13496.3-92</w:t>
            </w:r>
            <w:proofErr w:type="gramEnd"/>
            <w:r w:rsidRPr="00A30D2D">
              <w:rPr>
                <w:sz w:val="22"/>
                <w:szCs w:val="22"/>
              </w:rPr>
              <w:t>, п.2.3</w:t>
            </w:r>
          </w:p>
          <w:p w14:paraId="431AB01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13979.1-68</w:t>
            </w:r>
            <w:proofErr w:type="gramEnd"/>
          </w:p>
          <w:p w14:paraId="71E186C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17681-82</w:t>
            </w:r>
            <w:proofErr w:type="gramEnd"/>
            <w:r w:rsidRPr="00A30D2D">
              <w:rPr>
                <w:sz w:val="22"/>
                <w:szCs w:val="22"/>
              </w:rPr>
              <w:t>, п.2.3</w:t>
            </w:r>
          </w:p>
          <w:p w14:paraId="3FDB22B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28178-89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639AF92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8C3C83" w14:textId="33F7AE0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B85A7E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50F" w14:textId="7191476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71.4</w:t>
            </w:r>
          </w:p>
          <w:p w14:paraId="48709E63" w14:textId="1C75CA6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91B33" w14:textId="0CD694B0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3032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78154831" w14:textId="10BC2F5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7F89BE" w14:textId="1E708CA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Содержание сухого вещества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4274D" w14:textId="3F56A50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07BB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31640-2012</w:t>
            </w:r>
            <w:proofErr w:type="gramEnd"/>
          </w:p>
          <w:p w14:paraId="453EF42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47052" w14:textId="54CFDC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390D35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C12" w14:textId="4FD86EB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71.5</w:t>
            </w:r>
          </w:p>
          <w:p w14:paraId="640C55B8" w14:textId="36E0354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15FB4" w14:textId="41F5312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7421C4" w14:textId="28F6300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</w:t>
            </w:r>
            <w:r>
              <w:rPr>
                <w:sz w:val="22"/>
                <w:szCs w:val="22"/>
              </w:rPr>
              <w:t>29.040</w:t>
            </w:r>
          </w:p>
          <w:p w14:paraId="0F01551C" w14:textId="2E757B1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AC90C" w14:textId="1EFBBA7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F9BD7" w14:textId="138AB51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5A6BC7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7636-85</w:t>
            </w:r>
            <w:proofErr w:type="gramEnd"/>
            <w:r w:rsidRPr="00CD1007">
              <w:rPr>
                <w:sz w:val="22"/>
                <w:szCs w:val="22"/>
              </w:rPr>
              <w:t>, п.8.3</w:t>
            </w:r>
          </w:p>
          <w:p w14:paraId="6CE56883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17681-82</w:t>
            </w:r>
            <w:proofErr w:type="gramEnd"/>
            <w:r w:rsidRPr="00CD1007">
              <w:rPr>
                <w:sz w:val="22"/>
                <w:szCs w:val="22"/>
              </w:rPr>
              <w:t>, п.2.1</w:t>
            </w:r>
          </w:p>
          <w:p w14:paraId="37E764C6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27786-88</w:t>
            </w:r>
            <w:proofErr w:type="gramEnd"/>
            <w:r w:rsidRPr="00CD1007">
              <w:rPr>
                <w:sz w:val="22"/>
                <w:szCs w:val="22"/>
              </w:rPr>
              <w:t>, п.3.4</w:t>
            </w:r>
          </w:p>
          <w:p w14:paraId="51BA4FB6" w14:textId="480CA576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2EC7C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1EF" w14:textId="645B9D5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71.6</w:t>
            </w:r>
          </w:p>
          <w:p w14:paraId="0B05C05D" w14:textId="016F9B7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16FFF" w14:textId="2550060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7D3D5" w14:textId="2A3AE38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10.91/2</w:t>
            </w:r>
            <w:r>
              <w:rPr>
                <w:sz w:val="22"/>
                <w:szCs w:val="22"/>
              </w:rPr>
              <w:t>9.040</w:t>
            </w:r>
          </w:p>
          <w:p w14:paraId="10227D08" w14:textId="1B454B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D562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Проход через сито (для гранул), </w:t>
            </w:r>
          </w:p>
          <w:p w14:paraId="162344E5" w14:textId="35F359A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</w:t>
            </w:r>
            <w:r>
              <w:rPr>
                <w:sz w:val="22"/>
                <w:szCs w:val="22"/>
              </w:rPr>
              <w:t xml:space="preserve"> (размер)</w:t>
            </w:r>
            <w:r w:rsidRPr="00A30D2D">
              <w:rPr>
                <w:sz w:val="22"/>
                <w:szCs w:val="22"/>
              </w:rPr>
              <w:t xml:space="preserve"> гранул, брикетов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6C661" w14:textId="4E4366A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1CB15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13496.8-72</w:t>
            </w:r>
            <w:proofErr w:type="gramEnd"/>
            <w:r w:rsidRPr="00CD1007">
              <w:rPr>
                <w:sz w:val="22"/>
                <w:szCs w:val="22"/>
              </w:rPr>
              <w:t>, п.3.1</w:t>
            </w:r>
          </w:p>
          <w:p w14:paraId="1CA8C597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20083-74</w:t>
            </w:r>
            <w:proofErr w:type="gramEnd"/>
            <w:r w:rsidRPr="00CD1007">
              <w:rPr>
                <w:sz w:val="22"/>
                <w:szCs w:val="22"/>
              </w:rPr>
              <w:t>, п.3.8</w:t>
            </w:r>
          </w:p>
          <w:p w14:paraId="11B0E6FC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22834-87</w:t>
            </w:r>
            <w:proofErr w:type="gramEnd"/>
            <w:r w:rsidRPr="00CD1007">
              <w:rPr>
                <w:sz w:val="22"/>
                <w:szCs w:val="22"/>
              </w:rPr>
              <w:t xml:space="preserve">, </w:t>
            </w:r>
          </w:p>
          <w:p w14:paraId="4A99FCB5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п.3.5, 3.7</w:t>
            </w:r>
          </w:p>
          <w:p w14:paraId="10807736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23513-79</w:t>
            </w:r>
            <w:proofErr w:type="gramEnd"/>
            <w:r w:rsidRPr="00CD1007">
              <w:rPr>
                <w:sz w:val="22"/>
                <w:szCs w:val="22"/>
              </w:rPr>
              <w:t>, п.3.6</w:t>
            </w:r>
          </w:p>
          <w:p w14:paraId="23A5555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28178-89</w:t>
            </w:r>
            <w:proofErr w:type="gramEnd"/>
            <w:r w:rsidRPr="00CD1007">
              <w:rPr>
                <w:sz w:val="22"/>
                <w:szCs w:val="22"/>
              </w:rPr>
              <w:t>, п.16</w:t>
            </w:r>
          </w:p>
          <w:p w14:paraId="1EC55221" w14:textId="2B6A02B9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F5276E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CB4" w14:textId="4831D36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71.7</w:t>
            </w:r>
          </w:p>
          <w:p w14:paraId="3119877A" w14:textId="4B98B82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F2F68" w14:textId="34CDA42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765FE2" w14:textId="1773D72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337A8BB0" w14:textId="25DFB69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4B1A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Разбухаемость</w:t>
            </w:r>
            <w:proofErr w:type="spellEnd"/>
            <w:r w:rsidRPr="00A30D2D">
              <w:rPr>
                <w:sz w:val="22"/>
                <w:szCs w:val="22"/>
              </w:rPr>
              <w:t xml:space="preserve"> </w:t>
            </w:r>
          </w:p>
          <w:p w14:paraId="7F4DAFC8" w14:textId="5DCEA3F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гранул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D8B7B" w14:textId="09D06DE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572E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22834-87</w:t>
            </w:r>
            <w:proofErr w:type="gramEnd"/>
            <w:r w:rsidRPr="00A30D2D">
              <w:rPr>
                <w:sz w:val="22"/>
                <w:szCs w:val="22"/>
              </w:rPr>
              <w:t>,</w:t>
            </w:r>
            <w:r w:rsidRPr="00A30D2D">
              <w:rPr>
                <w:sz w:val="22"/>
                <w:szCs w:val="22"/>
                <w:lang w:val="en-US"/>
              </w:rPr>
              <w:t xml:space="preserve"> </w:t>
            </w:r>
            <w:r w:rsidRPr="00A30D2D">
              <w:rPr>
                <w:sz w:val="22"/>
                <w:szCs w:val="22"/>
              </w:rPr>
              <w:t>п.3.9</w:t>
            </w:r>
          </w:p>
          <w:p w14:paraId="1E941B2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CE964" w14:textId="6B14F8A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1F38DF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61A" w14:textId="616DD11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71.8</w:t>
            </w:r>
          </w:p>
          <w:p w14:paraId="45C65DDB" w14:textId="1CD1702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B773E" w14:textId="78A57FC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6648B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60EA79CF" w14:textId="38018C1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CD7DD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E4FF6CF" w14:textId="26D0A16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целых семян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194B" w14:textId="6F225D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233B85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13496.8-72</w:t>
            </w:r>
            <w:proofErr w:type="gramEnd"/>
            <w:r w:rsidRPr="00CD1007">
              <w:rPr>
                <w:sz w:val="22"/>
                <w:szCs w:val="22"/>
              </w:rPr>
              <w:t>, п.3.2</w:t>
            </w:r>
          </w:p>
          <w:p w14:paraId="572357FE" w14:textId="1EAF4D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22834-87</w:t>
            </w:r>
            <w:proofErr w:type="gramEnd"/>
            <w:r w:rsidRPr="00CD1007">
              <w:rPr>
                <w:sz w:val="22"/>
                <w:szCs w:val="22"/>
              </w:rPr>
              <w:t>, п.3.9</w:t>
            </w:r>
          </w:p>
        </w:tc>
      </w:tr>
      <w:tr w:rsidR="008F5746" w:rsidRPr="00A30D2D" w14:paraId="04A94E8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D700" w14:textId="351AF91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71.9</w:t>
            </w:r>
          </w:p>
          <w:p w14:paraId="1D052BA4" w14:textId="1FFBDD2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7FA6F" w14:textId="77F0CFA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21D96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31FF5595" w14:textId="6F9D402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1A58D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C6BEF9D" w14:textId="3ECA015B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сырого протеина</w:t>
            </w:r>
            <w:r>
              <w:rPr>
                <w:sz w:val="22"/>
                <w:szCs w:val="22"/>
              </w:rPr>
              <w:t>,</w:t>
            </w:r>
          </w:p>
          <w:p w14:paraId="2B830621" w14:textId="2955445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протеина</w:t>
            </w:r>
            <w:r>
              <w:rPr>
                <w:sz w:val="22"/>
                <w:szCs w:val="22"/>
              </w:rPr>
              <w:t xml:space="preserve"> в сухом веществе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EE106" w14:textId="61F657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0B361" w14:textId="77573E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7636-85</w:t>
            </w:r>
            <w:proofErr w:type="gramEnd"/>
            <w:r w:rsidRPr="00A30D2D">
              <w:rPr>
                <w:sz w:val="22"/>
                <w:szCs w:val="22"/>
              </w:rPr>
              <w:t>, п.8.9</w:t>
            </w:r>
          </w:p>
          <w:p w14:paraId="4B4D04EB" w14:textId="6906C9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13496.4-2019</w:t>
            </w:r>
            <w:proofErr w:type="gramEnd"/>
            <w:r w:rsidRPr="00A30D2D">
              <w:rPr>
                <w:sz w:val="22"/>
                <w:szCs w:val="22"/>
              </w:rPr>
              <w:t>, п.8</w:t>
            </w:r>
          </w:p>
          <w:p w14:paraId="64C289B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17681-82</w:t>
            </w:r>
            <w:proofErr w:type="gramEnd"/>
            <w:r w:rsidRPr="00A30D2D">
              <w:rPr>
                <w:sz w:val="22"/>
                <w:szCs w:val="22"/>
              </w:rPr>
              <w:t>, п.2.9</w:t>
            </w:r>
          </w:p>
          <w:p w14:paraId="1629B28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20083-74</w:t>
            </w:r>
            <w:proofErr w:type="gramEnd"/>
            <w:r w:rsidRPr="00A30D2D">
              <w:rPr>
                <w:sz w:val="22"/>
                <w:szCs w:val="22"/>
              </w:rPr>
              <w:t>, п.3.6</w:t>
            </w:r>
          </w:p>
          <w:p w14:paraId="58B2D3B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23327-98</w:t>
            </w:r>
            <w:proofErr w:type="gramEnd"/>
          </w:p>
          <w:p w14:paraId="5F70D1D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28178-89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705B967E" w14:textId="32B7B10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32044.1-2012</w:t>
            </w:r>
            <w:proofErr w:type="gramEnd"/>
          </w:p>
        </w:tc>
      </w:tr>
      <w:tr w:rsidR="008F5746" w:rsidRPr="00A30D2D" w14:paraId="2D8CE0E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A6F" w14:textId="63D4316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71.10</w:t>
            </w:r>
          </w:p>
          <w:p w14:paraId="2CEB0F07" w14:textId="4A24D1B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C5D34" w14:textId="6720570A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AED9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7F806FAD" w14:textId="6B5A9A5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92D3D" w14:textId="0DDF000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белка по </w:t>
            </w:r>
            <w:proofErr w:type="spellStart"/>
            <w:r w:rsidRPr="00A30D2D">
              <w:rPr>
                <w:sz w:val="22"/>
                <w:szCs w:val="22"/>
              </w:rPr>
              <w:t>Барнштейну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984DA" w14:textId="523340D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11B87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13979.3-68</w:t>
            </w:r>
            <w:proofErr w:type="gramEnd"/>
          </w:p>
          <w:p w14:paraId="25DF24A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20083-74</w:t>
            </w:r>
            <w:proofErr w:type="gramEnd"/>
            <w:r w:rsidRPr="00A30D2D">
              <w:rPr>
                <w:sz w:val="22"/>
                <w:szCs w:val="22"/>
              </w:rPr>
              <w:t>, п.3.10</w:t>
            </w:r>
          </w:p>
          <w:p w14:paraId="344A9D9A" w14:textId="4C0E243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28178-89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</w:tc>
      </w:tr>
      <w:tr w:rsidR="008F5746" w:rsidRPr="00A30D2D" w14:paraId="580DE27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CB3" w14:textId="550FE44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71.11</w:t>
            </w:r>
          </w:p>
          <w:p w14:paraId="475AA794" w14:textId="2E0485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BB440" w14:textId="49F206F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EC856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369EF323" w14:textId="26C79F7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3DE9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3B507C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сырой клетчатки</w:t>
            </w:r>
            <w:r>
              <w:rPr>
                <w:sz w:val="22"/>
                <w:szCs w:val="22"/>
              </w:rPr>
              <w:t>,</w:t>
            </w:r>
          </w:p>
          <w:p w14:paraId="0AE2512C" w14:textId="5C8F6FA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клетчатки</w:t>
            </w:r>
            <w:r>
              <w:rPr>
                <w:sz w:val="22"/>
                <w:szCs w:val="22"/>
              </w:rPr>
              <w:t xml:space="preserve"> в сухом веществе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B517" w14:textId="188C400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4582" w14:textId="446C916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2019-2014</w:t>
            </w:r>
            <w:proofErr w:type="gramEnd"/>
            <w:r w:rsidRPr="00A30D2D">
              <w:rPr>
                <w:bCs/>
                <w:sz w:val="22"/>
                <w:szCs w:val="22"/>
              </w:rPr>
              <w:t>, п.8.6</w:t>
            </w:r>
          </w:p>
          <w:p w14:paraId="6BBA538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13496.2-91</w:t>
            </w:r>
            <w:proofErr w:type="gramEnd"/>
          </w:p>
          <w:p w14:paraId="6623F1B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17681-82</w:t>
            </w:r>
            <w:proofErr w:type="gramEnd"/>
            <w:r w:rsidRPr="00A30D2D">
              <w:rPr>
                <w:sz w:val="22"/>
                <w:szCs w:val="22"/>
              </w:rPr>
              <w:t>, п.2.11</w:t>
            </w:r>
          </w:p>
          <w:p w14:paraId="5E3FFE5B" w14:textId="55903C4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31675-2012</w:t>
            </w:r>
          </w:p>
        </w:tc>
      </w:tr>
      <w:tr w:rsidR="008F5746" w:rsidRPr="00A30D2D" w14:paraId="499804A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145" w14:textId="02F7DEF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71.12</w:t>
            </w:r>
          </w:p>
          <w:p w14:paraId="23220EBC" w14:textId="0AEE156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C1371" w14:textId="6D4AF2A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F740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AA2CB64" w14:textId="65325E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C8FF1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2618031" w14:textId="1E1048E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кальция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F8881" w14:textId="4BAE83C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851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7636-85</w:t>
            </w:r>
            <w:proofErr w:type="gramEnd"/>
            <w:r w:rsidRPr="00A30D2D">
              <w:rPr>
                <w:sz w:val="22"/>
                <w:szCs w:val="22"/>
              </w:rPr>
              <w:t>, п.8.11</w:t>
            </w:r>
          </w:p>
          <w:p w14:paraId="3C070D8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26570-95</w:t>
            </w:r>
            <w:proofErr w:type="gramEnd"/>
            <w:r w:rsidRPr="00A30D2D">
              <w:rPr>
                <w:sz w:val="22"/>
                <w:szCs w:val="22"/>
              </w:rPr>
              <w:t>, п.2, 6</w:t>
            </w:r>
          </w:p>
          <w:p w14:paraId="54A49940" w14:textId="19664C8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32904-2014</w:t>
            </w:r>
          </w:p>
        </w:tc>
      </w:tr>
      <w:tr w:rsidR="008F5746" w:rsidRPr="00A30D2D" w14:paraId="167A11E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206" w14:textId="0ED40D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71.13</w:t>
            </w:r>
          </w:p>
          <w:p w14:paraId="4E7D5031" w14:textId="0752C56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A54D2" w14:textId="6ADC47F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BD7E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814E124" w14:textId="01C70C9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C60C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40E0EA6" w14:textId="46EFBC6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фосфора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4D7B7" w14:textId="21D97AA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936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7636-86</w:t>
            </w:r>
            <w:proofErr w:type="gramEnd"/>
            <w:r w:rsidRPr="00A30D2D">
              <w:rPr>
                <w:sz w:val="22"/>
                <w:szCs w:val="22"/>
              </w:rPr>
              <w:t>, п.8.12</w:t>
            </w:r>
          </w:p>
          <w:p w14:paraId="73E4400C" w14:textId="6FE5134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26657-97</w:t>
            </w:r>
            <w:proofErr w:type="gramEnd"/>
            <w:r w:rsidRPr="00A30D2D">
              <w:rPr>
                <w:sz w:val="22"/>
                <w:szCs w:val="22"/>
              </w:rPr>
              <w:t>, п.4-5</w:t>
            </w:r>
          </w:p>
        </w:tc>
      </w:tr>
      <w:tr w:rsidR="008F5746" w:rsidRPr="00A30D2D" w14:paraId="39E65BF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568" w14:textId="0BC66B6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71.14</w:t>
            </w:r>
          </w:p>
          <w:p w14:paraId="5BB1EC45" w14:textId="77994D1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1F4D9" w14:textId="5473F1E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8382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52DB043E" w14:textId="494FF9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EAF71" w14:textId="1C1443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натрия и хлорида натрия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D519F" w14:textId="085F6BA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A3978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СТБ </w:t>
            </w:r>
            <w:proofErr w:type="gramStart"/>
            <w:r w:rsidRPr="00CD1007">
              <w:rPr>
                <w:sz w:val="22"/>
                <w:szCs w:val="22"/>
              </w:rPr>
              <w:t>1150-2013</w:t>
            </w:r>
            <w:proofErr w:type="gramEnd"/>
            <w:r w:rsidRPr="00CD1007">
              <w:rPr>
                <w:sz w:val="22"/>
                <w:szCs w:val="22"/>
              </w:rPr>
              <w:t>, п.5.13</w:t>
            </w:r>
          </w:p>
          <w:p w14:paraId="59FB7F44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7636-85</w:t>
            </w:r>
            <w:proofErr w:type="gramEnd"/>
            <w:r w:rsidRPr="00CD1007">
              <w:rPr>
                <w:sz w:val="22"/>
                <w:szCs w:val="22"/>
              </w:rPr>
              <w:t>, п.3.5</w:t>
            </w:r>
          </w:p>
          <w:p w14:paraId="17913D38" w14:textId="4222A85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13496.1-2019</w:t>
            </w:r>
            <w:proofErr w:type="gramEnd"/>
          </w:p>
        </w:tc>
      </w:tr>
      <w:tr w:rsidR="008F5746" w:rsidRPr="00A30D2D" w14:paraId="23A8AC6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476E" w14:textId="399693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71.15</w:t>
            </w:r>
          </w:p>
          <w:p w14:paraId="122E800F" w14:textId="6D1DD20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6E22" w14:textId="67C84C4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482C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41D4C80C" w14:textId="1C49906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B1C2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10% растворе </w:t>
            </w:r>
          </w:p>
          <w:p w14:paraId="1B0B48F5" w14:textId="1C3125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соляной 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A9541" w14:textId="6673D4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763BA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32045-2012</w:t>
            </w:r>
            <w:proofErr w:type="gramEnd"/>
          </w:p>
          <w:p w14:paraId="2BDB5A9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13979.6-69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23C77D4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17681-82</w:t>
            </w:r>
            <w:proofErr w:type="gramEnd"/>
            <w:r w:rsidRPr="00A30D2D">
              <w:rPr>
                <w:sz w:val="22"/>
                <w:szCs w:val="22"/>
              </w:rPr>
              <w:t>, п.2.7</w:t>
            </w:r>
          </w:p>
          <w:p w14:paraId="1A3CA593" w14:textId="2622E56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24B03D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57D" w14:textId="15ADA6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71.16</w:t>
            </w:r>
          </w:p>
          <w:p w14:paraId="563B1244" w14:textId="3AD7237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B19E" w14:textId="1346C68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C32CD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2102B7FE" w14:textId="449D388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594A98" w14:textId="5E8EAB3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золы, общей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48FC" w14:textId="53F72B4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C58359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13979.6-69</w:t>
            </w:r>
            <w:proofErr w:type="gramEnd"/>
            <w:r w:rsidRPr="00CD1007">
              <w:rPr>
                <w:sz w:val="22"/>
                <w:szCs w:val="22"/>
              </w:rPr>
              <w:t>, п.2</w:t>
            </w:r>
          </w:p>
          <w:p w14:paraId="764CAA2C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20083-74</w:t>
            </w:r>
            <w:proofErr w:type="gramEnd"/>
            <w:r w:rsidRPr="00CD1007">
              <w:rPr>
                <w:sz w:val="22"/>
                <w:szCs w:val="22"/>
              </w:rPr>
              <w:t>, п.3.7</w:t>
            </w:r>
          </w:p>
          <w:p w14:paraId="1FEFEC5A" w14:textId="0C73F19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28178-89</w:t>
            </w:r>
            <w:proofErr w:type="gramEnd"/>
            <w:r w:rsidRPr="00CD1007">
              <w:rPr>
                <w:sz w:val="22"/>
                <w:szCs w:val="22"/>
              </w:rPr>
              <w:t>, п.5</w:t>
            </w:r>
          </w:p>
        </w:tc>
      </w:tr>
      <w:tr w:rsidR="008F5746" w:rsidRPr="00A30D2D" w14:paraId="60BA57D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EE8" w14:textId="7D5D950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71.17</w:t>
            </w:r>
          </w:p>
          <w:p w14:paraId="3935BA43" w14:textId="57CE8AE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75EBA" w14:textId="0808D05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AA43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3039DCDD" w14:textId="380BF0A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7E6E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6DAD537" w14:textId="39B8F76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сырой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6B09" w14:textId="18604DA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173A3B" w14:textId="510F882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bCs/>
                <w:sz w:val="22"/>
                <w:szCs w:val="22"/>
              </w:rPr>
              <w:t>2019-2014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п.8.8</w:t>
            </w:r>
          </w:p>
          <w:p w14:paraId="5D189AC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17681-82</w:t>
            </w:r>
            <w:proofErr w:type="gramEnd"/>
            <w:r w:rsidRPr="00A30D2D">
              <w:rPr>
                <w:sz w:val="22"/>
                <w:szCs w:val="22"/>
              </w:rPr>
              <w:t>, п.2.8</w:t>
            </w:r>
          </w:p>
          <w:p w14:paraId="13F6C5B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26226-95</w:t>
            </w:r>
            <w:proofErr w:type="gramEnd"/>
            <w:r w:rsidRPr="00A30D2D">
              <w:rPr>
                <w:sz w:val="22"/>
                <w:szCs w:val="22"/>
              </w:rPr>
              <w:t>, п.1, 2</w:t>
            </w:r>
          </w:p>
          <w:p w14:paraId="1D40F9C2" w14:textId="7FD34F3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32933-2014</w:t>
            </w:r>
          </w:p>
        </w:tc>
      </w:tr>
      <w:tr w:rsidR="008F5746" w:rsidRPr="00A30D2D" w14:paraId="3C41230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76C" w14:textId="53062D6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71.18</w:t>
            </w:r>
          </w:p>
          <w:p w14:paraId="2565CB39" w14:textId="5EE6DA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20593" w14:textId="354CD7E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163058" w14:textId="7EEABDF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130CB744" w14:textId="61590FA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20798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1E7C8DF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69DF5D87" w14:textId="4EE4116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3FC3B" w14:textId="59AA636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498BC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10853-88</w:t>
            </w:r>
            <w:proofErr w:type="gramEnd"/>
          </w:p>
          <w:p w14:paraId="38A33632" w14:textId="69945A4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13496.13-2018</w:t>
            </w:r>
            <w:proofErr w:type="gramEnd"/>
            <w:r w:rsidRPr="00A30D2D">
              <w:rPr>
                <w:sz w:val="22"/>
                <w:szCs w:val="22"/>
              </w:rPr>
              <w:t>, п.8</w:t>
            </w:r>
          </w:p>
          <w:p w14:paraId="4EC02465" w14:textId="1A735D7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F6720F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274" w14:textId="7201C35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71.19</w:t>
            </w:r>
          </w:p>
          <w:p w14:paraId="5DE6D8E7" w14:textId="6AE7D1D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BEB8F" w14:textId="3FD6A83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327CE" w14:textId="32866A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5628BE64" w14:textId="39C157B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4D62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</w:t>
            </w:r>
          </w:p>
          <w:p w14:paraId="741CDC77" w14:textId="2B5DEA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спорыньи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2AEC7" w14:textId="159621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7D15A" w14:textId="636663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13496.5-2018</w:t>
            </w:r>
            <w:proofErr w:type="gramEnd"/>
          </w:p>
        </w:tc>
      </w:tr>
      <w:tr w:rsidR="008F5746" w:rsidRPr="00A30D2D" w14:paraId="278C571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1E3" w14:textId="7EA343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71.20</w:t>
            </w:r>
          </w:p>
          <w:p w14:paraId="77417C6B" w14:textId="1A58AE1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F1EE4" w14:textId="5ABBD96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9CC23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4460DAC8" w14:textId="6DD2FEB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60F36" w14:textId="528354D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A30D2D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25B51" w14:textId="7E3769A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25FDF5" w14:textId="6FF485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13979.9-69</w:t>
            </w:r>
          </w:p>
        </w:tc>
      </w:tr>
      <w:tr w:rsidR="008F5746" w:rsidRPr="00A30D2D" w14:paraId="23624C8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768" w14:textId="7D5F400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71.21</w:t>
            </w:r>
          </w:p>
          <w:p w14:paraId="494D1BA8" w14:textId="3AF2DA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DEA3" w14:textId="2292414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D91B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6C328F6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  <w:p w14:paraId="3DABEE8E" w14:textId="3E4677C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F412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7EB812D" w14:textId="4D981A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748AD" w14:textId="3BCCC02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175E0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7636-85</w:t>
            </w:r>
            <w:proofErr w:type="gramEnd"/>
            <w:r w:rsidRPr="00A30D2D">
              <w:rPr>
                <w:sz w:val="22"/>
                <w:szCs w:val="22"/>
              </w:rPr>
              <w:t>, п.8.4, 8.5</w:t>
            </w:r>
          </w:p>
          <w:p w14:paraId="2C7EC3B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10974-95</w:t>
            </w:r>
            <w:proofErr w:type="gramEnd"/>
            <w:r w:rsidRPr="00A30D2D">
              <w:rPr>
                <w:sz w:val="22"/>
                <w:szCs w:val="22"/>
              </w:rPr>
              <w:t>, п.5.3</w:t>
            </w:r>
          </w:p>
          <w:p w14:paraId="16269AB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11048-95</w:t>
            </w:r>
            <w:proofErr w:type="gramEnd"/>
            <w:r w:rsidRPr="00A30D2D">
              <w:rPr>
                <w:sz w:val="22"/>
                <w:szCs w:val="22"/>
              </w:rPr>
              <w:t>, п.5.3</w:t>
            </w:r>
          </w:p>
          <w:p w14:paraId="620A65E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11246-96</w:t>
            </w:r>
            <w:proofErr w:type="gramEnd"/>
            <w:r w:rsidRPr="00A30D2D">
              <w:rPr>
                <w:sz w:val="22"/>
                <w:szCs w:val="22"/>
              </w:rPr>
              <w:t>, п.6.2</w:t>
            </w:r>
          </w:p>
          <w:p w14:paraId="43F324D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12220-96</w:t>
            </w:r>
            <w:proofErr w:type="gramEnd"/>
            <w:r w:rsidRPr="00A30D2D">
              <w:rPr>
                <w:sz w:val="22"/>
                <w:szCs w:val="22"/>
              </w:rPr>
              <w:t>, п.5.5</w:t>
            </w:r>
          </w:p>
          <w:p w14:paraId="61D8CCC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13496.9-96</w:t>
            </w:r>
            <w:proofErr w:type="gramEnd"/>
            <w:r w:rsidRPr="00A30D2D">
              <w:rPr>
                <w:sz w:val="22"/>
                <w:szCs w:val="22"/>
              </w:rPr>
              <w:t>, п.4</w:t>
            </w:r>
          </w:p>
          <w:p w14:paraId="5534E07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13979.5-68</w:t>
            </w:r>
            <w:proofErr w:type="gramEnd"/>
          </w:p>
          <w:p w14:paraId="6894C7F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17681-82</w:t>
            </w:r>
            <w:proofErr w:type="gramEnd"/>
            <w:r w:rsidRPr="00A30D2D">
              <w:rPr>
                <w:sz w:val="22"/>
                <w:szCs w:val="22"/>
              </w:rPr>
              <w:t>, п.2.2</w:t>
            </w:r>
          </w:p>
          <w:p w14:paraId="2EC9380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27149-95</w:t>
            </w:r>
            <w:proofErr w:type="gramEnd"/>
            <w:r w:rsidRPr="00A30D2D">
              <w:rPr>
                <w:sz w:val="22"/>
                <w:szCs w:val="22"/>
              </w:rPr>
              <w:t>, п.5.3</w:t>
            </w:r>
          </w:p>
          <w:p w14:paraId="7877862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30257-95</w:t>
            </w:r>
            <w:proofErr w:type="gramEnd"/>
            <w:r w:rsidRPr="00A30D2D">
              <w:rPr>
                <w:sz w:val="22"/>
                <w:szCs w:val="22"/>
              </w:rPr>
              <w:t>, п.5.3</w:t>
            </w:r>
          </w:p>
          <w:p w14:paraId="283C10EE" w14:textId="12A5966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31484-2012</w:t>
            </w:r>
            <w:proofErr w:type="gramEnd"/>
            <w:r w:rsidRPr="00A30D2D">
              <w:rPr>
                <w:sz w:val="22"/>
                <w:szCs w:val="22"/>
              </w:rPr>
              <w:t>, п.6.1</w:t>
            </w:r>
          </w:p>
        </w:tc>
      </w:tr>
      <w:tr w:rsidR="008F5746" w:rsidRPr="00A30D2D" w14:paraId="165D8B6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C45" w14:textId="300E152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71.22</w:t>
            </w:r>
          </w:p>
          <w:p w14:paraId="0761A261" w14:textId="5E36A9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F29F8" w14:textId="013F4942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C1CA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10.91/08.037</w:t>
            </w:r>
          </w:p>
          <w:p w14:paraId="3824278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10.92/08.037</w:t>
            </w:r>
          </w:p>
          <w:p w14:paraId="5E0E5A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10.91/08.164</w:t>
            </w:r>
          </w:p>
          <w:p w14:paraId="4019FAEA" w14:textId="67A7AB7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76580" w14:textId="77777777" w:rsidR="008F5746" w:rsidRPr="007F342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3425">
              <w:rPr>
                <w:sz w:val="22"/>
                <w:szCs w:val="22"/>
              </w:rPr>
              <w:t xml:space="preserve">Массовая доля </w:t>
            </w:r>
          </w:p>
          <w:p w14:paraId="3FBBCB75" w14:textId="67A4B89E" w:rsidR="008F5746" w:rsidRPr="007F342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3425">
              <w:rPr>
                <w:sz w:val="22"/>
                <w:szCs w:val="22"/>
              </w:rPr>
              <w:t>сырого жира</w:t>
            </w:r>
            <w:r>
              <w:rPr>
                <w:sz w:val="22"/>
                <w:szCs w:val="22"/>
              </w:rPr>
              <w:t xml:space="preserve"> (</w:t>
            </w:r>
            <w:r w:rsidRPr="007F3425">
              <w:rPr>
                <w:sz w:val="22"/>
                <w:szCs w:val="22"/>
              </w:rPr>
              <w:t>на естественную влагу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9294A" w14:textId="0649FD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D8BDD4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СТБ </w:t>
            </w:r>
            <w:proofErr w:type="gramStart"/>
            <w:r w:rsidRPr="00CD1007">
              <w:rPr>
                <w:sz w:val="22"/>
                <w:szCs w:val="22"/>
              </w:rPr>
              <w:t>2019-2014</w:t>
            </w:r>
            <w:proofErr w:type="gramEnd"/>
            <w:r w:rsidRPr="00CD1007">
              <w:rPr>
                <w:sz w:val="22"/>
                <w:szCs w:val="22"/>
              </w:rPr>
              <w:t>, п.8.7</w:t>
            </w:r>
          </w:p>
          <w:p w14:paraId="48F74C20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7636-85</w:t>
            </w:r>
            <w:proofErr w:type="gramEnd"/>
            <w:r w:rsidRPr="00CD1007">
              <w:rPr>
                <w:sz w:val="22"/>
                <w:szCs w:val="22"/>
              </w:rPr>
              <w:t xml:space="preserve">, </w:t>
            </w:r>
          </w:p>
          <w:p w14:paraId="523046DC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п.п.3.7.1, 3.7.2</w:t>
            </w:r>
          </w:p>
          <w:p w14:paraId="211B3A98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13496.15-2016</w:t>
            </w:r>
            <w:proofErr w:type="gramEnd"/>
            <w:r w:rsidRPr="00CD1007">
              <w:rPr>
                <w:sz w:val="22"/>
                <w:szCs w:val="22"/>
              </w:rPr>
              <w:t xml:space="preserve">, </w:t>
            </w:r>
          </w:p>
          <w:p w14:paraId="2CA39670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п.9, 10</w:t>
            </w:r>
          </w:p>
          <w:p w14:paraId="1ACF0987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17681-82</w:t>
            </w:r>
            <w:proofErr w:type="gramEnd"/>
            <w:r w:rsidRPr="00CD1007">
              <w:rPr>
                <w:sz w:val="22"/>
                <w:szCs w:val="22"/>
              </w:rPr>
              <w:t>, п.2.6</w:t>
            </w:r>
          </w:p>
          <w:p w14:paraId="13AD346C" w14:textId="77777777" w:rsidR="008F5746" w:rsidRPr="00CD1007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29247-91</w:t>
            </w:r>
            <w:proofErr w:type="gramEnd"/>
            <w:r w:rsidRPr="00CD1007">
              <w:rPr>
                <w:sz w:val="22"/>
                <w:szCs w:val="22"/>
              </w:rPr>
              <w:t>, п.4</w:t>
            </w:r>
          </w:p>
          <w:p w14:paraId="188AA9D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</w:t>
            </w:r>
            <w:proofErr w:type="gramStart"/>
            <w:r w:rsidRPr="00CD1007">
              <w:rPr>
                <w:sz w:val="22"/>
                <w:szCs w:val="22"/>
              </w:rPr>
              <w:t>32905-2014</w:t>
            </w:r>
            <w:proofErr w:type="gramEnd"/>
          </w:p>
          <w:p w14:paraId="1D31B0EF" w14:textId="76C0C56F" w:rsidR="00E05ECE" w:rsidRPr="00A30D2D" w:rsidRDefault="00E05ECE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704DFD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3C4" w14:textId="571C924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71.23</w:t>
            </w:r>
          </w:p>
          <w:p w14:paraId="3AF62C18" w14:textId="717F3E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669C5" w14:textId="069ED50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9684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E1454E7" w14:textId="4441811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9ED72" w14:textId="2002684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70BD9" w14:textId="4EDAE6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66180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13496.12-98</w:t>
            </w:r>
            <w:proofErr w:type="gramEnd"/>
          </w:p>
          <w:p w14:paraId="6ABE7113" w14:textId="716DB11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30305.3-95</w:t>
            </w:r>
            <w:proofErr w:type="gramEnd"/>
            <w:r w:rsidRPr="00A30D2D">
              <w:rPr>
                <w:sz w:val="22"/>
                <w:szCs w:val="22"/>
              </w:rPr>
              <w:t>, п.5</w:t>
            </w:r>
          </w:p>
        </w:tc>
      </w:tr>
      <w:tr w:rsidR="008F5746" w:rsidRPr="00A30D2D" w14:paraId="141F368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557" w14:textId="3F78F3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71.24</w:t>
            </w:r>
          </w:p>
          <w:p w14:paraId="6B8A7F1E" w14:textId="2C4DC16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BA074" w14:textId="770087D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966362" w14:textId="6ED34DA5" w:rsidR="008F5746" w:rsidRPr="007F342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</w:t>
            </w:r>
            <w:r w:rsidRPr="007F3425">
              <w:rPr>
                <w:sz w:val="22"/>
                <w:szCs w:val="22"/>
              </w:rPr>
              <w:t>/08.040</w:t>
            </w:r>
          </w:p>
          <w:p w14:paraId="79875409" w14:textId="3DF6201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3425">
              <w:rPr>
                <w:sz w:val="22"/>
                <w:szCs w:val="22"/>
              </w:rPr>
              <w:t>10.92/08.040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95B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7AFCB90" w14:textId="1CFDB2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вредной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13B8B" w14:textId="6242CA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D99BD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13496.5-2018</w:t>
            </w:r>
            <w:proofErr w:type="gramEnd"/>
          </w:p>
          <w:p w14:paraId="2BF5EA03" w14:textId="182FBB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30483-97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</w:tc>
      </w:tr>
      <w:tr w:rsidR="008F5746" w:rsidRPr="00A30D2D" w14:paraId="7B1F932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776" w14:textId="589C04D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71.25</w:t>
            </w:r>
          </w:p>
          <w:p w14:paraId="18398BE4" w14:textId="45D0E68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755A" w14:textId="1D59A27A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AB659" w14:textId="68B2447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</w:t>
            </w:r>
            <w:r>
              <w:rPr>
                <w:sz w:val="22"/>
                <w:szCs w:val="22"/>
              </w:rPr>
              <w:t>29.040</w:t>
            </w:r>
          </w:p>
          <w:p w14:paraId="297B017F" w14:textId="2E2B0D6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A00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песка, посторонних </w:t>
            </w:r>
          </w:p>
          <w:p w14:paraId="6EF52C17" w14:textId="2108130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96F15" w14:textId="30FAC23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E36E2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80-96</w:t>
            </w:r>
            <w:proofErr w:type="gramEnd"/>
            <w:r w:rsidRPr="00A30D2D">
              <w:rPr>
                <w:sz w:val="22"/>
                <w:szCs w:val="22"/>
              </w:rPr>
              <w:t>, п.5.3</w:t>
            </w:r>
          </w:p>
          <w:p w14:paraId="2705DE5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10471-96</w:t>
            </w:r>
            <w:proofErr w:type="gramEnd"/>
            <w:r w:rsidRPr="00A30D2D">
              <w:rPr>
                <w:sz w:val="22"/>
                <w:szCs w:val="22"/>
              </w:rPr>
              <w:t>, п.5.4</w:t>
            </w:r>
          </w:p>
          <w:p w14:paraId="272F28A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10974-95</w:t>
            </w:r>
            <w:proofErr w:type="gramEnd"/>
            <w:r w:rsidRPr="00A30D2D">
              <w:rPr>
                <w:sz w:val="22"/>
                <w:szCs w:val="22"/>
              </w:rPr>
              <w:t xml:space="preserve"> п.5.5</w:t>
            </w:r>
          </w:p>
          <w:p w14:paraId="5736D32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11048-95</w:t>
            </w:r>
            <w:proofErr w:type="gramEnd"/>
            <w:r w:rsidRPr="00A30D2D">
              <w:rPr>
                <w:sz w:val="22"/>
                <w:szCs w:val="22"/>
              </w:rPr>
              <w:t>, п.5.5</w:t>
            </w:r>
          </w:p>
          <w:p w14:paraId="6D5036A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11202-65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394D34D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11203-65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61F1720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11246-96</w:t>
            </w:r>
            <w:proofErr w:type="gramEnd"/>
            <w:r w:rsidRPr="00A30D2D">
              <w:rPr>
                <w:sz w:val="22"/>
                <w:szCs w:val="22"/>
              </w:rPr>
              <w:t>, п.6.4</w:t>
            </w:r>
          </w:p>
          <w:p w14:paraId="06B0406D" w14:textId="2E2E791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12220-96</w:t>
            </w:r>
            <w:proofErr w:type="gramEnd"/>
            <w:r w:rsidRPr="00A30D2D">
              <w:rPr>
                <w:sz w:val="22"/>
                <w:szCs w:val="22"/>
              </w:rPr>
              <w:t>, п.5.4</w:t>
            </w:r>
          </w:p>
          <w:p w14:paraId="32A44CD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32045-2012</w:t>
            </w:r>
            <w:proofErr w:type="gramEnd"/>
          </w:p>
          <w:p w14:paraId="6423E91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27149-95</w:t>
            </w:r>
            <w:proofErr w:type="gramEnd"/>
            <w:r w:rsidRPr="00A30D2D">
              <w:rPr>
                <w:sz w:val="22"/>
                <w:szCs w:val="22"/>
              </w:rPr>
              <w:t>, п.5.5</w:t>
            </w:r>
          </w:p>
          <w:p w14:paraId="551754DD" w14:textId="1226DED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30257-95</w:t>
            </w:r>
            <w:proofErr w:type="gramEnd"/>
            <w:r w:rsidRPr="00A30D2D">
              <w:rPr>
                <w:sz w:val="22"/>
                <w:szCs w:val="22"/>
              </w:rPr>
              <w:t>, п.5.5</w:t>
            </w:r>
          </w:p>
        </w:tc>
      </w:tr>
      <w:tr w:rsidR="008F5746" w:rsidRPr="00A30D2D" w14:paraId="34911F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794" w14:textId="58ADEEB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71.26</w:t>
            </w:r>
          </w:p>
          <w:p w14:paraId="22BDE1AB" w14:textId="1A41A95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734B6" w14:textId="06FEC5D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AB8424" w14:textId="3E1918B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02FE10EC" w14:textId="3534460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8AE8F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7DBE94D" w14:textId="0ADEE88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марганца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21852" w14:textId="1E55484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258F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1079-97</w:t>
            </w:r>
            <w:proofErr w:type="gramEnd"/>
            <w:r w:rsidRPr="00A30D2D">
              <w:rPr>
                <w:sz w:val="22"/>
                <w:szCs w:val="22"/>
              </w:rPr>
              <w:t>, п.6.7</w:t>
            </w:r>
          </w:p>
          <w:p w14:paraId="328BFEEE" w14:textId="23DB70C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26573.2-2014</w:t>
            </w:r>
            <w:proofErr w:type="gramEnd"/>
            <w:r w:rsidRPr="00A30D2D">
              <w:rPr>
                <w:sz w:val="22"/>
                <w:szCs w:val="22"/>
              </w:rPr>
              <w:t>, п.6</w:t>
            </w:r>
          </w:p>
          <w:p w14:paraId="51BC0177" w14:textId="475F95E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32343-2013</w:t>
            </w:r>
          </w:p>
        </w:tc>
      </w:tr>
      <w:tr w:rsidR="008F5746" w:rsidRPr="00A30D2D" w14:paraId="17797E4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5D0" w14:textId="65CFFA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71.27</w:t>
            </w:r>
          </w:p>
          <w:p w14:paraId="75507291" w14:textId="5CA31BF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81931" w14:textId="66E3B8F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4FF7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5CB8A0A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  <w:p w14:paraId="31F7807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AFB31A9" w14:textId="7F07C9E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F6F7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1ACF777" w14:textId="001843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железа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E4640" w14:textId="098C7C1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D639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1079-97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7583453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п.6.17, 6.18.2</w:t>
            </w:r>
          </w:p>
          <w:p w14:paraId="48033E4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26573.2-2014</w:t>
            </w:r>
            <w:proofErr w:type="gramEnd"/>
          </w:p>
          <w:p w14:paraId="49FA0408" w14:textId="3907995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32343-2013</w:t>
            </w:r>
          </w:p>
        </w:tc>
      </w:tr>
      <w:tr w:rsidR="008F5746" w:rsidRPr="00A30D2D" w14:paraId="4500FDC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DA20" w14:textId="33E9BC6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71.28</w:t>
            </w:r>
          </w:p>
          <w:p w14:paraId="0AF3DEF8" w14:textId="37A14BE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8BE3" w14:textId="2C5C98D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200D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104756C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10.92/08.156 </w:t>
            </w:r>
          </w:p>
          <w:p w14:paraId="1BD9EBB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AAC5B5B" w14:textId="12356F6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98E5F" w14:textId="26FF8FA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A3F6" w14:textId="2C7F3DE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37776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1079-97</w:t>
            </w:r>
            <w:proofErr w:type="gramEnd"/>
            <w:r w:rsidRPr="00A30D2D">
              <w:rPr>
                <w:sz w:val="22"/>
                <w:szCs w:val="22"/>
              </w:rPr>
              <w:t xml:space="preserve">, </w:t>
            </w:r>
          </w:p>
          <w:p w14:paraId="2BEB791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п.6.17, 6.18.3</w:t>
            </w:r>
          </w:p>
          <w:p w14:paraId="039036D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26573.2-2014</w:t>
            </w:r>
            <w:proofErr w:type="gramEnd"/>
          </w:p>
          <w:p w14:paraId="0DF9D8DB" w14:textId="7391615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32343-2013</w:t>
            </w:r>
          </w:p>
        </w:tc>
      </w:tr>
      <w:tr w:rsidR="008F5746" w:rsidRPr="00A30D2D" w14:paraId="347900F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197" w14:textId="3FC2BCC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71.29</w:t>
            </w:r>
          </w:p>
          <w:p w14:paraId="21C39155" w14:textId="4361C5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B2FC9" w14:textId="779FEA2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1765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109683A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  <w:p w14:paraId="7945B4F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50551DEA" w14:textId="023B9DD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69896C" w14:textId="44238A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9F843" w14:textId="251AE3D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2C72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proofErr w:type="gramStart"/>
            <w:r w:rsidRPr="00A30D2D">
              <w:rPr>
                <w:sz w:val="22"/>
                <w:szCs w:val="22"/>
              </w:rPr>
              <w:t>1079-97</w:t>
            </w:r>
            <w:proofErr w:type="gramEnd"/>
            <w:r w:rsidRPr="00A30D2D">
              <w:rPr>
                <w:sz w:val="22"/>
                <w:szCs w:val="22"/>
              </w:rPr>
              <w:t>, п.6.17</w:t>
            </w:r>
          </w:p>
          <w:p w14:paraId="0E1EF33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26573.2-2014</w:t>
            </w:r>
            <w:proofErr w:type="gramEnd"/>
          </w:p>
          <w:p w14:paraId="0A45D7EB" w14:textId="373C7DB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32343-2013</w:t>
            </w:r>
          </w:p>
        </w:tc>
      </w:tr>
      <w:tr w:rsidR="008F5746" w:rsidRPr="00A30D2D" w14:paraId="7EC7D9D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740" w14:textId="70715E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71.30</w:t>
            </w:r>
          </w:p>
          <w:p w14:paraId="3129FB2B" w14:textId="051F3D1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6C60" w14:textId="67BE532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7AA59F" w14:textId="77777777" w:rsidR="008F5746" w:rsidRPr="00262532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>10.91/08.156</w:t>
            </w:r>
          </w:p>
          <w:p w14:paraId="56307683" w14:textId="77777777" w:rsidR="008F5746" w:rsidRPr="00262532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>10.92/08.156</w:t>
            </w:r>
          </w:p>
          <w:p w14:paraId="1C3F70CF" w14:textId="77777777" w:rsidR="008F5746" w:rsidRPr="00262532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>10.91/08.032</w:t>
            </w:r>
          </w:p>
          <w:p w14:paraId="296B6ADB" w14:textId="48D77A48" w:rsidR="008F5746" w:rsidRPr="00262532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4A702" w14:textId="77777777" w:rsidR="008F5746" w:rsidRPr="00262532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 xml:space="preserve">Массовая доля </w:t>
            </w:r>
          </w:p>
          <w:p w14:paraId="18EF0E15" w14:textId="2593F256" w:rsidR="008F5746" w:rsidRPr="00262532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>кобальта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BE9C9" w14:textId="38FC4FED" w:rsidR="008F5746" w:rsidRPr="00262532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F3AA03" w14:textId="77777777" w:rsidR="008F5746" w:rsidRPr="00262532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 xml:space="preserve">СТБ </w:t>
            </w:r>
            <w:proofErr w:type="gramStart"/>
            <w:r w:rsidRPr="00262532">
              <w:rPr>
                <w:sz w:val="22"/>
                <w:szCs w:val="22"/>
              </w:rPr>
              <w:t>1079-97</w:t>
            </w:r>
            <w:proofErr w:type="gramEnd"/>
            <w:r w:rsidRPr="00262532">
              <w:rPr>
                <w:sz w:val="22"/>
                <w:szCs w:val="22"/>
              </w:rPr>
              <w:t>, п.6.17</w:t>
            </w:r>
          </w:p>
          <w:p w14:paraId="29E89F43" w14:textId="26B08265" w:rsidR="008F5746" w:rsidRPr="00262532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 xml:space="preserve">ГОСТ </w:t>
            </w:r>
            <w:proofErr w:type="gramStart"/>
            <w:r w:rsidRPr="00262532">
              <w:rPr>
                <w:sz w:val="22"/>
                <w:szCs w:val="22"/>
              </w:rPr>
              <w:t>26573.2-2014</w:t>
            </w:r>
            <w:proofErr w:type="gramEnd"/>
          </w:p>
          <w:p w14:paraId="7E8A3EE2" w14:textId="77777777" w:rsidR="008F5746" w:rsidRPr="00262532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4499AA" w14:textId="5DD75BC6" w:rsidR="008F5746" w:rsidRPr="00262532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395DC3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A17" w14:textId="7FABE0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71.31</w:t>
            </w:r>
          </w:p>
          <w:p w14:paraId="4755D3E8" w14:textId="7B57FA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F4E56" w14:textId="1BAD927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D7F7D" w14:textId="00C006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5A5D1806" w14:textId="11E425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AD37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406F95C4" w14:textId="0E47C26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плесенью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15626" w14:textId="38689DD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E2B064" w14:textId="4735F44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27786-88</w:t>
            </w:r>
            <w:proofErr w:type="gramEnd"/>
            <w:r w:rsidRPr="00A30D2D">
              <w:rPr>
                <w:sz w:val="22"/>
                <w:szCs w:val="22"/>
              </w:rPr>
              <w:t xml:space="preserve"> п.3.2</w:t>
            </w:r>
          </w:p>
        </w:tc>
      </w:tr>
      <w:tr w:rsidR="008F5746" w:rsidRPr="00A30D2D" w14:paraId="66A8768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4F5" w14:textId="4C024C7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71.32</w:t>
            </w:r>
          </w:p>
          <w:p w14:paraId="54E13138" w14:textId="3968DD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A08C9" w14:textId="218BDB6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6BB77" w14:textId="6A1C881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0D9FDFE3" w14:textId="1B5EB53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9528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95CCB46" w14:textId="3E8F96C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глюкозинолатов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2509" w14:textId="2D0EDE0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C6D42" w14:textId="186E55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9824-87</w:t>
            </w:r>
            <w:proofErr w:type="gramEnd"/>
            <w:r w:rsidRPr="00A30D2D">
              <w:rPr>
                <w:sz w:val="22"/>
                <w:szCs w:val="22"/>
              </w:rPr>
              <w:t>, п.3.5</w:t>
            </w:r>
          </w:p>
        </w:tc>
      </w:tr>
      <w:tr w:rsidR="008F5746" w:rsidRPr="00A30D2D" w14:paraId="3A23E7D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B67" w14:textId="2EFDB00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71.33</w:t>
            </w:r>
          </w:p>
          <w:p w14:paraId="3C7A0C00" w14:textId="4B200B8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B42CE" w14:textId="152A88D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1BD8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63AE9467" w14:textId="2781C5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01CC5" w14:textId="3873727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C73E1" w14:textId="094C351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D811F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8285-91</w:t>
            </w:r>
            <w:proofErr w:type="gramEnd"/>
            <w:r w:rsidRPr="00A30D2D">
              <w:rPr>
                <w:sz w:val="22"/>
                <w:szCs w:val="22"/>
              </w:rPr>
              <w:t>, п.2.4.3</w:t>
            </w:r>
          </w:p>
          <w:p w14:paraId="08E19918" w14:textId="0C057D8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13496.18-85</w:t>
            </w:r>
            <w:proofErr w:type="gramEnd"/>
            <w:r w:rsidRPr="00A30D2D">
              <w:rPr>
                <w:sz w:val="22"/>
                <w:szCs w:val="22"/>
              </w:rPr>
              <w:t>, п.2, 3</w:t>
            </w:r>
          </w:p>
          <w:p w14:paraId="70564F0F" w14:textId="5BC3B75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</w:tc>
      </w:tr>
      <w:tr w:rsidR="008F5746" w:rsidRPr="00A30D2D" w14:paraId="41ECE6E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419" w14:textId="5F3172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71.34</w:t>
            </w:r>
          </w:p>
          <w:p w14:paraId="5A599564" w14:textId="64BB98B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507F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C719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56CEE153" w14:textId="6AFEE16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A70425" w14:textId="4F194E8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6D4DB" w14:textId="188B96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6A0D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8285-91</w:t>
            </w:r>
            <w:proofErr w:type="gramEnd"/>
            <w:r w:rsidRPr="00A30D2D">
              <w:rPr>
                <w:sz w:val="22"/>
                <w:szCs w:val="22"/>
              </w:rPr>
              <w:t>, п.2.4.2</w:t>
            </w:r>
          </w:p>
          <w:p w14:paraId="7633E38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3506-2010</w:t>
            </w:r>
            <w:proofErr w:type="gramEnd"/>
          </w:p>
          <w:p w14:paraId="7F1CBD9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30D875" w14:textId="7E5E3A5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B11AE2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F85" w14:textId="077B60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71.35</w:t>
            </w:r>
          </w:p>
          <w:p w14:paraId="0F33FBF5" w14:textId="6DB2CE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5A07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848B58" w14:textId="710CC7B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</w:t>
            </w:r>
            <w:r>
              <w:rPr>
                <w:sz w:val="22"/>
                <w:szCs w:val="22"/>
              </w:rPr>
              <w:t>164</w:t>
            </w:r>
          </w:p>
          <w:p w14:paraId="67F92953" w14:textId="1A8987A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E3130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D42823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неомыляемых</w:t>
            </w:r>
            <w:proofErr w:type="spellEnd"/>
            <w:r w:rsidRPr="00A30D2D">
              <w:rPr>
                <w:sz w:val="22"/>
                <w:szCs w:val="22"/>
              </w:rPr>
              <w:t xml:space="preserve"> </w:t>
            </w:r>
          </w:p>
          <w:p w14:paraId="68A3AAD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  <w:p w14:paraId="09D1B59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C4830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21715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6793E1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B35547" w14:textId="3C5E006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B75DC" w14:textId="264E74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1E54D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8285-91</w:t>
            </w:r>
            <w:proofErr w:type="gramEnd"/>
            <w:r w:rsidRPr="00A30D2D">
              <w:rPr>
                <w:sz w:val="22"/>
                <w:szCs w:val="22"/>
              </w:rPr>
              <w:t>, п.2.9</w:t>
            </w:r>
          </w:p>
          <w:p w14:paraId="11A037C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455670" w14:textId="4A886BCA" w:rsidR="008F5746" w:rsidRPr="00A30D2D" w:rsidRDefault="008F5746" w:rsidP="008F574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F5746" w:rsidRPr="00A30D2D" w14:paraId="7700298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DA70" w14:textId="158E90F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71.36</w:t>
            </w:r>
          </w:p>
          <w:p w14:paraId="54793CB3" w14:textId="57761C4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A77F8" w14:textId="7D2AB79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D5610" w14:textId="38A4A35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74792FDF" w14:textId="0269726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3E28B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0CA33C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синильной кислоты</w:t>
            </w:r>
          </w:p>
          <w:p w14:paraId="381530F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3D99BA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53BC7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2E627D" w14:textId="7B89D85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54594" w14:textId="11B357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49B92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13979.8-69</w:t>
            </w:r>
            <w:proofErr w:type="gramEnd"/>
          </w:p>
          <w:p w14:paraId="23848AE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34D38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CB1562" w14:textId="77B739E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23A602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024A" w14:textId="4AF2D30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71.37</w:t>
            </w:r>
          </w:p>
          <w:p w14:paraId="38DED8D9" w14:textId="5F50EF6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1BEB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ADB62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076D7F8B" w14:textId="7430A74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3ABFB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8E3BE5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 нерастворимых в эфире</w:t>
            </w:r>
          </w:p>
          <w:p w14:paraId="547D31B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23029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AB705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642BC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2B8E9" w14:textId="55AE13C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C8C1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CA599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8285-91</w:t>
            </w:r>
            <w:proofErr w:type="gramEnd"/>
            <w:r w:rsidRPr="00A30D2D">
              <w:rPr>
                <w:sz w:val="22"/>
                <w:szCs w:val="22"/>
              </w:rPr>
              <w:t>, п.2.6</w:t>
            </w:r>
          </w:p>
          <w:p w14:paraId="77278DA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7478C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68F0B" w14:textId="1C50525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9F5F88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5307" w14:textId="32983AD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71.38</w:t>
            </w:r>
          </w:p>
          <w:p w14:paraId="5DD23395" w14:textId="31AA949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1BC3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D5B26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35CF881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  <w:p w14:paraId="75A4D9E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10.91/08.037</w:t>
            </w:r>
          </w:p>
          <w:p w14:paraId="504792C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10.92/08.037</w:t>
            </w:r>
          </w:p>
          <w:p w14:paraId="64D7013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10.91/08.164</w:t>
            </w:r>
          </w:p>
          <w:p w14:paraId="6FA88C5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10.92/08.164</w:t>
            </w:r>
          </w:p>
          <w:p w14:paraId="301C712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176F3339" w14:textId="4E2D716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8B2B0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показатель: общая энер</w:t>
            </w:r>
            <w:r w:rsidRPr="00CD1007">
              <w:rPr>
                <w:sz w:val="22"/>
                <w:szCs w:val="22"/>
              </w:rPr>
              <w:t>ге</w:t>
            </w:r>
            <w:r>
              <w:rPr>
                <w:sz w:val="22"/>
                <w:szCs w:val="22"/>
              </w:rPr>
              <w:t>тическая пита</w:t>
            </w:r>
            <w:r w:rsidRPr="00CD1007">
              <w:rPr>
                <w:sz w:val="22"/>
                <w:szCs w:val="22"/>
              </w:rPr>
              <w:t>тельность в обменной энергии (или кормо</w:t>
            </w:r>
            <w:r>
              <w:rPr>
                <w:sz w:val="22"/>
                <w:szCs w:val="22"/>
              </w:rPr>
              <w:t>вых едини</w:t>
            </w:r>
            <w:r w:rsidRPr="00CD1007">
              <w:rPr>
                <w:sz w:val="22"/>
                <w:szCs w:val="22"/>
              </w:rPr>
              <w:t>цах) (показатели, необходимые для проведения расчета и определяемые инструментальными методами: массовая доля сырого протеина, массовая доля сырого жира, общая зола, мас</w:t>
            </w:r>
            <w:r>
              <w:rPr>
                <w:sz w:val="22"/>
                <w:szCs w:val="22"/>
              </w:rPr>
              <w:t>со</w:t>
            </w:r>
            <w:r w:rsidRPr="00CD1007">
              <w:rPr>
                <w:sz w:val="22"/>
                <w:szCs w:val="22"/>
              </w:rPr>
              <w:t>вая доля сырой клетчатки)</w:t>
            </w:r>
          </w:p>
          <w:p w14:paraId="2D33BDCF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580F4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34A73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B26DD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E43DB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D0975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082BB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3CAE4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8448F7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186EF6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9E3CE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AFEA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8809B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0CDAFD" w14:textId="4C5B08E2" w:rsidR="008F5746" w:rsidRPr="00A30D2D" w:rsidRDefault="008F5746" w:rsidP="00B22AD3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E81D" w14:textId="78D10E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D4C2FB" w14:textId="77777777" w:rsidR="008F5746" w:rsidRPr="002A191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 xml:space="preserve">ГОСТ </w:t>
            </w:r>
            <w:proofErr w:type="gramStart"/>
            <w:r w:rsidRPr="002A1910">
              <w:rPr>
                <w:sz w:val="22"/>
                <w:szCs w:val="22"/>
              </w:rPr>
              <w:t>80-96</w:t>
            </w:r>
            <w:proofErr w:type="gramEnd"/>
            <w:r w:rsidRPr="002A1910">
              <w:rPr>
                <w:sz w:val="22"/>
                <w:szCs w:val="22"/>
              </w:rPr>
              <w:t>, п.5.5</w:t>
            </w:r>
          </w:p>
          <w:p w14:paraId="4B48EAF4" w14:textId="77777777" w:rsidR="008F5746" w:rsidRPr="002A191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 xml:space="preserve">ГОСТ </w:t>
            </w:r>
            <w:proofErr w:type="gramStart"/>
            <w:r w:rsidRPr="002A1910">
              <w:rPr>
                <w:sz w:val="22"/>
                <w:szCs w:val="22"/>
              </w:rPr>
              <w:t>10471-96</w:t>
            </w:r>
            <w:proofErr w:type="gramEnd"/>
            <w:r w:rsidRPr="002A1910">
              <w:rPr>
                <w:sz w:val="22"/>
                <w:szCs w:val="22"/>
              </w:rPr>
              <w:t>, п.5.5</w:t>
            </w:r>
          </w:p>
          <w:p w14:paraId="476A6F54" w14:textId="77777777" w:rsidR="008F5746" w:rsidRPr="002A191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 xml:space="preserve">ГОСТ </w:t>
            </w:r>
            <w:proofErr w:type="gramStart"/>
            <w:r w:rsidRPr="002A1910">
              <w:rPr>
                <w:sz w:val="22"/>
                <w:szCs w:val="22"/>
              </w:rPr>
              <w:t>10974-95</w:t>
            </w:r>
            <w:proofErr w:type="gramEnd"/>
            <w:r w:rsidRPr="002A1910">
              <w:rPr>
                <w:sz w:val="22"/>
                <w:szCs w:val="22"/>
              </w:rPr>
              <w:t>, п.5.6</w:t>
            </w:r>
          </w:p>
          <w:p w14:paraId="593DB771" w14:textId="77777777" w:rsidR="008F5746" w:rsidRPr="002A191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 xml:space="preserve">ГОСТ </w:t>
            </w:r>
            <w:proofErr w:type="gramStart"/>
            <w:r w:rsidRPr="002A1910">
              <w:rPr>
                <w:sz w:val="22"/>
                <w:szCs w:val="22"/>
              </w:rPr>
              <w:t>11048-95</w:t>
            </w:r>
            <w:proofErr w:type="gramEnd"/>
            <w:r w:rsidRPr="002A1910">
              <w:rPr>
                <w:sz w:val="22"/>
                <w:szCs w:val="22"/>
              </w:rPr>
              <w:t>, п.5.7</w:t>
            </w:r>
          </w:p>
          <w:p w14:paraId="2FB3404B" w14:textId="77777777" w:rsidR="008F5746" w:rsidRPr="002A191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 xml:space="preserve">ГОСТ </w:t>
            </w:r>
            <w:proofErr w:type="gramStart"/>
            <w:r w:rsidRPr="002A1910">
              <w:rPr>
                <w:sz w:val="22"/>
                <w:szCs w:val="22"/>
              </w:rPr>
              <w:t>11202-65</w:t>
            </w:r>
            <w:proofErr w:type="gramEnd"/>
            <w:r w:rsidRPr="002A1910">
              <w:rPr>
                <w:sz w:val="22"/>
                <w:szCs w:val="22"/>
              </w:rPr>
              <w:t>, п.5.6</w:t>
            </w:r>
          </w:p>
          <w:p w14:paraId="0AB659B6" w14:textId="77777777" w:rsidR="008F5746" w:rsidRPr="002A191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 xml:space="preserve">ГОСТ </w:t>
            </w:r>
            <w:proofErr w:type="gramStart"/>
            <w:r w:rsidRPr="002A1910">
              <w:rPr>
                <w:sz w:val="22"/>
                <w:szCs w:val="22"/>
              </w:rPr>
              <w:t>11246-96</w:t>
            </w:r>
            <w:proofErr w:type="gramEnd"/>
            <w:r w:rsidRPr="002A1910">
              <w:rPr>
                <w:sz w:val="22"/>
                <w:szCs w:val="22"/>
              </w:rPr>
              <w:t>, п.6.5</w:t>
            </w:r>
          </w:p>
          <w:p w14:paraId="109C5424" w14:textId="77777777" w:rsidR="008F5746" w:rsidRPr="002A191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 xml:space="preserve">ГОСТ </w:t>
            </w:r>
            <w:proofErr w:type="gramStart"/>
            <w:r w:rsidRPr="002A1910">
              <w:rPr>
                <w:sz w:val="22"/>
                <w:szCs w:val="22"/>
              </w:rPr>
              <w:t>11694-66</w:t>
            </w:r>
            <w:proofErr w:type="gramEnd"/>
          </w:p>
          <w:p w14:paraId="5854A552" w14:textId="77777777" w:rsidR="008F5746" w:rsidRPr="002A191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 xml:space="preserve">ГОСТ </w:t>
            </w:r>
            <w:proofErr w:type="gramStart"/>
            <w:r w:rsidRPr="002A1910">
              <w:rPr>
                <w:sz w:val="22"/>
                <w:szCs w:val="22"/>
              </w:rPr>
              <w:t>12220-96</w:t>
            </w:r>
            <w:proofErr w:type="gramEnd"/>
            <w:r w:rsidRPr="002A1910">
              <w:rPr>
                <w:sz w:val="22"/>
                <w:szCs w:val="22"/>
              </w:rPr>
              <w:t>, п.5.6</w:t>
            </w:r>
          </w:p>
          <w:p w14:paraId="42571620" w14:textId="77777777" w:rsidR="008F5746" w:rsidRPr="002A1910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 xml:space="preserve">ГОСТ </w:t>
            </w:r>
            <w:proofErr w:type="gramStart"/>
            <w:r w:rsidRPr="002A1910">
              <w:rPr>
                <w:sz w:val="22"/>
                <w:szCs w:val="22"/>
              </w:rPr>
              <w:t>27149-95</w:t>
            </w:r>
            <w:proofErr w:type="gramEnd"/>
            <w:r w:rsidRPr="002A1910">
              <w:rPr>
                <w:sz w:val="22"/>
                <w:szCs w:val="22"/>
              </w:rPr>
              <w:t>, п.5.6</w:t>
            </w:r>
          </w:p>
          <w:p w14:paraId="508A6FF5" w14:textId="21F8B39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 xml:space="preserve">ГОСТ </w:t>
            </w:r>
            <w:proofErr w:type="gramStart"/>
            <w:r w:rsidRPr="002A1910">
              <w:rPr>
                <w:sz w:val="22"/>
                <w:szCs w:val="22"/>
              </w:rPr>
              <w:t>30257-95</w:t>
            </w:r>
            <w:proofErr w:type="gramEnd"/>
            <w:r w:rsidRPr="002A1910">
              <w:rPr>
                <w:sz w:val="22"/>
                <w:szCs w:val="22"/>
              </w:rPr>
              <w:t>, п.5.7</w:t>
            </w:r>
          </w:p>
        </w:tc>
      </w:tr>
      <w:tr w:rsidR="008F5746" w:rsidRPr="00A30D2D" w14:paraId="413C57E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F56" w14:textId="029515E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72.1</w:t>
            </w:r>
          </w:p>
          <w:p w14:paraId="565DC0A6" w14:textId="07D52E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3B61A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Корма и кормовые добавки </w:t>
            </w:r>
          </w:p>
          <w:p w14:paraId="3DB5175D" w14:textId="7A80ADE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животного происхождения.</w:t>
            </w:r>
          </w:p>
          <w:p w14:paraId="4D0603D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Кормовая продукция мясной и </w:t>
            </w:r>
          </w:p>
          <w:p w14:paraId="674E26B8" w14:textId="359C6CC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птицеперерабатывающей промышленности.</w:t>
            </w:r>
          </w:p>
          <w:p w14:paraId="68FBF51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кормовая животного происхождения </w:t>
            </w:r>
          </w:p>
          <w:p w14:paraId="3C305C2D" w14:textId="34B966A0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(мясная, мясокостная, костная, и др.).</w:t>
            </w:r>
          </w:p>
          <w:p w14:paraId="0E592F98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Жир животный кормовой</w:t>
            </w:r>
          </w:p>
          <w:p w14:paraId="6564B1F4" w14:textId="77777777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E8DB9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83893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Корма и кормовые добавки </w:t>
            </w:r>
          </w:p>
          <w:p w14:paraId="67333F1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животного происхождения.</w:t>
            </w:r>
          </w:p>
          <w:p w14:paraId="3408663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Кормовая продукция мясной и </w:t>
            </w:r>
          </w:p>
          <w:p w14:paraId="414543E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птицеперерабатывающей промышленности.</w:t>
            </w:r>
          </w:p>
          <w:p w14:paraId="194B20E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кормовая животного происхождения </w:t>
            </w:r>
          </w:p>
          <w:p w14:paraId="72392C68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(мясная, мясокостная, костная, и др.).</w:t>
            </w:r>
          </w:p>
          <w:p w14:paraId="65B481A2" w14:textId="1669755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Жир животный кормовой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A5F2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58DE222E" w14:textId="0121BFD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DE97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CD221FD" w14:textId="50853F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внешний вид, запах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B5D7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53DE694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6FA913A6" w14:textId="16791BE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правила обеспечения безопасности кормов, кормовых добавок и сырья для производства комбикормов», утв. постановлением Минсельхозпрода РБ от 10.02.2011 №10 (в редакции постановления Минсельхозпрода РБ от 20.05.2011 №33)</w:t>
            </w:r>
          </w:p>
          <w:p w14:paraId="75D243F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0FF4340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37FDC5C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Комиссии ТС </w:t>
            </w:r>
          </w:p>
          <w:p w14:paraId="7F54519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18.06.2010 </w:t>
            </w:r>
          </w:p>
          <w:p w14:paraId="3E186F88" w14:textId="0A437A43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317</w:t>
            </w:r>
          </w:p>
          <w:p w14:paraId="7046906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5E1DE74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«Корма и кормовые добавки. Безопасность»</w:t>
            </w:r>
          </w:p>
          <w:p w14:paraId="635B271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F16ABA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46EDA9A" w14:textId="3F309B0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083DB0" w14:textId="054405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8285-91</w:t>
            </w:r>
            <w:proofErr w:type="gramEnd"/>
            <w:r w:rsidRPr="00A30D2D">
              <w:rPr>
                <w:sz w:val="22"/>
                <w:szCs w:val="22"/>
              </w:rPr>
              <w:t>, п.2.2</w:t>
            </w:r>
          </w:p>
          <w:p w14:paraId="35337476" w14:textId="1D9E80A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17536-82</w:t>
            </w:r>
            <w:proofErr w:type="gramEnd"/>
            <w:r w:rsidRPr="00A30D2D">
              <w:rPr>
                <w:sz w:val="22"/>
                <w:szCs w:val="22"/>
              </w:rPr>
              <w:t>, п.3.1.а</w:t>
            </w:r>
          </w:p>
          <w:p w14:paraId="2BC50ACE" w14:textId="4726AC3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28189-89</w:t>
            </w:r>
            <w:proofErr w:type="gramEnd"/>
            <w:r w:rsidRPr="00A30D2D">
              <w:rPr>
                <w:sz w:val="22"/>
                <w:szCs w:val="22"/>
              </w:rPr>
              <w:t>, п.3.2, 3.3</w:t>
            </w:r>
          </w:p>
        </w:tc>
      </w:tr>
      <w:tr w:rsidR="008F5746" w:rsidRPr="00A30D2D" w14:paraId="463D05B7" w14:textId="77777777" w:rsidTr="0033755E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E2526" w14:textId="69A98B2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72.2</w:t>
            </w:r>
          </w:p>
          <w:p w14:paraId="6A1F7214" w14:textId="0153F72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84DBE" w14:textId="73B1FD8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71323" w14:textId="460635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637B621D" w14:textId="13362C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180A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0F6FE88D" w14:textId="67EBC24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 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91FEB" w14:textId="446483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A6B23" w14:textId="5443F45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8F5746" w:rsidRPr="00A30D2D" w14:paraId="64D7D0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F7F" w14:textId="3CA5922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72.3</w:t>
            </w:r>
          </w:p>
          <w:p w14:paraId="51179C41" w14:textId="24FC964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58BC" w14:textId="624CD23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D3F5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4DA2E615" w14:textId="0E72F7F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619FE6" w14:textId="7521CE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02674" w14:textId="48A4803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DC40E" w14:textId="68CFBDC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04B148BA" w14:textId="390818D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04271D5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6B9D345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290FF933" w14:textId="4E01FEF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8F5746" w:rsidRPr="00A30D2D" w14:paraId="1137014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6C8" w14:textId="26E72AE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72.4</w:t>
            </w:r>
          </w:p>
          <w:p w14:paraId="440A75F4" w14:textId="5C799C7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BE7F5" w14:textId="566C6BD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F68D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40DE856F" w14:textId="0A85D05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B1CE97" w14:textId="27451B6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3379" w14:textId="7BF21BB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87F08" w14:textId="77BEFE2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752957C3" w14:textId="3F3E105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0F6E162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0D53704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447680C6" w14:textId="3D9EC3D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8F5746" w:rsidRPr="00A30D2D" w14:paraId="45BC54C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22D" w14:textId="3C98753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72.5</w:t>
            </w:r>
          </w:p>
          <w:p w14:paraId="4B0CA68C" w14:textId="5894F4E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E1776" w14:textId="6E2F5F94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BCC6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17B6D21A" w14:textId="5CBBB9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6E6D1" w14:textId="72FF6A6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2AF" w14:textId="0B0AFAD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8812F5" w14:textId="0ECACEF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51C6767C" w14:textId="4333C90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68EE4B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20B" w14:textId="7AABC3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72.6</w:t>
            </w:r>
          </w:p>
          <w:p w14:paraId="1B8B7165" w14:textId="2C4E8B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9E0C5" w14:textId="5CAAAC9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283B4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7780BE6E" w14:textId="1375C47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66C23" w14:textId="22EA7B4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F3D06" w14:textId="6C54FE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7AD4A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391505DE" w14:textId="053C012E" w:rsidR="008F5746" w:rsidRPr="00A30D2D" w:rsidRDefault="008F5746" w:rsidP="008F574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F5746" w:rsidRPr="00A30D2D" w14:paraId="7DBEFDF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A10" w14:textId="439561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72.7</w:t>
            </w:r>
          </w:p>
          <w:p w14:paraId="62D1A817" w14:textId="1D21622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A7218" w14:textId="247C9BD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9D682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1767C03D" w14:textId="45955B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469C83" w14:textId="14F0242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EF17A" w14:textId="0FFEAFD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2D5C1" w14:textId="4ADCED5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п.9</w:t>
            </w:r>
          </w:p>
        </w:tc>
      </w:tr>
      <w:tr w:rsidR="008F5746" w:rsidRPr="00A30D2D" w14:paraId="7415555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F349" w14:textId="06EF1AE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72.8</w:t>
            </w:r>
          </w:p>
          <w:p w14:paraId="7D0944EB" w14:textId="5988FDC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5D71E" w14:textId="432B69F3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5A22D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603A7B87" w14:textId="05F73B9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A1DDE2" w14:textId="78B6E82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9F9E5" w14:textId="66D7CC1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F4EC26" w14:textId="199C625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8285-91</w:t>
            </w:r>
            <w:proofErr w:type="gramEnd"/>
            <w:r w:rsidRPr="00A30D2D">
              <w:rPr>
                <w:sz w:val="22"/>
                <w:szCs w:val="22"/>
              </w:rPr>
              <w:t>, п.2.4.3</w:t>
            </w:r>
          </w:p>
          <w:p w14:paraId="1E14287A" w14:textId="1F74439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13496.18-85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7984BB60" w14:textId="76B6E2A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</w:tc>
      </w:tr>
      <w:tr w:rsidR="008F5746" w:rsidRPr="00A30D2D" w14:paraId="0ED707B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AE4" w14:textId="112782F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72.9</w:t>
            </w:r>
          </w:p>
          <w:p w14:paraId="1679C230" w14:textId="6931225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7BAF" w14:textId="7569E6F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548BE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164D705" w14:textId="3188357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99AA9E" w14:textId="517835E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33409" w14:textId="70D4CB9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04D71B" w14:textId="02B35D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8285-91</w:t>
            </w:r>
            <w:proofErr w:type="gramEnd"/>
            <w:r w:rsidRPr="00A30D2D">
              <w:rPr>
                <w:sz w:val="22"/>
                <w:szCs w:val="22"/>
              </w:rPr>
              <w:t>, п.2.4.2</w:t>
            </w:r>
          </w:p>
          <w:p w14:paraId="337E8B52" w14:textId="18B3A88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31485-2012</w:t>
            </w:r>
            <w:proofErr w:type="gramEnd"/>
          </w:p>
          <w:p w14:paraId="455FFF6E" w14:textId="75709B7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</w:tc>
      </w:tr>
      <w:tr w:rsidR="008F5746" w:rsidRPr="00A30D2D" w14:paraId="2623B73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435" w14:textId="7F06D3C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72.10</w:t>
            </w:r>
          </w:p>
          <w:p w14:paraId="479A5063" w14:textId="2F45BF0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AC5CD" w14:textId="00F61412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16577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6530929" w14:textId="0625AAE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352DF" w14:textId="205FF6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EFAD9" w14:textId="7280B4B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738956" w14:textId="58571E07" w:rsidR="008F5746" w:rsidRDefault="008F5746" w:rsidP="008F5746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утв. директор ГУ «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Белгосветцентр</w:t>
            </w:r>
            <w:proofErr w:type="spellEnd"/>
            <w:r w:rsidRPr="00A30D2D">
              <w:rPr>
                <w:rFonts w:ascii="Times New Roman" w:eastAsia="Calibri" w:hAnsi="Times New Roman"/>
                <w:sz w:val="22"/>
                <w:szCs w:val="22"/>
              </w:rPr>
              <w:t>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A30D2D">
              <w:rPr>
                <w:rFonts w:ascii="Times New Roman" w:eastAsia="Calibri" w:hAnsi="Times New Roman"/>
                <w:sz w:val="22"/>
                <w:szCs w:val="22"/>
              </w:rPr>
              <w:t>от 04.07.2019</w:t>
            </w:r>
          </w:p>
          <w:p w14:paraId="16EC387D" w14:textId="77777777" w:rsidR="008F5746" w:rsidRDefault="008F5746" w:rsidP="008F5746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A30D2D">
              <w:rPr>
                <w:rFonts w:ascii="Times New Roman" w:eastAsia="Calibri" w:hAnsi="Times New Roman"/>
                <w:sz w:val="22"/>
                <w:szCs w:val="22"/>
              </w:rPr>
              <w:t>№ 03-02/33</w:t>
            </w:r>
            <w:proofErr w:type="gramEnd"/>
            <w:r w:rsidRPr="00A30D2D">
              <w:rPr>
                <w:rFonts w:ascii="Times New Roman" w:eastAsia="Calibri" w:hAnsi="Times New Roman"/>
                <w:sz w:val="22"/>
                <w:szCs w:val="22"/>
              </w:rPr>
              <w:t>, п.3.1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, </w:t>
            </w:r>
          </w:p>
          <w:p w14:paraId="254A1566" w14:textId="4E686B61" w:rsidR="008F5746" w:rsidRPr="00A30D2D" w:rsidRDefault="008F5746" w:rsidP="008F5746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ГОСТ </w:t>
            </w:r>
            <w:r w:rsidRPr="00A30D2D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ISO</w:t>
            </w: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 4833-2015</w:t>
            </w:r>
          </w:p>
        </w:tc>
      </w:tr>
      <w:tr w:rsidR="008F5746" w:rsidRPr="00A30D2D" w14:paraId="42F359F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9AE" w14:textId="6C4F2DB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72.11</w:t>
            </w:r>
          </w:p>
          <w:p w14:paraId="2FAE0DD1" w14:textId="201717F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E78A" w14:textId="3E82EA9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BAF15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2B436017" w14:textId="478896E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16FA2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52CA2CB8" w14:textId="5DF48CA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26AEF" w14:textId="277F368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FCA48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25311-82</w:t>
            </w:r>
            <w:proofErr w:type="gramEnd"/>
            <w:r w:rsidRPr="00A30D2D">
              <w:rPr>
                <w:sz w:val="22"/>
                <w:szCs w:val="22"/>
              </w:rPr>
              <w:t>, п.4.3</w:t>
            </w:r>
          </w:p>
          <w:p w14:paraId="6D3330A1" w14:textId="334BBB93" w:rsidR="008F5746" w:rsidRPr="00892FEB" w:rsidRDefault="008F5746" w:rsidP="008F574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92FEB">
              <w:rPr>
                <w:sz w:val="21"/>
                <w:szCs w:val="21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4150536B" w14:textId="77777777" w:rsidR="008F5746" w:rsidRPr="00892FEB" w:rsidRDefault="008F5746" w:rsidP="008F574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92FEB">
              <w:rPr>
                <w:sz w:val="21"/>
                <w:szCs w:val="21"/>
              </w:rPr>
              <w:t>от 04.07.2019</w:t>
            </w:r>
          </w:p>
          <w:p w14:paraId="106D0F5F" w14:textId="5B9369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892FEB">
              <w:rPr>
                <w:sz w:val="21"/>
                <w:szCs w:val="21"/>
              </w:rPr>
              <w:t>№ 03-02/33</w:t>
            </w:r>
            <w:proofErr w:type="gramEnd"/>
            <w:r w:rsidRPr="00892FEB">
              <w:rPr>
                <w:sz w:val="21"/>
                <w:szCs w:val="21"/>
              </w:rPr>
              <w:t>, п.3.2</w:t>
            </w:r>
          </w:p>
        </w:tc>
      </w:tr>
      <w:tr w:rsidR="008F5746" w:rsidRPr="00A30D2D" w14:paraId="1787D6C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3CF" w14:textId="3357633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72.12</w:t>
            </w:r>
          </w:p>
          <w:p w14:paraId="16136F58" w14:textId="58B763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33B8B" w14:textId="6028305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5F4A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4B2FFC4B" w14:textId="10778A5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CD80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энтеропатогенные</w:t>
            </w:r>
            <w:proofErr w:type="spellEnd"/>
            <w:r w:rsidRPr="00A30D2D">
              <w:rPr>
                <w:sz w:val="22"/>
                <w:szCs w:val="22"/>
              </w:rPr>
              <w:t xml:space="preserve"> типы кишечной </w:t>
            </w:r>
          </w:p>
          <w:p w14:paraId="0AEE96F4" w14:textId="4F470CA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1C09D" w14:textId="50B9257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1BFAD" w14:textId="30E10E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6FE74D27" w14:textId="3034A7D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п.3.3</w:t>
            </w:r>
          </w:p>
        </w:tc>
      </w:tr>
      <w:tr w:rsidR="008F5746" w:rsidRPr="00A30D2D" w14:paraId="47D384B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CC1A" w14:textId="2326F9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72.13</w:t>
            </w:r>
          </w:p>
          <w:p w14:paraId="5035ED80" w14:textId="4555E23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52B9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13320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55C6A68F" w14:textId="5072A64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F0A034" w14:textId="6A75B0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EC61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8F841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0541C948" w14:textId="6C2B603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п.3.7</w:t>
            </w:r>
          </w:p>
        </w:tc>
      </w:tr>
      <w:tr w:rsidR="008F5746" w:rsidRPr="00A30D2D" w14:paraId="6705CED3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CD22" w14:textId="23B6756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73.1</w:t>
            </w:r>
          </w:p>
          <w:p w14:paraId="061B0272" w14:textId="307B8B6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4CA56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Продукция кормовая молочной, рыбной и микробиологической промышленности:</w:t>
            </w:r>
          </w:p>
          <w:p w14:paraId="7D72FE6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Молоко сухое обезжиренное (обрат), сыворотка сухая, </w:t>
            </w:r>
          </w:p>
          <w:p w14:paraId="3F973513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заменители </w:t>
            </w:r>
          </w:p>
          <w:p w14:paraId="26DBEA7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цельного молока сухие (ЗЦМ), </w:t>
            </w:r>
          </w:p>
          <w:p w14:paraId="5DBE21B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 для изготовления </w:t>
            </w:r>
          </w:p>
          <w:p w14:paraId="6220E89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заменителей </w:t>
            </w:r>
          </w:p>
          <w:p w14:paraId="2388952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молока, казеин и др.</w:t>
            </w:r>
          </w:p>
          <w:p w14:paraId="49CF6D0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кормовая, экструзионные продукты и </w:t>
            </w:r>
          </w:p>
          <w:p w14:paraId="3597BB81" w14:textId="01051A1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другое из рыбы, морских млекопитающих, ракообразных и беспозвоночных.</w:t>
            </w:r>
          </w:p>
          <w:p w14:paraId="55398CB4" w14:textId="6604AE3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Дрожжи кормовые, дрожжи кормовые </w:t>
            </w:r>
            <w:proofErr w:type="spellStart"/>
            <w:r w:rsidRPr="00A30D2D">
              <w:rPr>
                <w:bCs/>
                <w:sz w:val="22"/>
                <w:szCs w:val="22"/>
              </w:rPr>
              <w:t>паприн</w:t>
            </w:r>
            <w:proofErr w:type="spellEnd"/>
            <w:r w:rsidRPr="00A30D2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30D2D">
              <w:rPr>
                <w:bCs/>
                <w:sz w:val="22"/>
                <w:szCs w:val="22"/>
              </w:rPr>
              <w:t>провит</w:t>
            </w:r>
            <w:proofErr w:type="spellEnd"/>
            <w:r w:rsidRPr="00A30D2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30D2D">
              <w:rPr>
                <w:bCs/>
                <w:sz w:val="22"/>
                <w:szCs w:val="22"/>
              </w:rPr>
              <w:t>белотин</w:t>
            </w:r>
            <w:proofErr w:type="spellEnd"/>
            <w:r w:rsidRPr="00A30D2D">
              <w:rPr>
                <w:bCs/>
                <w:sz w:val="22"/>
                <w:szCs w:val="22"/>
              </w:rPr>
              <w:t xml:space="preserve"> и др.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1F69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3B817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CEE7F" w14:textId="025E2E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1BD7C590" w14:textId="4D4670C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0378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3FC2D591" w14:textId="6FE332C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32D8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6DAA9BC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правила обеспечения безопасности </w:t>
            </w:r>
          </w:p>
          <w:p w14:paraId="6FC7D6BD" w14:textId="175687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кормов, кормовых добавок и сырья для производства комбикормов», утв. постановлением Минсельхозпрода РБ от 10.02.2011 №10 (в редакции постановления Минсельхозпрода РБ от 20.05.2011 №33)</w:t>
            </w:r>
          </w:p>
          <w:p w14:paraId="04529A6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</w:t>
            </w:r>
          </w:p>
          <w:p w14:paraId="6FF9FF3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предъявляемые к товарам, подлежащим ветеринарному контролю (надзору)», утв. </w:t>
            </w:r>
          </w:p>
          <w:p w14:paraId="64C1AC3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74F97B5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21FDE15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23BAC8E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087F49E" w14:textId="70AF321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850C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E00E6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B26D6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6AC01C2D" w14:textId="5DB5966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E94737C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E0176" w14:textId="2B61DC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AC424" w14:textId="5DFC0BF0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35C5D" w14:textId="0BC6E7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AB39F9" w14:textId="0826321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BC54C" w14:textId="738BE0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C529" w14:textId="23B65F4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730070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C1F" w14:textId="09B97E8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73.2</w:t>
            </w:r>
          </w:p>
          <w:p w14:paraId="5729D946" w14:textId="0772659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1352F" w14:textId="2509A26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D589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6E2355A" w14:textId="644DA2C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5791D" w14:textId="11699B8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428F2" w14:textId="03B9991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808CF2" w14:textId="46B746D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0025FF67" w14:textId="60E1696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2DABDFE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35B97F6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3798277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13C3BCD6" w14:textId="476CA6D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75D217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E3A" w14:textId="0C9B50E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73.3</w:t>
            </w:r>
          </w:p>
          <w:p w14:paraId="221B947D" w14:textId="76C7FFA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C4911" w14:textId="085DBC5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E2CE6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332BD9DB" w14:textId="5D159D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187BE" w14:textId="2159BD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4E0E" w14:textId="0ACE6C4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D946CF" w14:textId="03BA3D8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1AD7ABCE" w14:textId="22D2EB7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4C7E2EC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1FD4FE8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0FA5CFF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16AC343F" w14:textId="35E9780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D7FED6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F6C" w14:textId="4425B0E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73.4</w:t>
            </w:r>
          </w:p>
          <w:p w14:paraId="694D7EDC" w14:textId="5E6821B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8B3EF" w14:textId="48A3212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3FAE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31EBB4E3" w14:textId="04DC58C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8732DF" w14:textId="1447091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756A5" w14:textId="021BC30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A213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3952BB5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83FCA3" w14:textId="7689BB4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0AA2B9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F77" w14:textId="2BBEAD7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73.5</w:t>
            </w:r>
          </w:p>
          <w:p w14:paraId="50B80D9F" w14:textId="727C603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7AFB" w14:textId="6E4EAFD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C5A3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14DD070" w14:textId="2D9E2CA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42500D" w14:textId="67744C7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ОЧГ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5C3C2" w14:textId="2EA1DE4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838B3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13496.6-2017</w:t>
            </w:r>
            <w:proofErr w:type="gramEnd"/>
          </w:p>
          <w:p w14:paraId="6094D63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  <w:p w14:paraId="4033DCCB" w14:textId="288003A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667A46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AFF" w14:textId="3807C4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73.6</w:t>
            </w:r>
          </w:p>
          <w:p w14:paraId="09A6589A" w14:textId="4BC09ED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1CA5C" w14:textId="2B92B90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D17A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52DD1106" w14:textId="42207C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2F8B6" w14:textId="7366E4C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C1650" w14:textId="1E53CB9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635FFD" w14:textId="77777777" w:rsidR="008F5746" w:rsidRPr="00A30D2D" w:rsidRDefault="008F5746" w:rsidP="008F5746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утв. директор ГУ «Белорусский государственный ветеринарный центр» </w:t>
            </w:r>
          </w:p>
          <w:p w14:paraId="786641A7" w14:textId="77777777" w:rsidR="008F5746" w:rsidRPr="00A30D2D" w:rsidRDefault="008F5746" w:rsidP="008F5746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от 04.07.2019</w:t>
            </w:r>
          </w:p>
          <w:p w14:paraId="05F18E38" w14:textId="77777777" w:rsidR="008F5746" w:rsidRPr="00A30D2D" w:rsidRDefault="008F5746" w:rsidP="008F5746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A30D2D">
              <w:rPr>
                <w:rFonts w:ascii="Times New Roman" w:eastAsia="Calibri" w:hAnsi="Times New Roman"/>
                <w:sz w:val="22"/>
                <w:szCs w:val="22"/>
              </w:rPr>
              <w:t>№ 03-02/33</w:t>
            </w:r>
            <w:proofErr w:type="gramEnd"/>
            <w:r w:rsidRPr="00A30D2D">
              <w:rPr>
                <w:rFonts w:ascii="Times New Roman" w:eastAsia="Calibri" w:hAnsi="Times New Roman"/>
                <w:sz w:val="22"/>
                <w:szCs w:val="22"/>
              </w:rPr>
              <w:t>, п.3.1</w:t>
            </w:r>
          </w:p>
          <w:p w14:paraId="1FDEEBD9" w14:textId="77777777" w:rsidR="008F5746" w:rsidRPr="00A30D2D" w:rsidRDefault="008F5746" w:rsidP="008F5746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30D2D">
              <w:rPr>
                <w:rFonts w:eastAsia="Calibri"/>
                <w:sz w:val="22"/>
                <w:szCs w:val="22"/>
              </w:rPr>
              <w:t xml:space="preserve">ГОСТ </w:t>
            </w:r>
            <w:r w:rsidRPr="00A30D2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A30D2D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rFonts w:eastAsia="Calibri"/>
                <w:sz w:val="22"/>
                <w:szCs w:val="22"/>
              </w:rPr>
              <w:t>4833-2015</w:t>
            </w:r>
            <w:proofErr w:type="gramEnd"/>
          </w:p>
          <w:p w14:paraId="20A0DDBF" w14:textId="710415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42F8F1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6A7" w14:textId="7348319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73.7</w:t>
            </w:r>
          </w:p>
          <w:p w14:paraId="3055E08F" w14:textId="4F9BCE6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49BB9" w14:textId="19AF3EE0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30F4F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0526F6E1" w14:textId="641EF0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F4F86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42D9D414" w14:textId="24CA953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E1E7" w14:textId="1B12B6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CBD23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25311-82</w:t>
            </w:r>
            <w:proofErr w:type="gramEnd"/>
            <w:r w:rsidRPr="00A30D2D">
              <w:rPr>
                <w:sz w:val="22"/>
                <w:szCs w:val="22"/>
              </w:rPr>
              <w:t>, п.4.3</w:t>
            </w:r>
          </w:p>
          <w:p w14:paraId="484BB93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1C0DE9F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04.07.2019</w:t>
            </w:r>
          </w:p>
          <w:p w14:paraId="211C063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п.3.2</w:t>
            </w:r>
          </w:p>
          <w:p w14:paraId="454C1E34" w14:textId="5FF55F0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003435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1A5" w14:textId="1E2F994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73.8</w:t>
            </w:r>
          </w:p>
          <w:p w14:paraId="7EEDEC6C" w14:textId="56BC95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3E333" w14:textId="04117D80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8B5F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2C7FC7A9" w14:textId="54C92F1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A6C4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Патогенные </w:t>
            </w:r>
          </w:p>
          <w:p w14:paraId="3D1B77B6" w14:textId="4B26AC2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эшерихии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C485F" w14:textId="7B20FC9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548AF" w14:textId="09C20B0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25311-82</w:t>
            </w:r>
            <w:proofErr w:type="gramEnd"/>
            <w:r w:rsidRPr="00A30D2D">
              <w:rPr>
                <w:sz w:val="22"/>
                <w:szCs w:val="22"/>
              </w:rPr>
              <w:t>, п.4.2</w:t>
            </w:r>
          </w:p>
          <w:p w14:paraId="03F23BC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30726-2001</w:t>
            </w:r>
            <w:proofErr w:type="gramEnd"/>
          </w:p>
          <w:p w14:paraId="7EEC8288" w14:textId="742D18D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9225-84</w:t>
            </w:r>
            <w:proofErr w:type="gramEnd"/>
            <w:r w:rsidRPr="00A30D2D">
              <w:rPr>
                <w:sz w:val="22"/>
                <w:szCs w:val="22"/>
              </w:rPr>
              <w:t>, п.4.6</w:t>
            </w:r>
          </w:p>
          <w:p w14:paraId="5258868E" w14:textId="011E535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32901-2014</w:t>
            </w:r>
            <w:proofErr w:type="gramEnd"/>
            <w:r w:rsidRPr="00A30D2D">
              <w:rPr>
                <w:sz w:val="22"/>
                <w:szCs w:val="22"/>
              </w:rPr>
              <w:t>, п.8.5</w:t>
            </w:r>
          </w:p>
          <w:p w14:paraId="6920D14C" w14:textId="693BD53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36E5527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п.3.3</w:t>
            </w:r>
          </w:p>
          <w:p w14:paraId="525BE0B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015ABF" w14:textId="4BD7485F" w:rsidR="00B22AD3" w:rsidRPr="00A30D2D" w:rsidRDefault="00B22AD3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464F4A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D07" w14:textId="44CBC8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73.9</w:t>
            </w:r>
          </w:p>
          <w:p w14:paraId="7C42D6A6" w14:textId="6295D36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7A304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Продукция кормовая молочной, рыбной и микробиологической промышленности:</w:t>
            </w:r>
          </w:p>
          <w:p w14:paraId="169B148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Молоко сухое обезжиренное (обрат), сыворотка сухая, </w:t>
            </w:r>
          </w:p>
          <w:p w14:paraId="566F0E6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заменители </w:t>
            </w:r>
          </w:p>
          <w:p w14:paraId="7D88685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цельного молока сухие (ЗЦМ), </w:t>
            </w:r>
          </w:p>
          <w:p w14:paraId="751708F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 для изготовления </w:t>
            </w:r>
          </w:p>
          <w:p w14:paraId="0FC11E8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заменителей </w:t>
            </w:r>
          </w:p>
          <w:p w14:paraId="7EBD705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молока, казеин и др.</w:t>
            </w:r>
          </w:p>
          <w:p w14:paraId="448CB6F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кормовая, экструзионные продукты и </w:t>
            </w:r>
          </w:p>
          <w:p w14:paraId="6554F70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другое из рыбы, морских млекопитающих, ракообразных и беспозвоночных.</w:t>
            </w:r>
          </w:p>
          <w:p w14:paraId="2B3193A5" w14:textId="73E3C93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Дрожжи кормовые, дрожжи кормовые </w:t>
            </w:r>
            <w:proofErr w:type="spellStart"/>
            <w:r w:rsidRPr="00A30D2D">
              <w:rPr>
                <w:bCs/>
                <w:sz w:val="22"/>
                <w:szCs w:val="22"/>
              </w:rPr>
              <w:t>паприн</w:t>
            </w:r>
            <w:proofErr w:type="spellEnd"/>
            <w:r w:rsidRPr="00A30D2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30D2D">
              <w:rPr>
                <w:bCs/>
                <w:sz w:val="22"/>
                <w:szCs w:val="22"/>
              </w:rPr>
              <w:t>провит</w:t>
            </w:r>
            <w:proofErr w:type="spellEnd"/>
            <w:r w:rsidRPr="00A30D2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30D2D">
              <w:rPr>
                <w:bCs/>
                <w:sz w:val="22"/>
                <w:szCs w:val="22"/>
              </w:rPr>
              <w:t>белотин</w:t>
            </w:r>
            <w:proofErr w:type="spellEnd"/>
            <w:r w:rsidRPr="00A30D2D">
              <w:rPr>
                <w:bCs/>
                <w:sz w:val="22"/>
                <w:szCs w:val="22"/>
              </w:rPr>
              <w:t xml:space="preserve"> и др.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45A2A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27F9E5CD" w14:textId="657EB54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E8C82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энтеропатогенные</w:t>
            </w:r>
            <w:proofErr w:type="spellEnd"/>
            <w:r w:rsidRPr="00A30D2D">
              <w:rPr>
                <w:sz w:val="22"/>
                <w:szCs w:val="22"/>
              </w:rPr>
              <w:t xml:space="preserve"> типы кишечной </w:t>
            </w:r>
          </w:p>
          <w:p w14:paraId="38F1C08A" w14:textId="11A834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3E07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7EC686D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правила обеспечения безопасности </w:t>
            </w:r>
          </w:p>
          <w:p w14:paraId="2130225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кормов, кормовых добавок и сырья для производства комбикормов», утв. постановлением Минсельхозпрода РБ от 10.02.2011 №10 (в редакции постановления Минсельхозпрода РБ от 20.05.2011 №33)</w:t>
            </w:r>
          </w:p>
          <w:p w14:paraId="4EA1AEC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</w:t>
            </w:r>
          </w:p>
          <w:p w14:paraId="2BBB065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предъявляемые к товарам, подлежащим ветеринарному контролю (надзору)», утв. </w:t>
            </w:r>
          </w:p>
          <w:p w14:paraId="40EE658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4BAFCC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647F883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0B98F1A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D744A85" w14:textId="057C824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D666F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4CC4CE7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п.3.3</w:t>
            </w:r>
          </w:p>
          <w:p w14:paraId="53E3577B" w14:textId="2D9E83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1A9F5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5BA8BB" w14:textId="7E7B1BB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64193E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006" w14:textId="3C621D5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73.10</w:t>
            </w:r>
          </w:p>
          <w:p w14:paraId="3873C2EE" w14:textId="21B81CC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A0438" w14:textId="05B908DA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23A8D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3750B76E" w14:textId="7F11D75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9BDB2" w14:textId="6A7FE3B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F1B1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50216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71003A9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п.3.7</w:t>
            </w:r>
          </w:p>
          <w:p w14:paraId="2EB8DB7D" w14:textId="6B95306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6E68A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905CB6" w14:textId="539FEA6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951550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AD6" w14:textId="625104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73.11</w:t>
            </w:r>
          </w:p>
          <w:p w14:paraId="673FBF9E" w14:textId="0754915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6F3FB" w14:textId="0C0A434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2D07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06EAA706" w14:textId="29736DF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16458D" w14:textId="30D45CB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7312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8AE1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27E545AF" w14:textId="04C9223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32E06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A5739E" w14:textId="036A810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C795D5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BF5" w14:textId="07520D3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73.12</w:t>
            </w:r>
          </w:p>
          <w:p w14:paraId="095705D0" w14:textId="203BCF3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6B73B" w14:textId="7B35837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0038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D3034E4" w14:textId="39A420C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69DC3B" w14:textId="688AE1E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28F4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B3E6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п.9</w:t>
            </w:r>
          </w:p>
          <w:p w14:paraId="1FC9096B" w14:textId="04AC2D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4E400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AED049" w14:textId="48E54D0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FBE08F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BF8" w14:textId="2063582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73.13</w:t>
            </w:r>
          </w:p>
          <w:p w14:paraId="0602122D" w14:textId="10C8117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0092A" w14:textId="698D291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289E9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10.91/08.158</w:t>
            </w:r>
          </w:p>
          <w:p w14:paraId="0F59ACF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  <w:p w14:paraId="02EC484F" w14:textId="0B3DBA0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8D061B" w14:textId="77777777" w:rsidR="008F5746" w:rsidRPr="00A30D2D" w:rsidRDefault="008F5746" w:rsidP="008F5746">
            <w:pPr>
              <w:widowControl w:val="0"/>
              <w:ind w:left="-57" w:right="-57"/>
              <w:rPr>
                <w:caps/>
                <w:sz w:val="22"/>
                <w:szCs w:val="22"/>
              </w:rPr>
            </w:pPr>
            <w:r w:rsidRPr="00A30D2D">
              <w:rPr>
                <w:caps/>
                <w:sz w:val="22"/>
                <w:szCs w:val="22"/>
              </w:rPr>
              <w:t>Х</w:t>
            </w:r>
            <w:r w:rsidRPr="00A30D2D">
              <w:rPr>
                <w:sz w:val="22"/>
                <w:szCs w:val="22"/>
              </w:rPr>
              <w:t>лорорганические пестициды:</w:t>
            </w:r>
            <w:r w:rsidRPr="00A30D2D">
              <w:rPr>
                <w:caps/>
                <w:sz w:val="22"/>
                <w:szCs w:val="22"/>
              </w:rPr>
              <w:t xml:space="preserve"> </w:t>
            </w:r>
          </w:p>
          <w:p w14:paraId="5C04EB1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ГХЦГ (α, β, γ – </w:t>
            </w:r>
          </w:p>
          <w:p w14:paraId="6690B1E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изомеры)</w:t>
            </w:r>
          </w:p>
          <w:p w14:paraId="6642808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9EAD15" w14:textId="40FA880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2C2D2" w14:textId="22A0EDB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ACF3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13496.20-2014</w:t>
            </w:r>
            <w:proofErr w:type="gramEnd"/>
          </w:p>
          <w:p w14:paraId="2C68CDB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32194-2013</w:t>
            </w:r>
            <w:proofErr w:type="gramEnd"/>
          </w:p>
          <w:p w14:paraId="4321F0C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AC5C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2BF3F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ECCB0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099A8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EF831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1F622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0D89F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92162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6C619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46015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D8A1A4" w14:textId="50E8565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5E2C50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3E3" w14:textId="45DA48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73.14</w:t>
            </w:r>
          </w:p>
          <w:p w14:paraId="4BB5D491" w14:textId="07D09A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89C7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82AC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7349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04C3ED0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52F58F1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DDACB9" w14:textId="204A06D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F11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844C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D1246C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1F1" w14:textId="1EBF3AA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73.15</w:t>
            </w:r>
          </w:p>
          <w:p w14:paraId="6F88F3D6" w14:textId="06E4AF3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F56E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6711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9340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альдрин</w:t>
            </w:r>
          </w:p>
          <w:p w14:paraId="5A9C386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1CE1E8" w14:textId="317E700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372B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4FD3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042446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0E4" w14:textId="51610C1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73.16</w:t>
            </w:r>
          </w:p>
          <w:p w14:paraId="593F2A27" w14:textId="44E586A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0F1F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025E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4A784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гептахлор</w:t>
            </w:r>
          </w:p>
          <w:p w14:paraId="060046E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0A7165" w14:textId="362D617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D1A2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19B5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417D2E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5DE" w14:textId="380303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73.17</w:t>
            </w:r>
          </w:p>
          <w:p w14:paraId="6C51FDA6" w14:textId="4B30B21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A88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7558D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695A8AE0" w14:textId="17DD365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E9DEC" w14:textId="1C7AC7C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A30D2D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4BD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FEAA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13979.9-69</w:t>
            </w:r>
            <w:proofErr w:type="gramEnd"/>
          </w:p>
          <w:p w14:paraId="610BD5E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6EAD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245AE" w14:textId="24ADE1A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041DA3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8A7" w14:textId="5800D8B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73.18</w:t>
            </w:r>
          </w:p>
          <w:p w14:paraId="6276D583" w14:textId="1EAFA14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9E35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536D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EC2ADBC" w14:textId="3AC5A1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FE32E" w14:textId="4ADF40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B4C6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E9D535" w14:textId="1E1ACD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13496.18-85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4AC4B9E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3507-2010</w:t>
            </w:r>
            <w:proofErr w:type="gramEnd"/>
          </w:p>
          <w:p w14:paraId="607EEC73" w14:textId="41D8181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355D5F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A84" w14:textId="5A786E4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73.19</w:t>
            </w:r>
          </w:p>
          <w:p w14:paraId="3E2C1AAA" w14:textId="295507C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7CF9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F86DA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6FB29F0D" w14:textId="6592B9F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8CAA76" w14:textId="48F60C7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44AB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3164D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31485-2012</w:t>
            </w:r>
            <w:proofErr w:type="gramEnd"/>
          </w:p>
          <w:p w14:paraId="6021A4F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3506-2010</w:t>
            </w:r>
            <w:proofErr w:type="gramEnd"/>
          </w:p>
          <w:p w14:paraId="42E875C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62D36D" w14:textId="6B29EFF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2005EB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594" w14:textId="49759F7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E586A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7C6C93" w14:textId="2662F138" w:rsidR="008F5746" w:rsidRPr="00D15104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15104">
              <w:rPr>
                <w:sz w:val="22"/>
                <w:szCs w:val="22"/>
              </w:rPr>
              <w:t>74.1</w:t>
            </w:r>
          </w:p>
          <w:p w14:paraId="65646ADF" w14:textId="47CA99D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15104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E091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Продукция </w:t>
            </w:r>
          </w:p>
          <w:p w14:paraId="28032F47" w14:textId="611CE65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комбикормовой промышленности</w:t>
            </w:r>
          </w:p>
          <w:p w14:paraId="0E16FC1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Комбикорма </w:t>
            </w:r>
          </w:p>
          <w:p w14:paraId="1D3988D8" w14:textId="116FEE5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полнорационные, кормосмеси и др.</w:t>
            </w:r>
          </w:p>
          <w:p w14:paraId="434375F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сельскохозяйственной птицы</w:t>
            </w:r>
          </w:p>
          <w:p w14:paraId="0E11B17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свиней</w:t>
            </w:r>
          </w:p>
          <w:p w14:paraId="5E898D9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пушных </w:t>
            </w:r>
          </w:p>
          <w:p w14:paraId="57D109AD" w14:textId="22D19D3A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зверей (лисиц, песцов, соболей, норок), кроликов и нутрий</w:t>
            </w:r>
          </w:p>
          <w:p w14:paraId="386EA4B6" w14:textId="5E0AAE2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прудовых рыб</w:t>
            </w:r>
          </w:p>
          <w:p w14:paraId="6A6BD61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Комбикорма-</w:t>
            </w:r>
          </w:p>
          <w:p w14:paraId="5B290B9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концентраты, </w:t>
            </w:r>
          </w:p>
          <w:p w14:paraId="07B1B802" w14:textId="460223E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кормосмеси и др.</w:t>
            </w:r>
          </w:p>
          <w:p w14:paraId="343978F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крупного </w:t>
            </w:r>
          </w:p>
          <w:p w14:paraId="47ECC8B1" w14:textId="50ADBD0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рогатого скота</w:t>
            </w:r>
          </w:p>
          <w:p w14:paraId="61DC0F55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овец, коз </w:t>
            </w:r>
          </w:p>
          <w:p w14:paraId="52451255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лошадей </w:t>
            </w:r>
          </w:p>
          <w:p w14:paraId="3EDD3AA5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Сухие корма для</w:t>
            </w:r>
          </w:p>
          <w:p w14:paraId="6DC1CD8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непродуктивных животных </w:t>
            </w:r>
          </w:p>
          <w:p w14:paraId="5864CEF1" w14:textId="2AD58936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(собаки, кошки, декоративные птицы, аквариумные рыбки)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FF84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E5A59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2A0C97" w14:textId="4DA4EB5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10.91/08.158</w:t>
            </w:r>
          </w:p>
          <w:p w14:paraId="2F797F03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  <w:p w14:paraId="630A5A9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2E63DCE7" w14:textId="1F4193F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7123B" w14:textId="77777777" w:rsidR="008F5746" w:rsidRPr="00A30D2D" w:rsidRDefault="008F5746" w:rsidP="008F5746">
            <w:pPr>
              <w:widowControl w:val="0"/>
              <w:ind w:left="-57" w:right="-57"/>
              <w:rPr>
                <w:caps/>
                <w:sz w:val="22"/>
                <w:szCs w:val="22"/>
              </w:rPr>
            </w:pPr>
            <w:r w:rsidRPr="00A30D2D">
              <w:rPr>
                <w:caps/>
                <w:sz w:val="22"/>
                <w:szCs w:val="22"/>
              </w:rPr>
              <w:t>Х</w:t>
            </w:r>
            <w:r w:rsidRPr="00A30D2D">
              <w:rPr>
                <w:sz w:val="22"/>
                <w:szCs w:val="22"/>
              </w:rPr>
              <w:t>лорорганические пестициды:</w:t>
            </w:r>
            <w:r w:rsidRPr="00A30D2D">
              <w:rPr>
                <w:caps/>
                <w:sz w:val="22"/>
                <w:szCs w:val="22"/>
              </w:rPr>
              <w:t xml:space="preserve"> </w:t>
            </w:r>
          </w:p>
          <w:p w14:paraId="18D71FB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ГХЦГ (α, β, γ – </w:t>
            </w:r>
          </w:p>
          <w:p w14:paraId="342331C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изомеры)</w:t>
            </w:r>
          </w:p>
          <w:p w14:paraId="481E4C3B" w14:textId="7C3C660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D057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269407C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0BFA57C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2490578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68E4256B" w14:textId="4C34E70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6ACBB51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3CDE945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25DB3E3" w14:textId="41EE570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11D7E08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7C8D553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D5F43C2" w14:textId="34A21DF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B470F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AA31C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288758" w14:textId="545DF5C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13496.20-2014</w:t>
            </w:r>
            <w:proofErr w:type="gramEnd"/>
          </w:p>
          <w:p w14:paraId="3EDD066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32194-2013</w:t>
            </w:r>
            <w:proofErr w:type="gramEnd"/>
          </w:p>
          <w:p w14:paraId="5AB73886" w14:textId="29C934E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97CEDA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20E" w14:textId="12F2B16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</w:t>
            </w:r>
          </w:p>
          <w:p w14:paraId="082A46C5" w14:textId="3A5E285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9B92C" w14:textId="445ABB8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1C36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1F7F8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1E1B4C0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3C60ED0D" w14:textId="45385B8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2E7E2" w14:textId="7D28C33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6B2F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4846D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BD1" w14:textId="57F0E75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</w:t>
            </w:r>
          </w:p>
          <w:p w14:paraId="24C519D2" w14:textId="6D47805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C63E8" w14:textId="268DED8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943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70197D" w14:textId="31913D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альдрин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8E87" w14:textId="594D600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9AC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CA5D5B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DA1" w14:textId="37561D5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74.4</w:t>
            </w:r>
          </w:p>
          <w:p w14:paraId="07A75C32" w14:textId="10AAA2E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8A0F0" w14:textId="1246EB2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E89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F099D4" w14:textId="50FDCA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дильдрин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A38B9" w14:textId="4BEF408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F01D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E17EE3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828" w14:textId="7987062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74.5</w:t>
            </w:r>
          </w:p>
          <w:p w14:paraId="0B2F55E1" w14:textId="17FE3A0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E5B81" w14:textId="07DA671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284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A7D14" w14:textId="335B764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</w:t>
            </w:r>
            <w:proofErr w:type="spellStart"/>
            <w:r w:rsidRPr="00A30D2D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D2539" w14:textId="4F960E2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B95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4442DC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D76" w14:textId="6AB8D94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74.6</w:t>
            </w:r>
          </w:p>
          <w:p w14:paraId="3AF49118" w14:textId="517C62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F173D" w14:textId="09B87AF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B70F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89FD49" w14:textId="79B4E3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гептахлор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CAE4" w14:textId="198C4D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2397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EB24EA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929" w14:textId="1687E59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74.7</w:t>
            </w:r>
          </w:p>
          <w:p w14:paraId="0987C718" w14:textId="4A7D7B7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9E04" w14:textId="07709582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3BF1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5D12E" w14:textId="56D4F89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</w:t>
            </w:r>
            <w:proofErr w:type="spellStart"/>
            <w:r w:rsidRPr="00A30D2D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6C208" w14:textId="11EBA13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6B2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9EA30D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B4F" w14:textId="7EBE81D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74.8</w:t>
            </w:r>
          </w:p>
          <w:p w14:paraId="57347AD1" w14:textId="0958B01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87646" w14:textId="489B84B2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2EBA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10.91/08.158</w:t>
            </w:r>
          </w:p>
          <w:p w14:paraId="43BE26CF" w14:textId="2DB1EE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C026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70E3A2B2" w14:textId="550A9BE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7C26" w14:textId="36D7401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8760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</w:t>
            </w:r>
            <w:proofErr w:type="gramStart"/>
            <w:r w:rsidRPr="00A30D2D">
              <w:rPr>
                <w:sz w:val="22"/>
                <w:szCs w:val="22"/>
              </w:rPr>
              <w:t>№1541-76</w:t>
            </w:r>
            <w:proofErr w:type="gramEnd"/>
            <w:r w:rsidRPr="00A30D2D">
              <w:rPr>
                <w:sz w:val="22"/>
                <w:szCs w:val="22"/>
              </w:rPr>
              <w:t xml:space="preserve">, утв. </w:t>
            </w:r>
          </w:p>
          <w:p w14:paraId="70841FB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20.12.76</w:t>
            </w:r>
          </w:p>
          <w:p w14:paraId="7380162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34050-2017</w:t>
            </w:r>
            <w:proofErr w:type="gramEnd"/>
          </w:p>
          <w:p w14:paraId="69D8B6D0" w14:textId="4EC4EB3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4677C80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730F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5867B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A90C9C" w14:textId="6D99794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74.9</w:t>
            </w:r>
          </w:p>
          <w:p w14:paraId="2CAA4342" w14:textId="559030B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30BE7" w14:textId="1D7E79F2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A32C7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00E89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3071FD" w14:textId="32EEBE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134C56FE" w14:textId="1191C9C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2C8F1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72B1F8FB" w14:textId="19E85C6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9A38E" w14:textId="633EB1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8DE24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3F725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00C7D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699AE45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F4477D" w14:textId="183FFB5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A48552E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F22" w14:textId="19ADD69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F5556" w14:textId="35C3E89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CA37" w14:textId="576E794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AF7122" w14:textId="2707C4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3CDF6" w14:textId="0A04392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4171" w14:textId="19A0374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6AB754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994" w14:textId="17F87E9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74.10</w:t>
            </w:r>
          </w:p>
          <w:p w14:paraId="051FCCE5" w14:textId="4A11D8B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4325A" w14:textId="5FF6B38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14F49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C0C7346" w14:textId="6EF806B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AF1054" w14:textId="3C268DC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266CA" w14:textId="0DB9F30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393474" w14:textId="4BCDC06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2F5C1175" w14:textId="0870CE1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5C9E3B7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3D5CA28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4CBFFC3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530C1D7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FE5264" w14:textId="4ACA6ED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E06D23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2EB" w14:textId="6B5D3D4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74.11</w:t>
            </w:r>
          </w:p>
          <w:p w14:paraId="5C218D25" w14:textId="62E613B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0B8F5" w14:textId="1087C03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1A939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7E3453C9" w14:textId="4C9BEDF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7F3C7B" w14:textId="1504800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01B45" w14:textId="288226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14C1B2" w14:textId="045CD7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78D5B14F" w14:textId="101D1F6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6857C87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0AB17DC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578594A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5FBC268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62DEB7" w14:textId="27255F0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34F972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2F4F" w14:textId="44855D4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74.12</w:t>
            </w:r>
          </w:p>
          <w:p w14:paraId="2D9A9AEF" w14:textId="36CFADE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6831D" w14:textId="4220877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B09D4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0950C389" w14:textId="5A8F907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6A03A2" w14:textId="50A67BA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A45C7" w14:textId="7A0AC65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B30A4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0D672861" w14:textId="5B76039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F3BABD" w14:textId="7A9DA8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4D3C9E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F90" w14:textId="2419540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74.13</w:t>
            </w:r>
          </w:p>
          <w:p w14:paraId="18C237AB" w14:textId="4A79C7B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E6359" w14:textId="5F873BB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6BCA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0796516F" w14:textId="5ADFAAA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ECBCB" w14:textId="51A2C90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CF4A0" w14:textId="07E59D2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DEBABF" w14:textId="4984CA6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13496.18-85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28BE8B4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3507-2010</w:t>
            </w:r>
            <w:proofErr w:type="gramEnd"/>
          </w:p>
          <w:p w14:paraId="33148D6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617BB6" w14:textId="3F2CC1D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D8A475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68A6" w14:textId="5CFB84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74.14</w:t>
            </w:r>
          </w:p>
          <w:p w14:paraId="2BF43A4B" w14:textId="6A29201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0DE3" w14:textId="2A31FEDF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0945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19BA919D" w14:textId="22389F2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70E6D7" w14:textId="713EA68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47F6C" w14:textId="41D682A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8E4F3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31485-2012</w:t>
            </w:r>
            <w:proofErr w:type="gramEnd"/>
          </w:p>
          <w:p w14:paraId="22FE792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3506-2010</w:t>
            </w:r>
            <w:proofErr w:type="gramEnd"/>
          </w:p>
          <w:p w14:paraId="1CA9469D" w14:textId="12D3C191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4D331" w14:textId="77777777" w:rsidR="00B22AD3" w:rsidRPr="00A30D2D" w:rsidRDefault="00B22AD3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A950B6" w14:textId="3681626A" w:rsidR="008F5746" w:rsidRPr="00A30D2D" w:rsidRDefault="008F5746" w:rsidP="008F574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F5746" w:rsidRPr="00A30D2D" w14:paraId="0A49456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F687" w14:textId="4C78E44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74.15</w:t>
            </w:r>
          </w:p>
          <w:p w14:paraId="7FAF1144" w14:textId="04D8950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32EA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Продукция </w:t>
            </w:r>
          </w:p>
          <w:p w14:paraId="08A180E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комбикормовой промышленности</w:t>
            </w:r>
          </w:p>
          <w:p w14:paraId="36DBF025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Комбикорма </w:t>
            </w:r>
          </w:p>
          <w:p w14:paraId="2E98926F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полнорационные, кормосмеси и др.</w:t>
            </w:r>
          </w:p>
          <w:p w14:paraId="2E3681B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сельскохозяйственной птицы</w:t>
            </w:r>
          </w:p>
          <w:p w14:paraId="7C1C328E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свиней</w:t>
            </w:r>
          </w:p>
          <w:p w14:paraId="60CC7E4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пушных </w:t>
            </w:r>
          </w:p>
          <w:p w14:paraId="20162E9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зверей (лисиц, песцов, соболей, норок), кроликов и нутрий</w:t>
            </w:r>
          </w:p>
          <w:p w14:paraId="0E06D9F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прудовых рыб</w:t>
            </w:r>
          </w:p>
          <w:p w14:paraId="37E46A3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Комбикорма-</w:t>
            </w:r>
          </w:p>
          <w:p w14:paraId="50CA99A4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концентраты, </w:t>
            </w:r>
          </w:p>
          <w:p w14:paraId="0774F92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кормосмеси и др.</w:t>
            </w:r>
          </w:p>
          <w:p w14:paraId="2D862495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крупного </w:t>
            </w:r>
          </w:p>
          <w:p w14:paraId="0E36277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рогатого скота</w:t>
            </w:r>
          </w:p>
          <w:p w14:paraId="4E94068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овец, коз </w:t>
            </w:r>
          </w:p>
          <w:p w14:paraId="1FCC034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лошадей </w:t>
            </w:r>
          </w:p>
          <w:p w14:paraId="70A75DA9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Сухие корма для</w:t>
            </w:r>
          </w:p>
          <w:p w14:paraId="5FC1218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непродуктивных животных </w:t>
            </w:r>
          </w:p>
          <w:p w14:paraId="7A364C6F" w14:textId="0F30A2C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(собаки, кошки, декоративные птицы, аквариумные рыбки)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911AE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101F413A" w14:textId="5CC11FC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60E23" w14:textId="77EBE5C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7ED4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02A7636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6A9D9513" w14:textId="64B4065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</w:t>
            </w:r>
            <w:r w:rsidR="00BF5716" w:rsidRPr="00A30D2D">
              <w:rPr>
                <w:sz w:val="22"/>
                <w:szCs w:val="22"/>
              </w:rPr>
              <w:t>обеспечения</w:t>
            </w:r>
            <w:r w:rsidRPr="00A30D2D">
              <w:rPr>
                <w:sz w:val="22"/>
                <w:szCs w:val="22"/>
              </w:rPr>
              <w:t xml:space="preserve">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3A6CE34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7E570DE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6CBE2AB7" w14:textId="2E463DE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</w:t>
            </w:r>
            <w:r w:rsidR="00BF5716" w:rsidRPr="00A30D2D">
              <w:rPr>
                <w:sz w:val="22"/>
                <w:szCs w:val="22"/>
              </w:rPr>
              <w:t>ветеринарные</w:t>
            </w:r>
            <w:r w:rsidRPr="00A30D2D">
              <w:rPr>
                <w:sz w:val="22"/>
                <w:szCs w:val="22"/>
              </w:rPr>
              <w:t xml:space="preserve"> (ветеринарно-санитарные) требования, предъявляемые к товарам, подлежащим ветеринарному контролю (надз</w:t>
            </w:r>
            <w:r w:rsidR="00BF5716">
              <w:rPr>
                <w:sz w:val="22"/>
                <w:szCs w:val="22"/>
              </w:rPr>
              <w:t>о</w:t>
            </w:r>
            <w:r w:rsidRPr="00A30D2D">
              <w:rPr>
                <w:sz w:val="22"/>
                <w:szCs w:val="22"/>
              </w:rPr>
              <w:t xml:space="preserve">ру)», утв. </w:t>
            </w:r>
          </w:p>
          <w:p w14:paraId="5679A4C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3B3D26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749B2D9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00306C2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B2913CE" w14:textId="5CB198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81B8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4CB0CF3F" w14:textId="2506C1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2D30B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E99D6D" w14:textId="71044AA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AFD208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16B" w14:textId="297A209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74.16</w:t>
            </w:r>
          </w:p>
          <w:p w14:paraId="435F8EF8" w14:textId="5BD3495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A9BE" w14:textId="6964B2A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7F92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F08BC35" w14:textId="41BDA3B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292375" w14:textId="233F2BF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2100D" w14:textId="4DBEB8A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40BDD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п.9</w:t>
            </w:r>
          </w:p>
          <w:p w14:paraId="5F20CDDD" w14:textId="53B2A8C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00F0D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6EA6AD" w14:textId="7CBFA4C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009F15B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7E18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1F5A67" w14:textId="437941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74.17</w:t>
            </w:r>
          </w:p>
          <w:p w14:paraId="44B3AD07" w14:textId="73E1950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CDFE" w14:textId="6A38789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27377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642D7E" w14:textId="0B4C2B5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7E321C4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6372CF8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468FD5F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17113F5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2C486B0E" w14:textId="0BB81D8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FD37F" w14:textId="57CCDD4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1A00E" w14:textId="2D77D32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86B3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92FA72" w14:textId="16D7D6C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109ECD3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33780-2016</w:t>
            </w:r>
            <w:proofErr w:type="gramEnd"/>
          </w:p>
          <w:p w14:paraId="3734979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2785-2007</w:t>
            </w:r>
            <w:proofErr w:type="gramEnd"/>
          </w:p>
          <w:p w14:paraId="1CCE18B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5231-2015</w:t>
            </w:r>
            <w:proofErr w:type="gramEnd"/>
          </w:p>
          <w:p w14:paraId="3F3AA14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1F5B5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8608BC" w14:textId="474B198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50D3C3E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62E" w14:textId="44168A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D5836" w14:textId="6DCE603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DD9F" w14:textId="6622CEC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CBEA9E" w14:textId="1CE3A3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Афлатоксин В</w:t>
            </w:r>
            <w:r w:rsidRPr="00A30D2D">
              <w:rPr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4584E" w14:textId="19E2E82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CAF49" w14:textId="46D02E7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84AD2E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A83" w14:textId="2F184899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74.18</w:t>
            </w:r>
          </w:p>
          <w:p w14:paraId="21493BEB" w14:textId="6815D04E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C6444" w14:textId="3119397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4DAACE" w14:textId="5F4AA5B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51EF3987" w14:textId="31D23AE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7ECC0E" w14:textId="07252E3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bCs/>
                <w:sz w:val="22"/>
                <w:szCs w:val="22"/>
              </w:rPr>
              <w:t>Дезоксиниваленол</w:t>
            </w:r>
            <w:proofErr w:type="spellEnd"/>
            <w:r w:rsidRPr="00A30D2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71106" w14:textId="2AD41FD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4108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2477-2006</w:t>
            </w:r>
            <w:proofErr w:type="gramEnd"/>
          </w:p>
          <w:p w14:paraId="065F492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6103-2018</w:t>
            </w:r>
            <w:proofErr w:type="gramEnd"/>
          </w:p>
          <w:p w14:paraId="6FB7B120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A9C5D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04E827" w14:textId="78FFBF6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68DE71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F5F" w14:textId="6218FF5C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74.19</w:t>
            </w:r>
          </w:p>
          <w:p w14:paraId="4B920F69" w14:textId="1D9CA5D4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61D37" w14:textId="6E1811F1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4CF87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3D49213B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  <w:p w14:paraId="02C15502" w14:textId="77777777" w:rsidR="00BF5716" w:rsidRDefault="00BF571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943218" w14:textId="77777777" w:rsidR="00D15104" w:rsidRDefault="00D15104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7B9A4E" w14:textId="54E580D1" w:rsidR="00D15104" w:rsidRPr="00A30D2D" w:rsidRDefault="00D15104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DB5536" w14:textId="1C358D3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Т-2 токсин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0DF44" w14:textId="3FA88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9EABF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2479-2006</w:t>
            </w:r>
            <w:proofErr w:type="gramEnd"/>
          </w:p>
          <w:p w14:paraId="0E8D8D9E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5731-2016</w:t>
            </w:r>
            <w:proofErr w:type="gramEnd"/>
          </w:p>
          <w:p w14:paraId="0E0CCBA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622E11" w14:textId="108662E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628BEF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EE1" w14:textId="23520495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74.20</w:t>
            </w:r>
          </w:p>
          <w:p w14:paraId="24220F6C" w14:textId="182D32AF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65C87" w14:textId="22F831FB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BA6BA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64EF8622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  <w:p w14:paraId="4DE6F163" w14:textId="77777777" w:rsidR="00BF5716" w:rsidRDefault="00BF571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C73DA2" w14:textId="77777777" w:rsidR="00D15104" w:rsidRDefault="00D15104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088D04" w14:textId="12C026E2" w:rsidR="00D15104" w:rsidRPr="00A30D2D" w:rsidRDefault="00D15104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16DAD4" w14:textId="5B28F79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9A9C" w14:textId="72A07D3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E26AC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2478-2006</w:t>
            </w:r>
            <w:proofErr w:type="gramEnd"/>
          </w:p>
          <w:p w14:paraId="7F1B757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5230-2015</w:t>
            </w:r>
            <w:proofErr w:type="gramEnd"/>
          </w:p>
          <w:p w14:paraId="4982E10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9910DD" w14:textId="3CBD697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09C01B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84F" w14:textId="70FE1B6C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74.21</w:t>
            </w:r>
          </w:p>
          <w:p w14:paraId="2221AC55" w14:textId="6A593644" w:rsidR="008F5746" w:rsidRPr="00FF44F5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D05E9" w14:textId="30A7AD62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470D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40B8FDA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2AC4421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3A3864A2" w14:textId="202C43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795C0B" w14:textId="2E856CD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Охратоксин</w:t>
            </w:r>
            <w:proofErr w:type="spellEnd"/>
            <w:r w:rsidRPr="00A30D2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CD1FC" w14:textId="651D149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49965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32587-2013</w:t>
            </w:r>
            <w:proofErr w:type="gramEnd"/>
          </w:p>
          <w:p w14:paraId="1C1A289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2480-2006</w:t>
            </w:r>
            <w:proofErr w:type="gramEnd"/>
          </w:p>
          <w:p w14:paraId="32948C5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5581-2016</w:t>
            </w:r>
            <w:proofErr w:type="gramEnd"/>
          </w:p>
          <w:p w14:paraId="07D8AAC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6102-2018</w:t>
            </w:r>
            <w:proofErr w:type="gramEnd"/>
          </w:p>
          <w:p w14:paraId="6AFA9CD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7218C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A08F08" w14:textId="497CA27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37FB4D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2CE" w14:textId="3EDC2F2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74.22</w:t>
            </w:r>
          </w:p>
          <w:p w14:paraId="265E67F3" w14:textId="09A8775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69C8A" w14:textId="475F92E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AAE07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747003A4" w14:textId="5873036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489C8C" w14:textId="67A990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64F9" w14:textId="6867DD3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746E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2560-2006</w:t>
            </w:r>
            <w:proofErr w:type="gramEnd"/>
          </w:p>
          <w:p w14:paraId="1454226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5730-2016</w:t>
            </w:r>
            <w:proofErr w:type="gramEnd"/>
          </w:p>
          <w:p w14:paraId="34997BFA" w14:textId="2D2D912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26D04C" w14:textId="1411DDD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BCE169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62D159" w14:textId="77777777" w:rsidR="00BF5716" w:rsidRDefault="00BF571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F69C8E" w14:textId="77777777" w:rsidR="00BF5716" w:rsidRDefault="00BF571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CA6B93" w14:textId="77777777" w:rsidR="00BF5716" w:rsidRDefault="00BF571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CBA37F" w14:textId="77777777" w:rsidR="00BF5716" w:rsidRDefault="00BF571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975BD7" w14:textId="77777777" w:rsidR="00BF5716" w:rsidRDefault="00BF571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2A6BF5" w14:textId="77777777" w:rsidR="00BF5716" w:rsidRDefault="00BF571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25BD40" w14:textId="77777777" w:rsidR="00BF5716" w:rsidRDefault="00BF571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5BF63B" w14:textId="77777777" w:rsidR="00BF5716" w:rsidRDefault="00BF571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8F936E" w14:textId="77777777" w:rsidR="00BF5716" w:rsidRDefault="00BF571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F0948C" w14:textId="73466C6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E70AD8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D6A" w14:textId="4F355C8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74.23</w:t>
            </w:r>
          </w:p>
          <w:p w14:paraId="1015071F" w14:textId="0067B40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C90AB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Продукция </w:t>
            </w:r>
          </w:p>
          <w:p w14:paraId="0CF6B5CF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комбикормовой промышленности</w:t>
            </w:r>
          </w:p>
          <w:p w14:paraId="6FA976D3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Комбикорма </w:t>
            </w:r>
          </w:p>
          <w:p w14:paraId="5340786F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полнорационные, кормосмеси и др.</w:t>
            </w:r>
          </w:p>
          <w:p w14:paraId="6B5916DC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Для сельскохозяйственной птицы</w:t>
            </w:r>
          </w:p>
          <w:p w14:paraId="53CEDC46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Для свиней</w:t>
            </w:r>
          </w:p>
          <w:p w14:paraId="41E54810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Для пушных </w:t>
            </w:r>
          </w:p>
          <w:p w14:paraId="140A7777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зверей (лисиц, песцов, соболей, норок), кроликов и нутрий</w:t>
            </w:r>
          </w:p>
          <w:p w14:paraId="7095C80D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Для прудовых рыб</w:t>
            </w:r>
          </w:p>
          <w:p w14:paraId="3D2880ED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Комбикорма-</w:t>
            </w:r>
          </w:p>
          <w:p w14:paraId="55E6D4A5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концентраты, </w:t>
            </w:r>
          </w:p>
          <w:p w14:paraId="1378A1E6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кормосмеси и др.</w:t>
            </w:r>
          </w:p>
          <w:p w14:paraId="15E7B3DF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Для крупного </w:t>
            </w:r>
          </w:p>
          <w:p w14:paraId="74EC3824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рогатого скота</w:t>
            </w:r>
          </w:p>
          <w:p w14:paraId="2532BDE2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Для овец, коз </w:t>
            </w:r>
          </w:p>
          <w:p w14:paraId="26AB43DF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Для лошадей </w:t>
            </w:r>
          </w:p>
          <w:p w14:paraId="13578167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Сухие корма для</w:t>
            </w:r>
          </w:p>
          <w:p w14:paraId="1F0C1986" w14:textId="77777777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непродуктивных животных </w:t>
            </w:r>
          </w:p>
          <w:p w14:paraId="11BEF81F" w14:textId="2E3BD9A3" w:rsidR="008F5746" w:rsidRPr="004E7801" w:rsidRDefault="008F5746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(собаки, кошки, декоративные птицы, аквариумные рыбки)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1C6F0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6417827" w14:textId="4D29C55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3B65A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78AB6787" w14:textId="15F7733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28B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63E9100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7F1A063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246D1BA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08CA03C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48FF885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0E1D468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428286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63A2AC1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72B0E2C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2AF8D71" w14:textId="06F969E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0ABFC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25311-82</w:t>
            </w:r>
            <w:proofErr w:type="gramEnd"/>
            <w:r w:rsidRPr="00A30D2D">
              <w:rPr>
                <w:sz w:val="22"/>
                <w:szCs w:val="22"/>
              </w:rPr>
              <w:t>, п.4.3</w:t>
            </w:r>
          </w:p>
          <w:p w14:paraId="246BBF6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549AE6A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04.07.2019</w:t>
            </w:r>
          </w:p>
          <w:p w14:paraId="0F88924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п.3.2</w:t>
            </w:r>
          </w:p>
          <w:p w14:paraId="557E297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F00CD7" w14:textId="77777777" w:rsidR="00B22AD3" w:rsidRDefault="00B22AD3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684C2F" w14:textId="77777777" w:rsidR="00B22AD3" w:rsidRPr="00A30D2D" w:rsidRDefault="00B22AD3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D21B5F" w14:textId="7F35FED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A503D3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C6E" w14:textId="632ECEB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74.24</w:t>
            </w:r>
          </w:p>
          <w:p w14:paraId="02FCD665" w14:textId="2F76826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94D8" w14:textId="18EA2CE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51F6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428FE622" w14:textId="6682BEA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BBC8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энтеропатогенные</w:t>
            </w:r>
            <w:proofErr w:type="spellEnd"/>
            <w:r w:rsidRPr="00A30D2D">
              <w:rPr>
                <w:sz w:val="22"/>
                <w:szCs w:val="22"/>
              </w:rPr>
              <w:t xml:space="preserve"> типы кишечной </w:t>
            </w:r>
          </w:p>
          <w:p w14:paraId="257C71A8" w14:textId="056157A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10290" w14:textId="6B358F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3BC71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011224A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п.3.3</w:t>
            </w:r>
          </w:p>
          <w:p w14:paraId="01FDAF8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6C218F" w14:textId="640A80D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AB3130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9197" w14:textId="24A95B8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74.25</w:t>
            </w:r>
          </w:p>
          <w:p w14:paraId="6B4B6FF6" w14:textId="0A2ABA3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32A93" w14:textId="090D634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D8DE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22552D22" w14:textId="0EEA2A2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B14220" w14:textId="485F82A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29820" w14:textId="197375C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23A61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5EDF30B2" w14:textId="1AD691D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п.3.7</w:t>
            </w:r>
          </w:p>
          <w:p w14:paraId="2CD2B694" w14:textId="7C442F8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C88146C" w14:textId="77777777" w:rsidTr="00765DF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DAD" w14:textId="01AEE8F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74.26</w:t>
            </w:r>
          </w:p>
          <w:p w14:paraId="6B8462C3" w14:textId="361F12A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CDCAE0" w14:textId="781BC930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0114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01ECCCEB" w14:textId="67048D8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E092B" w14:textId="34B5D2E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2A080" w14:textId="3BF0171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99CFF" w14:textId="77777777" w:rsidR="008F5746" w:rsidRPr="00A30D2D" w:rsidRDefault="008F5746" w:rsidP="008F5746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утв. директор ГУ «Белорусский государственный ветеринарный центр» </w:t>
            </w:r>
          </w:p>
          <w:p w14:paraId="74B8C6BD" w14:textId="77777777" w:rsidR="008F5746" w:rsidRPr="00A30D2D" w:rsidRDefault="008F5746" w:rsidP="008F5746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от 04.07.2019</w:t>
            </w:r>
          </w:p>
          <w:p w14:paraId="6FAD3446" w14:textId="77777777" w:rsidR="008F5746" w:rsidRPr="00A30D2D" w:rsidRDefault="008F5746" w:rsidP="008F5746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A30D2D">
              <w:rPr>
                <w:rFonts w:ascii="Times New Roman" w:eastAsia="Calibri" w:hAnsi="Times New Roman"/>
                <w:sz w:val="22"/>
                <w:szCs w:val="22"/>
              </w:rPr>
              <w:t>№ 03-02/33</w:t>
            </w:r>
            <w:proofErr w:type="gramEnd"/>
            <w:r w:rsidRPr="00A30D2D">
              <w:rPr>
                <w:rFonts w:ascii="Times New Roman" w:eastAsia="Calibri" w:hAnsi="Times New Roman"/>
                <w:sz w:val="22"/>
                <w:szCs w:val="22"/>
              </w:rPr>
              <w:t>, п.3.1</w:t>
            </w:r>
          </w:p>
          <w:p w14:paraId="1D028D96" w14:textId="77777777" w:rsidR="008F5746" w:rsidRDefault="008F5746" w:rsidP="008F5746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30D2D">
              <w:rPr>
                <w:rFonts w:eastAsia="Calibri"/>
                <w:sz w:val="22"/>
                <w:szCs w:val="22"/>
              </w:rPr>
              <w:t xml:space="preserve">ГОСТ </w:t>
            </w:r>
            <w:r w:rsidRPr="00A30D2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A30D2D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rFonts w:eastAsia="Calibri"/>
                <w:sz w:val="22"/>
                <w:szCs w:val="22"/>
              </w:rPr>
              <w:t>4833-2015</w:t>
            </w:r>
            <w:proofErr w:type="gramEnd"/>
          </w:p>
          <w:p w14:paraId="0B440BDF" w14:textId="4B0C2C65" w:rsidR="00B22AD3" w:rsidRPr="00A30D2D" w:rsidRDefault="00B22AD3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31C18E5" w14:textId="77777777" w:rsidTr="00765DF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714B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38289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F72E74" w14:textId="6DE98C6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74.27</w:t>
            </w:r>
          </w:p>
          <w:p w14:paraId="30417F7A" w14:textId="3829DC5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0D145B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2E6A7E4F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2CF9AA8B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6E92C656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2DDD3697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567DEFD0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37090F22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30140D3A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6257F006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31960A23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4A85EA7B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130EB198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19D583E8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312A5A98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445186DD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1CDDDBC8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298A128F" w14:textId="77777777" w:rsidR="00765DFE" w:rsidRDefault="00765DFE" w:rsidP="008F5746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04B9998F" w14:textId="06453EE2" w:rsidR="008F5746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E7801">
              <w:rPr>
                <w:bCs/>
                <w:sz w:val="21"/>
                <w:szCs w:val="21"/>
              </w:rPr>
              <w:lastRenderedPageBreak/>
              <w:t xml:space="preserve">Комбикормовые добавки комбикормовой промышленности, премиксы, витаминные, минеральные и витаминно-минеральные концентраты (смеси, лизунцы), корма для пушных зверей и непродуктивных животных (собаки, кошки, декоративные птицы, аквариумные </w:t>
            </w:r>
            <w:r>
              <w:rPr>
                <w:bCs/>
                <w:sz w:val="21"/>
                <w:szCs w:val="21"/>
              </w:rPr>
              <w:t>рыбки</w:t>
            </w:r>
            <w:r w:rsidRPr="0027048C">
              <w:rPr>
                <w:bCs/>
                <w:sz w:val="22"/>
                <w:szCs w:val="22"/>
              </w:rPr>
              <w:t>)</w:t>
            </w:r>
          </w:p>
          <w:p w14:paraId="5BC42AC9" w14:textId="790FC834" w:rsidR="008F5746" w:rsidRPr="004E7801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E7801">
              <w:rPr>
                <w:bCs/>
                <w:sz w:val="22"/>
                <w:szCs w:val="22"/>
              </w:rPr>
              <w:t>Комбикормовые добавки комбикормовой промышленности, премиксы, витаминные, минеральные и витаминно-минеральные концентраты (</w:t>
            </w:r>
            <w:r w:rsidR="00B22AD3" w:rsidRPr="004E7801">
              <w:rPr>
                <w:bCs/>
                <w:sz w:val="22"/>
                <w:szCs w:val="22"/>
              </w:rPr>
              <w:t>смеси</w:t>
            </w:r>
            <w:r w:rsidRPr="004E7801">
              <w:rPr>
                <w:bCs/>
                <w:sz w:val="22"/>
                <w:szCs w:val="22"/>
              </w:rPr>
              <w:t xml:space="preserve">, лизунцы), корма для пушных зверей и непродуктивных животных (собаки, кошки, декоративные птицы, </w:t>
            </w:r>
            <w:r w:rsidR="00B22AD3" w:rsidRPr="004E7801">
              <w:rPr>
                <w:bCs/>
                <w:sz w:val="22"/>
                <w:szCs w:val="22"/>
              </w:rPr>
              <w:t>аквариумные рыбки</w:t>
            </w:r>
            <w:r w:rsidRPr="004E780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CA1F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1D99F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0E6BD" w14:textId="111D82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0FAA3518" w14:textId="6F80A97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8CE74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0FC3858E" w14:textId="6EA7B30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5607" w14:textId="1274A9D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95529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0580B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02669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77DC2248" w14:textId="7D4D069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9F3C80D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1D5" w14:textId="58B572F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2E3E" w14:textId="0F9FDA4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7CFBA" w14:textId="1263D7F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8C5D3" w14:textId="61A73CF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9EC6C" w14:textId="107323C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FC1A0" w14:textId="63576F8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08433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8F37D" w14:textId="3033823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74.28</w:t>
            </w:r>
          </w:p>
          <w:p w14:paraId="7053FCE6" w14:textId="4321D83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A0029" w14:textId="274FA12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D6C6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3D85016E" w14:textId="1E948EA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94BF50" w14:textId="443056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C3E8D" w14:textId="0C65CA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729C08" w14:textId="5D60162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4A3EDA91" w14:textId="0A80C64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00D88F3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0EFBD0B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049D1A3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2C785C93" w14:textId="049FE19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C0EF36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A8D5E" w14:textId="13150A9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74.29</w:t>
            </w:r>
          </w:p>
          <w:p w14:paraId="7B97B7F3" w14:textId="744E099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DEAA" w14:textId="5E9BE44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058A8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6602DD1F" w14:textId="0C9F256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9E567" w14:textId="506A65D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24C8D" w14:textId="7BDCCA5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0B967" w14:textId="5932D35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0DE343D2" w14:textId="7699AA5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0E6559E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61375A5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1906BE3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24D1343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0F968A" w14:textId="1E1F104C" w:rsidR="008F5746" w:rsidRPr="00A30D2D" w:rsidRDefault="008F5746" w:rsidP="008F574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F5746" w:rsidRPr="00A30D2D" w14:paraId="7222E47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184FF" w14:textId="0695BB2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74.30</w:t>
            </w:r>
          </w:p>
          <w:p w14:paraId="22FF03F3" w14:textId="16081D2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73DBF" w14:textId="374F6DD8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E508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4189244" w14:textId="4184EA9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01849" w14:textId="23298E7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8DA5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3F4DF57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2CCF456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26A6527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55B6751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53B7201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3355F9C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045D0E3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00F6CDD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174368A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7A0A3B3" w14:textId="1011B2D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63192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292D4C2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4FB8C" w14:textId="5FC87B4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8C72CD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6503" w14:textId="591BF8A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74.31</w:t>
            </w:r>
          </w:p>
          <w:p w14:paraId="7212B136" w14:textId="33C8212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54679" w14:textId="6E4787E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874B1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7B0D727C" w14:textId="59597FF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EDF9C7" w14:textId="598FC8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43583" w14:textId="367C7A7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0519ED" w14:textId="24AFEB2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13496.18-85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23CF352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3507-2010</w:t>
            </w:r>
            <w:proofErr w:type="gramEnd"/>
          </w:p>
          <w:p w14:paraId="79D5C3D8" w14:textId="544CEC2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0FC867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E2C16" w14:textId="46C9EAD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74.32</w:t>
            </w:r>
          </w:p>
          <w:p w14:paraId="3A1973A4" w14:textId="64CE095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629D9" w14:textId="157151D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B8B19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93070C7" w14:textId="5994418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36161" w14:textId="27A1E2C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8CF9" w14:textId="78AB853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85E23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31485-2012</w:t>
            </w:r>
            <w:proofErr w:type="gramEnd"/>
          </w:p>
          <w:p w14:paraId="69D64FF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3506-2010</w:t>
            </w:r>
            <w:proofErr w:type="gramEnd"/>
          </w:p>
          <w:p w14:paraId="2F7BF1EB" w14:textId="1EC0973B" w:rsidR="008F5746" w:rsidRPr="00A30D2D" w:rsidRDefault="008F5746" w:rsidP="00B22AD3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F5746" w:rsidRPr="00A30D2D" w14:paraId="16EB10A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58421" w14:textId="427B658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74.33</w:t>
            </w:r>
          </w:p>
          <w:p w14:paraId="2E89958F" w14:textId="550ACFC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4AD1" w14:textId="3332D56E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A7549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50B21E49" w14:textId="3E64264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0BD65" w14:textId="29CEFBD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EB497" w14:textId="16B9AB4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7D139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50586DA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52EA15" w14:textId="24D6CEC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94F242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7D66D" w14:textId="28FA350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74.34</w:t>
            </w:r>
          </w:p>
          <w:p w14:paraId="68EA9A8F" w14:textId="3219E28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84ABA" w14:textId="4C52AC5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43A5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099785D5" w14:textId="593FADF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60211" w14:textId="7B02C9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9F6CE" w14:textId="18877DD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6ABB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п.9</w:t>
            </w:r>
          </w:p>
          <w:p w14:paraId="7138D1C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E4CC0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598E6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E1241" w14:textId="1E803102" w:rsidR="00B22AD3" w:rsidRPr="00A30D2D" w:rsidRDefault="00B22AD3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60525F5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E3AE1" w14:textId="7CF8557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74.35</w:t>
            </w:r>
          </w:p>
          <w:p w14:paraId="22270FBB" w14:textId="4C85943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35ED" w14:textId="7E02810D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BBBA1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5D889964" w14:textId="65DF5DF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1786E" w14:textId="4523F95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5EB68" w14:textId="3A3A100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12BB7" w14:textId="77777777" w:rsidR="008F5746" w:rsidRPr="00A30D2D" w:rsidRDefault="008F5746" w:rsidP="008F5746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утв. директор ГУ «Белорусский государственный ветеринарный центр» </w:t>
            </w:r>
          </w:p>
          <w:p w14:paraId="6396CC4B" w14:textId="77777777" w:rsidR="008F5746" w:rsidRPr="00A30D2D" w:rsidRDefault="008F5746" w:rsidP="008F5746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от 04.07.2019</w:t>
            </w:r>
          </w:p>
          <w:p w14:paraId="2B2837A8" w14:textId="77777777" w:rsidR="008F5746" w:rsidRPr="00A30D2D" w:rsidRDefault="008F5746" w:rsidP="008F5746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A30D2D">
              <w:rPr>
                <w:rFonts w:ascii="Times New Roman" w:eastAsia="Calibri" w:hAnsi="Times New Roman"/>
                <w:sz w:val="22"/>
                <w:szCs w:val="22"/>
              </w:rPr>
              <w:t>№ 03-02/33</w:t>
            </w:r>
            <w:proofErr w:type="gramEnd"/>
            <w:r w:rsidRPr="00A30D2D">
              <w:rPr>
                <w:rFonts w:ascii="Times New Roman" w:eastAsia="Calibri" w:hAnsi="Times New Roman"/>
                <w:sz w:val="22"/>
                <w:szCs w:val="22"/>
              </w:rPr>
              <w:t>, п.3.1</w:t>
            </w:r>
          </w:p>
          <w:p w14:paraId="3C72E47E" w14:textId="77777777" w:rsidR="008F5746" w:rsidRPr="00A30D2D" w:rsidRDefault="008F5746" w:rsidP="008F5746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30D2D">
              <w:rPr>
                <w:rFonts w:eastAsia="Calibri"/>
                <w:sz w:val="22"/>
                <w:szCs w:val="22"/>
              </w:rPr>
              <w:t xml:space="preserve">ГОСТ </w:t>
            </w:r>
            <w:r w:rsidRPr="00A30D2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A30D2D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A30D2D">
              <w:rPr>
                <w:rFonts w:eastAsia="Calibri"/>
                <w:sz w:val="22"/>
                <w:szCs w:val="22"/>
              </w:rPr>
              <w:t>4833-2015</w:t>
            </w:r>
            <w:proofErr w:type="gramEnd"/>
          </w:p>
          <w:p w14:paraId="3C43B725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C4A749" w14:textId="2BD5999D" w:rsidR="00B22AD3" w:rsidRPr="00A30D2D" w:rsidRDefault="00B22AD3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3475DF0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F5E75" w14:textId="7962DD0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74.36</w:t>
            </w:r>
          </w:p>
          <w:p w14:paraId="1E2809E3" w14:textId="7D879DD8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01093" w14:textId="167580FC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3F0CC6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0589956" w14:textId="3ED9EF8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7FC71" w14:textId="77777777" w:rsidR="008F5746" w:rsidRPr="00A30D2D" w:rsidRDefault="008F5746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41FF7274" w14:textId="182C5D6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694E4" w14:textId="4D01EDC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0931C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25311-82</w:t>
            </w:r>
            <w:proofErr w:type="gramEnd"/>
            <w:r w:rsidRPr="00A30D2D">
              <w:rPr>
                <w:sz w:val="22"/>
                <w:szCs w:val="22"/>
              </w:rPr>
              <w:t>, п.4.3</w:t>
            </w:r>
          </w:p>
          <w:p w14:paraId="70C6AF6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1144BB3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04.07.2019</w:t>
            </w:r>
          </w:p>
          <w:p w14:paraId="0DEE031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п.3.2</w:t>
            </w:r>
          </w:p>
          <w:p w14:paraId="03ADFFF8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1AFD57" w14:textId="1EB4820E" w:rsidR="00B22AD3" w:rsidRPr="00A30D2D" w:rsidRDefault="00B22AD3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CEC8AC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54C" w14:textId="1B9089A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74.37</w:t>
            </w:r>
          </w:p>
          <w:p w14:paraId="3A838081" w14:textId="2A887B5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5A290" w14:textId="29D14789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9112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419A5603" w14:textId="1864DE3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8756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энтеропатогенные</w:t>
            </w:r>
            <w:proofErr w:type="spellEnd"/>
            <w:r w:rsidRPr="00A30D2D">
              <w:rPr>
                <w:sz w:val="22"/>
                <w:szCs w:val="22"/>
              </w:rPr>
              <w:t xml:space="preserve"> типы кишечной </w:t>
            </w:r>
          </w:p>
          <w:p w14:paraId="58E299EA" w14:textId="01502C8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78445" w14:textId="431473F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5F70B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7D8A4668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п.3.3</w:t>
            </w:r>
          </w:p>
          <w:p w14:paraId="54DA11DF" w14:textId="545499D1" w:rsidR="008F5746" w:rsidRPr="00A30D2D" w:rsidRDefault="008F5746" w:rsidP="00BF57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416F42D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68D8" w14:textId="52D2EDE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74.38</w:t>
            </w:r>
          </w:p>
          <w:p w14:paraId="554EE7F4" w14:textId="5E6B2F3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55E5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CF19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7A05218" w14:textId="210CCDB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A488D" w14:textId="033C2D70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DF6E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7DA4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10C1510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п.3.7</w:t>
            </w:r>
          </w:p>
          <w:p w14:paraId="05A79D68" w14:textId="77777777" w:rsidR="008F5746" w:rsidRDefault="008F5746" w:rsidP="00BF57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36DAA8" w14:textId="6E42A452" w:rsidR="00765DFE" w:rsidRPr="00A30D2D" w:rsidRDefault="00765DFE" w:rsidP="00BF57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236E12C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93FA" w14:textId="3690C7C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75.1</w:t>
            </w:r>
          </w:p>
          <w:p w14:paraId="67B547D3" w14:textId="13FD0A3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8A22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Сырье для производства комбикормов и кормовые добавки</w:t>
            </w:r>
          </w:p>
          <w:p w14:paraId="1C76593B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Кормовая продукция мукомольно-крупяной </w:t>
            </w:r>
          </w:p>
          <w:p w14:paraId="2C315815" w14:textId="1245D7D9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промышленности</w:t>
            </w:r>
          </w:p>
          <w:p w14:paraId="44E8F64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Отруби, мука </w:t>
            </w:r>
          </w:p>
          <w:p w14:paraId="7C0CF405" w14:textId="0349E529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кормовая, дерть и др.</w:t>
            </w:r>
          </w:p>
          <w:p w14:paraId="17FA4E3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 продукция маслобойной промышленности</w:t>
            </w:r>
          </w:p>
          <w:p w14:paraId="78976B1E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Жмыхи и шроты</w:t>
            </w:r>
          </w:p>
          <w:p w14:paraId="20607A86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Масла растительные</w:t>
            </w:r>
          </w:p>
          <w:p w14:paraId="52831F90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D34172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2078BC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DF2BC9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DA5AE9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0F7DB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6356F9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2CD2C0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0EA36E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C8F0E5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FA0E67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D7CAD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AA8FBF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AE8BE0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3E51F7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A5684C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DFF018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69F55A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158E29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AD7DA0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4EC1F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D277F6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147733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F5FCD3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91669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674133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28A934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56A346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76D7C7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F0F9E3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4925B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Сырье для производства комбикормов и кормовые добавки</w:t>
            </w:r>
          </w:p>
          <w:p w14:paraId="0137EE4B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Кормовая продукция мукомольно-крупяной </w:t>
            </w:r>
          </w:p>
          <w:p w14:paraId="59BD5171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промышленности</w:t>
            </w:r>
          </w:p>
          <w:p w14:paraId="4EEA3D9C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Отруби, мука </w:t>
            </w:r>
          </w:p>
          <w:p w14:paraId="0B4A5BA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кормовая, дерть и др.</w:t>
            </w:r>
          </w:p>
          <w:p w14:paraId="3EAA97D7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 продукция маслобойной промышленности</w:t>
            </w:r>
          </w:p>
          <w:p w14:paraId="318FF73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Жмыхи и шроты</w:t>
            </w:r>
          </w:p>
          <w:p w14:paraId="233532BB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Масла растительные</w:t>
            </w:r>
          </w:p>
          <w:p w14:paraId="00CA85FA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B8702E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FEDD84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89DDF1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2B79B7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8AB905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58AB35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C6019B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552CD0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277091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5201F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C3E46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F5D8CB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6B5350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108437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B18B3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E180F9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D6A86E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E1AE40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5B0BF1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C5E78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16705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17B461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7AF32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842526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DE1FE5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5305D8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A14BBE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9145D1" w14:textId="7B0B9FDD" w:rsidR="00ED7F5C" w:rsidRPr="00A30D2D" w:rsidRDefault="00ED7F5C" w:rsidP="00C7794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442FD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10.91/08.158</w:t>
            </w:r>
          </w:p>
          <w:p w14:paraId="31D741E7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  <w:p w14:paraId="2A08117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5030266F" w14:textId="1292ADD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D3BD2" w14:textId="77777777" w:rsidR="00ED7F5C" w:rsidRPr="00A30D2D" w:rsidRDefault="00ED7F5C" w:rsidP="008F5746">
            <w:pPr>
              <w:widowControl w:val="0"/>
              <w:ind w:left="-57" w:right="-57"/>
              <w:rPr>
                <w:caps/>
                <w:sz w:val="22"/>
                <w:szCs w:val="22"/>
              </w:rPr>
            </w:pPr>
            <w:r w:rsidRPr="00A30D2D">
              <w:rPr>
                <w:caps/>
                <w:sz w:val="22"/>
                <w:szCs w:val="22"/>
              </w:rPr>
              <w:t>Х</w:t>
            </w:r>
            <w:r w:rsidRPr="00A30D2D">
              <w:rPr>
                <w:sz w:val="22"/>
                <w:szCs w:val="22"/>
              </w:rPr>
              <w:t>лорорганические пестициды:</w:t>
            </w:r>
            <w:r w:rsidRPr="00A30D2D">
              <w:rPr>
                <w:caps/>
                <w:sz w:val="22"/>
                <w:szCs w:val="22"/>
              </w:rPr>
              <w:t xml:space="preserve"> </w:t>
            </w:r>
          </w:p>
          <w:p w14:paraId="11A7C6DB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ГХЦГ (α, β, γ – </w:t>
            </w:r>
          </w:p>
          <w:p w14:paraId="317FE375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изомеры)</w:t>
            </w:r>
          </w:p>
          <w:p w14:paraId="623F636A" w14:textId="6C847B6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E747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5B378DD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2CF246F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3AABE82D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14C47090" w14:textId="210D37A5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7329A82D" w14:textId="7925CC3B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«Единые ветеринарные (</w:t>
            </w:r>
            <w:proofErr w:type="spellStart"/>
            <w:r w:rsidRPr="00A30D2D">
              <w:rPr>
                <w:sz w:val="22"/>
                <w:szCs w:val="22"/>
              </w:rPr>
              <w:t>ветери</w:t>
            </w:r>
            <w:proofErr w:type="spellEnd"/>
            <w:r w:rsidRPr="00A30D2D">
              <w:rPr>
                <w:sz w:val="22"/>
                <w:szCs w:val="22"/>
              </w:rPr>
              <w:t>-</w:t>
            </w:r>
            <w:proofErr w:type="spellStart"/>
            <w:r w:rsidRPr="00A30D2D">
              <w:rPr>
                <w:sz w:val="22"/>
                <w:szCs w:val="22"/>
              </w:rPr>
              <w:t>нарно</w:t>
            </w:r>
            <w:proofErr w:type="spellEnd"/>
            <w:r w:rsidRPr="00A30D2D">
              <w:rPr>
                <w:sz w:val="22"/>
                <w:szCs w:val="22"/>
              </w:rPr>
              <w:t>-санитарные) требования, предъявляемые к товарам, подлежащим ветеринарному контролю (надзору)», утв. решением Комиссии ТС от 18.06.2010 № 317</w:t>
            </w:r>
          </w:p>
          <w:p w14:paraId="63A08E9C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4F1F1037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92812E4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ED16B67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D9EBA2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A0AA9E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B81985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ED8856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B5E03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D3CF51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A32BDB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0E94FC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E21764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F20D22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D6EC38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2C5A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C0D915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11C0A7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44B9C2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866854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345BA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D1B3C7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E7F616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8BFEFE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A3F31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25D3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«Ветеринарно- </w:t>
            </w:r>
          </w:p>
          <w:p w14:paraId="517EA420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026B52B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6A511051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42EBEB77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6FB4FE42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«Единые ветеринарные (</w:t>
            </w:r>
            <w:proofErr w:type="spellStart"/>
            <w:r w:rsidRPr="00A30D2D">
              <w:rPr>
                <w:sz w:val="22"/>
                <w:szCs w:val="22"/>
              </w:rPr>
              <w:t>ветери</w:t>
            </w:r>
            <w:proofErr w:type="spellEnd"/>
            <w:r w:rsidRPr="00A30D2D">
              <w:rPr>
                <w:sz w:val="22"/>
                <w:szCs w:val="22"/>
              </w:rPr>
              <w:t>-</w:t>
            </w:r>
            <w:proofErr w:type="spellStart"/>
            <w:r w:rsidRPr="00A30D2D">
              <w:rPr>
                <w:sz w:val="22"/>
                <w:szCs w:val="22"/>
              </w:rPr>
              <w:t>нарно</w:t>
            </w:r>
            <w:proofErr w:type="spellEnd"/>
            <w:r w:rsidRPr="00A30D2D">
              <w:rPr>
                <w:sz w:val="22"/>
                <w:szCs w:val="22"/>
              </w:rPr>
              <w:t xml:space="preserve">-санитарные) требования, предъявляемые к товарам, подлежащим ветеринарному контролю (надзору)», утв. решением Комиссии ТС от 18.06.2010 </w:t>
            </w:r>
          </w:p>
          <w:p w14:paraId="0D8B1581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317</w:t>
            </w:r>
          </w:p>
          <w:p w14:paraId="2BC49C27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30A7570A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49372E2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5E279AC0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EDA546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EEA4B6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CEAFCE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5FD72F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A17C8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492EC9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0E21BC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51D05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E6760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EE15D4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99E27C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1FA8C1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137B09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58964A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EE680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191424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448063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FE74B5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A16FA8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AF9C07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AAF7AF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«Ветеринарно- </w:t>
            </w:r>
          </w:p>
          <w:p w14:paraId="64ECB529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67EED5C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508B7AF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11F87F57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0539F5E4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требования, предъявляемые к товарам, подлежащим ветеринарному контролю (надзору)», утв. решением Комиссии ТС от 18.06.2010 </w:t>
            </w:r>
          </w:p>
          <w:p w14:paraId="1B9AD1AB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317</w:t>
            </w:r>
          </w:p>
          <w:p w14:paraId="1D6A5C8C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146D2F05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8149F13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3A34C95" w14:textId="77777777" w:rsidR="00C77949" w:rsidRDefault="00C77949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D5B359" w14:textId="3BB18338" w:rsidR="00C77949" w:rsidRPr="00A30D2D" w:rsidRDefault="00C77949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C73B51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CBBAF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A01C5" w14:textId="0E3B80E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13496.20-2014</w:t>
            </w:r>
            <w:proofErr w:type="gramEnd"/>
          </w:p>
          <w:p w14:paraId="1E02A8C7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32194-2013</w:t>
            </w:r>
            <w:proofErr w:type="gramEnd"/>
          </w:p>
          <w:p w14:paraId="07B3C19D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B7B305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A1009D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293AE9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717CD4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01485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3F4130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21380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62581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38DCCE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C24300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1CFD77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4E2F02" w14:textId="029134B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07E83DE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A0C" w14:textId="2506E88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</w:t>
            </w:r>
          </w:p>
          <w:p w14:paraId="20A41554" w14:textId="05A2E046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2FCD3" w14:textId="0DC3820A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A052B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75A85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0CF4A399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1AE50649" w14:textId="25C8370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ED2D1" w14:textId="440EBDC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93E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23CA2E5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1B1" w14:textId="4FA69805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75.3</w:t>
            </w:r>
          </w:p>
          <w:p w14:paraId="6D19DAB8" w14:textId="315C962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8C041" w14:textId="6DE50F32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376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6D8629" w14:textId="72C18CE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альдрин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0D1C0" w14:textId="52D8AD6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B7A29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494504B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720" w14:textId="673604A5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75.4</w:t>
            </w:r>
          </w:p>
          <w:p w14:paraId="690BD71F" w14:textId="5F8588D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8ADF6" w14:textId="67859860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666D9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45A51" w14:textId="064847C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дильдрин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993D7" w14:textId="2F37A12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984B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56922CB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1BF" w14:textId="7525311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75.5</w:t>
            </w:r>
          </w:p>
          <w:p w14:paraId="7FF1F793" w14:textId="63125E5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3B86B" w14:textId="66E3AD26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97A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E46651" w14:textId="1DF745F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</w:t>
            </w:r>
            <w:proofErr w:type="spellStart"/>
            <w:r w:rsidRPr="00A30D2D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FA72" w14:textId="3BD16F2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5AE7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1E4DE56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9AA" w14:textId="01625B5C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75.6</w:t>
            </w:r>
          </w:p>
          <w:p w14:paraId="4B3E4796" w14:textId="74D6110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D245A" w14:textId="048356B5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868E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5C9E49" w14:textId="3242C016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гептахлор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DD9" w14:textId="782DCDFA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E73D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678128B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C9E" w14:textId="7B42A0DA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75.7</w:t>
            </w:r>
          </w:p>
          <w:p w14:paraId="774D5301" w14:textId="1EA04809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634D6" w14:textId="03D2A180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F01A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68E0BF" w14:textId="45CFD2C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</w:t>
            </w:r>
            <w:proofErr w:type="spellStart"/>
            <w:r w:rsidRPr="00A30D2D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2EE48" w14:textId="1F766422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C1367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02A3582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85C" w14:textId="1A77BED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75.8</w:t>
            </w:r>
          </w:p>
          <w:p w14:paraId="171CFDB6" w14:textId="1F3A277B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F4A6" w14:textId="439CCB4F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D6CEE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10.91/08.158</w:t>
            </w:r>
          </w:p>
          <w:p w14:paraId="39DF73B9" w14:textId="5BCC31E2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888D60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4C675DDE" w14:textId="24F560A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8E970" w14:textId="15428C2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11F4DE" w14:textId="77777777" w:rsidR="00ED7F5C" w:rsidRPr="009F20E6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F20E6">
              <w:rPr>
                <w:sz w:val="22"/>
                <w:szCs w:val="22"/>
              </w:rPr>
              <w:t xml:space="preserve">МУ </w:t>
            </w:r>
            <w:proofErr w:type="gramStart"/>
            <w:r w:rsidRPr="009F20E6">
              <w:rPr>
                <w:sz w:val="22"/>
                <w:szCs w:val="22"/>
              </w:rPr>
              <w:t>№1541-76</w:t>
            </w:r>
            <w:proofErr w:type="gramEnd"/>
            <w:r w:rsidRPr="009F20E6">
              <w:rPr>
                <w:sz w:val="22"/>
                <w:szCs w:val="22"/>
              </w:rPr>
              <w:t xml:space="preserve">, утв. </w:t>
            </w:r>
          </w:p>
          <w:p w14:paraId="21EBC4F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F20E6">
              <w:rPr>
                <w:sz w:val="22"/>
                <w:szCs w:val="22"/>
              </w:rPr>
              <w:t>МЗ СССР 20.12.76</w:t>
            </w:r>
          </w:p>
          <w:p w14:paraId="19166060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34050-2017</w:t>
            </w:r>
            <w:proofErr w:type="gramEnd"/>
          </w:p>
          <w:p w14:paraId="037034B9" w14:textId="717B07E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16DCA261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C8EE9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69B20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D4B46C" w14:textId="16A392A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75.9</w:t>
            </w:r>
          </w:p>
          <w:p w14:paraId="1228D245" w14:textId="201A70B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768A0" w14:textId="3709041D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B62E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E134DA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272C7D" w14:textId="77FD5635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74158781" w14:textId="30E27FD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A04B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78FC67B5" w14:textId="117614D6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370BC" w14:textId="19413A9B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1DC2E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A2A59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28068C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18A89804" w14:textId="417EFDFC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6A0E21BF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574" w14:textId="0CCE851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46CAF" w14:textId="1D5C51F6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A2B5F" w14:textId="0B49A40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EC563" w14:textId="0724426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733B2" w14:textId="6C6B1563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6E724" w14:textId="42501E3B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6736FE5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335" w14:textId="2A6C8B96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75.10</w:t>
            </w:r>
          </w:p>
          <w:p w14:paraId="044042EE" w14:textId="2F843ED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4E92" w14:textId="6C889192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A4B22E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D571407" w14:textId="5D545FB5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A813FC" w14:textId="08E88A29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349F1" w14:textId="568840FB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08ED7B" w14:textId="1A1E2A5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124C300B" w14:textId="448EC8A2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5D8B766D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4A4B1F45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222C7FC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3E088083" w14:textId="3BA7747C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4C51C3D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B8F" w14:textId="58FD9B0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75.11</w:t>
            </w:r>
          </w:p>
          <w:p w14:paraId="7FB3EF75" w14:textId="0A89C311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66466" w14:textId="58C846BB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43BCA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6B76717F" w14:textId="50668F0C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ED0A2D" w14:textId="098A90F6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C2FB2" w14:textId="02E1FB1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7D96D" w14:textId="6F5298CC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4EBCA9F1" w14:textId="381BA4C9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108CFCF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0BD09B4C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3D1E3B44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49AEA737" w14:textId="22FF7452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603F979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7CC" w14:textId="67E6E975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75.12</w:t>
            </w:r>
          </w:p>
          <w:p w14:paraId="6E4F33C1" w14:textId="1A22BCF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7230" w14:textId="0A73B1CE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67D8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54069E09" w14:textId="0F69DD3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9B030" w14:textId="6B592E1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8F103" w14:textId="7060C5F4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F2A38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3D390C5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E2D62E" w14:textId="4477A671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6743275A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0ED1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0B8CE0" w14:textId="5E773BD4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75.13</w:t>
            </w:r>
          </w:p>
          <w:p w14:paraId="1515BEEF" w14:textId="7B2860E9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A8B0C" w14:textId="215A6250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3C681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83065C" w14:textId="1A70F28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3297FED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0C177A7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7BC1AEDF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505E8F15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060C1D6F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  <w:p w14:paraId="0CC53C5B" w14:textId="56A3EC06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A91F3E" w14:textId="223F8D6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03922" w14:textId="20CCF7B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F267A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88C6B9" w14:textId="0C969783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30711-2001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783C98CC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33780-2016</w:t>
            </w:r>
            <w:proofErr w:type="gramEnd"/>
          </w:p>
          <w:p w14:paraId="47BEB209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2785-2007</w:t>
            </w:r>
            <w:proofErr w:type="gramEnd"/>
          </w:p>
          <w:p w14:paraId="58E1874E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5231-2015</w:t>
            </w:r>
            <w:proofErr w:type="gramEnd"/>
          </w:p>
          <w:p w14:paraId="5305AEBB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6F5501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3C9C41" w14:textId="0AAABC4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2ECC83A6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B1D" w14:textId="6146828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2C71E" w14:textId="2247B1BA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8A7D" w14:textId="27E4399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56A6E9" w14:textId="1EDAE69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Афлатоксин В</w:t>
            </w:r>
            <w:r w:rsidRPr="00A30D2D">
              <w:rPr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E401E" w14:textId="2931A636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81F6" w14:textId="0585BBF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0491B8F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253" w14:textId="5125DAAE" w:rsidR="00ED7F5C" w:rsidRPr="00FF44F5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75.14</w:t>
            </w:r>
          </w:p>
          <w:p w14:paraId="073892E2" w14:textId="5152E218" w:rsidR="00ED7F5C" w:rsidRPr="008F60CD" w:rsidRDefault="00ED7F5C" w:rsidP="008F5746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79549" w14:textId="0CCB3848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E083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61122091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  <w:p w14:paraId="0F7849B9" w14:textId="77777777" w:rsidR="008F60CD" w:rsidRDefault="008F60C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D6D94D" w14:textId="0E9DC4A1" w:rsidR="008F60CD" w:rsidRPr="00A30D2D" w:rsidRDefault="008F60C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B3944" w14:textId="5FA95D5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bCs/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09474" w14:textId="0050DE2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2709A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2477-2006</w:t>
            </w:r>
            <w:proofErr w:type="gramEnd"/>
          </w:p>
          <w:p w14:paraId="343C3388" w14:textId="48026AF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</w:tc>
      </w:tr>
      <w:tr w:rsidR="00ED7F5C" w:rsidRPr="00A30D2D" w14:paraId="1FBF29D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5CF" w14:textId="1C89A61A" w:rsidR="00ED7F5C" w:rsidRPr="00FF44F5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lastRenderedPageBreak/>
              <w:t>75.15</w:t>
            </w:r>
          </w:p>
          <w:p w14:paraId="7ECA399E" w14:textId="0AD271AB" w:rsidR="00ED7F5C" w:rsidRPr="00FF44F5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166A6" w14:textId="766545E1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6B33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499BB8B5" w14:textId="1665EEA5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09DFC0" w14:textId="5F80E31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Т-2 токсин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9CD72" w14:textId="717F4CA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D8874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2479-2006</w:t>
            </w:r>
            <w:proofErr w:type="gramEnd"/>
          </w:p>
          <w:p w14:paraId="25E0147D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5731-2016</w:t>
            </w:r>
            <w:proofErr w:type="gramEnd"/>
          </w:p>
          <w:p w14:paraId="23552365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D236E9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AB82A2" w14:textId="235242F9" w:rsidR="00C77949" w:rsidRPr="00A30D2D" w:rsidRDefault="00C77949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4F383E8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9C0" w14:textId="038DBFA2" w:rsidR="00ED7F5C" w:rsidRPr="00FF44F5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75.16</w:t>
            </w:r>
          </w:p>
          <w:p w14:paraId="48F6DC5C" w14:textId="526BB1E0" w:rsidR="00ED7F5C" w:rsidRPr="00FF44F5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836C" w14:textId="0663CBBA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277E2D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146EA373" w14:textId="482049F5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124C0" w14:textId="19C20C0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DFDF" w14:textId="47C9C99A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3D6C7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2478-2006</w:t>
            </w:r>
            <w:proofErr w:type="gramEnd"/>
          </w:p>
          <w:p w14:paraId="3A47E19E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5230-2015</w:t>
            </w:r>
            <w:proofErr w:type="gramEnd"/>
          </w:p>
          <w:p w14:paraId="14B0F907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784D40" w14:textId="207EC492" w:rsidR="008F60CD" w:rsidRPr="00A30D2D" w:rsidRDefault="008F60CD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0D10E48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578" w14:textId="649F1771" w:rsidR="00ED7F5C" w:rsidRPr="00FF44F5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75.17</w:t>
            </w:r>
          </w:p>
          <w:p w14:paraId="63B891F7" w14:textId="28AF8964" w:rsidR="00ED7F5C" w:rsidRPr="00FF44F5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490B7" w14:textId="01834904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66BFFF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79E0736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740B5CA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21F08A1C" w14:textId="72EE3DD1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F0E8B" w14:textId="38C68252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Охратоксин</w:t>
            </w:r>
            <w:proofErr w:type="spellEnd"/>
            <w:r w:rsidRPr="00A30D2D">
              <w:rPr>
                <w:sz w:val="22"/>
                <w:szCs w:val="22"/>
              </w:rPr>
              <w:t xml:space="preserve"> 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B115" w14:textId="6F80E60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9C2C2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32587-2013</w:t>
            </w:r>
            <w:proofErr w:type="gramEnd"/>
          </w:p>
          <w:p w14:paraId="3556E89A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2480-2006</w:t>
            </w:r>
            <w:proofErr w:type="gramEnd"/>
          </w:p>
          <w:p w14:paraId="62262F44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5581-2016</w:t>
            </w:r>
            <w:proofErr w:type="gramEnd"/>
          </w:p>
          <w:p w14:paraId="6DF01CF1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6102-2018</w:t>
            </w:r>
            <w:proofErr w:type="gramEnd"/>
          </w:p>
          <w:p w14:paraId="644E4B92" w14:textId="77777777" w:rsidR="00ED7F5C" w:rsidRDefault="00ED7F5C" w:rsidP="00ED7F5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4F2A27" w14:textId="72A7364C" w:rsidR="008F60CD" w:rsidRPr="00A30D2D" w:rsidRDefault="008F60CD" w:rsidP="00ED7F5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64853D9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118" w14:textId="7EC2B16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75.18</w:t>
            </w:r>
          </w:p>
          <w:p w14:paraId="6E52F157" w14:textId="56111C1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1790F" w14:textId="319DBF55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BC6F9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768E285C" w14:textId="3C6D1599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AF51A0" w14:textId="3FE271F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B38DF" w14:textId="27CFBBA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39D87B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2560-2006</w:t>
            </w:r>
            <w:proofErr w:type="gramEnd"/>
          </w:p>
          <w:p w14:paraId="7595F31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5730-2016</w:t>
            </w:r>
            <w:proofErr w:type="gramEnd"/>
          </w:p>
          <w:p w14:paraId="4B21A35F" w14:textId="3F3D78BC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223ADCC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2D8A" w14:textId="2388126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75.19</w:t>
            </w:r>
          </w:p>
          <w:p w14:paraId="6E52EC0E" w14:textId="2346CBC6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6B6A4" w14:textId="01992AC1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8BAFB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14099E9A" w14:textId="2EF9E7C1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63883" w14:textId="443CB646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2C6C3" w14:textId="4B6CB6D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96921" w14:textId="149B14D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13496.18-85</w:t>
            </w:r>
            <w:proofErr w:type="gramEnd"/>
            <w:r w:rsidRPr="00A30D2D">
              <w:rPr>
                <w:sz w:val="22"/>
                <w:szCs w:val="22"/>
              </w:rPr>
              <w:t>, п.3</w:t>
            </w:r>
          </w:p>
          <w:p w14:paraId="683A855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3507-2010</w:t>
            </w:r>
            <w:proofErr w:type="gramEnd"/>
          </w:p>
          <w:p w14:paraId="57102A7D" w14:textId="1FFD9ECC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4516C6D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271" w14:textId="4452377A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75.20</w:t>
            </w:r>
          </w:p>
          <w:p w14:paraId="42EA8538" w14:textId="3153F355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57D6E" w14:textId="3A97CF49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E18EC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7FA9A565" w14:textId="102EAD1A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B1BFD" w14:textId="69B3854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7BF9" w14:textId="4D26D4B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0BDB0B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31485-2012</w:t>
            </w:r>
            <w:proofErr w:type="gramEnd"/>
          </w:p>
          <w:p w14:paraId="16D28099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3506-2010</w:t>
            </w:r>
            <w:proofErr w:type="gramEnd"/>
          </w:p>
          <w:p w14:paraId="7279C8BC" w14:textId="23B54D1B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3A3AD9F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A4B" w14:textId="7471213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75.21</w:t>
            </w:r>
          </w:p>
          <w:p w14:paraId="295DF2DE" w14:textId="3DF25C9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B051E" w14:textId="2EF96FF4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BA98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37401AE7" w14:textId="20435193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54E2F1" w14:textId="20D15A0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2F4EB" w14:textId="7EE26ECB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4561E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40CAAC25" w14:textId="462C127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0C64AB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362" w14:textId="54A3C2C4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75.22</w:t>
            </w:r>
          </w:p>
          <w:p w14:paraId="6255E5CB" w14:textId="70E7062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D88DF" w14:textId="04634723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B021B0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63588A9B" w14:textId="5C092791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A53F8" w14:textId="663FBC3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42E02" w14:textId="24922EE1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CD5FE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п.9</w:t>
            </w:r>
          </w:p>
          <w:p w14:paraId="5A65BF31" w14:textId="45EA53C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40C0CF3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59B" w14:textId="55A8AA2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75.23</w:t>
            </w:r>
          </w:p>
          <w:p w14:paraId="2E727FED" w14:textId="429FD6E2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27B77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A281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967724C" w14:textId="517027E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98C75E" w14:textId="56B8DD2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ОЧГ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5415B" w14:textId="3BE73E14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0A2E6B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13496.6-2017</w:t>
            </w:r>
            <w:proofErr w:type="gramEnd"/>
          </w:p>
          <w:p w14:paraId="70311C9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10444.12-2013</w:t>
            </w:r>
            <w:proofErr w:type="gramEnd"/>
          </w:p>
          <w:p w14:paraId="70492296" w14:textId="6727B911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01FE031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73F" w14:textId="79D970C4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75.24</w:t>
            </w:r>
          </w:p>
          <w:p w14:paraId="29E85453" w14:textId="67293531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7BF9B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BB2B44" w14:textId="77777777" w:rsidR="00ED7F5C" w:rsidRPr="00A30D2D" w:rsidRDefault="00ED7F5C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4B7E73C7" w14:textId="617787E6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A5653D" w14:textId="77777777" w:rsidR="00ED7F5C" w:rsidRPr="00A30D2D" w:rsidRDefault="00ED7F5C" w:rsidP="008F574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4D2C644C" w14:textId="0129A81C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08AA1" w14:textId="30B930BA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22F09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25311-82</w:t>
            </w:r>
            <w:proofErr w:type="gramEnd"/>
            <w:r w:rsidRPr="00A30D2D">
              <w:rPr>
                <w:sz w:val="22"/>
                <w:szCs w:val="22"/>
              </w:rPr>
              <w:t>, п.4.3</w:t>
            </w:r>
          </w:p>
          <w:p w14:paraId="7573E5EE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7A48DF6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04.07.2019</w:t>
            </w:r>
          </w:p>
          <w:p w14:paraId="6619F35E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п.3.2</w:t>
            </w:r>
          </w:p>
          <w:p w14:paraId="04A32639" w14:textId="27223362" w:rsidR="00ED7F5C" w:rsidRPr="00A30D2D" w:rsidRDefault="00ED7F5C" w:rsidP="008F574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D7F5C" w:rsidRPr="00A30D2D" w14:paraId="1258B9D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393" w14:textId="7DAB970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75.25</w:t>
            </w:r>
          </w:p>
          <w:p w14:paraId="16070AFB" w14:textId="6A534BA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D0192" w14:textId="5AAC3D83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CF15D4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A721554" w14:textId="3D8549D2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7E53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энтеропатогенные</w:t>
            </w:r>
            <w:proofErr w:type="spellEnd"/>
            <w:r w:rsidRPr="00A30D2D">
              <w:rPr>
                <w:sz w:val="22"/>
                <w:szCs w:val="22"/>
              </w:rPr>
              <w:t xml:space="preserve"> типы кишечной </w:t>
            </w:r>
          </w:p>
          <w:p w14:paraId="35A928CF" w14:textId="79B3DE66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F5941" w14:textId="62F32DF9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92624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6414DFB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п.3.3</w:t>
            </w:r>
          </w:p>
          <w:p w14:paraId="575FD419" w14:textId="2EF41093" w:rsidR="00ED7F5C" w:rsidRPr="00A30D2D" w:rsidRDefault="00ED7F5C" w:rsidP="00C7794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49F44C5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D10" w14:textId="0147F7F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75.26</w:t>
            </w:r>
          </w:p>
          <w:p w14:paraId="29C37A38" w14:textId="3677C091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481F2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3E7191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386A0552" w14:textId="4B97A94F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5ADD8D" w14:textId="1447092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3DFD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37D62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4B12C6C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A30D2D">
              <w:rPr>
                <w:sz w:val="22"/>
                <w:szCs w:val="22"/>
              </w:rPr>
              <w:t>№ 03-02/33</w:t>
            </w:r>
            <w:proofErr w:type="gramEnd"/>
            <w:r w:rsidRPr="00A30D2D">
              <w:rPr>
                <w:sz w:val="22"/>
                <w:szCs w:val="22"/>
              </w:rPr>
              <w:t>, п.3.7</w:t>
            </w:r>
          </w:p>
          <w:p w14:paraId="464115F6" w14:textId="3DE427E2" w:rsidR="00ED7F5C" w:rsidRPr="00A30D2D" w:rsidRDefault="00ED7F5C" w:rsidP="00C77949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D7F5C" w:rsidRPr="00A30D2D" w14:paraId="7C9372F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8254" w14:textId="3483EE59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76.1</w:t>
            </w:r>
          </w:p>
          <w:p w14:paraId="2C79D90D" w14:textId="58DF2B5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39518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Кормовая продукция пивоваренной, сахарной промышленности и спиртового </w:t>
            </w:r>
          </w:p>
          <w:p w14:paraId="6F968923" w14:textId="0DAE4E6E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производства</w:t>
            </w:r>
          </w:p>
          <w:p w14:paraId="43885C23" w14:textId="6143858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Солод ячменный, солодовые ростки, дробина спиртовая, пивная (сухие) и др.</w:t>
            </w:r>
          </w:p>
          <w:p w14:paraId="7D180111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Свекловичный жом свежий</w:t>
            </w:r>
          </w:p>
          <w:p w14:paraId="1CEDE509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Свекловичный жом кислый</w:t>
            </w:r>
          </w:p>
          <w:p w14:paraId="6D78477C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Свекловичный жом сухой</w:t>
            </w:r>
          </w:p>
          <w:p w14:paraId="3A5B493F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Патока, меласса</w:t>
            </w:r>
          </w:p>
          <w:p w14:paraId="7CD6CC5D" w14:textId="77777777" w:rsidR="00ED7F5C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A30D2D">
              <w:rPr>
                <w:bCs/>
                <w:sz w:val="22"/>
                <w:szCs w:val="22"/>
              </w:rPr>
              <w:t>Зернокартофельная</w:t>
            </w:r>
            <w:proofErr w:type="spellEnd"/>
            <w:r w:rsidRPr="00A30D2D">
              <w:rPr>
                <w:bCs/>
                <w:sz w:val="22"/>
                <w:szCs w:val="22"/>
              </w:rPr>
              <w:t xml:space="preserve"> барда (сухая), </w:t>
            </w:r>
            <w:proofErr w:type="spellStart"/>
            <w:r w:rsidRPr="00A30D2D">
              <w:rPr>
                <w:bCs/>
                <w:sz w:val="22"/>
                <w:szCs w:val="22"/>
              </w:rPr>
              <w:t>мелассная</w:t>
            </w:r>
            <w:proofErr w:type="spellEnd"/>
            <w:r w:rsidRPr="00A30D2D">
              <w:rPr>
                <w:bCs/>
                <w:sz w:val="22"/>
                <w:szCs w:val="22"/>
              </w:rPr>
              <w:t xml:space="preserve"> барда сухая и др.</w:t>
            </w:r>
          </w:p>
          <w:p w14:paraId="33820184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11BF89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0333BA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212C07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1CD41F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35DC16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E24535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7E322F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FD00D8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85FD52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7FF417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3B04DD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F2A15F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3F2D9C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183887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7F25B6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2A912D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D6AF9C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3A85AB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739180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719F62" w14:textId="77777777" w:rsidR="00AD0AB8" w:rsidRDefault="00AD0AB8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88A109" w14:textId="347E4DAA" w:rsidR="00ED7F5C" w:rsidRPr="00A30D2D" w:rsidRDefault="00ED7F5C" w:rsidP="00C77949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AAC8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6996C3E3" w14:textId="6898D901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E5D1B3" w14:textId="5CABF33B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B1FF" w14:textId="6BD07EC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D6D05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п.7</w:t>
            </w:r>
          </w:p>
          <w:p w14:paraId="60169055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B41AD" w14:textId="1CCC2E3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0C8A614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2FF" w14:textId="09F1A3F2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76.2</w:t>
            </w:r>
          </w:p>
          <w:p w14:paraId="7F58948B" w14:textId="10878771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933C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E01B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8E8064A" w14:textId="5143B1D3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462625" w14:textId="2D09D34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20414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6C318A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13496.19-2015</w:t>
            </w:r>
            <w:proofErr w:type="gramEnd"/>
            <w:r w:rsidRPr="00A30D2D">
              <w:rPr>
                <w:sz w:val="22"/>
                <w:szCs w:val="22"/>
              </w:rPr>
              <w:t>, п.9</w:t>
            </w:r>
          </w:p>
          <w:p w14:paraId="2C336A0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D3344E" w14:textId="29B552BA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60CFFE0D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BF150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CDB3FF" w14:textId="12BC1733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76.3</w:t>
            </w:r>
          </w:p>
          <w:p w14:paraId="160C0E31" w14:textId="727F11C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93C40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D2888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59CC59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16D943E9" w14:textId="260122D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0F0143" w14:textId="73C6B200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022FB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8880D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20B41F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2479-2006</w:t>
            </w:r>
            <w:proofErr w:type="gramEnd"/>
          </w:p>
          <w:p w14:paraId="394855C5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5731-2016</w:t>
            </w:r>
            <w:proofErr w:type="gramEnd"/>
          </w:p>
          <w:p w14:paraId="46C2A80B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884CAD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AE781" w14:textId="5DEBC744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0D44DE5A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9B8" w14:textId="7F755F15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D4AE8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F6F8F" w14:textId="748E2144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67B384" w14:textId="5876BADE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Т-2 токсин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E9E73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19744" w14:textId="1928AC9B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D7F5C" w:rsidRPr="00A30D2D" w14:paraId="29114A9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4D9" w14:textId="343247A1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76.4</w:t>
            </w:r>
          </w:p>
          <w:p w14:paraId="03E3A066" w14:textId="24B8F60A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D1496" w14:textId="77777777" w:rsidR="00ED7F5C" w:rsidRPr="00A30D2D" w:rsidRDefault="00ED7F5C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2047C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1862D65E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4D0CF36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155BACCA" w14:textId="04E1CF78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00833E" w14:textId="7468183C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0D2D">
              <w:rPr>
                <w:sz w:val="22"/>
                <w:szCs w:val="22"/>
              </w:rPr>
              <w:t>Охратоксин</w:t>
            </w:r>
            <w:proofErr w:type="spellEnd"/>
            <w:r w:rsidRPr="00A30D2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7D4C4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B1832C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32587-2013</w:t>
            </w:r>
            <w:proofErr w:type="gramEnd"/>
          </w:p>
          <w:p w14:paraId="00020229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2480-2006</w:t>
            </w:r>
            <w:proofErr w:type="gramEnd"/>
          </w:p>
          <w:p w14:paraId="68199AD6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5581-2016</w:t>
            </w:r>
            <w:proofErr w:type="gramEnd"/>
          </w:p>
          <w:p w14:paraId="3955E992" w14:textId="77777777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МВИ.МН </w:t>
            </w:r>
            <w:proofErr w:type="gramStart"/>
            <w:r w:rsidRPr="00A30D2D">
              <w:rPr>
                <w:sz w:val="22"/>
                <w:szCs w:val="22"/>
              </w:rPr>
              <w:t>6102-2018</w:t>
            </w:r>
            <w:proofErr w:type="gramEnd"/>
          </w:p>
          <w:p w14:paraId="2978C356" w14:textId="77777777" w:rsidR="00ED7F5C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6A24C4" w14:textId="06E16FED" w:rsidR="00ED7F5C" w:rsidRPr="00A30D2D" w:rsidRDefault="00ED7F5C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0BD47146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037DF" w14:textId="04EB375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77.1</w:t>
            </w:r>
          </w:p>
          <w:p w14:paraId="00D79531" w14:textId="3B2C717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0C4E1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Кормовые </w:t>
            </w:r>
          </w:p>
          <w:p w14:paraId="5A3C2BF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добавки </w:t>
            </w:r>
          </w:p>
          <w:p w14:paraId="51FC1F6D" w14:textId="3F7DDAB5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минерального, биологического и органического происхождения</w:t>
            </w:r>
          </w:p>
          <w:p w14:paraId="410A10A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известняковая для производства комбикормов и подкормки </w:t>
            </w:r>
          </w:p>
          <w:p w14:paraId="3A633F42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сельско-</w:t>
            </w:r>
          </w:p>
          <w:p w14:paraId="6DA2097D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хозяйственных животных и птицы, фосфат кальция кормовой, цеолиты, </w:t>
            </w:r>
          </w:p>
          <w:p w14:paraId="1434DC4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адсорбенты, </w:t>
            </w:r>
          </w:p>
          <w:p w14:paraId="6EB69EC6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подкислители, </w:t>
            </w:r>
          </w:p>
          <w:p w14:paraId="6FCF435B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ракушник, мел кормовой, </w:t>
            </w:r>
          </w:p>
          <w:p w14:paraId="69832874" w14:textId="6317F98A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сапропели и др.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2566F2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BA461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C641B4" w14:textId="21EB4B7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67B3D80F" w14:textId="48D376E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1F642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7974AEA8" w14:textId="371F5C2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782D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5AAB50D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1AE69DE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10136B9B" w14:textId="1C44772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5413C8D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5235ED3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1CE3CBDA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796BA8C7" w14:textId="180ED88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7A864D3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4ADE028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C5D62DD" w14:textId="0C94FDE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D31C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63826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C1DF4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34427-2018</w:t>
            </w:r>
            <w:proofErr w:type="gramEnd"/>
          </w:p>
          <w:p w14:paraId="2B8B49F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D69AD8" w14:textId="1D8ACB7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AB881D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07BE3F" w14:textId="77777777" w:rsidR="00C77949" w:rsidRPr="00A30D2D" w:rsidRDefault="00C77949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A66743" w14:textId="74DFC00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1F413E13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D65" w14:textId="132E856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44ECA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5FB8" w14:textId="43C7885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7E27E" w14:textId="4E7787C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8F503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C23AB" w14:textId="2656EB7D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7AACC28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54F" w14:textId="3BDBB6F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77.2</w:t>
            </w:r>
          </w:p>
          <w:p w14:paraId="3B197FE8" w14:textId="30A2620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CC610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D63F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08574B67" w14:textId="1EBFF06A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45E00" w14:textId="4476E08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6E69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FB871" w14:textId="02E03AF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6F42B1FA" w14:textId="19B2072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67A37907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0566E14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215498C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43E6A865" w14:textId="05FC8D8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CD92F0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F4024F" w14:textId="31FF234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F8B688" w14:textId="4684D39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B6CBB4" w14:textId="77777777" w:rsidR="008F5746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F4D24" w14:textId="77777777" w:rsidR="00C77949" w:rsidRDefault="00C77949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D3DCE" w14:textId="77777777" w:rsidR="00C77949" w:rsidRPr="00A30D2D" w:rsidRDefault="00C77949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88F85D" w14:textId="7F1EBADF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23118C9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E10" w14:textId="100B6E93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77.3</w:t>
            </w:r>
          </w:p>
          <w:p w14:paraId="2CB902DE" w14:textId="1F195A1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FDC9C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66D42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05AF1DF9" w14:textId="3AE6D489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D9002" w14:textId="44744DDB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593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DBAC57" w14:textId="1FD2DEE2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30178-96</w:t>
            </w:r>
            <w:proofErr w:type="gramEnd"/>
          </w:p>
          <w:p w14:paraId="77BD3AF2" w14:textId="36E6F011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34361-2017</w:t>
            </w:r>
            <w:proofErr w:type="gramEnd"/>
          </w:p>
          <w:p w14:paraId="526F610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EN </w:t>
            </w:r>
            <w:proofErr w:type="gramStart"/>
            <w:r w:rsidRPr="00A30D2D">
              <w:rPr>
                <w:sz w:val="22"/>
                <w:szCs w:val="22"/>
              </w:rPr>
              <w:t>14082-2014</w:t>
            </w:r>
            <w:proofErr w:type="gramEnd"/>
          </w:p>
          <w:p w14:paraId="15E9C75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14083-2013</w:t>
            </w:r>
            <w:proofErr w:type="gramEnd"/>
          </w:p>
          <w:p w14:paraId="71320D5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EN </w:t>
            </w:r>
            <w:proofErr w:type="gramStart"/>
            <w:r w:rsidRPr="00A30D2D">
              <w:rPr>
                <w:sz w:val="22"/>
                <w:szCs w:val="22"/>
              </w:rPr>
              <w:t>14084-2014</w:t>
            </w:r>
            <w:proofErr w:type="gramEnd"/>
          </w:p>
          <w:p w14:paraId="0F037981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49B7D8" w14:textId="7F91A71C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C4D0A4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4E541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AC9D0B" w14:textId="512FF7FE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5746" w:rsidRPr="00A30D2D" w14:paraId="57E5C66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A69" w14:textId="387DC616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77.4</w:t>
            </w:r>
          </w:p>
          <w:p w14:paraId="34D2282F" w14:textId="15399BC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66D7" w14:textId="77777777" w:rsidR="008F5746" w:rsidRPr="00A30D2D" w:rsidRDefault="008F5746" w:rsidP="008F574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3BD16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5CE24927" w14:textId="1F19C38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1D5187" w14:textId="3A6E8694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DAB9E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0D5E0F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proofErr w:type="gramStart"/>
            <w:r w:rsidRPr="00A30D2D">
              <w:rPr>
                <w:sz w:val="22"/>
                <w:szCs w:val="22"/>
              </w:rPr>
              <w:t>26930-86</w:t>
            </w:r>
            <w:proofErr w:type="gramEnd"/>
          </w:p>
          <w:p w14:paraId="564F8E8C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917485" w14:textId="77777777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3DA4BE" w14:textId="451C87C5" w:rsidR="008F5746" w:rsidRPr="00A30D2D" w:rsidRDefault="008F5746" w:rsidP="008F57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9173DCE" w14:textId="77777777" w:rsidR="007800CD" w:rsidRPr="0028521E" w:rsidRDefault="007800CD" w:rsidP="00FF44F5">
      <w:pPr>
        <w:spacing w:before="120"/>
        <w:rPr>
          <w:rFonts w:eastAsia="Times New Roman"/>
          <w:b/>
          <w:bCs/>
        </w:rPr>
      </w:pPr>
      <w:bookmarkStart w:id="0" w:name="_Hlk35437614"/>
      <w:bookmarkStart w:id="1" w:name="_Hlk81209043"/>
      <w:r w:rsidRPr="0028521E">
        <w:rPr>
          <w:rFonts w:eastAsia="Times New Roman"/>
          <w:b/>
          <w:bCs/>
        </w:rPr>
        <w:t>Примечание:</w:t>
      </w:r>
    </w:p>
    <w:p w14:paraId="1749E862" w14:textId="77777777" w:rsidR="007800CD" w:rsidRPr="0028521E" w:rsidRDefault="007800CD" w:rsidP="00FF44F5">
      <w:pPr>
        <w:rPr>
          <w:rFonts w:eastAsia="Times New Roman"/>
        </w:rPr>
      </w:pPr>
      <w:r w:rsidRPr="0028521E">
        <w:rPr>
          <w:rFonts w:eastAsia="Times New Roman"/>
        </w:rPr>
        <w:t>* - деятельность осуществляется непосредственно в ООС;</w:t>
      </w:r>
    </w:p>
    <w:p w14:paraId="0964AEAD" w14:textId="77777777" w:rsidR="007800CD" w:rsidRPr="0028521E" w:rsidRDefault="007800CD" w:rsidP="00FF44F5">
      <w:pPr>
        <w:rPr>
          <w:rFonts w:eastAsia="Times New Roman"/>
        </w:rPr>
      </w:pPr>
      <w:r w:rsidRPr="0028521E">
        <w:rPr>
          <w:rFonts w:eastAsia="Times New Roman"/>
        </w:rPr>
        <w:t>** - деятельность осуществляется непосредственно в ООС и за пределами ООС;</w:t>
      </w:r>
    </w:p>
    <w:p w14:paraId="768DE9BA" w14:textId="77777777" w:rsidR="007800CD" w:rsidRPr="0028521E" w:rsidRDefault="007800CD" w:rsidP="00FF44F5">
      <w:pPr>
        <w:rPr>
          <w:rFonts w:eastAsia="Times New Roman"/>
        </w:rPr>
      </w:pPr>
      <w:r w:rsidRPr="0028521E">
        <w:rPr>
          <w:rFonts w:eastAsia="Times New Roman"/>
          <w:lang w:eastAsia="en-US"/>
        </w:rPr>
        <w:t xml:space="preserve">*** - </w:t>
      </w:r>
      <w:r w:rsidRPr="0028521E">
        <w:rPr>
          <w:rFonts w:eastAsia="Times New Roman"/>
        </w:rPr>
        <w:t>деятельность осуществляется за пределами ООС.</w:t>
      </w:r>
    </w:p>
    <w:bookmarkEnd w:id="0"/>
    <w:p w14:paraId="3D4C7E54" w14:textId="77777777" w:rsidR="007800CD" w:rsidRDefault="007800CD" w:rsidP="00FF44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en-US"/>
        </w:rPr>
      </w:pPr>
    </w:p>
    <w:p w14:paraId="5672AA24" w14:textId="77777777" w:rsidR="00232AE3" w:rsidRDefault="00232AE3" w:rsidP="00FF44F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Руководитель органа  </w:t>
      </w:r>
    </w:p>
    <w:p w14:paraId="0406C39D" w14:textId="77777777" w:rsidR="00232AE3" w:rsidRDefault="00232AE3" w:rsidP="00FF44F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  аккредитации</w:t>
      </w:r>
      <w:proofErr w:type="gramEnd"/>
      <w:r>
        <w:rPr>
          <w:sz w:val="28"/>
          <w:szCs w:val="28"/>
          <w:lang w:eastAsia="en-US"/>
        </w:rPr>
        <w:t xml:space="preserve"> </w:t>
      </w:r>
    </w:p>
    <w:p w14:paraId="7EE900B4" w14:textId="77777777" w:rsidR="00232AE3" w:rsidRDefault="00232AE3" w:rsidP="00FF44F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Республики Беларусь- </w:t>
      </w:r>
    </w:p>
    <w:p w14:paraId="10485CB6" w14:textId="77777777" w:rsidR="00232AE3" w:rsidRDefault="00232AE3" w:rsidP="00FF44F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директор  государственного</w:t>
      </w:r>
      <w:proofErr w:type="gramEnd"/>
      <w:r>
        <w:rPr>
          <w:sz w:val="28"/>
          <w:szCs w:val="28"/>
          <w:lang w:eastAsia="en-US"/>
        </w:rPr>
        <w:t xml:space="preserve">  </w:t>
      </w:r>
    </w:p>
    <w:p w14:paraId="4CF84898" w14:textId="40F66DF2" w:rsidR="004E7801" w:rsidRDefault="00232AE3" w:rsidP="00FF44F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предприятия  «БГЦА»   </w:t>
      </w:r>
      <w:proofErr w:type="gramEnd"/>
      <w:r>
        <w:rPr>
          <w:sz w:val="28"/>
          <w:szCs w:val="28"/>
          <w:lang w:eastAsia="en-US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Т.А.Николаева</w:t>
      </w:r>
      <w:proofErr w:type="spellEnd"/>
      <w:r>
        <w:rPr>
          <w:sz w:val="28"/>
          <w:szCs w:val="28"/>
          <w:lang w:eastAsia="en-US"/>
        </w:rPr>
        <w:t xml:space="preserve">  </w:t>
      </w:r>
    </w:p>
    <w:p w14:paraId="7345D55D" w14:textId="73042EA5" w:rsidR="007800CD" w:rsidRDefault="007800CD" w:rsidP="00FF44F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bookmarkEnd w:id="1"/>
    </w:p>
    <w:p w14:paraId="36044EE5" w14:textId="77777777" w:rsidR="00E34B30" w:rsidRDefault="00E34B30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sectPr w:rsidR="00E34B30" w:rsidSect="00992D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5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4999" w14:textId="77777777" w:rsidR="008E521F" w:rsidRDefault="008E521F" w:rsidP="0011070C">
      <w:r>
        <w:separator/>
      </w:r>
    </w:p>
  </w:endnote>
  <w:endnote w:type="continuationSeparator" w:id="0">
    <w:p w14:paraId="5A977895" w14:textId="77777777" w:rsidR="008E521F" w:rsidRDefault="008E52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DC0A02" w:rsidRPr="006B2B02" w14:paraId="48C36134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2ACB8376" w14:textId="2B2E20E6" w:rsidR="00DC0A02" w:rsidRPr="006B2B02" w:rsidRDefault="00DC0A02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5C7F11D8" w14:textId="77777777" w:rsidR="00DC0A02" w:rsidRPr="00C93CB4" w:rsidRDefault="00DC0A02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1DC6C5B" w14:textId="0D03CEAF" w:rsidR="00DC0A02" w:rsidRPr="006B2B02" w:rsidRDefault="00DC0A02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08.05.2025</w:t>
          </w:r>
        </w:p>
        <w:p w14:paraId="50358D37" w14:textId="77777777" w:rsidR="00DC0A02" w:rsidRPr="00C93CB4" w:rsidRDefault="00DC0A02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1774CA0" w14:textId="0D9A0F11" w:rsidR="00DC0A02" w:rsidRPr="006B2B02" w:rsidRDefault="00DC0A02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proofErr w:type="spellStart"/>
          <w:r w:rsidRPr="006B2B02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6B2B02">
            <w:rPr>
              <w:sz w:val="22"/>
              <w:szCs w:val="22"/>
              <w:lang w:val="en-US" w:eastAsia="en-US"/>
            </w:rPr>
            <w:t xml:space="preserve">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8F60CD">
            <w:rPr>
              <w:noProof/>
              <w:sz w:val="22"/>
              <w:szCs w:val="22"/>
              <w:lang w:val="en-US" w:eastAsia="en-US"/>
            </w:rPr>
            <w:t>83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6B2B02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6B2B02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8F60CD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CBC062B" w14:textId="77777777" w:rsidR="00DC0A02" w:rsidRPr="00C9411F" w:rsidRDefault="00DC0A02" w:rsidP="00C9411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47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3247"/>
    </w:tblGrid>
    <w:tr w:rsidR="00DC0A02" w:rsidRPr="006B2B02" w14:paraId="76D65880" w14:textId="77777777" w:rsidTr="00B05869">
      <w:tc>
        <w:tcPr>
          <w:tcW w:w="2208" w:type="pct"/>
          <w:tcBorders>
            <w:top w:val="nil"/>
            <w:bottom w:val="nil"/>
            <w:right w:val="nil"/>
          </w:tcBorders>
          <w:shd w:val="clear" w:color="auto" w:fill="auto"/>
        </w:tcPr>
        <w:p w14:paraId="2F215065" w14:textId="77777777" w:rsidR="00DC0A02" w:rsidRPr="006B2B02" w:rsidRDefault="00DC0A02" w:rsidP="00B1081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2C15EC63" w14:textId="77777777" w:rsidR="00DC0A02" w:rsidRPr="00C93CB4" w:rsidRDefault="00DC0A02" w:rsidP="00B10817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2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01A668F" w14:textId="64477208" w:rsidR="00DC0A02" w:rsidRPr="006B2B02" w:rsidRDefault="00DC0A02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015B02"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8</w:t>
          </w:r>
          <w:r w:rsidRPr="00015B02">
            <w:rPr>
              <w:rFonts w:eastAsia="ArialMT"/>
              <w:sz w:val="22"/>
              <w:szCs w:val="22"/>
              <w:u w:val="single"/>
              <w:lang w:eastAsia="en-US"/>
            </w:rPr>
            <w:t>.05.</w:t>
          </w:r>
          <w:r w:rsidRPr="006B2B02">
            <w:rPr>
              <w:rFonts w:eastAsia="ArialMT"/>
              <w:sz w:val="22"/>
              <w:szCs w:val="22"/>
              <w:u w:val="single"/>
              <w:lang w:eastAsia="en-US"/>
            </w:rPr>
            <w:t>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6FDD588F" w14:textId="77777777" w:rsidR="00DC0A02" w:rsidRPr="00C93CB4" w:rsidRDefault="00DC0A02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47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99B5346" w14:textId="574F6C19" w:rsidR="00DC0A02" w:rsidRPr="006B2B02" w:rsidRDefault="00DC0A02" w:rsidP="00B10817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proofErr w:type="spellStart"/>
          <w:r w:rsidRPr="006B2B02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6B2B02">
            <w:rPr>
              <w:sz w:val="22"/>
              <w:szCs w:val="22"/>
              <w:lang w:val="en-US" w:eastAsia="en-US"/>
            </w:rPr>
            <w:t xml:space="preserve">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>
            <w:rPr>
              <w:noProof/>
              <w:sz w:val="22"/>
              <w:szCs w:val="22"/>
              <w:lang w:val="en-US" w:eastAsia="en-US"/>
            </w:rPr>
            <w:t>1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6B2B02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6B2B02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7D406B25" w14:textId="77777777" w:rsidR="00DC0A02" w:rsidRDefault="00DC0A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8E76" w14:textId="77777777" w:rsidR="008E521F" w:rsidRDefault="008E521F" w:rsidP="0011070C">
      <w:r>
        <w:separator/>
      </w:r>
    </w:p>
  </w:footnote>
  <w:footnote w:type="continuationSeparator" w:id="0">
    <w:p w14:paraId="19992532" w14:textId="77777777" w:rsidR="008E521F" w:rsidRDefault="008E52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34"/>
      <w:gridCol w:w="9798"/>
    </w:tblGrid>
    <w:tr w:rsidR="00DC0A02" w:rsidRPr="005A7757" w14:paraId="16CB653E" w14:textId="77777777" w:rsidTr="00B05869">
      <w:trPr>
        <w:trHeight w:val="277"/>
      </w:trPr>
      <w:tc>
        <w:tcPr>
          <w:tcW w:w="834" w:type="dxa"/>
          <w:shd w:val="clear" w:color="auto" w:fill="auto"/>
          <w:vAlign w:val="center"/>
        </w:tcPr>
        <w:p w14:paraId="27DACF9B" w14:textId="77777777" w:rsidR="00DC0A02" w:rsidRPr="005A7757" w:rsidRDefault="00DC0A02" w:rsidP="005A7757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eastAsia="Times New Roman"/>
              <w:bCs/>
              <w:noProof/>
              <w:sz w:val="18"/>
              <w:szCs w:val="28"/>
            </w:rPr>
          </w:pPr>
          <w:r w:rsidRPr="005A7757">
            <w:rPr>
              <w:rFonts w:eastAsia="Times New Roman"/>
              <w:noProof/>
              <w:sz w:val="18"/>
              <w:szCs w:val="28"/>
            </w:rPr>
            <w:drawing>
              <wp:inline distT="0" distB="0" distL="0" distR="0" wp14:anchorId="2BDF5A58" wp14:editId="3299A601">
                <wp:extent cx="190500" cy="234950"/>
                <wp:effectExtent l="0" t="0" r="0" b="0"/>
                <wp:docPr id="254081751" name="Рисунок 2540817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8" w:type="dxa"/>
          <w:shd w:val="clear" w:color="auto" w:fill="auto"/>
          <w:vAlign w:val="center"/>
        </w:tcPr>
        <w:p w14:paraId="105B39F7" w14:textId="77777777" w:rsidR="00DC0A02" w:rsidRPr="005A7757" w:rsidRDefault="00DC0A02" w:rsidP="005A7757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eastAsia="Times New Roman"/>
              <w:bCs/>
              <w:noProof/>
              <w:sz w:val="24"/>
              <w:szCs w:val="28"/>
            </w:rPr>
          </w:pPr>
          <w:r w:rsidRPr="005A7757">
            <w:rPr>
              <w:rFonts w:eastAsia="Times New Roman"/>
              <w:bCs/>
              <w:noProof/>
              <w:sz w:val="28"/>
              <w:szCs w:val="28"/>
            </w:rPr>
            <w:t xml:space="preserve">Приложение № 1 к аттестату аккредитации № </w:t>
          </w:r>
          <w:r w:rsidRPr="005A7757">
            <w:rPr>
              <w:rFonts w:eastAsia="Times New Roman"/>
              <w:noProof/>
              <w:sz w:val="28"/>
              <w:szCs w:val="28"/>
            </w:rPr>
            <w:t>BY/112 1.1231</w:t>
          </w:r>
        </w:p>
      </w:tc>
    </w:tr>
  </w:tbl>
  <w:p w14:paraId="13F7AAF5" w14:textId="77777777" w:rsidR="00DC0A02" w:rsidRPr="005A7757" w:rsidRDefault="00DC0A02" w:rsidP="005A7757">
    <w:pPr>
      <w:rPr>
        <w:sz w:val="2"/>
        <w:szCs w:val="2"/>
        <w:lang w:eastAsia="en-US"/>
      </w:rPr>
    </w:pPr>
  </w:p>
  <w:tbl>
    <w:tblPr>
      <w:tblW w:w="102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9"/>
      <w:gridCol w:w="1418"/>
      <w:gridCol w:w="1422"/>
      <w:gridCol w:w="2133"/>
      <w:gridCol w:w="1991"/>
      <w:gridCol w:w="2559"/>
    </w:tblGrid>
    <w:tr w:rsidR="00DC0A02" w:rsidRPr="005A7757" w14:paraId="16F40E90" w14:textId="77777777" w:rsidTr="00BF04C9">
      <w:trPr>
        <w:trHeight w:val="266"/>
      </w:trPr>
      <w:tc>
        <w:tcPr>
          <w:tcW w:w="709" w:type="dxa"/>
          <w:vAlign w:val="center"/>
        </w:tcPr>
        <w:p w14:paraId="1F662BA8" w14:textId="77777777" w:rsidR="00DC0A02" w:rsidRPr="005A7757" w:rsidRDefault="00DC0A02" w:rsidP="005A7757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5A7757">
            <w:rPr>
              <w:sz w:val="22"/>
              <w:szCs w:val="22"/>
              <w:lang w:val="en-US" w:eastAsia="en-US"/>
            </w:rPr>
            <w:t>1</w:t>
          </w:r>
        </w:p>
      </w:tc>
      <w:tc>
        <w:tcPr>
          <w:tcW w:w="1418" w:type="dxa"/>
          <w:vAlign w:val="center"/>
        </w:tcPr>
        <w:p w14:paraId="2DA59DC8" w14:textId="77777777" w:rsidR="00DC0A02" w:rsidRPr="005A7757" w:rsidRDefault="00DC0A02" w:rsidP="005A7757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5A7757">
            <w:rPr>
              <w:sz w:val="22"/>
              <w:szCs w:val="22"/>
              <w:lang w:val="en-US" w:eastAsia="en-US"/>
            </w:rPr>
            <w:t>2</w:t>
          </w:r>
        </w:p>
      </w:tc>
      <w:tc>
        <w:tcPr>
          <w:tcW w:w="1422" w:type="dxa"/>
          <w:vAlign w:val="center"/>
        </w:tcPr>
        <w:p w14:paraId="45A2BBA7" w14:textId="77777777" w:rsidR="00DC0A02" w:rsidRPr="005A7757" w:rsidRDefault="00DC0A02" w:rsidP="005A7757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5A7757">
            <w:rPr>
              <w:sz w:val="22"/>
              <w:szCs w:val="22"/>
            </w:rPr>
            <w:t>3</w:t>
          </w:r>
        </w:p>
      </w:tc>
      <w:tc>
        <w:tcPr>
          <w:tcW w:w="2133" w:type="dxa"/>
          <w:vAlign w:val="center"/>
        </w:tcPr>
        <w:p w14:paraId="0F05BFC6" w14:textId="77777777" w:rsidR="00DC0A02" w:rsidRPr="005A7757" w:rsidRDefault="00DC0A02" w:rsidP="005A7757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5A7757">
            <w:rPr>
              <w:sz w:val="22"/>
              <w:szCs w:val="22"/>
              <w:lang w:val="en-US" w:eastAsia="en-US"/>
            </w:rPr>
            <w:t>4</w:t>
          </w:r>
        </w:p>
      </w:tc>
      <w:tc>
        <w:tcPr>
          <w:tcW w:w="1991" w:type="dxa"/>
          <w:vAlign w:val="center"/>
        </w:tcPr>
        <w:p w14:paraId="6A9ADB0E" w14:textId="77777777" w:rsidR="00DC0A02" w:rsidRPr="005A7757" w:rsidRDefault="00DC0A02" w:rsidP="005A7757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5A7757">
            <w:rPr>
              <w:sz w:val="22"/>
              <w:szCs w:val="22"/>
            </w:rPr>
            <w:t>5</w:t>
          </w:r>
        </w:p>
      </w:tc>
      <w:tc>
        <w:tcPr>
          <w:tcW w:w="2559" w:type="dxa"/>
          <w:vAlign w:val="center"/>
        </w:tcPr>
        <w:p w14:paraId="51D296E7" w14:textId="77777777" w:rsidR="00DC0A02" w:rsidRPr="005A7757" w:rsidRDefault="00DC0A02" w:rsidP="005A7757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5A7757">
            <w:rPr>
              <w:sz w:val="22"/>
              <w:szCs w:val="22"/>
            </w:rPr>
            <w:t>6</w:t>
          </w:r>
        </w:p>
      </w:tc>
    </w:tr>
  </w:tbl>
  <w:p w14:paraId="46B02B60" w14:textId="2775CC8A" w:rsidR="00DC0A02" w:rsidRPr="005A7757" w:rsidRDefault="00DC0A02" w:rsidP="005A77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21A7" w14:textId="77777777" w:rsidR="00DC0A02" w:rsidRDefault="00DC0A02" w:rsidP="00B10817">
    <w:pPr>
      <w:pStyle w:val="a7"/>
      <w:tabs>
        <w:tab w:val="clear" w:pos="4153"/>
        <w:tab w:val="clear" w:pos="8306"/>
        <w:tab w:val="left" w:pos="2400"/>
      </w:tabs>
    </w:pPr>
    <w:r>
      <w:tab/>
    </w:r>
  </w:p>
  <w:tbl>
    <w:tblPr>
      <w:tblW w:w="10700" w:type="dxa"/>
      <w:tblInd w:w="-426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9990"/>
    </w:tblGrid>
    <w:tr w:rsidR="00DC0A02" w:rsidRPr="000D0937" w14:paraId="052D5816" w14:textId="77777777" w:rsidTr="00B05869">
      <w:trPr>
        <w:trHeight w:val="277"/>
      </w:trPr>
      <w:tc>
        <w:tcPr>
          <w:tcW w:w="710" w:type="dxa"/>
          <w:vAlign w:val="center"/>
        </w:tcPr>
        <w:p w14:paraId="515EFF39" w14:textId="77777777" w:rsidR="00DC0A02" w:rsidRPr="000D0937" w:rsidRDefault="00DC0A02" w:rsidP="00B10817">
          <w:pPr>
            <w:overflowPunct w:val="0"/>
            <w:autoSpaceDE w:val="0"/>
            <w:autoSpaceDN w:val="0"/>
            <w:adjustRightInd w:val="0"/>
            <w:textAlignment w:val="baseline"/>
            <w:rPr>
              <w:szCs w:val="22"/>
              <w:lang w:val="en-US" w:eastAsia="en-US"/>
            </w:rPr>
          </w:pPr>
          <w:r w:rsidRPr="000D0937">
            <w:rPr>
              <w:noProof/>
              <w:szCs w:val="22"/>
            </w:rPr>
            <w:drawing>
              <wp:inline distT="0" distB="0" distL="0" distR="0" wp14:anchorId="3798F1C6" wp14:editId="01801219">
                <wp:extent cx="313055" cy="393700"/>
                <wp:effectExtent l="0" t="0" r="0" b="6350"/>
                <wp:docPr id="29738778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90" w:type="dxa"/>
          <w:vAlign w:val="center"/>
        </w:tcPr>
        <w:p w14:paraId="44721BC7" w14:textId="77777777" w:rsidR="00DC0A02" w:rsidRPr="00FA1ADE" w:rsidRDefault="00DC0A02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FA1ADE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68A0749C" w14:textId="77777777" w:rsidR="00DC0A02" w:rsidRPr="00FA1ADE" w:rsidRDefault="00DC0A02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FA1ADE">
            <w:rPr>
              <w:sz w:val="24"/>
              <w:szCs w:val="24"/>
              <w:lang w:eastAsia="en-US"/>
            </w:rPr>
            <w:t>РЕСПУБЛИКАНСКОЕ УНИТАРНОЕ ПРЕДПРИЯТИЕ</w:t>
          </w:r>
        </w:p>
        <w:p w14:paraId="6EA68446" w14:textId="77777777" w:rsidR="00DC0A02" w:rsidRPr="000D0937" w:rsidRDefault="00DC0A02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Cs w:val="22"/>
              <w:lang w:val="en-US" w:eastAsia="en-US"/>
            </w:rPr>
          </w:pPr>
          <w:r w:rsidRPr="00FA1ADE">
            <w:rPr>
              <w:sz w:val="24"/>
              <w:szCs w:val="24"/>
              <w:lang w:val="en-US" w:eastAsia="en-US"/>
            </w:rPr>
            <w:t>«БЕЛОРУССКИЙ ГОСУДАРСТВЕННЫЙ ЦЕНТР АККРЕДИТАЦИИ»</w:t>
          </w:r>
        </w:p>
      </w:tc>
    </w:tr>
  </w:tbl>
  <w:p w14:paraId="1B72A5AC" w14:textId="36C663E5" w:rsidR="00DC0A02" w:rsidRDefault="00DC0A02" w:rsidP="00B10817">
    <w:pPr>
      <w:pStyle w:val="a7"/>
      <w:tabs>
        <w:tab w:val="clear" w:pos="4153"/>
        <w:tab w:val="clear" w:pos="8306"/>
        <w:tab w:val="left" w:pos="2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AA3"/>
    <w:multiLevelType w:val="hybridMultilevel"/>
    <w:tmpl w:val="2B3AC3FA"/>
    <w:lvl w:ilvl="0" w:tplc="C14064D0">
      <w:start w:val="1"/>
      <w:numFmt w:val="decimal"/>
      <w:lvlText w:val="100.%1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DD6"/>
    <w:multiLevelType w:val="hybridMultilevel"/>
    <w:tmpl w:val="0FA8064C"/>
    <w:lvl w:ilvl="0" w:tplc="5CCA3028">
      <w:start w:val="1"/>
      <w:numFmt w:val="decimal"/>
      <w:lvlText w:val="9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93472"/>
    <w:multiLevelType w:val="hybridMultilevel"/>
    <w:tmpl w:val="6FBC1FD6"/>
    <w:lvl w:ilvl="0" w:tplc="47620626">
      <w:start w:val="1"/>
      <w:numFmt w:val="decimal"/>
      <w:lvlText w:val="24.%1"/>
      <w:lvlJc w:val="right"/>
      <w:pPr>
        <w:ind w:left="643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2CE3E3B"/>
    <w:multiLevelType w:val="hybridMultilevel"/>
    <w:tmpl w:val="5A82AA86"/>
    <w:lvl w:ilvl="0" w:tplc="DC7C3BF4">
      <w:start w:val="1"/>
      <w:numFmt w:val="decimal"/>
      <w:lvlText w:val="9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94A02"/>
    <w:multiLevelType w:val="hybridMultilevel"/>
    <w:tmpl w:val="DB060758"/>
    <w:lvl w:ilvl="0" w:tplc="A846120E">
      <w:start w:val="1"/>
      <w:numFmt w:val="decimal"/>
      <w:lvlText w:val="4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DC7"/>
    <w:multiLevelType w:val="hybridMultilevel"/>
    <w:tmpl w:val="350EB350"/>
    <w:lvl w:ilvl="0" w:tplc="05285010">
      <w:start w:val="1"/>
      <w:numFmt w:val="decimal"/>
      <w:lvlText w:val="8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031A5D"/>
    <w:multiLevelType w:val="hybridMultilevel"/>
    <w:tmpl w:val="2FA4187C"/>
    <w:lvl w:ilvl="0" w:tplc="7C900558">
      <w:start w:val="1"/>
      <w:numFmt w:val="decimal"/>
      <w:lvlText w:val="7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1A0796"/>
    <w:multiLevelType w:val="hybridMultilevel"/>
    <w:tmpl w:val="5D505792"/>
    <w:lvl w:ilvl="0" w:tplc="038C5D16">
      <w:start w:val="1"/>
      <w:numFmt w:val="decimal"/>
      <w:lvlText w:val="4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75FBF"/>
    <w:multiLevelType w:val="hybridMultilevel"/>
    <w:tmpl w:val="C02CF8C2"/>
    <w:lvl w:ilvl="0" w:tplc="7EE209B8">
      <w:start w:val="1"/>
      <w:numFmt w:val="decimal"/>
      <w:lvlText w:val="6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E5CC5"/>
    <w:multiLevelType w:val="hybridMultilevel"/>
    <w:tmpl w:val="55E4A782"/>
    <w:lvl w:ilvl="0" w:tplc="2520C49E">
      <w:start w:val="1"/>
      <w:numFmt w:val="decimal"/>
      <w:lvlText w:val="8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2E1E52"/>
    <w:multiLevelType w:val="hybridMultilevel"/>
    <w:tmpl w:val="EE446050"/>
    <w:lvl w:ilvl="0" w:tplc="0430DDCE">
      <w:start w:val="1"/>
      <w:numFmt w:val="decimal"/>
      <w:lvlText w:val="37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D2ED2"/>
    <w:multiLevelType w:val="hybridMultilevel"/>
    <w:tmpl w:val="F70060B8"/>
    <w:lvl w:ilvl="0" w:tplc="DD8E3EAE">
      <w:start w:val="1"/>
      <w:numFmt w:val="decimal"/>
      <w:lvlText w:val="2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75142"/>
    <w:multiLevelType w:val="hybridMultilevel"/>
    <w:tmpl w:val="28582D36"/>
    <w:lvl w:ilvl="0" w:tplc="AA121AF2">
      <w:start w:val="1"/>
      <w:numFmt w:val="decimal"/>
      <w:lvlText w:val="2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436380"/>
    <w:multiLevelType w:val="hybridMultilevel"/>
    <w:tmpl w:val="FE56CD82"/>
    <w:lvl w:ilvl="0" w:tplc="968AB942">
      <w:start w:val="1"/>
      <w:numFmt w:val="decimal"/>
      <w:lvlText w:val="6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54599D"/>
    <w:multiLevelType w:val="hybridMultilevel"/>
    <w:tmpl w:val="31F29970"/>
    <w:lvl w:ilvl="0" w:tplc="C24A38B0">
      <w:start w:val="1"/>
      <w:numFmt w:val="decimal"/>
      <w:lvlText w:val="1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E462FE"/>
    <w:multiLevelType w:val="hybridMultilevel"/>
    <w:tmpl w:val="E2683030"/>
    <w:lvl w:ilvl="0" w:tplc="4998D5EC">
      <w:start w:val="1"/>
      <w:numFmt w:val="decimal"/>
      <w:lvlText w:val="6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89249F"/>
    <w:multiLevelType w:val="hybridMultilevel"/>
    <w:tmpl w:val="48AC3BA8"/>
    <w:lvl w:ilvl="0" w:tplc="DF52E0B2">
      <w:start w:val="1"/>
      <w:numFmt w:val="decimal"/>
      <w:lvlText w:val="9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250AEC"/>
    <w:multiLevelType w:val="hybridMultilevel"/>
    <w:tmpl w:val="4FD4F5C4"/>
    <w:lvl w:ilvl="0" w:tplc="2D6CF3D0">
      <w:start w:val="1"/>
      <w:numFmt w:val="decimal"/>
      <w:lvlText w:val="3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95E3C"/>
    <w:multiLevelType w:val="hybridMultilevel"/>
    <w:tmpl w:val="DAD81770"/>
    <w:lvl w:ilvl="0" w:tplc="5088E3A6">
      <w:start w:val="1"/>
      <w:numFmt w:val="decimal"/>
      <w:lvlText w:val="2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7614B"/>
    <w:multiLevelType w:val="hybridMultilevel"/>
    <w:tmpl w:val="E8664050"/>
    <w:lvl w:ilvl="0" w:tplc="93B65706">
      <w:start w:val="1"/>
      <w:numFmt w:val="decimal"/>
      <w:lvlText w:val="9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6DE72D1"/>
    <w:multiLevelType w:val="hybridMultilevel"/>
    <w:tmpl w:val="1FE625E4"/>
    <w:lvl w:ilvl="0" w:tplc="B1464EF4">
      <w:start w:val="1"/>
      <w:numFmt w:val="decimal"/>
      <w:lvlText w:val="7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5D571C"/>
    <w:multiLevelType w:val="hybridMultilevel"/>
    <w:tmpl w:val="220C81C6"/>
    <w:lvl w:ilvl="0" w:tplc="B4E6753A">
      <w:start w:val="1"/>
      <w:numFmt w:val="decimal"/>
      <w:lvlText w:val="9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7D3914"/>
    <w:multiLevelType w:val="hybridMultilevel"/>
    <w:tmpl w:val="F0A8EC06"/>
    <w:lvl w:ilvl="0" w:tplc="82D4A37C">
      <w:start w:val="1"/>
      <w:numFmt w:val="decimal"/>
      <w:lvlText w:val="7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B217C1"/>
    <w:multiLevelType w:val="hybridMultilevel"/>
    <w:tmpl w:val="E9C82018"/>
    <w:lvl w:ilvl="0" w:tplc="73B8BE1A">
      <w:start w:val="1"/>
      <w:numFmt w:val="decimal"/>
      <w:lvlText w:val="6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EF274C"/>
    <w:multiLevelType w:val="hybridMultilevel"/>
    <w:tmpl w:val="B4722838"/>
    <w:lvl w:ilvl="0" w:tplc="6E16BFDE">
      <w:start w:val="1"/>
      <w:numFmt w:val="decimal"/>
      <w:lvlText w:val="8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B864A7"/>
    <w:multiLevelType w:val="hybridMultilevel"/>
    <w:tmpl w:val="B882C524"/>
    <w:lvl w:ilvl="0" w:tplc="6244672E">
      <w:start w:val="1"/>
      <w:numFmt w:val="decimal"/>
      <w:lvlText w:val="3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81778"/>
    <w:multiLevelType w:val="hybridMultilevel"/>
    <w:tmpl w:val="0F9AE7E0"/>
    <w:lvl w:ilvl="0" w:tplc="FFA6441C">
      <w:start w:val="1"/>
      <w:numFmt w:val="decimal"/>
      <w:lvlText w:val="9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7D2FD3"/>
    <w:multiLevelType w:val="hybridMultilevel"/>
    <w:tmpl w:val="10B09466"/>
    <w:lvl w:ilvl="0" w:tplc="794265F6">
      <w:start w:val="1"/>
      <w:numFmt w:val="decimal"/>
      <w:lvlText w:val="3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0BC4"/>
    <w:multiLevelType w:val="hybridMultilevel"/>
    <w:tmpl w:val="26340F72"/>
    <w:lvl w:ilvl="0" w:tplc="2000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73C6F28"/>
    <w:multiLevelType w:val="hybridMultilevel"/>
    <w:tmpl w:val="C02A8C4E"/>
    <w:lvl w:ilvl="0" w:tplc="A36A8C16">
      <w:start w:val="1"/>
      <w:numFmt w:val="decimal"/>
      <w:lvlText w:val="1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3E09C8"/>
    <w:multiLevelType w:val="hybridMultilevel"/>
    <w:tmpl w:val="D3DE7258"/>
    <w:lvl w:ilvl="0" w:tplc="1CDED144">
      <w:start w:val="1"/>
      <w:numFmt w:val="decimal"/>
      <w:lvlText w:val="38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53D6C"/>
    <w:multiLevelType w:val="hybridMultilevel"/>
    <w:tmpl w:val="12FA4B44"/>
    <w:lvl w:ilvl="0" w:tplc="7590AA30">
      <w:start w:val="1"/>
      <w:numFmt w:val="decimal"/>
      <w:lvlText w:val="7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4D38AD"/>
    <w:multiLevelType w:val="hybridMultilevel"/>
    <w:tmpl w:val="119273D4"/>
    <w:lvl w:ilvl="0" w:tplc="BBD8DF80">
      <w:start w:val="1"/>
      <w:numFmt w:val="decimal"/>
      <w:lvlText w:val="7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8A436E"/>
    <w:multiLevelType w:val="hybridMultilevel"/>
    <w:tmpl w:val="2BB8AAFC"/>
    <w:lvl w:ilvl="0" w:tplc="727A50D2">
      <w:start w:val="1"/>
      <w:numFmt w:val="decimal"/>
      <w:lvlText w:val="8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E0F2389"/>
    <w:multiLevelType w:val="hybridMultilevel"/>
    <w:tmpl w:val="38AECF0E"/>
    <w:lvl w:ilvl="0" w:tplc="DDC21D24">
      <w:start w:val="1"/>
      <w:numFmt w:val="decimal"/>
      <w:lvlText w:val="34.%1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336A23DB"/>
    <w:multiLevelType w:val="hybridMultilevel"/>
    <w:tmpl w:val="7E8AE90C"/>
    <w:lvl w:ilvl="0" w:tplc="DDC08EAC">
      <w:start w:val="1"/>
      <w:numFmt w:val="decimal"/>
      <w:lvlText w:val="4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3F748AD"/>
    <w:multiLevelType w:val="hybridMultilevel"/>
    <w:tmpl w:val="A8347F58"/>
    <w:lvl w:ilvl="0" w:tplc="40DA6610">
      <w:start w:val="1"/>
      <w:numFmt w:val="decimal"/>
      <w:lvlText w:val="9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024EEA"/>
    <w:multiLevelType w:val="hybridMultilevel"/>
    <w:tmpl w:val="6D1076DE"/>
    <w:lvl w:ilvl="0" w:tplc="9A36B5C4">
      <w:start w:val="1"/>
      <w:numFmt w:val="decimal"/>
      <w:lvlText w:val="9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8916F5"/>
    <w:multiLevelType w:val="hybridMultilevel"/>
    <w:tmpl w:val="F7F64210"/>
    <w:lvl w:ilvl="0" w:tplc="46E2D9D4">
      <w:start w:val="1"/>
      <w:numFmt w:val="decimal"/>
      <w:lvlText w:val="23.%1"/>
      <w:lvlJc w:val="right"/>
      <w:pPr>
        <w:ind w:left="643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36D2490B"/>
    <w:multiLevelType w:val="hybridMultilevel"/>
    <w:tmpl w:val="91168AA4"/>
    <w:lvl w:ilvl="0" w:tplc="BDC4AED4">
      <w:start w:val="1"/>
      <w:numFmt w:val="decimal"/>
      <w:lvlText w:val="8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92921AD"/>
    <w:multiLevelType w:val="hybridMultilevel"/>
    <w:tmpl w:val="EAB48B78"/>
    <w:lvl w:ilvl="0" w:tplc="16645936">
      <w:start w:val="1"/>
      <w:numFmt w:val="decim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6B49ED"/>
    <w:multiLevelType w:val="hybridMultilevel"/>
    <w:tmpl w:val="A722357A"/>
    <w:lvl w:ilvl="0" w:tplc="A4CA83F8">
      <w:start w:val="1"/>
      <w:numFmt w:val="decimal"/>
      <w:lvlText w:val="5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119F5"/>
    <w:multiLevelType w:val="hybridMultilevel"/>
    <w:tmpl w:val="51268240"/>
    <w:lvl w:ilvl="0" w:tplc="0A5CB71C">
      <w:start w:val="1"/>
      <w:numFmt w:val="decimal"/>
      <w:lvlText w:val="13.%1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C2A4999"/>
    <w:multiLevelType w:val="hybridMultilevel"/>
    <w:tmpl w:val="8E5020AC"/>
    <w:lvl w:ilvl="0" w:tplc="93686962">
      <w:start w:val="1"/>
      <w:numFmt w:val="decimal"/>
      <w:lvlText w:val="8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59E7E28"/>
    <w:multiLevelType w:val="hybridMultilevel"/>
    <w:tmpl w:val="5720FDDE"/>
    <w:lvl w:ilvl="0" w:tplc="FE4C607A">
      <w:start w:val="1"/>
      <w:numFmt w:val="decimal"/>
      <w:lvlText w:val="5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0147A7"/>
    <w:multiLevelType w:val="hybridMultilevel"/>
    <w:tmpl w:val="0ECE3D12"/>
    <w:lvl w:ilvl="0" w:tplc="D0B66DB2">
      <w:start w:val="1"/>
      <w:numFmt w:val="decimal"/>
      <w:lvlText w:val="22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E61F04"/>
    <w:multiLevelType w:val="hybridMultilevel"/>
    <w:tmpl w:val="100A989E"/>
    <w:lvl w:ilvl="0" w:tplc="3982B96C">
      <w:start w:val="1"/>
      <w:numFmt w:val="decimal"/>
      <w:lvlText w:val="7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6539D1"/>
    <w:multiLevelType w:val="hybridMultilevel"/>
    <w:tmpl w:val="91AE47A4"/>
    <w:lvl w:ilvl="0" w:tplc="82B0245A">
      <w:start w:val="1"/>
      <w:numFmt w:val="decimal"/>
      <w:lvlText w:val="6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7AD7C0E"/>
    <w:multiLevelType w:val="hybridMultilevel"/>
    <w:tmpl w:val="F9ACF1B6"/>
    <w:lvl w:ilvl="0" w:tplc="521A3110">
      <w:start w:val="1"/>
      <w:numFmt w:val="decimal"/>
      <w:lvlText w:val="6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F076E4"/>
    <w:multiLevelType w:val="hybridMultilevel"/>
    <w:tmpl w:val="BAB65E0C"/>
    <w:lvl w:ilvl="0" w:tplc="64E4D920">
      <w:start w:val="1"/>
      <w:numFmt w:val="decimal"/>
      <w:lvlText w:val="8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9144812"/>
    <w:multiLevelType w:val="hybridMultilevel"/>
    <w:tmpl w:val="5948BB0C"/>
    <w:lvl w:ilvl="0" w:tplc="0C56B1FE">
      <w:start w:val="1"/>
      <w:numFmt w:val="decimal"/>
      <w:lvlText w:val="21.%1"/>
      <w:lvlJc w:val="righ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49AA446E"/>
    <w:multiLevelType w:val="hybridMultilevel"/>
    <w:tmpl w:val="FA729208"/>
    <w:lvl w:ilvl="0" w:tplc="1382D528">
      <w:start w:val="1"/>
      <w:numFmt w:val="decimal"/>
      <w:lvlText w:val="8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A641F38"/>
    <w:multiLevelType w:val="hybridMultilevel"/>
    <w:tmpl w:val="A55E967E"/>
    <w:lvl w:ilvl="0" w:tplc="4B02183C">
      <w:start w:val="1"/>
      <w:numFmt w:val="decimal"/>
      <w:lvlText w:val="10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8346CF"/>
    <w:multiLevelType w:val="hybridMultilevel"/>
    <w:tmpl w:val="495846AE"/>
    <w:lvl w:ilvl="0" w:tplc="D90ADF9E">
      <w:start w:val="1"/>
      <w:numFmt w:val="decimal"/>
      <w:lvlText w:val="5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873EC8"/>
    <w:multiLevelType w:val="hybridMultilevel"/>
    <w:tmpl w:val="819CE258"/>
    <w:lvl w:ilvl="0" w:tplc="4F9A4940">
      <w:start w:val="1"/>
      <w:numFmt w:val="decimal"/>
      <w:lvlText w:val="2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BCF0C76"/>
    <w:multiLevelType w:val="hybridMultilevel"/>
    <w:tmpl w:val="60F86DA8"/>
    <w:lvl w:ilvl="0" w:tplc="566CBED8">
      <w:start w:val="1"/>
      <w:numFmt w:val="decimal"/>
      <w:lvlText w:val="5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D1437C5"/>
    <w:multiLevelType w:val="hybridMultilevel"/>
    <w:tmpl w:val="7AC8D586"/>
    <w:lvl w:ilvl="0" w:tplc="F202CC72">
      <w:start w:val="1"/>
      <w:numFmt w:val="decimal"/>
      <w:lvlText w:val="10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D2133D1"/>
    <w:multiLevelType w:val="hybridMultilevel"/>
    <w:tmpl w:val="38E4CA6A"/>
    <w:lvl w:ilvl="0" w:tplc="458427BA">
      <w:start w:val="1"/>
      <w:numFmt w:val="decimal"/>
      <w:lvlText w:val="9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D625D01"/>
    <w:multiLevelType w:val="hybridMultilevel"/>
    <w:tmpl w:val="88D83970"/>
    <w:lvl w:ilvl="0" w:tplc="FD3C703E">
      <w:start w:val="1"/>
      <w:numFmt w:val="decimal"/>
      <w:lvlText w:val="41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CA72A3"/>
    <w:multiLevelType w:val="hybridMultilevel"/>
    <w:tmpl w:val="48D21510"/>
    <w:lvl w:ilvl="0" w:tplc="DFF0B0A2">
      <w:start w:val="1"/>
      <w:numFmt w:val="decimal"/>
      <w:lvlText w:val="6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F4A7CC1"/>
    <w:multiLevelType w:val="hybridMultilevel"/>
    <w:tmpl w:val="48C4DC04"/>
    <w:lvl w:ilvl="0" w:tplc="042C8950">
      <w:start w:val="1"/>
      <w:numFmt w:val="decimal"/>
      <w:lvlText w:val="14.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512249D6"/>
    <w:multiLevelType w:val="hybridMultilevel"/>
    <w:tmpl w:val="DB4A3EC6"/>
    <w:lvl w:ilvl="0" w:tplc="6EC84C82">
      <w:start w:val="1"/>
      <w:numFmt w:val="decimal"/>
      <w:lvlText w:val="5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1434132"/>
    <w:multiLevelType w:val="hybridMultilevel"/>
    <w:tmpl w:val="ACA248F0"/>
    <w:lvl w:ilvl="0" w:tplc="B01EF0A6">
      <w:start w:val="1"/>
      <w:numFmt w:val="decimal"/>
      <w:lvlText w:val="4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CC3E32"/>
    <w:multiLevelType w:val="hybridMultilevel"/>
    <w:tmpl w:val="79789560"/>
    <w:lvl w:ilvl="0" w:tplc="7076EBE2">
      <w:start w:val="1"/>
      <w:numFmt w:val="decimal"/>
      <w:lvlText w:val="5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5C44D1"/>
    <w:multiLevelType w:val="hybridMultilevel"/>
    <w:tmpl w:val="8D244248"/>
    <w:lvl w:ilvl="0" w:tplc="B67A1088">
      <w:start w:val="1"/>
      <w:numFmt w:val="decimal"/>
      <w:lvlText w:val="5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40B6C19"/>
    <w:multiLevelType w:val="hybridMultilevel"/>
    <w:tmpl w:val="76866F24"/>
    <w:lvl w:ilvl="0" w:tplc="5D5E4B8C">
      <w:start w:val="1"/>
      <w:numFmt w:val="decimal"/>
      <w:lvlText w:val="3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4D95D44"/>
    <w:multiLevelType w:val="hybridMultilevel"/>
    <w:tmpl w:val="ADA06A9E"/>
    <w:lvl w:ilvl="0" w:tplc="DF4E6966">
      <w:start w:val="1"/>
      <w:numFmt w:val="decimal"/>
      <w:lvlText w:val="42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B2210F"/>
    <w:multiLevelType w:val="hybridMultilevel"/>
    <w:tmpl w:val="E272B356"/>
    <w:lvl w:ilvl="0" w:tplc="88EA243E">
      <w:start w:val="1"/>
      <w:numFmt w:val="decimal"/>
      <w:lvlText w:val="1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C505AC"/>
    <w:multiLevelType w:val="hybridMultilevel"/>
    <w:tmpl w:val="736A3852"/>
    <w:lvl w:ilvl="0" w:tplc="DFD8FBD2">
      <w:start w:val="1"/>
      <w:numFmt w:val="decimal"/>
      <w:lvlText w:val="7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BC37F4A"/>
    <w:multiLevelType w:val="hybridMultilevel"/>
    <w:tmpl w:val="FF72411E"/>
    <w:lvl w:ilvl="0" w:tplc="16504E3A">
      <w:start w:val="1"/>
      <w:numFmt w:val="decimal"/>
      <w:lvlText w:val="4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CE0347"/>
    <w:multiLevelType w:val="hybridMultilevel"/>
    <w:tmpl w:val="B4F23588"/>
    <w:lvl w:ilvl="0" w:tplc="F272996A">
      <w:start w:val="1"/>
      <w:numFmt w:val="decimal"/>
      <w:lvlText w:val="5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9E3B8D"/>
    <w:multiLevelType w:val="hybridMultilevel"/>
    <w:tmpl w:val="B2A88138"/>
    <w:lvl w:ilvl="0" w:tplc="D4EC22F0">
      <w:start w:val="1"/>
      <w:numFmt w:val="decimal"/>
      <w:lvlText w:val="1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EB80AA1"/>
    <w:multiLevelType w:val="hybridMultilevel"/>
    <w:tmpl w:val="F8128E20"/>
    <w:lvl w:ilvl="0" w:tplc="D8969672">
      <w:start w:val="1"/>
      <w:numFmt w:val="decimal"/>
      <w:lvlText w:val="8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F0C0749"/>
    <w:multiLevelType w:val="hybridMultilevel"/>
    <w:tmpl w:val="481A8C58"/>
    <w:lvl w:ilvl="0" w:tplc="75024ED6">
      <w:start w:val="1"/>
      <w:numFmt w:val="decimal"/>
      <w:lvlText w:val="7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28B308A"/>
    <w:multiLevelType w:val="hybridMultilevel"/>
    <w:tmpl w:val="9E36FA3A"/>
    <w:lvl w:ilvl="0" w:tplc="DEB44CB2">
      <w:start w:val="1"/>
      <w:numFmt w:val="decimal"/>
      <w:lvlText w:val="2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AF2EE7"/>
    <w:multiLevelType w:val="hybridMultilevel"/>
    <w:tmpl w:val="41AA7290"/>
    <w:lvl w:ilvl="0" w:tplc="4260B648">
      <w:start w:val="1"/>
      <w:numFmt w:val="decimal"/>
      <w:lvlText w:val="7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4862222"/>
    <w:multiLevelType w:val="hybridMultilevel"/>
    <w:tmpl w:val="767289C6"/>
    <w:lvl w:ilvl="0" w:tplc="57B8C61C">
      <w:start w:val="1"/>
      <w:numFmt w:val="decimal"/>
      <w:lvlText w:val="5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5635C79"/>
    <w:multiLevelType w:val="hybridMultilevel"/>
    <w:tmpl w:val="9682A666"/>
    <w:lvl w:ilvl="0" w:tplc="84C63BD8">
      <w:start w:val="1"/>
      <w:numFmt w:val="decimal"/>
      <w:lvlText w:val="40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84169B"/>
    <w:multiLevelType w:val="hybridMultilevel"/>
    <w:tmpl w:val="C23C129E"/>
    <w:lvl w:ilvl="0" w:tplc="5EEAD504">
      <w:start w:val="1"/>
      <w:numFmt w:val="decimal"/>
      <w:lvlText w:val="2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C443CE"/>
    <w:multiLevelType w:val="hybridMultilevel"/>
    <w:tmpl w:val="FDCC3702"/>
    <w:lvl w:ilvl="0" w:tplc="D97A9D36">
      <w:start w:val="1"/>
      <w:numFmt w:val="decimal"/>
      <w:lvlText w:val="9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F62988"/>
    <w:multiLevelType w:val="hybridMultilevel"/>
    <w:tmpl w:val="F2508C5E"/>
    <w:lvl w:ilvl="0" w:tplc="E43EADAC">
      <w:start w:val="1"/>
      <w:numFmt w:val="decimal"/>
      <w:lvlText w:val="73.%1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6977561A"/>
    <w:multiLevelType w:val="hybridMultilevel"/>
    <w:tmpl w:val="EFE82C3E"/>
    <w:lvl w:ilvl="0" w:tplc="06928AA8">
      <w:start w:val="1"/>
      <w:numFmt w:val="decimal"/>
      <w:lvlText w:val="36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E82465"/>
    <w:multiLevelType w:val="hybridMultilevel"/>
    <w:tmpl w:val="DCE6EE2A"/>
    <w:lvl w:ilvl="0" w:tplc="2000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6F6C97"/>
    <w:multiLevelType w:val="hybridMultilevel"/>
    <w:tmpl w:val="415816DC"/>
    <w:lvl w:ilvl="0" w:tplc="E93E702E">
      <w:start w:val="1"/>
      <w:numFmt w:val="decimal"/>
      <w:lvlText w:val="6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B2F3B0B"/>
    <w:multiLevelType w:val="hybridMultilevel"/>
    <w:tmpl w:val="B76658F6"/>
    <w:lvl w:ilvl="0" w:tplc="421C80DE">
      <w:start w:val="1"/>
      <w:numFmt w:val="decimal"/>
      <w:lvlText w:val="5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BA72B6F"/>
    <w:multiLevelType w:val="hybridMultilevel"/>
    <w:tmpl w:val="E73433A6"/>
    <w:lvl w:ilvl="0" w:tplc="1EDE79F0">
      <w:start w:val="1"/>
      <w:numFmt w:val="decimal"/>
      <w:lvlText w:val="8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C1A72AC"/>
    <w:multiLevelType w:val="hybridMultilevel"/>
    <w:tmpl w:val="1FF42306"/>
    <w:lvl w:ilvl="0" w:tplc="F94209CA">
      <w:start w:val="1"/>
      <w:numFmt w:val="decimal"/>
      <w:lvlText w:val="10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CB40DDF"/>
    <w:multiLevelType w:val="hybridMultilevel"/>
    <w:tmpl w:val="8682A612"/>
    <w:lvl w:ilvl="0" w:tplc="43D25392">
      <w:start w:val="1"/>
      <w:numFmt w:val="decimal"/>
      <w:lvlText w:val="9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2A91692"/>
    <w:multiLevelType w:val="hybridMultilevel"/>
    <w:tmpl w:val="773EE534"/>
    <w:lvl w:ilvl="0" w:tplc="190E87F0">
      <w:start w:val="1"/>
      <w:numFmt w:val="decimal"/>
      <w:lvlText w:val="1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4E47B4"/>
    <w:multiLevelType w:val="hybridMultilevel"/>
    <w:tmpl w:val="FC7CB66C"/>
    <w:lvl w:ilvl="0" w:tplc="5C245A3A">
      <w:start w:val="1"/>
      <w:numFmt w:val="decimal"/>
      <w:lvlText w:val="2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A0059A"/>
    <w:multiLevelType w:val="hybridMultilevel"/>
    <w:tmpl w:val="2B8862E6"/>
    <w:lvl w:ilvl="0" w:tplc="2000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50C1F4B"/>
    <w:multiLevelType w:val="hybridMultilevel"/>
    <w:tmpl w:val="86B43632"/>
    <w:lvl w:ilvl="0" w:tplc="9B3E1C28">
      <w:start w:val="1"/>
      <w:numFmt w:val="decimal"/>
      <w:lvlText w:val="1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6015752"/>
    <w:multiLevelType w:val="hybridMultilevel"/>
    <w:tmpl w:val="45CCEF82"/>
    <w:lvl w:ilvl="0" w:tplc="6EE251F2">
      <w:start w:val="1"/>
      <w:numFmt w:val="decimal"/>
      <w:lvlText w:val="1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067556"/>
    <w:multiLevelType w:val="hybridMultilevel"/>
    <w:tmpl w:val="70480500"/>
    <w:lvl w:ilvl="0" w:tplc="5C360ED6">
      <w:start w:val="1"/>
      <w:numFmt w:val="decimal"/>
      <w:lvlText w:val="30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095EA9"/>
    <w:multiLevelType w:val="hybridMultilevel"/>
    <w:tmpl w:val="9B4E6B4C"/>
    <w:lvl w:ilvl="0" w:tplc="CCB4CB58">
      <w:start w:val="1"/>
      <w:numFmt w:val="decimal"/>
      <w:lvlText w:val="6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7363283"/>
    <w:multiLevelType w:val="hybridMultilevel"/>
    <w:tmpl w:val="03D43DD6"/>
    <w:lvl w:ilvl="0" w:tplc="1778A21C">
      <w:start w:val="1"/>
      <w:numFmt w:val="decimal"/>
      <w:lvlText w:val="6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7414253"/>
    <w:multiLevelType w:val="hybridMultilevel"/>
    <w:tmpl w:val="517C980C"/>
    <w:lvl w:ilvl="0" w:tplc="6E309838">
      <w:start w:val="1"/>
      <w:numFmt w:val="decimal"/>
      <w:lvlText w:val="4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342CFA"/>
    <w:multiLevelType w:val="hybridMultilevel"/>
    <w:tmpl w:val="80F8236C"/>
    <w:lvl w:ilvl="0" w:tplc="8ED65268">
      <w:start w:val="1"/>
      <w:numFmt w:val="decimal"/>
      <w:lvlText w:val="6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E771E1"/>
    <w:multiLevelType w:val="hybridMultilevel"/>
    <w:tmpl w:val="25407004"/>
    <w:lvl w:ilvl="0" w:tplc="D7B6F898">
      <w:start w:val="1"/>
      <w:numFmt w:val="decimal"/>
      <w:lvlText w:val="31.%1"/>
      <w:lvlJc w:val="righ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7BE00CA1"/>
    <w:multiLevelType w:val="hybridMultilevel"/>
    <w:tmpl w:val="543CD5D6"/>
    <w:lvl w:ilvl="0" w:tplc="A962A24C">
      <w:start w:val="1"/>
      <w:numFmt w:val="decimal"/>
      <w:lvlText w:val="5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7038CF"/>
    <w:multiLevelType w:val="hybridMultilevel"/>
    <w:tmpl w:val="2834A708"/>
    <w:lvl w:ilvl="0" w:tplc="1888860C">
      <w:start w:val="1"/>
      <w:numFmt w:val="decimal"/>
      <w:lvlText w:val="8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C67CE1"/>
    <w:multiLevelType w:val="hybridMultilevel"/>
    <w:tmpl w:val="1B7A5EB0"/>
    <w:lvl w:ilvl="0" w:tplc="584249C0">
      <w:start w:val="1"/>
      <w:numFmt w:val="decimal"/>
      <w:lvlText w:val="44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3D689A"/>
    <w:multiLevelType w:val="hybridMultilevel"/>
    <w:tmpl w:val="32E6FE7C"/>
    <w:lvl w:ilvl="0" w:tplc="1E5CF7E0">
      <w:start w:val="1"/>
      <w:numFmt w:val="decimal"/>
      <w:lvlText w:val="43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014B53"/>
    <w:multiLevelType w:val="hybridMultilevel"/>
    <w:tmpl w:val="C8C250FE"/>
    <w:lvl w:ilvl="0" w:tplc="635E9D9C">
      <w:start w:val="1"/>
      <w:numFmt w:val="decimal"/>
      <w:lvlText w:val="7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E96050D"/>
    <w:multiLevelType w:val="hybridMultilevel"/>
    <w:tmpl w:val="C3900ED4"/>
    <w:lvl w:ilvl="0" w:tplc="D0EEB25C">
      <w:start w:val="1"/>
      <w:numFmt w:val="decimal"/>
      <w:lvlText w:val="39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28739">
    <w:abstractNumId w:val="71"/>
  </w:num>
  <w:num w:numId="2" w16cid:durableId="1996451205">
    <w:abstractNumId w:val="54"/>
  </w:num>
  <w:num w:numId="3" w16cid:durableId="201213731">
    <w:abstractNumId w:val="65"/>
  </w:num>
  <w:num w:numId="4" w16cid:durableId="1138063520">
    <w:abstractNumId w:val="35"/>
  </w:num>
  <w:num w:numId="5" w16cid:durableId="823469795">
    <w:abstractNumId w:val="64"/>
  </w:num>
  <w:num w:numId="6" w16cid:durableId="1370955853">
    <w:abstractNumId w:val="95"/>
  </w:num>
  <w:num w:numId="7" w16cid:durableId="1409304589">
    <w:abstractNumId w:val="68"/>
  </w:num>
  <w:num w:numId="8" w16cid:durableId="157575763">
    <w:abstractNumId w:val="39"/>
  </w:num>
  <w:num w:numId="9" w16cid:durableId="1601182172">
    <w:abstractNumId w:val="19"/>
  </w:num>
  <w:num w:numId="10" w16cid:durableId="1617524170">
    <w:abstractNumId w:val="52"/>
  </w:num>
  <w:num w:numId="11" w16cid:durableId="546138743">
    <w:abstractNumId w:val="92"/>
  </w:num>
  <w:num w:numId="12" w16cid:durableId="1344896753">
    <w:abstractNumId w:val="29"/>
  </w:num>
  <w:num w:numId="13" w16cid:durableId="716855952">
    <w:abstractNumId w:val="42"/>
  </w:num>
  <w:num w:numId="14" w16cid:durableId="1032850667">
    <w:abstractNumId w:val="60"/>
  </w:num>
  <w:num w:numId="15" w16cid:durableId="372461642">
    <w:abstractNumId w:val="14"/>
  </w:num>
  <w:num w:numId="16" w16cid:durableId="1989747417">
    <w:abstractNumId w:val="40"/>
  </w:num>
  <w:num w:numId="17" w16cid:durableId="1118069073">
    <w:abstractNumId w:val="67"/>
  </w:num>
  <w:num w:numId="18" w16cid:durableId="2026439343">
    <w:abstractNumId w:val="88"/>
  </w:num>
  <w:num w:numId="19" w16cid:durableId="1050567458">
    <w:abstractNumId w:val="91"/>
  </w:num>
  <w:num w:numId="20" w16cid:durableId="2081822974">
    <w:abstractNumId w:val="12"/>
  </w:num>
  <w:num w:numId="21" w16cid:durableId="1283264997">
    <w:abstractNumId w:val="50"/>
  </w:num>
  <w:num w:numId="22" w16cid:durableId="1776172536">
    <w:abstractNumId w:val="45"/>
  </w:num>
  <w:num w:numId="23" w16cid:durableId="925381927">
    <w:abstractNumId w:val="38"/>
  </w:num>
  <w:num w:numId="24" w16cid:durableId="1552576594">
    <w:abstractNumId w:val="2"/>
  </w:num>
  <w:num w:numId="25" w16cid:durableId="1622758888">
    <w:abstractNumId w:val="78"/>
  </w:num>
  <w:num w:numId="26" w16cid:durableId="1940023643">
    <w:abstractNumId w:val="74"/>
  </w:num>
  <w:num w:numId="27" w16cid:durableId="889266473">
    <w:abstractNumId w:val="18"/>
  </w:num>
  <w:num w:numId="28" w16cid:durableId="392698116">
    <w:abstractNumId w:val="89"/>
  </w:num>
  <w:num w:numId="29" w16cid:durableId="427697986">
    <w:abstractNumId w:val="11"/>
  </w:num>
  <w:num w:numId="30" w16cid:durableId="552742284">
    <w:abstractNumId w:val="93"/>
  </w:num>
  <w:num w:numId="31" w16cid:durableId="63256922">
    <w:abstractNumId w:val="98"/>
  </w:num>
  <w:num w:numId="32" w16cid:durableId="970750659">
    <w:abstractNumId w:val="27"/>
  </w:num>
  <w:num w:numId="33" w16cid:durableId="1291743194">
    <w:abstractNumId w:val="25"/>
  </w:num>
  <w:num w:numId="34" w16cid:durableId="1053843560">
    <w:abstractNumId w:val="34"/>
  </w:num>
  <w:num w:numId="35" w16cid:durableId="1644773153">
    <w:abstractNumId w:val="17"/>
  </w:num>
  <w:num w:numId="36" w16cid:durableId="1731225628">
    <w:abstractNumId w:val="81"/>
  </w:num>
  <w:num w:numId="37" w16cid:durableId="1877159030">
    <w:abstractNumId w:val="10"/>
  </w:num>
  <w:num w:numId="38" w16cid:durableId="2053724960">
    <w:abstractNumId w:val="30"/>
  </w:num>
  <w:num w:numId="39" w16cid:durableId="1115365968">
    <w:abstractNumId w:val="104"/>
  </w:num>
  <w:num w:numId="40" w16cid:durableId="1953242672">
    <w:abstractNumId w:val="77"/>
  </w:num>
  <w:num w:numId="41" w16cid:durableId="771972150">
    <w:abstractNumId w:val="58"/>
  </w:num>
  <w:num w:numId="42" w16cid:durableId="1297294586">
    <w:abstractNumId w:val="66"/>
  </w:num>
  <w:num w:numId="43" w16cid:durableId="1351180641">
    <w:abstractNumId w:val="102"/>
  </w:num>
  <w:num w:numId="44" w16cid:durableId="56443929">
    <w:abstractNumId w:val="101"/>
  </w:num>
  <w:num w:numId="45" w16cid:durableId="1458111199">
    <w:abstractNumId w:val="4"/>
  </w:num>
  <w:num w:numId="46" w16cid:durableId="1841894226">
    <w:abstractNumId w:val="69"/>
  </w:num>
  <w:num w:numId="47" w16cid:durableId="2123456477">
    <w:abstractNumId w:val="96"/>
  </w:num>
  <w:num w:numId="48" w16cid:durableId="959147697">
    <w:abstractNumId w:val="7"/>
  </w:num>
  <w:num w:numId="49" w16cid:durableId="761881527">
    <w:abstractNumId w:val="62"/>
  </w:num>
  <w:num w:numId="50" w16cid:durableId="1911963004">
    <w:abstractNumId w:val="76"/>
  </w:num>
  <w:num w:numId="51" w16cid:durableId="1051735883">
    <w:abstractNumId w:val="61"/>
  </w:num>
  <w:num w:numId="52" w16cid:durableId="603340341">
    <w:abstractNumId w:val="84"/>
  </w:num>
  <w:num w:numId="53" w16cid:durableId="162623086">
    <w:abstractNumId w:val="70"/>
  </w:num>
  <w:num w:numId="54" w16cid:durableId="205996366">
    <w:abstractNumId w:val="99"/>
  </w:num>
  <w:num w:numId="55" w16cid:durableId="1560243101">
    <w:abstractNumId w:val="53"/>
  </w:num>
  <w:num w:numId="56" w16cid:durableId="1339652877">
    <w:abstractNumId w:val="63"/>
  </w:num>
  <w:num w:numId="57" w16cid:durableId="350037334">
    <w:abstractNumId w:val="41"/>
  </w:num>
  <w:num w:numId="58" w16cid:durableId="1516730334">
    <w:abstractNumId w:val="55"/>
  </w:num>
  <w:num w:numId="59" w16cid:durableId="1391031175">
    <w:abstractNumId w:val="44"/>
  </w:num>
  <w:num w:numId="60" w16cid:durableId="63571724">
    <w:abstractNumId w:val="94"/>
  </w:num>
  <w:num w:numId="61" w16cid:durableId="1076324409">
    <w:abstractNumId w:val="48"/>
  </w:num>
  <w:num w:numId="62" w16cid:durableId="1045056498">
    <w:abstractNumId w:val="83"/>
  </w:num>
  <w:num w:numId="63" w16cid:durableId="1178889336">
    <w:abstractNumId w:val="97"/>
  </w:num>
  <w:num w:numId="64" w16cid:durableId="888152966">
    <w:abstractNumId w:val="13"/>
  </w:num>
  <w:num w:numId="65" w16cid:durableId="521364691">
    <w:abstractNumId w:val="47"/>
  </w:num>
  <w:num w:numId="66" w16cid:durableId="552421805">
    <w:abstractNumId w:val="15"/>
  </w:num>
  <w:num w:numId="67" w16cid:durableId="269703612">
    <w:abstractNumId w:val="8"/>
  </w:num>
  <w:num w:numId="68" w16cid:durableId="113601602">
    <w:abstractNumId w:val="23"/>
  </w:num>
  <w:num w:numId="69" w16cid:durableId="1496873194">
    <w:abstractNumId w:val="59"/>
  </w:num>
  <w:num w:numId="70" w16cid:durableId="1533180798">
    <w:abstractNumId w:val="20"/>
  </w:num>
  <w:num w:numId="71" w16cid:durableId="1999114810">
    <w:abstractNumId w:val="46"/>
  </w:num>
  <w:num w:numId="72" w16cid:durableId="1289161146">
    <w:abstractNumId w:val="103"/>
  </w:num>
  <w:num w:numId="73" w16cid:durableId="1712142958">
    <w:abstractNumId w:val="80"/>
  </w:num>
  <w:num w:numId="74" w16cid:durableId="1972779900">
    <w:abstractNumId w:val="32"/>
  </w:num>
  <w:num w:numId="75" w16cid:durableId="496458650">
    <w:abstractNumId w:val="75"/>
  </w:num>
  <w:num w:numId="76" w16cid:durableId="1381325651">
    <w:abstractNumId w:val="6"/>
  </w:num>
  <w:num w:numId="77" w16cid:durableId="419906675">
    <w:abstractNumId w:val="22"/>
  </w:num>
  <w:num w:numId="78" w16cid:durableId="168183455">
    <w:abstractNumId w:val="73"/>
  </w:num>
  <w:num w:numId="79" w16cid:durableId="1170868124">
    <w:abstractNumId w:val="31"/>
  </w:num>
  <w:num w:numId="80" w16cid:durableId="1424104333">
    <w:abstractNumId w:val="24"/>
  </w:num>
  <w:num w:numId="81" w16cid:durableId="371005378">
    <w:abstractNumId w:val="33"/>
  </w:num>
  <w:num w:numId="82" w16cid:durableId="2127117772">
    <w:abstractNumId w:val="51"/>
  </w:num>
  <w:num w:numId="83" w16cid:durableId="1710761719">
    <w:abstractNumId w:val="9"/>
  </w:num>
  <w:num w:numId="84" w16cid:durableId="2044819669">
    <w:abstractNumId w:val="5"/>
  </w:num>
  <w:num w:numId="85" w16cid:durableId="1455634231">
    <w:abstractNumId w:val="100"/>
  </w:num>
  <w:num w:numId="86" w16cid:durableId="1124425584">
    <w:abstractNumId w:val="49"/>
  </w:num>
  <w:num w:numId="87" w16cid:durableId="2025201998">
    <w:abstractNumId w:val="43"/>
  </w:num>
  <w:num w:numId="88" w16cid:durableId="1059521738">
    <w:abstractNumId w:val="72"/>
  </w:num>
  <w:num w:numId="89" w16cid:durableId="353046029">
    <w:abstractNumId w:val="85"/>
  </w:num>
  <w:num w:numId="90" w16cid:durableId="270089726">
    <w:abstractNumId w:val="87"/>
  </w:num>
  <w:num w:numId="91" w16cid:durableId="1108238728">
    <w:abstractNumId w:val="16"/>
  </w:num>
  <w:num w:numId="92" w16cid:durableId="1545486154">
    <w:abstractNumId w:val="21"/>
  </w:num>
  <w:num w:numId="93" w16cid:durableId="201330757">
    <w:abstractNumId w:val="3"/>
  </w:num>
  <w:num w:numId="94" w16cid:durableId="1116758115">
    <w:abstractNumId w:val="26"/>
  </w:num>
  <w:num w:numId="95" w16cid:durableId="2034961289">
    <w:abstractNumId w:val="37"/>
  </w:num>
  <w:num w:numId="96" w16cid:durableId="1527138801">
    <w:abstractNumId w:val="57"/>
  </w:num>
  <w:num w:numId="97" w16cid:durableId="1332949441">
    <w:abstractNumId w:val="1"/>
  </w:num>
  <w:num w:numId="98" w16cid:durableId="352534262">
    <w:abstractNumId w:val="79"/>
  </w:num>
  <w:num w:numId="99" w16cid:durableId="1141339355">
    <w:abstractNumId w:val="36"/>
  </w:num>
  <w:num w:numId="100" w16cid:durableId="444663334">
    <w:abstractNumId w:val="0"/>
  </w:num>
  <w:num w:numId="101" w16cid:durableId="1590918772">
    <w:abstractNumId w:val="56"/>
  </w:num>
  <w:num w:numId="102" w16cid:durableId="1118376129">
    <w:abstractNumId w:val="86"/>
  </w:num>
  <w:num w:numId="103" w16cid:durableId="1658801052">
    <w:abstractNumId w:val="82"/>
  </w:num>
  <w:num w:numId="104" w16cid:durableId="1677730070">
    <w:abstractNumId w:val="28"/>
  </w:num>
  <w:num w:numId="105" w16cid:durableId="1354961809">
    <w:abstractNumId w:val="9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7A8"/>
    <w:rsid w:val="0000216E"/>
    <w:rsid w:val="00002C14"/>
    <w:rsid w:val="00002C3F"/>
    <w:rsid w:val="000037B2"/>
    <w:rsid w:val="000040AD"/>
    <w:rsid w:val="00004275"/>
    <w:rsid w:val="00004719"/>
    <w:rsid w:val="00005488"/>
    <w:rsid w:val="00006013"/>
    <w:rsid w:val="000068BA"/>
    <w:rsid w:val="0000737E"/>
    <w:rsid w:val="000106AC"/>
    <w:rsid w:val="00010B18"/>
    <w:rsid w:val="00012D6D"/>
    <w:rsid w:val="00015B02"/>
    <w:rsid w:val="000164DA"/>
    <w:rsid w:val="00017D93"/>
    <w:rsid w:val="00021ECA"/>
    <w:rsid w:val="00022074"/>
    <w:rsid w:val="0002250C"/>
    <w:rsid w:val="00022A72"/>
    <w:rsid w:val="00023366"/>
    <w:rsid w:val="000249B2"/>
    <w:rsid w:val="00025D91"/>
    <w:rsid w:val="0002618D"/>
    <w:rsid w:val="000271B7"/>
    <w:rsid w:val="0002758A"/>
    <w:rsid w:val="00031981"/>
    <w:rsid w:val="00031D78"/>
    <w:rsid w:val="00033BAA"/>
    <w:rsid w:val="00035726"/>
    <w:rsid w:val="00035A74"/>
    <w:rsid w:val="000375AF"/>
    <w:rsid w:val="00040082"/>
    <w:rsid w:val="000408D5"/>
    <w:rsid w:val="0004213C"/>
    <w:rsid w:val="00043653"/>
    <w:rsid w:val="00045E29"/>
    <w:rsid w:val="00046DFA"/>
    <w:rsid w:val="0005026E"/>
    <w:rsid w:val="000505BF"/>
    <w:rsid w:val="00050794"/>
    <w:rsid w:val="00050EA6"/>
    <w:rsid w:val="000515A9"/>
    <w:rsid w:val="00053BB1"/>
    <w:rsid w:val="0005549E"/>
    <w:rsid w:val="0005556D"/>
    <w:rsid w:val="00056D42"/>
    <w:rsid w:val="00057FD3"/>
    <w:rsid w:val="00060E61"/>
    <w:rsid w:val="00062323"/>
    <w:rsid w:val="000623D9"/>
    <w:rsid w:val="000629BF"/>
    <w:rsid w:val="00062AB7"/>
    <w:rsid w:val="000643A6"/>
    <w:rsid w:val="00064CFB"/>
    <w:rsid w:val="00064FDF"/>
    <w:rsid w:val="000653FD"/>
    <w:rsid w:val="0006542E"/>
    <w:rsid w:val="00066734"/>
    <w:rsid w:val="00066908"/>
    <w:rsid w:val="00066AC3"/>
    <w:rsid w:val="000677F7"/>
    <w:rsid w:val="00067EE0"/>
    <w:rsid w:val="000717A6"/>
    <w:rsid w:val="00071902"/>
    <w:rsid w:val="00072080"/>
    <w:rsid w:val="00072BCB"/>
    <w:rsid w:val="00074427"/>
    <w:rsid w:val="000754C4"/>
    <w:rsid w:val="00075739"/>
    <w:rsid w:val="00075773"/>
    <w:rsid w:val="000801FB"/>
    <w:rsid w:val="00080FC3"/>
    <w:rsid w:val="00081249"/>
    <w:rsid w:val="00082B26"/>
    <w:rsid w:val="00082D1A"/>
    <w:rsid w:val="000837F4"/>
    <w:rsid w:val="000841B5"/>
    <w:rsid w:val="000859BA"/>
    <w:rsid w:val="0008651E"/>
    <w:rsid w:val="000867A1"/>
    <w:rsid w:val="00086DE7"/>
    <w:rsid w:val="00086FCD"/>
    <w:rsid w:val="00087D62"/>
    <w:rsid w:val="00087F2C"/>
    <w:rsid w:val="000900C5"/>
    <w:rsid w:val="00091178"/>
    <w:rsid w:val="000928B6"/>
    <w:rsid w:val="00092994"/>
    <w:rsid w:val="00092A9B"/>
    <w:rsid w:val="00093E3E"/>
    <w:rsid w:val="0009463C"/>
    <w:rsid w:val="000954FD"/>
    <w:rsid w:val="00096026"/>
    <w:rsid w:val="000964A2"/>
    <w:rsid w:val="00096B77"/>
    <w:rsid w:val="000971B7"/>
    <w:rsid w:val="000A0A94"/>
    <w:rsid w:val="000A3298"/>
    <w:rsid w:val="000A3E87"/>
    <w:rsid w:val="000A4C8C"/>
    <w:rsid w:val="000A5152"/>
    <w:rsid w:val="000A5C33"/>
    <w:rsid w:val="000A6372"/>
    <w:rsid w:val="000A7B20"/>
    <w:rsid w:val="000B0859"/>
    <w:rsid w:val="000B10FF"/>
    <w:rsid w:val="000B14B1"/>
    <w:rsid w:val="000B40A0"/>
    <w:rsid w:val="000B4B46"/>
    <w:rsid w:val="000B56AA"/>
    <w:rsid w:val="000B6484"/>
    <w:rsid w:val="000B73E7"/>
    <w:rsid w:val="000B7D8D"/>
    <w:rsid w:val="000C0D79"/>
    <w:rsid w:val="000C1889"/>
    <w:rsid w:val="000C2937"/>
    <w:rsid w:val="000C2B78"/>
    <w:rsid w:val="000C467D"/>
    <w:rsid w:val="000C4868"/>
    <w:rsid w:val="000C53D1"/>
    <w:rsid w:val="000C637A"/>
    <w:rsid w:val="000C67B8"/>
    <w:rsid w:val="000C68C0"/>
    <w:rsid w:val="000D0A92"/>
    <w:rsid w:val="000D1DF2"/>
    <w:rsid w:val="000D22F8"/>
    <w:rsid w:val="000D2428"/>
    <w:rsid w:val="000D2590"/>
    <w:rsid w:val="000D27BE"/>
    <w:rsid w:val="000D31C3"/>
    <w:rsid w:val="000D3350"/>
    <w:rsid w:val="000D40E3"/>
    <w:rsid w:val="000D49A5"/>
    <w:rsid w:val="000D49BB"/>
    <w:rsid w:val="000D5EA2"/>
    <w:rsid w:val="000D67B2"/>
    <w:rsid w:val="000D7F8F"/>
    <w:rsid w:val="000E0F31"/>
    <w:rsid w:val="000E1050"/>
    <w:rsid w:val="000E11CC"/>
    <w:rsid w:val="000E1826"/>
    <w:rsid w:val="000E1DD5"/>
    <w:rsid w:val="000E2B2A"/>
    <w:rsid w:val="000E33B3"/>
    <w:rsid w:val="000E3836"/>
    <w:rsid w:val="000E41BE"/>
    <w:rsid w:val="000E451C"/>
    <w:rsid w:val="000E46D3"/>
    <w:rsid w:val="000E4788"/>
    <w:rsid w:val="000E587B"/>
    <w:rsid w:val="000E588A"/>
    <w:rsid w:val="000E5BD0"/>
    <w:rsid w:val="000E6168"/>
    <w:rsid w:val="000E6770"/>
    <w:rsid w:val="000E7776"/>
    <w:rsid w:val="000F08DE"/>
    <w:rsid w:val="000F1934"/>
    <w:rsid w:val="000F2A07"/>
    <w:rsid w:val="000F2CD1"/>
    <w:rsid w:val="000F5314"/>
    <w:rsid w:val="000F70C6"/>
    <w:rsid w:val="000F750F"/>
    <w:rsid w:val="00101589"/>
    <w:rsid w:val="00102AD0"/>
    <w:rsid w:val="00103504"/>
    <w:rsid w:val="00103ED5"/>
    <w:rsid w:val="0010522E"/>
    <w:rsid w:val="001053D2"/>
    <w:rsid w:val="001077DC"/>
    <w:rsid w:val="0011070C"/>
    <w:rsid w:val="00111600"/>
    <w:rsid w:val="00112B59"/>
    <w:rsid w:val="00113304"/>
    <w:rsid w:val="00113C6C"/>
    <w:rsid w:val="00113FD4"/>
    <w:rsid w:val="0011463D"/>
    <w:rsid w:val="00114EA9"/>
    <w:rsid w:val="001156BD"/>
    <w:rsid w:val="001170F8"/>
    <w:rsid w:val="00117E23"/>
    <w:rsid w:val="00120212"/>
    <w:rsid w:val="0012079C"/>
    <w:rsid w:val="0012095A"/>
    <w:rsid w:val="00120BDA"/>
    <w:rsid w:val="00120F7B"/>
    <w:rsid w:val="00121D11"/>
    <w:rsid w:val="00122615"/>
    <w:rsid w:val="0012361F"/>
    <w:rsid w:val="00124907"/>
    <w:rsid w:val="001257EE"/>
    <w:rsid w:val="001269FA"/>
    <w:rsid w:val="001277D8"/>
    <w:rsid w:val="00130510"/>
    <w:rsid w:val="00130844"/>
    <w:rsid w:val="00130C8E"/>
    <w:rsid w:val="00131268"/>
    <w:rsid w:val="00131546"/>
    <w:rsid w:val="0013708E"/>
    <w:rsid w:val="00137243"/>
    <w:rsid w:val="00141637"/>
    <w:rsid w:val="00141C87"/>
    <w:rsid w:val="00142146"/>
    <w:rsid w:val="0014234F"/>
    <w:rsid w:val="001424F6"/>
    <w:rsid w:val="001430B0"/>
    <w:rsid w:val="00143B25"/>
    <w:rsid w:val="00143EC0"/>
    <w:rsid w:val="001450EA"/>
    <w:rsid w:val="00145102"/>
    <w:rsid w:val="00147083"/>
    <w:rsid w:val="00147FCE"/>
    <w:rsid w:val="00151238"/>
    <w:rsid w:val="00151BCA"/>
    <w:rsid w:val="00151CA0"/>
    <w:rsid w:val="00152113"/>
    <w:rsid w:val="00152A2D"/>
    <w:rsid w:val="00153031"/>
    <w:rsid w:val="00153EC9"/>
    <w:rsid w:val="001542B5"/>
    <w:rsid w:val="00155005"/>
    <w:rsid w:val="0015571F"/>
    <w:rsid w:val="0015649C"/>
    <w:rsid w:val="00156DE0"/>
    <w:rsid w:val="001572E8"/>
    <w:rsid w:val="0016053A"/>
    <w:rsid w:val="001637C6"/>
    <w:rsid w:val="00163C62"/>
    <w:rsid w:val="00163CC6"/>
    <w:rsid w:val="0016434F"/>
    <w:rsid w:val="00164A4A"/>
    <w:rsid w:val="001655DD"/>
    <w:rsid w:val="00166CCA"/>
    <w:rsid w:val="00170B84"/>
    <w:rsid w:val="00170EF2"/>
    <w:rsid w:val="001711F2"/>
    <w:rsid w:val="00171224"/>
    <w:rsid w:val="00172058"/>
    <w:rsid w:val="001732C6"/>
    <w:rsid w:val="00173DE6"/>
    <w:rsid w:val="00173FCA"/>
    <w:rsid w:val="00174619"/>
    <w:rsid w:val="00174FFA"/>
    <w:rsid w:val="00175460"/>
    <w:rsid w:val="00175725"/>
    <w:rsid w:val="001758E2"/>
    <w:rsid w:val="0017701D"/>
    <w:rsid w:val="00177AD4"/>
    <w:rsid w:val="001802AE"/>
    <w:rsid w:val="001809C3"/>
    <w:rsid w:val="00181A84"/>
    <w:rsid w:val="00182AB3"/>
    <w:rsid w:val="00185027"/>
    <w:rsid w:val="00185143"/>
    <w:rsid w:val="00186558"/>
    <w:rsid w:val="00187382"/>
    <w:rsid w:val="001878CD"/>
    <w:rsid w:val="0019245C"/>
    <w:rsid w:val="001924D4"/>
    <w:rsid w:val="0019336D"/>
    <w:rsid w:val="001956F7"/>
    <w:rsid w:val="00195A9F"/>
    <w:rsid w:val="0019610C"/>
    <w:rsid w:val="0019641B"/>
    <w:rsid w:val="001973E1"/>
    <w:rsid w:val="001A22D7"/>
    <w:rsid w:val="001A23E1"/>
    <w:rsid w:val="001A28A2"/>
    <w:rsid w:val="001A3E79"/>
    <w:rsid w:val="001A435F"/>
    <w:rsid w:val="001A45AE"/>
    <w:rsid w:val="001A4629"/>
    <w:rsid w:val="001A7450"/>
    <w:rsid w:val="001B02CC"/>
    <w:rsid w:val="001B0443"/>
    <w:rsid w:val="001B25F4"/>
    <w:rsid w:val="001B2A43"/>
    <w:rsid w:val="001B2B78"/>
    <w:rsid w:val="001B2DB3"/>
    <w:rsid w:val="001B4FCD"/>
    <w:rsid w:val="001B610A"/>
    <w:rsid w:val="001B641D"/>
    <w:rsid w:val="001B75F9"/>
    <w:rsid w:val="001B7A23"/>
    <w:rsid w:val="001C181E"/>
    <w:rsid w:val="001C2C9A"/>
    <w:rsid w:val="001C51FC"/>
    <w:rsid w:val="001C668B"/>
    <w:rsid w:val="001C774E"/>
    <w:rsid w:val="001D0280"/>
    <w:rsid w:val="001D06E0"/>
    <w:rsid w:val="001D0768"/>
    <w:rsid w:val="001D11A7"/>
    <w:rsid w:val="001D143B"/>
    <w:rsid w:val="001D1E81"/>
    <w:rsid w:val="001D25EC"/>
    <w:rsid w:val="001D2FE3"/>
    <w:rsid w:val="001D38B4"/>
    <w:rsid w:val="001D4527"/>
    <w:rsid w:val="001D6C17"/>
    <w:rsid w:val="001E1B59"/>
    <w:rsid w:val="001E23E9"/>
    <w:rsid w:val="001E2C4D"/>
    <w:rsid w:val="001E3029"/>
    <w:rsid w:val="001E388C"/>
    <w:rsid w:val="001E3B74"/>
    <w:rsid w:val="001E3F69"/>
    <w:rsid w:val="001E4351"/>
    <w:rsid w:val="001E4402"/>
    <w:rsid w:val="001E47BC"/>
    <w:rsid w:val="001E51D6"/>
    <w:rsid w:val="001E6A99"/>
    <w:rsid w:val="001F0A1C"/>
    <w:rsid w:val="001F0B65"/>
    <w:rsid w:val="001F1734"/>
    <w:rsid w:val="001F3B12"/>
    <w:rsid w:val="001F4274"/>
    <w:rsid w:val="001F4434"/>
    <w:rsid w:val="001F4C3A"/>
    <w:rsid w:val="001F5122"/>
    <w:rsid w:val="001F66D9"/>
    <w:rsid w:val="001F6A87"/>
    <w:rsid w:val="001F6B30"/>
    <w:rsid w:val="001F7203"/>
    <w:rsid w:val="0020303C"/>
    <w:rsid w:val="0020355B"/>
    <w:rsid w:val="00204FA7"/>
    <w:rsid w:val="00205B79"/>
    <w:rsid w:val="002061B5"/>
    <w:rsid w:val="00206C62"/>
    <w:rsid w:val="0020758E"/>
    <w:rsid w:val="002103C6"/>
    <w:rsid w:val="00210892"/>
    <w:rsid w:val="002116A2"/>
    <w:rsid w:val="002121FC"/>
    <w:rsid w:val="002129A2"/>
    <w:rsid w:val="00213E2E"/>
    <w:rsid w:val="00216CFD"/>
    <w:rsid w:val="0021764D"/>
    <w:rsid w:val="0022083E"/>
    <w:rsid w:val="00220CDD"/>
    <w:rsid w:val="00220F46"/>
    <w:rsid w:val="00221496"/>
    <w:rsid w:val="002223A8"/>
    <w:rsid w:val="0022269E"/>
    <w:rsid w:val="00222DA1"/>
    <w:rsid w:val="002234B6"/>
    <w:rsid w:val="002235F6"/>
    <w:rsid w:val="0022449B"/>
    <w:rsid w:val="00224E85"/>
    <w:rsid w:val="00225545"/>
    <w:rsid w:val="0022577E"/>
    <w:rsid w:val="00225C04"/>
    <w:rsid w:val="002261DF"/>
    <w:rsid w:val="0022645B"/>
    <w:rsid w:val="00226F0B"/>
    <w:rsid w:val="00227036"/>
    <w:rsid w:val="00227852"/>
    <w:rsid w:val="002278F5"/>
    <w:rsid w:val="002311A3"/>
    <w:rsid w:val="002326AE"/>
    <w:rsid w:val="00232AE3"/>
    <w:rsid w:val="002333C3"/>
    <w:rsid w:val="00233ECC"/>
    <w:rsid w:val="00234EC2"/>
    <w:rsid w:val="0023520E"/>
    <w:rsid w:val="00235855"/>
    <w:rsid w:val="00235A66"/>
    <w:rsid w:val="00240B6A"/>
    <w:rsid w:val="00243246"/>
    <w:rsid w:val="002432ED"/>
    <w:rsid w:val="00243EB2"/>
    <w:rsid w:val="002442F9"/>
    <w:rsid w:val="002458C8"/>
    <w:rsid w:val="00246A8C"/>
    <w:rsid w:val="002503F1"/>
    <w:rsid w:val="00251CA8"/>
    <w:rsid w:val="00252CF1"/>
    <w:rsid w:val="00254540"/>
    <w:rsid w:val="00254E89"/>
    <w:rsid w:val="0025583B"/>
    <w:rsid w:val="00255992"/>
    <w:rsid w:val="0026011E"/>
    <w:rsid w:val="00260499"/>
    <w:rsid w:val="002613BD"/>
    <w:rsid w:val="00262532"/>
    <w:rsid w:val="002627E7"/>
    <w:rsid w:val="002637D2"/>
    <w:rsid w:val="0026450F"/>
    <w:rsid w:val="002653BD"/>
    <w:rsid w:val="00265A91"/>
    <w:rsid w:val="00267591"/>
    <w:rsid w:val="0027048C"/>
    <w:rsid w:val="00271970"/>
    <w:rsid w:val="00271DA3"/>
    <w:rsid w:val="00272527"/>
    <w:rsid w:val="002733A6"/>
    <w:rsid w:val="00275F96"/>
    <w:rsid w:val="00277750"/>
    <w:rsid w:val="00280E32"/>
    <w:rsid w:val="00281475"/>
    <w:rsid w:val="00281A9E"/>
    <w:rsid w:val="002823B9"/>
    <w:rsid w:val="002838FA"/>
    <w:rsid w:val="00283F71"/>
    <w:rsid w:val="00284349"/>
    <w:rsid w:val="002849C4"/>
    <w:rsid w:val="00284AE2"/>
    <w:rsid w:val="00284C83"/>
    <w:rsid w:val="0028521E"/>
    <w:rsid w:val="00285358"/>
    <w:rsid w:val="002856B7"/>
    <w:rsid w:val="00285A10"/>
    <w:rsid w:val="00286579"/>
    <w:rsid w:val="0028665C"/>
    <w:rsid w:val="002877C8"/>
    <w:rsid w:val="002900DE"/>
    <w:rsid w:val="002903CB"/>
    <w:rsid w:val="00290686"/>
    <w:rsid w:val="002908AC"/>
    <w:rsid w:val="00292BB9"/>
    <w:rsid w:val="00292F3D"/>
    <w:rsid w:val="00293695"/>
    <w:rsid w:val="00293CC0"/>
    <w:rsid w:val="00293D0E"/>
    <w:rsid w:val="002966C5"/>
    <w:rsid w:val="002967F2"/>
    <w:rsid w:val="002A022A"/>
    <w:rsid w:val="002A06E6"/>
    <w:rsid w:val="002A0C47"/>
    <w:rsid w:val="002A1910"/>
    <w:rsid w:val="002A3DB7"/>
    <w:rsid w:val="002A4412"/>
    <w:rsid w:val="002A48E9"/>
    <w:rsid w:val="002A4A19"/>
    <w:rsid w:val="002A63F1"/>
    <w:rsid w:val="002A6894"/>
    <w:rsid w:val="002A71C6"/>
    <w:rsid w:val="002A72CC"/>
    <w:rsid w:val="002A7708"/>
    <w:rsid w:val="002A7B69"/>
    <w:rsid w:val="002A7DB3"/>
    <w:rsid w:val="002B0089"/>
    <w:rsid w:val="002B2939"/>
    <w:rsid w:val="002B2A8B"/>
    <w:rsid w:val="002B30D1"/>
    <w:rsid w:val="002B3391"/>
    <w:rsid w:val="002B36F0"/>
    <w:rsid w:val="002B4636"/>
    <w:rsid w:val="002B4F83"/>
    <w:rsid w:val="002B5E48"/>
    <w:rsid w:val="002B6D9A"/>
    <w:rsid w:val="002B6F4E"/>
    <w:rsid w:val="002B79A3"/>
    <w:rsid w:val="002C03C3"/>
    <w:rsid w:val="002C13DE"/>
    <w:rsid w:val="002C3119"/>
    <w:rsid w:val="002C3EB3"/>
    <w:rsid w:val="002C42EF"/>
    <w:rsid w:val="002C4657"/>
    <w:rsid w:val="002C5406"/>
    <w:rsid w:val="002C67A0"/>
    <w:rsid w:val="002D038D"/>
    <w:rsid w:val="002D12B7"/>
    <w:rsid w:val="002D19CD"/>
    <w:rsid w:val="002D455A"/>
    <w:rsid w:val="002D5BBD"/>
    <w:rsid w:val="002E07C0"/>
    <w:rsid w:val="002E16BF"/>
    <w:rsid w:val="002E28C1"/>
    <w:rsid w:val="002E2D68"/>
    <w:rsid w:val="002E3627"/>
    <w:rsid w:val="002E70AC"/>
    <w:rsid w:val="002E7119"/>
    <w:rsid w:val="002E7F48"/>
    <w:rsid w:val="002F4571"/>
    <w:rsid w:val="002F5D74"/>
    <w:rsid w:val="002F6257"/>
    <w:rsid w:val="002F6A36"/>
    <w:rsid w:val="002F78C8"/>
    <w:rsid w:val="00301319"/>
    <w:rsid w:val="00302306"/>
    <w:rsid w:val="00302472"/>
    <w:rsid w:val="00302BC1"/>
    <w:rsid w:val="00302C8D"/>
    <w:rsid w:val="00303388"/>
    <w:rsid w:val="003036CF"/>
    <w:rsid w:val="003054C2"/>
    <w:rsid w:val="00305C92"/>
    <w:rsid w:val="00305E11"/>
    <w:rsid w:val="00306211"/>
    <w:rsid w:val="0030666A"/>
    <w:rsid w:val="003071A0"/>
    <w:rsid w:val="00310AA5"/>
    <w:rsid w:val="00311144"/>
    <w:rsid w:val="00311ABD"/>
    <w:rsid w:val="00311D64"/>
    <w:rsid w:val="00313511"/>
    <w:rsid w:val="00313E42"/>
    <w:rsid w:val="00313F8F"/>
    <w:rsid w:val="003148F3"/>
    <w:rsid w:val="00315E2D"/>
    <w:rsid w:val="00316A64"/>
    <w:rsid w:val="00321B07"/>
    <w:rsid w:val="00322217"/>
    <w:rsid w:val="00322909"/>
    <w:rsid w:val="003229E7"/>
    <w:rsid w:val="00323C80"/>
    <w:rsid w:val="00324147"/>
    <w:rsid w:val="00324DAC"/>
    <w:rsid w:val="00331774"/>
    <w:rsid w:val="0033185F"/>
    <w:rsid w:val="00331DB6"/>
    <w:rsid w:val="00331DE9"/>
    <w:rsid w:val="003328E9"/>
    <w:rsid w:val="00334480"/>
    <w:rsid w:val="00335864"/>
    <w:rsid w:val="00335ADC"/>
    <w:rsid w:val="00336F25"/>
    <w:rsid w:val="0033755E"/>
    <w:rsid w:val="003378E7"/>
    <w:rsid w:val="00342EBB"/>
    <w:rsid w:val="00343002"/>
    <w:rsid w:val="00343662"/>
    <w:rsid w:val="003439B7"/>
    <w:rsid w:val="00344B2F"/>
    <w:rsid w:val="00344F9E"/>
    <w:rsid w:val="0034518A"/>
    <w:rsid w:val="00345BAF"/>
    <w:rsid w:val="00345C51"/>
    <w:rsid w:val="00345CC6"/>
    <w:rsid w:val="003462FE"/>
    <w:rsid w:val="00346638"/>
    <w:rsid w:val="003466D4"/>
    <w:rsid w:val="003468B4"/>
    <w:rsid w:val="003471A3"/>
    <w:rsid w:val="003475EF"/>
    <w:rsid w:val="00350855"/>
    <w:rsid w:val="00350933"/>
    <w:rsid w:val="00351BCF"/>
    <w:rsid w:val="00352C14"/>
    <w:rsid w:val="00353A9D"/>
    <w:rsid w:val="00353D96"/>
    <w:rsid w:val="0035412F"/>
    <w:rsid w:val="00354C7D"/>
    <w:rsid w:val="0035517C"/>
    <w:rsid w:val="003565D6"/>
    <w:rsid w:val="003565E0"/>
    <w:rsid w:val="00356A36"/>
    <w:rsid w:val="00356EA7"/>
    <w:rsid w:val="00357667"/>
    <w:rsid w:val="003602E4"/>
    <w:rsid w:val="0036049E"/>
    <w:rsid w:val="00361C8D"/>
    <w:rsid w:val="00366397"/>
    <w:rsid w:val="00367034"/>
    <w:rsid w:val="003671E2"/>
    <w:rsid w:val="003677BE"/>
    <w:rsid w:val="003701BC"/>
    <w:rsid w:val="003709C1"/>
    <w:rsid w:val="003728FA"/>
    <w:rsid w:val="00372AA3"/>
    <w:rsid w:val="00372B39"/>
    <w:rsid w:val="003739E7"/>
    <w:rsid w:val="00373B7E"/>
    <w:rsid w:val="003747BE"/>
    <w:rsid w:val="00377353"/>
    <w:rsid w:val="003778C9"/>
    <w:rsid w:val="00377971"/>
    <w:rsid w:val="00377CD4"/>
    <w:rsid w:val="00381294"/>
    <w:rsid w:val="003824E7"/>
    <w:rsid w:val="00383FB7"/>
    <w:rsid w:val="00384E4A"/>
    <w:rsid w:val="00384FFC"/>
    <w:rsid w:val="003851B2"/>
    <w:rsid w:val="00386126"/>
    <w:rsid w:val="00386E4C"/>
    <w:rsid w:val="0038702F"/>
    <w:rsid w:val="00387A22"/>
    <w:rsid w:val="00390E15"/>
    <w:rsid w:val="0039132D"/>
    <w:rsid w:val="003913C4"/>
    <w:rsid w:val="00391939"/>
    <w:rsid w:val="00391E71"/>
    <w:rsid w:val="00392355"/>
    <w:rsid w:val="003931ED"/>
    <w:rsid w:val="00393BB6"/>
    <w:rsid w:val="00393BF0"/>
    <w:rsid w:val="0039425A"/>
    <w:rsid w:val="003942AC"/>
    <w:rsid w:val="0039488F"/>
    <w:rsid w:val="0039536B"/>
    <w:rsid w:val="00395EC8"/>
    <w:rsid w:val="0039604B"/>
    <w:rsid w:val="0039638F"/>
    <w:rsid w:val="00396666"/>
    <w:rsid w:val="00397A6D"/>
    <w:rsid w:val="00397D75"/>
    <w:rsid w:val="00397EFB"/>
    <w:rsid w:val="003A050E"/>
    <w:rsid w:val="003A095A"/>
    <w:rsid w:val="003A2ADD"/>
    <w:rsid w:val="003A3B04"/>
    <w:rsid w:val="003A4D42"/>
    <w:rsid w:val="003A527F"/>
    <w:rsid w:val="003A5961"/>
    <w:rsid w:val="003A5A6E"/>
    <w:rsid w:val="003A6DFF"/>
    <w:rsid w:val="003B0F49"/>
    <w:rsid w:val="003B1993"/>
    <w:rsid w:val="003B307A"/>
    <w:rsid w:val="003B31FD"/>
    <w:rsid w:val="003B3442"/>
    <w:rsid w:val="003B36B2"/>
    <w:rsid w:val="003B3A25"/>
    <w:rsid w:val="003B5A51"/>
    <w:rsid w:val="003B6070"/>
    <w:rsid w:val="003B6286"/>
    <w:rsid w:val="003B7088"/>
    <w:rsid w:val="003B7693"/>
    <w:rsid w:val="003B79AF"/>
    <w:rsid w:val="003C01DD"/>
    <w:rsid w:val="003C1228"/>
    <w:rsid w:val="003C130A"/>
    <w:rsid w:val="003C166A"/>
    <w:rsid w:val="003C1BAE"/>
    <w:rsid w:val="003C269B"/>
    <w:rsid w:val="003C2D1C"/>
    <w:rsid w:val="003C30C9"/>
    <w:rsid w:val="003C421A"/>
    <w:rsid w:val="003C469D"/>
    <w:rsid w:val="003C4989"/>
    <w:rsid w:val="003C5977"/>
    <w:rsid w:val="003C6233"/>
    <w:rsid w:val="003D0A4F"/>
    <w:rsid w:val="003D0CE8"/>
    <w:rsid w:val="003D1768"/>
    <w:rsid w:val="003D1A21"/>
    <w:rsid w:val="003D4B78"/>
    <w:rsid w:val="003D4D50"/>
    <w:rsid w:val="003D4E97"/>
    <w:rsid w:val="003D5858"/>
    <w:rsid w:val="003D65C3"/>
    <w:rsid w:val="003D6EF8"/>
    <w:rsid w:val="003E1927"/>
    <w:rsid w:val="003E26A2"/>
    <w:rsid w:val="003E2EAC"/>
    <w:rsid w:val="003E3AB2"/>
    <w:rsid w:val="003E4150"/>
    <w:rsid w:val="003E61AA"/>
    <w:rsid w:val="003F0919"/>
    <w:rsid w:val="003F0938"/>
    <w:rsid w:val="003F3150"/>
    <w:rsid w:val="003F4170"/>
    <w:rsid w:val="003F4AE3"/>
    <w:rsid w:val="003F4FB7"/>
    <w:rsid w:val="003F532F"/>
    <w:rsid w:val="003F77B3"/>
    <w:rsid w:val="003F79AA"/>
    <w:rsid w:val="004017A7"/>
    <w:rsid w:val="0040288A"/>
    <w:rsid w:val="00403B47"/>
    <w:rsid w:val="004047DF"/>
    <w:rsid w:val="00404CE2"/>
    <w:rsid w:val="0041098B"/>
    <w:rsid w:val="004109D6"/>
    <w:rsid w:val="0041215C"/>
    <w:rsid w:val="00412AAD"/>
    <w:rsid w:val="004140E7"/>
    <w:rsid w:val="0041517B"/>
    <w:rsid w:val="00416A74"/>
    <w:rsid w:val="0042065B"/>
    <w:rsid w:val="004223E9"/>
    <w:rsid w:val="004231D1"/>
    <w:rsid w:val="00423685"/>
    <w:rsid w:val="00423752"/>
    <w:rsid w:val="004249F2"/>
    <w:rsid w:val="00424AFD"/>
    <w:rsid w:val="00424D6D"/>
    <w:rsid w:val="00425CDD"/>
    <w:rsid w:val="00426CB9"/>
    <w:rsid w:val="004274CE"/>
    <w:rsid w:val="004312E1"/>
    <w:rsid w:val="0043145C"/>
    <w:rsid w:val="004315E8"/>
    <w:rsid w:val="00432D08"/>
    <w:rsid w:val="004337A6"/>
    <w:rsid w:val="00433880"/>
    <w:rsid w:val="00433E1C"/>
    <w:rsid w:val="0043495B"/>
    <w:rsid w:val="00434996"/>
    <w:rsid w:val="00437E07"/>
    <w:rsid w:val="00440032"/>
    <w:rsid w:val="00440683"/>
    <w:rsid w:val="00440E1D"/>
    <w:rsid w:val="004417C6"/>
    <w:rsid w:val="0044240F"/>
    <w:rsid w:val="00442496"/>
    <w:rsid w:val="00446C3C"/>
    <w:rsid w:val="00447672"/>
    <w:rsid w:val="00447DE4"/>
    <w:rsid w:val="0045080E"/>
    <w:rsid w:val="00451AAA"/>
    <w:rsid w:val="00454242"/>
    <w:rsid w:val="00454B3C"/>
    <w:rsid w:val="00455182"/>
    <w:rsid w:val="00456F70"/>
    <w:rsid w:val="00457644"/>
    <w:rsid w:val="00457BD8"/>
    <w:rsid w:val="00457F26"/>
    <w:rsid w:val="00460EFB"/>
    <w:rsid w:val="00460FE1"/>
    <w:rsid w:val="004613F3"/>
    <w:rsid w:val="00464635"/>
    <w:rsid w:val="0046571E"/>
    <w:rsid w:val="00465E3F"/>
    <w:rsid w:val="00467512"/>
    <w:rsid w:val="00471C2B"/>
    <w:rsid w:val="004721DF"/>
    <w:rsid w:val="004737D2"/>
    <w:rsid w:val="00473CD0"/>
    <w:rsid w:val="004742C9"/>
    <w:rsid w:val="00474703"/>
    <w:rsid w:val="00474B2E"/>
    <w:rsid w:val="00474F03"/>
    <w:rsid w:val="00474FF0"/>
    <w:rsid w:val="004755E0"/>
    <w:rsid w:val="00475F86"/>
    <w:rsid w:val="0047698F"/>
    <w:rsid w:val="00476B0A"/>
    <w:rsid w:val="00476E20"/>
    <w:rsid w:val="004773B5"/>
    <w:rsid w:val="00481EFC"/>
    <w:rsid w:val="00481F12"/>
    <w:rsid w:val="00482312"/>
    <w:rsid w:val="00483430"/>
    <w:rsid w:val="00483C51"/>
    <w:rsid w:val="00483D79"/>
    <w:rsid w:val="00483D8E"/>
    <w:rsid w:val="00483FC8"/>
    <w:rsid w:val="00485892"/>
    <w:rsid w:val="004868D1"/>
    <w:rsid w:val="004875DF"/>
    <w:rsid w:val="0049019D"/>
    <w:rsid w:val="00490E7A"/>
    <w:rsid w:val="00490EE3"/>
    <w:rsid w:val="004914D4"/>
    <w:rsid w:val="00491502"/>
    <w:rsid w:val="00491AA5"/>
    <w:rsid w:val="00491DFC"/>
    <w:rsid w:val="004933E3"/>
    <w:rsid w:val="004934F8"/>
    <w:rsid w:val="004936F4"/>
    <w:rsid w:val="00493BC9"/>
    <w:rsid w:val="00494392"/>
    <w:rsid w:val="00495CF5"/>
    <w:rsid w:val="00496CB7"/>
    <w:rsid w:val="004975A3"/>
    <w:rsid w:val="00497997"/>
    <w:rsid w:val="00497D28"/>
    <w:rsid w:val="004A03D3"/>
    <w:rsid w:val="004A0712"/>
    <w:rsid w:val="004A0A42"/>
    <w:rsid w:val="004A0EB6"/>
    <w:rsid w:val="004A32FA"/>
    <w:rsid w:val="004A6998"/>
    <w:rsid w:val="004B17B6"/>
    <w:rsid w:val="004B30D8"/>
    <w:rsid w:val="004B58AE"/>
    <w:rsid w:val="004B5D14"/>
    <w:rsid w:val="004B5FFC"/>
    <w:rsid w:val="004B679F"/>
    <w:rsid w:val="004B6D7B"/>
    <w:rsid w:val="004B6E47"/>
    <w:rsid w:val="004B7D6C"/>
    <w:rsid w:val="004C0A4E"/>
    <w:rsid w:val="004C219D"/>
    <w:rsid w:val="004C3041"/>
    <w:rsid w:val="004C4362"/>
    <w:rsid w:val="004C5C8E"/>
    <w:rsid w:val="004D0BCE"/>
    <w:rsid w:val="004D1032"/>
    <w:rsid w:val="004D1053"/>
    <w:rsid w:val="004D1587"/>
    <w:rsid w:val="004D15BD"/>
    <w:rsid w:val="004D204C"/>
    <w:rsid w:val="004D22C3"/>
    <w:rsid w:val="004D3934"/>
    <w:rsid w:val="004D49D0"/>
    <w:rsid w:val="004D6F25"/>
    <w:rsid w:val="004D7565"/>
    <w:rsid w:val="004E0602"/>
    <w:rsid w:val="004E1285"/>
    <w:rsid w:val="004E1864"/>
    <w:rsid w:val="004E1C20"/>
    <w:rsid w:val="004E5090"/>
    <w:rsid w:val="004E637A"/>
    <w:rsid w:val="004E68DE"/>
    <w:rsid w:val="004E6B29"/>
    <w:rsid w:val="004E7801"/>
    <w:rsid w:val="004F0643"/>
    <w:rsid w:val="004F079F"/>
    <w:rsid w:val="004F108B"/>
    <w:rsid w:val="004F4CFA"/>
    <w:rsid w:val="004F4DC0"/>
    <w:rsid w:val="004F5368"/>
    <w:rsid w:val="004F590D"/>
    <w:rsid w:val="004F5B71"/>
    <w:rsid w:val="004F5EB0"/>
    <w:rsid w:val="004F6013"/>
    <w:rsid w:val="004F66B2"/>
    <w:rsid w:val="004F6C71"/>
    <w:rsid w:val="004F7835"/>
    <w:rsid w:val="00500DEB"/>
    <w:rsid w:val="005014E0"/>
    <w:rsid w:val="0050224D"/>
    <w:rsid w:val="00502F76"/>
    <w:rsid w:val="00505712"/>
    <w:rsid w:val="005072CD"/>
    <w:rsid w:val="005079EC"/>
    <w:rsid w:val="00507CCF"/>
    <w:rsid w:val="005121A0"/>
    <w:rsid w:val="005128B2"/>
    <w:rsid w:val="0051387E"/>
    <w:rsid w:val="00513C65"/>
    <w:rsid w:val="00513CE8"/>
    <w:rsid w:val="00513D4F"/>
    <w:rsid w:val="00514254"/>
    <w:rsid w:val="00514280"/>
    <w:rsid w:val="00515E97"/>
    <w:rsid w:val="00516539"/>
    <w:rsid w:val="0051721D"/>
    <w:rsid w:val="00520F74"/>
    <w:rsid w:val="00522095"/>
    <w:rsid w:val="005225A5"/>
    <w:rsid w:val="005251AA"/>
    <w:rsid w:val="00525373"/>
    <w:rsid w:val="00525C92"/>
    <w:rsid w:val="005260CF"/>
    <w:rsid w:val="005268B1"/>
    <w:rsid w:val="00526B6F"/>
    <w:rsid w:val="00527878"/>
    <w:rsid w:val="00527EE6"/>
    <w:rsid w:val="0053008A"/>
    <w:rsid w:val="005303C7"/>
    <w:rsid w:val="005326AD"/>
    <w:rsid w:val="00533EC4"/>
    <w:rsid w:val="00534059"/>
    <w:rsid w:val="005340F5"/>
    <w:rsid w:val="00534E73"/>
    <w:rsid w:val="00536D57"/>
    <w:rsid w:val="0054091C"/>
    <w:rsid w:val="00540DA3"/>
    <w:rsid w:val="00542F6C"/>
    <w:rsid w:val="00543AB6"/>
    <w:rsid w:val="00544CD8"/>
    <w:rsid w:val="00545FF4"/>
    <w:rsid w:val="00550E47"/>
    <w:rsid w:val="005513AF"/>
    <w:rsid w:val="00551D42"/>
    <w:rsid w:val="00551DAB"/>
    <w:rsid w:val="00552F9B"/>
    <w:rsid w:val="00554188"/>
    <w:rsid w:val="005558C0"/>
    <w:rsid w:val="005572AE"/>
    <w:rsid w:val="0056070B"/>
    <w:rsid w:val="00561487"/>
    <w:rsid w:val="00562F51"/>
    <w:rsid w:val="005646BD"/>
    <w:rsid w:val="00564B2A"/>
    <w:rsid w:val="005655CF"/>
    <w:rsid w:val="00566C80"/>
    <w:rsid w:val="00567453"/>
    <w:rsid w:val="005678B6"/>
    <w:rsid w:val="00570C47"/>
    <w:rsid w:val="00572088"/>
    <w:rsid w:val="00572503"/>
    <w:rsid w:val="00572B1A"/>
    <w:rsid w:val="00573F8C"/>
    <w:rsid w:val="0057457E"/>
    <w:rsid w:val="005745BB"/>
    <w:rsid w:val="00576658"/>
    <w:rsid w:val="00581BC6"/>
    <w:rsid w:val="00581C9A"/>
    <w:rsid w:val="005820D1"/>
    <w:rsid w:val="00582E3F"/>
    <w:rsid w:val="00583074"/>
    <w:rsid w:val="005832E4"/>
    <w:rsid w:val="005853B8"/>
    <w:rsid w:val="005854B5"/>
    <w:rsid w:val="00586532"/>
    <w:rsid w:val="0058695D"/>
    <w:rsid w:val="0058762B"/>
    <w:rsid w:val="0059052E"/>
    <w:rsid w:val="00590A8D"/>
    <w:rsid w:val="005911F3"/>
    <w:rsid w:val="00591E24"/>
    <w:rsid w:val="00591E5B"/>
    <w:rsid w:val="00592241"/>
    <w:rsid w:val="005923D0"/>
    <w:rsid w:val="00595F57"/>
    <w:rsid w:val="0059724B"/>
    <w:rsid w:val="005A1CE6"/>
    <w:rsid w:val="005A2166"/>
    <w:rsid w:val="005A23CB"/>
    <w:rsid w:val="005A2E5F"/>
    <w:rsid w:val="005A32E8"/>
    <w:rsid w:val="005A3714"/>
    <w:rsid w:val="005A39B7"/>
    <w:rsid w:val="005A3D26"/>
    <w:rsid w:val="005A536C"/>
    <w:rsid w:val="005A5B37"/>
    <w:rsid w:val="005A6655"/>
    <w:rsid w:val="005A6DC1"/>
    <w:rsid w:val="005A7752"/>
    <w:rsid w:val="005A7757"/>
    <w:rsid w:val="005B043D"/>
    <w:rsid w:val="005B2005"/>
    <w:rsid w:val="005B277E"/>
    <w:rsid w:val="005B4E9D"/>
    <w:rsid w:val="005B4FD1"/>
    <w:rsid w:val="005B7AC2"/>
    <w:rsid w:val="005B7BFC"/>
    <w:rsid w:val="005C02E5"/>
    <w:rsid w:val="005C075B"/>
    <w:rsid w:val="005C076C"/>
    <w:rsid w:val="005C182F"/>
    <w:rsid w:val="005C195C"/>
    <w:rsid w:val="005C1CD9"/>
    <w:rsid w:val="005C1E65"/>
    <w:rsid w:val="005C2F56"/>
    <w:rsid w:val="005C434A"/>
    <w:rsid w:val="005C6082"/>
    <w:rsid w:val="005C70F0"/>
    <w:rsid w:val="005C7B76"/>
    <w:rsid w:val="005D03D7"/>
    <w:rsid w:val="005D063A"/>
    <w:rsid w:val="005D14E8"/>
    <w:rsid w:val="005D2743"/>
    <w:rsid w:val="005D2E31"/>
    <w:rsid w:val="005D3046"/>
    <w:rsid w:val="005D4602"/>
    <w:rsid w:val="005D5E1A"/>
    <w:rsid w:val="005D6F8C"/>
    <w:rsid w:val="005D76E0"/>
    <w:rsid w:val="005D795E"/>
    <w:rsid w:val="005E02E9"/>
    <w:rsid w:val="005E04AA"/>
    <w:rsid w:val="005E0BBA"/>
    <w:rsid w:val="005E107F"/>
    <w:rsid w:val="005E1911"/>
    <w:rsid w:val="005E1DF3"/>
    <w:rsid w:val="005E1DFA"/>
    <w:rsid w:val="005E250C"/>
    <w:rsid w:val="005E32B8"/>
    <w:rsid w:val="005E338B"/>
    <w:rsid w:val="005E3E4D"/>
    <w:rsid w:val="005E45CF"/>
    <w:rsid w:val="005E4AEA"/>
    <w:rsid w:val="005E4CF7"/>
    <w:rsid w:val="005E522F"/>
    <w:rsid w:val="005E5C87"/>
    <w:rsid w:val="005E611E"/>
    <w:rsid w:val="005F1177"/>
    <w:rsid w:val="005F1281"/>
    <w:rsid w:val="005F13BB"/>
    <w:rsid w:val="005F156D"/>
    <w:rsid w:val="005F1C3F"/>
    <w:rsid w:val="005F27C9"/>
    <w:rsid w:val="005F3ECB"/>
    <w:rsid w:val="005F5AE8"/>
    <w:rsid w:val="005F7159"/>
    <w:rsid w:val="00600168"/>
    <w:rsid w:val="00600647"/>
    <w:rsid w:val="006008FE"/>
    <w:rsid w:val="00601368"/>
    <w:rsid w:val="006016D1"/>
    <w:rsid w:val="00603E1F"/>
    <w:rsid w:val="00604835"/>
    <w:rsid w:val="00604A71"/>
    <w:rsid w:val="00605626"/>
    <w:rsid w:val="0060599C"/>
    <w:rsid w:val="006070BA"/>
    <w:rsid w:val="00607A09"/>
    <w:rsid w:val="006116BE"/>
    <w:rsid w:val="00611BB9"/>
    <w:rsid w:val="006129D0"/>
    <w:rsid w:val="006132E7"/>
    <w:rsid w:val="00613376"/>
    <w:rsid w:val="0061389D"/>
    <w:rsid w:val="0061505C"/>
    <w:rsid w:val="006157AA"/>
    <w:rsid w:val="006161D7"/>
    <w:rsid w:val="006166A8"/>
    <w:rsid w:val="00617D91"/>
    <w:rsid w:val="00617DFD"/>
    <w:rsid w:val="00620EA2"/>
    <w:rsid w:val="0062155C"/>
    <w:rsid w:val="00621770"/>
    <w:rsid w:val="00621C75"/>
    <w:rsid w:val="00623359"/>
    <w:rsid w:val="00623CAD"/>
    <w:rsid w:val="00623D43"/>
    <w:rsid w:val="0062497D"/>
    <w:rsid w:val="00625022"/>
    <w:rsid w:val="00625149"/>
    <w:rsid w:val="00626003"/>
    <w:rsid w:val="00626116"/>
    <w:rsid w:val="00626586"/>
    <w:rsid w:val="0062668A"/>
    <w:rsid w:val="00627B3A"/>
    <w:rsid w:val="00627F22"/>
    <w:rsid w:val="00631673"/>
    <w:rsid w:val="0063333C"/>
    <w:rsid w:val="0063440F"/>
    <w:rsid w:val="00634551"/>
    <w:rsid w:val="006348C3"/>
    <w:rsid w:val="006375B9"/>
    <w:rsid w:val="00637DC3"/>
    <w:rsid w:val="00637DF1"/>
    <w:rsid w:val="00637EFE"/>
    <w:rsid w:val="00640570"/>
    <w:rsid w:val="00640FD8"/>
    <w:rsid w:val="00641652"/>
    <w:rsid w:val="0064223A"/>
    <w:rsid w:val="00642988"/>
    <w:rsid w:val="006431EA"/>
    <w:rsid w:val="00643DDC"/>
    <w:rsid w:val="00643FCF"/>
    <w:rsid w:val="00645269"/>
    <w:rsid w:val="00645468"/>
    <w:rsid w:val="00646CE0"/>
    <w:rsid w:val="0064791F"/>
    <w:rsid w:val="006501C6"/>
    <w:rsid w:val="00650E90"/>
    <w:rsid w:val="0065195E"/>
    <w:rsid w:val="00653CA5"/>
    <w:rsid w:val="00653D44"/>
    <w:rsid w:val="00654D8F"/>
    <w:rsid w:val="00654EE1"/>
    <w:rsid w:val="006555DA"/>
    <w:rsid w:val="00655887"/>
    <w:rsid w:val="0065632D"/>
    <w:rsid w:val="00656975"/>
    <w:rsid w:val="00657186"/>
    <w:rsid w:val="006573DE"/>
    <w:rsid w:val="0065758E"/>
    <w:rsid w:val="00660536"/>
    <w:rsid w:val="00661434"/>
    <w:rsid w:val="006626F6"/>
    <w:rsid w:val="0066473C"/>
    <w:rsid w:val="00664B3A"/>
    <w:rsid w:val="0066558B"/>
    <w:rsid w:val="0066600B"/>
    <w:rsid w:val="006667EC"/>
    <w:rsid w:val="00667765"/>
    <w:rsid w:val="00667943"/>
    <w:rsid w:val="00670931"/>
    <w:rsid w:val="00670D93"/>
    <w:rsid w:val="006714E0"/>
    <w:rsid w:val="00671A9F"/>
    <w:rsid w:val="006726D8"/>
    <w:rsid w:val="006736EA"/>
    <w:rsid w:val="00674F44"/>
    <w:rsid w:val="00675094"/>
    <w:rsid w:val="00676F8B"/>
    <w:rsid w:val="00677710"/>
    <w:rsid w:val="00677779"/>
    <w:rsid w:val="00677B58"/>
    <w:rsid w:val="00681D83"/>
    <w:rsid w:val="00681DFC"/>
    <w:rsid w:val="0068215C"/>
    <w:rsid w:val="00683CD2"/>
    <w:rsid w:val="006848A5"/>
    <w:rsid w:val="006849EC"/>
    <w:rsid w:val="006862B4"/>
    <w:rsid w:val="006873D1"/>
    <w:rsid w:val="00687B04"/>
    <w:rsid w:val="0069105A"/>
    <w:rsid w:val="00692015"/>
    <w:rsid w:val="006934DF"/>
    <w:rsid w:val="0069366C"/>
    <w:rsid w:val="00695F1D"/>
    <w:rsid w:val="006A02AC"/>
    <w:rsid w:val="006A336B"/>
    <w:rsid w:val="006A39D3"/>
    <w:rsid w:val="006A4F13"/>
    <w:rsid w:val="006A5635"/>
    <w:rsid w:val="006A6CC7"/>
    <w:rsid w:val="006B0733"/>
    <w:rsid w:val="006B204F"/>
    <w:rsid w:val="006B401E"/>
    <w:rsid w:val="006B46BE"/>
    <w:rsid w:val="006B47DC"/>
    <w:rsid w:val="006B4F57"/>
    <w:rsid w:val="006B5819"/>
    <w:rsid w:val="006B593C"/>
    <w:rsid w:val="006B5B3E"/>
    <w:rsid w:val="006B7940"/>
    <w:rsid w:val="006C059E"/>
    <w:rsid w:val="006C11E5"/>
    <w:rsid w:val="006C1335"/>
    <w:rsid w:val="006C15E0"/>
    <w:rsid w:val="006C367E"/>
    <w:rsid w:val="006C4BCC"/>
    <w:rsid w:val="006C4D81"/>
    <w:rsid w:val="006C59CE"/>
    <w:rsid w:val="006C6069"/>
    <w:rsid w:val="006C67BC"/>
    <w:rsid w:val="006D00BF"/>
    <w:rsid w:val="006D0186"/>
    <w:rsid w:val="006D0295"/>
    <w:rsid w:val="006D02FC"/>
    <w:rsid w:val="006D24F0"/>
    <w:rsid w:val="006D2A11"/>
    <w:rsid w:val="006D2A53"/>
    <w:rsid w:val="006D2AF1"/>
    <w:rsid w:val="006D356C"/>
    <w:rsid w:val="006D41F0"/>
    <w:rsid w:val="006D4207"/>
    <w:rsid w:val="006D54E6"/>
    <w:rsid w:val="006E0716"/>
    <w:rsid w:val="006E11DC"/>
    <w:rsid w:val="006E177A"/>
    <w:rsid w:val="006E1E75"/>
    <w:rsid w:val="006E3957"/>
    <w:rsid w:val="006E4784"/>
    <w:rsid w:val="006E47E1"/>
    <w:rsid w:val="006E4B46"/>
    <w:rsid w:val="006E5CB4"/>
    <w:rsid w:val="006E5FB7"/>
    <w:rsid w:val="006E6198"/>
    <w:rsid w:val="006E67B5"/>
    <w:rsid w:val="006E6B38"/>
    <w:rsid w:val="006E76C5"/>
    <w:rsid w:val="006E7C4D"/>
    <w:rsid w:val="006F0364"/>
    <w:rsid w:val="006F0FB5"/>
    <w:rsid w:val="006F2168"/>
    <w:rsid w:val="006F4E38"/>
    <w:rsid w:val="006F4F7D"/>
    <w:rsid w:val="006F5234"/>
    <w:rsid w:val="006F5259"/>
    <w:rsid w:val="006F67D5"/>
    <w:rsid w:val="006F68E5"/>
    <w:rsid w:val="00700A96"/>
    <w:rsid w:val="00700AD9"/>
    <w:rsid w:val="007035E0"/>
    <w:rsid w:val="007045CF"/>
    <w:rsid w:val="007057F0"/>
    <w:rsid w:val="00705B26"/>
    <w:rsid w:val="00710A2F"/>
    <w:rsid w:val="00711452"/>
    <w:rsid w:val="00711F57"/>
    <w:rsid w:val="007134E0"/>
    <w:rsid w:val="007135BE"/>
    <w:rsid w:val="0071429B"/>
    <w:rsid w:val="00714FB0"/>
    <w:rsid w:val="00715259"/>
    <w:rsid w:val="00715324"/>
    <w:rsid w:val="00715A4A"/>
    <w:rsid w:val="00716386"/>
    <w:rsid w:val="00716AC5"/>
    <w:rsid w:val="00717E14"/>
    <w:rsid w:val="007200B5"/>
    <w:rsid w:val="00720EB4"/>
    <w:rsid w:val="007222D0"/>
    <w:rsid w:val="007230D0"/>
    <w:rsid w:val="00723744"/>
    <w:rsid w:val="00723949"/>
    <w:rsid w:val="007248F2"/>
    <w:rsid w:val="00724E00"/>
    <w:rsid w:val="0072549E"/>
    <w:rsid w:val="00725822"/>
    <w:rsid w:val="00727550"/>
    <w:rsid w:val="00730ADD"/>
    <w:rsid w:val="007314C6"/>
    <w:rsid w:val="00731784"/>
    <w:rsid w:val="00731796"/>
    <w:rsid w:val="0073358F"/>
    <w:rsid w:val="00734508"/>
    <w:rsid w:val="007345CD"/>
    <w:rsid w:val="007374A9"/>
    <w:rsid w:val="0074030E"/>
    <w:rsid w:val="007406AD"/>
    <w:rsid w:val="007406C4"/>
    <w:rsid w:val="00740E5F"/>
    <w:rsid w:val="00745CE4"/>
    <w:rsid w:val="00751329"/>
    <w:rsid w:val="00751719"/>
    <w:rsid w:val="007520C9"/>
    <w:rsid w:val="007522C1"/>
    <w:rsid w:val="007522E5"/>
    <w:rsid w:val="007563D4"/>
    <w:rsid w:val="00761556"/>
    <w:rsid w:val="00761897"/>
    <w:rsid w:val="0076234A"/>
    <w:rsid w:val="00762570"/>
    <w:rsid w:val="00762E6A"/>
    <w:rsid w:val="00763067"/>
    <w:rsid w:val="00763217"/>
    <w:rsid w:val="00763367"/>
    <w:rsid w:val="007636A9"/>
    <w:rsid w:val="00763A1F"/>
    <w:rsid w:val="00764026"/>
    <w:rsid w:val="007650C8"/>
    <w:rsid w:val="00765DFE"/>
    <w:rsid w:val="00766CED"/>
    <w:rsid w:val="007672E4"/>
    <w:rsid w:val="007673D8"/>
    <w:rsid w:val="00770025"/>
    <w:rsid w:val="00771E68"/>
    <w:rsid w:val="00772707"/>
    <w:rsid w:val="00772F5D"/>
    <w:rsid w:val="007735D9"/>
    <w:rsid w:val="007743F1"/>
    <w:rsid w:val="0077440B"/>
    <w:rsid w:val="0077529F"/>
    <w:rsid w:val="007764BC"/>
    <w:rsid w:val="0077746D"/>
    <w:rsid w:val="007800CD"/>
    <w:rsid w:val="00780FBE"/>
    <w:rsid w:val="00780FE9"/>
    <w:rsid w:val="0078171F"/>
    <w:rsid w:val="007825D8"/>
    <w:rsid w:val="0078274E"/>
    <w:rsid w:val="00784931"/>
    <w:rsid w:val="00785D0C"/>
    <w:rsid w:val="00785D12"/>
    <w:rsid w:val="00786D58"/>
    <w:rsid w:val="007902A8"/>
    <w:rsid w:val="00790650"/>
    <w:rsid w:val="0079104E"/>
    <w:rsid w:val="007912FC"/>
    <w:rsid w:val="00791F7E"/>
    <w:rsid w:val="007941B5"/>
    <w:rsid w:val="007943A3"/>
    <w:rsid w:val="00794693"/>
    <w:rsid w:val="00794F68"/>
    <w:rsid w:val="007959BC"/>
    <w:rsid w:val="00795F0D"/>
    <w:rsid w:val="00796117"/>
    <w:rsid w:val="007971F7"/>
    <w:rsid w:val="00797A4A"/>
    <w:rsid w:val="007A1732"/>
    <w:rsid w:val="007A184E"/>
    <w:rsid w:val="007A36E4"/>
    <w:rsid w:val="007A3A05"/>
    <w:rsid w:val="007A674E"/>
    <w:rsid w:val="007A67B8"/>
    <w:rsid w:val="007A738B"/>
    <w:rsid w:val="007A78DC"/>
    <w:rsid w:val="007A7A37"/>
    <w:rsid w:val="007A7E1E"/>
    <w:rsid w:val="007B1119"/>
    <w:rsid w:val="007B1913"/>
    <w:rsid w:val="007B2C7B"/>
    <w:rsid w:val="007B4B0C"/>
    <w:rsid w:val="007B4D83"/>
    <w:rsid w:val="007B6661"/>
    <w:rsid w:val="007B6D16"/>
    <w:rsid w:val="007B727C"/>
    <w:rsid w:val="007B7A11"/>
    <w:rsid w:val="007C0C27"/>
    <w:rsid w:val="007C0F68"/>
    <w:rsid w:val="007C1317"/>
    <w:rsid w:val="007C1B0F"/>
    <w:rsid w:val="007C1F5A"/>
    <w:rsid w:val="007C27AD"/>
    <w:rsid w:val="007C3A75"/>
    <w:rsid w:val="007C3F74"/>
    <w:rsid w:val="007C4B93"/>
    <w:rsid w:val="007C73D4"/>
    <w:rsid w:val="007D1E94"/>
    <w:rsid w:val="007D226C"/>
    <w:rsid w:val="007D5173"/>
    <w:rsid w:val="007D59EE"/>
    <w:rsid w:val="007D622E"/>
    <w:rsid w:val="007D770B"/>
    <w:rsid w:val="007D7811"/>
    <w:rsid w:val="007E035C"/>
    <w:rsid w:val="007E2199"/>
    <w:rsid w:val="007E47DF"/>
    <w:rsid w:val="007E5054"/>
    <w:rsid w:val="007E53BC"/>
    <w:rsid w:val="007E58C4"/>
    <w:rsid w:val="007F2FDC"/>
    <w:rsid w:val="007F3425"/>
    <w:rsid w:val="007F37A3"/>
    <w:rsid w:val="007F4BBC"/>
    <w:rsid w:val="007F6949"/>
    <w:rsid w:val="007F6F35"/>
    <w:rsid w:val="007F716D"/>
    <w:rsid w:val="007F71B5"/>
    <w:rsid w:val="00800295"/>
    <w:rsid w:val="0080041E"/>
    <w:rsid w:val="00801BF5"/>
    <w:rsid w:val="00803511"/>
    <w:rsid w:val="0080365C"/>
    <w:rsid w:val="00803725"/>
    <w:rsid w:val="008037A8"/>
    <w:rsid w:val="00803CB0"/>
    <w:rsid w:val="008043C0"/>
    <w:rsid w:val="00805CDB"/>
    <w:rsid w:val="00810C6D"/>
    <w:rsid w:val="00811C26"/>
    <w:rsid w:val="0081529D"/>
    <w:rsid w:val="00816355"/>
    <w:rsid w:val="008168CE"/>
    <w:rsid w:val="00816F32"/>
    <w:rsid w:val="00820AB4"/>
    <w:rsid w:val="008213FA"/>
    <w:rsid w:val="008221E5"/>
    <w:rsid w:val="00822947"/>
    <w:rsid w:val="00822BCF"/>
    <w:rsid w:val="008238D5"/>
    <w:rsid w:val="00823B5A"/>
    <w:rsid w:val="00825175"/>
    <w:rsid w:val="00826CE7"/>
    <w:rsid w:val="00830A2D"/>
    <w:rsid w:val="00830B7A"/>
    <w:rsid w:val="00831666"/>
    <w:rsid w:val="00832A80"/>
    <w:rsid w:val="00833480"/>
    <w:rsid w:val="00833C3A"/>
    <w:rsid w:val="00837AE8"/>
    <w:rsid w:val="00841BAD"/>
    <w:rsid w:val="00841F73"/>
    <w:rsid w:val="00842609"/>
    <w:rsid w:val="00844031"/>
    <w:rsid w:val="00844E35"/>
    <w:rsid w:val="00846277"/>
    <w:rsid w:val="00846729"/>
    <w:rsid w:val="00846D07"/>
    <w:rsid w:val="00847C4A"/>
    <w:rsid w:val="00847CAE"/>
    <w:rsid w:val="00853379"/>
    <w:rsid w:val="00853993"/>
    <w:rsid w:val="008544D7"/>
    <w:rsid w:val="00854CEA"/>
    <w:rsid w:val="008559B9"/>
    <w:rsid w:val="00855FE8"/>
    <w:rsid w:val="0085645B"/>
    <w:rsid w:val="00856DDD"/>
    <w:rsid w:val="00860DD0"/>
    <w:rsid w:val="00861E8A"/>
    <w:rsid w:val="00861FC4"/>
    <w:rsid w:val="00863881"/>
    <w:rsid w:val="008646AB"/>
    <w:rsid w:val="00865685"/>
    <w:rsid w:val="00866955"/>
    <w:rsid w:val="00866995"/>
    <w:rsid w:val="0086729A"/>
    <w:rsid w:val="00870218"/>
    <w:rsid w:val="00871291"/>
    <w:rsid w:val="00871767"/>
    <w:rsid w:val="00871993"/>
    <w:rsid w:val="00874019"/>
    <w:rsid w:val="00874A8A"/>
    <w:rsid w:val="00875CF4"/>
    <w:rsid w:val="0087659B"/>
    <w:rsid w:val="00876C8F"/>
    <w:rsid w:val="00877041"/>
    <w:rsid w:val="0087711B"/>
    <w:rsid w:val="00877223"/>
    <w:rsid w:val="0088057E"/>
    <w:rsid w:val="00882E67"/>
    <w:rsid w:val="00883502"/>
    <w:rsid w:val="008839BD"/>
    <w:rsid w:val="00883EB9"/>
    <w:rsid w:val="00885190"/>
    <w:rsid w:val="00885193"/>
    <w:rsid w:val="00886EBF"/>
    <w:rsid w:val="00886FBB"/>
    <w:rsid w:val="00887239"/>
    <w:rsid w:val="00890B6F"/>
    <w:rsid w:val="008916AC"/>
    <w:rsid w:val="00892631"/>
    <w:rsid w:val="00892FEB"/>
    <w:rsid w:val="008943A1"/>
    <w:rsid w:val="0089674E"/>
    <w:rsid w:val="00897ADB"/>
    <w:rsid w:val="008A2113"/>
    <w:rsid w:val="008A23C3"/>
    <w:rsid w:val="008A4A20"/>
    <w:rsid w:val="008A53CE"/>
    <w:rsid w:val="008A5E13"/>
    <w:rsid w:val="008A679B"/>
    <w:rsid w:val="008A75CB"/>
    <w:rsid w:val="008A7777"/>
    <w:rsid w:val="008A79D2"/>
    <w:rsid w:val="008B04AE"/>
    <w:rsid w:val="008B04D0"/>
    <w:rsid w:val="008B0804"/>
    <w:rsid w:val="008B0C12"/>
    <w:rsid w:val="008B2128"/>
    <w:rsid w:val="008B21B0"/>
    <w:rsid w:val="008B2AB6"/>
    <w:rsid w:val="008B300F"/>
    <w:rsid w:val="008B32C2"/>
    <w:rsid w:val="008B4857"/>
    <w:rsid w:val="008B5D2D"/>
    <w:rsid w:val="008B5D34"/>
    <w:rsid w:val="008B6506"/>
    <w:rsid w:val="008B73C8"/>
    <w:rsid w:val="008C0657"/>
    <w:rsid w:val="008C0CC6"/>
    <w:rsid w:val="008C1A2B"/>
    <w:rsid w:val="008C1BB4"/>
    <w:rsid w:val="008C29AD"/>
    <w:rsid w:val="008C2BD9"/>
    <w:rsid w:val="008C3651"/>
    <w:rsid w:val="008C3878"/>
    <w:rsid w:val="008C43D9"/>
    <w:rsid w:val="008C4E5C"/>
    <w:rsid w:val="008C515F"/>
    <w:rsid w:val="008C5873"/>
    <w:rsid w:val="008C6C48"/>
    <w:rsid w:val="008C73AB"/>
    <w:rsid w:val="008D0AF5"/>
    <w:rsid w:val="008D0BBA"/>
    <w:rsid w:val="008D20ED"/>
    <w:rsid w:val="008D2FC4"/>
    <w:rsid w:val="008D5027"/>
    <w:rsid w:val="008D57AE"/>
    <w:rsid w:val="008D664A"/>
    <w:rsid w:val="008D69D5"/>
    <w:rsid w:val="008D6BA1"/>
    <w:rsid w:val="008D6CC8"/>
    <w:rsid w:val="008E12C7"/>
    <w:rsid w:val="008E24D5"/>
    <w:rsid w:val="008E2B54"/>
    <w:rsid w:val="008E3FF4"/>
    <w:rsid w:val="008E41E5"/>
    <w:rsid w:val="008E4516"/>
    <w:rsid w:val="008E4596"/>
    <w:rsid w:val="008E4992"/>
    <w:rsid w:val="008E4CB0"/>
    <w:rsid w:val="008E521F"/>
    <w:rsid w:val="008E53A8"/>
    <w:rsid w:val="008E5A7D"/>
    <w:rsid w:val="008E63B3"/>
    <w:rsid w:val="008E6422"/>
    <w:rsid w:val="008E6818"/>
    <w:rsid w:val="008E6B94"/>
    <w:rsid w:val="008E7243"/>
    <w:rsid w:val="008E7AE5"/>
    <w:rsid w:val="008E7F3C"/>
    <w:rsid w:val="008F022B"/>
    <w:rsid w:val="008F330A"/>
    <w:rsid w:val="008F5454"/>
    <w:rsid w:val="008F5746"/>
    <w:rsid w:val="008F5B66"/>
    <w:rsid w:val="008F60CD"/>
    <w:rsid w:val="008F6D65"/>
    <w:rsid w:val="008F75BE"/>
    <w:rsid w:val="00900958"/>
    <w:rsid w:val="00900E7B"/>
    <w:rsid w:val="00901EF3"/>
    <w:rsid w:val="009025EB"/>
    <w:rsid w:val="00902B46"/>
    <w:rsid w:val="009031B7"/>
    <w:rsid w:val="00905033"/>
    <w:rsid w:val="0091072F"/>
    <w:rsid w:val="00912672"/>
    <w:rsid w:val="00912F20"/>
    <w:rsid w:val="00913F6A"/>
    <w:rsid w:val="00914D01"/>
    <w:rsid w:val="009157A0"/>
    <w:rsid w:val="00917281"/>
    <w:rsid w:val="00917702"/>
    <w:rsid w:val="00920215"/>
    <w:rsid w:val="0092148F"/>
    <w:rsid w:val="0092309A"/>
    <w:rsid w:val="009256DD"/>
    <w:rsid w:val="009260D0"/>
    <w:rsid w:val="009261FA"/>
    <w:rsid w:val="00926938"/>
    <w:rsid w:val="00927896"/>
    <w:rsid w:val="00927998"/>
    <w:rsid w:val="0093051F"/>
    <w:rsid w:val="009315E6"/>
    <w:rsid w:val="00931C98"/>
    <w:rsid w:val="009320C8"/>
    <w:rsid w:val="0093315E"/>
    <w:rsid w:val="0093497F"/>
    <w:rsid w:val="00934B6E"/>
    <w:rsid w:val="00935363"/>
    <w:rsid w:val="0093555F"/>
    <w:rsid w:val="00936344"/>
    <w:rsid w:val="009365B1"/>
    <w:rsid w:val="00936832"/>
    <w:rsid w:val="009400E6"/>
    <w:rsid w:val="00942292"/>
    <w:rsid w:val="0094386D"/>
    <w:rsid w:val="009476AE"/>
    <w:rsid w:val="00947CC4"/>
    <w:rsid w:val="00950765"/>
    <w:rsid w:val="00951230"/>
    <w:rsid w:val="00951502"/>
    <w:rsid w:val="0095347E"/>
    <w:rsid w:val="00954385"/>
    <w:rsid w:val="00954D5D"/>
    <w:rsid w:val="0095656B"/>
    <w:rsid w:val="0095662A"/>
    <w:rsid w:val="00956715"/>
    <w:rsid w:val="00957AF7"/>
    <w:rsid w:val="00960A94"/>
    <w:rsid w:val="00960E58"/>
    <w:rsid w:val="00962171"/>
    <w:rsid w:val="009629B7"/>
    <w:rsid w:val="00964301"/>
    <w:rsid w:val="00964C2C"/>
    <w:rsid w:val="00964C4A"/>
    <w:rsid w:val="0096520F"/>
    <w:rsid w:val="009660F7"/>
    <w:rsid w:val="00966CB4"/>
    <w:rsid w:val="0096757F"/>
    <w:rsid w:val="0096788B"/>
    <w:rsid w:val="009679DB"/>
    <w:rsid w:val="00970738"/>
    <w:rsid w:val="00970A1B"/>
    <w:rsid w:val="00970B3D"/>
    <w:rsid w:val="00970CA2"/>
    <w:rsid w:val="00971DCD"/>
    <w:rsid w:val="00974007"/>
    <w:rsid w:val="00974770"/>
    <w:rsid w:val="00975928"/>
    <w:rsid w:val="00975D17"/>
    <w:rsid w:val="00976302"/>
    <w:rsid w:val="00977AD5"/>
    <w:rsid w:val="00981D6D"/>
    <w:rsid w:val="00982770"/>
    <w:rsid w:val="009832C4"/>
    <w:rsid w:val="00983B71"/>
    <w:rsid w:val="00984ADA"/>
    <w:rsid w:val="00984CE3"/>
    <w:rsid w:val="00987BF8"/>
    <w:rsid w:val="00990B0B"/>
    <w:rsid w:val="00991480"/>
    <w:rsid w:val="00992D22"/>
    <w:rsid w:val="00992DED"/>
    <w:rsid w:val="0099331D"/>
    <w:rsid w:val="00993C33"/>
    <w:rsid w:val="00996409"/>
    <w:rsid w:val="00996460"/>
    <w:rsid w:val="009A0630"/>
    <w:rsid w:val="009A0775"/>
    <w:rsid w:val="009A13B5"/>
    <w:rsid w:val="009A14C5"/>
    <w:rsid w:val="009A1ADA"/>
    <w:rsid w:val="009A3746"/>
    <w:rsid w:val="009A3DFD"/>
    <w:rsid w:val="009A3E9D"/>
    <w:rsid w:val="009A559C"/>
    <w:rsid w:val="009A5EE1"/>
    <w:rsid w:val="009A7285"/>
    <w:rsid w:val="009B1D0F"/>
    <w:rsid w:val="009B1FAE"/>
    <w:rsid w:val="009B2E54"/>
    <w:rsid w:val="009B2F78"/>
    <w:rsid w:val="009B42BD"/>
    <w:rsid w:val="009B4309"/>
    <w:rsid w:val="009B4EE6"/>
    <w:rsid w:val="009B56D4"/>
    <w:rsid w:val="009B709F"/>
    <w:rsid w:val="009B71E5"/>
    <w:rsid w:val="009C0294"/>
    <w:rsid w:val="009C0FCA"/>
    <w:rsid w:val="009C154E"/>
    <w:rsid w:val="009C5B6C"/>
    <w:rsid w:val="009C6FEB"/>
    <w:rsid w:val="009C75F1"/>
    <w:rsid w:val="009D11E9"/>
    <w:rsid w:val="009D261A"/>
    <w:rsid w:val="009D3264"/>
    <w:rsid w:val="009D3D3C"/>
    <w:rsid w:val="009D3E33"/>
    <w:rsid w:val="009D3FEE"/>
    <w:rsid w:val="009D40A9"/>
    <w:rsid w:val="009D5181"/>
    <w:rsid w:val="009D7150"/>
    <w:rsid w:val="009E093A"/>
    <w:rsid w:val="009E1C24"/>
    <w:rsid w:val="009E1D75"/>
    <w:rsid w:val="009E27DE"/>
    <w:rsid w:val="009E31F3"/>
    <w:rsid w:val="009E4130"/>
    <w:rsid w:val="009E41A1"/>
    <w:rsid w:val="009E5355"/>
    <w:rsid w:val="009E6490"/>
    <w:rsid w:val="009F20E6"/>
    <w:rsid w:val="009F345B"/>
    <w:rsid w:val="009F4778"/>
    <w:rsid w:val="009F47AB"/>
    <w:rsid w:val="009F4B59"/>
    <w:rsid w:val="009F51F4"/>
    <w:rsid w:val="009F58C6"/>
    <w:rsid w:val="009F5FBB"/>
    <w:rsid w:val="009F69AF"/>
    <w:rsid w:val="009F6C7F"/>
    <w:rsid w:val="009F70DB"/>
    <w:rsid w:val="009F7559"/>
    <w:rsid w:val="009F7C74"/>
    <w:rsid w:val="00A004A8"/>
    <w:rsid w:val="00A0503C"/>
    <w:rsid w:val="00A05277"/>
    <w:rsid w:val="00A067A8"/>
    <w:rsid w:val="00A0697E"/>
    <w:rsid w:val="00A07043"/>
    <w:rsid w:val="00A07561"/>
    <w:rsid w:val="00A11AEC"/>
    <w:rsid w:val="00A12032"/>
    <w:rsid w:val="00A12B15"/>
    <w:rsid w:val="00A12D77"/>
    <w:rsid w:val="00A14A5D"/>
    <w:rsid w:val="00A14B3B"/>
    <w:rsid w:val="00A14BD7"/>
    <w:rsid w:val="00A14D19"/>
    <w:rsid w:val="00A14D78"/>
    <w:rsid w:val="00A15955"/>
    <w:rsid w:val="00A159A2"/>
    <w:rsid w:val="00A1747D"/>
    <w:rsid w:val="00A177F5"/>
    <w:rsid w:val="00A21589"/>
    <w:rsid w:val="00A21F41"/>
    <w:rsid w:val="00A22907"/>
    <w:rsid w:val="00A25C51"/>
    <w:rsid w:val="00A26AB0"/>
    <w:rsid w:val="00A2763A"/>
    <w:rsid w:val="00A30065"/>
    <w:rsid w:val="00A3023F"/>
    <w:rsid w:val="00A30732"/>
    <w:rsid w:val="00A30D2D"/>
    <w:rsid w:val="00A3167B"/>
    <w:rsid w:val="00A31FEC"/>
    <w:rsid w:val="00A324B2"/>
    <w:rsid w:val="00A32D6F"/>
    <w:rsid w:val="00A32F4B"/>
    <w:rsid w:val="00A334AA"/>
    <w:rsid w:val="00A339CB"/>
    <w:rsid w:val="00A351E0"/>
    <w:rsid w:val="00A35A87"/>
    <w:rsid w:val="00A35D12"/>
    <w:rsid w:val="00A362B4"/>
    <w:rsid w:val="00A36F17"/>
    <w:rsid w:val="00A37452"/>
    <w:rsid w:val="00A4026E"/>
    <w:rsid w:val="00A40E6F"/>
    <w:rsid w:val="00A42CB1"/>
    <w:rsid w:val="00A43AC0"/>
    <w:rsid w:val="00A47A1A"/>
    <w:rsid w:val="00A47C62"/>
    <w:rsid w:val="00A50672"/>
    <w:rsid w:val="00A51AD1"/>
    <w:rsid w:val="00A5218E"/>
    <w:rsid w:val="00A530A5"/>
    <w:rsid w:val="00A536A1"/>
    <w:rsid w:val="00A53D70"/>
    <w:rsid w:val="00A54303"/>
    <w:rsid w:val="00A5568D"/>
    <w:rsid w:val="00A57EB1"/>
    <w:rsid w:val="00A60696"/>
    <w:rsid w:val="00A607E4"/>
    <w:rsid w:val="00A61A92"/>
    <w:rsid w:val="00A62C2A"/>
    <w:rsid w:val="00A633EE"/>
    <w:rsid w:val="00A6379F"/>
    <w:rsid w:val="00A6584A"/>
    <w:rsid w:val="00A6603D"/>
    <w:rsid w:val="00A67A94"/>
    <w:rsid w:val="00A70771"/>
    <w:rsid w:val="00A71567"/>
    <w:rsid w:val="00A71F2D"/>
    <w:rsid w:val="00A73262"/>
    <w:rsid w:val="00A73BCD"/>
    <w:rsid w:val="00A73FA1"/>
    <w:rsid w:val="00A74A20"/>
    <w:rsid w:val="00A77BC6"/>
    <w:rsid w:val="00A81B2A"/>
    <w:rsid w:val="00A8242E"/>
    <w:rsid w:val="00A82A8B"/>
    <w:rsid w:val="00A836B1"/>
    <w:rsid w:val="00A83C9D"/>
    <w:rsid w:val="00A846D1"/>
    <w:rsid w:val="00A84FC0"/>
    <w:rsid w:val="00A85BF3"/>
    <w:rsid w:val="00A874A4"/>
    <w:rsid w:val="00A87FBB"/>
    <w:rsid w:val="00A90C2B"/>
    <w:rsid w:val="00A91467"/>
    <w:rsid w:val="00A91549"/>
    <w:rsid w:val="00A91E86"/>
    <w:rsid w:val="00A93075"/>
    <w:rsid w:val="00A94FD8"/>
    <w:rsid w:val="00A9505D"/>
    <w:rsid w:val="00A958A1"/>
    <w:rsid w:val="00A960AA"/>
    <w:rsid w:val="00A962E5"/>
    <w:rsid w:val="00A9634A"/>
    <w:rsid w:val="00A966C3"/>
    <w:rsid w:val="00A970A7"/>
    <w:rsid w:val="00A97244"/>
    <w:rsid w:val="00A9785D"/>
    <w:rsid w:val="00A97B5C"/>
    <w:rsid w:val="00AA1119"/>
    <w:rsid w:val="00AA28C3"/>
    <w:rsid w:val="00AA2F77"/>
    <w:rsid w:val="00AA30D8"/>
    <w:rsid w:val="00AA6023"/>
    <w:rsid w:val="00AA68CA"/>
    <w:rsid w:val="00AB0090"/>
    <w:rsid w:val="00AB03FF"/>
    <w:rsid w:val="00AB0CF8"/>
    <w:rsid w:val="00AB1EED"/>
    <w:rsid w:val="00AB363D"/>
    <w:rsid w:val="00AB4EEB"/>
    <w:rsid w:val="00AB5840"/>
    <w:rsid w:val="00AB6075"/>
    <w:rsid w:val="00AB7B9B"/>
    <w:rsid w:val="00AC11A0"/>
    <w:rsid w:val="00AC1464"/>
    <w:rsid w:val="00AC1894"/>
    <w:rsid w:val="00AC1F68"/>
    <w:rsid w:val="00AC22B9"/>
    <w:rsid w:val="00AC2C89"/>
    <w:rsid w:val="00AC34A6"/>
    <w:rsid w:val="00AC3FF9"/>
    <w:rsid w:val="00AC44E0"/>
    <w:rsid w:val="00AC584A"/>
    <w:rsid w:val="00AC5893"/>
    <w:rsid w:val="00AC5A21"/>
    <w:rsid w:val="00AC708E"/>
    <w:rsid w:val="00AC7C8B"/>
    <w:rsid w:val="00AD0A3B"/>
    <w:rsid w:val="00AD0AB8"/>
    <w:rsid w:val="00AD0F6B"/>
    <w:rsid w:val="00AD12F1"/>
    <w:rsid w:val="00AD15F0"/>
    <w:rsid w:val="00AD1CFB"/>
    <w:rsid w:val="00AD2FA8"/>
    <w:rsid w:val="00AD3050"/>
    <w:rsid w:val="00AD46F9"/>
    <w:rsid w:val="00AD4A19"/>
    <w:rsid w:val="00AD4B12"/>
    <w:rsid w:val="00AD4D64"/>
    <w:rsid w:val="00AD4DF0"/>
    <w:rsid w:val="00AD5C1F"/>
    <w:rsid w:val="00AD642F"/>
    <w:rsid w:val="00AD75A1"/>
    <w:rsid w:val="00AE34AF"/>
    <w:rsid w:val="00AE3B53"/>
    <w:rsid w:val="00AE4718"/>
    <w:rsid w:val="00AE591F"/>
    <w:rsid w:val="00AE70A3"/>
    <w:rsid w:val="00AF1252"/>
    <w:rsid w:val="00AF198F"/>
    <w:rsid w:val="00AF204E"/>
    <w:rsid w:val="00AF20D1"/>
    <w:rsid w:val="00AF2124"/>
    <w:rsid w:val="00AF265F"/>
    <w:rsid w:val="00AF30CD"/>
    <w:rsid w:val="00AF396C"/>
    <w:rsid w:val="00AF546F"/>
    <w:rsid w:val="00AF5724"/>
    <w:rsid w:val="00AF5BF9"/>
    <w:rsid w:val="00AF6813"/>
    <w:rsid w:val="00AF6A38"/>
    <w:rsid w:val="00AF7203"/>
    <w:rsid w:val="00B01958"/>
    <w:rsid w:val="00B024E2"/>
    <w:rsid w:val="00B03CF9"/>
    <w:rsid w:val="00B03E5C"/>
    <w:rsid w:val="00B05592"/>
    <w:rsid w:val="00B055CA"/>
    <w:rsid w:val="00B05869"/>
    <w:rsid w:val="00B060B8"/>
    <w:rsid w:val="00B06158"/>
    <w:rsid w:val="00B06CCF"/>
    <w:rsid w:val="00B07068"/>
    <w:rsid w:val="00B073DC"/>
    <w:rsid w:val="00B07BBA"/>
    <w:rsid w:val="00B103D1"/>
    <w:rsid w:val="00B1052B"/>
    <w:rsid w:val="00B10627"/>
    <w:rsid w:val="00B10817"/>
    <w:rsid w:val="00B10A02"/>
    <w:rsid w:val="00B11760"/>
    <w:rsid w:val="00B119A4"/>
    <w:rsid w:val="00B13751"/>
    <w:rsid w:val="00B13824"/>
    <w:rsid w:val="00B147FC"/>
    <w:rsid w:val="00B152AB"/>
    <w:rsid w:val="00B15E08"/>
    <w:rsid w:val="00B15E47"/>
    <w:rsid w:val="00B16012"/>
    <w:rsid w:val="00B172C2"/>
    <w:rsid w:val="00B20411"/>
    <w:rsid w:val="00B208D0"/>
    <w:rsid w:val="00B2183C"/>
    <w:rsid w:val="00B22AD3"/>
    <w:rsid w:val="00B22EAE"/>
    <w:rsid w:val="00B24240"/>
    <w:rsid w:val="00B24E85"/>
    <w:rsid w:val="00B256D4"/>
    <w:rsid w:val="00B26E18"/>
    <w:rsid w:val="00B27888"/>
    <w:rsid w:val="00B27E40"/>
    <w:rsid w:val="00B30A94"/>
    <w:rsid w:val="00B32431"/>
    <w:rsid w:val="00B33D2B"/>
    <w:rsid w:val="00B33E7B"/>
    <w:rsid w:val="00B342BB"/>
    <w:rsid w:val="00B34705"/>
    <w:rsid w:val="00B34B49"/>
    <w:rsid w:val="00B3574F"/>
    <w:rsid w:val="00B37639"/>
    <w:rsid w:val="00B402A7"/>
    <w:rsid w:val="00B40A4E"/>
    <w:rsid w:val="00B42BDB"/>
    <w:rsid w:val="00B42BE3"/>
    <w:rsid w:val="00B42BEC"/>
    <w:rsid w:val="00B42C55"/>
    <w:rsid w:val="00B433FA"/>
    <w:rsid w:val="00B4375C"/>
    <w:rsid w:val="00B43A67"/>
    <w:rsid w:val="00B4537A"/>
    <w:rsid w:val="00B4655C"/>
    <w:rsid w:val="00B47A0F"/>
    <w:rsid w:val="00B50963"/>
    <w:rsid w:val="00B53B7F"/>
    <w:rsid w:val="00B53C5C"/>
    <w:rsid w:val="00B54000"/>
    <w:rsid w:val="00B5403F"/>
    <w:rsid w:val="00B550CE"/>
    <w:rsid w:val="00B5600B"/>
    <w:rsid w:val="00B56157"/>
    <w:rsid w:val="00B57833"/>
    <w:rsid w:val="00B6117B"/>
    <w:rsid w:val="00B615B2"/>
    <w:rsid w:val="00B618B3"/>
    <w:rsid w:val="00B630E3"/>
    <w:rsid w:val="00B654FE"/>
    <w:rsid w:val="00B66353"/>
    <w:rsid w:val="00B66FC7"/>
    <w:rsid w:val="00B67056"/>
    <w:rsid w:val="00B67423"/>
    <w:rsid w:val="00B679F6"/>
    <w:rsid w:val="00B67AAB"/>
    <w:rsid w:val="00B726E5"/>
    <w:rsid w:val="00B72C59"/>
    <w:rsid w:val="00B736A8"/>
    <w:rsid w:val="00B73F74"/>
    <w:rsid w:val="00B74594"/>
    <w:rsid w:val="00B74C82"/>
    <w:rsid w:val="00B75B87"/>
    <w:rsid w:val="00B76862"/>
    <w:rsid w:val="00B77AC9"/>
    <w:rsid w:val="00B8098B"/>
    <w:rsid w:val="00B80C81"/>
    <w:rsid w:val="00B81508"/>
    <w:rsid w:val="00B82E8A"/>
    <w:rsid w:val="00B831AF"/>
    <w:rsid w:val="00B8327B"/>
    <w:rsid w:val="00B83C8E"/>
    <w:rsid w:val="00B856B8"/>
    <w:rsid w:val="00B85750"/>
    <w:rsid w:val="00B85BE2"/>
    <w:rsid w:val="00B85D98"/>
    <w:rsid w:val="00B871E2"/>
    <w:rsid w:val="00B87AEE"/>
    <w:rsid w:val="00B87D74"/>
    <w:rsid w:val="00B91F28"/>
    <w:rsid w:val="00B91FF7"/>
    <w:rsid w:val="00B924FE"/>
    <w:rsid w:val="00B92617"/>
    <w:rsid w:val="00B93A0D"/>
    <w:rsid w:val="00B951D4"/>
    <w:rsid w:val="00B957FD"/>
    <w:rsid w:val="00BA0648"/>
    <w:rsid w:val="00BA0B66"/>
    <w:rsid w:val="00BA16F3"/>
    <w:rsid w:val="00BA17AC"/>
    <w:rsid w:val="00BA2745"/>
    <w:rsid w:val="00BA3B50"/>
    <w:rsid w:val="00BA3BB2"/>
    <w:rsid w:val="00BA4963"/>
    <w:rsid w:val="00BA4F2E"/>
    <w:rsid w:val="00BA582C"/>
    <w:rsid w:val="00BA5B43"/>
    <w:rsid w:val="00BA6A11"/>
    <w:rsid w:val="00BA779A"/>
    <w:rsid w:val="00BB0F10"/>
    <w:rsid w:val="00BB113A"/>
    <w:rsid w:val="00BB12A6"/>
    <w:rsid w:val="00BB33B8"/>
    <w:rsid w:val="00BB3811"/>
    <w:rsid w:val="00BB5286"/>
    <w:rsid w:val="00BB557E"/>
    <w:rsid w:val="00BB76D3"/>
    <w:rsid w:val="00BB79D6"/>
    <w:rsid w:val="00BB7CBC"/>
    <w:rsid w:val="00BC0500"/>
    <w:rsid w:val="00BC0ADC"/>
    <w:rsid w:val="00BC1F02"/>
    <w:rsid w:val="00BC24AA"/>
    <w:rsid w:val="00BC2526"/>
    <w:rsid w:val="00BC26BD"/>
    <w:rsid w:val="00BC3877"/>
    <w:rsid w:val="00BC5A2E"/>
    <w:rsid w:val="00BC5C12"/>
    <w:rsid w:val="00BC63B2"/>
    <w:rsid w:val="00BC7AD4"/>
    <w:rsid w:val="00BD081E"/>
    <w:rsid w:val="00BD0C0C"/>
    <w:rsid w:val="00BD1BF1"/>
    <w:rsid w:val="00BD20F4"/>
    <w:rsid w:val="00BD27F3"/>
    <w:rsid w:val="00BD36BE"/>
    <w:rsid w:val="00BD3F5B"/>
    <w:rsid w:val="00BD47D3"/>
    <w:rsid w:val="00BD53C3"/>
    <w:rsid w:val="00BD56AF"/>
    <w:rsid w:val="00BD5C88"/>
    <w:rsid w:val="00BD5FFB"/>
    <w:rsid w:val="00BD62FD"/>
    <w:rsid w:val="00BD664E"/>
    <w:rsid w:val="00BE1124"/>
    <w:rsid w:val="00BE1835"/>
    <w:rsid w:val="00BE2021"/>
    <w:rsid w:val="00BE2BC3"/>
    <w:rsid w:val="00BE2C2E"/>
    <w:rsid w:val="00BE39D0"/>
    <w:rsid w:val="00BE4510"/>
    <w:rsid w:val="00BE58F1"/>
    <w:rsid w:val="00BE5A94"/>
    <w:rsid w:val="00BE64F8"/>
    <w:rsid w:val="00BE6BA9"/>
    <w:rsid w:val="00BE6E36"/>
    <w:rsid w:val="00BF04C9"/>
    <w:rsid w:val="00BF1349"/>
    <w:rsid w:val="00BF2275"/>
    <w:rsid w:val="00BF2D55"/>
    <w:rsid w:val="00BF3372"/>
    <w:rsid w:val="00BF4E99"/>
    <w:rsid w:val="00BF5716"/>
    <w:rsid w:val="00BF68F0"/>
    <w:rsid w:val="00BF79EF"/>
    <w:rsid w:val="00C019E6"/>
    <w:rsid w:val="00C02F83"/>
    <w:rsid w:val="00C03CA9"/>
    <w:rsid w:val="00C03F28"/>
    <w:rsid w:val="00C05288"/>
    <w:rsid w:val="00C06961"/>
    <w:rsid w:val="00C07041"/>
    <w:rsid w:val="00C070F3"/>
    <w:rsid w:val="00C10D9C"/>
    <w:rsid w:val="00C10E8C"/>
    <w:rsid w:val="00C11912"/>
    <w:rsid w:val="00C124BB"/>
    <w:rsid w:val="00C135AB"/>
    <w:rsid w:val="00C143F4"/>
    <w:rsid w:val="00C15D37"/>
    <w:rsid w:val="00C1607D"/>
    <w:rsid w:val="00C16F3F"/>
    <w:rsid w:val="00C170BD"/>
    <w:rsid w:val="00C174A5"/>
    <w:rsid w:val="00C17C39"/>
    <w:rsid w:val="00C2069C"/>
    <w:rsid w:val="00C20C75"/>
    <w:rsid w:val="00C2116B"/>
    <w:rsid w:val="00C21B28"/>
    <w:rsid w:val="00C21EC7"/>
    <w:rsid w:val="00C22728"/>
    <w:rsid w:val="00C24F88"/>
    <w:rsid w:val="00C250D1"/>
    <w:rsid w:val="00C25E04"/>
    <w:rsid w:val="00C274CD"/>
    <w:rsid w:val="00C31F84"/>
    <w:rsid w:val="00C3293E"/>
    <w:rsid w:val="00C329AB"/>
    <w:rsid w:val="00C32E0D"/>
    <w:rsid w:val="00C3416D"/>
    <w:rsid w:val="00C4161A"/>
    <w:rsid w:val="00C41C83"/>
    <w:rsid w:val="00C43AE7"/>
    <w:rsid w:val="00C43FBB"/>
    <w:rsid w:val="00C43FD7"/>
    <w:rsid w:val="00C445BE"/>
    <w:rsid w:val="00C44719"/>
    <w:rsid w:val="00C4550B"/>
    <w:rsid w:val="00C462F7"/>
    <w:rsid w:val="00C46C90"/>
    <w:rsid w:val="00C4780A"/>
    <w:rsid w:val="00C4780B"/>
    <w:rsid w:val="00C5097D"/>
    <w:rsid w:val="00C515E1"/>
    <w:rsid w:val="00C51966"/>
    <w:rsid w:val="00C52346"/>
    <w:rsid w:val="00C56D5D"/>
    <w:rsid w:val="00C57146"/>
    <w:rsid w:val="00C5757F"/>
    <w:rsid w:val="00C60D85"/>
    <w:rsid w:val="00C61951"/>
    <w:rsid w:val="00C61B51"/>
    <w:rsid w:val="00C628DC"/>
    <w:rsid w:val="00C64034"/>
    <w:rsid w:val="00C65D54"/>
    <w:rsid w:val="00C663C6"/>
    <w:rsid w:val="00C67154"/>
    <w:rsid w:val="00C67CD1"/>
    <w:rsid w:val="00C67E34"/>
    <w:rsid w:val="00C67F28"/>
    <w:rsid w:val="00C67FB0"/>
    <w:rsid w:val="00C702E3"/>
    <w:rsid w:val="00C703F8"/>
    <w:rsid w:val="00C71831"/>
    <w:rsid w:val="00C718F0"/>
    <w:rsid w:val="00C71BED"/>
    <w:rsid w:val="00C71FBA"/>
    <w:rsid w:val="00C72006"/>
    <w:rsid w:val="00C72185"/>
    <w:rsid w:val="00C7282F"/>
    <w:rsid w:val="00C729AE"/>
    <w:rsid w:val="00C738B7"/>
    <w:rsid w:val="00C74372"/>
    <w:rsid w:val="00C75BD7"/>
    <w:rsid w:val="00C76BF3"/>
    <w:rsid w:val="00C77949"/>
    <w:rsid w:val="00C80105"/>
    <w:rsid w:val="00C80488"/>
    <w:rsid w:val="00C820FD"/>
    <w:rsid w:val="00C8232E"/>
    <w:rsid w:val="00C831BC"/>
    <w:rsid w:val="00C8437E"/>
    <w:rsid w:val="00C84817"/>
    <w:rsid w:val="00C84D20"/>
    <w:rsid w:val="00C84E57"/>
    <w:rsid w:val="00C85CAF"/>
    <w:rsid w:val="00C86683"/>
    <w:rsid w:val="00C87706"/>
    <w:rsid w:val="00C90A31"/>
    <w:rsid w:val="00C9226B"/>
    <w:rsid w:val="00C9261B"/>
    <w:rsid w:val="00C92A38"/>
    <w:rsid w:val="00C937BF"/>
    <w:rsid w:val="00C93CB4"/>
    <w:rsid w:val="00C93E16"/>
    <w:rsid w:val="00C9411F"/>
    <w:rsid w:val="00C943BD"/>
    <w:rsid w:val="00C94E2A"/>
    <w:rsid w:val="00C97C64"/>
    <w:rsid w:val="00CA1295"/>
    <w:rsid w:val="00CA1D70"/>
    <w:rsid w:val="00CA205D"/>
    <w:rsid w:val="00CA350F"/>
    <w:rsid w:val="00CA5EB6"/>
    <w:rsid w:val="00CA72AA"/>
    <w:rsid w:val="00CA7EDE"/>
    <w:rsid w:val="00CB0F66"/>
    <w:rsid w:val="00CB1286"/>
    <w:rsid w:val="00CB1911"/>
    <w:rsid w:val="00CB25D4"/>
    <w:rsid w:val="00CB2964"/>
    <w:rsid w:val="00CB2E39"/>
    <w:rsid w:val="00CB3593"/>
    <w:rsid w:val="00CB4280"/>
    <w:rsid w:val="00CB4B71"/>
    <w:rsid w:val="00CB4C95"/>
    <w:rsid w:val="00CB6A1D"/>
    <w:rsid w:val="00CB6CF3"/>
    <w:rsid w:val="00CB6FA3"/>
    <w:rsid w:val="00CB7289"/>
    <w:rsid w:val="00CB75F3"/>
    <w:rsid w:val="00CC0FB8"/>
    <w:rsid w:val="00CC146E"/>
    <w:rsid w:val="00CC5296"/>
    <w:rsid w:val="00CC7AD5"/>
    <w:rsid w:val="00CD01D8"/>
    <w:rsid w:val="00CD1007"/>
    <w:rsid w:val="00CD100D"/>
    <w:rsid w:val="00CD19AC"/>
    <w:rsid w:val="00CD221F"/>
    <w:rsid w:val="00CD265B"/>
    <w:rsid w:val="00CD28E2"/>
    <w:rsid w:val="00CD2AA7"/>
    <w:rsid w:val="00CD2ABA"/>
    <w:rsid w:val="00CD3927"/>
    <w:rsid w:val="00CD53CE"/>
    <w:rsid w:val="00CD600C"/>
    <w:rsid w:val="00CD6FF0"/>
    <w:rsid w:val="00CD79F4"/>
    <w:rsid w:val="00CD7B59"/>
    <w:rsid w:val="00CE00B6"/>
    <w:rsid w:val="00CE025D"/>
    <w:rsid w:val="00CE030E"/>
    <w:rsid w:val="00CE0C6C"/>
    <w:rsid w:val="00CE0DB0"/>
    <w:rsid w:val="00CE1534"/>
    <w:rsid w:val="00CE21D3"/>
    <w:rsid w:val="00CE2280"/>
    <w:rsid w:val="00CE2298"/>
    <w:rsid w:val="00CE2F0F"/>
    <w:rsid w:val="00CE46F1"/>
    <w:rsid w:val="00CE479E"/>
    <w:rsid w:val="00CE4C36"/>
    <w:rsid w:val="00CE50DD"/>
    <w:rsid w:val="00CE649F"/>
    <w:rsid w:val="00CE667A"/>
    <w:rsid w:val="00CE6C7F"/>
    <w:rsid w:val="00CF1065"/>
    <w:rsid w:val="00CF21DE"/>
    <w:rsid w:val="00CF242F"/>
    <w:rsid w:val="00CF2806"/>
    <w:rsid w:val="00CF3512"/>
    <w:rsid w:val="00CF3794"/>
    <w:rsid w:val="00CF4468"/>
    <w:rsid w:val="00CF4F4F"/>
    <w:rsid w:val="00CF5342"/>
    <w:rsid w:val="00CF5C56"/>
    <w:rsid w:val="00CF7606"/>
    <w:rsid w:val="00CF777B"/>
    <w:rsid w:val="00D002B6"/>
    <w:rsid w:val="00D00337"/>
    <w:rsid w:val="00D00A8F"/>
    <w:rsid w:val="00D0215B"/>
    <w:rsid w:val="00D02789"/>
    <w:rsid w:val="00D02C43"/>
    <w:rsid w:val="00D0337A"/>
    <w:rsid w:val="00D03C4F"/>
    <w:rsid w:val="00D05620"/>
    <w:rsid w:val="00D064B5"/>
    <w:rsid w:val="00D06BEC"/>
    <w:rsid w:val="00D07460"/>
    <w:rsid w:val="00D07A6C"/>
    <w:rsid w:val="00D10F28"/>
    <w:rsid w:val="00D11225"/>
    <w:rsid w:val="00D115CC"/>
    <w:rsid w:val="00D12FE3"/>
    <w:rsid w:val="00D1407C"/>
    <w:rsid w:val="00D144A9"/>
    <w:rsid w:val="00D147B7"/>
    <w:rsid w:val="00D14AA3"/>
    <w:rsid w:val="00D14C03"/>
    <w:rsid w:val="00D14E5D"/>
    <w:rsid w:val="00D15104"/>
    <w:rsid w:val="00D162B5"/>
    <w:rsid w:val="00D16A9F"/>
    <w:rsid w:val="00D1790A"/>
    <w:rsid w:val="00D17B19"/>
    <w:rsid w:val="00D208C1"/>
    <w:rsid w:val="00D21297"/>
    <w:rsid w:val="00D24233"/>
    <w:rsid w:val="00D253C9"/>
    <w:rsid w:val="00D26E99"/>
    <w:rsid w:val="00D271DF"/>
    <w:rsid w:val="00D27A6E"/>
    <w:rsid w:val="00D31469"/>
    <w:rsid w:val="00D31705"/>
    <w:rsid w:val="00D3291B"/>
    <w:rsid w:val="00D33640"/>
    <w:rsid w:val="00D33CD3"/>
    <w:rsid w:val="00D34334"/>
    <w:rsid w:val="00D34CFE"/>
    <w:rsid w:val="00D358D3"/>
    <w:rsid w:val="00D361F9"/>
    <w:rsid w:val="00D36247"/>
    <w:rsid w:val="00D36DBE"/>
    <w:rsid w:val="00D3779D"/>
    <w:rsid w:val="00D402BB"/>
    <w:rsid w:val="00D404E0"/>
    <w:rsid w:val="00D41713"/>
    <w:rsid w:val="00D4263C"/>
    <w:rsid w:val="00D43AD3"/>
    <w:rsid w:val="00D4579D"/>
    <w:rsid w:val="00D457D3"/>
    <w:rsid w:val="00D4590A"/>
    <w:rsid w:val="00D46237"/>
    <w:rsid w:val="00D46705"/>
    <w:rsid w:val="00D47153"/>
    <w:rsid w:val="00D506EF"/>
    <w:rsid w:val="00D51264"/>
    <w:rsid w:val="00D51D14"/>
    <w:rsid w:val="00D521DC"/>
    <w:rsid w:val="00D52C5C"/>
    <w:rsid w:val="00D52E86"/>
    <w:rsid w:val="00D5353B"/>
    <w:rsid w:val="00D53AFF"/>
    <w:rsid w:val="00D53D09"/>
    <w:rsid w:val="00D562A4"/>
    <w:rsid w:val="00D57334"/>
    <w:rsid w:val="00D5744B"/>
    <w:rsid w:val="00D577BD"/>
    <w:rsid w:val="00D57FA4"/>
    <w:rsid w:val="00D612D2"/>
    <w:rsid w:val="00D621AD"/>
    <w:rsid w:val="00D62761"/>
    <w:rsid w:val="00D63B69"/>
    <w:rsid w:val="00D63B6D"/>
    <w:rsid w:val="00D63ED0"/>
    <w:rsid w:val="00D64BA9"/>
    <w:rsid w:val="00D64C4E"/>
    <w:rsid w:val="00D64D00"/>
    <w:rsid w:val="00D66CB0"/>
    <w:rsid w:val="00D675B8"/>
    <w:rsid w:val="00D6762D"/>
    <w:rsid w:val="00D6768D"/>
    <w:rsid w:val="00D7078D"/>
    <w:rsid w:val="00D71C5A"/>
    <w:rsid w:val="00D72631"/>
    <w:rsid w:val="00D73639"/>
    <w:rsid w:val="00D736E8"/>
    <w:rsid w:val="00D73DEE"/>
    <w:rsid w:val="00D73FF4"/>
    <w:rsid w:val="00D744B1"/>
    <w:rsid w:val="00D7657F"/>
    <w:rsid w:val="00D769D8"/>
    <w:rsid w:val="00D76C48"/>
    <w:rsid w:val="00D7717C"/>
    <w:rsid w:val="00D7731E"/>
    <w:rsid w:val="00D77DFB"/>
    <w:rsid w:val="00D806B4"/>
    <w:rsid w:val="00D8169C"/>
    <w:rsid w:val="00D83DEC"/>
    <w:rsid w:val="00D8434B"/>
    <w:rsid w:val="00D84D34"/>
    <w:rsid w:val="00D84F70"/>
    <w:rsid w:val="00D85205"/>
    <w:rsid w:val="00D864C9"/>
    <w:rsid w:val="00D868C1"/>
    <w:rsid w:val="00D876D1"/>
    <w:rsid w:val="00D878F6"/>
    <w:rsid w:val="00D87BB7"/>
    <w:rsid w:val="00D93857"/>
    <w:rsid w:val="00D93889"/>
    <w:rsid w:val="00D9418D"/>
    <w:rsid w:val="00D944FC"/>
    <w:rsid w:val="00D95FF5"/>
    <w:rsid w:val="00D96F61"/>
    <w:rsid w:val="00D973CD"/>
    <w:rsid w:val="00D9744F"/>
    <w:rsid w:val="00D975E9"/>
    <w:rsid w:val="00D97A9C"/>
    <w:rsid w:val="00DA011E"/>
    <w:rsid w:val="00DA0FE0"/>
    <w:rsid w:val="00DA126D"/>
    <w:rsid w:val="00DA1907"/>
    <w:rsid w:val="00DA1AF2"/>
    <w:rsid w:val="00DA40D6"/>
    <w:rsid w:val="00DA448F"/>
    <w:rsid w:val="00DA481E"/>
    <w:rsid w:val="00DB0196"/>
    <w:rsid w:val="00DB2522"/>
    <w:rsid w:val="00DB37F4"/>
    <w:rsid w:val="00DB3C1C"/>
    <w:rsid w:val="00DB3FA2"/>
    <w:rsid w:val="00DB4772"/>
    <w:rsid w:val="00DB4DDA"/>
    <w:rsid w:val="00DB64D7"/>
    <w:rsid w:val="00DB6FE6"/>
    <w:rsid w:val="00DB71D6"/>
    <w:rsid w:val="00DB7AF6"/>
    <w:rsid w:val="00DC0233"/>
    <w:rsid w:val="00DC0A02"/>
    <w:rsid w:val="00DC1550"/>
    <w:rsid w:val="00DC1F7C"/>
    <w:rsid w:val="00DC21E2"/>
    <w:rsid w:val="00DC2EC5"/>
    <w:rsid w:val="00DC4E7B"/>
    <w:rsid w:val="00DC6FA0"/>
    <w:rsid w:val="00DD13F0"/>
    <w:rsid w:val="00DD13F2"/>
    <w:rsid w:val="00DD2143"/>
    <w:rsid w:val="00DD28E0"/>
    <w:rsid w:val="00DD3276"/>
    <w:rsid w:val="00DD3C05"/>
    <w:rsid w:val="00DD3D62"/>
    <w:rsid w:val="00DD4EC7"/>
    <w:rsid w:val="00DD5D20"/>
    <w:rsid w:val="00DD60BB"/>
    <w:rsid w:val="00DD67C3"/>
    <w:rsid w:val="00DD721A"/>
    <w:rsid w:val="00DD771A"/>
    <w:rsid w:val="00DE1B9B"/>
    <w:rsid w:val="00DE2317"/>
    <w:rsid w:val="00DE267B"/>
    <w:rsid w:val="00DE39E0"/>
    <w:rsid w:val="00DE410E"/>
    <w:rsid w:val="00DE557E"/>
    <w:rsid w:val="00DE56FD"/>
    <w:rsid w:val="00DE64BB"/>
    <w:rsid w:val="00DE76D9"/>
    <w:rsid w:val="00DF055E"/>
    <w:rsid w:val="00DF15F0"/>
    <w:rsid w:val="00DF2625"/>
    <w:rsid w:val="00DF263A"/>
    <w:rsid w:val="00DF3344"/>
    <w:rsid w:val="00DF3356"/>
    <w:rsid w:val="00DF3B9A"/>
    <w:rsid w:val="00DF4B0F"/>
    <w:rsid w:val="00DF514E"/>
    <w:rsid w:val="00DF5D72"/>
    <w:rsid w:val="00DF6228"/>
    <w:rsid w:val="00DF7661"/>
    <w:rsid w:val="00DF7DAB"/>
    <w:rsid w:val="00E03E38"/>
    <w:rsid w:val="00E04135"/>
    <w:rsid w:val="00E045F6"/>
    <w:rsid w:val="00E052D9"/>
    <w:rsid w:val="00E053DE"/>
    <w:rsid w:val="00E05D37"/>
    <w:rsid w:val="00E05D97"/>
    <w:rsid w:val="00E05ECE"/>
    <w:rsid w:val="00E069AD"/>
    <w:rsid w:val="00E06B1C"/>
    <w:rsid w:val="00E06E47"/>
    <w:rsid w:val="00E10890"/>
    <w:rsid w:val="00E118FA"/>
    <w:rsid w:val="00E1307C"/>
    <w:rsid w:val="00E134B3"/>
    <w:rsid w:val="00E14AF9"/>
    <w:rsid w:val="00E14EFF"/>
    <w:rsid w:val="00E151AA"/>
    <w:rsid w:val="00E1752A"/>
    <w:rsid w:val="00E17ED8"/>
    <w:rsid w:val="00E2188C"/>
    <w:rsid w:val="00E23AB2"/>
    <w:rsid w:val="00E27EBD"/>
    <w:rsid w:val="00E3002D"/>
    <w:rsid w:val="00E302F4"/>
    <w:rsid w:val="00E3033F"/>
    <w:rsid w:val="00E308EE"/>
    <w:rsid w:val="00E335E3"/>
    <w:rsid w:val="00E33B17"/>
    <w:rsid w:val="00E33CA9"/>
    <w:rsid w:val="00E34B30"/>
    <w:rsid w:val="00E35328"/>
    <w:rsid w:val="00E357F8"/>
    <w:rsid w:val="00E37332"/>
    <w:rsid w:val="00E374F4"/>
    <w:rsid w:val="00E37B33"/>
    <w:rsid w:val="00E37CA1"/>
    <w:rsid w:val="00E405FA"/>
    <w:rsid w:val="00E40B91"/>
    <w:rsid w:val="00E410CE"/>
    <w:rsid w:val="00E423DE"/>
    <w:rsid w:val="00E429C4"/>
    <w:rsid w:val="00E42A1D"/>
    <w:rsid w:val="00E431D9"/>
    <w:rsid w:val="00E44143"/>
    <w:rsid w:val="00E45080"/>
    <w:rsid w:val="00E4559F"/>
    <w:rsid w:val="00E45A38"/>
    <w:rsid w:val="00E45CDA"/>
    <w:rsid w:val="00E46198"/>
    <w:rsid w:val="00E46469"/>
    <w:rsid w:val="00E464F9"/>
    <w:rsid w:val="00E47181"/>
    <w:rsid w:val="00E47834"/>
    <w:rsid w:val="00E47998"/>
    <w:rsid w:val="00E51020"/>
    <w:rsid w:val="00E51652"/>
    <w:rsid w:val="00E520E0"/>
    <w:rsid w:val="00E5353D"/>
    <w:rsid w:val="00E535C7"/>
    <w:rsid w:val="00E536C7"/>
    <w:rsid w:val="00E552D2"/>
    <w:rsid w:val="00E553FD"/>
    <w:rsid w:val="00E55B2C"/>
    <w:rsid w:val="00E55FBF"/>
    <w:rsid w:val="00E56806"/>
    <w:rsid w:val="00E579CD"/>
    <w:rsid w:val="00E57A9E"/>
    <w:rsid w:val="00E60884"/>
    <w:rsid w:val="00E60B91"/>
    <w:rsid w:val="00E61219"/>
    <w:rsid w:val="00E614FC"/>
    <w:rsid w:val="00E61A7F"/>
    <w:rsid w:val="00E61B77"/>
    <w:rsid w:val="00E621F6"/>
    <w:rsid w:val="00E622D3"/>
    <w:rsid w:val="00E63823"/>
    <w:rsid w:val="00E63FA3"/>
    <w:rsid w:val="00E64D49"/>
    <w:rsid w:val="00E66535"/>
    <w:rsid w:val="00E71A45"/>
    <w:rsid w:val="00E7205A"/>
    <w:rsid w:val="00E728DF"/>
    <w:rsid w:val="00E75A48"/>
    <w:rsid w:val="00E76551"/>
    <w:rsid w:val="00E771CF"/>
    <w:rsid w:val="00E805A4"/>
    <w:rsid w:val="00E8132E"/>
    <w:rsid w:val="00E81CEF"/>
    <w:rsid w:val="00E8245D"/>
    <w:rsid w:val="00E82C34"/>
    <w:rsid w:val="00E82C37"/>
    <w:rsid w:val="00E850BA"/>
    <w:rsid w:val="00E86EF6"/>
    <w:rsid w:val="00E87B80"/>
    <w:rsid w:val="00E91381"/>
    <w:rsid w:val="00E92A9A"/>
    <w:rsid w:val="00E93630"/>
    <w:rsid w:val="00E9383E"/>
    <w:rsid w:val="00E93B35"/>
    <w:rsid w:val="00E93CA2"/>
    <w:rsid w:val="00E94623"/>
    <w:rsid w:val="00E94892"/>
    <w:rsid w:val="00E94D37"/>
    <w:rsid w:val="00E94DE6"/>
    <w:rsid w:val="00E94EFC"/>
    <w:rsid w:val="00E95C12"/>
    <w:rsid w:val="00E95EA8"/>
    <w:rsid w:val="00E96308"/>
    <w:rsid w:val="00E9648B"/>
    <w:rsid w:val="00E972CD"/>
    <w:rsid w:val="00E9793A"/>
    <w:rsid w:val="00EA05BD"/>
    <w:rsid w:val="00EA0AD1"/>
    <w:rsid w:val="00EA0BB6"/>
    <w:rsid w:val="00EA0F72"/>
    <w:rsid w:val="00EA1EA4"/>
    <w:rsid w:val="00EA2074"/>
    <w:rsid w:val="00EA22E1"/>
    <w:rsid w:val="00EA5113"/>
    <w:rsid w:val="00EA62FD"/>
    <w:rsid w:val="00EA7BD4"/>
    <w:rsid w:val="00EB0686"/>
    <w:rsid w:val="00EB15B5"/>
    <w:rsid w:val="00EB20ED"/>
    <w:rsid w:val="00EB2DA7"/>
    <w:rsid w:val="00EB3B1A"/>
    <w:rsid w:val="00EB489F"/>
    <w:rsid w:val="00EB4FE7"/>
    <w:rsid w:val="00EB5C6D"/>
    <w:rsid w:val="00EB7052"/>
    <w:rsid w:val="00EB7176"/>
    <w:rsid w:val="00EB7414"/>
    <w:rsid w:val="00EC04EF"/>
    <w:rsid w:val="00EC05E2"/>
    <w:rsid w:val="00EC1FAA"/>
    <w:rsid w:val="00EC27C8"/>
    <w:rsid w:val="00EC2ED3"/>
    <w:rsid w:val="00EC3644"/>
    <w:rsid w:val="00EC526F"/>
    <w:rsid w:val="00EC5E78"/>
    <w:rsid w:val="00EC5EF7"/>
    <w:rsid w:val="00EC622F"/>
    <w:rsid w:val="00EC6B45"/>
    <w:rsid w:val="00EC7556"/>
    <w:rsid w:val="00ED0108"/>
    <w:rsid w:val="00ED0885"/>
    <w:rsid w:val="00ED0F4B"/>
    <w:rsid w:val="00ED10E7"/>
    <w:rsid w:val="00ED220B"/>
    <w:rsid w:val="00ED2270"/>
    <w:rsid w:val="00ED2574"/>
    <w:rsid w:val="00ED4228"/>
    <w:rsid w:val="00ED451D"/>
    <w:rsid w:val="00ED5341"/>
    <w:rsid w:val="00ED67FC"/>
    <w:rsid w:val="00ED7417"/>
    <w:rsid w:val="00ED7F5C"/>
    <w:rsid w:val="00ED7FC9"/>
    <w:rsid w:val="00EE16B7"/>
    <w:rsid w:val="00EE209E"/>
    <w:rsid w:val="00EE4738"/>
    <w:rsid w:val="00EE4A32"/>
    <w:rsid w:val="00EE5985"/>
    <w:rsid w:val="00EE5D82"/>
    <w:rsid w:val="00EF0EC8"/>
    <w:rsid w:val="00EF1723"/>
    <w:rsid w:val="00EF35E1"/>
    <w:rsid w:val="00EF5137"/>
    <w:rsid w:val="00EF55A4"/>
    <w:rsid w:val="00EF602A"/>
    <w:rsid w:val="00EF60A2"/>
    <w:rsid w:val="00F0090F"/>
    <w:rsid w:val="00F01226"/>
    <w:rsid w:val="00F02320"/>
    <w:rsid w:val="00F02C05"/>
    <w:rsid w:val="00F02E6E"/>
    <w:rsid w:val="00F03FF5"/>
    <w:rsid w:val="00F06169"/>
    <w:rsid w:val="00F109E3"/>
    <w:rsid w:val="00F1115B"/>
    <w:rsid w:val="00F1131F"/>
    <w:rsid w:val="00F113E0"/>
    <w:rsid w:val="00F12A3B"/>
    <w:rsid w:val="00F14253"/>
    <w:rsid w:val="00F143FA"/>
    <w:rsid w:val="00F144B2"/>
    <w:rsid w:val="00F15EE8"/>
    <w:rsid w:val="00F1684A"/>
    <w:rsid w:val="00F16D77"/>
    <w:rsid w:val="00F17A1E"/>
    <w:rsid w:val="00F21374"/>
    <w:rsid w:val="00F22153"/>
    <w:rsid w:val="00F22DE2"/>
    <w:rsid w:val="00F231E1"/>
    <w:rsid w:val="00F23651"/>
    <w:rsid w:val="00F265A0"/>
    <w:rsid w:val="00F26A59"/>
    <w:rsid w:val="00F27354"/>
    <w:rsid w:val="00F30F2B"/>
    <w:rsid w:val="00F339E6"/>
    <w:rsid w:val="00F33C1B"/>
    <w:rsid w:val="00F33D7C"/>
    <w:rsid w:val="00F33F4F"/>
    <w:rsid w:val="00F36543"/>
    <w:rsid w:val="00F3753A"/>
    <w:rsid w:val="00F41A4F"/>
    <w:rsid w:val="00F41C35"/>
    <w:rsid w:val="00F43161"/>
    <w:rsid w:val="00F440AD"/>
    <w:rsid w:val="00F44CB8"/>
    <w:rsid w:val="00F45446"/>
    <w:rsid w:val="00F454C2"/>
    <w:rsid w:val="00F47071"/>
    <w:rsid w:val="00F47F4D"/>
    <w:rsid w:val="00F50082"/>
    <w:rsid w:val="00F50265"/>
    <w:rsid w:val="00F50C29"/>
    <w:rsid w:val="00F51200"/>
    <w:rsid w:val="00F519FB"/>
    <w:rsid w:val="00F5220A"/>
    <w:rsid w:val="00F52632"/>
    <w:rsid w:val="00F53AA5"/>
    <w:rsid w:val="00F54FDB"/>
    <w:rsid w:val="00F55A29"/>
    <w:rsid w:val="00F560B8"/>
    <w:rsid w:val="00F5797C"/>
    <w:rsid w:val="00F57F3C"/>
    <w:rsid w:val="00F6029B"/>
    <w:rsid w:val="00F62557"/>
    <w:rsid w:val="00F63647"/>
    <w:rsid w:val="00F6456B"/>
    <w:rsid w:val="00F645F6"/>
    <w:rsid w:val="00F6510E"/>
    <w:rsid w:val="00F658DE"/>
    <w:rsid w:val="00F67453"/>
    <w:rsid w:val="00F72E6C"/>
    <w:rsid w:val="00F73586"/>
    <w:rsid w:val="00F7380A"/>
    <w:rsid w:val="00F739E0"/>
    <w:rsid w:val="00F74AE3"/>
    <w:rsid w:val="00F76113"/>
    <w:rsid w:val="00F7678B"/>
    <w:rsid w:val="00F76B38"/>
    <w:rsid w:val="00F817CA"/>
    <w:rsid w:val="00F81847"/>
    <w:rsid w:val="00F81AE5"/>
    <w:rsid w:val="00F81F3E"/>
    <w:rsid w:val="00F828EC"/>
    <w:rsid w:val="00F836FD"/>
    <w:rsid w:val="00F85D1C"/>
    <w:rsid w:val="00F86DE9"/>
    <w:rsid w:val="00F87250"/>
    <w:rsid w:val="00F9013C"/>
    <w:rsid w:val="00F915E4"/>
    <w:rsid w:val="00F916CD"/>
    <w:rsid w:val="00F917E3"/>
    <w:rsid w:val="00F92B98"/>
    <w:rsid w:val="00F92C5F"/>
    <w:rsid w:val="00F92C67"/>
    <w:rsid w:val="00F93318"/>
    <w:rsid w:val="00F93C9B"/>
    <w:rsid w:val="00F9405F"/>
    <w:rsid w:val="00F95694"/>
    <w:rsid w:val="00F95F64"/>
    <w:rsid w:val="00F965AC"/>
    <w:rsid w:val="00F97744"/>
    <w:rsid w:val="00FA064E"/>
    <w:rsid w:val="00FA09A4"/>
    <w:rsid w:val="00FA180F"/>
    <w:rsid w:val="00FA1ADE"/>
    <w:rsid w:val="00FA21D0"/>
    <w:rsid w:val="00FA2905"/>
    <w:rsid w:val="00FA2F2A"/>
    <w:rsid w:val="00FA3529"/>
    <w:rsid w:val="00FA3D4E"/>
    <w:rsid w:val="00FA438B"/>
    <w:rsid w:val="00FA4F15"/>
    <w:rsid w:val="00FA550E"/>
    <w:rsid w:val="00FA783B"/>
    <w:rsid w:val="00FA7D64"/>
    <w:rsid w:val="00FB0263"/>
    <w:rsid w:val="00FB1EEC"/>
    <w:rsid w:val="00FB2406"/>
    <w:rsid w:val="00FB272C"/>
    <w:rsid w:val="00FB3D7F"/>
    <w:rsid w:val="00FB4949"/>
    <w:rsid w:val="00FB4E4C"/>
    <w:rsid w:val="00FB6C48"/>
    <w:rsid w:val="00FB749F"/>
    <w:rsid w:val="00FB7BC7"/>
    <w:rsid w:val="00FC086C"/>
    <w:rsid w:val="00FC1B55"/>
    <w:rsid w:val="00FC30ED"/>
    <w:rsid w:val="00FC331C"/>
    <w:rsid w:val="00FC37CD"/>
    <w:rsid w:val="00FC3BA9"/>
    <w:rsid w:val="00FC59F6"/>
    <w:rsid w:val="00FC60F9"/>
    <w:rsid w:val="00FC6573"/>
    <w:rsid w:val="00FC697B"/>
    <w:rsid w:val="00FC7FC5"/>
    <w:rsid w:val="00FD0E32"/>
    <w:rsid w:val="00FD0EDF"/>
    <w:rsid w:val="00FD1251"/>
    <w:rsid w:val="00FD1973"/>
    <w:rsid w:val="00FD1D2F"/>
    <w:rsid w:val="00FD1EF5"/>
    <w:rsid w:val="00FD277D"/>
    <w:rsid w:val="00FD3AD7"/>
    <w:rsid w:val="00FD4192"/>
    <w:rsid w:val="00FD48C6"/>
    <w:rsid w:val="00FD4A77"/>
    <w:rsid w:val="00FD711F"/>
    <w:rsid w:val="00FE1ACD"/>
    <w:rsid w:val="00FE3228"/>
    <w:rsid w:val="00FE3904"/>
    <w:rsid w:val="00FE49CC"/>
    <w:rsid w:val="00FE7241"/>
    <w:rsid w:val="00FE78A1"/>
    <w:rsid w:val="00FE7F66"/>
    <w:rsid w:val="00FF0EBC"/>
    <w:rsid w:val="00FF22B3"/>
    <w:rsid w:val="00FF2891"/>
    <w:rsid w:val="00FF44F5"/>
    <w:rsid w:val="00FF5145"/>
    <w:rsid w:val="00FF5B07"/>
    <w:rsid w:val="00FF6F92"/>
    <w:rsid w:val="00FF77E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9687A3"/>
  <w15:docId w15:val="{6E9A7D1B-E7FF-460C-82A1-4A31EE49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0FD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aliases w:val=" Знак,Знак"/>
    <w:basedOn w:val="a"/>
    <w:link w:val="af2"/>
    <w:rsid w:val="00EF5137"/>
    <w:rPr>
      <w:rFonts w:ascii="Courier New" w:hAnsi="Courier New"/>
    </w:rPr>
  </w:style>
  <w:style w:type="character" w:customStyle="1" w:styleId="af2">
    <w:name w:val="Текст Знак"/>
    <w:aliases w:val=" Знак Знак,Знак Знак"/>
    <w:basedOn w:val="a0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81">
    <w:name w:val="Основной текст + 8"/>
    <w:aliases w:val="5 pt,Полужирный,Интервал 0 pt"/>
    <w:basedOn w:val="a0"/>
    <w:uiPriority w:val="99"/>
    <w:rsid w:val="00D115CC"/>
    <w:rPr>
      <w:rFonts w:ascii="Times New Roman" w:hAnsi="Times New Roman" w:cs="Times New Roman"/>
      <w:b/>
      <w:bCs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7">
    <w:name w:val="Без интервала2"/>
    <w:link w:val="14"/>
    <w:uiPriority w:val="99"/>
    <w:rsid w:val="005D6F8C"/>
    <w:rPr>
      <w:lang w:eastAsia="en-US"/>
    </w:rPr>
  </w:style>
  <w:style w:type="character" w:customStyle="1" w:styleId="14">
    <w:name w:val="Без интервала Знак1"/>
    <w:link w:val="27"/>
    <w:uiPriority w:val="99"/>
    <w:locked/>
    <w:rsid w:val="005D6F8C"/>
    <w:rPr>
      <w:sz w:val="22"/>
      <w:lang w:val="ru-RU" w:eastAsia="en-US"/>
    </w:rPr>
  </w:style>
  <w:style w:type="character" w:customStyle="1" w:styleId="61">
    <w:name w:val="Знак Знак6"/>
    <w:basedOn w:val="a0"/>
    <w:uiPriority w:val="99"/>
    <w:locked/>
    <w:rsid w:val="005D6F8C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610">
    <w:name w:val="Знак Знак61"/>
    <w:basedOn w:val="a0"/>
    <w:uiPriority w:val="99"/>
    <w:locked/>
    <w:rsid w:val="005D6F8C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Heading1Char">
    <w:name w:val="Heading 1 Char"/>
    <w:locked/>
    <w:rsid w:val="00A9505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NoSpacing1">
    <w:name w:val="No Spacing1"/>
    <w:link w:val="NoSpacingChar"/>
    <w:rsid w:val="00A9505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NoSpacing1"/>
    <w:locked/>
    <w:rsid w:val="00A9505D"/>
    <w:rPr>
      <w:rFonts w:ascii="Times New Roman" w:eastAsia="Times New Roman" w:hAnsi="Times New Roman"/>
      <w:lang w:val="en-US" w:eastAsia="en-US"/>
    </w:rPr>
  </w:style>
  <w:style w:type="character" w:customStyle="1" w:styleId="71">
    <w:name w:val="Знак Знак7"/>
    <w:rsid w:val="00A9505D"/>
    <w:rPr>
      <w:rFonts w:cs="Times New Roman"/>
    </w:rPr>
  </w:style>
  <w:style w:type="character" w:customStyle="1" w:styleId="aff">
    <w:name w:val="Схема документа Знак"/>
    <w:basedOn w:val="a0"/>
    <w:link w:val="aff0"/>
    <w:semiHidden/>
    <w:rsid w:val="00EC5E7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0">
    <w:name w:val="Document Map"/>
    <w:basedOn w:val="a"/>
    <w:link w:val="aff"/>
    <w:semiHidden/>
    <w:locked/>
    <w:rsid w:val="00EC5E78"/>
    <w:pPr>
      <w:shd w:val="clear" w:color="auto" w:fill="000080"/>
    </w:pPr>
    <w:rPr>
      <w:rFonts w:ascii="Tahoma" w:eastAsia="Times New Roman" w:hAnsi="Tahoma" w:cs="Tahoma"/>
      <w:sz w:val="24"/>
      <w:szCs w:val="24"/>
    </w:rPr>
  </w:style>
  <w:style w:type="paragraph" w:customStyle="1" w:styleId="15">
    <w:name w:val="Обычный1"/>
    <w:link w:val="Normal"/>
    <w:rsid w:val="00EC5E78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ormal">
    <w:name w:val="Normal Знак"/>
    <w:link w:val="15"/>
    <w:rsid w:val="00EC5E78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8">
    <w:name w:val="Без интервала3"/>
    <w:rsid w:val="00B85D98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lang w:val="en-US" w:eastAsia="en-US"/>
    </w:rPr>
  </w:style>
  <w:style w:type="paragraph" w:styleId="aff1">
    <w:name w:val="List Paragraph"/>
    <w:basedOn w:val="a"/>
    <w:uiPriority w:val="34"/>
    <w:qFormat/>
    <w:rsid w:val="00E374F4"/>
    <w:pPr>
      <w:ind w:left="720"/>
      <w:contextualSpacing/>
    </w:pPr>
  </w:style>
  <w:style w:type="character" w:customStyle="1" w:styleId="FontStyle15">
    <w:name w:val="Font Style15"/>
    <w:uiPriority w:val="99"/>
    <w:rsid w:val="00745CE4"/>
    <w:rPr>
      <w:rFonts w:ascii="Cambria" w:hAnsi="Cambria" w:cs="Cambria"/>
      <w:b/>
      <w:bCs/>
      <w:sz w:val="22"/>
      <w:szCs w:val="22"/>
    </w:rPr>
  </w:style>
  <w:style w:type="paragraph" w:customStyle="1" w:styleId="aff2">
    <w:name w:val="Краткий обратный адрес"/>
    <w:basedOn w:val="a"/>
    <w:rsid w:val="00B42BEC"/>
    <w:rPr>
      <w:rFonts w:eastAsia="Times New Roman"/>
      <w:sz w:val="24"/>
    </w:rPr>
  </w:style>
  <w:style w:type="paragraph" w:customStyle="1" w:styleId="250">
    <w:name w:val="Основной текст 25"/>
    <w:basedOn w:val="a"/>
    <w:rsid w:val="001156BD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AD4F-B3B8-4BF8-B9A2-E2A5F167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83</Pages>
  <Words>23744</Words>
  <Characters>135347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Ничипорук АГ</cp:lastModifiedBy>
  <cp:revision>33</cp:revision>
  <dcterms:created xsi:type="dcterms:W3CDTF">2025-03-08T15:50:00Z</dcterms:created>
  <dcterms:modified xsi:type="dcterms:W3CDTF">2025-05-07T09:21:00Z</dcterms:modified>
</cp:coreProperties>
</file>