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64"/>
      </w:tblGrid>
      <w:tr w:rsidR="00204777" w14:paraId="1615412A" w14:textId="77777777" w:rsidTr="005A49D9">
        <w:tc>
          <w:tcPr>
            <w:tcW w:w="5387" w:type="dxa"/>
            <w:vMerge w:val="restart"/>
          </w:tcPr>
          <w:p w14:paraId="57CE5E7D" w14:textId="77777777" w:rsidR="00204777" w:rsidRPr="005F6028" w:rsidRDefault="000E199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7462F1">
              <w:rPr>
                <w:rFonts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64" w:type="dxa"/>
          </w:tcPr>
          <w:p w14:paraId="230BC870" w14:textId="77777777" w:rsidR="00204777" w:rsidRPr="005A49D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A49D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F6DB1" w:rsidRPr="005A49D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0BD2FEE5" w14:textId="77777777" w:rsidTr="005A49D9">
        <w:tc>
          <w:tcPr>
            <w:tcW w:w="5387" w:type="dxa"/>
            <w:vMerge/>
          </w:tcPr>
          <w:p w14:paraId="48719EE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49E90789" w14:textId="77777777" w:rsidR="00204777" w:rsidRPr="005A49D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A49D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53762C1F" w14:textId="77777777" w:rsidTr="005A49D9">
        <w:tc>
          <w:tcPr>
            <w:tcW w:w="5387" w:type="dxa"/>
            <w:vMerge/>
          </w:tcPr>
          <w:p w14:paraId="38894EC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06A06CAF" w14:textId="77777777" w:rsidR="00204777" w:rsidRPr="005A49D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A49D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5F6DB1" w:rsidRPr="005A49D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3C00E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F6DB1" w:rsidRPr="005A49D9">
                  <w:rPr>
                    <w:rFonts w:cs="Times New Roman"/>
                    <w:bCs/>
                    <w:sz w:val="28"/>
                    <w:szCs w:val="28"/>
                  </w:rPr>
                  <w:t>0093</w:t>
                </w:r>
              </w:sdtContent>
            </w:sdt>
          </w:p>
        </w:tc>
      </w:tr>
      <w:tr w:rsidR="00204777" w:rsidRPr="00204777" w14:paraId="407E0951" w14:textId="77777777" w:rsidTr="005A49D9">
        <w:tc>
          <w:tcPr>
            <w:tcW w:w="5387" w:type="dxa"/>
            <w:vMerge/>
          </w:tcPr>
          <w:p w14:paraId="7787841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24E3569A" w14:textId="77777777" w:rsidR="00204777" w:rsidRPr="005A49D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A49D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7-12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A49D9" w:rsidRPr="005A49D9">
                  <w:rPr>
                    <w:rFonts w:cs="Times New Roman"/>
                    <w:bCs/>
                    <w:sz w:val="28"/>
                    <w:szCs w:val="28"/>
                  </w:rPr>
                  <w:t>18</w:t>
                </w:r>
                <w:r w:rsidR="00F332E0">
                  <w:rPr>
                    <w:rFonts w:cs="Times New Roman"/>
                    <w:bCs/>
                    <w:sz w:val="28"/>
                    <w:szCs w:val="28"/>
                  </w:rPr>
                  <w:t>.12.</w:t>
                </w:r>
                <w:r w:rsidR="005A49D9" w:rsidRPr="005A49D9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</w:tr>
      <w:tr w:rsidR="00204777" w:rsidRPr="00204777" w14:paraId="40640141" w14:textId="77777777" w:rsidTr="005A49D9">
        <w:tc>
          <w:tcPr>
            <w:tcW w:w="5387" w:type="dxa"/>
            <w:vMerge/>
          </w:tcPr>
          <w:p w14:paraId="3E384B2F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10A90CFD" w14:textId="77777777" w:rsidR="00204777" w:rsidRPr="005A49D9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A49D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5A49D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DC57D3" w14:textId="77777777" w:rsidTr="005A49D9">
        <w:tc>
          <w:tcPr>
            <w:tcW w:w="5387" w:type="dxa"/>
            <w:vMerge/>
          </w:tcPr>
          <w:p w14:paraId="5790EF0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6E2FE11F" w14:textId="40382A2D" w:rsidR="00204777" w:rsidRPr="00B81AE8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81AE8">
              <w:rPr>
                <w:rFonts w:cs="Times New Roman"/>
                <w:bCs/>
                <w:sz w:val="28"/>
                <w:szCs w:val="28"/>
              </w:rPr>
              <w:t>н</w:t>
            </w:r>
            <w:r w:rsidRPr="00B81AE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4F5C97" w:rsidRPr="00B81AE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7A35F2" w:rsidRPr="00B81AE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B81AE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81AE8">
              <w:rPr>
                <w:bCs/>
                <w:sz w:val="28"/>
                <w:szCs w:val="28"/>
              </w:rPr>
              <w:t>лист</w:t>
            </w:r>
            <w:r w:rsidR="00E65F68" w:rsidRPr="00B81AE8">
              <w:rPr>
                <w:bCs/>
                <w:sz w:val="28"/>
                <w:szCs w:val="28"/>
              </w:rPr>
              <w:t>ах</w:t>
            </w:r>
          </w:p>
        </w:tc>
      </w:tr>
      <w:tr w:rsidR="00204777" w:rsidRPr="00F332E0" w14:paraId="0E6F0D07" w14:textId="77777777" w:rsidTr="005A49D9">
        <w:tc>
          <w:tcPr>
            <w:tcW w:w="5387" w:type="dxa"/>
            <w:vMerge/>
          </w:tcPr>
          <w:p w14:paraId="49221357" w14:textId="77777777" w:rsidR="00204777" w:rsidRPr="00F332E0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364" w:type="dxa"/>
          </w:tcPr>
          <w:p w14:paraId="3B4CDAB4" w14:textId="5E9975B5" w:rsidR="00204777" w:rsidRPr="00A052F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B81AE8">
              <w:rPr>
                <w:rFonts w:cs="Times New Roman"/>
                <w:bCs/>
                <w:sz w:val="28"/>
                <w:szCs w:val="28"/>
              </w:rPr>
              <w:t>р</w:t>
            </w:r>
            <w:r w:rsidRPr="00B81AE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5A49D9" w:rsidRPr="00B81AE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81AE8" w:rsidRPr="00B81A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5536CA8" w14:textId="77777777" w:rsidR="00204777" w:rsidRPr="00F332E0" w:rsidRDefault="00204777" w:rsidP="008542DA">
      <w:pPr>
        <w:spacing w:before="120" w:after="160"/>
        <w:rPr>
          <w:b/>
          <w:color w:val="FF0000"/>
          <w:sz w:val="28"/>
          <w:szCs w:val="28"/>
        </w:rPr>
      </w:pPr>
    </w:p>
    <w:p w14:paraId="7C7C3BD3" w14:textId="195F59D7" w:rsidR="0031023B" w:rsidRPr="004C06E1" w:rsidRDefault="00431BCA" w:rsidP="004C06E1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B1FAE" w:rsidRPr="00CC094B">
        <w:rPr>
          <w:b/>
          <w:sz w:val="28"/>
          <w:szCs w:val="28"/>
        </w:rPr>
        <w:t>ОБЛАСТ</w:t>
      </w:r>
      <w:r w:rsidR="004C06E1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</w:t>
      </w:r>
      <w:r w:rsidR="003E26A2" w:rsidRPr="00B81AE8">
        <w:rPr>
          <w:b/>
          <w:sz w:val="28"/>
          <w:szCs w:val="28"/>
        </w:rPr>
        <w:t xml:space="preserve">АККРЕДИТАЦИИ </w:t>
      </w:r>
      <w:r w:rsidR="004A5E4C" w:rsidRPr="00B81AE8">
        <w:rPr>
          <w:bCs/>
          <w:sz w:val="28"/>
          <w:szCs w:val="28"/>
        </w:rPr>
        <w:t>от</w:t>
      </w:r>
      <w:r w:rsidR="00CC094B" w:rsidRPr="00B81AE8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B81AE8" w:rsidRPr="00B81AE8">
            <w:rPr>
              <w:bCs/>
              <w:sz w:val="28"/>
              <w:szCs w:val="28"/>
            </w:rPr>
            <w:t xml:space="preserve">«06» августа </w:t>
          </w:r>
          <w:r w:rsidR="00106493" w:rsidRPr="00B81AE8">
            <w:rPr>
              <w:bCs/>
              <w:sz w:val="28"/>
              <w:szCs w:val="28"/>
            </w:rPr>
            <w:t>2025</w:t>
          </w:r>
        </w:sdtContent>
      </w:sdt>
      <w:bookmarkEnd w:id="0"/>
    </w:p>
    <w:tbl>
      <w:tblPr>
        <w:tblW w:w="9864" w:type="dxa"/>
        <w:tblInd w:w="-678" w:type="dxa"/>
        <w:tblLayout w:type="fixed"/>
        <w:tblLook w:val="01E0" w:firstRow="1" w:lastRow="1" w:firstColumn="1" w:lastColumn="1" w:noHBand="0" w:noVBand="0"/>
      </w:tblPr>
      <w:tblGrid>
        <w:gridCol w:w="9864"/>
      </w:tblGrid>
      <w:tr w:rsidR="003E26A2" w:rsidRPr="00FE33F2" w14:paraId="34A04EE6" w14:textId="77777777" w:rsidTr="00A36A46">
        <w:trPr>
          <w:trHeight w:val="217"/>
        </w:trPr>
        <w:tc>
          <w:tcPr>
            <w:tcW w:w="9864" w:type="dxa"/>
            <w:vAlign w:val="center"/>
            <w:hideMark/>
          </w:tcPr>
          <w:p w14:paraId="451002D7" w14:textId="77777777" w:rsidR="007025D3" w:rsidRPr="00FE33F2" w:rsidRDefault="007025D3" w:rsidP="00FE33F2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E33F2">
              <w:rPr>
                <w:sz w:val="28"/>
                <w:szCs w:val="28"/>
                <w:lang w:val="ru-RU"/>
              </w:rPr>
              <w:t xml:space="preserve">лабораторного отдела государственного учреждения </w:t>
            </w:r>
            <w:r w:rsidR="00CC094B" w:rsidRPr="00FE33F2">
              <w:rPr>
                <w:sz w:val="28"/>
                <w:szCs w:val="28"/>
                <w:lang w:val="ru-RU"/>
              </w:rPr>
              <w:t xml:space="preserve"> </w:t>
            </w:r>
          </w:p>
          <w:p w14:paraId="1249CF3F" w14:textId="77777777" w:rsidR="003E26A2" w:rsidRPr="00FE33F2" w:rsidRDefault="007025D3" w:rsidP="00FE33F2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E33F2">
              <w:rPr>
                <w:sz w:val="28"/>
                <w:szCs w:val="28"/>
                <w:lang w:val="ru-RU"/>
              </w:rPr>
              <w:t>«Молодечненский зональный центр гигиены и эпидемиологии»</w:t>
            </w:r>
          </w:p>
        </w:tc>
      </w:tr>
      <w:tr w:rsidR="00B53AEA" w:rsidRPr="00CC094B" w14:paraId="5A87103F" w14:textId="77777777" w:rsidTr="00A36A46">
        <w:trPr>
          <w:trHeight w:val="337"/>
        </w:trPr>
        <w:tc>
          <w:tcPr>
            <w:tcW w:w="9864" w:type="dxa"/>
          </w:tcPr>
          <w:p w14:paraId="04FF8B13" w14:textId="77777777" w:rsidR="00B53AEA" w:rsidRPr="00CC094B" w:rsidRDefault="00B53AEA" w:rsidP="00FE3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0A873182" w14:textId="77777777" w:rsidR="000E7494" w:rsidRPr="000E7494" w:rsidRDefault="000E7494">
      <w:pPr>
        <w:rPr>
          <w:sz w:val="2"/>
          <w:szCs w:val="2"/>
        </w:rPr>
      </w:pPr>
    </w:p>
    <w:tbl>
      <w:tblPr>
        <w:tblW w:w="538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040"/>
        <w:gridCol w:w="1524"/>
        <w:gridCol w:w="2005"/>
        <w:gridCol w:w="1984"/>
        <w:gridCol w:w="2268"/>
      </w:tblGrid>
      <w:tr w:rsidR="007C0D20" w:rsidRPr="000F140B" w14:paraId="358A622D" w14:textId="77777777" w:rsidTr="004F5C97">
        <w:trPr>
          <w:trHeight w:val="277"/>
        </w:trPr>
        <w:tc>
          <w:tcPr>
            <w:tcW w:w="668" w:type="dxa"/>
            <w:shd w:val="clear" w:color="auto" w:fill="auto"/>
          </w:tcPr>
          <w:p w14:paraId="7F82FBEC" w14:textId="77777777" w:rsidR="007C0D20" w:rsidRPr="007970A8" w:rsidRDefault="007C0D20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40" w:type="dxa"/>
            <w:shd w:val="clear" w:color="auto" w:fill="auto"/>
          </w:tcPr>
          <w:p w14:paraId="5F0799AC" w14:textId="77777777" w:rsidR="007C0D20" w:rsidRPr="00B20F86" w:rsidRDefault="007C0D20" w:rsidP="007C0D2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19F4EF3" w14:textId="77777777" w:rsidR="007C0D20" w:rsidRPr="007970A8" w:rsidRDefault="007C0D20" w:rsidP="00782EA3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4" w:type="dxa"/>
            <w:shd w:val="clear" w:color="auto" w:fill="auto"/>
          </w:tcPr>
          <w:p w14:paraId="17A49699" w14:textId="77777777" w:rsidR="007C0D20" w:rsidRPr="00B20F86" w:rsidRDefault="007C0D20" w:rsidP="007C0D2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03228A7" w14:textId="77777777" w:rsidR="007C0D20" w:rsidRPr="007970A8" w:rsidRDefault="007C0D20" w:rsidP="007970A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005" w:type="dxa"/>
            <w:shd w:val="clear" w:color="auto" w:fill="auto"/>
          </w:tcPr>
          <w:p w14:paraId="3F4E4391" w14:textId="77777777" w:rsidR="007C0D20" w:rsidRPr="007970A8" w:rsidRDefault="007C0D20" w:rsidP="007C0D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</w:tcPr>
          <w:p w14:paraId="3882F4A8" w14:textId="77777777" w:rsidR="007C0D20" w:rsidRPr="007970A8" w:rsidRDefault="007C0D20" w:rsidP="007C0D2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12F0A8DA" w14:textId="77777777" w:rsidR="007C0D20" w:rsidRPr="007970A8" w:rsidRDefault="007C0D20" w:rsidP="007C0D2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C0D20" w:rsidRPr="000F140B" w14:paraId="2C939005" w14:textId="77777777" w:rsidTr="004F5C97">
        <w:trPr>
          <w:trHeight w:val="277"/>
        </w:trPr>
        <w:tc>
          <w:tcPr>
            <w:tcW w:w="668" w:type="dxa"/>
            <w:shd w:val="clear" w:color="auto" w:fill="auto"/>
          </w:tcPr>
          <w:p w14:paraId="18E52DEB" w14:textId="77777777" w:rsidR="007C0D20" w:rsidRPr="007970A8" w:rsidRDefault="007C0D20" w:rsidP="007C0D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14:paraId="2B1F547C" w14:textId="77777777" w:rsidR="007C0D20" w:rsidRPr="007970A8" w:rsidRDefault="007C0D20" w:rsidP="007C0D20">
            <w:pPr>
              <w:pStyle w:val="af5"/>
              <w:widowControl w:val="0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14:paraId="6BF8D0CB" w14:textId="77777777" w:rsidR="007C0D20" w:rsidRPr="007C0D20" w:rsidRDefault="007C0D20" w:rsidP="007C0D2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05" w:type="dxa"/>
            <w:shd w:val="clear" w:color="auto" w:fill="auto"/>
          </w:tcPr>
          <w:p w14:paraId="436EDAFB" w14:textId="77777777" w:rsidR="007C0D20" w:rsidRPr="007970A8" w:rsidRDefault="007C0D20" w:rsidP="007C0D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0ED3A3EE" w14:textId="77777777" w:rsidR="007C0D20" w:rsidRPr="007970A8" w:rsidRDefault="007C0D20" w:rsidP="007C0D2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6844A5A5" w14:textId="77777777" w:rsidR="007C0D20" w:rsidRPr="007970A8" w:rsidRDefault="007C0D20" w:rsidP="007C0D2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C0D20" w:rsidRPr="000F140B" w14:paraId="55298181" w14:textId="77777777" w:rsidTr="004F5C97">
        <w:trPr>
          <w:trHeight w:val="277"/>
        </w:trPr>
        <w:tc>
          <w:tcPr>
            <w:tcW w:w="10489" w:type="dxa"/>
            <w:gridSpan w:val="6"/>
            <w:shd w:val="clear" w:color="auto" w:fill="auto"/>
          </w:tcPr>
          <w:p w14:paraId="3408EAEE" w14:textId="77777777" w:rsidR="007C0D20" w:rsidRPr="007970A8" w:rsidRDefault="007C0D20" w:rsidP="007C0D2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ул. Чкалова, 2а, 222310, г. Молодечно</w:t>
            </w:r>
            <w:r>
              <w:rPr>
                <w:sz w:val="22"/>
                <w:szCs w:val="22"/>
              </w:rPr>
              <w:t xml:space="preserve">, </w:t>
            </w:r>
            <w:r>
              <w:t xml:space="preserve"> </w:t>
            </w:r>
            <w:r w:rsidRPr="001927A0">
              <w:rPr>
                <w:sz w:val="22"/>
                <w:szCs w:val="22"/>
              </w:rPr>
              <w:t>Минская обл</w:t>
            </w:r>
            <w:r w:rsidR="004C06E1">
              <w:rPr>
                <w:sz w:val="22"/>
                <w:szCs w:val="22"/>
              </w:rPr>
              <w:t>асть</w:t>
            </w:r>
          </w:p>
        </w:tc>
      </w:tr>
      <w:tr w:rsidR="004F5C97" w:rsidRPr="000F140B" w14:paraId="7A2B9A76" w14:textId="77777777" w:rsidTr="004F5C97">
        <w:trPr>
          <w:trHeight w:val="277"/>
        </w:trPr>
        <w:tc>
          <w:tcPr>
            <w:tcW w:w="668" w:type="dxa"/>
            <w:shd w:val="clear" w:color="auto" w:fill="auto"/>
          </w:tcPr>
          <w:p w14:paraId="345A11EC" w14:textId="77777777" w:rsidR="004F5C97" w:rsidRDefault="004F5C97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1.1</w:t>
            </w:r>
          </w:p>
          <w:p w14:paraId="7E6E5F53" w14:textId="77777777" w:rsidR="004F5C97" w:rsidRPr="007970A8" w:rsidRDefault="004F5C97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***</w:t>
            </w:r>
          </w:p>
        </w:tc>
        <w:tc>
          <w:tcPr>
            <w:tcW w:w="2040" w:type="dxa"/>
            <w:vMerge w:val="restart"/>
            <w:shd w:val="clear" w:color="auto" w:fill="auto"/>
          </w:tcPr>
          <w:p w14:paraId="6B4BF620" w14:textId="02642672" w:rsidR="004F5C97" w:rsidRDefault="004F5C97" w:rsidP="00782EA3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  <w:r w:rsidRPr="007970A8">
              <w:rPr>
                <w:lang w:val="ru-RU"/>
              </w:rPr>
              <w:t>Мясо обработанное и консервированное (кроме мяса птицы), яйца</w:t>
            </w:r>
          </w:p>
          <w:p w14:paraId="5C2E16F2" w14:textId="77777777" w:rsidR="004F5C97" w:rsidRPr="007970A8" w:rsidRDefault="004F5C97" w:rsidP="00782EA3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Продукты их переработки</w:t>
            </w:r>
          </w:p>
          <w:p w14:paraId="6F331C5A" w14:textId="77777777" w:rsidR="004F5C97" w:rsidRPr="00A908BA" w:rsidRDefault="004F5C97" w:rsidP="007970A8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4" w:type="dxa"/>
            <w:shd w:val="clear" w:color="auto" w:fill="auto"/>
          </w:tcPr>
          <w:p w14:paraId="16D38BC1" w14:textId="77777777" w:rsidR="004F5C97" w:rsidRPr="007970A8" w:rsidRDefault="004F5C97" w:rsidP="007970A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7970A8">
              <w:rPr>
                <w:sz w:val="22"/>
                <w:szCs w:val="22"/>
                <w:lang w:val="en-US"/>
              </w:rPr>
              <w:t>01</w:t>
            </w:r>
            <w:r w:rsidRPr="007970A8">
              <w:rPr>
                <w:sz w:val="22"/>
                <w:szCs w:val="22"/>
              </w:rPr>
              <w:t>.</w:t>
            </w:r>
            <w:r w:rsidRPr="007970A8">
              <w:rPr>
                <w:sz w:val="22"/>
                <w:szCs w:val="22"/>
                <w:lang w:val="en-US"/>
              </w:rPr>
              <w:t>47</w:t>
            </w:r>
            <w:r w:rsidRPr="007970A8">
              <w:rPr>
                <w:sz w:val="22"/>
                <w:szCs w:val="22"/>
              </w:rPr>
              <w:t>/42.000</w:t>
            </w:r>
          </w:p>
          <w:p w14:paraId="4CA523AF" w14:textId="77777777" w:rsidR="004F5C97" w:rsidRDefault="004F5C97" w:rsidP="007970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10.11/42.000</w:t>
            </w:r>
          </w:p>
          <w:p w14:paraId="7656CFBB" w14:textId="77777777" w:rsidR="004F5C97" w:rsidRPr="007970A8" w:rsidRDefault="004F5C97" w:rsidP="007970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10.13/42.000</w:t>
            </w:r>
          </w:p>
          <w:p w14:paraId="7B6C2CFF" w14:textId="77777777" w:rsidR="004F5C97" w:rsidRPr="007970A8" w:rsidRDefault="004F5C97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5" w:type="dxa"/>
            <w:shd w:val="clear" w:color="auto" w:fill="auto"/>
          </w:tcPr>
          <w:p w14:paraId="00071A6B" w14:textId="77777777" w:rsidR="004F5C97" w:rsidRPr="007970A8" w:rsidRDefault="004F5C97" w:rsidP="007970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8D1E04" w14:textId="77777777" w:rsidR="004F5C97" w:rsidRPr="007970A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5FC53A32" w14:textId="77777777" w:rsidR="004F5C97" w:rsidRPr="007970A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 xml:space="preserve"> № 37</w:t>
            </w:r>
          </w:p>
          <w:p w14:paraId="2C56873A" w14:textId="77777777" w:rsidR="004F5C97" w:rsidRPr="007970A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 xml:space="preserve">СанНиП и ГН от 21.06.2013 № 52 </w:t>
            </w:r>
          </w:p>
          <w:p w14:paraId="0E8E879A" w14:textId="2AFB5460" w:rsidR="004F5C97" w:rsidRPr="007970A8" w:rsidRDefault="004F5C97" w:rsidP="0060572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shd w:val="clear" w:color="auto" w:fill="auto"/>
          </w:tcPr>
          <w:p w14:paraId="0CF4D605" w14:textId="77777777" w:rsidR="004F5C97" w:rsidRPr="007970A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СТБ 1036-97, п.7.1.7.6.</w:t>
            </w:r>
          </w:p>
          <w:p w14:paraId="27C344B3" w14:textId="77777777" w:rsidR="004F5C97" w:rsidRPr="007970A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СТБ ГОСТ Р 51447-2001,</w:t>
            </w:r>
          </w:p>
          <w:p w14:paraId="092F5A6D" w14:textId="77777777" w:rsidR="004F5C97" w:rsidRPr="007970A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7269-2015, п.4</w:t>
            </w:r>
          </w:p>
          <w:p w14:paraId="78ACC170" w14:textId="77777777" w:rsidR="004F5C97" w:rsidRPr="007970A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30364.0-97</w:t>
            </w:r>
          </w:p>
          <w:p w14:paraId="1685EE96" w14:textId="77777777" w:rsidR="004F5C97" w:rsidRPr="007970A8" w:rsidRDefault="004F5C97" w:rsidP="00782EA3">
            <w:pPr>
              <w:widowControl w:val="0"/>
              <w:ind w:left="-57" w:right="-57"/>
              <w:rPr>
                <w:color w:val="C00000"/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9792-73</w:t>
            </w:r>
          </w:p>
          <w:p w14:paraId="40C14D0F" w14:textId="77777777" w:rsidR="00B81AE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 xml:space="preserve">ГОСТ 8756.0-70, </w:t>
            </w:r>
          </w:p>
          <w:p w14:paraId="2B1E9E93" w14:textId="63DD6D91" w:rsidR="004F5C97" w:rsidRPr="007970A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п. 1,2,3</w:t>
            </w:r>
          </w:p>
          <w:p w14:paraId="50B63C14" w14:textId="77777777" w:rsidR="004F5C97" w:rsidRPr="007970A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26671-2014</w:t>
            </w:r>
          </w:p>
        </w:tc>
      </w:tr>
      <w:tr w:rsidR="004F5C97" w:rsidRPr="000F140B" w14:paraId="49549FB5" w14:textId="77777777" w:rsidTr="004F5C97">
        <w:trPr>
          <w:trHeight w:val="277"/>
        </w:trPr>
        <w:tc>
          <w:tcPr>
            <w:tcW w:w="668" w:type="dxa"/>
            <w:shd w:val="clear" w:color="auto" w:fill="auto"/>
          </w:tcPr>
          <w:p w14:paraId="75D1A0D7" w14:textId="77777777" w:rsidR="004F5C97" w:rsidRPr="007970A8" w:rsidRDefault="004F5C97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1.2*</w:t>
            </w:r>
          </w:p>
        </w:tc>
        <w:tc>
          <w:tcPr>
            <w:tcW w:w="2040" w:type="dxa"/>
            <w:vMerge/>
            <w:shd w:val="clear" w:color="auto" w:fill="auto"/>
          </w:tcPr>
          <w:p w14:paraId="0614619A" w14:textId="77777777" w:rsidR="004F5C97" w:rsidRPr="007970A8" w:rsidRDefault="004F5C97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56F11069" w14:textId="77777777" w:rsidR="004F5C97" w:rsidRPr="00850930" w:rsidRDefault="004F5C97" w:rsidP="00782EA3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50930">
              <w:rPr>
                <w:color w:val="000000"/>
                <w:sz w:val="22"/>
                <w:szCs w:val="22"/>
              </w:rPr>
              <w:t>01.47/ 08.</w:t>
            </w:r>
            <w:r>
              <w:rPr>
                <w:color w:val="000000"/>
                <w:sz w:val="22"/>
                <w:szCs w:val="22"/>
              </w:rPr>
              <w:t>169</w:t>
            </w:r>
          </w:p>
          <w:p w14:paraId="790F6036" w14:textId="77777777" w:rsidR="004F5C97" w:rsidRPr="00850930" w:rsidRDefault="004F5C97" w:rsidP="00605721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50930">
              <w:rPr>
                <w:color w:val="000000"/>
                <w:sz w:val="22"/>
                <w:szCs w:val="22"/>
              </w:rPr>
              <w:t>10.11/ 08.</w:t>
            </w:r>
            <w:r>
              <w:rPr>
                <w:color w:val="000000"/>
                <w:sz w:val="22"/>
                <w:szCs w:val="22"/>
              </w:rPr>
              <w:t>169</w:t>
            </w:r>
          </w:p>
          <w:p w14:paraId="5DEAF02D" w14:textId="77777777" w:rsidR="004F5C97" w:rsidRPr="00850930" w:rsidRDefault="004F5C97" w:rsidP="0060572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05" w:type="dxa"/>
            <w:shd w:val="clear" w:color="auto" w:fill="auto"/>
          </w:tcPr>
          <w:p w14:paraId="190CD23B" w14:textId="77777777" w:rsidR="004F5C97" w:rsidRPr="007970A8" w:rsidRDefault="004F5C97" w:rsidP="00144C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970A8">
              <w:rPr>
                <w:sz w:val="22"/>
                <w:szCs w:val="22"/>
              </w:rPr>
              <w:t>вин</w:t>
            </w:r>
            <w:r>
              <w:rPr>
                <w:sz w:val="22"/>
                <w:szCs w:val="22"/>
              </w:rPr>
              <w:t>ец</w:t>
            </w:r>
            <w:r w:rsidRPr="007970A8">
              <w:rPr>
                <w:sz w:val="22"/>
                <w:szCs w:val="22"/>
              </w:rPr>
              <w:t>, кадми</w:t>
            </w:r>
            <w:r>
              <w:rPr>
                <w:sz w:val="22"/>
                <w:szCs w:val="22"/>
              </w:rPr>
              <w:t>й</w:t>
            </w:r>
            <w:r w:rsidRPr="007970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BE9D9C8" w14:textId="77777777" w:rsidR="004F5C97" w:rsidRPr="007970A8" w:rsidRDefault="004F5C97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55497E8" w14:textId="77777777" w:rsidR="004F5C97" w:rsidRPr="00DD709C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709C">
              <w:rPr>
                <w:sz w:val="22"/>
                <w:szCs w:val="22"/>
              </w:rPr>
              <w:t>ГОСТ 33824-2016</w:t>
            </w:r>
          </w:p>
        </w:tc>
      </w:tr>
      <w:tr w:rsidR="004F5C97" w:rsidRPr="000F140B" w14:paraId="6C15903F" w14:textId="77777777" w:rsidTr="004F5C97">
        <w:trPr>
          <w:trHeight w:val="70"/>
        </w:trPr>
        <w:tc>
          <w:tcPr>
            <w:tcW w:w="668" w:type="dxa"/>
            <w:shd w:val="clear" w:color="auto" w:fill="auto"/>
          </w:tcPr>
          <w:p w14:paraId="4E7FC97B" w14:textId="77777777" w:rsidR="004F5C97" w:rsidRPr="007970A8" w:rsidRDefault="004F5C97" w:rsidP="006057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1.3*</w:t>
            </w:r>
          </w:p>
        </w:tc>
        <w:tc>
          <w:tcPr>
            <w:tcW w:w="2040" w:type="dxa"/>
            <w:vMerge/>
            <w:shd w:val="clear" w:color="auto" w:fill="auto"/>
          </w:tcPr>
          <w:p w14:paraId="17614EA6" w14:textId="77777777" w:rsidR="004F5C97" w:rsidRPr="007970A8" w:rsidRDefault="004F5C97" w:rsidP="006057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14:paraId="0B12FD6A" w14:textId="77777777" w:rsidR="004F5C97" w:rsidRPr="00850930" w:rsidRDefault="004F5C97" w:rsidP="00605721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50930">
              <w:rPr>
                <w:color w:val="000000"/>
                <w:sz w:val="22"/>
                <w:szCs w:val="22"/>
              </w:rPr>
              <w:t>01.47/ 08.1</w:t>
            </w:r>
            <w:r>
              <w:rPr>
                <w:color w:val="000000"/>
                <w:sz w:val="22"/>
                <w:szCs w:val="22"/>
              </w:rPr>
              <w:t>69</w:t>
            </w:r>
          </w:p>
          <w:p w14:paraId="72908D71" w14:textId="77777777" w:rsidR="004F5C97" w:rsidRPr="00850930" w:rsidRDefault="004F5C97" w:rsidP="00010E71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50930">
              <w:rPr>
                <w:color w:val="000000"/>
                <w:sz w:val="22"/>
                <w:szCs w:val="22"/>
              </w:rPr>
              <w:t>10.11/ 08.1</w:t>
            </w:r>
            <w:r>
              <w:rPr>
                <w:color w:val="000000"/>
                <w:sz w:val="22"/>
                <w:szCs w:val="22"/>
              </w:rPr>
              <w:t>69</w:t>
            </w:r>
          </w:p>
          <w:p w14:paraId="2E8F2243" w14:textId="77777777" w:rsidR="004F5C97" w:rsidRPr="00850930" w:rsidRDefault="004F5C97" w:rsidP="00010E7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05" w:type="dxa"/>
          </w:tcPr>
          <w:p w14:paraId="442221B5" w14:textId="77777777" w:rsidR="004F5C97" w:rsidRDefault="004F5C97" w:rsidP="00144C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7970A8">
              <w:rPr>
                <w:sz w:val="22"/>
                <w:szCs w:val="22"/>
              </w:rPr>
              <w:t>ышьяк</w:t>
            </w:r>
          </w:p>
          <w:p w14:paraId="6C73ED86" w14:textId="77777777" w:rsidR="004F5C97" w:rsidRDefault="004F5C97" w:rsidP="00137233">
            <w:pPr>
              <w:rPr>
                <w:sz w:val="22"/>
                <w:szCs w:val="22"/>
              </w:rPr>
            </w:pPr>
          </w:p>
          <w:p w14:paraId="366C268A" w14:textId="77777777" w:rsidR="004F5C97" w:rsidRPr="00137233" w:rsidRDefault="004F5C97" w:rsidP="0013723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E0F5585" w14:textId="77777777" w:rsidR="004F5C97" w:rsidRPr="007970A8" w:rsidRDefault="004F5C97" w:rsidP="006057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50C3E7" w14:textId="77777777" w:rsidR="004F5C97" w:rsidRPr="00DD709C" w:rsidRDefault="004F5C97" w:rsidP="00A052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709C">
              <w:rPr>
                <w:sz w:val="22"/>
                <w:szCs w:val="22"/>
              </w:rPr>
              <w:t>ГОСТ 31628-2012</w:t>
            </w:r>
          </w:p>
          <w:p w14:paraId="7E786708" w14:textId="77777777" w:rsidR="004F5C97" w:rsidRPr="00DD709C" w:rsidRDefault="004F5C97" w:rsidP="008542D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5C97" w:rsidRPr="000F140B" w14:paraId="5E459631" w14:textId="77777777" w:rsidTr="004F5C97">
        <w:trPr>
          <w:trHeight w:val="70"/>
        </w:trPr>
        <w:tc>
          <w:tcPr>
            <w:tcW w:w="668" w:type="dxa"/>
            <w:shd w:val="clear" w:color="auto" w:fill="auto"/>
          </w:tcPr>
          <w:p w14:paraId="124BA1EC" w14:textId="77777777" w:rsidR="004F5C97" w:rsidRPr="007970A8" w:rsidRDefault="004F5C97" w:rsidP="00854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F6D">
              <w:t>1.4*</w:t>
            </w:r>
          </w:p>
        </w:tc>
        <w:tc>
          <w:tcPr>
            <w:tcW w:w="2040" w:type="dxa"/>
            <w:vMerge/>
            <w:shd w:val="clear" w:color="auto" w:fill="auto"/>
          </w:tcPr>
          <w:p w14:paraId="7A8F96E6" w14:textId="77777777" w:rsidR="004F5C97" w:rsidRPr="007970A8" w:rsidRDefault="004F5C97" w:rsidP="008542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14:paraId="719CF049" w14:textId="77777777" w:rsidR="004F5C97" w:rsidRPr="00850930" w:rsidRDefault="004F5C97" w:rsidP="008542DA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50930">
              <w:rPr>
                <w:color w:val="000000"/>
                <w:sz w:val="22"/>
                <w:szCs w:val="22"/>
              </w:rPr>
              <w:t>01.47/ 08.082</w:t>
            </w:r>
          </w:p>
          <w:p w14:paraId="2CBB0EBE" w14:textId="77777777" w:rsidR="004F5C97" w:rsidRPr="00850930" w:rsidRDefault="004F5C97" w:rsidP="008542DA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50930">
              <w:rPr>
                <w:color w:val="000000"/>
                <w:sz w:val="22"/>
                <w:szCs w:val="22"/>
              </w:rPr>
              <w:t>10.11/ 08.082</w:t>
            </w:r>
          </w:p>
          <w:p w14:paraId="1F3149FF" w14:textId="77777777" w:rsidR="004F5C97" w:rsidRPr="00850930" w:rsidRDefault="004F5C97" w:rsidP="008542DA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50930">
              <w:rPr>
                <w:color w:val="000000"/>
                <w:sz w:val="22"/>
                <w:szCs w:val="22"/>
              </w:rPr>
              <w:t>10.13/08.082</w:t>
            </w:r>
          </w:p>
        </w:tc>
        <w:tc>
          <w:tcPr>
            <w:tcW w:w="2005" w:type="dxa"/>
          </w:tcPr>
          <w:p w14:paraId="40F06D3D" w14:textId="77777777" w:rsidR="004F5C97" w:rsidRDefault="004F5C97" w:rsidP="008542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970A8">
              <w:rPr>
                <w:sz w:val="22"/>
                <w:szCs w:val="22"/>
              </w:rPr>
              <w:t>тут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29BA070" w14:textId="77777777" w:rsidR="004F5C97" w:rsidRPr="007970A8" w:rsidRDefault="004F5C97" w:rsidP="008542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66DC61" w14:textId="77777777" w:rsidR="004F5C97" w:rsidRPr="007970A8" w:rsidRDefault="004F5C97" w:rsidP="008542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 xml:space="preserve">ГОСТ 26929-94 </w:t>
            </w:r>
          </w:p>
          <w:p w14:paraId="10213A1A" w14:textId="77777777" w:rsidR="004F5C97" w:rsidRPr="007970A8" w:rsidRDefault="004F5C97" w:rsidP="008542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26671-2014, п.6</w:t>
            </w:r>
          </w:p>
          <w:p w14:paraId="65BEA826" w14:textId="77777777" w:rsidR="004F5C97" w:rsidRPr="007970A8" w:rsidRDefault="004F5C97" w:rsidP="008542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26927-86,</w:t>
            </w:r>
            <w:r w:rsidRPr="00850930">
              <w:rPr>
                <w:sz w:val="22"/>
                <w:szCs w:val="22"/>
              </w:rPr>
              <w:t>п. 2</w:t>
            </w:r>
          </w:p>
        </w:tc>
      </w:tr>
      <w:tr w:rsidR="004F5C97" w:rsidRPr="000F140B" w14:paraId="3309C622" w14:textId="77777777" w:rsidTr="004F5C97">
        <w:trPr>
          <w:trHeight w:val="1491"/>
        </w:trPr>
        <w:tc>
          <w:tcPr>
            <w:tcW w:w="668" w:type="dxa"/>
            <w:shd w:val="clear" w:color="auto" w:fill="auto"/>
          </w:tcPr>
          <w:p w14:paraId="2E9FAE38" w14:textId="77777777" w:rsidR="004F5C97" w:rsidRPr="007970A8" w:rsidRDefault="004F5C97" w:rsidP="00854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F6D">
              <w:t>1</w:t>
            </w:r>
            <w:r w:rsidR="00D34468">
              <w:t>.</w:t>
            </w:r>
            <w:r w:rsidR="00820FA1">
              <w:t>5</w:t>
            </w:r>
            <w:r w:rsidRPr="00DF4F6D">
              <w:t>*</w:t>
            </w:r>
          </w:p>
        </w:tc>
        <w:tc>
          <w:tcPr>
            <w:tcW w:w="2040" w:type="dxa"/>
            <w:vMerge/>
            <w:shd w:val="clear" w:color="auto" w:fill="auto"/>
          </w:tcPr>
          <w:p w14:paraId="3EEB5AB5" w14:textId="77777777" w:rsidR="004F5C97" w:rsidRPr="007970A8" w:rsidRDefault="004F5C97" w:rsidP="008542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14:paraId="6603ACB7" w14:textId="77777777" w:rsidR="004F5C97" w:rsidRPr="00850930" w:rsidRDefault="004F5C97" w:rsidP="008542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10.11/11.116</w:t>
            </w:r>
          </w:p>
          <w:p w14:paraId="3605D5F4" w14:textId="46D8553E" w:rsidR="004F5C97" w:rsidRPr="00850930" w:rsidRDefault="004F5C97" w:rsidP="008542DA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10.13/</w:t>
            </w:r>
            <w:r w:rsidR="0014614B">
              <w:rPr>
                <w:sz w:val="22"/>
                <w:szCs w:val="22"/>
              </w:rPr>
              <w:t>11</w:t>
            </w:r>
            <w:r w:rsidRPr="00850930">
              <w:rPr>
                <w:sz w:val="22"/>
                <w:szCs w:val="22"/>
              </w:rPr>
              <w:t>.116</w:t>
            </w:r>
          </w:p>
        </w:tc>
        <w:tc>
          <w:tcPr>
            <w:tcW w:w="2005" w:type="dxa"/>
          </w:tcPr>
          <w:p w14:paraId="18EDB395" w14:textId="77777777" w:rsidR="004F5C97" w:rsidRDefault="004F5C97" w:rsidP="008542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42DA">
              <w:rPr>
                <w:sz w:val="21"/>
                <w:szCs w:val="21"/>
              </w:rPr>
              <w:t>Органолептические</w:t>
            </w:r>
            <w:r w:rsidRPr="007970A8">
              <w:rPr>
                <w:sz w:val="22"/>
                <w:szCs w:val="22"/>
              </w:rPr>
              <w:t xml:space="preserve"> показатели (свежесть, масса, объём, цвет, запах, вкус, внешний вид, консистенция)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20F089C" w14:textId="77777777" w:rsidR="004F5C97" w:rsidRPr="007970A8" w:rsidRDefault="004F5C97" w:rsidP="008542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5CA2C54" w14:textId="77777777" w:rsidR="004F5C97" w:rsidRPr="007970A8" w:rsidRDefault="004F5C97" w:rsidP="008542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7269-2015, п.5</w:t>
            </w:r>
          </w:p>
          <w:p w14:paraId="78135C77" w14:textId="77777777" w:rsidR="004F5C97" w:rsidRPr="007970A8" w:rsidRDefault="004F5C97" w:rsidP="008542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9959-2015</w:t>
            </w:r>
          </w:p>
          <w:p w14:paraId="19CF4C26" w14:textId="77777777" w:rsidR="004F5C97" w:rsidRPr="007970A8" w:rsidRDefault="004F5C97" w:rsidP="008542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8756.1-2017</w:t>
            </w:r>
          </w:p>
          <w:p w14:paraId="40A91EA7" w14:textId="77777777" w:rsidR="004F5C97" w:rsidRPr="007970A8" w:rsidRDefault="004F5C97" w:rsidP="008542D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902DB8C" w14:textId="77777777" w:rsidR="008542DA" w:rsidRDefault="008542DA"/>
    <w:p w14:paraId="1DAD517E" w14:textId="77777777" w:rsidR="0068264C" w:rsidRPr="00137233" w:rsidRDefault="0068264C">
      <w:pPr>
        <w:rPr>
          <w:sz w:val="4"/>
          <w:szCs w:val="4"/>
        </w:rPr>
      </w:pPr>
    </w:p>
    <w:tbl>
      <w:tblPr>
        <w:tblW w:w="539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938"/>
        <w:gridCol w:w="1525"/>
        <w:gridCol w:w="1938"/>
        <w:gridCol w:w="1937"/>
        <w:gridCol w:w="2351"/>
      </w:tblGrid>
      <w:tr w:rsidR="00424CBE" w:rsidRPr="000F140B" w14:paraId="56810461" w14:textId="77777777" w:rsidTr="005F3D37">
        <w:trPr>
          <w:trHeight w:val="435"/>
        </w:trPr>
        <w:tc>
          <w:tcPr>
            <w:tcW w:w="812" w:type="dxa"/>
            <w:shd w:val="clear" w:color="auto" w:fill="auto"/>
          </w:tcPr>
          <w:p w14:paraId="1D1C1B21" w14:textId="77777777" w:rsidR="00424CBE" w:rsidRPr="00E541A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541AF">
              <w:rPr>
                <w:sz w:val="22"/>
                <w:szCs w:val="22"/>
                <w:lang w:val="en-US"/>
              </w:rPr>
              <w:t>1</w:t>
            </w:r>
            <w:r w:rsidRPr="00E541AF">
              <w:rPr>
                <w:sz w:val="22"/>
                <w:szCs w:val="22"/>
              </w:rPr>
              <w:t>.</w:t>
            </w:r>
            <w:r w:rsidR="00820FA1">
              <w:rPr>
                <w:sz w:val="22"/>
                <w:szCs w:val="22"/>
              </w:rPr>
              <w:t>6</w:t>
            </w:r>
            <w:r w:rsidRPr="00E541AF">
              <w:rPr>
                <w:sz w:val="22"/>
                <w:szCs w:val="22"/>
                <w:lang w:val="en-US"/>
              </w:rPr>
              <w:t>*</w:t>
            </w:r>
          </w:p>
          <w:p w14:paraId="5A4977FC" w14:textId="77777777" w:rsidR="00424CBE" w:rsidRPr="00E541A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14:paraId="4F8CE4D3" w14:textId="77777777" w:rsidR="004C06E1" w:rsidRPr="007970A8" w:rsidRDefault="004C06E1" w:rsidP="004C06E1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  <w:r w:rsidRPr="007970A8">
              <w:rPr>
                <w:lang w:val="ru-RU"/>
              </w:rPr>
              <w:t>Мясо обработанное и консервирован-ное (кроме мяса птицы), яйца</w:t>
            </w:r>
          </w:p>
          <w:p w14:paraId="6B334A2B" w14:textId="77777777" w:rsidR="00F86C7F" w:rsidRPr="007970A8" w:rsidRDefault="00F86C7F" w:rsidP="00F86C7F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Продукты их переработки</w:t>
            </w:r>
          </w:p>
          <w:p w14:paraId="29B13375" w14:textId="77777777" w:rsidR="00424CBE" w:rsidRPr="004C06E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E0FCF4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10.11/08.164</w:t>
            </w:r>
          </w:p>
          <w:p w14:paraId="0F8F53A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10.13/08.164</w:t>
            </w:r>
          </w:p>
        </w:tc>
        <w:tc>
          <w:tcPr>
            <w:tcW w:w="1938" w:type="dxa"/>
          </w:tcPr>
          <w:p w14:paraId="0888C905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37" w:type="dxa"/>
            <w:vMerge w:val="restart"/>
          </w:tcPr>
          <w:p w14:paraId="029483C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168F732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1840A80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037B3318" w14:textId="40C39A18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863E0A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AAF5F8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4F1BD7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8FDD01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C2446F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6C23D74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4BC63E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A5284AA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AB85A7B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D73E9A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2D7F57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1F01CC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38C3277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478DFF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C34CD5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0B55418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7681B58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FEDFE45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8408E4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F9F4BAD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D271ECA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0D4F77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525452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1DB9FC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18C43E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D15C37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6F9BE9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611B6CB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09E60F8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6FAA7B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900017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04571E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32F5075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92E726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5E84B8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BA5B5DC" w14:textId="77777777" w:rsidR="00424CBE" w:rsidRDefault="00424CBE" w:rsidP="0021704B">
            <w:pPr>
              <w:rPr>
                <w:sz w:val="22"/>
                <w:szCs w:val="22"/>
              </w:rPr>
            </w:pPr>
          </w:p>
          <w:p w14:paraId="3C3F3C28" w14:textId="77777777" w:rsidR="00B81AE8" w:rsidRPr="00850930" w:rsidRDefault="00B81AE8" w:rsidP="0021704B">
            <w:pPr>
              <w:rPr>
                <w:sz w:val="22"/>
                <w:szCs w:val="22"/>
              </w:rPr>
            </w:pPr>
          </w:p>
          <w:p w14:paraId="2F3E8786" w14:textId="77777777" w:rsidR="00424CBE" w:rsidRDefault="00424CBE" w:rsidP="0021704B">
            <w:pPr>
              <w:rPr>
                <w:sz w:val="22"/>
                <w:szCs w:val="22"/>
              </w:rPr>
            </w:pPr>
          </w:p>
          <w:p w14:paraId="0CE1E7EA" w14:textId="77777777" w:rsidR="004C06E1" w:rsidRPr="00850930" w:rsidRDefault="004C06E1" w:rsidP="0021704B">
            <w:pPr>
              <w:rPr>
                <w:sz w:val="22"/>
                <w:szCs w:val="22"/>
              </w:rPr>
            </w:pPr>
          </w:p>
          <w:p w14:paraId="518AB36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511072F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7F18638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65AFD390" w14:textId="6F238574" w:rsidR="00424CBE" w:rsidRPr="00850930" w:rsidRDefault="00424CBE" w:rsidP="008237B0">
            <w:pPr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554361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AAD11F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C95F36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FA6F695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34E6EE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3012CF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F260D04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1CE28C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CFEF0F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B7041E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C9CF78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CD11AA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CF8A1B5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9606E34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370855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EB98E77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F9B35E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070EF5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79A8417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DCA5BFD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738000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A65136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2A57B75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17DFDB7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97B1087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135C39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69E3D32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F9E750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CFBE9BB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742654D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93527E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749404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032EE4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CED075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C40839B" w14:textId="77777777" w:rsidR="00424CBE" w:rsidRDefault="00424CBE" w:rsidP="0021704B">
            <w:pPr>
              <w:rPr>
                <w:sz w:val="22"/>
                <w:szCs w:val="22"/>
              </w:rPr>
            </w:pPr>
          </w:p>
          <w:p w14:paraId="12059EB6" w14:textId="06E0AF8F" w:rsidR="004C06E1" w:rsidRDefault="004C06E1" w:rsidP="0021704B">
            <w:pPr>
              <w:rPr>
                <w:sz w:val="22"/>
                <w:szCs w:val="22"/>
              </w:rPr>
            </w:pPr>
          </w:p>
          <w:p w14:paraId="74BBBBC4" w14:textId="611F3E98" w:rsidR="008237B0" w:rsidRDefault="008237B0" w:rsidP="0021704B">
            <w:pPr>
              <w:rPr>
                <w:sz w:val="22"/>
                <w:szCs w:val="22"/>
              </w:rPr>
            </w:pPr>
          </w:p>
          <w:p w14:paraId="06B138BF" w14:textId="57DA9D99" w:rsidR="008237B0" w:rsidRDefault="008237B0" w:rsidP="0021704B">
            <w:pPr>
              <w:rPr>
                <w:sz w:val="22"/>
                <w:szCs w:val="22"/>
              </w:rPr>
            </w:pPr>
          </w:p>
          <w:p w14:paraId="78DCE8D8" w14:textId="77777777" w:rsidR="008237B0" w:rsidRPr="00850930" w:rsidRDefault="008237B0" w:rsidP="0021704B">
            <w:pPr>
              <w:rPr>
                <w:sz w:val="22"/>
                <w:szCs w:val="22"/>
              </w:rPr>
            </w:pPr>
          </w:p>
          <w:p w14:paraId="7CA677F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95451DD" w14:textId="77777777" w:rsidR="004C06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</w:t>
            </w:r>
          </w:p>
          <w:p w14:paraId="52D541C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ного сырья и пищевых продуктов», утв. Пост. Совета Министров Республики Беларусь от 25.01.2021</w:t>
            </w:r>
          </w:p>
          <w:p w14:paraId="5A488B5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2C16569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70055584" w14:textId="1F9370EB" w:rsidR="00424CBE" w:rsidRPr="00850930" w:rsidRDefault="00424CBE" w:rsidP="0021704B">
            <w:pPr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</w:t>
            </w:r>
            <w:r w:rsidR="008237B0">
              <w:rPr>
                <w:sz w:val="22"/>
                <w:szCs w:val="22"/>
              </w:rPr>
              <w:t>и другая документация</w:t>
            </w:r>
          </w:p>
          <w:p w14:paraId="17AEA7A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262B7D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0347F5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905EF38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3B6FD2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E1B8C48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1E14CF8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B52A36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C529F8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8BF997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9707C98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B68BCCA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C1F8F0A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1BF3DA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0AC693D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14E068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95D39D2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87FD96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BC4DD8D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A74317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69B0B8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517388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6E15DA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ED1AC4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CC9E70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8B08782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74B2DC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A2874A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D0EFAAA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2B30BB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9D67CE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48152BA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04F69A2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194514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1FFF514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369CEA3" w14:textId="765FB3B8" w:rsidR="00424CBE" w:rsidRDefault="00424CBE" w:rsidP="0021704B">
            <w:pPr>
              <w:rPr>
                <w:sz w:val="22"/>
                <w:szCs w:val="22"/>
              </w:rPr>
            </w:pPr>
          </w:p>
          <w:p w14:paraId="507E9D91" w14:textId="77777777" w:rsidR="008237B0" w:rsidRDefault="008237B0" w:rsidP="0021704B">
            <w:pPr>
              <w:rPr>
                <w:sz w:val="22"/>
                <w:szCs w:val="22"/>
              </w:rPr>
            </w:pPr>
          </w:p>
          <w:p w14:paraId="730671E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594B86F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4185EE2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4A0F0785" w14:textId="6ADD8CE5" w:rsidR="00424CBE" w:rsidRDefault="00424CBE" w:rsidP="0021704B">
            <w:pPr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0732B25" w14:textId="77777777" w:rsidR="008237B0" w:rsidRPr="00850930" w:rsidRDefault="008237B0" w:rsidP="0021704B">
            <w:pPr>
              <w:rPr>
                <w:sz w:val="22"/>
                <w:szCs w:val="22"/>
              </w:rPr>
            </w:pPr>
          </w:p>
          <w:p w14:paraId="3DA0449F" w14:textId="77777777" w:rsidR="00424CBE" w:rsidRPr="00850930" w:rsidRDefault="00424CBE" w:rsidP="0021704B">
            <w:pPr>
              <w:ind w:firstLine="708"/>
              <w:rPr>
                <w:sz w:val="22"/>
                <w:szCs w:val="22"/>
              </w:rPr>
            </w:pPr>
          </w:p>
          <w:p w14:paraId="4875504B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796207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569540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4CA14C5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78B9D2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21A093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BDF4CAD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08D8BA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1342505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87CFB0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DB5DBB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4BB7FA2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81C368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D63C5BB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7A5933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60E723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33F6BE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31BA6A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6D4584A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B4BD4A5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729758A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C8F006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51058D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F2E45D7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D3A395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DB6E8EA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D12543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334A6F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5F5BFA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FC70C0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224C9D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85F6B8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FAC3B7B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D72D50B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963EE78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9C06BE1" w14:textId="77777777" w:rsidR="00424CBE" w:rsidRDefault="00424CBE" w:rsidP="0021704B">
            <w:pPr>
              <w:rPr>
                <w:sz w:val="22"/>
                <w:szCs w:val="22"/>
              </w:rPr>
            </w:pPr>
          </w:p>
          <w:p w14:paraId="35F75B00" w14:textId="77777777" w:rsidR="004C06E1" w:rsidRPr="00850930" w:rsidRDefault="004C06E1" w:rsidP="0021704B">
            <w:pPr>
              <w:rPr>
                <w:sz w:val="22"/>
                <w:szCs w:val="22"/>
              </w:rPr>
            </w:pPr>
          </w:p>
          <w:p w14:paraId="6D6AD4A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366E149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3817D42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05335921" w14:textId="73E43953" w:rsidR="00424CBE" w:rsidRDefault="00424CBE" w:rsidP="0021704B">
            <w:pPr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5780A62" w14:textId="77777777" w:rsidR="008237B0" w:rsidRPr="00850930" w:rsidRDefault="008237B0" w:rsidP="0021704B">
            <w:pPr>
              <w:rPr>
                <w:sz w:val="22"/>
                <w:szCs w:val="22"/>
              </w:rPr>
            </w:pPr>
          </w:p>
          <w:p w14:paraId="1DEF02DC" w14:textId="77777777" w:rsidR="00424CBE" w:rsidRPr="00850930" w:rsidRDefault="00424CBE" w:rsidP="0021704B">
            <w:pPr>
              <w:ind w:firstLine="708"/>
              <w:rPr>
                <w:sz w:val="22"/>
                <w:szCs w:val="22"/>
              </w:rPr>
            </w:pPr>
          </w:p>
          <w:p w14:paraId="754D6A6A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35F86310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14FD2EB6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4FF5C40C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226EE896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13DD8F5F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35D1F0ED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52147D87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77207E2E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34959842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69FEE508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72A54190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48D13376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1CB02357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2C48828B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74C4E257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402C0743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741F5F4B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7297A4CC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3E9A1D52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3963AC54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3FD6EEAE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338F4CB9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1B7F21F0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7745A7A9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463DF66E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5223B380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3EAA11AA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1D746A45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161DA5CC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0A6E3697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4130EA2A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0C9426A7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2A9B7C88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2A053929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256EA5E0" w14:textId="77777777" w:rsidR="00424CBE" w:rsidRDefault="00424CBE" w:rsidP="00DA5757">
            <w:pPr>
              <w:rPr>
                <w:sz w:val="22"/>
                <w:szCs w:val="22"/>
              </w:rPr>
            </w:pPr>
          </w:p>
          <w:p w14:paraId="20DE3CE5" w14:textId="77777777" w:rsidR="004C06E1" w:rsidRPr="00850930" w:rsidRDefault="004C06E1" w:rsidP="00DA5757">
            <w:pPr>
              <w:rPr>
                <w:sz w:val="22"/>
                <w:szCs w:val="22"/>
              </w:rPr>
            </w:pPr>
          </w:p>
          <w:p w14:paraId="08D2F1B7" w14:textId="77777777" w:rsidR="00424CBE" w:rsidRPr="00850930" w:rsidRDefault="00424CBE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1F8FA8C3" w14:textId="77777777" w:rsidR="00424CBE" w:rsidRPr="00850930" w:rsidRDefault="00424CBE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654A0BEB" w14:textId="77777777" w:rsidR="00424CBE" w:rsidRPr="00850930" w:rsidRDefault="00424CBE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64B8105C" w14:textId="77A1078D" w:rsidR="00424CBE" w:rsidRDefault="00424CBE" w:rsidP="00DA5757">
            <w:pPr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7ABAF45" w14:textId="77777777" w:rsidR="008237B0" w:rsidRPr="00850930" w:rsidRDefault="008237B0" w:rsidP="00DA5757">
            <w:pPr>
              <w:rPr>
                <w:sz w:val="22"/>
                <w:szCs w:val="22"/>
              </w:rPr>
            </w:pPr>
          </w:p>
          <w:p w14:paraId="04587909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5127F90E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058A5D10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2820F38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2B24D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2FFDD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2985A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FA522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DA7B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88B8E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2B4FF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A67CF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159E6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697FA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52D4A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B5D4B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AEC24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00E6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15AC3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7C53D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A8DF6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8F682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9AA19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36E5E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1E3E3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45640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1C16A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9E971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15EB5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F37BF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E6C3F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F988E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06683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D85BA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40B11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D6ABC8" w14:textId="77777777" w:rsidR="00424CBE" w:rsidRDefault="00424CBE" w:rsidP="00DA5757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988C4C4" w14:textId="77777777" w:rsidR="00E06484" w:rsidRDefault="00E06484" w:rsidP="00DA5757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EF15404" w14:textId="77777777" w:rsidR="004F5C97" w:rsidRPr="00850930" w:rsidRDefault="004F5C97" w:rsidP="00DA5757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B30FBD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B2208" w14:textId="77777777" w:rsidR="00424CBE" w:rsidRPr="00850930" w:rsidRDefault="00424CBE" w:rsidP="00DA5757">
            <w:pPr>
              <w:widowControl w:val="0"/>
              <w:ind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1495511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3F54C46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3200B170" w14:textId="2EB4FF3F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0B0F331" w14:textId="77777777" w:rsidR="008237B0" w:rsidRPr="0085093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A3EAB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70E7F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80CFD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B3544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B4554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391EF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66128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E2416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F3DD4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7C532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8F6DF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7A724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7FB81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C5DBB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8BC0E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73E5D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60C8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5A73B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1574C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2D5BC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2662D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ABB15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C0515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FE646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5EBAC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304BB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D4B89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BB4DC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A3B71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B4BBF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9C945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F3360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6B95F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64D0C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AA7B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F17C4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3AD8B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989B4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8DDFC" w14:textId="77777777" w:rsidR="00424CBE" w:rsidRPr="00850930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38B8F09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29F2240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495DC8BC" w14:textId="621BB801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C6EEEE7" w14:textId="77777777" w:rsidR="008237B0" w:rsidRPr="0085093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EAAF1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4CA4B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577DE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870CE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077E1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7C453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73BB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3BEB2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B8E5D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5695E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C1206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05ABD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9E6AC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73A1D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13D85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5F86C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C16B5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3F982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BE2A0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5F180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2A657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836FA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5F495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C4E4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A3619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E3C45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F0C37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8192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39D47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99D21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1EBBC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16132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E903C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1B516" w14:textId="26D00D61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9E0693" w14:textId="476F020E" w:rsidR="008237B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AEA5F6" w14:textId="2F217DCC" w:rsidR="008237B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31EC6" w14:textId="77777777" w:rsidR="00424CBE" w:rsidRPr="00850930" w:rsidRDefault="00424CBE" w:rsidP="00B81AE8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1A0403C" w14:textId="77777777" w:rsidR="00424CBE" w:rsidRPr="00850930" w:rsidRDefault="00424CBE" w:rsidP="00F21127">
            <w:pPr>
              <w:widowControl w:val="0"/>
              <w:ind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0BCD216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5786491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55AE38A4" w14:textId="3E591E4E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ТНПА и другая документация</w:t>
            </w:r>
          </w:p>
          <w:p w14:paraId="17BFC42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D48DB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4E84B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475B3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843AC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CFDBA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2A7D1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0CE87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3FF23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3C8DB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15558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7E469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683F4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4FF72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C8AE9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DFA00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0A914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73D96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6866B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393E9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2304F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8256F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4F166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1B390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67593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6A27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23A97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28115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2E26C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92508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28E3C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B808A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2FAAF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BE41C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ED97B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E1A14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F4957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17591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C287AD" w14:textId="77777777" w:rsidR="00E00C31" w:rsidRPr="00850930" w:rsidRDefault="00E00C3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DBBF1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543F3EA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19548B2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5B6C21C0" w14:textId="7BEC5E2D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ТНПА и другая документация</w:t>
            </w:r>
          </w:p>
          <w:p w14:paraId="5E57ABD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9842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FF5C2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7E2BE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67864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9621B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98228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706B1B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2C9DD26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535DBD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E3F8333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59908EF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AF85E49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5460FD5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6BDA14C6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85BEB30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695A62A2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B86C4A8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C3338C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415D24F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431D406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69FD44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C9F896D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F67E812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03EF3B3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A17E8EE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24FB034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66278824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59EB156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405E512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131992F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6CEA261" w14:textId="77777777" w:rsidR="00424CBE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46E76CF" w14:textId="77777777" w:rsidR="00B81AE8" w:rsidRPr="00850930" w:rsidRDefault="00B81AE8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16CA37D" w14:textId="77777777" w:rsidR="00424CBE" w:rsidRDefault="00424CBE" w:rsidP="0021704B">
            <w:pPr>
              <w:widowControl w:val="0"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FC8A67C" w14:textId="77777777" w:rsidR="00424CBE" w:rsidRPr="00850930" w:rsidRDefault="00424CBE" w:rsidP="006043E5">
            <w:pPr>
              <w:widowControl w:val="0"/>
              <w:ind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lastRenderedPageBreak/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2FA7C61A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t xml:space="preserve"> № 37</w:t>
            </w:r>
          </w:p>
          <w:p w14:paraId="5267B23B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t xml:space="preserve">СанНиП и ГН от 21.06.2013 № 52 </w:t>
            </w:r>
          </w:p>
          <w:p w14:paraId="6F2D52A7" w14:textId="3AC85585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38C8CCFA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A6C537D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8CB8C84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3DAA74E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66511ED8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119378F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F7542CA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6090110E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1EB1F7B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423598D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B2F1B9C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9432203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F7CADF8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D2AFDFA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55E3578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A35E150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0116DB0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7A9D88C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9E54401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B6ECFB3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522F119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8883B93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D625B0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14B1993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920E3F5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DD619BF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9A6BC62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C95C92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952B6F0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540B98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F1A4D8D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F1E0E71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F1CADF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A4A96F3" w14:textId="7F92CA4F" w:rsidR="00424CBE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D68421E" w14:textId="63BD57D5" w:rsidR="0014614B" w:rsidRDefault="0014614B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1DF6589" w14:textId="22472CD6" w:rsidR="0014614B" w:rsidRDefault="0014614B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F8FCF28" w14:textId="6B0AFAF5" w:rsidR="0014614B" w:rsidRDefault="0014614B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F4DEFEC" w14:textId="77777777" w:rsidR="0014614B" w:rsidRPr="00850930" w:rsidRDefault="0014614B" w:rsidP="0014614B">
            <w:pPr>
              <w:widowControl w:val="0"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18A518B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lastRenderedPageBreak/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02670B88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t xml:space="preserve"> № 37</w:t>
            </w:r>
          </w:p>
          <w:p w14:paraId="4631FF34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t xml:space="preserve">СанНиП и ГН от 21.06.2013 № 52 </w:t>
            </w:r>
          </w:p>
          <w:p w14:paraId="07183A79" w14:textId="6007BC6F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t xml:space="preserve">ТНПА и другая документация </w:t>
            </w:r>
          </w:p>
          <w:p w14:paraId="4787F080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5222F59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B7F42CC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6C32614D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63CBB4F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8EA5A73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19CA4C6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16A2636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04896D9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BCFC344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6C830FFF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B09A172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B837D56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E6C2DE0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728B7DA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021F8FE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259F719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0695739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443D0B8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8AAE05D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E6E0822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E3ACA9C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07B765F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B79011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C2B9C61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01B2AF4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D4B93D3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77306E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2DCB27E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7B87F2A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BF33D9C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D8F4ADC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D37B4CF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D204FB4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B9E7273" w14:textId="23D4E9CF" w:rsidR="00424CBE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A1A6ADD" w14:textId="228270C3" w:rsidR="008237B0" w:rsidRDefault="008237B0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12C9F77" w14:textId="77777777" w:rsidR="008237B0" w:rsidRPr="00850930" w:rsidRDefault="008237B0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8997940" w14:textId="77777777" w:rsidR="00424CBE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2CD4D11" w14:textId="77777777" w:rsidR="00BF532A" w:rsidRPr="00850930" w:rsidRDefault="00BF532A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9123D39" w14:textId="77777777" w:rsidR="00424CBE" w:rsidRPr="00850930" w:rsidRDefault="00424CBE" w:rsidP="004F5C97">
            <w:pPr>
              <w:widowControl w:val="0"/>
              <w:ind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lastRenderedPageBreak/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0BC38874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t xml:space="preserve"> № 37</w:t>
            </w:r>
          </w:p>
          <w:p w14:paraId="67568E53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t xml:space="preserve">СанНиП и ГН от 21.06.2013 № 52 </w:t>
            </w:r>
          </w:p>
          <w:p w14:paraId="7E9EEB3A" w14:textId="6B611582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31B3118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4FCE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5709F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26906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7F0F1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73DF3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4741C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B378B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2ABD0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A37AE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DFDF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F448E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9E199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4894F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86A84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F2BDF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F084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9D20D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02003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D03B7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852D9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34293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1E17F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89672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46D42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46A51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38BFB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1FD79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9FF08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DBA8B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E3378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D572A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D721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2F10B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A0D19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96300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BE4F9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005124" w14:textId="29A2522D" w:rsidR="00420BBF" w:rsidRDefault="00420BB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27F385" w14:textId="77777777" w:rsidR="0099304D" w:rsidRPr="00850930" w:rsidRDefault="0099304D" w:rsidP="008237B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3357A2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359C7DE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4F975FF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7D4A3F8D" w14:textId="6205A8D9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47511D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3A244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8E49A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AB61C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D3FE2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C990E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C8E85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8696E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578CA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BAFA9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2C67A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91EBC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0F22C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B5D04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03550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E1102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36A87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EA1C2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46B0B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F7929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BF606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E330E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D8F38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0440F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3C136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C2071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9652D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D00025" w14:textId="13B604E5" w:rsidR="0099304D" w:rsidRDefault="0099304D" w:rsidP="0099304D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A63EC0D" w14:textId="77777777" w:rsidR="00424CBE" w:rsidRPr="00850930" w:rsidRDefault="00424CBE" w:rsidP="004F5C97">
            <w:pPr>
              <w:widowControl w:val="0"/>
              <w:ind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lastRenderedPageBreak/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6663A33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177A200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432B36E2" w14:textId="0E2B651A" w:rsidR="00424CBE" w:rsidRPr="00850930" w:rsidRDefault="00424CBE" w:rsidP="006953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51" w:type="dxa"/>
            <w:shd w:val="clear" w:color="auto" w:fill="auto"/>
          </w:tcPr>
          <w:p w14:paraId="6BE5587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lastRenderedPageBreak/>
              <w:t>ГОСТ 23042-2015 п.8</w:t>
            </w:r>
          </w:p>
          <w:p w14:paraId="58808BD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6813D744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2E91D834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7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2C200A00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</w:pPr>
          </w:p>
        </w:tc>
        <w:tc>
          <w:tcPr>
            <w:tcW w:w="1525" w:type="dxa"/>
          </w:tcPr>
          <w:p w14:paraId="642C63E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10.11/08.149</w:t>
            </w:r>
          </w:p>
          <w:p w14:paraId="1602C20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10.13/08.149</w:t>
            </w:r>
          </w:p>
        </w:tc>
        <w:tc>
          <w:tcPr>
            <w:tcW w:w="1938" w:type="dxa"/>
          </w:tcPr>
          <w:p w14:paraId="02DA9091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937" w:type="dxa"/>
            <w:vMerge/>
          </w:tcPr>
          <w:p w14:paraId="15E8AE1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  <w:shd w:val="clear" w:color="auto" w:fill="auto"/>
          </w:tcPr>
          <w:p w14:paraId="1A6C8B8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9957-2015 п.7</w:t>
            </w:r>
          </w:p>
          <w:p w14:paraId="513136E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0D9DFFEA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5C363101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8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2602E362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</w:pPr>
          </w:p>
        </w:tc>
        <w:tc>
          <w:tcPr>
            <w:tcW w:w="1525" w:type="dxa"/>
          </w:tcPr>
          <w:p w14:paraId="57D9EF4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10.11/08.156</w:t>
            </w:r>
          </w:p>
          <w:p w14:paraId="5EBD7E5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10.13/08.156</w:t>
            </w:r>
          </w:p>
        </w:tc>
        <w:tc>
          <w:tcPr>
            <w:tcW w:w="1938" w:type="dxa"/>
          </w:tcPr>
          <w:p w14:paraId="26A499A3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37" w:type="dxa"/>
            <w:vMerge/>
          </w:tcPr>
          <w:p w14:paraId="13A6C76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  <w:shd w:val="clear" w:color="auto" w:fill="auto"/>
          </w:tcPr>
          <w:p w14:paraId="003B7A7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25011-2017 п.7</w:t>
            </w:r>
          </w:p>
          <w:p w14:paraId="04D5800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34D21A69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016F74A9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9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2BDB30FA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</w:pPr>
          </w:p>
        </w:tc>
        <w:tc>
          <w:tcPr>
            <w:tcW w:w="1525" w:type="dxa"/>
          </w:tcPr>
          <w:p w14:paraId="12F2C42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10.11/08.156</w:t>
            </w:r>
          </w:p>
          <w:p w14:paraId="065B9A8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10.13/08.156</w:t>
            </w:r>
          </w:p>
          <w:p w14:paraId="03450EA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B4F168D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Массовая доля фосфора</w:t>
            </w:r>
          </w:p>
          <w:p w14:paraId="7420CD74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2976CEB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  <w:shd w:val="clear" w:color="auto" w:fill="auto"/>
          </w:tcPr>
          <w:p w14:paraId="4DE64A6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СТБ ГОСТ Р 51482-2001 (ИСО 13730-96)</w:t>
            </w:r>
          </w:p>
          <w:p w14:paraId="16C23E0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6AB66095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7B4C0AC1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1.1</w:t>
            </w:r>
            <w:r w:rsidR="00820FA1">
              <w:rPr>
                <w:sz w:val="22"/>
                <w:szCs w:val="22"/>
              </w:rPr>
              <w:t>0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2F457B6F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</w:pPr>
          </w:p>
        </w:tc>
        <w:tc>
          <w:tcPr>
            <w:tcW w:w="1525" w:type="dxa"/>
          </w:tcPr>
          <w:p w14:paraId="179D2BC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10.11/08.052</w:t>
            </w:r>
          </w:p>
          <w:p w14:paraId="03A4BAE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10.13/08.052</w:t>
            </w:r>
          </w:p>
        </w:tc>
        <w:tc>
          <w:tcPr>
            <w:tcW w:w="1938" w:type="dxa"/>
          </w:tcPr>
          <w:p w14:paraId="61A2C1F9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37" w:type="dxa"/>
            <w:vMerge/>
          </w:tcPr>
          <w:p w14:paraId="3BF8650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  <w:shd w:val="clear" w:color="auto" w:fill="auto"/>
          </w:tcPr>
          <w:p w14:paraId="43492CF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9793-2016 п.9</w:t>
            </w:r>
          </w:p>
          <w:p w14:paraId="694DDA2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6B837FCE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71A4153C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D34468">
              <w:rPr>
                <w:sz w:val="22"/>
                <w:szCs w:val="22"/>
              </w:rPr>
              <w:t>1</w:t>
            </w:r>
            <w:r w:rsidR="00820FA1">
              <w:rPr>
                <w:sz w:val="22"/>
                <w:szCs w:val="22"/>
              </w:rPr>
              <w:t>1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3ECF8839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</w:pPr>
          </w:p>
        </w:tc>
        <w:tc>
          <w:tcPr>
            <w:tcW w:w="1525" w:type="dxa"/>
          </w:tcPr>
          <w:p w14:paraId="3AA9BC1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10.11/08.149</w:t>
            </w:r>
          </w:p>
          <w:p w14:paraId="1CA084FC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1938" w:type="dxa"/>
          </w:tcPr>
          <w:p w14:paraId="551A82D9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37" w:type="dxa"/>
            <w:vMerge/>
          </w:tcPr>
          <w:p w14:paraId="751AADB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  <w:shd w:val="clear" w:color="auto" w:fill="auto"/>
          </w:tcPr>
          <w:p w14:paraId="1B878BD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10574-2016 п.7</w:t>
            </w:r>
          </w:p>
          <w:p w14:paraId="3A0BA34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2523A9D1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2ECAF7B3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1.1</w:t>
            </w:r>
            <w:r w:rsidR="00820FA1">
              <w:rPr>
                <w:sz w:val="22"/>
                <w:szCs w:val="22"/>
              </w:rPr>
              <w:t>2</w:t>
            </w:r>
          </w:p>
          <w:p w14:paraId="3B8D5D3A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  <w:shd w:val="clear" w:color="auto" w:fill="auto"/>
          </w:tcPr>
          <w:p w14:paraId="393E53AF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271D43B5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10.11/42.000</w:t>
            </w:r>
          </w:p>
        </w:tc>
        <w:tc>
          <w:tcPr>
            <w:tcW w:w="1938" w:type="dxa"/>
          </w:tcPr>
          <w:p w14:paraId="28BB3625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 xml:space="preserve">Отбор проб </w:t>
            </w:r>
          </w:p>
          <w:p w14:paraId="3118F68B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/>
          </w:tcPr>
          <w:p w14:paraId="25B708D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9D9F6F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31904-2012</w:t>
            </w:r>
          </w:p>
          <w:p w14:paraId="39E5498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п.4, 5.1</w:t>
            </w:r>
          </w:p>
          <w:p w14:paraId="2C42EFE7" w14:textId="77777777" w:rsidR="00424CBE" w:rsidRPr="00F86C7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86C7F">
              <w:rPr>
                <w:sz w:val="22"/>
                <w:szCs w:val="22"/>
              </w:rPr>
              <w:t>ГОСТ 9792-73, п.3</w:t>
            </w:r>
          </w:p>
          <w:p w14:paraId="1EFA304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86C7F">
              <w:rPr>
                <w:sz w:val="22"/>
                <w:szCs w:val="22"/>
              </w:rPr>
              <w:t>СТБ 1036-97, п.5.1</w:t>
            </w:r>
            <w:r w:rsidR="00FB6032" w:rsidRPr="00F86C7F">
              <w:rPr>
                <w:sz w:val="22"/>
                <w:szCs w:val="22"/>
              </w:rPr>
              <w:t>-</w:t>
            </w:r>
            <w:r w:rsidRPr="00F86C7F">
              <w:rPr>
                <w:sz w:val="22"/>
                <w:szCs w:val="22"/>
              </w:rPr>
              <w:t>5.3,</w:t>
            </w:r>
            <w:r w:rsidRPr="00850930">
              <w:rPr>
                <w:sz w:val="22"/>
                <w:szCs w:val="22"/>
              </w:rPr>
              <w:t xml:space="preserve"> 7.1.1, 7.1.2-7.1.18</w:t>
            </w:r>
          </w:p>
          <w:p w14:paraId="7F1C13C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21237-75, п.1</w:t>
            </w:r>
          </w:p>
          <w:p w14:paraId="733075C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24B91F66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64366BE6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13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16D64082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3475688F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10.11/01.086</w:t>
            </w:r>
          </w:p>
        </w:tc>
        <w:tc>
          <w:tcPr>
            <w:tcW w:w="1938" w:type="dxa"/>
          </w:tcPr>
          <w:p w14:paraId="17390BAC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КМАФАнМ</w:t>
            </w:r>
          </w:p>
        </w:tc>
        <w:tc>
          <w:tcPr>
            <w:tcW w:w="1937" w:type="dxa"/>
            <w:vMerge/>
          </w:tcPr>
          <w:p w14:paraId="0281712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ADF547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10444.15-94</w:t>
            </w:r>
          </w:p>
        </w:tc>
      </w:tr>
      <w:tr w:rsidR="00424CBE" w:rsidRPr="000F140B" w14:paraId="0E166161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6CF64A51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14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3F8E0375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627670F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10.11/01.086</w:t>
            </w:r>
          </w:p>
        </w:tc>
        <w:tc>
          <w:tcPr>
            <w:tcW w:w="1938" w:type="dxa"/>
          </w:tcPr>
          <w:p w14:paraId="70A99632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37" w:type="dxa"/>
            <w:vMerge/>
          </w:tcPr>
          <w:p w14:paraId="34F3DDA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A8AE8E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31747-2012</w:t>
            </w:r>
          </w:p>
        </w:tc>
      </w:tr>
      <w:tr w:rsidR="00424CBE" w:rsidRPr="000F140B" w14:paraId="1955FEAA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0BA29032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15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76828C5A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94F4FC3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10.11/01.086</w:t>
            </w:r>
          </w:p>
        </w:tc>
        <w:tc>
          <w:tcPr>
            <w:tcW w:w="1938" w:type="dxa"/>
          </w:tcPr>
          <w:p w14:paraId="42B39114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1937" w:type="dxa"/>
            <w:vMerge/>
          </w:tcPr>
          <w:p w14:paraId="7DD190A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BA7D93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30519-97</w:t>
            </w:r>
          </w:p>
          <w:p w14:paraId="214619B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31659-2012</w:t>
            </w:r>
          </w:p>
        </w:tc>
      </w:tr>
      <w:tr w:rsidR="00424CBE" w:rsidRPr="000F140B" w14:paraId="7192D70F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13179089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16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0A1083E8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36A10E3C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10.11/01.086</w:t>
            </w:r>
          </w:p>
        </w:tc>
        <w:tc>
          <w:tcPr>
            <w:tcW w:w="1938" w:type="dxa"/>
          </w:tcPr>
          <w:p w14:paraId="5BABDB0D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 xml:space="preserve">Патогенные микроорганизмы в т.ч. </w:t>
            </w:r>
            <w:r w:rsidRPr="007970A8">
              <w:rPr>
                <w:sz w:val="22"/>
                <w:szCs w:val="22"/>
                <w:lang w:val="en-US"/>
              </w:rPr>
              <w:t>Listeria</w:t>
            </w:r>
            <w:r w:rsidRPr="007970A8">
              <w:rPr>
                <w:sz w:val="22"/>
                <w:szCs w:val="22"/>
              </w:rPr>
              <w:t xml:space="preserve"> м</w:t>
            </w:r>
            <w:r w:rsidRPr="007970A8">
              <w:rPr>
                <w:sz w:val="22"/>
                <w:szCs w:val="22"/>
                <w:lang w:val="en-US"/>
              </w:rPr>
              <w:t>onocytogenes</w:t>
            </w:r>
          </w:p>
        </w:tc>
        <w:tc>
          <w:tcPr>
            <w:tcW w:w="1937" w:type="dxa"/>
            <w:vMerge/>
          </w:tcPr>
          <w:p w14:paraId="6AFF77F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5A9E3F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32031-2012</w:t>
            </w:r>
          </w:p>
          <w:p w14:paraId="419B8593" w14:textId="77777777" w:rsidR="00DC5FC6" w:rsidRDefault="00DC5FC6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D709C">
              <w:rPr>
                <w:sz w:val="22"/>
                <w:szCs w:val="22"/>
                <w:lang w:val="en-US"/>
              </w:rPr>
              <w:t>ГОСТ 32031-2022</w:t>
            </w:r>
          </w:p>
          <w:p w14:paraId="06602223" w14:textId="77777777" w:rsidR="00DC5FC6" w:rsidRPr="00850930" w:rsidRDefault="00DC5FC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0A4200" w14:textId="77777777" w:rsidR="00DC5FC6" w:rsidRPr="00850930" w:rsidRDefault="00DC5FC6" w:rsidP="002475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27299F89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29514B38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17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2EBF650F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7F94AF63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10.11/01.086</w:t>
            </w:r>
          </w:p>
        </w:tc>
        <w:tc>
          <w:tcPr>
            <w:tcW w:w="1938" w:type="dxa"/>
          </w:tcPr>
          <w:p w14:paraId="061958FD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37" w:type="dxa"/>
            <w:vMerge/>
          </w:tcPr>
          <w:p w14:paraId="1577844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51B662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50930">
              <w:rPr>
                <w:sz w:val="22"/>
                <w:szCs w:val="22"/>
              </w:rPr>
              <w:t>ГОСТ 29185-2014</w:t>
            </w:r>
            <w:r w:rsidRPr="0085093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424CBE" w:rsidRPr="000F140B" w14:paraId="32962701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02DA104F" w14:textId="77777777" w:rsidR="00424CBE" w:rsidRPr="00E541A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18</w:t>
            </w:r>
            <w:r w:rsidRPr="00E541AF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02B04965" w14:textId="77777777" w:rsidR="00424CBE" w:rsidRPr="00E541AF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3FFC5EFE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10.11/01.086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4FD502B2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37" w:type="dxa"/>
            <w:vMerge/>
          </w:tcPr>
          <w:p w14:paraId="39D5435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585A19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28560-90</w:t>
            </w:r>
          </w:p>
        </w:tc>
      </w:tr>
      <w:tr w:rsidR="00424CBE" w:rsidRPr="000F140B" w14:paraId="3B76C5CE" w14:textId="77777777" w:rsidTr="005F3D37">
        <w:trPr>
          <w:trHeight w:val="287"/>
        </w:trPr>
        <w:tc>
          <w:tcPr>
            <w:tcW w:w="812" w:type="dxa"/>
            <w:shd w:val="clear" w:color="auto" w:fill="auto"/>
          </w:tcPr>
          <w:p w14:paraId="45632DD3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19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08E1D70A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5B0356E0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10.11/01.086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2A28AAB7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Дрожжи, плесен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937" w:type="dxa"/>
            <w:vMerge/>
          </w:tcPr>
          <w:p w14:paraId="7529F21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53849D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10444.12-2013</w:t>
            </w:r>
          </w:p>
        </w:tc>
      </w:tr>
      <w:tr w:rsidR="00424CBE" w:rsidRPr="000F140B" w14:paraId="117EEEAA" w14:textId="77777777" w:rsidTr="005F3D37">
        <w:trPr>
          <w:trHeight w:val="950"/>
        </w:trPr>
        <w:tc>
          <w:tcPr>
            <w:tcW w:w="812" w:type="dxa"/>
            <w:shd w:val="clear" w:color="auto" w:fill="auto"/>
          </w:tcPr>
          <w:p w14:paraId="568F48DA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F86C7F">
              <w:rPr>
                <w:sz w:val="22"/>
                <w:szCs w:val="22"/>
              </w:rPr>
              <w:t>2</w:t>
            </w:r>
            <w:r w:rsidR="00820FA1">
              <w:rPr>
                <w:sz w:val="22"/>
                <w:szCs w:val="22"/>
              </w:rPr>
              <w:t>0</w:t>
            </w:r>
            <w:r w:rsidRPr="007970A8">
              <w:rPr>
                <w:sz w:val="22"/>
                <w:szCs w:val="22"/>
              </w:rPr>
              <w:t>*</w:t>
            </w:r>
          </w:p>
          <w:p w14:paraId="51EAA4F1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C691E9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14:paraId="29D861C0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6D2ACEE0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10.11/01.086</w:t>
            </w:r>
          </w:p>
          <w:p w14:paraId="1E4F5632" w14:textId="77777777" w:rsidR="00424CBE" w:rsidRPr="007970A8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64AA8884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  <w:lang w:val="en-US"/>
              </w:rPr>
              <w:t>St</w:t>
            </w:r>
            <w:r w:rsidRPr="007970A8">
              <w:rPr>
                <w:sz w:val="22"/>
                <w:szCs w:val="22"/>
              </w:rPr>
              <w:t>.а</w:t>
            </w:r>
            <w:r w:rsidRPr="007970A8">
              <w:rPr>
                <w:sz w:val="22"/>
                <w:szCs w:val="22"/>
                <w:lang w:val="en-US"/>
              </w:rPr>
              <w:t>ureus</w:t>
            </w:r>
            <w:r w:rsidRPr="007970A8">
              <w:rPr>
                <w:sz w:val="22"/>
                <w:szCs w:val="22"/>
              </w:rPr>
              <w:t xml:space="preserve"> и др. коагулазоположи-тельные стафилококки</w:t>
            </w:r>
          </w:p>
        </w:tc>
        <w:tc>
          <w:tcPr>
            <w:tcW w:w="1937" w:type="dxa"/>
            <w:vMerge/>
          </w:tcPr>
          <w:p w14:paraId="7D440D4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6BF9C5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10444.2-94</w:t>
            </w:r>
          </w:p>
          <w:p w14:paraId="6FDD8D3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31746-2012</w:t>
            </w:r>
          </w:p>
          <w:p w14:paraId="217E9DF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481D1914" w14:textId="77777777" w:rsidTr="005F3D37">
        <w:trPr>
          <w:trHeight w:val="378"/>
        </w:trPr>
        <w:tc>
          <w:tcPr>
            <w:tcW w:w="812" w:type="dxa"/>
            <w:shd w:val="clear" w:color="auto" w:fill="auto"/>
          </w:tcPr>
          <w:p w14:paraId="4D96B2BE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21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29540BB3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1851A25A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10.11/01.086</w:t>
            </w:r>
          </w:p>
        </w:tc>
        <w:tc>
          <w:tcPr>
            <w:tcW w:w="1938" w:type="dxa"/>
          </w:tcPr>
          <w:p w14:paraId="0ECE25BF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37" w:type="dxa"/>
            <w:vMerge/>
          </w:tcPr>
          <w:p w14:paraId="158ADC1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B293D3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30726-2001</w:t>
            </w:r>
          </w:p>
        </w:tc>
      </w:tr>
      <w:tr w:rsidR="00424CBE" w:rsidRPr="000F140B" w14:paraId="5ABD2D4B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1F57E86A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22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0A7BDD50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CE5FF62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10.11/01.086</w:t>
            </w:r>
          </w:p>
        </w:tc>
        <w:tc>
          <w:tcPr>
            <w:tcW w:w="1938" w:type="dxa"/>
          </w:tcPr>
          <w:p w14:paraId="2E832AB8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7970A8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37" w:type="dxa"/>
            <w:vMerge/>
          </w:tcPr>
          <w:p w14:paraId="790A9FB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79D5B1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28566-90</w:t>
            </w:r>
          </w:p>
        </w:tc>
      </w:tr>
      <w:tr w:rsidR="00424CBE" w:rsidRPr="000F140B" w14:paraId="26396296" w14:textId="77777777" w:rsidTr="005F3D37">
        <w:trPr>
          <w:trHeight w:val="436"/>
        </w:trPr>
        <w:tc>
          <w:tcPr>
            <w:tcW w:w="812" w:type="dxa"/>
          </w:tcPr>
          <w:p w14:paraId="267F7435" w14:textId="77777777" w:rsidR="00F86C7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2.1</w:t>
            </w:r>
          </w:p>
          <w:p w14:paraId="0299E68E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</w:tcBorders>
          </w:tcPr>
          <w:p w14:paraId="652E8C22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  <w:r w:rsidRPr="007970A8">
              <w:rPr>
                <w:lang w:val="ru-RU"/>
              </w:rPr>
              <w:t>Мясо сельскохозяйствен</w:t>
            </w:r>
            <w:r>
              <w:rPr>
                <w:lang w:val="ru-RU"/>
              </w:rPr>
              <w:t>-</w:t>
            </w:r>
            <w:r w:rsidRPr="007970A8">
              <w:rPr>
                <w:lang w:val="ru-RU"/>
              </w:rPr>
              <w:t>ной птицы обработанное, консервированное и продукты из мяса и</w:t>
            </w:r>
            <w:r>
              <w:rPr>
                <w:lang w:val="ru-RU"/>
              </w:rPr>
              <w:t xml:space="preserve"> </w:t>
            </w:r>
            <w:r w:rsidRPr="007970A8">
              <w:rPr>
                <w:lang w:val="ru-RU"/>
              </w:rPr>
              <w:t>мяса сельскохо</w:t>
            </w:r>
            <w:r>
              <w:rPr>
                <w:lang w:val="ru-RU"/>
              </w:rPr>
              <w:t>-</w:t>
            </w:r>
            <w:r w:rsidRPr="007970A8">
              <w:rPr>
                <w:lang w:val="ru-RU"/>
              </w:rPr>
              <w:t>зяйственной птицы</w:t>
            </w:r>
          </w:p>
          <w:p w14:paraId="45C2D72F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EC606F4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6E05B985" w14:textId="77777777" w:rsidR="00424CBE" w:rsidRDefault="00424CBE" w:rsidP="004C06E1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6CAB1F52" w14:textId="4E498B83" w:rsidR="009060B8" w:rsidRDefault="009060B8" w:rsidP="004C06E1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767A0D9C" w14:textId="77777777" w:rsidR="009D6B54" w:rsidRDefault="009D6B54" w:rsidP="004C06E1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7B43575D" w14:textId="77777777" w:rsidR="00424CBE" w:rsidRDefault="00424CBE" w:rsidP="002170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  <w:r w:rsidRPr="007970A8">
              <w:rPr>
                <w:lang w:val="ru-RU"/>
              </w:rPr>
              <w:t>Мясо сельскохозяйст-венной птицы обработанное, консервирован-ное и продукты из мяса и мяса сельскохозяйст-венной птицы</w:t>
            </w:r>
          </w:p>
          <w:p w14:paraId="617B93AD" w14:textId="77777777" w:rsidR="00424CBE" w:rsidRDefault="00424CBE" w:rsidP="002170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5CDD4EA7" w14:textId="77777777" w:rsidR="00424CBE" w:rsidRDefault="00424CBE" w:rsidP="002170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311F51B5" w14:textId="77777777" w:rsidR="00424CBE" w:rsidRDefault="00424CBE" w:rsidP="002170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198E5BF5" w14:textId="77777777" w:rsidR="00424CBE" w:rsidRDefault="00424CBE" w:rsidP="002170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056A7942" w14:textId="77777777" w:rsidR="00424CBE" w:rsidRDefault="00424CBE" w:rsidP="002170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60BA95BE" w14:textId="77777777" w:rsidR="00424CBE" w:rsidRPr="007970A8" w:rsidRDefault="00424CBE" w:rsidP="002170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710F7FC6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lastRenderedPageBreak/>
              <w:t>10.12/ 42.000</w:t>
            </w:r>
          </w:p>
          <w:p w14:paraId="7AA5C264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 42.000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14:paraId="441F7315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Отбор проб</w:t>
            </w:r>
          </w:p>
        </w:tc>
        <w:tc>
          <w:tcPr>
            <w:tcW w:w="1937" w:type="dxa"/>
            <w:vMerge/>
          </w:tcPr>
          <w:p w14:paraId="058ED71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3DEDE8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СТБ 1036-97</w:t>
            </w:r>
          </w:p>
          <w:p w14:paraId="280CCCD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7702.0-74, п.1</w:t>
            </w:r>
          </w:p>
          <w:p w14:paraId="0E1A68F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8756.0-70, п.1.,2.,3</w:t>
            </w:r>
          </w:p>
        </w:tc>
      </w:tr>
      <w:tr w:rsidR="00424CBE" w:rsidRPr="000F140B" w14:paraId="3838DC45" w14:textId="77777777" w:rsidTr="005F3D37">
        <w:trPr>
          <w:trHeight w:val="70"/>
        </w:trPr>
        <w:tc>
          <w:tcPr>
            <w:tcW w:w="812" w:type="dxa"/>
          </w:tcPr>
          <w:p w14:paraId="0287D755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2.2*</w:t>
            </w:r>
          </w:p>
        </w:tc>
        <w:tc>
          <w:tcPr>
            <w:tcW w:w="1938" w:type="dxa"/>
            <w:vMerge/>
          </w:tcPr>
          <w:p w14:paraId="305C8C41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697D722E" w14:textId="77777777" w:rsidR="00424CBE" w:rsidRPr="007970A8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t>10.12/ 08.</w:t>
            </w:r>
            <w:r w:rsidR="006C47F4">
              <w:rPr>
                <w:color w:val="000000"/>
                <w:sz w:val="22"/>
                <w:szCs w:val="22"/>
              </w:rPr>
              <w:t>169</w:t>
            </w:r>
          </w:p>
          <w:p w14:paraId="0C923404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t>10.13/ 08.</w:t>
            </w:r>
            <w:r w:rsidR="006C47F4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5FE2471B" w14:textId="77777777" w:rsidR="00424CBE" w:rsidRPr="007970A8" w:rsidRDefault="00535622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24CBE" w:rsidRPr="007970A8">
              <w:rPr>
                <w:sz w:val="22"/>
                <w:szCs w:val="22"/>
              </w:rPr>
              <w:t>вин</w:t>
            </w:r>
            <w:r>
              <w:rPr>
                <w:sz w:val="22"/>
                <w:szCs w:val="22"/>
              </w:rPr>
              <w:t>е</w:t>
            </w:r>
            <w:r w:rsidR="00424CBE" w:rsidRPr="007970A8">
              <w:rPr>
                <w:sz w:val="22"/>
                <w:szCs w:val="22"/>
              </w:rPr>
              <w:t>ц, кадми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937" w:type="dxa"/>
            <w:vMerge/>
          </w:tcPr>
          <w:p w14:paraId="06CEC5D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5891D61" w14:textId="77777777" w:rsidR="00424CBE" w:rsidRPr="00DD709C" w:rsidRDefault="00EC4F6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709C">
              <w:rPr>
                <w:sz w:val="22"/>
                <w:szCs w:val="22"/>
              </w:rPr>
              <w:t>ГОСТ 33824-2016</w:t>
            </w:r>
          </w:p>
        </w:tc>
      </w:tr>
      <w:tr w:rsidR="00424CBE" w:rsidRPr="000F140B" w14:paraId="4C373B79" w14:textId="77777777" w:rsidTr="005F3D37">
        <w:trPr>
          <w:trHeight w:val="70"/>
        </w:trPr>
        <w:tc>
          <w:tcPr>
            <w:tcW w:w="812" w:type="dxa"/>
          </w:tcPr>
          <w:p w14:paraId="78670839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2.3*</w:t>
            </w:r>
          </w:p>
        </w:tc>
        <w:tc>
          <w:tcPr>
            <w:tcW w:w="1938" w:type="dxa"/>
            <w:vMerge/>
          </w:tcPr>
          <w:p w14:paraId="23B365A6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344F5D5C" w14:textId="77777777" w:rsidR="00424CBE" w:rsidRPr="007970A8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t>10.12/ 08.</w:t>
            </w:r>
            <w:r w:rsidR="006C47F4">
              <w:rPr>
                <w:color w:val="000000"/>
                <w:sz w:val="22"/>
                <w:szCs w:val="22"/>
              </w:rPr>
              <w:t>169</w:t>
            </w:r>
          </w:p>
          <w:p w14:paraId="63BD53E8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t>10.13/ 08.1</w:t>
            </w:r>
            <w:r w:rsidR="006C47F4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938" w:type="dxa"/>
          </w:tcPr>
          <w:p w14:paraId="7148E20A" w14:textId="77777777" w:rsidR="00424CBE" w:rsidRPr="007970A8" w:rsidRDefault="00535622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24CBE" w:rsidRPr="007970A8">
              <w:rPr>
                <w:sz w:val="22"/>
                <w:szCs w:val="22"/>
              </w:rPr>
              <w:t>ышьяк</w:t>
            </w:r>
          </w:p>
        </w:tc>
        <w:tc>
          <w:tcPr>
            <w:tcW w:w="1937" w:type="dxa"/>
            <w:vMerge/>
          </w:tcPr>
          <w:p w14:paraId="1414960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4CBDF02" w14:textId="77777777" w:rsidR="004C06E1" w:rsidRPr="00DD709C" w:rsidRDefault="00535622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709C">
              <w:rPr>
                <w:sz w:val="22"/>
                <w:szCs w:val="22"/>
              </w:rPr>
              <w:t>ГОСТ 31628-2012</w:t>
            </w:r>
          </w:p>
        </w:tc>
      </w:tr>
      <w:tr w:rsidR="00424CBE" w:rsidRPr="000F140B" w14:paraId="1C33E8EA" w14:textId="77777777" w:rsidTr="005F3D37">
        <w:trPr>
          <w:trHeight w:val="70"/>
        </w:trPr>
        <w:tc>
          <w:tcPr>
            <w:tcW w:w="812" w:type="dxa"/>
          </w:tcPr>
          <w:p w14:paraId="7DF17296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2.4*</w:t>
            </w:r>
          </w:p>
        </w:tc>
        <w:tc>
          <w:tcPr>
            <w:tcW w:w="1938" w:type="dxa"/>
            <w:vMerge/>
          </w:tcPr>
          <w:p w14:paraId="32C5D855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6B0907D2" w14:textId="77777777" w:rsidR="00424CBE" w:rsidRPr="007970A8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t>10.12/ 08.082</w:t>
            </w:r>
          </w:p>
          <w:p w14:paraId="2DF94767" w14:textId="77777777" w:rsidR="00424CBE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t>10.13/ 08.082</w:t>
            </w:r>
          </w:p>
          <w:p w14:paraId="3FD036BF" w14:textId="77777777" w:rsidR="009D6B54" w:rsidRDefault="009D6B54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3E5DB344" w14:textId="77777777" w:rsidR="009D6B54" w:rsidRDefault="009D6B54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547E066A" w14:textId="2BB31C8F" w:rsidR="009D6B54" w:rsidRPr="007970A8" w:rsidRDefault="009D6B54" w:rsidP="00B81AE8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1C8E58E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lastRenderedPageBreak/>
              <w:t>Определение ртути</w:t>
            </w:r>
          </w:p>
        </w:tc>
        <w:tc>
          <w:tcPr>
            <w:tcW w:w="1937" w:type="dxa"/>
            <w:vMerge/>
          </w:tcPr>
          <w:p w14:paraId="131B324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564C8C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ГОСТ 26929-94 </w:t>
            </w:r>
          </w:p>
          <w:p w14:paraId="5676615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26671-2014, п.6</w:t>
            </w:r>
          </w:p>
          <w:p w14:paraId="1682110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26927-86,</w:t>
            </w:r>
            <w:r w:rsidR="004C06E1">
              <w:rPr>
                <w:sz w:val="22"/>
                <w:szCs w:val="22"/>
              </w:rPr>
              <w:t xml:space="preserve"> </w:t>
            </w:r>
            <w:r w:rsidRPr="00850930">
              <w:rPr>
                <w:sz w:val="22"/>
                <w:szCs w:val="22"/>
              </w:rPr>
              <w:t>п. 2.</w:t>
            </w:r>
          </w:p>
          <w:p w14:paraId="16D487D3" w14:textId="77777777" w:rsidR="0024756E" w:rsidRDefault="0024756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6B5F4C" w14:textId="77777777" w:rsidR="00FB6032" w:rsidRPr="00850930" w:rsidRDefault="00FB6032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58A20D09" w14:textId="77777777" w:rsidTr="005F3D37">
        <w:trPr>
          <w:trHeight w:val="70"/>
        </w:trPr>
        <w:tc>
          <w:tcPr>
            <w:tcW w:w="812" w:type="dxa"/>
          </w:tcPr>
          <w:p w14:paraId="0E7B07B1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lastRenderedPageBreak/>
              <w:t>2.</w:t>
            </w:r>
            <w:r w:rsidR="00820FA1">
              <w:rPr>
                <w:sz w:val="22"/>
                <w:szCs w:val="22"/>
              </w:rPr>
              <w:t>5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0E2CAFF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37926D3B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10.12/11.116</w:t>
            </w:r>
          </w:p>
          <w:p w14:paraId="07754D0C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10.13/11.116</w:t>
            </w:r>
          </w:p>
        </w:tc>
        <w:tc>
          <w:tcPr>
            <w:tcW w:w="1938" w:type="dxa"/>
          </w:tcPr>
          <w:p w14:paraId="3A198C51" w14:textId="77777777" w:rsidR="004C06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Органолептичес</w:t>
            </w:r>
          </w:p>
          <w:p w14:paraId="0128D9CB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кие показатели (внешний вид, цвет, запах, прозрачность, консистенция, аромат бульона)</w:t>
            </w:r>
          </w:p>
        </w:tc>
        <w:tc>
          <w:tcPr>
            <w:tcW w:w="1937" w:type="dxa"/>
            <w:vMerge/>
          </w:tcPr>
          <w:p w14:paraId="1737F67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8F73C8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7702.0-74</w:t>
            </w:r>
          </w:p>
          <w:p w14:paraId="1FD8D6D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B72AF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F8CB7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1495AACB" w14:textId="77777777" w:rsidTr="005F3D37">
        <w:trPr>
          <w:trHeight w:val="70"/>
        </w:trPr>
        <w:tc>
          <w:tcPr>
            <w:tcW w:w="812" w:type="dxa"/>
          </w:tcPr>
          <w:p w14:paraId="5BDB01B0" w14:textId="77777777" w:rsidR="00424CBE" w:rsidRPr="00E541A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2.</w:t>
            </w:r>
            <w:r w:rsidR="00820FA1">
              <w:rPr>
                <w:sz w:val="22"/>
                <w:szCs w:val="22"/>
              </w:rPr>
              <w:t>6</w:t>
            </w:r>
            <w:r w:rsidRPr="00E541AF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BDC9A98" w14:textId="77777777" w:rsidR="00424CBE" w:rsidRPr="00E541AF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5923BB5E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10.12/08.164</w:t>
            </w:r>
          </w:p>
          <w:p w14:paraId="4AD7F29E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10.13/08.164</w:t>
            </w:r>
          </w:p>
        </w:tc>
        <w:tc>
          <w:tcPr>
            <w:tcW w:w="1938" w:type="dxa"/>
          </w:tcPr>
          <w:p w14:paraId="59837FB3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37" w:type="dxa"/>
            <w:vMerge/>
          </w:tcPr>
          <w:p w14:paraId="24C6C9E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93B53A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23042-2015 п 8</w:t>
            </w:r>
          </w:p>
          <w:p w14:paraId="740590E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6FC970DA" w14:textId="77777777" w:rsidTr="005F3D37">
        <w:trPr>
          <w:trHeight w:val="70"/>
        </w:trPr>
        <w:tc>
          <w:tcPr>
            <w:tcW w:w="812" w:type="dxa"/>
          </w:tcPr>
          <w:p w14:paraId="4CC5E75E" w14:textId="77777777" w:rsidR="00424CBE" w:rsidRPr="00E541A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2.</w:t>
            </w:r>
            <w:r w:rsidR="00820FA1">
              <w:rPr>
                <w:sz w:val="22"/>
                <w:szCs w:val="22"/>
              </w:rPr>
              <w:t>7</w:t>
            </w:r>
            <w:r w:rsidRPr="00E541AF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F49CEC6" w14:textId="77777777" w:rsidR="00424CBE" w:rsidRPr="00E541AF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2D8E62AA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10.12/08.156</w:t>
            </w:r>
          </w:p>
          <w:p w14:paraId="4A6BDA57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10.13/08.156</w:t>
            </w:r>
          </w:p>
        </w:tc>
        <w:tc>
          <w:tcPr>
            <w:tcW w:w="1938" w:type="dxa"/>
          </w:tcPr>
          <w:p w14:paraId="26A4197E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37" w:type="dxa"/>
            <w:vMerge/>
          </w:tcPr>
          <w:p w14:paraId="0072C11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D66E37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25011-2017 п.7</w:t>
            </w:r>
          </w:p>
          <w:p w14:paraId="7F31A1C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18282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0D068401" w14:textId="77777777" w:rsidTr="005F3D37">
        <w:trPr>
          <w:trHeight w:val="70"/>
        </w:trPr>
        <w:tc>
          <w:tcPr>
            <w:tcW w:w="812" w:type="dxa"/>
          </w:tcPr>
          <w:p w14:paraId="1DFB51BC" w14:textId="77777777" w:rsidR="00424CBE" w:rsidRPr="00E541A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2.</w:t>
            </w:r>
            <w:r w:rsidR="00820FA1">
              <w:rPr>
                <w:sz w:val="22"/>
                <w:szCs w:val="22"/>
              </w:rPr>
              <w:t>8</w:t>
            </w:r>
            <w:r w:rsidRPr="00E541AF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D7B5A8F" w14:textId="77777777" w:rsidR="00424CBE" w:rsidRPr="00E541AF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104E01CF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10.12/08.149</w:t>
            </w:r>
          </w:p>
          <w:p w14:paraId="1BA81E38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B9C10C7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Массовая доля хлористого натрия.</w:t>
            </w:r>
          </w:p>
        </w:tc>
        <w:tc>
          <w:tcPr>
            <w:tcW w:w="1937" w:type="dxa"/>
            <w:vMerge/>
          </w:tcPr>
          <w:p w14:paraId="4D3C723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2F7871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9957-2015 п.7</w:t>
            </w:r>
          </w:p>
        </w:tc>
      </w:tr>
      <w:tr w:rsidR="00424CBE" w:rsidRPr="000F140B" w14:paraId="61FF63F5" w14:textId="77777777" w:rsidTr="005F3D37">
        <w:trPr>
          <w:trHeight w:val="70"/>
        </w:trPr>
        <w:tc>
          <w:tcPr>
            <w:tcW w:w="812" w:type="dxa"/>
          </w:tcPr>
          <w:p w14:paraId="4E02DD80" w14:textId="77777777" w:rsidR="00424CBE" w:rsidRPr="00E541A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2.</w:t>
            </w:r>
            <w:r w:rsidR="00820FA1">
              <w:rPr>
                <w:sz w:val="22"/>
                <w:szCs w:val="22"/>
              </w:rPr>
              <w:t>9</w:t>
            </w:r>
            <w:r w:rsidRPr="00E541AF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EF847BF" w14:textId="77777777" w:rsidR="00424CBE" w:rsidRPr="00E541AF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75E558D4" w14:textId="7275F65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10.12/08.</w:t>
            </w:r>
            <w:r w:rsidR="0014614B">
              <w:rPr>
                <w:sz w:val="22"/>
                <w:szCs w:val="22"/>
              </w:rPr>
              <w:t>052</w:t>
            </w:r>
          </w:p>
          <w:p w14:paraId="7A8DB32D" w14:textId="734D3D68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10.13/08.</w:t>
            </w:r>
            <w:r w:rsidR="0014614B">
              <w:rPr>
                <w:sz w:val="22"/>
                <w:szCs w:val="22"/>
              </w:rPr>
              <w:t>052</w:t>
            </w:r>
          </w:p>
        </w:tc>
        <w:tc>
          <w:tcPr>
            <w:tcW w:w="1938" w:type="dxa"/>
          </w:tcPr>
          <w:p w14:paraId="291FB06C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37" w:type="dxa"/>
            <w:vMerge/>
          </w:tcPr>
          <w:p w14:paraId="3FBFE87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044FC4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9793-2016 п.9</w:t>
            </w:r>
          </w:p>
          <w:p w14:paraId="318F501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6D30B5EC" w14:textId="77777777" w:rsidTr="005F3D37">
        <w:trPr>
          <w:trHeight w:val="70"/>
        </w:trPr>
        <w:tc>
          <w:tcPr>
            <w:tcW w:w="812" w:type="dxa"/>
          </w:tcPr>
          <w:p w14:paraId="1DAA884B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2.1</w:t>
            </w:r>
            <w:r w:rsidR="00820FA1">
              <w:rPr>
                <w:sz w:val="22"/>
                <w:szCs w:val="22"/>
              </w:rPr>
              <w:t>0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23B7A5E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2ED228D0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10.12/08.149</w:t>
            </w:r>
          </w:p>
          <w:p w14:paraId="4F748409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10.13/08.149</w:t>
            </w:r>
          </w:p>
        </w:tc>
        <w:tc>
          <w:tcPr>
            <w:tcW w:w="1938" w:type="dxa"/>
          </w:tcPr>
          <w:p w14:paraId="43FA2A41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Массовая доля крахмал</w:t>
            </w:r>
          </w:p>
        </w:tc>
        <w:tc>
          <w:tcPr>
            <w:tcW w:w="1937" w:type="dxa"/>
            <w:vMerge/>
          </w:tcPr>
          <w:p w14:paraId="6F33E96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58E4D4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10574-2016</w:t>
            </w:r>
          </w:p>
          <w:p w14:paraId="2F3707B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0CB6613C" w14:textId="77777777" w:rsidTr="005F3D37">
        <w:trPr>
          <w:trHeight w:val="70"/>
        </w:trPr>
        <w:tc>
          <w:tcPr>
            <w:tcW w:w="812" w:type="dxa"/>
          </w:tcPr>
          <w:p w14:paraId="00C01DE4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2.1</w:t>
            </w:r>
            <w:r w:rsidR="00820FA1">
              <w:rPr>
                <w:sz w:val="22"/>
                <w:szCs w:val="22"/>
              </w:rPr>
              <w:t>1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54770BE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0BD1CB8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10.12/08.156</w:t>
            </w:r>
          </w:p>
          <w:p w14:paraId="720368CD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10.13/08.156</w:t>
            </w:r>
          </w:p>
        </w:tc>
        <w:tc>
          <w:tcPr>
            <w:tcW w:w="1938" w:type="dxa"/>
          </w:tcPr>
          <w:p w14:paraId="07D875E4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937" w:type="dxa"/>
            <w:vMerge/>
          </w:tcPr>
          <w:p w14:paraId="162F5CC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2064968" w14:textId="70FFE735" w:rsidR="00424CBE" w:rsidRPr="00850930" w:rsidRDefault="001461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51482-2001</w:t>
            </w:r>
          </w:p>
          <w:p w14:paraId="363AE6D6" w14:textId="77777777" w:rsidR="00424CBE" w:rsidRPr="00850930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424CBE" w:rsidRPr="000F140B" w14:paraId="6DC75A2F" w14:textId="77777777" w:rsidTr="005F3D37">
        <w:trPr>
          <w:trHeight w:val="70"/>
        </w:trPr>
        <w:tc>
          <w:tcPr>
            <w:tcW w:w="812" w:type="dxa"/>
          </w:tcPr>
          <w:p w14:paraId="4BBCE4D5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2.1</w:t>
            </w:r>
            <w:r w:rsidR="00820FA1">
              <w:rPr>
                <w:sz w:val="22"/>
                <w:szCs w:val="22"/>
              </w:rPr>
              <w:t>2</w:t>
            </w:r>
          </w:p>
          <w:p w14:paraId="28A39566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26A7319D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7727196A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10.13/42.000</w:t>
            </w:r>
          </w:p>
          <w:p w14:paraId="3206FF5B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10.12/42.000</w:t>
            </w:r>
          </w:p>
        </w:tc>
        <w:tc>
          <w:tcPr>
            <w:tcW w:w="1938" w:type="dxa"/>
          </w:tcPr>
          <w:p w14:paraId="517F05AC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Отбор проб</w:t>
            </w:r>
          </w:p>
          <w:p w14:paraId="1109797E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/микробилогия/</w:t>
            </w:r>
          </w:p>
        </w:tc>
        <w:tc>
          <w:tcPr>
            <w:tcW w:w="1937" w:type="dxa"/>
            <w:vMerge/>
          </w:tcPr>
          <w:p w14:paraId="3386A0B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ED0E42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31904-2012, п. 4,5.1</w:t>
            </w:r>
          </w:p>
          <w:p w14:paraId="3ECC705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СТБ 1036-97, п. 5.1-5.3, 7.1.1, 7.1.2-7.1.18</w:t>
            </w:r>
          </w:p>
          <w:p w14:paraId="43FDEBA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7702.2.0-2016, п.6-9</w:t>
            </w:r>
          </w:p>
          <w:p w14:paraId="7F474FA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7C250A83" w14:textId="77777777" w:rsidTr="005F3D37">
        <w:trPr>
          <w:trHeight w:val="70"/>
        </w:trPr>
        <w:tc>
          <w:tcPr>
            <w:tcW w:w="812" w:type="dxa"/>
          </w:tcPr>
          <w:p w14:paraId="13DBB6FC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2.1</w:t>
            </w:r>
            <w:r w:rsidR="00820FA1">
              <w:rPr>
                <w:sz w:val="22"/>
                <w:szCs w:val="22"/>
              </w:rPr>
              <w:t>3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F07A967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13FAB5AE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</w:tcPr>
          <w:p w14:paraId="14187EFF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КМАФАнМ</w:t>
            </w:r>
          </w:p>
        </w:tc>
        <w:tc>
          <w:tcPr>
            <w:tcW w:w="1937" w:type="dxa"/>
            <w:vMerge/>
          </w:tcPr>
          <w:p w14:paraId="0ACCCB9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DAC0AB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10444.15-94</w:t>
            </w:r>
          </w:p>
        </w:tc>
      </w:tr>
      <w:tr w:rsidR="00424CBE" w:rsidRPr="000F140B" w14:paraId="4920F038" w14:textId="77777777" w:rsidTr="005F3D37">
        <w:trPr>
          <w:trHeight w:val="70"/>
        </w:trPr>
        <w:tc>
          <w:tcPr>
            <w:tcW w:w="812" w:type="dxa"/>
          </w:tcPr>
          <w:p w14:paraId="34114E95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2.1</w:t>
            </w:r>
            <w:r w:rsidR="00820FA1">
              <w:rPr>
                <w:sz w:val="22"/>
                <w:szCs w:val="22"/>
              </w:rPr>
              <w:t>4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70081DF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9831664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</w:tcPr>
          <w:p w14:paraId="04FEADA8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37" w:type="dxa"/>
            <w:vMerge/>
          </w:tcPr>
          <w:p w14:paraId="3958C9C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E4145D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31747-2012</w:t>
            </w:r>
          </w:p>
        </w:tc>
      </w:tr>
      <w:tr w:rsidR="00424CBE" w:rsidRPr="000F140B" w14:paraId="53AE56FC" w14:textId="77777777" w:rsidTr="005F3D37">
        <w:trPr>
          <w:trHeight w:val="70"/>
        </w:trPr>
        <w:tc>
          <w:tcPr>
            <w:tcW w:w="812" w:type="dxa"/>
          </w:tcPr>
          <w:p w14:paraId="0FAC6725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</w:t>
            </w:r>
            <w:r w:rsidR="00820FA1">
              <w:rPr>
                <w:sz w:val="22"/>
                <w:szCs w:val="22"/>
              </w:rPr>
              <w:t>15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3FD9EE7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13C5E10F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</w:tcPr>
          <w:p w14:paraId="2957A776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Патогенные ми-кроорганизмы в т.ч. сальмонеллы</w:t>
            </w:r>
          </w:p>
        </w:tc>
        <w:tc>
          <w:tcPr>
            <w:tcW w:w="1937" w:type="dxa"/>
            <w:vMerge/>
          </w:tcPr>
          <w:p w14:paraId="22C0176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E4DE95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30519-97</w:t>
            </w:r>
          </w:p>
          <w:p w14:paraId="4DFC6C5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31659-2012</w:t>
            </w:r>
          </w:p>
          <w:p w14:paraId="67D4397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DD709C" w14:paraId="77045EBE" w14:textId="77777777" w:rsidTr="005F3D37">
        <w:trPr>
          <w:trHeight w:val="204"/>
        </w:trPr>
        <w:tc>
          <w:tcPr>
            <w:tcW w:w="812" w:type="dxa"/>
          </w:tcPr>
          <w:p w14:paraId="624BF4EF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</w:t>
            </w:r>
            <w:r w:rsidR="00820FA1">
              <w:rPr>
                <w:sz w:val="22"/>
                <w:szCs w:val="22"/>
              </w:rPr>
              <w:t>16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7006A8A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603F153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</w:tcPr>
          <w:p w14:paraId="604DB1AD" w14:textId="77777777" w:rsidR="00424CBE" w:rsidRPr="00DA575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 xml:space="preserve">Патогенные микроорганизмы в т.ч. </w:t>
            </w:r>
            <w:r w:rsidRPr="007970A8">
              <w:rPr>
                <w:sz w:val="22"/>
                <w:szCs w:val="22"/>
                <w:lang w:val="en-US"/>
              </w:rPr>
              <w:t>Listeria</w:t>
            </w:r>
            <w:r w:rsidRPr="007970A8">
              <w:rPr>
                <w:sz w:val="22"/>
                <w:szCs w:val="22"/>
              </w:rPr>
              <w:t xml:space="preserve"> м</w:t>
            </w:r>
            <w:r w:rsidRPr="007970A8">
              <w:rPr>
                <w:sz w:val="22"/>
                <w:szCs w:val="22"/>
                <w:lang w:val="en-US"/>
              </w:rPr>
              <w:t>onocytogenes</w:t>
            </w:r>
          </w:p>
        </w:tc>
        <w:tc>
          <w:tcPr>
            <w:tcW w:w="1937" w:type="dxa"/>
            <w:vMerge/>
          </w:tcPr>
          <w:p w14:paraId="1FA6205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333E2C1" w14:textId="77777777" w:rsidR="00424CBE" w:rsidRPr="00DD709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709C">
              <w:rPr>
                <w:sz w:val="22"/>
                <w:szCs w:val="22"/>
              </w:rPr>
              <w:t>ГОСТ 32031-2012</w:t>
            </w:r>
          </w:p>
          <w:p w14:paraId="388ED996" w14:textId="77777777" w:rsidR="00DC5FC6" w:rsidRPr="00DD709C" w:rsidRDefault="00DC5FC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709C">
              <w:rPr>
                <w:sz w:val="22"/>
                <w:szCs w:val="22"/>
                <w:lang w:val="en-US"/>
              </w:rPr>
              <w:t>ГОСТ 32031-2022</w:t>
            </w:r>
          </w:p>
          <w:p w14:paraId="5B3E104E" w14:textId="77777777" w:rsidR="00424CBE" w:rsidRPr="00DD709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58C10ED2" w14:textId="77777777" w:rsidTr="005F3D37">
        <w:trPr>
          <w:trHeight w:val="401"/>
        </w:trPr>
        <w:tc>
          <w:tcPr>
            <w:tcW w:w="812" w:type="dxa"/>
          </w:tcPr>
          <w:p w14:paraId="7DB39A21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</w:t>
            </w:r>
            <w:r w:rsidR="00820FA1">
              <w:rPr>
                <w:sz w:val="22"/>
                <w:szCs w:val="22"/>
              </w:rPr>
              <w:t>17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E2CCE9C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7FF22CB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</w:tcPr>
          <w:p w14:paraId="21E6A3C9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37" w:type="dxa"/>
            <w:vMerge/>
          </w:tcPr>
          <w:p w14:paraId="282607E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60AC18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29185-2014</w:t>
            </w:r>
          </w:p>
          <w:p w14:paraId="75AF14E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19B478B4" w14:textId="77777777" w:rsidTr="005F3D37">
        <w:trPr>
          <w:trHeight w:val="70"/>
        </w:trPr>
        <w:tc>
          <w:tcPr>
            <w:tcW w:w="812" w:type="dxa"/>
          </w:tcPr>
          <w:p w14:paraId="01627DB6" w14:textId="77777777" w:rsidR="00424CBE" w:rsidRPr="00E541A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2.</w:t>
            </w:r>
            <w:r w:rsidR="00820FA1">
              <w:rPr>
                <w:sz w:val="22"/>
                <w:szCs w:val="22"/>
              </w:rPr>
              <w:t>18</w:t>
            </w:r>
            <w:r w:rsidRPr="00E541AF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A7D666A" w14:textId="77777777" w:rsidR="00424CBE" w:rsidRPr="00E541AF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77CECC4B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5380521B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37" w:type="dxa"/>
            <w:vMerge/>
          </w:tcPr>
          <w:p w14:paraId="7CDAAF3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C8005C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28560-90</w:t>
            </w:r>
          </w:p>
          <w:p w14:paraId="066988D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4BBCA63D" w14:textId="77777777" w:rsidTr="005F3D37">
        <w:trPr>
          <w:trHeight w:val="70"/>
        </w:trPr>
        <w:tc>
          <w:tcPr>
            <w:tcW w:w="812" w:type="dxa"/>
          </w:tcPr>
          <w:p w14:paraId="3B8752E1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</w:t>
            </w:r>
            <w:r w:rsidR="00820FA1">
              <w:rPr>
                <w:sz w:val="22"/>
                <w:szCs w:val="22"/>
              </w:rPr>
              <w:t>19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1835223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35F2DEBC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415799DB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  <w:lang w:val="en-US"/>
              </w:rPr>
              <w:t>St</w:t>
            </w:r>
            <w:r w:rsidRPr="007970A8">
              <w:rPr>
                <w:sz w:val="22"/>
                <w:szCs w:val="22"/>
              </w:rPr>
              <w:t>.а</w:t>
            </w:r>
            <w:r w:rsidRPr="007970A8">
              <w:rPr>
                <w:sz w:val="22"/>
                <w:szCs w:val="22"/>
                <w:lang w:val="en-US"/>
              </w:rPr>
              <w:t>ureus</w:t>
            </w:r>
          </w:p>
        </w:tc>
        <w:tc>
          <w:tcPr>
            <w:tcW w:w="1937" w:type="dxa"/>
            <w:vMerge/>
          </w:tcPr>
          <w:p w14:paraId="58B62BF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FC09E0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10444.2-94</w:t>
            </w:r>
          </w:p>
          <w:p w14:paraId="7B7B7EC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31746-2012</w:t>
            </w:r>
          </w:p>
        </w:tc>
      </w:tr>
      <w:tr w:rsidR="00424CBE" w:rsidRPr="000F140B" w14:paraId="12675C27" w14:textId="77777777" w:rsidTr="005F3D37">
        <w:trPr>
          <w:trHeight w:val="70"/>
        </w:trPr>
        <w:tc>
          <w:tcPr>
            <w:tcW w:w="812" w:type="dxa"/>
          </w:tcPr>
          <w:p w14:paraId="1F424050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</w:t>
            </w:r>
            <w:r w:rsidR="00F86C7F">
              <w:rPr>
                <w:sz w:val="22"/>
                <w:szCs w:val="22"/>
              </w:rPr>
              <w:t>2</w:t>
            </w:r>
            <w:r w:rsidR="00820FA1">
              <w:rPr>
                <w:sz w:val="22"/>
                <w:szCs w:val="22"/>
              </w:rPr>
              <w:t>0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BAA01D9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5415B1EE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5F57D7F8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37" w:type="dxa"/>
            <w:vMerge/>
          </w:tcPr>
          <w:p w14:paraId="48051D2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73B8B9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10444.12-2013</w:t>
            </w:r>
          </w:p>
        </w:tc>
      </w:tr>
      <w:tr w:rsidR="00424CBE" w:rsidRPr="000F140B" w14:paraId="44E62BF7" w14:textId="77777777" w:rsidTr="005F3D37">
        <w:trPr>
          <w:trHeight w:val="70"/>
        </w:trPr>
        <w:tc>
          <w:tcPr>
            <w:tcW w:w="812" w:type="dxa"/>
          </w:tcPr>
          <w:p w14:paraId="22470967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</w:t>
            </w:r>
            <w:r w:rsidR="00F86C7F">
              <w:rPr>
                <w:sz w:val="22"/>
                <w:szCs w:val="22"/>
              </w:rPr>
              <w:t>2</w:t>
            </w:r>
            <w:r w:rsidR="00820FA1">
              <w:rPr>
                <w:sz w:val="22"/>
                <w:szCs w:val="22"/>
              </w:rPr>
              <w:t>1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A4087F7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38ACD683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59AE39E1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37" w:type="dxa"/>
            <w:vMerge/>
          </w:tcPr>
          <w:p w14:paraId="0BEF41D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4BE559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30726-2001</w:t>
            </w:r>
          </w:p>
        </w:tc>
      </w:tr>
      <w:tr w:rsidR="00424CBE" w:rsidRPr="000F140B" w14:paraId="25962981" w14:textId="77777777" w:rsidTr="005F3D37">
        <w:trPr>
          <w:trHeight w:val="413"/>
        </w:trPr>
        <w:tc>
          <w:tcPr>
            <w:tcW w:w="812" w:type="dxa"/>
          </w:tcPr>
          <w:p w14:paraId="4D317FDE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2.2</w:t>
            </w:r>
            <w:r w:rsidR="00820FA1">
              <w:rPr>
                <w:sz w:val="22"/>
                <w:szCs w:val="22"/>
              </w:rPr>
              <w:t>2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F033904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39AF58B2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16EA8374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37" w:type="dxa"/>
            <w:vMerge/>
          </w:tcPr>
          <w:p w14:paraId="3DC1A40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8BD69F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28566-90</w:t>
            </w:r>
          </w:p>
        </w:tc>
      </w:tr>
      <w:tr w:rsidR="00424CBE" w:rsidRPr="000F140B" w14:paraId="3AFFBD13" w14:textId="77777777" w:rsidTr="005F3D37">
        <w:trPr>
          <w:trHeight w:val="70"/>
        </w:trPr>
        <w:tc>
          <w:tcPr>
            <w:tcW w:w="812" w:type="dxa"/>
          </w:tcPr>
          <w:p w14:paraId="0CC3035F" w14:textId="77777777" w:rsidR="004C06E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3.1</w:t>
            </w:r>
          </w:p>
          <w:p w14:paraId="30650E42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2FE0BD0A" w14:textId="77777777" w:rsidR="00424CBE" w:rsidRPr="00C27790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  <w:r w:rsidRPr="00C27790">
              <w:rPr>
                <w:lang w:val="ru-RU"/>
              </w:rPr>
              <w:t>Молоко и молочные продукты</w:t>
            </w:r>
          </w:p>
          <w:p w14:paraId="5BC0F1E9" w14:textId="77777777" w:rsidR="00424CBE" w:rsidRPr="00C27790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140D6A37" w14:textId="77777777" w:rsidR="00424CBE" w:rsidRPr="00C27790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61B0690A" w14:textId="77777777" w:rsidR="00424CBE" w:rsidRDefault="00424CBE" w:rsidP="00DA5757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5BAC15EF" w14:textId="77777777" w:rsidR="004C06E1" w:rsidRPr="00C27790" w:rsidRDefault="004C06E1" w:rsidP="00DA5757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73D258B3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  <w:r w:rsidRPr="00C27790">
              <w:rPr>
                <w:lang w:val="ru-RU"/>
              </w:rPr>
              <w:t>Молоко и молочные продукты</w:t>
            </w:r>
          </w:p>
          <w:p w14:paraId="67A1B3ED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1807053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77620933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707DCB2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3AA532F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8460698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177CADD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BAE4B5D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88E08C6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BF37389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5A44648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A290722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3036811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34BBF6F2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9FD602F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785FB360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A7174F2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3DA02030" w14:textId="77777777" w:rsidR="00424CBE" w:rsidRPr="007970A8" w:rsidRDefault="00424CBE" w:rsidP="002170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2FF94B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lastRenderedPageBreak/>
              <w:t>01.41/42.000</w:t>
            </w:r>
          </w:p>
          <w:p w14:paraId="61F95B64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10.41./42.000</w:t>
            </w:r>
          </w:p>
          <w:p w14:paraId="3633F188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10.51/42.000</w:t>
            </w:r>
          </w:p>
          <w:p w14:paraId="0CAF699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10.52/42.000</w:t>
            </w:r>
          </w:p>
          <w:p w14:paraId="01C5BEF5" w14:textId="2455DA96" w:rsidR="0014614B" w:rsidRPr="007970A8" w:rsidRDefault="001461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A3B7A99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Отбор проб</w:t>
            </w:r>
          </w:p>
          <w:p w14:paraId="76DAFEE5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4A719AB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34849C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СТБ 1036-97 п.7.2.</w:t>
            </w:r>
          </w:p>
          <w:p w14:paraId="07420F3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3622-68</w:t>
            </w:r>
          </w:p>
          <w:p w14:paraId="0C4F4B6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13928-84 п.2</w:t>
            </w:r>
          </w:p>
          <w:p w14:paraId="590BF69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26809.1-2014  п.4</w:t>
            </w:r>
          </w:p>
        </w:tc>
      </w:tr>
      <w:tr w:rsidR="00424CBE" w:rsidRPr="000F140B" w14:paraId="7F6D7B67" w14:textId="77777777" w:rsidTr="005F3D37">
        <w:trPr>
          <w:trHeight w:val="70"/>
        </w:trPr>
        <w:tc>
          <w:tcPr>
            <w:tcW w:w="812" w:type="dxa"/>
          </w:tcPr>
          <w:p w14:paraId="00055A06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3.2*</w:t>
            </w:r>
          </w:p>
        </w:tc>
        <w:tc>
          <w:tcPr>
            <w:tcW w:w="1938" w:type="dxa"/>
            <w:vMerge/>
          </w:tcPr>
          <w:p w14:paraId="685B3CAB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F33579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01.41/08.</w:t>
            </w:r>
            <w:r w:rsidR="006C47F4">
              <w:rPr>
                <w:sz w:val="22"/>
                <w:szCs w:val="22"/>
              </w:rPr>
              <w:t>169</w:t>
            </w:r>
          </w:p>
          <w:p w14:paraId="5CFE1567" w14:textId="2BAB92B6" w:rsidR="00424CBE" w:rsidRPr="007970A8" w:rsidRDefault="00424CBE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lastRenderedPageBreak/>
              <w:t>10.51</w:t>
            </w:r>
            <w:r w:rsidRPr="007970A8">
              <w:rPr>
                <w:sz w:val="22"/>
                <w:szCs w:val="22"/>
              </w:rPr>
              <w:t>/08.</w:t>
            </w:r>
            <w:r w:rsidR="006C47F4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1A87EED5" w14:textId="77777777" w:rsidR="00424CBE" w:rsidRPr="007970A8" w:rsidRDefault="006C47F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="00424CBE" w:rsidRPr="007970A8">
              <w:rPr>
                <w:sz w:val="22"/>
                <w:szCs w:val="22"/>
              </w:rPr>
              <w:t>вин</w:t>
            </w:r>
            <w:r>
              <w:rPr>
                <w:sz w:val="22"/>
                <w:szCs w:val="22"/>
              </w:rPr>
              <w:t>е</w:t>
            </w:r>
            <w:r w:rsidR="00424CBE" w:rsidRPr="007970A8">
              <w:rPr>
                <w:sz w:val="22"/>
                <w:szCs w:val="22"/>
              </w:rPr>
              <w:t>ц, кадми</w:t>
            </w:r>
            <w:r>
              <w:rPr>
                <w:sz w:val="22"/>
                <w:szCs w:val="22"/>
              </w:rPr>
              <w:t>й</w:t>
            </w:r>
            <w:r w:rsidR="00424CBE" w:rsidRPr="007970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7" w:type="dxa"/>
            <w:vMerge/>
          </w:tcPr>
          <w:p w14:paraId="6BE20FC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A837006" w14:textId="77777777" w:rsidR="00424CBE" w:rsidRPr="005F112B" w:rsidRDefault="006C47F4" w:rsidP="006C47F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33824-2016</w:t>
            </w:r>
          </w:p>
        </w:tc>
      </w:tr>
      <w:tr w:rsidR="00424CBE" w:rsidRPr="000F140B" w14:paraId="62716125" w14:textId="77777777" w:rsidTr="005F3D37">
        <w:trPr>
          <w:trHeight w:val="70"/>
        </w:trPr>
        <w:tc>
          <w:tcPr>
            <w:tcW w:w="812" w:type="dxa"/>
          </w:tcPr>
          <w:p w14:paraId="26242DD5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3.3*</w:t>
            </w:r>
          </w:p>
        </w:tc>
        <w:tc>
          <w:tcPr>
            <w:tcW w:w="1938" w:type="dxa"/>
            <w:vMerge/>
          </w:tcPr>
          <w:p w14:paraId="54FF1154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5848B24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01.41/08.1</w:t>
            </w:r>
            <w:r w:rsidR="006C47F4">
              <w:rPr>
                <w:sz w:val="22"/>
                <w:szCs w:val="22"/>
              </w:rPr>
              <w:t>69</w:t>
            </w:r>
          </w:p>
          <w:p w14:paraId="77EB79A5" w14:textId="77777777" w:rsidR="00424CBE" w:rsidRPr="007970A8" w:rsidRDefault="00424CBE" w:rsidP="005039D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t>10.51</w:t>
            </w:r>
            <w:r w:rsidRPr="007970A8">
              <w:rPr>
                <w:sz w:val="22"/>
                <w:szCs w:val="22"/>
              </w:rPr>
              <w:t>/08.1</w:t>
            </w:r>
            <w:r w:rsidR="006C47F4">
              <w:rPr>
                <w:sz w:val="22"/>
                <w:szCs w:val="22"/>
              </w:rPr>
              <w:t>6</w:t>
            </w:r>
            <w:r w:rsidR="005039D9">
              <w:rPr>
                <w:sz w:val="22"/>
                <w:szCs w:val="22"/>
              </w:rPr>
              <w:t>9</w:t>
            </w:r>
          </w:p>
        </w:tc>
        <w:tc>
          <w:tcPr>
            <w:tcW w:w="1938" w:type="dxa"/>
          </w:tcPr>
          <w:p w14:paraId="1FA6AFD2" w14:textId="77777777" w:rsidR="00424CBE" w:rsidRPr="007970A8" w:rsidRDefault="00C41C7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24CBE" w:rsidRPr="007970A8">
              <w:rPr>
                <w:sz w:val="22"/>
                <w:szCs w:val="22"/>
              </w:rPr>
              <w:t>ышьяк</w:t>
            </w:r>
          </w:p>
        </w:tc>
        <w:tc>
          <w:tcPr>
            <w:tcW w:w="1937" w:type="dxa"/>
            <w:vMerge/>
          </w:tcPr>
          <w:p w14:paraId="58B3CEF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5171AF2" w14:textId="77777777" w:rsidR="00424CBE" w:rsidRPr="005F112B" w:rsidRDefault="00C41C70" w:rsidP="00C41C7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31628-2012</w:t>
            </w:r>
          </w:p>
        </w:tc>
      </w:tr>
      <w:tr w:rsidR="00424CBE" w:rsidRPr="000F140B" w14:paraId="74F51414" w14:textId="77777777" w:rsidTr="005F3D37">
        <w:trPr>
          <w:trHeight w:val="70"/>
        </w:trPr>
        <w:tc>
          <w:tcPr>
            <w:tcW w:w="812" w:type="dxa"/>
          </w:tcPr>
          <w:p w14:paraId="32A8C13A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3.4*</w:t>
            </w:r>
          </w:p>
        </w:tc>
        <w:tc>
          <w:tcPr>
            <w:tcW w:w="1938" w:type="dxa"/>
            <w:vMerge/>
          </w:tcPr>
          <w:p w14:paraId="0F09A06B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7F5BF43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01.41/08.082</w:t>
            </w:r>
          </w:p>
          <w:p w14:paraId="05B60AC1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10.41/08.082</w:t>
            </w:r>
          </w:p>
          <w:p w14:paraId="33C736F3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t>10.51</w:t>
            </w:r>
            <w:r w:rsidRPr="007970A8">
              <w:rPr>
                <w:sz w:val="22"/>
                <w:szCs w:val="22"/>
              </w:rPr>
              <w:t>/08.082</w:t>
            </w:r>
          </w:p>
          <w:p w14:paraId="7C93E1E3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t>10.52</w:t>
            </w:r>
            <w:r w:rsidRPr="007970A8">
              <w:rPr>
                <w:sz w:val="22"/>
                <w:szCs w:val="22"/>
              </w:rPr>
              <w:t>/08.082</w:t>
            </w:r>
          </w:p>
        </w:tc>
        <w:tc>
          <w:tcPr>
            <w:tcW w:w="1938" w:type="dxa"/>
          </w:tcPr>
          <w:p w14:paraId="504DCAF5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Определение ртути</w:t>
            </w:r>
          </w:p>
        </w:tc>
        <w:tc>
          <w:tcPr>
            <w:tcW w:w="1937" w:type="dxa"/>
            <w:vMerge/>
          </w:tcPr>
          <w:p w14:paraId="536FFED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A90057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26929-94</w:t>
            </w:r>
          </w:p>
          <w:p w14:paraId="522DDEF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26927-86,</w:t>
            </w:r>
          </w:p>
          <w:p w14:paraId="44CFDA4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п. 2</w:t>
            </w:r>
          </w:p>
        </w:tc>
      </w:tr>
      <w:tr w:rsidR="00424CBE" w:rsidRPr="000F140B" w14:paraId="4595F0EB" w14:textId="77777777" w:rsidTr="005F3D37">
        <w:trPr>
          <w:trHeight w:val="70"/>
        </w:trPr>
        <w:tc>
          <w:tcPr>
            <w:tcW w:w="812" w:type="dxa"/>
          </w:tcPr>
          <w:p w14:paraId="79103800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</w:t>
            </w:r>
            <w:r w:rsidR="00820FA1" w:rsidRPr="00CF2021">
              <w:rPr>
                <w:sz w:val="22"/>
                <w:szCs w:val="22"/>
              </w:rPr>
              <w:t>5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E415833" w14:textId="77777777" w:rsidR="00424CBE" w:rsidRPr="00CC7F59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2BE194A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F59">
              <w:rPr>
                <w:sz w:val="22"/>
                <w:szCs w:val="22"/>
              </w:rPr>
              <w:t>01.41/08.149</w:t>
            </w:r>
          </w:p>
          <w:p w14:paraId="081011A7" w14:textId="77777777" w:rsidR="00424CBE" w:rsidRPr="00CC7F59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  <w:p w14:paraId="6B81DE60" w14:textId="77777777" w:rsidR="00424CBE" w:rsidRPr="00CC7F59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F59">
              <w:rPr>
                <w:sz w:val="22"/>
                <w:szCs w:val="22"/>
              </w:rPr>
              <w:t>10.51/08.149</w:t>
            </w:r>
          </w:p>
          <w:p w14:paraId="703CF73E" w14:textId="77777777" w:rsidR="00424CBE" w:rsidRPr="00CC7F59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F59">
              <w:rPr>
                <w:sz w:val="22"/>
                <w:szCs w:val="22"/>
              </w:rPr>
              <w:t>10.52/08.149</w:t>
            </w:r>
          </w:p>
        </w:tc>
        <w:tc>
          <w:tcPr>
            <w:tcW w:w="1938" w:type="dxa"/>
          </w:tcPr>
          <w:p w14:paraId="6DE5F4CA" w14:textId="77777777" w:rsidR="00424CBE" w:rsidRPr="00CC7F59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CC7F59">
              <w:rPr>
                <w:sz w:val="22"/>
                <w:szCs w:val="22"/>
              </w:rPr>
              <w:t>итруемая кислотность.</w:t>
            </w:r>
          </w:p>
          <w:p w14:paraId="29ECDF8C" w14:textId="77777777" w:rsidR="00424CBE" w:rsidRPr="00CC7F59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7F48C291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55D242C" w14:textId="77777777" w:rsidR="00424CBE" w:rsidRPr="00CC7F59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F59">
              <w:rPr>
                <w:sz w:val="22"/>
                <w:szCs w:val="22"/>
              </w:rPr>
              <w:t>ГОСТ 3624-92, п.3</w:t>
            </w:r>
          </w:p>
          <w:p w14:paraId="01416A41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51BBDC56" w14:textId="77777777" w:rsidTr="005F3D37">
        <w:trPr>
          <w:trHeight w:val="70"/>
        </w:trPr>
        <w:tc>
          <w:tcPr>
            <w:tcW w:w="812" w:type="dxa"/>
          </w:tcPr>
          <w:p w14:paraId="24482EC8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CF2021">
              <w:rPr>
                <w:sz w:val="22"/>
                <w:szCs w:val="22"/>
              </w:rPr>
              <w:t>3.</w:t>
            </w:r>
            <w:r w:rsidR="00820FA1" w:rsidRPr="00CF2021">
              <w:rPr>
                <w:sz w:val="22"/>
                <w:szCs w:val="22"/>
              </w:rPr>
              <w:t>6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0377192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6A0CA96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10.41/08.052</w:t>
            </w:r>
          </w:p>
          <w:p w14:paraId="02CAE90D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10.51/08.052</w:t>
            </w:r>
          </w:p>
          <w:p w14:paraId="3D5B4E6C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10.52/08.052</w:t>
            </w:r>
          </w:p>
        </w:tc>
        <w:tc>
          <w:tcPr>
            <w:tcW w:w="1938" w:type="dxa"/>
          </w:tcPr>
          <w:p w14:paraId="72DC4FA3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Массовая доля влаги и сухого вещества</w:t>
            </w:r>
          </w:p>
        </w:tc>
        <w:tc>
          <w:tcPr>
            <w:tcW w:w="1937" w:type="dxa"/>
            <w:vMerge/>
          </w:tcPr>
          <w:p w14:paraId="08E81F39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C027CB0" w14:textId="77777777" w:rsidR="00424CBE" w:rsidRPr="00CC7F59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F59">
              <w:rPr>
                <w:sz w:val="22"/>
                <w:szCs w:val="22"/>
              </w:rPr>
              <w:t>ГОСТ 3626-73, пп.2,3,6,9</w:t>
            </w:r>
          </w:p>
          <w:p w14:paraId="16764182" w14:textId="77777777" w:rsidR="00424CBE" w:rsidRPr="00546921" w:rsidRDefault="00424CBE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424CBE" w:rsidRPr="000F140B" w14:paraId="072907C0" w14:textId="77777777" w:rsidTr="005F3D37">
        <w:trPr>
          <w:trHeight w:val="70"/>
        </w:trPr>
        <w:tc>
          <w:tcPr>
            <w:tcW w:w="812" w:type="dxa"/>
          </w:tcPr>
          <w:p w14:paraId="2F00AD5A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CF2021">
              <w:rPr>
                <w:sz w:val="22"/>
                <w:szCs w:val="22"/>
              </w:rPr>
              <w:t>3.</w:t>
            </w:r>
            <w:r w:rsidR="00820FA1" w:rsidRPr="00CF2021">
              <w:rPr>
                <w:sz w:val="22"/>
                <w:szCs w:val="22"/>
              </w:rPr>
              <w:t>7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80734EE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57866321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10.51/08.149</w:t>
            </w:r>
          </w:p>
        </w:tc>
        <w:tc>
          <w:tcPr>
            <w:tcW w:w="1938" w:type="dxa"/>
          </w:tcPr>
          <w:p w14:paraId="5995CC91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937" w:type="dxa"/>
            <w:vMerge/>
          </w:tcPr>
          <w:p w14:paraId="62D5BFE0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D2ECF1D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ГОСТ 3627-81, п.4</w:t>
            </w:r>
          </w:p>
          <w:p w14:paraId="47CC641A" w14:textId="77777777" w:rsidR="00424CBE" w:rsidRPr="00546921" w:rsidRDefault="00424CBE" w:rsidP="0021704B">
            <w:pPr>
              <w:widowControl w:val="0"/>
              <w:ind w:right="-57"/>
              <w:rPr>
                <w:sz w:val="22"/>
                <w:szCs w:val="22"/>
                <w:highlight w:val="green"/>
              </w:rPr>
            </w:pPr>
          </w:p>
        </w:tc>
      </w:tr>
      <w:tr w:rsidR="00424CBE" w:rsidRPr="000F140B" w14:paraId="251D0D0B" w14:textId="77777777" w:rsidTr="005F3D37">
        <w:trPr>
          <w:trHeight w:val="70"/>
        </w:trPr>
        <w:tc>
          <w:tcPr>
            <w:tcW w:w="812" w:type="dxa"/>
          </w:tcPr>
          <w:p w14:paraId="4C1AFD1B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CF2021">
              <w:rPr>
                <w:sz w:val="22"/>
                <w:szCs w:val="22"/>
              </w:rPr>
              <w:t>3.</w:t>
            </w:r>
            <w:r w:rsidR="00820FA1" w:rsidRPr="00CF2021">
              <w:rPr>
                <w:sz w:val="22"/>
                <w:szCs w:val="22"/>
              </w:rPr>
              <w:t>8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26CE307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664E64CC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01.41/08.037</w:t>
            </w:r>
          </w:p>
          <w:p w14:paraId="687DDD78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 xml:space="preserve">10.51/08.037 </w:t>
            </w:r>
          </w:p>
          <w:p w14:paraId="3FA62BFF" w14:textId="168A1F6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</w:t>
            </w:r>
            <w:r w:rsidRPr="00DE02E1">
              <w:rPr>
                <w:sz w:val="22"/>
                <w:szCs w:val="22"/>
              </w:rPr>
              <w:t>1/08.</w:t>
            </w:r>
            <w:r w:rsidR="0014614B">
              <w:rPr>
                <w:sz w:val="22"/>
                <w:szCs w:val="22"/>
              </w:rPr>
              <w:t>037</w:t>
            </w:r>
          </w:p>
          <w:p w14:paraId="64F2A296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10.52/08.037</w:t>
            </w:r>
          </w:p>
        </w:tc>
        <w:tc>
          <w:tcPr>
            <w:tcW w:w="1938" w:type="dxa"/>
          </w:tcPr>
          <w:p w14:paraId="4B54433C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37" w:type="dxa"/>
            <w:vMerge/>
          </w:tcPr>
          <w:p w14:paraId="7AA44077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A4A161C" w14:textId="77777777" w:rsidR="00424CBE" w:rsidRPr="006F417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ГОСТ 5867-90, п.2</w:t>
            </w:r>
          </w:p>
          <w:p w14:paraId="573EF3D5" w14:textId="77777777" w:rsidR="00424CBE" w:rsidRPr="006F417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78A2451B" w14:textId="77777777" w:rsidTr="005F3D37">
        <w:trPr>
          <w:trHeight w:val="70"/>
        </w:trPr>
        <w:tc>
          <w:tcPr>
            <w:tcW w:w="812" w:type="dxa"/>
          </w:tcPr>
          <w:p w14:paraId="668A3097" w14:textId="0B9B9232" w:rsidR="004C06E1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</w:t>
            </w:r>
            <w:r w:rsidR="005A750E">
              <w:rPr>
                <w:sz w:val="22"/>
                <w:szCs w:val="22"/>
              </w:rPr>
              <w:t>9</w:t>
            </w:r>
          </w:p>
          <w:p w14:paraId="5E7709A3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17B9AAED" w14:textId="77777777" w:rsidR="00424CBE" w:rsidRPr="00E541AF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8DF117A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01.41/42.000</w:t>
            </w:r>
          </w:p>
          <w:p w14:paraId="30AE44D2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10.51/42.000</w:t>
            </w:r>
          </w:p>
          <w:p w14:paraId="2892FB6A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10.52/42.000</w:t>
            </w:r>
          </w:p>
        </w:tc>
        <w:tc>
          <w:tcPr>
            <w:tcW w:w="1938" w:type="dxa"/>
          </w:tcPr>
          <w:p w14:paraId="29C3E428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Отбор проб</w:t>
            </w:r>
          </w:p>
          <w:p w14:paraId="5B14936B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/>
          </w:tcPr>
          <w:p w14:paraId="3F685540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09B48E0" w14:textId="77777777" w:rsidR="00424CBE" w:rsidRPr="006F417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ГОСТ 9225-84, п.1</w:t>
            </w:r>
          </w:p>
          <w:p w14:paraId="00477DF0" w14:textId="77777777" w:rsidR="00424CBE" w:rsidRPr="006F417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СТБ 1036-97, п.7.2</w:t>
            </w:r>
          </w:p>
          <w:p w14:paraId="51B71B61" w14:textId="77777777" w:rsidR="00424CBE" w:rsidRPr="006F417B" w:rsidRDefault="00424CBE" w:rsidP="009060B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ГОСТ 32901-2014, п.5</w:t>
            </w:r>
          </w:p>
        </w:tc>
      </w:tr>
      <w:tr w:rsidR="00424CBE" w:rsidRPr="000F140B" w14:paraId="3FE2A178" w14:textId="77777777" w:rsidTr="005F3D37">
        <w:trPr>
          <w:trHeight w:val="70"/>
        </w:trPr>
        <w:tc>
          <w:tcPr>
            <w:tcW w:w="812" w:type="dxa"/>
          </w:tcPr>
          <w:p w14:paraId="0442287B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3.1</w:t>
            </w:r>
            <w:r w:rsidR="00820FA1" w:rsidRPr="00CF2021">
              <w:rPr>
                <w:sz w:val="22"/>
                <w:szCs w:val="22"/>
              </w:rPr>
              <w:t>0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91799F9" w14:textId="77777777" w:rsidR="00424CBE" w:rsidRPr="00E541AF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197AD481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01.41/01.086</w:t>
            </w:r>
          </w:p>
          <w:p w14:paraId="183713D6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10.51/01.086</w:t>
            </w:r>
          </w:p>
          <w:p w14:paraId="1400AA59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10.52/01.086</w:t>
            </w:r>
          </w:p>
        </w:tc>
        <w:tc>
          <w:tcPr>
            <w:tcW w:w="1938" w:type="dxa"/>
          </w:tcPr>
          <w:p w14:paraId="7893D53F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КМАФАнМ</w:t>
            </w:r>
          </w:p>
        </w:tc>
        <w:tc>
          <w:tcPr>
            <w:tcW w:w="1937" w:type="dxa"/>
            <w:vMerge/>
          </w:tcPr>
          <w:p w14:paraId="5A68C593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07083A1" w14:textId="77777777" w:rsidR="00424CBE" w:rsidRPr="007206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607">
              <w:rPr>
                <w:sz w:val="22"/>
                <w:szCs w:val="22"/>
              </w:rPr>
              <w:t>ГОСТ 9225-84, п.3, 4,.5</w:t>
            </w:r>
          </w:p>
          <w:p w14:paraId="77766830" w14:textId="77777777" w:rsidR="00424CBE" w:rsidRPr="007206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607">
              <w:rPr>
                <w:sz w:val="22"/>
                <w:szCs w:val="22"/>
              </w:rPr>
              <w:t>ГОСТ 32901-2014, п.8.4</w:t>
            </w:r>
          </w:p>
          <w:p w14:paraId="1487FC31" w14:textId="77777777" w:rsidR="00424CBE" w:rsidRPr="007206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607">
              <w:rPr>
                <w:sz w:val="22"/>
                <w:szCs w:val="22"/>
              </w:rPr>
              <w:t>ГОСТ 10444.15-94</w:t>
            </w:r>
          </w:p>
        </w:tc>
      </w:tr>
      <w:tr w:rsidR="00424CBE" w:rsidRPr="000F140B" w14:paraId="57AAB1B7" w14:textId="77777777" w:rsidTr="005F3D37">
        <w:trPr>
          <w:trHeight w:val="70"/>
        </w:trPr>
        <w:tc>
          <w:tcPr>
            <w:tcW w:w="812" w:type="dxa"/>
          </w:tcPr>
          <w:p w14:paraId="74593EE0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3.1</w:t>
            </w:r>
            <w:r w:rsidR="00820FA1" w:rsidRPr="00CF2021">
              <w:rPr>
                <w:sz w:val="22"/>
                <w:szCs w:val="22"/>
              </w:rPr>
              <w:t>1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ECDFFC1" w14:textId="77777777" w:rsidR="00424CBE" w:rsidRPr="00E541AF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5FD943A3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10.51/01.086</w:t>
            </w:r>
          </w:p>
          <w:p w14:paraId="2D04AAB8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10.52/01.086</w:t>
            </w:r>
          </w:p>
          <w:p w14:paraId="27161AE7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612E364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37" w:type="dxa"/>
            <w:vMerge/>
          </w:tcPr>
          <w:p w14:paraId="6DAA3423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59F277D" w14:textId="77777777" w:rsidR="00424CBE" w:rsidRPr="007206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607">
              <w:rPr>
                <w:sz w:val="22"/>
                <w:szCs w:val="22"/>
              </w:rPr>
              <w:t>ГОСТ 9225-84, п. 3,4.6</w:t>
            </w:r>
          </w:p>
          <w:p w14:paraId="35BABB28" w14:textId="77777777" w:rsidR="00424CBE" w:rsidRPr="007206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607">
              <w:rPr>
                <w:sz w:val="22"/>
                <w:szCs w:val="22"/>
              </w:rPr>
              <w:t>ГОСТ 32901-2014, п.8.4</w:t>
            </w:r>
          </w:p>
        </w:tc>
      </w:tr>
      <w:tr w:rsidR="00424CBE" w:rsidRPr="000F140B" w14:paraId="7BFF9A64" w14:textId="77777777" w:rsidTr="005F3D37">
        <w:trPr>
          <w:trHeight w:val="70"/>
        </w:trPr>
        <w:tc>
          <w:tcPr>
            <w:tcW w:w="812" w:type="dxa"/>
          </w:tcPr>
          <w:p w14:paraId="4A709E8F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</w:t>
            </w:r>
            <w:r w:rsidR="00F21127" w:rsidRPr="00CF2021">
              <w:rPr>
                <w:sz w:val="22"/>
                <w:szCs w:val="22"/>
              </w:rPr>
              <w:t>1</w:t>
            </w:r>
            <w:r w:rsidR="00820FA1" w:rsidRPr="00CF2021">
              <w:rPr>
                <w:sz w:val="22"/>
                <w:szCs w:val="22"/>
              </w:rPr>
              <w:t>2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D7FAF10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66BCDDC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10.51/01.086</w:t>
            </w:r>
          </w:p>
          <w:p w14:paraId="70C52A9D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10.52/01.086</w:t>
            </w:r>
          </w:p>
        </w:tc>
        <w:tc>
          <w:tcPr>
            <w:tcW w:w="1938" w:type="dxa"/>
          </w:tcPr>
          <w:p w14:paraId="5700C3FE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1937" w:type="dxa"/>
            <w:vMerge/>
          </w:tcPr>
          <w:p w14:paraId="536BC3F5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849824A" w14:textId="77777777" w:rsidR="00424CBE" w:rsidRPr="007206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607">
              <w:rPr>
                <w:sz w:val="22"/>
                <w:szCs w:val="22"/>
              </w:rPr>
              <w:t>ГОСТ 30519-97</w:t>
            </w:r>
          </w:p>
          <w:p w14:paraId="67184D7D" w14:textId="77777777" w:rsidR="00424CBE" w:rsidRPr="007206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607">
              <w:rPr>
                <w:sz w:val="22"/>
                <w:szCs w:val="22"/>
              </w:rPr>
              <w:t>ГОСТ 31659-2012</w:t>
            </w:r>
          </w:p>
          <w:p w14:paraId="2A6190E0" w14:textId="77777777" w:rsidR="00424CBE" w:rsidRPr="007206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5F0CE093" w14:textId="77777777" w:rsidTr="005F3D37">
        <w:trPr>
          <w:trHeight w:val="70"/>
        </w:trPr>
        <w:tc>
          <w:tcPr>
            <w:tcW w:w="812" w:type="dxa"/>
          </w:tcPr>
          <w:p w14:paraId="17D2F74D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</w:t>
            </w:r>
            <w:r w:rsidR="00820FA1" w:rsidRPr="00CF2021">
              <w:rPr>
                <w:sz w:val="22"/>
                <w:szCs w:val="22"/>
              </w:rPr>
              <w:t>13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365F9F3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A32A2DD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10.51/01.086</w:t>
            </w:r>
          </w:p>
          <w:p w14:paraId="139ECBFC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10.52/01.086</w:t>
            </w:r>
          </w:p>
        </w:tc>
        <w:tc>
          <w:tcPr>
            <w:tcW w:w="1938" w:type="dxa"/>
          </w:tcPr>
          <w:p w14:paraId="4E0431E7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 xml:space="preserve">Патогенные микроорганизмы в т.ч. </w:t>
            </w:r>
            <w:r w:rsidRPr="007970A8">
              <w:rPr>
                <w:sz w:val="22"/>
                <w:szCs w:val="22"/>
                <w:lang w:val="en-US"/>
              </w:rPr>
              <w:t>Listeria</w:t>
            </w:r>
            <w:r w:rsidRPr="007970A8">
              <w:rPr>
                <w:sz w:val="22"/>
                <w:szCs w:val="22"/>
              </w:rPr>
              <w:t xml:space="preserve"> м</w:t>
            </w:r>
            <w:r w:rsidRPr="007970A8">
              <w:rPr>
                <w:sz w:val="22"/>
                <w:szCs w:val="22"/>
                <w:lang w:val="en-US"/>
              </w:rPr>
              <w:t>onocytogenes</w:t>
            </w:r>
          </w:p>
        </w:tc>
        <w:tc>
          <w:tcPr>
            <w:tcW w:w="1937" w:type="dxa"/>
            <w:vMerge/>
          </w:tcPr>
          <w:p w14:paraId="11FB3CF8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E5EA599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32031-2012</w:t>
            </w:r>
          </w:p>
          <w:p w14:paraId="4003BE91" w14:textId="77777777" w:rsidR="00DC5FC6" w:rsidRPr="005F112B" w:rsidRDefault="00DC5FC6" w:rsidP="00DC5F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  <w:lang w:val="en-US"/>
              </w:rPr>
              <w:t>ГОСТ 32031-2022</w:t>
            </w:r>
          </w:p>
          <w:p w14:paraId="6AB28E60" w14:textId="77777777" w:rsidR="00424CBE" w:rsidRPr="005F112B" w:rsidRDefault="00424CBE" w:rsidP="009060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0CA6C21E" w14:textId="77777777" w:rsidTr="005F3D37">
        <w:trPr>
          <w:trHeight w:val="70"/>
        </w:trPr>
        <w:tc>
          <w:tcPr>
            <w:tcW w:w="812" w:type="dxa"/>
          </w:tcPr>
          <w:p w14:paraId="0C10503B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</w:t>
            </w:r>
            <w:r w:rsidR="00820FA1" w:rsidRPr="00CF2021">
              <w:rPr>
                <w:sz w:val="22"/>
                <w:szCs w:val="22"/>
              </w:rPr>
              <w:t>14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8E29F54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590746AF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10.51/01.086</w:t>
            </w:r>
          </w:p>
          <w:p w14:paraId="072F9A5E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10.52/01.086</w:t>
            </w:r>
          </w:p>
        </w:tc>
        <w:tc>
          <w:tcPr>
            <w:tcW w:w="1938" w:type="dxa"/>
          </w:tcPr>
          <w:p w14:paraId="4841C61D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  <w:lang w:val="en-US"/>
              </w:rPr>
              <w:t>St</w:t>
            </w:r>
            <w:r w:rsidRPr="007970A8">
              <w:rPr>
                <w:sz w:val="22"/>
                <w:szCs w:val="22"/>
              </w:rPr>
              <w:t>.а</w:t>
            </w:r>
            <w:r w:rsidRPr="007970A8">
              <w:rPr>
                <w:sz w:val="22"/>
                <w:szCs w:val="22"/>
                <w:lang w:val="en-US"/>
              </w:rPr>
              <w:t>ureus</w:t>
            </w:r>
          </w:p>
        </w:tc>
        <w:tc>
          <w:tcPr>
            <w:tcW w:w="1937" w:type="dxa"/>
            <w:vMerge/>
          </w:tcPr>
          <w:p w14:paraId="1E5A28B2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3D7E632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30347-2016</w:t>
            </w:r>
          </w:p>
        </w:tc>
      </w:tr>
      <w:tr w:rsidR="00424CBE" w:rsidRPr="000F140B" w14:paraId="7B1FD27C" w14:textId="77777777" w:rsidTr="005F3D37">
        <w:trPr>
          <w:trHeight w:val="70"/>
        </w:trPr>
        <w:tc>
          <w:tcPr>
            <w:tcW w:w="812" w:type="dxa"/>
          </w:tcPr>
          <w:p w14:paraId="7471A3FB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</w:t>
            </w:r>
            <w:r w:rsidR="00820FA1" w:rsidRPr="00CF2021">
              <w:rPr>
                <w:sz w:val="22"/>
                <w:szCs w:val="22"/>
              </w:rPr>
              <w:t>15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6ACBF08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6C2970A4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10.51/01.086</w:t>
            </w:r>
          </w:p>
          <w:p w14:paraId="0CD34283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10.52/01.086</w:t>
            </w:r>
          </w:p>
        </w:tc>
        <w:tc>
          <w:tcPr>
            <w:tcW w:w="1938" w:type="dxa"/>
          </w:tcPr>
          <w:p w14:paraId="1FAB43AE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495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37" w:type="dxa"/>
            <w:vMerge/>
          </w:tcPr>
          <w:p w14:paraId="08502482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5954ED8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495F">
              <w:rPr>
                <w:sz w:val="22"/>
                <w:szCs w:val="22"/>
              </w:rPr>
              <w:t>ГОСТ 1044.12-2013</w:t>
            </w:r>
          </w:p>
          <w:p w14:paraId="4BFE701C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495F">
              <w:rPr>
                <w:sz w:val="22"/>
                <w:szCs w:val="22"/>
              </w:rPr>
              <w:t>ГОСТ 33566-2015</w:t>
            </w:r>
          </w:p>
        </w:tc>
      </w:tr>
      <w:tr w:rsidR="00424CBE" w:rsidRPr="000F140B" w14:paraId="0ABB5773" w14:textId="77777777" w:rsidTr="005F3D37">
        <w:trPr>
          <w:trHeight w:val="70"/>
        </w:trPr>
        <w:tc>
          <w:tcPr>
            <w:tcW w:w="812" w:type="dxa"/>
          </w:tcPr>
          <w:p w14:paraId="0EDAE9F8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</w:t>
            </w:r>
            <w:r w:rsidR="00820FA1" w:rsidRPr="00CF2021">
              <w:rPr>
                <w:sz w:val="22"/>
                <w:szCs w:val="22"/>
              </w:rPr>
              <w:t>16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F4E7993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09AFC3C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10.51/01.086</w:t>
            </w:r>
          </w:p>
          <w:p w14:paraId="54CB38C7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10.52/01.086</w:t>
            </w:r>
          </w:p>
        </w:tc>
        <w:tc>
          <w:tcPr>
            <w:tcW w:w="1938" w:type="dxa"/>
          </w:tcPr>
          <w:p w14:paraId="134DFFDE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495F">
              <w:rPr>
                <w:sz w:val="22"/>
                <w:szCs w:val="22"/>
                <w:lang w:val="en-US"/>
              </w:rPr>
              <w:t>E</w:t>
            </w:r>
            <w:r w:rsidRPr="00F9495F">
              <w:rPr>
                <w:sz w:val="22"/>
                <w:szCs w:val="22"/>
              </w:rPr>
              <w:t>.</w:t>
            </w:r>
            <w:r w:rsidRPr="00F9495F">
              <w:rPr>
                <w:sz w:val="22"/>
                <w:szCs w:val="22"/>
                <w:lang w:val="en-US"/>
              </w:rPr>
              <w:t>coli</w:t>
            </w:r>
          </w:p>
          <w:p w14:paraId="325D90DC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4A8B1E04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60B4DFA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495F">
              <w:rPr>
                <w:sz w:val="22"/>
                <w:szCs w:val="22"/>
              </w:rPr>
              <w:t>ГОСТ 30726-2001</w:t>
            </w:r>
          </w:p>
        </w:tc>
      </w:tr>
      <w:tr w:rsidR="00424CBE" w:rsidRPr="000F140B" w14:paraId="6F4B9BAB" w14:textId="77777777" w:rsidTr="005F3D37">
        <w:trPr>
          <w:trHeight w:val="901"/>
        </w:trPr>
        <w:tc>
          <w:tcPr>
            <w:tcW w:w="812" w:type="dxa"/>
          </w:tcPr>
          <w:p w14:paraId="50169245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</w:t>
            </w:r>
            <w:r w:rsidR="00820FA1" w:rsidRPr="00CF2021">
              <w:rPr>
                <w:sz w:val="22"/>
                <w:szCs w:val="22"/>
              </w:rPr>
              <w:t>17</w:t>
            </w:r>
            <w:r w:rsidRPr="00CF2021">
              <w:rPr>
                <w:sz w:val="22"/>
                <w:szCs w:val="22"/>
              </w:rPr>
              <w:t>*</w:t>
            </w:r>
          </w:p>
          <w:p w14:paraId="0CF64373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5E865935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63193C90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10.51/01.086</w:t>
            </w:r>
          </w:p>
          <w:p w14:paraId="5A35593F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10.52/01.086</w:t>
            </w:r>
          </w:p>
        </w:tc>
        <w:tc>
          <w:tcPr>
            <w:tcW w:w="1938" w:type="dxa"/>
          </w:tcPr>
          <w:p w14:paraId="4BADA62B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495F">
              <w:rPr>
                <w:sz w:val="22"/>
                <w:szCs w:val="22"/>
              </w:rPr>
              <w:t>Сульфитредуци-рующие клостридии</w:t>
            </w:r>
          </w:p>
        </w:tc>
        <w:tc>
          <w:tcPr>
            <w:tcW w:w="1937" w:type="dxa"/>
            <w:vMerge/>
          </w:tcPr>
          <w:p w14:paraId="5FCCA91E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980DA82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495F">
              <w:rPr>
                <w:sz w:val="22"/>
                <w:szCs w:val="22"/>
              </w:rPr>
              <w:t>ГОСТ 29185-2014</w:t>
            </w:r>
          </w:p>
        </w:tc>
      </w:tr>
      <w:tr w:rsidR="00424CBE" w:rsidRPr="000F140B" w14:paraId="4AC7DC0F" w14:textId="77777777" w:rsidTr="005F3D37">
        <w:trPr>
          <w:trHeight w:val="70"/>
        </w:trPr>
        <w:tc>
          <w:tcPr>
            <w:tcW w:w="812" w:type="dxa"/>
          </w:tcPr>
          <w:p w14:paraId="429FE548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4.1***</w:t>
            </w:r>
          </w:p>
        </w:tc>
        <w:tc>
          <w:tcPr>
            <w:tcW w:w="1938" w:type="dxa"/>
            <w:vMerge w:val="restart"/>
          </w:tcPr>
          <w:p w14:paraId="0B2BE63B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  <w:r w:rsidRPr="00F9495F">
              <w:rPr>
                <w:lang w:val="ru-RU"/>
              </w:rPr>
              <w:t>Рыба, нерыбные объекты промысла</w:t>
            </w:r>
            <w:r>
              <w:rPr>
                <w:lang w:val="ru-RU"/>
              </w:rPr>
              <w:t xml:space="preserve"> </w:t>
            </w:r>
            <w:r w:rsidRPr="00F9495F">
              <w:rPr>
                <w:lang w:val="ru-RU"/>
              </w:rPr>
              <w:t>и продукты, вырабатываемые из них</w:t>
            </w:r>
          </w:p>
          <w:p w14:paraId="2E2C2E91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70032EF0" w14:textId="3418269F" w:rsidR="00424CBE" w:rsidRDefault="00424CBE" w:rsidP="009060B8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1D8E63ED" w14:textId="7A9C3D7B" w:rsidR="0099304D" w:rsidRDefault="0099304D" w:rsidP="009060B8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56EF9556" w14:textId="4040F59C" w:rsidR="0099304D" w:rsidRDefault="0099304D" w:rsidP="009060B8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1C84F9FC" w14:textId="77777777" w:rsidR="0099304D" w:rsidRDefault="0099304D" w:rsidP="009060B8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452CAB38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  <w:r w:rsidRPr="00F9495F">
              <w:rPr>
                <w:lang w:val="ru-RU"/>
              </w:rPr>
              <w:t>Рыба, нерыбные объекты промысла и продукты, вырабатываемые из них</w:t>
            </w:r>
          </w:p>
          <w:p w14:paraId="5DB14AE6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7593454C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DD67C75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1871541F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EB4E4E7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CBE623D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7ECB7C59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F6E5964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768434C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65EA78A6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6F23616D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3B5D8CBB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EECBEC6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B5F676E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60FB4F7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39E1E94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407EC1C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3EF9A791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A9E44C3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74C0B392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1FB5D3DD" w14:textId="3477042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4E70A35" w14:textId="3E7F7C61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3BD36902" w14:textId="38704E6A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77D066F" w14:textId="226CA692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3D3EE523" w14:textId="30E94F1A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18C54B1" w14:textId="7F99BF46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84BCA61" w14:textId="1E9FCA79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732758A0" w14:textId="477FD5B4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E3643AB" w14:textId="52CEB277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EA153AC" w14:textId="6E13E285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BE5FDE2" w14:textId="11497A6E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AEA91B2" w14:textId="23E43B4C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5C3A017" w14:textId="3CE13ECA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8329A36" w14:textId="3852C064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9AB8DB3" w14:textId="2567EFE9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1F6B75FE" w14:textId="789A5B86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4B6241B" w14:textId="6A940688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BCB90BB" w14:textId="5B7C4367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932AEB8" w14:textId="38659CB0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D38EF98" w14:textId="7C4C6405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19A610CD" w14:textId="12DF3B0D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18E92C81" w14:textId="445D0EFB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1147CEA" w14:textId="4A08ECA8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36BC617" w14:textId="689B511F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983FA44" w14:textId="4724BAAD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671A4C9F" w14:textId="76FA5E6E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3B3ECF73" w14:textId="46ED64DD" w:rsidR="004C06E1" w:rsidRDefault="004C06E1" w:rsidP="001461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1C433D24" w14:textId="5A8D5329" w:rsidR="0014614B" w:rsidRDefault="0014614B" w:rsidP="001461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7ABC37DD" w14:textId="21B80FAD" w:rsidR="0014614B" w:rsidRDefault="0014614B" w:rsidP="001461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2D3E1306" w14:textId="416CA957" w:rsidR="0014614B" w:rsidRDefault="0014614B" w:rsidP="001461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73A93BF3" w14:textId="77777777" w:rsidR="00424CBE" w:rsidRPr="00182DC1" w:rsidRDefault="00424CBE" w:rsidP="00DA5757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  <w:r w:rsidRPr="00F9495F">
              <w:rPr>
                <w:lang w:val="ru-RU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525" w:type="dxa"/>
          </w:tcPr>
          <w:p w14:paraId="3E6DDCED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lastRenderedPageBreak/>
              <w:t>03.00/42.000</w:t>
            </w:r>
          </w:p>
          <w:p w14:paraId="17C14F7C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10.20/42.000</w:t>
            </w:r>
          </w:p>
        </w:tc>
        <w:tc>
          <w:tcPr>
            <w:tcW w:w="1938" w:type="dxa"/>
          </w:tcPr>
          <w:p w14:paraId="6E130449" w14:textId="77777777" w:rsidR="00424CBE" w:rsidRPr="00F57B9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57B96">
              <w:rPr>
                <w:sz w:val="22"/>
                <w:szCs w:val="22"/>
              </w:rPr>
              <w:t>Отбор проб</w:t>
            </w:r>
          </w:p>
        </w:tc>
        <w:tc>
          <w:tcPr>
            <w:tcW w:w="1937" w:type="dxa"/>
            <w:vMerge/>
          </w:tcPr>
          <w:p w14:paraId="6A986638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3965C5D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СТБ 1036-97 п. 7.4.</w:t>
            </w:r>
          </w:p>
          <w:p w14:paraId="6A625CCF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ГОСТ 31339-2006 п.5</w:t>
            </w:r>
          </w:p>
          <w:p w14:paraId="5A8F694F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ГОСТ 8756.0-70</w:t>
            </w:r>
          </w:p>
        </w:tc>
      </w:tr>
      <w:tr w:rsidR="00424CBE" w:rsidRPr="000F140B" w14:paraId="0B2034AC" w14:textId="77777777" w:rsidTr="005F3D37">
        <w:trPr>
          <w:trHeight w:val="70"/>
        </w:trPr>
        <w:tc>
          <w:tcPr>
            <w:tcW w:w="812" w:type="dxa"/>
          </w:tcPr>
          <w:p w14:paraId="7051F58D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4.2*</w:t>
            </w:r>
          </w:p>
        </w:tc>
        <w:tc>
          <w:tcPr>
            <w:tcW w:w="1938" w:type="dxa"/>
            <w:vMerge/>
          </w:tcPr>
          <w:p w14:paraId="134614B7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29578F1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03.00/08.</w:t>
            </w:r>
            <w:r w:rsidR="005039D9">
              <w:rPr>
                <w:sz w:val="22"/>
                <w:szCs w:val="22"/>
              </w:rPr>
              <w:t>169</w:t>
            </w:r>
          </w:p>
          <w:p w14:paraId="3B4D5B77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10.20/08.</w:t>
            </w:r>
            <w:r w:rsidR="005039D9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21BABAA1" w14:textId="77777777" w:rsidR="00424CBE" w:rsidRPr="00F57B96" w:rsidRDefault="005039D9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24CBE" w:rsidRPr="00F57B96">
              <w:rPr>
                <w:sz w:val="22"/>
                <w:szCs w:val="22"/>
              </w:rPr>
              <w:t>вин</w:t>
            </w:r>
            <w:r>
              <w:rPr>
                <w:sz w:val="22"/>
                <w:szCs w:val="22"/>
              </w:rPr>
              <w:t>ец</w:t>
            </w:r>
            <w:r w:rsidR="00424CBE" w:rsidRPr="00F57B96">
              <w:rPr>
                <w:sz w:val="22"/>
                <w:szCs w:val="22"/>
              </w:rPr>
              <w:t>, кадми</w:t>
            </w:r>
            <w:r>
              <w:rPr>
                <w:sz w:val="22"/>
                <w:szCs w:val="22"/>
              </w:rPr>
              <w:t>й</w:t>
            </w:r>
            <w:r w:rsidR="00424CBE" w:rsidRPr="00F57B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7" w:type="dxa"/>
            <w:vMerge/>
          </w:tcPr>
          <w:p w14:paraId="1396672A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C008456" w14:textId="77777777" w:rsidR="005039D9" w:rsidRPr="005F112B" w:rsidRDefault="005039D9" w:rsidP="005039D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33824-2016</w:t>
            </w:r>
          </w:p>
          <w:p w14:paraId="0AE19510" w14:textId="77777777" w:rsidR="00424CBE" w:rsidRPr="005F112B" w:rsidRDefault="00424CBE" w:rsidP="005039D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2F4F965F" w14:textId="77777777" w:rsidTr="005F3D37">
        <w:trPr>
          <w:trHeight w:val="70"/>
        </w:trPr>
        <w:tc>
          <w:tcPr>
            <w:tcW w:w="812" w:type="dxa"/>
          </w:tcPr>
          <w:p w14:paraId="6D916440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4.3*</w:t>
            </w:r>
          </w:p>
        </w:tc>
        <w:tc>
          <w:tcPr>
            <w:tcW w:w="1938" w:type="dxa"/>
            <w:vMerge/>
          </w:tcPr>
          <w:p w14:paraId="7DBFED2C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6FAAFFD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03.00/08.1</w:t>
            </w:r>
            <w:r w:rsidR="005039D9">
              <w:rPr>
                <w:sz w:val="22"/>
                <w:szCs w:val="22"/>
              </w:rPr>
              <w:t>69</w:t>
            </w:r>
          </w:p>
          <w:p w14:paraId="1A3E5242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10.20/08.1</w:t>
            </w:r>
            <w:r w:rsidR="005039D9">
              <w:rPr>
                <w:sz w:val="22"/>
                <w:szCs w:val="22"/>
              </w:rPr>
              <w:t>69</w:t>
            </w:r>
          </w:p>
        </w:tc>
        <w:tc>
          <w:tcPr>
            <w:tcW w:w="1938" w:type="dxa"/>
          </w:tcPr>
          <w:p w14:paraId="63E65D2E" w14:textId="77777777" w:rsidR="00424CBE" w:rsidRPr="00F57B96" w:rsidRDefault="005039D9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24CBE" w:rsidRPr="00F57B96">
              <w:rPr>
                <w:sz w:val="22"/>
                <w:szCs w:val="22"/>
              </w:rPr>
              <w:t>ышьяк</w:t>
            </w:r>
          </w:p>
        </w:tc>
        <w:tc>
          <w:tcPr>
            <w:tcW w:w="1937" w:type="dxa"/>
            <w:vMerge/>
          </w:tcPr>
          <w:p w14:paraId="17919830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788212F" w14:textId="77777777" w:rsidR="005039D9" w:rsidRPr="005F112B" w:rsidRDefault="005039D9" w:rsidP="005039D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31628-2012</w:t>
            </w:r>
          </w:p>
          <w:p w14:paraId="4C6DE74F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72871A67" w14:textId="77777777" w:rsidTr="005F3D37">
        <w:trPr>
          <w:trHeight w:val="70"/>
        </w:trPr>
        <w:tc>
          <w:tcPr>
            <w:tcW w:w="812" w:type="dxa"/>
          </w:tcPr>
          <w:p w14:paraId="1B4877BB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4.4*</w:t>
            </w:r>
          </w:p>
        </w:tc>
        <w:tc>
          <w:tcPr>
            <w:tcW w:w="1938" w:type="dxa"/>
            <w:vMerge/>
          </w:tcPr>
          <w:p w14:paraId="462603C5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3B6B774E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03.00/08.082</w:t>
            </w:r>
          </w:p>
          <w:p w14:paraId="784695C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10.20/08.082</w:t>
            </w:r>
          </w:p>
          <w:p w14:paraId="24CCC3E7" w14:textId="2D0D74CD" w:rsidR="0014614B" w:rsidRPr="0021704B" w:rsidRDefault="001461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E844337" w14:textId="77777777" w:rsidR="00424CBE" w:rsidRPr="00F57B9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57B96">
              <w:rPr>
                <w:sz w:val="22"/>
                <w:szCs w:val="22"/>
              </w:rPr>
              <w:lastRenderedPageBreak/>
              <w:t>Определение ртути</w:t>
            </w:r>
          </w:p>
        </w:tc>
        <w:tc>
          <w:tcPr>
            <w:tcW w:w="1937" w:type="dxa"/>
            <w:vMerge/>
          </w:tcPr>
          <w:p w14:paraId="13138E11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03DEA08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ГОСТ 26927-86</w:t>
            </w:r>
            <w:r w:rsidRPr="00850930">
              <w:rPr>
                <w:sz w:val="22"/>
                <w:szCs w:val="22"/>
              </w:rPr>
              <w:t>,п. 2</w:t>
            </w:r>
          </w:p>
          <w:p w14:paraId="1248162B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ГОСТ 26929-94</w:t>
            </w:r>
          </w:p>
        </w:tc>
      </w:tr>
      <w:tr w:rsidR="00424CBE" w:rsidRPr="000F140B" w14:paraId="21674EE9" w14:textId="77777777" w:rsidTr="005F3D37">
        <w:trPr>
          <w:trHeight w:val="70"/>
        </w:trPr>
        <w:tc>
          <w:tcPr>
            <w:tcW w:w="812" w:type="dxa"/>
          </w:tcPr>
          <w:p w14:paraId="440CD6C1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4.5*</w:t>
            </w:r>
          </w:p>
        </w:tc>
        <w:tc>
          <w:tcPr>
            <w:tcW w:w="1938" w:type="dxa"/>
            <w:vMerge/>
          </w:tcPr>
          <w:p w14:paraId="3B979556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148DB4F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10.20/08.156</w:t>
            </w:r>
          </w:p>
        </w:tc>
        <w:tc>
          <w:tcPr>
            <w:tcW w:w="1938" w:type="dxa"/>
          </w:tcPr>
          <w:p w14:paraId="23124217" w14:textId="77777777" w:rsidR="00424CBE" w:rsidRPr="00F57B9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57B96">
              <w:rPr>
                <w:sz w:val="22"/>
                <w:szCs w:val="22"/>
              </w:rPr>
              <w:t>Определение олова</w:t>
            </w:r>
          </w:p>
        </w:tc>
        <w:tc>
          <w:tcPr>
            <w:tcW w:w="1937" w:type="dxa"/>
            <w:vMerge/>
          </w:tcPr>
          <w:p w14:paraId="0E7E1E69" w14:textId="77777777" w:rsidR="00424CBE" w:rsidRPr="007A43C3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7616283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ГОСТ 26935-86</w:t>
            </w:r>
          </w:p>
          <w:p w14:paraId="0E0CF031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ГОСТ 26929-94</w:t>
            </w:r>
          </w:p>
        </w:tc>
      </w:tr>
      <w:tr w:rsidR="00424CBE" w:rsidRPr="000F140B" w14:paraId="4BF8B2E7" w14:textId="77777777" w:rsidTr="005F3D37">
        <w:trPr>
          <w:trHeight w:val="70"/>
        </w:trPr>
        <w:tc>
          <w:tcPr>
            <w:tcW w:w="812" w:type="dxa"/>
          </w:tcPr>
          <w:p w14:paraId="134B0296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4.6*</w:t>
            </w:r>
          </w:p>
        </w:tc>
        <w:tc>
          <w:tcPr>
            <w:tcW w:w="1938" w:type="dxa"/>
            <w:vMerge/>
          </w:tcPr>
          <w:p w14:paraId="3FAEE1F9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331FF11D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03.00/11.116</w:t>
            </w:r>
          </w:p>
          <w:p w14:paraId="6B71AF56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10.20/11.116</w:t>
            </w:r>
          </w:p>
        </w:tc>
        <w:tc>
          <w:tcPr>
            <w:tcW w:w="1938" w:type="dxa"/>
          </w:tcPr>
          <w:p w14:paraId="0360733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A4EF8">
              <w:rPr>
                <w:sz w:val="22"/>
                <w:szCs w:val="22"/>
              </w:rPr>
              <w:t>Органолептические показатели (внешний вид, цвет, признаки жизни, степень наполняемости желудка, запах, вкус, длинна, масса, цвет)</w:t>
            </w:r>
          </w:p>
          <w:p w14:paraId="26312AA6" w14:textId="77777777" w:rsidR="00424CBE" w:rsidRPr="003A4EF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473DED15" w14:textId="77777777" w:rsidR="00424CBE" w:rsidRPr="007A43C3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DBD231C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ГОСТ 7631-2008</w:t>
            </w:r>
            <w:r w:rsidRPr="0021704B">
              <w:rPr>
                <w:color w:val="C00000"/>
                <w:sz w:val="22"/>
                <w:szCs w:val="22"/>
              </w:rPr>
              <w:t xml:space="preserve"> </w:t>
            </w:r>
          </w:p>
        </w:tc>
      </w:tr>
      <w:tr w:rsidR="00424CBE" w:rsidRPr="000F140B" w14:paraId="4BDBDF2F" w14:textId="77777777" w:rsidTr="005F3D37">
        <w:trPr>
          <w:trHeight w:val="70"/>
        </w:trPr>
        <w:tc>
          <w:tcPr>
            <w:tcW w:w="812" w:type="dxa"/>
          </w:tcPr>
          <w:p w14:paraId="1EF41792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4.7*</w:t>
            </w:r>
          </w:p>
        </w:tc>
        <w:tc>
          <w:tcPr>
            <w:tcW w:w="1938" w:type="dxa"/>
            <w:vMerge/>
          </w:tcPr>
          <w:p w14:paraId="1538F2BD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4C50710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10.20/08.149</w:t>
            </w:r>
          </w:p>
        </w:tc>
        <w:tc>
          <w:tcPr>
            <w:tcW w:w="1938" w:type="dxa"/>
          </w:tcPr>
          <w:p w14:paraId="55ACD8D0" w14:textId="77777777" w:rsidR="00424CBE" w:rsidRPr="003A4EF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A4EF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937" w:type="dxa"/>
            <w:vMerge/>
          </w:tcPr>
          <w:p w14:paraId="630681E5" w14:textId="77777777" w:rsidR="00424CBE" w:rsidRPr="007A43C3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BB22255" w14:textId="4B1E8461" w:rsidR="00424CBE" w:rsidRPr="00C627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62797">
              <w:rPr>
                <w:sz w:val="22"/>
                <w:szCs w:val="22"/>
              </w:rPr>
              <w:t>ГОСТ 7636-85 п.3.5.1, 3.5.2</w:t>
            </w:r>
          </w:p>
        </w:tc>
      </w:tr>
      <w:tr w:rsidR="00424CBE" w:rsidRPr="000F140B" w14:paraId="29EFA47F" w14:textId="77777777" w:rsidTr="005F3D37">
        <w:trPr>
          <w:trHeight w:val="70"/>
        </w:trPr>
        <w:tc>
          <w:tcPr>
            <w:tcW w:w="812" w:type="dxa"/>
          </w:tcPr>
          <w:p w14:paraId="4D0DF2C7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CF2021">
              <w:rPr>
                <w:sz w:val="22"/>
                <w:szCs w:val="22"/>
              </w:rPr>
              <w:t>4.8*</w:t>
            </w:r>
          </w:p>
        </w:tc>
        <w:tc>
          <w:tcPr>
            <w:tcW w:w="1938" w:type="dxa"/>
            <w:vMerge/>
          </w:tcPr>
          <w:p w14:paraId="2B279AEE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296F5FC0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10.20/08.052</w:t>
            </w:r>
          </w:p>
        </w:tc>
        <w:tc>
          <w:tcPr>
            <w:tcW w:w="1938" w:type="dxa"/>
          </w:tcPr>
          <w:p w14:paraId="30B90093" w14:textId="77777777" w:rsidR="00424CBE" w:rsidRPr="00A70185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7018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37" w:type="dxa"/>
            <w:vMerge/>
          </w:tcPr>
          <w:p w14:paraId="4457C73E" w14:textId="77777777" w:rsidR="00424CBE" w:rsidRPr="007A43C3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6836611" w14:textId="77777777" w:rsidR="00424CBE" w:rsidRPr="00546921" w:rsidRDefault="00424CBE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  <w:r w:rsidRPr="00A70185">
              <w:rPr>
                <w:sz w:val="22"/>
                <w:szCs w:val="22"/>
              </w:rPr>
              <w:t>ГОСТ 7636-85, п.3.3</w:t>
            </w:r>
          </w:p>
        </w:tc>
      </w:tr>
      <w:tr w:rsidR="00424CBE" w:rsidRPr="000F140B" w14:paraId="51D7FBCC" w14:textId="77777777" w:rsidTr="005F3D37">
        <w:trPr>
          <w:trHeight w:val="70"/>
        </w:trPr>
        <w:tc>
          <w:tcPr>
            <w:tcW w:w="812" w:type="dxa"/>
          </w:tcPr>
          <w:p w14:paraId="69865B99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</w:t>
            </w:r>
            <w:r w:rsidR="00820FA1" w:rsidRPr="00CF2021">
              <w:rPr>
                <w:sz w:val="22"/>
                <w:szCs w:val="22"/>
              </w:rPr>
              <w:t>9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274F703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3C3526A6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10.20/08.149</w:t>
            </w:r>
          </w:p>
        </w:tc>
        <w:tc>
          <w:tcPr>
            <w:tcW w:w="1938" w:type="dxa"/>
          </w:tcPr>
          <w:p w14:paraId="5E18921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845">
              <w:rPr>
                <w:sz w:val="22"/>
                <w:szCs w:val="22"/>
              </w:rPr>
              <w:t>Кислотное число</w:t>
            </w:r>
          </w:p>
          <w:p w14:paraId="6FAA13E9" w14:textId="77777777" w:rsidR="00424CBE" w:rsidRPr="008C2845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6ACAC661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0297772" w14:textId="77777777" w:rsidR="00424CBE" w:rsidRPr="008C2845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845">
              <w:rPr>
                <w:sz w:val="22"/>
                <w:szCs w:val="22"/>
              </w:rPr>
              <w:t>ГОСТ 7636-85  п. 7.9</w:t>
            </w:r>
          </w:p>
        </w:tc>
      </w:tr>
      <w:tr w:rsidR="00424CBE" w:rsidRPr="000F140B" w14:paraId="28D0C24F" w14:textId="77777777" w:rsidTr="005F3D37">
        <w:trPr>
          <w:trHeight w:val="70"/>
        </w:trPr>
        <w:tc>
          <w:tcPr>
            <w:tcW w:w="812" w:type="dxa"/>
          </w:tcPr>
          <w:p w14:paraId="65E3A177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4.1</w:t>
            </w:r>
            <w:r w:rsidR="00820FA1" w:rsidRPr="00CF2021">
              <w:rPr>
                <w:sz w:val="22"/>
                <w:szCs w:val="22"/>
              </w:rPr>
              <w:t>0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8B65115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35518053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10.20/08.149</w:t>
            </w:r>
          </w:p>
        </w:tc>
        <w:tc>
          <w:tcPr>
            <w:tcW w:w="1938" w:type="dxa"/>
          </w:tcPr>
          <w:p w14:paraId="12B4C6F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845">
              <w:rPr>
                <w:sz w:val="22"/>
                <w:szCs w:val="22"/>
              </w:rPr>
              <w:t>Перекисное число</w:t>
            </w:r>
          </w:p>
          <w:p w14:paraId="3C42EC1E" w14:textId="77777777" w:rsidR="00424CBE" w:rsidRPr="008C2845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6E691FAD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1F11573" w14:textId="77777777" w:rsidR="00424CBE" w:rsidRPr="008C2845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845">
              <w:rPr>
                <w:sz w:val="22"/>
                <w:szCs w:val="22"/>
              </w:rPr>
              <w:t>ГОСТ 7636-85 п. 7.12</w:t>
            </w:r>
          </w:p>
        </w:tc>
      </w:tr>
      <w:tr w:rsidR="00424CBE" w:rsidRPr="000F140B" w14:paraId="64B8853A" w14:textId="77777777" w:rsidTr="005F3D37">
        <w:trPr>
          <w:trHeight w:val="70"/>
        </w:trPr>
        <w:tc>
          <w:tcPr>
            <w:tcW w:w="812" w:type="dxa"/>
          </w:tcPr>
          <w:p w14:paraId="6BBB08E5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4.1</w:t>
            </w:r>
            <w:r w:rsidR="00820FA1" w:rsidRPr="00CF2021">
              <w:rPr>
                <w:sz w:val="22"/>
                <w:szCs w:val="22"/>
              </w:rPr>
              <w:t>1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1511BE0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1FA71C65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10.20/08.149</w:t>
            </w:r>
          </w:p>
        </w:tc>
        <w:tc>
          <w:tcPr>
            <w:tcW w:w="1938" w:type="dxa"/>
          </w:tcPr>
          <w:p w14:paraId="68F9151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845">
              <w:rPr>
                <w:sz w:val="22"/>
                <w:szCs w:val="22"/>
              </w:rPr>
              <w:t>Общая кислотность</w:t>
            </w:r>
          </w:p>
          <w:p w14:paraId="36AC4813" w14:textId="77777777" w:rsidR="00424CBE" w:rsidRPr="008C2845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0A55E22A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BD20FE5" w14:textId="77777777" w:rsidR="00424CBE" w:rsidRPr="008C2845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845">
              <w:rPr>
                <w:sz w:val="22"/>
                <w:szCs w:val="22"/>
              </w:rPr>
              <w:t>ГОСТ 27082-2014 п.4</w:t>
            </w:r>
          </w:p>
        </w:tc>
      </w:tr>
      <w:tr w:rsidR="00424CBE" w:rsidRPr="000F140B" w14:paraId="47B99F29" w14:textId="77777777" w:rsidTr="005F3D37">
        <w:trPr>
          <w:trHeight w:val="70"/>
        </w:trPr>
        <w:tc>
          <w:tcPr>
            <w:tcW w:w="812" w:type="dxa"/>
          </w:tcPr>
          <w:p w14:paraId="15DBF563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4.1</w:t>
            </w:r>
            <w:r w:rsidR="00820FA1" w:rsidRPr="00CF2021">
              <w:rPr>
                <w:sz w:val="22"/>
                <w:szCs w:val="22"/>
              </w:rPr>
              <w:t>2</w:t>
            </w:r>
          </w:p>
          <w:p w14:paraId="32619F59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62ADEA4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15AC1418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03.00/42.000</w:t>
            </w:r>
          </w:p>
          <w:p w14:paraId="058BA062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10.20/42.000</w:t>
            </w:r>
          </w:p>
        </w:tc>
        <w:tc>
          <w:tcPr>
            <w:tcW w:w="1938" w:type="dxa"/>
          </w:tcPr>
          <w:p w14:paraId="589483E6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469D2">
              <w:rPr>
                <w:sz w:val="22"/>
                <w:szCs w:val="22"/>
              </w:rPr>
              <w:t>Отбор проб /микробиология/</w:t>
            </w:r>
          </w:p>
        </w:tc>
        <w:tc>
          <w:tcPr>
            <w:tcW w:w="1937" w:type="dxa"/>
            <w:vMerge/>
          </w:tcPr>
          <w:p w14:paraId="54950684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427C85F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469D2">
              <w:rPr>
                <w:sz w:val="22"/>
                <w:szCs w:val="22"/>
              </w:rPr>
              <w:t>ГОСТ  31904-2012, п.4,п.5.1</w:t>
            </w:r>
          </w:p>
          <w:p w14:paraId="353EDD39" w14:textId="77777777" w:rsidR="00424CBE" w:rsidRPr="002469D2" w:rsidRDefault="00424CBE" w:rsidP="009060B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469D2">
              <w:rPr>
                <w:sz w:val="22"/>
                <w:szCs w:val="22"/>
              </w:rPr>
              <w:t>СТБ 1036-97, п.7.5</w:t>
            </w:r>
          </w:p>
        </w:tc>
      </w:tr>
      <w:tr w:rsidR="00424CBE" w:rsidRPr="000F140B" w14:paraId="7D0F0D3B" w14:textId="77777777" w:rsidTr="005F3D37">
        <w:trPr>
          <w:trHeight w:val="70"/>
        </w:trPr>
        <w:tc>
          <w:tcPr>
            <w:tcW w:w="812" w:type="dxa"/>
          </w:tcPr>
          <w:p w14:paraId="371BBE5D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4.1</w:t>
            </w:r>
            <w:r w:rsidR="00820FA1">
              <w:t>3</w:t>
            </w:r>
            <w:r>
              <w:t>*</w:t>
            </w:r>
          </w:p>
        </w:tc>
        <w:tc>
          <w:tcPr>
            <w:tcW w:w="1938" w:type="dxa"/>
            <w:vMerge/>
          </w:tcPr>
          <w:p w14:paraId="3E62C0CA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6D8AD867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542A41A7" w14:textId="4BE361B3" w:rsidR="00424CBE" w:rsidRPr="0021704B" w:rsidRDefault="00424CBE" w:rsidP="001461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74257D22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469D2">
              <w:rPr>
                <w:sz w:val="22"/>
                <w:szCs w:val="22"/>
              </w:rPr>
              <w:t>КМАФАнМ</w:t>
            </w:r>
          </w:p>
        </w:tc>
        <w:tc>
          <w:tcPr>
            <w:tcW w:w="1937" w:type="dxa"/>
            <w:vMerge/>
          </w:tcPr>
          <w:p w14:paraId="5D3E6D8C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EFD78CA" w14:textId="77777777" w:rsidR="00424CBE" w:rsidRPr="008C2845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845">
              <w:rPr>
                <w:sz w:val="22"/>
                <w:szCs w:val="22"/>
              </w:rPr>
              <w:t>ГОСТ  10444.15-94</w:t>
            </w:r>
          </w:p>
          <w:p w14:paraId="1D0FAA90" w14:textId="77777777" w:rsidR="00424CBE" w:rsidRPr="008C2845" w:rsidRDefault="00424CBE" w:rsidP="009060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5AF2CA40" w14:textId="77777777" w:rsidTr="005F3D37">
        <w:trPr>
          <w:trHeight w:val="70"/>
        </w:trPr>
        <w:tc>
          <w:tcPr>
            <w:tcW w:w="812" w:type="dxa"/>
          </w:tcPr>
          <w:p w14:paraId="457B961B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4.1</w:t>
            </w:r>
            <w:r w:rsidR="00820FA1">
              <w:t>4</w:t>
            </w:r>
            <w:r>
              <w:t>*</w:t>
            </w:r>
          </w:p>
        </w:tc>
        <w:tc>
          <w:tcPr>
            <w:tcW w:w="1938" w:type="dxa"/>
            <w:vMerge/>
          </w:tcPr>
          <w:p w14:paraId="313A6572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2852A5E0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05B24597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232462B6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469D2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37" w:type="dxa"/>
            <w:vMerge/>
          </w:tcPr>
          <w:p w14:paraId="45EBA414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C026370" w14:textId="77777777" w:rsidR="00424CBE" w:rsidRPr="008C2845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845">
              <w:rPr>
                <w:sz w:val="22"/>
                <w:szCs w:val="22"/>
              </w:rPr>
              <w:t>ГОСТ 31747-2012</w:t>
            </w:r>
          </w:p>
          <w:p w14:paraId="02ADA72B" w14:textId="77777777" w:rsidR="00424CBE" w:rsidRPr="008C2845" w:rsidRDefault="00424CBE" w:rsidP="009060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1EA0E6C5" w14:textId="77777777" w:rsidTr="005F3D37">
        <w:trPr>
          <w:trHeight w:val="70"/>
        </w:trPr>
        <w:tc>
          <w:tcPr>
            <w:tcW w:w="812" w:type="dxa"/>
          </w:tcPr>
          <w:p w14:paraId="2F45EAD8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4.1</w:t>
            </w:r>
            <w:r w:rsidR="00820FA1">
              <w:t>5</w:t>
            </w:r>
            <w:r>
              <w:t>*</w:t>
            </w:r>
          </w:p>
        </w:tc>
        <w:tc>
          <w:tcPr>
            <w:tcW w:w="1938" w:type="dxa"/>
            <w:vMerge/>
          </w:tcPr>
          <w:p w14:paraId="284F3909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24BDC93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33599FC3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  <w:p w14:paraId="1052C3B4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A7BEC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C0B23C5" w14:textId="6D27DB1A" w:rsidR="00424CBE" w:rsidRPr="00E27907" w:rsidRDefault="00424CBE" w:rsidP="001461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 xml:space="preserve">Патогенные микроорганизмы в т.ч. </w:t>
            </w:r>
            <w:r w:rsidRPr="00E27907">
              <w:rPr>
                <w:sz w:val="22"/>
                <w:szCs w:val="22"/>
                <w:lang w:val="en-US"/>
              </w:rPr>
              <w:t>Listeria</w:t>
            </w:r>
            <w:r w:rsidRPr="00E27907">
              <w:rPr>
                <w:sz w:val="22"/>
                <w:szCs w:val="22"/>
              </w:rPr>
              <w:t xml:space="preserve"> м</w:t>
            </w:r>
            <w:r w:rsidRPr="00E27907">
              <w:rPr>
                <w:sz w:val="22"/>
                <w:szCs w:val="22"/>
                <w:lang w:val="en-US"/>
              </w:rPr>
              <w:t>onocytogenes</w:t>
            </w:r>
          </w:p>
        </w:tc>
        <w:tc>
          <w:tcPr>
            <w:tcW w:w="1937" w:type="dxa"/>
            <w:vMerge/>
          </w:tcPr>
          <w:p w14:paraId="6268097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C3F1BD3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32031-2012</w:t>
            </w:r>
          </w:p>
          <w:p w14:paraId="2C1B5D72" w14:textId="77777777" w:rsidR="00DC5FC6" w:rsidRPr="00850930" w:rsidRDefault="00DC5FC6" w:rsidP="00DC5F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  <w:lang w:val="en-US"/>
              </w:rPr>
              <w:t>ГОСТ 32031-2022</w:t>
            </w:r>
          </w:p>
          <w:p w14:paraId="30DCB88E" w14:textId="77777777" w:rsidR="00424CBE" w:rsidRPr="00E27907" w:rsidRDefault="00424CBE" w:rsidP="009060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1C327D04" w14:textId="77777777" w:rsidTr="005F3D37">
        <w:trPr>
          <w:trHeight w:val="70"/>
        </w:trPr>
        <w:tc>
          <w:tcPr>
            <w:tcW w:w="812" w:type="dxa"/>
          </w:tcPr>
          <w:p w14:paraId="1DC1DC79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4.1</w:t>
            </w:r>
            <w:r w:rsidR="00820FA1">
              <w:t>6</w:t>
            </w:r>
            <w:r>
              <w:t>*</w:t>
            </w:r>
          </w:p>
        </w:tc>
        <w:tc>
          <w:tcPr>
            <w:tcW w:w="1938" w:type="dxa"/>
            <w:vMerge/>
          </w:tcPr>
          <w:p w14:paraId="3133DDAF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2DCC403E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0FC950CF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392DD73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Патогенные микроорганизмы в т.ч. сальмонеллы</w:t>
            </w:r>
          </w:p>
          <w:p w14:paraId="2EA60D6F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335E147F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B45165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607">
              <w:rPr>
                <w:sz w:val="22"/>
                <w:szCs w:val="22"/>
              </w:rPr>
              <w:t>ГОСТ 30519-97</w:t>
            </w:r>
          </w:p>
          <w:p w14:paraId="6475F485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31659-2012</w:t>
            </w:r>
          </w:p>
        </w:tc>
      </w:tr>
      <w:tr w:rsidR="00424CBE" w:rsidRPr="000F140B" w14:paraId="12DB9B2D" w14:textId="77777777" w:rsidTr="005F3D37">
        <w:trPr>
          <w:trHeight w:val="70"/>
        </w:trPr>
        <w:tc>
          <w:tcPr>
            <w:tcW w:w="812" w:type="dxa"/>
          </w:tcPr>
          <w:p w14:paraId="57F2CF1B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  <w:r w:rsidR="00820FA1">
              <w:t>17</w:t>
            </w:r>
            <w:r>
              <w:t>*</w:t>
            </w:r>
          </w:p>
        </w:tc>
        <w:tc>
          <w:tcPr>
            <w:tcW w:w="1938" w:type="dxa"/>
            <w:vMerge/>
          </w:tcPr>
          <w:p w14:paraId="190011AF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32B31601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4C8843FC" w14:textId="577DAA04" w:rsidR="00424CBE" w:rsidRPr="00E27907" w:rsidRDefault="00424CBE" w:rsidP="001461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Сульфитредуци-рующие клостридии</w:t>
            </w:r>
          </w:p>
        </w:tc>
        <w:tc>
          <w:tcPr>
            <w:tcW w:w="1937" w:type="dxa"/>
            <w:vMerge/>
          </w:tcPr>
          <w:p w14:paraId="22A4FAE8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E3A6063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29185-2014</w:t>
            </w:r>
          </w:p>
          <w:p w14:paraId="10908218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5E51B143" w14:textId="77777777" w:rsidTr="005F3D37">
        <w:trPr>
          <w:trHeight w:val="70"/>
        </w:trPr>
        <w:tc>
          <w:tcPr>
            <w:tcW w:w="812" w:type="dxa"/>
          </w:tcPr>
          <w:p w14:paraId="0DDCD9A1" w14:textId="77777777" w:rsidR="00424CBE" w:rsidRPr="002A1F37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A1F37">
              <w:t>4.</w:t>
            </w:r>
            <w:r w:rsidR="00820FA1">
              <w:t>18</w:t>
            </w:r>
            <w:r w:rsidRPr="002A1F37">
              <w:t>*</w:t>
            </w:r>
          </w:p>
        </w:tc>
        <w:tc>
          <w:tcPr>
            <w:tcW w:w="1938" w:type="dxa"/>
            <w:vMerge/>
          </w:tcPr>
          <w:p w14:paraId="6C95A584" w14:textId="77777777" w:rsidR="00424CBE" w:rsidRPr="002A1F37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3FBA35A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27B68AD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A1F37">
              <w:rPr>
                <w:sz w:val="22"/>
                <w:szCs w:val="22"/>
                <w:lang w:val="en-US"/>
              </w:rPr>
              <w:t>Proteus</w:t>
            </w:r>
          </w:p>
          <w:p w14:paraId="20F91719" w14:textId="77777777" w:rsidR="00424CBE" w:rsidRPr="002A1F3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0EF7EE6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880BFFA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28560-90</w:t>
            </w:r>
          </w:p>
        </w:tc>
      </w:tr>
      <w:tr w:rsidR="00424CBE" w:rsidRPr="000F140B" w14:paraId="5491816C" w14:textId="77777777" w:rsidTr="005F3D37">
        <w:trPr>
          <w:trHeight w:val="70"/>
        </w:trPr>
        <w:tc>
          <w:tcPr>
            <w:tcW w:w="812" w:type="dxa"/>
          </w:tcPr>
          <w:p w14:paraId="7F0A3034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  <w:r w:rsidR="00820FA1">
              <w:t>19</w:t>
            </w:r>
            <w:r>
              <w:t>*</w:t>
            </w:r>
          </w:p>
        </w:tc>
        <w:tc>
          <w:tcPr>
            <w:tcW w:w="1938" w:type="dxa"/>
            <w:vMerge/>
          </w:tcPr>
          <w:p w14:paraId="44E82510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18E2BF7D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4DD8EEBC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164B715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  <w:lang w:val="en-US"/>
              </w:rPr>
              <w:t>S</w:t>
            </w:r>
            <w:r w:rsidRPr="00E27907">
              <w:rPr>
                <w:sz w:val="22"/>
                <w:szCs w:val="22"/>
              </w:rPr>
              <w:t>.а</w:t>
            </w:r>
            <w:r w:rsidRPr="00E27907">
              <w:rPr>
                <w:sz w:val="22"/>
                <w:szCs w:val="22"/>
                <w:lang w:val="en-US"/>
              </w:rPr>
              <w:t>ureus</w:t>
            </w:r>
            <w:r w:rsidRPr="00E27907">
              <w:rPr>
                <w:sz w:val="22"/>
                <w:szCs w:val="22"/>
              </w:rPr>
              <w:t xml:space="preserve"> и другие коагулазоположи</w:t>
            </w:r>
            <w:r>
              <w:rPr>
                <w:sz w:val="22"/>
                <w:szCs w:val="22"/>
              </w:rPr>
              <w:t>-</w:t>
            </w:r>
            <w:r w:rsidRPr="00E27907">
              <w:rPr>
                <w:sz w:val="22"/>
                <w:szCs w:val="22"/>
              </w:rPr>
              <w:t>тельные стафилококки</w:t>
            </w:r>
          </w:p>
          <w:p w14:paraId="67482F02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57404B19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88DE316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845">
              <w:rPr>
                <w:sz w:val="22"/>
                <w:szCs w:val="22"/>
              </w:rPr>
              <w:t>ГОСТ 10444.2-94</w:t>
            </w:r>
          </w:p>
          <w:p w14:paraId="564D9723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31746-2012</w:t>
            </w:r>
          </w:p>
          <w:p w14:paraId="79ABF2E0" w14:textId="77777777" w:rsidR="00424CBE" w:rsidRPr="00E27907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424CBE" w:rsidRPr="000F140B" w14:paraId="65FD6191" w14:textId="77777777" w:rsidTr="005F3D37">
        <w:trPr>
          <w:trHeight w:val="70"/>
        </w:trPr>
        <w:tc>
          <w:tcPr>
            <w:tcW w:w="812" w:type="dxa"/>
          </w:tcPr>
          <w:p w14:paraId="6D1EE46C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4.2</w:t>
            </w:r>
            <w:r w:rsidR="00820FA1">
              <w:t>0</w:t>
            </w:r>
            <w:r>
              <w:t>*</w:t>
            </w:r>
          </w:p>
        </w:tc>
        <w:tc>
          <w:tcPr>
            <w:tcW w:w="1938" w:type="dxa"/>
            <w:vMerge/>
          </w:tcPr>
          <w:p w14:paraId="552DFB6B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60131F32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58A0AD82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272D4718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Дрожжи,</w:t>
            </w:r>
          </w:p>
          <w:p w14:paraId="0F0D28A8" w14:textId="77777777" w:rsidR="00424CBE" w:rsidRPr="00E27907" w:rsidRDefault="00424CBE" w:rsidP="009060B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Плесени</w:t>
            </w:r>
          </w:p>
        </w:tc>
        <w:tc>
          <w:tcPr>
            <w:tcW w:w="1937" w:type="dxa"/>
            <w:vMerge/>
          </w:tcPr>
          <w:p w14:paraId="06DD6CB5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7A00DA7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1044.12-2013</w:t>
            </w:r>
          </w:p>
          <w:p w14:paraId="5238BED2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62119225" w14:textId="77777777" w:rsidTr="005F3D37">
        <w:trPr>
          <w:trHeight w:val="446"/>
        </w:trPr>
        <w:tc>
          <w:tcPr>
            <w:tcW w:w="812" w:type="dxa"/>
          </w:tcPr>
          <w:p w14:paraId="4494EB5D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4.2</w:t>
            </w:r>
            <w:r w:rsidR="00820FA1">
              <w:t>1</w:t>
            </w:r>
            <w:r>
              <w:t>*</w:t>
            </w:r>
          </w:p>
        </w:tc>
        <w:tc>
          <w:tcPr>
            <w:tcW w:w="1938" w:type="dxa"/>
            <w:vMerge/>
          </w:tcPr>
          <w:p w14:paraId="20163A03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FBC35CC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42688922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3F61B5C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Энтерококки</w:t>
            </w:r>
          </w:p>
          <w:p w14:paraId="3121B36D" w14:textId="77777777" w:rsidR="00424CBE" w:rsidRPr="00E27907" w:rsidRDefault="00424CBE" w:rsidP="00B81AE8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74ED23B4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87F98B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28566-90</w:t>
            </w:r>
          </w:p>
        </w:tc>
      </w:tr>
      <w:tr w:rsidR="00424CBE" w:rsidRPr="000F140B" w14:paraId="0339AA8C" w14:textId="77777777" w:rsidTr="005F3D37">
        <w:trPr>
          <w:trHeight w:val="70"/>
        </w:trPr>
        <w:tc>
          <w:tcPr>
            <w:tcW w:w="812" w:type="dxa"/>
          </w:tcPr>
          <w:p w14:paraId="57207918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4.2</w:t>
            </w:r>
            <w:r w:rsidR="00820FA1">
              <w:t>2</w:t>
            </w:r>
            <w:r>
              <w:t>*</w:t>
            </w:r>
          </w:p>
        </w:tc>
        <w:tc>
          <w:tcPr>
            <w:tcW w:w="1938" w:type="dxa"/>
            <w:vMerge/>
          </w:tcPr>
          <w:p w14:paraId="13D27DE4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D344416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2924B292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7FE355D0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27907">
              <w:rPr>
                <w:sz w:val="22"/>
                <w:szCs w:val="22"/>
                <w:lang w:val="en-US"/>
              </w:rPr>
              <w:t>V. parahaemolyticus</w:t>
            </w:r>
          </w:p>
          <w:p w14:paraId="4F601767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346EBA96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6F8E31D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 xml:space="preserve">Инструкция </w:t>
            </w:r>
          </w:p>
          <w:p w14:paraId="1DE55D51" w14:textId="350C0665" w:rsidR="004C06E1" w:rsidRPr="00D30406" w:rsidRDefault="00424CBE" w:rsidP="0099304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27907">
              <w:rPr>
                <w:sz w:val="22"/>
                <w:szCs w:val="22"/>
              </w:rPr>
              <w:t xml:space="preserve">4.2.10-15-10-2006, </w:t>
            </w:r>
            <w:r w:rsidRPr="00E27907">
              <w:rPr>
                <w:sz w:val="22"/>
                <w:szCs w:val="22"/>
              </w:rPr>
              <w:lastRenderedPageBreak/>
              <w:t>гл.14, п.</w:t>
            </w:r>
            <w:r w:rsidRPr="00E27907">
              <w:rPr>
                <w:sz w:val="22"/>
                <w:szCs w:val="22"/>
                <w:lang w:val="en-US"/>
              </w:rPr>
              <w:t>82</w:t>
            </w:r>
          </w:p>
        </w:tc>
      </w:tr>
      <w:tr w:rsidR="00424CBE" w:rsidRPr="000F140B" w14:paraId="1BC67A0F" w14:textId="77777777" w:rsidTr="005F3D37">
        <w:trPr>
          <w:trHeight w:val="70"/>
        </w:trPr>
        <w:tc>
          <w:tcPr>
            <w:tcW w:w="812" w:type="dxa"/>
          </w:tcPr>
          <w:p w14:paraId="56506039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4.2</w:t>
            </w:r>
            <w:r w:rsidR="00820FA1">
              <w:t>3</w:t>
            </w:r>
            <w:r>
              <w:t>*</w:t>
            </w:r>
          </w:p>
        </w:tc>
        <w:tc>
          <w:tcPr>
            <w:tcW w:w="1938" w:type="dxa"/>
            <w:vMerge/>
          </w:tcPr>
          <w:p w14:paraId="648860B8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5EF366E8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1704B">
              <w:rPr>
                <w:sz w:val="22"/>
                <w:szCs w:val="22"/>
                <w:lang w:val="en-US"/>
              </w:rPr>
              <w:t>03</w:t>
            </w:r>
            <w:r w:rsidRPr="0021704B">
              <w:rPr>
                <w:sz w:val="22"/>
                <w:szCs w:val="22"/>
              </w:rPr>
              <w:t>.</w:t>
            </w:r>
            <w:r w:rsidRPr="0021704B">
              <w:rPr>
                <w:sz w:val="22"/>
                <w:szCs w:val="22"/>
                <w:lang w:val="en-US"/>
              </w:rPr>
              <w:t>00/07</w:t>
            </w:r>
            <w:r w:rsidRPr="0021704B">
              <w:rPr>
                <w:sz w:val="22"/>
                <w:szCs w:val="22"/>
              </w:rPr>
              <w:t>.0</w:t>
            </w:r>
            <w:r w:rsidRPr="0021704B">
              <w:rPr>
                <w:sz w:val="22"/>
                <w:szCs w:val="22"/>
                <w:lang w:val="en-US"/>
              </w:rPr>
              <w:t>90</w:t>
            </w:r>
          </w:p>
          <w:p w14:paraId="3ABFB9FC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  <w:lang w:val="en-US"/>
              </w:rPr>
              <w:t>03</w:t>
            </w:r>
            <w:r w:rsidRPr="0021704B">
              <w:rPr>
                <w:sz w:val="22"/>
                <w:szCs w:val="22"/>
              </w:rPr>
              <w:t>.</w:t>
            </w:r>
            <w:r w:rsidRPr="0021704B">
              <w:rPr>
                <w:sz w:val="22"/>
                <w:szCs w:val="22"/>
                <w:lang w:val="en-US"/>
              </w:rPr>
              <w:t>00/0</w:t>
            </w:r>
            <w:r w:rsidRPr="0021704B">
              <w:rPr>
                <w:sz w:val="22"/>
                <w:szCs w:val="22"/>
              </w:rPr>
              <w:t>7.0</w:t>
            </w:r>
            <w:r w:rsidRPr="0021704B">
              <w:rPr>
                <w:sz w:val="22"/>
                <w:szCs w:val="22"/>
                <w:lang w:val="en-US"/>
              </w:rPr>
              <w:t>9</w:t>
            </w:r>
            <w:r w:rsidRPr="0021704B">
              <w:rPr>
                <w:sz w:val="22"/>
                <w:szCs w:val="22"/>
              </w:rPr>
              <w:t>6</w:t>
            </w:r>
          </w:p>
          <w:p w14:paraId="684EBB02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1704B">
              <w:rPr>
                <w:sz w:val="22"/>
                <w:szCs w:val="22"/>
                <w:lang w:val="en-US"/>
              </w:rPr>
              <w:t>10</w:t>
            </w:r>
            <w:r w:rsidRPr="0021704B">
              <w:rPr>
                <w:sz w:val="22"/>
                <w:szCs w:val="22"/>
              </w:rPr>
              <w:t>.</w:t>
            </w:r>
            <w:r w:rsidRPr="0021704B">
              <w:rPr>
                <w:sz w:val="22"/>
                <w:szCs w:val="22"/>
                <w:lang w:val="en-US"/>
              </w:rPr>
              <w:t>20/07</w:t>
            </w:r>
            <w:r w:rsidRPr="0021704B">
              <w:rPr>
                <w:sz w:val="22"/>
                <w:szCs w:val="22"/>
              </w:rPr>
              <w:t>.</w:t>
            </w:r>
            <w:r w:rsidRPr="0021704B">
              <w:rPr>
                <w:sz w:val="22"/>
                <w:szCs w:val="22"/>
                <w:lang w:val="en-US"/>
              </w:rPr>
              <w:t>090</w:t>
            </w:r>
          </w:p>
          <w:p w14:paraId="2F6919FD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E16C5B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Гельминты и их личиночные стадии, паразити</w:t>
            </w:r>
            <w:r>
              <w:rPr>
                <w:sz w:val="22"/>
                <w:szCs w:val="22"/>
              </w:rPr>
              <w:t>-</w:t>
            </w:r>
            <w:r w:rsidRPr="00E27907">
              <w:rPr>
                <w:sz w:val="22"/>
                <w:szCs w:val="22"/>
              </w:rPr>
              <w:t>ческие</w:t>
            </w:r>
            <w:r>
              <w:rPr>
                <w:sz w:val="22"/>
                <w:szCs w:val="22"/>
              </w:rPr>
              <w:t xml:space="preserve">, </w:t>
            </w:r>
            <w:r w:rsidRPr="00E27907">
              <w:rPr>
                <w:sz w:val="22"/>
                <w:szCs w:val="22"/>
              </w:rPr>
              <w:t>ракообраз</w:t>
            </w:r>
            <w:r>
              <w:rPr>
                <w:sz w:val="22"/>
                <w:szCs w:val="22"/>
              </w:rPr>
              <w:t>-</w:t>
            </w:r>
            <w:r w:rsidRPr="00E27907">
              <w:rPr>
                <w:sz w:val="22"/>
                <w:szCs w:val="22"/>
              </w:rPr>
              <w:t>ные; паразитические пр</w:t>
            </w:r>
            <w:r>
              <w:rPr>
                <w:sz w:val="22"/>
                <w:szCs w:val="22"/>
              </w:rPr>
              <w:t>о</w:t>
            </w:r>
            <w:r w:rsidRPr="00E27907">
              <w:rPr>
                <w:sz w:val="22"/>
                <w:szCs w:val="22"/>
              </w:rPr>
              <w:t>стейшие</w:t>
            </w:r>
            <w:r>
              <w:rPr>
                <w:sz w:val="22"/>
                <w:szCs w:val="22"/>
              </w:rPr>
              <w:t>.</w:t>
            </w:r>
          </w:p>
          <w:p w14:paraId="7AABF044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Гельминты и их личиночные стадии, паразитические ракообразные; паразитические простейшие</w:t>
            </w:r>
          </w:p>
        </w:tc>
        <w:tc>
          <w:tcPr>
            <w:tcW w:w="1937" w:type="dxa"/>
            <w:vMerge/>
          </w:tcPr>
          <w:p w14:paraId="312D6B66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67DE3EC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 xml:space="preserve">Инструкция </w:t>
            </w:r>
          </w:p>
          <w:p w14:paraId="169DB399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 xml:space="preserve">4.2.10-21-25-2006, </w:t>
            </w:r>
          </w:p>
          <w:p w14:paraId="3AFFA669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гл.5-7</w:t>
            </w:r>
          </w:p>
          <w:p w14:paraId="7C9FDBF6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2A937CC7" w14:textId="77777777" w:rsidTr="005F3D37">
        <w:trPr>
          <w:trHeight w:val="70"/>
        </w:trPr>
        <w:tc>
          <w:tcPr>
            <w:tcW w:w="812" w:type="dxa"/>
          </w:tcPr>
          <w:p w14:paraId="28455782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4.2</w:t>
            </w:r>
            <w:r w:rsidR="00820FA1">
              <w:t>4</w:t>
            </w:r>
            <w:r>
              <w:t>*</w:t>
            </w:r>
          </w:p>
        </w:tc>
        <w:tc>
          <w:tcPr>
            <w:tcW w:w="1938" w:type="dxa"/>
            <w:vMerge/>
          </w:tcPr>
          <w:p w14:paraId="073AE9B3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7A2438D6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5AA56E84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178D92B3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27907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37" w:type="dxa"/>
            <w:vMerge/>
          </w:tcPr>
          <w:p w14:paraId="2D41A137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9D279B2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30726-2001</w:t>
            </w:r>
          </w:p>
        </w:tc>
      </w:tr>
      <w:tr w:rsidR="00424CBE" w:rsidRPr="000F140B" w14:paraId="28365615" w14:textId="77777777" w:rsidTr="005F3D37">
        <w:trPr>
          <w:trHeight w:val="70"/>
        </w:trPr>
        <w:tc>
          <w:tcPr>
            <w:tcW w:w="812" w:type="dxa"/>
          </w:tcPr>
          <w:p w14:paraId="7726B355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4.2</w:t>
            </w:r>
            <w:r w:rsidR="00820FA1">
              <w:t>5</w:t>
            </w:r>
            <w:r>
              <w:t>*</w:t>
            </w:r>
          </w:p>
        </w:tc>
        <w:tc>
          <w:tcPr>
            <w:tcW w:w="1938" w:type="dxa"/>
            <w:vMerge/>
          </w:tcPr>
          <w:p w14:paraId="22BACA4D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72EFC0B7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72C11707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749D4CC5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 xml:space="preserve">Промышленная стерильность, спорообразующие МАФАнМ  группы </w:t>
            </w:r>
            <w:r w:rsidRPr="00E27907">
              <w:rPr>
                <w:sz w:val="22"/>
                <w:szCs w:val="22"/>
                <w:lang w:val="en-US"/>
              </w:rPr>
              <w:t>B</w:t>
            </w:r>
            <w:r w:rsidRPr="00E27907">
              <w:rPr>
                <w:sz w:val="22"/>
                <w:szCs w:val="22"/>
              </w:rPr>
              <w:t>.</w:t>
            </w:r>
            <w:r w:rsidRPr="00E27907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1937" w:type="dxa"/>
            <w:vMerge/>
          </w:tcPr>
          <w:p w14:paraId="51970AB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A81FC26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30425-97, п. 3,5,6, 7.1-7.7, 7.11,8</w:t>
            </w:r>
          </w:p>
          <w:p w14:paraId="57B2FB18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Приложение А,Б,Г</w:t>
            </w:r>
          </w:p>
          <w:p w14:paraId="0857B7E4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05691CDB" w14:textId="77777777" w:rsidTr="005F3D37">
        <w:trPr>
          <w:trHeight w:val="70"/>
        </w:trPr>
        <w:tc>
          <w:tcPr>
            <w:tcW w:w="812" w:type="dxa"/>
          </w:tcPr>
          <w:p w14:paraId="47913C92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4.2</w:t>
            </w:r>
            <w:r w:rsidR="00820FA1">
              <w:t>6</w:t>
            </w:r>
            <w:r>
              <w:t>*</w:t>
            </w:r>
          </w:p>
        </w:tc>
        <w:tc>
          <w:tcPr>
            <w:tcW w:w="1938" w:type="dxa"/>
            <w:vMerge/>
          </w:tcPr>
          <w:p w14:paraId="29CD77D2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A7A7168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565D6C82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5918AD3D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 xml:space="preserve">Промышленная стерильность, </w:t>
            </w:r>
          </w:p>
          <w:p w14:paraId="22BADA39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27907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937" w:type="dxa"/>
            <w:vMerge/>
          </w:tcPr>
          <w:p w14:paraId="7552871C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A16252B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30425-97 п. 3,5,6, 7.1-7.7, 7.11,8</w:t>
            </w:r>
          </w:p>
          <w:p w14:paraId="3E9CE752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Приложение А,Б,Г</w:t>
            </w:r>
          </w:p>
          <w:p w14:paraId="246302A4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4444D8A2" w14:textId="77777777" w:rsidTr="005F3D37">
        <w:trPr>
          <w:trHeight w:val="70"/>
        </w:trPr>
        <w:tc>
          <w:tcPr>
            <w:tcW w:w="812" w:type="dxa"/>
          </w:tcPr>
          <w:p w14:paraId="2C84B7C8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  <w:r w:rsidR="00820FA1">
              <w:t>27</w:t>
            </w:r>
            <w:r>
              <w:t>*</w:t>
            </w:r>
          </w:p>
        </w:tc>
        <w:tc>
          <w:tcPr>
            <w:tcW w:w="1938" w:type="dxa"/>
            <w:vMerge/>
          </w:tcPr>
          <w:p w14:paraId="7A8B2C4C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82F6C1A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03.00/01.086</w:t>
            </w:r>
          </w:p>
          <w:p w14:paraId="5E52EB19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2E120D2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 xml:space="preserve">Промышленная стерильность, </w:t>
            </w:r>
          </w:p>
          <w:p w14:paraId="058E65D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спорообразующие МАФАнМ  группы</w:t>
            </w:r>
            <w:r>
              <w:rPr>
                <w:sz w:val="22"/>
                <w:szCs w:val="22"/>
              </w:rPr>
              <w:t xml:space="preserve"> </w:t>
            </w:r>
          </w:p>
          <w:p w14:paraId="42E4803B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27907">
              <w:rPr>
                <w:sz w:val="22"/>
                <w:szCs w:val="22"/>
              </w:rPr>
              <w:t>.</w:t>
            </w:r>
            <w:r w:rsidRPr="00E27907">
              <w:rPr>
                <w:sz w:val="22"/>
                <w:szCs w:val="22"/>
                <w:lang w:val="en-US"/>
              </w:rPr>
              <w:t>cereus</w:t>
            </w:r>
            <w:r>
              <w:rPr>
                <w:sz w:val="22"/>
                <w:szCs w:val="22"/>
              </w:rPr>
              <w:t xml:space="preserve"> </w:t>
            </w:r>
            <w:r w:rsidRPr="00E27907">
              <w:rPr>
                <w:sz w:val="22"/>
                <w:szCs w:val="22"/>
              </w:rPr>
              <w:t xml:space="preserve">и (или) </w:t>
            </w:r>
            <w:r w:rsidRPr="00E27907">
              <w:rPr>
                <w:sz w:val="22"/>
                <w:szCs w:val="22"/>
                <w:lang w:val="en-US"/>
              </w:rPr>
              <w:t>B</w:t>
            </w:r>
            <w:r w:rsidRPr="00E27907">
              <w:rPr>
                <w:sz w:val="22"/>
                <w:szCs w:val="22"/>
              </w:rPr>
              <w:t>.</w:t>
            </w:r>
            <w:r w:rsidRPr="00E27907">
              <w:rPr>
                <w:sz w:val="22"/>
                <w:szCs w:val="22"/>
                <w:lang w:val="en-US"/>
              </w:rPr>
              <w:t>polymixa</w:t>
            </w:r>
          </w:p>
        </w:tc>
        <w:tc>
          <w:tcPr>
            <w:tcW w:w="1937" w:type="dxa"/>
            <w:vMerge/>
          </w:tcPr>
          <w:p w14:paraId="53181C97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F0DBFCB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30425-97</w:t>
            </w:r>
          </w:p>
          <w:p w14:paraId="2D83C103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п. 3,5,6, 7.1-7.7, 7.11,8</w:t>
            </w:r>
          </w:p>
          <w:p w14:paraId="32906A0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Приложение А,Б,Г</w:t>
            </w:r>
          </w:p>
          <w:p w14:paraId="693F8100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10444.8-2013</w:t>
            </w:r>
          </w:p>
        </w:tc>
      </w:tr>
      <w:tr w:rsidR="00424CBE" w:rsidRPr="000F140B" w14:paraId="56D4C6FF" w14:textId="77777777" w:rsidTr="005F3D37">
        <w:trPr>
          <w:trHeight w:val="70"/>
        </w:trPr>
        <w:tc>
          <w:tcPr>
            <w:tcW w:w="812" w:type="dxa"/>
          </w:tcPr>
          <w:p w14:paraId="20378D74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  <w:r w:rsidR="00820FA1">
              <w:t>28</w:t>
            </w:r>
            <w:r>
              <w:t>*</w:t>
            </w:r>
          </w:p>
        </w:tc>
        <w:tc>
          <w:tcPr>
            <w:tcW w:w="1938" w:type="dxa"/>
            <w:vMerge/>
          </w:tcPr>
          <w:p w14:paraId="0E3A6360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7103113F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03.00/01.086</w:t>
            </w:r>
          </w:p>
          <w:p w14:paraId="1DB980A5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7088FD00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 xml:space="preserve">Промышленная стерильность, </w:t>
            </w:r>
          </w:p>
          <w:p w14:paraId="167DDBBA" w14:textId="77777777" w:rsidR="00424CBE" w:rsidRDefault="00424CBE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неспорообразующие микроорганизмы  в т.ч.  молочно</w:t>
            </w:r>
            <w:r>
              <w:rPr>
                <w:sz w:val="22"/>
                <w:szCs w:val="22"/>
              </w:rPr>
              <w:t>-</w:t>
            </w:r>
            <w:r w:rsidRPr="00E27907">
              <w:rPr>
                <w:sz w:val="22"/>
                <w:szCs w:val="22"/>
              </w:rPr>
              <w:t>кислые и (или) плесневые грибы и (или) дрожжи</w:t>
            </w:r>
          </w:p>
          <w:p w14:paraId="525ED8A4" w14:textId="79142FE2" w:rsidR="0014614B" w:rsidRPr="00E27907" w:rsidRDefault="0014614B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1BA9FE4C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38D609B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30425-97</w:t>
            </w:r>
          </w:p>
          <w:p w14:paraId="41C00096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п. 3,5,6, 7.1-7.7, 7.11,8</w:t>
            </w:r>
          </w:p>
          <w:p w14:paraId="7DE3520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Приложение А,Б,Г</w:t>
            </w:r>
          </w:p>
          <w:p w14:paraId="14CDF690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10444.11-2013</w:t>
            </w:r>
          </w:p>
          <w:p w14:paraId="3C78B214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10444.12-2013</w:t>
            </w:r>
          </w:p>
          <w:p w14:paraId="7D5472D7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C6B08C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6FA9E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01DC3338" w14:textId="77777777" w:rsidTr="005F3D37">
        <w:trPr>
          <w:trHeight w:val="70"/>
        </w:trPr>
        <w:tc>
          <w:tcPr>
            <w:tcW w:w="812" w:type="dxa"/>
          </w:tcPr>
          <w:p w14:paraId="3BE30F90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  <w:r w:rsidR="00820FA1">
              <w:t>29</w:t>
            </w:r>
            <w:r>
              <w:t>*</w:t>
            </w:r>
          </w:p>
        </w:tc>
        <w:tc>
          <w:tcPr>
            <w:tcW w:w="1938" w:type="dxa"/>
            <w:vMerge/>
          </w:tcPr>
          <w:p w14:paraId="10D8CDF9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686287F2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03.00/01.086</w:t>
            </w:r>
          </w:p>
          <w:p w14:paraId="27063B7D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3524E574" w14:textId="6518660D" w:rsidR="0014614B" w:rsidRPr="00E27907" w:rsidRDefault="00424CBE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Промышленная стерильность, спорообразующие термофильные анаэробные и факультатив</w:t>
            </w:r>
            <w:r>
              <w:rPr>
                <w:sz w:val="22"/>
                <w:szCs w:val="22"/>
              </w:rPr>
              <w:t>-н</w:t>
            </w:r>
            <w:r w:rsidRPr="00E27907">
              <w:rPr>
                <w:sz w:val="22"/>
                <w:szCs w:val="22"/>
              </w:rPr>
              <w:t>о-анаэробные микроорганизмы</w:t>
            </w:r>
          </w:p>
        </w:tc>
        <w:tc>
          <w:tcPr>
            <w:tcW w:w="1937" w:type="dxa"/>
            <w:vMerge/>
          </w:tcPr>
          <w:p w14:paraId="63837213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4BC2210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30425-97,</w:t>
            </w:r>
          </w:p>
          <w:p w14:paraId="00738D84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п. 3,5,6, 7.1-7.7, 7.11,8</w:t>
            </w:r>
          </w:p>
          <w:p w14:paraId="6C08C24A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Приложение А,Б,Г</w:t>
            </w:r>
          </w:p>
          <w:p w14:paraId="271279B6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D3FEA2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32811077" w14:textId="77777777" w:rsidTr="005F3D37">
        <w:trPr>
          <w:trHeight w:val="70"/>
        </w:trPr>
        <w:tc>
          <w:tcPr>
            <w:tcW w:w="812" w:type="dxa"/>
          </w:tcPr>
          <w:p w14:paraId="77A59ED1" w14:textId="77777777" w:rsidR="00F21127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27907">
              <w:rPr>
                <w:bCs/>
                <w:sz w:val="22"/>
                <w:szCs w:val="22"/>
              </w:rPr>
              <w:t>5.1</w:t>
            </w:r>
          </w:p>
          <w:p w14:paraId="27CAAFF7" w14:textId="77777777" w:rsidR="00424CBE" w:rsidRPr="00E27907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907">
              <w:rPr>
                <w:b/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25CD60D6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Мукомольно-крупяные и хлебобулочные изделия</w:t>
            </w:r>
          </w:p>
          <w:p w14:paraId="5308BDDE" w14:textId="77777777" w:rsidR="00424CBE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945E4D5" w14:textId="77777777" w:rsidR="00424CBE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9686345" w14:textId="77777777" w:rsidR="00424CBE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Мукомольно-крупяные и хлебобулочные изделия</w:t>
            </w:r>
          </w:p>
          <w:p w14:paraId="1DA29D72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8241408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098DB7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CA2F3DC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7578D4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9457A40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AF050D3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9B8AEB4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78DBC38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E564749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296F922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3E2E682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CF679A2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6075B6F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E91FC34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FD60EA6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6859E43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7F7E703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A37234A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B39CC4F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08C5566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01F1685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5B427D8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8667918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32BA02A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7CA4573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B4D1D6C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4D85538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BA05CF5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0E9D610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747A55A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F9CF194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60E5283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80E947D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935947A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05AD8CD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4167D35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5E1DA7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E820824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4B0F843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8B42672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A73C460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1BA1145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0A1CDF1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2C80DFB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CCF5253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4807B4B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F4EA722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0A14120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C08A519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5C3DB85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789120E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239E1CA" w14:textId="60869713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Мукомольно-крупяные и хлебобулочные изделия</w:t>
            </w:r>
          </w:p>
          <w:p w14:paraId="14B52822" w14:textId="77777777" w:rsidR="00424CBE" w:rsidRPr="00E27907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4D1609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01.11/42.000</w:t>
            </w:r>
          </w:p>
          <w:p w14:paraId="6F7267B3" w14:textId="77777777" w:rsidR="00424CBE" w:rsidRPr="00752113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2113">
              <w:rPr>
                <w:sz w:val="22"/>
                <w:szCs w:val="22"/>
              </w:rPr>
              <w:t>10.61/42.000</w:t>
            </w:r>
          </w:p>
          <w:p w14:paraId="130133BE" w14:textId="77777777" w:rsidR="00424CBE" w:rsidRPr="00752113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2113">
              <w:rPr>
                <w:sz w:val="22"/>
                <w:szCs w:val="22"/>
              </w:rPr>
              <w:t>10.71/42.000</w:t>
            </w:r>
          </w:p>
          <w:p w14:paraId="302AC14A" w14:textId="77777777" w:rsidR="00424CBE" w:rsidRPr="00752113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2113">
              <w:rPr>
                <w:sz w:val="22"/>
                <w:szCs w:val="22"/>
              </w:rPr>
              <w:t>10.72/42.000</w:t>
            </w:r>
          </w:p>
          <w:p w14:paraId="7345EF60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2113">
              <w:rPr>
                <w:sz w:val="22"/>
                <w:szCs w:val="22"/>
              </w:rPr>
              <w:t>10.73/42.000</w:t>
            </w:r>
          </w:p>
        </w:tc>
        <w:tc>
          <w:tcPr>
            <w:tcW w:w="1938" w:type="dxa"/>
          </w:tcPr>
          <w:p w14:paraId="5CFD184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Отбор проб</w:t>
            </w:r>
          </w:p>
        </w:tc>
        <w:tc>
          <w:tcPr>
            <w:tcW w:w="1937" w:type="dxa"/>
            <w:vMerge/>
          </w:tcPr>
          <w:p w14:paraId="7498627B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50705F7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СТБ 1036-97,</w:t>
            </w:r>
            <w:r w:rsidRPr="00E279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п.7.7,7.16</w:t>
            </w:r>
          </w:p>
          <w:p w14:paraId="497CA32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7.24-7.32</w:t>
            </w:r>
            <w:r w:rsidRPr="00E27907">
              <w:rPr>
                <w:sz w:val="22"/>
                <w:szCs w:val="22"/>
              </w:rPr>
              <w:t>.</w:t>
            </w:r>
          </w:p>
          <w:p w14:paraId="4D8CFC5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СТБ 2160-2011,п.4</w:t>
            </w:r>
          </w:p>
          <w:p w14:paraId="34BA8820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СТБ 1963-2009, п. 7</w:t>
            </w:r>
          </w:p>
          <w:p w14:paraId="730515A1" w14:textId="77777777" w:rsidR="00424CBE" w:rsidRPr="00E27907" w:rsidRDefault="00424CBE" w:rsidP="0021704B">
            <w:pPr>
              <w:widowControl w:val="0"/>
              <w:ind w:left="-57" w:right="-57"/>
              <w:rPr>
                <w:color w:val="C00000"/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26312.1-84, п.2</w:t>
            </w:r>
          </w:p>
          <w:p w14:paraId="251BB1CF" w14:textId="77777777" w:rsidR="00424CBE" w:rsidRPr="00E27907" w:rsidRDefault="00424CBE" w:rsidP="00E0648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lastRenderedPageBreak/>
              <w:t>ГОСТ 27668-88 п.2</w:t>
            </w:r>
          </w:p>
        </w:tc>
      </w:tr>
      <w:tr w:rsidR="00424CBE" w:rsidRPr="000F140B" w14:paraId="3F79F0C0" w14:textId="77777777" w:rsidTr="005F3D37">
        <w:trPr>
          <w:trHeight w:val="70"/>
        </w:trPr>
        <w:tc>
          <w:tcPr>
            <w:tcW w:w="812" w:type="dxa"/>
          </w:tcPr>
          <w:p w14:paraId="1C617CE6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5.2*</w:t>
            </w:r>
          </w:p>
        </w:tc>
        <w:tc>
          <w:tcPr>
            <w:tcW w:w="1938" w:type="dxa"/>
            <w:vMerge/>
          </w:tcPr>
          <w:p w14:paraId="63014AF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3A59D2D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01.11</w:t>
            </w:r>
            <w:r w:rsidRPr="00D30406">
              <w:rPr>
                <w:sz w:val="22"/>
                <w:szCs w:val="22"/>
              </w:rPr>
              <w:t>/08.</w:t>
            </w:r>
            <w:r w:rsidR="00E06484">
              <w:rPr>
                <w:sz w:val="22"/>
                <w:szCs w:val="22"/>
              </w:rPr>
              <w:t>169</w:t>
            </w:r>
          </w:p>
          <w:p w14:paraId="438BB112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10.61</w:t>
            </w:r>
            <w:r w:rsidRPr="00D30406">
              <w:rPr>
                <w:sz w:val="22"/>
                <w:szCs w:val="22"/>
              </w:rPr>
              <w:t>/08.</w:t>
            </w:r>
            <w:r w:rsidR="00E06484">
              <w:rPr>
                <w:sz w:val="22"/>
                <w:szCs w:val="22"/>
              </w:rPr>
              <w:t>169</w:t>
            </w:r>
          </w:p>
          <w:p w14:paraId="6114E4B1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10.71</w:t>
            </w:r>
            <w:r w:rsidRPr="00D30406">
              <w:rPr>
                <w:sz w:val="22"/>
                <w:szCs w:val="22"/>
              </w:rPr>
              <w:t>/08.</w:t>
            </w:r>
            <w:r w:rsidR="00E06484">
              <w:rPr>
                <w:sz w:val="22"/>
                <w:szCs w:val="22"/>
              </w:rPr>
              <w:t>169</w:t>
            </w:r>
          </w:p>
          <w:p w14:paraId="79963C6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10.72</w:t>
            </w:r>
            <w:r w:rsidRPr="00D30406">
              <w:rPr>
                <w:sz w:val="22"/>
                <w:szCs w:val="22"/>
              </w:rPr>
              <w:t>/08.</w:t>
            </w:r>
            <w:r w:rsidR="00E06484">
              <w:rPr>
                <w:sz w:val="22"/>
                <w:szCs w:val="22"/>
              </w:rPr>
              <w:t>169</w:t>
            </w:r>
          </w:p>
          <w:p w14:paraId="13974C8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10.73</w:t>
            </w:r>
            <w:r w:rsidRPr="00D30406">
              <w:rPr>
                <w:sz w:val="22"/>
                <w:szCs w:val="22"/>
              </w:rPr>
              <w:t>/08.</w:t>
            </w:r>
            <w:r w:rsidR="00E06484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2E5F911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30406">
              <w:rPr>
                <w:sz w:val="22"/>
                <w:szCs w:val="22"/>
              </w:rPr>
              <w:t>вин</w:t>
            </w:r>
            <w:r>
              <w:rPr>
                <w:sz w:val="22"/>
                <w:szCs w:val="22"/>
              </w:rPr>
              <w:t>ец</w:t>
            </w:r>
            <w:r w:rsidRPr="00D30406">
              <w:rPr>
                <w:sz w:val="22"/>
                <w:szCs w:val="22"/>
              </w:rPr>
              <w:t>, кадми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937" w:type="dxa"/>
            <w:vMerge/>
          </w:tcPr>
          <w:p w14:paraId="234ED69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28BE6AE" w14:textId="77777777" w:rsidR="00E06484" w:rsidRPr="005F112B" w:rsidRDefault="00E06484" w:rsidP="00E0648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33824-2016</w:t>
            </w:r>
          </w:p>
          <w:p w14:paraId="6C1D6A0A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16CF65D3" w14:textId="77777777" w:rsidTr="005F3D37">
        <w:trPr>
          <w:trHeight w:val="70"/>
        </w:trPr>
        <w:tc>
          <w:tcPr>
            <w:tcW w:w="812" w:type="dxa"/>
          </w:tcPr>
          <w:p w14:paraId="4415DDFA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5.3*</w:t>
            </w:r>
          </w:p>
        </w:tc>
        <w:tc>
          <w:tcPr>
            <w:tcW w:w="1938" w:type="dxa"/>
            <w:vMerge/>
          </w:tcPr>
          <w:p w14:paraId="15F18CB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EAF7070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01.11</w:t>
            </w:r>
            <w:r w:rsidRPr="00D30406">
              <w:rPr>
                <w:sz w:val="22"/>
                <w:szCs w:val="22"/>
              </w:rPr>
              <w:t>/08.</w:t>
            </w:r>
            <w:r w:rsidR="00E06484">
              <w:rPr>
                <w:sz w:val="22"/>
                <w:szCs w:val="22"/>
              </w:rPr>
              <w:t>169</w:t>
            </w:r>
          </w:p>
          <w:p w14:paraId="5B79687B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10.61</w:t>
            </w:r>
            <w:r w:rsidRPr="00D30406">
              <w:rPr>
                <w:sz w:val="22"/>
                <w:szCs w:val="22"/>
              </w:rPr>
              <w:t>/08.1</w:t>
            </w:r>
            <w:r w:rsidR="00E06484">
              <w:rPr>
                <w:sz w:val="22"/>
                <w:szCs w:val="22"/>
              </w:rPr>
              <w:t>69</w:t>
            </w:r>
          </w:p>
          <w:p w14:paraId="5BAA10D2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10.71</w:t>
            </w:r>
            <w:r w:rsidRPr="00D30406">
              <w:rPr>
                <w:sz w:val="22"/>
                <w:szCs w:val="22"/>
              </w:rPr>
              <w:t>/08.1</w:t>
            </w:r>
            <w:r w:rsidR="00E06484">
              <w:rPr>
                <w:sz w:val="22"/>
                <w:szCs w:val="22"/>
              </w:rPr>
              <w:t>69</w:t>
            </w:r>
          </w:p>
          <w:p w14:paraId="265435D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10.72</w:t>
            </w:r>
            <w:r w:rsidRPr="00D30406">
              <w:rPr>
                <w:sz w:val="22"/>
                <w:szCs w:val="22"/>
              </w:rPr>
              <w:t>/08.1</w:t>
            </w:r>
            <w:r w:rsidR="00E06484">
              <w:rPr>
                <w:sz w:val="22"/>
                <w:szCs w:val="22"/>
              </w:rPr>
              <w:t>69</w:t>
            </w:r>
          </w:p>
          <w:p w14:paraId="07A21BA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10.73</w:t>
            </w:r>
            <w:r w:rsidRPr="00D30406">
              <w:rPr>
                <w:sz w:val="22"/>
                <w:szCs w:val="22"/>
              </w:rPr>
              <w:t>/08.1</w:t>
            </w:r>
            <w:r w:rsidR="00E06484">
              <w:rPr>
                <w:sz w:val="22"/>
                <w:szCs w:val="22"/>
              </w:rPr>
              <w:t>69</w:t>
            </w:r>
          </w:p>
        </w:tc>
        <w:tc>
          <w:tcPr>
            <w:tcW w:w="1938" w:type="dxa"/>
          </w:tcPr>
          <w:p w14:paraId="710B7F0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30406">
              <w:rPr>
                <w:sz w:val="22"/>
                <w:szCs w:val="22"/>
              </w:rPr>
              <w:t>ышьяк</w:t>
            </w:r>
          </w:p>
        </w:tc>
        <w:tc>
          <w:tcPr>
            <w:tcW w:w="1937" w:type="dxa"/>
            <w:vMerge/>
          </w:tcPr>
          <w:p w14:paraId="6115139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09CB4C4" w14:textId="77777777" w:rsidR="00424CBE" w:rsidRPr="005F112B" w:rsidRDefault="00E0648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31628-2012</w:t>
            </w:r>
          </w:p>
        </w:tc>
      </w:tr>
      <w:tr w:rsidR="00424CBE" w:rsidRPr="000F140B" w14:paraId="3FE01F27" w14:textId="77777777" w:rsidTr="005F3D37">
        <w:trPr>
          <w:trHeight w:val="70"/>
        </w:trPr>
        <w:tc>
          <w:tcPr>
            <w:tcW w:w="812" w:type="dxa"/>
          </w:tcPr>
          <w:p w14:paraId="2D81FFFC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5.4*</w:t>
            </w:r>
          </w:p>
        </w:tc>
        <w:tc>
          <w:tcPr>
            <w:tcW w:w="1938" w:type="dxa"/>
            <w:vMerge/>
          </w:tcPr>
          <w:p w14:paraId="6F462B9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2033B86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01.11</w:t>
            </w:r>
            <w:r w:rsidRPr="00D30406">
              <w:rPr>
                <w:sz w:val="22"/>
                <w:szCs w:val="22"/>
              </w:rPr>
              <w:t>/08.082</w:t>
            </w:r>
          </w:p>
          <w:p w14:paraId="010F6910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10.61</w:t>
            </w:r>
            <w:r w:rsidRPr="00D30406">
              <w:rPr>
                <w:sz w:val="22"/>
                <w:szCs w:val="22"/>
              </w:rPr>
              <w:t>/08.082</w:t>
            </w:r>
          </w:p>
          <w:p w14:paraId="473E3526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10.71</w:t>
            </w:r>
            <w:r w:rsidRPr="00D30406">
              <w:rPr>
                <w:sz w:val="22"/>
                <w:szCs w:val="22"/>
              </w:rPr>
              <w:t>/08.082</w:t>
            </w:r>
          </w:p>
          <w:p w14:paraId="3889BE5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10.72</w:t>
            </w:r>
            <w:r w:rsidRPr="00D30406">
              <w:rPr>
                <w:sz w:val="22"/>
                <w:szCs w:val="22"/>
              </w:rPr>
              <w:t>/08.082</w:t>
            </w:r>
          </w:p>
          <w:p w14:paraId="1757ABC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10.73</w:t>
            </w:r>
            <w:r w:rsidRPr="00D30406">
              <w:rPr>
                <w:sz w:val="22"/>
                <w:szCs w:val="22"/>
              </w:rPr>
              <w:t>/08.082</w:t>
            </w:r>
          </w:p>
        </w:tc>
        <w:tc>
          <w:tcPr>
            <w:tcW w:w="1938" w:type="dxa"/>
          </w:tcPr>
          <w:p w14:paraId="1965D68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30406">
              <w:rPr>
                <w:sz w:val="22"/>
                <w:szCs w:val="22"/>
              </w:rPr>
              <w:t>тут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937" w:type="dxa"/>
            <w:vMerge/>
          </w:tcPr>
          <w:p w14:paraId="72E3955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FE603F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26927-86,</w:t>
            </w:r>
          </w:p>
          <w:p w14:paraId="5632622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п. 2</w:t>
            </w:r>
          </w:p>
          <w:p w14:paraId="65EC936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26929-94</w:t>
            </w:r>
          </w:p>
        </w:tc>
      </w:tr>
      <w:tr w:rsidR="00424CBE" w:rsidRPr="000F140B" w14:paraId="2580B656" w14:textId="77777777" w:rsidTr="005F3D37">
        <w:trPr>
          <w:trHeight w:val="70"/>
        </w:trPr>
        <w:tc>
          <w:tcPr>
            <w:tcW w:w="812" w:type="dxa"/>
          </w:tcPr>
          <w:p w14:paraId="1417E640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5.5*</w:t>
            </w:r>
          </w:p>
        </w:tc>
        <w:tc>
          <w:tcPr>
            <w:tcW w:w="1938" w:type="dxa"/>
            <w:vMerge/>
          </w:tcPr>
          <w:p w14:paraId="73E8D8D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6D4E8FC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10.61/11.116</w:t>
            </w:r>
          </w:p>
          <w:p w14:paraId="70FADCB1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10.71/11.116</w:t>
            </w:r>
          </w:p>
          <w:p w14:paraId="62F167A3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10.72/11.116</w:t>
            </w:r>
          </w:p>
          <w:p w14:paraId="6221C36F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10.73/11.116</w:t>
            </w:r>
          </w:p>
        </w:tc>
        <w:tc>
          <w:tcPr>
            <w:tcW w:w="1938" w:type="dxa"/>
          </w:tcPr>
          <w:p w14:paraId="445376C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Органолептические показатели (внешний вид, признаки болезни, плесени, цвет, запах, вкус, хруст) </w:t>
            </w:r>
          </w:p>
        </w:tc>
        <w:tc>
          <w:tcPr>
            <w:tcW w:w="1937" w:type="dxa"/>
            <w:vMerge/>
          </w:tcPr>
          <w:p w14:paraId="50FFA68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AA354E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СТБ 2160-2011, п.5</w:t>
            </w:r>
          </w:p>
          <w:p w14:paraId="66FD7BB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26312.2-84</w:t>
            </w:r>
          </w:p>
        </w:tc>
      </w:tr>
      <w:tr w:rsidR="00424CBE" w:rsidRPr="00E27907" w14:paraId="02E564CB" w14:textId="77777777" w:rsidTr="005F3D37">
        <w:trPr>
          <w:trHeight w:val="70"/>
        </w:trPr>
        <w:tc>
          <w:tcPr>
            <w:tcW w:w="812" w:type="dxa"/>
          </w:tcPr>
          <w:p w14:paraId="55DFCF51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4B4C">
              <w:rPr>
                <w:sz w:val="22"/>
                <w:szCs w:val="22"/>
              </w:rPr>
              <w:t>5.6*</w:t>
            </w:r>
          </w:p>
        </w:tc>
        <w:tc>
          <w:tcPr>
            <w:tcW w:w="1938" w:type="dxa"/>
            <w:vMerge/>
          </w:tcPr>
          <w:p w14:paraId="06213A9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3D22087" w14:textId="77777777" w:rsidR="00424CBE" w:rsidRPr="00954B4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4B4C">
              <w:rPr>
                <w:sz w:val="22"/>
                <w:szCs w:val="22"/>
              </w:rPr>
              <w:t>10.61/11.116</w:t>
            </w:r>
          </w:p>
        </w:tc>
        <w:tc>
          <w:tcPr>
            <w:tcW w:w="1938" w:type="dxa"/>
          </w:tcPr>
          <w:p w14:paraId="6F36BB2C" w14:textId="77777777" w:rsidR="00424CBE" w:rsidRPr="00954B4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4B4C">
              <w:rPr>
                <w:sz w:val="22"/>
                <w:szCs w:val="22"/>
              </w:rPr>
              <w:t>Цвет, запах, вкус, хруст</w:t>
            </w:r>
          </w:p>
        </w:tc>
        <w:tc>
          <w:tcPr>
            <w:tcW w:w="1937" w:type="dxa"/>
            <w:vMerge/>
          </w:tcPr>
          <w:p w14:paraId="21B788E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90C2B4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27558-</w:t>
            </w:r>
            <w:r w:rsidR="00E06484" w:rsidRPr="005F112B">
              <w:rPr>
                <w:sz w:val="22"/>
                <w:szCs w:val="22"/>
              </w:rPr>
              <w:t>2022</w:t>
            </w:r>
          </w:p>
        </w:tc>
      </w:tr>
      <w:tr w:rsidR="00424CBE" w:rsidRPr="00E27907" w14:paraId="7411E2DF" w14:textId="77777777" w:rsidTr="005F3D37">
        <w:trPr>
          <w:trHeight w:val="70"/>
        </w:trPr>
        <w:tc>
          <w:tcPr>
            <w:tcW w:w="812" w:type="dxa"/>
          </w:tcPr>
          <w:p w14:paraId="355867FC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5.7*</w:t>
            </w:r>
          </w:p>
        </w:tc>
        <w:tc>
          <w:tcPr>
            <w:tcW w:w="1938" w:type="dxa"/>
            <w:vMerge/>
          </w:tcPr>
          <w:p w14:paraId="1B99F6C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C9D250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10.61/08.052</w:t>
            </w:r>
          </w:p>
          <w:p w14:paraId="33A27D9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10.71/08.052</w:t>
            </w:r>
          </w:p>
          <w:p w14:paraId="7BB91A6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10.72/08.052</w:t>
            </w:r>
          </w:p>
          <w:p w14:paraId="073656E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10.73/08.052</w:t>
            </w:r>
          </w:p>
        </w:tc>
        <w:tc>
          <w:tcPr>
            <w:tcW w:w="1938" w:type="dxa"/>
          </w:tcPr>
          <w:p w14:paraId="4AB1B1D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Влажность</w:t>
            </w:r>
          </w:p>
        </w:tc>
        <w:tc>
          <w:tcPr>
            <w:tcW w:w="1937" w:type="dxa"/>
            <w:vMerge/>
          </w:tcPr>
          <w:p w14:paraId="1DFF721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BC8F462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9404-88</w:t>
            </w:r>
          </w:p>
          <w:p w14:paraId="1754428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21094-</w:t>
            </w:r>
            <w:r w:rsidR="00E94575" w:rsidRPr="005F112B">
              <w:rPr>
                <w:sz w:val="22"/>
                <w:szCs w:val="22"/>
              </w:rPr>
              <w:t>2022</w:t>
            </w:r>
          </w:p>
          <w:p w14:paraId="1687D56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5FC82B48" w14:textId="77777777" w:rsidTr="005F3D37">
        <w:trPr>
          <w:trHeight w:val="70"/>
        </w:trPr>
        <w:tc>
          <w:tcPr>
            <w:tcW w:w="812" w:type="dxa"/>
          </w:tcPr>
          <w:p w14:paraId="6D396FC8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</w:t>
            </w:r>
            <w:r w:rsidR="00820FA1">
              <w:rPr>
                <w:sz w:val="22"/>
                <w:szCs w:val="22"/>
              </w:rPr>
              <w:t>8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F8245B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3B9534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10.61/08.149</w:t>
            </w:r>
          </w:p>
          <w:p w14:paraId="07BC7D7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10.71/08.149</w:t>
            </w:r>
          </w:p>
          <w:p w14:paraId="6525502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10.72/08.149</w:t>
            </w:r>
          </w:p>
          <w:p w14:paraId="6381154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10.73/08.149</w:t>
            </w:r>
          </w:p>
        </w:tc>
        <w:tc>
          <w:tcPr>
            <w:tcW w:w="1938" w:type="dxa"/>
          </w:tcPr>
          <w:p w14:paraId="6A1928B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7" w:type="dxa"/>
            <w:vMerge/>
          </w:tcPr>
          <w:p w14:paraId="623BE6F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F18A6EA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ГОСТ 5670-96, п.3-8</w:t>
            </w:r>
          </w:p>
        </w:tc>
      </w:tr>
      <w:tr w:rsidR="00424CBE" w:rsidRPr="00E27907" w14:paraId="5F4E5C95" w14:textId="77777777" w:rsidTr="005F3D37">
        <w:trPr>
          <w:trHeight w:val="70"/>
        </w:trPr>
        <w:tc>
          <w:tcPr>
            <w:tcW w:w="812" w:type="dxa"/>
          </w:tcPr>
          <w:p w14:paraId="1D3165EA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</w:t>
            </w:r>
            <w:r w:rsidR="00820FA1">
              <w:rPr>
                <w:sz w:val="22"/>
                <w:szCs w:val="22"/>
              </w:rPr>
              <w:t>9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B1F860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3662B2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10.61/11.116</w:t>
            </w:r>
          </w:p>
          <w:p w14:paraId="1191C11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10.73/11.116</w:t>
            </w:r>
          </w:p>
        </w:tc>
        <w:tc>
          <w:tcPr>
            <w:tcW w:w="1938" w:type="dxa"/>
          </w:tcPr>
          <w:p w14:paraId="1FA8A3D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37" w:type="dxa"/>
            <w:vMerge/>
          </w:tcPr>
          <w:p w14:paraId="23A2097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A528B21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ГОСТ 27559-87</w:t>
            </w:r>
          </w:p>
          <w:p w14:paraId="6BB0237D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4CBE" w:rsidRPr="00E27907" w14:paraId="77DF03D3" w14:textId="77777777" w:rsidTr="005F3D37">
        <w:trPr>
          <w:trHeight w:val="293"/>
        </w:trPr>
        <w:tc>
          <w:tcPr>
            <w:tcW w:w="812" w:type="dxa"/>
          </w:tcPr>
          <w:p w14:paraId="5C42A8CD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5.1</w:t>
            </w:r>
            <w:r w:rsidR="00820FA1">
              <w:rPr>
                <w:sz w:val="22"/>
                <w:szCs w:val="22"/>
              </w:rPr>
              <w:t>0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452B72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4496EF1" w14:textId="585C7720" w:rsidR="00424CBE" w:rsidRPr="00D30406" w:rsidRDefault="00424CBE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</w:t>
            </w:r>
            <w:r w:rsidR="0014614B">
              <w:rPr>
                <w:sz w:val="22"/>
                <w:szCs w:val="22"/>
              </w:rPr>
              <w:t>052</w:t>
            </w:r>
          </w:p>
        </w:tc>
        <w:tc>
          <w:tcPr>
            <w:tcW w:w="1938" w:type="dxa"/>
          </w:tcPr>
          <w:p w14:paraId="4032059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Пористость </w:t>
            </w:r>
          </w:p>
        </w:tc>
        <w:tc>
          <w:tcPr>
            <w:tcW w:w="1937" w:type="dxa"/>
            <w:vMerge/>
          </w:tcPr>
          <w:p w14:paraId="5A0D5D6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DC41ED1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ГОСТ 5669-96</w:t>
            </w:r>
          </w:p>
        </w:tc>
      </w:tr>
      <w:tr w:rsidR="00424CBE" w:rsidRPr="00E27907" w14:paraId="3DF75A4B" w14:textId="77777777" w:rsidTr="005F3D37">
        <w:trPr>
          <w:trHeight w:val="70"/>
        </w:trPr>
        <w:tc>
          <w:tcPr>
            <w:tcW w:w="812" w:type="dxa"/>
          </w:tcPr>
          <w:p w14:paraId="41A2B5EE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5.1</w:t>
            </w:r>
            <w:r w:rsidR="00820FA1">
              <w:rPr>
                <w:sz w:val="22"/>
                <w:szCs w:val="22"/>
              </w:rPr>
              <w:t>1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A2A441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2836EB6" w14:textId="2A43EAD4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1</w:t>
            </w:r>
            <w:r w:rsidRPr="00D30406">
              <w:rPr>
                <w:sz w:val="22"/>
                <w:szCs w:val="22"/>
              </w:rPr>
              <w:t>/08.</w:t>
            </w:r>
            <w:r w:rsidR="0014614B">
              <w:rPr>
                <w:sz w:val="22"/>
                <w:szCs w:val="22"/>
              </w:rPr>
              <w:t>149</w:t>
            </w:r>
          </w:p>
          <w:p w14:paraId="673B3114" w14:textId="5A4CED5A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2</w:t>
            </w:r>
            <w:r w:rsidRPr="00D30406">
              <w:rPr>
                <w:sz w:val="22"/>
                <w:szCs w:val="22"/>
              </w:rPr>
              <w:t>/08.</w:t>
            </w:r>
            <w:r w:rsidR="0014614B">
              <w:rPr>
                <w:sz w:val="22"/>
                <w:szCs w:val="22"/>
              </w:rPr>
              <w:t>149</w:t>
            </w:r>
          </w:p>
        </w:tc>
        <w:tc>
          <w:tcPr>
            <w:tcW w:w="1938" w:type="dxa"/>
          </w:tcPr>
          <w:p w14:paraId="64D6BADC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  <w:r w:rsidRPr="00D30406">
              <w:rPr>
                <w:lang w:val="ru-RU"/>
              </w:rPr>
              <w:t>Массовая доля сахара</w:t>
            </w:r>
          </w:p>
        </w:tc>
        <w:tc>
          <w:tcPr>
            <w:tcW w:w="1937" w:type="dxa"/>
            <w:vMerge/>
          </w:tcPr>
          <w:p w14:paraId="1CCB67A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2547AC9" w14:textId="77777777" w:rsidR="00424CBE" w:rsidRPr="006F417B" w:rsidRDefault="00424CBE" w:rsidP="0021704B">
            <w:pPr>
              <w:pStyle w:val="af5"/>
              <w:widowControl w:val="0"/>
              <w:ind w:left="-57" w:right="-57"/>
            </w:pPr>
            <w:r w:rsidRPr="006F417B">
              <w:t>ГОСТ 5672-68, п. 4</w:t>
            </w:r>
          </w:p>
        </w:tc>
      </w:tr>
      <w:tr w:rsidR="00424CBE" w:rsidRPr="00E27907" w14:paraId="3CC5E5A8" w14:textId="77777777" w:rsidTr="005F3D37">
        <w:trPr>
          <w:trHeight w:val="70"/>
        </w:trPr>
        <w:tc>
          <w:tcPr>
            <w:tcW w:w="812" w:type="dxa"/>
          </w:tcPr>
          <w:p w14:paraId="554FD0F4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5.1</w:t>
            </w:r>
            <w:r w:rsidR="00820FA1">
              <w:rPr>
                <w:sz w:val="22"/>
                <w:szCs w:val="22"/>
              </w:rPr>
              <w:t>2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20FF51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93A1BA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10.71/08.037</w:t>
            </w:r>
          </w:p>
          <w:p w14:paraId="75443E7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10.72/08.037</w:t>
            </w:r>
          </w:p>
        </w:tc>
        <w:tc>
          <w:tcPr>
            <w:tcW w:w="1938" w:type="dxa"/>
          </w:tcPr>
          <w:p w14:paraId="561D692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37" w:type="dxa"/>
            <w:vMerge/>
          </w:tcPr>
          <w:p w14:paraId="41578B7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68EBBC2" w14:textId="77777777" w:rsidR="00424CBE" w:rsidRPr="006F417B" w:rsidRDefault="00370214" w:rsidP="0021704B">
            <w:pPr>
              <w:pStyle w:val="af5"/>
              <w:widowControl w:val="0"/>
              <w:ind w:left="-57" w:right="-57"/>
            </w:pPr>
            <w:r w:rsidRPr="006F417B">
              <w:t>ГОСТ 5668-2022 п.10</w:t>
            </w:r>
          </w:p>
        </w:tc>
      </w:tr>
      <w:tr w:rsidR="00424CBE" w:rsidRPr="00E27907" w14:paraId="4B0F3AAB" w14:textId="77777777" w:rsidTr="005F3D37">
        <w:trPr>
          <w:trHeight w:val="599"/>
        </w:trPr>
        <w:tc>
          <w:tcPr>
            <w:tcW w:w="812" w:type="dxa"/>
          </w:tcPr>
          <w:p w14:paraId="0F083241" w14:textId="77777777" w:rsidR="00424CBE" w:rsidRPr="0061044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044F">
              <w:rPr>
                <w:sz w:val="22"/>
                <w:szCs w:val="22"/>
              </w:rPr>
              <w:t>5.1</w:t>
            </w:r>
            <w:r w:rsidR="00820FA1">
              <w:rPr>
                <w:sz w:val="22"/>
                <w:szCs w:val="22"/>
              </w:rPr>
              <w:t>3</w:t>
            </w:r>
            <w:r w:rsidRPr="0061044F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87CA16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0480829" w14:textId="77777777" w:rsidR="00424CBE" w:rsidRPr="0061044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044F">
              <w:rPr>
                <w:sz w:val="22"/>
                <w:szCs w:val="22"/>
              </w:rPr>
              <w:t>10.71/08.149</w:t>
            </w:r>
          </w:p>
          <w:p w14:paraId="166E0BC0" w14:textId="77777777" w:rsidR="00424CBE" w:rsidRPr="0061044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044F">
              <w:rPr>
                <w:sz w:val="22"/>
                <w:szCs w:val="22"/>
              </w:rPr>
              <w:t>10.72/08.149</w:t>
            </w:r>
          </w:p>
        </w:tc>
        <w:tc>
          <w:tcPr>
            <w:tcW w:w="1938" w:type="dxa"/>
          </w:tcPr>
          <w:p w14:paraId="16C58C29" w14:textId="77777777" w:rsidR="00424CBE" w:rsidRPr="0061044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044F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37" w:type="dxa"/>
            <w:vMerge/>
          </w:tcPr>
          <w:p w14:paraId="339EB85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B12CB54" w14:textId="77777777" w:rsidR="00424CBE" w:rsidRPr="00DA5757" w:rsidRDefault="00424CBE" w:rsidP="00DA5757">
            <w:pPr>
              <w:pStyle w:val="af5"/>
              <w:widowControl w:val="0"/>
              <w:ind w:left="-57" w:right="-57"/>
            </w:pPr>
            <w:r w:rsidRPr="0061044F">
              <w:t>ГОСТ 5698-51 п.2</w:t>
            </w:r>
          </w:p>
        </w:tc>
      </w:tr>
      <w:tr w:rsidR="00424CBE" w:rsidRPr="00E27907" w14:paraId="0AC04D2F" w14:textId="77777777" w:rsidTr="005F3D37">
        <w:trPr>
          <w:trHeight w:val="70"/>
        </w:trPr>
        <w:tc>
          <w:tcPr>
            <w:tcW w:w="812" w:type="dxa"/>
          </w:tcPr>
          <w:p w14:paraId="224A945B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5.1</w:t>
            </w:r>
            <w:r w:rsidR="00820FA1">
              <w:rPr>
                <w:sz w:val="22"/>
                <w:szCs w:val="22"/>
              </w:rPr>
              <w:t>4</w:t>
            </w:r>
          </w:p>
          <w:p w14:paraId="222A1F8F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450962C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41F3E1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01.11/42.000</w:t>
            </w:r>
          </w:p>
          <w:p w14:paraId="0D9EC5D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10.61/42.000</w:t>
            </w:r>
          </w:p>
          <w:p w14:paraId="1F19754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10.71/42.000</w:t>
            </w:r>
          </w:p>
          <w:p w14:paraId="4670EE3C" w14:textId="77777777" w:rsidR="00695352" w:rsidRDefault="00424CBE" w:rsidP="001461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10.73/42.000</w:t>
            </w:r>
          </w:p>
          <w:p w14:paraId="002EE37F" w14:textId="652B3A85" w:rsidR="0014614B" w:rsidRPr="00D30406" w:rsidRDefault="0014614B" w:rsidP="001461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21DA310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Отбор проб</w:t>
            </w:r>
          </w:p>
          <w:p w14:paraId="4A98256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/микробиология/</w:t>
            </w:r>
          </w:p>
          <w:p w14:paraId="49E091D3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37" w:type="dxa"/>
            <w:vMerge/>
          </w:tcPr>
          <w:p w14:paraId="4747339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1928C2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31904-2012 п.</w:t>
            </w:r>
          </w:p>
          <w:p w14:paraId="3E16C640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4, 5.3, 5.4</w:t>
            </w:r>
          </w:p>
        </w:tc>
      </w:tr>
      <w:tr w:rsidR="00424CBE" w:rsidRPr="00E27907" w14:paraId="341DA835" w14:textId="77777777" w:rsidTr="005F3D37">
        <w:trPr>
          <w:trHeight w:val="70"/>
        </w:trPr>
        <w:tc>
          <w:tcPr>
            <w:tcW w:w="812" w:type="dxa"/>
          </w:tcPr>
          <w:p w14:paraId="0E5DC5F1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5.1</w:t>
            </w:r>
            <w:r w:rsidR="00820FA1">
              <w:rPr>
                <w:sz w:val="22"/>
                <w:szCs w:val="22"/>
              </w:rPr>
              <w:t>5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E7F551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5EF2E9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01.11/01.086</w:t>
            </w:r>
          </w:p>
          <w:p w14:paraId="33DB204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10.61/01.086</w:t>
            </w:r>
          </w:p>
          <w:p w14:paraId="78726AA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58729C9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10.73/01.086</w:t>
            </w:r>
          </w:p>
        </w:tc>
        <w:tc>
          <w:tcPr>
            <w:tcW w:w="1938" w:type="dxa"/>
          </w:tcPr>
          <w:p w14:paraId="3FEDA2D2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КМАФАнМ</w:t>
            </w:r>
          </w:p>
        </w:tc>
        <w:tc>
          <w:tcPr>
            <w:tcW w:w="1937" w:type="dxa"/>
            <w:vMerge/>
          </w:tcPr>
          <w:p w14:paraId="1A8C2FF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F185911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ГОСТ 10444.15-94</w:t>
            </w:r>
          </w:p>
        </w:tc>
      </w:tr>
      <w:tr w:rsidR="00424CBE" w:rsidRPr="00E27907" w14:paraId="0280E0DC" w14:textId="77777777" w:rsidTr="005F3D37">
        <w:trPr>
          <w:trHeight w:val="70"/>
        </w:trPr>
        <w:tc>
          <w:tcPr>
            <w:tcW w:w="812" w:type="dxa"/>
          </w:tcPr>
          <w:p w14:paraId="70CADA95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</w:t>
            </w:r>
            <w:r w:rsidR="00820FA1">
              <w:rPr>
                <w:sz w:val="22"/>
                <w:szCs w:val="22"/>
              </w:rPr>
              <w:t>16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130847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D565FE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01.11/01.086</w:t>
            </w:r>
          </w:p>
          <w:p w14:paraId="65AB2F1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10.61/01.086</w:t>
            </w:r>
          </w:p>
          <w:p w14:paraId="733A41F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1D01C54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10.73/01.086</w:t>
            </w:r>
          </w:p>
        </w:tc>
        <w:tc>
          <w:tcPr>
            <w:tcW w:w="1938" w:type="dxa"/>
          </w:tcPr>
          <w:p w14:paraId="67F9E3C5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  <w:r w:rsidRPr="00D30406">
              <w:lastRenderedPageBreak/>
              <w:t>БГКП (колиформы)</w:t>
            </w:r>
          </w:p>
        </w:tc>
        <w:tc>
          <w:tcPr>
            <w:tcW w:w="1937" w:type="dxa"/>
            <w:vMerge/>
          </w:tcPr>
          <w:p w14:paraId="78A3F87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5810A9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31747-2012</w:t>
            </w:r>
          </w:p>
        </w:tc>
      </w:tr>
      <w:tr w:rsidR="00424CBE" w:rsidRPr="00E27907" w14:paraId="4D78F266" w14:textId="77777777" w:rsidTr="005F3D37">
        <w:trPr>
          <w:trHeight w:val="70"/>
        </w:trPr>
        <w:tc>
          <w:tcPr>
            <w:tcW w:w="812" w:type="dxa"/>
          </w:tcPr>
          <w:p w14:paraId="253F17C3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</w:t>
            </w:r>
            <w:r w:rsidR="00820FA1">
              <w:rPr>
                <w:sz w:val="22"/>
                <w:szCs w:val="22"/>
              </w:rPr>
              <w:t>17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07F646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23B24E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01.11/01.086</w:t>
            </w:r>
          </w:p>
          <w:p w14:paraId="22044E5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1A3E7EC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10.73/01.086</w:t>
            </w:r>
          </w:p>
        </w:tc>
        <w:tc>
          <w:tcPr>
            <w:tcW w:w="1938" w:type="dxa"/>
          </w:tcPr>
          <w:p w14:paraId="6A92F464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  <w:r w:rsidRPr="00D30406">
              <w:t>S.аureus</w:t>
            </w:r>
          </w:p>
        </w:tc>
        <w:tc>
          <w:tcPr>
            <w:tcW w:w="1937" w:type="dxa"/>
            <w:vMerge/>
          </w:tcPr>
          <w:p w14:paraId="22B6A33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39F5E8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10444.2—94</w:t>
            </w:r>
          </w:p>
          <w:p w14:paraId="23FA1EB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31746-2012</w:t>
            </w:r>
          </w:p>
        </w:tc>
      </w:tr>
      <w:tr w:rsidR="00424CBE" w:rsidRPr="00E27907" w14:paraId="1DC99EB9" w14:textId="77777777" w:rsidTr="005F3D37">
        <w:trPr>
          <w:trHeight w:val="70"/>
        </w:trPr>
        <w:tc>
          <w:tcPr>
            <w:tcW w:w="812" w:type="dxa"/>
          </w:tcPr>
          <w:p w14:paraId="33F81B6E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</w:t>
            </w:r>
            <w:r w:rsidR="00820FA1">
              <w:rPr>
                <w:sz w:val="22"/>
                <w:szCs w:val="22"/>
              </w:rPr>
              <w:t>18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04125C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E52FC7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01.11/01.086</w:t>
            </w:r>
          </w:p>
          <w:p w14:paraId="00AC2B6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10.61/01.086</w:t>
            </w:r>
          </w:p>
          <w:p w14:paraId="680A2E6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69A2849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10.73/01.086</w:t>
            </w:r>
          </w:p>
        </w:tc>
        <w:tc>
          <w:tcPr>
            <w:tcW w:w="1938" w:type="dxa"/>
          </w:tcPr>
          <w:p w14:paraId="1AC5D7D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Дрожжи,</w:t>
            </w:r>
          </w:p>
          <w:p w14:paraId="32F55EE5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плесени</w:t>
            </w:r>
          </w:p>
        </w:tc>
        <w:tc>
          <w:tcPr>
            <w:tcW w:w="1937" w:type="dxa"/>
            <w:vMerge/>
          </w:tcPr>
          <w:p w14:paraId="0A46353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275018F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ГОСТ 10444.12-2013</w:t>
            </w:r>
          </w:p>
        </w:tc>
      </w:tr>
      <w:tr w:rsidR="00424CBE" w:rsidRPr="00E27907" w14:paraId="410E08CD" w14:textId="77777777" w:rsidTr="005F3D37">
        <w:trPr>
          <w:trHeight w:val="70"/>
        </w:trPr>
        <w:tc>
          <w:tcPr>
            <w:tcW w:w="812" w:type="dxa"/>
          </w:tcPr>
          <w:p w14:paraId="5ADAD587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</w:t>
            </w:r>
            <w:r w:rsidR="00820FA1">
              <w:rPr>
                <w:sz w:val="22"/>
                <w:szCs w:val="22"/>
              </w:rPr>
              <w:t>19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83E905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333E31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01.11/01.086</w:t>
            </w:r>
          </w:p>
          <w:p w14:paraId="689CF8B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10.61/01.086</w:t>
            </w:r>
          </w:p>
          <w:p w14:paraId="68FEB09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DC97377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B.cereus</w:t>
            </w:r>
          </w:p>
        </w:tc>
        <w:tc>
          <w:tcPr>
            <w:tcW w:w="1937" w:type="dxa"/>
            <w:vMerge/>
          </w:tcPr>
          <w:p w14:paraId="045F513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7BB21D7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ГОСТ 10444.8-2013</w:t>
            </w:r>
          </w:p>
        </w:tc>
      </w:tr>
      <w:tr w:rsidR="00424CBE" w:rsidRPr="00E27907" w14:paraId="21FB4650" w14:textId="77777777" w:rsidTr="005F3D37">
        <w:trPr>
          <w:trHeight w:val="70"/>
        </w:trPr>
        <w:tc>
          <w:tcPr>
            <w:tcW w:w="812" w:type="dxa"/>
          </w:tcPr>
          <w:p w14:paraId="52747631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</w:t>
            </w:r>
            <w:r w:rsidR="00F21127">
              <w:rPr>
                <w:sz w:val="22"/>
                <w:szCs w:val="22"/>
              </w:rPr>
              <w:t>2</w:t>
            </w:r>
            <w:r w:rsidR="00820FA1">
              <w:rPr>
                <w:sz w:val="22"/>
                <w:szCs w:val="22"/>
              </w:rPr>
              <w:t>0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8E707D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224E5B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01.11/01.086</w:t>
            </w:r>
          </w:p>
          <w:p w14:paraId="4C8CE40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10.61/01.086</w:t>
            </w:r>
          </w:p>
          <w:p w14:paraId="541414B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216B913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10.73/01.086</w:t>
            </w:r>
          </w:p>
        </w:tc>
        <w:tc>
          <w:tcPr>
            <w:tcW w:w="1938" w:type="dxa"/>
          </w:tcPr>
          <w:p w14:paraId="36AEB190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rPr>
                <w:lang w:val="ru-RU"/>
              </w:rPr>
              <w:t>Патогенные микроорганизмы в т.ч. сальмонеллы</w:t>
            </w:r>
          </w:p>
        </w:tc>
        <w:tc>
          <w:tcPr>
            <w:tcW w:w="1937" w:type="dxa"/>
            <w:vMerge/>
          </w:tcPr>
          <w:p w14:paraId="66DEBF3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A59D1D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607">
              <w:rPr>
                <w:sz w:val="22"/>
                <w:szCs w:val="22"/>
              </w:rPr>
              <w:t>ГОСТ 30519-97</w:t>
            </w:r>
          </w:p>
          <w:p w14:paraId="32D49F98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ГОСТ 31659-2012</w:t>
            </w:r>
          </w:p>
        </w:tc>
      </w:tr>
      <w:tr w:rsidR="00424CBE" w:rsidRPr="00E27907" w14:paraId="1B2DAD19" w14:textId="77777777" w:rsidTr="005F3D37">
        <w:trPr>
          <w:trHeight w:val="70"/>
        </w:trPr>
        <w:tc>
          <w:tcPr>
            <w:tcW w:w="812" w:type="dxa"/>
          </w:tcPr>
          <w:p w14:paraId="3FC53877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1F37">
              <w:rPr>
                <w:sz w:val="22"/>
                <w:szCs w:val="22"/>
              </w:rPr>
              <w:t>5.2</w:t>
            </w:r>
            <w:r w:rsidR="00820FA1">
              <w:rPr>
                <w:sz w:val="22"/>
                <w:szCs w:val="22"/>
              </w:rPr>
              <w:t>1</w:t>
            </w:r>
            <w:r w:rsidRPr="002A1F37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C13F91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546876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</w:tc>
        <w:tc>
          <w:tcPr>
            <w:tcW w:w="1938" w:type="dxa"/>
          </w:tcPr>
          <w:p w14:paraId="2DC50A74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A1F37">
              <w:t>Proteus</w:t>
            </w:r>
          </w:p>
        </w:tc>
        <w:tc>
          <w:tcPr>
            <w:tcW w:w="1937" w:type="dxa"/>
            <w:vMerge/>
          </w:tcPr>
          <w:p w14:paraId="7B2ED92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F4EC022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ГОСТ 28560-90</w:t>
            </w:r>
          </w:p>
        </w:tc>
      </w:tr>
      <w:tr w:rsidR="00424CBE" w:rsidRPr="00E27907" w14:paraId="15F5FD7C" w14:textId="77777777" w:rsidTr="005F3D37">
        <w:trPr>
          <w:trHeight w:val="70"/>
        </w:trPr>
        <w:tc>
          <w:tcPr>
            <w:tcW w:w="812" w:type="dxa"/>
          </w:tcPr>
          <w:p w14:paraId="42565C44" w14:textId="77777777" w:rsidR="00F21127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6.1</w:t>
            </w:r>
          </w:p>
          <w:p w14:paraId="061E81C9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5B65B0C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Сахар и кондитерские изделия</w:t>
            </w:r>
          </w:p>
          <w:p w14:paraId="673B4A9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A22B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03348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02FBA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D22F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B41E4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FA3FA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694D9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D2D58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575C6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8202D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B3B6F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7EF8C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1B867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038E8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809DF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384E3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E67A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7A73C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B8E03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7EF4B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7F4D6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C8327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45E4B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64224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33FC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3199A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E104B2" w14:textId="295E140E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341BE1" w14:textId="7F1E4274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E8536D" w14:textId="59D55D07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5ECCFA" w14:textId="74EA8130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6AFDA1" w14:textId="1A90F89C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9E3A75" w14:textId="3F3586C7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045D5" w14:textId="6B039F12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FA5334" w14:textId="1256A778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635534" w14:textId="7AC85E9D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7DF6C2" w14:textId="618DAE30" w:rsidR="00424CBE" w:rsidRDefault="00424CBE" w:rsidP="00DA5757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C703F0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Сахар и кондитерские изделия</w:t>
            </w:r>
          </w:p>
          <w:p w14:paraId="192DCAA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C33DF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2DA89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A8891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A0C72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03C2D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5645A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BB4DE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A81A7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B292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35CD2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0C15C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AD41F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C9BC6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4CF94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0323E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85475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0E6FB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E1295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FB77E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337A1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AE06FE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10.71/42.000</w:t>
            </w:r>
          </w:p>
          <w:p w14:paraId="7F326BD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10.72/42.000</w:t>
            </w:r>
          </w:p>
          <w:p w14:paraId="4C60701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10.81/42.000</w:t>
            </w:r>
          </w:p>
          <w:p w14:paraId="2AB94A1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10.82/42.000</w:t>
            </w:r>
          </w:p>
          <w:p w14:paraId="215D555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10.89/42.000</w:t>
            </w:r>
          </w:p>
        </w:tc>
        <w:tc>
          <w:tcPr>
            <w:tcW w:w="1938" w:type="dxa"/>
          </w:tcPr>
          <w:p w14:paraId="149FA86D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  <w:r w:rsidRPr="00D30406">
              <w:t>Отбор проб</w:t>
            </w:r>
          </w:p>
        </w:tc>
        <w:tc>
          <w:tcPr>
            <w:tcW w:w="1937" w:type="dxa"/>
            <w:vMerge/>
          </w:tcPr>
          <w:p w14:paraId="4C0D0B7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B7D414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СТБ 1036-97 п. 7.8, 7.14, 7.17.</w:t>
            </w:r>
          </w:p>
          <w:p w14:paraId="7F3DF5FD" w14:textId="77777777" w:rsidR="00424CBE" w:rsidRPr="006F417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ГОСТ 12569-99 п.4</w:t>
            </w:r>
          </w:p>
          <w:p w14:paraId="0712E9C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 xml:space="preserve"> ГОСТ 5904-</w:t>
            </w:r>
            <w:r w:rsidR="00370214" w:rsidRPr="006F417B">
              <w:rPr>
                <w:sz w:val="22"/>
                <w:szCs w:val="22"/>
              </w:rPr>
              <w:t>2019</w:t>
            </w:r>
          </w:p>
          <w:p w14:paraId="7B9ECB9B" w14:textId="77777777" w:rsidR="00424CBE" w:rsidRPr="00647CC7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424CBE" w:rsidRPr="00E27907" w14:paraId="65774EDE" w14:textId="77777777" w:rsidTr="005F3D37">
        <w:trPr>
          <w:trHeight w:val="70"/>
        </w:trPr>
        <w:tc>
          <w:tcPr>
            <w:tcW w:w="812" w:type="dxa"/>
          </w:tcPr>
          <w:p w14:paraId="190A4169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6.2*</w:t>
            </w:r>
          </w:p>
        </w:tc>
        <w:tc>
          <w:tcPr>
            <w:tcW w:w="1938" w:type="dxa"/>
            <w:vMerge/>
          </w:tcPr>
          <w:p w14:paraId="397C17E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8AF0DE7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10.71</w:t>
            </w:r>
            <w:r w:rsidRPr="00D30406">
              <w:rPr>
                <w:sz w:val="22"/>
                <w:szCs w:val="22"/>
              </w:rPr>
              <w:t>/08.</w:t>
            </w:r>
            <w:r w:rsidR="00E94575">
              <w:rPr>
                <w:sz w:val="22"/>
                <w:szCs w:val="22"/>
              </w:rPr>
              <w:t>169</w:t>
            </w:r>
          </w:p>
          <w:p w14:paraId="1EB54E35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10.72</w:t>
            </w:r>
            <w:r w:rsidRPr="00D30406">
              <w:rPr>
                <w:sz w:val="22"/>
                <w:szCs w:val="22"/>
              </w:rPr>
              <w:t>/08.</w:t>
            </w:r>
            <w:r w:rsidR="00E94575">
              <w:rPr>
                <w:sz w:val="22"/>
                <w:szCs w:val="22"/>
              </w:rPr>
              <w:t>169</w:t>
            </w:r>
          </w:p>
          <w:p w14:paraId="2C860153" w14:textId="77777777" w:rsidR="00424CBE" w:rsidRPr="00E94575" w:rsidRDefault="00424CBE" w:rsidP="00E9457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</w:t>
            </w:r>
            <w:r w:rsidR="00674C3C">
              <w:rPr>
                <w:color w:val="000000"/>
                <w:sz w:val="22"/>
                <w:szCs w:val="22"/>
              </w:rPr>
              <w:t>73</w:t>
            </w:r>
            <w:r w:rsidRPr="00D30406">
              <w:rPr>
                <w:sz w:val="22"/>
                <w:szCs w:val="22"/>
              </w:rPr>
              <w:t>/08.</w:t>
            </w:r>
            <w:r w:rsidR="00E94575">
              <w:rPr>
                <w:sz w:val="22"/>
                <w:szCs w:val="22"/>
              </w:rPr>
              <w:t>169</w:t>
            </w:r>
          </w:p>
          <w:p w14:paraId="2BED9E3A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10.8</w:t>
            </w:r>
            <w:r w:rsidR="00674C3C">
              <w:rPr>
                <w:color w:val="000000"/>
                <w:sz w:val="22"/>
                <w:szCs w:val="22"/>
              </w:rPr>
              <w:t>1</w:t>
            </w:r>
            <w:r w:rsidRPr="00D30406">
              <w:rPr>
                <w:sz w:val="22"/>
                <w:szCs w:val="22"/>
              </w:rPr>
              <w:t>/08.</w:t>
            </w:r>
            <w:r w:rsidR="00E94575">
              <w:rPr>
                <w:sz w:val="22"/>
                <w:szCs w:val="22"/>
              </w:rPr>
              <w:t>169</w:t>
            </w:r>
          </w:p>
          <w:p w14:paraId="55DBDF1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10.89</w:t>
            </w:r>
            <w:r w:rsidRPr="00D30406">
              <w:rPr>
                <w:sz w:val="22"/>
                <w:szCs w:val="22"/>
              </w:rPr>
              <w:t>/08.</w:t>
            </w:r>
            <w:r w:rsidR="00E94575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6F09CB18" w14:textId="77777777" w:rsidR="00424CBE" w:rsidRPr="00E94575" w:rsidRDefault="00E94575" w:rsidP="00E94575">
            <w:pPr>
              <w:pStyle w:val="af5"/>
              <w:widowControl w:val="0"/>
              <w:ind w:right="-57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424CBE" w:rsidRPr="00D30406">
              <w:t>вин</w:t>
            </w:r>
            <w:r>
              <w:rPr>
                <w:lang w:val="ru-RU"/>
              </w:rPr>
              <w:t>ец</w:t>
            </w:r>
            <w:r w:rsidR="00424CBE" w:rsidRPr="00D30406">
              <w:t>, кадми</w:t>
            </w:r>
            <w:r>
              <w:rPr>
                <w:lang w:val="ru-RU"/>
              </w:rPr>
              <w:t>й</w:t>
            </w:r>
          </w:p>
        </w:tc>
        <w:tc>
          <w:tcPr>
            <w:tcW w:w="1937" w:type="dxa"/>
            <w:vMerge/>
          </w:tcPr>
          <w:p w14:paraId="65C146D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2C767F8" w14:textId="77777777" w:rsidR="00E94575" w:rsidRPr="005F112B" w:rsidRDefault="00E94575" w:rsidP="00E9457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33824-2016</w:t>
            </w:r>
          </w:p>
          <w:p w14:paraId="76EC61F8" w14:textId="77777777" w:rsidR="00424CBE" w:rsidRPr="005F112B" w:rsidRDefault="00424CBE" w:rsidP="0021704B">
            <w:pPr>
              <w:pStyle w:val="af5"/>
              <w:widowControl w:val="0"/>
              <w:ind w:left="-57" w:right="-57"/>
            </w:pPr>
          </w:p>
        </w:tc>
      </w:tr>
      <w:tr w:rsidR="00424CBE" w:rsidRPr="009B71E9" w14:paraId="73720609" w14:textId="77777777" w:rsidTr="005F3D37">
        <w:trPr>
          <w:trHeight w:val="1331"/>
        </w:trPr>
        <w:tc>
          <w:tcPr>
            <w:tcW w:w="812" w:type="dxa"/>
          </w:tcPr>
          <w:p w14:paraId="2D198A85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6.3*</w:t>
            </w:r>
          </w:p>
        </w:tc>
        <w:tc>
          <w:tcPr>
            <w:tcW w:w="1938" w:type="dxa"/>
            <w:vMerge/>
          </w:tcPr>
          <w:p w14:paraId="47E3CB0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8F1E7E1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10.71</w:t>
            </w:r>
            <w:r w:rsidRPr="00D30406">
              <w:rPr>
                <w:sz w:val="22"/>
                <w:szCs w:val="22"/>
              </w:rPr>
              <w:t>/08.1</w:t>
            </w:r>
            <w:r w:rsidR="00E94575">
              <w:rPr>
                <w:sz w:val="22"/>
                <w:szCs w:val="22"/>
              </w:rPr>
              <w:t>69</w:t>
            </w:r>
          </w:p>
          <w:p w14:paraId="435945A8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10.72</w:t>
            </w:r>
            <w:r w:rsidRPr="00D30406">
              <w:rPr>
                <w:sz w:val="22"/>
                <w:szCs w:val="22"/>
              </w:rPr>
              <w:t>/08.1</w:t>
            </w:r>
            <w:r w:rsidR="00E94575">
              <w:rPr>
                <w:sz w:val="22"/>
                <w:szCs w:val="22"/>
              </w:rPr>
              <w:t>69</w:t>
            </w:r>
          </w:p>
          <w:p w14:paraId="52D20A3C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10.73</w:t>
            </w:r>
            <w:r w:rsidRPr="00D30406">
              <w:rPr>
                <w:sz w:val="22"/>
                <w:szCs w:val="22"/>
              </w:rPr>
              <w:t>/08.1</w:t>
            </w:r>
            <w:r w:rsidR="00E94575">
              <w:rPr>
                <w:sz w:val="22"/>
                <w:szCs w:val="22"/>
              </w:rPr>
              <w:t>69</w:t>
            </w:r>
          </w:p>
          <w:p w14:paraId="5EDF6F3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10.81</w:t>
            </w:r>
            <w:r w:rsidRPr="00D30406">
              <w:rPr>
                <w:sz w:val="22"/>
                <w:szCs w:val="22"/>
              </w:rPr>
              <w:t>/08.1</w:t>
            </w:r>
            <w:r w:rsidR="00E94575">
              <w:rPr>
                <w:sz w:val="22"/>
                <w:szCs w:val="22"/>
              </w:rPr>
              <w:t>69</w:t>
            </w:r>
          </w:p>
          <w:p w14:paraId="3CBAA5DD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10.89</w:t>
            </w:r>
            <w:r w:rsidRPr="00D30406">
              <w:rPr>
                <w:sz w:val="22"/>
                <w:szCs w:val="22"/>
              </w:rPr>
              <w:t>/08.1</w:t>
            </w:r>
            <w:r w:rsidR="00E94575">
              <w:rPr>
                <w:sz w:val="22"/>
                <w:szCs w:val="22"/>
              </w:rPr>
              <w:t>69</w:t>
            </w:r>
          </w:p>
        </w:tc>
        <w:tc>
          <w:tcPr>
            <w:tcW w:w="1938" w:type="dxa"/>
          </w:tcPr>
          <w:p w14:paraId="5F79E60D" w14:textId="77777777" w:rsidR="00424CBE" w:rsidRPr="00D30406" w:rsidRDefault="00E9457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424CBE" w:rsidRPr="00D30406">
              <w:t>ышьяк</w:t>
            </w:r>
          </w:p>
        </w:tc>
        <w:tc>
          <w:tcPr>
            <w:tcW w:w="1937" w:type="dxa"/>
            <w:vMerge/>
          </w:tcPr>
          <w:p w14:paraId="627B679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342417C" w14:textId="77777777" w:rsidR="00424CBE" w:rsidRPr="005F112B" w:rsidRDefault="00E9457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31628-2012</w:t>
            </w:r>
          </w:p>
          <w:p w14:paraId="0FD6F0EA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E503B2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CB9077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9B71E9" w14:paraId="2537F6B8" w14:textId="77777777" w:rsidTr="005F3D37">
        <w:trPr>
          <w:trHeight w:val="70"/>
        </w:trPr>
        <w:tc>
          <w:tcPr>
            <w:tcW w:w="812" w:type="dxa"/>
          </w:tcPr>
          <w:p w14:paraId="785E7B2E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6.4*</w:t>
            </w:r>
          </w:p>
        </w:tc>
        <w:tc>
          <w:tcPr>
            <w:tcW w:w="1938" w:type="dxa"/>
            <w:vMerge/>
          </w:tcPr>
          <w:p w14:paraId="5BA893E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D3F49C1" w14:textId="1672D02E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</w:t>
            </w:r>
            <w:r w:rsidR="00D12376">
              <w:rPr>
                <w:sz w:val="22"/>
                <w:szCs w:val="22"/>
              </w:rPr>
              <w:t>082</w:t>
            </w:r>
          </w:p>
          <w:p w14:paraId="2FFD5179" w14:textId="255B9BA6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10.81/08.</w:t>
            </w:r>
            <w:r w:rsidR="00D12376">
              <w:rPr>
                <w:sz w:val="22"/>
                <w:szCs w:val="22"/>
              </w:rPr>
              <w:t xml:space="preserve"> 082</w:t>
            </w:r>
          </w:p>
          <w:p w14:paraId="242B5937" w14:textId="3EBF35E9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10.72/08.</w:t>
            </w:r>
            <w:r w:rsidR="00D12376">
              <w:rPr>
                <w:sz w:val="22"/>
                <w:szCs w:val="22"/>
              </w:rPr>
              <w:t xml:space="preserve"> 082</w:t>
            </w:r>
          </w:p>
          <w:p w14:paraId="2E0A46AF" w14:textId="2D18289A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10.82/08.</w:t>
            </w:r>
            <w:r w:rsidR="00D12376">
              <w:rPr>
                <w:sz w:val="22"/>
                <w:szCs w:val="22"/>
              </w:rPr>
              <w:t xml:space="preserve"> 082</w:t>
            </w:r>
          </w:p>
          <w:p w14:paraId="5B4667C9" w14:textId="35EC13D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10.83/08.</w:t>
            </w:r>
            <w:r w:rsidR="00D12376">
              <w:rPr>
                <w:sz w:val="22"/>
                <w:szCs w:val="22"/>
              </w:rPr>
              <w:t xml:space="preserve"> 082</w:t>
            </w:r>
          </w:p>
          <w:p w14:paraId="37087D69" w14:textId="065EEE12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</w:t>
            </w:r>
            <w:r w:rsidR="00D12376">
              <w:rPr>
                <w:sz w:val="22"/>
                <w:szCs w:val="22"/>
              </w:rPr>
              <w:t xml:space="preserve"> 082</w:t>
            </w:r>
          </w:p>
        </w:tc>
        <w:tc>
          <w:tcPr>
            <w:tcW w:w="1938" w:type="dxa"/>
          </w:tcPr>
          <w:p w14:paraId="5BBFF47E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  <w:r w:rsidRPr="00D30406">
              <w:t>Определение ртути</w:t>
            </w:r>
          </w:p>
        </w:tc>
        <w:tc>
          <w:tcPr>
            <w:tcW w:w="1937" w:type="dxa"/>
            <w:vMerge/>
          </w:tcPr>
          <w:p w14:paraId="6E136D5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A55E40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26927-86,</w:t>
            </w:r>
            <w:r>
              <w:rPr>
                <w:sz w:val="22"/>
                <w:szCs w:val="22"/>
              </w:rPr>
              <w:t xml:space="preserve"> </w:t>
            </w:r>
            <w:r w:rsidRPr="00D30406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2</w:t>
            </w:r>
          </w:p>
          <w:p w14:paraId="4C1A3A3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26929-94</w:t>
            </w:r>
          </w:p>
        </w:tc>
      </w:tr>
      <w:tr w:rsidR="00424CBE" w:rsidRPr="00E27907" w14:paraId="61F3A40D" w14:textId="77777777" w:rsidTr="005F3D37">
        <w:trPr>
          <w:trHeight w:val="70"/>
        </w:trPr>
        <w:tc>
          <w:tcPr>
            <w:tcW w:w="812" w:type="dxa"/>
          </w:tcPr>
          <w:p w14:paraId="6F00C729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6.5*</w:t>
            </w:r>
          </w:p>
        </w:tc>
        <w:tc>
          <w:tcPr>
            <w:tcW w:w="1938" w:type="dxa"/>
            <w:vMerge/>
          </w:tcPr>
          <w:p w14:paraId="0BE5535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7BA727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10.71/11.116</w:t>
            </w:r>
          </w:p>
          <w:p w14:paraId="46C70F5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10.72/11.116</w:t>
            </w:r>
          </w:p>
          <w:p w14:paraId="5DA5104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10.81/11.116</w:t>
            </w:r>
          </w:p>
          <w:p w14:paraId="206DE45C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10.82/11.116</w:t>
            </w:r>
          </w:p>
        </w:tc>
        <w:tc>
          <w:tcPr>
            <w:tcW w:w="1938" w:type="dxa"/>
          </w:tcPr>
          <w:p w14:paraId="32DE673A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rPr>
                <w:lang w:val="ru-RU"/>
              </w:rPr>
              <w:t>Органолептичес-кие показатели, чистота раствора</w:t>
            </w:r>
          </w:p>
        </w:tc>
        <w:tc>
          <w:tcPr>
            <w:tcW w:w="1937" w:type="dxa"/>
            <w:vMerge/>
          </w:tcPr>
          <w:p w14:paraId="192AF2B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FAD22E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ГОСТ  12576-89 </w:t>
            </w:r>
          </w:p>
          <w:p w14:paraId="501FDC8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5897-90,п.2</w:t>
            </w:r>
          </w:p>
          <w:p w14:paraId="715B986E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</w:p>
        </w:tc>
      </w:tr>
      <w:tr w:rsidR="00424CBE" w:rsidRPr="00E27907" w14:paraId="093BA06A" w14:textId="77777777" w:rsidTr="005F3D37">
        <w:trPr>
          <w:trHeight w:val="70"/>
        </w:trPr>
        <w:tc>
          <w:tcPr>
            <w:tcW w:w="812" w:type="dxa"/>
          </w:tcPr>
          <w:p w14:paraId="5AE97CBC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6.6*</w:t>
            </w:r>
          </w:p>
        </w:tc>
        <w:tc>
          <w:tcPr>
            <w:tcW w:w="1938" w:type="dxa"/>
            <w:vMerge/>
          </w:tcPr>
          <w:p w14:paraId="4A63155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63734D3" w14:textId="02FC8C04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</w:t>
            </w:r>
            <w:r w:rsidR="00D12376">
              <w:rPr>
                <w:sz w:val="22"/>
                <w:szCs w:val="22"/>
              </w:rPr>
              <w:t>052</w:t>
            </w:r>
          </w:p>
          <w:p w14:paraId="1EF26AA8" w14:textId="28924A78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10.81/08.</w:t>
            </w:r>
            <w:r w:rsidR="00D12376">
              <w:rPr>
                <w:sz w:val="22"/>
                <w:szCs w:val="22"/>
              </w:rPr>
              <w:t>052</w:t>
            </w:r>
          </w:p>
          <w:p w14:paraId="54F26700" w14:textId="19BB5315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10.72/08.</w:t>
            </w:r>
            <w:r w:rsidR="00D12376">
              <w:rPr>
                <w:sz w:val="22"/>
                <w:szCs w:val="22"/>
              </w:rPr>
              <w:t>052</w:t>
            </w:r>
          </w:p>
          <w:p w14:paraId="72665F23" w14:textId="0340521D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10.82/08.</w:t>
            </w:r>
            <w:r w:rsidR="00D12376">
              <w:rPr>
                <w:sz w:val="22"/>
                <w:szCs w:val="22"/>
              </w:rPr>
              <w:t>052</w:t>
            </w:r>
          </w:p>
        </w:tc>
        <w:tc>
          <w:tcPr>
            <w:tcW w:w="1938" w:type="dxa"/>
          </w:tcPr>
          <w:p w14:paraId="5C5CB062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rPr>
                <w:lang w:val="ru-RU"/>
              </w:rPr>
              <w:t>Массовая доля влаги и сухих веществ</w:t>
            </w:r>
          </w:p>
        </w:tc>
        <w:tc>
          <w:tcPr>
            <w:tcW w:w="1937" w:type="dxa"/>
            <w:vMerge/>
          </w:tcPr>
          <w:p w14:paraId="6AE7846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ECE62D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5900-2014, п. 7</w:t>
            </w:r>
          </w:p>
          <w:p w14:paraId="5EB2B7A2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rPr>
                <w:lang w:val="ru-RU"/>
              </w:rPr>
              <w:t>ГОСТ 7698-93 п.2.4</w:t>
            </w:r>
          </w:p>
        </w:tc>
      </w:tr>
      <w:tr w:rsidR="00424CBE" w:rsidRPr="00E27907" w14:paraId="164A9402" w14:textId="77777777" w:rsidTr="005F3D37">
        <w:trPr>
          <w:trHeight w:val="70"/>
        </w:trPr>
        <w:tc>
          <w:tcPr>
            <w:tcW w:w="812" w:type="dxa"/>
          </w:tcPr>
          <w:p w14:paraId="4F85BED3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6.7*</w:t>
            </w:r>
          </w:p>
        </w:tc>
        <w:tc>
          <w:tcPr>
            <w:tcW w:w="1938" w:type="dxa"/>
            <w:vMerge/>
          </w:tcPr>
          <w:p w14:paraId="58F686F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4A44AD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10.82/08.133</w:t>
            </w:r>
          </w:p>
          <w:p w14:paraId="2DD7A173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10.89/08.133</w:t>
            </w:r>
          </w:p>
        </w:tc>
        <w:tc>
          <w:tcPr>
            <w:tcW w:w="1938" w:type="dxa"/>
          </w:tcPr>
          <w:p w14:paraId="44598AF9" w14:textId="77777777" w:rsidR="00424CBE" w:rsidRPr="00D30406" w:rsidRDefault="00424CBE" w:rsidP="0021704B">
            <w:pPr>
              <w:widowControl w:val="0"/>
              <w:ind w:left="-57" w:right="-57"/>
            </w:pPr>
            <w:r w:rsidRPr="00D30406">
              <w:rPr>
                <w:sz w:val="22"/>
                <w:szCs w:val="22"/>
              </w:rPr>
              <w:t>Растворимые сухие вещества</w:t>
            </w:r>
          </w:p>
        </w:tc>
        <w:tc>
          <w:tcPr>
            <w:tcW w:w="1937" w:type="dxa"/>
            <w:vMerge/>
          </w:tcPr>
          <w:p w14:paraId="3A35564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B3B2015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  <w:r w:rsidRPr="00D30406">
              <w:t>ГОСТ ISO 2173-2013</w:t>
            </w:r>
          </w:p>
        </w:tc>
      </w:tr>
      <w:tr w:rsidR="00424CBE" w:rsidRPr="00E27907" w14:paraId="1D083D89" w14:textId="77777777" w:rsidTr="005F3D37">
        <w:trPr>
          <w:trHeight w:val="70"/>
        </w:trPr>
        <w:tc>
          <w:tcPr>
            <w:tcW w:w="812" w:type="dxa"/>
          </w:tcPr>
          <w:p w14:paraId="461CC40D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6.8*</w:t>
            </w:r>
          </w:p>
        </w:tc>
        <w:tc>
          <w:tcPr>
            <w:tcW w:w="1938" w:type="dxa"/>
            <w:vMerge/>
          </w:tcPr>
          <w:p w14:paraId="589A10D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98429E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10.71/08.149</w:t>
            </w:r>
          </w:p>
          <w:p w14:paraId="4E49103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10.72/08.149</w:t>
            </w:r>
          </w:p>
          <w:p w14:paraId="63FFBA69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10.82/08.149</w:t>
            </w:r>
          </w:p>
        </w:tc>
        <w:tc>
          <w:tcPr>
            <w:tcW w:w="1938" w:type="dxa"/>
          </w:tcPr>
          <w:p w14:paraId="649F4355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  <w:r w:rsidRPr="00D30406">
              <w:t>Массовая доля сахара</w:t>
            </w:r>
          </w:p>
        </w:tc>
        <w:tc>
          <w:tcPr>
            <w:tcW w:w="1937" w:type="dxa"/>
            <w:vMerge/>
          </w:tcPr>
          <w:p w14:paraId="4CE6F10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2B8F7D3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ГОСТ 5903-89,п.5</w:t>
            </w:r>
          </w:p>
        </w:tc>
      </w:tr>
      <w:tr w:rsidR="00424CBE" w:rsidRPr="00E27907" w14:paraId="37947A36" w14:textId="77777777" w:rsidTr="005F3D37">
        <w:trPr>
          <w:trHeight w:val="70"/>
        </w:trPr>
        <w:tc>
          <w:tcPr>
            <w:tcW w:w="812" w:type="dxa"/>
          </w:tcPr>
          <w:p w14:paraId="602D691D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6.9*</w:t>
            </w:r>
          </w:p>
        </w:tc>
        <w:tc>
          <w:tcPr>
            <w:tcW w:w="1938" w:type="dxa"/>
            <w:vMerge/>
          </w:tcPr>
          <w:p w14:paraId="49266E2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25CA83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10.71/08.037</w:t>
            </w:r>
          </w:p>
          <w:p w14:paraId="17AEC60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1</w:t>
            </w:r>
            <w:r w:rsidRPr="00D30406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164</w:t>
            </w:r>
          </w:p>
          <w:p w14:paraId="26EF2E1E" w14:textId="77777777" w:rsidR="00424CBE" w:rsidRPr="00674C3C" w:rsidRDefault="00424CBE" w:rsidP="00674C3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7</w:t>
            </w:r>
            <w:r w:rsidRPr="00D30406">
              <w:rPr>
                <w:sz w:val="22"/>
                <w:szCs w:val="22"/>
              </w:rPr>
              <w:t>2/08.</w:t>
            </w:r>
            <w:r>
              <w:rPr>
                <w:sz w:val="22"/>
                <w:szCs w:val="22"/>
              </w:rPr>
              <w:t>164</w:t>
            </w:r>
          </w:p>
        </w:tc>
        <w:tc>
          <w:tcPr>
            <w:tcW w:w="1938" w:type="dxa"/>
          </w:tcPr>
          <w:p w14:paraId="40C9043F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Массовая доля жира</w:t>
            </w:r>
          </w:p>
        </w:tc>
        <w:tc>
          <w:tcPr>
            <w:tcW w:w="1937" w:type="dxa"/>
            <w:vMerge/>
          </w:tcPr>
          <w:p w14:paraId="7AB4CC6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513BF9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ГОСТ 31902-2012, п.7. 4.1 </w:t>
            </w:r>
          </w:p>
          <w:p w14:paraId="61A950FA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424CBE" w:rsidRPr="00E27907" w14:paraId="06FFA83F" w14:textId="77777777" w:rsidTr="005F3D37">
        <w:trPr>
          <w:trHeight w:val="70"/>
        </w:trPr>
        <w:tc>
          <w:tcPr>
            <w:tcW w:w="812" w:type="dxa"/>
          </w:tcPr>
          <w:p w14:paraId="562138F7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6.10*</w:t>
            </w:r>
          </w:p>
        </w:tc>
        <w:tc>
          <w:tcPr>
            <w:tcW w:w="1938" w:type="dxa"/>
            <w:vMerge/>
          </w:tcPr>
          <w:p w14:paraId="5393434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388FC0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10.71/08.149</w:t>
            </w:r>
          </w:p>
          <w:p w14:paraId="493A187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10.72/08.149</w:t>
            </w:r>
          </w:p>
          <w:p w14:paraId="54CAAC8F" w14:textId="77777777" w:rsidR="00424CBE" w:rsidRPr="00B32743" w:rsidRDefault="00424CBE" w:rsidP="00674C3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10.82/08.149</w:t>
            </w:r>
          </w:p>
        </w:tc>
        <w:tc>
          <w:tcPr>
            <w:tcW w:w="1938" w:type="dxa"/>
          </w:tcPr>
          <w:p w14:paraId="7E4ABD6A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rPr>
                <w:lang w:val="ru-RU"/>
              </w:rPr>
              <w:lastRenderedPageBreak/>
              <w:t>Кислотность, щелочность</w:t>
            </w:r>
          </w:p>
        </w:tc>
        <w:tc>
          <w:tcPr>
            <w:tcW w:w="1937" w:type="dxa"/>
            <w:vMerge/>
          </w:tcPr>
          <w:p w14:paraId="1451990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9693FD9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5898-</w:t>
            </w:r>
            <w:r w:rsidR="00674C3C" w:rsidRPr="005F112B">
              <w:rPr>
                <w:sz w:val="22"/>
                <w:szCs w:val="22"/>
              </w:rPr>
              <w:t>2022</w:t>
            </w:r>
          </w:p>
          <w:p w14:paraId="75C31D2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 xml:space="preserve"> п.</w:t>
            </w:r>
            <w:r w:rsidR="00674C3C" w:rsidRPr="005F112B">
              <w:rPr>
                <w:sz w:val="22"/>
                <w:szCs w:val="22"/>
              </w:rPr>
              <w:t>7, п.8</w:t>
            </w:r>
            <w:r>
              <w:rPr>
                <w:sz w:val="22"/>
                <w:szCs w:val="22"/>
              </w:rPr>
              <w:t xml:space="preserve"> </w:t>
            </w:r>
          </w:p>
          <w:p w14:paraId="59435423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424CBE" w:rsidRPr="00E27907" w14:paraId="07086B30" w14:textId="77777777" w:rsidTr="005F3D37">
        <w:trPr>
          <w:trHeight w:val="70"/>
        </w:trPr>
        <w:tc>
          <w:tcPr>
            <w:tcW w:w="812" w:type="dxa"/>
          </w:tcPr>
          <w:p w14:paraId="18E63116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6.11*</w:t>
            </w:r>
          </w:p>
        </w:tc>
        <w:tc>
          <w:tcPr>
            <w:tcW w:w="1938" w:type="dxa"/>
            <w:vMerge/>
          </w:tcPr>
          <w:p w14:paraId="51F5D54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F051A0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10.71/08.052</w:t>
            </w:r>
          </w:p>
          <w:p w14:paraId="61C37E3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10.72/08.052</w:t>
            </w:r>
          </w:p>
          <w:p w14:paraId="23CCF1D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10.82/08.052</w:t>
            </w:r>
          </w:p>
          <w:p w14:paraId="0867CA36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</w:tcPr>
          <w:p w14:paraId="10C53710" w14:textId="77777777" w:rsidR="00424CBE" w:rsidRPr="005E7B3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7B3F">
              <w:rPr>
                <w:sz w:val="22"/>
                <w:szCs w:val="22"/>
              </w:rPr>
              <w:t xml:space="preserve">Массовая доля золы  </w:t>
            </w:r>
          </w:p>
        </w:tc>
        <w:tc>
          <w:tcPr>
            <w:tcW w:w="1937" w:type="dxa"/>
            <w:vMerge/>
          </w:tcPr>
          <w:p w14:paraId="78DE123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A6CB02C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5901-2014,</w:t>
            </w:r>
          </w:p>
          <w:p w14:paraId="36AF8830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п. 8, 9</w:t>
            </w:r>
            <w:r w:rsidRPr="008C4CF6">
              <w:rPr>
                <w:lang w:val="ru-RU"/>
              </w:rPr>
              <w:t xml:space="preserve"> </w:t>
            </w:r>
          </w:p>
        </w:tc>
      </w:tr>
      <w:tr w:rsidR="00424CBE" w:rsidRPr="00E27907" w14:paraId="7151BB7F" w14:textId="77777777" w:rsidTr="005F3D37">
        <w:trPr>
          <w:trHeight w:val="70"/>
        </w:trPr>
        <w:tc>
          <w:tcPr>
            <w:tcW w:w="812" w:type="dxa"/>
          </w:tcPr>
          <w:p w14:paraId="6904CA6E" w14:textId="77777777" w:rsidR="00424CBE" w:rsidRPr="002C236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2361">
              <w:rPr>
                <w:sz w:val="22"/>
                <w:szCs w:val="22"/>
              </w:rPr>
              <w:t>6.1</w:t>
            </w:r>
            <w:r w:rsidR="00820FA1">
              <w:rPr>
                <w:sz w:val="22"/>
                <w:szCs w:val="22"/>
              </w:rPr>
              <w:t>2</w:t>
            </w:r>
            <w:r w:rsidRPr="002C236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7D6CE6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6BA1E18" w14:textId="77777777" w:rsidR="00424CBE" w:rsidRPr="002C236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2361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1</w:t>
            </w:r>
            <w:r w:rsidRPr="002C2361">
              <w:rPr>
                <w:sz w:val="22"/>
                <w:szCs w:val="22"/>
              </w:rPr>
              <w:t>/08.149</w:t>
            </w:r>
          </w:p>
          <w:p w14:paraId="2D2120D0" w14:textId="77777777" w:rsidR="00424CBE" w:rsidRPr="002C236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C2361">
              <w:rPr>
                <w:sz w:val="22"/>
                <w:szCs w:val="22"/>
              </w:rPr>
              <w:t>0.72/08.149</w:t>
            </w:r>
          </w:p>
          <w:p w14:paraId="6AF497D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2361">
              <w:rPr>
                <w:sz w:val="22"/>
                <w:szCs w:val="22"/>
              </w:rPr>
              <w:t>10.82/08.149</w:t>
            </w:r>
          </w:p>
          <w:p w14:paraId="4471E97F" w14:textId="77777777" w:rsidR="00424CBE" w:rsidRPr="002C236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117979C" w14:textId="77777777" w:rsidR="00424CBE" w:rsidRPr="002C2361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C2361">
              <w:rPr>
                <w:lang w:val="ru-RU"/>
              </w:rPr>
              <w:t>Массовая доля общей сернистой кислоты</w:t>
            </w:r>
          </w:p>
        </w:tc>
        <w:tc>
          <w:tcPr>
            <w:tcW w:w="1937" w:type="dxa"/>
            <w:vMerge/>
          </w:tcPr>
          <w:p w14:paraId="612019C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789ECE4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8C4CF6">
              <w:rPr>
                <w:lang w:val="ru-RU"/>
              </w:rPr>
              <w:t xml:space="preserve">ГОСТ 26811-2014 </w:t>
            </w:r>
          </w:p>
        </w:tc>
      </w:tr>
      <w:tr w:rsidR="00424CBE" w:rsidRPr="00E27907" w14:paraId="72957CED" w14:textId="77777777" w:rsidTr="005F3D37">
        <w:trPr>
          <w:trHeight w:val="70"/>
        </w:trPr>
        <w:tc>
          <w:tcPr>
            <w:tcW w:w="812" w:type="dxa"/>
          </w:tcPr>
          <w:p w14:paraId="6792DAB7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6.1</w:t>
            </w:r>
            <w:r w:rsidR="00820FA1">
              <w:rPr>
                <w:sz w:val="22"/>
                <w:szCs w:val="22"/>
              </w:rPr>
              <w:t>3</w:t>
            </w:r>
            <w:r w:rsidRPr="00D30406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07DD87C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8ADD8D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10.71/42.000</w:t>
            </w:r>
          </w:p>
          <w:p w14:paraId="2063C4B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10.72/42.000</w:t>
            </w:r>
          </w:p>
          <w:p w14:paraId="2E7F2EF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10.81/42.000</w:t>
            </w:r>
          </w:p>
          <w:p w14:paraId="6039D5A8" w14:textId="77777777" w:rsidR="00424CBE" w:rsidRDefault="00424CBE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10.82/42.000</w:t>
            </w:r>
          </w:p>
          <w:p w14:paraId="25C667A6" w14:textId="77777777" w:rsidR="00424CBE" w:rsidRPr="00D30406" w:rsidRDefault="00424CBE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783081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Отбор проб</w:t>
            </w:r>
          </w:p>
          <w:p w14:paraId="08D9804C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/микробиология/</w:t>
            </w:r>
          </w:p>
        </w:tc>
        <w:tc>
          <w:tcPr>
            <w:tcW w:w="1937" w:type="dxa"/>
            <w:vMerge/>
          </w:tcPr>
          <w:p w14:paraId="1B1B8A5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A974EA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31904-2012</w:t>
            </w:r>
          </w:p>
          <w:p w14:paraId="69B119B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 п.4, 5.2, 5.3, 5.4</w:t>
            </w:r>
          </w:p>
          <w:p w14:paraId="4A351C8F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424CBE" w:rsidRPr="00E27907" w14:paraId="27860E64" w14:textId="77777777" w:rsidTr="005F3D37">
        <w:trPr>
          <w:trHeight w:val="70"/>
        </w:trPr>
        <w:tc>
          <w:tcPr>
            <w:tcW w:w="812" w:type="dxa"/>
          </w:tcPr>
          <w:p w14:paraId="6BE68E46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589B">
              <w:rPr>
                <w:sz w:val="22"/>
                <w:szCs w:val="22"/>
              </w:rPr>
              <w:t>6.1</w:t>
            </w:r>
            <w:r w:rsidR="00820FA1">
              <w:rPr>
                <w:sz w:val="22"/>
                <w:szCs w:val="22"/>
              </w:rPr>
              <w:t>4</w:t>
            </w:r>
            <w:r w:rsidRPr="0069589B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6ED0F2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F6A875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44D79F8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10.72/01.086</w:t>
            </w:r>
          </w:p>
          <w:p w14:paraId="1F0ECB7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10.81/01.086</w:t>
            </w:r>
          </w:p>
          <w:p w14:paraId="15A15A0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10.82/01.086</w:t>
            </w:r>
          </w:p>
          <w:p w14:paraId="6A0742F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3A0CCB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КМАФАнМ</w:t>
            </w:r>
          </w:p>
        </w:tc>
        <w:tc>
          <w:tcPr>
            <w:tcW w:w="1937" w:type="dxa"/>
            <w:vMerge/>
          </w:tcPr>
          <w:p w14:paraId="3ADA007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8509E5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10444.15-94</w:t>
            </w:r>
          </w:p>
          <w:p w14:paraId="27D8140D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424CBE" w:rsidRPr="00E27907" w14:paraId="6F79B4DE" w14:textId="77777777" w:rsidTr="005F3D37">
        <w:trPr>
          <w:trHeight w:val="70"/>
        </w:trPr>
        <w:tc>
          <w:tcPr>
            <w:tcW w:w="812" w:type="dxa"/>
          </w:tcPr>
          <w:p w14:paraId="5CE2D9BC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6.1</w:t>
            </w:r>
            <w:r w:rsidR="00820FA1">
              <w:rPr>
                <w:sz w:val="22"/>
                <w:szCs w:val="22"/>
              </w:rPr>
              <w:t>5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5C7DF1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FC6F88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6F395E8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10.72/01.086</w:t>
            </w:r>
          </w:p>
          <w:p w14:paraId="06ED760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10.82/01.086</w:t>
            </w:r>
          </w:p>
          <w:p w14:paraId="5ED5E1E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E48425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37" w:type="dxa"/>
            <w:vMerge/>
          </w:tcPr>
          <w:p w14:paraId="452510B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A00116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31747-2012</w:t>
            </w:r>
          </w:p>
          <w:p w14:paraId="2FA8881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7D71CE15" w14:textId="77777777" w:rsidTr="005F3D37">
        <w:trPr>
          <w:trHeight w:val="70"/>
        </w:trPr>
        <w:tc>
          <w:tcPr>
            <w:tcW w:w="812" w:type="dxa"/>
          </w:tcPr>
          <w:p w14:paraId="2B1C92AC" w14:textId="77777777" w:rsidR="00424CBE" w:rsidRPr="0069589B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589B">
              <w:rPr>
                <w:sz w:val="22"/>
                <w:szCs w:val="22"/>
              </w:rPr>
              <w:t>6.1</w:t>
            </w:r>
            <w:r w:rsidR="00820FA1">
              <w:rPr>
                <w:sz w:val="22"/>
                <w:szCs w:val="22"/>
              </w:rPr>
              <w:t>6</w:t>
            </w:r>
            <w:r w:rsidRPr="0069589B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233AB3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33C824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135E85B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10.72/01.086</w:t>
            </w:r>
          </w:p>
          <w:p w14:paraId="2C3D40A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10.81/01.086</w:t>
            </w:r>
          </w:p>
          <w:p w14:paraId="44E6522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10.82/01.086</w:t>
            </w:r>
          </w:p>
          <w:p w14:paraId="52EBB72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7DE4A7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Дрожжи,</w:t>
            </w:r>
          </w:p>
          <w:p w14:paraId="65DB249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плесени</w:t>
            </w:r>
          </w:p>
        </w:tc>
        <w:tc>
          <w:tcPr>
            <w:tcW w:w="1937" w:type="dxa"/>
            <w:vMerge/>
          </w:tcPr>
          <w:p w14:paraId="2316EC7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17ACC5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10444.12-2013</w:t>
            </w:r>
          </w:p>
          <w:p w14:paraId="1EFD7B5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1CACB59F" w14:textId="77777777" w:rsidTr="005F3D37">
        <w:trPr>
          <w:trHeight w:val="70"/>
        </w:trPr>
        <w:tc>
          <w:tcPr>
            <w:tcW w:w="812" w:type="dxa"/>
          </w:tcPr>
          <w:p w14:paraId="11FC0A25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6.1</w:t>
            </w:r>
            <w:r w:rsidR="00820FA1">
              <w:rPr>
                <w:sz w:val="22"/>
                <w:szCs w:val="22"/>
              </w:rPr>
              <w:t>7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D1DF38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11348F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6BE3394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10.72/01.086</w:t>
            </w:r>
          </w:p>
          <w:p w14:paraId="61E81F10" w14:textId="02C4435E" w:rsidR="00424CBE" w:rsidRPr="00D30406" w:rsidRDefault="00424CBE" w:rsidP="008237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10.82/01.086</w:t>
            </w:r>
          </w:p>
        </w:tc>
        <w:tc>
          <w:tcPr>
            <w:tcW w:w="1938" w:type="dxa"/>
          </w:tcPr>
          <w:p w14:paraId="20FC935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1937" w:type="dxa"/>
            <w:vMerge/>
          </w:tcPr>
          <w:p w14:paraId="14AE158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57BAA9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30519-97</w:t>
            </w:r>
          </w:p>
          <w:p w14:paraId="244D1E1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31659-2012</w:t>
            </w:r>
          </w:p>
          <w:p w14:paraId="3D87C56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20BE3DAC" w14:textId="77777777" w:rsidTr="005F3D37">
        <w:trPr>
          <w:trHeight w:val="673"/>
        </w:trPr>
        <w:tc>
          <w:tcPr>
            <w:tcW w:w="812" w:type="dxa"/>
          </w:tcPr>
          <w:p w14:paraId="28C046E4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589B">
              <w:rPr>
                <w:sz w:val="22"/>
                <w:szCs w:val="22"/>
              </w:rPr>
              <w:t>6.1</w:t>
            </w:r>
            <w:r w:rsidR="00820FA1">
              <w:rPr>
                <w:sz w:val="22"/>
                <w:szCs w:val="22"/>
              </w:rPr>
              <w:t>8</w:t>
            </w:r>
            <w:r w:rsidRPr="0069589B">
              <w:rPr>
                <w:sz w:val="22"/>
                <w:szCs w:val="22"/>
              </w:rPr>
              <w:t>*</w:t>
            </w:r>
          </w:p>
          <w:p w14:paraId="736C6028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1FB1DBB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547A93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29338EB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10.72/01.086</w:t>
            </w:r>
          </w:p>
        </w:tc>
        <w:tc>
          <w:tcPr>
            <w:tcW w:w="1938" w:type="dxa"/>
          </w:tcPr>
          <w:p w14:paraId="39F7570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30406">
              <w:rPr>
                <w:sz w:val="22"/>
                <w:szCs w:val="22"/>
                <w:lang w:val="en-US"/>
              </w:rPr>
              <w:t>S</w:t>
            </w:r>
            <w:r w:rsidRPr="00D30406">
              <w:rPr>
                <w:sz w:val="22"/>
                <w:szCs w:val="22"/>
              </w:rPr>
              <w:t>.а</w:t>
            </w:r>
            <w:r w:rsidRPr="00D30406">
              <w:rPr>
                <w:sz w:val="22"/>
                <w:szCs w:val="22"/>
                <w:lang w:val="en-US"/>
              </w:rPr>
              <w:t>ureus</w:t>
            </w:r>
          </w:p>
          <w:p w14:paraId="60D373A0" w14:textId="77777777" w:rsidR="00424CBE" w:rsidRPr="00D30406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2B079C2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DFEC55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10444.2-94</w:t>
            </w:r>
          </w:p>
          <w:p w14:paraId="11E5321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31746-2012</w:t>
            </w:r>
          </w:p>
        </w:tc>
      </w:tr>
      <w:tr w:rsidR="00424CBE" w:rsidRPr="00CB0076" w14:paraId="3AE1DBBF" w14:textId="77777777" w:rsidTr="005F3D37">
        <w:trPr>
          <w:trHeight w:val="70"/>
        </w:trPr>
        <w:tc>
          <w:tcPr>
            <w:tcW w:w="812" w:type="dxa"/>
          </w:tcPr>
          <w:p w14:paraId="3D50A941" w14:textId="77777777" w:rsidR="004C06E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7.1</w:t>
            </w:r>
          </w:p>
          <w:p w14:paraId="5A79FE2D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1518DCD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Мед</w:t>
            </w:r>
          </w:p>
          <w:p w14:paraId="75DCEB6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40FE88" w14:textId="77777777" w:rsidR="004C06E1" w:rsidRDefault="004C06E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716EF6" w14:textId="77777777" w:rsidR="004C06E1" w:rsidRDefault="004C06E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BABF1D" w14:textId="77777777" w:rsidR="004C06E1" w:rsidRDefault="004C06E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429D05" w14:textId="77777777" w:rsidR="004C06E1" w:rsidRDefault="004C06E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8E885A" w14:textId="77777777" w:rsidR="004C06E1" w:rsidRDefault="004C06E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1E619" w14:textId="77777777" w:rsidR="004C06E1" w:rsidRDefault="004C06E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B51B3B" w14:textId="77777777" w:rsidR="004C06E1" w:rsidRDefault="004C06E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E29196" w14:textId="77777777" w:rsidR="004C06E1" w:rsidRDefault="004C06E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F7D13A" w14:textId="77777777" w:rsidR="004C06E1" w:rsidRPr="00D30406" w:rsidRDefault="004C06E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8227E9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10.89/42.000</w:t>
            </w:r>
          </w:p>
        </w:tc>
        <w:tc>
          <w:tcPr>
            <w:tcW w:w="1938" w:type="dxa"/>
          </w:tcPr>
          <w:p w14:paraId="2E5ECBC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Отбор проб</w:t>
            </w:r>
          </w:p>
          <w:p w14:paraId="05BD881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531A7D3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A41D2C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СТБ 1036-97п.7.23.</w:t>
            </w:r>
          </w:p>
          <w:p w14:paraId="0A3F566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19792-2017,</w:t>
            </w:r>
            <w:r>
              <w:rPr>
                <w:sz w:val="22"/>
                <w:szCs w:val="22"/>
              </w:rPr>
              <w:t xml:space="preserve"> </w:t>
            </w:r>
            <w:r w:rsidRPr="00D30406">
              <w:rPr>
                <w:sz w:val="22"/>
                <w:szCs w:val="22"/>
              </w:rPr>
              <w:t>п.7.1</w:t>
            </w:r>
          </w:p>
        </w:tc>
      </w:tr>
      <w:tr w:rsidR="00424CBE" w:rsidRPr="00E27907" w14:paraId="456902E6" w14:textId="77777777" w:rsidTr="005F3D37">
        <w:trPr>
          <w:trHeight w:val="70"/>
        </w:trPr>
        <w:tc>
          <w:tcPr>
            <w:tcW w:w="812" w:type="dxa"/>
          </w:tcPr>
          <w:p w14:paraId="05B808AE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7.</w:t>
            </w:r>
            <w:r w:rsidR="00820FA1">
              <w:rPr>
                <w:sz w:val="22"/>
                <w:szCs w:val="22"/>
              </w:rPr>
              <w:t>2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031A9F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C524FC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10.89/08.133</w:t>
            </w:r>
          </w:p>
        </w:tc>
        <w:tc>
          <w:tcPr>
            <w:tcW w:w="1938" w:type="dxa"/>
          </w:tcPr>
          <w:p w14:paraId="4CCA95F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37" w:type="dxa"/>
            <w:vMerge/>
          </w:tcPr>
          <w:p w14:paraId="12E776A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4BF474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19792-2017, п.7.5</w:t>
            </w:r>
          </w:p>
          <w:p w14:paraId="491F00A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31774-2012</w:t>
            </w:r>
          </w:p>
        </w:tc>
      </w:tr>
      <w:tr w:rsidR="00424CBE" w:rsidRPr="00E27907" w14:paraId="0C2FAB64" w14:textId="77777777" w:rsidTr="005F3D37">
        <w:trPr>
          <w:trHeight w:val="70"/>
        </w:trPr>
        <w:tc>
          <w:tcPr>
            <w:tcW w:w="812" w:type="dxa"/>
          </w:tcPr>
          <w:p w14:paraId="68A11189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7.</w:t>
            </w:r>
            <w:r w:rsidR="00820FA1">
              <w:rPr>
                <w:sz w:val="22"/>
                <w:szCs w:val="22"/>
              </w:rPr>
              <w:t>3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62AA8C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D98FB3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10.89/08.156</w:t>
            </w:r>
          </w:p>
        </w:tc>
        <w:tc>
          <w:tcPr>
            <w:tcW w:w="1938" w:type="dxa"/>
          </w:tcPr>
          <w:p w14:paraId="60EA0D3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1937" w:type="dxa"/>
            <w:vMerge/>
          </w:tcPr>
          <w:p w14:paraId="0E093B6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3391BD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34232-2017, р.7</w:t>
            </w:r>
          </w:p>
          <w:p w14:paraId="10EDC1C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19792-2</w:t>
            </w:r>
            <w:r w:rsidRPr="0070026C">
              <w:rPr>
                <w:i/>
                <w:sz w:val="22"/>
                <w:szCs w:val="22"/>
              </w:rPr>
              <w:t>017</w:t>
            </w:r>
            <w:r w:rsidRPr="00D30406">
              <w:rPr>
                <w:sz w:val="22"/>
                <w:szCs w:val="22"/>
              </w:rPr>
              <w:t>, п.7.7.1.</w:t>
            </w:r>
          </w:p>
        </w:tc>
      </w:tr>
      <w:tr w:rsidR="00424CBE" w:rsidRPr="00E27907" w14:paraId="1AD4FEF6" w14:textId="77777777" w:rsidTr="005F3D37">
        <w:trPr>
          <w:trHeight w:val="581"/>
        </w:trPr>
        <w:tc>
          <w:tcPr>
            <w:tcW w:w="812" w:type="dxa"/>
          </w:tcPr>
          <w:p w14:paraId="1BCEC25E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7.</w:t>
            </w:r>
            <w:r w:rsidR="00820FA1">
              <w:rPr>
                <w:sz w:val="22"/>
                <w:szCs w:val="22"/>
              </w:rPr>
              <w:t>4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6035BF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9EC58C5" w14:textId="4F2B9A5E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10.89/</w:t>
            </w:r>
            <w:r w:rsidR="0014614B">
              <w:rPr>
                <w:sz w:val="22"/>
                <w:szCs w:val="22"/>
              </w:rPr>
              <w:t>11</w:t>
            </w:r>
            <w:r w:rsidRPr="00D3040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938" w:type="dxa"/>
          </w:tcPr>
          <w:p w14:paraId="4DD45FA0" w14:textId="16FFCA1E" w:rsidR="00424CBE" w:rsidRPr="00D30406" w:rsidRDefault="00424CBE" w:rsidP="008237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Оксиметил</w:t>
            </w:r>
            <w:r>
              <w:rPr>
                <w:sz w:val="22"/>
                <w:szCs w:val="22"/>
              </w:rPr>
              <w:t>-</w:t>
            </w:r>
            <w:r w:rsidRPr="00D30406">
              <w:rPr>
                <w:sz w:val="22"/>
                <w:szCs w:val="22"/>
              </w:rPr>
              <w:t>фурфурол</w:t>
            </w:r>
          </w:p>
        </w:tc>
        <w:tc>
          <w:tcPr>
            <w:tcW w:w="1937" w:type="dxa"/>
            <w:vMerge/>
          </w:tcPr>
          <w:p w14:paraId="67654F5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4A0E09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ГОСТ 19792-2017, </w:t>
            </w:r>
            <w:r w:rsidRPr="0069589B">
              <w:rPr>
                <w:sz w:val="22"/>
                <w:szCs w:val="22"/>
              </w:rPr>
              <w:t>п.7.8</w:t>
            </w:r>
          </w:p>
        </w:tc>
      </w:tr>
      <w:tr w:rsidR="00424CBE" w:rsidRPr="00E27907" w14:paraId="0529240D" w14:textId="77777777" w:rsidTr="005F3D37">
        <w:trPr>
          <w:trHeight w:val="70"/>
        </w:trPr>
        <w:tc>
          <w:tcPr>
            <w:tcW w:w="812" w:type="dxa"/>
          </w:tcPr>
          <w:p w14:paraId="7845F1BD" w14:textId="77777777" w:rsidR="00F21127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5368">
              <w:rPr>
                <w:sz w:val="22"/>
                <w:szCs w:val="22"/>
              </w:rPr>
              <w:t>8.1</w:t>
            </w:r>
          </w:p>
          <w:p w14:paraId="2E57DFB7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5368">
              <w:rPr>
                <w:sz w:val="22"/>
                <w:szCs w:val="22"/>
              </w:rPr>
              <w:t>***</w:t>
            </w:r>
          </w:p>
          <w:p w14:paraId="7C2E334A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72867C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9E0C67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4E9E96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26D22A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59376D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B023D7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5BE7BD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7CCF72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2F1F56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 w:val="restart"/>
          </w:tcPr>
          <w:p w14:paraId="1ED1CE5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71E54D2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CE76F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B69D7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315B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24547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C903F0" w14:textId="77777777" w:rsidR="00424CBE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CA8FC8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EDC2C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0F043E" w14:textId="1619B8C6" w:rsidR="00424CBE" w:rsidRDefault="00424CBE" w:rsidP="0099304D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2228AA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DF11F" w14:textId="77777777" w:rsidR="00424CBE" w:rsidRPr="00D30406" w:rsidRDefault="00424CBE" w:rsidP="00695352">
            <w:pPr>
              <w:widowControl w:val="0"/>
              <w:ind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Плодоовощная продукция</w:t>
            </w:r>
          </w:p>
          <w:p w14:paraId="678824E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FC887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0BE8D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F04F2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197D3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E545C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B2AFF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14A9D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C539A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42C39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7647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B5B11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57E8B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86BB9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D89D1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10B0B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58191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C7ABF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1D4BD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F375E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FE45D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C9B10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9A342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CFED1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C6C63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AE534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BD2F2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C6774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DBD5A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A0849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0A962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2F2A1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6E789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160B1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B3FB9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C8D84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1D191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59762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15AEE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E472E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1888E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487A8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9175D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63A3F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96C85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8FE09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A88CF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341CA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3CB68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32E37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4CE2DB" w14:textId="77777777" w:rsidR="00A67816" w:rsidRDefault="00A6781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A7E638" w14:textId="77777777" w:rsidR="00A67816" w:rsidRDefault="00A6781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37B315" w14:textId="35E5EC0B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9D3A09" w14:textId="77777777" w:rsidR="008237B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DE041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2CE8">
              <w:rPr>
                <w:sz w:val="22"/>
                <w:szCs w:val="22"/>
              </w:rPr>
              <w:t>Плодоовощная продукция</w:t>
            </w:r>
          </w:p>
          <w:p w14:paraId="2D4EFF6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A8FC9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EF157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16F2D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6FB51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83250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301FB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3D5C5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0D2E0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ACB9D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63008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18A33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3B7E0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FCB9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11ED9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D3B6B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1602B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731E1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55481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BC8DD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9AADB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068D2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613AC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8AD9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C7C39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7FE0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C941F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F4580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E1E05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67E3E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9F42F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D948C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CA2A4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5994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96E3D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AF397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3BA6C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7ADEE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C5913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5FDFC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18297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FB63B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2E3BA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B24D9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57FD0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102DE8" w14:textId="56CDF6D1" w:rsidR="00420BBF" w:rsidRDefault="00420BBF" w:rsidP="00424CB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68294A1" w14:textId="77777777" w:rsidR="0014614B" w:rsidRDefault="0014614B" w:rsidP="00424CB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43C603E" w14:textId="77777777" w:rsidR="00B81AE8" w:rsidRDefault="00B81AE8" w:rsidP="00424CB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0BE141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27169FE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008AE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DD85A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5E1BC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5DA5A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A895C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8740F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D45B1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B7318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F426B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7F15E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78E2D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A3367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6C227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73A09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E403B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6F54E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19F2F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8A08A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7AC73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3A171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94ECC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4D62B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D0018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D89BF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E37A5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8426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774B9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9CD81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1A050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0ADB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56530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BCEB5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9C7B4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3278D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52710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C5DCE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B7547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30BF6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2BF8F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FBAD3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3116B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41F88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E7F86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32864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5718D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615E1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6311EA" w14:textId="4A8CC31F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2665EA" w14:textId="7D2079D3" w:rsidR="0014614B" w:rsidRDefault="001461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EEA037" w14:textId="1A8554E5" w:rsidR="0014614B" w:rsidRDefault="001461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1692C9" w14:textId="6509E855" w:rsidR="0014614B" w:rsidRDefault="001461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2F160" w14:textId="77777777" w:rsidR="0014614B" w:rsidRDefault="001461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F78E84" w14:textId="77777777" w:rsidR="00424CBE" w:rsidRPr="00D30406" w:rsidRDefault="00424CBE" w:rsidP="008237B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D2348A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5DA6FB5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044BA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D7683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C4D27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CA7DE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4C4DE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5541A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C3857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E5220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57CFC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CB89B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70268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83B19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4184F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9EC900" w14:textId="77777777" w:rsidR="00424CBE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EC89F2B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46DA45AC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2A60C2E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0E26C57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2F859304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057A8331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6A871154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4A14DE3B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5FEE39EF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168C94F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028CD41E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24835F8A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887D193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01C36574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6D3F3525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2BA1FA92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B4FCF1B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26C55293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0461F34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10C92D79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5349A565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DB88526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60586C70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5E333A88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262A227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3900DB70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1FC82232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07847BA5" w14:textId="76304AC4" w:rsidR="0099304D" w:rsidRDefault="0099304D" w:rsidP="0099304D">
            <w:pPr>
              <w:rPr>
                <w:sz w:val="22"/>
                <w:szCs w:val="22"/>
              </w:rPr>
            </w:pPr>
          </w:p>
          <w:p w14:paraId="35B12D2D" w14:textId="691EE772" w:rsidR="0099304D" w:rsidRDefault="0099304D" w:rsidP="0099304D">
            <w:pPr>
              <w:rPr>
                <w:sz w:val="22"/>
                <w:szCs w:val="22"/>
              </w:rPr>
            </w:pPr>
          </w:p>
          <w:p w14:paraId="61A1E0EC" w14:textId="1A3E95C7" w:rsidR="0099304D" w:rsidRDefault="0099304D" w:rsidP="0099304D">
            <w:pPr>
              <w:rPr>
                <w:sz w:val="22"/>
                <w:szCs w:val="22"/>
              </w:rPr>
            </w:pPr>
          </w:p>
          <w:p w14:paraId="6E04B72D" w14:textId="45F428EA" w:rsidR="0099304D" w:rsidRDefault="0099304D" w:rsidP="0099304D">
            <w:pPr>
              <w:rPr>
                <w:sz w:val="22"/>
                <w:szCs w:val="22"/>
              </w:rPr>
            </w:pPr>
          </w:p>
          <w:p w14:paraId="42D284AE" w14:textId="2138E1BA" w:rsidR="0099304D" w:rsidRDefault="0099304D" w:rsidP="0099304D">
            <w:pPr>
              <w:rPr>
                <w:sz w:val="22"/>
                <w:szCs w:val="22"/>
              </w:rPr>
            </w:pPr>
          </w:p>
          <w:p w14:paraId="1E38603C" w14:textId="73D09218" w:rsidR="0099304D" w:rsidRDefault="0099304D" w:rsidP="0099304D">
            <w:pPr>
              <w:rPr>
                <w:sz w:val="22"/>
                <w:szCs w:val="22"/>
              </w:rPr>
            </w:pPr>
          </w:p>
          <w:p w14:paraId="23819AAE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0232757A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5293C7F4" w14:textId="27EE5BAB" w:rsidR="0099304D" w:rsidRDefault="0099304D" w:rsidP="0099304D">
            <w:pPr>
              <w:rPr>
                <w:sz w:val="22"/>
                <w:szCs w:val="22"/>
              </w:rPr>
            </w:pPr>
          </w:p>
          <w:p w14:paraId="7E3F74E1" w14:textId="77777777" w:rsidR="008237B0" w:rsidRPr="0099304D" w:rsidRDefault="008237B0" w:rsidP="0099304D">
            <w:pPr>
              <w:rPr>
                <w:sz w:val="22"/>
                <w:szCs w:val="22"/>
              </w:rPr>
            </w:pPr>
          </w:p>
          <w:p w14:paraId="3C78CD92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1F36037B" w14:textId="77777777" w:rsidR="0099304D" w:rsidRPr="00D30406" w:rsidRDefault="0099304D" w:rsidP="009930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3907CE07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39245407" w14:textId="77777777" w:rsidR="0099304D" w:rsidRDefault="0099304D" w:rsidP="0099304D">
            <w:pPr>
              <w:rPr>
                <w:sz w:val="22"/>
                <w:szCs w:val="22"/>
              </w:rPr>
            </w:pPr>
          </w:p>
          <w:p w14:paraId="57A5A800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5000E5EE" w14:textId="77777777" w:rsidR="0099304D" w:rsidRDefault="0099304D" w:rsidP="0099304D">
            <w:pPr>
              <w:rPr>
                <w:sz w:val="22"/>
                <w:szCs w:val="22"/>
              </w:rPr>
            </w:pPr>
          </w:p>
          <w:p w14:paraId="6096C2A8" w14:textId="092AF4E0" w:rsidR="0099304D" w:rsidRPr="0099304D" w:rsidRDefault="0099304D" w:rsidP="00993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2B6997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30406">
              <w:rPr>
                <w:sz w:val="22"/>
                <w:szCs w:val="22"/>
              </w:rPr>
              <w:lastRenderedPageBreak/>
              <w:t>01.13/42.000</w:t>
            </w:r>
          </w:p>
          <w:p w14:paraId="0229924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30406">
              <w:rPr>
                <w:sz w:val="22"/>
                <w:szCs w:val="22"/>
              </w:rPr>
              <w:t>01.21/42.000</w:t>
            </w:r>
          </w:p>
          <w:p w14:paraId="0FDD0B1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30406">
              <w:rPr>
                <w:sz w:val="22"/>
                <w:szCs w:val="22"/>
              </w:rPr>
              <w:t>01.22/42.000</w:t>
            </w:r>
          </w:p>
          <w:p w14:paraId="2DFFBA7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30406">
              <w:rPr>
                <w:sz w:val="22"/>
                <w:szCs w:val="22"/>
              </w:rPr>
              <w:t>01.23/42.000</w:t>
            </w:r>
          </w:p>
          <w:p w14:paraId="46A145C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30406">
              <w:rPr>
                <w:sz w:val="22"/>
                <w:szCs w:val="22"/>
              </w:rPr>
              <w:t>01.24/42.000</w:t>
            </w:r>
          </w:p>
          <w:p w14:paraId="33FF391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30406">
              <w:rPr>
                <w:sz w:val="22"/>
                <w:szCs w:val="22"/>
              </w:rPr>
              <w:t>01.25/42.000</w:t>
            </w:r>
          </w:p>
          <w:p w14:paraId="613CFD1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30406">
              <w:rPr>
                <w:sz w:val="22"/>
                <w:szCs w:val="22"/>
              </w:rPr>
              <w:t>10.31/42.000</w:t>
            </w:r>
          </w:p>
          <w:p w14:paraId="7BC74DB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30406">
              <w:rPr>
                <w:sz w:val="22"/>
                <w:szCs w:val="22"/>
              </w:rPr>
              <w:t>10.32/42.000</w:t>
            </w:r>
          </w:p>
          <w:p w14:paraId="27FDACA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10.39/42.000</w:t>
            </w:r>
          </w:p>
          <w:p w14:paraId="49D4E1E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10.83/42.000</w:t>
            </w:r>
          </w:p>
        </w:tc>
        <w:tc>
          <w:tcPr>
            <w:tcW w:w="1938" w:type="dxa"/>
          </w:tcPr>
          <w:p w14:paraId="06EC0C7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37" w:type="dxa"/>
            <w:vMerge/>
          </w:tcPr>
          <w:p w14:paraId="28A773D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B130E6A" w14:textId="77777777" w:rsidR="00424CBE" w:rsidRPr="006F417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СТБ 1036-97 п.7.3, </w:t>
            </w:r>
            <w:r>
              <w:rPr>
                <w:sz w:val="22"/>
                <w:szCs w:val="22"/>
              </w:rPr>
              <w:t>7.7,</w:t>
            </w:r>
            <w:r w:rsidRPr="00D30406">
              <w:rPr>
                <w:sz w:val="22"/>
                <w:szCs w:val="22"/>
              </w:rPr>
              <w:t xml:space="preserve">7.18, 7.21, </w:t>
            </w:r>
            <w:r w:rsidRPr="006F417B">
              <w:rPr>
                <w:sz w:val="22"/>
                <w:szCs w:val="22"/>
              </w:rPr>
              <w:t>7.22,7.33.</w:t>
            </w:r>
          </w:p>
          <w:p w14:paraId="651CCB27" w14:textId="77777777" w:rsidR="00424CBE" w:rsidRPr="006F417B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6F417B">
              <w:rPr>
                <w:color w:val="000000"/>
                <w:sz w:val="22"/>
                <w:szCs w:val="22"/>
              </w:rPr>
              <w:t>ГОСТ 34130-2017 п.3</w:t>
            </w:r>
          </w:p>
          <w:p w14:paraId="1CAA7E6C" w14:textId="77777777" w:rsidR="00424CBE" w:rsidRPr="001061D4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ГОСТ 34125-2017</w:t>
            </w:r>
          </w:p>
          <w:p w14:paraId="53C0B440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ГОСТ 26313-2014 п.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14:paraId="22CFCBE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8756.0-70</w:t>
            </w:r>
          </w:p>
          <w:p w14:paraId="18CD14F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28741-90 п.1,2</w:t>
            </w:r>
          </w:p>
          <w:p w14:paraId="0EA8F66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2361">
              <w:rPr>
                <w:sz w:val="22"/>
                <w:szCs w:val="22"/>
              </w:rPr>
              <w:t>ГОСТ 15113.0-77</w:t>
            </w:r>
            <w:r>
              <w:rPr>
                <w:sz w:val="22"/>
                <w:szCs w:val="22"/>
              </w:rPr>
              <w:t xml:space="preserve"> п.2</w:t>
            </w:r>
          </w:p>
          <w:p w14:paraId="0300D41D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color w:val="C00000"/>
                <w:lang w:val="ru-RU"/>
              </w:rPr>
            </w:pPr>
            <w:r w:rsidRPr="00D30406">
              <w:rPr>
                <w:lang w:val="ru-RU"/>
              </w:rPr>
              <w:t>ГОСТ 28875-90 п.1,</w:t>
            </w:r>
            <w:r w:rsidRPr="00D30406">
              <w:rPr>
                <w:color w:val="C00000"/>
                <w:lang w:val="ru-RU"/>
              </w:rPr>
              <w:t xml:space="preserve"> </w:t>
            </w:r>
            <w:r w:rsidRPr="00D30406">
              <w:rPr>
                <w:lang w:val="ru-RU"/>
              </w:rPr>
              <w:t>2</w:t>
            </w:r>
          </w:p>
          <w:p w14:paraId="51D60D17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rPr>
                <w:lang w:val="ru-RU"/>
              </w:rPr>
              <w:t>ГОСТ 28876-90</w:t>
            </w:r>
            <w:r>
              <w:rPr>
                <w:lang w:val="ru-RU"/>
              </w:rPr>
              <w:t xml:space="preserve"> п.2</w:t>
            </w:r>
          </w:p>
          <w:p w14:paraId="1BC0F9CF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rPr>
                <w:lang w:val="ru-RU"/>
              </w:rPr>
              <w:t xml:space="preserve">ГОСТ 17594-81 п.  3 </w:t>
            </w:r>
          </w:p>
          <w:p w14:paraId="553C4B7F" w14:textId="77777777" w:rsidR="00424CBE" w:rsidRPr="00D30406" w:rsidRDefault="00424CBE" w:rsidP="006953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ГОСТ 1936-85,п.2.3</w:t>
            </w:r>
          </w:p>
        </w:tc>
      </w:tr>
      <w:tr w:rsidR="00424CBE" w:rsidRPr="00E27907" w14:paraId="4AAC32B6" w14:textId="77777777" w:rsidTr="005F3D37">
        <w:trPr>
          <w:trHeight w:val="70"/>
        </w:trPr>
        <w:tc>
          <w:tcPr>
            <w:tcW w:w="812" w:type="dxa"/>
          </w:tcPr>
          <w:p w14:paraId="1658C331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8.2*</w:t>
            </w:r>
          </w:p>
        </w:tc>
        <w:tc>
          <w:tcPr>
            <w:tcW w:w="1938" w:type="dxa"/>
            <w:vMerge/>
          </w:tcPr>
          <w:p w14:paraId="6644F8A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F0508CB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01.13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7F2F4EED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01.21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54F3CB9D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01.22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27D72712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01.23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040299A3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01.24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72CCA940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01.25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3085EE71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01.27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1D193800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01.28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6B860E65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02.30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10E333F4" w14:textId="77777777" w:rsidR="00424CBE" w:rsidRPr="00E00C3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0C31">
              <w:rPr>
                <w:sz w:val="22"/>
                <w:szCs w:val="22"/>
              </w:rPr>
              <w:t>10.31/08.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774CC378" w14:textId="77777777" w:rsidR="00424CBE" w:rsidRPr="00E00C3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0C31">
              <w:rPr>
                <w:sz w:val="22"/>
                <w:szCs w:val="22"/>
              </w:rPr>
              <w:t>10.32/08.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56F3DCC3" w14:textId="77777777" w:rsidR="00424CBE" w:rsidRPr="00E00C3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0C31">
              <w:rPr>
                <w:sz w:val="22"/>
                <w:szCs w:val="22"/>
              </w:rPr>
              <w:t>10.39/08.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6468FC94" w14:textId="77777777" w:rsidR="00E00C31" w:rsidRPr="00E00C31" w:rsidRDefault="00424CBE" w:rsidP="006953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10.83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10.84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2AAEAE81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  <w:r>
              <w:rPr>
                <w:lang w:val="ru-RU"/>
              </w:rPr>
              <w:t>С</w:t>
            </w:r>
            <w:r w:rsidRPr="00D30406">
              <w:rPr>
                <w:lang w:val="ru-RU"/>
              </w:rPr>
              <w:t>вин</w:t>
            </w:r>
            <w:r>
              <w:rPr>
                <w:lang w:val="ru-RU"/>
              </w:rPr>
              <w:t>ец</w:t>
            </w:r>
            <w:r w:rsidRPr="00D30406">
              <w:rPr>
                <w:lang w:val="ru-RU"/>
              </w:rPr>
              <w:t>, кадми</w:t>
            </w:r>
            <w:r>
              <w:rPr>
                <w:lang w:val="ru-RU"/>
              </w:rPr>
              <w:t>й</w:t>
            </w:r>
            <w:r w:rsidRPr="00D30406">
              <w:rPr>
                <w:lang w:val="ru-RU"/>
              </w:rPr>
              <w:t xml:space="preserve"> </w:t>
            </w:r>
          </w:p>
        </w:tc>
        <w:tc>
          <w:tcPr>
            <w:tcW w:w="1937" w:type="dxa"/>
            <w:vMerge/>
          </w:tcPr>
          <w:p w14:paraId="0A69648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8435F53" w14:textId="77777777" w:rsidR="00E00C31" w:rsidRPr="005F112B" w:rsidRDefault="00E00C31" w:rsidP="00E00C3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33824-2016</w:t>
            </w:r>
          </w:p>
          <w:p w14:paraId="1BACAE6C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65F3C322" w14:textId="77777777" w:rsidTr="005F3D37">
        <w:trPr>
          <w:trHeight w:val="3314"/>
        </w:trPr>
        <w:tc>
          <w:tcPr>
            <w:tcW w:w="812" w:type="dxa"/>
            <w:tcBorders>
              <w:bottom w:val="single" w:sz="4" w:space="0" w:color="auto"/>
            </w:tcBorders>
          </w:tcPr>
          <w:p w14:paraId="4B2242EA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8.3*</w:t>
            </w:r>
          </w:p>
        </w:tc>
        <w:tc>
          <w:tcPr>
            <w:tcW w:w="1938" w:type="dxa"/>
            <w:vMerge/>
          </w:tcPr>
          <w:p w14:paraId="7C6DD9D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D4A9D84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01.13</w:t>
            </w:r>
            <w:r w:rsidRPr="00E00C31">
              <w:rPr>
                <w:sz w:val="22"/>
                <w:szCs w:val="22"/>
              </w:rPr>
              <w:t>/08.1</w:t>
            </w:r>
            <w:r w:rsidR="00E00C31" w:rsidRPr="00E00C31">
              <w:rPr>
                <w:sz w:val="22"/>
                <w:szCs w:val="22"/>
              </w:rPr>
              <w:t>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5289A266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01.21</w:t>
            </w:r>
            <w:r w:rsidRPr="00E00C31">
              <w:rPr>
                <w:sz w:val="22"/>
                <w:szCs w:val="22"/>
              </w:rPr>
              <w:t>/08.1</w:t>
            </w:r>
            <w:r w:rsidR="00E00C31" w:rsidRPr="00E00C31">
              <w:rPr>
                <w:sz w:val="22"/>
                <w:szCs w:val="22"/>
              </w:rPr>
              <w:t>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05280DE8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01.22</w:t>
            </w:r>
            <w:r w:rsidRPr="00E00C31">
              <w:rPr>
                <w:sz w:val="22"/>
                <w:szCs w:val="22"/>
              </w:rPr>
              <w:t>/08.1</w:t>
            </w:r>
            <w:r w:rsidR="00E00C31" w:rsidRPr="00E00C31">
              <w:rPr>
                <w:sz w:val="22"/>
                <w:szCs w:val="22"/>
              </w:rPr>
              <w:t>69</w:t>
            </w:r>
            <w:r w:rsidRPr="00E00C31">
              <w:rPr>
                <w:color w:val="000000"/>
                <w:sz w:val="22"/>
                <w:szCs w:val="22"/>
              </w:rPr>
              <w:t xml:space="preserve">   </w:t>
            </w:r>
          </w:p>
          <w:p w14:paraId="6CAA3181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01.23</w:t>
            </w:r>
            <w:r w:rsidRPr="00E00C31">
              <w:rPr>
                <w:sz w:val="22"/>
                <w:szCs w:val="22"/>
              </w:rPr>
              <w:t>/08.1</w:t>
            </w:r>
            <w:r w:rsidR="00E00C31" w:rsidRPr="00E00C31">
              <w:rPr>
                <w:sz w:val="22"/>
                <w:szCs w:val="22"/>
              </w:rPr>
              <w:t>69</w:t>
            </w:r>
            <w:r w:rsidRPr="00E00C31">
              <w:rPr>
                <w:color w:val="000000"/>
                <w:sz w:val="22"/>
                <w:szCs w:val="22"/>
              </w:rPr>
              <w:t xml:space="preserve"> </w:t>
            </w:r>
          </w:p>
          <w:p w14:paraId="583A12DB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01.24</w:t>
            </w:r>
            <w:r w:rsidRPr="00E00C31">
              <w:rPr>
                <w:sz w:val="22"/>
                <w:szCs w:val="22"/>
              </w:rPr>
              <w:t>/08.1</w:t>
            </w:r>
            <w:r w:rsidR="00E00C31" w:rsidRPr="00E00C31">
              <w:rPr>
                <w:sz w:val="22"/>
                <w:szCs w:val="22"/>
              </w:rPr>
              <w:t>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46F2321A" w14:textId="77777777" w:rsidR="00424CBE" w:rsidRPr="00E00C3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01.25</w:t>
            </w:r>
            <w:r w:rsidRPr="00E00C31">
              <w:rPr>
                <w:sz w:val="22"/>
                <w:szCs w:val="22"/>
              </w:rPr>
              <w:t>/08.1</w:t>
            </w:r>
            <w:r w:rsidR="00E00C31" w:rsidRPr="00E00C31">
              <w:rPr>
                <w:sz w:val="22"/>
                <w:szCs w:val="22"/>
              </w:rPr>
              <w:t>69</w:t>
            </w:r>
          </w:p>
          <w:p w14:paraId="5478E16A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00C31">
              <w:rPr>
                <w:color w:val="000000" w:themeColor="text1"/>
                <w:sz w:val="22"/>
                <w:szCs w:val="22"/>
              </w:rPr>
              <w:t>01.27/08.1</w:t>
            </w:r>
            <w:r w:rsidR="00E00C31" w:rsidRPr="00E00C31">
              <w:rPr>
                <w:color w:val="000000" w:themeColor="text1"/>
                <w:sz w:val="22"/>
                <w:szCs w:val="22"/>
              </w:rPr>
              <w:t>69</w:t>
            </w:r>
            <w:r w:rsidRPr="00E00C31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3C6C94C5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00C31">
              <w:rPr>
                <w:color w:val="000000" w:themeColor="text1"/>
                <w:sz w:val="22"/>
                <w:szCs w:val="22"/>
              </w:rPr>
              <w:t>01.28/08.1</w:t>
            </w:r>
            <w:r w:rsidR="00E00C31" w:rsidRPr="00E00C31">
              <w:rPr>
                <w:color w:val="000000" w:themeColor="text1"/>
                <w:sz w:val="22"/>
                <w:szCs w:val="22"/>
              </w:rPr>
              <w:t>69</w:t>
            </w:r>
            <w:r w:rsidRPr="00E00C3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C942DAC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00C31">
              <w:rPr>
                <w:color w:val="000000" w:themeColor="text1"/>
                <w:sz w:val="22"/>
                <w:szCs w:val="22"/>
              </w:rPr>
              <w:t>02.30/08.1</w:t>
            </w:r>
            <w:r w:rsidR="00E00C31" w:rsidRPr="00E00C31">
              <w:rPr>
                <w:color w:val="000000" w:themeColor="text1"/>
                <w:sz w:val="22"/>
                <w:szCs w:val="22"/>
              </w:rPr>
              <w:t>69</w:t>
            </w:r>
            <w:r w:rsidRPr="00E00C3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BA8ECBC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00C31">
              <w:rPr>
                <w:color w:val="000000" w:themeColor="text1"/>
                <w:sz w:val="22"/>
                <w:szCs w:val="22"/>
              </w:rPr>
              <w:t>10.31/08.1</w:t>
            </w:r>
            <w:r w:rsidR="00E00C31" w:rsidRPr="00E00C31">
              <w:rPr>
                <w:color w:val="000000" w:themeColor="text1"/>
                <w:sz w:val="22"/>
                <w:szCs w:val="22"/>
              </w:rPr>
              <w:t>69</w:t>
            </w:r>
            <w:r w:rsidRPr="00E00C31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2A8ECC8D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00C31">
              <w:rPr>
                <w:color w:val="000000" w:themeColor="text1"/>
                <w:sz w:val="22"/>
                <w:szCs w:val="22"/>
              </w:rPr>
              <w:t>10.32/08.1</w:t>
            </w:r>
            <w:r w:rsidR="00E00C31" w:rsidRPr="00E00C31">
              <w:rPr>
                <w:color w:val="000000" w:themeColor="text1"/>
                <w:sz w:val="22"/>
                <w:szCs w:val="22"/>
              </w:rPr>
              <w:t>69</w:t>
            </w:r>
            <w:r w:rsidRPr="00E00C3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34A1869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00C31">
              <w:rPr>
                <w:color w:val="000000" w:themeColor="text1"/>
                <w:sz w:val="22"/>
                <w:szCs w:val="22"/>
              </w:rPr>
              <w:t>10.39/08.1</w:t>
            </w:r>
            <w:r w:rsidR="00E00C31" w:rsidRPr="00E00C31">
              <w:rPr>
                <w:color w:val="000000" w:themeColor="text1"/>
                <w:sz w:val="22"/>
                <w:szCs w:val="22"/>
              </w:rPr>
              <w:t>69</w:t>
            </w:r>
            <w:r w:rsidRPr="00E00C31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0C975029" w14:textId="77777777" w:rsidR="00A67816" w:rsidRPr="00E00C31" w:rsidRDefault="00424CBE" w:rsidP="00695352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00C31">
              <w:rPr>
                <w:color w:val="000000" w:themeColor="text1"/>
                <w:sz w:val="22"/>
                <w:szCs w:val="22"/>
              </w:rPr>
              <w:t>10.83/08.1</w:t>
            </w:r>
            <w:r w:rsidR="00E00C31" w:rsidRPr="00E00C31">
              <w:rPr>
                <w:color w:val="000000" w:themeColor="text1"/>
                <w:sz w:val="22"/>
                <w:szCs w:val="22"/>
              </w:rPr>
              <w:t>69</w:t>
            </w:r>
            <w:r w:rsidRPr="00E00C31">
              <w:rPr>
                <w:color w:val="000000" w:themeColor="text1"/>
                <w:sz w:val="22"/>
                <w:szCs w:val="22"/>
              </w:rPr>
              <w:t xml:space="preserve"> 10.84/08.1</w:t>
            </w:r>
            <w:r w:rsidR="00E00C31" w:rsidRPr="00E00C31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23EAEA7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30406">
              <w:rPr>
                <w:sz w:val="22"/>
                <w:szCs w:val="22"/>
              </w:rPr>
              <w:t>ышьяк</w:t>
            </w:r>
          </w:p>
        </w:tc>
        <w:tc>
          <w:tcPr>
            <w:tcW w:w="1937" w:type="dxa"/>
            <w:vMerge/>
          </w:tcPr>
          <w:p w14:paraId="0631D29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4067B767" w14:textId="77777777" w:rsidR="00424CBE" w:rsidRPr="005F112B" w:rsidRDefault="00E00C3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31628-2012</w:t>
            </w:r>
          </w:p>
        </w:tc>
      </w:tr>
      <w:tr w:rsidR="00424CBE" w:rsidRPr="00E27907" w14:paraId="566AB15A" w14:textId="77777777" w:rsidTr="005F3D37">
        <w:trPr>
          <w:trHeight w:val="70"/>
        </w:trPr>
        <w:tc>
          <w:tcPr>
            <w:tcW w:w="812" w:type="dxa"/>
          </w:tcPr>
          <w:p w14:paraId="5391CB96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8.4*</w:t>
            </w:r>
          </w:p>
        </w:tc>
        <w:tc>
          <w:tcPr>
            <w:tcW w:w="1938" w:type="dxa"/>
            <w:vMerge/>
          </w:tcPr>
          <w:p w14:paraId="1B3C2A5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E30EDD8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01.13</w:t>
            </w:r>
            <w:r w:rsidRPr="00E00C31">
              <w:rPr>
                <w:sz w:val="22"/>
                <w:szCs w:val="22"/>
              </w:rPr>
              <w:t>/08.082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6621780B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01.21</w:t>
            </w:r>
            <w:r w:rsidRPr="00E00C31">
              <w:rPr>
                <w:sz w:val="22"/>
                <w:szCs w:val="22"/>
              </w:rPr>
              <w:t>/08.082</w:t>
            </w:r>
            <w:r w:rsidRPr="00E00C31">
              <w:rPr>
                <w:color w:val="000000"/>
                <w:sz w:val="22"/>
                <w:szCs w:val="22"/>
              </w:rPr>
              <w:t xml:space="preserve"> </w:t>
            </w:r>
          </w:p>
          <w:p w14:paraId="2D073283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01.22</w:t>
            </w:r>
            <w:r w:rsidRPr="00E00C31">
              <w:rPr>
                <w:sz w:val="22"/>
                <w:szCs w:val="22"/>
              </w:rPr>
              <w:t>/08.082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08299061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01.23</w:t>
            </w:r>
            <w:r w:rsidRPr="00E00C31">
              <w:rPr>
                <w:sz w:val="22"/>
                <w:szCs w:val="22"/>
              </w:rPr>
              <w:t>/08.082</w:t>
            </w:r>
            <w:r w:rsidRPr="00E00C31">
              <w:rPr>
                <w:color w:val="000000"/>
                <w:sz w:val="22"/>
                <w:szCs w:val="22"/>
              </w:rPr>
              <w:t xml:space="preserve"> </w:t>
            </w:r>
          </w:p>
          <w:p w14:paraId="3D9482F9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01.24</w:t>
            </w:r>
            <w:r w:rsidRPr="00E00C31">
              <w:rPr>
                <w:sz w:val="22"/>
                <w:szCs w:val="22"/>
              </w:rPr>
              <w:t>/08.082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05716AF8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01.25</w:t>
            </w:r>
            <w:r w:rsidRPr="00E00C31">
              <w:rPr>
                <w:sz w:val="22"/>
                <w:szCs w:val="22"/>
              </w:rPr>
              <w:t>/08.082</w:t>
            </w:r>
          </w:p>
          <w:p w14:paraId="6B215DC5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01.27</w:t>
            </w:r>
            <w:r w:rsidRPr="00E00C31">
              <w:rPr>
                <w:sz w:val="22"/>
                <w:szCs w:val="22"/>
              </w:rPr>
              <w:t>/08.082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7A1738D0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01.28</w:t>
            </w:r>
            <w:r w:rsidRPr="00E00C31">
              <w:rPr>
                <w:sz w:val="22"/>
                <w:szCs w:val="22"/>
              </w:rPr>
              <w:t>/08.082</w:t>
            </w:r>
            <w:r w:rsidRPr="00E00C31">
              <w:rPr>
                <w:color w:val="000000"/>
                <w:sz w:val="22"/>
                <w:szCs w:val="22"/>
              </w:rPr>
              <w:t xml:space="preserve"> </w:t>
            </w:r>
          </w:p>
          <w:p w14:paraId="67EB7347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02.30</w:t>
            </w:r>
            <w:r w:rsidRPr="00E00C31">
              <w:rPr>
                <w:sz w:val="22"/>
                <w:szCs w:val="22"/>
              </w:rPr>
              <w:t>/08.082</w:t>
            </w:r>
          </w:p>
          <w:p w14:paraId="4EB26467" w14:textId="77777777" w:rsidR="00424CBE" w:rsidRPr="00E00C3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0C31">
              <w:rPr>
                <w:sz w:val="22"/>
                <w:szCs w:val="22"/>
              </w:rPr>
              <w:t>10.31/08.082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2CC295B1" w14:textId="77777777" w:rsidR="00424CBE" w:rsidRPr="00E00C3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0C31">
              <w:rPr>
                <w:sz w:val="22"/>
                <w:szCs w:val="22"/>
              </w:rPr>
              <w:t>10.32/08.082</w:t>
            </w:r>
            <w:r w:rsidRPr="00E00C31">
              <w:rPr>
                <w:color w:val="000000"/>
                <w:sz w:val="22"/>
                <w:szCs w:val="22"/>
              </w:rPr>
              <w:t xml:space="preserve"> </w:t>
            </w:r>
          </w:p>
          <w:p w14:paraId="3FF56BB6" w14:textId="77777777" w:rsidR="00424CBE" w:rsidRPr="00E00C3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0C31">
              <w:rPr>
                <w:sz w:val="22"/>
                <w:szCs w:val="22"/>
              </w:rPr>
              <w:t>10.39/08.082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4531F8BD" w14:textId="77777777" w:rsidR="00A67816" w:rsidRPr="00E00C31" w:rsidRDefault="00424CBE" w:rsidP="006953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10.83</w:t>
            </w:r>
            <w:r w:rsidRPr="00E00C31">
              <w:rPr>
                <w:sz w:val="22"/>
                <w:szCs w:val="22"/>
              </w:rPr>
              <w:t>/08.082</w:t>
            </w:r>
            <w:r w:rsidRPr="00E00C31">
              <w:rPr>
                <w:color w:val="000000"/>
                <w:sz w:val="22"/>
                <w:szCs w:val="22"/>
              </w:rPr>
              <w:t xml:space="preserve"> 10.84</w:t>
            </w:r>
            <w:r w:rsidRPr="00E00C31">
              <w:rPr>
                <w:sz w:val="22"/>
                <w:szCs w:val="22"/>
              </w:rPr>
              <w:t>/08.082</w:t>
            </w:r>
          </w:p>
        </w:tc>
        <w:tc>
          <w:tcPr>
            <w:tcW w:w="1938" w:type="dxa"/>
          </w:tcPr>
          <w:p w14:paraId="2920396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30406">
              <w:rPr>
                <w:sz w:val="22"/>
                <w:szCs w:val="22"/>
              </w:rPr>
              <w:t>тут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937" w:type="dxa"/>
            <w:vMerge/>
          </w:tcPr>
          <w:p w14:paraId="5447475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D879D8E" w14:textId="77777777" w:rsidR="00424CBE" w:rsidRPr="006F417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ГОСТ 26927-86, п. 2</w:t>
            </w:r>
          </w:p>
          <w:p w14:paraId="66B43417" w14:textId="77777777" w:rsidR="00424CBE" w:rsidRPr="006F417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ГОСТ 26671-2014</w:t>
            </w:r>
          </w:p>
          <w:p w14:paraId="2A3F3897" w14:textId="77777777" w:rsidR="00424CBE" w:rsidRPr="006F417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 xml:space="preserve"> ГОСТ 26929-94 </w:t>
            </w:r>
          </w:p>
        </w:tc>
      </w:tr>
      <w:tr w:rsidR="00424CBE" w:rsidRPr="00E27907" w14:paraId="14989E33" w14:textId="77777777" w:rsidTr="005F3D37">
        <w:trPr>
          <w:trHeight w:val="104"/>
        </w:trPr>
        <w:tc>
          <w:tcPr>
            <w:tcW w:w="812" w:type="dxa"/>
          </w:tcPr>
          <w:p w14:paraId="5622A1E3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5</w:t>
            </w:r>
            <w:r w:rsidRPr="00D30406">
              <w:rPr>
                <w:sz w:val="22"/>
                <w:szCs w:val="22"/>
              </w:rPr>
              <w:t>*</w:t>
            </w:r>
          </w:p>
          <w:p w14:paraId="09A9534A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ECFED9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F990D2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356E6D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DA36E6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78E43B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D87AA2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E57277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65225C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E40940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43B051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D00BFD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68A66D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C5824E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24DAF5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65F09CB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AB88BF7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01.13/11.116</w:t>
            </w:r>
          </w:p>
          <w:p w14:paraId="74DE761E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01.21/11.116</w:t>
            </w:r>
          </w:p>
          <w:p w14:paraId="1566529D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01.22/11.116</w:t>
            </w:r>
          </w:p>
          <w:p w14:paraId="117C124D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01.23/11.116</w:t>
            </w:r>
          </w:p>
          <w:p w14:paraId="5FD6CF77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 xml:space="preserve">01.24/11.116 </w:t>
            </w:r>
          </w:p>
          <w:p w14:paraId="4EE1EA9C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01.25/11.116</w:t>
            </w:r>
          </w:p>
          <w:p w14:paraId="4BF24F78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10.31/11.116</w:t>
            </w:r>
          </w:p>
          <w:p w14:paraId="29DF7E8B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10.32/11.116</w:t>
            </w:r>
          </w:p>
          <w:p w14:paraId="7E066D10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10.39/11.116</w:t>
            </w:r>
          </w:p>
          <w:p w14:paraId="57930575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454314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2B2D7C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7CB202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C5C6E7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27E52C" w14:textId="77777777" w:rsidR="00B81AE8" w:rsidRPr="004F5C97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01.13/11.116</w:t>
            </w:r>
          </w:p>
          <w:p w14:paraId="3E8F9377" w14:textId="77777777" w:rsidR="00B81AE8" w:rsidRPr="004F5C97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01.21/11.116</w:t>
            </w:r>
          </w:p>
          <w:p w14:paraId="251904D7" w14:textId="77777777" w:rsidR="00B81AE8" w:rsidRPr="004F5C97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01.22/11.116</w:t>
            </w:r>
          </w:p>
          <w:p w14:paraId="4BDB5FF5" w14:textId="77777777" w:rsidR="00B81AE8" w:rsidRPr="004F5C97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01.23/11.116</w:t>
            </w:r>
          </w:p>
          <w:p w14:paraId="39FD0828" w14:textId="77777777" w:rsidR="00B81AE8" w:rsidRPr="004F5C97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 xml:space="preserve">01.24/11.116 </w:t>
            </w:r>
          </w:p>
          <w:p w14:paraId="3B2EAB51" w14:textId="77777777" w:rsidR="00B81AE8" w:rsidRPr="004F5C97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01.25/11.116</w:t>
            </w:r>
          </w:p>
          <w:p w14:paraId="086F1287" w14:textId="77777777" w:rsidR="00B81AE8" w:rsidRPr="004F5C97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10.31/11.116</w:t>
            </w:r>
          </w:p>
          <w:p w14:paraId="28267F30" w14:textId="77777777" w:rsidR="00B81AE8" w:rsidRPr="004F5C97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10.32/11.116</w:t>
            </w:r>
          </w:p>
          <w:p w14:paraId="7A46781F" w14:textId="67EA2C7A" w:rsidR="00424CBE" w:rsidRPr="004F5C97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10.39/11.116</w:t>
            </w:r>
          </w:p>
        </w:tc>
        <w:tc>
          <w:tcPr>
            <w:tcW w:w="1938" w:type="dxa"/>
          </w:tcPr>
          <w:p w14:paraId="7C7B28B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Органолептические показатели (внешний вид, запах, вкус, механические повреждения, плотность, размер, зрелость,  наличие гнили, окраска)</w:t>
            </w:r>
          </w:p>
          <w:p w14:paraId="1BD593E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96D66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AC526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E25F1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6699C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850013" w14:textId="77777777" w:rsidR="00B81AE8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Органолептические показатели (внешний вид, запах, вкус, механические повреждения, плотность, размер, зрелость,  наличие гнили, окраска)</w:t>
            </w:r>
          </w:p>
          <w:p w14:paraId="3CB8F70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1EE8BE8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1E105DF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 xml:space="preserve">ГОСТ 34130-2017 п. 10 </w:t>
            </w:r>
          </w:p>
          <w:p w14:paraId="10AB1FE5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 xml:space="preserve">ГОСТ 8756.1-2017 п.5 </w:t>
            </w:r>
          </w:p>
          <w:p w14:paraId="0FF34C8A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 xml:space="preserve"> ГОСТ 6828-89 п.1.1.2</w:t>
            </w:r>
          </w:p>
          <w:p w14:paraId="03CC1464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6830-89 п.1.1.2</w:t>
            </w:r>
          </w:p>
          <w:p w14:paraId="4736F407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4429-82 п.1.1</w:t>
            </w:r>
          </w:p>
          <w:p w14:paraId="223C971F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4428-82 п.1.1</w:t>
            </w:r>
          </w:p>
          <w:p w14:paraId="097E4D4B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СТБ 2288-2012п.4.1.4.</w:t>
            </w:r>
          </w:p>
          <w:p w14:paraId="4D67DF3B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4427-82 п.1.1</w:t>
            </w:r>
          </w:p>
          <w:p w14:paraId="24EBC1FD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26545-85 п.1.5</w:t>
            </w:r>
          </w:p>
          <w:p w14:paraId="037DBB70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26768-85 п.1.3</w:t>
            </w:r>
          </w:p>
          <w:p w14:paraId="098C77D4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32285-2013 п.5.</w:t>
            </w:r>
          </w:p>
          <w:p w14:paraId="6CDDC612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32284-2013 п.5.</w:t>
            </w:r>
          </w:p>
          <w:p w14:paraId="13049A60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lastRenderedPageBreak/>
              <w:t>ГОСТ 27569-87</w:t>
            </w:r>
          </w:p>
          <w:p w14:paraId="32A315D7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color w:val="C00000"/>
                <w:lang w:val="ru-RU"/>
              </w:rPr>
              <w:t xml:space="preserve"> </w:t>
            </w:r>
            <w:r w:rsidRPr="006F417B">
              <w:rPr>
                <w:lang w:val="ru-RU"/>
              </w:rPr>
              <w:t>ГОСТ 31821-2012 п.6</w:t>
            </w:r>
          </w:p>
          <w:p w14:paraId="35899F17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7177-2022п.6</w:t>
            </w:r>
          </w:p>
          <w:p w14:paraId="7BA901DB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28741-90, п.3.2</w:t>
            </w:r>
          </w:p>
          <w:p w14:paraId="1DB919DC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28875-90, п.3.3</w:t>
            </w:r>
          </w:p>
          <w:p w14:paraId="6121C498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17594-81, п.3.4.1</w:t>
            </w:r>
          </w:p>
          <w:p w14:paraId="677FD37B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32786-2014 п.9.3.5.</w:t>
            </w:r>
          </w:p>
          <w:p w14:paraId="2DE114D7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7176-2017</w:t>
            </w:r>
          </w:p>
          <w:p w14:paraId="2EE938F3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СТБ 2491-2016 п. 6.2</w:t>
            </w:r>
          </w:p>
          <w:p w14:paraId="443A88A3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424CBE" w:rsidRPr="00E27907" w14:paraId="2EBE1594" w14:textId="77777777" w:rsidTr="005F3D37">
        <w:trPr>
          <w:trHeight w:val="104"/>
        </w:trPr>
        <w:tc>
          <w:tcPr>
            <w:tcW w:w="812" w:type="dxa"/>
          </w:tcPr>
          <w:p w14:paraId="3DF9BADB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008A">
              <w:rPr>
                <w:sz w:val="22"/>
                <w:szCs w:val="22"/>
              </w:rPr>
              <w:lastRenderedPageBreak/>
              <w:t>8.</w:t>
            </w:r>
            <w:r w:rsidR="00820FA1">
              <w:rPr>
                <w:sz w:val="22"/>
                <w:szCs w:val="22"/>
              </w:rPr>
              <w:t>6</w:t>
            </w:r>
            <w:r w:rsidRPr="00DC008A">
              <w:rPr>
                <w:sz w:val="22"/>
                <w:szCs w:val="22"/>
              </w:rPr>
              <w:t>*</w:t>
            </w:r>
          </w:p>
          <w:p w14:paraId="30824378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631941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44CC911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6E77F03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5C97">
              <w:rPr>
                <w:sz w:val="22"/>
                <w:szCs w:val="22"/>
              </w:rPr>
              <w:t xml:space="preserve">10.39/08.133 </w:t>
            </w:r>
          </w:p>
          <w:p w14:paraId="2A009DDD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10.89/08.133</w:t>
            </w:r>
          </w:p>
        </w:tc>
        <w:tc>
          <w:tcPr>
            <w:tcW w:w="1938" w:type="dxa"/>
          </w:tcPr>
          <w:p w14:paraId="74B4DFDA" w14:textId="77777777" w:rsidR="00424CBE" w:rsidRPr="00DC008A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C008A">
              <w:rPr>
                <w:lang w:val="ru-RU"/>
              </w:rPr>
              <w:t>Растворимые сухие</w:t>
            </w:r>
          </w:p>
          <w:p w14:paraId="59FCB3B7" w14:textId="77777777" w:rsidR="00424CBE" w:rsidRPr="00DC008A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C008A">
              <w:rPr>
                <w:sz w:val="22"/>
                <w:szCs w:val="22"/>
              </w:rPr>
              <w:t>в</w:t>
            </w:r>
            <w:r w:rsidRPr="00DC008A">
              <w:rPr>
                <w:sz w:val="22"/>
                <w:szCs w:val="22"/>
                <w:lang w:eastAsia="en-US"/>
              </w:rPr>
              <w:t>ещества</w:t>
            </w:r>
          </w:p>
        </w:tc>
        <w:tc>
          <w:tcPr>
            <w:tcW w:w="1937" w:type="dxa"/>
            <w:vMerge/>
          </w:tcPr>
          <w:p w14:paraId="4E8767B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BA1E6F0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C008A">
              <w:rPr>
                <w:lang w:val="ru-RU"/>
              </w:rPr>
              <w:t xml:space="preserve">ГОСТ </w:t>
            </w:r>
            <w:r w:rsidRPr="00DC008A">
              <w:t>ISO</w:t>
            </w:r>
            <w:r w:rsidRPr="00DC008A">
              <w:rPr>
                <w:lang w:val="ru-RU"/>
              </w:rPr>
              <w:t xml:space="preserve"> 2173-2013</w:t>
            </w:r>
          </w:p>
          <w:p w14:paraId="4D2565C5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424CBE" w:rsidRPr="00E27907" w14:paraId="2F603443" w14:textId="77777777" w:rsidTr="005F3D37">
        <w:trPr>
          <w:trHeight w:val="104"/>
        </w:trPr>
        <w:tc>
          <w:tcPr>
            <w:tcW w:w="812" w:type="dxa"/>
          </w:tcPr>
          <w:p w14:paraId="4D4E8E87" w14:textId="77777777" w:rsidR="00424CBE" w:rsidRPr="00DC008A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008A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7</w:t>
            </w:r>
            <w:r w:rsidRPr="00DC008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9BEC0F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5FE6BA0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10.32/08.149</w:t>
            </w:r>
          </w:p>
          <w:p w14:paraId="0C739811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10.39/08.149</w:t>
            </w:r>
          </w:p>
          <w:p w14:paraId="499D8DD4" w14:textId="77777777" w:rsidR="00424CBE" w:rsidRPr="004F5C97" w:rsidRDefault="00424CBE" w:rsidP="00C07E7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10.89/08.149</w:t>
            </w:r>
          </w:p>
        </w:tc>
        <w:tc>
          <w:tcPr>
            <w:tcW w:w="1938" w:type="dxa"/>
          </w:tcPr>
          <w:p w14:paraId="3C56ED0F" w14:textId="77777777" w:rsidR="00424CBE" w:rsidRPr="00DC008A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C008A">
              <w:t>Массовая доля титруемых кислот</w:t>
            </w:r>
          </w:p>
        </w:tc>
        <w:tc>
          <w:tcPr>
            <w:tcW w:w="1937" w:type="dxa"/>
            <w:vMerge/>
          </w:tcPr>
          <w:p w14:paraId="6DD139A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E9CC5E2" w14:textId="77777777" w:rsidR="00424CBE" w:rsidRPr="00DC008A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C008A">
              <w:rPr>
                <w:lang w:val="ru-RU"/>
              </w:rPr>
              <w:t>ГО</w:t>
            </w:r>
            <w:r w:rsidRPr="00DC008A">
              <w:t>C</w:t>
            </w:r>
            <w:r w:rsidRPr="00DC008A">
              <w:rPr>
                <w:lang w:val="ru-RU"/>
              </w:rPr>
              <w:t xml:space="preserve">Т </w:t>
            </w:r>
            <w:r w:rsidRPr="00DC008A">
              <w:t>ISO</w:t>
            </w:r>
            <w:r w:rsidRPr="00DC008A">
              <w:rPr>
                <w:lang w:val="ru-RU"/>
              </w:rPr>
              <w:t xml:space="preserve"> 750-2013, п.7.2</w:t>
            </w:r>
          </w:p>
        </w:tc>
      </w:tr>
      <w:tr w:rsidR="00424CBE" w:rsidRPr="00E27907" w14:paraId="031A02FE" w14:textId="77777777" w:rsidTr="005F3D37">
        <w:trPr>
          <w:trHeight w:val="104"/>
        </w:trPr>
        <w:tc>
          <w:tcPr>
            <w:tcW w:w="812" w:type="dxa"/>
          </w:tcPr>
          <w:p w14:paraId="18C1BAEB" w14:textId="77777777" w:rsidR="00424CBE" w:rsidRPr="00DC008A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008A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8</w:t>
            </w:r>
            <w:r w:rsidRPr="00DC008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B2C954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8677858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10.31/08.149</w:t>
            </w:r>
          </w:p>
          <w:p w14:paraId="1480A09D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10.32/08.149</w:t>
            </w:r>
          </w:p>
          <w:p w14:paraId="259E55F1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10.39/08.149</w:t>
            </w:r>
          </w:p>
          <w:p w14:paraId="4653CD27" w14:textId="77777777" w:rsidR="004C06E1" w:rsidRPr="004F5C97" w:rsidRDefault="00424CBE" w:rsidP="00C07E7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10.86/08.149</w:t>
            </w:r>
          </w:p>
        </w:tc>
        <w:tc>
          <w:tcPr>
            <w:tcW w:w="1938" w:type="dxa"/>
          </w:tcPr>
          <w:p w14:paraId="17F21967" w14:textId="77777777" w:rsidR="00424CBE" w:rsidRPr="00DC008A" w:rsidRDefault="00424CBE" w:rsidP="0021704B">
            <w:pPr>
              <w:pStyle w:val="af5"/>
              <w:widowControl w:val="0"/>
              <w:ind w:left="-57" w:right="-57"/>
            </w:pPr>
            <w:r w:rsidRPr="00DC008A">
              <w:t>Массовая доля хлоридов</w:t>
            </w:r>
          </w:p>
        </w:tc>
        <w:tc>
          <w:tcPr>
            <w:tcW w:w="1937" w:type="dxa"/>
            <w:vMerge/>
          </w:tcPr>
          <w:p w14:paraId="3DC53BC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2939723" w14:textId="77777777" w:rsidR="00424CBE" w:rsidRPr="00DC008A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C008A">
              <w:rPr>
                <w:lang w:val="ru-RU"/>
              </w:rPr>
              <w:t>ГОСТ 26186-84,п.3</w:t>
            </w:r>
          </w:p>
        </w:tc>
      </w:tr>
      <w:tr w:rsidR="00424CBE" w:rsidRPr="00E27907" w14:paraId="7889AFF9" w14:textId="77777777" w:rsidTr="005F3D37">
        <w:trPr>
          <w:trHeight w:val="104"/>
        </w:trPr>
        <w:tc>
          <w:tcPr>
            <w:tcW w:w="812" w:type="dxa"/>
          </w:tcPr>
          <w:p w14:paraId="17F1859F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9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79FD2D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9688E26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5C97">
              <w:rPr>
                <w:sz w:val="22"/>
                <w:szCs w:val="22"/>
              </w:rPr>
              <w:t xml:space="preserve">01.13/08.169 </w:t>
            </w:r>
          </w:p>
          <w:p w14:paraId="7B220DEF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5C97">
              <w:rPr>
                <w:sz w:val="22"/>
                <w:szCs w:val="22"/>
              </w:rPr>
              <w:t>10.32 /08.169</w:t>
            </w:r>
          </w:p>
          <w:p w14:paraId="647D8AA0" w14:textId="77777777" w:rsidR="00424CBE" w:rsidRPr="004F5C97" w:rsidRDefault="00424CBE" w:rsidP="00420B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10.39/08.169</w:t>
            </w:r>
          </w:p>
        </w:tc>
        <w:tc>
          <w:tcPr>
            <w:tcW w:w="1938" w:type="dxa"/>
          </w:tcPr>
          <w:p w14:paraId="3F3BFF41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  <w:r w:rsidRPr="00D30406">
              <w:rPr>
                <w:lang w:val="ru-RU"/>
              </w:rPr>
              <w:t>Нитраты</w:t>
            </w:r>
          </w:p>
        </w:tc>
        <w:tc>
          <w:tcPr>
            <w:tcW w:w="1937" w:type="dxa"/>
            <w:vMerge/>
          </w:tcPr>
          <w:p w14:paraId="7BBC465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0E45141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rPr>
                <w:lang w:val="ru-RU"/>
              </w:rPr>
              <w:t xml:space="preserve">ГОСТ 29270-95,п.5 </w:t>
            </w:r>
          </w:p>
          <w:p w14:paraId="520DDAA4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rPr>
                <w:lang w:val="ru-RU"/>
              </w:rPr>
              <w:t>МУ № 5048-89 МЗ СССР</w:t>
            </w:r>
          </w:p>
        </w:tc>
      </w:tr>
      <w:tr w:rsidR="00424CBE" w:rsidRPr="00E27907" w14:paraId="5A02C129" w14:textId="77777777" w:rsidTr="005F3D37">
        <w:trPr>
          <w:trHeight w:val="104"/>
        </w:trPr>
        <w:tc>
          <w:tcPr>
            <w:tcW w:w="812" w:type="dxa"/>
          </w:tcPr>
          <w:p w14:paraId="5530EC6D" w14:textId="77777777" w:rsidR="00424CBE" w:rsidRPr="00800435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DC008A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10</w:t>
            </w:r>
            <w:r w:rsidRPr="00DC008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0EAECE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F9076C5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10.31/08.052</w:t>
            </w:r>
          </w:p>
          <w:p w14:paraId="44295DA0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 xml:space="preserve">10.32/08.052 </w:t>
            </w:r>
          </w:p>
          <w:p w14:paraId="01F998D9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10.39/08.052</w:t>
            </w:r>
          </w:p>
          <w:p w14:paraId="5F696883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10.84/08.052</w:t>
            </w:r>
          </w:p>
        </w:tc>
        <w:tc>
          <w:tcPr>
            <w:tcW w:w="1938" w:type="dxa"/>
          </w:tcPr>
          <w:p w14:paraId="69DB65D2" w14:textId="77777777" w:rsidR="00424CBE" w:rsidRPr="00DC008A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C008A">
              <w:rPr>
                <w:lang w:val="ru-RU"/>
              </w:rPr>
              <w:t>Примеси растительного происхождения</w:t>
            </w:r>
          </w:p>
          <w:p w14:paraId="20DE2047" w14:textId="77777777" w:rsidR="00424CBE" w:rsidRPr="00DC008A" w:rsidRDefault="00424CBE" w:rsidP="00420BBF">
            <w:pPr>
              <w:pStyle w:val="af5"/>
              <w:widowControl w:val="0"/>
              <w:ind w:right="-57"/>
            </w:pPr>
          </w:p>
        </w:tc>
        <w:tc>
          <w:tcPr>
            <w:tcW w:w="1937" w:type="dxa"/>
            <w:vMerge/>
          </w:tcPr>
          <w:p w14:paraId="0489085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8124641" w14:textId="77777777" w:rsidR="00424CBE" w:rsidRPr="00DC008A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C008A">
              <w:rPr>
                <w:sz w:val="22"/>
                <w:szCs w:val="22"/>
              </w:rPr>
              <w:t>ГОСТ 26323-2014</w:t>
            </w:r>
          </w:p>
          <w:p w14:paraId="101DF220" w14:textId="77777777" w:rsidR="00424CBE" w:rsidRPr="00DC008A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C008A">
              <w:rPr>
                <w:sz w:val="22"/>
                <w:szCs w:val="22"/>
              </w:rPr>
              <w:t xml:space="preserve"> п.4</w:t>
            </w:r>
          </w:p>
          <w:p w14:paraId="67DE662D" w14:textId="77777777" w:rsidR="00424CBE" w:rsidRPr="00800435" w:rsidRDefault="00424CBE" w:rsidP="0021704B">
            <w:pPr>
              <w:pStyle w:val="af5"/>
              <w:widowControl w:val="0"/>
              <w:ind w:left="-57" w:right="-57"/>
              <w:rPr>
                <w:highlight w:val="green"/>
              </w:rPr>
            </w:pPr>
          </w:p>
        </w:tc>
      </w:tr>
      <w:tr w:rsidR="00424CBE" w:rsidRPr="00E27907" w14:paraId="59FE6C65" w14:textId="77777777" w:rsidTr="005F3D37">
        <w:trPr>
          <w:trHeight w:val="104"/>
        </w:trPr>
        <w:tc>
          <w:tcPr>
            <w:tcW w:w="812" w:type="dxa"/>
          </w:tcPr>
          <w:p w14:paraId="36B9228E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11</w:t>
            </w:r>
          </w:p>
          <w:p w14:paraId="776F6132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***</w:t>
            </w:r>
          </w:p>
          <w:p w14:paraId="06F0C38A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8A28B9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4925C3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3A7A8A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7BCBA9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40EFD5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193D854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82E2EBC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01.13/42.000</w:t>
            </w:r>
          </w:p>
          <w:p w14:paraId="4EC3C281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01.21/42.000</w:t>
            </w:r>
          </w:p>
          <w:p w14:paraId="4709B165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01.22/42.000</w:t>
            </w:r>
          </w:p>
          <w:p w14:paraId="59E7440F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01.23/42.000</w:t>
            </w:r>
          </w:p>
          <w:p w14:paraId="182AE186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01.24/42.000</w:t>
            </w:r>
          </w:p>
          <w:p w14:paraId="401A7EA3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01.25/42.000</w:t>
            </w:r>
          </w:p>
          <w:p w14:paraId="53790C74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10.31/42.000</w:t>
            </w:r>
          </w:p>
          <w:p w14:paraId="65DFA4CA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10.32/42.000</w:t>
            </w:r>
          </w:p>
          <w:p w14:paraId="4FC1D3BD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10.39//42.000</w:t>
            </w:r>
          </w:p>
          <w:p w14:paraId="59E4EB40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10.83/42.000</w:t>
            </w:r>
          </w:p>
          <w:p w14:paraId="3E21DE2D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10.84/42.000</w:t>
            </w:r>
          </w:p>
        </w:tc>
        <w:tc>
          <w:tcPr>
            <w:tcW w:w="1938" w:type="dxa"/>
          </w:tcPr>
          <w:p w14:paraId="34553BB7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30406">
              <w:rPr>
                <w:rFonts w:ascii="Times New Roman" w:hAnsi="Times New Roman"/>
                <w:sz w:val="22"/>
                <w:szCs w:val="22"/>
                <w:lang w:eastAsia="en-US"/>
              </w:rPr>
              <w:t>Отбор проб</w:t>
            </w:r>
          </w:p>
          <w:p w14:paraId="44E0AD61" w14:textId="77777777" w:rsidR="00424CBE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30406">
              <w:rPr>
                <w:rFonts w:ascii="Times New Roman" w:hAnsi="Times New Roman"/>
                <w:sz w:val="22"/>
                <w:szCs w:val="22"/>
                <w:lang w:eastAsia="en-US"/>
              </w:rPr>
              <w:t>/микробиология/</w:t>
            </w:r>
          </w:p>
          <w:p w14:paraId="7A682A2B" w14:textId="77777777" w:rsidR="00424CBE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09269BDA" w14:textId="77777777" w:rsidR="00424CBE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935A0C9" w14:textId="77777777" w:rsidR="00424CBE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09660767" w14:textId="77777777" w:rsidR="00424CBE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A36BFBA" w14:textId="77777777" w:rsidR="00424CBE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11661D16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vMerge/>
          </w:tcPr>
          <w:p w14:paraId="157698A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1CB195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31904-2012 п 4.,5.2,5.4</w:t>
            </w:r>
          </w:p>
          <w:p w14:paraId="6797A37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инструкция </w:t>
            </w:r>
          </w:p>
          <w:p w14:paraId="3F6751BE" w14:textId="77777777" w:rsidR="00424CBE" w:rsidRDefault="00424CBE" w:rsidP="00420B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№ 65 -0605, утв.  МЗ Республики Беларусь от 13.06.2005</w:t>
            </w:r>
          </w:p>
          <w:p w14:paraId="79B7CF5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инструкция 2.3.4.11-13-34-2004 </w:t>
            </w:r>
          </w:p>
          <w:p w14:paraId="1B9B583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 утв. пост. МЗ Республики Беларусь  23.11.2004</w:t>
            </w:r>
          </w:p>
          <w:p w14:paraId="3192F9D6" w14:textId="77777777" w:rsidR="00424CBE" w:rsidRDefault="00424CBE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 № 122, гл.10</w:t>
            </w:r>
          </w:p>
          <w:p w14:paraId="6E875CC2" w14:textId="77777777" w:rsidR="00C07E75" w:rsidRPr="00D30406" w:rsidRDefault="00C07E75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6047EE2D" w14:textId="77777777" w:rsidTr="005F3D37">
        <w:trPr>
          <w:trHeight w:val="104"/>
        </w:trPr>
        <w:tc>
          <w:tcPr>
            <w:tcW w:w="812" w:type="dxa"/>
          </w:tcPr>
          <w:p w14:paraId="10914A84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12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0E46C0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6119D6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2CD0C6E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01.21/01.086</w:t>
            </w:r>
          </w:p>
          <w:p w14:paraId="606C164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01.22/01.086</w:t>
            </w:r>
          </w:p>
          <w:p w14:paraId="2D9FE47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01.23/01.086</w:t>
            </w:r>
          </w:p>
          <w:p w14:paraId="6A0C329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01.24/01.086</w:t>
            </w:r>
          </w:p>
          <w:p w14:paraId="70FDE61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01.25/01.086</w:t>
            </w:r>
          </w:p>
          <w:p w14:paraId="5771816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387F614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09C2E3F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  <w:p w14:paraId="14B03D0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10.84/01.086</w:t>
            </w:r>
          </w:p>
        </w:tc>
        <w:tc>
          <w:tcPr>
            <w:tcW w:w="1938" w:type="dxa"/>
          </w:tcPr>
          <w:p w14:paraId="48229F52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КМАФАнМ</w:t>
            </w:r>
          </w:p>
        </w:tc>
        <w:tc>
          <w:tcPr>
            <w:tcW w:w="1937" w:type="dxa"/>
            <w:vMerge/>
          </w:tcPr>
          <w:p w14:paraId="7346DBD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06C92C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D30406">
              <w:rPr>
                <w:sz w:val="22"/>
                <w:szCs w:val="22"/>
              </w:rPr>
              <w:t>ГОСТ 10444.15-94</w:t>
            </w:r>
          </w:p>
        </w:tc>
      </w:tr>
      <w:tr w:rsidR="006043E5" w:rsidRPr="00E27907" w14:paraId="773BF197" w14:textId="77777777" w:rsidTr="005F3D37">
        <w:trPr>
          <w:trHeight w:val="2530"/>
        </w:trPr>
        <w:tc>
          <w:tcPr>
            <w:tcW w:w="812" w:type="dxa"/>
          </w:tcPr>
          <w:p w14:paraId="4289274A" w14:textId="77777777" w:rsidR="006043E5" w:rsidRPr="00D30406" w:rsidRDefault="006043E5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8.</w:t>
            </w:r>
            <w:r w:rsidR="00820FA1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2B51940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8967E26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60723FBC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01.21/01.086</w:t>
            </w:r>
          </w:p>
          <w:p w14:paraId="1A03F786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01.22/01.086</w:t>
            </w:r>
          </w:p>
          <w:p w14:paraId="253B9C8F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01.23/01.086</w:t>
            </w:r>
          </w:p>
          <w:p w14:paraId="7AF1DB5C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01.24/01.086</w:t>
            </w:r>
          </w:p>
          <w:p w14:paraId="2B794837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01.25/01.086</w:t>
            </w:r>
          </w:p>
          <w:p w14:paraId="66D4401E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77ACAC71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</w:t>
            </w:r>
            <w:r>
              <w:rPr>
                <w:sz w:val="22"/>
                <w:szCs w:val="22"/>
              </w:rPr>
              <w:t>01.</w:t>
            </w:r>
            <w:r w:rsidRPr="00D30406">
              <w:rPr>
                <w:sz w:val="22"/>
                <w:szCs w:val="22"/>
              </w:rPr>
              <w:t>086</w:t>
            </w:r>
          </w:p>
          <w:p w14:paraId="36605A52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  <w:p w14:paraId="2975CB97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10.84/01.086</w:t>
            </w:r>
          </w:p>
        </w:tc>
        <w:tc>
          <w:tcPr>
            <w:tcW w:w="1938" w:type="dxa"/>
          </w:tcPr>
          <w:p w14:paraId="2710247E" w14:textId="77777777" w:rsidR="006043E5" w:rsidRPr="00D30406" w:rsidRDefault="006043E5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БГКП (колиформы)</w:t>
            </w:r>
          </w:p>
        </w:tc>
        <w:tc>
          <w:tcPr>
            <w:tcW w:w="1937" w:type="dxa"/>
            <w:vMerge/>
          </w:tcPr>
          <w:p w14:paraId="3154B7F0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A213494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31747-2012</w:t>
            </w:r>
          </w:p>
          <w:p w14:paraId="06EAC2B3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 п.7.10</w:t>
            </w:r>
          </w:p>
        </w:tc>
      </w:tr>
      <w:tr w:rsidR="00424CBE" w:rsidRPr="00E27907" w14:paraId="7399E87D" w14:textId="77777777" w:rsidTr="005F3D37">
        <w:trPr>
          <w:trHeight w:val="104"/>
        </w:trPr>
        <w:tc>
          <w:tcPr>
            <w:tcW w:w="812" w:type="dxa"/>
          </w:tcPr>
          <w:p w14:paraId="51B02045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14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CD2DEF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0C18DA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</w:tc>
        <w:tc>
          <w:tcPr>
            <w:tcW w:w="1938" w:type="dxa"/>
          </w:tcPr>
          <w:p w14:paraId="4C639EA0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37" w:type="dxa"/>
            <w:vMerge/>
          </w:tcPr>
          <w:p w14:paraId="24C9361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62C112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30726-2001</w:t>
            </w:r>
          </w:p>
        </w:tc>
      </w:tr>
      <w:tr w:rsidR="00424CBE" w:rsidRPr="00E27907" w14:paraId="6B38B21C" w14:textId="77777777" w:rsidTr="005F3D37">
        <w:trPr>
          <w:trHeight w:val="104"/>
        </w:trPr>
        <w:tc>
          <w:tcPr>
            <w:tcW w:w="812" w:type="dxa"/>
          </w:tcPr>
          <w:p w14:paraId="72790AE1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15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8A3432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A546B9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33B1393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01.21/01.086</w:t>
            </w:r>
          </w:p>
          <w:p w14:paraId="30EC718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01.22/01.086</w:t>
            </w:r>
          </w:p>
          <w:p w14:paraId="79CD437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01.23/01.086</w:t>
            </w:r>
          </w:p>
          <w:p w14:paraId="52A298E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01.24/01.086</w:t>
            </w:r>
          </w:p>
          <w:p w14:paraId="42D1B4C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01.25/01.086</w:t>
            </w:r>
          </w:p>
          <w:p w14:paraId="0212349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0F77E14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0509BCD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  <w:p w14:paraId="619DFAA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10.84/01.086 </w:t>
            </w:r>
          </w:p>
        </w:tc>
        <w:tc>
          <w:tcPr>
            <w:tcW w:w="1938" w:type="dxa"/>
          </w:tcPr>
          <w:p w14:paraId="04A629F2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1937" w:type="dxa"/>
            <w:vMerge/>
          </w:tcPr>
          <w:p w14:paraId="75A3E8C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C2504A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2CE8">
              <w:rPr>
                <w:sz w:val="22"/>
                <w:szCs w:val="22"/>
              </w:rPr>
              <w:t>ГОСТ 30519-97</w:t>
            </w:r>
          </w:p>
          <w:p w14:paraId="2330AB6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31659-2012</w:t>
            </w:r>
          </w:p>
          <w:p w14:paraId="1D2D3AE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051CD0DD" w14:textId="77777777" w:rsidTr="005F3D37">
        <w:trPr>
          <w:trHeight w:val="104"/>
        </w:trPr>
        <w:tc>
          <w:tcPr>
            <w:tcW w:w="812" w:type="dxa"/>
          </w:tcPr>
          <w:p w14:paraId="7915DD58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16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6D97ED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0E4D4E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15C87BF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01.21/01.086</w:t>
            </w:r>
          </w:p>
          <w:p w14:paraId="474932E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01.22/01.086</w:t>
            </w:r>
          </w:p>
          <w:p w14:paraId="5E32EF9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01.23/01.086</w:t>
            </w:r>
          </w:p>
          <w:p w14:paraId="631EFAC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01.24/01.086</w:t>
            </w:r>
          </w:p>
          <w:p w14:paraId="36878C9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01.25/01.086</w:t>
            </w:r>
          </w:p>
          <w:p w14:paraId="0929771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16C9847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4BEBB96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  <w:p w14:paraId="2D3454A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10.83/01.086</w:t>
            </w:r>
          </w:p>
          <w:p w14:paraId="4BA1236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10.84/01.086</w:t>
            </w:r>
          </w:p>
        </w:tc>
        <w:tc>
          <w:tcPr>
            <w:tcW w:w="1938" w:type="dxa"/>
          </w:tcPr>
          <w:p w14:paraId="7FD8D75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Дрожжи,</w:t>
            </w:r>
          </w:p>
          <w:p w14:paraId="3CCB625B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1937" w:type="dxa"/>
            <w:vMerge/>
          </w:tcPr>
          <w:p w14:paraId="618906D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0D922E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10444.12-2013</w:t>
            </w:r>
          </w:p>
        </w:tc>
      </w:tr>
      <w:tr w:rsidR="00424CBE" w:rsidRPr="00E27907" w14:paraId="22445AB3" w14:textId="77777777" w:rsidTr="005F3D37">
        <w:trPr>
          <w:trHeight w:val="104"/>
        </w:trPr>
        <w:tc>
          <w:tcPr>
            <w:tcW w:w="812" w:type="dxa"/>
          </w:tcPr>
          <w:p w14:paraId="3D8552B3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17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EC2818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6EF21F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5EF683A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  <w:p w14:paraId="32257ABB" w14:textId="77777777" w:rsidR="00424CBE" w:rsidRPr="00D30406" w:rsidRDefault="00424CBE" w:rsidP="006043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10.84/01.086</w:t>
            </w:r>
          </w:p>
        </w:tc>
        <w:tc>
          <w:tcPr>
            <w:tcW w:w="1938" w:type="dxa"/>
          </w:tcPr>
          <w:p w14:paraId="62E22256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1937" w:type="dxa"/>
            <w:vMerge/>
          </w:tcPr>
          <w:p w14:paraId="184C253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C3D99D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ГОГСТ 10444.8-2013</w:t>
            </w:r>
          </w:p>
        </w:tc>
      </w:tr>
      <w:tr w:rsidR="00424CBE" w:rsidRPr="00E27907" w14:paraId="2468D181" w14:textId="77777777" w:rsidTr="005F3D37">
        <w:trPr>
          <w:trHeight w:val="104"/>
        </w:trPr>
        <w:tc>
          <w:tcPr>
            <w:tcW w:w="812" w:type="dxa"/>
          </w:tcPr>
          <w:p w14:paraId="33584D56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18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D9B9A9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58624C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763D367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25603799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Плесневые грибы</w:t>
            </w:r>
          </w:p>
        </w:tc>
        <w:tc>
          <w:tcPr>
            <w:tcW w:w="1937" w:type="dxa"/>
            <w:vMerge/>
          </w:tcPr>
          <w:p w14:paraId="7741A87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CE9E7A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10444.12-2013</w:t>
            </w:r>
          </w:p>
        </w:tc>
      </w:tr>
      <w:tr w:rsidR="00424CBE" w:rsidRPr="00E27907" w14:paraId="29C3D37C" w14:textId="77777777" w:rsidTr="005F3D37">
        <w:trPr>
          <w:trHeight w:val="104"/>
        </w:trPr>
        <w:tc>
          <w:tcPr>
            <w:tcW w:w="812" w:type="dxa"/>
          </w:tcPr>
          <w:p w14:paraId="643A018D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19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05A673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735D55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77470F59" w14:textId="77777777" w:rsidR="00424CBE" w:rsidRPr="00D30406" w:rsidRDefault="00424CBE" w:rsidP="006043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</w:tc>
        <w:tc>
          <w:tcPr>
            <w:tcW w:w="1938" w:type="dxa"/>
          </w:tcPr>
          <w:p w14:paraId="7C24BCDE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Pr="00D30406">
              <w:rPr>
                <w:rFonts w:ascii="Times New Roman" w:hAnsi="Times New Roman"/>
                <w:sz w:val="22"/>
                <w:szCs w:val="22"/>
              </w:rPr>
              <w:t>.а</w:t>
            </w:r>
            <w:r w:rsidRPr="00D30406">
              <w:rPr>
                <w:rFonts w:ascii="Times New Roman" w:hAnsi="Times New Roman"/>
                <w:sz w:val="22"/>
                <w:szCs w:val="22"/>
                <w:lang w:val="en-US"/>
              </w:rPr>
              <w:t>ureus</w:t>
            </w:r>
          </w:p>
        </w:tc>
        <w:tc>
          <w:tcPr>
            <w:tcW w:w="1937" w:type="dxa"/>
            <w:vMerge/>
          </w:tcPr>
          <w:p w14:paraId="286E947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541C6B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10444.2-94</w:t>
            </w:r>
          </w:p>
          <w:p w14:paraId="3771F4A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31746-2012</w:t>
            </w:r>
          </w:p>
        </w:tc>
      </w:tr>
      <w:tr w:rsidR="00424CBE" w:rsidRPr="00E27907" w14:paraId="514D153C" w14:textId="77777777" w:rsidTr="005F3D37">
        <w:trPr>
          <w:trHeight w:val="104"/>
        </w:trPr>
        <w:tc>
          <w:tcPr>
            <w:tcW w:w="812" w:type="dxa"/>
          </w:tcPr>
          <w:p w14:paraId="5894F896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20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61189B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9DC97D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  <w:p w14:paraId="2EBA81C1" w14:textId="77777777" w:rsidR="00424CBE" w:rsidRPr="00D30406" w:rsidRDefault="00424CBE" w:rsidP="006043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10.84/01.086</w:t>
            </w:r>
          </w:p>
        </w:tc>
        <w:tc>
          <w:tcPr>
            <w:tcW w:w="1938" w:type="dxa"/>
          </w:tcPr>
          <w:p w14:paraId="441090BF" w14:textId="77777777" w:rsidR="00424CBE" w:rsidRPr="00D30406" w:rsidRDefault="00424CBE" w:rsidP="00DA5757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Сульфитредуци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D30406">
              <w:rPr>
                <w:rFonts w:ascii="Times New Roman" w:hAnsi="Times New Roman"/>
                <w:sz w:val="22"/>
                <w:szCs w:val="22"/>
              </w:rPr>
              <w:t>рущие клостридии</w:t>
            </w:r>
          </w:p>
        </w:tc>
        <w:tc>
          <w:tcPr>
            <w:tcW w:w="1937" w:type="dxa"/>
            <w:vMerge/>
          </w:tcPr>
          <w:p w14:paraId="4A8DBBB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A681F0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 ГОСТ 29185-2014</w:t>
            </w:r>
          </w:p>
          <w:p w14:paraId="477AE91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594EEA4C" w14:textId="77777777" w:rsidTr="005F3D37">
        <w:trPr>
          <w:trHeight w:val="104"/>
        </w:trPr>
        <w:tc>
          <w:tcPr>
            <w:tcW w:w="812" w:type="dxa"/>
          </w:tcPr>
          <w:p w14:paraId="15347EA2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21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9EACC8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FB5B31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58A4FF0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4CD7AE4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</w:tc>
        <w:tc>
          <w:tcPr>
            <w:tcW w:w="1938" w:type="dxa"/>
          </w:tcPr>
          <w:p w14:paraId="0946406D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Мезофильные сульфитредуцирующие клостридии</w:t>
            </w:r>
          </w:p>
        </w:tc>
        <w:tc>
          <w:tcPr>
            <w:tcW w:w="1937" w:type="dxa"/>
            <w:vMerge/>
          </w:tcPr>
          <w:p w14:paraId="67224C8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9DE69A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 п.3,5,6,7.1-7.7,7.11,8 Приложение А,Б,Г</w:t>
            </w:r>
          </w:p>
          <w:p w14:paraId="5486FAC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29185-</w:t>
            </w:r>
            <w:r>
              <w:rPr>
                <w:sz w:val="22"/>
                <w:szCs w:val="22"/>
              </w:rPr>
              <w:t>2014</w:t>
            </w:r>
          </w:p>
        </w:tc>
      </w:tr>
      <w:tr w:rsidR="00424CBE" w:rsidRPr="00E27907" w14:paraId="4D972295" w14:textId="77777777" w:rsidTr="005F3D37">
        <w:trPr>
          <w:trHeight w:val="104"/>
        </w:trPr>
        <w:tc>
          <w:tcPr>
            <w:tcW w:w="812" w:type="dxa"/>
          </w:tcPr>
          <w:p w14:paraId="437F4F2F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22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60D954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225223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759E1B6D" w14:textId="77777777" w:rsidR="00424CBE" w:rsidRPr="00D30406" w:rsidRDefault="00424CBE" w:rsidP="006043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</w:tc>
        <w:tc>
          <w:tcPr>
            <w:tcW w:w="1938" w:type="dxa"/>
          </w:tcPr>
          <w:p w14:paraId="4D8F0C13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37" w:type="dxa"/>
            <w:vMerge/>
          </w:tcPr>
          <w:p w14:paraId="03CF08E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8952AC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10444.11-2013</w:t>
            </w:r>
          </w:p>
        </w:tc>
      </w:tr>
      <w:tr w:rsidR="00424CBE" w:rsidRPr="00E27907" w14:paraId="107451F5" w14:textId="77777777" w:rsidTr="005F3D37">
        <w:trPr>
          <w:trHeight w:val="104"/>
        </w:trPr>
        <w:tc>
          <w:tcPr>
            <w:tcW w:w="812" w:type="dxa"/>
          </w:tcPr>
          <w:p w14:paraId="3A16857F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23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D0C2B0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6DBC03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57694CC0" w14:textId="77777777" w:rsidR="00424CBE" w:rsidRPr="00D30406" w:rsidRDefault="00424CBE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</w:tc>
        <w:tc>
          <w:tcPr>
            <w:tcW w:w="1938" w:type="dxa"/>
          </w:tcPr>
          <w:p w14:paraId="7DB254FC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Бактерии семейства</w:t>
            </w:r>
          </w:p>
          <w:p w14:paraId="2EBB3C5E" w14:textId="77777777" w:rsidR="00424CBE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30406">
              <w:rPr>
                <w:rFonts w:ascii="Times New Roman" w:hAnsi="Times New Roman"/>
                <w:sz w:val="22"/>
                <w:szCs w:val="22"/>
                <w:lang w:val="en-US"/>
              </w:rPr>
              <w:t>Enterobacteriaecae</w:t>
            </w:r>
          </w:p>
          <w:p w14:paraId="3D7355B0" w14:textId="0A71118E" w:rsidR="008237B0" w:rsidRPr="00D30406" w:rsidRDefault="008237B0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37" w:type="dxa"/>
            <w:vMerge/>
          </w:tcPr>
          <w:p w14:paraId="0CAB0A7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8BC722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29184-91</w:t>
            </w:r>
          </w:p>
        </w:tc>
      </w:tr>
      <w:tr w:rsidR="00424CBE" w:rsidRPr="00E27907" w14:paraId="2275E1F4" w14:textId="77777777" w:rsidTr="005F3D37">
        <w:trPr>
          <w:trHeight w:val="104"/>
        </w:trPr>
        <w:tc>
          <w:tcPr>
            <w:tcW w:w="812" w:type="dxa"/>
          </w:tcPr>
          <w:p w14:paraId="5978ED48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24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F33D5B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29AE9A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1C01B40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</w:tc>
        <w:tc>
          <w:tcPr>
            <w:tcW w:w="1938" w:type="dxa"/>
          </w:tcPr>
          <w:p w14:paraId="0863877F" w14:textId="3CD0AB0E" w:rsidR="008237B0" w:rsidRPr="00D30406" w:rsidRDefault="00424CBE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Патогенные микроорганизмы в т.ч. </w:t>
            </w:r>
            <w:r w:rsidRPr="00D30406">
              <w:rPr>
                <w:sz w:val="22"/>
                <w:szCs w:val="22"/>
                <w:lang w:val="en-US"/>
              </w:rPr>
              <w:t>Listeria</w:t>
            </w:r>
            <w:r w:rsidRPr="00D30406">
              <w:rPr>
                <w:sz w:val="22"/>
                <w:szCs w:val="22"/>
              </w:rPr>
              <w:t xml:space="preserve"> м</w:t>
            </w:r>
            <w:r w:rsidRPr="00D30406">
              <w:rPr>
                <w:sz w:val="22"/>
                <w:szCs w:val="22"/>
                <w:lang w:val="en-US"/>
              </w:rPr>
              <w:t>onocytogenes</w:t>
            </w:r>
          </w:p>
        </w:tc>
        <w:tc>
          <w:tcPr>
            <w:tcW w:w="1937" w:type="dxa"/>
            <w:vMerge/>
          </w:tcPr>
          <w:p w14:paraId="6D51D3A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7317034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32031-2012</w:t>
            </w:r>
          </w:p>
          <w:p w14:paraId="3EAA601F" w14:textId="77777777" w:rsidR="00DC5FC6" w:rsidRPr="00850930" w:rsidRDefault="00DC5FC6" w:rsidP="00DC5F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  <w:lang w:val="en-US"/>
              </w:rPr>
              <w:t>ГОСТ 32031-2022</w:t>
            </w:r>
          </w:p>
          <w:p w14:paraId="2936480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0C03E55B" w14:textId="77777777" w:rsidTr="005F3D37">
        <w:trPr>
          <w:trHeight w:val="104"/>
        </w:trPr>
        <w:tc>
          <w:tcPr>
            <w:tcW w:w="812" w:type="dxa"/>
          </w:tcPr>
          <w:p w14:paraId="1F6A03F7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lastRenderedPageBreak/>
              <w:t>8.</w:t>
            </w:r>
            <w:r w:rsidR="00820FA1">
              <w:rPr>
                <w:sz w:val="22"/>
                <w:szCs w:val="22"/>
              </w:rPr>
              <w:t>25</w:t>
            </w:r>
            <w:r w:rsidRPr="002C710F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126E8A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CB84B47" w14:textId="77777777" w:rsidR="00424CBE" w:rsidRPr="002C710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>01.13/01.086</w:t>
            </w:r>
          </w:p>
          <w:p w14:paraId="152C98E5" w14:textId="77777777" w:rsidR="00424CBE" w:rsidRPr="002C710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>01.21/01.086</w:t>
            </w:r>
          </w:p>
          <w:p w14:paraId="6AF24236" w14:textId="77777777" w:rsidR="00424CBE" w:rsidRPr="002C710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>01.22/01.086</w:t>
            </w:r>
          </w:p>
          <w:p w14:paraId="6AE2F438" w14:textId="77777777" w:rsidR="00424CBE" w:rsidRPr="002C710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>01.23/01.086</w:t>
            </w:r>
          </w:p>
          <w:p w14:paraId="1FC00A0C" w14:textId="77777777" w:rsidR="00424CBE" w:rsidRPr="002C710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>01.24/01.086</w:t>
            </w:r>
          </w:p>
          <w:p w14:paraId="254E3206" w14:textId="77777777" w:rsidR="00424CBE" w:rsidRPr="002C710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>01.25/01.086</w:t>
            </w:r>
          </w:p>
          <w:p w14:paraId="43E1C47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>10.31/01.086</w:t>
            </w:r>
          </w:p>
        </w:tc>
        <w:tc>
          <w:tcPr>
            <w:tcW w:w="1938" w:type="dxa"/>
          </w:tcPr>
          <w:p w14:paraId="473B7448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C710F">
              <w:rPr>
                <w:rFonts w:ascii="Times New Roman" w:hAnsi="Times New Roman"/>
                <w:sz w:val="22"/>
                <w:szCs w:val="22"/>
              </w:rPr>
              <w:t>Иерсинии</w:t>
            </w:r>
          </w:p>
        </w:tc>
        <w:tc>
          <w:tcPr>
            <w:tcW w:w="1937" w:type="dxa"/>
            <w:vMerge/>
          </w:tcPr>
          <w:p w14:paraId="4EE8C09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230C01C" w14:textId="77777777" w:rsidR="00424CBE" w:rsidRPr="002C710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 xml:space="preserve">Инструкция </w:t>
            </w:r>
          </w:p>
          <w:p w14:paraId="3346E3EA" w14:textId="77777777" w:rsidR="00424CBE" w:rsidRPr="002C710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>№ 076-0210, утв. пост. МЗ Республики Беларусь 19.03.2010г,</w:t>
            </w:r>
          </w:p>
          <w:p w14:paraId="41A2578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>Гл.3,п.6</w:t>
            </w:r>
          </w:p>
        </w:tc>
      </w:tr>
      <w:tr w:rsidR="00424CBE" w:rsidRPr="00E27907" w14:paraId="18D291B3" w14:textId="77777777" w:rsidTr="005F3D37">
        <w:trPr>
          <w:trHeight w:val="104"/>
        </w:trPr>
        <w:tc>
          <w:tcPr>
            <w:tcW w:w="812" w:type="dxa"/>
          </w:tcPr>
          <w:p w14:paraId="0C828058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26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58270D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83066E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01.13/07.096</w:t>
            </w:r>
          </w:p>
          <w:p w14:paraId="73E9D5C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01.21/07.096</w:t>
            </w:r>
          </w:p>
          <w:p w14:paraId="6CBC511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01.22/07.096</w:t>
            </w:r>
          </w:p>
          <w:p w14:paraId="0F80F3E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01.23/07.096</w:t>
            </w:r>
          </w:p>
          <w:p w14:paraId="611965B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01.24/07.096</w:t>
            </w:r>
          </w:p>
          <w:p w14:paraId="266103CA" w14:textId="77777777" w:rsidR="00420BBF" w:rsidRPr="00D30406" w:rsidRDefault="00424CBE" w:rsidP="006043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01.25/07.096</w:t>
            </w:r>
          </w:p>
        </w:tc>
        <w:tc>
          <w:tcPr>
            <w:tcW w:w="1938" w:type="dxa"/>
          </w:tcPr>
          <w:p w14:paraId="72DB2715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Яйца гельминтов</w:t>
            </w:r>
          </w:p>
        </w:tc>
        <w:tc>
          <w:tcPr>
            <w:tcW w:w="1937" w:type="dxa"/>
            <w:vMerge/>
          </w:tcPr>
          <w:p w14:paraId="5C77548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8F1A6B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Инструкция  </w:t>
            </w:r>
          </w:p>
          <w:p w14:paraId="199589C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№ 65-0605, стр.7-19</w:t>
            </w:r>
          </w:p>
        </w:tc>
      </w:tr>
      <w:tr w:rsidR="00424CBE" w:rsidRPr="00E27907" w14:paraId="56474885" w14:textId="77777777" w:rsidTr="005F3D37">
        <w:trPr>
          <w:trHeight w:val="104"/>
        </w:trPr>
        <w:tc>
          <w:tcPr>
            <w:tcW w:w="812" w:type="dxa"/>
          </w:tcPr>
          <w:p w14:paraId="612C38AC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2</w:t>
            </w:r>
            <w:r w:rsidR="008B1DD4">
              <w:rPr>
                <w:sz w:val="22"/>
                <w:szCs w:val="22"/>
              </w:rPr>
              <w:t>7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887049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EC8C49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01.13/07.096</w:t>
            </w:r>
          </w:p>
          <w:p w14:paraId="272BA34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01.21/07.096</w:t>
            </w:r>
          </w:p>
          <w:p w14:paraId="50230E4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01.22/07.096</w:t>
            </w:r>
          </w:p>
          <w:p w14:paraId="6BE81BA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01.23/07.096</w:t>
            </w:r>
          </w:p>
          <w:p w14:paraId="4278B4C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01.24/07.096</w:t>
            </w:r>
          </w:p>
          <w:p w14:paraId="2BBCD0B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01.25/07.096</w:t>
            </w:r>
          </w:p>
          <w:p w14:paraId="059F2DA9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6A75C93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Личинки гельминтов</w:t>
            </w:r>
          </w:p>
        </w:tc>
        <w:tc>
          <w:tcPr>
            <w:tcW w:w="1937" w:type="dxa"/>
            <w:vMerge/>
          </w:tcPr>
          <w:p w14:paraId="1D97456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F4D42C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Инструкция  </w:t>
            </w:r>
          </w:p>
          <w:p w14:paraId="62078A0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№ 65-0605, стр.7-19</w:t>
            </w:r>
          </w:p>
        </w:tc>
      </w:tr>
      <w:tr w:rsidR="00424CBE" w:rsidRPr="00E27907" w14:paraId="2828C63B" w14:textId="77777777" w:rsidTr="005F3D37">
        <w:trPr>
          <w:trHeight w:val="104"/>
        </w:trPr>
        <w:tc>
          <w:tcPr>
            <w:tcW w:w="812" w:type="dxa"/>
          </w:tcPr>
          <w:p w14:paraId="07B5FA93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B1DD4">
              <w:rPr>
                <w:sz w:val="22"/>
                <w:szCs w:val="22"/>
              </w:rPr>
              <w:t>28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B5A8E3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C0F231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01.13/07.096</w:t>
            </w:r>
          </w:p>
          <w:p w14:paraId="3BC1B89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01.21/07.096</w:t>
            </w:r>
          </w:p>
          <w:p w14:paraId="11D267A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01.22/07.096</w:t>
            </w:r>
          </w:p>
          <w:p w14:paraId="4FDEFE0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01.23/07.096</w:t>
            </w:r>
          </w:p>
          <w:p w14:paraId="38C4519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01.24/07.096</w:t>
            </w:r>
          </w:p>
          <w:p w14:paraId="5E7C1CF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01.25/07.096</w:t>
            </w:r>
          </w:p>
          <w:p w14:paraId="5A71537A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89C5E4A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1937" w:type="dxa"/>
            <w:vMerge/>
          </w:tcPr>
          <w:p w14:paraId="31DA171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6B4E83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Инструкция  </w:t>
            </w:r>
          </w:p>
          <w:p w14:paraId="353E0A9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№ 65-0605, стр.7-19</w:t>
            </w:r>
          </w:p>
        </w:tc>
      </w:tr>
      <w:tr w:rsidR="00424CBE" w:rsidRPr="00E27907" w14:paraId="344742F2" w14:textId="77777777" w:rsidTr="005F3D37">
        <w:trPr>
          <w:trHeight w:val="104"/>
        </w:trPr>
        <w:tc>
          <w:tcPr>
            <w:tcW w:w="812" w:type="dxa"/>
          </w:tcPr>
          <w:p w14:paraId="3F497F94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B1DD4">
              <w:rPr>
                <w:sz w:val="22"/>
                <w:szCs w:val="22"/>
              </w:rPr>
              <w:t>29</w:t>
            </w:r>
            <w:r w:rsidRPr="00D30406">
              <w:rPr>
                <w:sz w:val="22"/>
                <w:szCs w:val="22"/>
              </w:rPr>
              <w:t>*</w:t>
            </w:r>
          </w:p>
          <w:p w14:paraId="01B028CF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1A5115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A58233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80BAC4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89BBAE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F1F12F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09BE4C0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476711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2EDE72E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01.21/01.086</w:t>
            </w:r>
          </w:p>
          <w:p w14:paraId="26EBBE9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01.22/01.086</w:t>
            </w:r>
          </w:p>
          <w:p w14:paraId="3CFAC40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01.23/01.086</w:t>
            </w:r>
          </w:p>
          <w:p w14:paraId="7B3F03F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01.24/01.086</w:t>
            </w:r>
          </w:p>
          <w:p w14:paraId="3B8879F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01.25/01.086</w:t>
            </w:r>
          </w:p>
          <w:p w14:paraId="7DBAF09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07AC82C3" w14:textId="77777777" w:rsidR="00420BBF" w:rsidRDefault="00424CBE" w:rsidP="00420B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10.39/01.086 </w:t>
            </w:r>
          </w:p>
          <w:p w14:paraId="0021256C" w14:textId="77777777" w:rsidR="006043E5" w:rsidRPr="00D30406" w:rsidRDefault="006043E5" w:rsidP="00420BB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2A544A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Промышленная стерильность:</w:t>
            </w:r>
          </w:p>
          <w:p w14:paraId="694778C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спорообразующие МАФАнМ группы </w:t>
            </w:r>
          </w:p>
          <w:p w14:paraId="75F18F1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  <w:lang w:val="en-US"/>
              </w:rPr>
              <w:t>B</w:t>
            </w:r>
            <w:r w:rsidRPr="00D30406">
              <w:rPr>
                <w:sz w:val="22"/>
                <w:szCs w:val="22"/>
              </w:rPr>
              <w:t>.</w:t>
            </w:r>
            <w:r w:rsidRPr="00D30406">
              <w:rPr>
                <w:sz w:val="22"/>
                <w:szCs w:val="22"/>
                <w:lang w:val="en-US"/>
              </w:rPr>
              <w:t>subtilis</w:t>
            </w:r>
          </w:p>
          <w:p w14:paraId="4F0C449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B14F9F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414841A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C0B9B0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 п. 3,5,6,7.1-7.6,7.7,7.11,08 Приложение  А,Б,Г</w:t>
            </w:r>
          </w:p>
        </w:tc>
      </w:tr>
      <w:tr w:rsidR="00424CBE" w:rsidRPr="00E27907" w14:paraId="18C1CB2F" w14:textId="77777777" w:rsidTr="005F3D37">
        <w:trPr>
          <w:trHeight w:val="104"/>
        </w:trPr>
        <w:tc>
          <w:tcPr>
            <w:tcW w:w="812" w:type="dxa"/>
          </w:tcPr>
          <w:p w14:paraId="2CE00ADE" w14:textId="77777777" w:rsidR="00A55927" w:rsidRDefault="00A5592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8B1DD4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*</w:t>
            </w:r>
          </w:p>
          <w:p w14:paraId="2A0DAF08" w14:textId="77777777" w:rsidR="00A55927" w:rsidRDefault="00A5592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008B36" w14:textId="77777777" w:rsidR="00A55927" w:rsidRDefault="00A5592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E9977F" w14:textId="77777777" w:rsidR="00A55927" w:rsidRDefault="00A5592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65A6CB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7BBCBAC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2560F8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0A9E808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01.21/01.086</w:t>
            </w:r>
          </w:p>
          <w:p w14:paraId="7DB6077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01.22/01.086</w:t>
            </w:r>
          </w:p>
          <w:p w14:paraId="4B488E0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01.23/01.086</w:t>
            </w:r>
          </w:p>
          <w:p w14:paraId="397DBF3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01.24/01.086</w:t>
            </w:r>
          </w:p>
          <w:p w14:paraId="281D99E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01.25/01.086</w:t>
            </w:r>
          </w:p>
          <w:p w14:paraId="12A6864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197AAE6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1280B5D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  <w:p w14:paraId="6ECD3446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15B579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Промышленная</w:t>
            </w:r>
          </w:p>
          <w:p w14:paraId="383C26E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стерильность:</w:t>
            </w:r>
          </w:p>
          <w:p w14:paraId="76AE419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спорообразу</w:t>
            </w:r>
            <w:r>
              <w:rPr>
                <w:sz w:val="22"/>
                <w:szCs w:val="22"/>
              </w:rPr>
              <w:t>ю</w:t>
            </w:r>
            <w:r w:rsidRPr="00D30406">
              <w:rPr>
                <w:sz w:val="22"/>
                <w:szCs w:val="22"/>
              </w:rPr>
              <w:t xml:space="preserve">щие МАФАнМ </w:t>
            </w:r>
            <w:r w:rsidRPr="00D30406">
              <w:rPr>
                <w:sz w:val="22"/>
                <w:szCs w:val="22"/>
                <w:lang w:val="en-US"/>
              </w:rPr>
              <w:t>B</w:t>
            </w:r>
            <w:r w:rsidRPr="00D30406">
              <w:rPr>
                <w:sz w:val="22"/>
                <w:szCs w:val="22"/>
              </w:rPr>
              <w:t>.</w:t>
            </w:r>
            <w:r w:rsidRPr="00D30406">
              <w:rPr>
                <w:sz w:val="22"/>
                <w:szCs w:val="22"/>
                <w:lang w:val="en-US"/>
              </w:rPr>
              <w:t>cereus</w:t>
            </w:r>
            <w:r w:rsidRPr="00D30406">
              <w:rPr>
                <w:sz w:val="22"/>
                <w:szCs w:val="22"/>
              </w:rPr>
              <w:t xml:space="preserve">  </w:t>
            </w:r>
            <w:r w:rsidRPr="00D30406">
              <w:rPr>
                <w:sz w:val="22"/>
                <w:szCs w:val="22"/>
                <w:lang w:val="en-US"/>
              </w:rPr>
              <w:t>B</w:t>
            </w:r>
            <w:r w:rsidRPr="00D30406">
              <w:rPr>
                <w:sz w:val="22"/>
                <w:szCs w:val="22"/>
              </w:rPr>
              <w:t xml:space="preserve">. </w:t>
            </w:r>
            <w:r w:rsidRPr="00D30406">
              <w:rPr>
                <w:sz w:val="22"/>
                <w:szCs w:val="22"/>
                <w:lang w:val="en-US"/>
              </w:rPr>
              <w:t>polymyxa</w:t>
            </w:r>
            <w:r w:rsidRPr="00D30406">
              <w:rPr>
                <w:sz w:val="22"/>
                <w:szCs w:val="22"/>
              </w:rPr>
              <w:t>,</w:t>
            </w:r>
          </w:p>
          <w:p w14:paraId="1617227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  <w:lang w:val="en-US"/>
              </w:rPr>
              <w:t>B</w:t>
            </w:r>
            <w:r w:rsidRPr="00D30406">
              <w:rPr>
                <w:sz w:val="22"/>
                <w:szCs w:val="22"/>
              </w:rPr>
              <w:t>.</w:t>
            </w:r>
            <w:r w:rsidRPr="00D30406">
              <w:rPr>
                <w:sz w:val="22"/>
                <w:szCs w:val="22"/>
                <w:lang w:val="en-US"/>
              </w:rPr>
              <w:t>subtilis</w:t>
            </w:r>
          </w:p>
          <w:p w14:paraId="1092C6C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E101C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0D492A" w14:textId="77777777" w:rsidR="00420BBF" w:rsidRPr="00D30406" w:rsidRDefault="00420BBF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30BCBA5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34616B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</w:t>
            </w:r>
          </w:p>
          <w:p w14:paraId="42E151C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п. 3,5,6,7.1-7.6,7.7,7.11,08 Приложение  А,Б,Г</w:t>
            </w:r>
          </w:p>
          <w:p w14:paraId="590B121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10444.8-2013</w:t>
            </w:r>
          </w:p>
        </w:tc>
      </w:tr>
      <w:tr w:rsidR="00424CBE" w:rsidRPr="00E27907" w14:paraId="17FF79FB" w14:textId="77777777" w:rsidTr="005F3D37">
        <w:trPr>
          <w:trHeight w:val="104"/>
        </w:trPr>
        <w:tc>
          <w:tcPr>
            <w:tcW w:w="812" w:type="dxa"/>
          </w:tcPr>
          <w:p w14:paraId="5D9C80D8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B1DD4">
              <w:rPr>
                <w:sz w:val="22"/>
                <w:szCs w:val="22"/>
              </w:rPr>
              <w:t>31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807D63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FB16CC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14A6A04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01.21/01.086</w:t>
            </w:r>
          </w:p>
          <w:p w14:paraId="575F8E0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01.22/01.086</w:t>
            </w:r>
          </w:p>
          <w:p w14:paraId="07D93C6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01.23/01.086</w:t>
            </w:r>
          </w:p>
          <w:p w14:paraId="33EFE1D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01.24/01.086</w:t>
            </w:r>
          </w:p>
          <w:p w14:paraId="14B6B59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01.25/01.086</w:t>
            </w:r>
          </w:p>
          <w:p w14:paraId="4061313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6BA97F7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4CB099C4" w14:textId="6373C533" w:rsidR="006043E5" w:rsidRPr="00D30406" w:rsidRDefault="00424CBE" w:rsidP="008237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</w:tc>
        <w:tc>
          <w:tcPr>
            <w:tcW w:w="1938" w:type="dxa"/>
          </w:tcPr>
          <w:p w14:paraId="2E07C13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Промышленная</w:t>
            </w:r>
          </w:p>
          <w:p w14:paraId="7A8CC3C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стерильность:</w:t>
            </w:r>
          </w:p>
          <w:p w14:paraId="053FB73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мезофильные </w:t>
            </w:r>
          </w:p>
          <w:p w14:paraId="7864474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клостридии</w:t>
            </w:r>
          </w:p>
        </w:tc>
        <w:tc>
          <w:tcPr>
            <w:tcW w:w="1937" w:type="dxa"/>
            <w:vMerge/>
          </w:tcPr>
          <w:p w14:paraId="3A0FD65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C9DEC1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</w:t>
            </w:r>
          </w:p>
          <w:p w14:paraId="21781D0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п. 3,5,6,7.1-7.6,7.7,7.11,08 Приложение  А,Б,Г</w:t>
            </w:r>
          </w:p>
        </w:tc>
      </w:tr>
      <w:tr w:rsidR="00424CBE" w:rsidRPr="00E27907" w14:paraId="7E806DB1" w14:textId="77777777" w:rsidTr="005F3D37">
        <w:trPr>
          <w:trHeight w:val="104"/>
        </w:trPr>
        <w:tc>
          <w:tcPr>
            <w:tcW w:w="812" w:type="dxa"/>
          </w:tcPr>
          <w:p w14:paraId="3EF74822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8.</w:t>
            </w:r>
            <w:r w:rsidR="008B1DD4">
              <w:rPr>
                <w:sz w:val="22"/>
                <w:szCs w:val="22"/>
              </w:rPr>
              <w:t>32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F9711C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192A9F5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01.13/01.086</w:t>
            </w:r>
          </w:p>
          <w:p w14:paraId="028EF699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01.21/01.086</w:t>
            </w:r>
          </w:p>
          <w:p w14:paraId="4196EFD9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01.22/01.086</w:t>
            </w:r>
          </w:p>
          <w:p w14:paraId="567C2E60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01.23/01.086</w:t>
            </w:r>
          </w:p>
          <w:p w14:paraId="750C01D9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01.24/01.086</w:t>
            </w:r>
          </w:p>
          <w:p w14:paraId="68AFCE07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01.25/01.086</w:t>
            </w:r>
          </w:p>
          <w:p w14:paraId="3B7FC779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10.31/01.086</w:t>
            </w:r>
          </w:p>
          <w:p w14:paraId="30143A22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10.32/01.086</w:t>
            </w:r>
          </w:p>
          <w:p w14:paraId="130707A4" w14:textId="77777777" w:rsidR="00424CBE" w:rsidRDefault="00424CBE" w:rsidP="00420BB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10.39/01.086</w:t>
            </w:r>
          </w:p>
          <w:p w14:paraId="0FBCD787" w14:textId="77777777" w:rsidR="006043E5" w:rsidRPr="00420BBF" w:rsidRDefault="006043E5" w:rsidP="00420BBF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38" w:type="dxa"/>
          </w:tcPr>
          <w:p w14:paraId="5AA50B5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Промышленная</w:t>
            </w:r>
          </w:p>
          <w:p w14:paraId="08B001E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стерильность:</w:t>
            </w:r>
          </w:p>
          <w:p w14:paraId="634524A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неспорообразую-щие микроорганизмы</w:t>
            </w:r>
          </w:p>
          <w:p w14:paraId="6E9CD81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плесневые грибы и (или) дрожжи</w:t>
            </w:r>
          </w:p>
        </w:tc>
        <w:tc>
          <w:tcPr>
            <w:tcW w:w="1937" w:type="dxa"/>
            <w:vMerge/>
          </w:tcPr>
          <w:p w14:paraId="1219C82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21FB6F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</w:t>
            </w:r>
          </w:p>
          <w:p w14:paraId="15BAE9D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п. 3,5,6,7.1 7.6, 7.7, 7.11, 8 </w:t>
            </w:r>
          </w:p>
          <w:p w14:paraId="3EA8A05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Приложение  А,Б,В,Г</w:t>
            </w:r>
          </w:p>
          <w:p w14:paraId="661CEB6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10444.12-2013</w:t>
            </w:r>
          </w:p>
        </w:tc>
      </w:tr>
      <w:tr w:rsidR="00424CBE" w:rsidRPr="00E27907" w14:paraId="4C62841D" w14:textId="77777777" w:rsidTr="005F3D37">
        <w:trPr>
          <w:trHeight w:val="104"/>
        </w:trPr>
        <w:tc>
          <w:tcPr>
            <w:tcW w:w="812" w:type="dxa"/>
          </w:tcPr>
          <w:p w14:paraId="1FFD08E1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B1DD4">
              <w:rPr>
                <w:sz w:val="22"/>
                <w:szCs w:val="22"/>
              </w:rPr>
              <w:t>33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94A50A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3057B0D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01.13/01.086</w:t>
            </w:r>
          </w:p>
          <w:p w14:paraId="444E6DC6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01.21/01.086</w:t>
            </w:r>
          </w:p>
          <w:p w14:paraId="0FD62CC9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01.22/01.086</w:t>
            </w:r>
          </w:p>
          <w:p w14:paraId="2680C50E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01.23/01.086</w:t>
            </w:r>
          </w:p>
          <w:p w14:paraId="3514801B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01.24/01.086</w:t>
            </w:r>
          </w:p>
          <w:p w14:paraId="6E83535D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01.25/01.086</w:t>
            </w:r>
          </w:p>
          <w:p w14:paraId="3F220288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10.31/01.086</w:t>
            </w:r>
          </w:p>
          <w:p w14:paraId="16C7FD0A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10.32/01.086</w:t>
            </w:r>
          </w:p>
          <w:p w14:paraId="1143361D" w14:textId="77777777" w:rsidR="00424CBE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10.39/01.086</w:t>
            </w:r>
          </w:p>
          <w:p w14:paraId="5A7FA2F7" w14:textId="77777777" w:rsidR="006043E5" w:rsidRPr="00420BBF" w:rsidRDefault="006043E5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38" w:type="dxa"/>
          </w:tcPr>
          <w:p w14:paraId="6D9BD2E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Промышленная</w:t>
            </w:r>
          </w:p>
          <w:p w14:paraId="0DF75E8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стерильность:</w:t>
            </w:r>
          </w:p>
          <w:p w14:paraId="65F172AC" w14:textId="77777777" w:rsidR="00424CBE" w:rsidRDefault="00424CBE" w:rsidP="00420B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  <w:p w14:paraId="7AC91B54" w14:textId="77777777" w:rsidR="006043E5" w:rsidRPr="00D30406" w:rsidRDefault="006043E5" w:rsidP="00420BB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102A667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5A9D44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</w:t>
            </w:r>
          </w:p>
          <w:p w14:paraId="1F42451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п. 3,5,6,7.1-7.6,7.7,7.11,08 Приложение  А,Б,Г</w:t>
            </w:r>
          </w:p>
        </w:tc>
      </w:tr>
      <w:tr w:rsidR="00424CBE" w:rsidRPr="00E27907" w14:paraId="3D3E92B9" w14:textId="77777777" w:rsidTr="005F3D37">
        <w:trPr>
          <w:trHeight w:val="104"/>
        </w:trPr>
        <w:tc>
          <w:tcPr>
            <w:tcW w:w="812" w:type="dxa"/>
          </w:tcPr>
          <w:p w14:paraId="7A731BCE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B1DD4">
              <w:rPr>
                <w:sz w:val="22"/>
                <w:szCs w:val="22"/>
              </w:rPr>
              <w:t>34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CFEB4C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26A3BB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0082AEC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0770DF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Промышленная</w:t>
            </w:r>
          </w:p>
          <w:p w14:paraId="625E724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стерильность:</w:t>
            </w:r>
          </w:p>
          <w:p w14:paraId="5C52D4B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молочнокислые</w:t>
            </w:r>
          </w:p>
          <w:p w14:paraId="70B7343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микроорганизмы</w:t>
            </w:r>
          </w:p>
          <w:p w14:paraId="3F5B039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21A66B9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87A334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</w:t>
            </w:r>
          </w:p>
          <w:p w14:paraId="530D35A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п. 3,5,6,7.1-7.6,7.7,7.11,08 Приложение  А,Б,Г</w:t>
            </w:r>
          </w:p>
          <w:p w14:paraId="3CD131B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10444.11-2013</w:t>
            </w:r>
          </w:p>
          <w:p w14:paraId="406D540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62AC8F3E" w14:textId="77777777" w:rsidTr="005F3D37">
        <w:trPr>
          <w:trHeight w:val="104"/>
        </w:trPr>
        <w:tc>
          <w:tcPr>
            <w:tcW w:w="812" w:type="dxa"/>
          </w:tcPr>
          <w:p w14:paraId="248FA3CB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B1DD4">
              <w:rPr>
                <w:sz w:val="22"/>
                <w:szCs w:val="22"/>
              </w:rPr>
              <w:t>35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58B5B6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E3DF17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6964DF1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01.21/01.086</w:t>
            </w:r>
          </w:p>
          <w:p w14:paraId="5DCF10B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01.22/01.086</w:t>
            </w:r>
          </w:p>
          <w:p w14:paraId="6BC0AEB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01.23/01.086</w:t>
            </w:r>
          </w:p>
          <w:p w14:paraId="59FAAC5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01.24/01.086</w:t>
            </w:r>
          </w:p>
          <w:p w14:paraId="00B18E8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01.25/01.086</w:t>
            </w:r>
          </w:p>
          <w:p w14:paraId="36B652A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0B8D7038" w14:textId="77777777" w:rsidR="00424CBE" w:rsidRDefault="00424CBE" w:rsidP="00DC5F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  <w:p w14:paraId="1FA96439" w14:textId="77777777" w:rsidR="006043E5" w:rsidRPr="00D30406" w:rsidRDefault="006043E5" w:rsidP="008237B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076ABA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Промышленная</w:t>
            </w:r>
          </w:p>
          <w:p w14:paraId="23A43AC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стерильность:</w:t>
            </w:r>
          </w:p>
          <w:p w14:paraId="6E6FA99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газообразующие</w:t>
            </w:r>
          </w:p>
          <w:p w14:paraId="4CCA537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спорообразующие МАФАнМ</w:t>
            </w:r>
          </w:p>
          <w:p w14:paraId="08F0998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группы </w:t>
            </w:r>
            <w:r w:rsidRPr="00D30406">
              <w:rPr>
                <w:sz w:val="22"/>
                <w:szCs w:val="22"/>
                <w:lang w:val="en-US"/>
              </w:rPr>
              <w:t>B</w:t>
            </w:r>
            <w:r w:rsidRPr="00D30406">
              <w:rPr>
                <w:sz w:val="22"/>
                <w:szCs w:val="22"/>
              </w:rPr>
              <w:t>.</w:t>
            </w:r>
            <w:r w:rsidRPr="00D30406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37" w:type="dxa"/>
            <w:vMerge/>
          </w:tcPr>
          <w:p w14:paraId="113EAAB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C27B35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</w:t>
            </w:r>
          </w:p>
          <w:p w14:paraId="0A18561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п. 3,5,6,7.1-7.6,7.7,7.11,08 Приложение  А,Б,Г</w:t>
            </w:r>
          </w:p>
        </w:tc>
      </w:tr>
      <w:tr w:rsidR="00424CBE" w:rsidRPr="00E27907" w14:paraId="498A27AF" w14:textId="77777777" w:rsidTr="005F3D37">
        <w:trPr>
          <w:trHeight w:val="104"/>
        </w:trPr>
        <w:tc>
          <w:tcPr>
            <w:tcW w:w="812" w:type="dxa"/>
          </w:tcPr>
          <w:p w14:paraId="11002F45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B1DD4">
              <w:rPr>
                <w:sz w:val="22"/>
                <w:szCs w:val="22"/>
              </w:rPr>
              <w:t>36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F22133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947810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772D491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01.21/01.086</w:t>
            </w:r>
          </w:p>
          <w:p w14:paraId="1F5A2B5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01.22/01.086</w:t>
            </w:r>
          </w:p>
          <w:p w14:paraId="613D416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01.23/01.086</w:t>
            </w:r>
          </w:p>
          <w:p w14:paraId="0603115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01.24/01.086</w:t>
            </w:r>
          </w:p>
          <w:p w14:paraId="3EBD194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01.25/01.086</w:t>
            </w:r>
          </w:p>
          <w:p w14:paraId="777FE7D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6FB2BF2E" w14:textId="06831038" w:rsidR="00C07E75" w:rsidRPr="00D30406" w:rsidRDefault="00424CBE" w:rsidP="008237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</w:tc>
        <w:tc>
          <w:tcPr>
            <w:tcW w:w="1938" w:type="dxa"/>
          </w:tcPr>
          <w:p w14:paraId="375D32E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Промышленная</w:t>
            </w:r>
          </w:p>
          <w:p w14:paraId="0D76621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стерильность:</w:t>
            </w:r>
          </w:p>
          <w:p w14:paraId="119D0F1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негазообразую-щие</w:t>
            </w:r>
          </w:p>
          <w:p w14:paraId="5158312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спорообразующие МАФАнМ</w:t>
            </w:r>
          </w:p>
          <w:p w14:paraId="3F61A80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группы </w:t>
            </w:r>
            <w:r w:rsidRPr="00D30406">
              <w:rPr>
                <w:sz w:val="22"/>
                <w:szCs w:val="22"/>
                <w:lang w:val="en-US"/>
              </w:rPr>
              <w:t>B</w:t>
            </w:r>
            <w:r w:rsidRPr="00D30406">
              <w:rPr>
                <w:sz w:val="22"/>
                <w:szCs w:val="22"/>
              </w:rPr>
              <w:t>.</w:t>
            </w:r>
            <w:r w:rsidRPr="00D30406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37" w:type="dxa"/>
            <w:vMerge/>
          </w:tcPr>
          <w:p w14:paraId="2078547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34C072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</w:t>
            </w:r>
          </w:p>
          <w:p w14:paraId="56BA70E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п. 3,5,6,7.1-7.6,7.7,7.11,08 Приложение  А,Б,Г</w:t>
            </w:r>
          </w:p>
        </w:tc>
      </w:tr>
      <w:tr w:rsidR="00424CBE" w:rsidRPr="00E27907" w14:paraId="24C1A481" w14:textId="77777777" w:rsidTr="005F3D37">
        <w:trPr>
          <w:trHeight w:val="104"/>
        </w:trPr>
        <w:tc>
          <w:tcPr>
            <w:tcW w:w="812" w:type="dxa"/>
          </w:tcPr>
          <w:p w14:paraId="54212F47" w14:textId="77777777" w:rsidR="00420BB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>9.</w:t>
            </w:r>
            <w:r w:rsidR="006043E5">
              <w:rPr>
                <w:sz w:val="22"/>
                <w:szCs w:val="22"/>
              </w:rPr>
              <w:t>1</w:t>
            </w:r>
          </w:p>
          <w:p w14:paraId="181F944E" w14:textId="77777777" w:rsidR="00424CBE" w:rsidRPr="0000674C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0E894231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Масличное сырье и жировые продукты</w:t>
            </w:r>
          </w:p>
          <w:p w14:paraId="42BCFAB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EAF8B3" w14:textId="77777777" w:rsidR="00420BBF" w:rsidRDefault="00420BB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53CA09" w14:textId="77777777" w:rsidR="00420BBF" w:rsidRDefault="00420BB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7AA166" w14:textId="77777777" w:rsidR="00420BBF" w:rsidRDefault="00420BB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8E8FA2" w14:textId="77777777" w:rsidR="00420BBF" w:rsidRDefault="00420BB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921EE" w14:textId="77777777" w:rsidR="00420BBF" w:rsidRDefault="00420BB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07667A" w14:textId="77777777" w:rsidR="00420BBF" w:rsidRDefault="00420BB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F326F1" w14:textId="77777777" w:rsidR="00420BBF" w:rsidRDefault="00420BB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ACCB2C" w14:textId="6D11EEB6" w:rsidR="003A266D" w:rsidRDefault="003A266D" w:rsidP="0099304D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3FFA910" w14:textId="77777777" w:rsidR="008237B0" w:rsidRDefault="008237B0" w:rsidP="0099304D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7FB5F35" w14:textId="77777777" w:rsidR="003A266D" w:rsidRDefault="003A266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80306C" w14:textId="77777777" w:rsidR="00424CBE" w:rsidRDefault="00420BB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lastRenderedPageBreak/>
              <w:t>Масличное сырье и жировые продукты</w:t>
            </w:r>
          </w:p>
          <w:p w14:paraId="4DCE739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35C90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6D71C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B2922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9E624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2CEB6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507FD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4731CF" w14:textId="77777777" w:rsidR="00424CBE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A80B268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B5D91F8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0B6AEEE1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5C7E4A1F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1CD33FD1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1BEF80D1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44100A55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B111AC6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671C7D2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0849D949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63EC37A4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6C81CE2A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044C9FC3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4232C744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4D106F51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1C2BC28B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1D63C396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679088A7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147B4F99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53660E74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36A64485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397BEFEB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0F93ABA6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60521A25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5426E062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6EFE955E" w14:textId="79994D42" w:rsidR="0099304D" w:rsidRDefault="0099304D" w:rsidP="0099304D">
            <w:pPr>
              <w:rPr>
                <w:sz w:val="22"/>
                <w:szCs w:val="22"/>
              </w:rPr>
            </w:pPr>
          </w:p>
          <w:p w14:paraId="0935DAC9" w14:textId="72170398" w:rsidR="0099304D" w:rsidRDefault="0099304D" w:rsidP="0099304D">
            <w:pPr>
              <w:rPr>
                <w:sz w:val="22"/>
                <w:szCs w:val="22"/>
              </w:rPr>
            </w:pPr>
          </w:p>
          <w:p w14:paraId="77F1CF5B" w14:textId="12ACE10E" w:rsidR="0099304D" w:rsidRDefault="0099304D" w:rsidP="0099304D">
            <w:pPr>
              <w:rPr>
                <w:sz w:val="22"/>
                <w:szCs w:val="22"/>
              </w:rPr>
            </w:pPr>
          </w:p>
          <w:p w14:paraId="0D428778" w14:textId="4C53AE9B" w:rsidR="0099304D" w:rsidRDefault="0099304D" w:rsidP="0099304D">
            <w:pPr>
              <w:rPr>
                <w:sz w:val="22"/>
                <w:szCs w:val="22"/>
              </w:rPr>
            </w:pPr>
          </w:p>
          <w:p w14:paraId="415E49FF" w14:textId="5949A5BC" w:rsidR="0099304D" w:rsidRDefault="0099304D" w:rsidP="0099304D">
            <w:pPr>
              <w:rPr>
                <w:sz w:val="22"/>
                <w:szCs w:val="22"/>
              </w:rPr>
            </w:pPr>
          </w:p>
          <w:p w14:paraId="7967FEED" w14:textId="25ABBDF0" w:rsidR="0099304D" w:rsidRDefault="0099304D" w:rsidP="0099304D">
            <w:pPr>
              <w:rPr>
                <w:sz w:val="22"/>
                <w:szCs w:val="22"/>
              </w:rPr>
            </w:pPr>
          </w:p>
          <w:p w14:paraId="48A27322" w14:textId="1B27BC1E" w:rsidR="0099304D" w:rsidRDefault="0099304D" w:rsidP="0099304D">
            <w:pPr>
              <w:rPr>
                <w:sz w:val="22"/>
                <w:szCs w:val="22"/>
              </w:rPr>
            </w:pPr>
          </w:p>
          <w:p w14:paraId="5E68796D" w14:textId="69074315" w:rsidR="0099304D" w:rsidRDefault="0099304D" w:rsidP="0099304D">
            <w:pPr>
              <w:rPr>
                <w:sz w:val="22"/>
                <w:szCs w:val="22"/>
              </w:rPr>
            </w:pPr>
          </w:p>
          <w:p w14:paraId="56A55977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31A02909" w14:textId="77777777" w:rsidR="0099304D" w:rsidRDefault="0099304D" w:rsidP="0099304D">
            <w:pPr>
              <w:rPr>
                <w:sz w:val="22"/>
                <w:szCs w:val="22"/>
              </w:rPr>
            </w:pPr>
          </w:p>
          <w:p w14:paraId="7F44485E" w14:textId="77777777" w:rsidR="0099304D" w:rsidRDefault="0099304D" w:rsidP="009930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lastRenderedPageBreak/>
              <w:t>Масличное сырье и жировые продукты</w:t>
            </w:r>
          </w:p>
          <w:p w14:paraId="2044A995" w14:textId="557CD910" w:rsidR="0099304D" w:rsidRPr="0099304D" w:rsidRDefault="0099304D" w:rsidP="0099304D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52A6A36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lastRenderedPageBreak/>
              <w:t xml:space="preserve">01.26/42.000 </w:t>
            </w:r>
          </w:p>
          <w:p w14:paraId="47394C1E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10.41/42.000</w:t>
            </w:r>
          </w:p>
          <w:p w14:paraId="7C2A0512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10.42/42.000</w:t>
            </w:r>
          </w:p>
          <w:p w14:paraId="73116C23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10.89/42.000</w:t>
            </w:r>
          </w:p>
        </w:tc>
        <w:tc>
          <w:tcPr>
            <w:tcW w:w="1938" w:type="dxa"/>
          </w:tcPr>
          <w:p w14:paraId="7E6E6A6E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1937" w:type="dxa"/>
            <w:vMerge/>
          </w:tcPr>
          <w:p w14:paraId="6CF5F79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3276E63" w14:textId="77777777" w:rsidR="00424CBE" w:rsidRPr="0000674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>СТБ 1036-97</w:t>
            </w:r>
          </w:p>
          <w:p w14:paraId="0AC2976C" w14:textId="77777777" w:rsidR="00424CBE" w:rsidRPr="0000674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 xml:space="preserve"> п.7.15., п.7.18., п.7.19., п.7.20, п.7.24.</w:t>
            </w:r>
          </w:p>
          <w:p w14:paraId="6637BA56" w14:textId="77777777" w:rsidR="00424CBE" w:rsidRPr="0000674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>ГОСТ 13979.0-86 п.2</w:t>
            </w:r>
          </w:p>
          <w:p w14:paraId="02F4669D" w14:textId="77777777" w:rsidR="00424CBE" w:rsidRPr="0000674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>ГОСТ 10852-86 п.2</w:t>
            </w:r>
          </w:p>
          <w:p w14:paraId="751141B1" w14:textId="77777777" w:rsidR="00424CBE" w:rsidRPr="0000674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>ГОСТ 31762-2012, .4.1</w:t>
            </w:r>
          </w:p>
          <w:p w14:paraId="32120709" w14:textId="77777777" w:rsidR="00424CBE" w:rsidRPr="0000674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>СТБ 1939-2009</w:t>
            </w:r>
          </w:p>
          <w:p w14:paraId="78A4A5AE" w14:textId="77777777" w:rsidR="00424CBE" w:rsidRPr="0000674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>ГОСТ 8285-91, п.2.1</w:t>
            </w:r>
          </w:p>
          <w:p w14:paraId="5F74F401" w14:textId="77777777" w:rsidR="00424CBE" w:rsidRPr="00800435" w:rsidRDefault="00424CBE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  <w:r w:rsidRPr="0000674C">
              <w:rPr>
                <w:sz w:val="22"/>
                <w:szCs w:val="22"/>
              </w:rPr>
              <w:t>СТБ 1889-2008 п.5.1</w:t>
            </w:r>
          </w:p>
        </w:tc>
      </w:tr>
      <w:tr w:rsidR="00424CBE" w:rsidRPr="00E27907" w14:paraId="34979B3D" w14:textId="77777777" w:rsidTr="005F3D37">
        <w:trPr>
          <w:trHeight w:val="104"/>
        </w:trPr>
        <w:tc>
          <w:tcPr>
            <w:tcW w:w="812" w:type="dxa"/>
          </w:tcPr>
          <w:p w14:paraId="33D0B00C" w14:textId="77777777" w:rsidR="00424CBE" w:rsidRPr="0000674C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>9.2*</w:t>
            </w:r>
          </w:p>
        </w:tc>
        <w:tc>
          <w:tcPr>
            <w:tcW w:w="1938" w:type="dxa"/>
            <w:vMerge/>
          </w:tcPr>
          <w:p w14:paraId="67FE8543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A4B516E" w14:textId="77777777" w:rsidR="00424CBE" w:rsidRPr="00CE2162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CE2162">
              <w:rPr>
                <w:color w:val="000000"/>
                <w:sz w:val="22"/>
                <w:szCs w:val="22"/>
              </w:rPr>
              <w:t>01.26/ 08.</w:t>
            </w:r>
            <w:r w:rsidR="00C07E75">
              <w:rPr>
                <w:color w:val="000000"/>
                <w:sz w:val="22"/>
                <w:szCs w:val="22"/>
              </w:rPr>
              <w:t>169</w:t>
            </w:r>
          </w:p>
          <w:p w14:paraId="267FA6A1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10.41</w:t>
            </w:r>
            <w:r w:rsidRPr="00CE2162">
              <w:rPr>
                <w:color w:val="000000"/>
                <w:sz w:val="22"/>
                <w:szCs w:val="22"/>
              </w:rPr>
              <w:t>/ 08.</w:t>
            </w:r>
            <w:r w:rsidR="00C07E75">
              <w:rPr>
                <w:color w:val="000000"/>
                <w:sz w:val="22"/>
                <w:szCs w:val="22"/>
              </w:rPr>
              <w:t>169</w:t>
            </w:r>
          </w:p>
          <w:p w14:paraId="0A2834C6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10.42</w:t>
            </w:r>
            <w:r w:rsidRPr="00CE2162">
              <w:rPr>
                <w:color w:val="000000"/>
                <w:sz w:val="22"/>
                <w:szCs w:val="22"/>
              </w:rPr>
              <w:t>/ 08.</w:t>
            </w:r>
            <w:r w:rsidR="00C07E75">
              <w:rPr>
                <w:color w:val="000000"/>
                <w:sz w:val="22"/>
                <w:szCs w:val="22"/>
              </w:rPr>
              <w:t>169</w:t>
            </w:r>
            <w:r w:rsidRPr="00CE2162">
              <w:rPr>
                <w:sz w:val="22"/>
                <w:szCs w:val="22"/>
              </w:rPr>
              <w:t xml:space="preserve"> </w:t>
            </w:r>
          </w:p>
          <w:p w14:paraId="437D51F1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10.89</w:t>
            </w:r>
            <w:r w:rsidRPr="00CE2162">
              <w:rPr>
                <w:color w:val="000000"/>
                <w:sz w:val="22"/>
                <w:szCs w:val="22"/>
              </w:rPr>
              <w:t>/ 08.</w:t>
            </w:r>
            <w:r w:rsidR="00C07E75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39BD655D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Свинец, кадмий</w:t>
            </w:r>
          </w:p>
          <w:p w14:paraId="31E68052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72D593F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69A6431" w14:textId="77777777" w:rsidR="00C07E75" w:rsidRPr="005F112B" w:rsidRDefault="00C07E75" w:rsidP="00C07E7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33824-2016</w:t>
            </w:r>
          </w:p>
          <w:p w14:paraId="6C027035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27E8B751" w14:textId="77777777" w:rsidTr="005F3D37">
        <w:trPr>
          <w:trHeight w:val="104"/>
        </w:trPr>
        <w:tc>
          <w:tcPr>
            <w:tcW w:w="812" w:type="dxa"/>
          </w:tcPr>
          <w:p w14:paraId="372B41E9" w14:textId="77777777" w:rsidR="00424CBE" w:rsidRPr="0000674C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lastRenderedPageBreak/>
              <w:t>9.3*</w:t>
            </w:r>
          </w:p>
        </w:tc>
        <w:tc>
          <w:tcPr>
            <w:tcW w:w="1938" w:type="dxa"/>
            <w:vMerge/>
          </w:tcPr>
          <w:p w14:paraId="118C5DD1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0F7CA0E" w14:textId="77777777" w:rsidR="00424CBE" w:rsidRPr="00CE2162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CE2162">
              <w:rPr>
                <w:color w:val="000000"/>
                <w:sz w:val="22"/>
                <w:szCs w:val="22"/>
              </w:rPr>
              <w:t>01.26/ 08.1</w:t>
            </w:r>
            <w:r w:rsidR="00C07E75">
              <w:rPr>
                <w:color w:val="000000"/>
                <w:sz w:val="22"/>
                <w:szCs w:val="22"/>
              </w:rPr>
              <w:t>69</w:t>
            </w:r>
          </w:p>
          <w:p w14:paraId="4D0F5E97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10.41</w:t>
            </w:r>
            <w:r w:rsidRPr="00CE2162">
              <w:rPr>
                <w:color w:val="000000"/>
                <w:sz w:val="22"/>
                <w:szCs w:val="22"/>
              </w:rPr>
              <w:t>/ 08.1</w:t>
            </w:r>
            <w:r w:rsidR="00C07E75">
              <w:rPr>
                <w:color w:val="000000"/>
                <w:sz w:val="22"/>
                <w:szCs w:val="22"/>
              </w:rPr>
              <w:t>69</w:t>
            </w:r>
          </w:p>
          <w:p w14:paraId="61ACA916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10.42</w:t>
            </w:r>
            <w:r w:rsidRPr="00CE2162">
              <w:rPr>
                <w:color w:val="000000"/>
                <w:sz w:val="22"/>
                <w:szCs w:val="22"/>
              </w:rPr>
              <w:t>/ 08.1</w:t>
            </w:r>
            <w:r w:rsidR="00C07E75">
              <w:rPr>
                <w:color w:val="000000"/>
                <w:sz w:val="22"/>
                <w:szCs w:val="22"/>
              </w:rPr>
              <w:t>69</w:t>
            </w:r>
            <w:r w:rsidRPr="00CE2162">
              <w:rPr>
                <w:sz w:val="22"/>
                <w:szCs w:val="22"/>
              </w:rPr>
              <w:t xml:space="preserve"> </w:t>
            </w:r>
          </w:p>
          <w:p w14:paraId="37DF8FDA" w14:textId="77777777" w:rsidR="00424CBE" w:rsidRPr="00CE2162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10.89</w:t>
            </w:r>
            <w:r w:rsidRPr="00CE2162">
              <w:rPr>
                <w:color w:val="000000"/>
                <w:sz w:val="22"/>
                <w:szCs w:val="22"/>
              </w:rPr>
              <w:t>/ 08.1</w:t>
            </w:r>
            <w:r w:rsidR="00C07E75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938" w:type="dxa"/>
          </w:tcPr>
          <w:p w14:paraId="169E7664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Мышьяк</w:t>
            </w:r>
          </w:p>
        </w:tc>
        <w:tc>
          <w:tcPr>
            <w:tcW w:w="1937" w:type="dxa"/>
            <w:vMerge/>
          </w:tcPr>
          <w:p w14:paraId="583085C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8895758" w14:textId="77777777" w:rsidR="00424CBE" w:rsidRPr="005F112B" w:rsidRDefault="00C07E7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31628-2012</w:t>
            </w:r>
          </w:p>
        </w:tc>
      </w:tr>
      <w:tr w:rsidR="00424CBE" w:rsidRPr="00E27907" w14:paraId="2D0A97D7" w14:textId="77777777" w:rsidTr="005F3D37">
        <w:trPr>
          <w:trHeight w:val="104"/>
        </w:trPr>
        <w:tc>
          <w:tcPr>
            <w:tcW w:w="812" w:type="dxa"/>
          </w:tcPr>
          <w:p w14:paraId="25CD6AEE" w14:textId="77777777" w:rsidR="00424CBE" w:rsidRPr="00062EC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CE2162">
              <w:rPr>
                <w:sz w:val="22"/>
                <w:szCs w:val="22"/>
              </w:rPr>
              <w:t>9.4*</w:t>
            </w:r>
          </w:p>
        </w:tc>
        <w:tc>
          <w:tcPr>
            <w:tcW w:w="1938" w:type="dxa"/>
            <w:vMerge/>
          </w:tcPr>
          <w:p w14:paraId="548BF165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7B88DBB" w14:textId="77777777" w:rsidR="00424CBE" w:rsidRPr="00CE2162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CE2162">
              <w:rPr>
                <w:color w:val="000000"/>
                <w:sz w:val="22"/>
                <w:szCs w:val="22"/>
              </w:rPr>
              <w:t>01.26/ 08.082</w:t>
            </w:r>
          </w:p>
          <w:p w14:paraId="1E21F0D7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10.41</w:t>
            </w:r>
            <w:r w:rsidRPr="00CE2162">
              <w:rPr>
                <w:color w:val="000000"/>
                <w:sz w:val="22"/>
                <w:szCs w:val="22"/>
              </w:rPr>
              <w:t>/ 08.082</w:t>
            </w:r>
          </w:p>
          <w:p w14:paraId="17211A89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10.42</w:t>
            </w:r>
            <w:r w:rsidRPr="00CE2162">
              <w:rPr>
                <w:color w:val="000000"/>
                <w:sz w:val="22"/>
                <w:szCs w:val="22"/>
              </w:rPr>
              <w:t>/ 08.082</w:t>
            </w:r>
            <w:r w:rsidRPr="00CE2162">
              <w:rPr>
                <w:sz w:val="22"/>
                <w:szCs w:val="22"/>
              </w:rPr>
              <w:t xml:space="preserve"> </w:t>
            </w:r>
          </w:p>
          <w:p w14:paraId="6C03B69C" w14:textId="77777777" w:rsidR="00424CBE" w:rsidRPr="00CE2162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10.89</w:t>
            </w:r>
            <w:r w:rsidRPr="00CE2162">
              <w:rPr>
                <w:color w:val="000000"/>
                <w:sz w:val="22"/>
                <w:szCs w:val="22"/>
              </w:rPr>
              <w:t>/ 08.082</w:t>
            </w:r>
          </w:p>
        </w:tc>
        <w:tc>
          <w:tcPr>
            <w:tcW w:w="1938" w:type="dxa"/>
          </w:tcPr>
          <w:p w14:paraId="65816B64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Ртуть</w:t>
            </w:r>
          </w:p>
        </w:tc>
        <w:tc>
          <w:tcPr>
            <w:tcW w:w="1937" w:type="dxa"/>
            <w:vMerge/>
          </w:tcPr>
          <w:p w14:paraId="3101CAB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CCBDF0C" w14:textId="77777777" w:rsidR="00424CBE" w:rsidRPr="00D560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60D2">
              <w:rPr>
                <w:sz w:val="22"/>
                <w:szCs w:val="22"/>
              </w:rPr>
              <w:t>ГОСТ 26927-86,</w:t>
            </w:r>
            <w:r>
              <w:rPr>
                <w:sz w:val="22"/>
                <w:szCs w:val="22"/>
              </w:rPr>
              <w:t xml:space="preserve"> </w:t>
            </w:r>
            <w:r w:rsidRPr="00D560D2">
              <w:rPr>
                <w:sz w:val="22"/>
                <w:szCs w:val="22"/>
              </w:rPr>
              <w:t>п. 2</w:t>
            </w:r>
          </w:p>
          <w:p w14:paraId="2438AB26" w14:textId="77777777" w:rsidR="00424CBE" w:rsidRPr="00062EC1" w:rsidRDefault="00424CBE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  <w:r w:rsidRPr="00D560D2">
              <w:rPr>
                <w:sz w:val="22"/>
                <w:szCs w:val="22"/>
              </w:rPr>
              <w:t>ГОСТ 26929-94</w:t>
            </w:r>
          </w:p>
        </w:tc>
      </w:tr>
      <w:tr w:rsidR="00424CBE" w:rsidRPr="00E27907" w14:paraId="40B26D97" w14:textId="77777777" w:rsidTr="005F3D37">
        <w:trPr>
          <w:trHeight w:val="104"/>
        </w:trPr>
        <w:tc>
          <w:tcPr>
            <w:tcW w:w="812" w:type="dxa"/>
          </w:tcPr>
          <w:p w14:paraId="0A6FCE14" w14:textId="77777777" w:rsidR="00424CBE" w:rsidRPr="00062EC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CE2162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5</w:t>
            </w:r>
            <w:r w:rsidRPr="00CE2162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E4186DD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2DFD5EE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color w:val="000000"/>
                <w:sz w:val="22"/>
                <w:szCs w:val="22"/>
              </w:rPr>
              <w:t>01.26</w:t>
            </w:r>
            <w:r w:rsidRPr="00CE2162">
              <w:rPr>
                <w:sz w:val="22"/>
                <w:szCs w:val="22"/>
              </w:rPr>
              <w:t>/11.116</w:t>
            </w:r>
          </w:p>
          <w:p w14:paraId="501ED8DC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10.41/11.116</w:t>
            </w:r>
          </w:p>
          <w:p w14:paraId="4A72621D" w14:textId="77777777" w:rsidR="00424CBE" w:rsidRPr="00CE2162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10.42/11.116 10.89/11.116</w:t>
            </w:r>
          </w:p>
        </w:tc>
        <w:tc>
          <w:tcPr>
            <w:tcW w:w="1938" w:type="dxa"/>
          </w:tcPr>
          <w:p w14:paraId="212AC57C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Органолептические показатели (цвет, запах, внешний вид, плотность, состояние ядра, вкус, дефекты, консистенция)</w:t>
            </w:r>
          </w:p>
        </w:tc>
        <w:tc>
          <w:tcPr>
            <w:tcW w:w="1937" w:type="dxa"/>
            <w:vMerge/>
          </w:tcPr>
          <w:p w14:paraId="00E6DC7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3A3D64F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ГОСТ 8285-91, п.2.2</w:t>
            </w:r>
          </w:p>
          <w:p w14:paraId="2F6166D3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ГОСТ 1889-2008 п.5.2</w:t>
            </w:r>
          </w:p>
          <w:p w14:paraId="46B26EA0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 xml:space="preserve">ГОСТ 31762-2012 п.4.2 </w:t>
            </w:r>
          </w:p>
          <w:p w14:paraId="464ADAA3" w14:textId="77777777" w:rsidR="00424CBE" w:rsidRPr="00062EC1" w:rsidRDefault="00424CBE" w:rsidP="00695352">
            <w:pPr>
              <w:widowControl w:val="0"/>
              <w:ind w:right="-57"/>
              <w:rPr>
                <w:sz w:val="22"/>
                <w:szCs w:val="22"/>
                <w:highlight w:val="green"/>
              </w:rPr>
            </w:pPr>
          </w:p>
        </w:tc>
      </w:tr>
      <w:tr w:rsidR="00424CBE" w:rsidRPr="00E27907" w14:paraId="427204E2" w14:textId="77777777" w:rsidTr="005F3D37">
        <w:trPr>
          <w:trHeight w:val="104"/>
        </w:trPr>
        <w:tc>
          <w:tcPr>
            <w:tcW w:w="812" w:type="dxa"/>
          </w:tcPr>
          <w:p w14:paraId="1823138C" w14:textId="77777777" w:rsidR="00424CBE" w:rsidRPr="00062EC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CE2162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6</w:t>
            </w:r>
            <w:r w:rsidRPr="00CE2162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4B1A59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E2A99D9" w14:textId="02D7C1F3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10.41/08.</w:t>
            </w:r>
            <w:r w:rsidR="0014614B">
              <w:rPr>
                <w:sz w:val="22"/>
                <w:szCs w:val="22"/>
              </w:rPr>
              <w:t>052</w:t>
            </w:r>
          </w:p>
          <w:p w14:paraId="435D0DAC" w14:textId="0A42B04E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10.42/08.</w:t>
            </w:r>
            <w:r w:rsidR="0014614B">
              <w:rPr>
                <w:sz w:val="22"/>
                <w:szCs w:val="22"/>
              </w:rPr>
              <w:t>052</w:t>
            </w:r>
          </w:p>
          <w:p w14:paraId="63E2526E" w14:textId="36E626D4" w:rsidR="00424CBE" w:rsidRPr="00695352" w:rsidRDefault="00424CBE" w:rsidP="006953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10.89/08.</w:t>
            </w:r>
            <w:r w:rsidR="0014614B">
              <w:rPr>
                <w:sz w:val="22"/>
                <w:szCs w:val="22"/>
              </w:rPr>
              <w:t>052</w:t>
            </w:r>
          </w:p>
        </w:tc>
        <w:tc>
          <w:tcPr>
            <w:tcW w:w="1938" w:type="dxa"/>
          </w:tcPr>
          <w:p w14:paraId="7C8122B8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Массовая доля влаги и  летучих веществ</w:t>
            </w:r>
          </w:p>
        </w:tc>
        <w:tc>
          <w:tcPr>
            <w:tcW w:w="1937" w:type="dxa"/>
            <w:vMerge/>
          </w:tcPr>
          <w:p w14:paraId="011DE81B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35DFFA4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ГОСТ 8285-91, п.2.2</w:t>
            </w:r>
          </w:p>
          <w:p w14:paraId="78251A61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ГОСТ 11812-66 п.1</w:t>
            </w:r>
          </w:p>
        </w:tc>
      </w:tr>
      <w:tr w:rsidR="00424CBE" w:rsidRPr="00E27907" w14:paraId="1737BC8E" w14:textId="77777777" w:rsidTr="005F3D37">
        <w:trPr>
          <w:trHeight w:val="104"/>
        </w:trPr>
        <w:tc>
          <w:tcPr>
            <w:tcW w:w="812" w:type="dxa"/>
          </w:tcPr>
          <w:p w14:paraId="2B321F81" w14:textId="77777777" w:rsidR="00424CBE" w:rsidRPr="00445734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45734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7</w:t>
            </w:r>
            <w:r w:rsidRPr="00445734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CEF63B1" w14:textId="77777777" w:rsidR="00424CBE" w:rsidRPr="00445734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6D0503F" w14:textId="77777777" w:rsidR="00424CBE" w:rsidRPr="00445734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5734">
              <w:rPr>
                <w:sz w:val="22"/>
                <w:szCs w:val="22"/>
              </w:rPr>
              <w:t>10.41/08.149</w:t>
            </w:r>
          </w:p>
          <w:p w14:paraId="40A35DA6" w14:textId="77777777" w:rsidR="00424CBE" w:rsidRPr="00445734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5734">
              <w:rPr>
                <w:sz w:val="22"/>
                <w:szCs w:val="22"/>
              </w:rPr>
              <w:t>10.42/08.149</w:t>
            </w:r>
          </w:p>
          <w:p w14:paraId="564C7E33" w14:textId="77777777" w:rsidR="00424CBE" w:rsidRPr="00445734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5734">
              <w:rPr>
                <w:sz w:val="22"/>
                <w:szCs w:val="22"/>
              </w:rPr>
              <w:t>10.89/08.149</w:t>
            </w:r>
          </w:p>
        </w:tc>
        <w:tc>
          <w:tcPr>
            <w:tcW w:w="1938" w:type="dxa"/>
          </w:tcPr>
          <w:p w14:paraId="4F923CA6" w14:textId="77777777" w:rsidR="00424CBE" w:rsidRPr="00445734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573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7" w:type="dxa"/>
            <w:vMerge/>
          </w:tcPr>
          <w:p w14:paraId="382D892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5F305F1" w14:textId="77777777" w:rsidR="00424CBE" w:rsidRPr="00062EC1" w:rsidRDefault="00424CBE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  <w:r w:rsidRPr="001008A6">
              <w:rPr>
                <w:sz w:val="22"/>
                <w:szCs w:val="22"/>
              </w:rPr>
              <w:t>ГОСТ 8285-91, п. 2.5</w:t>
            </w:r>
          </w:p>
        </w:tc>
      </w:tr>
      <w:tr w:rsidR="00424CBE" w:rsidRPr="00E27907" w14:paraId="1B6A78E2" w14:textId="77777777" w:rsidTr="005F3D37">
        <w:trPr>
          <w:trHeight w:val="104"/>
        </w:trPr>
        <w:tc>
          <w:tcPr>
            <w:tcW w:w="812" w:type="dxa"/>
          </w:tcPr>
          <w:p w14:paraId="50494A6F" w14:textId="77777777" w:rsidR="00424CBE" w:rsidRPr="00803EA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8</w:t>
            </w:r>
            <w:r w:rsidRPr="00803EAE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6B95CA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024C584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10.41/08.1</w:t>
            </w:r>
            <w:r>
              <w:rPr>
                <w:sz w:val="22"/>
                <w:szCs w:val="22"/>
              </w:rPr>
              <w:t>6</w:t>
            </w:r>
            <w:r w:rsidRPr="00803EAE">
              <w:rPr>
                <w:sz w:val="22"/>
                <w:szCs w:val="22"/>
              </w:rPr>
              <w:t>9</w:t>
            </w:r>
          </w:p>
          <w:p w14:paraId="0DBA380A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10.42/08.149</w:t>
            </w:r>
          </w:p>
          <w:p w14:paraId="3C049E5E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10.89/08.149</w:t>
            </w:r>
          </w:p>
        </w:tc>
        <w:tc>
          <w:tcPr>
            <w:tcW w:w="1938" w:type="dxa"/>
          </w:tcPr>
          <w:p w14:paraId="183C419C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37" w:type="dxa"/>
            <w:vMerge/>
          </w:tcPr>
          <w:p w14:paraId="5AADBFC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6A25742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ГОСТ 31933-2012, п.</w:t>
            </w:r>
            <w:r w:rsidR="003A266D">
              <w:rPr>
                <w:sz w:val="22"/>
                <w:szCs w:val="22"/>
              </w:rPr>
              <w:t>7</w:t>
            </w:r>
          </w:p>
          <w:p w14:paraId="2CFA5A64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ГОСТ 8285-91, п.2.4.3</w:t>
            </w:r>
          </w:p>
        </w:tc>
      </w:tr>
      <w:tr w:rsidR="00424CBE" w:rsidRPr="00E27907" w14:paraId="04CF35D9" w14:textId="77777777" w:rsidTr="005F3D37">
        <w:trPr>
          <w:trHeight w:val="104"/>
        </w:trPr>
        <w:tc>
          <w:tcPr>
            <w:tcW w:w="812" w:type="dxa"/>
          </w:tcPr>
          <w:p w14:paraId="5EAC45AD" w14:textId="77777777" w:rsidR="00424CBE" w:rsidRPr="00803EA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9</w:t>
            </w:r>
            <w:r w:rsidRPr="00803EAE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1F9D3F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8449314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10.41/08.149</w:t>
            </w:r>
          </w:p>
          <w:p w14:paraId="39CB2787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10.42/08.149</w:t>
            </w:r>
          </w:p>
          <w:p w14:paraId="41B847E6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10.89/08.149</w:t>
            </w:r>
          </w:p>
        </w:tc>
        <w:tc>
          <w:tcPr>
            <w:tcW w:w="1938" w:type="dxa"/>
          </w:tcPr>
          <w:p w14:paraId="55AB24EF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37" w:type="dxa"/>
            <w:vMerge/>
          </w:tcPr>
          <w:p w14:paraId="21B4D19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0DA90B6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СТБ ГОСТ Р 51487-2001 п.9.2.2.</w:t>
            </w:r>
          </w:p>
          <w:p w14:paraId="4BEE68B0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ГОСТ 8285-91, п.2.4.2</w:t>
            </w:r>
          </w:p>
          <w:p w14:paraId="14330839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ГОСТ 26593-85</w:t>
            </w:r>
          </w:p>
        </w:tc>
      </w:tr>
      <w:tr w:rsidR="00424CBE" w:rsidRPr="00E27907" w14:paraId="08200CC0" w14:textId="77777777" w:rsidTr="005F3D37">
        <w:trPr>
          <w:trHeight w:val="104"/>
        </w:trPr>
        <w:tc>
          <w:tcPr>
            <w:tcW w:w="812" w:type="dxa"/>
          </w:tcPr>
          <w:p w14:paraId="1C516FB8" w14:textId="77777777" w:rsidR="0080353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9.1</w:t>
            </w:r>
            <w:r w:rsidR="008B1DD4">
              <w:rPr>
                <w:sz w:val="22"/>
                <w:szCs w:val="22"/>
              </w:rPr>
              <w:t>0</w:t>
            </w:r>
          </w:p>
          <w:p w14:paraId="7B37ADEC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22182CE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47F384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10.41/42.000</w:t>
            </w:r>
          </w:p>
          <w:p w14:paraId="6F9E51D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10.42/42.000</w:t>
            </w:r>
          </w:p>
        </w:tc>
        <w:tc>
          <w:tcPr>
            <w:tcW w:w="1938" w:type="dxa"/>
          </w:tcPr>
          <w:p w14:paraId="27B63D0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Отбор проб</w:t>
            </w:r>
          </w:p>
          <w:p w14:paraId="154F4D7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/>
          </w:tcPr>
          <w:p w14:paraId="1E5BC2F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1537DC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31904-2012</w:t>
            </w:r>
          </w:p>
          <w:p w14:paraId="3B0D4BC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 п.4, п.5.1, п. 5.2,п. 5.4</w:t>
            </w:r>
          </w:p>
        </w:tc>
      </w:tr>
      <w:tr w:rsidR="00424CBE" w:rsidRPr="00E27907" w14:paraId="7B78B155" w14:textId="77777777" w:rsidTr="005F3D37">
        <w:trPr>
          <w:trHeight w:val="104"/>
        </w:trPr>
        <w:tc>
          <w:tcPr>
            <w:tcW w:w="812" w:type="dxa"/>
          </w:tcPr>
          <w:p w14:paraId="5095C8DD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11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D47991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EC8897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10.41/01.086</w:t>
            </w:r>
          </w:p>
          <w:p w14:paraId="4E4E044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10.42/01.086</w:t>
            </w:r>
          </w:p>
        </w:tc>
        <w:tc>
          <w:tcPr>
            <w:tcW w:w="1938" w:type="dxa"/>
          </w:tcPr>
          <w:p w14:paraId="2206E92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КМАФАнМ</w:t>
            </w:r>
          </w:p>
        </w:tc>
        <w:tc>
          <w:tcPr>
            <w:tcW w:w="1937" w:type="dxa"/>
            <w:vMerge/>
          </w:tcPr>
          <w:p w14:paraId="7E2BD42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276216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10444.15-94</w:t>
            </w:r>
          </w:p>
          <w:p w14:paraId="38ED1CD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56A284AD" w14:textId="77777777" w:rsidTr="005F3D37">
        <w:trPr>
          <w:trHeight w:val="104"/>
        </w:trPr>
        <w:tc>
          <w:tcPr>
            <w:tcW w:w="812" w:type="dxa"/>
          </w:tcPr>
          <w:p w14:paraId="6037F76C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12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E1BD9A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D79B95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10.41/01.086</w:t>
            </w:r>
          </w:p>
          <w:p w14:paraId="71C7A74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10.42/01.086</w:t>
            </w:r>
          </w:p>
        </w:tc>
        <w:tc>
          <w:tcPr>
            <w:tcW w:w="1938" w:type="dxa"/>
          </w:tcPr>
          <w:p w14:paraId="136A227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37" w:type="dxa"/>
            <w:vMerge/>
          </w:tcPr>
          <w:p w14:paraId="69B8316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A4CFD6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 31747-2012</w:t>
            </w:r>
          </w:p>
        </w:tc>
      </w:tr>
      <w:tr w:rsidR="00424CBE" w:rsidRPr="00E27907" w14:paraId="075DAD77" w14:textId="77777777" w:rsidTr="005F3D37">
        <w:trPr>
          <w:trHeight w:val="104"/>
        </w:trPr>
        <w:tc>
          <w:tcPr>
            <w:tcW w:w="812" w:type="dxa"/>
          </w:tcPr>
          <w:p w14:paraId="33C8D164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13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A15BC6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EEA65E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10.41/01.086</w:t>
            </w:r>
          </w:p>
          <w:p w14:paraId="31554E7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10.42/01.086</w:t>
            </w:r>
          </w:p>
        </w:tc>
        <w:tc>
          <w:tcPr>
            <w:tcW w:w="1938" w:type="dxa"/>
          </w:tcPr>
          <w:p w14:paraId="30B0714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1937" w:type="dxa"/>
            <w:vMerge/>
          </w:tcPr>
          <w:p w14:paraId="7BF61A7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B621C2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30519-97</w:t>
            </w:r>
          </w:p>
          <w:p w14:paraId="6DDDC9D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31659-2012</w:t>
            </w:r>
          </w:p>
          <w:p w14:paraId="7094611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2B825FCD" w14:textId="77777777" w:rsidTr="005F3D37">
        <w:trPr>
          <w:trHeight w:val="104"/>
        </w:trPr>
        <w:tc>
          <w:tcPr>
            <w:tcW w:w="812" w:type="dxa"/>
          </w:tcPr>
          <w:p w14:paraId="2FD45652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14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000421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4F4059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10.41/01.086</w:t>
            </w:r>
          </w:p>
          <w:p w14:paraId="4087ED5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10.42/01.086</w:t>
            </w:r>
          </w:p>
        </w:tc>
        <w:tc>
          <w:tcPr>
            <w:tcW w:w="1938" w:type="dxa"/>
          </w:tcPr>
          <w:p w14:paraId="39A8142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Патогенные микроорганизмы в т.ч. </w:t>
            </w:r>
            <w:r w:rsidRPr="00D30406">
              <w:rPr>
                <w:sz w:val="22"/>
                <w:szCs w:val="22"/>
                <w:lang w:val="en-US"/>
              </w:rPr>
              <w:t>Listeria</w:t>
            </w:r>
            <w:r w:rsidRPr="00D30406">
              <w:rPr>
                <w:sz w:val="22"/>
                <w:szCs w:val="22"/>
              </w:rPr>
              <w:t xml:space="preserve"> м</w:t>
            </w:r>
            <w:r w:rsidRPr="00D30406">
              <w:rPr>
                <w:sz w:val="22"/>
                <w:szCs w:val="22"/>
                <w:lang w:val="en-US"/>
              </w:rPr>
              <w:t>onocytogenes</w:t>
            </w:r>
          </w:p>
        </w:tc>
        <w:tc>
          <w:tcPr>
            <w:tcW w:w="1937" w:type="dxa"/>
            <w:vMerge/>
          </w:tcPr>
          <w:p w14:paraId="001A840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446A754" w14:textId="77777777" w:rsidR="00424CBE" w:rsidRPr="00DB19F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B19F1">
              <w:rPr>
                <w:sz w:val="22"/>
                <w:szCs w:val="22"/>
              </w:rPr>
              <w:t>ГОСТ 32031-2012</w:t>
            </w:r>
          </w:p>
          <w:p w14:paraId="758E0540" w14:textId="77777777" w:rsidR="00DC5FC6" w:rsidRPr="00850930" w:rsidRDefault="00DC5FC6" w:rsidP="00DC5F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B19F1">
              <w:rPr>
                <w:sz w:val="22"/>
                <w:szCs w:val="22"/>
                <w:lang w:val="en-US"/>
              </w:rPr>
              <w:t>ГОСТ 32031-2022</w:t>
            </w:r>
          </w:p>
          <w:p w14:paraId="646C583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70F741F4" w14:textId="77777777" w:rsidTr="005F3D37">
        <w:trPr>
          <w:trHeight w:val="104"/>
        </w:trPr>
        <w:tc>
          <w:tcPr>
            <w:tcW w:w="812" w:type="dxa"/>
          </w:tcPr>
          <w:p w14:paraId="43A1F910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15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7DCC07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AD167E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10.41/01.086</w:t>
            </w:r>
          </w:p>
          <w:p w14:paraId="3E8C09B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10.42/01.086</w:t>
            </w:r>
          </w:p>
        </w:tc>
        <w:tc>
          <w:tcPr>
            <w:tcW w:w="1938" w:type="dxa"/>
          </w:tcPr>
          <w:p w14:paraId="1D5DBAE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Дрожжи,</w:t>
            </w:r>
          </w:p>
          <w:p w14:paraId="2FD7E85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плесени</w:t>
            </w:r>
          </w:p>
        </w:tc>
        <w:tc>
          <w:tcPr>
            <w:tcW w:w="1937" w:type="dxa"/>
            <w:vMerge/>
          </w:tcPr>
          <w:p w14:paraId="08F922D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8B9F4F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10444.12-2013</w:t>
            </w:r>
          </w:p>
        </w:tc>
      </w:tr>
      <w:tr w:rsidR="00424CBE" w:rsidRPr="00E27907" w14:paraId="6BCBD643" w14:textId="77777777" w:rsidTr="005F3D37">
        <w:trPr>
          <w:trHeight w:val="104"/>
        </w:trPr>
        <w:tc>
          <w:tcPr>
            <w:tcW w:w="812" w:type="dxa"/>
          </w:tcPr>
          <w:p w14:paraId="58AA1D82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16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13AE56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B7FB72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10.41/01.086</w:t>
            </w:r>
          </w:p>
          <w:p w14:paraId="0DA2FE8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10.42/01.086</w:t>
            </w:r>
          </w:p>
        </w:tc>
        <w:tc>
          <w:tcPr>
            <w:tcW w:w="1938" w:type="dxa"/>
          </w:tcPr>
          <w:p w14:paraId="410A8DC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  <w:lang w:val="en-US"/>
              </w:rPr>
              <w:t>S</w:t>
            </w:r>
            <w:r w:rsidRPr="00D30406">
              <w:rPr>
                <w:sz w:val="22"/>
                <w:szCs w:val="22"/>
              </w:rPr>
              <w:t>.а</w:t>
            </w:r>
            <w:r w:rsidRPr="00D30406">
              <w:rPr>
                <w:sz w:val="22"/>
                <w:szCs w:val="22"/>
                <w:lang w:val="en-US"/>
              </w:rPr>
              <w:t>ureus</w:t>
            </w:r>
          </w:p>
        </w:tc>
        <w:tc>
          <w:tcPr>
            <w:tcW w:w="1937" w:type="dxa"/>
            <w:vMerge/>
          </w:tcPr>
          <w:p w14:paraId="4CEEE3B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3A3A39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10444.2-94</w:t>
            </w:r>
          </w:p>
          <w:p w14:paraId="37C7170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31746-2012</w:t>
            </w:r>
          </w:p>
        </w:tc>
      </w:tr>
      <w:tr w:rsidR="00424CBE" w:rsidRPr="00E27907" w14:paraId="54429AED" w14:textId="77777777" w:rsidTr="005F3D37">
        <w:trPr>
          <w:trHeight w:val="3849"/>
        </w:trPr>
        <w:tc>
          <w:tcPr>
            <w:tcW w:w="812" w:type="dxa"/>
          </w:tcPr>
          <w:p w14:paraId="05E7BD4F" w14:textId="77777777" w:rsidR="00424CBE" w:rsidRPr="00D30406" w:rsidRDefault="00424CBE" w:rsidP="006953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9.</w:t>
            </w:r>
            <w:r w:rsidR="008B1DD4">
              <w:rPr>
                <w:sz w:val="22"/>
                <w:szCs w:val="22"/>
              </w:rPr>
              <w:t>17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65621A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155754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10.41/01.086</w:t>
            </w:r>
          </w:p>
          <w:p w14:paraId="568129C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10.42/01.086</w:t>
            </w:r>
          </w:p>
        </w:tc>
        <w:tc>
          <w:tcPr>
            <w:tcW w:w="1938" w:type="dxa"/>
          </w:tcPr>
          <w:p w14:paraId="342D140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37" w:type="dxa"/>
            <w:vMerge/>
          </w:tcPr>
          <w:p w14:paraId="4066551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0DB398F" w14:textId="77777777" w:rsidR="00695352" w:rsidRPr="00695352" w:rsidRDefault="00424CBE" w:rsidP="006953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29185-2014</w:t>
            </w:r>
          </w:p>
          <w:p w14:paraId="653BF37F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  <w:p w14:paraId="47F93317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  <w:p w14:paraId="3E29DF09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  <w:p w14:paraId="675E2266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  <w:p w14:paraId="215AA3DC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  <w:p w14:paraId="2D4CEB9E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  <w:p w14:paraId="7AF7C4D1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  <w:p w14:paraId="0E467D84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  <w:p w14:paraId="4149E088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  <w:p w14:paraId="4A37A85C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</w:tc>
      </w:tr>
      <w:tr w:rsidR="009533DC" w:rsidRPr="00E27907" w14:paraId="71A2865C" w14:textId="77777777" w:rsidTr="005F3D37">
        <w:trPr>
          <w:trHeight w:val="104"/>
        </w:trPr>
        <w:tc>
          <w:tcPr>
            <w:tcW w:w="812" w:type="dxa"/>
          </w:tcPr>
          <w:p w14:paraId="1A3E5735" w14:textId="77777777" w:rsidR="009533DC" w:rsidRPr="00803EAE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</w:t>
            </w:r>
            <w:r w:rsidRPr="00803EAE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64A44F5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5734">
              <w:rPr>
                <w:sz w:val="22"/>
                <w:szCs w:val="22"/>
              </w:rPr>
              <w:t>Напитки безалкогольные в том числе вода минеральная</w:t>
            </w:r>
          </w:p>
          <w:p w14:paraId="0E839FB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92AEF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4EBC6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9F901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68A5A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A851A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509CC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9A56F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079DD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4040D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034C5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95A61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108D9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14317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BAA61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8327A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954DA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D190B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A945B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E3A49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2F0AE7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C2210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79CC9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AB1FA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EA8FE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A068C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DFEFC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FB26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6C5AA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DECA2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FF225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D58FCB" w14:textId="77777777" w:rsidR="009533DC" w:rsidRPr="00D30406" w:rsidRDefault="009533DC" w:rsidP="006953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5734">
              <w:rPr>
                <w:sz w:val="22"/>
                <w:szCs w:val="22"/>
              </w:rPr>
              <w:lastRenderedPageBreak/>
              <w:t>Напитки безалкогольные в том числе вода минеральная</w:t>
            </w:r>
          </w:p>
        </w:tc>
        <w:tc>
          <w:tcPr>
            <w:tcW w:w="1525" w:type="dxa"/>
          </w:tcPr>
          <w:p w14:paraId="5DFA21F5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lastRenderedPageBreak/>
              <w:t>11.07/42.000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5FF58B38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Отбор проб</w:t>
            </w:r>
          </w:p>
        </w:tc>
        <w:tc>
          <w:tcPr>
            <w:tcW w:w="1937" w:type="dxa"/>
            <w:vMerge w:val="restart"/>
          </w:tcPr>
          <w:p w14:paraId="69EACDAA" w14:textId="77777777" w:rsidR="009533DC" w:rsidRPr="00850930" w:rsidRDefault="009533DC" w:rsidP="00803536">
            <w:pPr>
              <w:widowControl w:val="0"/>
              <w:ind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6FE0E94B" w14:textId="77777777" w:rsidR="009533DC" w:rsidRPr="00850930" w:rsidRDefault="009533DC" w:rsidP="008035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2262C9B9" w14:textId="77777777" w:rsidR="009533DC" w:rsidRPr="00850930" w:rsidRDefault="009533DC" w:rsidP="008035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42E19234" w14:textId="31D248E0" w:rsidR="009533DC" w:rsidRPr="00BF380C" w:rsidRDefault="009533DC" w:rsidP="00803536">
            <w:pPr>
              <w:widowControl w:val="0"/>
              <w:ind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2B2A01E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9B586D2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4022405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12CA5DD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8E3E527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9DAE926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E2F4ACC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7552E7A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9E4EB45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E226D96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9D30430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F54601B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2F7CE43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7B0D41B" w14:textId="6B427637" w:rsidR="009533D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FBE08B3" w14:textId="6860AA72" w:rsidR="008237B0" w:rsidRDefault="008237B0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F77B526" w14:textId="77777777" w:rsidR="008237B0" w:rsidRPr="00BF380C" w:rsidRDefault="008237B0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5C5DBB6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28AAF08" w14:textId="77777777" w:rsidR="009533D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7F43621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lastRenderedPageBreak/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7ECD5E96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</w:t>
            </w:r>
          </w:p>
          <w:p w14:paraId="27B28F17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утв. Пост. Совета Министров Республики Беларусь от 25.01.2021</w:t>
            </w:r>
          </w:p>
          <w:p w14:paraId="08281CBB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 xml:space="preserve"> № 37</w:t>
            </w:r>
          </w:p>
          <w:p w14:paraId="05E2EE54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 xml:space="preserve">СанНиП и ГН от 21.06.2013 № 52 </w:t>
            </w:r>
          </w:p>
          <w:p w14:paraId="6DDDCF6D" w14:textId="0E6D5590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ТНПА и другая документация</w:t>
            </w:r>
          </w:p>
          <w:p w14:paraId="716B6A4D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DA06C8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42F569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CD6CF3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D97BC6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6E1812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E4CC5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F4006E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C12DCA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067034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0B6237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C3C453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4F972A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671F92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32DA6F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F2CF95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12593F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F6C915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8D2CED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017B82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EBE3EC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93A955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D3D820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1730F2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BD8E47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0815E1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3C3BA6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C8F9CB" w14:textId="24FC84CE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7F8EDB" w14:textId="66982DFD" w:rsidR="0099304D" w:rsidRDefault="0099304D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293938" w14:textId="77777777" w:rsidR="0099304D" w:rsidRPr="00BF380C" w:rsidRDefault="0099304D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2393D9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58F12C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lastRenderedPageBreak/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2B2917B4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 xml:space="preserve"> № 37</w:t>
            </w:r>
          </w:p>
          <w:p w14:paraId="627F0B76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 xml:space="preserve">СанНиП и ГН от 21.06.2013 № 52 </w:t>
            </w:r>
          </w:p>
          <w:p w14:paraId="3EE79B1D" w14:textId="1378383A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6367AEE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16DCAC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1C6EA7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CDD10B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D94B58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2C3939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9C19C4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958126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88358C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7AEBD0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B56DFE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499001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262AF6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4B0CD7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38561F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4C97B7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6517A8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494925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87E45D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50880C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7FFA0C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A84EFD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EB1555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9E140E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741D14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8C4064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EF1AD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DA6047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C42E2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8EAFB1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F70019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CBC760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AC974D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352E40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3C3FD1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690459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D8B8D9" w14:textId="0611C46B" w:rsidR="009533D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2A8EAF3" w14:textId="77777777" w:rsidR="008237B0" w:rsidRPr="00BF380C" w:rsidRDefault="008237B0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F3859F5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FE01965" w14:textId="77777777" w:rsidR="009533DC" w:rsidRPr="00287965" w:rsidRDefault="009533DC" w:rsidP="009533DC">
            <w:pPr>
              <w:pStyle w:val="af5"/>
              <w:widowControl w:val="0"/>
              <w:ind w:right="-57"/>
              <w:rPr>
                <w:lang w:val="ru-RU"/>
              </w:rPr>
            </w:pPr>
            <w:r w:rsidRPr="00287965">
              <w:rPr>
                <w:lang w:val="ru-RU"/>
              </w:rPr>
              <w:lastRenderedPageBreak/>
              <w:t xml:space="preserve">ГН 10-117-99 (РДУ-99) </w:t>
            </w:r>
          </w:p>
          <w:p w14:paraId="433B083D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Утв.</w:t>
            </w:r>
          </w:p>
          <w:p w14:paraId="4AB7F01D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МЗ РБ 1999г. И другие ТНПА</w:t>
            </w:r>
          </w:p>
          <w:p w14:paraId="0D836E37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627FA1E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6B304F9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CD2A783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8712B60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899D319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0443C06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4BF9921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56276DC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D7690AA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898B32E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51EDB5A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BD1FE43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2141FD8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9164A3B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72A8C15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64CD985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D419FA2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995B4F0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F4B1FAB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00AE413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CDC779B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0E552D2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8A71024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C23045A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66AD147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AEB6FCE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52CF19B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83D6A87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72C7EC1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107976A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B48AD86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E35DCBA" w14:textId="77777777" w:rsidR="009533DC" w:rsidRPr="00106493" w:rsidRDefault="009533D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63618689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lastRenderedPageBreak/>
              <w:t>СТБ 1036-97 п.7.10., 7.11.</w:t>
            </w:r>
          </w:p>
          <w:p w14:paraId="2F73341A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23268.0-91 п.2</w:t>
            </w:r>
          </w:p>
        </w:tc>
      </w:tr>
      <w:tr w:rsidR="009533DC" w:rsidRPr="00E27907" w14:paraId="38965417" w14:textId="77777777" w:rsidTr="005F3D37">
        <w:trPr>
          <w:trHeight w:val="104"/>
        </w:trPr>
        <w:tc>
          <w:tcPr>
            <w:tcW w:w="812" w:type="dxa"/>
          </w:tcPr>
          <w:p w14:paraId="03096B1D" w14:textId="77777777" w:rsidR="009533DC" w:rsidRPr="00803EAE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10.2*</w:t>
            </w:r>
          </w:p>
        </w:tc>
        <w:tc>
          <w:tcPr>
            <w:tcW w:w="1938" w:type="dxa"/>
            <w:vMerge/>
          </w:tcPr>
          <w:p w14:paraId="1B5EFC66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60585C3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color w:val="000000"/>
                <w:sz w:val="22"/>
                <w:szCs w:val="22"/>
              </w:rPr>
              <w:t>11.07</w:t>
            </w:r>
            <w:r w:rsidRPr="00803EAE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3CE956DE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Свинец, кадмий</w:t>
            </w:r>
          </w:p>
          <w:p w14:paraId="5EB651FF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13748B31" w14:textId="77777777" w:rsidR="009533DC" w:rsidRPr="00BF380C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790C8B53" w14:textId="77777777" w:rsidR="009533DC" w:rsidRPr="00BF380C" w:rsidRDefault="009533DC" w:rsidP="00C57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33824-2016</w:t>
            </w:r>
          </w:p>
          <w:p w14:paraId="7149D5A7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4C7D4F26" w14:textId="77777777" w:rsidTr="005F3D37">
        <w:trPr>
          <w:trHeight w:val="104"/>
        </w:trPr>
        <w:tc>
          <w:tcPr>
            <w:tcW w:w="812" w:type="dxa"/>
          </w:tcPr>
          <w:p w14:paraId="7A24C9E6" w14:textId="77777777" w:rsidR="009533DC" w:rsidRPr="00803EAE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10.3*</w:t>
            </w:r>
          </w:p>
        </w:tc>
        <w:tc>
          <w:tcPr>
            <w:tcW w:w="1938" w:type="dxa"/>
            <w:vMerge/>
          </w:tcPr>
          <w:p w14:paraId="70626AB2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AA42F78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color w:val="000000"/>
                <w:sz w:val="22"/>
                <w:szCs w:val="22"/>
              </w:rPr>
              <w:t>11.07</w:t>
            </w:r>
            <w:r w:rsidRPr="00803EAE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1938" w:type="dxa"/>
          </w:tcPr>
          <w:p w14:paraId="57BDCB5C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Мышьяк</w:t>
            </w:r>
          </w:p>
          <w:p w14:paraId="272F6E2D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61A28172" w14:textId="77777777" w:rsidR="009533DC" w:rsidRPr="00BF380C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324CEF19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31628-2012</w:t>
            </w:r>
          </w:p>
        </w:tc>
      </w:tr>
      <w:tr w:rsidR="009533DC" w:rsidRPr="00E27907" w14:paraId="32145463" w14:textId="77777777" w:rsidTr="005F3D37">
        <w:trPr>
          <w:trHeight w:val="104"/>
        </w:trPr>
        <w:tc>
          <w:tcPr>
            <w:tcW w:w="812" w:type="dxa"/>
          </w:tcPr>
          <w:p w14:paraId="7E524010" w14:textId="77777777" w:rsidR="009533DC" w:rsidRPr="00803EAE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10.4*</w:t>
            </w:r>
          </w:p>
        </w:tc>
        <w:tc>
          <w:tcPr>
            <w:tcW w:w="1938" w:type="dxa"/>
            <w:vMerge/>
          </w:tcPr>
          <w:p w14:paraId="3470AF28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1FC696C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color w:val="000000"/>
                <w:sz w:val="22"/>
                <w:szCs w:val="22"/>
              </w:rPr>
              <w:t>11.07</w:t>
            </w:r>
            <w:r w:rsidRPr="00803EAE">
              <w:rPr>
                <w:sz w:val="22"/>
                <w:szCs w:val="22"/>
              </w:rPr>
              <w:t>/08.082</w:t>
            </w:r>
          </w:p>
        </w:tc>
        <w:tc>
          <w:tcPr>
            <w:tcW w:w="1938" w:type="dxa"/>
          </w:tcPr>
          <w:p w14:paraId="2B65308C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Ртуть</w:t>
            </w:r>
          </w:p>
        </w:tc>
        <w:tc>
          <w:tcPr>
            <w:tcW w:w="1937" w:type="dxa"/>
            <w:vMerge/>
          </w:tcPr>
          <w:p w14:paraId="64043C4E" w14:textId="77777777" w:rsidR="009533DC" w:rsidRPr="00BF380C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118A6730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26927-86, п. 2</w:t>
            </w:r>
          </w:p>
          <w:p w14:paraId="05A550AB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26929-94</w:t>
            </w:r>
          </w:p>
        </w:tc>
      </w:tr>
      <w:tr w:rsidR="009533DC" w:rsidRPr="00E27907" w14:paraId="086A7092" w14:textId="77777777" w:rsidTr="005F3D37">
        <w:trPr>
          <w:trHeight w:val="104"/>
        </w:trPr>
        <w:tc>
          <w:tcPr>
            <w:tcW w:w="812" w:type="dxa"/>
          </w:tcPr>
          <w:p w14:paraId="50F63082" w14:textId="77777777" w:rsidR="009533DC" w:rsidRPr="00803EAE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10.5*</w:t>
            </w:r>
          </w:p>
        </w:tc>
        <w:tc>
          <w:tcPr>
            <w:tcW w:w="1938" w:type="dxa"/>
            <w:vMerge/>
          </w:tcPr>
          <w:p w14:paraId="0FAFBD34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3FA1C6D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11.07/11.116</w:t>
            </w:r>
          </w:p>
        </w:tc>
        <w:tc>
          <w:tcPr>
            <w:tcW w:w="1938" w:type="dxa"/>
          </w:tcPr>
          <w:p w14:paraId="0D2165B5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Органолептичес-кие показатели (внешний вид, вкус, аромат)</w:t>
            </w:r>
          </w:p>
        </w:tc>
        <w:tc>
          <w:tcPr>
            <w:tcW w:w="1937" w:type="dxa"/>
            <w:vMerge/>
          </w:tcPr>
          <w:p w14:paraId="554777A4" w14:textId="77777777" w:rsidR="009533DC" w:rsidRPr="005661AD" w:rsidRDefault="009533D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31C5B2D5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6687.5-86, п.2.</w:t>
            </w:r>
          </w:p>
        </w:tc>
      </w:tr>
      <w:tr w:rsidR="009533DC" w:rsidRPr="00E27907" w14:paraId="783861E8" w14:textId="77777777" w:rsidTr="005F3D37">
        <w:trPr>
          <w:trHeight w:val="104"/>
        </w:trPr>
        <w:tc>
          <w:tcPr>
            <w:tcW w:w="812" w:type="dxa"/>
          </w:tcPr>
          <w:p w14:paraId="766D46AF" w14:textId="77777777" w:rsidR="009533DC" w:rsidRPr="00062EC1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803EAE">
              <w:rPr>
                <w:sz w:val="22"/>
                <w:szCs w:val="22"/>
              </w:rPr>
              <w:t>10.</w:t>
            </w:r>
            <w:r w:rsidR="008B1DD4">
              <w:rPr>
                <w:sz w:val="22"/>
                <w:szCs w:val="22"/>
              </w:rPr>
              <w:t>6</w:t>
            </w:r>
            <w:r w:rsidRPr="00803EAE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93DA9E0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DAACB6C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11.07/08.149</w:t>
            </w:r>
          </w:p>
          <w:p w14:paraId="0C4AA7EF" w14:textId="77777777" w:rsidR="009533DC" w:rsidRPr="00803EAE" w:rsidRDefault="009533DC" w:rsidP="0069535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27192A0F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7" w:type="dxa"/>
            <w:vMerge/>
          </w:tcPr>
          <w:p w14:paraId="0B6F37B3" w14:textId="77777777" w:rsidR="009533DC" w:rsidRPr="00BF380C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44B894FC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6687.4-86</w:t>
            </w:r>
          </w:p>
        </w:tc>
      </w:tr>
      <w:tr w:rsidR="009533DC" w:rsidRPr="00E27907" w14:paraId="2251C7EB" w14:textId="77777777" w:rsidTr="005F3D37">
        <w:trPr>
          <w:trHeight w:val="104"/>
        </w:trPr>
        <w:tc>
          <w:tcPr>
            <w:tcW w:w="812" w:type="dxa"/>
          </w:tcPr>
          <w:p w14:paraId="261103BC" w14:textId="77777777" w:rsidR="009533DC" w:rsidRPr="00D30406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</w:t>
            </w:r>
            <w:r w:rsidR="008B1DD4">
              <w:rPr>
                <w:sz w:val="22"/>
                <w:szCs w:val="22"/>
              </w:rPr>
              <w:t>7</w:t>
            </w:r>
          </w:p>
          <w:p w14:paraId="75C8FFE9" w14:textId="77777777" w:rsidR="009533DC" w:rsidRPr="00D30406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3B0E8BD3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816F2FF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11.03/42.000</w:t>
            </w:r>
          </w:p>
          <w:p w14:paraId="6374F634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11.04/42.000</w:t>
            </w:r>
          </w:p>
          <w:p w14:paraId="1916135E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11.03/42.000</w:t>
            </w:r>
          </w:p>
          <w:p w14:paraId="7EF1B4E4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11.07/42.000</w:t>
            </w:r>
          </w:p>
        </w:tc>
        <w:tc>
          <w:tcPr>
            <w:tcW w:w="1938" w:type="dxa"/>
          </w:tcPr>
          <w:p w14:paraId="19B5946E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Отбор проб</w:t>
            </w:r>
          </w:p>
          <w:p w14:paraId="660BEE57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/>
          </w:tcPr>
          <w:p w14:paraId="72C36A27" w14:textId="77777777" w:rsidR="009533DC" w:rsidRPr="00BF380C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4DCC3F3F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31904-2012 п.4,5.2</w:t>
            </w:r>
          </w:p>
          <w:p w14:paraId="2FA32F13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30712-2001 п.3</w:t>
            </w:r>
          </w:p>
        </w:tc>
      </w:tr>
      <w:tr w:rsidR="009533DC" w:rsidRPr="00E27907" w14:paraId="033A264C" w14:textId="77777777" w:rsidTr="005F3D37">
        <w:trPr>
          <w:trHeight w:val="104"/>
        </w:trPr>
        <w:tc>
          <w:tcPr>
            <w:tcW w:w="812" w:type="dxa"/>
          </w:tcPr>
          <w:p w14:paraId="366F37F2" w14:textId="77777777" w:rsidR="009533DC" w:rsidRPr="00D30406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</w:t>
            </w:r>
            <w:r w:rsidR="008B1DD4">
              <w:rPr>
                <w:sz w:val="22"/>
                <w:szCs w:val="22"/>
              </w:rPr>
              <w:t>8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3C213E2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7819E31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11.03/01.086</w:t>
            </w:r>
          </w:p>
          <w:p w14:paraId="329E9684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11.04/01.086</w:t>
            </w:r>
          </w:p>
          <w:p w14:paraId="09012232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11.03/01.086</w:t>
            </w:r>
          </w:p>
          <w:p w14:paraId="0B897C4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11.07/01.086</w:t>
            </w:r>
          </w:p>
          <w:p w14:paraId="34719EC3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5E4790F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КМАФАнМ </w:t>
            </w:r>
          </w:p>
          <w:p w14:paraId="2904DC3D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КМАэМ</w:t>
            </w:r>
          </w:p>
        </w:tc>
        <w:tc>
          <w:tcPr>
            <w:tcW w:w="1937" w:type="dxa"/>
            <w:vMerge/>
          </w:tcPr>
          <w:p w14:paraId="3A81D4F2" w14:textId="77777777" w:rsidR="009533DC" w:rsidRPr="00BF380C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21D31804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10444.15-94</w:t>
            </w:r>
          </w:p>
          <w:p w14:paraId="3A4D0B99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30712-2001,</w:t>
            </w:r>
          </w:p>
          <w:p w14:paraId="38C2C4A0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 xml:space="preserve"> п. 4, 5, 6.1, 6.2</w:t>
            </w:r>
          </w:p>
          <w:p w14:paraId="22FDF203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41F3EFAD" w14:textId="77777777" w:rsidTr="005F3D37">
        <w:trPr>
          <w:trHeight w:val="104"/>
        </w:trPr>
        <w:tc>
          <w:tcPr>
            <w:tcW w:w="812" w:type="dxa"/>
          </w:tcPr>
          <w:p w14:paraId="68DBF6D7" w14:textId="77777777" w:rsidR="009533DC" w:rsidRPr="00D30406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</w:t>
            </w:r>
            <w:r w:rsidR="008B1DD4">
              <w:rPr>
                <w:sz w:val="22"/>
                <w:szCs w:val="22"/>
              </w:rPr>
              <w:t>9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9999004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336C83C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11.03/01.086</w:t>
            </w:r>
          </w:p>
          <w:p w14:paraId="17AC9D63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11.04/01.086</w:t>
            </w:r>
          </w:p>
          <w:p w14:paraId="541E8E8B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11.03/01.086</w:t>
            </w:r>
          </w:p>
          <w:p w14:paraId="334F5173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11.07/01.086</w:t>
            </w:r>
          </w:p>
        </w:tc>
        <w:tc>
          <w:tcPr>
            <w:tcW w:w="1938" w:type="dxa"/>
          </w:tcPr>
          <w:p w14:paraId="04F47249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37" w:type="dxa"/>
            <w:vMerge/>
          </w:tcPr>
          <w:p w14:paraId="30D11544" w14:textId="77777777" w:rsidR="009533DC" w:rsidRPr="00BF380C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602994C3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30712-2001 п.4,5,6.1,6.3</w:t>
            </w:r>
          </w:p>
          <w:p w14:paraId="363CEC7C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31747-2012</w:t>
            </w:r>
          </w:p>
          <w:p w14:paraId="5A491D3F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2C8036C9" w14:textId="77777777" w:rsidTr="005F3D37">
        <w:trPr>
          <w:trHeight w:val="104"/>
        </w:trPr>
        <w:tc>
          <w:tcPr>
            <w:tcW w:w="812" w:type="dxa"/>
          </w:tcPr>
          <w:p w14:paraId="463E8801" w14:textId="77777777" w:rsidR="009533DC" w:rsidRPr="00D30406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10.1</w:t>
            </w:r>
            <w:r w:rsidR="008B1DD4">
              <w:rPr>
                <w:sz w:val="22"/>
                <w:szCs w:val="22"/>
              </w:rPr>
              <w:t>0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7F46521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5D889DE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11.03/01.086</w:t>
            </w:r>
          </w:p>
          <w:p w14:paraId="7F2DCC2E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11.07/01.086</w:t>
            </w:r>
          </w:p>
        </w:tc>
        <w:tc>
          <w:tcPr>
            <w:tcW w:w="1938" w:type="dxa"/>
          </w:tcPr>
          <w:p w14:paraId="1AFF0C4E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1937" w:type="dxa"/>
            <w:vMerge/>
          </w:tcPr>
          <w:p w14:paraId="4587CF19" w14:textId="77777777" w:rsidR="009533DC" w:rsidRPr="005661AD" w:rsidRDefault="009533D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0620C5DB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30519-97</w:t>
            </w:r>
          </w:p>
          <w:p w14:paraId="325318E2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31659-2012</w:t>
            </w:r>
          </w:p>
          <w:p w14:paraId="38EE6407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7C1C95B1" w14:textId="77777777" w:rsidTr="005F3D37">
        <w:trPr>
          <w:trHeight w:val="104"/>
        </w:trPr>
        <w:tc>
          <w:tcPr>
            <w:tcW w:w="812" w:type="dxa"/>
          </w:tcPr>
          <w:p w14:paraId="4DC2997B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*</w:t>
            </w:r>
          </w:p>
          <w:p w14:paraId="3D86E311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C1E5C7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7B9904F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8616E4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11.03/01.086</w:t>
            </w:r>
          </w:p>
          <w:p w14:paraId="0CD1345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11.04/01.086</w:t>
            </w:r>
          </w:p>
          <w:p w14:paraId="50D212E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11.03/01.086</w:t>
            </w:r>
          </w:p>
          <w:p w14:paraId="262BCFD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11.07/01.086</w:t>
            </w:r>
          </w:p>
        </w:tc>
        <w:tc>
          <w:tcPr>
            <w:tcW w:w="1938" w:type="dxa"/>
          </w:tcPr>
          <w:p w14:paraId="79D1D747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37" w:type="dxa"/>
            <w:vMerge/>
          </w:tcPr>
          <w:p w14:paraId="023CAD04" w14:textId="77777777" w:rsidR="009533DC" w:rsidRPr="00BF380C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6CC62D6B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10444.12-2013</w:t>
            </w:r>
          </w:p>
          <w:p w14:paraId="09C96035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30712-2001</w:t>
            </w:r>
          </w:p>
          <w:p w14:paraId="0D7C7EE3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6747DC" w14:paraId="673A8B22" w14:textId="77777777" w:rsidTr="005F3D37">
        <w:trPr>
          <w:trHeight w:val="1613"/>
        </w:trPr>
        <w:tc>
          <w:tcPr>
            <w:tcW w:w="812" w:type="dxa"/>
          </w:tcPr>
          <w:p w14:paraId="6FA78F39" w14:textId="77777777" w:rsidR="009533DC" w:rsidRPr="00CF4DA8" w:rsidRDefault="009533DC" w:rsidP="006953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10.</w:t>
            </w:r>
            <w:r w:rsidR="008B1DD4">
              <w:rPr>
                <w:sz w:val="22"/>
                <w:szCs w:val="22"/>
              </w:rPr>
              <w:t>12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A2E7B84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445298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11.07/01.086</w:t>
            </w:r>
          </w:p>
        </w:tc>
        <w:tc>
          <w:tcPr>
            <w:tcW w:w="1938" w:type="dxa"/>
          </w:tcPr>
          <w:p w14:paraId="5C57112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  <w:lang w:val="en-US"/>
              </w:rPr>
              <w:t>P. aeruginosa</w:t>
            </w:r>
          </w:p>
        </w:tc>
        <w:tc>
          <w:tcPr>
            <w:tcW w:w="1937" w:type="dxa"/>
            <w:vMerge/>
          </w:tcPr>
          <w:p w14:paraId="133B1C8E" w14:textId="77777777" w:rsidR="009533DC" w:rsidRPr="00BF380C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5DC33D50" w14:textId="77777777" w:rsidR="009533DC" w:rsidRPr="00BC311B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C311B">
              <w:rPr>
                <w:sz w:val="22"/>
                <w:szCs w:val="22"/>
              </w:rPr>
              <w:t xml:space="preserve">ГОСТ </w:t>
            </w:r>
            <w:r w:rsidRPr="00BC311B">
              <w:rPr>
                <w:sz w:val="22"/>
                <w:szCs w:val="22"/>
                <w:lang w:val="en-US"/>
              </w:rPr>
              <w:t>ISO</w:t>
            </w:r>
            <w:r w:rsidRPr="00BC311B">
              <w:rPr>
                <w:sz w:val="22"/>
                <w:szCs w:val="22"/>
              </w:rPr>
              <w:t xml:space="preserve"> 16266-2018</w:t>
            </w:r>
          </w:p>
          <w:p w14:paraId="26141C14" w14:textId="77777777" w:rsidR="009533DC" w:rsidRPr="00BC311B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C311B">
              <w:rPr>
                <w:sz w:val="22"/>
                <w:szCs w:val="22"/>
              </w:rPr>
              <w:t>Инструкция</w:t>
            </w:r>
          </w:p>
          <w:p w14:paraId="6C85E1F6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C311B">
              <w:rPr>
                <w:sz w:val="22"/>
                <w:szCs w:val="22"/>
              </w:rPr>
              <w:t>№ 072-0210, гл.4, п. 13</w:t>
            </w:r>
          </w:p>
        </w:tc>
      </w:tr>
      <w:tr w:rsidR="009533DC" w:rsidRPr="00E27907" w14:paraId="48E815E9" w14:textId="77777777" w:rsidTr="005F3D37">
        <w:trPr>
          <w:trHeight w:val="104"/>
        </w:trPr>
        <w:tc>
          <w:tcPr>
            <w:tcW w:w="812" w:type="dxa"/>
          </w:tcPr>
          <w:p w14:paraId="4BF87F6D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53F4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FB53F4">
              <w:rPr>
                <w:sz w:val="22"/>
                <w:szCs w:val="22"/>
              </w:rPr>
              <w:t>.1***</w:t>
            </w:r>
          </w:p>
        </w:tc>
        <w:tc>
          <w:tcPr>
            <w:tcW w:w="1938" w:type="dxa"/>
            <w:vMerge w:val="restart"/>
          </w:tcPr>
          <w:p w14:paraId="173D5DE7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Другие продукты</w:t>
            </w:r>
          </w:p>
          <w:p w14:paraId="2848309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7C401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B346C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B063A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EC634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A856B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132A0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404B4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958D0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4F5CD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AA941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FF9E87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71840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E2B1F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D358F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096AC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51323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0092D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D3B2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A3689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EF3FE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72F707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7BA24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0D93B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E90BC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76B16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7FC46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9DBE0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9068C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0FE697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0E225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477A2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27211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2E065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B50E6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F6F32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DB797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CE75B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87820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94A42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6B5DF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FFA95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0F35D5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5910910" w14:textId="77777777" w:rsidR="009533DC" w:rsidRPr="00287965" w:rsidRDefault="009533DC" w:rsidP="00BF380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8159F1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08.93/42.000</w:t>
            </w:r>
          </w:p>
          <w:p w14:paraId="50857EB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10.62/42.000</w:t>
            </w:r>
          </w:p>
          <w:p w14:paraId="2C5A0267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10.89/42.000</w:t>
            </w:r>
          </w:p>
        </w:tc>
        <w:tc>
          <w:tcPr>
            <w:tcW w:w="1938" w:type="dxa"/>
          </w:tcPr>
          <w:p w14:paraId="141AE27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</w:tc>
        <w:tc>
          <w:tcPr>
            <w:tcW w:w="1937" w:type="dxa"/>
            <w:vMerge/>
          </w:tcPr>
          <w:p w14:paraId="666DC54B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1C36A99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СТБ 1036-97 п.7.7., 7.14., 7.13.,7.16., 7.33.</w:t>
            </w:r>
          </w:p>
          <w:p w14:paraId="7814A31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13685-84 п.1</w:t>
            </w:r>
          </w:p>
          <w:p w14:paraId="4AC109F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51FC">
              <w:rPr>
                <w:sz w:val="22"/>
                <w:szCs w:val="22"/>
              </w:rPr>
              <w:t>СТБ 1760-2007 п.6.12</w:t>
            </w:r>
          </w:p>
          <w:p w14:paraId="6AA7F82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7A7D122E" w14:textId="77777777" w:rsidTr="005F3D37">
        <w:trPr>
          <w:trHeight w:val="104"/>
        </w:trPr>
        <w:tc>
          <w:tcPr>
            <w:tcW w:w="812" w:type="dxa"/>
          </w:tcPr>
          <w:p w14:paraId="0A9D5D65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5214A5A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D251B0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08.93/08.</w:t>
            </w:r>
            <w:r>
              <w:rPr>
                <w:sz w:val="22"/>
                <w:szCs w:val="22"/>
              </w:rPr>
              <w:t>169</w:t>
            </w:r>
          </w:p>
          <w:p w14:paraId="138B412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10.62/08.</w:t>
            </w:r>
            <w:r>
              <w:rPr>
                <w:sz w:val="22"/>
                <w:szCs w:val="22"/>
              </w:rPr>
              <w:t>169</w:t>
            </w:r>
          </w:p>
          <w:p w14:paraId="604E311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10.89/08</w:t>
            </w:r>
            <w:r>
              <w:rPr>
                <w:sz w:val="22"/>
                <w:szCs w:val="22"/>
              </w:rPr>
              <w:t>.169</w:t>
            </w:r>
          </w:p>
          <w:p w14:paraId="32BDBEE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451A0A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87965">
              <w:rPr>
                <w:sz w:val="22"/>
                <w:szCs w:val="22"/>
              </w:rPr>
              <w:t>вин</w:t>
            </w:r>
            <w:r>
              <w:rPr>
                <w:sz w:val="22"/>
                <w:szCs w:val="22"/>
              </w:rPr>
              <w:t>е</w:t>
            </w:r>
            <w:r w:rsidRPr="00287965">
              <w:rPr>
                <w:sz w:val="22"/>
                <w:szCs w:val="22"/>
              </w:rPr>
              <w:t>ц, кадми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937" w:type="dxa"/>
            <w:vMerge/>
          </w:tcPr>
          <w:p w14:paraId="3A8DD0E2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6D93453E" w14:textId="77777777" w:rsidR="009533DC" w:rsidRPr="00BC311B" w:rsidRDefault="009533DC" w:rsidP="00CF4D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C311B">
              <w:rPr>
                <w:sz w:val="22"/>
                <w:szCs w:val="22"/>
              </w:rPr>
              <w:t>ГОСТ 33824-2016</w:t>
            </w:r>
          </w:p>
          <w:p w14:paraId="45D43EE1" w14:textId="77777777" w:rsidR="009533DC" w:rsidRPr="00BC311B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4D7F1590" w14:textId="77777777" w:rsidTr="005F3D37">
        <w:trPr>
          <w:trHeight w:val="104"/>
        </w:trPr>
        <w:tc>
          <w:tcPr>
            <w:tcW w:w="812" w:type="dxa"/>
          </w:tcPr>
          <w:p w14:paraId="2B2F63C0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.3*</w:t>
            </w:r>
          </w:p>
        </w:tc>
        <w:tc>
          <w:tcPr>
            <w:tcW w:w="1938" w:type="dxa"/>
            <w:vMerge/>
          </w:tcPr>
          <w:p w14:paraId="54128C1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69582A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08.93/08.1</w:t>
            </w:r>
            <w:r>
              <w:rPr>
                <w:sz w:val="22"/>
                <w:szCs w:val="22"/>
              </w:rPr>
              <w:t>69</w:t>
            </w:r>
          </w:p>
          <w:p w14:paraId="10C15BB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10.62/08.1</w:t>
            </w:r>
            <w:r>
              <w:rPr>
                <w:sz w:val="22"/>
                <w:szCs w:val="22"/>
              </w:rPr>
              <w:t>69</w:t>
            </w:r>
          </w:p>
          <w:p w14:paraId="64E9482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10.89/08.1</w:t>
            </w:r>
            <w:r>
              <w:rPr>
                <w:sz w:val="22"/>
                <w:szCs w:val="22"/>
              </w:rPr>
              <w:t>69</w:t>
            </w:r>
          </w:p>
          <w:p w14:paraId="6482395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2DDABE5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1937" w:type="dxa"/>
            <w:vMerge/>
          </w:tcPr>
          <w:p w14:paraId="3D18575E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69DC8FA1" w14:textId="77777777" w:rsidR="009533DC" w:rsidRPr="00BC311B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C311B">
              <w:rPr>
                <w:sz w:val="22"/>
                <w:szCs w:val="22"/>
              </w:rPr>
              <w:t>ГОСТ 31628-2012</w:t>
            </w:r>
          </w:p>
        </w:tc>
      </w:tr>
      <w:tr w:rsidR="009533DC" w:rsidRPr="00E27907" w14:paraId="150A15A7" w14:textId="77777777" w:rsidTr="005F3D37">
        <w:trPr>
          <w:trHeight w:val="104"/>
        </w:trPr>
        <w:tc>
          <w:tcPr>
            <w:tcW w:w="812" w:type="dxa"/>
          </w:tcPr>
          <w:p w14:paraId="1F6B1BBE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.4*</w:t>
            </w:r>
          </w:p>
        </w:tc>
        <w:tc>
          <w:tcPr>
            <w:tcW w:w="1938" w:type="dxa"/>
            <w:vMerge/>
          </w:tcPr>
          <w:p w14:paraId="6B14071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A61BB2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08.93/08.082</w:t>
            </w:r>
          </w:p>
          <w:p w14:paraId="1254A18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10.62/08.082</w:t>
            </w:r>
          </w:p>
          <w:p w14:paraId="53C49479" w14:textId="77777777" w:rsidR="009533DC" w:rsidRPr="00287965" w:rsidRDefault="009533DC" w:rsidP="00420B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10.89/08.082</w:t>
            </w:r>
          </w:p>
        </w:tc>
        <w:tc>
          <w:tcPr>
            <w:tcW w:w="1938" w:type="dxa"/>
          </w:tcPr>
          <w:p w14:paraId="3780D22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Определение ртути</w:t>
            </w:r>
          </w:p>
        </w:tc>
        <w:tc>
          <w:tcPr>
            <w:tcW w:w="1937" w:type="dxa"/>
            <w:vMerge/>
          </w:tcPr>
          <w:p w14:paraId="640B0718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161C174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26927-86,</w:t>
            </w:r>
            <w:r>
              <w:rPr>
                <w:sz w:val="22"/>
                <w:szCs w:val="22"/>
              </w:rPr>
              <w:t xml:space="preserve"> п.2</w:t>
            </w:r>
          </w:p>
          <w:p w14:paraId="4EB51C4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26929-94</w:t>
            </w:r>
          </w:p>
        </w:tc>
      </w:tr>
      <w:tr w:rsidR="009533DC" w:rsidRPr="00E27907" w14:paraId="4B814898" w14:textId="77777777" w:rsidTr="005F3D37">
        <w:trPr>
          <w:trHeight w:val="104"/>
        </w:trPr>
        <w:tc>
          <w:tcPr>
            <w:tcW w:w="812" w:type="dxa"/>
          </w:tcPr>
          <w:p w14:paraId="3EED5CF1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313690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AB05B4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08.93/08.149</w:t>
            </w:r>
          </w:p>
        </w:tc>
        <w:tc>
          <w:tcPr>
            <w:tcW w:w="1938" w:type="dxa"/>
          </w:tcPr>
          <w:p w14:paraId="2AAB703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1937" w:type="dxa"/>
            <w:vMerge/>
          </w:tcPr>
          <w:p w14:paraId="0DFBCBC4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0FC4C80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>СТБ ГОСТ Р 51575-2004, п.4.2</w:t>
            </w:r>
          </w:p>
          <w:p w14:paraId="0B3A029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68B7F192" w14:textId="77777777" w:rsidTr="005F3D37">
        <w:trPr>
          <w:trHeight w:val="104"/>
        </w:trPr>
        <w:tc>
          <w:tcPr>
            <w:tcW w:w="812" w:type="dxa"/>
          </w:tcPr>
          <w:p w14:paraId="39CAD9D8" w14:textId="7830B64E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924167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613F927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74A242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10.89/42.000</w:t>
            </w:r>
          </w:p>
        </w:tc>
        <w:tc>
          <w:tcPr>
            <w:tcW w:w="1938" w:type="dxa"/>
          </w:tcPr>
          <w:p w14:paraId="325A0E5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  <w:p w14:paraId="43E3EF9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/микробиология/</w:t>
            </w:r>
          </w:p>
          <w:p w14:paraId="1A6BA6F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2EEFFD4F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47D59B6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31904-2012 п.4,5.1-5.4</w:t>
            </w:r>
          </w:p>
        </w:tc>
      </w:tr>
      <w:tr w:rsidR="009533DC" w:rsidRPr="00E27907" w14:paraId="5E832F17" w14:textId="77777777" w:rsidTr="005F3D37">
        <w:trPr>
          <w:trHeight w:val="104"/>
        </w:trPr>
        <w:tc>
          <w:tcPr>
            <w:tcW w:w="812" w:type="dxa"/>
          </w:tcPr>
          <w:p w14:paraId="73BB537D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47EE05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27236A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32A7DA5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КМАФАнМ </w:t>
            </w:r>
          </w:p>
          <w:p w14:paraId="6C71345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4DF1F8E6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56E65CC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10444.15-94</w:t>
            </w:r>
          </w:p>
        </w:tc>
      </w:tr>
      <w:tr w:rsidR="009533DC" w:rsidRPr="00E27907" w14:paraId="79AD6A7D" w14:textId="77777777" w:rsidTr="005F3D37">
        <w:trPr>
          <w:trHeight w:val="104"/>
        </w:trPr>
        <w:tc>
          <w:tcPr>
            <w:tcW w:w="812" w:type="dxa"/>
          </w:tcPr>
          <w:p w14:paraId="69B2608A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B2E908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46AA72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4A9BCB4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БГКП (колиформы)</w:t>
            </w:r>
          </w:p>
          <w:p w14:paraId="55D3290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20D9EC81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6352C71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31747-2012</w:t>
            </w:r>
          </w:p>
        </w:tc>
      </w:tr>
      <w:tr w:rsidR="009533DC" w:rsidRPr="00E27907" w14:paraId="0706E90F" w14:textId="77777777" w:rsidTr="005F3D37">
        <w:trPr>
          <w:trHeight w:val="104"/>
        </w:trPr>
        <w:tc>
          <w:tcPr>
            <w:tcW w:w="812" w:type="dxa"/>
          </w:tcPr>
          <w:p w14:paraId="0CDB3E24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9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1EBA0F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78A7B1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76A21CD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  <w:lang w:val="en-US"/>
              </w:rPr>
              <w:t>E.coli</w:t>
            </w:r>
          </w:p>
          <w:p w14:paraId="443A4AD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0B56CE70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1C3A637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30726-2001</w:t>
            </w:r>
          </w:p>
        </w:tc>
      </w:tr>
      <w:tr w:rsidR="009533DC" w:rsidRPr="00E27907" w14:paraId="7AD22C7B" w14:textId="77777777" w:rsidTr="005F3D37">
        <w:trPr>
          <w:trHeight w:val="104"/>
        </w:trPr>
        <w:tc>
          <w:tcPr>
            <w:tcW w:w="812" w:type="dxa"/>
          </w:tcPr>
          <w:p w14:paraId="2F279E98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DFC054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8629F3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2A833D47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Патогенные в т.ч. сальмонеллы</w:t>
            </w:r>
          </w:p>
          <w:p w14:paraId="07D2920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3438EA17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06793C24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30519-97</w:t>
            </w:r>
          </w:p>
          <w:p w14:paraId="7404E50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31659-2012</w:t>
            </w:r>
          </w:p>
        </w:tc>
      </w:tr>
      <w:tr w:rsidR="009533DC" w:rsidRPr="0070333B" w14:paraId="6237807F" w14:textId="77777777" w:rsidTr="005F3D37">
        <w:trPr>
          <w:trHeight w:val="104"/>
        </w:trPr>
        <w:tc>
          <w:tcPr>
            <w:tcW w:w="812" w:type="dxa"/>
          </w:tcPr>
          <w:p w14:paraId="6C0151B5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9A883A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0CFF4C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64EEAFA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Патогенные</w:t>
            </w:r>
            <w:r w:rsidRPr="00287965">
              <w:rPr>
                <w:sz w:val="22"/>
                <w:szCs w:val="22"/>
                <w:lang w:val="en-US"/>
              </w:rPr>
              <w:t xml:space="preserve">  </w:t>
            </w:r>
            <w:r w:rsidRPr="00287965">
              <w:rPr>
                <w:sz w:val="22"/>
                <w:szCs w:val="22"/>
              </w:rPr>
              <w:t>в</w:t>
            </w:r>
            <w:r w:rsidRPr="00287965">
              <w:rPr>
                <w:sz w:val="22"/>
                <w:szCs w:val="22"/>
                <w:lang w:val="en-US"/>
              </w:rPr>
              <w:t xml:space="preserve"> </w:t>
            </w:r>
            <w:r w:rsidRPr="00287965">
              <w:rPr>
                <w:sz w:val="22"/>
                <w:szCs w:val="22"/>
              </w:rPr>
              <w:t>т</w:t>
            </w:r>
            <w:r w:rsidRPr="00287965">
              <w:rPr>
                <w:sz w:val="22"/>
                <w:szCs w:val="22"/>
                <w:lang w:val="en-US"/>
              </w:rPr>
              <w:t>.</w:t>
            </w:r>
            <w:r w:rsidRPr="00287965">
              <w:rPr>
                <w:sz w:val="22"/>
                <w:szCs w:val="22"/>
              </w:rPr>
              <w:t>ч</w:t>
            </w:r>
            <w:r w:rsidRPr="00287965">
              <w:rPr>
                <w:sz w:val="22"/>
                <w:szCs w:val="22"/>
                <w:lang w:val="en-US"/>
              </w:rPr>
              <w:t xml:space="preserve">. Listeria </w:t>
            </w:r>
            <w:r w:rsidRPr="00287965">
              <w:rPr>
                <w:sz w:val="22"/>
                <w:szCs w:val="22"/>
              </w:rPr>
              <w:t>м</w:t>
            </w:r>
            <w:r w:rsidRPr="00287965">
              <w:rPr>
                <w:sz w:val="22"/>
                <w:szCs w:val="22"/>
                <w:lang w:val="en-US"/>
              </w:rPr>
              <w:t>onocytogenes</w:t>
            </w:r>
          </w:p>
          <w:p w14:paraId="33D5F52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37" w:type="dxa"/>
            <w:vMerge/>
          </w:tcPr>
          <w:p w14:paraId="3229F42A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0E88CECB" w14:textId="77777777" w:rsidR="009533DC" w:rsidRPr="00BC311B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C311B">
              <w:rPr>
                <w:sz w:val="22"/>
                <w:szCs w:val="22"/>
              </w:rPr>
              <w:t>ГОСТ 32031-2012</w:t>
            </w:r>
          </w:p>
          <w:p w14:paraId="31720BED" w14:textId="77777777" w:rsidR="009533DC" w:rsidRPr="00850930" w:rsidRDefault="009533DC" w:rsidP="00DC5F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C311B">
              <w:rPr>
                <w:sz w:val="22"/>
                <w:szCs w:val="22"/>
                <w:lang w:val="en-US"/>
              </w:rPr>
              <w:t>ГОСТ 32031-2022</w:t>
            </w:r>
          </w:p>
          <w:p w14:paraId="7F40563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9533DC" w:rsidRPr="00E27907" w14:paraId="1CB3EEB9" w14:textId="77777777" w:rsidTr="005F3D37">
        <w:trPr>
          <w:trHeight w:val="104"/>
        </w:trPr>
        <w:tc>
          <w:tcPr>
            <w:tcW w:w="812" w:type="dxa"/>
          </w:tcPr>
          <w:p w14:paraId="06497B28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C065A0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</w:tcPr>
          <w:p w14:paraId="2AB9076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175EB99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S</w:t>
            </w:r>
            <w:r w:rsidRPr="00287965">
              <w:rPr>
                <w:sz w:val="22"/>
                <w:szCs w:val="22"/>
              </w:rPr>
              <w:t>.а</w:t>
            </w:r>
            <w:r w:rsidRPr="00287965">
              <w:rPr>
                <w:sz w:val="22"/>
                <w:szCs w:val="22"/>
                <w:lang w:val="en-US"/>
              </w:rPr>
              <w:t>ureus</w:t>
            </w:r>
          </w:p>
        </w:tc>
        <w:tc>
          <w:tcPr>
            <w:tcW w:w="1937" w:type="dxa"/>
            <w:vMerge/>
          </w:tcPr>
          <w:p w14:paraId="28038DC9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2B631204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10444.2-94</w:t>
            </w:r>
          </w:p>
          <w:p w14:paraId="12B6ED8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31746-2012</w:t>
            </w:r>
          </w:p>
          <w:p w14:paraId="0EC45314" w14:textId="77777777" w:rsidR="009533DC" w:rsidRPr="00287965" w:rsidRDefault="009533DC" w:rsidP="00BF380C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9533DC" w:rsidRPr="00E27907" w14:paraId="158B3C2F" w14:textId="77777777" w:rsidTr="005F3D37">
        <w:trPr>
          <w:trHeight w:val="104"/>
        </w:trPr>
        <w:tc>
          <w:tcPr>
            <w:tcW w:w="812" w:type="dxa"/>
          </w:tcPr>
          <w:p w14:paraId="3DD9FB7C" w14:textId="77777777" w:rsidR="009533DC" w:rsidRPr="002A1F37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1F37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A1F37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3</w:t>
            </w:r>
            <w:r w:rsidRPr="002A1F37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E919A70" w14:textId="77777777" w:rsidR="009533DC" w:rsidRPr="002A1F37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2DEA515" w14:textId="77777777" w:rsidR="009533DC" w:rsidRPr="002A1F37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F37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12701423" w14:textId="77777777" w:rsidR="009533DC" w:rsidRPr="002A1F37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F3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37" w:type="dxa"/>
            <w:vMerge/>
          </w:tcPr>
          <w:p w14:paraId="70C13FB4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40B5D70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28560-90</w:t>
            </w:r>
          </w:p>
          <w:p w14:paraId="1B07CE8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78E31F46" w14:textId="77777777" w:rsidTr="005F3D37">
        <w:trPr>
          <w:trHeight w:val="104"/>
        </w:trPr>
        <w:tc>
          <w:tcPr>
            <w:tcW w:w="812" w:type="dxa"/>
          </w:tcPr>
          <w:p w14:paraId="19908575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14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85C9DB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41A4E0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302FCA9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37" w:type="dxa"/>
            <w:vMerge/>
          </w:tcPr>
          <w:p w14:paraId="347AF1B8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6B97FFE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10444.12-2013</w:t>
            </w:r>
          </w:p>
          <w:p w14:paraId="41411583" w14:textId="77777777" w:rsidR="009533DC" w:rsidRPr="00287965" w:rsidRDefault="009533DC" w:rsidP="001032B9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9533DC" w:rsidRPr="00E27907" w14:paraId="5AB59430" w14:textId="77777777" w:rsidTr="005F3D37">
        <w:trPr>
          <w:trHeight w:val="104"/>
        </w:trPr>
        <w:tc>
          <w:tcPr>
            <w:tcW w:w="812" w:type="dxa"/>
          </w:tcPr>
          <w:p w14:paraId="3C33B4B8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15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6A8CD17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4D0A174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42CEBE8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Сульфитредуци-</w:t>
            </w:r>
          </w:p>
          <w:p w14:paraId="106FFD4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рующие </w:t>
            </w:r>
          </w:p>
          <w:p w14:paraId="3354B4DC" w14:textId="77777777" w:rsidR="009533DC" w:rsidRDefault="009533DC" w:rsidP="00BF380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клостридии</w:t>
            </w:r>
          </w:p>
          <w:p w14:paraId="53AB1F82" w14:textId="77777777" w:rsidR="009533DC" w:rsidRPr="00287965" w:rsidRDefault="009533DC" w:rsidP="00BF380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66E491EB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69BEE07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29185-2014</w:t>
            </w:r>
          </w:p>
        </w:tc>
      </w:tr>
      <w:tr w:rsidR="009533DC" w:rsidRPr="00E27907" w14:paraId="68DE30FE" w14:textId="77777777" w:rsidTr="005F3D37">
        <w:trPr>
          <w:trHeight w:val="104"/>
        </w:trPr>
        <w:tc>
          <w:tcPr>
            <w:tcW w:w="812" w:type="dxa"/>
          </w:tcPr>
          <w:p w14:paraId="0302CB4F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16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D3E4F5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A75CA6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13E33C3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1937" w:type="dxa"/>
            <w:vMerge/>
          </w:tcPr>
          <w:p w14:paraId="0F8AFA8E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61BADFD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10444.8-2013</w:t>
            </w:r>
          </w:p>
          <w:p w14:paraId="592B3006" w14:textId="4C205042" w:rsidR="0099304D" w:rsidRPr="00287965" w:rsidRDefault="0099304D" w:rsidP="00B81AE8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9533DC" w:rsidRPr="00E27907" w14:paraId="3411EC1A" w14:textId="77777777" w:rsidTr="005F3D37">
        <w:trPr>
          <w:trHeight w:val="104"/>
        </w:trPr>
        <w:tc>
          <w:tcPr>
            <w:tcW w:w="812" w:type="dxa"/>
          </w:tcPr>
          <w:p w14:paraId="2F0A5FCF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.1</w:t>
            </w:r>
          </w:p>
          <w:p w14:paraId="3C0A5261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73072655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Продукция общественного питания</w:t>
            </w:r>
          </w:p>
          <w:p w14:paraId="7456759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Готовые блюда и полуфабрикаты</w:t>
            </w:r>
          </w:p>
          <w:p w14:paraId="33E97B6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308AD2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4A50B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0644D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8B718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8E185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48771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E14C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41266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6B627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AE0EE1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7DB3DE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66A154D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EC01A04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AB2ECCA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D32B2FD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D0950D3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96EA258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456CED4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1497215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9AA6C05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9FEADDE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A61045F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6F1B1D7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1404C37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B89BEB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7425A37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78BD3A3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42DE05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24C3C6F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1B74744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F35C67B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D0C412A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A2CB1FD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FB5068F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EC97902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234327F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781F3C6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F71D143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C75EB7B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2D795FD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3A1EF9D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67238AB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6F4E1C4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B8620C1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3A34C07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A8800F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D459F48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2FC7336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DCA161" w14:textId="77777777" w:rsidR="009533DC" w:rsidRPr="00287965" w:rsidRDefault="009533DC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027DA0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10.85/42.000</w:t>
            </w:r>
          </w:p>
        </w:tc>
        <w:tc>
          <w:tcPr>
            <w:tcW w:w="1938" w:type="dxa"/>
          </w:tcPr>
          <w:p w14:paraId="03E35B6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</w:tc>
        <w:tc>
          <w:tcPr>
            <w:tcW w:w="1937" w:type="dxa"/>
            <w:vMerge/>
          </w:tcPr>
          <w:p w14:paraId="4436BF6F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035ADB9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МУ № 18/29: п. 3 от 21.04.2001</w:t>
            </w:r>
          </w:p>
          <w:p w14:paraId="4FA62623" w14:textId="77777777" w:rsidR="009533DC" w:rsidRPr="00287965" w:rsidRDefault="009533DC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СТБ 2160-2011 п.4</w:t>
            </w:r>
          </w:p>
        </w:tc>
      </w:tr>
      <w:tr w:rsidR="009533DC" w:rsidRPr="00E27907" w14:paraId="2F5950F9" w14:textId="77777777" w:rsidTr="005F3D37">
        <w:trPr>
          <w:trHeight w:val="104"/>
        </w:trPr>
        <w:tc>
          <w:tcPr>
            <w:tcW w:w="812" w:type="dxa"/>
          </w:tcPr>
          <w:p w14:paraId="2E9B5DB0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19660447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9BEDB6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10.85/42.000</w:t>
            </w:r>
          </w:p>
        </w:tc>
        <w:tc>
          <w:tcPr>
            <w:tcW w:w="1938" w:type="dxa"/>
          </w:tcPr>
          <w:p w14:paraId="29F2EBEF" w14:textId="77777777" w:rsidR="009533DC" w:rsidRPr="00287965" w:rsidRDefault="009533DC" w:rsidP="008035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Подготовка проб к испытанию, расчёт калорийности блюд</w:t>
            </w:r>
          </w:p>
        </w:tc>
        <w:tc>
          <w:tcPr>
            <w:tcW w:w="1937" w:type="dxa"/>
            <w:vMerge/>
          </w:tcPr>
          <w:p w14:paraId="6752059D" w14:textId="77777777" w:rsidR="009533DC" w:rsidRPr="005661AD" w:rsidRDefault="009533D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50AE576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МУ № 18/29</w:t>
            </w:r>
          </w:p>
          <w:p w14:paraId="4B5C4F41" w14:textId="043859D8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п.4,</w:t>
            </w:r>
            <w:r w:rsidR="00FC7237">
              <w:rPr>
                <w:sz w:val="22"/>
                <w:szCs w:val="22"/>
              </w:rPr>
              <w:t>11,</w:t>
            </w:r>
            <w:r w:rsidRPr="00287965">
              <w:rPr>
                <w:sz w:val="22"/>
                <w:szCs w:val="22"/>
              </w:rPr>
              <w:t>12 от 21.04.2001</w:t>
            </w:r>
          </w:p>
        </w:tc>
      </w:tr>
      <w:tr w:rsidR="009533DC" w:rsidRPr="00E27907" w14:paraId="4888EFEF" w14:textId="77777777" w:rsidTr="005F3D37">
        <w:trPr>
          <w:trHeight w:val="104"/>
        </w:trPr>
        <w:tc>
          <w:tcPr>
            <w:tcW w:w="812" w:type="dxa"/>
          </w:tcPr>
          <w:p w14:paraId="10842A90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.3*</w:t>
            </w:r>
          </w:p>
        </w:tc>
        <w:tc>
          <w:tcPr>
            <w:tcW w:w="1938" w:type="dxa"/>
            <w:vMerge/>
          </w:tcPr>
          <w:p w14:paraId="3961A27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1A1918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10.85/08.1</w:t>
            </w:r>
            <w:r>
              <w:rPr>
                <w:sz w:val="22"/>
                <w:szCs w:val="22"/>
              </w:rPr>
              <w:t>33</w:t>
            </w:r>
          </w:p>
          <w:p w14:paraId="5E57F48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10.85/08.052</w:t>
            </w:r>
          </w:p>
        </w:tc>
        <w:tc>
          <w:tcPr>
            <w:tcW w:w="1938" w:type="dxa"/>
          </w:tcPr>
          <w:p w14:paraId="6F4BCF67" w14:textId="77777777" w:rsidR="009533DC" w:rsidRPr="00287965" w:rsidRDefault="009533DC" w:rsidP="00420B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37" w:type="dxa"/>
            <w:vMerge/>
          </w:tcPr>
          <w:p w14:paraId="4A609AC1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771DAD2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МУ№ 18/29, п</w:t>
            </w:r>
            <w:r>
              <w:rPr>
                <w:sz w:val="22"/>
                <w:szCs w:val="22"/>
              </w:rPr>
              <w:t>п</w:t>
            </w:r>
            <w:r w:rsidRPr="00287965">
              <w:rPr>
                <w:sz w:val="22"/>
                <w:szCs w:val="22"/>
              </w:rPr>
              <w:t xml:space="preserve">.  4, 5.1.2, </w:t>
            </w:r>
            <w:r>
              <w:rPr>
                <w:sz w:val="22"/>
                <w:szCs w:val="22"/>
              </w:rPr>
              <w:t>5.1.4</w:t>
            </w:r>
          </w:p>
        </w:tc>
      </w:tr>
      <w:tr w:rsidR="009533DC" w:rsidRPr="00E27907" w14:paraId="19D25C35" w14:textId="77777777" w:rsidTr="005F3D37">
        <w:trPr>
          <w:trHeight w:val="104"/>
        </w:trPr>
        <w:tc>
          <w:tcPr>
            <w:tcW w:w="812" w:type="dxa"/>
          </w:tcPr>
          <w:p w14:paraId="48698F59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.4*</w:t>
            </w:r>
          </w:p>
        </w:tc>
        <w:tc>
          <w:tcPr>
            <w:tcW w:w="1938" w:type="dxa"/>
            <w:vMerge/>
          </w:tcPr>
          <w:p w14:paraId="14AD15E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F2E578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10.85/08.037</w:t>
            </w:r>
          </w:p>
        </w:tc>
        <w:tc>
          <w:tcPr>
            <w:tcW w:w="1938" w:type="dxa"/>
          </w:tcPr>
          <w:p w14:paraId="3FE16FC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37" w:type="dxa"/>
            <w:vMerge/>
          </w:tcPr>
          <w:p w14:paraId="4689D792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311FD14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МУ№ 18/29 5.2.5.</w:t>
            </w:r>
          </w:p>
          <w:p w14:paraId="2CAD924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38B58269" w14:textId="77777777" w:rsidTr="005F3D37">
        <w:trPr>
          <w:trHeight w:val="104"/>
        </w:trPr>
        <w:tc>
          <w:tcPr>
            <w:tcW w:w="812" w:type="dxa"/>
          </w:tcPr>
          <w:p w14:paraId="362814A0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AAC20E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876410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10.85/08.149</w:t>
            </w:r>
          </w:p>
        </w:tc>
        <w:tc>
          <w:tcPr>
            <w:tcW w:w="1938" w:type="dxa"/>
          </w:tcPr>
          <w:p w14:paraId="6BA8F1CB" w14:textId="77777777" w:rsidR="009533DC" w:rsidRPr="00287965" w:rsidRDefault="009533DC" w:rsidP="0080353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Наполнитель в кулинарных изделиях и п/ф из рубленного мяса</w:t>
            </w:r>
          </w:p>
        </w:tc>
        <w:tc>
          <w:tcPr>
            <w:tcW w:w="1937" w:type="dxa"/>
            <w:vMerge/>
          </w:tcPr>
          <w:p w14:paraId="4B50F38E" w14:textId="77777777" w:rsidR="009533DC" w:rsidRPr="005661AD" w:rsidRDefault="009533D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7B9C5D55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4288-76, п. 2.8.</w:t>
            </w:r>
          </w:p>
        </w:tc>
      </w:tr>
      <w:tr w:rsidR="009533DC" w:rsidRPr="00E27907" w14:paraId="04E0EF14" w14:textId="77777777" w:rsidTr="005F3D37">
        <w:trPr>
          <w:trHeight w:val="104"/>
        </w:trPr>
        <w:tc>
          <w:tcPr>
            <w:tcW w:w="812" w:type="dxa"/>
          </w:tcPr>
          <w:p w14:paraId="2658CBCA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78ECF7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CB9BBD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10.85/08.1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938" w:type="dxa"/>
          </w:tcPr>
          <w:p w14:paraId="7C68A02A" w14:textId="77777777" w:rsidR="009533DC" w:rsidRPr="00287965" w:rsidRDefault="009533DC" w:rsidP="0080353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Эффективность тепловой обработки мясных и рыбных кулинарных изделий</w:t>
            </w:r>
          </w:p>
        </w:tc>
        <w:tc>
          <w:tcPr>
            <w:tcW w:w="1937" w:type="dxa"/>
            <w:vMerge/>
          </w:tcPr>
          <w:p w14:paraId="54D562C4" w14:textId="77777777" w:rsidR="009533DC" w:rsidRPr="005661AD" w:rsidRDefault="009533D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193AEE9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МУ№ 18/29, п. 11.1</w:t>
            </w:r>
          </w:p>
        </w:tc>
      </w:tr>
      <w:tr w:rsidR="009533DC" w:rsidRPr="00E27907" w14:paraId="4C75AF5E" w14:textId="77777777" w:rsidTr="005F3D37">
        <w:trPr>
          <w:trHeight w:val="104"/>
        </w:trPr>
        <w:tc>
          <w:tcPr>
            <w:tcW w:w="812" w:type="dxa"/>
          </w:tcPr>
          <w:p w14:paraId="44409746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CF83D6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A599F7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10.85/08.149</w:t>
            </w:r>
          </w:p>
        </w:tc>
        <w:tc>
          <w:tcPr>
            <w:tcW w:w="1938" w:type="dxa"/>
          </w:tcPr>
          <w:p w14:paraId="3B4797D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Витамин С</w:t>
            </w:r>
          </w:p>
          <w:p w14:paraId="4498AD08" w14:textId="77777777" w:rsidR="009533DC" w:rsidRPr="00287965" w:rsidRDefault="009533DC" w:rsidP="0080353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3032DFE7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2AC46C2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eastAsia="en-US"/>
              </w:rPr>
              <w:t>ГОСТ 7047-55  п.3</w:t>
            </w:r>
          </w:p>
        </w:tc>
      </w:tr>
      <w:tr w:rsidR="009533DC" w:rsidRPr="00E27907" w14:paraId="75A704E6" w14:textId="77777777" w:rsidTr="005F3D37">
        <w:trPr>
          <w:trHeight w:val="104"/>
        </w:trPr>
        <w:tc>
          <w:tcPr>
            <w:tcW w:w="812" w:type="dxa"/>
          </w:tcPr>
          <w:p w14:paraId="59D58083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EB019D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4DC882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41</w:t>
            </w:r>
            <w:r w:rsidRPr="00287965">
              <w:rPr>
                <w:sz w:val="22"/>
                <w:szCs w:val="22"/>
              </w:rPr>
              <w:t>/08.133</w:t>
            </w:r>
          </w:p>
        </w:tc>
        <w:tc>
          <w:tcPr>
            <w:tcW w:w="1938" w:type="dxa"/>
          </w:tcPr>
          <w:p w14:paraId="4B5F1BDA" w14:textId="77777777" w:rsidR="009533DC" w:rsidRPr="00287965" w:rsidRDefault="009533DC" w:rsidP="0080353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Массовая доля продуктов термического окисления во фритюре</w:t>
            </w:r>
          </w:p>
        </w:tc>
        <w:tc>
          <w:tcPr>
            <w:tcW w:w="1937" w:type="dxa"/>
            <w:vMerge/>
          </w:tcPr>
          <w:p w14:paraId="1ABC4726" w14:textId="77777777" w:rsidR="009533DC" w:rsidRPr="005661AD" w:rsidRDefault="009533D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4402452F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СТБ 985-95. п.5.8</w:t>
            </w:r>
          </w:p>
          <w:p w14:paraId="262507C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4C2B2D45" w14:textId="77777777" w:rsidTr="005F3D37">
        <w:trPr>
          <w:trHeight w:val="104"/>
        </w:trPr>
        <w:tc>
          <w:tcPr>
            <w:tcW w:w="812" w:type="dxa"/>
          </w:tcPr>
          <w:p w14:paraId="2373D595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9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DD5698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F3D526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10.85/08.164</w:t>
            </w:r>
          </w:p>
        </w:tc>
        <w:tc>
          <w:tcPr>
            <w:tcW w:w="1938" w:type="dxa"/>
          </w:tcPr>
          <w:p w14:paraId="1E901443" w14:textId="77777777" w:rsidR="009533DC" w:rsidRPr="00287965" w:rsidRDefault="009533DC" w:rsidP="0080353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Массовая доля начинки</w:t>
            </w:r>
          </w:p>
        </w:tc>
        <w:tc>
          <w:tcPr>
            <w:tcW w:w="1937" w:type="dxa"/>
            <w:vMerge/>
          </w:tcPr>
          <w:p w14:paraId="18662123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21120A8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СТБ 985-95, п.5.5.</w:t>
            </w:r>
          </w:p>
        </w:tc>
      </w:tr>
      <w:tr w:rsidR="009533DC" w:rsidRPr="00E27907" w14:paraId="6357D02D" w14:textId="77777777" w:rsidTr="005F3D37">
        <w:trPr>
          <w:trHeight w:val="104"/>
        </w:trPr>
        <w:tc>
          <w:tcPr>
            <w:tcW w:w="812" w:type="dxa"/>
          </w:tcPr>
          <w:p w14:paraId="2F748171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0</w:t>
            </w:r>
          </w:p>
          <w:p w14:paraId="23968992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1285E6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4B9C63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10.85/42.000</w:t>
            </w:r>
          </w:p>
        </w:tc>
        <w:tc>
          <w:tcPr>
            <w:tcW w:w="1938" w:type="dxa"/>
          </w:tcPr>
          <w:p w14:paraId="45F62C6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  <w:p w14:paraId="1012785D" w14:textId="77777777" w:rsidR="009533DC" w:rsidRPr="00287965" w:rsidRDefault="009533DC" w:rsidP="008035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/>
          </w:tcPr>
          <w:p w14:paraId="2FA02E73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2F22C12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31904-2012 п.4,5.2-5.4</w:t>
            </w:r>
          </w:p>
        </w:tc>
      </w:tr>
      <w:tr w:rsidR="009533DC" w:rsidRPr="00E27907" w14:paraId="51610807" w14:textId="77777777" w:rsidTr="005F3D37">
        <w:trPr>
          <w:trHeight w:val="104"/>
        </w:trPr>
        <w:tc>
          <w:tcPr>
            <w:tcW w:w="812" w:type="dxa"/>
          </w:tcPr>
          <w:p w14:paraId="3ADA293C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E6CC94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E73550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7991E76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КМАФАнМ </w:t>
            </w:r>
          </w:p>
          <w:p w14:paraId="6D66350C" w14:textId="77777777" w:rsidR="009533DC" w:rsidRPr="00287965" w:rsidRDefault="009533DC" w:rsidP="00E1211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050E1236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07DD570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10444.15-94</w:t>
            </w:r>
          </w:p>
        </w:tc>
      </w:tr>
      <w:tr w:rsidR="009533DC" w:rsidRPr="00E27907" w14:paraId="360DAD49" w14:textId="77777777" w:rsidTr="005F3D37">
        <w:trPr>
          <w:trHeight w:val="104"/>
        </w:trPr>
        <w:tc>
          <w:tcPr>
            <w:tcW w:w="812" w:type="dxa"/>
          </w:tcPr>
          <w:p w14:paraId="127DD5E1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082CA5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4994EE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787427CA" w14:textId="77777777" w:rsidR="009533DC" w:rsidRPr="00287965" w:rsidRDefault="009533DC" w:rsidP="008035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37" w:type="dxa"/>
            <w:vMerge/>
          </w:tcPr>
          <w:p w14:paraId="1B27671C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51AB5CA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31747-2012</w:t>
            </w:r>
          </w:p>
        </w:tc>
      </w:tr>
      <w:tr w:rsidR="009533DC" w:rsidRPr="00E27907" w14:paraId="349D0C6C" w14:textId="77777777" w:rsidTr="005F3D37">
        <w:trPr>
          <w:trHeight w:val="104"/>
        </w:trPr>
        <w:tc>
          <w:tcPr>
            <w:tcW w:w="812" w:type="dxa"/>
          </w:tcPr>
          <w:p w14:paraId="45BD9BB7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60B9F4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6EA8B4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7EED57B6" w14:textId="77777777" w:rsidR="009533DC" w:rsidRPr="00803536" w:rsidRDefault="009533DC" w:rsidP="0080353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37" w:type="dxa"/>
            <w:vMerge/>
          </w:tcPr>
          <w:p w14:paraId="724AE12B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3DAD18C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30726-2001</w:t>
            </w:r>
          </w:p>
        </w:tc>
      </w:tr>
      <w:tr w:rsidR="009533DC" w:rsidRPr="00E27907" w14:paraId="0F8B0E41" w14:textId="77777777" w:rsidTr="005F3D37">
        <w:trPr>
          <w:trHeight w:val="104"/>
        </w:trPr>
        <w:tc>
          <w:tcPr>
            <w:tcW w:w="812" w:type="dxa"/>
          </w:tcPr>
          <w:p w14:paraId="07F25B90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4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7AF4BF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B0367A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6CAD435E" w14:textId="77777777" w:rsidR="009533DC" w:rsidRPr="00287965" w:rsidRDefault="009533DC" w:rsidP="008B0F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Патогенные в т.ч. сальмонеллы</w:t>
            </w:r>
          </w:p>
        </w:tc>
        <w:tc>
          <w:tcPr>
            <w:tcW w:w="1937" w:type="dxa"/>
            <w:vMerge/>
          </w:tcPr>
          <w:p w14:paraId="4DFE6017" w14:textId="77777777" w:rsidR="009533DC" w:rsidRPr="005661AD" w:rsidRDefault="009533D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32B91E6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30519-97</w:t>
            </w:r>
          </w:p>
          <w:p w14:paraId="02D063A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31659-2012</w:t>
            </w:r>
          </w:p>
        </w:tc>
      </w:tr>
      <w:tr w:rsidR="009533DC" w:rsidRPr="00E27907" w14:paraId="6B159976" w14:textId="77777777" w:rsidTr="005F3D37">
        <w:trPr>
          <w:trHeight w:val="104"/>
        </w:trPr>
        <w:tc>
          <w:tcPr>
            <w:tcW w:w="812" w:type="dxa"/>
          </w:tcPr>
          <w:p w14:paraId="64AE8345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5EECCA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52CF8C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2951D925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Сульфитредуци-</w:t>
            </w:r>
          </w:p>
          <w:p w14:paraId="44041FE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рующие </w:t>
            </w:r>
          </w:p>
          <w:p w14:paraId="6D48DB59" w14:textId="77777777" w:rsidR="009533DC" w:rsidRPr="00287965" w:rsidRDefault="009533DC" w:rsidP="008035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клостридии</w:t>
            </w:r>
          </w:p>
        </w:tc>
        <w:tc>
          <w:tcPr>
            <w:tcW w:w="1937" w:type="dxa"/>
            <w:vMerge/>
          </w:tcPr>
          <w:p w14:paraId="1F13DDE5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583457B5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29185-2014</w:t>
            </w:r>
          </w:p>
        </w:tc>
      </w:tr>
      <w:tr w:rsidR="009533DC" w:rsidRPr="00E27907" w14:paraId="46F170C8" w14:textId="77777777" w:rsidTr="005F3D37">
        <w:trPr>
          <w:trHeight w:val="104"/>
        </w:trPr>
        <w:tc>
          <w:tcPr>
            <w:tcW w:w="812" w:type="dxa"/>
          </w:tcPr>
          <w:p w14:paraId="36AD347C" w14:textId="77777777" w:rsidR="009533DC" w:rsidRPr="00861D6A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1D6A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861D6A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6</w:t>
            </w:r>
            <w:r w:rsidRPr="00861D6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DC3533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95B1F9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77D8DFAA" w14:textId="77777777" w:rsidR="009533DC" w:rsidRPr="00287965" w:rsidRDefault="009533DC" w:rsidP="00420B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37" w:type="dxa"/>
            <w:vMerge/>
          </w:tcPr>
          <w:p w14:paraId="560972D8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4387AC8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10444.12-2013</w:t>
            </w:r>
          </w:p>
        </w:tc>
      </w:tr>
      <w:tr w:rsidR="009533DC" w:rsidRPr="00E27907" w14:paraId="08211DFC" w14:textId="77777777" w:rsidTr="005F3D37">
        <w:trPr>
          <w:trHeight w:val="104"/>
        </w:trPr>
        <w:tc>
          <w:tcPr>
            <w:tcW w:w="812" w:type="dxa"/>
          </w:tcPr>
          <w:p w14:paraId="37809108" w14:textId="77777777" w:rsidR="009533DC" w:rsidRPr="00861D6A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1D6A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861D6A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7</w:t>
            </w:r>
            <w:r w:rsidRPr="00861D6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A48BAB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330046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5424C76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S</w:t>
            </w:r>
            <w:r w:rsidRPr="00287965">
              <w:rPr>
                <w:sz w:val="22"/>
                <w:szCs w:val="22"/>
              </w:rPr>
              <w:t>.а</w:t>
            </w:r>
            <w:r w:rsidRPr="00287965">
              <w:rPr>
                <w:sz w:val="22"/>
                <w:szCs w:val="22"/>
                <w:lang w:val="en-US"/>
              </w:rPr>
              <w:t>ureus</w:t>
            </w:r>
          </w:p>
        </w:tc>
        <w:tc>
          <w:tcPr>
            <w:tcW w:w="1937" w:type="dxa"/>
            <w:vMerge/>
          </w:tcPr>
          <w:p w14:paraId="220326F8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6DFABC6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10444.2-94</w:t>
            </w:r>
          </w:p>
          <w:p w14:paraId="471B949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31746-2012</w:t>
            </w:r>
          </w:p>
        </w:tc>
      </w:tr>
      <w:tr w:rsidR="009533DC" w:rsidRPr="00F4017D" w14:paraId="524FDD60" w14:textId="77777777" w:rsidTr="005F3D37">
        <w:trPr>
          <w:trHeight w:val="104"/>
        </w:trPr>
        <w:tc>
          <w:tcPr>
            <w:tcW w:w="812" w:type="dxa"/>
          </w:tcPr>
          <w:p w14:paraId="798802F1" w14:textId="77777777" w:rsidR="009533DC" w:rsidRPr="00861D6A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1D6A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861D6A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8</w:t>
            </w:r>
            <w:r w:rsidRPr="00861D6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1E5D2C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8D5216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436F0392" w14:textId="77777777" w:rsidR="009533DC" w:rsidRPr="00287965" w:rsidRDefault="009533DC" w:rsidP="00420BBF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Патогенные</w:t>
            </w:r>
            <w:r w:rsidRPr="00287965">
              <w:rPr>
                <w:sz w:val="22"/>
                <w:szCs w:val="22"/>
                <w:lang w:val="en-US"/>
              </w:rPr>
              <w:t xml:space="preserve">  </w:t>
            </w:r>
            <w:r w:rsidRPr="00287965">
              <w:rPr>
                <w:sz w:val="22"/>
                <w:szCs w:val="22"/>
              </w:rPr>
              <w:t>в</w:t>
            </w:r>
            <w:r w:rsidRPr="00287965">
              <w:rPr>
                <w:sz w:val="22"/>
                <w:szCs w:val="22"/>
                <w:lang w:val="en-US"/>
              </w:rPr>
              <w:t xml:space="preserve"> </w:t>
            </w:r>
            <w:r w:rsidRPr="00287965">
              <w:rPr>
                <w:sz w:val="22"/>
                <w:szCs w:val="22"/>
              </w:rPr>
              <w:t>т</w:t>
            </w:r>
            <w:r w:rsidRPr="00287965">
              <w:rPr>
                <w:sz w:val="22"/>
                <w:szCs w:val="22"/>
                <w:lang w:val="en-US"/>
              </w:rPr>
              <w:t>.</w:t>
            </w:r>
            <w:r w:rsidRPr="00287965">
              <w:rPr>
                <w:sz w:val="22"/>
                <w:szCs w:val="22"/>
              </w:rPr>
              <w:t>ч</w:t>
            </w:r>
            <w:r w:rsidRPr="00287965">
              <w:rPr>
                <w:sz w:val="22"/>
                <w:szCs w:val="22"/>
                <w:lang w:val="en-US"/>
              </w:rPr>
              <w:t xml:space="preserve">. Listeria </w:t>
            </w:r>
            <w:r w:rsidRPr="00287965">
              <w:rPr>
                <w:sz w:val="22"/>
                <w:szCs w:val="22"/>
              </w:rPr>
              <w:t>м</w:t>
            </w:r>
            <w:r w:rsidRPr="00287965">
              <w:rPr>
                <w:sz w:val="22"/>
                <w:szCs w:val="22"/>
                <w:lang w:val="en-US"/>
              </w:rPr>
              <w:t>onocytogenes</w:t>
            </w:r>
          </w:p>
        </w:tc>
        <w:tc>
          <w:tcPr>
            <w:tcW w:w="1937" w:type="dxa"/>
            <w:vMerge/>
          </w:tcPr>
          <w:p w14:paraId="14E8D6C0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43834E01" w14:textId="77777777" w:rsidR="009533DC" w:rsidRPr="008B0F8F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B0F8F">
              <w:rPr>
                <w:sz w:val="22"/>
                <w:szCs w:val="22"/>
              </w:rPr>
              <w:t>ГОСТ 32031-2012</w:t>
            </w:r>
          </w:p>
          <w:p w14:paraId="1F54566E" w14:textId="77777777" w:rsidR="009533DC" w:rsidRPr="00850930" w:rsidRDefault="009533DC" w:rsidP="00DC5F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B0F8F">
              <w:rPr>
                <w:sz w:val="22"/>
                <w:szCs w:val="22"/>
                <w:lang w:val="en-US"/>
              </w:rPr>
              <w:t>ГОСТ 32031-2022</w:t>
            </w:r>
          </w:p>
          <w:p w14:paraId="01847A2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9533DC" w:rsidRPr="00E27907" w14:paraId="347CE3C2" w14:textId="77777777" w:rsidTr="005F3D37">
        <w:trPr>
          <w:trHeight w:val="104"/>
        </w:trPr>
        <w:tc>
          <w:tcPr>
            <w:tcW w:w="812" w:type="dxa"/>
          </w:tcPr>
          <w:p w14:paraId="5CEC7B39" w14:textId="77777777" w:rsidR="009533DC" w:rsidRPr="00861D6A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1D6A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861D6A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19</w:t>
            </w:r>
            <w:r w:rsidRPr="00861D6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7402CB8" w14:textId="77777777" w:rsidR="009533DC" w:rsidRPr="002A1F37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</w:tcPr>
          <w:p w14:paraId="74008813" w14:textId="77777777" w:rsidR="009533DC" w:rsidRPr="002A1F37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F37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53713D3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A1F37">
              <w:rPr>
                <w:sz w:val="22"/>
                <w:szCs w:val="22"/>
                <w:lang w:val="en-US"/>
              </w:rPr>
              <w:t>Proteus</w:t>
            </w:r>
          </w:p>
          <w:p w14:paraId="3A460148" w14:textId="77777777" w:rsidR="009533DC" w:rsidRPr="002A1F37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2AABF7A2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2247B87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28560-90</w:t>
            </w:r>
          </w:p>
        </w:tc>
      </w:tr>
      <w:tr w:rsidR="009533DC" w:rsidRPr="00E27907" w14:paraId="36E0B1F7" w14:textId="77777777" w:rsidTr="005F3D37">
        <w:trPr>
          <w:trHeight w:val="104"/>
        </w:trPr>
        <w:tc>
          <w:tcPr>
            <w:tcW w:w="812" w:type="dxa"/>
          </w:tcPr>
          <w:p w14:paraId="363A4F3C" w14:textId="77777777" w:rsidR="009533DC" w:rsidRPr="00861D6A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1D6A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861D6A">
              <w:rPr>
                <w:sz w:val="22"/>
                <w:szCs w:val="22"/>
              </w:rPr>
              <w:t>.2</w:t>
            </w:r>
            <w:r w:rsidR="008B1DD4">
              <w:rPr>
                <w:sz w:val="22"/>
                <w:szCs w:val="22"/>
              </w:rPr>
              <w:t>0</w:t>
            </w:r>
            <w:r w:rsidRPr="00861D6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5FE8EC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1B779C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36C77DE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1937" w:type="dxa"/>
            <w:vMerge/>
          </w:tcPr>
          <w:p w14:paraId="1E3663CF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279FC1F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10444.8-2013</w:t>
            </w:r>
          </w:p>
        </w:tc>
      </w:tr>
      <w:tr w:rsidR="009533DC" w:rsidRPr="00E27907" w14:paraId="3ACBA783" w14:textId="77777777" w:rsidTr="005F3D37">
        <w:trPr>
          <w:trHeight w:val="7098"/>
        </w:trPr>
        <w:tc>
          <w:tcPr>
            <w:tcW w:w="812" w:type="dxa"/>
          </w:tcPr>
          <w:p w14:paraId="65182207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1</w:t>
            </w:r>
            <w:r w:rsidR="008B1DD4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.1</w:t>
            </w:r>
          </w:p>
          <w:p w14:paraId="69DE4374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  <w:p w14:paraId="0ECE9BF9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426957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CFE5D4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B0CAD5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623EE5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13B839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8F452B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5D29A9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140438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F2D1A7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61D081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88C0BA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566D93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B65741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3E0A98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29229C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21C020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D44300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1B1364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C3CC9B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8D11BA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EDE7FC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E9791A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D7AA05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A257E9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13542C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90DD3F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849BBE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57C169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A39684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D1F05C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FEF248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A18D8C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C00216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1CD1BE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A7585D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 w:val="restart"/>
          </w:tcPr>
          <w:p w14:paraId="49F5C8AB" w14:textId="77777777" w:rsidR="009533DC" w:rsidRPr="00287965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Пищевые продукты и сырье </w:t>
            </w:r>
          </w:p>
          <w:p w14:paraId="75201CA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F7953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2476D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F0B6F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A7911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76397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8815E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BC0552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4F78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39B11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4C9E0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5702A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D9C9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3DBB4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466BE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A595D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714F2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F6C8B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7FC34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72E1E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51C28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A05377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AECC5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E1930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D2253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EABF9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C4F392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C1219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31CFB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FA1B4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F592C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0C3B7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527BB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619F8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32F6A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2C7BD7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497E2E4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1E7FB00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B95155A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160FC54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0BD0C3E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F8B6550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1BA9024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D38AC5D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2394C39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B2DD16B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7C7BDE0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4CC2991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7638ECB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169E9F9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741C255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0C91EA8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EA9DC8A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57E54E0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A8AFECD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 xml:space="preserve">Пищевые продукты и сырье </w:t>
            </w:r>
          </w:p>
          <w:p w14:paraId="615DC7C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C5035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1D09D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0FB85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202B7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3034B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445E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DB53F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30ED6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10EED2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A6DD0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7A679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E4734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2754D2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EDB097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9C627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79CE9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F63CA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1EAC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187D6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90B41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5982A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F58E8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A307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D2AB30" w14:textId="77777777" w:rsidR="009533DC" w:rsidRPr="00287965" w:rsidRDefault="009533DC" w:rsidP="005E26CC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9FE155F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lastRenderedPageBreak/>
              <w:t>01.11/42.000</w:t>
            </w:r>
          </w:p>
          <w:p w14:paraId="3386BB8C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01.13/42.000</w:t>
            </w:r>
          </w:p>
          <w:p w14:paraId="52D5C220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01.21/42.000</w:t>
            </w:r>
          </w:p>
          <w:p w14:paraId="6D851E6A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01.22/42.000</w:t>
            </w:r>
          </w:p>
          <w:p w14:paraId="26ECABB7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01.23/42.000</w:t>
            </w:r>
          </w:p>
          <w:p w14:paraId="608451D6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01.24/42.000</w:t>
            </w:r>
          </w:p>
          <w:p w14:paraId="4F446E16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01.25/42.000</w:t>
            </w:r>
          </w:p>
          <w:p w14:paraId="0F4018B0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01.26/42.000</w:t>
            </w:r>
          </w:p>
          <w:p w14:paraId="28FFD17C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01.27/42.000</w:t>
            </w:r>
          </w:p>
          <w:p w14:paraId="791448B3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01.28/42.000</w:t>
            </w:r>
          </w:p>
          <w:p w14:paraId="1A36063F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01.29/42.000</w:t>
            </w:r>
          </w:p>
          <w:p w14:paraId="259A653F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01.41/42.000</w:t>
            </w:r>
          </w:p>
          <w:p w14:paraId="2F2AEADE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01.47/42.000</w:t>
            </w:r>
          </w:p>
          <w:p w14:paraId="1C811D58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01.70/42.000</w:t>
            </w:r>
          </w:p>
          <w:p w14:paraId="204F7284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03.00/42.000</w:t>
            </w:r>
          </w:p>
          <w:p w14:paraId="22E8F89D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08.93/42.000</w:t>
            </w:r>
          </w:p>
          <w:p w14:paraId="5E965D86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10.11/42.000</w:t>
            </w:r>
          </w:p>
          <w:p w14:paraId="498ECA40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10.12/42.000</w:t>
            </w:r>
          </w:p>
          <w:p w14:paraId="05F1DAA9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10.13/42.000</w:t>
            </w:r>
          </w:p>
          <w:p w14:paraId="2A5E3DF8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10.20/42.000</w:t>
            </w:r>
          </w:p>
          <w:p w14:paraId="7C7C0BE3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10.31/42.000</w:t>
            </w:r>
          </w:p>
          <w:p w14:paraId="3DE0F787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10.32/42.000</w:t>
            </w:r>
          </w:p>
          <w:p w14:paraId="7A84DDD1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10.39/42.000</w:t>
            </w:r>
          </w:p>
          <w:p w14:paraId="563E8AB8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10.41/42.000</w:t>
            </w:r>
          </w:p>
          <w:p w14:paraId="385C8EFC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10.42/42.000,</w:t>
            </w:r>
          </w:p>
          <w:p w14:paraId="51E620BA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10.51/42.000</w:t>
            </w:r>
          </w:p>
          <w:p w14:paraId="04826ED8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10.61/42.000</w:t>
            </w:r>
          </w:p>
          <w:p w14:paraId="1AE2FDD5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10.71/42.000</w:t>
            </w:r>
          </w:p>
          <w:p w14:paraId="1130920C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10.72/42.000</w:t>
            </w:r>
          </w:p>
          <w:p w14:paraId="0F5F9CA5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10.73/42.000</w:t>
            </w:r>
          </w:p>
          <w:p w14:paraId="620927F4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10.81/42.000</w:t>
            </w:r>
          </w:p>
          <w:p w14:paraId="144E9675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10.82/42.000</w:t>
            </w:r>
          </w:p>
          <w:p w14:paraId="25EEBFAD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10.83/42.000</w:t>
            </w:r>
          </w:p>
          <w:p w14:paraId="533C1A07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10.84/42.000</w:t>
            </w:r>
          </w:p>
          <w:p w14:paraId="43BF51A3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10.85/42.000</w:t>
            </w:r>
          </w:p>
          <w:p w14:paraId="1DABC4EA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10.89/42.000</w:t>
            </w:r>
          </w:p>
          <w:p w14:paraId="61AE11A8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11.01/42.000</w:t>
            </w:r>
          </w:p>
          <w:p w14:paraId="6DE85343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11.02/42.000</w:t>
            </w:r>
          </w:p>
          <w:p w14:paraId="04CF2D80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11.03 /42.000</w:t>
            </w:r>
          </w:p>
          <w:p w14:paraId="1B113A3B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11.05/42.000</w:t>
            </w:r>
          </w:p>
          <w:p w14:paraId="7EF39BC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11.07/42.000</w:t>
            </w:r>
          </w:p>
          <w:p w14:paraId="62AC4A41" w14:textId="77777777" w:rsidR="009533DC" w:rsidRPr="009533DC" w:rsidRDefault="009533DC" w:rsidP="009533DC">
            <w:pPr>
              <w:rPr>
                <w:sz w:val="22"/>
                <w:szCs w:val="22"/>
              </w:rPr>
            </w:pPr>
          </w:p>
          <w:p w14:paraId="06A99089" w14:textId="77777777" w:rsidR="009533DC" w:rsidRPr="009533DC" w:rsidRDefault="009533DC" w:rsidP="009533DC">
            <w:pPr>
              <w:rPr>
                <w:sz w:val="22"/>
                <w:szCs w:val="22"/>
              </w:rPr>
            </w:pPr>
          </w:p>
          <w:p w14:paraId="321A80FB" w14:textId="77777777" w:rsidR="009533DC" w:rsidRPr="009533DC" w:rsidRDefault="009533DC" w:rsidP="009533DC">
            <w:pPr>
              <w:rPr>
                <w:sz w:val="22"/>
                <w:szCs w:val="22"/>
              </w:rPr>
            </w:pPr>
          </w:p>
          <w:p w14:paraId="3DD2F347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60CBB951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0291400E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19531495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23495427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4F2E133D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35A4F868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14DA812E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1D9A7B8F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4A82D91E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18D02845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04A5A6C7" w14:textId="77777777" w:rsidR="009533DC" w:rsidRPr="009533DC" w:rsidRDefault="009533DC" w:rsidP="00953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1FBCD40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  <w:p w14:paraId="13FDE97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F3471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FA04C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97446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28F18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C6790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1E934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0412E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563682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75E61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95B3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FD632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D10FD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5A0BB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8140E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A4BA2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87811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70AF1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F9EDB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1F9B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76F3E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786EF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46B9F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596C0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92624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D1CCF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B0BA8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F1B47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A56C7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EB0E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164792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C46CD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90C59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F9A00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7DFD4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6A252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1FD78F" w14:textId="77777777" w:rsidR="009533DC" w:rsidRPr="00287965" w:rsidRDefault="009533D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1A9D37A2" w14:textId="77777777" w:rsidR="009533DC" w:rsidRPr="00DD2A7E" w:rsidRDefault="009533D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1C6BFB8D" w14:textId="77777777" w:rsidR="009533DC" w:rsidRPr="00287965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СТБ1053-</w:t>
            </w:r>
            <w:r>
              <w:rPr>
                <w:rFonts w:ascii="Times New Roman" w:hAnsi="Times New Roman"/>
                <w:sz w:val="22"/>
                <w:szCs w:val="22"/>
              </w:rPr>
              <w:t>2015</w:t>
            </w:r>
          </w:p>
          <w:p w14:paraId="759E1574" w14:textId="77777777" w:rsidR="009533DC" w:rsidRPr="00287965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СТБ 1054-2012</w:t>
            </w:r>
          </w:p>
          <w:p w14:paraId="4CA9FD0C" w14:textId="77777777" w:rsidR="009533DC" w:rsidRPr="00287965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СТБ 1055-2012</w:t>
            </w:r>
          </w:p>
          <w:p w14:paraId="305DA395" w14:textId="77777777" w:rsidR="009533DC" w:rsidRPr="00287965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СТБ 1051-2012</w:t>
            </w:r>
          </w:p>
          <w:p w14:paraId="13594607" w14:textId="77777777" w:rsidR="009533DC" w:rsidRPr="00287965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СТБ 1052-2011</w:t>
            </w:r>
          </w:p>
          <w:p w14:paraId="62E0252D" w14:textId="77777777" w:rsidR="009533DC" w:rsidRPr="00287965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СТБ 1050-2008</w:t>
            </w:r>
          </w:p>
          <w:p w14:paraId="4BFF16C0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41890B4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D7411C6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8DA9E3D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5F564AD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2240483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ACDC9E3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3C7016D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48E8505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A91E32B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9C48DA3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47A75B7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902BC9C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90A58F4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D036FE5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7E86334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932B8E1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9EB544D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40DC92A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FEB3D21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E94F1FC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313FF9B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141937C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BC3BC0A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F119AC1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16AD71F" w14:textId="77777777" w:rsidR="009533DC" w:rsidRPr="00287965" w:rsidRDefault="009533DC" w:rsidP="0021704B">
            <w:pPr>
              <w:pStyle w:val="a7"/>
              <w:spacing w:line="240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3222C469" w14:textId="77777777" w:rsidTr="005F3D37">
        <w:trPr>
          <w:trHeight w:val="10372"/>
        </w:trPr>
        <w:tc>
          <w:tcPr>
            <w:tcW w:w="812" w:type="dxa"/>
          </w:tcPr>
          <w:p w14:paraId="31E631F8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1" w:name="_Hlk82680365"/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.2*</w:t>
            </w:r>
          </w:p>
          <w:p w14:paraId="6717C7B7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55A268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442AF9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317F54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EE9082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2AA0A5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61B67A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A24CAC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6440F8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1D45CF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0BD643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27ADCB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431C56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A2F60C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C5E5ED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129E72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556417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ED96AE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BA6042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0BB604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52A2D3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3D5DA7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3ECA2D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DEF984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16F645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F2B38C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DECCB6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604D91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8C7949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15B58B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E26F08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CA886E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E0CDFD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4B1749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C92416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7A2E4B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4EC5F7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0D82F4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3465859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5C389A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01.11/04.125</w:t>
            </w:r>
          </w:p>
          <w:p w14:paraId="2984157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01.13/04.125</w:t>
            </w:r>
          </w:p>
          <w:p w14:paraId="4B39767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01.21/04.125</w:t>
            </w:r>
          </w:p>
          <w:p w14:paraId="7682781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01.22/04.125</w:t>
            </w:r>
          </w:p>
          <w:p w14:paraId="0645E16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01.23/04.125</w:t>
            </w:r>
          </w:p>
          <w:p w14:paraId="41E5C8C5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01.24/04.125</w:t>
            </w:r>
          </w:p>
          <w:p w14:paraId="275413E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01.25/04.125</w:t>
            </w:r>
          </w:p>
          <w:p w14:paraId="5F8CFCD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01.26/04.125</w:t>
            </w:r>
          </w:p>
          <w:p w14:paraId="3ECD3945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01.27/04.125</w:t>
            </w:r>
          </w:p>
          <w:p w14:paraId="621AF27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01.28/04.125</w:t>
            </w:r>
          </w:p>
          <w:p w14:paraId="3ED5B13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01.29/04.125</w:t>
            </w:r>
          </w:p>
          <w:p w14:paraId="26FCD5A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01.41/04.125</w:t>
            </w:r>
          </w:p>
          <w:p w14:paraId="4C9D9B3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01.47/04.125</w:t>
            </w:r>
          </w:p>
          <w:p w14:paraId="5557AF1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01.70/04.125</w:t>
            </w:r>
          </w:p>
          <w:p w14:paraId="1FE5151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03.00/04.125</w:t>
            </w:r>
          </w:p>
          <w:p w14:paraId="326615D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08.93/04.125</w:t>
            </w:r>
          </w:p>
          <w:p w14:paraId="11611C8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10.11/04.125</w:t>
            </w:r>
          </w:p>
          <w:p w14:paraId="558FE95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10.12/04.125</w:t>
            </w:r>
          </w:p>
          <w:p w14:paraId="0CF886D4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10.13/04.125</w:t>
            </w:r>
          </w:p>
          <w:p w14:paraId="35593807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10.20 /04.125</w:t>
            </w:r>
          </w:p>
          <w:p w14:paraId="3AC7232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10.31/04.125</w:t>
            </w:r>
          </w:p>
          <w:p w14:paraId="049D963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10.32/04.125</w:t>
            </w:r>
          </w:p>
          <w:p w14:paraId="2C98BB8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10.39/04.125</w:t>
            </w:r>
          </w:p>
          <w:p w14:paraId="7A5E49E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10.41/04.125</w:t>
            </w:r>
          </w:p>
          <w:p w14:paraId="0E4647C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10.42/04.125</w:t>
            </w:r>
          </w:p>
          <w:p w14:paraId="393BCEB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10.51/04.125</w:t>
            </w:r>
          </w:p>
          <w:p w14:paraId="467547B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10.61/04.125</w:t>
            </w:r>
          </w:p>
          <w:p w14:paraId="1C4E565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10.71/04.125</w:t>
            </w:r>
          </w:p>
          <w:p w14:paraId="0453D77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10.72/04.125</w:t>
            </w:r>
          </w:p>
          <w:p w14:paraId="1F7D09F5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10.73/04.125</w:t>
            </w:r>
          </w:p>
          <w:p w14:paraId="1AF3B1C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10.81/04.125</w:t>
            </w:r>
          </w:p>
          <w:p w14:paraId="11F8EF5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10.82/04.125</w:t>
            </w:r>
          </w:p>
          <w:p w14:paraId="1602F61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10.83/04.125</w:t>
            </w:r>
          </w:p>
          <w:p w14:paraId="0AA6774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10.84/04.125</w:t>
            </w:r>
          </w:p>
          <w:p w14:paraId="2F3B238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10.85/04.125</w:t>
            </w:r>
          </w:p>
          <w:p w14:paraId="0ACFD7F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10.89/04.125</w:t>
            </w:r>
          </w:p>
          <w:p w14:paraId="629D600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11.01/04.125</w:t>
            </w:r>
          </w:p>
          <w:p w14:paraId="4A7A781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11.02/04.125</w:t>
            </w:r>
          </w:p>
          <w:p w14:paraId="575EBC8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11.03 /04.125</w:t>
            </w:r>
          </w:p>
          <w:p w14:paraId="6872CE7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11.05/04.125</w:t>
            </w:r>
          </w:p>
          <w:p w14:paraId="1767CC7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11.07/04.125</w:t>
            </w:r>
          </w:p>
          <w:p w14:paraId="041C39F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E883C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A63EF0B" w14:textId="00DB5724" w:rsidR="009533DC" w:rsidRPr="00287965" w:rsidRDefault="009533DC" w:rsidP="00FC7237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Объемная/удел</w:t>
            </w:r>
            <w:r>
              <w:rPr>
                <w:lang w:val="ru-RU"/>
              </w:rPr>
              <w:t>ь</w:t>
            </w:r>
            <w:r w:rsidRPr="00287965">
              <w:rPr>
                <w:lang w:val="ru-RU"/>
              </w:rPr>
              <w:t>ная/ активность радионуклидов цезия-137</w:t>
            </w:r>
          </w:p>
          <w:p w14:paraId="16D67082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BA6FA34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FD9619A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1821A14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72F2F8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3F4C1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563C4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4808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D2E4F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A6236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AA150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F617E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0072C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4119E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8BC7A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771A7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40694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12CAC4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8F98742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7C6E8CF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4DE3460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B8C2549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A7F3643" w14:textId="77777777" w:rsidR="009533DC" w:rsidRPr="005661AD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37" w:type="dxa"/>
          </w:tcPr>
          <w:p w14:paraId="5D5192E3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ГН 10-117-99 (РДУ-99) </w:t>
            </w:r>
          </w:p>
          <w:p w14:paraId="1D7CF38C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Утв.</w:t>
            </w:r>
          </w:p>
          <w:p w14:paraId="5D97F69B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МЗ РБ 1999г. и другие ТНПА</w:t>
            </w:r>
          </w:p>
          <w:p w14:paraId="29DC93B8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E1BB38B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7C389BA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3878130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073AF09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10EA044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9275327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4ADEDB0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F844FB5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1F29345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208809A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B3A792D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D478D09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CFA7C5E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08203C7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6D7DD22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24B344C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A22245E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ADA2569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DD9D8FA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965D2A0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24E1BDE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798FE205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 МН 1823-2007</w:t>
            </w:r>
          </w:p>
          <w:p w14:paraId="1FDED9DF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35903D2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8F477E4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5A82F2E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026F140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101C930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C902555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0F50F82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460E225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3D058EC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AF0010B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464DC63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C679031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C13738E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144DA90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981A732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DF7FDAF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DCBF838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4FE476C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A06D43A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3086E51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57CEA93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43FD861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05CC5F2" w14:textId="77777777" w:rsidR="009533DC" w:rsidRPr="00287965" w:rsidRDefault="009533DC" w:rsidP="0021704B">
            <w:pPr>
              <w:pStyle w:val="af5"/>
              <w:widowControl w:val="0"/>
              <w:ind w:left="-57" w:right="-57"/>
            </w:pPr>
          </w:p>
        </w:tc>
      </w:tr>
      <w:tr w:rsidR="0021704B" w:rsidRPr="00E27907" w14:paraId="3926F1C4" w14:textId="77777777" w:rsidTr="005F3D37">
        <w:trPr>
          <w:trHeight w:val="104"/>
        </w:trPr>
        <w:tc>
          <w:tcPr>
            <w:tcW w:w="812" w:type="dxa"/>
          </w:tcPr>
          <w:p w14:paraId="7AD5AE68" w14:textId="77777777" w:rsidR="0021704B" w:rsidRPr="00B57E72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7E72">
              <w:rPr>
                <w:sz w:val="22"/>
                <w:szCs w:val="22"/>
              </w:rPr>
              <w:lastRenderedPageBreak/>
              <w:t>1</w:t>
            </w:r>
            <w:r w:rsidR="008B1DD4">
              <w:rPr>
                <w:sz w:val="22"/>
                <w:szCs w:val="22"/>
              </w:rPr>
              <w:t>4</w:t>
            </w:r>
            <w:r w:rsidRPr="00B57E72">
              <w:rPr>
                <w:sz w:val="22"/>
                <w:szCs w:val="22"/>
              </w:rPr>
              <w:t>.1</w:t>
            </w:r>
          </w:p>
          <w:p w14:paraId="7290C9CF" w14:textId="77777777" w:rsidR="0021704B" w:rsidRPr="00B57E72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7E72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379AF81F" w14:textId="77777777" w:rsidR="0021704B" w:rsidRPr="00B57E72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57E72">
              <w:rPr>
                <w:sz w:val="22"/>
                <w:szCs w:val="22"/>
              </w:rPr>
              <w:t xml:space="preserve">Сельскохозяйст-венное сырье </w:t>
            </w:r>
          </w:p>
          <w:p w14:paraId="4F2D82B8" w14:textId="77777777" w:rsidR="0021704B" w:rsidRPr="00B57E72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FCB54C" w14:textId="77777777" w:rsidR="0021704B" w:rsidRPr="00B57E72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C3E007" w14:textId="77777777" w:rsidR="0021704B" w:rsidRPr="00B57E72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7647F5" w14:textId="77777777" w:rsidR="0021704B" w:rsidRPr="00B57E72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B34C8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8CD987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81BFE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AC9D32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17668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C5EB76" w14:textId="77777777" w:rsidR="009533DC" w:rsidRPr="00B57E72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E70F91" w14:textId="77777777" w:rsidR="0021704B" w:rsidRPr="00B57E72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4D17B3" w14:textId="77777777" w:rsidR="009533DC" w:rsidRPr="00B57E72" w:rsidRDefault="009533DC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57E72">
              <w:rPr>
                <w:sz w:val="22"/>
                <w:szCs w:val="22"/>
              </w:rPr>
              <w:lastRenderedPageBreak/>
              <w:t xml:space="preserve">Сельскохозяйст-венное сырье </w:t>
            </w:r>
          </w:p>
          <w:p w14:paraId="679308B0" w14:textId="77777777" w:rsidR="0021704B" w:rsidRPr="00B57E72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EC13FE7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lastRenderedPageBreak/>
              <w:t>01.11/42.000</w:t>
            </w:r>
          </w:p>
          <w:p w14:paraId="26BD2CFA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01.13/42.000</w:t>
            </w:r>
          </w:p>
          <w:p w14:paraId="4273452B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01.19/42.000</w:t>
            </w:r>
          </w:p>
          <w:p w14:paraId="5B314DFF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01.26/42.000</w:t>
            </w:r>
          </w:p>
          <w:p w14:paraId="0D8A2581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01.29/42.000</w:t>
            </w:r>
          </w:p>
          <w:p w14:paraId="07CD6EA1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01.30/42.000</w:t>
            </w:r>
          </w:p>
          <w:p w14:paraId="6F19C2C5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01.50/42.000</w:t>
            </w:r>
          </w:p>
          <w:p w14:paraId="4A51E6D1" w14:textId="77777777" w:rsidR="005E26CC" w:rsidRDefault="0021704B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10.30/42.000</w:t>
            </w:r>
          </w:p>
          <w:p w14:paraId="4310C574" w14:textId="77777777" w:rsidR="009533DC" w:rsidRDefault="009533DC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73D1B2" w14:textId="77777777" w:rsidR="009533DC" w:rsidRDefault="009533DC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0A2B4" w14:textId="77777777" w:rsidR="009533DC" w:rsidRDefault="009533DC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EDC23" w14:textId="77777777" w:rsidR="009533DC" w:rsidRDefault="009533DC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3FF13A" w14:textId="77777777" w:rsidR="009533DC" w:rsidRPr="005E26CC" w:rsidRDefault="009533DC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015EEA0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B57E72">
              <w:t>Отбор проб</w:t>
            </w:r>
          </w:p>
        </w:tc>
        <w:tc>
          <w:tcPr>
            <w:tcW w:w="1937" w:type="dxa"/>
            <w:vMerge w:val="restart"/>
          </w:tcPr>
          <w:p w14:paraId="74703E92" w14:textId="77777777" w:rsidR="00BF532A" w:rsidRPr="00287965" w:rsidRDefault="00BF532A" w:rsidP="00BF532A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ГН 10-117-99 (РДУ-99) </w:t>
            </w:r>
          </w:p>
          <w:p w14:paraId="111D6E10" w14:textId="77777777" w:rsidR="00BF532A" w:rsidRPr="00287965" w:rsidRDefault="00BF532A" w:rsidP="00BF532A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Утв.</w:t>
            </w:r>
          </w:p>
          <w:p w14:paraId="31141B94" w14:textId="77777777" w:rsidR="00BF532A" w:rsidRPr="00287965" w:rsidRDefault="00BF532A" w:rsidP="00BF532A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МЗ РБ 1999г. и другие ТНПА</w:t>
            </w:r>
          </w:p>
          <w:p w14:paraId="6B72C658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D30060C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664B960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1286881" w14:textId="77777777" w:rsidR="0021704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63DBB10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93E1003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CF8EEBB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4EB59DF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3E3BF8A" w14:textId="77777777" w:rsidR="00BF532A" w:rsidRPr="00287965" w:rsidRDefault="00BF532A" w:rsidP="00BF532A">
            <w:pPr>
              <w:pStyle w:val="af5"/>
              <w:widowControl w:val="0"/>
              <w:ind w:right="-57"/>
              <w:rPr>
                <w:lang w:val="ru-RU"/>
              </w:rPr>
            </w:pPr>
            <w:r w:rsidRPr="00287965">
              <w:rPr>
                <w:lang w:val="ru-RU"/>
              </w:rPr>
              <w:lastRenderedPageBreak/>
              <w:t xml:space="preserve">ГН 10-117-99 (РДУ-99) </w:t>
            </w:r>
          </w:p>
          <w:p w14:paraId="4337F0D1" w14:textId="77777777" w:rsidR="00BF532A" w:rsidRPr="00287965" w:rsidRDefault="00BF532A" w:rsidP="00BF532A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Утв.</w:t>
            </w:r>
          </w:p>
          <w:p w14:paraId="541E5A0A" w14:textId="77777777" w:rsidR="00BF532A" w:rsidRPr="00287965" w:rsidRDefault="00BF532A" w:rsidP="00BF532A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МЗ РБ 1999г. и другие ТНПА</w:t>
            </w:r>
          </w:p>
          <w:p w14:paraId="2B7122DA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2E52CA48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B57E72">
              <w:rPr>
                <w:lang w:val="ru-RU"/>
              </w:rPr>
              <w:lastRenderedPageBreak/>
              <w:t>СТБ 1056-2016</w:t>
            </w:r>
          </w:p>
        </w:tc>
      </w:tr>
      <w:tr w:rsidR="0021704B" w:rsidRPr="00E27907" w14:paraId="7A3F8E18" w14:textId="77777777" w:rsidTr="005F3D37">
        <w:trPr>
          <w:trHeight w:val="104"/>
        </w:trPr>
        <w:tc>
          <w:tcPr>
            <w:tcW w:w="812" w:type="dxa"/>
          </w:tcPr>
          <w:p w14:paraId="2615BC3A" w14:textId="77777777" w:rsidR="0021704B" w:rsidRPr="00B57E72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7E72">
              <w:rPr>
                <w:sz w:val="22"/>
                <w:szCs w:val="22"/>
              </w:rPr>
              <w:lastRenderedPageBreak/>
              <w:t>1</w:t>
            </w:r>
            <w:r w:rsidR="008B1DD4">
              <w:rPr>
                <w:sz w:val="22"/>
                <w:szCs w:val="22"/>
              </w:rPr>
              <w:t>4</w:t>
            </w:r>
            <w:r w:rsidRPr="00B57E72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2AE2D69C" w14:textId="77777777" w:rsidR="0021704B" w:rsidRPr="00B57E72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B4FFAD5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01.11/04.125</w:t>
            </w:r>
          </w:p>
          <w:p w14:paraId="2656A741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01.13/04.125</w:t>
            </w:r>
          </w:p>
          <w:p w14:paraId="655B3557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01.19/04.125</w:t>
            </w:r>
          </w:p>
          <w:p w14:paraId="771A2471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01.26/04.125</w:t>
            </w:r>
          </w:p>
          <w:p w14:paraId="40F4FB16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01.29/04.125</w:t>
            </w:r>
          </w:p>
          <w:p w14:paraId="11515489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01.30/04.125</w:t>
            </w:r>
          </w:p>
          <w:p w14:paraId="7824C191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01.50/04.125</w:t>
            </w:r>
          </w:p>
          <w:p w14:paraId="3522C18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10.30/04.125</w:t>
            </w:r>
          </w:p>
          <w:p w14:paraId="11680B07" w14:textId="77777777" w:rsidR="005E26CC" w:rsidRPr="005E26CC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F7BC5FC" w14:textId="77777777" w:rsidR="00C0292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B57E72">
              <w:rPr>
                <w:lang w:val="ru-RU"/>
              </w:rPr>
              <w:t>Объемная/удель</w:t>
            </w:r>
          </w:p>
          <w:p w14:paraId="2A674876" w14:textId="77777777" w:rsidR="0021704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B57E72">
              <w:rPr>
                <w:lang w:val="ru-RU"/>
              </w:rPr>
              <w:t>ная</w:t>
            </w:r>
          </w:p>
          <w:p w14:paraId="5753B0A1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B57E72">
              <w:rPr>
                <w:lang w:val="ru-RU"/>
              </w:rPr>
              <w:t>/активность радионуклидов цезия-137</w:t>
            </w:r>
          </w:p>
        </w:tc>
        <w:tc>
          <w:tcPr>
            <w:tcW w:w="1937" w:type="dxa"/>
            <w:vMerge/>
          </w:tcPr>
          <w:p w14:paraId="40AC018E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21C48219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B57E72">
              <w:rPr>
                <w:lang w:val="ru-RU"/>
              </w:rPr>
              <w:t>МВИ МН 1823-2007</w:t>
            </w:r>
          </w:p>
          <w:p w14:paraId="0ABFC6F0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9533DC" w:rsidRPr="00E27907" w14:paraId="63237DE1" w14:textId="77777777" w:rsidTr="005F3D37">
        <w:trPr>
          <w:trHeight w:val="104"/>
        </w:trPr>
        <w:tc>
          <w:tcPr>
            <w:tcW w:w="812" w:type="dxa"/>
          </w:tcPr>
          <w:p w14:paraId="733B35A9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.1***</w:t>
            </w:r>
          </w:p>
        </w:tc>
        <w:tc>
          <w:tcPr>
            <w:tcW w:w="1938" w:type="dxa"/>
            <w:vMerge w:val="restart"/>
          </w:tcPr>
          <w:p w14:paraId="418699D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Лекарственно-техническое сырье.</w:t>
            </w:r>
          </w:p>
        </w:tc>
        <w:tc>
          <w:tcPr>
            <w:tcW w:w="1525" w:type="dxa"/>
          </w:tcPr>
          <w:p w14:paraId="63C8BA4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01.19/42.000</w:t>
            </w:r>
          </w:p>
          <w:p w14:paraId="269F023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 xml:space="preserve">01.28/42.000 </w:t>
            </w:r>
          </w:p>
          <w:p w14:paraId="3D2502A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01.29/42.000</w:t>
            </w:r>
          </w:p>
          <w:p w14:paraId="4FE462A4" w14:textId="77777777" w:rsidR="009533DC" w:rsidRPr="009533DC" w:rsidRDefault="009533DC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01.30/42.000</w:t>
            </w:r>
          </w:p>
        </w:tc>
        <w:tc>
          <w:tcPr>
            <w:tcW w:w="1938" w:type="dxa"/>
          </w:tcPr>
          <w:p w14:paraId="07A90579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Отбор проб</w:t>
            </w:r>
          </w:p>
        </w:tc>
        <w:tc>
          <w:tcPr>
            <w:tcW w:w="1937" w:type="dxa"/>
            <w:vMerge w:val="restart"/>
          </w:tcPr>
          <w:p w14:paraId="7A43A8E7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ГН 2.6.1.8-10-2004</w:t>
            </w:r>
          </w:p>
          <w:p w14:paraId="10B39DBB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(РДУ/ЛТС-2004)</w:t>
            </w:r>
          </w:p>
          <w:p w14:paraId="55B6D37E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утв. 24.12.2004г.</w:t>
            </w:r>
            <w:r w:rsidR="00BF532A" w:rsidRPr="00287965">
              <w:rPr>
                <w:lang w:val="ru-RU"/>
              </w:rPr>
              <w:t xml:space="preserve"> и другие ТНПА</w:t>
            </w:r>
          </w:p>
        </w:tc>
        <w:tc>
          <w:tcPr>
            <w:tcW w:w="2351" w:type="dxa"/>
          </w:tcPr>
          <w:p w14:paraId="61DC6A54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ТКП 251-2010</w:t>
            </w:r>
          </w:p>
          <w:p w14:paraId="5FE80563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п.7.1, 7.9</w:t>
            </w:r>
          </w:p>
        </w:tc>
      </w:tr>
      <w:tr w:rsidR="009533DC" w:rsidRPr="00E27907" w14:paraId="789F1967" w14:textId="77777777" w:rsidTr="005F3D37">
        <w:trPr>
          <w:trHeight w:val="104"/>
        </w:trPr>
        <w:tc>
          <w:tcPr>
            <w:tcW w:w="812" w:type="dxa"/>
          </w:tcPr>
          <w:p w14:paraId="63A1158D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35C4A2E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3A977B7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01.19/04.125</w:t>
            </w:r>
          </w:p>
          <w:p w14:paraId="2762897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01.28/04.125</w:t>
            </w:r>
          </w:p>
          <w:p w14:paraId="0A414A5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01.29/04.125</w:t>
            </w:r>
          </w:p>
          <w:p w14:paraId="05CEB65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01.30/04.125</w:t>
            </w:r>
          </w:p>
          <w:p w14:paraId="6635F84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F8393DD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Объемная/удель</w:t>
            </w:r>
          </w:p>
          <w:p w14:paraId="35CC62B9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ная</w:t>
            </w:r>
            <w:r>
              <w:rPr>
                <w:lang w:val="ru-RU"/>
              </w:rPr>
              <w:t xml:space="preserve"> </w:t>
            </w:r>
            <w:r w:rsidRPr="00287965">
              <w:rPr>
                <w:lang w:val="ru-RU"/>
              </w:rPr>
              <w:t>/активность радионуклидов цезия-137</w:t>
            </w:r>
          </w:p>
        </w:tc>
        <w:tc>
          <w:tcPr>
            <w:tcW w:w="1937" w:type="dxa"/>
            <w:vMerge/>
          </w:tcPr>
          <w:p w14:paraId="7CF41A16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3B99B7C0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 МН 1823-2007</w:t>
            </w:r>
          </w:p>
          <w:p w14:paraId="132B2109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091C98C6" w14:textId="77777777" w:rsidTr="005F3D37">
        <w:trPr>
          <w:trHeight w:val="104"/>
        </w:trPr>
        <w:tc>
          <w:tcPr>
            <w:tcW w:w="812" w:type="dxa"/>
          </w:tcPr>
          <w:p w14:paraId="0A9E7B08" w14:textId="77777777" w:rsidR="005E26CC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.1</w:t>
            </w:r>
          </w:p>
          <w:p w14:paraId="7CE2AA0F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1EA2FE9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Древесина, продукция из древесины и древесных материалов и прочая не пищевая продукция лесного хозяйства</w:t>
            </w:r>
          </w:p>
        </w:tc>
        <w:tc>
          <w:tcPr>
            <w:tcW w:w="1525" w:type="dxa"/>
          </w:tcPr>
          <w:p w14:paraId="6E0D5AC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02.20/42.000</w:t>
            </w:r>
          </w:p>
          <w:p w14:paraId="1160EE3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02.30/42.000</w:t>
            </w:r>
          </w:p>
        </w:tc>
        <w:tc>
          <w:tcPr>
            <w:tcW w:w="1938" w:type="dxa"/>
          </w:tcPr>
          <w:p w14:paraId="4E9FB77B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Отбор проб</w:t>
            </w:r>
          </w:p>
          <w:p w14:paraId="604EBB0E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37" w:type="dxa"/>
            <w:vMerge w:val="restart"/>
          </w:tcPr>
          <w:p w14:paraId="476AEBF7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ГН 2.6.1.10-1-01-2001 </w:t>
            </w:r>
          </w:p>
          <w:p w14:paraId="6BEB4170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  (РДУ/ЛХ-2001), утв. 11.01.2001г</w:t>
            </w:r>
            <w:r w:rsidR="00BF532A" w:rsidRPr="00287965">
              <w:rPr>
                <w:lang w:val="ru-RU"/>
              </w:rPr>
              <w:t xml:space="preserve"> и другие ТНПА</w:t>
            </w:r>
          </w:p>
        </w:tc>
        <w:tc>
          <w:tcPr>
            <w:tcW w:w="2351" w:type="dxa"/>
          </w:tcPr>
          <w:p w14:paraId="3B3A564E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ТКП 251-2010 </w:t>
            </w:r>
          </w:p>
          <w:p w14:paraId="480DC879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п.6, 7.1</w:t>
            </w:r>
          </w:p>
          <w:p w14:paraId="53D0B780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7EEA5DE0" w14:textId="77777777" w:rsidTr="005F3D37">
        <w:trPr>
          <w:trHeight w:val="104"/>
        </w:trPr>
        <w:tc>
          <w:tcPr>
            <w:tcW w:w="812" w:type="dxa"/>
          </w:tcPr>
          <w:p w14:paraId="291D8D4B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6DC233E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E4E5E4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02.20/04.125</w:t>
            </w:r>
          </w:p>
          <w:p w14:paraId="2F84256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02.30/04.125</w:t>
            </w:r>
          </w:p>
        </w:tc>
        <w:tc>
          <w:tcPr>
            <w:tcW w:w="1938" w:type="dxa"/>
          </w:tcPr>
          <w:p w14:paraId="7B9BEF87" w14:textId="77777777" w:rsidR="00C0292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Объемная/удель</w:t>
            </w:r>
          </w:p>
          <w:p w14:paraId="28410BB3" w14:textId="77777777" w:rsidR="0021704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287965">
              <w:rPr>
                <w:lang w:val="ru-RU"/>
              </w:rPr>
              <w:t>ая/</w:t>
            </w:r>
          </w:p>
          <w:p w14:paraId="626A9D07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активность радионуклидов цезия-137</w:t>
            </w:r>
          </w:p>
        </w:tc>
        <w:tc>
          <w:tcPr>
            <w:tcW w:w="1937" w:type="dxa"/>
            <w:vMerge/>
          </w:tcPr>
          <w:p w14:paraId="2F170EEE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22A47DD4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 МН 1823-2007</w:t>
            </w:r>
          </w:p>
          <w:p w14:paraId="1B7BFEC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134C694C" w14:textId="77777777" w:rsidTr="005F3D37">
        <w:trPr>
          <w:trHeight w:val="104"/>
        </w:trPr>
        <w:tc>
          <w:tcPr>
            <w:tcW w:w="812" w:type="dxa"/>
          </w:tcPr>
          <w:p w14:paraId="00205A0F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.1***</w:t>
            </w:r>
          </w:p>
        </w:tc>
        <w:tc>
          <w:tcPr>
            <w:tcW w:w="1938" w:type="dxa"/>
            <w:vMerge w:val="restart"/>
          </w:tcPr>
          <w:p w14:paraId="742B925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Окружающая среда </w:t>
            </w:r>
          </w:p>
          <w:p w14:paraId="469A09D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E787D76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100.11/04.056</w:t>
            </w:r>
          </w:p>
          <w:p w14:paraId="0F71D11E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100.12/04.056</w:t>
            </w:r>
          </w:p>
          <w:p w14:paraId="1C7016AF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100.13/04.056</w:t>
            </w:r>
          </w:p>
          <w:p w14:paraId="1323068D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rPr>
                <w:lang w:val="ru-RU"/>
              </w:rPr>
              <w:t>100.15/04.056</w:t>
            </w:r>
          </w:p>
        </w:tc>
        <w:tc>
          <w:tcPr>
            <w:tcW w:w="1938" w:type="dxa"/>
          </w:tcPr>
          <w:p w14:paraId="41BF13EF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Мощность эквивалентной дозы гамма-излучения </w:t>
            </w:r>
          </w:p>
        </w:tc>
        <w:tc>
          <w:tcPr>
            <w:tcW w:w="1937" w:type="dxa"/>
            <w:vMerge w:val="restart"/>
          </w:tcPr>
          <w:p w14:paraId="5A6C80F4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СанНиП </w:t>
            </w:r>
          </w:p>
          <w:p w14:paraId="0F9BF546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утв.ост.МЗ РБ № 213 от 28.12.2012г.</w:t>
            </w:r>
          </w:p>
          <w:p w14:paraId="6D1D2FBB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ТКП 45-2.03.134-2009 (02250) </w:t>
            </w:r>
          </w:p>
          <w:p w14:paraId="13BD06B5" w14:textId="0ACB8EE8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утв.пост. МЗ РБ от 31.12.2013 № 137</w:t>
            </w:r>
            <w:r w:rsidR="008237B0" w:rsidRPr="00287965">
              <w:rPr>
                <w:lang w:val="ru-RU"/>
              </w:rPr>
              <w:t xml:space="preserve"> и другие ТНПА</w:t>
            </w:r>
          </w:p>
        </w:tc>
        <w:tc>
          <w:tcPr>
            <w:tcW w:w="2351" w:type="dxa"/>
          </w:tcPr>
          <w:p w14:paraId="55B70546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МВИ.ГМ.1906-2020 </w:t>
            </w:r>
          </w:p>
          <w:p w14:paraId="69523F1F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7AF22F38" w14:textId="77777777" w:rsidTr="005F3D37">
        <w:trPr>
          <w:trHeight w:val="104"/>
        </w:trPr>
        <w:tc>
          <w:tcPr>
            <w:tcW w:w="812" w:type="dxa"/>
          </w:tcPr>
          <w:p w14:paraId="757044B3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6F087AC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35B89A6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100.11</w:t>
            </w:r>
            <w:r w:rsidR="009533DC">
              <w:rPr>
                <w:lang w:val="ru-RU"/>
              </w:rPr>
              <w:t>/</w:t>
            </w:r>
            <w:r w:rsidR="009533DC" w:rsidRPr="00287965">
              <w:rPr>
                <w:lang w:val="ru-RU"/>
              </w:rPr>
              <w:t>04.056</w:t>
            </w:r>
          </w:p>
          <w:p w14:paraId="59BC7F4B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100.1</w:t>
            </w:r>
            <w:r w:rsidR="009533DC">
              <w:rPr>
                <w:lang w:val="ru-RU"/>
              </w:rPr>
              <w:t>2/</w:t>
            </w:r>
            <w:r w:rsidR="009533DC" w:rsidRPr="00287965">
              <w:rPr>
                <w:lang w:val="ru-RU"/>
              </w:rPr>
              <w:t>04.056</w:t>
            </w:r>
          </w:p>
          <w:p w14:paraId="2F6C3FDB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100.1</w:t>
            </w:r>
            <w:r w:rsidR="009533DC">
              <w:rPr>
                <w:lang w:val="ru-RU"/>
              </w:rPr>
              <w:t>3/</w:t>
            </w:r>
            <w:r w:rsidR="009533DC" w:rsidRPr="00287965">
              <w:rPr>
                <w:lang w:val="ru-RU"/>
              </w:rPr>
              <w:t>04.056</w:t>
            </w:r>
          </w:p>
          <w:p w14:paraId="66DA85B4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100.15/04.056</w:t>
            </w:r>
          </w:p>
          <w:p w14:paraId="68483FB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6C1ADA5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Активность </w:t>
            </w:r>
          </w:p>
          <w:p w14:paraId="3F2F5C12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эквивалентная равновесная объемная (ЭРОА)</w:t>
            </w:r>
          </w:p>
          <w:p w14:paraId="16EC032C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дочерних продуктов радона</w:t>
            </w:r>
          </w:p>
        </w:tc>
        <w:tc>
          <w:tcPr>
            <w:tcW w:w="1937" w:type="dxa"/>
            <w:vMerge/>
          </w:tcPr>
          <w:p w14:paraId="77426049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4874BE4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ТКП 45-2.03.134-2009</w:t>
            </w:r>
          </w:p>
          <w:p w14:paraId="41B4FAC5" w14:textId="77777777" w:rsidR="0021704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 МВИ.МН.3862-2011</w:t>
            </w:r>
          </w:p>
          <w:p w14:paraId="570521E5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  </w:t>
            </w:r>
          </w:p>
        </w:tc>
      </w:tr>
      <w:tr w:rsidR="005E26CC" w:rsidRPr="00E27907" w14:paraId="30CAF1A6" w14:textId="77777777" w:rsidTr="005F3D37">
        <w:trPr>
          <w:trHeight w:val="104"/>
        </w:trPr>
        <w:tc>
          <w:tcPr>
            <w:tcW w:w="812" w:type="dxa"/>
          </w:tcPr>
          <w:p w14:paraId="380A802A" w14:textId="77777777" w:rsidR="009533DC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.1</w:t>
            </w:r>
          </w:p>
          <w:p w14:paraId="05E398D0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076A16F8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046C5D">
              <w:rPr>
                <w:lang w:val="ru-RU"/>
              </w:rPr>
              <w:t>Детское, лечебное, диетическое питание</w:t>
            </w:r>
          </w:p>
          <w:p w14:paraId="0BFFCC70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F529BD5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F312E98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CD54C92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DE73E3B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B4B11F4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9FCCA82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1F1A349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E11FAFD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2D6A316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F3B617A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4176108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FF25655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EE6E055" w14:textId="77777777" w:rsidR="005E26CC" w:rsidRDefault="005E26CC" w:rsidP="009533DC">
            <w:pPr>
              <w:pStyle w:val="af5"/>
              <w:widowControl w:val="0"/>
              <w:ind w:right="-57"/>
              <w:rPr>
                <w:lang w:val="ru-RU"/>
              </w:rPr>
            </w:pPr>
          </w:p>
          <w:p w14:paraId="3A38F49F" w14:textId="77777777" w:rsidR="009533DC" w:rsidRDefault="009533DC" w:rsidP="009533DC">
            <w:pPr>
              <w:pStyle w:val="af5"/>
              <w:widowControl w:val="0"/>
              <w:ind w:right="-57"/>
              <w:rPr>
                <w:lang w:val="ru-RU"/>
              </w:rPr>
            </w:pPr>
          </w:p>
          <w:p w14:paraId="360D4623" w14:textId="77777777" w:rsidR="00BF532A" w:rsidRDefault="00BF532A" w:rsidP="009533DC">
            <w:pPr>
              <w:pStyle w:val="af5"/>
              <w:widowControl w:val="0"/>
              <w:ind w:right="-57"/>
              <w:rPr>
                <w:lang w:val="ru-RU"/>
              </w:rPr>
            </w:pPr>
          </w:p>
          <w:p w14:paraId="36488668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Дет</w:t>
            </w:r>
            <w:r w:rsidRPr="00046C5D">
              <w:rPr>
                <w:lang w:val="ru-RU"/>
              </w:rPr>
              <w:t>ское, лечебное, диетическое питание</w:t>
            </w:r>
          </w:p>
          <w:p w14:paraId="17590785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D823496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7282BF9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B2B9BE3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30848A7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FD80BCD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E49AF36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BD36849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8547ECD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C9166D8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1236DA6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7323279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BC73C81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568CD98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0A42AEA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50F4606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5FE270C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22CF384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186E80C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F80C6B6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A54105A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604490B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D72DBEC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A6BDE06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7317E98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0D27512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4E203F0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DBDE434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8E88CCF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C6ECCF2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1B94165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B0EA5AB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BF67334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8AE62E4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51485DE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F60629A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FB37653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2CF39D3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2EA2E3D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CFCCB28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90A6DB6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01FB118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AD98E42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73337B7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2ED5B19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6CC8C0C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0258A84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B3FD8D9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B6ED013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531618A" w14:textId="03851248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31B0E3A" w14:textId="77777777" w:rsidR="0099304D" w:rsidRDefault="0099304D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277AFB2" w14:textId="77777777" w:rsidR="005E26CC" w:rsidRDefault="005E26CC" w:rsidP="00C02925">
            <w:pPr>
              <w:pStyle w:val="af5"/>
              <w:widowControl w:val="0"/>
              <w:ind w:right="-57"/>
              <w:rPr>
                <w:lang w:val="ru-RU"/>
              </w:rPr>
            </w:pPr>
          </w:p>
          <w:p w14:paraId="649BFADB" w14:textId="77777777" w:rsidR="005E26CC" w:rsidRDefault="005E26CC" w:rsidP="004F5C97">
            <w:pPr>
              <w:pStyle w:val="af5"/>
              <w:widowControl w:val="0"/>
              <w:ind w:right="-57"/>
              <w:rPr>
                <w:lang w:val="ru-RU"/>
              </w:rPr>
            </w:pPr>
            <w:r w:rsidRPr="00287965">
              <w:rPr>
                <w:lang w:val="ru-RU"/>
              </w:rPr>
              <w:lastRenderedPageBreak/>
              <w:t>Детское, лечебное, диетическое питание</w:t>
            </w:r>
          </w:p>
          <w:p w14:paraId="4EF3906E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0F8A2E0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D8D6031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3AFF22D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FEA4892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9EEC090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75E1EA4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0CA5A9D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E02F520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282C065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D1B93C4" w14:textId="77777777" w:rsidR="001A3206" w:rsidRPr="00287965" w:rsidRDefault="001A3206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600C56F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lastRenderedPageBreak/>
              <w:t>10.86/42.000</w:t>
            </w:r>
          </w:p>
        </w:tc>
        <w:tc>
          <w:tcPr>
            <w:tcW w:w="1938" w:type="dxa"/>
          </w:tcPr>
          <w:p w14:paraId="76A30E36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Отбор проб</w:t>
            </w:r>
          </w:p>
        </w:tc>
        <w:tc>
          <w:tcPr>
            <w:tcW w:w="1937" w:type="dxa"/>
            <w:vMerge w:val="restart"/>
          </w:tcPr>
          <w:p w14:paraId="6865141E" w14:textId="77777777" w:rsidR="00C0292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«Показатели безопасности и безвредности продовольствен</w:t>
            </w:r>
          </w:p>
          <w:p w14:paraId="08C1AF53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ного сырья и пищевых продуктов», </w:t>
            </w:r>
          </w:p>
          <w:p w14:paraId="096FB043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утв. Пост. Совета Министров Республики Беларусь от 25.01.2021</w:t>
            </w:r>
          </w:p>
          <w:p w14:paraId="1CC9BB28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№ 37</w:t>
            </w:r>
          </w:p>
          <w:p w14:paraId="021DA595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СанНиП и ГН от 21.06.2013 № 52 </w:t>
            </w:r>
          </w:p>
          <w:p w14:paraId="4665F382" w14:textId="388176C1" w:rsidR="005E26CC" w:rsidRDefault="005E26CC" w:rsidP="009533DC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ТНПА и другая документация </w:t>
            </w:r>
          </w:p>
          <w:p w14:paraId="59B5ADD7" w14:textId="77777777" w:rsidR="008237B0" w:rsidRDefault="008237B0" w:rsidP="009533DC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03BACC7" w14:textId="77777777" w:rsidR="00BF532A" w:rsidRPr="009533DC" w:rsidRDefault="00BF532A" w:rsidP="009533DC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C602403" w14:textId="77777777" w:rsidR="006F417B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ГН «Показатели безопасности и безвредности продовольствен</w:t>
            </w:r>
          </w:p>
          <w:p w14:paraId="2F525923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ного сырья и пищевых продуктов», </w:t>
            </w:r>
          </w:p>
          <w:p w14:paraId="05326996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утв. Пост. Совета Министров Республики Беларусь от 25.01.2021</w:t>
            </w:r>
          </w:p>
          <w:p w14:paraId="7A09591C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№ 37</w:t>
            </w:r>
          </w:p>
          <w:p w14:paraId="53AC7B29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СанНиП и ГН от 21.06.2013 № 52 </w:t>
            </w:r>
          </w:p>
          <w:p w14:paraId="1AFDB4A1" w14:textId="05841646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ТНПА и другая документация</w:t>
            </w:r>
          </w:p>
          <w:p w14:paraId="12074B13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CD7CF6D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E3D52ED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1A32F21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C53E771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9E2CDD1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CFE96D4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DED1CEE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C7BAF19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FF94DB6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A27343A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D0B919A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FDD9696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2E6E9F0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FA94FCF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D67BE2C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FF78636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5E4927E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CD4D38C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BC491BA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F176DAD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0D76F45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3D499CA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E1C8743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77E0DFA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9EAF43C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5A84F0E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4ED9AD5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A59D9E9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409954A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EB102F6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7CB715C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2C88FAB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33C6445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EDF7A0A" w14:textId="5FFD9824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EC28B73" w14:textId="77777777" w:rsidR="0099304D" w:rsidRDefault="0099304D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E59BCB5" w14:textId="37573E31" w:rsidR="00C02925" w:rsidRDefault="00C02925" w:rsidP="006F417B">
            <w:pPr>
              <w:pStyle w:val="af5"/>
              <w:widowControl w:val="0"/>
              <w:ind w:right="-57"/>
              <w:rPr>
                <w:lang w:val="ru-RU"/>
              </w:rPr>
            </w:pPr>
          </w:p>
          <w:p w14:paraId="28F9B193" w14:textId="77777777" w:rsidR="008237B0" w:rsidRDefault="008237B0" w:rsidP="006F417B">
            <w:pPr>
              <w:pStyle w:val="af5"/>
              <w:widowControl w:val="0"/>
              <w:ind w:right="-57"/>
              <w:rPr>
                <w:lang w:val="ru-RU"/>
              </w:rPr>
            </w:pPr>
          </w:p>
          <w:p w14:paraId="13A934E3" w14:textId="77777777" w:rsidR="00C02925" w:rsidRPr="00C02925" w:rsidRDefault="00C02925" w:rsidP="00C02925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C02925">
              <w:rPr>
                <w:lang w:val="ru-RU"/>
              </w:rPr>
              <w:lastRenderedPageBreak/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5D5EA6BB" w14:textId="77777777" w:rsidR="00C02925" w:rsidRPr="00C02925" w:rsidRDefault="00C02925" w:rsidP="00C02925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C02925">
              <w:rPr>
                <w:lang w:val="ru-RU"/>
              </w:rPr>
              <w:t xml:space="preserve"> утв. Пост. Совета Министров Республики Беларусь от 25.01.2021</w:t>
            </w:r>
          </w:p>
          <w:p w14:paraId="132F2B9A" w14:textId="77777777" w:rsidR="00C02925" w:rsidRPr="00C02925" w:rsidRDefault="00C02925" w:rsidP="00C02925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C02925">
              <w:rPr>
                <w:lang w:val="ru-RU"/>
              </w:rPr>
              <w:t xml:space="preserve"> № 37</w:t>
            </w:r>
          </w:p>
          <w:p w14:paraId="13A87A5B" w14:textId="77777777" w:rsidR="00C02925" w:rsidRPr="00C02925" w:rsidRDefault="00C02925" w:rsidP="00C02925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C02925">
              <w:rPr>
                <w:lang w:val="ru-RU"/>
              </w:rPr>
              <w:t xml:space="preserve">СанНиП и ГН от 21.06.2013 № 52 </w:t>
            </w:r>
          </w:p>
          <w:p w14:paraId="416AAC81" w14:textId="0E1E0ABB" w:rsidR="005E26CC" w:rsidRPr="00287965" w:rsidRDefault="00C02925" w:rsidP="00C02925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C02925">
              <w:rPr>
                <w:lang w:val="ru-RU"/>
              </w:rPr>
              <w:t>ТНПА и другая документация</w:t>
            </w:r>
          </w:p>
        </w:tc>
        <w:tc>
          <w:tcPr>
            <w:tcW w:w="2351" w:type="dxa"/>
          </w:tcPr>
          <w:p w14:paraId="3468BA97" w14:textId="77777777" w:rsidR="005E26CC" w:rsidRPr="008B0F8F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8B0F8F">
              <w:rPr>
                <w:lang w:val="ru-RU"/>
              </w:rPr>
              <w:lastRenderedPageBreak/>
              <w:t>СТБ 1036-97 п.7.1, 7.4, 7.25, 7.28.</w:t>
            </w:r>
          </w:p>
        </w:tc>
      </w:tr>
      <w:tr w:rsidR="005E26CC" w:rsidRPr="00E27907" w14:paraId="25966186" w14:textId="77777777" w:rsidTr="005F3D37">
        <w:trPr>
          <w:trHeight w:val="104"/>
        </w:trPr>
        <w:tc>
          <w:tcPr>
            <w:tcW w:w="812" w:type="dxa"/>
          </w:tcPr>
          <w:p w14:paraId="74A52905" w14:textId="77777777" w:rsidR="005E26CC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.2*</w:t>
            </w:r>
          </w:p>
          <w:p w14:paraId="7F239C19" w14:textId="77777777" w:rsidR="005E26CC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2871E2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6EA595E2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173F470" w14:textId="77777777" w:rsidR="005E26CC" w:rsidRPr="00E1211B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color w:val="000000"/>
              </w:rPr>
              <w:t>10.86</w:t>
            </w:r>
            <w:r w:rsidRPr="00287965">
              <w:t>/08.</w:t>
            </w:r>
            <w:r w:rsidR="00E1211B">
              <w:rPr>
                <w:lang w:val="ru-RU"/>
              </w:rPr>
              <w:t>169</w:t>
            </w:r>
          </w:p>
        </w:tc>
        <w:tc>
          <w:tcPr>
            <w:tcW w:w="1938" w:type="dxa"/>
          </w:tcPr>
          <w:p w14:paraId="387557E9" w14:textId="77777777" w:rsidR="005E26CC" w:rsidRPr="00E1211B" w:rsidRDefault="00E1211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Свинец, кадмий</w:t>
            </w:r>
          </w:p>
        </w:tc>
        <w:tc>
          <w:tcPr>
            <w:tcW w:w="1937" w:type="dxa"/>
            <w:vMerge/>
          </w:tcPr>
          <w:p w14:paraId="08BA5CB7" w14:textId="77777777" w:rsidR="005E26CC" w:rsidRPr="00287965" w:rsidRDefault="005E26C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70838E80" w14:textId="77777777" w:rsidR="00E1211B" w:rsidRPr="008B0F8F" w:rsidRDefault="00E1211B" w:rsidP="00E12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B0F8F">
              <w:rPr>
                <w:sz w:val="22"/>
                <w:szCs w:val="22"/>
              </w:rPr>
              <w:t>ГОСТ 33824-2016</w:t>
            </w:r>
          </w:p>
          <w:p w14:paraId="01FEC348" w14:textId="77777777" w:rsidR="005E26CC" w:rsidRPr="008B0F8F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5E26CC" w:rsidRPr="00E27907" w14:paraId="6B9D82F3" w14:textId="77777777" w:rsidTr="005F3D37">
        <w:trPr>
          <w:trHeight w:val="104"/>
        </w:trPr>
        <w:tc>
          <w:tcPr>
            <w:tcW w:w="812" w:type="dxa"/>
          </w:tcPr>
          <w:p w14:paraId="15280649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.3*</w:t>
            </w:r>
          </w:p>
        </w:tc>
        <w:tc>
          <w:tcPr>
            <w:tcW w:w="1938" w:type="dxa"/>
            <w:vMerge/>
          </w:tcPr>
          <w:p w14:paraId="3B85D644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879CDF1" w14:textId="77777777" w:rsidR="005E26CC" w:rsidRPr="00E1211B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color w:val="000000"/>
              </w:rPr>
              <w:t>10.86</w:t>
            </w:r>
            <w:r w:rsidRPr="00287965">
              <w:t>/08.1</w:t>
            </w:r>
            <w:r w:rsidR="00E1211B">
              <w:rPr>
                <w:lang w:val="ru-RU"/>
              </w:rPr>
              <w:t>69</w:t>
            </w:r>
          </w:p>
        </w:tc>
        <w:tc>
          <w:tcPr>
            <w:tcW w:w="1938" w:type="dxa"/>
          </w:tcPr>
          <w:p w14:paraId="13DE44DC" w14:textId="77777777" w:rsidR="005E26CC" w:rsidRPr="00E1211B" w:rsidRDefault="00E1211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Мышьяк</w:t>
            </w:r>
          </w:p>
        </w:tc>
        <w:tc>
          <w:tcPr>
            <w:tcW w:w="1937" w:type="dxa"/>
            <w:vMerge/>
          </w:tcPr>
          <w:p w14:paraId="51046923" w14:textId="77777777" w:rsidR="005E26CC" w:rsidRPr="00287965" w:rsidRDefault="005E26C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578D87BF" w14:textId="183D5F77" w:rsidR="00E1211B" w:rsidRPr="008237B0" w:rsidRDefault="00E1211B" w:rsidP="008237B0">
            <w:pPr>
              <w:pStyle w:val="af5"/>
              <w:widowControl w:val="0"/>
              <w:ind w:left="-57" w:right="-57"/>
            </w:pPr>
            <w:r w:rsidRPr="008B0F8F">
              <w:t>ГОСТ 31628-2012</w:t>
            </w:r>
          </w:p>
        </w:tc>
      </w:tr>
      <w:tr w:rsidR="005E26CC" w:rsidRPr="00E27907" w14:paraId="3BC2458F" w14:textId="77777777" w:rsidTr="005F3D37">
        <w:trPr>
          <w:trHeight w:val="104"/>
        </w:trPr>
        <w:tc>
          <w:tcPr>
            <w:tcW w:w="812" w:type="dxa"/>
          </w:tcPr>
          <w:p w14:paraId="14B598F2" w14:textId="77777777" w:rsidR="009533DC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2726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8</w:t>
            </w:r>
            <w:r w:rsidRPr="009A2726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4</w:t>
            </w:r>
          </w:p>
          <w:p w14:paraId="15B92859" w14:textId="77777777" w:rsidR="005E26CC" w:rsidRPr="009A2726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2726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7B4DAD27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DF8B4AA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color w:val="000000"/>
              </w:rPr>
            </w:pPr>
            <w:r w:rsidRPr="00287965">
              <w:t>10.86/42.000</w:t>
            </w:r>
          </w:p>
        </w:tc>
        <w:tc>
          <w:tcPr>
            <w:tcW w:w="1938" w:type="dxa"/>
          </w:tcPr>
          <w:p w14:paraId="7937D591" w14:textId="77777777" w:rsidR="005E26CC" w:rsidRPr="009A2726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2726">
              <w:rPr>
                <w:sz w:val="22"/>
                <w:szCs w:val="22"/>
              </w:rPr>
              <w:t>Отбор проб</w:t>
            </w:r>
          </w:p>
          <w:p w14:paraId="6E090699" w14:textId="77777777" w:rsidR="005E26CC" w:rsidRPr="009A2726" w:rsidRDefault="005E26CC" w:rsidP="0021704B">
            <w:pPr>
              <w:pStyle w:val="af5"/>
              <w:widowControl w:val="0"/>
              <w:ind w:left="-57" w:right="-57"/>
            </w:pPr>
            <w:r w:rsidRPr="009A2726">
              <w:t>/микробиология/</w:t>
            </w:r>
          </w:p>
        </w:tc>
        <w:tc>
          <w:tcPr>
            <w:tcW w:w="1937" w:type="dxa"/>
            <w:vMerge/>
          </w:tcPr>
          <w:p w14:paraId="6B4EFD36" w14:textId="77777777" w:rsidR="005E26CC" w:rsidRPr="00287965" w:rsidRDefault="005E26C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5054F488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31904-2012 п.4,5.2-5.4</w:t>
            </w:r>
          </w:p>
          <w:p w14:paraId="6635DF3E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ГОСТ 32901-2014, п.5</w:t>
            </w:r>
          </w:p>
        </w:tc>
      </w:tr>
      <w:tr w:rsidR="005E26CC" w:rsidRPr="00E27907" w14:paraId="020CA8AE" w14:textId="77777777" w:rsidTr="005F3D37">
        <w:trPr>
          <w:trHeight w:val="104"/>
        </w:trPr>
        <w:tc>
          <w:tcPr>
            <w:tcW w:w="812" w:type="dxa"/>
          </w:tcPr>
          <w:p w14:paraId="26F35857" w14:textId="77777777" w:rsidR="005E26CC" w:rsidRPr="009A2726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2726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8</w:t>
            </w:r>
            <w:r w:rsidRPr="009A2726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5</w:t>
            </w:r>
            <w:r w:rsidRPr="009A272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090CFD4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E81EA22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color w:val="000000"/>
              </w:rPr>
            </w:pPr>
            <w:r w:rsidRPr="00287965">
              <w:t>10.86/01.086</w:t>
            </w:r>
          </w:p>
        </w:tc>
        <w:tc>
          <w:tcPr>
            <w:tcW w:w="1938" w:type="dxa"/>
          </w:tcPr>
          <w:p w14:paraId="48FFE654" w14:textId="77777777" w:rsidR="005E26CC" w:rsidRPr="009A2726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2726">
              <w:rPr>
                <w:sz w:val="22"/>
                <w:szCs w:val="22"/>
              </w:rPr>
              <w:t xml:space="preserve">КМАФАнМ </w:t>
            </w:r>
          </w:p>
          <w:p w14:paraId="1C340567" w14:textId="77777777" w:rsidR="005E26CC" w:rsidRPr="009A2726" w:rsidRDefault="005E26CC" w:rsidP="0021704B">
            <w:pPr>
              <w:pStyle w:val="af5"/>
              <w:widowControl w:val="0"/>
              <w:ind w:left="-57" w:right="-57"/>
            </w:pPr>
          </w:p>
        </w:tc>
        <w:tc>
          <w:tcPr>
            <w:tcW w:w="1937" w:type="dxa"/>
            <w:vMerge/>
          </w:tcPr>
          <w:p w14:paraId="12BFEE94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6830530B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10444.15-94</w:t>
            </w:r>
          </w:p>
          <w:p w14:paraId="20EEBE71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ГОСТ 30705-2000</w:t>
            </w:r>
          </w:p>
        </w:tc>
      </w:tr>
      <w:tr w:rsidR="005E26CC" w:rsidRPr="00E27907" w14:paraId="49501F2A" w14:textId="77777777" w:rsidTr="005F3D37">
        <w:trPr>
          <w:trHeight w:val="104"/>
        </w:trPr>
        <w:tc>
          <w:tcPr>
            <w:tcW w:w="812" w:type="dxa"/>
          </w:tcPr>
          <w:p w14:paraId="3AAFD475" w14:textId="77777777" w:rsidR="005E26CC" w:rsidRPr="009A2726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2726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8</w:t>
            </w:r>
            <w:r w:rsidRPr="009A2726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6</w:t>
            </w:r>
            <w:r w:rsidRPr="009A272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6765DA8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5F3B5A6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color w:val="000000"/>
              </w:rPr>
            </w:pPr>
            <w:r w:rsidRPr="00287965">
              <w:t>10.86/01.086</w:t>
            </w:r>
          </w:p>
        </w:tc>
        <w:tc>
          <w:tcPr>
            <w:tcW w:w="1938" w:type="dxa"/>
          </w:tcPr>
          <w:p w14:paraId="718C5CF2" w14:textId="77777777" w:rsidR="005E26CC" w:rsidRPr="009A2726" w:rsidRDefault="005E26CC" w:rsidP="0021704B">
            <w:pPr>
              <w:pStyle w:val="af5"/>
              <w:widowControl w:val="0"/>
              <w:ind w:left="-57" w:right="-57"/>
            </w:pPr>
            <w:r w:rsidRPr="009A2726">
              <w:t>БГКП (колиформы)</w:t>
            </w:r>
          </w:p>
        </w:tc>
        <w:tc>
          <w:tcPr>
            <w:tcW w:w="1937" w:type="dxa"/>
            <w:vMerge/>
          </w:tcPr>
          <w:p w14:paraId="30D6A03C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34CDDC10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31747-2012</w:t>
            </w:r>
          </w:p>
          <w:p w14:paraId="47C41B17" w14:textId="077E6D8D" w:rsidR="005E26CC" w:rsidRPr="008237B0" w:rsidRDefault="005E26CC" w:rsidP="008237B0">
            <w:pPr>
              <w:pStyle w:val="af5"/>
              <w:widowControl w:val="0"/>
              <w:ind w:left="-57" w:right="-57"/>
            </w:pPr>
            <w:r w:rsidRPr="00287965">
              <w:t>ГОСТ 32901-2014 п.8.5</w:t>
            </w:r>
          </w:p>
        </w:tc>
      </w:tr>
      <w:tr w:rsidR="005E26CC" w:rsidRPr="00E27907" w14:paraId="2988A14A" w14:textId="77777777" w:rsidTr="005F3D37">
        <w:trPr>
          <w:trHeight w:val="491"/>
        </w:trPr>
        <w:tc>
          <w:tcPr>
            <w:tcW w:w="812" w:type="dxa"/>
          </w:tcPr>
          <w:p w14:paraId="21C877FC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2AFBD57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AFF6E53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color w:val="000000"/>
              </w:rPr>
            </w:pPr>
            <w:r w:rsidRPr="00287965">
              <w:t>10.86/01.086</w:t>
            </w:r>
          </w:p>
        </w:tc>
        <w:tc>
          <w:tcPr>
            <w:tcW w:w="1938" w:type="dxa"/>
          </w:tcPr>
          <w:p w14:paraId="44383713" w14:textId="77777777" w:rsidR="005E26CC" w:rsidRDefault="005E26CC" w:rsidP="0021704B">
            <w:pPr>
              <w:pStyle w:val="af5"/>
              <w:widowControl w:val="0"/>
              <w:ind w:left="-57" w:right="-57"/>
            </w:pPr>
            <w:r w:rsidRPr="00287965">
              <w:t>E.coli</w:t>
            </w:r>
          </w:p>
          <w:p w14:paraId="3BA5B456" w14:textId="77777777" w:rsidR="009533DC" w:rsidRDefault="009533DC" w:rsidP="0021704B">
            <w:pPr>
              <w:pStyle w:val="af5"/>
              <w:widowControl w:val="0"/>
              <w:ind w:left="-57" w:right="-57"/>
            </w:pPr>
          </w:p>
          <w:p w14:paraId="5F041850" w14:textId="77777777" w:rsidR="008B1DD4" w:rsidRPr="00287965" w:rsidRDefault="008B1DD4" w:rsidP="0021704B">
            <w:pPr>
              <w:pStyle w:val="af5"/>
              <w:widowControl w:val="0"/>
              <w:ind w:left="-57" w:right="-57"/>
            </w:pPr>
          </w:p>
        </w:tc>
        <w:tc>
          <w:tcPr>
            <w:tcW w:w="1937" w:type="dxa"/>
            <w:vMerge/>
          </w:tcPr>
          <w:p w14:paraId="3B25A36F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2DFBA228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ГОСТ 30726-2001</w:t>
            </w:r>
          </w:p>
        </w:tc>
      </w:tr>
      <w:tr w:rsidR="005E26CC" w:rsidRPr="00E27907" w14:paraId="7D33CA2C" w14:textId="77777777" w:rsidTr="005F3D37">
        <w:trPr>
          <w:trHeight w:val="104"/>
        </w:trPr>
        <w:tc>
          <w:tcPr>
            <w:tcW w:w="812" w:type="dxa"/>
          </w:tcPr>
          <w:p w14:paraId="79A055AB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7036D65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988814C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color w:val="000000"/>
              </w:rPr>
            </w:pPr>
            <w:r w:rsidRPr="00287965">
              <w:t>10.86/01.086</w:t>
            </w:r>
          </w:p>
        </w:tc>
        <w:tc>
          <w:tcPr>
            <w:tcW w:w="1938" w:type="dxa"/>
          </w:tcPr>
          <w:p w14:paraId="04D53700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Патогенные в т.ч. сальмонеллы</w:t>
            </w:r>
          </w:p>
        </w:tc>
        <w:tc>
          <w:tcPr>
            <w:tcW w:w="1937" w:type="dxa"/>
            <w:vMerge/>
          </w:tcPr>
          <w:p w14:paraId="02ABAE2E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0F45D083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30519-97</w:t>
            </w:r>
          </w:p>
          <w:p w14:paraId="045CF51B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ГОСТ 31659-2012</w:t>
            </w:r>
          </w:p>
        </w:tc>
      </w:tr>
      <w:tr w:rsidR="005E26CC" w:rsidRPr="00E27907" w14:paraId="31E72A0F" w14:textId="77777777" w:rsidTr="005F3D37">
        <w:trPr>
          <w:trHeight w:val="104"/>
        </w:trPr>
        <w:tc>
          <w:tcPr>
            <w:tcW w:w="812" w:type="dxa"/>
          </w:tcPr>
          <w:p w14:paraId="46DFF11F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9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83204E9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1F31F88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770D89C8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B.cereus</w:t>
            </w:r>
          </w:p>
        </w:tc>
        <w:tc>
          <w:tcPr>
            <w:tcW w:w="1937" w:type="dxa"/>
            <w:vMerge/>
          </w:tcPr>
          <w:p w14:paraId="5D6BB4A4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07FDE281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10444.8-2013</w:t>
            </w:r>
          </w:p>
        </w:tc>
      </w:tr>
      <w:tr w:rsidR="005E26CC" w:rsidRPr="00E27907" w14:paraId="4FCA061F" w14:textId="77777777" w:rsidTr="005F3D37">
        <w:trPr>
          <w:trHeight w:val="104"/>
        </w:trPr>
        <w:tc>
          <w:tcPr>
            <w:tcW w:w="812" w:type="dxa"/>
          </w:tcPr>
          <w:p w14:paraId="0C4547F6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1</w:t>
            </w:r>
            <w:r w:rsidR="008F4CBB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8E658EB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7EE2430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25EEFFBC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Сульфитредуци-</w:t>
            </w:r>
          </w:p>
          <w:p w14:paraId="5CD58EE9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рующие </w:t>
            </w:r>
          </w:p>
          <w:p w14:paraId="07D862A8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клостридии</w:t>
            </w:r>
          </w:p>
        </w:tc>
        <w:tc>
          <w:tcPr>
            <w:tcW w:w="1937" w:type="dxa"/>
            <w:vMerge/>
          </w:tcPr>
          <w:p w14:paraId="134D6AA0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1C003A51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29185-2014</w:t>
            </w:r>
          </w:p>
        </w:tc>
      </w:tr>
      <w:tr w:rsidR="005E26CC" w:rsidRPr="00E27907" w14:paraId="0AAA8B10" w14:textId="77777777" w:rsidTr="005F3D37">
        <w:trPr>
          <w:trHeight w:val="104"/>
        </w:trPr>
        <w:tc>
          <w:tcPr>
            <w:tcW w:w="812" w:type="dxa"/>
          </w:tcPr>
          <w:p w14:paraId="1459C528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2ED469A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3BA6F30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52487E32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Дрожжи, плесени</w:t>
            </w:r>
          </w:p>
        </w:tc>
        <w:tc>
          <w:tcPr>
            <w:tcW w:w="1937" w:type="dxa"/>
            <w:vMerge/>
          </w:tcPr>
          <w:p w14:paraId="421E2472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196912EA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10444.12-2013</w:t>
            </w:r>
          </w:p>
          <w:p w14:paraId="6F076B41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30706-2000</w:t>
            </w:r>
          </w:p>
        </w:tc>
      </w:tr>
      <w:tr w:rsidR="005E26CC" w:rsidRPr="00E27907" w14:paraId="14D38D99" w14:textId="77777777" w:rsidTr="005F3D37">
        <w:trPr>
          <w:trHeight w:val="104"/>
        </w:trPr>
        <w:tc>
          <w:tcPr>
            <w:tcW w:w="812" w:type="dxa"/>
          </w:tcPr>
          <w:p w14:paraId="4BA58E66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954B1A1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12F2769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7907AA47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S.аureus</w:t>
            </w:r>
          </w:p>
        </w:tc>
        <w:tc>
          <w:tcPr>
            <w:tcW w:w="1937" w:type="dxa"/>
            <w:vMerge/>
          </w:tcPr>
          <w:p w14:paraId="361C5C68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7911C9EF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10444.2-94</w:t>
            </w:r>
          </w:p>
          <w:p w14:paraId="3A7CD2F5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31746-2012</w:t>
            </w:r>
          </w:p>
          <w:p w14:paraId="61B5C1AA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ГОСТ 30347-2016</w:t>
            </w:r>
          </w:p>
        </w:tc>
      </w:tr>
      <w:tr w:rsidR="005E26CC" w:rsidRPr="00E27907" w14:paraId="188C1A25" w14:textId="77777777" w:rsidTr="005F3D37">
        <w:trPr>
          <w:trHeight w:val="104"/>
        </w:trPr>
        <w:tc>
          <w:tcPr>
            <w:tcW w:w="812" w:type="dxa"/>
          </w:tcPr>
          <w:p w14:paraId="12EBDD35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2726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9A2726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3</w:t>
            </w:r>
            <w:r w:rsidRPr="009A272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D91FDB0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4BE350F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70065E7B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9A2726">
              <w:t>Бактерии рода Proteus</w:t>
            </w:r>
          </w:p>
        </w:tc>
        <w:tc>
          <w:tcPr>
            <w:tcW w:w="1937" w:type="dxa"/>
            <w:vMerge/>
          </w:tcPr>
          <w:p w14:paraId="3F639350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6A173D00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28560-90</w:t>
            </w:r>
          </w:p>
        </w:tc>
      </w:tr>
      <w:tr w:rsidR="005E26CC" w:rsidRPr="00281715" w14:paraId="7EFA17B5" w14:textId="77777777" w:rsidTr="005F3D37">
        <w:trPr>
          <w:trHeight w:val="104"/>
        </w:trPr>
        <w:tc>
          <w:tcPr>
            <w:tcW w:w="812" w:type="dxa"/>
          </w:tcPr>
          <w:p w14:paraId="51D3BB8E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4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2CF26AE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00BB0DD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7B8CC4FB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Патогенные  в т.ч. Listeria мonocytogenes</w:t>
            </w:r>
          </w:p>
        </w:tc>
        <w:tc>
          <w:tcPr>
            <w:tcW w:w="1937" w:type="dxa"/>
            <w:vMerge/>
          </w:tcPr>
          <w:p w14:paraId="626DC1F3" w14:textId="77777777" w:rsidR="005E26CC" w:rsidRPr="00287965" w:rsidRDefault="005E26CC" w:rsidP="0021704B">
            <w:pPr>
              <w:pStyle w:val="af5"/>
            </w:pPr>
          </w:p>
        </w:tc>
        <w:tc>
          <w:tcPr>
            <w:tcW w:w="2351" w:type="dxa"/>
          </w:tcPr>
          <w:p w14:paraId="27B66F5B" w14:textId="77777777" w:rsidR="005E26CC" w:rsidRPr="008B0F8F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B0F8F">
              <w:rPr>
                <w:sz w:val="22"/>
                <w:szCs w:val="22"/>
              </w:rPr>
              <w:t>ГОСТ 32031-2012</w:t>
            </w:r>
          </w:p>
          <w:p w14:paraId="1CDAB500" w14:textId="77777777" w:rsidR="00DC5FC6" w:rsidRPr="00850930" w:rsidRDefault="00DC5FC6" w:rsidP="00DC5F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B0F8F">
              <w:rPr>
                <w:sz w:val="22"/>
                <w:szCs w:val="22"/>
                <w:lang w:val="en-US"/>
              </w:rPr>
              <w:t>ГОСТ 32031-2022</w:t>
            </w:r>
          </w:p>
          <w:p w14:paraId="0D5E8AA8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5E26CC" w:rsidRPr="00E27907" w14:paraId="45A92153" w14:textId="77777777" w:rsidTr="005F3D37">
        <w:trPr>
          <w:trHeight w:val="104"/>
        </w:trPr>
        <w:tc>
          <w:tcPr>
            <w:tcW w:w="812" w:type="dxa"/>
          </w:tcPr>
          <w:p w14:paraId="5B6C824C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CCF8E13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</w:tcPr>
          <w:p w14:paraId="718A6164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64C72825" w14:textId="77777777" w:rsidR="005E26CC" w:rsidRDefault="005E26CC" w:rsidP="0021704B">
            <w:pPr>
              <w:pStyle w:val="af5"/>
              <w:widowControl w:val="0"/>
              <w:ind w:left="-57" w:right="-57"/>
            </w:pPr>
            <w:r w:rsidRPr="00287965">
              <w:t>Ацидофильные молочнокислые бактерии</w:t>
            </w:r>
          </w:p>
          <w:p w14:paraId="475C0628" w14:textId="77777777" w:rsidR="009533DC" w:rsidRPr="00287965" w:rsidRDefault="009533DC" w:rsidP="0021704B">
            <w:pPr>
              <w:pStyle w:val="af5"/>
              <w:widowControl w:val="0"/>
              <w:ind w:left="-57" w:right="-57"/>
            </w:pPr>
          </w:p>
        </w:tc>
        <w:tc>
          <w:tcPr>
            <w:tcW w:w="1937" w:type="dxa"/>
            <w:vMerge/>
          </w:tcPr>
          <w:p w14:paraId="306509E5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2F39561B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10444.11-2013</w:t>
            </w:r>
          </w:p>
        </w:tc>
      </w:tr>
      <w:tr w:rsidR="005E26CC" w:rsidRPr="00E27907" w14:paraId="7EF46C16" w14:textId="77777777" w:rsidTr="005F3D37">
        <w:trPr>
          <w:trHeight w:val="104"/>
        </w:trPr>
        <w:tc>
          <w:tcPr>
            <w:tcW w:w="812" w:type="dxa"/>
          </w:tcPr>
          <w:p w14:paraId="04704CFD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16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3464599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9E8E78F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17081EC9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Энтерококки</w:t>
            </w:r>
          </w:p>
          <w:p w14:paraId="2D91C396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</w:p>
        </w:tc>
        <w:tc>
          <w:tcPr>
            <w:tcW w:w="1937" w:type="dxa"/>
            <w:vMerge/>
          </w:tcPr>
          <w:p w14:paraId="4C091EAB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14EA6369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28566-89</w:t>
            </w:r>
          </w:p>
        </w:tc>
      </w:tr>
      <w:tr w:rsidR="005E26CC" w:rsidRPr="00E27907" w14:paraId="1A8D49DD" w14:textId="77777777" w:rsidTr="005F3D37">
        <w:trPr>
          <w:trHeight w:val="104"/>
        </w:trPr>
        <w:tc>
          <w:tcPr>
            <w:tcW w:w="812" w:type="dxa"/>
          </w:tcPr>
          <w:p w14:paraId="01E389FF" w14:textId="26A71923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1</w:t>
            </w:r>
            <w:r w:rsidR="00CF2021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131B4CF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AF23362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78A9FA55" w14:textId="31CCF899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V.parahaemol</w:t>
            </w:r>
            <w:r w:rsidR="00FC7237">
              <w:rPr>
                <w:sz w:val="22"/>
                <w:szCs w:val="22"/>
              </w:rPr>
              <w:t>у</w:t>
            </w:r>
            <w:r w:rsidRPr="00287965">
              <w:rPr>
                <w:sz w:val="22"/>
                <w:szCs w:val="22"/>
                <w:lang w:val="en-US"/>
              </w:rPr>
              <w:t>ticus</w:t>
            </w:r>
          </w:p>
        </w:tc>
        <w:tc>
          <w:tcPr>
            <w:tcW w:w="1937" w:type="dxa"/>
            <w:vMerge/>
          </w:tcPr>
          <w:p w14:paraId="2BF596E0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07A9DCEE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 № 4.2.10-15-10-2006 гл. 14, п. 82</w:t>
            </w:r>
          </w:p>
        </w:tc>
      </w:tr>
      <w:tr w:rsidR="005E26CC" w:rsidRPr="00E27907" w14:paraId="2D121545" w14:textId="77777777" w:rsidTr="005F3D37">
        <w:trPr>
          <w:trHeight w:val="104"/>
        </w:trPr>
        <w:tc>
          <w:tcPr>
            <w:tcW w:w="812" w:type="dxa"/>
          </w:tcPr>
          <w:p w14:paraId="39576DFD" w14:textId="5F66CA73" w:rsidR="005E26CC" w:rsidRPr="00DD261A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</w:t>
            </w:r>
            <w:r w:rsidR="00CF2021">
              <w:rPr>
                <w:sz w:val="22"/>
                <w:szCs w:val="22"/>
              </w:rPr>
              <w:t>18</w:t>
            </w:r>
            <w:r w:rsidRPr="00DD261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A23606B" w14:textId="77777777" w:rsidR="005E26CC" w:rsidRPr="00DD261A" w:rsidRDefault="005E26CC" w:rsidP="0021704B">
            <w:pPr>
              <w:widowControl w:val="0"/>
              <w:ind w:left="-57" w:right="-57"/>
            </w:pPr>
          </w:p>
        </w:tc>
        <w:tc>
          <w:tcPr>
            <w:tcW w:w="1525" w:type="dxa"/>
          </w:tcPr>
          <w:p w14:paraId="6A36DD15" w14:textId="77777777" w:rsidR="005E26CC" w:rsidRPr="00DD261A" w:rsidRDefault="005E26CC" w:rsidP="0021704B">
            <w:pPr>
              <w:pStyle w:val="af5"/>
              <w:widowControl w:val="0"/>
              <w:ind w:left="-57" w:right="-57"/>
            </w:pPr>
            <w:r w:rsidRPr="00DD261A">
              <w:t>10.86/01.086</w:t>
            </w:r>
          </w:p>
        </w:tc>
        <w:tc>
          <w:tcPr>
            <w:tcW w:w="1938" w:type="dxa"/>
          </w:tcPr>
          <w:p w14:paraId="55CC6444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Промышленная стерильность:</w:t>
            </w:r>
          </w:p>
          <w:p w14:paraId="1D2F654A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спорообразующие  МАФАнМ</w:t>
            </w:r>
          </w:p>
          <w:p w14:paraId="3E48A12C" w14:textId="286C839C" w:rsidR="005E26CC" w:rsidRPr="00DD261A" w:rsidRDefault="005E26CC" w:rsidP="009930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 xml:space="preserve">и </w:t>
            </w:r>
            <w:r w:rsidRPr="00DD261A">
              <w:rPr>
                <w:sz w:val="22"/>
                <w:szCs w:val="22"/>
                <w:lang w:val="en-US"/>
              </w:rPr>
              <w:t>B</w:t>
            </w:r>
            <w:r w:rsidRPr="00DD261A">
              <w:rPr>
                <w:sz w:val="22"/>
                <w:szCs w:val="22"/>
              </w:rPr>
              <w:t>.</w:t>
            </w:r>
            <w:r w:rsidRPr="00DD261A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1937" w:type="dxa"/>
            <w:vMerge/>
          </w:tcPr>
          <w:p w14:paraId="035BDE91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76762263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30425-97 п.3,5,6,7.1-7.7,7.11,8 Приложение А,Б,Г</w:t>
            </w:r>
          </w:p>
        </w:tc>
      </w:tr>
      <w:tr w:rsidR="005E26CC" w:rsidRPr="00E27907" w14:paraId="0FA31F16" w14:textId="77777777" w:rsidTr="005F3D37">
        <w:trPr>
          <w:trHeight w:val="104"/>
        </w:trPr>
        <w:tc>
          <w:tcPr>
            <w:tcW w:w="812" w:type="dxa"/>
          </w:tcPr>
          <w:p w14:paraId="29C6C1B9" w14:textId="2A37511F" w:rsidR="005E26CC" w:rsidRPr="00DD261A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</w:t>
            </w:r>
            <w:r w:rsidR="00CF2021">
              <w:rPr>
                <w:sz w:val="22"/>
                <w:szCs w:val="22"/>
              </w:rPr>
              <w:t>19</w:t>
            </w:r>
            <w:r w:rsidRPr="00DD261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9029EE3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4964BA7" w14:textId="77777777" w:rsidR="005E26CC" w:rsidRPr="00DD261A" w:rsidRDefault="005E26CC" w:rsidP="0021704B">
            <w:pPr>
              <w:pStyle w:val="af5"/>
              <w:widowControl w:val="0"/>
              <w:ind w:left="-57" w:right="-57"/>
            </w:pPr>
            <w:r w:rsidRPr="00DD261A">
              <w:t>10.86/01.086</w:t>
            </w:r>
          </w:p>
        </w:tc>
        <w:tc>
          <w:tcPr>
            <w:tcW w:w="1938" w:type="dxa"/>
          </w:tcPr>
          <w:p w14:paraId="14E0E956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Промышленная стерильность:</w:t>
            </w:r>
          </w:p>
          <w:p w14:paraId="13644D67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спорообразующие  МАФАнМ</w:t>
            </w:r>
          </w:p>
          <w:p w14:paraId="09FA3500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 xml:space="preserve"> </w:t>
            </w:r>
            <w:r w:rsidRPr="00DD261A">
              <w:rPr>
                <w:sz w:val="22"/>
                <w:szCs w:val="22"/>
                <w:lang w:val="en-US"/>
              </w:rPr>
              <w:t>B</w:t>
            </w:r>
            <w:r w:rsidRPr="00DD261A">
              <w:rPr>
                <w:sz w:val="22"/>
                <w:szCs w:val="22"/>
              </w:rPr>
              <w:t>.</w:t>
            </w:r>
            <w:r w:rsidRPr="00DD261A">
              <w:rPr>
                <w:sz w:val="22"/>
                <w:szCs w:val="22"/>
                <w:lang w:val="en-US"/>
              </w:rPr>
              <w:t>cereus</w:t>
            </w:r>
            <w:r w:rsidRPr="00DD261A">
              <w:rPr>
                <w:sz w:val="22"/>
                <w:szCs w:val="22"/>
              </w:rPr>
              <w:t xml:space="preserve"> и(или)</w:t>
            </w:r>
          </w:p>
          <w:p w14:paraId="3C843C69" w14:textId="77777777" w:rsidR="00A554B6" w:rsidRDefault="005E26CC" w:rsidP="009930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  <w:lang w:val="en-US"/>
              </w:rPr>
              <w:t>B.polymyxa</w:t>
            </w:r>
            <w:r w:rsidRPr="00DD261A">
              <w:rPr>
                <w:sz w:val="22"/>
                <w:szCs w:val="22"/>
              </w:rPr>
              <w:t xml:space="preserve"> </w:t>
            </w:r>
          </w:p>
          <w:p w14:paraId="68CC160B" w14:textId="1AB212B4" w:rsidR="008237B0" w:rsidRPr="0099304D" w:rsidRDefault="008237B0" w:rsidP="0099304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7876A2FF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7A580C44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ГОСТ 30425-97</w:t>
            </w:r>
          </w:p>
          <w:p w14:paraId="1EDB81D2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п.3,5,6,7.1-7.7,7.11,8 Приложение А,Б,Г</w:t>
            </w:r>
          </w:p>
          <w:p w14:paraId="6610052B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ГОСТ 10444.8-2013</w:t>
            </w:r>
          </w:p>
        </w:tc>
      </w:tr>
      <w:tr w:rsidR="005E26CC" w:rsidRPr="00E27907" w14:paraId="29856ABC" w14:textId="77777777" w:rsidTr="005F3D37">
        <w:trPr>
          <w:trHeight w:val="104"/>
        </w:trPr>
        <w:tc>
          <w:tcPr>
            <w:tcW w:w="812" w:type="dxa"/>
          </w:tcPr>
          <w:p w14:paraId="7FEC4802" w14:textId="6F7F6CCB" w:rsidR="005E26CC" w:rsidRPr="00DD261A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.2</w:t>
            </w:r>
            <w:r w:rsidR="00CF2021">
              <w:rPr>
                <w:sz w:val="22"/>
                <w:szCs w:val="22"/>
              </w:rPr>
              <w:t>0</w:t>
            </w:r>
            <w:r w:rsidRPr="00DD261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6937DB3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349F101" w14:textId="77777777" w:rsidR="005E26CC" w:rsidRPr="00DD261A" w:rsidRDefault="005E26CC" w:rsidP="0021704B">
            <w:pPr>
              <w:pStyle w:val="af5"/>
              <w:widowControl w:val="0"/>
              <w:ind w:left="-57" w:right="-57"/>
            </w:pPr>
            <w:r w:rsidRPr="00DD261A">
              <w:t>10.86/01.086</w:t>
            </w:r>
          </w:p>
        </w:tc>
        <w:tc>
          <w:tcPr>
            <w:tcW w:w="1938" w:type="dxa"/>
          </w:tcPr>
          <w:p w14:paraId="46AF76F3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Промышленная стерильность:</w:t>
            </w:r>
          </w:p>
          <w:p w14:paraId="54731BF9" w14:textId="77777777" w:rsidR="005E26CC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мезофильные клостридии</w:t>
            </w:r>
          </w:p>
          <w:p w14:paraId="5F050C2D" w14:textId="77777777" w:rsidR="00A554B6" w:rsidRPr="00DD261A" w:rsidRDefault="00A554B6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37" w:type="dxa"/>
            <w:vMerge/>
          </w:tcPr>
          <w:p w14:paraId="5FB109B1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25CDA1FF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ГОСТ 30425-97</w:t>
            </w:r>
          </w:p>
          <w:p w14:paraId="5CCC6D2E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п.3,5,6,7.1-7.7,7.11,8 Приложение А,Б,Г</w:t>
            </w:r>
          </w:p>
        </w:tc>
      </w:tr>
      <w:tr w:rsidR="005E26CC" w:rsidRPr="00E27907" w14:paraId="2758741B" w14:textId="77777777" w:rsidTr="005F3D37">
        <w:trPr>
          <w:trHeight w:val="104"/>
        </w:trPr>
        <w:tc>
          <w:tcPr>
            <w:tcW w:w="812" w:type="dxa"/>
          </w:tcPr>
          <w:p w14:paraId="7E5C6CC9" w14:textId="1D0B6DC0" w:rsidR="005E26CC" w:rsidRPr="009A2726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DD261A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.2</w:t>
            </w:r>
            <w:r w:rsidR="00CF2021">
              <w:rPr>
                <w:sz w:val="22"/>
                <w:szCs w:val="22"/>
              </w:rPr>
              <w:t>1</w:t>
            </w:r>
            <w:r w:rsidRPr="00DD261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AC64797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3B54D56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3D64C225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Промышленная</w:t>
            </w:r>
          </w:p>
          <w:p w14:paraId="5D78E07A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стерильность:</w:t>
            </w:r>
          </w:p>
          <w:p w14:paraId="3B8C9161" w14:textId="77777777" w:rsidR="008F4CBB" w:rsidRDefault="005E26CC" w:rsidP="009930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  <w:p w14:paraId="3516DB41" w14:textId="318E4F7F" w:rsidR="008237B0" w:rsidRPr="00287965" w:rsidRDefault="008237B0" w:rsidP="0099304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48E611D9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3D478561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30425-97</w:t>
            </w:r>
          </w:p>
          <w:p w14:paraId="7BD4A204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п.3,5,6,7.1-7.7,7.11,8 Приложение А,Б,Г</w:t>
            </w:r>
          </w:p>
        </w:tc>
      </w:tr>
      <w:tr w:rsidR="005E26CC" w:rsidRPr="00E27907" w14:paraId="397680C5" w14:textId="77777777" w:rsidTr="005F3D37">
        <w:trPr>
          <w:trHeight w:val="104"/>
        </w:trPr>
        <w:tc>
          <w:tcPr>
            <w:tcW w:w="812" w:type="dxa"/>
          </w:tcPr>
          <w:p w14:paraId="076B0501" w14:textId="35E67AB2" w:rsidR="005E26CC" w:rsidRPr="009A2726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DD261A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.2</w:t>
            </w:r>
            <w:r w:rsidR="00CF2021">
              <w:rPr>
                <w:sz w:val="22"/>
                <w:szCs w:val="22"/>
              </w:rPr>
              <w:t>2</w:t>
            </w:r>
            <w:r w:rsidRPr="00DD261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FABBEFF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CB08FD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0A24AF46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Промышленная</w:t>
            </w:r>
          </w:p>
          <w:p w14:paraId="3C64D07E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стерильность:</w:t>
            </w:r>
          </w:p>
          <w:p w14:paraId="029F573B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газообразующие</w:t>
            </w:r>
          </w:p>
          <w:p w14:paraId="35E223AA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спорообразующие МАФАнМ</w:t>
            </w:r>
          </w:p>
          <w:p w14:paraId="22E63D01" w14:textId="77777777" w:rsidR="00A554B6" w:rsidRPr="00924167" w:rsidRDefault="005E26CC" w:rsidP="00C029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группы </w:t>
            </w:r>
            <w:r w:rsidRPr="00287965">
              <w:rPr>
                <w:sz w:val="22"/>
                <w:szCs w:val="22"/>
                <w:lang w:val="en-US"/>
              </w:rPr>
              <w:t>B</w:t>
            </w:r>
            <w:r w:rsidRPr="00287965">
              <w:rPr>
                <w:sz w:val="22"/>
                <w:szCs w:val="22"/>
              </w:rPr>
              <w:t>.</w:t>
            </w:r>
            <w:r w:rsidRPr="00287965">
              <w:rPr>
                <w:sz w:val="22"/>
                <w:szCs w:val="22"/>
                <w:lang w:val="en-US"/>
              </w:rPr>
              <w:t>polymyxa</w:t>
            </w:r>
          </w:p>
          <w:p w14:paraId="3F7EF133" w14:textId="6DF674A8" w:rsidR="0099304D" w:rsidRPr="00287965" w:rsidRDefault="0099304D" w:rsidP="00C0292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03F8041A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5CC2135D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30425-97</w:t>
            </w:r>
          </w:p>
          <w:p w14:paraId="1C6DC049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п.3,5,6,7.1-7.7,7.11,8 Приложение А,Б,Г</w:t>
            </w:r>
          </w:p>
        </w:tc>
      </w:tr>
      <w:tr w:rsidR="005E26CC" w:rsidRPr="00E27907" w14:paraId="1337CD31" w14:textId="77777777" w:rsidTr="005F3D37">
        <w:trPr>
          <w:trHeight w:val="104"/>
        </w:trPr>
        <w:tc>
          <w:tcPr>
            <w:tcW w:w="812" w:type="dxa"/>
          </w:tcPr>
          <w:p w14:paraId="1236CDA7" w14:textId="530C2534" w:rsidR="005E26CC" w:rsidRPr="009A2726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DD261A">
              <w:rPr>
                <w:sz w:val="22"/>
                <w:szCs w:val="22"/>
              </w:rPr>
              <w:lastRenderedPageBreak/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.2</w:t>
            </w:r>
            <w:r w:rsidR="00CF2021">
              <w:rPr>
                <w:sz w:val="22"/>
                <w:szCs w:val="22"/>
              </w:rPr>
              <w:t>3</w:t>
            </w:r>
            <w:r w:rsidRPr="00DD261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B7C291A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541B571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04DA9894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Промышленная</w:t>
            </w:r>
          </w:p>
          <w:p w14:paraId="511C2827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стерильность:</w:t>
            </w:r>
          </w:p>
          <w:p w14:paraId="403D3776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негазообразую-щие</w:t>
            </w:r>
          </w:p>
          <w:p w14:paraId="078574CD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спорообразующие МАФАнМ</w:t>
            </w:r>
          </w:p>
          <w:p w14:paraId="25DE822A" w14:textId="77777777" w:rsidR="00A554B6" w:rsidRPr="00C02925" w:rsidRDefault="005E26CC" w:rsidP="00C0292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 xml:space="preserve">группы </w:t>
            </w:r>
            <w:r w:rsidRPr="00287965">
              <w:rPr>
                <w:sz w:val="22"/>
                <w:szCs w:val="22"/>
                <w:lang w:val="en-US"/>
              </w:rPr>
              <w:t>B</w:t>
            </w:r>
            <w:r w:rsidRPr="00287965">
              <w:rPr>
                <w:sz w:val="22"/>
                <w:szCs w:val="22"/>
              </w:rPr>
              <w:t>.</w:t>
            </w:r>
            <w:r w:rsidRPr="00287965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37" w:type="dxa"/>
            <w:vMerge/>
          </w:tcPr>
          <w:p w14:paraId="643446BE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448ADDC9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30425-97</w:t>
            </w:r>
          </w:p>
          <w:p w14:paraId="1E6B3E0A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п.3,5,6,7.1-7.7,7.11,8 Приложение А,Б,Г</w:t>
            </w:r>
          </w:p>
        </w:tc>
      </w:tr>
      <w:tr w:rsidR="005E26CC" w:rsidRPr="00E27907" w14:paraId="753FF1BF" w14:textId="77777777" w:rsidTr="005F3D37">
        <w:trPr>
          <w:trHeight w:val="104"/>
        </w:trPr>
        <w:tc>
          <w:tcPr>
            <w:tcW w:w="812" w:type="dxa"/>
          </w:tcPr>
          <w:p w14:paraId="5EC7962F" w14:textId="4978917E" w:rsidR="005E26CC" w:rsidRPr="009A2726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DD261A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.2</w:t>
            </w:r>
            <w:r w:rsidR="00CF2021">
              <w:rPr>
                <w:sz w:val="22"/>
                <w:szCs w:val="22"/>
              </w:rPr>
              <w:t>4</w:t>
            </w:r>
            <w:r w:rsidRPr="00DD261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9D96A8F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4D9AF7E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7E2E2972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Промышленная</w:t>
            </w:r>
          </w:p>
          <w:p w14:paraId="4BF8EEDA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стерильность:</w:t>
            </w:r>
          </w:p>
          <w:p w14:paraId="27F00587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неспорообразу-ющие микро-организмы</w:t>
            </w:r>
          </w:p>
          <w:p w14:paraId="3E10C7D6" w14:textId="77777777" w:rsidR="005E26CC" w:rsidRPr="00287965" w:rsidRDefault="005E26CC" w:rsidP="007E52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плесневые грибы и (или) дрожжи</w:t>
            </w:r>
          </w:p>
        </w:tc>
        <w:tc>
          <w:tcPr>
            <w:tcW w:w="1937" w:type="dxa"/>
            <w:vMerge/>
          </w:tcPr>
          <w:p w14:paraId="24CF34A3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3C23072A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30425-97</w:t>
            </w:r>
          </w:p>
          <w:p w14:paraId="26D6A7B5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п.3,5,6,7.1-7.7,7.11,8 Приложение А,Б,Г</w:t>
            </w:r>
          </w:p>
          <w:p w14:paraId="13EC8F3E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10444.12-2013</w:t>
            </w:r>
          </w:p>
        </w:tc>
      </w:tr>
      <w:tr w:rsidR="005E26CC" w:rsidRPr="00E27907" w14:paraId="7E082A51" w14:textId="77777777" w:rsidTr="005F3D37">
        <w:trPr>
          <w:trHeight w:val="104"/>
        </w:trPr>
        <w:tc>
          <w:tcPr>
            <w:tcW w:w="812" w:type="dxa"/>
          </w:tcPr>
          <w:p w14:paraId="312A1D61" w14:textId="0D99FB68" w:rsidR="005E26CC" w:rsidRPr="00DD261A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.2</w:t>
            </w:r>
            <w:r w:rsidR="00CF2021">
              <w:rPr>
                <w:sz w:val="22"/>
                <w:szCs w:val="22"/>
              </w:rPr>
              <w:t>5</w:t>
            </w:r>
            <w:r w:rsidRPr="00DD261A">
              <w:rPr>
                <w:sz w:val="22"/>
                <w:szCs w:val="22"/>
              </w:rPr>
              <w:t>*</w:t>
            </w:r>
          </w:p>
          <w:p w14:paraId="37B5E8C8" w14:textId="77777777" w:rsidR="005E26CC" w:rsidRPr="009A2726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38" w:type="dxa"/>
            <w:vMerge/>
          </w:tcPr>
          <w:p w14:paraId="58B012A0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5C77963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0088AF13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Промышленная стерильность:</w:t>
            </w:r>
          </w:p>
          <w:p w14:paraId="16B112CB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спорообразующие  МАФАнМ</w:t>
            </w:r>
          </w:p>
          <w:p w14:paraId="222AB3A4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</w:t>
            </w:r>
            <w:r w:rsidRPr="00287965">
              <w:rPr>
                <w:sz w:val="22"/>
                <w:szCs w:val="22"/>
                <w:lang w:val="en-US"/>
              </w:rPr>
              <w:t>B</w:t>
            </w:r>
            <w:r w:rsidRPr="00287965">
              <w:rPr>
                <w:sz w:val="22"/>
                <w:szCs w:val="22"/>
              </w:rPr>
              <w:t>.</w:t>
            </w:r>
            <w:r w:rsidRPr="00287965">
              <w:rPr>
                <w:sz w:val="22"/>
                <w:szCs w:val="22"/>
                <w:lang w:val="en-US"/>
              </w:rPr>
              <w:t>cereus</w:t>
            </w:r>
            <w:r w:rsidRPr="00287965">
              <w:rPr>
                <w:sz w:val="22"/>
                <w:szCs w:val="22"/>
              </w:rPr>
              <w:t xml:space="preserve"> и</w:t>
            </w:r>
          </w:p>
          <w:p w14:paraId="5B3A5AE7" w14:textId="77777777" w:rsidR="005E26CC" w:rsidRPr="003E15E9" w:rsidRDefault="005E26CC" w:rsidP="00CD68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B</w:t>
            </w:r>
            <w:r w:rsidRPr="00287965">
              <w:rPr>
                <w:sz w:val="22"/>
                <w:szCs w:val="22"/>
              </w:rPr>
              <w:t>.</w:t>
            </w:r>
            <w:r w:rsidRPr="00287965">
              <w:rPr>
                <w:sz w:val="22"/>
                <w:szCs w:val="22"/>
                <w:lang w:val="en-US"/>
              </w:rPr>
              <w:t>polymyxa</w:t>
            </w:r>
            <w:r w:rsidRPr="00287965">
              <w:rPr>
                <w:sz w:val="22"/>
                <w:szCs w:val="22"/>
              </w:rPr>
              <w:t xml:space="preserve"> , </w:t>
            </w:r>
            <w:r w:rsidRPr="00287965">
              <w:rPr>
                <w:sz w:val="22"/>
                <w:szCs w:val="22"/>
                <w:lang w:val="en-US"/>
              </w:rPr>
              <w:t>B</w:t>
            </w:r>
            <w:r w:rsidRPr="00287965">
              <w:rPr>
                <w:sz w:val="22"/>
                <w:szCs w:val="22"/>
              </w:rPr>
              <w:t>.</w:t>
            </w:r>
            <w:r w:rsidRPr="00287965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1937" w:type="dxa"/>
            <w:vMerge/>
          </w:tcPr>
          <w:p w14:paraId="68BE3A94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64DA1C13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30425-97</w:t>
            </w:r>
          </w:p>
          <w:p w14:paraId="1E73FCB7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п.3,5,6,7.1-7.7,7.11,8 Приложение А,Б,Г</w:t>
            </w:r>
          </w:p>
          <w:p w14:paraId="62B2BCF7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10444.8-2013</w:t>
            </w:r>
          </w:p>
        </w:tc>
      </w:tr>
      <w:tr w:rsidR="005E26CC" w:rsidRPr="00E27907" w14:paraId="584CE817" w14:textId="77777777" w:rsidTr="005F3D37">
        <w:trPr>
          <w:trHeight w:val="104"/>
        </w:trPr>
        <w:tc>
          <w:tcPr>
            <w:tcW w:w="812" w:type="dxa"/>
          </w:tcPr>
          <w:p w14:paraId="1A4C566C" w14:textId="4BC3C6FB" w:rsidR="005E26CC" w:rsidRPr="00DD261A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.2</w:t>
            </w:r>
            <w:r w:rsidR="00CF2021">
              <w:rPr>
                <w:sz w:val="22"/>
                <w:szCs w:val="22"/>
              </w:rPr>
              <w:t>6</w:t>
            </w:r>
            <w:r w:rsidRPr="00DD261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D9C1D69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9213D7A" w14:textId="77777777" w:rsidR="005E26CC" w:rsidRPr="00DD261A" w:rsidRDefault="005E26CC" w:rsidP="0021704B">
            <w:pPr>
              <w:pStyle w:val="af5"/>
              <w:widowControl w:val="0"/>
              <w:ind w:left="-57" w:right="-57"/>
            </w:pPr>
            <w:r w:rsidRPr="00DD261A">
              <w:t>10.86/01.086</w:t>
            </w:r>
          </w:p>
        </w:tc>
        <w:tc>
          <w:tcPr>
            <w:tcW w:w="1938" w:type="dxa"/>
          </w:tcPr>
          <w:p w14:paraId="3B4066BC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Промышленная стерильность</w:t>
            </w:r>
          </w:p>
          <w:p w14:paraId="30B205FA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37" w:type="dxa"/>
            <w:vMerge/>
          </w:tcPr>
          <w:p w14:paraId="389C0CD4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55A50605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ГОСТ 30425-97</w:t>
            </w:r>
          </w:p>
          <w:p w14:paraId="36E4C1F6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п.3,5,6,7.1-7.7,7.11,8 Приложение А,Б,Г</w:t>
            </w:r>
          </w:p>
          <w:p w14:paraId="00F1D389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ГОСТ 10444.11-2013</w:t>
            </w:r>
          </w:p>
        </w:tc>
      </w:tr>
      <w:tr w:rsidR="005E26CC" w:rsidRPr="00E27907" w14:paraId="2C74DA43" w14:textId="77777777" w:rsidTr="005F3D37">
        <w:trPr>
          <w:trHeight w:val="603"/>
        </w:trPr>
        <w:tc>
          <w:tcPr>
            <w:tcW w:w="812" w:type="dxa"/>
          </w:tcPr>
          <w:p w14:paraId="1970927A" w14:textId="3930D184" w:rsidR="005E26CC" w:rsidRPr="00DD261A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2</w:t>
            </w:r>
            <w:r w:rsidR="00CF2021">
              <w:rPr>
                <w:sz w:val="22"/>
                <w:szCs w:val="22"/>
              </w:rPr>
              <w:t>7</w:t>
            </w:r>
            <w:r w:rsidRPr="00DD261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EB00247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1541ADD" w14:textId="77777777" w:rsidR="005E26CC" w:rsidRPr="00DD261A" w:rsidRDefault="005E26CC" w:rsidP="0021704B">
            <w:pPr>
              <w:pStyle w:val="af5"/>
              <w:widowControl w:val="0"/>
              <w:ind w:left="-57" w:right="-57"/>
            </w:pPr>
            <w:r w:rsidRPr="00DD261A">
              <w:t>10.86/01.086</w:t>
            </w:r>
          </w:p>
        </w:tc>
        <w:tc>
          <w:tcPr>
            <w:tcW w:w="1938" w:type="dxa"/>
          </w:tcPr>
          <w:p w14:paraId="6297452F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37" w:type="dxa"/>
            <w:vMerge/>
          </w:tcPr>
          <w:p w14:paraId="6045FF0E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785693E6" w14:textId="77777777" w:rsidR="00CD682B" w:rsidRPr="00CD682B" w:rsidRDefault="005E26CC" w:rsidP="00CD68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ГОСТ 10444.11-2013</w:t>
            </w:r>
          </w:p>
        </w:tc>
      </w:tr>
      <w:tr w:rsidR="0021704B" w:rsidRPr="00E27907" w14:paraId="6DAE5023" w14:textId="77777777" w:rsidTr="005F3D37">
        <w:trPr>
          <w:trHeight w:val="104"/>
        </w:trPr>
        <w:tc>
          <w:tcPr>
            <w:tcW w:w="812" w:type="dxa"/>
          </w:tcPr>
          <w:p w14:paraId="19E611FC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.1***</w:t>
            </w:r>
          </w:p>
        </w:tc>
        <w:tc>
          <w:tcPr>
            <w:tcW w:w="1938" w:type="dxa"/>
            <w:vMerge w:val="restart"/>
          </w:tcPr>
          <w:p w14:paraId="2A4CBBA0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Вода плавательных бассейнов</w:t>
            </w:r>
          </w:p>
          <w:p w14:paraId="5CC6C31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380F2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A9CF9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8DA2D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AC8A1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3A5D7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142A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07BE83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24955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82C84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4B490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3D7293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6153D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DAEC53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A8F80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410B0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4FD7A4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059970" w14:textId="77777777" w:rsidR="00B81AE8" w:rsidRDefault="00B81AE8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0DD0F5" w14:textId="77777777" w:rsidR="00B81AE8" w:rsidRDefault="00B81AE8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CC0919" w14:textId="77777777" w:rsidR="00B81AE8" w:rsidRDefault="00B81AE8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C708A1" w14:textId="77777777" w:rsidR="00B81AE8" w:rsidRDefault="00B81AE8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414621" w14:textId="77777777" w:rsidR="00B81AE8" w:rsidRDefault="00B81AE8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19433E" w14:textId="77777777" w:rsidR="00B81AE8" w:rsidRDefault="00B81AE8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1083D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9EEA6F" w14:textId="77777777" w:rsidR="00C02925" w:rsidRDefault="00C02925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3946C8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Вода плавательных бассейнов</w:t>
            </w:r>
          </w:p>
          <w:p w14:paraId="1015615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F43698C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lastRenderedPageBreak/>
              <w:t>100.15/42.000</w:t>
            </w:r>
          </w:p>
        </w:tc>
        <w:tc>
          <w:tcPr>
            <w:tcW w:w="1938" w:type="dxa"/>
          </w:tcPr>
          <w:p w14:paraId="7834E2C4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A6BEC">
              <w:rPr>
                <w:sz w:val="22"/>
                <w:szCs w:val="22"/>
              </w:rPr>
              <w:t>Отбор проб</w:t>
            </w:r>
          </w:p>
          <w:p w14:paraId="1FEC8146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14:paraId="4F282EE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воды водных объектов  для хозяйственно-питьевого и культурно-бытового (рекреационного) использования и воды в ванне бассейна»,  », </w:t>
            </w:r>
            <w:r w:rsidRPr="00287965">
              <w:rPr>
                <w:sz w:val="22"/>
                <w:szCs w:val="22"/>
              </w:rPr>
              <w:t>утв. Пост. Совета Министров Республики Беларусь от 25.01.2021</w:t>
            </w:r>
          </w:p>
          <w:p w14:paraId="539B160D" w14:textId="61ACEAD8" w:rsidR="0021704B" w:rsidRPr="008237B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</w:t>
            </w:r>
            <w:r w:rsidRPr="008237B0">
              <w:rPr>
                <w:sz w:val="22"/>
                <w:szCs w:val="22"/>
              </w:rPr>
              <w:t>№ 37</w:t>
            </w:r>
            <w:r w:rsidR="008237B0" w:rsidRPr="008237B0">
              <w:rPr>
                <w:sz w:val="22"/>
                <w:szCs w:val="22"/>
              </w:rPr>
              <w:t xml:space="preserve"> ТНПА и другая документация</w:t>
            </w:r>
          </w:p>
          <w:p w14:paraId="7FA9BFEB" w14:textId="77777777" w:rsidR="0021704B" w:rsidRPr="00DA6BEC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2"/>
                <w:lang w:eastAsia="en-US"/>
              </w:rPr>
            </w:pPr>
          </w:p>
          <w:p w14:paraId="2E349A5A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122B77" w14:textId="380E6AC0" w:rsidR="00CD682B" w:rsidRDefault="00CD682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222317" w14:textId="64A8ECF0" w:rsidR="008237B0" w:rsidRDefault="008237B0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271421" w14:textId="443BFD52" w:rsidR="008237B0" w:rsidRDefault="008237B0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7209A1" w14:textId="4DE85355" w:rsidR="008237B0" w:rsidRDefault="008237B0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D1C8A8" w14:textId="77777777" w:rsidR="008237B0" w:rsidRDefault="008237B0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1A339E" w14:textId="77777777" w:rsidR="0021704B" w:rsidRPr="008237B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eastAsia="en-US"/>
              </w:rPr>
              <w:lastRenderedPageBreak/>
              <w:t xml:space="preserve">ГН «Показатели безопасности и безвредности воды водных объектов  для хозяйственно-питьевого и культурно-бытового (рекреационного) использования и воды в ванне бас-сейна», </w:t>
            </w:r>
            <w:r w:rsidRPr="00287965">
              <w:rPr>
                <w:sz w:val="22"/>
                <w:szCs w:val="22"/>
              </w:rPr>
              <w:t xml:space="preserve">утв. Пост. Совета Министров </w:t>
            </w:r>
            <w:r w:rsidRPr="008237B0">
              <w:rPr>
                <w:sz w:val="22"/>
                <w:szCs w:val="22"/>
              </w:rPr>
              <w:t>Республики Беларусь от 25.01.2021 № 37</w:t>
            </w:r>
          </w:p>
          <w:p w14:paraId="53751F9A" w14:textId="17AF84A0" w:rsidR="0021704B" w:rsidRPr="00287965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1" w:type="dxa"/>
          </w:tcPr>
          <w:p w14:paraId="4F4A3A6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ГОСТ 31861-2012</w:t>
            </w:r>
          </w:p>
        </w:tc>
      </w:tr>
      <w:tr w:rsidR="0021704B" w:rsidRPr="00E27907" w14:paraId="597445FC" w14:textId="77777777" w:rsidTr="005F3D37">
        <w:trPr>
          <w:trHeight w:val="104"/>
        </w:trPr>
        <w:tc>
          <w:tcPr>
            <w:tcW w:w="812" w:type="dxa"/>
          </w:tcPr>
          <w:p w14:paraId="534531B2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2090518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B9590E5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100.15/11.116</w:t>
            </w:r>
          </w:p>
        </w:tc>
        <w:tc>
          <w:tcPr>
            <w:tcW w:w="1938" w:type="dxa"/>
          </w:tcPr>
          <w:p w14:paraId="13E49901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DA6BEC">
              <w:rPr>
                <w:sz w:val="22"/>
                <w:szCs w:val="22"/>
                <w:lang w:eastAsia="en-US"/>
              </w:rPr>
              <w:t>Запах</w:t>
            </w:r>
          </w:p>
          <w:p w14:paraId="43CE7FD9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640B826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89733DD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3351-74,п.2</w:t>
            </w:r>
          </w:p>
          <w:p w14:paraId="4BAD7BD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58328C25" w14:textId="77777777" w:rsidTr="005F3D37">
        <w:trPr>
          <w:trHeight w:val="104"/>
        </w:trPr>
        <w:tc>
          <w:tcPr>
            <w:tcW w:w="812" w:type="dxa"/>
          </w:tcPr>
          <w:p w14:paraId="5CADC9CF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.3*</w:t>
            </w:r>
          </w:p>
        </w:tc>
        <w:tc>
          <w:tcPr>
            <w:tcW w:w="1938" w:type="dxa"/>
            <w:vMerge/>
          </w:tcPr>
          <w:p w14:paraId="1223EE4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779F397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100.15/08.156</w:t>
            </w:r>
          </w:p>
        </w:tc>
        <w:tc>
          <w:tcPr>
            <w:tcW w:w="1938" w:type="dxa"/>
          </w:tcPr>
          <w:p w14:paraId="6C82A5BE" w14:textId="77777777" w:rsidR="0021704B" w:rsidRPr="00DA6BEC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A6BEC">
              <w:t>Цветность</w:t>
            </w:r>
          </w:p>
          <w:p w14:paraId="6B1D6B92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62B4C27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B96186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31868-2012</w:t>
            </w:r>
            <w:r>
              <w:rPr>
                <w:sz w:val="22"/>
                <w:szCs w:val="22"/>
              </w:rPr>
              <w:t>. п.5</w:t>
            </w:r>
          </w:p>
        </w:tc>
      </w:tr>
      <w:tr w:rsidR="0021704B" w:rsidRPr="00E27907" w14:paraId="3DCDDF03" w14:textId="77777777" w:rsidTr="005F3D37">
        <w:trPr>
          <w:trHeight w:val="104"/>
        </w:trPr>
        <w:tc>
          <w:tcPr>
            <w:tcW w:w="812" w:type="dxa"/>
          </w:tcPr>
          <w:p w14:paraId="26373CC9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.4*</w:t>
            </w:r>
          </w:p>
        </w:tc>
        <w:tc>
          <w:tcPr>
            <w:tcW w:w="1938" w:type="dxa"/>
            <w:vMerge/>
          </w:tcPr>
          <w:p w14:paraId="3023C09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6A024F7" w14:textId="77777777" w:rsidR="0021704B" w:rsidRPr="00527999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527999">
              <w:rPr>
                <w:lang w:val="ru-RU"/>
              </w:rPr>
              <w:t>100.15/08.156</w:t>
            </w:r>
          </w:p>
        </w:tc>
        <w:tc>
          <w:tcPr>
            <w:tcW w:w="1938" w:type="dxa"/>
          </w:tcPr>
          <w:p w14:paraId="28B6F5D8" w14:textId="77777777" w:rsidR="0021704B" w:rsidRPr="00DA6BEC" w:rsidRDefault="0021704B" w:rsidP="00A55927">
            <w:pPr>
              <w:pStyle w:val="af5"/>
              <w:widowControl w:val="0"/>
              <w:ind w:left="-57" w:right="-57"/>
            </w:pPr>
            <w:r w:rsidRPr="00527999">
              <w:rPr>
                <w:lang w:val="ru-RU"/>
              </w:rPr>
              <w:t>Мутность</w:t>
            </w:r>
          </w:p>
        </w:tc>
        <w:tc>
          <w:tcPr>
            <w:tcW w:w="1937" w:type="dxa"/>
            <w:vMerge/>
          </w:tcPr>
          <w:p w14:paraId="0E02185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16C964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3351-74,п.5</w:t>
            </w:r>
          </w:p>
        </w:tc>
      </w:tr>
      <w:tr w:rsidR="0021704B" w:rsidRPr="00E27907" w14:paraId="5549EFEE" w14:textId="77777777" w:rsidTr="005F3D37">
        <w:trPr>
          <w:trHeight w:val="104"/>
        </w:trPr>
        <w:tc>
          <w:tcPr>
            <w:tcW w:w="812" w:type="dxa"/>
          </w:tcPr>
          <w:p w14:paraId="1DF138EE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.5*</w:t>
            </w:r>
          </w:p>
        </w:tc>
        <w:tc>
          <w:tcPr>
            <w:tcW w:w="1938" w:type="dxa"/>
            <w:vMerge/>
          </w:tcPr>
          <w:p w14:paraId="4A21C24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C27D486" w14:textId="77777777" w:rsidR="0021704B" w:rsidRPr="00527999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527999">
              <w:rPr>
                <w:lang w:val="ru-RU"/>
              </w:rPr>
              <w:t>100.15/08.149</w:t>
            </w:r>
          </w:p>
        </w:tc>
        <w:tc>
          <w:tcPr>
            <w:tcW w:w="1938" w:type="dxa"/>
          </w:tcPr>
          <w:p w14:paraId="6F10D645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A6BEC">
              <w:rPr>
                <w:sz w:val="22"/>
                <w:szCs w:val="22"/>
              </w:rPr>
              <w:t>Хлориды</w:t>
            </w:r>
          </w:p>
          <w:p w14:paraId="73F8FABE" w14:textId="77777777" w:rsidR="0021704B" w:rsidRPr="00DA6BEC" w:rsidRDefault="0021704B" w:rsidP="0021704B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31B8379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339A3B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4245-72,п.3</w:t>
            </w:r>
          </w:p>
        </w:tc>
      </w:tr>
      <w:tr w:rsidR="0021704B" w:rsidRPr="00E27907" w14:paraId="704357E8" w14:textId="77777777" w:rsidTr="005F3D37">
        <w:trPr>
          <w:trHeight w:val="104"/>
        </w:trPr>
        <w:tc>
          <w:tcPr>
            <w:tcW w:w="812" w:type="dxa"/>
          </w:tcPr>
          <w:p w14:paraId="10865881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.6***</w:t>
            </w:r>
          </w:p>
        </w:tc>
        <w:tc>
          <w:tcPr>
            <w:tcW w:w="1938" w:type="dxa"/>
            <w:vMerge/>
          </w:tcPr>
          <w:p w14:paraId="0CFE0B9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90F07E2" w14:textId="77777777" w:rsidR="0021704B" w:rsidRPr="00527999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527999">
              <w:rPr>
                <w:lang w:val="ru-RU"/>
              </w:rPr>
              <w:t>100.15/08.149</w:t>
            </w:r>
          </w:p>
        </w:tc>
        <w:tc>
          <w:tcPr>
            <w:tcW w:w="1938" w:type="dxa"/>
          </w:tcPr>
          <w:p w14:paraId="20AE17C9" w14:textId="77777777" w:rsidR="0021704B" w:rsidRPr="00CD682B" w:rsidRDefault="0021704B" w:rsidP="00CD68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A6BEC">
              <w:rPr>
                <w:sz w:val="22"/>
                <w:szCs w:val="22"/>
              </w:rPr>
              <w:t>Остаточный свободный хло</w:t>
            </w:r>
            <w:r w:rsidR="00CD682B">
              <w:rPr>
                <w:sz w:val="22"/>
                <w:szCs w:val="22"/>
              </w:rPr>
              <w:t>р</w:t>
            </w:r>
          </w:p>
        </w:tc>
        <w:tc>
          <w:tcPr>
            <w:tcW w:w="1937" w:type="dxa"/>
            <w:vMerge/>
          </w:tcPr>
          <w:p w14:paraId="51D333B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E73C81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18190-72, п.3</w:t>
            </w:r>
          </w:p>
          <w:p w14:paraId="2ACF5D84" w14:textId="77777777" w:rsidR="0021704B" w:rsidRPr="00287965" w:rsidRDefault="0021704B" w:rsidP="00CD682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1704B" w:rsidRPr="00E27907" w14:paraId="61914C23" w14:textId="77777777" w:rsidTr="005F3D37">
        <w:trPr>
          <w:trHeight w:val="104"/>
        </w:trPr>
        <w:tc>
          <w:tcPr>
            <w:tcW w:w="812" w:type="dxa"/>
          </w:tcPr>
          <w:p w14:paraId="62906002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.7*</w:t>
            </w:r>
          </w:p>
        </w:tc>
        <w:tc>
          <w:tcPr>
            <w:tcW w:w="1938" w:type="dxa"/>
            <w:vMerge/>
          </w:tcPr>
          <w:p w14:paraId="57C008F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D24B635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100.15/08.156</w:t>
            </w:r>
          </w:p>
        </w:tc>
        <w:tc>
          <w:tcPr>
            <w:tcW w:w="1938" w:type="dxa"/>
          </w:tcPr>
          <w:p w14:paraId="046EFE3A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A6BEC">
              <w:rPr>
                <w:sz w:val="22"/>
                <w:szCs w:val="22"/>
                <w:lang w:eastAsia="en-US"/>
              </w:rPr>
              <w:t>Аммиак и ионы аммония (суммарно)</w:t>
            </w:r>
          </w:p>
        </w:tc>
        <w:tc>
          <w:tcPr>
            <w:tcW w:w="1937" w:type="dxa"/>
            <w:vMerge/>
          </w:tcPr>
          <w:p w14:paraId="311BAAF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D7BCDC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33045-2014.п.5</w:t>
            </w:r>
          </w:p>
        </w:tc>
      </w:tr>
      <w:tr w:rsidR="0021704B" w:rsidRPr="00E27907" w14:paraId="47B95293" w14:textId="77777777" w:rsidTr="005F3D37">
        <w:trPr>
          <w:trHeight w:val="104"/>
        </w:trPr>
        <w:tc>
          <w:tcPr>
            <w:tcW w:w="812" w:type="dxa"/>
          </w:tcPr>
          <w:p w14:paraId="1E22D18E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.8***</w:t>
            </w:r>
          </w:p>
        </w:tc>
        <w:tc>
          <w:tcPr>
            <w:tcW w:w="1938" w:type="dxa"/>
            <w:vMerge/>
          </w:tcPr>
          <w:p w14:paraId="38CDEB3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EC53A0D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100.15/42.000.</w:t>
            </w:r>
          </w:p>
        </w:tc>
        <w:tc>
          <w:tcPr>
            <w:tcW w:w="1938" w:type="dxa"/>
          </w:tcPr>
          <w:p w14:paraId="7F50F0D7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A6BEC">
              <w:rPr>
                <w:sz w:val="22"/>
                <w:szCs w:val="22"/>
              </w:rPr>
              <w:t>Отбор проб</w:t>
            </w:r>
          </w:p>
          <w:p w14:paraId="5F346C6D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DA6BEC">
              <w:rPr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/>
          </w:tcPr>
          <w:p w14:paraId="7930896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61445A1" w14:textId="77777777" w:rsidR="0021704B" w:rsidRPr="00C02925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1650D">
              <w:rPr>
                <w:sz w:val="21"/>
                <w:szCs w:val="21"/>
              </w:rPr>
              <w:t>СТБ ГОСТ Р 51592-2001</w:t>
            </w:r>
            <w:r w:rsidR="00B16971">
              <w:rPr>
                <w:sz w:val="21"/>
                <w:szCs w:val="21"/>
              </w:rPr>
              <w:t xml:space="preserve"> </w:t>
            </w:r>
          </w:p>
          <w:p w14:paraId="62C00C3A" w14:textId="77777777" w:rsidR="0021704B" w:rsidRPr="00C02925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C02925">
              <w:rPr>
                <w:sz w:val="21"/>
                <w:szCs w:val="21"/>
              </w:rPr>
              <w:t>ГОСТ 31861-2012</w:t>
            </w:r>
          </w:p>
          <w:p w14:paraId="7CA1E5A2" w14:textId="77777777" w:rsidR="0021704B" w:rsidRPr="00C02925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C02925">
              <w:rPr>
                <w:sz w:val="21"/>
                <w:szCs w:val="21"/>
              </w:rPr>
              <w:t xml:space="preserve">инструкция </w:t>
            </w:r>
          </w:p>
          <w:p w14:paraId="69F36C83" w14:textId="77777777" w:rsidR="0021704B" w:rsidRPr="00C02925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C02925">
              <w:rPr>
                <w:sz w:val="21"/>
                <w:szCs w:val="21"/>
              </w:rPr>
              <w:t xml:space="preserve">№ 070-0210, утв. </w:t>
            </w:r>
          </w:p>
          <w:p w14:paraId="3A96D6C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02925">
              <w:rPr>
                <w:sz w:val="21"/>
                <w:szCs w:val="21"/>
              </w:rPr>
              <w:t>главным санитарным врачом РБ 19.03.2010, гл.2</w:t>
            </w:r>
          </w:p>
        </w:tc>
      </w:tr>
      <w:tr w:rsidR="0021704B" w:rsidRPr="00E27907" w14:paraId="4C5DEBA0" w14:textId="77777777" w:rsidTr="005F3D37">
        <w:trPr>
          <w:trHeight w:val="104"/>
        </w:trPr>
        <w:tc>
          <w:tcPr>
            <w:tcW w:w="812" w:type="dxa"/>
          </w:tcPr>
          <w:p w14:paraId="2BA1AE8A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.9*</w:t>
            </w:r>
          </w:p>
        </w:tc>
        <w:tc>
          <w:tcPr>
            <w:tcW w:w="1938" w:type="dxa"/>
            <w:vMerge/>
          </w:tcPr>
          <w:p w14:paraId="74B1B58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08CF9BE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100.15/01.086</w:t>
            </w:r>
          </w:p>
        </w:tc>
        <w:tc>
          <w:tcPr>
            <w:tcW w:w="1938" w:type="dxa"/>
          </w:tcPr>
          <w:p w14:paraId="1B55CCCF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DA6BEC">
              <w:rPr>
                <w:sz w:val="22"/>
                <w:szCs w:val="22"/>
              </w:rPr>
              <w:t>ОКБ (общие колиформные бактерии)</w:t>
            </w:r>
          </w:p>
        </w:tc>
        <w:tc>
          <w:tcPr>
            <w:tcW w:w="1937" w:type="dxa"/>
            <w:vMerge/>
          </w:tcPr>
          <w:p w14:paraId="459EF26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7DC6EF2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31955.1-2013</w:t>
            </w:r>
          </w:p>
          <w:p w14:paraId="53D2784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6E8E9DC6" w14:textId="77777777" w:rsidTr="005F3D37">
        <w:trPr>
          <w:trHeight w:val="104"/>
        </w:trPr>
        <w:tc>
          <w:tcPr>
            <w:tcW w:w="812" w:type="dxa"/>
          </w:tcPr>
          <w:p w14:paraId="4A25482B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.10*</w:t>
            </w:r>
          </w:p>
        </w:tc>
        <w:tc>
          <w:tcPr>
            <w:tcW w:w="1938" w:type="dxa"/>
            <w:vMerge/>
          </w:tcPr>
          <w:p w14:paraId="134E7AC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4C9FADD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100.15/01.086</w:t>
            </w:r>
          </w:p>
        </w:tc>
        <w:tc>
          <w:tcPr>
            <w:tcW w:w="1938" w:type="dxa"/>
          </w:tcPr>
          <w:p w14:paraId="13A9DBCF" w14:textId="1C35705A" w:rsidR="00924167" w:rsidRPr="00C02925" w:rsidRDefault="0021704B" w:rsidP="00B81AE8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C02925">
              <w:rPr>
                <w:sz w:val="21"/>
                <w:szCs w:val="21"/>
              </w:rPr>
              <w:t>ТКБ (термотолерант-ные колиформные бактерии)</w:t>
            </w:r>
          </w:p>
        </w:tc>
        <w:tc>
          <w:tcPr>
            <w:tcW w:w="1937" w:type="dxa"/>
            <w:vMerge/>
          </w:tcPr>
          <w:p w14:paraId="766260C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37277E3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31955.1-2013</w:t>
            </w:r>
          </w:p>
          <w:p w14:paraId="01211E2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7E9986C6" w14:textId="77777777" w:rsidTr="005F3D37">
        <w:trPr>
          <w:trHeight w:val="104"/>
        </w:trPr>
        <w:tc>
          <w:tcPr>
            <w:tcW w:w="812" w:type="dxa"/>
          </w:tcPr>
          <w:p w14:paraId="7047AC70" w14:textId="77777777" w:rsidR="0021704B" w:rsidRPr="005B27A4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21704B" w:rsidRPr="005B27A4">
              <w:rPr>
                <w:sz w:val="22"/>
                <w:szCs w:val="22"/>
              </w:rPr>
              <w:t>.11*</w:t>
            </w:r>
          </w:p>
        </w:tc>
        <w:tc>
          <w:tcPr>
            <w:tcW w:w="1938" w:type="dxa"/>
            <w:vMerge/>
          </w:tcPr>
          <w:p w14:paraId="08AF45A5" w14:textId="77777777" w:rsidR="0021704B" w:rsidRPr="005B27A4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70F6F48" w14:textId="77777777" w:rsidR="0021704B" w:rsidRPr="005B27A4" w:rsidRDefault="0021704B" w:rsidP="0021704B">
            <w:pPr>
              <w:pStyle w:val="af5"/>
              <w:widowControl w:val="0"/>
              <w:ind w:left="-57" w:right="-57"/>
            </w:pPr>
            <w:r w:rsidRPr="005B27A4">
              <w:t>100.15/01.086</w:t>
            </w:r>
          </w:p>
        </w:tc>
        <w:tc>
          <w:tcPr>
            <w:tcW w:w="1938" w:type="dxa"/>
          </w:tcPr>
          <w:p w14:paraId="362CFAAB" w14:textId="77777777" w:rsidR="0021704B" w:rsidRPr="00C02925" w:rsidRDefault="0021704B" w:rsidP="00CD682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C02925">
              <w:rPr>
                <w:sz w:val="21"/>
                <w:szCs w:val="21"/>
              </w:rPr>
              <w:t>Синегнойная палочка (в 1000 мл)</w:t>
            </w:r>
          </w:p>
        </w:tc>
        <w:tc>
          <w:tcPr>
            <w:tcW w:w="1937" w:type="dxa"/>
            <w:vMerge/>
          </w:tcPr>
          <w:p w14:paraId="76993FF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703802BB" w14:textId="77777777" w:rsidR="0021704B" w:rsidRPr="00287965" w:rsidRDefault="00501A2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21704B" w:rsidRPr="00287965">
              <w:rPr>
                <w:sz w:val="22"/>
                <w:szCs w:val="22"/>
              </w:rPr>
              <w:t xml:space="preserve"> </w:t>
            </w:r>
            <w:r w:rsidR="0021704B" w:rsidRPr="00287965">
              <w:rPr>
                <w:sz w:val="22"/>
                <w:szCs w:val="22"/>
                <w:lang w:val="en-US"/>
              </w:rPr>
              <w:t>ISO</w:t>
            </w:r>
            <w:r w:rsidR="0021704B" w:rsidRPr="00287965">
              <w:rPr>
                <w:sz w:val="22"/>
                <w:szCs w:val="22"/>
              </w:rPr>
              <w:t>16266-20</w:t>
            </w:r>
            <w:r>
              <w:rPr>
                <w:sz w:val="22"/>
                <w:szCs w:val="22"/>
              </w:rPr>
              <w:t>18</w:t>
            </w:r>
          </w:p>
          <w:p w14:paraId="2FCDA0A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4F8E4974" w14:textId="77777777" w:rsidTr="005F3D37">
        <w:trPr>
          <w:trHeight w:val="104"/>
        </w:trPr>
        <w:tc>
          <w:tcPr>
            <w:tcW w:w="812" w:type="dxa"/>
          </w:tcPr>
          <w:p w14:paraId="62D46525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.12*</w:t>
            </w:r>
          </w:p>
        </w:tc>
        <w:tc>
          <w:tcPr>
            <w:tcW w:w="1938" w:type="dxa"/>
            <w:vMerge/>
          </w:tcPr>
          <w:p w14:paraId="0939292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0ECF93C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100.15/01.086</w:t>
            </w:r>
          </w:p>
        </w:tc>
        <w:tc>
          <w:tcPr>
            <w:tcW w:w="1938" w:type="dxa"/>
          </w:tcPr>
          <w:p w14:paraId="4E226FDA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DA6BEC">
              <w:rPr>
                <w:sz w:val="22"/>
                <w:szCs w:val="22"/>
              </w:rPr>
              <w:t>Лецитиназоположительные стафилококки</w:t>
            </w:r>
          </w:p>
        </w:tc>
        <w:tc>
          <w:tcPr>
            <w:tcW w:w="1937" w:type="dxa"/>
            <w:vMerge/>
          </w:tcPr>
          <w:p w14:paraId="1A29DE2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33D585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7372BBF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070-0210</w:t>
            </w:r>
          </w:p>
          <w:p w14:paraId="13A22C6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гл.3-6, п.36,39</w:t>
            </w:r>
          </w:p>
        </w:tc>
      </w:tr>
      <w:tr w:rsidR="0021704B" w:rsidRPr="00E27907" w14:paraId="328D1429" w14:textId="77777777" w:rsidTr="005F3D37">
        <w:trPr>
          <w:trHeight w:val="104"/>
        </w:trPr>
        <w:tc>
          <w:tcPr>
            <w:tcW w:w="812" w:type="dxa"/>
          </w:tcPr>
          <w:p w14:paraId="20A4BF69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.13*</w:t>
            </w:r>
          </w:p>
        </w:tc>
        <w:tc>
          <w:tcPr>
            <w:tcW w:w="1938" w:type="dxa"/>
            <w:vMerge/>
          </w:tcPr>
          <w:p w14:paraId="6B4FD19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027B13E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100.15/01.086</w:t>
            </w:r>
          </w:p>
        </w:tc>
        <w:tc>
          <w:tcPr>
            <w:tcW w:w="1938" w:type="dxa"/>
          </w:tcPr>
          <w:p w14:paraId="3DC7843F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A6BEC">
              <w:rPr>
                <w:sz w:val="22"/>
                <w:szCs w:val="22"/>
              </w:rPr>
              <w:t>Возбудители инфекционных заболеваний</w:t>
            </w:r>
          </w:p>
          <w:p w14:paraId="2A292DF2" w14:textId="77777777" w:rsidR="0021704B" w:rsidRPr="00DA6BEC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08D4543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4AF7767" w14:textId="77777777" w:rsidR="0021704B" w:rsidRPr="00C02925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C02925">
              <w:rPr>
                <w:sz w:val="21"/>
                <w:szCs w:val="21"/>
              </w:rPr>
              <w:t xml:space="preserve">инструкция </w:t>
            </w:r>
          </w:p>
          <w:p w14:paraId="6A8497D0" w14:textId="77777777" w:rsidR="0021704B" w:rsidRPr="00C02925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C02925">
              <w:rPr>
                <w:sz w:val="21"/>
                <w:szCs w:val="21"/>
              </w:rPr>
              <w:t>№ 070-0210 гл.3-6 п.45</w:t>
            </w:r>
          </w:p>
          <w:p w14:paraId="7BC0E7E4" w14:textId="77777777" w:rsidR="0021704B" w:rsidRPr="00C02925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C02925">
              <w:rPr>
                <w:sz w:val="21"/>
                <w:szCs w:val="21"/>
              </w:rPr>
              <w:t>инструкция 025-0309 л.3</w:t>
            </w:r>
          </w:p>
        </w:tc>
      </w:tr>
      <w:tr w:rsidR="0021704B" w:rsidRPr="00E27907" w14:paraId="0593F094" w14:textId="77777777" w:rsidTr="005F3D37">
        <w:trPr>
          <w:trHeight w:val="104"/>
        </w:trPr>
        <w:tc>
          <w:tcPr>
            <w:tcW w:w="812" w:type="dxa"/>
          </w:tcPr>
          <w:p w14:paraId="694B25F5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.14*</w:t>
            </w:r>
          </w:p>
        </w:tc>
        <w:tc>
          <w:tcPr>
            <w:tcW w:w="1938" w:type="dxa"/>
            <w:vMerge/>
          </w:tcPr>
          <w:p w14:paraId="02FC29A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ED5E879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100.15/07.096</w:t>
            </w:r>
          </w:p>
        </w:tc>
        <w:tc>
          <w:tcPr>
            <w:tcW w:w="1938" w:type="dxa"/>
          </w:tcPr>
          <w:p w14:paraId="0F441B6A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A6BEC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1937" w:type="dxa"/>
            <w:vMerge/>
          </w:tcPr>
          <w:p w14:paraId="42DC777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1EE0E94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35620DB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№ 209-1203, утв. пост. МЗ РБ 13.10.2004г. </w:t>
            </w:r>
          </w:p>
          <w:p w14:paraId="0DB5769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91</w:t>
            </w:r>
          </w:p>
        </w:tc>
      </w:tr>
      <w:tr w:rsidR="0021704B" w:rsidRPr="00E27907" w14:paraId="483C5B66" w14:textId="77777777" w:rsidTr="005F3D37">
        <w:trPr>
          <w:trHeight w:val="852"/>
        </w:trPr>
        <w:tc>
          <w:tcPr>
            <w:tcW w:w="812" w:type="dxa"/>
          </w:tcPr>
          <w:p w14:paraId="17811032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.15*</w:t>
            </w:r>
          </w:p>
        </w:tc>
        <w:tc>
          <w:tcPr>
            <w:tcW w:w="1938" w:type="dxa"/>
            <w:vMerge/>
          </w:tcPr>
          <w:p w14:paraId="4D570B0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F4E1216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100.15/07.096</w:t>
            </w:r>
          </w:p>
        </w:tc>
        <w:tc>
          <w:tcPr>
            <w:tcW w:w="1938" w:type="dxa"/>
          </w:tcPr>
          <w:p w14:paraId="11189EFA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A6BEC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1937" w:type="dxa"/>
            <w:vMerge/>
          </w:tcPr>
          <w:p w14:paraId="78978D2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690ECAB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7783952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№ 209-1203, утв. пост. МЗ РБ 13.10.2004г. </w:t>
            </w:r>
          </w:p>
          <w:p w14:paraId="0DFD449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91</w:t>
            </w:r>
          </w:p>
        </w:tc>
      </w:tr>
      <w:tr w:rsidR="0021704B" w:rsidRPr="00E27907" w14:paraId="7ABAF9DE" w14:textId="77777777" w:rsidTr="005F3D37">
        <w:trPr>
          <w:trHeight w:val="104"/>
        </w:trPr>
        <w:tc>
          <w:tcPr>
            <w:tcW w:w="812" w:type="dxa"/>
          </w:tcPr>
          <w:p w14:paraId="4E8B210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.1***</w:t>
            </w:r>
          </w:p>
        </w:tc>
        <w:tc>
          <w:tcPr>
            <w:tcW w:w="1938" w:type="dxa"/>
            <w:vMerge w:val="restart"/>
          </w:tcPr>
          <w:p w14:paraId="4A7F2CF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Вода питьевая, в т.ч.расфасованная в емкости</w:t>
            </w:r>
          </w:p>
          <w:p w14:paraId="0BECB94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8C9F74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CDE3A2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A2840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B114D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79F47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564E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1DF28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EDE67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AEDFE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D1ADF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0BA3E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9C10E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41B0B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25D9F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279F03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0C1E7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9960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FE038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DA429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9531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35555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17F65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284F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C36F8F" w14:textId="75BF1F75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26D260" w14:textId="2C6184EB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34EF42" w14:textId="6DCB802E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01504F" w14:textId="5472BA3E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5FCAAB" w14:textId="05EEDC6A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8A7D44" w14:textId="56F45A5D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E6A7F7" w14:textId="77777777" w:rsidR="0099304D" w:rsidRDefault="0099304D" w:rsidP="00AA281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59BC8DE" w14:textId="77777777" w:rsidR="00C02925" w:rsidRDefault="00C02925" w:rsidP="007E523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064C562" w14:textId="77777777" w:rsidR="00B81AE8" w:rsidRDefault="00B81AE8" w:rsidP="007E523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475D9A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Вода питьевая, в т.ч.расфасованная в емкости</w:t>
            </w:r>
          </w:p>
          <w:p w14:paraId="582C59F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84920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E2F7F3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4F043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616AC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4A21F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06F4F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F0DD4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65F16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EB73A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C1C3E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868CF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DB34E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8952D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3BE28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6E9934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F84E6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E4E8F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CAF97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D135F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0994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D604E0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5E06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F109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2C0850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4792F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DF015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44975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6DD75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EBFBE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2C979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BFD27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FB21C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4BF91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9F650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F3CBE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E2619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C7B82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F15EA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C9115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AC482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589D1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8F598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6AE95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8658C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09215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50C5E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C5C05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704F4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9F0F5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1B882A" w14:textId="77777777" w:rsidR="0021704B" w:rsidRDefault="0021704B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F43A91E" w14:textId="77777777" w:rsidR="005661AD" w:rsidRDefault="005661AD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1BBD97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Вода питьевая, в т.ч.расфасованная в емкости</w:t>
            </w:r>
          </w:p>
          <w:p w14:paraId="5E925D7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191AD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6835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88878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C41C5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80D8D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0BFE7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2DB17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FEB9D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2D28A0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7C7E0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FCC9B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D310C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385F7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B32DA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EB15D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B1BF7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0AC9F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F3CA9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B11C3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105250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2329E5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100.09/42.000</w:t>
            </w:r>
          </w:p>
          <w:p w14:paraId="4AF1D3F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11.07/42.000</w:t>
            </w:r>
          </w:p>
          <w:p w14:paraId="3A5E5CF7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</w:p>
        </w:tc>
        <w:tc>
          <w:tcPr>
            <w:tcW w:w="1938" w:type="dxa"/>
          </w:tcPr>
          <w:p w14:paraId="51213138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Отбор проб</w:t>
            </w:r>
          </w:p>
          <w:p w14:paraId="016A01B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14:paraId="5AD1AC0A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ГН «Показатели безопасности питьевой воды», </w:t>
            </w:r>
          </w:p>
          <w:p w14:paraId="38C1E98E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</w:t>
            </w:r>
          </w:p>
          <w:p w14:paraId="0229BD7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 </w:t>
            </w:r>
            <w:r w:rsidRPr="00287965">
              <w:rPr>
                <w:sz w:val="22"/>
                <w:szCs w:val="22"/>
              </w:rPr>
              <w:t>утв. Пост. Совета Министров Республики Беларусь от 25.01.2021  № 37</w:t>
            </w:r>
          </w:p>
          <w:p w14:paraId="65585393" w14:textId="0F9FAC9D" w:rsidR="0021704B" w:rsidRPr="008237B0" w:rsidRDefault="008237B0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088B149C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AA24EDB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FB80B84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29E8644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691CB33" w14:textId="5FC67AB5" w:rsidR="00C02925" w:rsidRDefault="00C02925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5C5E52A3" w14:textId="29950BBC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55F000F0" w14:textId="7360E8A0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67C9427A" w14:textId="2F082201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660D587A" w14:textId="2908318A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3A614038" w14:textId="3FE969F4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789285A9" w14:textId="281EA44D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3A91D3D9" w14:textId="0778F651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468E23AB" w14:textId="55FB3155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20A07E65" w14:textId="481DAD7A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3594F16B" w14:textId="2DFE7661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16103F48" w14:textId="77777777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622D3DF7" w14:textId="77777777" w:rsidR="007E523B" w:rsidRDefault="007E523B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00DA43F8" w14:textId="77777777" w:rsidR="00B81AE8" w:rsidRDefault="00B81AE8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7CAF0FC8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 xml:space="preserve">ГН «Показатели безопасности питьевой воды», </w:t>
            </w:r>
          </w:p>
          <w:p w14:paraId="62FD70CD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</w:t>
            </w:r>
          </w:p>
          <w:p w14:paraId="2FDD602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 </w:t>
            </w:r>
            <w:r w:rsidRPr="00287965">
              <w:rPr>
                <w:sz w:val="22"/>
                <w:szCs w:val="22"/>
              </w:rPr>
              <w:t>утв. Пост. Совета Министров Республики Беларусь от 25.01.2021</w:t>
            </w:r>
          </w:p>
          <w:p w14:paraId="5ABDD543" w14:textId="77777777" w:rsidR="0021704B" w:rsidRPr="00287965" w:rsidRDefault="0021704B" w:rsidP="00A23FD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№ 37 </w:t>
            </w:r>
          </w:p>
          <w:p w14:paraId="331A38E3" w14:textId="77777777" w:rsidR="00AA2810" w:rsidRPr="008237B0" w:rsidRDefault="00AA2810" w:rsidP="00AA2810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29E2B7DE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9B476DE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B411DD5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C223F89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8EC255D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6623C46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1AF1AF4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5A9CE19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E54452F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1EF0D70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AE37B13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3F54544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36F38D7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CE462BF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0AD4700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289B086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746099B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4EB3BC7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F610B2D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8F67493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1E2D9DC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6CC9813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1F2F1DC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0356069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AC06DAA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33C0493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08851DE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8B9A305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4AFA37A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11F3CB1" w14:textId="77777777" w:rsidR="00C02925" w:rsidRDefault="00C02925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667FCB6" w14:textId="77777777" w:rsidR="00465903" w:rsidRDefault="00465903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E56A49C" w14:textId="77777777" w:rsidR="00465903" w:rsidRDefault="00465903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CF5FFDA" w14:textId="77777777" w:rsidR="00465903" w:rsidRDefault="00465903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4652423" w14:textId="77777777" w:rsidR="00465903" w:rsidRDefault="00465903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72839AB" w14:textId="77777777" w:rsidR="00465903" w:rsidRDefault="00465903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D391E9F" w14:textId="77777777" w:rsidR="00C02925" w:rsidRDefault="00C02925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EF9DDDB" w14:textId="77777777" w:rsidR="0021704B" w:rsidRPr="00287965" w:rsidRDefault="0021704B" w:rsidP="00AA2810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 xml:space="preserve">ГН «Показатели безопасности питьевой воды», </w:t>
            </w:r>
          </w:p>
          <w:p w14:paraId="62C10A33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</w:t>
            </w:r>
          </w:p>
          <w:p w14:paraId="22B1391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 </w:t>
            </w:r>
            <w:r w:rsidRPr="00287965">
              <w:rPr>
                <w:sz w:val="22"/>
                <w:szCs w:val="22"/>
              </w:rPr>
              <w:t>утв. Пост. Совета Министров Республики Беларусь от 25.01.2021</w:t>
            </w:r>
          </w:p>
          <w:p w14:paraId="03E81D2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№ 37</w:t>
            </w:r>
          </w:p>
          <w:p w14:paraId="7B19427F" w14:textId="77777777" w:rsidR="00AA2810" w:rsidRPr="008237B0" w:rsidRDefault="00AA2810" w:rsidP="00AA2810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08591C85" w14:textId="62B5FF8A" w:rsidR="0021704B" w:rsidRPr="00287965" w:rsidRDefault="0021704B" w:rsidP="008237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DA7BDD5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lastRenderedPageBreak/>
              <w:t>СТБ ГОСТ Р 56237-2014</w:t>
            </w:r>
          </w:p>
          <w:p w14:paraId="072A71F8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СТБ ГОСТ Р 51592-2001</w:t>
            </w:r>
          </w:p>
          <w:p w14:paraId="0262E58E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31861-2012</w:t>
            </w:r>
          </w:p>
          <w:p w14:paraId="270D1D61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31862-2012</w:t>
            </w:r>
          </w:p>
          <w:p w14:paraId="3D2CCCD6" w14:textId="77777777" w:rsidR="0021704B" w:rsidRPr="00287965" w:rsidRDefault="0021704B" w:rsidP="00CD682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1704B" w:rsidRPr="00E27907" w14:paraId="02DC8B29" w14:textId="77777777" w:rsidTr="005F3D37">
        <w:trPr>
          <w:trHeight w:val="104"/>
        </w:trPr>
        <w:tc>
          <w:tcPr>
            <w:tcW w:w="812" w:type="dxa"/>
          </w:tcPr>
          <w:p w14:paraId="7210A877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041BCFF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A05545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100.09/08.156</w:t>
            </w:r>
          </w:p>
          <w:p w14:paraId="7981C79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11.07/08.156</w:t>
            </w:r>
          </w:p>
        </w:tc>
        <w:tc>
          <w:tcPr>
            <w:tcW w:w="1938" w:type="dxa"/>
          </w:tcPr>
          <w:p w14:paraId="02D24C2A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>Цветность</w:t>
            </w:r>
          </w:p>
        </w:tc>
        <w:tc>
          <w:tcPr>
            <w:tcW w:w="1937" w:type="dxa"/>
            <w:vMerge/>
          </w:tcPr>
          <w:p w14:paraId="58C0A12D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0F424D9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31868-2012</w:t>
            </w:r>
            <w:r>
              <w:rPr>
                <w:lang w:val="ru-RU"/>
              </w:rPr>
              <w:t>, п.5</w:t>
            </w:r>
          </w:p>
          <w:p w14:paraId="6136801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3F72DBDA" w14:textId="77777777" w:rsidTr="005F3D37">
        <w:trPr>
          <w:trHeight w:val="104"/>
        </w:trPr>
        <w:tc>
          <w:tcPr>
            <w:tcW w:w="812" w:type="dxa"/>
          </w:tcPr>
          <w:p w14:paraId="61D35C17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.3*</w:t>
            </w:r>
          </w:p>
        </w:tc>
        <w:tc>
          <w:tcPr>
            <w:tcW w:w="1938" w:type="dxa"/>
            <w:vMerge/>
          </w:tcPr>
          <w:p w14:paraId="0480C10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A7A6F94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100.09/11.116</w:t>
            </w:r>
          </w:p>
          <w:p w14:paraId="26175D8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11.07/11.116</w:t>
            </w:r>
          </w:p>
        </w:tc>
        <w:tc>
          <w:tcPr>
            <w:tcW w:w="1938" w:type="dxa"/>
          </w:tcPr>
          <w:p w14:paraId="696BD8EF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  <w:lang w:eastAsia="en-US"/>
              </w:rPr>
              <w:t>Запах</w:t>
            </w:r>
          </w:p>
        </w:tc>
        <w:tc>
          <w:tcPr>
            <w:tcW w:w="1937" w:type="dxa"/>
            <w:vMerge/>
          </w:tcPr>
          <w:p w14:paraId="696E414F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5CC5089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3351-74,п.2</w:t>
            </w:r>
          </w:p>
          <w:p w14:paraId="4A3A73A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3AFEFEAF" w14:textId="77777777" w:rsidTr="005F3D37">
        <w:trPr>
          <w:trHeight w:val="104"/>
        </w:trPr>
        <w:tc>
          <w:tcPr>
            <w:tcW w:w="812" w:type="dxa"/>
          </w:tcPr>
          <w:p w14:paraId="34691768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.4*</w:t>
            </w:r>
          </w:p>
        </w:tc>
        <w:tc>
          <w:tcPr>
            <w:tcW w:w="1938" w:type="dxa"/>
            <w:vMerge/>
          </w:tcPr>
          <w:p w14:paraId="3EB3C91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2378A0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100.09/08.156</w:t>
            </w:r>
          </w:p>
          <w:p w14:paraId="77B6C0E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11.07/08.156</w:t>
            </w:r>
          </w:p>
        </w:tc>
        <w:tc>
          <w:tcPr>
            <w:tcW w:w="1938" w:type="dxa"/>
          </w:tcPr>
          <w:p w14:paraId="391324A7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>Мутность</w:t>
            </w:r>
          </w:p>
        </w:tc>
        <w:tc>
          <w:tcPr>
            <w:tcW w:w="1937" w:type="dxa"/>
            <w:vMerge/>
          </w:tcPr>
          <w:p w14:paraId="2E71E021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1B0141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3351-74,п.</w:t>
            </w:r>
          </w:p>
        </w:tc>
      </w:tr>
      <w:tr w:rsidR="0021704B" w:rsidRPr="00E27907" w14:paraId="2ECA49D8" w14:textId="77777777" w:rsidTr="005F3D37">
        <w:trPr>
          <w:trHeight w:val="104"/>
        </w:trPr>
        <w:tc>
          <w:tcPr>
            <w:tcW w:w="812" w:type="dxa"/>
          </w:tcPr>
          <w:p w14:paraId="637D5AFC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.5*</w:t>
            </w:r>
          </w:p>
        </w:tc>
        <w:tc>
          <w:tcPr>
            <w:tcW w:w="1938" w:type="dxa"/>
            <w:vMerge/>
          </w:tcPr>
          <w:p w14:paraId="5B18667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21FB2C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100.09/11.116</w:t>
            </w:r>
          </w:p>
          <w:p w14:paraId="251B5EE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11.07/11.116</w:t>
            </w:r>
          </w:p>
        </w:tc>
        <w:tc>
          <w:tcPr>
            <w:tcW w:w="1938" w:type="dxa"/>
          </w:tcPr>
          <w:p w14:paraId="26159EFD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>Вкус, привкус</w:t>
            </w:r>
          </w:p>
        </w:tc>
        <w:tc>
          <w:tcPr>
            <w:tcW w:w="1937" w:type="dxa"/>
            <w:vMerge/>
          </w:tcPr>
          <w:p w14:paraId="2681112D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07CA6D7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3351-74,п.3</w:t>
            </w:r>
          </w:p>
          <w:p w14:paraId="0919687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19343D80" w14:textId="77777777" w:rsidTr="005F3D37">
        <w:trPr>
          <w:trHeight w:val="511"/>
        </w:trPr>
        <w:tc>
          <w:tcPr>
            <w:tcW w:w="812" w:type="dxa"/>
          </w:tcPr>
          <w:p w14:paraId="217FB36B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.6*</w:t>
            </w:r>
          </w:p>
          <w:p w14:paraId="3B12E271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5E85E95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52554B6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100.09/08.156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2D39987D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eastAsia="en-US"/>
              </w:rPr>
              <w:t>Нитраты</w:t>
            </w:r>
          </w:p>
          <w:p w14:paraId="159BBB7E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1274A093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1F40EC0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33045-2014.п.9</w:t>
            </w:r>
          </w:p>
          <w:p w14:paraId="18ABFDCC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2F12F666" w14:textId="77777777" w:rsidTr="005F3D37">
        <w:trPr>
          <w:trHeight w:val="104"/>
        </w:trPr>
        <w:tc>
          <w:tcPr>
            <w:tcW w:w="812" w:type="dxa"/>
          </w:tcPr>
          <w:p w14:paraId="0428086F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.7*</w:t>
            </w:r>
          </w:p>
        </w:tc>
        <w:tc>
          <w:tcPr>
            <w:tcW w:w="1938" w:type="dxa"/>
            <w:vMerge/>
          </w:tcPr>
          <w:p w14:paraId="0ED82EE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68BACE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100.09/08.156</w:t>
            </w:r>
          </w:p>
        </w:tc>
        <w:tc>
          <w:tcPr>
            <w:tcW w:w="1938" w:type="dxa"/>
          </w:tcPr>
          <w:p w14:paraId="07741B98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</w:rPr>
              <w:t>Общее железо</w:t>
            </w:r>
          </w:p>
          <w:p w14:paraId="0C534042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70D4D3A1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FC7B569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4011-72,п.2</w:t>
            </w:r>
          </w:p>
          <w:p w14:paraId="1B87429B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3BC6499D" w14:textId="77777777" w:rsidTr="005F3D37">
        <w:trPr>
          <w:trHeight w:val="104"/>
        </w:trPr>
        <w:tc>
          <w:tcPr>
            <w:tcW w:w="812" w:type="dxa"/>
          </w:tcPr>
          <w:p w14:paraId="0583627A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.8</w:t>
            </w:r>
          </w:p>
          <w:p w14:paraId="1C65975F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006CE21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C2975B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100.09/08.149</w:t>
            </w:r>
          </w:p>
        </w:tc>
        <w:tc>
          <w:tcPr>
            <w:tcW w:w="1938" w:type="dxa"/>
          </w:tcPr>
          <w:p w14:paraId="0D971CD9" w14:textId="77777777" w:rsidR="0021704B" w:rsidRPr="00250F1B" w:rsidRDefault="0021704B" w:rsidP="0021704B">
            <w:pPr>
              <w:pStyle w:val="af5"/>
              <w:widowControl w:val="0"/>
              <w:ind w:left="-57" w:right="-57"/>
            </w:pPr>
            <w:r w:rsidRPr="00250F1B">
              <w:rPr>
                <w:lang w:val="ru-RU"/>
              </w:rPr>
              <w:t>Остаточный активный (свободный) хлор</w:t>
            </w:r>
          </w:p>
        </w:tc>
        <w:tc>
          <w:tcPr>
            <w:tcW w:w="1937" w:type="dxa"/>
            <w:vMerge/>
          </w:tcPr>
          <w:p w14:paraId="793A649B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0327BD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18190-72</w:t>
            </w:r>
            <w:r>
              <w:rPr>
                <w:lang w:val="ru-RU"/>
              </w:rPr>
              <w:t>, п.3</w:t>
            </w:r>
          </w:p>
        </w:tc>
      </w:tr>
      <w:tr w:rsidR="0021704B" w:rsidRPr="00E27907" w14:paraId="34C96FA4" w14:textId="77777777" w:rsidTr="005F3D37">
        <w:trPr>
          <w:trHeight w:val="104"/>
        </w:trPr>
        <w:tc>
          <w:tcPr>
            <w:tcW w:w="812" w:type="dxa"/>
          </w:tcPr>
          <w:p w14:paraId="4102E9B2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.9*</w:t>
            </w:r>
          </w:p>
        </w:tc>
        <w:tc>
          <w:tcPr>
            <w:tcW w:w="1938" w:type="dxa"/>
            <w:vMerge/>
          </w:tcPr>
          <w:p w14:paraId="27CC2D7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EF8822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100.09/08.052</w:t>
            </w:r>
          </w:p>
        </w:tc>
        <w:tc>
          <w:tcPr>
            <w:tcW w:w="1938" w:type="dxa"/>
          </w:tcPr>
          <w:p w14:paraId="7EA6B350" w14:textId="77777777" w:rsidR="0021704B" w:rsidRPr="00250F1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50F1B">
              <w:rPr>
                <w:lang w:val="ru-RU"/>
              </w:rPr>
              <w:t>Сухой остаток</w:t>
            </w:r>
          </w:p>
          <w:p w14:paraId="5C3A0264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387A99C2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26982BD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18164-72</w:t>
            </w:r>
          </w:p>
        </w:tc>
      </w:tr>
      <w:tr w:rsidR="0021704B" w:rsidRPr="00E27907" w14:paraId="37C440C8" w14:textId="77777777" w:rsidTr="005F3D37">
        <w:trPr>
          <w:trHeight w:val="104"/>
        </w:trPr>
        <w:tc>
          <w:tcPr>
            <w:tcW w:w="812" w:type="dxa"/>
          </w:tcPr>
          <w:p w14:paraId="2ECCBE65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.10*</w:t>
            </w:r>
          </w:p>
        </w:tc>
        <w:tc>
          <w:tcPr>
            <w:tcW w:w="1938" w:type="dxa"/>
            <w:vMerge/>
          </w:tcPr>
          <w:p w14:paraId="7FB0FE0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40E74D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100.09/08.149</w:t>
            </w:r>
          </w:p>
        </w:tc>
        <w:tc>
          <w:tcPr>
            <w:tcW w:w="1938" w:type="dxa"/>
          </w:tcPr>
          <w:p w14:paraId="79A5205D" w14:textId="77777777" w:rsidR="0021704B" w:rsidRPr="00250F1B" w:rsidRDefault="0021704B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50F1B">
              <w:rPr>
                <w:lang w:val="be-BY"/>
              </w:rPr>
              <w:t>Хлориды</w:t>
            </w:r>
          </w:p>
          <w:p w14:paraId="4ED77BD5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3BB67185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12DDEAB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4245-72,п.3</w:t>
            </w:r>
          </w:p>
        </w:tc>
      </w:tr>
      <w:tr w:rsidR="0021704B" w:rsidRPr="00E27907" w14:paraId="477E5D62" w14:textId="77777777" w:rsidTr="005F3D37">
        <w:trPr>
          <w:trHeight w:val="104"/>
        </w:trPr>
        <w:tc>
          <w:tcPr>
            <w:tcW w:w="812" w:type="dxa"/>
          </w:tcPr>
          <w:p w14:paraId="7EF5F964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.11*</w:t>
            </w:r>
          </w:p>
        </w:tc>
        <w:tc>
          <w:tcPr>
            <w:tcW w:w="1938" w:type="dxa"/>
            <w:vMerge/>
          </w:tcPr>
          <w:p w14:paraId="3D6D6F2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A4D444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100.09/08.169</w:t>
            </w:r>
          </w:p>
        </w:tc>
        <w:tc>
          <w:tcPr>
            <w:tcW w:w="1938" w:type="dxa"/>
          </w:tcPr>
          <w:p w14:paraId="7141BC06" w14:textId="77777777" w:rsidR="0021704B" w:rsidRPr="00250F1B" w:rsidRDefault="0021704B" w:rsidP="0021704B">
            <w:pPr>
              <w:pStyle w:val="af5"/>
              <w:widowControl w:val="0"/>
              <w:ind w:left="-57" w:right="-57"/>
            </w:pPr>
            <w:r w:rsidRPr="00250F1B">
              <w:t>рН (водородный показатель)</w:t>
            </w:r>
          </w:p>
        </w:tc>
        <w:tc>
          <w:tcPr>
            <w:tcW w:w="1937" w:type="dxa"/>
            <w:vMerge/>
          </w:tcPr>
          <w:p w14:paraId="01D716AA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38D1B33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СТБ </w:t>
            </w:r>
            <w:r w:rsidRPr="00287965">
              <w:t>ISO</w:t>
            </w:r>
            <w:r w:rsidRPr="00287965">
              <w:rPr>
                <w:lang w:val="ru-RU"/>
              </w:rPr>
              <w:t xml:space="preserve"> </w:t>
            </w:r>
            <w:r w:rsidRPr="00287965">
              <w:rPr>
                <w:lang w:val="de-DE"/>
              </w:rPr>
              <w:t>10523-2009</w:t>
            </w:r>
          </w:p>
          <w:p w14:paraId="47594A26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717D62F2" w14:textId="77777777" w:rsidTr="005F3D37">
        <w:trPr>
          <w:trHeight w:val="104"/>
        </w:trPr>
        <w:tc>
          <w:tcPr>
            <w:tcW w:w="812" w:type="dxa"/>
          </w:tcPr>
          <w:p w14:paraId="55D160AD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.12*</w:t>
            </w:r>
          </w:p>
          <w:p w14:paraId="5C76B226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509D4BD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D72A65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100.09/08.150</w:t>
            </w:r>
          </w:p>
          <w:p w14:paraId="7263EC0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11.07/08.150</w:t>
            </w:r>
          </w:p>
        </w:tc>
        <w:tc>
          <w:tcPr>
            <w:tcW w:w="1938" w:type="dxa"/>
          </w:tcPr>
          <w:p w14:paraId="7E63EBD7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val="de-DE"/>
              </w:rPr>
              <w:t>C</w:t>
            </w:r>
            <w:r w:rsidRPr="00250F1B">
              <w:rPr>
                <w:rFonts w:ascii="Times New Roman" w:hAnsi="Times New Roman"/>
                <w:sz w:val="22"/>
                <w:szCs w:val="22"/>
              </w:rPr>
              <w:t>ульфаты</w:t>
            </w:r>
          </w:p>
        </w:tc>
        <w:tc>
          <w:tcPr>
            <w:tcW w:w="1937" w:type="dxa"/>
            <w:vMerge/>
          </w:tcPr>
          <w:p w14:paraId="5A5B82A0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3AF2725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be-BY"/>
              </w:rPr>
              <w:t xml:space="preserve">ГОСТ 31940-2013 </w:t>
            </w:r>
            <w:r>
              <w:rPr>
                <w:lang w:val="be-BY"/>
              </w:rPr>
              <w:t>, п.6</w:t>
            </w:r>
          </w:p>
        </w:tc>
      </w:tr>
      <w:tr w:rsidR="0021704B" w:rsidRPr="00E27907" w14:paraId="3EFD9AF9" w14:textId="77777777" w:rsidTr="005F3D37">
        <w:trPr>
          <w:trHeight w:val="104"/>
        </w:trPr>
        <w:tc>
          <w:tcPr>
            <w:tcW w:w="812" w:type="dxa"/>
          </w:tcPr>
          <w:p w14:paraId="7249DA11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.13*</w:t>
            </w:r>
          </w:p>
        </w:tc>
        <w:tc>
          <w:tcPr>
            <w:tcW w:w="1938" w:type="dxa"/>
            <w:vMerge/>
          </w:tcPr>
          <w:p w14:paraId="163FBDA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65AA24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100.09/08.156</w:t>
            </w:r>
          </w:p>
          <w:p w14:paraId="7E1060F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11.07/08.156</w:t>
            </w:r>
          </w:p>
        </w:tc>
        <w:tc>
          <w:tcPr>
            <w:tcW w:w="1938" w:type="dxa"/>
          </w:tcPr>
          <w:p w14:paraId="610D59E7" w14:textId="77777777" w:rsidR="0021704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</w:rPr>
              <w:t>Аммиак и ионы аммония (суммарно)</w:t>
            </w:r>
          </w:p>
          <w:p w14:paraId="5566035B" w14:textId="171D7B3C" w:rsidR="00AA2810" w:rsidRPr="00250F1B" w:rsidRDefault="00AA2810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459BA97A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FC18AF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ГОСТ 33045-2014, п.5</w:t>
            </w:r>
          </w:p>
        </w:tc>
      </w:tr>
      <w:tr w:rsidR="0021704B" w:rsidRPr="00E27907" w14:paraId="69FE5E5D" w14:textId="77777777" w:rsidTr="005F3D37">
        <w:trPr>
          <w:trHeight w:val="104"/>
        </w:trPr>
        <w:tc>
          <w:tcPr>
            <w:tcW w:w="812" w:type="dxa"/>
          </w:tcPr>
          <w:p w14:paraId="222F0991" w14:textId="700C4609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.14</w:t>
            </w:r>
            <w:r w:rsidR="00924167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18EC19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CA677E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100.09/08.156</w:t>
            </w:r>
          </w:p>
          <w:p w14:paraId="7951D664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11.07/08.156</w:t>
            </w:r>
          </w:p>
          <w:p w14:paraId="4F39143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9AB5F5" w14:textId="21E7A887" w:rsidR="00924167" w:rsidRPr="00287965" w:rsidRDefault="0092416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1436D1D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</w:rPr>
              <w:t>Нитриты</w:t>
            </w:r>
          </w:p>
        </w:tc>
        <w:tc>
          <w:tcPr>
            <w:tcW w:w="1937" w:type="dxa"/>
            <w:vMerge/>
          </w:tcPr>
          <w:p w14:paraId="42BDEE11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B62D7D3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ГОСТ 33045-2014, п.6</w:t>
            </w:r>
          </w:p>
        </w:tc>
      </w:tr>
      <w:tr w:rsidR="0021704B" w:rsidRPr="00E27907" w14:paraId="4A2BDC22" w14:textId="77777777" w:rsidTr="005F3D37">
        <w:trPr>
          <w:trHeight w:val="104"/>
        </w:trPr>
        <w:tc>
          <w:tcPr>
            <w:tcW w:w="812" w:type="dxa"/>
          </w:tcPr>
          <w:p w14:paraId="5E771623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15CB1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15CB1">
              <w:rPr>
                <w:sz w:val="22"/>
                <w:szCs w:val="22"/>
              </w:rPr>
              <w:t>.15*</w:t>
            </w:r>
          </w:p>
        </w:tc>
        <w:tc>
          <w:tcPr>
            <w:tcW w:w="1938" w:type="dxa"/>
            <w:vMerge/>
          </w:tcPr>
          <w:p w14:paraId="19991C5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1E06D4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100.09/08.149</w:t>
            </w:r>
          </w:p>
          <w:p w14:paraId="39CDF1F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11.07/08.149</w:t>
            </w:r>
          </w:p>
        </w:tc>
        <w:tc>
          <w:tcPr>
            <w:tcW w:w="1938" w:type="dxa"/>
          </w:tcPr>
          <w:p w14:paraId="2CC7BBFD" w14:textId="77777777" w:rsidR="0021704B" w:rsidRPr="005661AD" w:rsidRDefault="0021704B" w:rsidP="005661A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250F1B">
              <w:rPr>
                <w:sz w:val="22"/>
                <w:szCs w:val="22"/>
                <w:lang w:eastAsia="en-US"/>
              </w:rPr>
              <w:t>Окисляемость перманганатная</w:t>
            </w:r>
          </w:p>
        </w:tc>
        <w:tc>
          <w:tcPr>
            <w:tcW w:w="1937" w:type="dxa"/>
            <w:vMerge/>
          </w:tcPr>
          <w:p w14:paraId="0583A20B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5EC3E43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СТБ </w:t>
            </w:r>
            <w:r w:rsidRPr="00287965">
              <w:t>ISO</w:t>
            </w:r>
            <w:r w:rsidRPr="00287965">
              <w:rPr>
                <w:lang w:val="ru-RU"/>
              </w:rPr>
              <w:t xml:space="preserve"> 8467-2009</w:t>
            </w:r>
          </w:p>
          <w:p w14:paraId="731D6801" w14:textId="77777777" w:rsidR="0021704B" w:rsidRPr="006152BC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062A0047" w14:textId="77777777" w:rsidTr="005F3D37">
        <w:trPr>
          <w:trHeight w:val="104"/>
        </w:trPr>
        <w:tc>
          <w:tcPr>
            <w:tcW w:w="812" w:type="dxa"/>
          </w:tcPr>
          <w:p w14:paraId="0FA8E23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CFC087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BDE847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</w:t>
            </w:r>
            <w:r w:rsidR="00A23FD9">
              <w:rPr>
                <w:sz w:val="22"/>
                <w:szCs w:val="22"/>
              </w:rPr>
              <w:t>169</w:t>
            </w:r>
          </w:p>
          <w:p w14:paraId="328BC58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</w:t>
            </w:r>
            <w:r w:rsidR="00A23FD9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3724D9A1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eastAsia="en-US"/>
              </w:rPr>
              <w:t>Свинец</w:t>
            </w:r>
          </w:p>
        </w:tc>
        <w:tc>
          <w:tcPr>
            <w:tcW w:w="1937" w:type="dxa"/>
            <w:vMerge/>
          </w:tcPr>
          <w:p w14:paraId="1BBDC151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9AE135F" w14:textId="77777777" w:rsidR="0021704B" w:rsidRPr="008B0F8F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8B0F8F">
              <w:rPr>
                <w:lang w:val="ru-RU"/>
              </w:rPr>
              <w:t xml:space="preserve">ГОСТ </w:t>
            </w:r>
            <w:r w:rsidR="00A23FD9" w:rsidRPr="008B0F8F">
              <w:rPr>
                <w:lang w:val="ru-RU"/>
              </w:rPr>
              <w:t>31866-2012</w:t>
            </w:r>
          </w:p>
        </w:tc>
      </w:tr>
      <w:tr w:rsidR="0021704B" w:rsidRPr="00E27907" w14:paraId="6CA80C37" w14:textId="77777777" w:rsidTr="005F3D37">
        <w:trPr>
          <w:trHeight w:val="555"/>
        </w:trPr>
        <w:tc>
          <w:tcPr>
            <w:tcW w:w="812" w:type="dxa"/>
          </w:tcPr>
          <w:p w14:paraId="14595254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1B80C4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CBBB64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</w:t>
            </w:r>
            <w:r w:rsidR="00A23FD9">
              <w:rPr>
                <w:sz w:val="22"/>
                <w:szCs w:val="22"/>
              </w:rPr>
              <w:t>169</w:t>
            </w:r>
          </w:p>
          <w:p w14:paraId="584C2A9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</w:t>
            </w:r>
            <w:r w:rsidR="00A23FD9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7D09CAAC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eastAsia="en-US"/>
              </w:rPr>
              <w:t>Цинк</w:t>
            </w:r>
          </w:p>
        </w:tc>
        <w:tc>
          <w:tcPr>
            <w:tcW w:w="1937" w:type="dxa"/>
            <w:vMerge/>
          </w:tcPr>
          <w:p w14:paraId="7BB12C0E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6F413CA" w14:textId="77777777" w:rsidR="0021704B" w:rsidRPr="008B0F8F" w:rsidRDefault="00A23FD9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8B0F8F">
              <w:rPr>
                <w:lang w:val="ru-RU"/>
              </w:rPr>
              <w:t>ГОСТ 31866-2012</w:t>
            </w:r>
          </w:p>
        </w:tc>
      </w:tr>
      <w:tr w:rsidR="0021704B" w:rsidRPr="00E27907" w14:paraId="2CF9168F" w14:textId="77777777" w:rsidTr="005F3D37">
        <w:trPr>
          <w:trHeight w:val="104"/>
        </w:trPr>
        <w:tc>
          <w:tcPr>
            <w:tcW w:w="812" w:type="dxa"/>
          </w:tcPr>
          <w:p w14:paraId="05E9800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9E19C0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F2BB2A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</w:t>
            </w:r>
            <w:r w:rsidR="00A23FD9">
              <w:rPr>
                <w:sz w:val="22"/>
                <w:szCs w:val="22"/>
              </w:rPr>
              <w:t>169</w:t>
            </w:r>
          </w:p>
          <w:p w14:paraId="1A72738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</w:t>
            </w:r>
            <w:r w:rsidR="00A23FD9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33C71CB2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eastAsia="en-US"/>
              </w:rPr>
              <w:t>Кадмий</w:t>
            </w:r>
          </w:p>
        </w:tc>
        <w:tc>
          <w:tcPr>
            <w:tcW w:w="1937" w:type="dxa"/>
            <w:vMerge/>
          </w:tcPr>
          <w:p w14:paraId="78A4AEE7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0D6D6BE" w14:textId="77777777" w:rsidR="0021704B" w:rsidRPr="008B0F8F" w:rsidRDefault="00A23FD9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8B0F8F">
              <w:rPr>
                <w:lang w:val="ru-RU"/>
              </w:rPr>
              <w:t>ГОСТ 31866-2012</w:t>
            </w:r>
          </w:p>
        </w:tc>
      </w:tr>
      <w:tr w:rsidR="0021704B" w:rsidRPr="00E27907" w14:paraId="5C7AEFAA" w14:textId="77777777" w:rsidTr="005F3D37">
        <w:trPr>
          <w:trHeight w:val="104"/>
        </w:trPr>
        <w:tc>
          <w:tcPr>
            <w:tcW w:w="812" w:type="dxa"/>
          </w:tcPr>
          <w:p w14:paraId="6AE33620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19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9A0631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906076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</w:t>
            </w:r>
            <w:r w:rsidR="000269B6">
              <w:rPr>
                <w:sz w:val="22"/>
                <w:szCs w:val="22"/>
              </w:rPr>
              <w:t>169</w:t>
            </w:r>
          </w:p>
          <w:p w14:paraId="4756CE0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100.09/08.156</w:t>
            </w:r>
          </w:p>
          <w:p w14:paraId="682B246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</w:t>
            </w:r>
            <w:r w:rsidR="000269B6">
              <w:rPr>
                <w:sz w:val="22"/>
                <w:szCs w:val="22"/>
              </w:rPr>
              <w:t>169</w:t>
            </w:r>
          </w:p>
          <w:p w14:paraId="5A1F99C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11.07/08.156</w:t>
            </w:r>
          </w:p>
        </w:tc>
        <w:tc>
          <w:tcPr>
            <w:tcW w:w="1938" w:type="dxa"/>
          </w:tcPr>
          <w:p w14:paraId="095AF010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eastAsia="en-US"/>
              </w:rPr>
              <w:t>Медь</w:t>
            </w:r>
          </w:p>
        </w:tc>
        <w:tc>
          <w:tcPr>
            <w:tcW w:w="1937" w:type="dxa"/>
            <w:vMerge/>
          </w:tcPr>
          <w:p w14:paraId="00B852F5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A533CDF" w14:textId="77777777" w:rsidR="000269B6" w:rsidRPr="008B0F8F" w:rsidRDefault="000269B6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8B0F8F">
              <w:rPr>
                <w:lang w:val="ru-RU"/>
              </w:rPr>
              <w:t>ГОСТ 31866-2012</w:t>
            </w:r>
          </w:p>
          <w:p w14:paraId="265315E0" w14:textId="77777777" w:rsidR="0021704B" w:rsidRPr="008B0F8F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8B0F8F">
              <w:rPr>
                <w:lang w:val="ru-RU"/>
              </w:rPr>
              <w:t>ГОСТ 4388-72, п.2</w:t>
            </w:r>
          </w:p>
        </w:tc>
      </w:tr>
      <w:tr w:rsidR="0021704B" w:rsidRPr="00E27907" w14:paraId="0D32E86D" w14:textId="77777777" w:rsidTr="005F3D37">
        <w:trPr>
          <w:trHeight w:val="104"/>
        </w:trPr>
        <w:tc>
          <w:tcPr>
            <w:tcW w:w="812" w:type="dxa"/>
          </w:tcPr>
          <w:p w14:paraId="34E14733" w14:textId="04F23A68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.2</w:t>
            </w:r>
            <w:r w:rsidR="00924167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1753E5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9E5DFD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100.09/08.156</w:t>
            </w:r>
          </w:p>
          <w:p w14:paraId="12C8BFC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11.07/08.156</w:t>
            </w:r>
          </w:p>
        </w:tc>
        <w:tc>
          <w:tcPr>
            <w:tcW w:w="1938" w:type="dxa"/>
          </w:tcPr>
          <w:p w14:paraId="3A710CA1" w14:textId="77777777" w:rsidR="0021704B" w:rsidRPr="004D0E18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0E18">
              <w:rPr>
                <w:rFonts w:ascii="Times New Roman" w:hAnsi="Times New Roman"/>
                <w:sz w:val="22"/>
                <w:szCs w:val="22"/>
                <w:lang w:eastAsia="en-US"/>
              </w:rPr>
              <w:t>Мышьяк</w:t>
            </w:r>
          </w:p>
        </w:tc>
        <w:tc>
          <w:tcPr>
            <w:tcW w:w="1937" w:type="dxa"/>
            <w:vMerge/>
          </w:tcPr>
          <w:p w14:paraId="1DFE5B33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1FD7DC8" w14:textId="77777777" w:rsidR="0021704B" w:rsidRPr="004D0E18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4D0E18">
              <w:rPr>
                <w:lang w:val="ru-RU"/>
              </w:rPr>
              <w:t>ГОСТ 4152-89</w:t>
            </w:r>
          </w:p>
          <w:p w14:paraId="34CF3BB9" w14:textId="77777777" w:rsidR="0021704B" w:rsidRPr="004D0E18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4B7F5A4D" w14:textId="77777777" w:rsidTr="005F3D37">
        <w:trPr>
          <w:trHeight w:val="104"/>
        </w:trPr>
        <w:tc>
          <w:tcPr>
            <w:tcW w:w="812" w:type="dxa"/>
          </w:tcPr>
          <w:p w14:paraId="750B4442" w14:textId="23E1686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.2</w:t>
            </w:r>
            <w:r w:rsidR="00924167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C468DB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9B6809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100.09/08.149</w:t>
            </w:r>
          </w:p>
          <w:p w14:paraId="796EF62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11.07/08.149</w:t>
            </w:r>
          </w:p>
        </w:tc>
        <w:tc>
          <w:tcPr>
            <w:tcW w:w="1938" w:type="dxa"/>
          </w:tcPr>
          <w:p w14:paraId="30E6B201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val="be-BY" w:eastAsia="en-US"/>
              </w:rPr>
              <w:t>Общая жесткость</w:t>
            </w:r>
          </w:p>
        </w:tc>
        <w:tc>
          <w:tcPr>
            <w:tcW w:w="1937" w:type="dxa"/>
            <w:vMerge/>
          </w:tcPr>
          <w:p w14:paraId="1D4796E0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E73BFED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31954-2012 п.4</w:t>
            </w:r>
          </w:p>
          <w:p w14:paraId="1996DBE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0AB09517" w14:textId="77777777" w:rsidTr="005F3D37">
        <w:trPr>
          <w:trHeight w:val="104"/>
        </w:trPr>
        <w:tc>
          <w:tcPr>
            <w:tcW w:w="812" w:type="dxa"/>
          </w:tcPr>
          <w:p w14:paraId="6FB821F3" w14:textId="4FCE7E02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.2</w:t>
            </w:r>
            <w:r w:rsidR="00924167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5FB494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4373F7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100.09/08.169</w:t>
            </w:r>
          </w:p>
          <w:p w14:paraId="268AE98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11.07/08.169</w:t>
            </w:r>
          </w:p>
        </w:tc>
        <w:tc>
          <w:tcPr>
            <w:tcW w:w="1938" w:type="dxa"/>
          </w:tcPr>
          <w:p w14:paraId="3A2D174A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eastAsia="en-US"/>
              </w:rPr>
              <w:t>Фториды</w:t>
            </w:r>
          </w:p>
        </w:tc>
        <w:tc>
          <w:tcPr>
            <w:tcW w:w="1937" w:type="dxa"/>
            <w:vMerge/>
          </w:tcPr>
          <w:p w14:paraId="6EE33D68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EB7C295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4386-89,п.3</w:t>
            </w:r>
          </w:p>
        </w:tc>
      </w:tr>
      <w:tr w:rsidR="0021704B" w:rsidRPr="00E27907" w14:paraId="26A37258" w14:textId="77777777" w:rsidTr="005F3D37">
        <w:trPr>
          <w:trHeight w:val="104"/>
        </w:trPr>
        <w:tc>
          <w:tcPr>
            <w:tcW w:w="812" w:type="dxa"/>
          </w:tcPr>
          <w:p w14:paraId="3354475B" w14:textId="026654D3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.2</w:t>
            </w:r>
            <w:r w:rsidR="00924167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3424A2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123505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100.09/08.156</w:t>
            </w:r>
          </w:p>
          <w:p w14:paraId="22CE372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11.07/08.156</w:t>
            </w:r>
          </w:p>
        </w:tc>
        <w:tc>
          <w:tcPr>
            <w:tcW w:w="1938" w:type="dxa"/>
          </w:tcPr>
          <w:p w14:paraId="5C27B92D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eastAsia="en-US"/>
              </w:rPr>
              <w:t>Марганец</w:t>
            </w:r>
          </w:p>
        </w:tc>
        <w:tc>
          <w:tcPr>
            <w:tcW w:w="1937" w:type="dxa"/>
            <w:vMerge/>
          </w:tcPr>
          <w:p w14:paraId="7AF7C88A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ED54422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4974-2014, п.6.5.</w:t>
            </w:r>
          </w:p>
        </w:tc>
      </w:tr>
      <w:tr w:rsidR="0021704B" w:rsidRPr="00E27907" w14:paraId="7DDC51E9" w14:textId="77777777" w:rsidTr="005F3D37">
        <w:trPr>
          <w:trHeight w:val="104"/>
        </w:trPr>
        <w:tc>
          <w:tcPr>
            <w:tcW w:w="812" w:type="dxa"/>
          </w:tcPr>
          <w:p w14:paraId="676650F7" w14:textId="275D710E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2</w:t>
            </w:r>
            <w:r w:rsidR="00924167">
              <w:rPr>
                <w:sz w:val="22"/>
                <w:szCs w:val="22"/>
              </w:rPr>
              <w:t>4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B3CFA0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D4FF63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100.09/08.149</w:t>
            </w:r>
          </w:p>
          <w:p w14:paraId="0FA6885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2C9F11D" w14:textId="77777777" w:rsidR="0021704B" w:rsidRPr="00D23ED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23ED5">
              <w:rPr>
                <w:sz w:val="22"/>
                <w:szCs w:val="22"/>
              </w:rPr>
              <w:t>Кальций</w:t>
            </w:r>
          </w:p>
          <w:p w14:paraId="1833A826" w14:textId="77777777" w:rsidR="0021704B" w:rsidRPr="00D23ED5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vMerge/>
          </w:tcPr>
          <w:p w14:paraId="10C67FA5" w14:textId="77777777" w:rsidR="0021704B" w:rsidRPr="00D23ED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A1B8C26" w14:textId="77777777" w:rsidR="0021704B" w:rsidRPr="00D23ED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23ED5">
              <w:rPr>
                <w:sz w:val="22"/>
                <w:szCs w:val="22"/>
              </w:rPr>
              <w:t>А.П.Шицкова «Методы определения  вредных веществ в воде водоёмов» М.,1981г стр. 47-49</w:t>
            </w:r>
          </w:p>
        </w:tc>
      </w:tr>
      <w:tr w:rsidR="0021704B" w:rsidRPr="00E27907" w14:paraId="272FB1AD" w14:textId="77777777" w:rsidTr="005F3D37">
        <w:trPr>
          <w:trHeight w:val="104"/>
        </w:trPr>
        <w:tc>
          <w:tcPr>
            <w:tcW w:w="812" w:type="dxa"/>
          </w:tcPr>
          <w:p w14:paraId="083F5C1F" w14:textId="57B76269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2</w:t>
            </w:r>
            <w:r w:rsidR="00924167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1BDCA2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9004F0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100.09/08.149</w:t>
            </w:r>
          </w:p>
        </w:tc>
        <w:tc>
          <w:tcPr>
            <w:tcW w:w="1938" w:type="dxa"/>
          </w:tcPr>
          <w:p w14:paraId="4BE45666" w14:textId="77777777" w:rsidR="0021704B" w:rsidRPr="00D23ED5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23ED5">
              <w:rPr>
                <w:rFonts w:ascii="Times New Roman" w:hAnsi="Times New Roman"/>
                <w:sz w:val="22"/>
                <w:szCs w:val="22"/>
              </w:rPr>
              <w:t xml:space="preserve">  Магний</w:t>
            </w:r>
          </w:p>
        </w:tc>
        <w:tc>
          <w:tcPr>
            <w:tcW w:w="1937" w:type="dxa"/>
            <w:vMerge/>
          </w:tcPr>
          <w:p w14:paraId="11D360E6" w14:textId="77777777" w:rsidR="0021704B" w:rsidRPr="00D23ED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53902DC" w14:textId="77777777" w:rsidR="0021704B" w:rsidRPr="00D23ED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23ED5">
              <w:rPr>
                <w:lang w:val="ru-RU"/>
              </w:rPr>
              <w:t>А.П.Шицкова «Методы определения  вредных веществ в воде водоёмов» М.,1981г стр. 49-50</w:t>
            </w:r>
          </w:p>
        </w:tc>
      </w:tr>
      <w:tr w:rsidR="0021704B" w:rsidRPr="00E27907" w14:paraId="3AF322E9" w14:textId="77777777" w:rsidTr="005F3D37">
        <w:trPr>
          <w:trHeight w:val="104"/>
        </w:trPr>
        <w:tc>
          <w:tcPr>
            <w:tcW w:w="812" w:type="dxa"/>
          </w:tcPr>
          <w:p w14:paraId="6BC00825" w14:textId="165B81F1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2</w:t>
            </w:r>
            <w:r w:rsidR="00924167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41056C8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8213EE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100.09/42.000</w:t>
            </w:r>
          </w:p>
          <w:p w14:paraId="7E76DEC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11.07/42.000</w:t>
            </w:r>
          </w:p>
        </w:tc>
        <w:tc>
          <w:tcPr>
            <w:tcW w:w="1938" w:type="dxa"/>
          </w:tcPr>
          <w:p w14:paraId="314EA290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 xml:space="preserve">Отбор проб </w:t>
            </w:r>
          </w:p>
          <w:p w14:paraId="30BF2F6D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/>
          </w:tcPr>
          <w:p w14:paraId="318B3C85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59D7E93" w14:textId="77777777" w:rsidR="0021704B" w:rsidRPr="0046590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65903">
              <w:rPr>
                <w:sz w:val="22"/>
                <w:szCs w:val="22"/>
              </w:rPr>
              <w:t>СТБ ГОСТ Р</w:t>
            </w:r>
          </w:p>
          <w:p w14:paraId="460DB97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65903">
              <w:rPr>
                <w:sz w:val="22"/>
                <w:szCs w:val="22"/>
              </w:rPr>
              <w:t>51592-2001</w:t>
            </w:r>
          </w:p>
          <w:p w14:paraId="179047C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31861-2012</w:t>
            </w:r>
          </w:p>
          <w:p w14:paraId="151E25F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31862-2012</w:t>
            </w:r>
          </w:p>
          <w:p w14:paraId="40A4111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31904-2012</w:t>
            </w:r>
          </w:p>
          <w:p w14:paraId="713038F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6206D3A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068-1109, гл.4</w:t>
            </w:r>
          </w:p>
        </w:tc>
      </w:tr>
      <w:tr w:rsidR="0021704B" w:rsidRPr="00E27907" w14:paraId="666D1885" w14:textId="77777777" w:rsidTr="005F3D37">
        <w:trPr>
          <w:trHeight w:val="104"/>
        </w:trPr>
        <w:tc>
          <w:tcPr>
            <w:tcW w:w="812" w:type="dxa"/>
          </w:tcPr>
          <w:p w14:paraId="1C8F0BAE" w14:textId="4739E4A8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924167">
              <w:rPr>
                <w:sz w:val="22"/>
                <w:szCs w:val="22"/>
              </w:rPr>
              <w:t>27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6BFCD2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72F35A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100.09/01.086</w:t>
            </w:r>
          </w:p>
          <w:p w14:paraId="692B112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11.07/01.086</w:t>
            </w:r>
          </w:p>
        </w:tc>
        <w:tc>
          <w:tcPr>
            <w:tcW w:w="1938" w:type="dxa"/>
          </w:tcPr>
          <w:p w14:paraId="343CEC64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</w:rPr>
              <w:t>ОМЧ (общее микробное число)</w:t>
            </w:r>
          </w:p>
        </w:tc>
        <w:tc>
          <w:tcPr>
            <w:tcW w:w="1937" w:type="dxa"/>
            <w:vMerge/>
          </w:tcPr>
          <w:p w14:paraId="20458428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5EBC57B" w14:textId="77777777" w:rsidR="0021704B" w:rsidRPr="00215CB1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5CB1">
              <w:rPr>
                <w:sz w:val="22"/>
                <w:szCs w:val="22"/>
              </w:rPr>
              <w:t>МУК РБ № 11-10-1-2002, п.8.1</w:t>
            </w:r>
          </w:p>
          <w:p w14:paraId="6103B614" w14:textId="77777777" w:rsidR="0021704B" w:rsidRPr="00215CB1" w:rsidRDefault="0021704B" w:rsidP="00BF53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5CB1">
              <w:rPr>
                <w:sz w:val="22"/>
                <w:szCs w:val="22"/>
              </w:rPr>
              <w:t xml:space="preserve">ГОСТ </w:t>
            </w:r>
            <w:r w:rsidRPr="00215CB1">
              <w:rPr>
                <w:sz w:val="22"/>
                <w:szCs w:val="22"/>
                <w:lang w:val="en-US"/>
              </w:rPr>
              <w:t>ISO</w:t>
            </w:r>
            <w:r w:rsidRPr="00215CB1">
              <w:rPr>
                <w:sz w:val="22"/>
                <w:szCs w:val="22"/>
              </w:rPr>
              <w:t xml:space="preserve"> 6222-2018  </w:t>
            </w:r>
          </w:p>
        </w:tc>
      </w:tr>
      <w:tr w:rsidR="0021704B" w:rsidRPr="00E27907" w14:paraId="25047D2C" w14:textId="77777777" w:rsidTr="005F3D37">
        <w:trPr>
          <w:trHeight w:val="104"/>
        </w:trPr>
        <w:tc>
          <w:tcPr>
            <w:tcW w:w="812" w:type="dxa"/>
          </w:tcPr>
          <w:p w14:paraId="02529ECE" w14:textId="00B5D252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924167">
              <w:rPr>
                <w:sz w:val="22"/>
                <w:szCs w:val="22"/>
              </w:rPr>
              <w:t>28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6A2FB4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58FE19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11.07/01.086</w:t>
            </w:r>
          </w:p>
        </w:tc>
        <w:tc>
          <w:tcPr>
            <w:tcW w:w="1938" w:type="dxa"/>
          </w:tcPr>
          <w:p w14:paraId="1BCD3652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val="en-US"/>
              </w:rPr>
              <w:t>P. aeruginosa</w:t>
            </w:r>
          </w:p>
        </w:tc>
        <w:tc>
          <w:tcPr>
            <w:tcW w:w="1937" w:type="dxa"/>
            <w:vMerge/>
          </w:tcPr>
          <w:p w14:paraId="2AA99592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6DBDB34" w14:textId="77777777" w:rsidR="0021704B" w:rsidRPr="00215CB1" w:rsidRDefault="00501A26" w:rsidP="00501A26">
            <w:pPr>
              <w:widowControl w:val="0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ГОСТ</w:t>
            </w:r>
            <w:r w:rsidR="0021704B" w:rsidRPr="00215CB1">
              <w:rPr>
                <w:sz w:val="22"/>
                <w:szCs w:val="22"/>
              </w:rPr>
              <w:t xml:space="preserve"> </w:t>
            </w:r>
            <w:r w:rsidR="0021704B" w:rsidRPr="00215CB1">
              <w:rPr>
                <w:sz w:val="22"/>
                <w:szCs w:val="22"/>
                <w:lang w:val="en-US"/>
              </w:rPr>
              <w:t>ISO</w:t>
            </w:r>
            <w:r w:rsidR="0021704B" w:rsidRPr="00215CB1">
              <w:rPr>
                <w:sz w:val="22"/>
                <w:szCs w:val="22"/>
              </w:rPr>
              <w:t xml:space="preserve"> 16266-201</w:t>
            </w:r>
            <w:r>
              <w:rPr>
                <w:sz w:val="22"/>
                <w:szCs w:val="22"/>
              </w:rPr>
              <w:t>8</w:t>
            </w:r>
          </w:p>
          <w:p w14:paraId="7B753992" w14:textId="77777777" w:rsidR="0021704B" w:rsidRPr="00215CB1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5CB1">
              <w:rPr>
                <w:sz w:val="22"/>
                <w:szCs w:val="22"/>
              </w:rPr>
              <w:t xml:space="preserve">инструкция </w:t>
            </w:r>
          </w:p>
          <w:p w14:paraId="5B2E9484" w14:textId="77777777" w:rsidR="0021704B" w:rsidRPr="00215CB1" w:rsidRDefault="0021704B" w:rsidP="00CD68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5CB1">
              <w:rPr>
                <w:sz w:val="22"/>
                <w:szCs w:val="22"/>
              </w:rPr>
              <w:t>068-1109</w:t>
            </w:r>
          </w:p>
        </w:tc>
      </w:tr>
      <w:tr w:rsidR="0021704B" w:rsidRPr="00E27907" w14:paraId="18C97238" w14:textId="77777777" w:rsidTr="005F3D37">
        <w:trPr>
          <w:trHeight w:val="104"/>
        </w:trPr>
        <w:tc>
          <w:tcPr>
            <w:tcW w:w="812" w:type="dxa"/>
          </w:tcPr>
          <w:p w14:paraId="3842C612" w14:textId="1A61227B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924167">
              <w:rPr>
                <w:sz w:val="22"/>
                <w:szCs w:val="22"/>
              </w:rPr>
              <w:t>29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4B5662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E1C8FD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11.07/01.086</w:t>
            </w:r>
          </w:p>
        </w:tc>
        <w:tc>
          <w:tcPr>
            <w:tcW w:w="1938" w:type="dxa"/>
          </w:tcPr>
          <w:p w14:paraId="58C6918E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</w:rPr>
              <w:t xml:space="preserve">Общие колиформные бактерии, </w:t>
            </w:r>
            <w:r w:rsidRPr="00250F1B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250F1B">
              <w:rPr>
                <w:rFonts w:ascii="Times New Roman" w:hAnsi="Times New Roman"/>
                <w:sz w:val="22"/>
                <w:szCs w:val="22"/>
              </w:rPr>
              <w:t>.</w:t>
            </w:r>
            <w:r w:rsidRPr="00250F1B">
              <w:rPr>
                <w:rFonts w:ascii="Times New Roman" w:hAnsi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1937" w:type="dxa"/>
            <w:vMerge/>
          </w:tcPr>
          <w:p w14:paraId="54CAD0D2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3B9F923" w14:textId="77777777" w:rsidR="0021704B" w:rsidRPr="00215CB1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5CB1">
              <w:rPr>
                <w:sz w:val="22"/>
                <w:szCs w:val="22"/>
              </w:rPr>
              <w:t>ГОСТ 31955.1-2013</w:t>
            </w:r>
          </w:p>
          <w:p w14:paraId="109755F6" w14:textId="77777777" w:rsidR="0021704B" w:rsidRPr="00215CB1" w:rsidRDefault="0021704B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B2B46">
              <w:rPr>
                <w:sz w:val="22"/>
                <w:szCs w:val="22"/>
              </w:rPr>
              <w:t>МУК РБ № 11-10-1-2002, п.8.2, 8.3</w:t>
            </w:r>
          </w:p>
        </w:tc>
      </w:tr>
      <w:tr w:rsidR="0021704B" w:rsidRPr="00E27907" w14:paraId="4EE10647" w14:textId="77777777" w:rsidTr="005F3D37">
        <w:trPr>
          <w:trHeight w:val="104"/>
        </w:trPr>
        <w:tc>
          <w:tcPr>
            <w:tcW w:w="812" w:type="dxa"/>
          </w:tcPr>
          <w:p w14:paraId="032F9C7F" w14:textId="60B4AC94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.3</w:t>
            </w:r>
            <w:r w:rsidR="00924167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49378E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892C5D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11.07/01.086</w:t>
            </w:r>
          </w:p>
        </w:tc>
        <w:tc>
          <w:tcPr>
            <w:tcW w:w="1938" w:type="dxa"/>
          </w:tcPr>
          <w:p w14:paraId="71BC73E3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>Термотолерант-</w:t>
            </w:r>
          </w:p>
          <w:p w14:paraId="65B6C0CD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 xml:space="preserve">ные колиформные бактерии, </w:t>
            </w:r>
            <w:r w:rsidRPr="00250F1B">
              <w:rPr>
                <w:sz w:val="22"/>
                <w:szCs w:val="22"/>
                <w:lang w:val="en-US"/>
              </w:rPr>
              <w:t>E</w:t>
            </w:r>
            <w:r w:rsidRPr="00250F1B">
              <w:rPr>
                <w:sz w:val="22"/>
                <w:szCs w:val="22"/>
              </w:rPr>
              <w:t>.</w:t>
            </w:r>
            <w:r w:rsidRPr="00250F1B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37" w:type="dxa"/>
            <w:vMerge/>
          </w:tcPr>
          <w:p w14:paraId="2F0F63B2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C707ABA" w14:textId="77777777" w:rsidR="0021704B" w:rsidRPr="00EB2B4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B2B46">
              <w:rPr>
                <w:sz w:val="22"/>
                <w:szCs w:val="22"/>
              </w:rPr>
              <w:t>ГОСТ 31955.1-2013</w:t>
            </w:r>
          </w:p>
          <w:p w14:paraId="02213453" w14:textId="77777777" w:rsidR="0021704B" w:rsidRPr="00215CB1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B2B46">
              <w:rPr>
                <w:sz w:val="22"/>
                <w:szCs w:val="22"/>
              </w:rPr>
              <w:t>МУК РБ № 11-10-1-2002, п.8.2, 8.3</w:t>
            </w:r>
          </w:p>
        </w:tc>
      </w:tr>
      <w:tr w:rsidR="0021704B" w:rsidRPr="00E27907" w14:paraId="6C14E07A" w14:textId="77777777" w:rsidTr="005F3D37">
        <w:trPr>
          <w:trHeight w:val="104"/>
        </w:trPr>
        <w:tc>
          <w:tcPr>
            <w:tcW w:w="812" w:type="dxa"/>
          </w:tcPr>
          <w:p w14:paraId="29BABF7E" w14:textId="52EBF2DF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.3</w:t>
            </w:r>
            <w:r w:rsidR="00924167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C510C4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C4FFE6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11.07/01.086</w:t>
            </w:r>
          </w:p>
        </w:tc>
        <w:tc>
          <w:tcPr>
            <w:tcW w:w="1938" w:type="dxa"/>
          </w:tcPr>
          <w:p w14:paraId="31FE6BA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>Энтерококки</w:t>
            </w:r>
          </w:p>
          <w:p w14:paraId="33DF2802" w14:textId="10052F90" w:rsidR="00AA2810" w:rsidRPr="00250F1B" w:rsidRDefault="00AA281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130E9ADD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257C45D" w14:textId="77777777" w:rsidR="0021704B" w:rsidRPr="00287965" w:rsidRDefault="00501A26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21704B" w:rsidRPr="00287965">
              <w:rPr>
                <w:sz w:val="22"/>
                <w:szCs w:val="22"/>
              </w:rPr>
              <w:t xml:space="preserve"> </w:t>
            </w:r>
            <w:r w:rsidR="0021704B" w:rsidRPr="00287965">
              <w:rPr>
                <w:sz w:val="22"/>
                <w:szCs w:val="22"/>
                <w:lang w:val="en-US"/>
              </w:rPr>
              <w:t>IS</w:t>
            </w:r>
            <w:r w:rsidR="0021704B" w:rsidRPr="00287965">
              <w:rPr>
                <w:sz w:val="22"/>
                <w:szCs w:val="22"/>
              </w:rPr>
              <w:t>О 7899-2-201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21704B" w:rsidRPr="00E27907" w14:paraId="48342304" w14:textId="77777777" w:rsidTr="005F3D37">
        <w:trPr>
          <w:trHeight w:val="104"/>
        </w:trPr>
        <w:tc>
          <w:tcPr>
            <w:tcW w:w="812" w:type="dxa"/>
          </w:tcPr>
          <w:p w14:paraId="77F4871A" w14:textId="3427710F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="0021704B" w:rsidRPr="002879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924167">
              <w:rPr>
                <w:sz w:val="22"/>
                <w:szCs w:val="22"/>
              </w:rPr>
              <w:t>2</w:t>
            </w:r>
            <w:r w:rsidR="0021704B"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AEFE81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0A830C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11.07/01.086</w:t>
            </w:r>
          </w:p>
          <w:p w14:paraId="2F64C59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100.09/01.086</w:t>
            </w:r>
          </w:p>
          <w:p w14:paraId="47FE317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DBD623F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>Споры сульфитредуци-рующих клостридий</w:t>
            </w:r>
          </w:p>
        </w:tc>
        <w:tc>
          <w:tcPr>
            <w:tcW w:w="1937" w:type="dxa"/>
            <w:vMerge/>
          </w:tcPr>
          <w:p w14:paraId="656F02EB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ECFF14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СТБ </w:t>
            </w:r>
            <w:r w:rsidRPr="00287965">
              <w:rPr>
                <w:sz w:val="22"/>
                <w:szCs w:val="22"/>
                <w:lang w:val="en-US"/>
              </w:rPr>
              <w:t>ISO</w:t>
            </w:r>
            <w:r w:rsidRPr="00287965">
              <w:rPr>
                <w:sz w:val="22"/>
                <w:szCs w:val="22"/>
              </w:rPr>
              <w:t xml:space="preserve"> 6461-2-2016</w:t>
            </w:r>
          </w:p>
          <w:p w14:paraId="3A67E69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3F0618E1" w14:textId="77777777" w:rsidR="0021704B" w:rsidRPr="00215CB1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5CB1">
              <w:rPr>
                <w:sz w:val="22"/>
                <w:szCs w:val="22"/>
              </w:rPr>
              <w:t>№ 068-1109, гл.5, п.13,17</w:t>
            </w:r>
          </w:p>
          <w:p w14:paraId="67F54A6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B2B46">
              <w:rPr>
                <w:sz w:val="22"/>
                <w:szCs w:val="22"/>
              </w:rPr>
              <w:t>МУК РБ № 11-10-1-2002, п. 8.6</w:t>
            </w:r>
            <w:r w:rsidRPr="00287965">
              <w:rPr>
                <w:sz w:val="22"/>
                <w:szCs w:val="22"/>
              </w:rPr>
              <w:t xml:space="preserve"> </w:t>
            </w:r>
          </w:p>
        </w:tc>
      </w:tr>
      <w:tr w:rsidR="0021704B" w:rsidRPr="00E27907" w14:paraId="6B60EB2B" w14:textId="77777777" w:rsidTr="005F3D37">
        <w:trPr>
          <w:trHeight w:val="104"/>
        </w:trPr>
        <w:tc>
          <w:tcPr>
            <w:tcW w:w="812" w:type="dxa"/>
          </w:tcPr>
          <w:p w14:paraId="133022E1" w14:textId="0AB7D8B3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3</w:t>
            </w:r>
            <w:r w:rsidR="00924167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8B6BDB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5992D9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11.07/07.096</w:t>
            </w:r>
          </w:p>
        </w:tc>
        <w:tc>
          <w:tcPr>
            <w:tcW w:w="1938" w:type="dxa"/>
          </w:tcPr>
          <w:p w14:paraId="7076A2FD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>Ооцисты криптоспоридий</w:t>
            </w:r>
          </w:p>
        </w:tc>
        <w:tc>
          <w:tcPr>
            <w:tcW w:w="1937" w:type="dxa"/>
            <w:vMerge/>
          </w:tcPr>
          <w:p w14:paraId="1257B967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A7050B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51D4CA4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057-0606 п. 5,6</w:t>
            </w:r>
          </w:p>
        </w:tc>
      </w:tr>
      <w:tr w:rsidR="0021704B" w:rsidRPr="00E27907" w14:paraId="138FEECE" w14:textId="77777777" w:rsidTr="005F3D37">
        <w:trPr>
          <w:trHeight w:val="104"/>
        </w:trPr>
        <w:tc>
          <w:tcPr>
            <w:tcW w:w="812" w:type="dxa"/>
          </w:tcPr>
          <w:p w14:paraId="002AC79D" w14:textId="25301584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3</w:t>
            </w:r>
            <w:r w:rsidR="00924167">
              <w:rPr>
                <w:sz w:val="22"/>
                <w:szCs w:val="22"/>
              </w:rPr>
              <w:t>4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438703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43668F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11.07/07.096</w:t>
            </w:r>
          </w:p>
          <w:p w14:paraId="3666AD2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100.09/07.096</w:t>
            </w:r>
          </w:p>
        </w:tc>
        <w:tc>
          <w:tcPr>
            <w:tcW w:w="1938" w:type="dxa"/>
          </w:tcPr>
          <w:p w14:paraId="1C0D92C5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1937" w:type="dxa"/>
            <w:vMerge/>
          </w:tcPr>
          <w:p w14:paraId="4FC44DFB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8F07BC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7CC9B38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057-0606, утв. МЗ РБ от 05.01.2007г. п. 5,6</w:t>
            </w:r>
          </w:p>
          <w:p w14:paraId="60F9E06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 «№ 209-1203</w:t>
            </w:r>
          </w:p>
          <w:p w14:paraId="6D234BB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7E1C0244" w14:textId="77777777" w:rsidR="005661AD" w:rsidRPr="00287965" w:rsidRDefault="0021704B" w:rsidP="00BF53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65-0605, утв. пост. МЗ РБ 13.06.2005</w:t>
            </w:r>
          </w:p>
        </w:tc>
      </w:tr>
      <w:tr w:rsidR="0021704B" w:rsidRPr="00E27907" w14:paraId="18A0E481" w14:textId="77777777" w:rsidTr="005F3D37">
        <w:trPr>
          <w:trHeight w:val="421"/>
        </w:trPr>
        <w:tc>
          <w:tcPr>
            <w:tcW w:w="812" w:type="dxa"/>
          </w:tcPr>
          <w:p w14:paraId="13C9114E" w14:textId="2A69C03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3</w:t>
            </w:r>
            <w:r w:rsidR="00924167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3A9A73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E80C69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11.07/07.096</w:t>
            </w:r>
          </w:p>
        </w:tc>
        <w:tc>
          <w:tcPr>
            <w:tcW w:w="1938" w:type="dxa"/>
          </w:tcPr>
          <w:p w14:paraId="6D4E7D7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1937" w:type="dxa"/>
            <w:vMerge/>
          </w:tcPr>
          <w:p w14:paraId="77313C49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6E2C3E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3482CA8A" w14:textId="77777777" w:rsidR="005661AD" w:rsidRPr="00287965" w:rsidRDefault="0021704B" w:rsidP="00BF53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057-0606, п.5,6</w:t>
            </w:r>
          </w:p>
        </w:tc>
      </w:tr>
      <w:tr w:rsidR="0021704B" w:rsidRPr="00E27907" w14:paraId="2ED66FAF" w14:textId="77777777" w:rsidTr="005F3D37">
        <w:trPr>
          <w:trHeight w:val="1529"/>
        </w:trPr>
        <w:tc>
          <w:tcPr>
            <w:tcW w:w="812" w:type="dxa"/>
          </w:tcPr>
          <w:p w14:paraId="6F6AF091" w14:textId="2EF6D3C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3</w:t>
            </w:r>
            <w:r w:rsidR="00924167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49BE45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B9476A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11.07/04.125</w:t>
            </w:r>
          </w:p>
          <w:p w14:paraId="2999181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100.09/04.125</w:t>
            </w:r>
          </w:p>
        </w:tc>
        <w:tc>
          <w:tcPr>
            <w:tcW w:w="1938" w:type="dxa"/>
          </w:tcPr>
          <w:p w14:paraId="713F3839" w14:textId="77777777" w:rsidR="00C0292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Объёмная/удель</w:t>
            </w:r>
          </w:p>
          <w:p w14:paraId="215CD02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ная /активность радионуклидов цезия-137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00AB36BA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10-117-99 (РДУ-99) Утв.</w:t>
            </w:r>
          </w:p>
          <w:p w14:paraId="435F3205" w14:textId="79AA9EDF" w:rsidR="0021704B" w:rsidRPr="00287965" w:rsidRDefault="0021704B" w:rsidP="00FC7237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МЗ РБ 1999г. и </w:t>
            </w:r>
            <w:r w:rsidR="00AA2810" w:rsidRPr="008237B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1" w:type="dxa"/>
          </w:tcPr>
          <w:p w14:paraId="360EC95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МВИ.МН 1823-2007</w:t>
            </w:r>
          </w:p>
          <w:p w14:paraId="704F575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50020CDD" w14:textId="77777777" w:rsidTr="005F3D37">
        <w:trPr>
          <w:trHeight w:val="104"/>
        </w:trPr>
        <w:tc>
          <w:tcPr>
            <w:tcW w:w="812" w:type="dxa"/>
          </w:tcPr>
          <w:p w14:paraId="738766B6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.1***</w:t>
            </w:r>
          </w:p>
        </w:tc>
        <w:tc>
          <w:tcPr>
            <w:tcW w:w="1938" w:type="dxa"/>
            <w:vMerge w:val="restart"/>
          </w:tcPr>
          <w:p w14:paraId="2C7C41A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Поверхностные воды</w:t>
            </w:r>
          </w:p>
          <w:p w14:paraId="35EFDFD0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A0C3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63C27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29492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E8D7F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B183A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15947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ED3C12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266A23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C29442" w14:textId="77777777" w:rsidR="00F11681" w:rsidRDefault="00F1168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BE961E" w14:textId="77777777" w:rsidR="00F11681" w:rsidRDefault="00F1168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91FDB4" w14:textId="77777777" w:rsidR="00F11681" w:rsidRDefault="00F1168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BE9F28" w14:textId="77777777" w:rsidR="00EB2B46" w:rsidRDefault="00EB2B4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ECA74A" w14:textId="77777777" w:rsidR="00BF532A" w:rsidRDefault="00BF532A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DA689F" w14:textId="799A990B" w:rsidR="00BF532A" w:rsidRDefault="00BF532A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EE3F18" w14:textId="60F75E8C" w:rsidR="008237B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F3111B" w14:textId="63E3F007" w:rsidR="008237B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7C37BA" w14:textId="4A72A5B9" w:rsidR="008237B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C8B2A" w14:textId="3283A5BF" w:rsidR="008237B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7A61E8" w14:textId="02CE80AF" w:rsidR="008237B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2B6615" w14:textId="66F8096C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8E6440" w14:textId="75A8DA4A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CB506D" w14:textId="37D95611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C7964E" w14:textId="2EDDF6CB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519607" w14:textId="77777777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1CDC9F" w14:textId="77777777" w:rsidR="008237B0" w:rsidRDefault="008237B0" w:rsidP="008237B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0EC7215" w14:textId="77777777" w:rsidR="00BF532A" w:rsidRDefault="00BF532A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E14CB3" w14:textId="77777777" w:rsidR="0021704B" w:rsidRPr="00287965" w:rsidRDefault="0021704B" w:rsidP="005661AD">
            <w:pPr>
              <w:widowControl w:val="0"/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Поверхностные воды</w:t>
            </w:r>
          </w:p>
          <w:p w14:paraId="234823E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97299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22F93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C0223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EC7430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322CB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EACCD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6F41BF" w14:textId="77777777" w:rsidR="0021704B" w:rsidRPr="00287965" w:rsidRDefault="0021704B" w:rsidP="00707B57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73A30E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1938" w:type="dxa"/>
          </w:tcPr>
          <w:p w14:paraId="0E72D2C8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Отбор проб</w:t>
            </w:r>
          </w:p>
          <w:p w14:paraId="660CF36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14:paraId="19E3CCAF" w14:textId="77777777" w:rsidR="006F417B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920473">
              <w:rPr>
                <w:sz w:val="22"/>
                <w:szCs w:val="22"/>
                <w:lang w:eastAsia="en-US"/>
              </w:rPr>
              <w:t>ГН «Показатели безопасности и безвредности воды водных объектов  для хозяйственно-питьевого и культурно-бытово</w:t>
            </w:r>
            <w:r w:rsidR="005661AD">
              <w:rPr>
                <w:sz w:val="22"/>
                <w:szCs w:val="22"/>
                <w:lang w:eastAsia="en-US"/>
              </w:rPr>
              <w:t>-</w:t>
            </w:r>
            <w:r w:rsidRPr="00920473">
              <w:rPr>
                <w:sz w:val="22"/>
                <w:szCs w:val="22"/>
                <w:lang w:eastAsia="en-US"/>
              </w:rPr>
              <w:t>го (рекреационн</w:t>
            </w:r>
            <w:r w:rsidR="005661AD">
              <w:rPr>
                <w:sz w:val="22"/>
                <w:szCs w:val="22"/>
                <w:lang w:eastAsia="en-US"/>
              </w:rPr>
              <w:t>-</w:t>
            </w:r>
            <w:r w:rsidRPr="00920473">
              <w:rPr>
                <w:sz w:val="22"/>
                <w:szCs w:val="22"/>
                <w:lang w:eastAsia="en-US"/>
              </w:rPr>
              <w:t xml:space="preserve">ого) использования и воды в ванне бассейна»,  </w:t>
            </w:r>
          </w:p>
          <w:p w14:paraId="53300381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>Пост. Совета Министров Республики Беларусь от 25.01.2021</w:t>
            </w:r>
          </w:p>
          <w:p w14:paraId="320F862A" w14:textId="77777777" w:rsidR="00AA2810" w:rsidRDefault="0021704B" w:rsidP="00AA2810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 xml:space="preserve"> № 37</w:t>
            </w:r>
          </w:p>
          <w:p w14:paraId="778AAF33" w14:textId="135B566E" w:rsidR="00AA2810" w:rsidRPr="008237B0" w:rsidRDefault="00AA2810" w:rsidP="00AA2810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 xml:space="preserve"> ТНПА и другая документация</w:t>
            </w:r>
          </w:p>
          <w:p w14:paraId="740352F6" w14:textId="1E7040A6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E3AA26" w14:textId="5B033B0F" w:rsidR="00AA2810" w:rsidRDefault="00AA281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FDA4B0" w14:textId="0EA3BF8B" w:rsidR="00AA2810" w:rsidRDefault="00AA281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F7F58A" w14:textId="219DC3F4" w:rsidR="00AA2810" w:rsidRDefault="00AA281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733F15" w14:textId="2C47E17F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A288F2" w14:textId="626C9483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8A554E" w14:textId="27F78ADF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975877" w14:textId="6F29A3B2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79D508" w14:textId="77777777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8531F7" w14:textId="54DA870D" w:rsidR="00AA2810" w:rsidRDefault="00AA281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D761ED" w14:textId="77777777" w:rsidR="0021704B" w:rsidRPr="00920473" w:rsidRDefault="0021704B" w:rsidP="002E71C4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</w:t>
            </w:r>
            <w:r w:rsidRPr="00920473">
              <w:rPr>
                <w:sz w:val="22"/>
                <w:szCs w:val="22"/>
                <w:lang w:eastAsia="en-US"/>
              </w:rPr>
              <w:t xml:space="preserve">Н «Показатели безопасности и безвредности воды водных объектов  для хозяйственно-питьевого и культурно-бытового ( рекреационного) использования и воды в ванне бассейна»,  », </w:t>
            </w:r>
            <w:r w:rsidRPr="00920473">
              <w:rPr>
                <w:sz w:val="22"/>
                <w:szCs w:val="22"/>
              </w:rPr>
              <w:t>утв. Пост. Совета Министров Республики Беларусь от 25.01.2021</w:t>
            </w:r>
          </w:p>
          <w:p w14:paraId="53D48BE0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 xml:space="preserve"> № 37</w:t>
            </w:r>
          </w:p>
          <w:p w14:paraId="65A80216" w14:textId="77777777" w:rsidR="002E71C4" w:rsidRPr="008237B0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51EC3F4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F44C987" w14:textId="77777777" w:rsidR="0021704B" w:rsidRDefault="0021704B" w:rsidP="005B1EA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CF44378" w14:textId="77777777" w:rsidR="00EB2B46" w:rsidRPr="00EB2B46" w:rsidRDefault="00EB2B46" w:rsidP="00EB2B46">
            <w:pPr>
              <w:rPr>
                <w:sz w:val="22"/>
                <w:szCs w:val="22"/>
              </w:rPr>
            </w:pPr>
          </w:p>
          <w:p w14:paraId="01CD1D27" w14:textId="77777777" w:rsidR="00EB2B46" w:rsidRPr="00EB2B46" w:rsidRDefault="00EB2B46" w:rsidP="00EB2B46">
            <w:pPr>
              <w:rPr>
                <w:sz w:val="22"/>
                <w:szCs w:val="22"/>
              </w:rPr>
            </w:pPr>
          </w:p>
          <w:p w14:paraId="34E40A61" w14:textId="77777777" w:rsidR="00EB2B46" w:rsidRPr="00EB2B46" w:rsidRDefault="00EB2B46" w:rsidP="00EB2B46">
            <w:pPr>
              <w:rPr>
                <w:sz w:val="22"/>
                <w:szCs w:val="22"/>
              </w:rPr>
            </w:pPr>
          </w:p>
          <w:p w14:paraId="2B6F0156" w14:textId="77777777" w:rsidR="00EB2B46" w:rsidRPr="00EB2B46" w:rsidRDefault="00EB2B46" w:rsidP="00EB2B46">
            <w:pPr>
              <w:rPr>
                <w:sz w:val="22"/>
                <w:szCs w:val="22"/>
              </w:rPr>
            </w:pPr>
          </w:p>
          <w:p w14:paraId="5C92FF68" w14:textId="77777777" w:rsidR="00EB2B46" w:rsidRPr="00EB2B46" w:rsidRDefault="00EB2B46" w:rsidP="00EB2B46">
            <w:pPr>
              <w:rPr>
                <w:sz w:val="22"/>
                <w:szCs w:val="22"/>
              </w:rPr>
            </w:pPr>
          </w:p>
          <w:p w14:paraId="0E5D1758" w14:textId="77777777" w:rsidR="00EB2B46" w:rsidRDefault="00EB2B46" w:rsidP="00EB2B46">
            <w:pPr>
              <w:rPr>
                <w:sz w:val="22"/>
                <w:szCs w:val="22"/>
              </w:rPr>
            </w:pPr>
          </w:p>
          <w:p w14:paraId="2455474A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769C9DD3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715F8D7A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79C37BD3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5B724D41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4B0A9D57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7142ED91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2FA0C126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451E90D1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40A67CBD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4E0C3E31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46BACE58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078AD911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74B62582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0AC9DF3F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7D862077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1D98785B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7D4E1019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36CC9581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61904A9B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778B06DB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2B92E4A3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3D5A1C67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4500776E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3DF292E6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1DFA5687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3D568F65" w14:textId="77777777" w:rsidR="00EB2B46" w:rsidRPr="00920473" w:rsidRDefault="00EB2B46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</w:t>
            </w:r>
            <w:r w:rsidRPr="00920473">
              <w:rPr>
                <w:sz w:val="22"/>
                <w:szCs w:val="22"/>
                <w:lang w:eastAsia="en-US"/>
              </w:rPr>
              <w:t xml:space="preserve">Н «Показатели безопасности и безвредности воды водных объектов  для хозяйственно-питьевого и культурно-бытового ( рекреационного) использования и воды в ванне бассейна»,  », </w:t>
            </w:r>
            <w:r w:rsidRPr="00920473">
              <w:rPr>
                <w:sz w:val="22"/>
                <w:szCs w:val="22"/>
              </w:rPr>
              <w:t>утв. Пост. Совета Министров Республики Беларусь от 25.01.2021</w:t>
            </w:r>
          </w:p>
          <w:p w14:paraId="3CC7E02C" w14:textId="77777777" w:rsidR="00EB2B46" w:rsidRPr="00920473" w:rsidRDefault="00EB2B46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 xml:space="preserve"> № 37</w:t>
            </w:r>
          </w:p>
          <w:p w14:paraId="1CB21F04" w14:textId="77777777" w:rsidR="002E71C4" w:rsidRPr="008237B0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3ABC3B12" w14:textId="77777777" w:rsidR="00EB2B46" w:rsidRPr="00EB2B46" w:rsidRDefault="00EB2B46" w:rsidP="00EB2B46">
            <w:pPr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232EFB0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lastRenderedPageBreak/>
              <w:t>СТБ ГОСТ Р 51592-2001</w:t>
            </w:r>
          </w:p>
          <w:p w14:paraId="57221E1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>ГОСТ 31861-2012</w:t>
            </w:r>
          </w:p>
          <w:p w14:paraId="52E90217" w14:textId="77777777" w:rsidR="005661AD" w:rsidRPr="00920473" w:rsidRDefault="005661AD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21704B" w:rsidRPr="00E27907" w14:paraId="6C02B8B6" w14:textId="77777777" w:rsidTr="005F3D37">
        <w:trPr>
          <w:trHeight w:val="104"/>
        </w:trPr>
        <w:tc>
          <w:tcPr>
            <w:tcW w:w="812" w:type="dxa"/>
          </w:tcPr>
          <w:p w14:paraId="79B45253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5C7246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3CC4CC7" w14:textId="77777777" w:rsidR="0021704B" w:rsidRPr="007403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3EC">
              <w:rPr>
                <w:sz w:val="22"/>
                <w:szCs w:val="22"/>
              </w:rPr>
              <w:t>100.03/</w:t>
            </w:r>
          </w:p>
          <w:p w14:paraId="1FAA1B1A" w14:textId="77777777" w:rsidR="0021704B" w:rsidRPr="007403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3EC">
              <w:rPr>
                <w:sz w:val="22"/>
                <w:szCs w:val="22"/>
              </w:rPr>
              <w:t>08.052</w:t>
            </w:r>
          </w:p>
        </w:tc>
        <w:tc>
          <w:tcPr>
            <w:tcW w:w="1938" w:type="dxa"/>
          </w:tcPr>
          <w:p w14:paraId="5BDE7FBF" w14:textId="77777777" w:rsidR="0021704B" w:rsidRPr="007403EC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7403EC">
              <w:rPr>
                <w:lang w:val="ru-RU"/>
              </w:rPr>
              <w:t>Минерализация (сухой остаток)</w:t>
            </w:r>
          </w:p>
        </w:tc>
        <w:tc>
          <w:tcPr>
            <w:tcW w:w="1937" w:type="dxa"/>
            <w:vMerge/>
          </w:tcPr>
          <w:p w14:paraId="01D7B149" w14:textId="77777777" w:rsidR="0021704B" w:rsidRPr="007403EC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AB8EA67" w14:textId="77777777" w:rsidR="0021704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7403EC">
              <w:rPr>
                <w:lang w:val="ru-RU"/>
              </w:rPr>
              <w:t>«Унифицированные методы анализа вод» под ред. Ю.Ю. Лурье М,. Химия 1973г стр 45-47</w:t>
            </w:r>
          </w:p>
          <w:p w14:paraId="330543B1" w14:textId="77777777" w:rsidR="005661AD" w:rsidRPr="007403EC" w:rsidRDefault="005661AD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3D7A6469" w14:textId="77777777" w:rsidTr="005F3D37">
        <w:trPr>
          <w:trHeight w:val="104"/>
        </w:trPr>
        <w:tc>
          <w:tcPr>
            <w:tcW w:w="812" w:type="dxa"/>
          </w:tcPr>
          <w:p w14:paraId="3F750F0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8CE9BE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940636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100.03/08.149</w:t>
            </w:r>
          </w:p>
        </w:tc>
        <w:tc>
          <w:tcPr>
            <w:tcW w:w="1938" w:type="dxa"/>
          </w:tcPr>
          <w:p w14:paraId="363363BB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rPr>
                <w:lang w:val="be-BY"/>
              </w:rPr>
              <w:t>Хлориды</w:t>
            </w:r>
          </w:p>
        </w:tc>
        <w:tc>
          <w:tcPr>
            <w:tcW w:w="1937" w:type="dxa"/>
            <w:vMerge/>
          </w:tcPr>
          <w:p w14:paraId="6C85BEA5" w14:textId="77777777" w:rsidR="0021704B" w:rsidRPr="00287965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1EFA53E" w14:textId="77777777" w:rsidR="0021704B" w:rsidRPr="00287965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  <w:lang w:val="be-BY"/>
              </w:rPr>
              <w:t>МВИ № 2.1.44.6., 2.2.59.5.</w:t>
            </w:r>
            <w:r w:rsidRPr="0028796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02A2FD9" w14:textId="4F653B23" w:rsidR="00BF532A" w:rsidRPr="00287965" w:rsidRDefault="0021704B" w:rsidP="008237B0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МПР и ООС РБ, ч.1 1997г. стр 161-166</w:t>
            </w:r>
          </w:p>
        </w:tc>
      </w:tr>
      <w:tr w:rsidR="0021704B" w:rsidRPr="00E27907" w14:paraId="78FE38B7" w14:textId="77777777" w:rsidTr="005F3D37">
        <w:trPr>
          <w:trHeight w:val="104"/>
        </w:trPr>
        <w:tc>
          <w:tcPr>
            <w:tcW w:w="812" w:type="dxa"/>
          </w:tcPr>
          <w:p w14:paraId="1B6ADC0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4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D88924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B60601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100.03/08.150</w:t>
            </w:r>
          </w:p>
          <w:p w14:paraId="2B5267E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3681EAC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de-DE"/>
              </w:rPr>
              <w:t>C</w:t>
            </w:r>
            <w:r w:rsidRPr="00287965">
              <w:rPr>
                <w:lang w:val="ru-RU"/>
              </w:rPr>
              <w:t>ульфаты</w:t>
            </w:r>
          </w:p>
          <w:p w14:paraId="1C6D7099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</w:p>
        </w:tc>
        <w:tc>
          <w:tcPr>
            <w:tcW w:w="1937" w:type="dxa"/>
            <w:vMerge/>
          </w:tcPr>
          <w:p w14:paraId="2D855555" w14:textId="77777777" w:rsidR="0021704B" w:rsidRPr="00287965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F2756BF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 № 2.1.36.6.</w:t>
            </w:r>
          </w:p>
          <w:p w14:paraId="5337D86B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 МПР и ООС РБ ч.1 1997г. стр 142-148 </w:t>
            </w:r>
          </w:p>
          <w:p w14:paraId="0511A9BC" w14:textId="77777777" w:rsidR="0021704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«Руководство по химическому ана-лизу поверхностных вод суши» под ред. А.Д.Семенова, 1977г. стр 118-121</w:t>
            </w:r>
          </w:p>
          <w:p w14:paraId="2076649A" w14:textId="189AC8AF" w:rsidR="00AA2810" w:rsidRPr="00287965" w:rsidRDefault="00AA2810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</w:tc>
      </w:tr>
      <w:tr w:rsidR="0021704B" w:rsidRPr="00E27907" w14:paraId="2C13988C" w14:textId="77777777" w:rsidTr="005F3D37">
        <w:trPr>
          <w:trHeight w:val="104"/>
        </w:trPr>
        <w:tc>
          <w:tcPr>
            <w:tcW w:w="812" w:type="dxa"/>
          </w:tcPr>
          <w:p w14:paraId="4BD2BD57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EB68BF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C2583D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100.03/08.156</w:t>
            </w:r>
          </w:p>
        </w:tc>
        <w:tc>
          <w:tcPr>
            <w:tcW w:w="1938" w:type="dxa"/>
          </w:tcPr>
          <w:p w14:paraId="7640810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>Аммиак и ионы аммония (суммарно)</w:t>
            </w:r>
          </w:p>
          <w:p w14:paraId="03F255B4" w14:textId="77777777" w:rsidR="00501A26" w:rsidRDefault="00501A26" w:rsidP="0021704B">
            <w:pPr>
              <w:widowControl w:val="0"/>
              <w:ind w:left="-57" w:right="-57"/>
              <w:rPr>
                <w:sz w:val="22"/>
                <w:szCs w:val="22"/>
                <w:lang w:val="de-DE"/>
              </w:rPr>
            </w:pPr>
          </w:p>
          <w:p w14:paraId="23A328B0" w14:textId="7BEE6700" w:rsidR="00FC7237" w:rsidRPr="00287965" w:rsidRDefault="00FC7237" w:rsidP="0021704B">
            <w:pPr>
              <w:widowControl w:val="0"/>
              <w:ind w:left="-57" w:right="-57"/>
              <w:rPr>
                <w:sz w:val="22"/>
                <w:szCs w:val="22"/>
                <w:lang w:val="de-DE"/>
              </w:rPr>
            </w:pPr>
          </w:p>
        </w:tc>
        <w:tc>
          <w:tcPr>
            <w:tcW w:w="1937" w:type="dxa"/>
            <w:vMerge/>
          </w:tcPr>
          <w:p w14:paraId="455CA980" w14:textId="77777777" w:rsidR="0021704B" w:rsidRPr="00287965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EDF6ADF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33045-2014.п.5</w:t>
            </w:r>
          </w:p>
        </w:tc>
      </w:tr>
      <w:tr w:rsidR="0021704B" w:rsidRPr="00E27907" w14:paraId="3BADF14B" w14:textId="77777777" w:rsidTr="005F3D37">
        <w:trPr>
          <w:trHeight w:val="104"/>
        </w:trPr>
        <w:tc>
          <w:tcPr>
            <w:tcW w:w="812" w:type="dxa"/>
          </w:tcPr>
          <w:p w14:paraId="06CFFACB" w14:textId="77777777" w:rsidR="0021704B" w:rsidRPr="005661AD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61AD">
              <w:rPr>
                <w:sz w:val="22"/>
                <w:szCs w:val="22"/>
              </w:rPr>
              <w:lastRenderedPageBreak/>
              <w:t>2</w:t>
            </w:r>
            <w:r w:rsidR="008F4CBB">
              <w:rPr>
                <w:sz w:val="22"/>
                <w:szCs w:val="22"/>
              </w:rPr>
              <w:t>1</w:t>
            </w:r>
            <w:r w:rsidRPr="005661AD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6</w:t>
            </w:r>
            <w:r w:rsidRPr="005661AD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3D4FF9B" w14:textId="77777777" w:rsidR="0021704B" w:rsidRPr="005661AD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D5ED08C" w14:textId="77777777" w:rsidR="0021704B" w:rsidRPr="005661AD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661AD">
              <w:rPr>
                <w:sz w:val="22"/>
                <w:szCs w:val="22"/>
              </w:rPr>
              <w:t>100.03/08.</w:t>
            </w:r>
            <w:r w:rsidR="00707B57" w:rsidRPr="005661AD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497372C9" w14:textId="77777777" w:rsidR="0021704B" w:rsidRPr="005661AD" w:rsidRDefault="0021704B" w:rsidP="0021704B">
            <w:pPr>
              <w:pStyle w:val="af5"/>
              <w:widowControl w:val="0"/>
              <w:ind w:left="-57" w:right="-57"/>
              <w:rPr>
                <w:lang w:val="de-DE"/>
              </w:rPr>
            </w:pPr>
            <w:r w:rsidRPr="005661AD">
              <w:rPr>
                <w:lang w:val="ru-RU"/>
              </w:rPr>
              <w:t>Цинк</w:t>
            </w:r>
          </w:p>
        </w:tc>
        <w:tc>
          <w:tcPr>
            <w:tcW w:w="1937" w:type="dxa"/>
            <w:vMerge/>
          </w:tcPr>
          <w:p w14:paraId="6D076062" w14:textId="77777777" w:rsidR="0021704B" w:rsidRPr="005661AD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F0987DC" w14:textId="77777777" w:rsidR="00501A26" w:rsidRPr="005661AD" w:rsidRDefault="00707B57" w:rsidP="00F11681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5661AD">
              <w:t>ГОСТ 31866-2012</w:t>
            </w:r>
          </w:p>
        </w:tc>
      </w:tr>
      <w:tr w:rsidR="0021704B" w:rsidRPr="00E27907" w14:paraId="47E0F539" w14:textId="77777777" w:rsidTr="005F3D37">
        <w:trPr>
          <w:trHeight w:val="104"/>
        </w:trPr>
        <w:tc>
          <w:tcPr>
            <w:tcW w:w="812" w:type="dxa"/>
          </w:tcPr>
          <w:p w14:paraId="1B0E9314" w14:textId="77777777" w:rsidR="0021704B" w:rsidRPr="005661AD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61AD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5661AD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7</w:t>
            </w:r>
            <w:r w:rsidRPr="005661AD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92D2F06" w14:textId="77777777" w:rsidR="0021704B" w:rsidRPr="005661AD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571BAF7" w14:textId="77777777" w:rsidR="0021704B" w:rsidRPr="005661AD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661AD">
              <w:rPr>
                <w:sz w:val="22"/>
                <w:szCs w:val="22"/>
              </w:rPr>
              <w:t>100.03/08.</w:t>
            </w:r>
            <w:r w:rsidR="00707B57" w:rsidRPr="005661AD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271E8201" w14:textId="77777777" w:rsidR="0021704B" w:rsidRPr="005661AD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5661AD">
              <w:rPr>
                <w:lang w:val="ru-RU"/>
              </w:rPr>
              <w:t>Свинец</w:t>
            </w:r>
          </w:p>
        </w:tc>
        <w:tc>
          <w:tcPr>
            <w:tcW w:w="1937" w:type="dxa"/>
            <w:vMerge/>
          </w:tcPr>
          <w:p w14:paraId="586E25F8" w14:textId="77777777" w:rsidR="0021704B" w:rsidRPr="005661AD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4B3917C" w14:textId="77777777" w:rsidR="00501A26" w:rsidRPr="005661AD" w:rsidRDefault="00707B57" w:rsidP="00F11681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5661AD">
              <w:t>ГОСТ 31866-2012</w:t>
            </w:r>
          </w:p>
        </w:tc>
      </w:tr>
      <w:tr w:rsidR="0021704B" w:rsidRPr="00E27907" w14:paraId="25D0A682" w14:textId="77777777" w:rsidTr="005F3D37">
        <w:trPr>
          <w:trHeight w:val="104"/>
        </w:trPr>
        <w:tc>
          <w:tcPr>
            <w:tcW w:w="812" w:type="dxa"/>
          </w:tcPr>
          <w:p w14:paraId="1C2C67DF" w14:textId="77777777" w:rsidR="0021704B" w:rsidRPr="005661AD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61AD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5661AD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8</w:t>
            </w:r>
            <w:r w:rsidRPr="005661AD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E999985" w14:textId="77777777" w:rsidR="0021704B" w:rsidRPr="005661AD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5A37669" w14:textId="77777777" w:rsidR="0021704B" w:rsidRPr="005661AD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661AD">
              <w:rPr>
                <w:sz w:val="22"/>
                <w:szCs w:val="22"/>
              </w:rPr>
              <w:t>100.03/08.</w:t>
            </w:r>
            <w:r w:rsidR="00707B57" w:rsidRPr="005661AD">
              <w:rPr>
                <w:sz w:val="22"/>
                <w:szCs w:val="22"/>
              </w:rPr>
              <w:t>169</w:t>
            </w:r>
          </w:p>
          <w:p w14:paraId="3B024D9F" w14:textId="77777777" w:rsidR="0021704B" w:rsidRPr="005661AD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2689E6F" w14:textId="77777777" w:rsidR="0021704B" w:rsidRPr="005661AD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5661AD">
              <w:rPr>
                <w:lang w:val="ru-RU"/>
              </w:rPr>
              <w:t>Кадмий</w:t>
            </w:r>
          </w:p>
        </w:tc>
        <w:tc>
          <w:tcPr>
            <w:tcW w:w="1937" w:type="dxa"/>
            <w:vMerge/>
          </w:tcPr>
          <w:p w14:paraId="6292E1B6" w14:textId="77777777" w:rsidR="0021704B" w:rsidRPr="005661AD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7E9F7B5" w14:textId="77777777" w:rsidR="00501A26" w:rsidRPr="005661AD" w:rsidRDefault="00707B57" w:rsidP="005661A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5661AD">
              <w:rPr>
                <w:sz w:val="22"/>
                <w:szCs w:val="22"/>
              </w:rPr>
              <w:t>ГОСТ 31866-2012</w:t>
            </w:r>
          </w:p>
        </w:tc>
      </w:tr>
      <w:tr w:rsidR="0021704B" w:rsidRPr="00E27907" w14:paraId="6046E854" w14:textId="77777777" w:rsidTr="005F3D37">
        <w:trPr>
          <w:trHeight w:val="104"/>
        </w:trPr>
        <w:tc>
          <w:tcPr>
            <w:tcW w:w="812" w:type="dxa"/>
          </w:tcPr>
          <w:p w14:paraId="50909534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9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5B8CCC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D949C7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100.03/08.156</w:t>
            </w:r>
          </w:p>
        </w:tc>
        <w:tc>
          <w:tcPr>
            <w:tcW w:w="1938" w:type="dxa"/>
          </w:tcPr>
          <w:p w14:paraId="3942BD6C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Нитрит-ион</w:t>
            </w:r>
          </w:p>
        </w:tc>
        <w:tc>
          <w:tcPr>
            <w:tcW w:w="1937" w:type="dxa"/>
            <w:vMerge/>
          </w:tcPr>
          <w:p w14:paraId="5069A350" w14:textId="77777777" w:rsidR="0021704B" w:rsidRPr="00287965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FAB0E0C" w14:textId="77777777" w:rsidR="0021704B" w:rsidRPr="007403EC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7403EC">
              <w:rPr>
                <w:lang w:val="ru-RU"/>
              </w:rPr>
              <w:t>ГОСТ 33045-2014 п.6</w:t>
            </w:r>
          </w:p>
        </w:tc>
      </w:tr>
      <w:tr w:rsidR="0021704B" w:rsidRPr="008C35B2" w14:paraId="51C9DF6B" w14:textId="77777777" w:rsidTr="005F3D37">
        <w:trPr>
          <w:trHeight w:val="596"/>
        </w:trPr>
        <w:tc>
          <w:tcPr>
            <w:tcW w:w="812" w:type="dxa"/>
          </w:tcPr>
          <w:p w14:paraId="1B4BD607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10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75E998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334480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100.03/08.156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14:paraId="57BBFDA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>Нитрат-ион</w:t>
            </w:r>
          </w:p>
        </w:tc>
        <w:tc>
          <w:tcPr>
            <w:tcW w:w="1937" w:type="dxa"/>
            <w:vMerge/>
          </w:tcPr>
          <w:p w14:paraId="61FF941C" w14:textId="77777777" w:rsidR="0021704B" w:rsidRPr="00287965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B62364D" w14:textId="18F53A93" w:rsidR="00A16714" w:rsidRPr="00FC7237" w:rsidRDefault="0021704B" w:rsidP="00FC7237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33045-2014 п.9</w:t>
            </w:r>
          </w:p>
        </w:tc>
      </w:tr>
      <w:tr w:rsidR="0021704B" w:rsidRPr="00E27907" w14:paraId="08F957A3" w14:textId="77777777" w:rsidTr="005F3D37">
        <w:trPr>
          <w:trHeight w:val="421"/>
        </w:trPr>
        <w:tc>
          <w:tcPr>
            <w:tcW w:w="812" w:type="dxa"/>
          </w:tcPr>
          <w:p w14:paraId="488CF598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5661AD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2B6AD5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525F79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100.03/08.169</w:t>
            </w:r>
          </w:p>
        </w:tc>
        <w:tc>
          <w:tcPr>
            <w:tcW w:w="1938" w:type="dxa"/>
          </w:tcPr>
          <w:p w14:paraId="6C98532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</w:rPr>
              <w:t>рН (водородный показатель)</w:t>
            </w:r>
          </w:p>
        </w:tc>
        <w:tc>
          <w:tcPr>
            <w:tcW w:w="1937" w:type="dxa"/>
            <w:vMerge/>
          </w:tcPr>
          <w:p w14:paraId="2ABA6C83" w14:textId="77777777" w:rsidR="0021704B" w:rsidRPr="00287965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CE1AEBD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ru-RU"/>
              </w:rPr>
              <w:t xml:space="preserve">СТБ </w:t>
            </w:r>
            <w:r w:rsidRPr="00287965">
              <w:t>ISO</w:t>
            </w:r>
            <w:r w:rsidRPr="00287965">
              <w:rPr>
                <w:lang w:val="ru-RU"/>
              </w:rPr>
              <w:t xml:space="preserve"> 10523-2009</w:t>
            </w:r>
          </w:p>
        </w:tc>
      </w:tr>
      <w:tr w:rsidR="0021704B" w:rsidRPr="00E27907" w14:paraId="0112B6BA" w14:textId="77777777" w:rsidTr="005F3D37">
        <w:trPr>
          <w:trHeight w:val="104"/>
        </w:trPr>
        <w:tc>
          <w:tcPr>
            <w:tcW w:w="812" w:type="dxa"/>
          </w:tcPr>
          <w:p w14:paraId="60A3CCEC" w14:textId="77777777" w:rsidR="005661AD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.1</w:t>
            </w:r>
          </w:p>
          <w:p w14:paraId="06F9693B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2946BAB3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Поверхностные</w:t>
            </w:r>
            <w:r>
              <w:rPr>
                <w:sz w:val="22"/>
                <w:szCs w:val="22"/>
              </w:rPr>
              <w:t xml:space="preserve"> воды.</w:t>
            </w:r>
          </w:p>
          <w:p w14:paraId="19753CB2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41A64012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F4D05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E9D00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DF8E3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609C3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56C78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3120C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C3DFA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68676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52E04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732784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BFA202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B7034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05132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BCBC00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851702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D05462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42175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85E8A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3B212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742193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38CBA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E9E24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9A3CD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1C1044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A8E197" w14:textId="77777777" w:rsidR="00A16714" w:rsidRDefault="00A16714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1E30C03" w14:textId="77777777" w:rsidR="00BF532A" w:rsidRDefault="00BF532A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E50A4BC" w14:textId="77777777" w:rsidR="00BF532A" w:rsidRDefault="00BF532A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6CC8B61" w14:textId="0858710C" w:rsidR="00BF532A" w:rsidRDefault="00BF532A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3F57C33" w14:textId="3BAA9C20" w:rsidR="0099304D" w:rsidRDefault="0099304D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B344B2C" w14:textId="77777777" w:rsidR="0099304D" w:rsidRDefault="0099304D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00BBBDD" w14:textId="7964DFFA" w:rsidR="00BF532A" w:rsidRDefault="00BF532A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DF17FCB" w14:textId="24C05FE5" w:rsidR="002E71C4" w:rsidRDefault="002E71C4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32BA32B" w14:textId="12D4DD71" w:rsidR="002E71C4" w:rsidRDefault="002E71C4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B3FE8D5" w14:textId="2DD3F05F" w:rsidR="00FC7237" w:rsidRDefault="00FC7237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6B940CF" w14:textId="7BF805EF" w:rsidR="00FC7237" w:rsidRDefault="00FC7237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5089FA0" w14:textId="66E0BC6D" w:rsidR="00FC7237" w:rsidRDefault="00FC7237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6A992D0" w14:textId="42722103" w:rsidR="00FC7237" w:rsidRDefault="00FC7237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F6935B3" w14:textId="723DE40C" w:rsidR="00FC7237" w:rsidRDefault="00FC7237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B62A043" w14:textId="21AB0694" w:rsidR="00FC7237" w:rsidRDefault="00FC7237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928263F" w14:textId="5450077E" w:rsidR="00FC7237" w:rsidRDefault="00FC7237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D3C46FD" w14:textId="77777777" w:rsidR="00FC7237" w:rsidRDefault="00FC7237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D32ECE5" w14:textId="77777777" w:rsidR="0021704B" w:rsidRDefault="00BF532A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21704B" w:rsidRPr="00287965">
              <w:rPr>
                <w:sz w:val="22"/>
                <w:szCs w:val="22"/>
              </w:rPr>
              <w:t>оверхностные</w:t>
            </w:r>
            <w:r w:rsidR="0021704B">
              <w:rPr>
                <w:sz w:val="22"/>
                <w:szCs w:val="22"/>
              </w:rPr>
              <w:t xml:space="preserve"> воды.</w:t>
            </w:r>
          </w:p>
          <w:p w14:paraId="45B6DE57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137C7E9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2A10DED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100.03/42.000</w:t>
            </w:r>
          </w:p>
          <w:p w14:paraId="6441A73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100.05/42.000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45B98D6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  <w:p w14:paraId="7A736643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/микробиология/</w:t>
            </w:r>
          </w:p>
        </w:tc>
        <w:tc>
          <w:tcPr>
            <w:tcW w:w="1937" w:type="dxa"/>
            <w:vMerge/>
          </w:tcPr>
          <w:p w14:paraId="3827061C" w14:textId="77777777" w:rsidR="0021704B" w:rsidRPr="00287965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C223E0E" w14:textId="77777777" w:rsidR="0021704B" w:rsidRPr="00F85D60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65903">
              <w:rPr>
                <w:sz w:val="21"/>
                <w:szCs w:val="21"/>
              </w:rPr>
              <w:t>СТБ ГОСТ Р 51592-2001</w:t>
            </w:r>
            <w:r w:rsidR="00B16971" w:rsidRPr="00465903">
              <w:rPr>
                <w:sz w:val="21"/>
                <w:szCs w:val="21"/>
              </w:rPr>
              <w:t xml:space="preserve"> </w:t>
            </w:r>
          </w:p>
          <w:p w14:paraId="58B38FC7" w14:textId="77777777" w:rsidR="0021704B" w:rsidRPr="00F85D60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ГОСТ 31861-2012</w:t>
            </w:r>
          </w:p>
          <w:p w14:paraId="7B9FA652" w14:textId="77777777" w:rsidR="0021704B" w:rsidRPr="00F85D60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 xml:space="preserve">инструкция </w:t>
            </w:r>
          </w:p>
          <w:p w14:paraId="36BCA09C" w14:textId="77777777" w:rsidR="0021704B" w:rsidRPr="00F85D60" w:rsidRDefault="0021704B" w:rsidP="0021704B">
            <w:pPr>
              <w:pStyle w:val="af5"/>
              <w:widowControl w:val="0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F85D60">
              <w:rPr>
                <w:sz w:val="21"/>
                <w:szCs w:val="21"/>
                <w:lang w:val="ru-RU" w:eastAsia="ru-RU"/>
              </w:rPr>
              <w:t>№ 1.2.11-17-8-2004 утв. пост. МЗ РБ 21.04.2004 № 43, гл. 8</w:t>
            </w:r>
          </w:p>
          <w:p w14:paraId="7D6A4E38" w14:textId="77777777" w:rsidR="0021704B" w:rsidRPr="00F85D60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 xml:space="preserve">инструкция </w:t>
            </w:r>
          </w:p>
          <w:p w14:paraId="7247BA78" w14:textId="77777777" w:rsidR="0021704B" w:rsidRPr="00F85D60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№ 037-0409 утв.</w:t>
            </w:r>
          </w:p>
          <w:p w14:paraId="44C97ECF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F85D60">
              <w:rPr>
                <w:sz w:val="21"/>
                <w:szCs w:val="21"/>
                <w:lang w:val="ru-RU"/>
              </w:rPr>
              <w:t>пост. Гос.сан. врача 11.05.2009, гл.2</w:t>
            </w:r>
          </w:p>
        </w:tc>
      </w:tr>
      <w:tr w:rsidR="0021704B" w:rsidRPr="00E27907" w14:paraId="68C8AFE5" w14:textId="77777777" w:rsidTr="005F3D37">
        <w:trPr>
          <w:trHeight w:val="104"/>
        </w:trPr>
        <w:tc>
          <w:tcPr>
            <w:tcW w:w="812" w:type="dxa"/>
          </w:tcPr>
          <w:p w14:paraId="45F8A3C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6EB021E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612401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100.03/01.086</w:t>
            </w:r>
          </w:p>
          <w:p w14:paraId="3532693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100.05/01.086</w:t>
            </w:r>
          </w:p>
        </w:tc>
        <w:tc>
          <w:tcPr>
            <w:tcW w:w="1938" w:type="dxa"/>
          </w:tcPr>
          <w:p w14:paraId="69FBEE66" w14:textId="77777777" w:rsidR="0021704B" w:rsidRPr="00F85D60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ОКБ (общие колиформные бактерии), лактозоположи-тельные кишечные палочки</w:t>
            </w:r>
          </w:p>
        </w:tc>
        <w:tc>
          <w:tcPr>
            <w:tcW w:w="1937" w:type="dxa"/>
            <w:vMerge/>
          </w:tcPr>
          <w:p w14:paraId="00F5A376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A8CA8A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312DFC4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037-0409 утв.</w:t>
            </w:r>
          </w:p>
          <w:p w14:paraId="4C33582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пост. Гос.сан. врача 11.05.2009, гл.3</w:t>
            </w:r>
          </w:p>
        </w:tc>
      </w:tr>
      <w:tr w:rsidR="0021704B" w:rsidRPr="00E27907" w14:paraId="48D41A83" w14:textId="77777777" w:rsidTr="005F3D37">
        <w:trPr>
          <w:trHeight w:val="104"/>
        </w:trPr>
        <w:tc>
          <w:tcPr>
            <w:tcW w:w="812" w:type="dxa"/>
          </w:tcPr>
          <w:p w14:paraId="7610D016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.3*</w:t>
            </w:r>
          </w:p>
        </w:tc>
        <w:tc>
          <w:tcPr>
            <w:tcW w:w="1938" w:type="dxa"/>
            <w:vMerge/>
          </w:tcPr>
          <w:p w14:paraId="7E0BCB6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58758E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100.03/01.086</w:t>
            </w:r>
          </w:p>
          <w:p w14:paraId="5469929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100.05/01.086</w:t>
            </w:r>
          </w:p>
        </w:tc>
        <w:tc>
          <w:tcPr>
            <w:tcW w:w="1938" w:type="dxa"/>
          </w:tcPr>
          <w:p w14:paraId="7128B4EA" w14:textId="77777777" w:rsidR="0021704B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ТКБ (термотолерант-ные колиформные бактерии)</w:t>
            </w:r>
          </w:p>
          <w:p w14:paraId="41B178F5" w14:textId="77777777" w:rsidR="00BF532A" w:rsidRPr="00F85D60" w:rsidRDefault="00BF532A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37" w:type="dxa"/>
            <w:vMerge/>
          </w:tcPr>
          <w:p w14:paraId="507A23E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78C000A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78E6C9A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037-0409, гл.3</w:t>
            </w:r>
          </w:p>
        </w:tc>
      </w:tr>
      <w:tr w:rsidR="0021704B" w:rsidRPr="00E27907" w14:paraId="51BAEDCC" w14:textId="77777777" w:rsidTr="005F3D37">
        <w:trPr>
          <w:trHeight w:val="104"/>
        </w:trPr>
        <w:tc>
          <w:tcPr>
            <w:tcW w:w="812" w:type="dxa"/>
          </w:tcPr>
          <w:p w14:paraId="0C09E8A3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.4*</w:t>
            </w:r>
          </w:p>
        </w:tc>
        <w:tc>
          <w:tcPr>
            <w:tcW w:w="1938" w:type="dxa"/>
            <w:vMerge/>
          </w:tcPr>
          <w:p w14:paraId="732E6EE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761B53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100.03/01.086</w:t>
            </w:r>
          </w:p>
          <w:p w14:paraId="5A72C1D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100.05/01.086</w:t>
            </w:r>
          </w:p>
        </w:tc>
        <w:tc>
          <w:tcPr>
            <w:tcW w:w="1938" w:type="dxa"/>
          </w:tcPr>
          <w:p w14:paraId="7F836FC1" w14:textId="77777777" w:rsidR="0021704B" w:rsidRPr="00F85D60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 xml:space="preserve">Возбудители  кишечных инфекций бактериальной </w:t>
            </w:r>
          </w:p>
          <w:p w14:paraId="29F6DE62" w14:textId="0CF9FC9D" w:rsidR="00BF532A" w:rsidRPr="00F85D60" w:rsidRDefault="00B81AE8" w:rsidP="00B81AE8">
            <w:pPr>
              <w:widowControl w:val="0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</w:t>
            </w:r>
            <w:r w:rsidR="0021704B" w:rsidRPr="00F85D60">
              <w:rPr>
                <w:sz w:val="21"/>
                <w:szCs w:val="21"/>
              </w:rPr>
              <w:t>тиологии</w:t>
            </w:r>
          </w:p>
        </w:tc>
        <w:tc>
          <w:tcPr>
            <w:tcW w:w="1937" w:type="dxa"/>
            <w:vMerge/>
          </w:tcPr>
          <w:p w14:paraId="7EBE15A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D52003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2DDEEF5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037-0409, гл.3</w:t>
            </w:r>
          </w:p>
          <w:p w14:paraId="5C916AC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</w:t>
            </w:r>
          </w:p>
        </w:tc>
      </w:tr>
      <w:tr w:rsidR="0021704B" w:rsidRPr="004E3A68" w14:paraId="3421D776" w14:textId="77777777" w:rsidTr="005F3D37">
        <w:trPr>
          <w:trHeight w:val="104"/>
        </w:trPr>
        <w:tc>
          <w:tcPr>
            <w:tcW w:w="812" w:type="dxa"/>
          </w:tcPr>
          <w:p w14:paraId="0B419536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.5*</w:t>
            </w:r>
          </w:p>
        </w:tc>
        <w:tc>
          <w:tcPr>
            <w:tcW w:w="1938" w:type="dxa"/>
            <w:vMerge/>
          </w:tcPr>
          <w:p w14:paraId="6E05F3E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56A18F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100.03/01.086</w:t>
            </w:r>
          </w:p>
          <w:p w14:paraId="024BA88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100.05/01.086</w:t>
            </w:r>
          </w:p>
        </w:tc>
        <w:tc>
          <w:tcPr>
            <w:tcW w:w="1938" w:type="dxa"/>
          </w:tcPr>
          <w:p w14:paraId="2B8BECF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Холерный вибрион</w:t>
            </w:r>
          </w:p>
        </w:tc>
        <w:tc>
          <w:tcPr>
            <w:tcW w:w="1937" w:type="dxa"/>
            <w:vMerge/>
          </w:tcPr>
          <w:p w14:paraId="320EE85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00F376C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6C848CFE" w14:textId="3C1F6D55" w:rsidR="00BF532A" w:rsidRPr="00287965" w:rsidRDefault="0021704B" w:rsidP="002E71C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1.2.11.-17-8-2004, утв. пост. МЗ РБ 21.04.2004 № 43, гл.11,13,14,23,24</w:t>
            </w:r>
          </w:p>
        </w:tc>
      </w:tr>
      <w:tr w:rsidR="0021704B" w:rsidRPr="00E27907" w14:paraId="22E5B5C2" w14:textId="77777777" w:rsidTr="005F3D37">
        <w:trPr>
          <w:trHeight w:val="104"/>
        </w:trPr>
        <w:tc>
          <w:tcPr>
            <w:tcW w:w="812" w:type="dxa"/>
          </w:tcPr>
          <w:p w14:paraId="11538A62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.6*</w:t>
            </w:r>
          </w:p>
        </w:tc>
        <w:tc>
          <w:tcPr>
            <w:tcW w:w="1938" w:type="dxa"/>
            <w:vMerge/>
          </w:tcPr>
          <w:p w14:paraId="4CF0942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46FE7F1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>100.03/07.096</w:t>
            </w:r>
          </w:p>
          <w:p w14:paraId="1421F19A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>100.05/07.096</w:t>
            </w:r>
          </w:p>
        </w:tc>
        <w:tc>
          <w:tcPr>
            <w:tcW w:w="1938" w:type="dxa"/>
          </w:tcPr>
          <w:p w14:paraId="753E6DB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Жизнеспособные яйца гельминтов</w:t>
            </w:r>
          </w:p>
          <w:p w14:paraId="7705193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(аскарид,</w:t>
            </w:r>
            <w:r w:rsidR="00E65F68">
              <w:rPr>
                <w:sz w:val="22"/>
                <w:szCs w:val="22"/>
              </w:rPr>
              <w:t xml:space="preserve"> </w:t>
            </w:r>
            <w:r w:rsidRPr="00287965">
              <w:rPr>
                <w:sz w:val="22"/>
                <w:szCs w:val="22"/>
              </w:rPr>
              <w:t>власоглав, токсакар, фасциол)</w:t>
            </w:r>
          </w:p>
          <w:p w14:paraId="19A460B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521F265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100DE977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00C22D43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 057-0606 п.5,6</w:t>
            </w:r>
          </w:p>
          <w:p w14:paraId="344F0B34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576D95A5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 209-1203</w:t>
            </w:r>
          </w:p>
          <w:p w14:paraId="2212B26C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4253A25D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 65-0605 стр.5,6</w:t>
            </w:r>
          </w:p>
          <w:p w14:paraId="1D88AE6B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1F97F02D" w14:textId="77777777" w:rsidR="0021704B" w:rsidRPr="00BA054F" w:rsidRDefault="0021704B" w:rsidP="00C02925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021-0306 п. 6-8</w:t>
            </w:r>
          </w:p>
        </w:tc>
      </w:tr>
      <w:tr w:rsidR="0021704B" w:rsidRPr="00E27907" w14:paraId="4305CE77" w14:textId="77777777" w:rsidTr="005F3D37">
        <w:trPr>
          <w:trHeight w:val="104"/>
        </w:trPr>
        <w:tc>
          <w:tcPr>
            <w:tcW w:w="812" w:type="dxa"/>
          </w:tcPr>
          <w:p w14:paraId="617A8AEC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.7*</w:t>
            </w:r>
          </w:p>
        </w:tc>
        <w:tc>
          <w:tcPr>
            <w:tcW w:w="1938" w:type="dxa"/>
            <w:vMerge/>
          </w:tcPr>
          <w:p w14:paraId="3530697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D4A92A9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>100.03/07.096</w:t>
            </w:r>
          </w:p>
          <w:p w14:paraId="50E9191D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>100.05/07.096</w:t>
            </w:r>
          </w:p>
          <w:p w14:paraId="19753E76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1E9EEF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Онкосферы тениид</w:t>
            </w:r>
          </w:p>
        </w:tc>
        <w:tc>
          <w:tcPr>
            <w:tcW w:w="1937" w:type="dxa"/>
            <w:vMerge/>
          </w:tcPr>
          <w:p w14:paraId="46803E4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40E15859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2007172A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 057-0606 п. 5,6</w:t>
            </w:r>
          </w:p>
          <w:p w14:paraId="4B106F03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507FAE3D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 209-1203</w:t>
            </w:r>
          </w:p>
          <w:p w14:paraId="4D4C466E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0236D5DD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 65-0605</w:t>
            </w:r>
          </w:p>
          <w:p w14:paraId="0CB721FB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689F517B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№021-0306 п. 6-8</w:t>
            </w:r>
          </w:p>
        </w:tc>
      </w:tr>
      <w:tr w:rsidR="0021704B" w:rsidRPr="00E27907" w14:paraId="35640D15" w14:textId="77777777" w:rsidTr="005F3D37">
        <w:trPr>
          <w:trHeight w:val="104"/>
        </w:trPr>
        <w:tc>
          <w:tcPr>
            <w:tcW w:w="812" w:type="dxa"/>
          </w:tcPr>
          <w:p w14:paraId="50CE8046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2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.8*</w:t>
            </w:r>
          </w:p>
        </w:tc>
        <w:tc>
          <w:tcPr>
            <w:tcW w:w="1938" w:type="dxa"/>
            <w:vMerge/>
          </w:tcPr>
          <w:p w14:paraId="1D1BDD7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10CD901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>100.03/07.096</w:t>
            </w:r>
          </w:p>
          <w:p w14:paraId="74EDD7F9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>100.05/07.096</w:t>
            </w:r>
          </w:p>
        </w:tc>
        <w:tc>
          <w:tcPr>
            <w:tcW w:w="1938" w:type="dxa"/>
          </w:tcPr>
          <w:p w14:paraId="638358C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Жизнеспособные цисты патогенных простейших</w:t>
            </w:r>
          </w:p>
        </w:tc>
        <w:tc>
          <w:tcPr>
            <w:tcW w:w="1937" w:type="dxa"/>
            <w:vMerge/>
          </w:tcPr>
          <w:p w14:paraId="40F1A4B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11497CFE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4B4CD4B2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 057-0606 п.5,6</w:t>
            </w:r>
          </w:p>
          <w:p w14:paraId="5D8881E3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58EBB768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 209-1203</w:t>
            </w:r>
          </w:p>
          <w:p w14:paraId="65E7F7BB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0F17B0CE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 65-0605 стр.5,6</w:t>
            </w:r>
          </w:p>
          <w:p w14:paraId="1AE68995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1938DC31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№021-0306 п.6-8</w:t>
            </w:r>
          </w:p>
        </w:tc>
      </w:tr>
      <w:tr w:rsidR="00F708E7" w:rsidRPr="00E27907" w14:paraId="0068BD52" w14:textId="77777777" w:rsidTr="005F3D37">
        <w:trPr>
          <w:trHeight w:val="66"/>
        </w:trPr>
        <w:tc>
          <w:tcPr>
            <w:tcW w:w="812" w:type="dxa"/>
          </w:tcPr>
          <w:p w14:paraId="5A56AAD4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.1***</w:t>
            </w:r>
          </w:p>
        </w:tc>
        <w:tc>
          <w:tcPr>
            <w:tcW w:w="1938" w:type="dxa"/>
            <w:vMerge w:val="restart"/>
          </w:tcPr>
          <w:p w14:paraId="49E47CCD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Атмосферный воздух, воздух жилых и общественных помещений</w:t>
            </w:r>
          </w:p>
          <w:p w14:paraId="5D94B2FE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A3910B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001383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F94B21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C3EFDA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5673F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E6A8B0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E248BF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0D94F0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1794F4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BA1F58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51507A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894C8A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49F30C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FDCD95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C485C5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4CE30F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AF801B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D2547C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002098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EF3152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440948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24D79D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706E50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44C975" w14:textId="4CF2D008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239FE5" w14:textId="63B9D7A0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92013F" w14:textId="77777777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DA0E23" w14:textId="395D129B" w:rsidR="008237B0" w:rsidRDefault="008237B0" w:rsidP="002E71C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29F9F7F" w14:textId="77777777" w:rsidR="008237B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9D550" w14:textId="77777777" w:rsidR="00F708E7" w:rsidRPr="00287965" w:rsidRDefault="00F708E7" w:rsidP="005B1EA6">
            <w:pPr>
              <w:widowControl w:val="0"/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Атмосферный воздух, воздух жилых и общественных помещений</w:t>
            </w:r>
          </w:p>
          <w:p w14:paraId="4D29453D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3521392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100.02/42.000</w:t>
            </w:r>
          </w:p>
          <w:p w14:paraId="3EC59CC9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100.11/42.000</w:t>
            </w:r>
          </w:p>
          <w:p w14:paraId="3E1C8F34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100.02/08.156</w:t>
            </w:r>
          </w:p>
          <w:p w14:paraId="68AEA2F7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100.11/08.156</w:t>
            </w:r>
          </w:p>
        </w:tc>
        <w:tc>
          <w:tcPr>
            <w:tcW w:w="1938" w:type="dxa"/>
          </w:tcPr>
          <w:p w14:paraId="0EAEDF36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Фенол</w:t>
            </w:r>
          </w:p>
          <w:p w14:paraId="65B5C94C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(гидроксибензол)</w:t>
            </w:r>
          </w:p>
        </w:tc>
        <w:tc>
          <w:tcPr>
            <w:tcW w:w="1937" w:type="dxa"/>
            <w:vMerge w:val="restart"/>
          </w:tcPr>
          <w:p w14:paraId="09F848AC" w14:textId="77777777" w:rsidR="00F708E7" w:rsidRPr="001F28B0" w:rsidRDefault="00F708E7" w:rsidP="005B1EA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28B0">
              <w:rPr>
                <w:sz w:val="22"/>
                <w:szCs w:val="22"/>
              </w:rPr>
              <w:t>ГН «Показатели безопасности и безвредности атмосферного воздуха»,</w:t>
            </w:r>
            <w:r w:rsidRPr="001F28B0">
              <w:rPr>
                <w:sz w:val="22"/>
                <w:szCs w:val="22"/>
                <w:lang w:eastAsia="en-US"/>
              </w:rPr>
              <w:t xml:space="preserve"> </w:t>
            </w:r>
            <w:r w:rsidRPr="001F28B0">
              <w:rPr>
                <w:sz w:val="22"/>
                <w:szCs w:val="22"/>
              </w:rPr>
              <w:t>утв. Пост. Совета Министров Республики Беларусь от 25.01.2021</w:t>
            </w:r>
          </w:p>
          <w:p w14:paraId="15089CB8" w14:textId="77777777" w:rsidR="00F708E7" w:rsidRPr="001F28B0" w:rsidRDefault="00F708E7" w:rsidP="005B1EA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28B0">
              <w:rPr>
                <w:sz w:val="22"/>
                <w:szCs w:val="22"/>
              </w:rPr>
              <w:t xml:space="preserve"> № 37</w:t>
            </w:r>
          </w:p>
          <w:p w14:paraId="367760AD" w14:textId="785C8B5B" w:rsidR="00F708E7" w:rsidRPr="001F28B0" w:rsidRDefault="00F708E7" w:rsidP="005B1EA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28B0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и другая документация</w:t>
            </w:r>
          </w:p>
          <w:p w14:paraId="1CC4A737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4F9EB4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88424B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642E75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57180C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423A28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BDFA67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3C3481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B73910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1512ED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83C818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A00AD3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CC0CC7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131D1D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50ADE4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2BBAD4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AB16EE" w14:textId="5B46ABD8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B7548" w14:textId="210F0FA5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7E12A" w14:textId="115B1706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8F097C" w14:textId="006BBEC1" w:rsidR="002E71C4" w:rsidRDefault="002E71C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81AA62" w14:textId="77777777" w:rsidR="002E71C4" w:rsidRDefault="002E71C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9B7FFA" w14:textId="77777777" w:rsidR="00F708E7" w:rsidRPr="001F28B0" w:rsidRDefault="00F708E7" w:rsidP="00BF532A">
            <w:pPr>
              <w:widowControl w:val="0"/>
              <w:ind w:right="-57"/>
              <w:rPr>
                <w:sz w:val="22"/>
                <w:szCs w:val="22"/>
              </w:rPr>
            </w:pPr>
            <w:r w:rsidRPr="001F28B0">
              <w:rPr>
                <w:sz w:val="22"/>
                <w:szCs w:val="22"/>
              </w:rPr>
              <w:lastRenderedPageBreak/>
              <w:t>ГН «Показатели безопасности и безвредности атмосферного воздуха»,</w:t>
            </w:r>
            <w:r w:rsidRPr="001F28B0">
              <w:rPr>
                <w:sz w:val="22"/>
                <w:szCs w:val="22"/>
                <w:lang w:eastAsia="en-US"/>
              </w:rPr>
              <w:t xml:space="preserve"> </w:t>
            </w:r>
            <w:r w:rsidRPr="001F28B0">
              <w:rPr>
                <w:sz w:val="22"/>
                <w:szCs w:val="22"/>
              </w:rPr>
              <w:t>утв. Пост. Совета Министров Республики Беларусь от 25.01.2021</w:t>
            </w:r>
          </w:p>
          <w:p w14:paraId="1C8979A8" w14:textId="77777777" w:rsidR="00F708E7" w:rsidRPr="001F28B0" w:rsidRDefault="00F708E7" w:rsidP="005B1EA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28B0">
              <w:rPr>
                <w:sz w:val="22"/>
                <w:szCs w:val="22"/>
              </w:rPr>
              <w:t xml:space="preserve"> № 37</w:t>
            </w:r>
          </w:p>
          <w:p w14:paraId="6D1055BD" w14:textId="77777777" w:rsidR="002E71C4" w:rsidRPr="008237B0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0F5C9620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DF80830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F5F0CFA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C81B041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lastRenderedPageBreak/>
              <w:t>РД 52.04.186-89 М., 1991г,п.5.3.3.5</w:t>
            </w:r>
          </w:p>
          <w:p w14:paraId="76539ADB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 № 1.1.59.1, утв. МПРиООС РБ,  1998г, ч.3 стр 72</w:t>
            </w:r>
          </w:p>
        </w:tc>
      </w:tr>
      <w:tr w:rsidR="00F708E7" w:rsidRPr="00E27907" w14:paraId="7DE88EAD" w14:textId="77777777" w:rsidTr="005F3D37">
        <w:trPr>
          <w:trHeight w:val="104"/>
        </w:trPr>
        <w:tc>
          <w:tcPr>
            <w:tcW w:w="812" w:type="dxa"/>
          </w:tcPr>
          <w:p w14:paraId="4D33ACB5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.2**</w:t>
            </w:r>
          </w:p>
        </w:tc>
        <w:tc>
          <w:tcPr>
            <w:tcW w:w="1938" w:type="dxa"/>
            <w:vMerge/>
          </w:tcPr>
          <w:p w14:paraId="52758541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185ED40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100.02/42.000</w:t>
            </w:r>
          </w:p>
          <w:p w14:paraId="09EB738A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100.11/42.000</w:t>
            </w:r>
          </w:p>
          <w:p w14:paraId="28BC2CF5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100.02/08.156</w:t>
            </w:r>
          </w:p>
          <w:p w14:paraId="56157E58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100.11/08.156</w:t>
            </w:r>
          </w:p>
        </w:tc>
        <w:tc>
          <w:tcPr>
            <w:tcW w:w="1938" w:type="dxa"/>
          </w:tcPr>
          <w:p w14:paraId="119CD52B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37" w:type="dxa"/>
            <w:vMerge/>
          </w:tcPr>
          <w:p w14:paraId="48AA90A9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27C8C85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РД 52.04.186-89, 1991г., п. 5.3.3.7., </w:t>
            </w:r>
          </w:p>
          <w:p w14:paraId="0F279E17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 № 1.1.60.2., Сборник, утв. МПРиООС РБ, ч.3, 1998г. стр.88</w:t>
            </w:r>
          </w:p>
        </w:tc>
      </w:tr>
      <w:tr w:rsidR="00F708E7" w:rsidRPr="00E27907" w14:paraId="7F6B51A4" w14:textId="77777777" w:rsidTr="005F3D37">
        <w:trPr>
          <w:trHeight w:val="104"/>
        </w:trPr>
        <w:tc>
          <w:tcPr>
            <w:tcW w:w="812" w:type="dxa"/>
          </w:tcPr>
          <w:p w14:paraId="5DB67723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.3**</w:t>
            </w:r>
          </w:p>
        </w:tc>
        <w:tc>
          <w:tcPr>
            <w:tcW w:w="1938" w:type="dxa"/>
            <w:vMerge/>
          </w:tcPr>
          <w:p w14:paraId="3C054FF5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2D94677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100.02/42.000</w:t>
            </w:r>
          </w:p>
          <w:p w14:paraId="5471229D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100.11/42.000</w:t>
            </w:r>
          </w:p>
          <w:p w14:paraId="1349C3A5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100.02/08.156</w:t>
            </w:r>
          </w:p>
          <w:p w14:paraId="0FE345EB" w14:textId="77777777" w:rsidR="00F708E7" w:rsidRPr="00287965" w:rsidRDefault="00F708E7" w:rsidP="005B1EA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100.11/08.156</w:t>
            </w:r>
          </w:p>
        </w:tc>
        <w:tc>
          <w:tcPr>
            <w:tcW w:w="1938" w:type="dxa"/>
          </w:tcPr>
          <w:p w14:paraId="1CFE0BF5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Двуокись азота (азота диоксид)</w:t>
            </w:r>
          </w:p>
        </w:tc>
        <w:tc>
          <w:tcPr>
            <w:tcW w:w="1937" w:type="dxa"/>
            <w:vMerge/>
          </w:tcPr>
          <w:p w14:paraId="591D89B3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D386DBE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МВИ.МН.5363-2015</w:t>
            </w:r>
          </w:p>
          <w:p w14:paraId="58D70A6F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CB81A31" w14:textId="77777777" w:rsidR="00F708E7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DD1A9C9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F708E7" w:rsidRPr="00E27907" w14:paraId="19D93DE9" w14:textId="77777777" w:rsidTr="005F3D37">
        <w:trPr>
          <w:trHeight w:val="104"/>
        </w:trPr>
        <w:tc>
          <w:tcPr>
            <w:tcW w:w="812" w:type="dxa"/>
          </w:tcPr>
          <w:p w14:paraId="532807AC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.4**</w:t>
            </w:r>
          </w:p>
        </w:tc>
        <w:tc>
          <w:tcPr>
            <w:tcW w:w="1938" w:type="dxa"/>
            <w:vMerge/>
          </w:tcPr>
          <w:p w14:paraId="41BB3E81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759BFB7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100.02/42.000</w:t>
            </w:r>
          </w:p>
          <w:p w14:paraId="591CBC0D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100.11/42.000</w:t>
            </w:r>
          </w:p>
          <w:p w14:paraId="3E672021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100.02/08.156</w:t>
            </w:r>
          </w:p>
          <w:p w14:paraId="154870ED" w14:textId="77777777" w:rsidR="00F708E7" w:rsidRPr="00287965" w:rsidRDefault="00F708E7" w:rsidP="00A167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100.11/08.156</w:t>
            </w:r>
          </w:p>
        </w:tc>
        <w:tc>
          <w:tcPr>
            <w:tcW w:w="1938" w:type="dxa"/>
          </w:tcPr>
          <w:p w14:paraId="1720ECE5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Диоксид серы</w:t>
            </w:r>
          </w:p>
          <w:p w14:paraId="652CDAE4" w14:textId="77777777" w:rsidR="00F708E7" w:rsidRPr="00EB2B46" w:rsidRDefault="00F708E7" w:rsidP="00EB2B46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(ангидрид сернистый,</w:t>
            </w:r>
            <w:r>
              <w:rPr>
                <w:lang w:val="ru-RU"/>
              </w:rPr>
              <w:t xml:space="preserve"> </w:t>
            </w:r>
            <w:r w:rsidRPr="00287965">
              <w:rPr>
                <w:lang w:val="ru-RU"/>
              </w:rPr>
              <w:t xml:space="preserve">оксид серы( </w:t>
            </w:r>
            <w:r w:rsidRPr="00287965">
              <w:t>IV</w:t>
            </w:r>
            <w:r w:rsidRPr="00287965">
              <w:rPr>
                <w:lang w:val="ru-RU"/>
              </w:rPr>
              <w:t>))</w:t>
            </w:r>
          </w:p>
        </w:tc>
        <w:tc>
          <w:tcPr>
            <w:tcW w:w="1937" w:type="dxa"/>
            <w:vMerge/>
          </w:tcPr>
          <w:p w14:paraId="04D64488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2B0FD7DF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МВИ.МН 4160-2011</w:t>
            </w:r>
          </w:p>
        </w:tc>
      </w:tr>
      <w:tr w:rsidR="00F708E7" w:rsidRPr="00E27907" w14:paraId="2E5B0978" w14:textId="77777777" w:rsidTr="005F3D37">
        <w:trPr>
          <w:trHeight w:val="104"/>
        </w:trPr>
        <w:tc>
          <w:tcPr>
            <w:tcW w:w="812" w:type="dxa"/>
          </w:tcPr>
          <w:p w14:paraId="3E28DA74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.5**</w:t>
            </w:r>
          </w:p>
        </w:tc>
        <w:tc>
          <w:tcPr>
            <w:tcW w:w="1938" w:type="dxa"/>
            <w:vMerge/>
          </w:tcPr>
          <w:p w14:paraId="40516091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CF27F02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100.02/42.000</w:t>
            </w:r>
          </w:p>
          <w:p w14:paraId="4DFF2B85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100.11/42.000</w:t>
            </w:r>
          </w:p>
          <w:p w14:paraId="51356535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100.02/08.052</w:t>
            </w:r>
          </w:p>
          <w:p w14:paraId="08787E92" w14:textId="77777777" w:rsidR="00F708E7" w:rsidRPr="00287965" w:rsidRDefault="00F708E7" w:rsidP="008F4CB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100.11/08.052</w:t>
            </w:r>
          </w:p>
        </w:tc>
        <w:tc>
          <w:tcPr>
            <w:tcW w:w="1938" w:type="dxa"/>
          </w:tcPr>
          <w:p w14:paraId="119C5220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eastAsia="en-US"/>
              </w:rPr>
              <w:t>Твердые частицы суммарно (пыль, взвешенные вещества)</w:t>
            </w:r>
          </w:p>
        </w:tc>
        <w:tc>
          <w:tcPr>
            <w:tcW w:w="1937" w:type="dxa"/>
            <w:vMerge/>
          </w:tcPr>
          <w:p w14:paraId="35075A1C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7618BEC2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be-BY"/>
              </w:rPr>
              <w:t>ГОСТ 17.2.4.05-83</w:t>
            </w:r>
          </w:p>
        </w:tc>
      </w:tr>
      <w:tr w:rsidR="00F708E7" w:rsidRPr="00E27907" w14:paraId="616F3798" w14:textId="77777777" w:rsidTr="005F3D37">
        <w:trPr>
          <w:trHeight w:val="104"/>
        </w:trPr>
        <w:tc>
          <w:tcPr>
            <w:tcW w:w="812" w:type="dxa"/>
          </w:tcPr>
          <w:p w14:paraId="75871722" w14:textId="77777777" w:rsidR="00F708E7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8F4CB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6</w:t>
            </w:r>
          </w:p>
          <w:p w14:paraId="5A8F6BAF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4B230DFD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ADC6E97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100.02/42.000</w:t>
            </w:r>
          </w:p>
          <w:p w14:paraId="158B5BDE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100.11/42.000</w:t>
            </w:r>
          </w:p>
          <w:p w14:paraId="1E50124A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100.02/08.156</w:t>
            </w:r>
          </w:p>
          <w:p w14:paraId="57C866B5" w14:textId="00B6A727" w:rsidR="00F708E7" w:rsidRPr="00287965" w:rsidRDefault="00F708E7" w:rsidP="008237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100.11/08.156</w:t>
            </w:r>
          </w:p>
        </w:tc>
        <w:tc>
          <w:tcPr>
            <w:tcW w:w="1938" w:type="dxa"/>
          </w:tcPr>
          <w:p w14:paraId="3E190D70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Марганец и его соединения</w:t>
            </w:r>
          </w:p>
        </w:tc>
        <w:tc>
          <w:tcPr>
            <w:tcW w:w="1937" w:type="dxa"/>
            <w:vMerge/>
          </w:tcPr>
          <w:p w14:paraId="62256544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4FAACAE7" w14:textId="77777777" w:rsidR="00F708E7" w:rsidRPr="00287965" w:rsidRDefault="00F708E7" w:rsidP="0021704B">
            <w:pPr>
              <w:pStyle w:val="af5"/>
              <w:widowControl w:val="0"/>
              <w:ind w:left="-57" w:right="-57"/>
            </w:pPr>
            <w:r w:rsidRPr="00287965">
              <w:rPr>
                <w:lang w:val="ru-RU"/>
              </w:rPr>
              <w:t>РД 52.04.186-89, 1991г. п. 5.2.5.3.стр 142</w:t>
            </w:r>
          </w:p>
          <w:p w14:paraId="6636DAA7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F708E7" w:rsidRPr="00E27907" w14:paraId="2B247682" w14:textId="77777777" w:rsidTr="005F3D37">
        <w:trPr>
          <w:trHeight w:val="104"/>
        </w:trPr>
        <w:tc>
          <w:tcPr>
            <w:tcW w:w="812" w:type="dxa"/>
          </w:tcPr>
          <w:p w14:paraId="02B4B6E3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7</w:t>
            </w:r>
          </w:p>
          <w:p w14:paraId="69D8CED2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3D833C83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EB53F7C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100.02/42.000</w:t>
            </w:r>
          </w:p>
          <w:p w14:paraId="3A516658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100.11/42.000</w:t>
            </w:r>
          </w:p>
          <w:p w14:paraId="5FCFFFD4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100.02/08.156</w:t>
            </w:r>
          </w:p>
          <w:p w14:paraId="2837B464" w14:textId="7A3738BD" w:rsidR="00BF532A" w:rsidRPr="00F85D60" w:rsidRDefault="00F708E7" w:rsidP="008237B0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100.11/08.156</w:t>
            </w:r>
          </w:p>
        </w:tc>
        <w:tc>
          <w:tcPr>
            <w:tcW w:w="1938" w:type="dxa"/>
          </w:tcPr>
          <w:p w14:paraId="7C1029C1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ru-RU"/>
              </w:rPr>
              <w:t>Свинец и его неорганические соединения</w:t>
            </w:r>
          </w:p>
        </w:tc>
        <w:tc>
          <w:tcPr>
            <w:tcW w:w="1937" w:type="dxa"/>
            <w:vMerge/>
          </w:tcPr>
          <w:p w14:paraId="131ED19E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205C61A8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РД52.04.186-89</w:t>
            </w:r>
          </w:p>
          <w:p w14:paraId="131B39E8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стр. 159,</w:t>
            </w:r>
          </w:p>
          <w:p w14:paraId="168944E3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п5.2.5.7 1991г. </w:t>
            </w:r>
          </w:p>
        </w:tc>
      </w:tr>
      <w:tr w:rsidR="00F708E7" w:rsidRPr="00E27907" w14:paraId="463C81CB" w14:textId="77777777" w:rsidTr="005F3D37">
        <w:trPr>
          <w:trHeight w:val="104"/>
        </w:trPr>
        <w:tc>
          <w:tcPr>
            <w:tcW w:w="812" w:type="dxa"/>
          </w:tcPr>
          <w:p w14:paraId="30E31BFD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8</w:t>
            </w:r>
          </w:p>
          <w:p w14:paraId="13B58CAF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36E2CBE6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5B5047B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100.02/42.000</w:t>
            </w:r>
          </w:p>
          <w:p w14:paraId="7C79B8EC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100.11/42.000</w:t>
            </w:r>
          </w:p>
          <w:p w14:paraId="64B8388F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100.02/08.156</w:t>
            </w:r>
          </w:p>
          <w:p w14:paraId="0A5EA57D" w14:textId="77777777" w:rsidR="00F708E7" w:rsidRPr="00F85D60" w:rsidRDefault="00F708E7" w:rsidP="00EB2B4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 xml:space="preserve">100.11/08.156 </w:t>
            </w:r>
          </w:p>
        </w:tc>
        <w:tc>
          <w:tcPr>
            <w:tcW w:w="1938" w:type="dxa"/>
          </w:tcPr>
          <w:p w14:paraId="6BFF5039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Аммиак</w:t>
            </w:r>
          </w:p>
        </w:tc>
        <w:tc>
          <w:tcPr>
            <w:tcW w:w="1937" w:type="dxa"/>
            <w:vMerge/>
          </w:tcPr>
          <w:p w14:paraId="3CB5942B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1D01FA08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ГОСТ 17.2.4.03-81</w:t>
            </w:r>
          </w:p>
          <w:p w14:paraId="6FE1D886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F708E7" w:rsidRPr="00E27907" w14:paraId="30013B9A" w14:textId="77777777" w:rsidTr="005F3D37">
        <w:trPr>
          <w:trHeight w:val="104"/>
        </w:trPr>
        <w:tc>
          <w:tcPr>
            <w:tcW w:w="812" w:type="dxa"/>
          </w:tcPr>
          <w:p w14:paraId="1A4C1EFE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9</w:t>
            </w:r>
          </w:p>
          <w:p w14:paraId="754DAC5E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3FDA97E5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0020EDF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100.02/42.000</w:t>
            </w:r>
          </w:p>
          <w:p w14:paraId="2A016352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100.11/42.000</w:t>
            </w:r>
          </w:p>
          <w:p w14:paraId="124C0042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100.02/08.156</w:t>
            </w:r>
          </w:p>
          <w:p w14:paraId="458BB8C5" w14:textId="3388A5FF" w:rsidR="00F708E7" w:rsidRPr="00F85D60" w:rsidRDefault="00F708E7" w:rsidP="008237B0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100.11/08.156</w:t>
            </w:r>
          </w:p>
        </w:tc>
        <w:tc>
          <w:tcPr>
            <w:tcW w:w="1938" w:type="dxa"/>
          </w:tcPr>
          <w:p w14:paraId="1C3C4160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Серная кислота </w:t>
            </w:r>
          </w:p>
        </w:tc>
        <w:tc>
          <w:tcPr>
            <w:tcW w:w="1937" w:type="dxa"/>
            <w:vMerge/>
          </w:tcPr>
          <w:p w14:paraId="4EA4B141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F30D8FE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ru-RU"/>
              </w:rPr>
              <w:t>РД 52.04.186-89 1991г. п5.2.7.7. стр 216</w:t>
            </w:r>
          </w:p>
        </w:tc>
      </w:tr>
      <w:tr w:rsidR="00F708E7" w:rsidRPr="00E27907" w14:paraId="4D6FE23A" w14:textId="77777777" w:rsidTr="005F3D37">
        <w:trPr>
          <w:trHeight w:val="104"/>
        </w:trPr>
        <w:tc>
          <w:tcPr>
            <w:tcW w:w="812" w:type="dxa"/>
          </w:tcPr>
          <w:p w14:paraId="3A5846AE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0</w:t>
            </w:r>
          </w:p>
          <w:p w14:paraId="679C62D7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7588C5F1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B1EA7B6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100.02/42.000</w:t>
            </w:r>
          </w:p>
          <w:p w14:paraId="0214C005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100.11/42.000</w:t>
            </w:r>
          </w:p>
          <w:p w14:paraId="71173D8E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100.02/08.156</w:t>
            </w:r>
          </w:p>
          <w:p w14:paraId="23A16434" w14:textId="77777777" w:rsidR="00F708E7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100.11/08.156</w:t>
            </w:r>
          </w:p>
          <w:p w14:paraId="018DF3CA" w14:textId="77777777" w:rsidR="00F708E7" w:rsidRPr="00F85D60" w:rsidRDefault="00F708E7" w:rsidP="00A16714">
            <w:pPr>
              <w:widowControl w:val="0"/>
              <w:ind w:right="-57"/>
              <w:rPr>
                <w:sz w:val="21"/>
                <w:szCs w:val="21"/>
              </w:rPr>
            </w:pPr>
          </w:p>
        </w:tc>
        <w:tc>
          <w:tcPr>
            <w:tcW w:w="1938" w:type="dxa"/>
          </w:tcPr>
          <w:p w14:paraId="3DCE3824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Хлорид водорода</w:t>
            </w:r>
          </w:p>
        </w:tc>
        <w:tc>
          <w:tcPr>
            <w:tcW w:w="1937" w:type="dxa"/>
            <w:vMerge/>
          </w:tcPr>
          <w:p w14:paraId="2B4C99EB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4B98D56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РД 52.04.186-89 1991г. п. 5.2.3.6.стр 129</w:t>
            </w:r>
          </w:p>
        </w:tc>
      </w:tr>
      <w:tr w:rsidR="00F708E7" w:rsidRPr="00E27907" w14:paraId="787163FF" w14:textId="77777777" w:rsidTr="005F3D37">
        <w:trPr>
          <w:trHeight w:val="104"/>
        </w:trPr>
        <w:tc>
          <w:tcPr>
            <w:tcW w:w="812" w:type="dxa"/>
          </w:tcPr>
          <w:p w14:paraId="58469792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1</w:t>
            </w:r>
          </w:p>
          <w:p w14:paraId="2731A757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36ED6C47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D5FB80F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100.02/42.000</w:t>
            </w:r>
          </w:p>
          <w:p w14:paraId="6C24F03D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100.11/42.000</w:t>
            </w:r>
          </w:p>
          <w:p w14:paraId="6021375D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100.02/08.156</w:t>
            </w:r>
          </w:p>
          <w:p w14:paraId="7555D781" w14:textId="77777777" w:rsidR="00F708E7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100.11/08.156</w:t>
            </w:r>
          </w:p>
          <w:p w14:paraId="79395F34" w14:textId="77777777" w:rsidR="00F708E7" w:rsidRPr="00F85D60" w:rsidRDefault="00F708E7" w:rsidP="00A16714">
            <w:pPr>
              <w:widowControl w:val="0"/>
              <w:ind w:right="-57"/>
              <w:rPr>
                <w:sz w:val="21"/>
                <w:szCs w:val="21"/>
              </w:rPr>
            </w:pPr>
          </w:p>
        </w:tc>
        <w:tc>
          <w:tcPr>
            <w:tcW w:w="1938" w:type="dxa"/>
          </w:tcPr>
          <w:p w14:paraId="29064B19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Хлор</w:t>
            </w:r>
          </w:p>
        </w:tc>
        <w:tc>
          <w:tcPr>
            <w:tcW w:w="1937" w:type="dxa"/>
            <w:vMerge/>
          </w:tcPr>
          <w:p w14:paraId="717BC5A3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459E9F6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РД 52.04.186-89 1991г. п. 5.2.3.4.стр 121</w:t>
            </w:r>
          </w:p>
        </w:tc>
      </w:tr>
      <w:tr w:rsidR="00F708E7" w:rsidRPr="00E27907" w14:paraId="783295AE" w14:textId="77777777" w:rsidTr="005F3D37">
        <w:trPr>
          <w:trHeight w:val="104"/>
        </w:trPr>
        <w:tc>
          <w:tcPr>
            <w:tcW w:w="812" w:type="dxa"/>
          </w:tcPr>
          <w:p w14:paraId="3116217A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2</w:t>
            </w:r>
          </w:p>
          <w:p w14:paraId="390F1844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1322C578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7FE3B20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100.02/42.000</w:t>
            </w:r>
          </w:p>
          <w:p w14:paraId="2F2F0CBF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100.11/42.000</w:t>
            </w:r>
          </w:p>
          <w:p w14:paraId="3B08D839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100.02/08.156</w:t>
            </w:r>
          </w:p>
          <w:p w14:paraId="5D5BDE91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100.11/08.156</w:t>
            </w:r>
          </w:p>
          <w:p w14:paraId="2876550B" w14:textId="77777777" w:rsidR="00F708E7" w:rsidRPr="00287965" w:rsidRDefault="00F708E7" w:rsidP="00A1671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EA93DD8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Сероводород</w:t>
            </w:r>
          </w:p>
        </w:tc>
        <w:tc>
          <w:tcPr>
            <w:tcW w:w="1937" w:type="dxa"/>
            <w:vMerge/>
          </w:tcPr>
          <w:p w14:paraId="1DB65FD0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88667F4" w14:textId="77777777" w:rsidR="00F708E7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МВИ.МН.5591-2016</w:t>
            </w:r>
          </w:p>
          <w:p w14:paraId="574F0116" w14:textId="77777777" w:rsidR="00F708E7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CE9962B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F708E7" w:rsidRPr="00E27907" w14:paraId="1EBB02C4" w14:textId="77777777" w:rsidTr="005F3D37">
        <w:trPr>
          <w:trHeight w:val="104"/>
        </w:trPr>
        <w:tc>
          <w:tcPr>
            <w:tcW w:w="812" w:type="dxa"/>
          </w:tcPr>
          <w:p w14:paraId="47A53EE7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3</w:t>
            </w:r>
          </w:p>
          <w:p w14:paraId="296B0627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09D7BEAB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4BA57F3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100.02/42.000</w:t>
            </w:r>
          </w:p>
          <w:p w14:paraId="6BCCD719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100.11/42.000</w:t>
            </w:r>
          </w:p>
          <w:p w14:paraId="2C64C169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100.02/08.169</w:t>
            </w:r>
          </w:p>
          <w:p w14:paraId="305C9F34" w14:textId="77777777" w:rsidR="00F708E7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100.11/08.169</w:t>
            </w:r>
          </w:p>
          <w:p w14:paraId="6C54615C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38" w:type="dxa"/>
          </w:tcPr>
          <w:p w14:paraId="7C27ED98" w14:textId="77777777" w:rsidR="00F708E7" w:rsidRPr="00287965" w:rsidRDefault="00F708E7" w:rsidP="0021704B">
            <w:pPr>
              <w:pStyle w:val="af5"/>
              <w:widowControl w:val="0"/>
              <w:ind w:left="-57" w:right="-57"/>
            </w:pPr>
            <w:r w:rsidRPr="00287965">
              <w:rPr>
                <w:lang w:val="ru-RU"/>
              </w:rPr>
              <w:t>Углерода оксид</w:t>
            </w:r>
          </w:p>
        </w:tc>
        <w:tc>
          <w:tcPr>
            <w:tcW w:w="1937" w:type="dxa"/>
            <w:vMerge/>
          </w:tcPr>
          <w:p w14:paraId="22D2E512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  <w:shd w:val="clear" w:color="auto" w:fill="auto"/>
          </w:tcPr>
          <w:p w14:paraId="0FAA98F7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8B0F8F">
              <w:t>АМИ.БР 0004-2021</w:t>
            </w:r>
          </w:p>
        </w:tc>
      </w:tr>
      <w:tr w:rsidR="00F708E7" w:rsidRPr="00E27907" w14:paraId="50C91595" w14:textId="77777777" w:rsidTr="005F3D37">
        <w:trPr>
          <w:trHeight w:val="104"/>
        </w:trPr>
        <w:tc>
          <w:tcPr>
            <w:tcW w:w="812" w:type="dxa"/>
          </w:tcPr>
          <w:p w14:paraId="0765D42D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938" w:type="dxa"/>
            <w:vMerge/>
          </w:tcPr>
          <w:p w14:paraId="688973F3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C32148E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100.02/42.000</w:t>
            </w:r>
          </w:p>
          <w:p w14:paraId="284B7F47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100.11/42.000</w:t>
            </w:r>
          </w:p>
          <w:p w14:paraId="735E8BA6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100.02/08.156</w:t>
            </w:r>
          </w:p>
          <w:p w14:paraId="0D205CBD" w14:textId="77777777" w:rsidR="00F708E7" w:rsidRPr="00295185" w:rsidRDefault="00F708E7" w:rsidP="002951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100.11/08.156</w:t>
            </w:r>
          </w:p>
        </w:tc>
        <w:tc>
          <w:tcPr>
            <w:tcW w:w="1938" w:type="dxa"/>
          </w:tcPr>
          <w:p w14:paraId="2D9274D6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Щёлочи едкие/ растворы в пересчёте на гидроксид натрия</w:t>
            </w:r>
          </w:p>
        </w:tc>
        <w:tc>
          <w:tcPr>
            <w:tcW w:w="1937" w:type="dxa"/>
            <w:vMerge/>
          </w:tcPr>
          <w:p w14:paraId="6698F5BB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517E56C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МВИ.МН 5866-2017</w:t>
            </w:r>
          </w:p>
        </w:tc>
      </w:tr>
      <w:tr w:rsidR="00A16714" w:rsidRPr="00E27907" w14:paraId="53A9B572" w14:textId="77777777" w:rsidTr="005F3D37">
        <w:trPr>
          <w:trHeight w:val="104"/>
        </w:trPr>
        <w:tc>
          <w:tcPr>
            <w:tcW w:w="812" w:type="dxa"/>
          </w:tcPr>
          <w:p w14:paraId="4D4DDB8E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4</w:t>
            </w:r>
            <w:r w:rsidRPr="00287965">
              <w:rPr>
                <w:sz w:val="22"/>
                <w:szCs w:val="22"/>
              </w:rPr>
              <w:t>.1</w:t>
            </w:r>
          </w:p>
          <w:p w14:paraId="3EECBC0A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1AF6A33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Почва (земли, включая почвы</w:t>
            </w:r>
            <w:r>
              <w:rPr>
                <w:sz w:val="22"/>
                <w:szCs w:val="22"/>
              </w:rPr>
              <w:t>)</w:t>
            </w:r>
          </w:p>
          <w:p w14:paraId="02E0A88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AD6527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0E98E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0BEF7D" w14:textId="77777777" w:rsidR="00A16714" w:rsidRDefault="00A16714" w:rsidP="00A1671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DEF8300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88162C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100.06/42.000</w:t>
            </w:r>
          </w:p>
        </w:tc>
        <w:tc>
          <w:tcPr>
            <w:tcW w:w="1938" w:type="dxa"/>
          </w:tcPr>
          <w:p w14:paraId="76B65216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Отбор проб</w:t>
            </w:r>
          </w:p>
        </w:tc>
        <w:tc>
          <w:tcPr>
            <w:tcW w:w="1937" w:type="dxa"/>
            <w:vMerge w:val="restart"/>
          </w:tcPr>
          <w:p w14:paraId="4B781D3D" w14:textId="77777777" w:rsidR="00A16714" w:rsidRPr="00287965" w:rsidRDefault="00A16714" w:rsidP="0021704B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be-BY"/>
              </w:rPr>
              <w:t xml:space="preserve">ГН </w:t>
            </w:r>
            <w:r w:rsidRPr="00287965">
              <w:rPr>
                <w:sz w:val="22"/>
                <w:szCs w:val="22"/>
              </w:rPr>
              <w:t>«Показатели безопасности и безвредности почвы»,</w:t>
            </w:r>
          </w:p>
          <w:p w14:paraId="5A0681C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утв. Пост. Совета Министров Республики Беларусь от 25.01.2021</w:t>
            </w:r>
          </w:p>
          <w:p w14:paraId="46ACA5B9" w14:textId="77777777" w:rsidR="00A16714" w:rsidRPr="00287965" w:rsidRDefault="00A16714" w:rsidP="0021704B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37</w:t>
            </w:r>
          </w:p>
          <w:p w14:paraId="67FAC8A8" w14:textId="77777777" w:rsidR="002E71C4" w:rsidRPr="008237B0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4FFEA1DE" w14:textId="77777777" w:rsidR="00A16714" w:rsidRPr="00DA6BEC" w:rsidRDefault="00A16714" w:rsidP="0021704B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  <w:lang w:val="be-BY"/>
              </w:rPr>
            </w:pPr>
          </w:p>
          <w:p w14:paraId="7694A48D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2879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14:paraId="3F79AC6F" w14:textId="77777777" w:rsidR="00A16714" w:rsidRPr="00287965" w:rsidRDefault="00A16714" w:rsidP="0021704B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2351" w:type="dxa"/>
          </w:tcPr>
          <w:p w14:paraId="39D8F7DD" w14:textId="77777777" w:rsidR="00A16714" w:rsidRPr="0075784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ГОСТ 17.4.4.02-84 </w:t>
            </w:r>
          </w:p>
        </w:tc>
      </w:tr>
      <w:tr w:rsidR="00A16714" w:rsidRPr="00E27907" w14:paraId="189F89D4" w14:textId="77777777" w:rsidTr="005F3D37">
        <w:trPr>
          <w:trHeight w:val="104"/>
        </w:trPr>
        <w:tc>
          <w:tcPr>
            <w:tcW w:w="812" w:type="dxa"/>
          </w:tcPr>
          <w:p w14:paraId="30A2C04A" w14:textId="77777777" w:rsidR="00A16714" w:rsidRPr="00972CE3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2CE3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4</w:t>
            </w:r>
            <w:r w:rsidRPr="00972CE3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2</w:t>
            </w:r>
          </w:p>
          <w:p w14:paraId="6EB7A39B" w14:textId="77777777" w:rsidR="00A16714" w:rsidRPr="001320A7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972CE3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160C7184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66B8055" w14:textId="77777777" w:rsidR="00A16714" w:rsidRPr="00972CE3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72CE3">
              <w:rPr>
                <w:sz w:val="22"/>
                <w:szCs w:val="22"/>
              </w:rPr>
              <w:t>100.06/42.000</w:t>
            </w:r>
          </w:p>
        </w:tc>
        <w:tc>
          <w:tcPr>
            <w:tcW w:w="1938" w:type="dxa"/>
          </w:tcPr>
          <w:p w14:paraId="1527439A" w14:textId="77777777" w:rsidR="00A16714" w:rsidRPr="00972CE3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72CE3">
              <w:rPr>
                <w:sz w:val="22"/>
                <w:szCs w:val="22"/>
              </w:rPr>
              <w:t>Отбор проб</w:t>
            </w:r>
          </w:p>
          <w:p w14:paraId="1E593534" w14:textId="77777777" w:rsidR="00A16714" w:rsidRPr="00972CE3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972CE3">
              <w:t>/микробиология/</w:t>
            </w:r>
          </w:p>
        </w:tc>
        <w:tc>
          <w:tcPr>
            <w:tcW w:w="1937" w:type="dxa"/>
            <w:vMerge/>
          </w:tcPr>
          <w:p w14:paraId="5F5ABF97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774EA6F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ГОСТ 17.4.4.02-84</w:t>
            </w:r>
          </w:p>
          <w:p w14:paraId="1B52715A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 xml:space="preserve">инструкция </w:t>
            </w:r>
          </w:p>
          <w:p w14:paraId="44D3590B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№ 4.2.10.12-9-2006, утв. пост. МЗ РБ 29.05.2006 № 67, гл.3</w:t>
            </w:r>
          </w:p>
          <w:p w14:paraId="7B0BE28B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 xml:space="preserve">инструкция </w:t>
            </w:r>
          </w:p>
          <w:p w14:paraId="11FEEFC0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 xml:space="preserve">№ 021-0306, утв. пост. МЗ РБ </w:t>
            </w:r>
          </w:p>
          <w:p w14:paraId="7C4058F6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11.01.2007, п.4</w:t>
            </w:r>
          </w:p>
          <w:p w14:paraId="4BA1C8C2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  <w:highlight w:val="green"/>
              </w:rPr>
            </w:pPr>
            <w:r w:rsidRPr="00E66EF7">
              <w:rPr>
                <w:sz w:val="21"/>
                <w:szCs w:val="21"/>
              </w:rPr>
              <w:t xml:space="preserve">инструкция </w:t>
            </w:r>
          </w:p>
        </w:tc>
      </w:tr>
      <w:tr w:rsidR="00A16714" w:rsidRPr="00E27907" w14:paraId="7D2105AA" w14:textId="77777777" w:rsidTr="005F3D37">
        <w:trPr>
          <w:trHeight w:val="104"/>
        </w:trPr>
        <w:tc>
          <w:tcPr>
            <w:tcW w:w="812" w:type="dxa"/>
          </w:tcPr>
          <w:p w14:paraId="3B774B34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4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3</w:t>
            </w:r>
          </w:p>
          <w:p w14:paraId="6A8CE4C7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3A318CC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9F3342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100.06/07.096</w:t>
            </w:r>
          </w:p>
        </w:tc>
        <w:tc>
          <w:tcPr>
            <w:tcW w:w="1938" w:type="dxa"/>
          </w:tcPr>
          <w:p w14:paraId="22252918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t>Яйца гельминтов</w:t>
            </w:r>
          </w:p>
        </w:tc>
        <w:tc>
          <w:tcPr>
            <w:tcW w:w="1937" w:type="dxa"/>
            <w:vMerge/>
          </w:tcPr>
          <w:p w14:paraId="06A63E8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2B9C5D1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инструкция</w:t>
            </w:r>
          </w:p>
          <w:p w14:paraId="1BE6B7AC" w14:textId="77777777" w:rsidR="00A16714" w:rsidRPr="00E66EF7" w:rsidRDefault="00A16714" w:rsidP="0021704B">
            <w:pPr>
              <w:pStyle w:val="af5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E66EF7">
              <w:rPr>
                <w:sz w:val="21"/>
                <w:szCs w:val="21"/>
              </w:rPr>
              <w:t>№ 021-0306 п.5,9</w:t>
            </w:r>
          </w:p>
        </w:tc>
      </w:tr>
      <w:tr w:rsidR="00A16714" w:rsidRPr="00E27907" w14:paraId="69D4B7A7" w14:textId="77777777" w:rsidTr="005F3D37">
        <w:trPr>
          <w:trHeight w:val="104"/>
        </w:trPr>
        <w:tc>
          <w:tcPr>
            <w:tcW w:w="812" w:type="dxa"/>
          </w:tcPr>
          <w:p w14:paraId="76E35632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4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4</w:t>
            </w:r>
          </w:p>
          <w:p w14:paraId="0A6EBDB8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5570F19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8F02A94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100.06/07.096</w:t>
            </w:r>
          </w:p>
          <w:p w14:paraId="609E66FA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7E15E49" w14:textId="77777777" w:rsidR="00A16714" w:rsidRPr="0050182A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50182A">
              <w:rPr>
                <w:lang w:val="ru-RU"/>
              </w:rPr>
              <w:t>Личиночные стадии гельминтов</w:t>
            </w:r>
          </w:p>
          <w:p w14:paraId="5BEAEBB6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</w:p>
        </w:tc>
        <w:tc>
          <w:tcPr>
            <w:tcW w:w="1937" w:type="dxa"/>
            <w:vMerge/>
          </w:tcPr>
          <w:p w14:paraId="5E61931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0558BE3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инструкция</w:t>
            </w:r>
          </w:p>
          <w:p w14:paraId="4CE460D3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№ 021-0306 п.5,9</w:t>
            </w:r>
          </w:p>
          <w:p w14:paraId="706364ED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 xml:space="preserve">инструкция </w:t>
            </w:r>
          </w:p>
          <w:p w14:paraId="3023D5FA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№ 65-0605 стр.5,6</w:t>
            </w:r>
          </w:p>
        </w:tc>
      </w:tr>
      <w:tr w:rsidR="00A16714" w:rsidRPr="00E27907" w14:paraId="2721A550" w14:textId="77777777" w:rsidTr="005F3D37">
        <w:trPr>
          <w:trHeight w:val="104"/>
        </w:trPr>
        <w:tc>
          <w:tcPr>
            <w:tcW w:w="812" w:type="dxa"/>
          </w:tcPr>
          <w:p w14:paraId="209667B9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4</w:t>
            </w:r>
            <w:r w:rsidRPr="00287965">
              <w:rPr>
                <w:sz w:val="22"/>
                <w:szCs w:val="22"/>
              </w:rPr>
              <w:t>.</w:t>
            </w:r>
            <w:r w:rsidR="009F0714">
              <w:rPr>
                <w:sz w:val="22"/>
                <w:szCs w:val="22"/>
              </w:rPr>
              <w:t>5</w:t>
            </w:r>
          </w:p>
          <w:p w14:paraId="4515E6D1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7444CC1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E57A63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100.06/07.096</w:t>
            </w:r>
          </w:p>
        </w:tc>
        <w:tc>
          <w:tcPr>
            <w:tcW w:w="1938" w:type="dxa"/>
          </w:tcPr>
          <w:p w14:paraId="538F730D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t>Цисты кишечных патогенных простейших</w:t>
            </w:r>
          </w:p>
        </w:tc>
        <w:tc>
          <w:tcPr>
            <w:tcW w:w="1937" w:type="dxa"/>
            <w:vMerge/>
          </w:tcPr>
          <w:p w14:paraId="413D9DFA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3E25B01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инструкция</w:t>
            </w:r>
          </w:p>
          <w:p w14:paraId="4DCA37BD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№ 021-0306 п.5,9</w:t>
            </w:r>
          </w:p>
          <w:p w14:paraId="61C92998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 xml:space="preserve">инструкция </w:t>
            </w:r>
          </w:p>
          <w:p w14:paraId="7D4DA78C" w14:textId="77777777" w:rsidR="00A16714" w:rsidRPr="00E66EF7" w:rsidRDefault="00A16714" w:rsidP="0021704B">
            <w:pPr>
              <w:pStyle w:val="af5"/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№ 65-0605 стр. 5,6</w:t>
            </w:r>
          </w:p>
        </w:tc>
      </w:tr>
      <w:tr w:rsidR="00A16714" w:rsidRPr="00E27907" w14:paraId="46C01F96" w14:textId="77777777" w:rsidTr="005F3D37">
        <w:trPr>
          <w:trHeight w:val="2616"/>
        </w:trPr>
        <w:tc>
          <w:tcPr>
            <w:tcW w:w="812" w:type="dxa"/>
          </w:tcPr>
          <w:p w14:paraId="50CFC6DA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</w:t>
            </w:r>
          </w:p>
          <w:p w14:paraId="4E0C7C66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500D41C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Воздух рабочей зоны</w:t>
            </w:r>
          </w:p>
          <w:p w14:paraId="27A1384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EF8AC1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F0012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69BBA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50676E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49CD388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F6BE9E2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9F88F5D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FA0E42F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A5ED383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2E52CEC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CF91587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ABBB3EF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DF2CB24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667EC76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BE7302C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F3008DC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0D0C9F3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4E023A8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5C4963C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1C44A1A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25B73CD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9766DB1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F5B178F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4A3B73E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7B9ADBF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94B6BA1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D6CC10D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036E716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54C2F41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6BD988B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291F4B8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4662A15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E694F8E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91DD1F3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80C4F8A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B542910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6B83309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38AD383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FE10A27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74F518A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8F7C6AB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48D560E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D2B18F2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968EF27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9AB92F2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6311758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459651C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488AA5B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FC2DF7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A7C2C74" w14:textId="77777777" w:rsidR="00EB2B46" w:rsidRDefault="00EB2B46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8C2422C" w14:textId="77777777" w:rsidR="00EB2B46" w:rsidRDefault="00EB2B46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F715845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A54111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56200714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BC69CD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33A7A7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B384C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F9178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08D5C9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FE5E6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77EFCD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3784A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E809C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CAEED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3A14C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3D2D74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5967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6AB04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F91AE9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8A404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D193C7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1F0FE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B2369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E4E34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EFB28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A16E9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1C668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953FF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C5115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384D8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0393D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4C018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E3E1D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5B3B8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08C9F9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39140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C1F75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B3B58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607E48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D9456E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496C6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D12E7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EFA2A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3EE4D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DCCFB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1A46C7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19EDD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C68874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6DB63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3269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1BDF1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4B7C8E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F63AB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36496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A9E71B" w14:textId="77777777" w:rsidR="00A16714" w:rsidRDefault="00A16714" w:rsidP="00A1671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F13BA9F" w14:textId="77777777" w:rsidR="008B1B7C" w:rsidRDefault="008B1B7C" w:rsidP="00A1671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2EB280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326A515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BFE33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7D19B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51303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B29B0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F2EDA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93244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E2F1F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69391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C10A1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AC03A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15B1A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4C46A7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3F548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99988D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7E423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BE645D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1D025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F003E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15F4D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41C5E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2A40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6AC02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5BB4A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2E1B99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E5879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8F5884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437D5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2B838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62FDD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AFC78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85DA3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11197E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0BC26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2CC148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FFA9E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267024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A8F1C4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4FBA2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A45A3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665E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1FE19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1DA70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9CD31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59F6C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5C6A8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6FDF7E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DD907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FBAE5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5D527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32AB3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DFA8C8" w14:textId="77777777" w:rsidR="00A16714" w:rsidRDefault="00A16714" w:rsidP="00C9547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05B0342" w14:textId="77777777" w:rsidR="00C96BEB" w:rsidRDefault="00C96BEB" w:rsidP="00C9547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E98C587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25DEC1F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C4904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DFC25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2E850E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B3259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B5812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28553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5AD51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AE65BE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820A4E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D23BD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E50F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5E85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2FBAD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205CF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9A6D48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5F33E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5803F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9CA75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CBBC0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F9E83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4F116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5B5A7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A23A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25AB4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27DFA9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BC4AA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89F1D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0EBB6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37A45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8CCF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CAEE87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2D74A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E0183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0C98DD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5155A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502C8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C83138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1521D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BF0BB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06B0E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87C530" w14:textId="77777777" w:rsidR="00E65F68" w:rsidRDefault="00E65F68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7A498C1" w14:textId="77777777" w:rsidR="006A0E51" w:rsidRDefault="006A0E51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085078B" w14:textId="77777777" w:rsidR="00C95476" w:rsidRDefault="00C95476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A7F3AC2" w14:textId="77777777" w:rsidR="00C95476" w:rsidRDefault="00C95476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DFE0775" w14:textId="77777777" w:rsidR="00C95476" w:rsidRDefault="00C95476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570EB53" w14:textId="77777777" w:rsidR="00C95476" w:rsidRDefault="00C95476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8007E22" w14:textId="77777777" w:rsidR="00C95476" w:rsidRDefault="00C95476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5F3B3EC" w14:textId="054AE9D9" w:rsidR="00C95476" w:rsidRDefault="00C95476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5F9E387" w14:textId="77777777" w:rsidR="002E71C4" w:rsidRDefault="002E71C4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C3B4100" w14:textId="77777777" w:rsidR="00C95476" w:rsidRDefault="00C95476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83971AB" w14:textId="77777777" w:rsidR="00A16714" w:rsidRPr="00287965" w:rsidRDefault="00A16714" w:rsidP="00356BCC">
            <w:pPr>
              <w:widowControl w:val="0"/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7ECA90B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1E0C3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C7E7CE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14C8C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66D580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F1988A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100.10/42.000</w:t>
            </w:r>
          </w:p>
          <w:p w14:paraId="419C8A38" w14:textId="77777777" w:rsidR="00A16714" w:rsidRPr="00287965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</w:tc>
        <w:tc>
          <w:tcPr>
            <w:tcW w:w="1938" w:type="dxa"/>
          </w:tcPr>
          <w:p w14:paraId="2D6F637B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  <w:r w:rsidRPr="00287965">
              <w:t>Отбор проб</w:t>
            </w:r>
          </w:p>
        </w:tc>
        <w:tc>
          <w:tcPr>
            <w:tcW w:w="1937" w:type="dxa"/>
            <w:vMerge w:val="restart"/>
          </w:tcPr>
          <w:p w14:paraId="2548370F" w14:textId="77777777" w:rsidR="00295185" w:rsidRPr="00AA1E71" w:rsidRDefault="00295185" w:rsidP="002951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A1E71"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Пост. Совета Министров Республики Беларусь от 25.01.2021</w:t>
            </w:r>
          </w:p>
          <w:p w14:paraId="5E74F7F7" w14:textId="77777777" w:rsidR="00295185" w:rsidRPr="00AA1E71" w:rsidRDefault="00295185" w:rsidP="00295185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</w:rPr>
            </w:pPr>
            <w:r w:rsidRPr="00AA1E71">
              <w:rPr>
                <w:sz w:val="22"/>
                <w:szCs w:val="22"/>
              </w:rPr>
              <w:t>№ 37</w:t>
            </w:r>
          </w:p>
          <w:p w14:paraId="491E998C" w14:textId="77777777" w:rsidR="002E71C4" w:rsidRPr="008237B0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78A0046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D5A3A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34AF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8F48F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EEC26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A5F797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181878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6FB1C7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03CE45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0D2900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EAA942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6C3506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3AFE51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3B7326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BD26E3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89A123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F7B148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58CA68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59DAEA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300266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D8D028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B664D9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47BC44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0E3199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91C3ED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1632FE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AEF038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428C27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079F17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6F16EA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CED584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E1FFDF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21DC77" w14:textId="77777777" w:rsidR="004F5C97" w:rsidRDefault="004F5C9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137B86" w14:textId="77777777" w:rsidR="00A16714" w:rsidRDefault="00A16714" w:rsidP="00E65F68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476A9A9" w14:textId="77777777" w:rsidR="00295185" w:rsidRPr="00AA1E71" w:rsidRDefault="00295185" w:rsidP="002951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A1E71">
              <w:rPr>
                <w:sz w:val="22"/>
                <w:szCs w:val="22"/>
              </w:rPr>
              <w:lastRenderedPageBreak/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Пост. Совета Министров Республики Беларусь от 25.01.2021</w:t>
            </w:r>
          </w:p>
          <w:p w14:paraId="2757740A" w14:textId="77777777" w:rsidR="00295185" w:rsidRPr="00AA1E71" w:rsidRDefault="00295185" w:rsidP="00295185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</w:rPr>
            </w:pPr>
            <w:r w:rsidRPr="00AA1E71">
              <w:rPr>
                <w:sz w:val="22"/>
                <w:szCs w:val="22"/>
              </w:rPr>
              <w:t>№ 37</w:t>
            </w:r>
          </w:p>
          <w:p w14:paraId="1EEB0828" w14:textId="77777777" w:rsidR="002E71C4" w:rsidRPr="008237B0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2B73B50F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F5CBFB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9F1342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B291DC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927852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1E9BA2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457862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281BF9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C5E72A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420994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764C01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4EA903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B6D272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45114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975B28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910723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CBC25A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EBBB42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7B8E2B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09F47E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F55CB0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F1C0C1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7C6669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7189C3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BEB97C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DE9F81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99E4BE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E90E70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DBA81F" w14:textId="77777777" w:rsidR="00101786" w:rsidRDefault="0010178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CD610A" w14:textId="77777777" w:rsidR="00101786" w:rsidRDefault="0010178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1083D0" w14:textId="77777777" w:rsidR="00101786" w:rsidRDefault="0010178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9DB1D4" w14:textId="77777777" w:rsidR="00101786" w:rsidRDefault="0010178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BC081B" w14:textId="77777777" w:rsidR="00101786" w:rsidRDefault="0010178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8FB179" w14:textId="77777777" w:rsidR="00EB2B46" w:rsidRDefault="00EB2B4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62239A" w14:textId="77777777" w:rsidR="00101786" w:rsidRPr="00AA1E71" w:rsidRDefault="00101786" w:rsidP="002E71C4">
            <w:pPr>
              <w:widowControl w:val="0"/>
              <w:ind w:right="-57"/>
              <w:rPr>
                <w:sz w:val="22"/>
                <w:szCs w:val="22"/>
              </w:rPr>
            </w:pPr>
            <w:r w:rsidRPr="00AA1E71">
              <w:rPr>
                <w:sz w:val="22"/>
                <w:szCs w:val="22"/>
              </w:rPr>
              <w:lastRenderedPageBreak/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Пост. Совета Министров Республики Беларусь от 25.01.2021</w:t>
            </w:r>
          </w:p>
          <w:p w14:paraId="1CFCAA7B" w14:textId="77777777" w:rsidR="00101786" w:rsidRPr="00AA1E71" w:rsidRDefault="00101786" w:rsidP="00101786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</w:rPr>
            </w:pPr>
            <w:r w:rsidRPr="00AA1E71">
              <w:rPr>
                <w:sz w:val="22"/>
                <w:szCs w:val="22"/>
              </w:rPr>
              <w:t>№ 37</w:t>
            </w:r>
          </w:p>
          <w:p w14:paraId="4017E706" w14:textId="77777777" w:rsidR="002E71C4" w:rsidRPr="008237B0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002C4AF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43A5D7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3DFBF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F88A0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D2F639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3CA27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31FDE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E59F98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28518D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CD651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AB04A8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DE85C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03BE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C5ECD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1D0174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CD7BD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14792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79117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A071A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33EE1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413EE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17AC6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3E3FD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23F31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30DCD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9431B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431F2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0E07E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53389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AEA763" w14:textId="77777777" w:rsidR="008B1B7C" w:rsidRDefault="008B1B7C" w:rsidP="00AA1E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5585329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</w:t>
            </w:r>
          </w:p>
          <w:p w14:paraId="087B2FB4" w14:textId="700698A9" w:rsidR="00E65F68" w:rsidRDefault="00E65F68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1B702C" w14:textId="5FAB2DA9" w:rsidR="002E71C4" w:rsidRDefault="002E71C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0398E4" w14:textId="77777777" w:rsidR="002E71C4" w:rsidRDefault="002E71C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E1BDC4" w14:textId="77777777" w:rsidR="00101786" w:rsidRPr="00AA1E71" w:rsidRDefault="00101786" w:rsidP="00356BCC">
            <w:pPr>
              <w:widowControl w:val="0"/>
              <w:ind w:right="-57"/>
              <w:rPr>
                <w:sz w:val="22"/>
                <w:szCs w:val="22"/>
              </w:rPr>
            </w:pPr>
            <w:r w:rsidRPr="00AA1E71">
              <w:rPr>
                <w:sz w:val="22"/>
                <w:szCs w:val="22"/>
              </w:rPr>
              <w:lastRenderedPageBreak/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Пост. Совета Министров Республики Беларусь от 25.01.2021</w:t>
            </w:r>
          </w:p>
          <w:p w14:paraId="0739FCF2" w14:textId="77777777" w:rsidR="00101786" w:rsidRPr="00AA1E71" w:rsidRDefault="00101786" w:rsidP="00101786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</w:rPr>
            </w:pPr>
            <w:r w:rsidRPr="00AA1E71">
              <w:rPr>
                <w:sz w:val="22"/>
                <w:szCs w:val="22"/>
              </w:rPr>
              <w:t>№ 37</w:t>
            </w:r>
          </w:p>
          <w:p w14:paraId="048BE132" w14:textId="77777777" w:rsidR="002E71C4" w:rsidRPr="008237B0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40226500" w14:textId="72641523" w:rsidR="00A16714" w:rsidRPr="00287965" w:rsidRDefault="00A16714" w:rsidP="00022D3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2898A6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ГОСТ 12.1.005-88</w:t>
            </w:r>
          </w:p>
          <w:p w14:paraId="1315CF58" w14:textId="35F56CFF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6714" w:rsidRPr="00E27907" w14:paraId="2EFEEC6C" w14:textId="77777777" w:rsidTr="005F3D37">
        <w:trPr>
          <w:trHeight w:val="104"/>
        </w:trPr>
        <w:tc>
          <w:tcPr>
            <w:tcW w:w="812" w:type="dxa"/>
          </w:tcPr>
          <w:p w14:paraId="5388954F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</w:t>
            </w:r>
          </w:p>
          <w:p w14:paraId="39D4CD0B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  <w:p w14:paraId="33CAF491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0C1522CA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1E4572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4FEF6C3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2F179B6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100.10/08.052</w:t>
            </w:r>
          </w:p>
          <w:p w14:paraId="37B09575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100.12/08.052</w:t>
            </w:r>
          </w:p>
        </w:tc>
        <w:tc>
          <w:tcPr>
            <w:tcW w:w="1938" w:type="dxa"/>
          </w:tcPr>
          <w:p w14:paraId="0C626C58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Пыль, смесь</w:t>
            </w:r>
          </w:p>
          <w:p w14:paraId="36E32058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  <w:r w:rsidRPr="00287965">
              <w:t xml:space="preserve"> аэрозолей</w:t>
            </w:r>
          </w:p>
        </w:tc>
        <w:tc>
          <w:tcPr>
            <w:tcW w:w="1937" w:type="dxa"/>
            <w:vMerge/>
          </w:tcPr>
          <w:p w14:paraId="425CA889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7BA5E1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МВИ.БР 333-2017</w:t>
            </w:r>
          </w:p>
          <w:p w14:paraId="43B7AB43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МУК 4.1.2468-09</w:t>
            </w:r>
          </w:p>
          <w:p w14:paraId="7831F13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6714" w:rsidRPr="00E27907" w14:paraId="660B7D3A" w14:textId="77777777" w:rsidTr="005F3D37">
        <w:trPr>
          <w:trHeight w:val="1028"/>
        </w:trPr>
        <w:tc>
          <w:tcPr>
            <w:tcW w:w="812" w:type="dxa"/>
          </w:tcPr>
          <w:p w14:paraId="04C0BC63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.3</w:t>
            </w:r>
          </w:p>
          <w:p w14:paraId="7107CA93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52F3547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BFC958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0401214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3A667457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0789F564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5297B14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Формальдегид</w:t>
            </w:r>
          </w:p>
          <w:p w14:paraId="2077DFBC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37" w:type="dxa"/>
            <w:vMerge/>
          </w:tcPr>
          <w:p w14:paraId="31CEEFF6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AD880D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МВИ.БР 322-2017</w:t>
            </w:r>
          </w:p>
          <w:p w14:paraId="0ED3951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6714" w:rsidRPr="00E27907" w14:paraId="12B5573A" w14:textId="77777777" w:rsidTr="005F3D37">
        <w:trPr>
          <w:trHeight w:val="104"/>
        </w:trPr>
        <w:tc>
          <w:tcPr>
            <w:tcW w:w="812" w:type="dxa"/>
          </w:tcPr>
          <w:p w14:paraId="61D00D29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.4</w:t>
            </w:r>
          </w:p>
          <w:p w14:paraId="0595B7BD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5BB678F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24B9B7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2998B24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61FBF32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19AD350F" w14:textId="77777777" w:rsidR="00A16714" w:rsidRPr="00287965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24D931E7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Серная кислота</w:t>
            </w:r>
          </w:p>
        </w:tc>
        <w:tc>
          <w:tcPr>
            <w:tcW w:w="1937" w:type="dxa"/>
            <w:vMerge/>
          </w:tcPr>
          <w:p w14:paraId="3B5C4043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D1A1FE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МВИ.МН 5987-2018</w:t>
            </w:r>
          </w:p>
          <w:p w14:paraId="4E46F1C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6714" w:rsidRPr="00E27907" w14:paraId="18230975" w14:textId="77777777" w:rsidTr="005F3D37">
        <w:trPr>
          <w:trHeight w:val="104"/>
        </w:trPr>
        <w:tc>
          <w:tcPr>
            <w:tcW w:w="812" w:type="dxa"/>
          </w:tcPr>
          <w:p w14:paraId="51E004F1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.5</w:t>
            </w:r>
          </w:p>
          <w:p w14:paraId="1A2A6639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7A055E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D0D27F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4CC1D69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43512AE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100.10/08.169</w:t>
            </w:r>
          </w:p>
          <w:p w14:paraId="1BE6C80A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100.12/08.169</w:t>
            </w:r>
          </w:p>
          <w:p w14:paraId="7F94FA5A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11553CEB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  <w:p w14:paraId="0E0EBE58" w14:textId="77777777" w:rsidR="00A16714" w:rsidRPr="00287965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100.15/08.156</w:t>
            </w:r>
          </w:p>
        </w:tc>
        <w:tc>
          <w:tcPr>
            <w:tcW w:w="1938" w:type="dxa"/>
          </w:tcPr>
          <w:p w14:paraId="66A8E792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Аммиак</w:t>
            </w:r>
          </w:p>
        </w:tc>
        <w:tc>
          <w:tcPr>
            <w:tcW w:w="1937" w:type="dxa"/>
            <w:vMerge/>
          </w:tcPr>
          <w:p w14:paraId="78C8AF51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5FAAA1D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ПЭП-МВИ-004-22</w:t>
            </w:r>
          </w:p>
          <w:p w14:paraId="3C5D05C2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АМИ.БР 0004-2021</w:t>
            </w:r>
          </w:p>
          <w:p w14:paraId="57B2BA8B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МВИ.МН 5910-2017</w:t>
            </w:r>
          </w:p>
          <w:p w14:paraId="7EAB42E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МВИ.МН 5750-2017</w:t>
            </w:r>
          </w:p>
          <w:p w14:paraId="0B31B08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4D9EA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CD542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6714" w:rsidRPr="00E27907" w14:paraId="6E1A9074" w14:textId="77777777" w:rsidTr="005F3D37">
        <w:trPr>
          <w:trHeight w:val="104"/>
        </w:trPr>
        <w:tc>
          <w:tcPr>
            <w:tcW w:w="812" w:type="dxa"/>
          </w:tcPr>
          <w:p w14:paraId="132E8F72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.6</w:t>
            </w:r>
          </w:p>
          <w:p w14:paraId="7C41B5E4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7FEBF5D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A434FCA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100.10/08.169</w:t>
            </w:r>
          </w:p>
          <w:p w14:paraId="2358B6A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100.12/08.169</w:t>
            </w:r>
          </w:p>
          <w:p w14:paraId="1D63D5F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1A1478DE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1E6D941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Азота диоксид</w:t>
            </w:r>
          </w:p>
          <w:p w14:paraId="6CD74671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37" w:type="dxa"/>
            <w:vMerge/>
          </w:tcPr>
          <w:p w14:paraId="19B64235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016A720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ПЭП-МВИ-004-22</w:t>
            </w:r>
          </w:p>
          <w:p w14:paraId="00162F2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МВИ.МН 5914-2017</w:t>
            </w:r>
          </w:p>
        </w:tc>
      </w:tr>
      <w:tr w:rsidR="00A16714" w:rsidRPr="00E27907" w14:paraId="1D8C1AC0" w14:textId="77777777" w:rsidTr="005F3D37">
        <w:trPr>
          <w:trHeight w:val="104"/>
        </w:trPr>
        <w:tc>
          <w:tcPr>
            <w:tcW w:w="812" w:type="dxa"/>
          </w:tcPr>
          <w:p w14:paraId="0C24919F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.7</w:t>
            </w:r>
          </w:p>
          <w:p w14:paraId="71F337D5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1AB1D3A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31074A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1958B24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7ABBB4F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100.10/08.169</w:t>
            </w:r>
          </w:p>
          <w:p w14:paraId="0E1B4965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100.12/08.169</w:t>
            </w:r>
          </w:p>
        </w:tc>
        <w:tc>
          <w:tcPr>
            <w:tcW w:w="1938" w:type="dxa"/>
          </w:tcPr>
          <w:p w14:paraId="47DB685B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Углерода оксид</w:t>
            </w:r>
          </w:p>
        </w:tc>
        <w:tc>
          <w:tcPr>
            <w:tcW w:w="1937" w:type="dxa"/>
            <w:vMerge/>
          </w:tcPr>
          <w:p w14:paraId="473F3B88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FDBAD64" w14:textId="77777777" w:rsidR="00A16714" w:rsidRPr="006F417B" w:rsidRDefault="00A16714" w:rsidP="0021704B">
            <w:pPr>
              <w:widowControl w:val="0"/>
              <w:ind w:left="-57" w:right="-57"/>
              <w:rPr>
                <w:color w:val="C00000"/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АМИ.БР 0004-2021</w:t>
            </w:r>
          </w:p>
          <w:p w14:paraId="0997BF21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6714" w:rsidRPr="00E27907" w14:paraId="38BDF2F7" w14:textId="77777777" w:rsidTr="005F3D37">
        <w:trPr>
          <w:trHeight w:val="104"/>
        </w:trPr>
        <w:tc>
          <w:tcPr>
            <w:tcW w:w="812" w:type="dxa"/>
          </w:tcPr>
          <w:p w14:paraId="22EAEF59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.8</w:t>
            </w:r>
          </w:p>
          <w:p w14:paraId="29ECFAA2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0357CF67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ABC5EE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0790F45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5EFAB18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527A6967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3D2A85EF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Азотная кислота</w:t>
            </w:r>
          </w:p>
        </w:tc>
        <w:tc>
          <w:tcPr>
            <w:tcW w:w="1937" w:type="dxa"/>
            <w:vMerge/>
          </w:tcPr>
          <w:p w14:paraId="236102C9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BB48E24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МВИ 370-96</w:t>
            </w:r>
          </w:p>
        </w:tc>
      </w:tr>
      <w:tr w:rsidR="00A16714" w:rsidRPr="00E27907" w14:paraId="04FF7EFE" w14:textId="77777777" w:rsidTr="005F3D37">
        <w:trPr>
          <w:trHeight w:val="104"/>
        </w:trPr>
        <w:tc>
          <w:tcPr>
            <w:tcW w:w="812" w:type="dxa"/>
          </w:tcPr>
          <w:p w14:paraId="6A1EB92E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.9</w:t>
            </w:r>
          </w:p>
          <w:p w14:paraId="37B3168B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C749D7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0CB0A8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185F740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20F3C12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424507D9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6D4AE92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Озон</w:t>
            </w:r>
          </w:p>
          <w:p w14:paraId="6DDF1E0F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</w:p>
        </w:tc>
        <w:tc>
          <w:tcPr>
            <w:tcW w:w="1937" w:type="dxa"/>
            <w:vMerge/>
          </w:tcPr>
          <w:p w14:paraId="23911BC3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0E2DA7D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МВИ.МН 6091-2018</w:t>
            </w:r>
          </w:p>
          <w:p w14:paraId="69E4AE4C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6714" w:rsidRPr="00E27907" w14:paraId="2D80A52F" w14:textId="77777777" w:rsidTr="005F3D37">
        <w:trPr>
          <w:trHeight w:val="104"/>
        </w:trPr>
        <w:tc>
          <w:tcPr>
            <w:tcW w:w="812" w:type="dxa"/>
          </w:tcPr>
          <w:p w14:paraId="58B78088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.10</w:t>
            </w:r>
          </w:p>
          <w:p w14:paraId="12CACC55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090D9413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8F6636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4F508A1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5FCD5643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637328FF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53F8A49D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Хлор</w:t>
            </w:r>
          </w:p>
          <w:p w14:paraId="04CFFD0C" w14:textId="77777777" w:rsidR="00A16714" w:rsidRPr="00287965" w:rsidRDefault="00A16714" w:rsidP="0021704B">
            <w:pPr>
              <w:rPr>
                <w:sz w:val="22"/>
                <w:szCs w:val="22"/>
                <w:lang w:eastAsia="en-US"/>
              </w:rPr>
            </w:pPr>
          </w:p>
          <w:p w14:paraId="3A2B58F3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</w:p>
        </w:tc>
        <w:tc>
          <w:tcPr>
            <w:tcW w:w="1937" w:type="dxa"/>
            <w:vMerge/>
          </w:tcPr>
          <w:p w14:paraId="2C0046D5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1AA2A14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МВИ.МН 6039-2018</w:t>
            </w:r>
          </w:p>
          <w:p w14:paraId="181D0CCC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6714" w:rsidRPr="00E27907" w14:paraId="15CC7DCF" w14:textId="77777777" w:rsidTr="005F3D37">
        <w:trPr>
          <w:trHeight w:val="104"/>
        </w:trPr>
        <w:tc>
          <w:tcPr>
            <w:tcW w:w="812" w:type="dxa"/>
          </w:tcPr>
          <w:p w14:paraId="3B4DC2F5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.11</w:t>
            </w:r>
          </w:p>
          <w:p w14:paraId="313D0466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0CDE9D44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343F5D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713C406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2F7EB74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100.10/08.169</w:t>
            </w:r>
          </w:p>
          <w:p w14:paraId="2B4B251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100.12/08.169</w:t>
            </w:r>
          </w:p>
          <w:p w14:paraId="7CDAE9E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754D0BA0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27C3F3EF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Сера диоксид</w:t>
            </w:r>
          </w:p>
          <w:p w14:paraId="2371E693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(сернистый ангидрид)</w:t>
            </w:r>
          </w:p>
          <w:p w14:paraId="63A76B91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</w:p>
        </w:tc>
        <w:tc>
          <w:tcPr>
            <w:tcW w:w="1937" w:type="dxa"/>
            <w:vMerge/>
          </w:tcPr>
          <w:p w14:paraId="28D69589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B3365E9" w14:textId="77777777" w:rsidR="00295185" w:rsidRPr="00792EA5" w:rsidRDefault="00295185" w:rsidP="0029518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92EA5">
              <w:rPr>
                <w:sz w:val="22"/>
                <w:szCs w:val="22"/>
                <w:lang w:eastAsia="en-US"/>
              </w:rPr>
              <w:t>ПЭП-МВИ-004-22</w:t>
            </w:r>
          </w:p>
          <w:p w14:paraId="0DD97DE1" w14:textId="77777777" w:rsidR="00295185" w:rsidRPr="00792EA5" w:rsidRDefault="00295185" w:rsidP="002951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2EA5">
              <w:rPr>
                <w:sz w:val="22"/>
                <w:szCs w:val="22"/>
              </w:rPr>
              <w:t>МВИ.МН 5858-2017</w:t>
            </w:r>
          </w:p>
          <w:p w14:paraId="6BBED93B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A0AAFE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6714" w:rsidRPr="00E27907" w14:paraId="3D6D0B72" w14:textId="77777777" w:rsidTr="005F3D37">
        <w:trPr>
          <w:trHeight w:val="104"/>
        </w:trPr>
        <w:tc>
          <w:tcPr>
            <w:tcW w:w="812" w:type="dxa"/>
          </w:tcPr>
          <w:p w14:paraId="61033621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.12</w:t>
            </w:r>
          </w:p>
          <w:p w14:paraId="53407836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B50A2DB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F84935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6C1513B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7FA3677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3AC63633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611A0BE1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Гидроксибензол</w:t>
            </w:r>
          </w:p>
          <w:p w14:paraId="3F46B046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(фенол)</w:t>
            </w:r>
          </w:p>
          <w:p w14:paraId="15E538B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BE4CD5" w14:textId="77777777" w:rsidR="00A16714" w:rsidRPr="00287965" w:rsidRDefault="00A16714" w:rsidP="0021704B">
            <w:pPr>
              <w:pStyle w:val="af5"/>
              <w:widowControl w:val="0"/>
              <w:ind w:right="-57"/>
            </w:pPr>
          </w:p>
        </w:tc>
        <w:tc>
          <w:tcPr>
            <w:tcW w:w="1937" w:type="dxa"/>
            <w:vMerge/>
          </w:tcPr>
          <w:p w14:paraId="40963443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D5FC09C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МВИ.МН 6064-2018</w:t>
            </w:r>
          </w:p>
        </w:tc>
      </w:tr>
      <w:tr w:rsidR="00A16714" w:rsidRPr="00E27907" w14:paraId="5D34F349" w14:textId="77777777" w:rsidTr="005F3D37">
        <w:trPr>
          <w:trHeight w:val="104"/>
        </w:trPr>
        <w:tc>
          <w:tcPr>
            <w:tcW w:w="812" w:type="dxa"/>
          </w:tcPr>
          <w:p w14:paraId="1B5CE809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.13</w:t>
            </w:r>
          </w:p>
          <w:p w14:paraId="563E7005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345C45F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2F5AA0A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35892523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696291F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100.10/08.169</w:t>
            </w:r>
          </w:p>
          <w:p w14:paraId="0585CFC7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100.12/08.169</w:t>
            </w:r>
          </w:p>
          <w:p w14:paraId="7980B71E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59FDF215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7E3CF6F4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Дигидросульфид</w:t>
            </w:r>
          </w:p>
          <w:p w14:paraId="03DADAFE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(сероводород)</w:t>
            </w:r>
          </w:p>
          <w:p w14:paraId="7E0FE88F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</w:p>
        </w:tc>
        <w:tc>
          <w:tcPr>
            <w:tcW w:w="1937" w:type="dxa"/>
            <w:vMerge/>
          </w:tcPr>
          <w:p w14:paraId="4359AF2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2A27404" w14:textId="77777777" w:rsidR="00A16714" w:rsidRPr="006F417B" w:rsidRDefault="00A16714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6F417B">
              <w:rPr>
                <w:sz w:val="22"/>
                <w:szCs w:val="22"/>
                <w:lang w:eastAsia="en-US"/>
              </w:rPr>
              <w:t>ПЭП-МВИ-004-22</w:t>
            </w:r>
          </w:p>
          <w:p w14:paraId="0D49A468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МВИ.БР 357-2019</w:t>
            </w:r>
          </w:p>
        </w:tc>
      </w:tr>
      <w:tr w:rsidR="00A16714" w:rsidRPr="00E27907" w14:paraId="354E050B" w14:textId="77777777" w:rsidTr="005F3D37">
        <w:trPr>
          <w:trHeight w:val="104"/>
        </w:trPr>
        <w:tc>
          <w:tcPr>
            <w:tcW w:w="812" w:type="dxa"/>
          </w:tcPr>
          <w:p w14:paraId="536618A0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.14</w:t>
            </w:r>
          </w:p>
          <w:p w14:paraId="0ECB9B8D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341B398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379D61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4416199A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1EE0F11B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368E4937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0B9B837F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Этановая кислота</w:t>
            </w:r>
          </w:p>
          <w:p w14:paraId="681061AC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(уксусная кислота)</w:t>
            </w:r>
          </w:p>
          <w:p w14:paraId="577FE8B6" w14:textId="77777777" w:rsidR="00A16714" w:rsidRPr="00287965" w:rsidRDefault="00A16714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1937" w:type="dxa"/>
            <w:vMerge/>
          </w:tcPr>
          <w:p w14:paraId="610F772A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95B796D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МВИ.БР 356-2019</w:t>
            </w:r>
          </w:p>
        </w:tc>
      </w:tr>
      <w:tr w:rsidR="00A16714" w:rsidRPr="00E27907" w14:paraId="69C10200" w14:textId="77777777" w:rsidTr="005F3D37">
        <w:trPr>
          <w:trHeight w:val="104"/>
        </w:trPr>
        <w:tc>
          <w:tcPr>
            <w:tcW w:w="812" w:type="dxa"/>
          </w:tcPr>
          <w:p w14:paraId="0D24448D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.15</w:t>
            </w:r>
          </w:p>
          <w:p w14:paraId="436688A0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4F942CD4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2889E8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4E366EE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1949167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23EFCAD1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414489DE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Хром (VI) триоксид</w:t>
            </w:r>
          </w:p>
          <w:p w14:paraId="7D69F099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(ангидрид хромовый)</w:t>
            </w:r>
          </w:p>
        </w:tc>
        <w:tc>
          <w:tcPr>
            <w:tcW w:w="1937" w:type="dxa"/>
            <w:vMerge/>
          </w:tcPr>
          <w:p w14:paraId="64400D73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850D5F7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МВИ.МН 5822-2017</w:t>
            </w:r>
          </w:p>
          <w:p w14:paraId="202D086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A7F63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9D688F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A16714" w:rsidRPr="00E27907" w14:paraId="1BB0DCC2" w14:textId="77777777" w:rsidTr="005F3D37">
        <w:trPr>
          <w:trHeight w:val="104"/>
        </w:trPr>
        <w:tc>
          <w:tcPr>
            <w:tcW w:w="812" w:type="dxa"/>
          </w:tcPr>
          <w:p w14:paraId="2C76A1DA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.16</w:t>
            </w:r>
          </w:p>
          <w:p w14:paraId="5E2BF898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57ECB53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EF1ACB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087BD43B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1189968E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66618520" w14:textId="77777777" w:rsidR="00A16714" w:rsidRPr="00287965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</w:t>
            </w:r>
            <w:r w:rsidR="00EB2B46">
              <w:rPr>
                <w:sz w:val="22"/>
                <w:szCs w:val="22"/>
              </w:rPr>
              <w:t>6</w:t>
            </w:r>
          </w:p>
        </w:tc>
        <w:tc>
          <w:tcPr>
            <w:tcW w:w="1938" w:type="dxa"/>
          </w:tcPr>
          <w:p w14:paraId="463CF7AA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Свинец и его неорганические соединения</w:t>
            </w:r>
          </w:p>
          <w:p w14:paraId="2BF602D6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/по свинцу/</w:t>
            </w:r>
          </w:p>
        </w:tc>
        <w:tc>
          <w:tcPr>
            <w:tcW w:w="1937" w:type="dxa"/>
            <w:vMerge/>
          </w:tcPr>
          <w:p w14:paraId="17D7899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2C5072B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МВИ.МН 5832-2017</w:t>
            </w:r>
          </w:p>
        </w:tc>
      </w:tr>
      <w:tr w:rsidR="00A16714" w:rsidRPr="00E27907" w14:paraId="45A9C8DB" w14:textId="77777777" w:rsidTr="005F3D37">
        <w:trPr>
          <w:trHeight w:val="104"/>
        </w:trPr>
        <w:tc>
          <w:tcPr>
            <w:tcW w:w="812" w:type="dxa"/>
          </w:tcPr>
          <w:p w14:paraId="6B11B3AC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.17</w:t>
            </w:r>
          </w:p>
          <w:p w14:paraId="2126CC57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879ED03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88669E7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47998647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67C136F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7A65C3FE" w14:textId="77777777" w:rsidR="00A16714" w:rsidRPr="00287965" w:rsidRDefault="00A16714" w:rsidP="008B1B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2D1CDE90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be-BY"/>
              </w:rPr>
              <w:t>Ацетальдегид</w:t>
            </w:r>
          </w:p>
        </w:tc>
        <w:tc>
          <w:tcPr>
            <w:tcW w:w="1937" w:type="dxa"/>
            <w:vMerge/>
          </w:tcPr>
          <w:p w14:paraId="4792F46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BB624AC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  <w:r w:rsidRPr="00287965">
              <w:t>МВИ.МН 5986-2018</w:t>
            </w:r>
          </w:p>
        </w:tc>
      </w:tr>
      <w:tr w:rsidR="00A16714" w:rsidRPr="00E27907" w14:paraId="0148E2E1" w14:textId="77777777" w:rsidTr="005F3D37">
        <w:trPr>
          <w:trHeight w:val="104"/>
        </w:trPr>
        <w:tc>
          <w:tcPr>
            <w:tcW w:w="812" w:type="dxa"/>
          </w:tcPr>
          <w:p w14:paraId="1D8B4277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.18</w:t>
            </w:r>
          </w:p>
          <w:p w14:paraId="02819EF5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41BBDAA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EC0BEC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2363649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371679E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744E66BB" w14:textId="77777777" w:rsidR="00E65F68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  <w:p w14:paraId="7EC80466" w14:textId="77777777" w:rsidR="009F0714" w:rsidRPr="00287965" w:rsidRDefault="009F0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A5DAF9E" w14:textId="77777777" w:rsidR="00A16714" w:rsidRPr="0075784B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Масла минеральные нефтяные (аэрозоли)</w:t>
            </w:r>
          </w:p>
        </w:tc>
        <w:tc>
          <w:tcPr>
            <w:tcW w:w="1937" w:type="dxa"/>
            <w:vMerge/>
          </w:tcPr>
          <w:p w14:paraId="5727364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6597778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  <w:r w:rsidRPr="00287965">
              <w:t>МВИ.БР 363-2019</w:t>
            </w:r>
          </w:p>
        </w:tc>
      </w:tr>
      <w:tr w:rsidR="00A16714" w:rsidRPr="00E27907" w14:paraId="231F6741" w14:textId="77777777" w:rsidTr="005F3D37">
        <w:trPr>
          <w:trHeight w:val="104"/>
        </w:trPr>
        <w:tc>
          <w:tcPr>
            <w:tcW w:w="812" w:type="dxa"/>
          </w:tcPr>
          <w:p w14:paraId="643492A0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.19</w:t>
            </w:r>
          </w:p>
          <w:p w14:paraId="4FE9E981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5BAFD5F3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3AFAE3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05BA11E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4E4E6433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3066CDB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  <w:p w14:paraId="72EEF9D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4F37975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Органическая пыль зерно-растительного происхождения (комбикормовая, мучная, крупяная и другая подобная пыль зернопере-работки)</w:t>
            </w:r>
          </w:p>
          <w:p w14:paraId="1B875AF1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(белоксодержащие аэрозоли /по белку/)</w:t>
            </w:r>
          </w:p>
        </w:tc>
        <w:tc>
          <w:tcPr>
            <w:tcW w:w="1937" w:type="dxa"/>
            <w:vMerge/>
          </w:tcPr>
          <w:p w14:paraId="32B8966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E6FF3B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МВИ.БР 334-2017</w:t>
            </w:r>
          </w:p>
          <w:p w14:paraId="57E5BA0D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A16714" w:rsidRPr="00E27907" w14:paraId="433598E1" w14:textId="77777777" w:rsidTr="005F3D37">
        <w:trPr>
          <w:trHeight w:val="104"/>
        </w:trPr>
        <w:tc>
          <w:tcPr>
            <w:tcW w:w="812" w:type="dxa"/>
          </w:tcPr>
          <w:p w14:paraId="06C8FCFD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.20</w:t>
            </w:r>
          </w:p>
          <w:p w14:paraId="679E1740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36EEEBE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6DE0911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0F0E9178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3CEF563A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100.10/08.156</w:t>
            </w:r>
          </w:p>
          <w:p w14:paraId="44CBBA4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100.12/08.156</w:t>
            </w:r>
          </w:p>
          <w:p w14:paraId="56B6DD89" w14:textId="77777777" w:rsidR="009F0714" w:rsidRPr="00C95476" w:rsidRDefault="009F0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05DA823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Гидрохлорид</w:t>
            </w:r>
          </w:p>
          <w:p w14:paraId="6408189C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(соляная кислота)</w:t>
            </w:r>
          </w:p>
        </w:tc>
        <w:tc>
          <w:tcPr>
            <w:tcW w:w="1937" w:type="dxa"/>
            <w:vMerge/>
          </w:tcPr>
          <w:p w14:paraId="25A506F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70919F5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  <w:r w:rsidRPr="00287965">
              <w:t>МВИ.МН 6038-2018</w:t>
            </w:r>
          </w:p>
        </w:tc>
      </w:tr>
      <w:tr w:rsidR="00A16714" w:rsidRPr="00E27907" w14:paraId="19AC20CB" w14:textId="77777777" w:rsidTr="005F3D37">
        <w:trPr>
          <w:trHeight w:val="104"/>
        </w:trPr>
        <w:tc>
          <w:tcPr>
            <w:tcW w:w="812" w:type="dxa"/>
          </w:tcPr>
          <w:p w14:paraId="7A36D783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.21</w:t>
            </w:r>
          </w:p>
          <w:p w14:paraId="24F6AC63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264005BE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1291136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1F85E729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6F01DF9E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100.10/08.082</w:t>
            </w:r>
          </w:p>
          <w:p w14:paraId="35EC9FEE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100.12/08.082</w:t>
            </w:r>
          </w:p>
          <w:p w14:paraId="51C04281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100.10/08.156</w:t>
            </w:r>
          </w:p>
          <w:p w14:paraId="57C42EE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100.12/08.156</w:t>
            </w:r>
          </w:p>
          <w:p w14:paraId="1C48E855" w14:textId="77777777" w:rsidR="009F0714" w:rsidRPr="00C95476" w:rsidRDefault="009F0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405BB21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ru-RU"/>
              </w:rPr>
              <w:t>Щелочи едкие</w:t>
            </w:r>
            <w:r w:rsidRPr="00287965">
              <w:rPr>
                <w:vertAlign w:val="superscript"/>
                <w:lang w:val="ru-RU"/>
              </w:rPr>
              <w:t xml:space="preserve"> </w:t>
            </w:r>
            <w:r w:rsidRPr="00287965">
              <w:rPr>
                <w:lang w:val="ru-RU"/>
              </w:rPr>
              <w:t>/растворы в пересчете на гидроксид натрия</w:t>
            </w:r>
          </w:p>
        </w:tc>
        <w:tc>
          <w:tcPr>
            <w:tcW w:w="1937" w:type="dxa"/>
            <w:vMerge/>
          </w:tcPr>
          <w:p w14:paraId="5AE8A7F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A7FC947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МВИ.МН 5866-2017</w:t>
            </w:r>
          </w:p>
          <w:p w14:paraId="035984E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МВИ.МН 6009-2018</w:t>
            </w:r>
          </w:p>
          <w:p w14:paraId="1C4B8EA5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A16714" w:rsidRPr="00E27907" w14:paraId="527AA9E8" w14:textId="77777777" w:rsidTr="005F3D37">
        <w:trPr>
          <w:trHeight w:val="104"/>
        </w:trPr>
        <w:tc>
          <w:tcPr>
            <w:tcW w:w="812" w:type="dxa"/>
          </w:tcPr>
          <w:p w14:paraId="7B72BED8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.22</w:t>
            </w:r>
          </w:p>
          <w:p w14:paraId="7C106006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1B40B44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C4FCEA6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3CB77026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64564455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100.10/08.156</w:t>
            </w:r>
          </w:p>
          <w:p w14:paraId="5C886B9C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78952DBD" w14:textId="77777777" w:rsidR="00A16714" w:rsidRPr="00287965" w:rsidRDefault="00A16714" w:rsidP="00EB2B46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Моющие синтетические средства</w:t>
            </w:r>
          </w:p>
        </w:tc>
        <w:tc>
          <w:tcPr>
            <w:tcW w:w="1937" w:type="dxa"/>
            <w:vMerge/>
          </w:tcPr>
          <w:p w14:paraId="0E08A55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CBBFA34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  <w:r w:rsidRPr="00287965">
              <w:t>МВИ.БР 327-2017</w:t>
            </w:r>
          </w:p>
        </w:tc>
      </w:tr>
      <w:tr w:rsidR="00A16714" w:rsidRPr="00E27907" w14:paraId="3577A9E6" w14:textId="77777777" w:rsidTr="005F3D37">
        <w:trPr>
          <w:trHeight w:val="104"/>
        </w:trPr>
        <w:tc>
          <w:tcPr>
            <w:tcW w:w="812" w:type="dxa"/>
          </w:tcPr>
          <w:p w14:paraId="46D4FD6D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.23</w:t>
            </w:r>
          </w:p>
          <w:p w14:paraId="740B17C2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89B738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EABB3DF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0C2043D6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4CD729B4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100.10/08.156</w:t>
            </w:r>
          </w:p>
          <w:p w14:paraId="7567CABC" w14:textId="77777777" w:rsidR="008B1B7C" w:rsidRPr="00C95476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29D9812A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ru-RU"/>
              </w:rPr>
              <w:t>Марганец в сварочных аэрозолях</w:t>
            </w:r>
          </w:p>
        </w:tc>
        <w:tc>
          <w:tcPr>
            <w:tcW w:w="1937" w:type="dxa"/>
            <w:vMerge/>
          </w:tcPr>
          <w:p w14:paraId="183CED4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4672EB4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  <w:r w:rsidRPr="00287965">
              <w:t>МВИ.МН 5831-2017</w:t>
            </w:r>
          </w:p>
        </w:tc>
      </w:tr>
      <w:tr w:rsidR="00A16714" w:rsidRPr="00E27907" w14:paraId="47B3BA35" w14:textId="77777777" w:rsidTr="005F3D37">
        <w:trPr>
          <w:trHeight w:val="104"/>
        </w:trPr>
        <w:tc>
          <w:tcPr>
            <w:tcW w:w="812" w:type="dxa"/>
          </w:tcPr>
          <w:p w14:paraId="4ABDB5CB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5.</w:t>
            </w:r>
            <w:r w:rsidRPr="00287965">
              <w:rPr>
                <w:sz w:val="22"/>
                <w:szCs w:val="22"/>
              </w:rPr>
              <w:t>24</w:t>
            </w:r>
          </w:p>
          <w:p w14:paraId="6AF41365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3099040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93D3206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3BB4FF13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29AA4F26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100.10/08.156</w:t>
            </w:r>
          </w:p>
          <w:p w14:paraId="05AB3714" w14:textId="77777777" w:rsidR="008B1B7C" w:rsidRPr="00C95476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146CBEAE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диЖелезо триоксид</w:t>
            </w:r>
          </w:p>
          <w:p w14:paraId="2ADBC678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</w:p>
        </w:tc>
        <w:tc>
          <w:tcPr>
            <w:tcW w:w="1937" w:type="dxa"/>
            <w:vMerge/>
          </w:tcPr>
          <w:p w14:paraId="4C59B85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901DE23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  <w:r w:rsidRPr="00287965">
              <w:t>МВИ.МН 5831-2017</w:t>
            </w:r>
          </w:p>
        </w:tc>
      </w:tr>
      <w:tr w:rsidR="00A16714" w:rsidRPr="00E27907" w14:paraId="5D7E8F7A" w14:textId="77777777" w:rsidTr="005F3D37">
        <w:trPr>
          <w:trHeight w:val="104"/>
        </w:trPr>
        <w:tc>
          <w:tcPr>
            <w:tcW w:w="812" w:type="dxa"/>
          </w:tcPr>
          <w:p w14:paraId="54FB66C2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.25</w:t>
            </w:r>
          </w:p>
          <w:p w14:paraId="4BA202B5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214EB89E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40D3739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6A0C7DE4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7C467B27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100.10/08.156</w:t>
            </w:r>
          </w:p>
          <w:p w14:paraId="36EF7384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1B2F5B9B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Медь </w:t>
            </w:r>
          </w:p>
          <w:p w14:paraId="02DA1C2F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</w:p>
        </w:tc>
        <w:tc>
          <w:tcPr>
            <w:tcW w:w="1937" w:type="dxa"/>
            <w:vMerge/>
          </w:tcPr>
          <w:p w14:paraId="0477E68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6D2BBE2" w14:textId="77777777" w:rsidR="00A16714" w:rsidRPr="006F417B" w:rsidRDefault="00A16714" w:rsidP="0021704B">
            <w:pPr>
              <w:pStyle w:val="af5"/>
              <w:widowControl w:val="0"/>
              <w:ind w:left="-57" w:right="-57"/>
            </w:pPr>
            <w:r w:rsidRPr="006F417B">
              <w:t>МВИ.МН 5837-2017</w:t>
            </w:r>
          </w:p>
        </w:tc>
      </w:tr>
      <w:tr w:rsidR="00A16714" w:rsidRPr="00E27907" w14:paraId="151D67D5" w14:textId="77777777" w:rsidTr="005F3D37">
        <w:trPr>
          <w:trHeight w:val="104"/>
        </w:trPr>
        <w:tc>
          <w:tcPr>
            <w:tcW w:w="812" w:type="dxa"/>
          </w:tcPr>
          <w:p w14:paraId="5B5329B7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.26</w:t>
            </w:r>
          </w:p>
          <w:p w14:paraId="20744818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27FE88C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D2F045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39587211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111CB857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100.10/08.156</w:t>
            </w:r>
          </w:p>
          <w:p w14:paraId="15D8A3FF" w14:textId="77777777" w:rsidR="008B1B7C" w:rsidRPr="00C95476" w:rsidRDefault="00A16714" w:rsidP="008B1B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33181E91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Хром (</w:t>
            </w:r>
            <w:r w:rsidRPr="00287965">
              <w:rPr>
                <w:lang w:val="ru-RU"/>
              </w:rPr>
              <w:t>VI</w:t>
            </w:r>
            <w:r w:rsidRPr="00287965">
              <w:rPr>
                <w:lang w:val="be-BY"/>
              </w:rPr>
              <w:t>) триоксид</w:t>
            </w:r>
          </w:p>
          <w:p w14:paraId="3F596B9B" w14:textId="77777777" w:rsidR="00A16714" w:rsidRPr="00287965" w:rsidRDefault="00A16714" w:rsidP="00E65F68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(хромовый ангидрид )</w:t>
            </w:r>
          </w:p>
        </w:tc>
        <w:tc>
          <w:tcPr>
            <w:tcW w:w="1937" w:type="dxa"/>
            <w:vMerge/>
          </w:tcPr>
          <w:p w14:paraId="6481E55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648E245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t>МВИ.БР 321-2017</w:t>
            </w:r>
          </w:p>
        </w:tc>
      </w:tr>
      <w:tr w:rsidR="00A16714" w:rsidRPr="00E27907" w14:paraId="4414E949" w14:textId="77777777" w:rsidTr="005F3D37">
        <w:trPr>
          <w:trHeight w:val="104"/>
        </w:trPr>
        <w:tc>
          <w:tcPr>
            <w:tcW w:w="812" w:type="dxa"/>
          </w:tcPr>
          <w:p w14:paraId="24250609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.27</w:t>
            </w:r>
          </w:p>
          <w:p w14:paraId="3B654ED4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388DE06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5E68A8A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685D8FAB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685D9485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100.10/08.156</w:t>
            </w:r>
          </w:p>
          <w:p w14:paraId="6917A6C1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4B651E4B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диХром триоксид /по хрому (</w:t>
            </w:r>
            <w:r w:rsidRPr="00287965">
              <w:t>III</w:t>
            </w:r>
            <w:r w:rsidRPr="00287965">
              <w:rPr>
                <w:lang w:val="ru-RU"/>
              </w:rPr>
              <w:t>)/</w:t>
            </w:r>
          </w:p>
          <w:p w14:paraId="0147F778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</w:p>
        </w:tc>
        <w:tc>
          <w:tcPr>
            <w:tcW w:w="1937" w:type="dxa"/>
            <w:vMerge/>
          </w:tcPr>
          <w:p w14:paraId="40ED705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FFC7B59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t>МВИ.БР 321-2017</w:t>
            </w:r>
          </w:p>
        </w:tc>
      </w:tr>
      <w:tr w:rsidR="00A16714" w:rsidRPr="00E27907" w14:paraId="1A216B5D" w14:textId="77777777" w:rsidTr="005F3D37">
        <w:trPr>
          <w:trHeight w:val="104"/>
        </w:trPr>
        <w:tc>
          <w:tcPr>
            <w:tcW w:w="812" w:type="dxa"/>
          </w:tcPr>
          <w:p w14:paraId="71467B58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.28</w:t>
            </w:r>
          </w:p>
          <w:p w14:paraId="37F6D967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13FF16C4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C192895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2C36ABA1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48630E9D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1B346FAF" w14:textId="77777777" w:rsidR="008B1B7C" w:rsidRPr="00C95476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</w:tc>
        <w:tc>
          <w:tcPr>
            <w:tcW w:w="1938" w:type="dxa"/>
          </w:tcPr>
          <w:p w14:paraId="45AD4D76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Бензин (растворитель, топливный)</w:t>
            </w:r>
          </w:p>
        </w:tc>
        <w:tc>
          <w:tcPr>
            <w:tcW w:w="1937" w:type="dxa"/>
            <w:vMerge/>
          </w:tcPr>
          <w:p w14:paraId="24818D3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9147A83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АМИ.БР 0004-2021</w:t>
            </w:r>
          </w:p>
          <w:p w14:paraId="41ACB826" w14:textId="77777777" w:rsidR="00A16714" w:rsidRPr="006F417B" w:rsidRDefault="00A16714" w:rsidP="0021704B">
            <w:pPr>
              <w:pStyle w:val="af5"/>
              <w:widowControl w:val="0"/>
              <w:ind w:left="-57" w:right="-57"/>
            </w:pPr>
          </w:p>
        </w:tc>
      </w:tr>
      <w:tr w:rsidR="00A16714" w:rsidRPr="00E27907" w14:paraId="6E0A5832" w14:textId="77777777" w:rsidTr="005F3D37">
        <w:trPr>
          <w:trHeight w:val="104"/>
        </w:trPr>
        <w:tc>
          <w:tcPr>
            <w:tcW w:w="812" w:type="dxa"/>
          </w:tcPr>
          <w:p w14:paraId="0F20954C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.29</w:t>
            </w:r>
          </w:p>
          <w:p w14:paraId="700C3529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1F605AB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E84B27C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53C02BFE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0E648D29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42882839" w14:textId="77777777" w:rsidR="008B1B7C" w:rsidRPr="00C95476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</w:tc>
        <w:tc>
          <w:tcPr>
            <w:tcW w:w="1938" w:type="dxa"/>
          </w:tcPr>
          <w:p w14:paraId="7C7BF3BC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 xml:space="preserve">Диметилбензол (смесь 2-,3-,4-изомеров </w:t>
            </w:r>
            <w:r>
              <w:rPr>
                <w:lang w:val="be-BY"/>
              </w:rPr>
              <w:t>)</w:t>
            </w:r>
          </w:p>
        </w:tc>
        <w:tc>
          <w:tcPr>
            <w:tcW w:w="1937" w:type="dxa"/>
            <w:vMerge/>
          </w:tcPr>
          <w:p w14:paraId="3A427C1E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3A05874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АМИ.БР 0004-2021</w:t>
            </w:r>
          </w:p>
          <w:p w14:paraId="596E0D8A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A16714" w:rsidRPr="00E27907" w14:paraId="31D128BC" w14:textId="77777777" w:rsidTr="005F3D37">
        <w:trPr>
          <w:trHeight w:val="104"/>
        </w:trPr>
        <w:tc>
          <w:tcPr>
            <w:tcW w:w="812" w:type="dxa"/>
          </w:tcPr>
          <w:p w14:paraId="1DE67A0A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.30</w:t>
            </w:r>
          </w:p>
          <w:p w14:paraId="2DE49F7C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36C7275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13C5560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52A3FC85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781B6071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4D4FBEFE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</w:tc>
        <w:tc>
          <w:tcPr>
            <w:tcW w:w="1938" w:type="dxa"/>
          </w:tcPr>
          <w:p w14:paraId="075EFE81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Метилбензол (толуол)</w:t>
            </w:r>
          </w:p>
          <w:p w14:paraId="62564160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</w:p>
          <w:p w14:paraId="2216E7A7" w14:textId="77777777" w:rsidR="00A16714" w:rsidRPr="00287965" w:rsidRDefault="00A16714" w:rsidP="0021704B">
            <w:pPr>
              <w:pStyle w:val="af5"/>
              <w:widowControl w:val="0"/>
              <w:ind w:right="-57"/>
              <w:rPr>
                <w:lang w:val="be-BY"/>
              </w:rPr>
            </w:pPr>
          </w:p>
        </w:tc>
        <w:tc>
          <w:tcPr>
            <w:tcW w:w="1937" w:type="dxa"/>
            <w:vMerge/>
          </w:tcPr>
          <w:p w14:paraId="63C1BB1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A338839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АМИ.БР 0004-2021</w:t>
            </w:r>
          </w:p>
          <w:p w14:paraId="45FDB9E4" w14:textId="77777777" w:rsidR="00A16714" w:rsidRPr="006F417B" w:rsidRDefault="00A16714" w:rsidP="0021704B">
            <w:pPr>
              <w:pStyle w:val="af5"/>
              <w:widowControl w:val="0"/>
              <w:ind w:left="-57" w:right="-57"/>
            </w:pPr>
          </w:p>
        </w:tc>
      </w:tr>
      <w:tr w:rsidR="00A16714" w:rsidRPr="00E27907" w14:paraId="01A8011F" w14:textId="77777777" w:rsidTr="005F3D37">
        <w:trPr>
          <w:trHeight w:val="104"/>
        </w:trPr>
        <w:tc>
          <w:tcPr>
            <w:tcW w:w="812" w:type="dxa"/>
          </w:tcPr>
          <w:p w14:paraId="40148405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.31</w:t>
            </w:r>
          </w:p>
          <w:p w14:paraId="6E1997D8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6E3261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33A0F10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55609B33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762ECAD1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7C27A537" w14:textId="77777777" w:rsidR="008B1B7C" w:rsidRPr="00C95476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</w:tc>
        <w:tc>
          <w:tcPr>
            <w:tcW w:w="1938" w:type="dxa"/>
          </w:tcPr>
          <w:p w14:paraId="17FA2166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Пропан-2-он (ацетон)</w:t>
            </w:r>
          </w:p>
        </w:tc>
        <w:tc>
          <w:tcPr>
            <w:tcW w:w="1937" w:type="dxa"/>
            <w:vMerge/>
          </w:tcPr>
          <w:p w14:paraId="71E0079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A910FC4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АМИ.БР 0004-2021</w:t>
            </w:r>
          </w:p>
          <w:p w14:paraId="6A16A43F" w14:textId="77777777" w:rsidR="00A16714" w:rsidRPr="006F417B" w:rsidRDefault="00A16714" w:rsidP="0021704B">
            <w:pPr>
              <w:pStyle w:val="af5"/>
              <w:widowControl w:val="0"/>
              <w:ind w:left="-57" w:right="-57"/>
            </w:pPr>
          </w:p>
        </w:tc>
      </w:tr>
      <w:tr w:rsidR="00A16714" w:rsidRPr="00E27907" w14:paraId="5474AC03" w14:textId="77777777" w:rsidTr="005F3D37">
        <w:trPr>
          <w:trHeight w:val="104"/>
        </w:trPr>
        <w:tc>
          <w:tcPr>
            <w:tcW w:w="812" w:type="dxa"/>
          </w:tcPr>
          <w:p w14:paraId="253FBBE2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.3</w:t>
            </w:r>
            <w:r w:rsidR="009F0714">
              <w:rPr>
                <w:sz w:val="22"/>
                <w:szCs w:val="22"/>
              </w:rPr>
              <w:t>2</w:t>
            </w:r>
          </w:p>
          <w:p w14:paraId="19179ABB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3997BDCE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D595D12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38543370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1146167F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48D9D290" w14:textId="77777777" w:rsidR="008B1B7C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  <w:p w14:paraId="676FC2A4" w14:textId="77777777" w:rsidR="009F0714" w:rsidRPr="00C95476" w:rsidRDefault="009F0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58AEFBC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Этенилбензол (стирол)</w:t>
            </w:r>
          </w:p>
        </w:tc>
        <w:tc>
          <w:tcPr>
            <w:tcW w:w="1937" w:type="dxa"/>
            <w:vMerge/>
          </w:tcPr>
          <w:p w14:paraId="7E1BD72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D1B28C1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АМИ.БР 0004-2021</w:t>
            </w:r>
          </w:p>
          <w:p w14:paraId="65F71F32" w14:textId="77777777" w:rsidR="00A16714" w:rsidRPr="006F417B" w:rsidRDefault="00A16714" w:rsidP="0021704B">
            <w:pPr>
              <w:pStyle w:val="af5"/>
              <w:widowControl w:val="0"/>
              <w:ind w:left="-57" w:right="-57"/>
            </w:pPr>
          </w:p>
        </w:tc>
      </w:tr>
      <w:tr w:rsidR="00A16714" w:rsidRPr="00E27907" w14:paraId="320D6990" w14:textId="77777777" w:rsidTr="005F3D37">
        <w:trPr>
          <w:trHeight w:val="104"/>
        </w:trPr>
        <w:tc>
          <w:tcPr>
            <w:tcW w:w="812" w:type="dxa"/>
          </w:tcPr>
          <w:p w14:paraId="1AF7C9AE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.3</w:t>
            </w:r>
            <w:r w:rsidR="009F0714">
              <w:rPr>
                <w:sz w:val="22"/>
                <w:szCs w:val="22"/>
              </w:rPr>
              <w:t>3</w:t>
            </w:r>
          </w:p>
          <w:p w14:paraId="2F00E2D7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500B28A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7233A46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7D7F84B0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20125E68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7BBC8907" w14:textId="77777777" w:rsidR="008B1B7C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  <w:p w14:paraId="0AE1DC2A" w14:textId="77777777" w:rsidR="009F0714" w:rsidRPr="00C95476" w:rsidRDefault="009F0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5C7EC3C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 xml:space="preserve">Бензол </w:t>
            </w:r>
          </w:p>
        </w:tc>
        <w:tc>
          <w:tcPr>
            <w:tcW w:w="1937" w:type="dxa"/>
            <w:vMerge/>
          </w:tcPr>
          <w:p w14:paraId="31BE7D6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3DCEC4B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АМИ.БР 0004-2021</w:t>
            </w:r>
          </w:p>
          <w:p w14:paraId="7D61F553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A16714" w:rsidRPr="00E27907" w14:paraId="1D39087E" w14:textId="77777777" w:rsidTr="005F3D37">
        <w:trPr>
          <w:trHeight w:val="104"/>
        </w:trPr>
        <w:tc>
          <w:tcPr>
            <w:tcW w:w="812" w:type="dxa"/>
          </w:tcPr>
          <w:p w14:paraId="47978F41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.3</w:t>
            </w:r>
            <w:r w:rsidR="009F0714">
              <w:rPr>
                <w:sz w:val="22"/>
                <w:szCs w:val="22"/>
              </w:rPr>
              <w:t>4</w:t>
            </w:r>
          </w:p>
          <w:p w14:paraId="1C5F9791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1A465F2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8BE48D2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56FC6359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2B7C3CFA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583C0F05" w14:textId="77777777" w:rsidR="008B1B7C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  <w:p w14:paraId="1319289B" w14:textId="77777777" w:rsidR="00C95476" w:rsidRPr="00C95476" w:rsidRDefault="00C95476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7378A77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 xml:space="preserve">Этанол </w:t>
            </w:r>
          </w:p>
        </w:tc>
        <w:tc>
          <w:tcPr>
            <w:tcW w:w="1937" w:type="dxa"/>
            <w:vMerge/>
          </w:tcPr>
          <w:p w14:paraId="38C7CE0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4369683" w14:textId="77777777" w:rsidR="00A16714" w:rsidRPr="006F417B" w:rsidRDefault="00A16714" w:rsidP="0021704B">
            <w:pPr>
              <w:pStyle w:val="af5"/>
              <w:widowControl w:val="0"/>
              <w:ind w:left="-57" w:right="-57"/>
            </w:pPr>
            <w:r w:rsidRPr="006F417B">
              <w:rPr>
                <w:lang w:val="ru-RU"/>
              </w:rPr>
              <w:t>АМИ.БР 0004-2021</w:t>
            </w:r>
          </w:p>
        </w:tc>
      </w:tr>
      <w:tr w:rsidR="00A16714" w:rsidRPr="00E27907" w14:paraId="4115F5E7" w14:textId="77777777" w:rsidTr="005F3D37">
        <w:trPr>
          <w:trHeight w:val="104"/>
        </w:trPr>
        <w:tc>
          <w:tcPr>
            <w:tcW w:w="812" w:type="dxa"/>
          </w:tcPr>
          <w:p w14:paraId="300788A4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.3</w:t>
            </w:r>
            <w:r w:rsidR="009F0714">
              <w:rPr>
                <w:sz w:val="22"/>
                <w:szCs w:val="22"/>
              </w:rPr>
              <w:t>5</w:t>
            </w:r>
          </w:p>
          <w:p w14:paraId="2C11BE44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3FBD038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13C4CAB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1156300A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327DA309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18E45AFA" w14:textId="77777777" w:rsidR="008B1B7C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  <w:p w14:paraId="0B82DFF9" w14:textId="77777777" w:rsidR="00C95476" w:rsidRPr="00C95476" w:rsidRDefault="00C95476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6D6FAF2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 xml:space="preserve">Гексан </w:t>
            </w:r>
          </w:p>
        </w:tc>
        <w:tc>
          <w:tcPr>
            <w:tcW w:w="1937" w:type="dxa"/>
            <w:vMerge/>
          </w:tcPr>
          <w:p w14:paraId="7065E53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0164306" w14:textId="77777777" w:rsidR="00A16714" w:rsidRPr="006F417B" w:rsidRDefault="00A16714" w:rsidP="0021704B">
            <w:pPr>
              <w:pStyle w:val="af5"/>
              <w:widowControl w:val="0"/>
              <w:ind w:left="-57" w:right="-57"/>
            </w:pPr>
            <w:r w:rsidRPr="006F417B">
              <w:rPr>
                <w:lang w:val="ru-RU"/>
              </w:rPr>
              <w:t>АМИ.БР 0004-2021</w:t>
            </w:r>
          </w:p>
        </w:tc>
      </w:tr>
      <w:tr w:rsidR="00A16714" w:rsidRPr="00E27907" w14:paraId="5B57CB4F" w14:textId="77777777" w:rsidTr="005F3D37">
        <w:trPr>
          <w:trHeight w:val="104"/>
        </w:trPr>
        <w:tc>
          <w:tcPr>
            <w:tcW w:w="812" w:type="dxa"/>
          </w:tcPr>
          <w:p w14:paraId="028765A8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</w:t>
            </w:r>
            <w:r w:rsidR="00AD02A4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6</w:t>
            </w:r>
          </w:p>
          <w:p w14:paraId="1F537D21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0F41D13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0C5AB1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44FFE449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27E58FE6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2CCE3A0E" w14:textId="77777777" w:rsidR="008B1B7C" w:rsidRPr="00C95476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</w:tc>
        <w:tc>
          <w:tcPr>
            <w:tcW w:w="1938" w:type="dxa"/>
          </w:tcPr>
          <w:p w14:paraId="7E95FA3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  <w:lang w:val="be-BY" w:eastAsia="en-US"/>
              </w:rPr>
            </w:pPr>
            <w:r w:rsidRPr="00287965">
              <w:rPr>
                <w:sz w:val="22"/>
                <w:szCs w:val="22"/>
                <w:lang w:val="be-BY" w:eastAsia="en-US"/>
              </w:rPr>
              <w:t>Керосин</w:t>
            </w:r>
          </w:p>
          <w:p w14:paraId="5AACBC43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 xml:space="preserve"> /в пересчёте на С/</w:t>
            </w:r>
          </w:p>
        </w:tc>
        <w:tc>
          <w:tcPr>
            <w:tcW w:w="1937" w:type="dxa"/>
            <w:vMerge/>
          </w:tcPr>
          <w:p w14:paraId="2FBF3DAB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6AD8F1A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АМИ.БР 0004-2021</w:t>
            </w:r>
          </w:p>
        </w:tc>
      </w:tr>
      <w:tr w:rsidR="00A16714" w:rsidRPr="00E27907" w14:paraId="68B2D9C3" w14:textId="77777777" w:rsidTr="005F3D37">
        <w:trPr>
          <w:trHeight w:val="104"/>
        </w:trPr>
        <w:tc>
          <w:tcPr>
            <w:tcW w:w="812" w:type="dxa"/>
          </w:tcPr>
          <w:p w14:paraId="521F80FF" w14:textId="77777777" w:rsidR="00A16714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</w:t>
            </w:r>
            <w:r w:rsidR="009F0714">
              <w:rPr>
                <w:sz w:val="22"/>
                <w:szCs w:val="22"/>
              </w:rPr>
              <w:t>37</w:t>
            </w:r>
          </w:p>
          <w:p w14:paraId="1DA494AD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4DE862C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721388A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0082E958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393E74F7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2C19F0B7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</w:tc>
        <w:tc>
          <w:tcPr>
            <w:tcW w:w="1938" w:type="dxa"/>
          </w:tcPr>
          <w:p w14:paraId="7A345845" w14:textId="77777777" w:rsidR="00A16714" w:rsidRPr="00573713" w:rsidRDefault="00A16714" w:rsidP="008B131A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573713">
              <w:rPr>
                <w:lang w:val="ru-RU"/>
              </w:rPr>
              <w:t>Углеводороды алифатические предельные С</w:t>
            </w:r>
            <w:r w:rsidRPr="00573713">
              <w:rPr>
                <w:vertAlign w:val="subscript"/>
                <w:lang w:val="ru-RU"/>
              </w:rPr>
              <w:t>1-10</w:t>
            </w:r>
            <w:r w:rsidRPr="00573713">
              <w:rPr>
                <w:lang w:val="ru-RU"/>
              </w:rPr>
              <w:t>/в пересчете на С</w:t>
            </w:r>
          </w:p>
        </w:tc>
        <w:tc>
          <w:tcPr>
            <w:tcW w:w="1937" w:type="dxa"/>
            <w:vMerge/>
          </w:tcPr>
          <w:p w14:paraId="452B4D5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9421F2D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АМИ.БР 0004-2021</w:t>
            </w:r>
          </w:p>
        </w:tc>
      </w:tr>
      <w:tr w:rsidR="0021704B" w:rsidRPr="00E27907" w14:paraId="2656C6D1" w14:textId="77777777" w:rsidTr="005F3D37">
        <w:trPr>
          <w:trHeight w:val="104"/>
        </w:trPr>
        <w:tc>
          <w:tcPr>
            <w:tcW w:w="812" w:type="dxa"/>
          </w:tcPr>
          <w:p w14:paraId="3058F491" w14:textId="77777777" w:rsidR="0021704B" w:rsidRPr="00ED6988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6988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ED6988">
              <w:rPr>
                <w:sz w:val="22"/>
                <w:szCs w:val="22"/>
              </w:rPr>
              <w:t>.</w:t>
            </w:r>
            <w:r w:rsidR="009F0714">
              <w:rPr>
                <w:sz w:val="22"/>
                <w:szCs w:val="22"/>
              </w:rPr>
              <w:t>38</w:t>
            </w:r>
            <w:r w:rsidRPr="00ED6988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5FAB39A3" w14:textId="77777777" w:rsidR="0021704B" w:rsidRPr="00ED6988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6CF0FAF" w14:textId="77777777" w:rsidR="0021704B" w:rsidRPr="00ED6988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6988">
              <w:rPr>
                <w:sz w:val="22"/>
                <w:szCs w:val="22"/>
              </w:rPr>
              <w:t>100.10/42.000</w:t>
            </w:r>
          </w:p>
          <w:p w14:paraId="109994E1" w14:textId="77777777" w:rsidR="0021704B" w:rsidRPr="00ED6988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6988">
              <w:rPr>
                <w:sz w:val="22"/>
                <w:szCs w:val="22"/>
              </w:rPr>
              <w:t>100.12/42.000</w:t>
            </w:r>
          </w:p>
          <w:p w14:paraId="6EF12938" w14:textId="77777777" w:rsidR="0021704B" w:rsidRPr="00ED6988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6988">
              <w:rPr>
                <w:sz w:val="22"/>
                <w:szCs w:val="22"/>
              </w:rPr>
              <w:t>100.10/08.156</w:t>
            </w:r>
          </w:p>
          <w:p w14:paraId="34C72D00" w14:textId="77777777" w:rsidR="0021704B" w:rsidRPr="00ED6988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6988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581622F4" w14:textId="77777777" w:rsidR="0021704B" w:rsidRPr="00ED6988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ED6988">
              <w:t>Натрия дикарбонат</w:t>
            </w:r>
          </w:p>
        </w:tc>
        <w:tc>
          <w:tcPr>
            <w:tcW w:w="1937" w:type="dxa"/>
          </w:tcPr>
          <w:p w14:paraId="6447CF31" w14:textId="77777777" w:rsidR="0021704B" w:rsidRPr="00ED6988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6988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351" w:type="dxa"/>
          </w:tcPr>
          <w:p w14:paraId="31E481DD" w14:textId="77777777" w:rsidR="00E65F68" w:rsidRPr="00ED6988" w:rsidRDefault="0021704B" w:rsidP="00C954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6988">
              <w:rPr>
                <w:sz w:val="22"/>
                <w:szCs w:val="22"/>
              </w:rPr>
              <w:t>МУ № 4574-88, утв.30.03.1988г.,МЗ СССР, перер.  техн. усл.,вып.10,Москва 1988г.,стр.49</w:t>
            </w:r>
          </w:p>
        </w:tc>
      </w:tr>
      <w:tr w:rsidR="0021704B" w:rsidRPr="00E27907" w14:paraId="727BBCB5" w14:textId="77777777" w:rsidTr="005F3D37">
        <w:trPr>
          <w:trHeight w:val="104"/>
        </w:trPr>
        <w:tc>
          <w:tcPr>
            <w:tcW w:w="812" w:type="dxa"/>
          </w:tcPr>
          <w:p w14:paraId="6A15F6FF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</w:t>
            </w:r>
            <w:r w:rsidR="009F0714">
              <w:rPr>
                <w:sz w:val="22"/>
                <w:szCs w:val="22"/>
              </w:rPr>
              <w:t>39</w:t>
            </w:r>
          </w:p>
          <w:p w14:paraId="67B181E1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1FD08E8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EF77E5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17B6D88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5C9C7AD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A2284B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  <w:p w14:paraId="194A5A2B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/микробиология/</w:t>
            </w:r>
          </w:p>
        </w:tc>
        <w:tc>
          <w:tcPr>
            <w:tcW w:w="1937" w:type="dxa"/>
            <w:vMerge w:val="restart"/>
          </w:tcPr>
          <w:p w14:paraId="5471D67F" w14:textId="77777777" w:rsidR="0021704B" w:rsidRPr="00C95476" w:rsidRDefault="0021704B" w:rsidP="00356B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ГН «Гигиенические и санитарно-микробиоло-гичес</w:t>
            </w:r>
            <w:r w:rsidR="00356BCC">
              <w:rPr>
                <w:sz w:val="22"/>
                <w:szCs w:val="22"/>
              </w:rPr>
              <w:t>-</w:t>
            </w:r>
            <w:r w:rsidRPr="00C95476">
              <w:rPr>
                <w:sz w:val="22"/>
                <w:szCs w:val="22"/>
              </w:rPr>
              <w:t>кие показатели безопасности воздушной среды  помещений орга</w:t>
            </w:r>
            <w:r w:rsidR="00356BCC">
              <w:rPr>
                <w:sz w:val="22"/>
                <w:szCs w:val="22"/>
              </w:rPr>
              <w:t>-</w:t>
            </w:r>
            <w:r w:rsidRPr="00C95476">
              <w:rPr>
                <w:sz w:val="22"/>
                <w:szCs w:val="22"/>
              </w:rPr>
              <w:t>низаций, занимаю</w:t>
            </w:r>
            <w:r w:rsidR="00356BCC">
              <w:rPr>
                <w:sz w:val="22"/>
                <w:szCs w:val="22"/>
              </w:rPr>
              <w:t>-</w:t>
            </w:r>
            <w:r w:rsidRPr="00C95476">
              <w:rPr>
                <w:sz w:val="22"/>
                <w:szCs w:val="22"/>
              </w:rPr>
              <w:t>щихся оказанием ме-дицинской помощи.</w:t>
            </w:r>
            <w:r w:rsidR="00356BCC">
              <w:rPr>
                <w:sz w:val="22"/>
                <w:szCs w:val="22"/>
              </w:rPr>
              <w:t xml:space="preserve"> </w:t>
            </w:r>
            <w:r w:rsidRPr="00C95476">
              <w:rPr>
                <w:sz w:val="22"/>
                <w:szCs w:val="22"/>
              </w:rPr>
              <w:t>Показа</w:t>
            </w:r>
            <w:r w:rsidR="00356BCC">
              <w:rPr>
                <w:sz w:val="22"/>
                <w:szCs w:val="22"/>
              </w:rPr>
              <w:t>-</w:t>
            </w:r>
            <w:r w:rsidRPr="00C95476">
              <w:rPr>
                <w:sz w:val="22"/>
                <w:szCs w:val="22"/>
              </w:rPr>
              <w:t>тели безопасности наземных гало- и спелеоклима-тических камер», утв. Пост. Совета Министров Республики Беларусь от 25.01.2021</w:t>
            </w:r>
          </w:p>
          <w:p w14:paraId="2E3EACCA" w14:textId="77777777" w:rsidR="0021704B" w:rsidRPr="00C95476" w:rsidRDefault="0021704B" w:rsidP="0021704B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№ 37</w:t>
            </w:r>
          </w:p>
          <w:p w14:paraId="078B9165" w14:textId="77777777" w:rsidR="002E71C4" w:rsidRPr="008237B0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3ACF8338" w14:textId="77777777" w:rsidR="002E71C4" w:rsidRDefault="002E71C4" w:rsidP="00C9547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1C573" w14:textId="77777777" w:rsidR="002E71C4" w:rsidRDefault="002E71C4" w:rsidP="00C9547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0C589A" w14:textId="5C45994D" w:rsidR="00C95476" w:rsidRPr="00C95476" w:rsidRDefault="00C95476" w:rsidP="00C954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lastRenderedPageBreak/>
              <w:t>ГН«Гигиенические и санитарно-микробиоло-гические показатели безопасности воздушной среды  помещений организаций, занимающихся оказанием ме-дицинской помощи.</w:t>
            </w:r>
          </w:p>
          <w:p w14:paraId="1DAFE1E4" w14:textId="77777777" w:rsidR="00C95476" w:rsidRPr="00C95476" w:rsidRDefault="00C95476" w:rsidP="00C954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Показатели безопасности наземных гало- и спелеоклима-тических камер», утв. Пост. Совета Министров Республики Беларусь от 25.01.2021</w:t>
            </w:r>
          </w:p>
          <w:p w14:paraId="7F79A86A" w14:textId="77777777" w:rsidR="00C95476" w:rsidRPr="00C95476" w:rsidRDefault="00C95476" w:rsidP="00C95476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№ 37</w:t>
            </w:r>
          </w:p>
          <w:p w14:paraId="5FCB7F5B" w14:textId="56259580" w:rsidR="00356BCC" w:rsidRPr="00C95476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</w:t>
            </w:r>
          </w:p>
        </w:tc>
        <w:tc>
          <w:tcPr>
            <w:tcW w:w="2351" w:type="dxa"/>
          </w:tcPr>
          <w:p w14:paraId="1CE19CE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Приказ МЗ РБ от 25.11.2002 № 165</w:t>
            </w:r>
          </w:p>
          <w:p w14:paraId="164D116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25A15AD6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№ 4-2.10-22-1-2006</w:t>
            </w:r>
          </w:p>
          <w:p w14:paraId="3A2682F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21704B" w:rsidRPr="00E27907" w14:paraId="2AE11BBC" w14:textId="77777777" w:rsidTr="005F3D37">
        <w:trPr>
          <w:trHeight w:val="104"/>
        </w:trPr>
        <w:tc>
          <w:tcPr>
            <w:tcW w:w="812" w:type="dxa"/>
          </w:tcPr>
          <w:p w14:paraId="100370AE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</w:t>
            </w:r>
            <w:r w:rsidR="009F0714">
              <w:rPr>
                <w:sz w:val="22"/>
                <w:szCs w:val="22"/>
              </w:rPr>
              <w:t>40</w:t>
            </w:r>
          </w:p>
          <w:p w14:paraId="6F067FA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675D001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5D9501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100.10/01.086</w:t>
            </w:r>
          </w:p>
        </w:tc>
        <w:tc>
          <w:tcPr>
            <w:tcW w:w="1938" w:type="dxa"/>
          </w:tcPr>
          <w:p w14:paraId="2CE2651D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Общая микробная обсемененность</w:t>
            </w:r>
          </w:p>
        </w:tc>
        <w:tc>
          <w:tcPr>
            <w:tcW w:w="1937" w:type="dxa"/>
            <w:vMerge/>
          </w:tcPr>
          <w:p w14:paraId="044DCC9A" w14:textId="77777777" w:rsidR="0021704B" w:rsidRPr="00C95476" w:rsidRDefault="0021704B" w:rsidP="0021704B">
            <w:pPr>
              <w:pStyle w:val="a7"/>
              <w:spacing w:line="240" w:lineRule="auto"/>
              <w:ind w:left="-56" w:right="-57" w:hanging="23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7AED2D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48DC347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4-2.10-22-1-2006</w:t>
            </w:r>
          </w:p>
          <w:p w14:paraId="42D66ED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 гл.2</w:t>
            </w:r>
          </w:p>
          <w:p w14:paraId="3766CFE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4-2.10-15-10-2006</w:t>
            </w:r>
          </w:p>
          <w:p w14:paraId="7E42815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п.13,14</w:t>
            </w:r>
          </w:p>
          <w:p w14:paraId="58680DA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5A42EBD4" w14:textId="77777777" w:rsidTr="005F3D37">
        <w:trPr>
          <w:trHeight w:val="104"/>
        </w:trPr>
        <w:tc>
          <w:tcPr>
            <w:tcW w:w="812" w:type="dxa"/>
          </w:tcPr>
          <w:p w14:paraId="18F1C122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</w:t>
            </w:r>
            <w:r w:rsidR="009F0714">
              <w:rPr>
                <w:sz w:val="22"/>
                <w:szCs w:val="22"/>
              </w:rPr>
              <w:t>41</w:t>
            </w:r>
          </w:p>
          <w:p w14:paraId="0D8AF3EC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26BC4B8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0AB172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100.10/01.086</w:t>
            </w:r>
          </w:p>
        </w:tc>
        <w:tc>
          <w:tcPr>
            <w:tcW w:w="1938" w:type="dxa"/>
          </w:tcPr>
          <w:p w14:paraId="5EA3C5C0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S.aureus</w:t>
            </w:r>
          </w:p>
        </w:tc>
        <w:tc>
          <w:tcPr>
            <w:tcW w:w="1937" w:type="dxa"/>
            <w:vMerge/>
          </w:tcPr>
          <w:p w14:paraId="4BE63263" w14:textId="77777777" w:rsidR="0021704B" w:rsidRPr="00C95476" w:rsidRDefault="0021704B" w:rsidP="0021704B">
            <w:pPr>
              <w:pStyle w:val="a7"/>
              <w:spacing w:line="240" w:lineRule="auto"/>
              <w:ind w:left="-56" w:right="-57" w:hanging="23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927DF6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69B31BC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4-2.10-22-1-2006 гл.2</w:t>
            </w:r>
          </w:p>
          <w:p w14:paraId="173EAB6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4422AE05" w14:textId="77777777" w:rsidTr="005F3D37">
        <w:trPr>
          <w:trHeight w:val="104"/>
        </w:trPr>
        <w:tc>
          <w:tcPr>
            <w:tcW w:w="812" w:type="dxa"/>
          </w:tcPr>
          <w:p w14:paraId="545E1A8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5.42</w:t>
            </w:r>
          </w:p>
          <w:p w14:paraId="392D7AB3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20C8F8F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903468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100.10/01.086</w:t>
            </w:r>
          </w:p>
        </w:tc>
        <w:tc>
          <w:tcPr>
            <w:tcW w:w="1938" w:type="dxa"/>
          </w:tcPr>
          <w:p w14:paraId="6DB5E1D0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Дрожжи, плесени</w:t>
            </w:r>
          </w:p>
        </w:tc>
        <w:tc>
          <w:tcPr>
            <w:tcW w:w="1937" w:type="dxa"/>
            <w:vMerge/>
          </w:tcPr>
          <w:p w14:paraId="75A4E5EA" w14:textId="77777777" w:rsidR="0021704B" w:rsidRPr="00C9547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2153DD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13F32AD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4-2.10-22-1-2006 гл.2</w:t>
            </w:r>
          </w:p>
          <w:p w14:paraId="72C0497B" w14:textId="77777777" w:rsidR="00C95476" w:rsidRDefault="00C9547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CFF4C9" w14:textId="77777777" w:rsidR="00C95476" w:rsidRPr="00287965" w:rsidRDefault="00C95476" w:rsidP="00C9547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5EE9BA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D677AA" w14:textId="77777777" w:rsidR="00C95476" w:rsidRDefault="00C9547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B9835C" w14:textId="77777777" w:rsidR="00C95476" w:rsidRDefault="00C9547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F128A7" w14:textId="77777777" w:rsidR="00C95476" w:rsidRDefault="00C9547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B16C67" w14:textId="77777777" w:rsidR="00C95476" w:rsidRDefault="00C9547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988E2D" w14:textId="77777777" w:rsidR="00C95476" w:rsidRDefault="00C9547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931742" w14:textId="77777777" w:rsidR="00C95476" w:rsidRDefault="00C9547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F020B0" w14:textId="77777777" w:rsidR="00C95476" w:rsidRPr="00287965" w:rsidRDefault="00C95476" w:rsidP="00C9547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1704B" w:rsidRPr="00E27907" w14:paraId="5EA5E108" w14:textId="77777777" w:rsidTr="005F3D37">
        <w:trPr>
          <w:trHeight w:val="3011"/>
        </w:trPr>
        <w:tc>
          <w:tcPr>
            <w:tcW w:w="812" w:type="dxa"/>
          </w:tcPr>
          <w:p w14:paraId="017AC47F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9F071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9F0714">
              <w:rPr>
                <w:sz w:val="22"/>
                <w:szCs w:val="22"/>
              </w:rPr>
              <w:t>43</w:t>
            </w:r>
          </w:p>
          <w:p w14:paraId="5DD0E4F9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31ECFE13" w14:textId="77777777" w:rsidR="00E65F68" w:rsidRPr="00E65F68" w:rsidRDefault="00E65F68" w:rsidP="00E65F68">
            <w:pPr>
              <w:rPr>
                <w:sz w:val="22"/>
                <w:szCs w:val="22"/>
              </w:rPr>
            </w:pPr>
          </w:p>
          <w:p w14:paraId="6BDBE722" w14:textId="77777777" w:rsidR="00E65F68" w:rsidRPr="00E65F68" w:rsidRDefault="00E65F68" w:rsidP="00E65F68">
            <w:pPr>
              <w:rPr>
                <w:sz w:val="22"/>
                <w:szCs w:val="22"/>
              </w:rPr>
            </w:pPr>
          </w:p>
          <w:p w14:paraId="6E3EE116" w14:textId="77777777" w:rsidR="00E65F68" w:rsidRPr="00E65F68" w:rsidRDefault="00E65F68" w:rsidP="00E65F68">
            <w:pPr>
              <w:rPr>
                <w:sz w:val="22"/>
                <w:szCs w:val="22"/>
              </w:rPr>
            </w:pPr>
          </w:p>
          <w:p w14:paraId="7D4DEBD2" w14:textId="77777777" w:rsidR="00E65F68" w:rsidRPr="00E65F68" w:rsidRDefault="00E65F68" w:rsidP="00E65F68">
            <w:pPr>
              <w:rPr>
                <w:sz w:val="22"/>
                <w:szCs w:val="22"/>
              </w:rPr>
            </w:pPr>
          </w:p>
          <w:p w14:paraId="315CC79C" w14:textId="77777777" w:rsidR="00E65F68" w:rsidRPr="00E65F68" w:rsidRDefault="00E65F68" w:rsidP="00E65F6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4F6269F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D86F3DB" w14:textId="77777777" w:rsidR="0021704B" w:rsidRPr="001320A7" w:rsidRDefault="0021704B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100.10/01.086</w:t>
            </w:r>
          </w:p>
        </w:tc>
        <w:tc>
          <w:tcPr>
            <w:tcW w:w="1938" w:type="dxa"/>
          </w:tcPr>
          <w:p w14:paraId="0D45DFF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и условно-</w:t>
            </w:r>
          </w:p>
          <w:p w14:paraId="4CADE48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</w:p>
          <w:p w14:paraId="46256BDB" w14:textId="77777777" w:rsidR="0021704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микроорганизмы </w:t>
            </w:r>
          </w:p>
          <w:p w14:paraId="24A795B7" w14:textId="77777777" w:rsidR="0021704B" w:rsidRPr="001320A7" w:rsidRDefault="0021704B" w:rsidP="0021704B">
            <w:pPr>
              <w:pStyle w:val="af5"/>
              <w:widowControl w:val="0"/>
              <w:ind w:left="-57" w:right="-57"/>
              <w:rPr>
                <w:highlight w:val="green"/>
                <w:lang w:val="ru-RU"/>
              </w:rPr>
            </w:pPr>
          </w:p>
          <w:p w14:paraId="4C274933" w14:textId="77777777" w:rsidR="0021704B" w:rsidRPr="001320A7" w:rsidRDefault="0021704B" w:rsidP="0021704B">
            <w:pPr>
              <w:pStyle w:val="af5"/>
              <w:widowControl w:val="0"/>
              <w:ind w:left="-57" w:right="-57"/>
              <w:rPr>
                <w:highlight w:val="green"/>
                <w:lang w:val="ru-RU"/>
              </w:rPr>
            </w:pPr>
          </w:p>
          <w:p w14:paraId="1A2FFA74" w14:textId="77777777" w:rsidR="0021704B" w:rsidRPr="001320A7" w:rsidRDefault="0021704B" w:rsidP="0021704B">
            <w:pPr>
              <w:pStyle w:val="af5"/>
              <w:widowControl w:val="0"/>
              <w:ind w:right="-57"/>
              <w:rPr>
                <w:highlight w:val="green"/>
                <w:lang w:val="ru-RU"/>
              </w:rPr>
            </w:pPr>
          </w:p>
        </w:tc>
        <w:tc>
          <w:tcPr>
            <w:tcW w:w="1937" w:type="dxa"/>
            <w:vMerge/>
          </w:tcPr>
          <w:p w14:paraId="3DA7EE36" w14:textId="77777777" w:rsidR="0021704B" w:rsidRPr="00C9547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E6A5EB0" w14:textId="77777777" w:rsidR="0021704B" w:rsidRDefault="008B0F8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1704B">
              <w:rPr>
                <w:sz w:val="22"/>
                <w:szCs w:val="22"/>
              </w:rPr>
              <w:t xml:space="preserve">нструкция </w:t>
            </w:r>
          </w:p>
          <w:p w14:paraId="01BF7450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4-2.10-22-1-2006 гл.2</w:t>
            </w:r>
          </w:p>
          <w:p w14:paraId="28DDC39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02A69B16" w14:textId="77777777" w:rsidTr="005F3D37">
        <w:trPr>
          <w:trHeight w:val="104"/>
        </w:trPr>
        <w:tc>
          <w:tcPr>
            <w:tcW w:w="812" w:type="dxa"/>
          </w:tcPr>
          <w:p w14:paraId="1CB6EAF1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.1</w:t>
            </w:r>
          </w:p>
          <w:p w14:paraId="305FDCC5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</w:tcPr>
          <w:p w14:paraId="68A53466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87965">
              <w:rPr>
                <w:sz w:val="22"/>
                <w:szCs w:val="22"/>
              </w:rPr>
              <w:t>абочие места</w:t>
            </w:r>
            <w:r>
              <w:rPr>
                <w:sz w:val="22"/>
                <w:szCs w:val="22"/>
              </w:rPr>
              <w:t xml:space="preserve"> различных видов трудовой деятельности.</w:t>
            </w:r>
          </w:p>
          <w:p w14:paraId="24D82E28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территория.</w:t>
            </w:r>
          </w:p>
        </w:tc>
        <w:tc>
          <w:tcPr>
            <w:tcW w:w="1525" w:type="dxa"/>
          </w:tcPr>
          <w:p w14:paraId="146F8D1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100.12/35.063</w:t>
            </w:r>
          </w:p>
          <w:p w14:paraId="1684C66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EBB7052" w14:textId="2D24543D" w:rsidR="0021704B" w:rsidRPr="00287965" w:rsidRDefault="007A35F2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 о</w:t>
            </w:r>
            <w:r w:rsidR="0021704B" w:rsidRPr="00287965">
              <w:rPr>
                <w:rFonts w:eastAsia="MS Mincho"/>
                <w:sz w:val="22"/>
                <w:szCs w:val="22"/>
                <w:lang w:eastAsia="ja-JP"/>
              </w:rPr>
              <w:t>свещённость</w:t>
            </w:r>
          </w:p>
          <w:p w14:paraId="77D0E801" w14:textId="5B92842B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 xml:space="preserve">- коэффициент естественной освещенности </w:t>
            </w:r>
          </w:p>
        </w:tc>
        <w:tc>
          <w:tcPr>
            <w:tcW w:w="1937" w:type="dxa"/>
          </w:tcPr>
          <w:p w14:paraId="2461760F" w14:textId="77777777" w:rsidR="0021704B" w:rsidRPr="00C95476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95476">
              <w:rPr>
                <w:rFonts w:eastAsia="MS Mincho"/>
                <w:sz w:val="22"/>
                <w:szCs w:val="22"/>
                <w:lang w:eastAsia="ja-JP"/>
              </w:rPr>
              <w:t>ГН «Показатели безопасности для человека световой среды помещений производствен</w:t>
            </w:r>
          </w:p>
          <w:p w14:paraId="49FAF57D" w14:textId="77777777" w:rsidR="0021704B" w:rsidRPr="00C95476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95476">
              <w:rPr>
                <w:rFonts w:eastAsia="MS Mincho"/>
                <w:sz w:val="22"/>
                <w:szCs w:val="22"/>
                <w:lang w:eastAsia="ja-JP"/>
              </w:rPr>
              <w:t>ных,</w:t>
            </w:r>
            <w:r w:rsidR="00E65F68" w:rsidRPr="00C95476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C95476">
              <w:rPr>
                <w:rFonts w:eastAsia="MS Mincho"/>
                <w:sz w:val="22"/>
                <w:szCs w:val="22"/>
                <w:lang w:eastAsia="ja-JP"/>
              </w:rPr>
              <w:t>обществен</w:t>
            </w:r>
          </w:p>
          <w:p w14:paraId="3BA8A6A9" w14:textId="77777777" w:rsidR="0021704B" w:rsidRPr="00C9547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rFonts w:eastAsia="MS Mincho"/>
                <w:sz w:val="22"/>
                <w:szCs w:val="22"/>
                <w:lang w:eastAsia="ja-JP"/>
              </w:rPr>
              <w:t xml:space="preserve">ных и жилых помещений», </w:t>
            </w:r>
            <w:r w:rsidRPr="00C95476">
              <w:rPr>
                <w:sz w:val="22"/>
                <w:szCs w:val="22"/>
              </w:rPr>
              <w:t>утв. Пост. Совета Министров Республики Беларусь от 25.01.2021 № 37</w:t>
            </w:r>
          </w:p>
          <w:p w14:paraId="058FD867" w14:textId="7AE530C1" w:rsidR="00356BCC" w:rsidRPr="002E71C4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1" w:type="dxa"/>
          </w:tcPr>
          <w:p w14:paraId="7A6D9E0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24940-2016</w:t>
            </w:r>
          </w:p>
          <w:p w14:paraId="5A54CF6E" w14:textId="1EE5477B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5EEF6C6D" w14:textId="77777777" w:rsidTr="005F3D37">
        <w:trPr>
          <w:trHeight w:val="490"/>
        </w:trPr>
        <w:tc>
          <w:tcPr>
            <w:tcW w:w="812" w:type="dxa"/>
          </w:tcPr>
          <w:p w14:paraId="4C985297" w14:textId="77777777" w:rsidR="0021704B" w:rsidRPr="00D12376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2376">
              <w:rPr>
                <w:sz w:val="22"/>
                <w:szCs w:val="22"/>
              </w:rPr>
              <w:t>2</w:t>
            </w:r>
            <w:r w:rsidR="009F0714" w:rsidRPr="00D12376">
              <w:rPr>
                <w:sz w:val="22"/>
                <w:szCs w:val="22"/>
              </w:rPr>
              <w:t>6</w:t>
            </w:r>
            <w:r w:rsidRPr="00D12376">
              <w:rPr>
                <w:sz w:val="22"/>
                <w:szCs w:val="22"/>
              </w:rPr>
              <w:t>.2</w:t>
            </w:r>
          </w:p>
          <w:p w14:paraId="0AA53C2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00019816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87965">
              <w:rPr>
                <w:sz w:val="22"/>
                <w:szCs w:val="22"/>
              </w:rPr>
              <w:t>абочие места</w:t>
            </w:r>
            <w:r>
              <w:rPr>
                <w:sz w:val="22"/>
                <w:szCs w:val="22"/>
              </w:rPr>
              <w:t xml:space="preserve"> различных видов трудовой деятельности.</w:t>
            </w:r>
          </w:p>
          <w:p w14:paraId="2462A64B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территория</w:t>
            </w:r>
          </w:p>
          <w:p w14:paraId="43938D50" w14:textId="77777777" w:rsidR="002E34C8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68104D8" w14:textId="0B43E75D" w:rsidR="002E34C8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70F96F4" w14:textId="3C1EE303" w:rsidR="002E34C8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7F7B1CD" w14:textId="446CB26E" w:rsidR="002E34C8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905FF34" w14:textId="161C2E2F" w:rsidR="002E34C8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2246EB4" w14:textId="5AB7E0FB" w:rsidR="002E34C8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B3EE51C" w14:textId="16E83A8B" w:rsidR="002E34C8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61A9207" w14:textId="246104D7" w:rsidR="002E34C8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9036DF8" w14:textId="77777777" w:rsidR="002E34C8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F06D4C6" w14:textId="77777777" w:rsidR="002E34C8" w:rsidRDefault="002E34C8" w:rsidP="002E34C8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87965">
              <w:rPr>
                <w:sz w:val="22"/>
                <w:szCs w:val="22"/>
              </w:rPr>
              <w:t>абочие места</w:t>
            </w:r>
            <w:r>
              <w:rPr>
                <w:sz w:val="22"/>
                <w:szCs w:val="22"/>
              </w:rPr>
              <w:t xml:space="preserve"> различных видов трудовой деятельности.</w:t>
            </w:r>
          </w:p>
          <w:p w14:paraId="541D8353" w14:textId="77777777" w:rsidR="002E34C8" w:rsidRDefault="002E34C8" w:rsidP="002E34C8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Производственная территория </w:t>
            </w:r>
          </w:p>
          <w:p w14:paraId="58343764" w14:textId="0EA12123" w:rsidR="002E34C8" w:rsidRPr="00287965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63DE86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100.12/35.065</w:t>
            </w:r>
          </w:p>
          <w:p w14:paraId="70095610" w14:textId="366C742A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100.12/35.060</w:t>
            </w:r>
          </w:p>
          <w:p w14:paraId="79B14DBD" w14:textId="06FFC2C0" w:rsidR="00EA43AE" w:rsidRDefault="00EA43A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100.12/35.070</w:t>
            </w:r>
          </w:p>
          <w:p w14:paraId="1CDF06EF" w14:textId="082843A2" w:rsidR="00EA43AE" w:rsidRPr="00287965" w:rsidRDefault="00EA43A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 w:rsidR="00D12376">
              <w:rPr>
                <w:sz w:val="22"/>
                <w:szCs w:val="22"/>
              </w:rPr>
              <w:t>12/35.062</w:t>
            </w:r>
          </w:p>
          <w:p w14:paraId="313788D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A888E12" w14:textId="77777777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23BF21B5" w14:textId="38F09CB6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температура воздуха</w:t>
            </w:r>
          </w:p>
          <w:p w14:paraId="767CD612" w14:textId="30AF0964" w:rsidR="0021704B" w:rsidRPr="00287965" w:rsidRDefault="0021704B" w:rsidP="0021704B">
            <w:pPr>
              <w:pStyle w:val="af5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287965">
              <w:rPr>
                <w:rFonts w:eastAsia="MS Mincho"/>
                <w:lang w:val="ru-RU"/>
              </w:rPr>
              <w:t xml:space="preserve">- температура поверхностей </w:t>
            </w:r>
          </w:p>
          <w:p w14:paraId="3BA8E49A" w14:textId="05A7055D" w:rsidR="00E72885" w:rsidRDefault="0021704B" w:rsidP="002E71C4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</w:t>
            </w:r>
          </w:p>
          <w:p w14:paraId="7B56965E" w14:textId="16EB2D45" w:rsidR="009C7189" w:rsidRDefault="0021704B" w:rsidP="002E71C4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-скорость движе</w:t>
            </w:r>
            <w:r w:rsidR="009C7189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287965">
              <w:rPr>
                <w:rFonts w:eastAsia="MS Mincho"/>
                <w:sz w:val="22"/>
                <w:szCs w:val="22"/>
                <w:lang w:eastAsia="ja-JP"/>
              </w:rPr>
              <w:t>ния воздуха</w:t>
            </w:r>
          </w:p>
          <w:p w14:paraId="0F2CD492" w14:textId="30E19962" w:rsidR="0021704B" w:rsidRPr="002E71C4" w:rsidRDefault="0021704B" w:rsidP="002E71C4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интенсивность теплового</w:t>
            </w:r>
            <w:r w:rsidR="00E72885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287965">
              <w:rPr>
                <w:rFonts w:eastAsia="MS Mincho"/>
                <w:sz w:val="22"/>
                <w:szCs w:val="22"/>
                <w:lang w:eastAsia="ja-JP"/>
              </w:rPr>
              <w:t>облучения</w:t>
            </w:r>
          </w:p>
          <w:p w14:paraId="5A2CDA0E" w14:textId="615697DF" w:rsidR="0021704B" w:rsidRPr="00287965" w:rsidRDefault="0021704B" w:rsidP="002E71C4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76CC8">
              <w:rPr>
                <w:rFonts w:eastAsia="MS Mincho"/>
                <w:sz w:val="22"/>
                <w:szCs w:val="22"/>
                <w:lang w:eastAsia="ja-JP"/>
              </w:rPr>
              <w:t>- тепловая нагру-зка среды (ТНС)</w:t>
            </w:r>
          </w:p>
        </w:tc>
        <w:tc>
          <w:tcPr>
            <w:tcW w:w="1937" w:type="dxa"/>
          </w:tcPr>
          <w:p w14:paraId="05B6274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«Микроклиматические показатели безопасности и безвредности на рабочих местах», утв. Пост. Совета Министров Республики Беларусь от 25.01.2021</w:t>
            </w:r>
          </w:p>
          <w:p w14:paraId="380C85C3" w14:textId="77777777" w:rsidR="0021704B" w:rsidRPr="00287965" w:rsidRDefault="0021704B" w:rsidP="0021704B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37</w:t>
            </w:r>
          </w:p>
          <w:p w14:paraId="4C644B64" w14:textId="77777777" w:rsidR="009C7189" w:rsidRPr="008237B0" w:rsidRDefault="009C7189" w:rsidP="009C7189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57349621" w14:textId="77777777" w:rsidR="006A0E51" w:rsidRPr="00287965" w:rsidRDefault="006A0E51" w:rsidP="002E71C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351" w:type="dxa"/>
          </w:tcPr>
          <w:p w14:paraId="1770674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12.1.005-88</w:t>
            </w:r>
          </w:p>
          <w:p w14:paraId="26C4975C" w14:textId="77777777" w:rsidR="0021704B" w:rsidRPr="00287965" w:rsidRDefault="0021704B" w:rsidP="008237B0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45839262" w14:textId="77777777" w:rsidTr="005F3D37">
        <w:trPr>
          <w:trHeight w:val="104"/>
        </w:trPr>
        <w:tc>
          <w:tcPr>
            <w:tcW w:w="812" w:type="dxa"/>
          </w:tcPr>
          <w:p w14:paraId="221F80CB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.3</w:t>
            </w:r>
          </w:p>
          <w:p w14:paraId="2D9CB481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FC57AA6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5FF1E9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100.12/35.063</w:t>
            </w:r>
          </w:p>
          <w:p w14:paraId="2744D96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75407E7" w14:textId="77777777" w:rsidR="0021704B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sz w:val="22"/>
                <w:szCs w:val="22"/>
              </w:rPr>
              <w:t>У</w:t>
            </w:r>
            <w:r w:rsidRPr="00287965">
              <w:rPr>
                <w:rFonts w:eastAsia="MS Mincho"/>
                <w:sz w:val="22"/>
                <w:szCs w:val="22"/>
                <w:lang w:eastAsia="ja-JP"/>
              </w:rPr>
              <w:t>льтрафиолето</w:t>
            </w:r>
          </w:p>
          <w:p w14:paraId="0DBFDC19" w14:textId="77777777" w:rsidR="0021704B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вое излучение в спектральных диапазонах «А», «В» и «С»: -интенсивность ультрафиолето</w:t>
            </w:r>
          </w:p>
          <w:p w14:paraId="146B60E2" w14:textId="0582AEC0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вого излучения</w:t>
            </w:r>
          </w:p>
        </w:tc>
        <w:tc>
          <w:tcPr>
            <w:tcW w:w="1937" w:type="dxa"/>
          </w:tcPr>
          <w:p w14:paraId="7670819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«Показатели безопасности и безвредности воздействия на человека ультрафиолетового излучения от производственных источников», утв. Пост. Совета Министров Республики Беларусь от 25.01.2021 № 37</w:t>
            </w:r>
          </w:p>
          <w:p w14:paraId="241CBC0E" w14:textId="77777777" w:rsidR="00D12376" w:rsidRPr="008237B0" w:rsidRDefault="00D12376" w:rsidP="00D1237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4DE21EE2" w14:textId="77777777" w:rsidR="00C95476" w:rsidRDefault="00C95476" w:rsidP="006A0E51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C79D7D" w14:textId="77777777" w:rsidR="00C95476" w:rsidRDefault="00C95476" w:rsidP="006A0E51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F1B8FF" w14:textId="77777777" w:rsidR="00C95476" w:rsidRDefault="00C95476" w:rsidP="006A0E51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E5300C0" w14:textId="77777777" w:rsidR="00C95476" w:rsidRDefault="00C95476" w:rsidP="006A0E51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150B818" w14:textId="77777777" w:rsidR="00C95476" w:rsidRDefault="00C95476" w:rsidP="006A0E51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B32B64" w14:textId="77777777" w:rsidR="00C95476" w:rsidRDefault="00C95476" w:rsidP="009F071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94576C" w14:textId="77777777" w:rsidR="00BF532A" w:rsidRPr="00287965" w:rsidRDefault="00BF532A" w:rsidP="009F071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351" w:type="dxa"/>
          </w:tcPr>
          <w:p w14:paraId="09EAA324" w14:textId="3D29151F" w:rsidR="0021704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084614">
              <w:rPr>
                <w:lang w:val="ru-RU"/>
              </w:rPr>
              <w:t>МВИ.МН 5755-2017</w:t>
            </w:r>
          </w:p>
          <w:p w14:paraId="6C1C256B" w14:textId="66E36733" w:rsidR="00D12376" w:rsidRDefault="00D12376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АМИ.ГМ 0368-2025</w:t>
            </w:r>
          </w:p>
          <w:p w14:paraId="40EFAB18" w14:textId="4A5D0F5F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7F977D90" w14:textId="77777777" w:rsidTr="005F3D37">
        <w:trPr>
          <w:trHeight w:val="104"/>
        </w:trPr>
        <w:tc>
          <w:tcPr>
            <w:tcW w:w="812" w:type="dxa"/>
          </w:tcPr>
          <w:p w14:paraId="63938B32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.4</w:t>
            </w:r>
          </w:p>
          <w:p w14:paraId="2E4FF5F3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  <w:p w14:paraId="4C9B3DA0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97EE80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A59A5D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1FB0FC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D58D2A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954107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EC68F0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8265EE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8D0B6B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FBC4F0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 w:val="restart"/>
          </w:tcPr>
          <w:p w14:paraId="21BF0674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87965">
              <w:rPr>
                <w:sz w:val="22"/>
                <w:szCs w:val="22"/>
              </w:rPr>
              <w:t>абочие места</w:t>
            </w:r>
            <w:r>
              <w:rPr>
                <w:sz w:val="22"/>
                <w:szCs w:val="22"/>
              </w:rPr>
              <w:t xml:space="preserve"> различных видов трудовой деятельности.</w:t>
            </w:r>
          </w:p>
          <w:p w14:paraId="38674CC2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Производственная территория </w:t>
            </w:r>
          </w:p>
          <w:p w14:paraId="6DF8864A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244C096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29D367F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44097A6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D06C29F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72CD829" w14:textId="61B04B71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34B2BB5" w14:textId="35D889AF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F26CAA0" w14:textId="1E3843FA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F949E37" w14:textId="3386A05D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EC2D757" w14:textId="23CC105B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69C2E2D" w14:textId="10A45A41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C27244B" w14:textId="54A7F8F5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B06B32F" w14:textId="5B14E64B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BD3AB61" w14:textId="126283CE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86727F6" w14:textId="5874F610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A109AA8" w14:textId="0A09E684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8DD145F" w14:textId="14633FC1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E918E47" w14:textId="710C185A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80F175F" w14:textId="7600A041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10CA7D" w14:textId="4C34CE0A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0D12B0E" w14:textId="136D6E43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82BC054" w14:textId="717E34FF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C41CB7" w14:textId="2B8E588C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EE7B1F4" w14:textId="69A28EDE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C4FC174" w14:textId="3ABD3AB6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8821B1B" w14:textId="02569D20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FD67E96" w14:textId="77777777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E6D87E5" w14:textId="77777777" w:rsidR="007A35F2" w:rsidRDefault="007A35F2" w:rsidP="007A35F2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87965">
              <w:rPr>
                <w:sz w:val="22"/>
                <w:szCs w:val="22"/>
              </w:rPr>
              <w:t>абочие места</w:t>
            </w:r>
            <w:r>
              <w:rPr>
                <w:sz w:val="22"/>
                <w:szCs w:val="22"/>
              </w:rPr>
              <w:t xml:space="preserve"> различных видов трудовой деятельности.</w:t>
            </w:r>
          </w:p>
          <w:p w14:paraId="1B031E5B" w14:textId="77777777" w:rsidR="007A35F2" w:rsidRDefault="007A35F2" w:rsidP="007A35F2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Производственная территория </w:t>
            </w:r>
          </w:p>
          <w:p w14:paraId="37654FC3" w14:textId="529D4A01" w:rsidR="007A35F2" w:rsidRPr="007A35F2" w:rsidRDefault="007A35F2" w:rsidP="007A3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4B1CB6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100.12/35.059</w:t>
            </w:r>
          </w:p>
          <w:p w14:paraId="73D3EC0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2413A82F" w14:textId="77777777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87965">
              <w:rPr>
                <w:rFonts w:eastAsia="MS Mincho"/>
                <w:sz w:val="22"/>
                <w:szCs w:val="22"/>
              </w:rPr>
              <w:t>Вибрация общая и локальная:</w:t>
            </w:r>
          </w:p>
          <w:p w14:paraId="12344A5B" w14:textId="77777777" w:rsidR="00E7288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rFonts w:eastAsia="MS Mincho"/>
                <w:sz w:val="22"/>
                <w:szCs w:val="22"/>
              </w:rPr>
              <w:t xml:space="preserve"> </w:t>
            </w:r>
            <w:r w:rsidRPr="00287965">
              <w:rPr>
                <w:sz w:val="22"/>
                <w:szCs w:val="22"/>
              </w:rPr>
              <w:t>- средние квадратические значения вибро-ускорения измеряемые в октавных или третьоктавных полосах частот, или их</w:t>
            </w:r>
          </w:p>
          <w:p w14:paraId="2127D77C" w14:textId="357B9E88" w:rsidR="0021704B" w:rsidRPr="00287965" w:rsidRDefault="00E728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1704B" w:rsidRPr="00287965">
              <w:rPr>
                <w:sz w:val="22"/>
                <w:szCs w:val="22"/>
              </w:rPr>
              <w:t>логарифмические уровни</w:t>
            </w:r>
          </w:p>
          <w:p w14:paraId="7A8D0CC8" w14:textId="4FC0DF2F" w:rsidR="00E7288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корректированные по частоте значения виброускорения  или их логарифмические уровни</w:t>
            </w:r>
          </w:p>
          <w:p w14:paraId="108283AC" w14:textId="1B4E2B3F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- эквивалентные по энергии корректированные по частоте значения виброускорения или их логарифмические уровни </w:t>
            </w:r>
          </w:p>
          <w:p w14:paraId="7A0205DE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660AD11" w14:textId="77777777" w:rsidR="006A0E51" w:rsidRDefault="006A0E51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7D5AE67" w14:textId="77777777" w:rsidR="00D12376" w:rsidRDefault="00D12376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A8122E" w14:textId="4B90675B" w:rsidR="00D12376" w:rsidRPr="00287965" w:rsidRDefault="00D12376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14:paraId="5CCE445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rFonts w:eastAsia="MS Mincho"/>
                <w:sz w:val="22"/>
                <w:szCs w:val="22"/>
              </w:rPr>
              <w:t>ГН «Показатели безопасности и безвредности вибрационного воздействия на человека»,</w:t>
            </w:r>
            <w:r w:rsidRPr="00287965">
              <w:rPr>
                <w:sz w:val="22"/>
                <w:szCs w:val="22"/>
              </w:rPr>
              <w:t xml:space="preserve"> утв. Пост. Совета Министров Республики Беларусь от 25.01.2021 № 37</w:t>
            </w:r>
          </w:p>
          <w:p w14:paraId="0D9177B3" w14:textId="77777777" w:rsidR="00D12376" w:rsidRPr="008237B0" w:rsidRDefault="00D12376" w:rsidP="00D1237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7A5A72AB" w14:textId="410C3D1E" w:rsidR="0021704B" w:rsidRPr="00564E1E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351" w:type="dxa"/>
          </w:tcPr>
          <w:p w14:paraId="7AEDF591" w14:textId="77777777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87965">
              <w:rPr>
                <w:rFonts w:eastAsia="MS Mincho"/>
                <w:sz w:val="22"/>
                <w:szCs w:val="22"/>
              </w:rPr>
              <w:t>ГОСТ 31191.1-2004, п.5.1-5.6</w:t>
            </w:r>
          </w:p>
          <w:p w14:paraId="15F2B330" w14:textId="77777777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87965">
              <w:rPr>
                <w:rFonts w:eastAsia="MS Mincho"/>
                <w:sz w:val="22"/>
                <w:szCs w:val="22"/>
              </w:rPr>
              <w:t xml:space="preserve">ГОСТ 31192.1-2004 </w:t>
            </w:r>
          </w:p>
          <w:p w14:paraId="1AD1077D" w14:textId="77777777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87965">
              <w:rPr>
                <w:rFonts w:eastAsia="MS Mincho"/>
                <w:sz w:val="22"/>
                <w:szCs w:val="22"/>
              </w:rPr>
              <w:t>п. 5.1-5.5</w:t>
            </w:r>
          </w:p>
          <w:p w14:paraId="60191216" w14:textId="77777777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87965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3CD7C15D" w14:textId="77777777" w:rsidR="0021704B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C21F1CA" w14:textId="77777777" w:rsidR="0021704B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D45A686" w14:textId="77777777" w:rsidR="0021704B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4126234" w14:textId="77777777" w:rsidR="0021704B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004E6B17" w14:textId="77777777" w:rsidR="0021704B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5B6F111E" w14:textId="77777777" w:rsidR="0021704B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4EF09BD8" w14:textId="77777777" w:rsidR="0021704B" w:rsidRPr="00287965" w:rsidRDefault="0021704B" w:rsidP="00E65F68">
            <w:pPr>
              <w:widowControl w:val="0"/>
              <w:ind w:left="-57" w:right="-57"/>
            </w:pPr>
          </w:p>
        </w:tc>
      </w:tr>
      <w:tr w:rsidR="0021704B" w:rsidRPr="00E27907" w14:paraId="7E33B658" w14:textId="77777777" w:rsidTr="005F3D37">
        <w:trPr>
          <w:trHeight w:val="104"/>
        </w:trPr>
        <w:tc>
          <w:tcPr>
            <w:tcW w:w="812" w:type="dxa"/>
          </w:tcPr>
          <w:p w14:paraId="71B9042E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6.</w:t>
            </w:r>
            <w:r w:rsidRPr="00287965">
              <w:rPr>
                <w:sz w:val="22"/>
                <w:szCs w:val="22"/>
              </w:rPr>
              <w:t>5</w:t>
            </w:r>
          </w:p>
          <w:p w14:paraId="61E2571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4334DDDC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E30111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100.12/35.067</w:t>
            </w:r>
          </w:p>
          <w:p w14:paraId="750CAD3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25D2B16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Инфразвук:</w:t>
            </w:r>
          </w:p>
          <w:p w14:paraId="4B4AAF40" w14:textId="7ABE68DD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-для постоянного инфразвука: уровни звукового давления в октавных полосах со средне</w:t>
            </w:r>
            <w:r w:rsidR="00E72885">
              <w:rPr>
                <w:lang w:val="ru-RU"/>
              </w:rPr>
              <w:t>-</w:t>
            </w:r>
            <w:r w:rsidRPr="00287965">
              <w:rPr>
                <w:lang w:val="ru-RU"/>
              </w:rPr>
              <w:t xml:space="preserve">геометрическими частотами </w:t>
            </w:r>
          </w:p>
          <w:p w14:paraId="0B32164D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2;4; 8;16 Гц и общий уровень звукового</w:t>
            </w:r>
          </w:p>
          <w:p w14:paraId="1B8E4F9B" w14:textId="393F89CA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 давления</w:t>
            </w:r>
          </w:p>
          <w:p w14:paraId="3D90B9A9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- для непостоян-ного инфразвука:</w:t>
            </w:r>
          </w:p>
          <w:p w14:paraId="742F65C1" w14:textId="6D5DA8EF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эквивалентный уровень звукового давления,измерен-ный в октавных по-лосах со средне</w:t>
            </w:r>
            <w:r w:rsidR="00E72885">
              <w:rPr>
                <w:lang w:val="ru-RU"/>
              </w:rPr>
              <w:t>-</w:t>
            </w:r>
            <w:r w:rsidRPr="00287965">
              <w:rPr>
                <w:lang w:val="ru-RU"/>
              </w:rPr>
              <w:t xml:space="preserve">геометрическими частотами </w:t>
            </w:r>
          </w:p>
          <w:p w14:paraId="0252A02D" w14:textId="2C79A76C" w:rsidR="009F0714" w:rsidRPr="00287965" w:rsidRDefault="0021704B" w:rsidP="00D12376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2; 4; 8;16 Гц </w:t>
            </w:r>
          </w:p>
        </w:tc>
        <w:tc>
          <w:tcPr>
            <w:tcW w:w="1937" w:type="dxa"/>
          </w:tcPr>
          <w:p w14:paraId="36D799E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«Показатели безопасности и безвредности воздействия инфразвука на человека», утв. Пост. Совета Министров Республики Беларусь от 25.01.2021№ 37</w:t>
            </w:r>
          </w:p>
          <w:p w14:paraId="6C79401A" w14:textId="77777777" w:rsidR="00D12376" w:rsidRPr="008237B0" w:rsidRDefault="00D12376" w:rsidP="00D1237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4EDD3AEB" w14:textId="55C11CC3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351" w:type="dxa"/>
          </w:tcPr>
          <w:p w14:paraId="61E476B4" w14:textId="7D690A1A" w:rsidR="0021704B" w:rsidRDefault="00D12376" w:rsidP="0021704B">
            <w:pPr>
              <w:pStyle w:val="af5"/>
              <w:widowControl w:val="0"/>
              <w:ind w:left="-57" w:right="-57"/>
              <w:rPr>
                <w:rFonts w:eastAsia="MS Mincho"/>
                <w:lang w:val="ru-RU" w:eastAsia="ja-JP"/>
              </w:rPr>
            </w:pPr>
            <w:r>
              <w:rPr>
                <w:lang w:val="ru-RU"/>
              </w:rPr>
              <w:t>МВИ.ГМ 1694-2018</w:t>
            </w:r>
          </w:p>
          <w:p w14:paraId="14AAC0E5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5B6BB13" w14:textId="77777777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21704B" w:rsidRPr="00E27907" w14:paraId="5EDECF23" w14:textId="77777777" w:rsidTr="005F3D37">
        <w:trPr>
          <w:trHeight w:val="104"/>
        </w:trPr>
        <w:tc>
          <w:tcPr>
            <w:tcW w:w="812" w:type="dxa"/>
          </w:tcPr>
          <w:p w14:paraId="20E74448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.6</w:t>
            </w:r>
          </w:p>
          <w:p w14:paraId="633350C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42AFAFB9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87965">
              <w:rPr>
                <w:sz w:val="22"/>
                <w:szCs w:val="22"/>
              </w:rPr>
              <w:t>абочие места</w:t>
            </w:r>
            <w:r>
              <w:rPr>
                <w:sz w:val="22"/>
                <w:szCs w:val="22"/>
              </w:rPr>
              <w:t xml:space="preserve"> различных видов трудовой деятельности.</w:t>
            </w:r>
          </w:p>
          <w:p w14:paraId="68F53195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территория</w:t>
            </w:r>
            <w:r w:rsidRPr="002879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</w:tcPr>
          <w:p w14:paraId="217C181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100.12/35.067</w:t>
            </w:r>
          </w:p>
          <w:p w14:paraId="30B5FB7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100.15/35.067</w:t>
            </w:r>
          </w:p>
        </w:tc>
        <w:tc>
          <w:tcPr>
            <w:tcW w:w="1938" w:type="dxa"/>
          </w:tcPr>
          <w:p w14:paraId="507C990F" w14:textId="77777777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5708C152" w14:textId="5218B0DA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уровни звукового давления в октав</w:t>
            </w:r>
            <w:r w:rsidR="00D12376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287965">
              <w:rPr>
                <w:rFonts w:eastAsia="MS Mincho"/>
                <w:sz w:val="22"/>
                <w:szCs w:val="22"/>
                <w:lang w:eastAsia="ja-JP"/>
              </w:rPr>
              <w:t xml:space="preserve">ных </w:t>
            </w:r>
            <w:r w:rsidRPr="00287965">
              <w:rPr>
                <w:rFonts w:eastAsia="MS Mincho"/>
                <w:sz w:val="22"/>
                <w:szCs w:val="22"/>
              </w:rPr>
              <w:t>или треть</w:t>
            </w:r>
            <w:r w:rsidRPr="00287965">
              <w:rPr>
                <w:rFonts w:eastAsia="MS Mincho"/>
                <w:sz w:val="22"/>
                <w:szCs w:val="22"/>
                <w:lang w:eastAsia="ja-JP"/>
              </w:rPr>
              <w:t>окта</w:t>
            </w:r>
            <w:r w:rsidR="00D12376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287965">
              <w:rPr>
                <w:rFonts w:eastAsia="MS Mincho"/>
                <w:sz w:val="22"/>
                <w:szCs w:val="22"/>
                <w:lang w:eastAsia="ja-JP"/>
              </w:rPr>
              <w:t>вных полосах частот</w:t>
            </w:r>
          </w:p>
          <w:p w14:paraId="05ED3DB6" w14:textId="7F2F1F40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уровень звука</w:t>
            </w:r>
          </w:p>
          <w:p w14:paraId="79651733" w14:textId="4DCECA58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эквивалентные по энергии уровни звука</w:t>
            </w:r>
          </w:p>
          <w:p w14:paraId="3638068D" w14:textId="2E66C446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rFonts w:eastAsia="MS Mincho"/>
                <w:lang w:val="ru-RU" w:eastAsia="ja-JP"/>
              </w:rPr>
              <w:t>- максимальные уровни звука</w:t>
            </w:r>
          </w:p>
        </w:tc>
        <w:tc>
          <w:tcPr>
            <w:tcW w:w="1937" w:type="dxa"/>
          </w:tcPr>
          <w:p w14:paraId="1E600EFD" w14:textId="77777777" w:rsidR="0021704B" w:rsidRPr="005F3D37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F3D37">
              <w:rPr>
                <w:sz w:val="21"/>
                <w:szCs w:val="21"/>
              </w:rPr>
              <w:t>ГН «Показатели безопасности и безвредности шумового воздействия на человека», утв. Пост. Совета Министров Республики Беларусь от 25.01.2021№ 37</w:t>
            </w:r>
          </w:p>
          <w:p w14:paraId="6B8922C5" w14:textId="2E4EAFBD" w:rsidR="008B131A" w:rsidRPr="005F3D37" w:rsidRDefault="00D12376" w:rsidP="005F3D37">
            <w:pPr>
              <w:widowControl w:val="0"/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5F3D37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351" w:type="dxa"/>
          </w:tcPr>
          <w:p w14:paraId="0707D4FC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12.1.050-86</w:t>
            </w:r>
          </w:p>
          <w:p w14:paraId="52826CEF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23337-2014</w:t>
            </w:r>
          </w:p>
          <w:p w14:paraId="7099FF2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339F84D4" w14:textId="77777777" w:rsidTr="005F3D37">
        <w:trPr>
          <w:trHeight w:val="104"/>
        </w:trPr>
        <w:tc>
          <w:tcPr>
            <w:tcW w:w="812" w:type="dxa"/>
          </w:tcPr>
          <w:p w14:paraId="24BD6CA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.7</w:t>
            </w:r>
          </w:p>
          <w:p w14:paraId="11FEDF1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79C18909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B31F0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100.12/35.068</w:t>
            </w:r>
          </w:p>
          <w:p w14:paraId="42B8F8E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D3073D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Напряженность электромагнитно-го поля</w:t>
            </w:r>
          </w:p>
          <w:p w14:paraId="56D9612A" w14:textId="5527AA9A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-электрическое поле </w:t>
            </w:r>
          </w:p>
          <w:p w14:paraId="6C716278" w14:textId="665B3C5D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sz w:val="22"/>
                <w:szCs w:val="22"/>
              </w:rPr>
              <w:t>-плотность магнитного потока</w:t>
            </w:r>
          </w:p>
        </w:tc>
        <w:tc>
          <w:tcPr>
            <w:tcW w:w="1937" w:type="dxa"/>
          </w:tcPr>
          <w:p w14:paraId="54DB8A1B" w14:textId="7E2ACF2D" w:rsidR="0021704B" w:rsidRPr="005F3D37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F3D37">
              <w:rPr>
                <w:sz w:val="21"/>
                <w:szCs w:val="21"/>
              </w:rPr>
              <w:t>ГН « Показатели безопасности и безвредности факторов производственной среды и трудового процесса при работе с видеодис</w:t>
            </w:r>
            <w:r w:rsidR="00D12376" w:rsidRPr="005F3D37">
              <w:rPr>
                <w:sz w:val="21"/>
                <w:szCs w:val="21"/>
              </w:rPr>
              <w:t>-</w:t>
            </w:r>
            <w:r w:rsidRPr="005F3D37">
              <w:rPr>
                <w:sz w:val="21"/>
                <w:szCs w:val="21"/>
              </w:rPr>
              <w:t>плейными термина</w:t>
            </w:r>
            <w:r w:rsidR="00D12376" w:rsidRPr="005F3D37">
              <w:rPr>
                <w:sz w:val="21"/>
                <w:szCs w:val="21"/>
              </w:rPr>
              <w:t>-</w:t>
            </w:r>
            <w:r w:rsidRPr="005F3D37">
              <w:rPr>
                <w:sz w:val="21"/>
                <w:szCs w:val="21"/>
              </w:rPr>
              <w:t>лами и электронно-вычислительными машинами», утв. Пост. Совета Министров Республики Беларусь от 25.01.2021 № 37</w:t>
            </w:r>
          </w:p>
          <w:p w14:paraId="20231EFA" w14:textId="1120005F" w:rsidR="00DF1914" w:rsidRPr="005F3D37" w:rsidRDefault="00D12376" w:rsidP="006E7CF0">
            <w:pPr>
              <w:widowControl w:val="0"/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5F3D37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351" w:type="dxa"/>
          </w:tcPr>
          <w:p w14:paraId="79A7C0E2" w14:textId="17C515C7" w:rsidR="0021704B" w:rsidRPr="00287965" w:rsidRDefault="006E7CF0" w:rsidP="006E7CF0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МВИ.ГМ 1754-2018</w:t>
            </w:r>
          </w:p>
        </w:tc>
      </w:tr>
    </w:tbl>
    <w:p w14:paraId="1BB89F48" w14:textId="77777777" w:rsidR="005F3D37" w:rsidRDefault="005F3D37"/>
    <w:tbl>
      <w:tblPr>
        <w:tblW w:w="539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938"/>
        <w:gridCol w:w="1525"/>
        <w:gridCol w:w="1938"/>
        <w:gridCol w:w="1937"/>
        <w:gridCol w:w="2351"/>
      </w:tblGrid>
      <w:tr w:rsidR="0021704B" w:rsidRPr="00E27907" w14:paraId="618F20DA" w14:textId="77777777" w:rsidTr="005F3D37">
        <w:trPr>
          <w:trHeight w:val="104"/>
        </w:trPr>
        <w:tc>
          <w:tcPr>
            <w:tcW w:w="812" w:type="dxa"/>
          </w:tcPr>
          <w:p w14:paraId="09B7940F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.8</w:t>
            </w:r>
          </w:p>
          <w:p w14:paraId="62B7AB2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3B2E2813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87965">
              <w:rPr>
                <w:sz w:val="22"/>
                <w:szCs w:val="22"/>
              </w:rPr>
              <w:t>абочие места</w:t>
            </w:r>
            <w:r>
              <w:rPr>
                <w:sz w:val="22"/>
                <w:szCs w:val="22"/>
              </w:rPr>
              <w:t xml:space="preserve"> различных видов трудовой деятельности.</w:t>
            </w:r>
          </w:p>
          <w:p w14:paraId="74C4351E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территория</w:t>
            </w:r>
            <w:r w:rsidRPr="002879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</w:tcPr>
          <w:p w14:paraId="2636C66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100.12/35.069</w:t>
            </w:r>
          </w:p>
          <w:p w14:paraId="1E65EC5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72831F9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Напряженность</w:t>
            </w:r>
          </w:p>
          <w:p w14:paraId="6C120707" w14:textId="1D21CD5F" w:rsidR="0021704B" w:rsidRDefault="00E7288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Э</w:t>
            </w:r>
            <w:r w:rsidR="0021704B" w:rsidRPr="00287965">
              <w:rPr>
                <w:lang w:val="ru-RU"/>
              </w:rPr>
              <w:t>лектростатичес</w:t>
            </w:r>
            <w:r>
              <w:rPr>
                <w:lang w:val="ru-RU"/>
              </w:rPr>
              <w:t>-</w:t>
            </w:r>
          </w:p>
          <w:p w14:paraId="0AA49520" w14:textId="56C74583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кого поля</w:t>
            </w:r>
          </w:p>
          <w:p w14:paraId="66F9B095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37" w:type="dxa"/>
          </w:tcPr>
          <w:p w14:paraId="13F83AAB" w14:textId="77777777" w:rsidR="0021704B" w:rsidRPr="00C9547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ГН « 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Пост. Совета Министров Республики Беларусь от 25.01.2021 № 37</w:t>
            </w:r>
          </w:p>
          <w:p w14:paraId="7F5BA7FB" w14:textId="77777777" w:rsidR="006E7CF0" w:rsidRPr="008237B0" w:rsidRDefault="006E7CF0" w:rsidP="006E7CF0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2795C47E" w14:textId="77777777" w:rsidR="00C95476" w:rsidRPr="00C95476" w:rsidRDefault="00C95476" w:rsidP="00DF1914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351" w:type="dxa"/>
          </w:tcPr>
          <w:p w14:paraId="6AFC8B0C" w14:textId="77777777" w:rsidR="0021704B" w:rsidRDefault="006E7CF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 1907-2020</w:t>
            </w:r>
          </w:p>
          <w:p w14:paraId="3C92A9F6" w14:textId="60A6BD8C" w:rsidR="006E7CF0" w:rsidRPr="00287965" w:rsidRDefault="006E7CF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 1882-2020</w:t>
            </w:r>
          </w:p>
        </w:tc>
      </w:tr>
      <w:tr w:rsidR="0021704B" w:rsidRPr="00E27907" w14:paraId="7824E6CD" w14:textId="77777777" w:rsidTr="005F3D37">
        <w:trPr>
          <w:trHeight w:val="104"/>
        </w:trPr>
        <w:tc>
          <w:tcPr>
            <w:tcW w:w="812" w:type="dxa"/>
          </w:tcPr>
          <w:p w14:paraId="4AEC26E8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.9</w:t>
            </w:r>
          </w:p>
          <w:p w14:paraId="609D78B5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142C9D36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E97D1D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100.12/35.068</w:t>
            </w:r>
          </w:p>
          <w:p w14:paraId="715A324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2C476300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Напряженность</w:t>
            </w:r>
          </w:p>
          <w:p w14:paraId="49ADBA10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электромагнитно-го поля тока промышленной</w:t>
            </w:r>
          </w:p>
          <w:p w14:paraId="28C7C118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частоты (50Гц):</w:t>
            </w:r>
          </w:p>
          <w:p w14:paraId="124781ED" w14:textId="6240870C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- электрической составляющей </w:t>
            </w:r>
          </w:p>
          <w:p w14:paraId="5C500A28" w14:textId="6F1CC7DD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- магнитной составляющей</w:t>
            </w:r>
          </w:p>
          <w:p w14:paraId="05A28F0E" w14:textId="2EBDC24D" w:rsidR="00422542" w:rsidRDefault="0021704B" w:rsidP="00DF1914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- магнитная индукция</w:t>
            </w:r>
          </w:p>
          <w:p w14:paraId="39BEEADE" w14:textId="77777777" w:rsidR="00DF1914" w:rsidRDefault="00DF1914" w:rsidP="00DF1914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169BF30" w14:textId="77777777" w:rsidR="0084046F" w:rsidRDefault="0084046F" w:rsidP="00DF1914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A396965" w14:textId="77777777" w:rsidR="0084046F" w:rsidRDefault="0084046F" w:rsidP="00DF1914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856BC7D" w14:textId="40D86F7A" w:rsidR="0084046F" w:rsidRPr="00287965" w:rsidRDefault="0084046F" w:rsidP="00DF1914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37" w:type="dxa"/>
          </w:tcPr>
          <w:p w14:paraId="46BFE373" w14:textId="7E009721" w:rsidR="0084046F" w:rsidRPr="008237B0" w:rsidRDefault="0021704B" w:rsidP="0084046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ГОСТ 12.1.002-84</w:t>
            </w:r>
            <w:r w:rsidR="0084046F" w:rsidRPr="008237B0">
              <w:rPr>
                <w:sz w:val="22"/>
                <w:szCs w:val="22"/>
              </w:rPr>
              <w:t xml:space="preserve"> ТНПА и другая документация</w:t>
            </w:r>
          </w:p>
          <w:p w14:paraId="4289EE49" w14:textId="4A857C5B" w:rsidR="0021704B" w:rsidRPr="00C9547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772522" w14:textId="77777777" w:rsidR="0021704B" w:rsidRPr="00C9547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D85627" w14:textId="77777777" w:rsidR="0021704B" w:rsidRPr="00C9547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76DF6FA" w14:textId="77777777" w:rsidR="0021704B" w:rsidRPr="008B0F8F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B0F8F">
              <w:rPr>
                <w:sz w:val="22"/>
                <w:szCs w:val="22"/>
              </w:rPr>
              <w:t>ГОСТ 12.1.002-84, п.2.1-2.9</w:t>
            </w:r>
          </w:p>
          <w:p w14:paraId="60A8A25F" w14:textId="77777777" w:rsidR="009200E7" w:rsidRPr="008B0F8F" w:rsidRDefault="009200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8B0F8F">
              <w:rPr>
                <w:lang w:val="ru-RU"/>
              </w:rPr>
              <w:t>МВИ.ГМ. 1729-2018</w:t>
            </w:r>
          </w:p>
          <w:p w14:paraId="2AE6ED28" w14:textId="77777777" w:rsidR="0021704B" w:rsidRPr="00287965" w:rsidRDefault="0021704B" w:rsidP="006E7CF0">
            <w:pPr>
              <w:pStyle w:val="af5"/>
              <w:widowControl w:val="0"/>
              <w:ind w:left="-57" w:right="-57"/>
            </w:pPr>
          </w:p>
        </w:tc>
      </w:tr>
      <w:tr w:rsidR="0021704B" w:rsidRPr="00E27907" w14:paraId="3C38CF76" w14:textId="77777777" w:rsidTr="005F3D37">
        <w:trPr>
          <w:trHeight w:val="104"/>
        </w:trPr>
        <w:tc>
          <w:tcPr>
            <w:tcW w:w="812" w:type="dxa"/>
          </w:tcPr>
          <w:p w14:paraId="3AB74D6B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.1</w:t>
            </w:r>
          </w:p>
          <w:p w14:paraId="2521E0F5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</w:tcPr>
          <w:p w14:paraId="1FBFDDBD" w14:textId="77777777" w:rsidR="0021704B" w:rsidRPr="00DB527C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Территория населенных пунктов,</w:t>
            </w:r>
          </w:p>
          <w:p w14:paraId="1EAA611F" w14:textId="77777777" w:rsidR="0021704B" w:rsidRPr="00DB527C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помещения жилых и общественных зданий.</w:t>
            </w:r>
          </w:p>
          <w:p w14:paraId="095CA45A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1525" w:type="dxa"/>
          </w:tcPr>
          <w:p w14:paraId="4219CC1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100.11/35.063</w:t>
            </w:r>
          </w:p>
          <w:p w14:paraId="72B84FF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100.13/35.063</w:t>
            </w:r>
          </w:p>
          <w:p w14:paraId="23DFE7D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FCDA607" w14:textId="319E6408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освещённость</w:t>
            </w:r>
          </w:p>
          <w:p w14:paraId="6F67379A" w14:textId="146DC8C8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rFonts w:eastAsia="MS Mincho"/>
                <w:lang w:val="ru-RU" w:eastAsia="ja-JP"/>
              </w:rPr>
              <w:t>- коэффициент естественной освещенности (КЕО)</w:t>
            </w:r>
          </w:p>
        </w:tc>
        <w:tc>
          <w:tcPr>
            <w:tcW w:w="1937" w:type="dxa"/>
          </w:tcPr>
          <w:p w14:paraId="65CCFFB6" w14:textId="77777777" w:rsidR="0021704B" w:rsidRPr="00C9547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rFonts w:eastAsia="MS Mincho"/>
                <w:sz w:val="22"/>
                <w:szCs w:val="22"/>
                <w:lang w:eastAsia="ja-JP"/>
              </w:rPr>
              <w:t xml:space="preserve">ГН «Показатели безопасности для человека световой среды помещений производственных, общественных и жилых помещений», </w:t>
            </w:r>
            <w:r w:rsidRPr="00C95476">
              <w:rPr>
                <w:sz w:val="22"/>
                <w:szCs w:val="22"/>
              </w:rPr>
              <w:t>утв. Пост. Совета Министров Республики Беларусь от 25.01.2021 № 37</w:t>
            </w:r>
          </w:p>
          <w:p w14:paraId="1A71866D" w14:textId="77777777" w:rsidR="0084046F" w:rsidRPr="008237B0" w:rsidRDefault="0084046F" w:rsidP="0084046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53D3A51D" w14:textId="77777777" w:rsidR="0021704B" w:rsidRDefault="0021704B" w:rsidP="00DF191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AE949DE" w14:textId="77777777" w:rsidR="0084046F" w:rsidRDefault="0084046F" w:rsidP="00DF191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40DDEFC" w14:textId="77777777" w:rsidR="0084046F" w:rsidRDefault="0084046F" w:rsidP="00DF191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21D6086" w14:textId="77777777" w:rsidR="0084046F" w:rsidRDefault="0084046F" w:rsidP="00DF191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374F8FC" w14:textId="24704540" w:rsidR="00E72885" w:rsidRPr="00C95476" w:rsidRDefault="00E72885" w:rsidP="00DF191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980C3B2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24940-2016</w:t>
            </w:r>
          </w:p>
          <w:p w14:paraId="0BE0701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35904F8A" w14:textId="77777777" w:rsidTr="005F3D37">
        <w:trPr>
          <w:trHeight w:val="104"/>
        </w:trPr>
        <w:tc>
          <w:tcPr>
            <w:tcW w:w="812" w:type="dxa"/>
          </w:tcPr>
          <w:p w14:paraId="6A7BC90B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.2</w:t>
            </w:r>
          </w:p>
          <w:p w14:paraId="29DC8968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0C902F87" w14:textId="77777777" w:rsidR="0021704B" w:rsidRPr="00DB527C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Территория населенных пунктов,</w:t>
            </w:r>
          </w:p>
          <w:p w14:paraId="127C123B" w14:textId="77777777" w:rsidR="0021704B" w:rsidRPr="00DB527C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помещения жилых и общественных зданий.</w:t>
            </w:r>
          </w:p>
          <w:p w14:paraId="3CD42026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1525" w:type="dxa"/>
          </w:tcPr>
          <w:p w14:paraId="30E22CE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100.11/35.065</w:t>
            </w:r>
          </w:p>
          <w:p w14:paraId="6FE2086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100.13/35.065</w:t>
            </w:r>
          </w:p>
          <w:p w14:paraId="4D69AA9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100.15/35.065</w:t>
            </w:r>
          </w:p>
          <w:p w14:paraId="69C1516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100.11/35.060</w:t>
            </w:r>
          </w:p>
          <w:p w14:paraId="385D606B" w14:textId="406527E4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100.13/35.060</w:t>
            </w:r>
          </w:p>
          <w:p w14:paraId="03B83FA2" w14:textId="0BAB730C" w:rsidR="00E72885" w:rsidRDefault="00E728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100.11/35.070</w:t>
            </w:r>
          </w:p>
          <w:p w14:paraId="4B693826" w14:textId="10113D48" w:rsidR="00E72885" w:rsidRPr="00287965" w:rsidRDefault="00E728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100.13/35.070</w:t>
            </w:r>
          </w:p>
          <w:p w14:paraId="7148CDF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111BE65" w14:textId="77777777" w:rsidR="0021704B" w:rsidRPr="00287965" w:rsidRDefault="0021704B" w:rsidP="0021704B">
            <w:pPr>
              <w:widowControl w:val="0"/>
              <w:spacing w:line="216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70C1D75E" w14:textId="6802192D" w:rsidR="0021704B" w:rsidRPr="00287965" w:rsidRDefault="0021704B" w:rsidP="0021704B">
            <w:pPr>
              <w:widowControl w:val="0"/>
              <w:spacing w:line="216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 воздуха </w:t>
            </w:r>
          </w:p>
          <w:p w14:paraId="57703792" w14:textId="3960BF24" w:rsidR="0021704B" w:rsidRPr="00287965" w:rsidRDefault="0021704B" w:rsidP="0021704B">
            <w:pPr>
              <w:pStyle w:val="af5"/>
              <w:widowControl w:val="0"/>
              <w:spacing w:line="216" w:lineRule="auto"/>
              <w:ind w:left="-57" w:right="-57"/>
              <w:rPr>
                <w:rFonts w:eastAsia="MS Mincho"/>
                <w:lang w:val="ru-RU"/>
              </w:rPr>
            </w:pPr>
            <w:r w:rsidRPr="00287965">
              <w:rPr>
                <w:rFonts w:eastAsia="MS Mincho"/>
                <w:lang w:val="ru-RU"/>
              </w:rPr>
              <w:t>- температура поверхностей</w:t>
            </w:r>
          </w:p>
          <w:p w14:paraId="0710B0C9" w14:textId="25E2157D" w:rsidR="0021704B" w:rsidRPr="00287965" w:rsidRDefault="0021704B" w:rsidP="0021704B">
            <w:pPr>
              <w:widowControl w:val="0"/>
              <w:spacing w:line="216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</w:t>
            </w:r>
          </w:p>
          <w:p w14:paraId="265AD335" w14:textId="7B2BA4C4" w:rsidR="0021704B" w:rsidRPr="00287965" w:rsidRDefault="0021704B" w:rsidP="0021704B">
            <w:pPr>
              <w:widowControl w:val="0"/>
              <w:spacing w:line="216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-скорость движения воздуха</w:t>
            </w:r>
          </w:p>
          <w:p w14:paraId="056556F9" w14:textId="47AA2289" w:rsidR="0021704B" w:rsidRPr="00287965" w:rsidRDefault="0021704B" w:rsidP="0021704B">
            <w:pPr>
              <w:widowControl w:val="0"/>
              <w:spacing w:line="216" w:lineRule="auto"/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интенсивность теплового облучения</w:t>
            </w:r>
          </w:p>
          <w:p w14:paraId="1BC64336" w14:textId="4515ABB1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C3461">
              <w:rPr>
                <w:rFonts w:eastAsia="MS Mincho"/>
                <w:sz w:val="22"/>
                <w:szCs w:val="22"/>
                <w:lang w:eastAsia="ja-JP"/>
              </w:rPr>
              <w:t>- тепловая нагрузка среды (ТНС)</w:t>
            </w:r>
          </w:p>
        </w:tc>
        <w:tc>
          <w:tcPr>
            <w:tcW w:w="1937" w:type="dxa"/>
          </w:tcPr>
          <w:p w14:paraId="200D1D4D" w14:textId="6531EA92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 xml:space="preserve">ГН </w:t>
            </w:r>
            <w:r w:rsidRPr="00287965">
              <w:rPr>
                <w:sz w:val="22"/>
                <w:szCs w:val="22"/>
              </w:rPr>
              <w:t xml:space="preserve">«Показатели безопасности и безвредности воздействия физических факторов при применении </w:t>
            </w:r>
            <w:r w:rsidRPr="006E36CC">
              <w:rPr>
                <w:sz w:val="22"/>
                <w:szCs w:val="22"/>
              </w:rPr>
              <w:t>товаров народного потребления в бытовых условиях»,</w:t>
            </w:r>
            <w:r w:rsidR="006E36CC" w:rsidRPr="00C95476">
              <w:rPr>
                <w:sz w:val="22"/>
                <w:szCs w:val="22"/>
              </w:rPr>
              <w:t xml:space="preserve"> утв. Пост. Совета Министров Республики Беларусь от 25.01.2021 № 37</w:t>
            </w:r>
          </w:p>
          <w:p w14:paraId="6643ABE4" w14:textId="77777777" w:rsidR="0084046F" w:rsidRPr="008237B0" w:rsidRDefault="0084046F" w:rsidP="0084046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594D6B36" w14:textId="77777777" w:rsidR="009941BE" w:rsidRDefault="009941BE" w:rsidP="00DF191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A16D2DC" w14:textId="77777777" w:rsidR="00C95476" w:rsidRDefault="00C95476" w:rsidP="00DF191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8A3E60A" w14:textId="77777777" w:rsidR="00C95476" w:rsidRDefault="00C95476" w:rsidP="00DF191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2BCD63D" w14:textId="77777777" w:rsidR="00C95476" w:rsidRDefault="00C95476" w:rsidP="00DF191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173BC61" w14:textId="77777777" w:rsidR="00C95476" w:rsidRDefault="00C95476" w:rsidP="00DF191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0E7D07" w14:textId="77777777" w:rsidR="00C95476" w:rsidRDefault="00C95476" w:rsidP="00DF191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6DF3A53" w14:textId="77777777" w:rsidR="00C95476" w:rsidRPr="00287965" w:rsidRDefault="00C95476" w:rsidP="00DF191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351" w:type="dxa"/>
          </w:tcPr>
          <w:p w14:paraId="1CCD789E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30494-2011</w:t>
            </w:r>
          </w:p>
          <w:p w14:paraId="1198FF8C" w14:textId="169B44BB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058F9351" w14:textId="77777777" w:rsidTr="005F3D37">
        <w:trPr>
          <w:trHeight w:val="104"/>
        </w:trPr>
        <w:tc>
          <w:tcPr>
            <w:tcW w:w="812" w:type="dxa"/>
          </w:tcPr>
          <w:p w14:paraId="7C482504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.3</w:t>
            </w:r>
          </w:p>
          <w:p w14:paraId="76C0FA05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4447D7D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28EFF0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100.11/35.063</w:t>
            </w:r>
          </w:p>
          <w:p w14:paraId="32D96DA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100.13/35.063</w:t>
            </w:r>
          </w:p>
          <w:p w14:paraId="5A4F900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95554E1" w14:textId="50016ECE" w:rsidR="0021704B" w:rsidRPr="00C95476" w:rsidRDefault="0021704B" w:rsidP="0021704B">
            <w:pPr>
              <w:widowControl w:val="0"/>
              <w:spacing w:line="216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95476">
              <w:rPr>
                <w:sz w:val="22"/>
                <w:szCs w:val="22"/>
              </w:rPr>
              <w:t>У</w:t>
            </w:r>
            <w:r w:rsidRPr="00C95476">
              <w:rPr>
                <w:rFonts w:eastAsia="MS Mincho"/>
                <w:sz w:val="22"/>
                <w:szCs w:val="22"/>
                <w:lang w:eastAsia="ja-JP"/>
              </w:rPr>
              <w:t>льтрафиолетовое излучение в спектральных диапазонах «А», «В» и «С»: -интенсивность ультрафиолетового излучения</w:t>
            </w:r>
            <w:r w:rsidRPr="00C95476">
              <w:rPr>
                <w:sz w:val="22"/>
                <w:szCs w:val="22"/>
                <w:vertAlign w:val="superscript"/>
              </w:rPr>
              <w:t xml:space="preserve">  </w:t>
            </w:r>
          </w:p>
        </w:tc>
        <w:tc>
          <w:tcPr>
            <w:tcW w:w="1937" w:type="dxa"/>
          </w:tcPr>
          <w:p w14:paraId="19A60AA4" w14:textId="755A206F" w:rsidR="0021704B" w:rsidRPr="00C9547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 xml:space="preserve">ГН «Показатели безопасности и безвредности воздействия физических факторов при применении товаров народного потребления в </w:t>
            </w:r>
            <w:r w:rsidRPr="006E36CC">
              <w:rPr>
                <w:sz w:val="22"/>
                <w:szCs w:val="22"/>
              </w:rPr>
              <w:t>бытовых условиях»,</w:t>
            </w:r>
            <w:r w:rsidR="006E36CC" w:rsidRPr="00C95476">
              <w:rPr>
                <w:sz w:val="22"/>
                <w:szCs w:val="22"/>
              </w:rPr>
              <w:t xml:space="preserve"> утв. Пост. Совета Министров Республики Беларусь от 25.01.2021 № 37</w:t>
            </w:r>
          </w:p>
          <w:p w14:paraId="10EF6DDC" w14:textId="77777777" w:rsidR="0084046F" w:rsidRPr="008237B0" w:rsidRDefault="0084046F" w:rsidP="0084046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306D5E0B" w14:textId="77777777" w:rsidR="00E65F68" w:rsidRDefault="00E65F68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EBD89E2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85FA4A6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83C76C2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A4AD19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2914989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ABEE21D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7F5481A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DBF7EC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CC2D08E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ECB2E9E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4BC9502" w14:textId="77777777" w:rsidR="00202ACD" w:rsidRDefault="00202ACD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8C7BDCB" w14:textId="77777777" w:rsidR="00202ACD" w:rsidRPr="00C95476" w:rsidRDefault="00202ACD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351" w:type="dxa"/>
          </w:tcPr>
          <w:p w14:paraId="71C8BEEE" w14:textId="77777777" w:rsidR="0021704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МВИ.МН 5755-2017</w:t>
            </w:r>
          </w:p>
          <w:p w14:paraId="7DB78C55" w14:textId="1C4A0861" w:rsidR="0021704B" w:rsidRPr="00287965" w:rsidRDefault="0084046F" w:rsidP="0084046F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АМИ.ГМ 0368-2021</w:t>
            </w:r>
          </w:p>
        </w:tc>
      </w:tr>
      <w:tr w:rsidR="00356BCC" w:rsidRPr="00E27907" w14:paraId="389F3B95" w14:textId="77777777" w:rsidTr="00202ACD">
        <w:trPr>
          <w:trHeight w:val="58"/>
        </w:trPr>
        <w:tc>
          <w:tcPr>
            <w:tcW w:w="812" w:type="dxa"/>
          </w:tcPr>
          <w:p w14:paraId="70133668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2" w:name="_Hlk83041781"/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.4</w:t>
            </w:r>
          </w:p>
          <w:p w14:paraId="2C1B2586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287B5555" w14:textId="77777777" w:rsidR="00356BCC" w:rsidRPr="00DB527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Территория населенных пунктов,</w:t>
            </w:r>
          </w:p>
          <w:p w14:paraId="1E855494" w14:textId="77777777" w:rsidR="00356BCC" w:rsidRPr="00DB527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помещения жилых и общественных зданий.</w:t>
            </w:r>
          </w:p>
          <w:p w14:paraId="7C0A7C2B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Здания и сооружения</w:t>
            </w:r>
          </w:p>
          <w:p w14:paraId="394A659F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6296318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CCB83DC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68E5761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DBAF083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7A9CE59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85DF072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6DDFD2A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D45ED20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EA6DFA8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2DF139C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30030E0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95FB5C0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7CC5F52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6718BBA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D0A4E97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F75BF88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341CBF3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E3A19BE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5FA8084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6211069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D7F586C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96FFDA1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861CD86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B1664D2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526AFA5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82D213D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660E1E5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DC70BFF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8240E80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A4D2EAD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E046515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9A6C659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E141794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3D95B09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486530A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02CA0B0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B1D7C18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52E7DBC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39A670C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56FF15A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28AFA2A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8ABE962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625436C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E985282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4A241FC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FCA24A8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BF79DE6" w14:textId="77777777" w:rsidR="00CA75EF" w:rsidRDefault="00CA75EF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6595177" w14:textId="77777777" w:rsidR="00CA75EF" w:rsidRDefault="00CA75EF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8ED1F25" w14:textId="77777777" w:rsidR="00356BCC" w:rsidRPr="00DB527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Территория населенных пунктов,</w:t>
            </w:r>
          </w:p>
          <w:p w14:paraId="5BD08750" w14:textId="77777777" w:rsidR="00356BCC" w:rsidRPr="00DB527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помещения жилых и общественных зданий.</w:t>
            </w:r>
          </w:p>
          <w:p w14:paraId="69E3DCBB" w14:textId="77777777" w:rsidR="00356BCC" w:rsidRPr="00287965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Здания и сооружения</w:t>
            </w:r>
          </w:p>
          <w:p w14:paraId="6597D583" w14:textId="77777777" w:rsidR="00356BCC" w:rsidRPr="00287965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CE6EBCB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100.11/35.059</w:t>
            </w:r>
          </w:p>
          <w:p w14:paraId="11F07F20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100.13/35.059</w:t>
            </w:r>
          </w:p>
          <w:p w14:paraId="5249A0D3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4D6A1BD" w14:textId="77777777" w:rsidR="00E72885" w:rsidRDefault="00356BCC" w:rsidP="0021704B">
            <w:pPr>
              <w:widowControl w:val="0"/>
              <w:spacing w:line="216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C95476">
              <w:rPr>
                <w:rFonts w:eastAsia="MS Mincho"/>
                <w:sz w:val="22"/>
                <w:szCs w:val="22"/>
              </w:rPr>
              <w:t xml:space="preserve">Вибрация общая и локальная: </w:t>
            </w:r>
          </w:p>
          <w:p w14:paraId="66D4BC05" w14:textId="0A3DEDC0" w:rsidR="00E72885" w:rsidRDefault="00356BCC" w:rsidP="0021704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- средние квадрати-ческие значения вибро-ускорения</w:t>
            </w:r>
            <w:r w:rsidR="00E72885">
              <w:rPr>
                <w:sz w:val="22"/>
                <w:szCs w:val="22"/>
              </w:rPr>
              <w:t xml:space="preserve"> </w:t>
            </w:r>
            <w:r w:rsidRPr="00C95476">
              <w:rPr>
                <w:sz w:val="22"/>
                <w:szCs w:val="22"/>
              </w:rPr>
              <w:t>меряемые в октавных или третьоктавных полосах частот, или их логарифмические уровни</w:t>
            </w:r>
          </w:p>
          <w:p w14:paraId="51BBF760" w14:textId="65177DD2" w:rsidR="00E72885" w:rsidRDefault="00356BCC" w:rsidP="0021704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- корректир</w:t>
            </w:r>
            <w:r w:rsidR="00E72885">
              <w:rPr>
                <w:sz w:val="22"/>
                <w:szCs w:val="22"/>
              </w:rPr>
              <w:t>о-</w:t>
            </w:r>
            <w:r w:rsidRPr="00C95476">
              <w:rPr>
                <w:sz w:val="22"/>
                <w:szCs w:val="22"/>
              </w:rPr>
              <w:t>ванные по частоте значения виброускорения  или их их логарифмические уровни</w:t>
            </w:r>
          </w:p>
          <w:p w14:paraId="6DABB350" w14:textId="492C4B20" w:rsidR="00356BCC" w:rsidRPr="00C95476" w:rsidRDefault="00356BCC" w:rsidP="0021704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- корректирован</w:t>
            </w:r>
            <w:r w:rsidR="00E72885">
              <w:rPr>
                <w:sz w:val="22"/>
                <w:szCs w:val="22"/>
              </w:rPr>
              <w:t>-</w:t>
            </w:r>
            <w:r w:rsidRPr="00C95476">
              <w:rPr>
                <w:sz w:val="22"/>
                <w:szCs w:val="22"/>
              </w:rPr>
              <w:t>ные по частоте значения виброускорения  или их логарифмические</w:t>
            </w:r>
          </w:p>
          <w:p w14:paraId="2917B2D4" w14:textId="2B982B4B" w:rsidR="00E72885" w:rsidRDefault="00356BCC" w:rsidP="0021704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уровни</w:t>
            </w:r>
          </w:p>
          <w:p w14:paraId="6F0AFD25" w14:textId="29974DE2" w:rsidR="00356BCC" w:rsidRPr="00C95476" w:rsidRDefault="00356BCC" w:rsidP="0021704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 xml:space="preserve">- эквивалентные по энергии корректированные по частоте значения виброускорения или их логарифмические уровни </w:t>
            </w:r>
          </w:p>
        </w:tc>
        <w:tc>
          <w:tcPr>
            <w:tcW w:w="1937" w:type="dxa"/>
          </w:tcPr>
          <w:p w14:paraId="139E62AA" w14:textId="77777777" w:rsidR="00356BCC" w:rsidRPr="00C95476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rFonts w:eastAsia="MS Mincho"/>
                <w:sz w:val="22"/>
                <w:szCs w:val="22"/>
              </w:rPr>
              <w:t xml:space="preserve">ГН «Показатели безопасности и безвредности вибрационного воздействия на человека», </w:t>
            </w:r>
            <w:r w:rsidRPr="00C95476">
              <w:rPr>
                <w:sz w:val="22"/>
                <w:szCs w:val="22"/>
              </w:rPr>
              <w:t xml:space="preserve"> утв. Пост. Совета Министров Республики Беларусь от 25.01.2021 № 37</w:t>
            </w:r>
          </w:p>
          <w:p w14:paraId="71EE324C" w14:textId="77777777" w:rsidR="008C79F9" w:rsidRPr="008237B0" w:rsidRDefault="008C79F9" w:rsidP="008C79F9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3E3BCEBA" w14:textId="21310DE1" w:rsidR="00356BCC" w:rsidRPr="00C95476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A20A40D" w14:textId="2FE5C4AA" w:rsidR="00356BCC" w:rsidRPr="00287965" w:rsidRDefault="00460F57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en-US"/>
              </w:rPr>
              <w:t>ГОСТ 31191.1-2004</w:t>
            </w:r>
          </w:p>
          <w:p w14:paraId="1142540D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bookmarkEnd w:id="2"/>
      <w:tr w:rsidR="00356BCC" w:rsidRPr="00E27907" w14:paraId="4D7F7EF1" w14:textId="77777777" w:rsidTr="005F3D37">
        <w:trPr>
          <w:trHeight w:val="104"/>
        </w:trPr>
        <w:tc>
          <w:tcPr>
            <w:tcW w:w="812" w:type="dxa"/>
          </w:tcPr>
          <w:p w14:paraId="4FBD9A32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.5</w:t>
            </w:r>
          </w:p>
          <w:p w14:paraId="37D14C8D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737295A3" w14:textId="77777777" w:rsidR="00356BCC" w:rsidRPr="00287965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DE374F2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100.11/35.067</w:t>
            </w:r>
          </w:p>
          <w:p w14:paraId="6A0A1C96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100.13/35.067</w:t>
            </w:r>
          </w:p>
          <w:p w14:paraId="20F79AEF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5FF80A4" w14:textId="77777777" w:rsidR="00356BCC" w:rsidRPr="00C95476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C95476">
              <w:rPr>
                <w:lang w:val="ru-RU"/>
              </w:rPr>
              <w:t>Инфразвук:</w:t>
            </w:r>
          </w:p>
          <w:p w14:paraId="45F6E7CC" w14:textId="77777777" w:rsidR="00356BCC" w:rsidRPr="00C95476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C95476">
              <w:rPr>
                <w:lang w:val="ru-RU"/>
              </w:rPr>
              <w:t xml:space="preserve">-для постоянного инфразвука: уровни звукового давления в октавных полосах со среднего-метрическими частотами </w:t>
            </w:r>
          </w:p>
          <w:p w14:paraId="2C275D3E" w14:textId="77777777" w:rsidR="00356BCC" w:rsidRPr="00C95476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C95476">
              <w:rPr>
                <w:lang w:val="ru-RU"/>
              </w:rPr>
              <w:t>2;4; 8;16 Гц и общий уровень звукового давле-ния, дБЛин для непостоянного инфразвука:</w:t>
            </w:r>
          </w:p>
          <w:p w14:paraId="7D30EF15" w14:textId="77777777" w:rsidR="00356BCC" w:rsidRPr="00C95476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C95476">
              <w:rPr>
                <w:lang w:val="ru-RU"/>
              </w:rPr>
              <w:t>эквивалентный уровень звукового давления, изме-ренный в октав-ных полосах со среднегео-метри-ческими частота</w:t>
            </w:r>
          </w:p>
          <w:p w14:paraId="5950F77B" w14:textId="24B6334B" w:rsidR="00356BCC" w:rsidRPr="00C95476" w:rsidRDefault="00356BCC" w:rsidP="0021704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 xml:space="preserve">2; 4; 8;16 Гц  </w:t>
            </w:r>
          </w:p>
        </w:tc>
        <w:tc>
          <w:tcPr>
            <w:tcW w:w="1937" w:type="dxa"/>
          </w:tcPr>
          <w:p w14:paraId="12331775" w14:textId="77777777" w:rsidR="00356BCC" w:rsidRPr="00C95476" w:rsidRDefault="00356BCC" w:rsidP="00C954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ГН «Показатели безопасности и безвредности воздействия инфразвука на человека»</w:t>
            </w:r>
            <w:r>
              <w:rPr>
                <w:sz w:val="22"/>
                <w:szCs w:val="22"/>
              </w:rPr>
              <w:t>,</w:t>
            </w:r>
            <w:r w:rsidRPr="00C95476">
              <w:rPr>
                <w:sz w:val="22"/>
                <w:szCs w:val="22"/>
              </w:rPr>
              <w:t xml:space="preserve">  ГН</w:t>
            </w:r>
            <w:r>
              <w:rPr>
                <w:sz w:val="22"/>
                <w:szCs w:val="22"/>
              </w:rPr>
              <w:t xml:space="preserve"> </w:t>
            </w:r>
            <w:r w:rsidRPr="00C95476">
              <w:rPr>
                <w:sz w:val="22"/>
                <w:szCs w:val="22"/>
              </w:rPr>
              <w:t xml:space="preserve"> «Показатели безо</w:t>
            </w:r>
            <w:r>
              <w:rPr>
                <w:sz w:val="22"/>
                <w:szCs w:val="22"/>
              </w:rPr>
              <w:t>-</w:t>
            </w:r>
            <w:r w:rsidRPr="00C95476">
              <w:rPr>
                <w:sz w:val="22"/>
                <w:szCs w:val="22"/>
              </w:rPr>
              <w:t>пасности и безвре</w:t>
            </w:r>
            <w:r>
              <w:rPr>
                <w:sz w:val="22"/>
                <w:szCs w:val="22"/>
              </w:rPr>
              <w:t>-</w:t>
            </w:r>
            <w:r w:rsidRPr="00C95476">
              <w:rPr>
                <w:sz w:val="22"/>
                <w:szCs w:val="22"/>
              </w:rPr>
              <w:t>дности воздей</w:t>
            </w:r>
            <w:r>
              <w:rPr>
                <w:sz w:val="22"/>
                <w:szCs w:val="22"/>
              </w:rPr>
              <w:t>-</w:t>
            </w:r>
            <w:r w:rsidRPr="00C95476">
              <w:rPr>
                <w:sz w:val="22"/>
                <w:szCs w:val="22"/>
              </w:rPr>
              <w:t>ствия физических факторов при применении товаров народного потребления в бытовых условиях»,</w:t>
            </w:r>
          </w:p>
          <w:p w14:paraId="4D179AF3" w14:textId="77777777" w:rsidR="00356BCC" w:rsidRPr="00C95476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 xml:space="preserve"> утв. Пост. Совета Министров Республики Беларусь от 25.01.2021№ 37</w:t>
            </w:r>
          </w:p>
          <w:p w14:paraId="28AA5328" w14:textId="252E02F0" w:rsidR="00CA75EF" w:rsidRPr="00202ACD" w:rsidRDefault="001619BE" w:rsidP="00202ACD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1" w:type="dxa"/>
          </w:tcPr>
          <w:p w14:paraId="65D8E96A" w14:textId="60E634FB" w:rsidR="00356BCC" w:rsidRPr="00287965" w:rsidRDefault="001619BE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 ГМ 1694-2018</w:t>
            </w:r>
          </w:p>
        </w:tc>
      </w:tr>
      <w:tr w:rsidR="00356BCC" w:rsidRPr="00E27907" w14:paraId="5B728BFE" w14:textId="77777777" w:rsidTr="005F3D37">
        <w:trPr>
          <w:trHeight w:val="104"/>
        </w:trPr>
        <w:tc>
          <w:tcPr>
            <w:tcW w:w="812" w:type="dxa"/>
          </w:tcPr>
          <w:p w14:paraId="2F35D1EC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.6</w:t>
            </w:r>
          </w:p>
          <w:p w14:paraId="3EC31391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5CD26A6E" w14:textId="77777777" w:rsidR="00356BCC" w:rsidRPr="00287965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F49E61D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100.11/35.067</w:t>
            </w:r>
          </w:p>
          <w:p w14:paraId="210DAC72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100.13/35.067</w:t>
            </w:r>
          </w:p>
          <w:p w14:paraId="249D56F3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31D7155" w14:textId="77777777" w:rsidR="00356BCC" w:rsidRPr="00287965" w:rsidRDefault="00356BCC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5B91A78A" w14:textId="77777777" w:rsidR="00356BCC" w:rsidRPr="00287965" w:rsidRDefault="00356BCC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уровни звукового давления в</w:t>
            </w:r>
          </w:p>
          <w:p w14:paraId="7DD534EB" w14:textId="77777777" w:rsidR="00356BCC" w:rsidRPr="00287965" w:rsidRDefault="00356BCC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 xml:space="preserve"> октавных </w:t>
            </w:r>
            <w:r w:rsidRPr="00287965">
              <w:rPr>
                <w:rFonts w:eastAsia="MS Mincho"/>
                <w:sz w:val="22"/>
                <w:szCs w:val="22"/>
              </w:rPr>
              <w:t>или</w:t>
            </w:r>
          </w:p>
          <w:p w14:paraId="775C08C3" w14:textId="77777777" w:rsidR="00356BCC" w:rsidRPr="00287965" w:rsidRDefault="00356BCC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</w:rPr>
              <w:t xml:space="preserve"> треть</w:t>
            </w:r>
            <w:r w:rsidRPr="00287965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20C9288A" w14:textId="77777777" w:rsidR="00356BCC" w:rsidRPr="00287965" w:rsidRDefault="00356BCC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уровень звука, дБА;</w:t>
            </w:r>
          </w:p>
          <w:p w14:paraId="6024E7CF" w14:textId="77777777" w:rsidR="00356BCC" w:rsidRPr="00287965" w:rsidRDefault="00356BCC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эквивалентные по энергии уровни звука, дБА;</w:t>
            </w:r>
          </w:p>
          <w:p w14:paraId="02DDDA74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максимальные уровни звука, дБА</w:t>
            </w:r>
          </w:p>
        </w:tc>
        <w:tc>
          <w:tcPr>
            <w:tcW w:w="1937" w:type="dxa"/>
          </w:tcPr>
          <w:p w14:paraId="141236FC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«Показатели безопасности и безвредности шумового воздействия на человека», «Показатели безопасности и безвредности воздействия физических факторов при применении товаров народного потребления в бытовых условиях»,</w:t>
            </w:r>
          </w:p>
          <w:p w14:paraId="1747B149" w14:textId="77777777" w:rsidR="0069209F" w:rsidRPr="008237B0" w:rsidRDefault="00356BCC" w:rsidP="0069209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утв. Пост. Совета Министров Республики Беларусь от 25.01.2021№ 37</w:t>
            </w:r>
            <w:r w:rsidR="007F1BF0">
              <w:rPr>
                <w:sz w:val="22"/>
                <w:szCs w:val="22"/>
              </w:rPr>
              <w:t xml:space="preserve"> </w:t>
            </w:r>
            <w:r w:rsidR="0069209F" w:rsidRPr="008237B0">
              <w:rPr>
                <w:sz w:val="22"/>
                <w:szCs w:val="22"/>
              </w:rPr>
              <w:t>ТНПА и другая документация</w:t>
            </w:r>
          </w:p>
          <w:p w14:paraId="19D426C9" w14:textId="3468FEA2" w:rsidR="00356BCC" w:rsidRDefault="00356BCC" w:rsidP="00356BC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E0B133" w14:textId="77777777" w:rsidR="003D1F1F" w:rsidRDefault="003D1F1F" w:rsidP="00356BC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FAFCF9" w14:textId="77777777" w:rsidR="003D1F1F" w:rsidRDefault="003D1F1F" w:rsidP="00356BC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E5A93E" w14:textId="77777777" w:rsidR="003D1F1F" w:rsidRPr="00287965" w:rsidRDefault="003D1F1F" w:rsidP="001619B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E9A6685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23337-2014;</w:t>
            </w:r>
          </w:p>
          <w:p w14:paraId="545BA916" w14:textId="3A1144E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356BCC" w:rsidRPr="00E27907" w14:paraId="6C6F42D0" w14:textId="77777777" w:rsidTr="005F3D37">
        <w:trPr>
          <w:trHeight w:val="104"/>
        </w:trPr>
        <w:tc>
          <w:tcPr>
            <w:tcW w:w="812" w:type="dxa"/>
          </w:tcPr>
          <w:p w14:paraId="54716D15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.7</w:t>
            </w:r>
          </w:p>
          <w:p w14:paraId="1E72A85B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2FB169DA" w14:textId="77777777" w:rsidR="00356BCC" w:rsidRPr="00287965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4368BEA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100.11/35.069</w:t>
            </w:r>
          </w:p>
          <w:p w14:paraId="7BA260ED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100.13/35.069</w:t>
            </w:r>
          </w:p>
          <w:p w14:paraId="1F6D6AE5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3AAA457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Напряженность электромагнитного поля</w:t>
            </w:r>
          </w:p>
          <w:p w14:paraId="046F6C95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-электрическое поле , В/м</w:t>
            </w:r>
          </w:p>
          <w:p w14:paraId="1AFF75B3" w14:textId="77777777" w:rsidR="00356BCC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-плотность магнитного потока, нТл</w:t>
            </w:r>
          </w:p>
          <w:p w14:paraId="72053B79" w14:textId="77777777" w:rsidR="001619BE" w:rsidRDefault="001619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971DF3" w14:textId="77777777" w:rsidR="001619BE" w:rsidRDefault="001619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AA4C5D" w14:textId="77777777" w:rsidR="001619BE" w:rsidRDefault="001619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569EFF" w14:textId="77777777" w:rsidR="001619BE" w:rsidRDefault="001619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A554D7" w14:textId="2440645A" w:rsidR="001619BE" w:rsidRPr="00287965" w:rsidRDefault="001619BE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37" w:type="dxa"/>
            <w:vMerge w:val="restart"/>
          </w:tcPr>
          <w:p w14:paraId="7EB4853B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Пост. Совета Министров Республики Беларусь от 25.01.2021№ 37</w:t>
            </w:r>
          </w:p>
          <w:p w14:paraId="77554098" w14:textId="77777777" w:rsidR="0069209F" w:rsidRPr="008237B0" w:rsidRDefault="0069209F" w:rsidP="0069209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73D83C0D" w14:textId="77777777" w:rsidR="00356BCC" w:rsidRDefault="00356BCC" w:rsidP="00356BC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84C5BE" w14:textId="77777777" w:rsidR="00356BCC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A2E447" w14:textId="77777777" w:rsidR="003D1F1F" w:rsidRDefault="003D1F1F" w:rsidP="003D1F1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B93F898" w14:textId="77777777" w:rsidR="001619BE" w:rsidRDefault="001619BE" w:rsidP="003D1F1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9D6B80B" w14:textId="77777777" w:rsidR="001619BE" w:rsidRDefault="001619BE" w:rsidP="003D1F1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94A2A0" w14:textId="77777777" w:rsidR="001619BE" w:rsidRDefault="001619BE" w:rsidP="003D1F1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7936A02" w14:textId="77777777" w:rsidR="001619BE" w:rsidRDefault="001619BE" w:rsidP="003D1F1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CBC4052" w14:textId="1C9BF9B6" w:rsidR="001619BE" w:rsidRDefault="001619BE" w:rsidP="003D1F1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6C78393" w14:textId="77777777" w:rsidR="0069209F" w:rsidRDefault="0069209F" w:rsidP="003D1F1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5A2F028" w14:textId="3D568F17" w:rsidR="001619BE" w:rsidRPr="00287965" w:rsidRDefault="001619BE" w:rsidP="003D1F1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52839A4" w14:textId="36150701" w:rsidR="00356BCC" w:rsidRPr="00287965" w:rsidRDefault="001619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МВИ.ГМ </w:t>
            </w:r>
            <w:r w:rsidR="00441A21">
              <w:rPr>
                <w:sz w:val="22"/>
                <w:szCs w:val="22"/>
              </w:rPr>
              <w:t>1754-2018</w:t>
            </w:r>
          </w:p>
          <w:p w14:paraId="13381156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FDD207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356BCC" w:rsidRPr="00E27907" w14:paraId="533BB34B" w14:textId="77777777" w:rsidTr="005F3D37">
        <w:trPr>
          <w:trHeight w:val="104"/>
        </w:trPr>
        <w:tc>
          <w:tcPr>
            <w:tcW w:w="812" w:type="dxa"/>
          </w:tcPr>
          <w:p w14:paraId="03631177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.8</w:t>
            </w:r>
          </w:p>
          <w:p w14:paraId="0AA1A4ED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7640CF64" w14:textId="77777777" w:rsidR="00356BCC" w:rsidRPr="00287965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F61317B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100.11/35.069</w:t>
            </w:r>
          </w:p>
          <w:p w14:paraId="3EB402CA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100.13/35.069</w:t>
            </w:r>
          </w:p>
          <w:p w14:paraId="1ADBE7B0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153F86C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Напряженность</w:t>
            </w:r>
          </w:p>
          <w:p w14:paraId="0D6E0487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электростатического поля,  кВ/м</w:t>
            </w:r>
          </w:p>
          <w:p w14:paraId="50B078D9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37" w:type="dxa"/>
            <w:vMerge/>
          </w:tcPr>
          <w:p w14:paraId="1D18FEF4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2F997D4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СанПиН  9-29.7-95,</w:t>
            </w:r>
          </w:p>
          <w:p w14:paraId="1C427AE8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утв. пост.МЗ РБ от 19.12.1995,</w:t>
            </w:r>
            <w:r>
              <w:rPr>
                <w:lang w:val="ru-RU"/>
              </w:rPr>
              <w:t xml:space="preserve"> </w:t>
            </w:r>
            <w:r w:rsidRPr="00287965">
              <w:rPr>
                <w:lang w:val="ru-RU"/>
              </w:rPr>
              <w:t>гл. 6</w:t>
            </w:r>
          </w:p>
          <w:p w14:paraId="3D71D66C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210C6CC4" w14:textId="77777777" w:rsidTr="005F3D37">
        <w:trPr>
          <w:trHeight w:val="104"/>
        </w:trPr>
        <w:tc>
          <w:tcPr>
            <w:tcW w:w="812" w:type="dxa"/>
          </w:tcPr>
          <w:p w14:paraId="345A17B8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.9</w:t>
            </w:r>
          </w:p>
          <w:p w14:paraId="7F4CAEA7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</w:tcPr>
          <w:p w14:paraId="3BD54171" w14:textId="77777777" w:rsidR="0021704B" w:rsidRPr="00DB527C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Территория населенных пунктов,</w:t>
            </w:r>
          </w:p>
          <w:p w14:paraId="7F3C60CB" w14:textId="77777777" w:rsidR="0021704B" w:rsidRPr="00DB527C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помещения жилых и общественных зданий.</w:t>
            </w:r>
          </w:p>
          <w:p w14:paraId="4A5A364B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Здания и сооружения</w:t>
            </w:r>
            <w:r w:rsidRPr="002879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</w:tcPr>
          <w:p w14:paraId="01E1C07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100.11/35.068</w:t>
            </w:r>
          </w:p>
          <w:p w14:paraId="4CA1CB0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100.13/35.068</w:t>
            </w:r>
          </w:p>
          <w:p w14:paraId="75F5D88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380AAD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Напряженность</w:t>
            </w:r>
          </w:p>
          <w:p w14:paraId="2A27581F" w14:textId="39CD02E4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электр</w:t>
            </w:r>
            <w:r w:rsidR="00327160">
              <w:rPr>
                <w:lang w:val="ru-RU"/>
              </w:rPr>
              <w:t>о</w:t>
            </w:r>
            <w:r w:rsidRPr="00287965">
              <w:rPr>
                <w:lang w:val="ru-RU"/>
              </w:rPr>
              <w:t>магнитногополя тока промышленной</w:t>
            </w:r>
          </w:p>
          <w:p w14:paraId="426C5888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частоты (50Гц):</w:t>
            </w:r>
          </w:p>
          <w:p w14:paraId="518D26E2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- электрической составляющей, кВ/м </w:t>
            </w:r>
          </w:p>
          <w:p w14:paraId="2F197EE6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- магнитной составляющей, А/м</w:t>
            </w:r>
          </w:p>
          <w:p w14:paraId="00260C62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- магнитная индукция,  мк/Тл</w:t>
            </w:r>
          </w:p>
          <w:p w14:paraId="4EB5C260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37" w:type="dxa"/>
          </w:tcPr>
          <w:p w14:paraId="2DEEAE4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«Показатели безопасности и без-вредности воздействия физических факторов при применении товаров народного потребления в бытовых условиях», утв. Пост. Совета Министров Республики Беларусь от 25.01.2021№ 37</w:t>
            </w:r>
          </w:p>
          <w:p w14:paraId="286D12AD" w14:textId="77777777" w:rsidR="001619BE" w:rsidRPr="008237B0" w:rsidRDefault="001619BE" w:rsidP="001619BE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5C697ED7" w14:textId="46AE512D" w:rsidR="00E65F68" w:rsidRPr="00356BCC" w:rsidRDefault="00E65F68" w:rsidP="00356BCC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351" w:type="dxa"/>
          </w:tcPr>
          <w:p w14:paraId="5633ECB3" w14:textId="77777777" w:rsidR="0021704B" w:rsidRPr="00363437" w:rsidRDefault="009200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363437">
              <w:t>МВИ.ГМ. 1729-2018</w:t>
            </w:r>
          </w:p>
        </w:tc>
      </w:tr>
      <w:tr w:rsidR="0021704B" w:rsidRPr="00E27907" w14:paraId="7C9AA5FD" w14:textId="77777777" w:rsidTr="005F3D37">
        <w:trPr>
          <w:trHeight w:val="104"/>
        </w:trPr>
        <w:tc>
          <w:tcPr>
            <w:tcW w:w="812" w:type="dxa"/>
          </w:tcPr>
          <w:p w14:paraId="74B55798" w14:textId="77777777" w:rsidR="0021704B" w:rsidRPr="00234593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704B" w:rsidRPr="00234593">
              <w:rPr>
                <w:sz w:val="22"/>
                <w:szCs w:val="22"/>
              </w:rPr>
              <w:t>.1</w:t>
            </w:r>
          </w:p>
          <w:p w14:paraId="6BEE4B7E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2FD3028E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Объекты исследования при пищевых отравлениях</w:t>
            </w:r>
          </w:p>
          <w:p w14:paraId="4D15DD13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CEF36C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5D680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6D9131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67CFCE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9BE4DB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A78949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4AACA9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CE7B86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65C35C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0467AE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0A4E15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626D99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1344A0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3C70E3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C3883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4E427B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595CFA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509E2B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D085B4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A61911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1C7060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E0FEC7E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10.86/42.000</w:t>
            </w:r>
          </w:p>
          <w:p w14:paraId="63F05A8A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100.15/42.000</w:t>
            </w:r>
          </w:p>
        </w:tc>
        <w:tc>
          <w:tcPr>
            <w:tcW w:w="1938" w:type="dxa"/>
          </w:tcPr>
          <w:p w14:paraId="16CE45E3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Отбор проб</w:t>
            </w:r>
          </w:p>
          <w:p w14:paraId="025BE292" w14:textId="77777777" w:rsidR="0021704B" w:rsidRPr="00234593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34593">
              <w:t>/микробиология/</w:t>
            </w:r>
          </w:p>
        </w:tc>
        <w:tc>
          <w:tcPr>
            <w:tcW w:w="1937" w:type="dxa"/>
            <w:vMerge w:val="restart"/>
          </w:tcPr>
          <w:p w14:paraId="1A0FAAFF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25.01.2021№ 37</w:t>
            </w:r>
          </w:p>
          <w:p w14:paraId="777A3B28" w14:textId="77777777" w:rsidR="005D32D2" w:rsidRPr="008237B0" w:rsidRDefault="005D32D2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080E82F3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2568E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7F5ADB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CD5229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D5B720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DF245C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82C02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13679F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7B208B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C9C4FFC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23B54812" w14:textId="77777777" w:rsidR="0021704B" w:rsidRPr="003D1F1F" w:rsidRDefault="0021704B" w:rsidP="003D1F1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4.2.10-15-21-2006, утв. пост.</w:t>
            </w:r>
            <w:r w:rsidR="003D1F1F">
              <w:rPr>
                <w:sz w:val="21"/>
                <w:szCs w:val="21"/>
              </w:rPr>
              <w:t xml:space="preserve"> </w:t>
            </w:r>
            <w:r w:rsidRPr="00564E1E">
              <w:rPr>
                <w:sz w:val="21"/>
                <w:szCs w:val="21"/>
              </w:rPr>
              <w:t>МЗ Республики Беларусь</w:t>
            </w:r>
            <w:r w:rsidR="003D1F1F">
              <w:rPr>
                <w:sz w:val="21"/>
                <w:szCs w:val="21"/>
              </w:rPr>
              <w:t xml:space="preserve"> </w:t>
            </w:r>
            <w:r w:rsidRPr="00564E1E">
              <w:rPr>
                <w:sz w:val="21"/>
                <w:szCs w:val="21"/>
              </w:rPr>
              <w:t>инструкция 025-0309, гл.2</w:t>
            </w:r>
          </w:p>
        </w:tc>
      </w:tr>
      <w:tr w:rsidR="0021704B" w:rsidRPr="00E27907" w14:paraId="11DE091C" w14:textId="77777777" w:rsidTr="005F3D37">
        <w:trPr>
          <w:trHeight w:val="104"/>
        </w:trPr>
        <w:tc>
          <w:tcPr>
            <w:tcW w:w="812" w:type="dxa"/>
          </w:tcPr>
          <w:p w14:paraId="53DED7BD" w14:textId="77777777" w:rsidR="0021704B" w:rsidRPr="00234593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704B" w:rsidRPr="00234593">
              <w:rPr>
                <w:sz w:val="22"/>
                <w:szCs w:val="22"/>
              </w:rPr>
              <w:t>.2</w:t>
            </w:r>
          </w:p>
          <w:p w14:paraId="27075F2E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0DB224E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1BFE5D3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10.86/01.086</w:t>
            </w:r>
          </w:p>
          <w:p w14:paraId="49E0A12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499406C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 xml:space="preserve">Бактерии рода </w:t>
            </w:r>
          </w:p>
          <w:p w14:paraId="4ED5BCF0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34593">
              <w:rPr>
                <w:sz w:val="22"/>
                <w:szCs w:val="22"/>
                <w:lang w:val="en-US"/>
              </w:rPr>
              <w:t>Salmonella</w:t>
            </w:r>
          </w:p>
          <w:p w14:paraId="78BE348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33F2FE9C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C1E640B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04F0A469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4.2.10-15-21-2006, гл.3</w:t>
            </w:r>
          </w:p>
          <w:p w14:paraId="1EDFFC48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Инструкция № 025-0309, гл.3</w:t>
            </w:r>
          </w:p>
        </w:tc>
      </w:tr>
      <w:tr w:rsidR="0021704B" w:rsidRPr="00E27907" w14:paraId="634424B1" w14:textId="77777777" w:rsidTr="005F3D37">
        <w:trPr>
          <w:trHeight w:val="104"/>
        </w:trPr>
        <w:tc>
          <w:tcPr>
            <w:tcW w:w="812" w:type="dxa"/>
          </w:tcPr>
          <w:p w14:paraId="0E103E6F" w14:textId="77777777" w:rsidR="0021704B" w:rsidRPr="00234593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704B" w:rsidRPr="00234593">
              <w:rPr>
                <w:sz w:val="22"/>
                <w:szCs w:val="22"/>
              </w:rPr>
              <w:t>.3</w:t>
            </w:r>
          </w:p>
          <w:p w14:paraId="2037D1D6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879CA59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3547660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10.86/01.086</w:t>
            </w:r>
          </w:p>
          <w:p w14:paraId="2A4E03A3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0DEE57F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 xml:space="preserve">Бактерии рода </w:t>
            </w:r>
            <w:r w:rsidRPr="00234593">
              <w:rPr>
                <w:sz w:val="22"/>
                <w:szCs w:val="22"/>
                <w:lang w:val="en-US"/>
              </w:rPr>
              <w:t>Sigella</w:t>
            </w:r>
          </w:p>
        </w:tc>
        <w:tc>
          <w:tcPr>
            <w:tcW w:w="1937" w:type="dxa"/>
            <w:vMerge/>
          </w:tcPr>
          <w:p w14:paraId="0BB23B3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F973AB9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77B4A172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4.2.10-15-21-2006,</w:t>
            </w:r>
          </w:p>
          <w:p w14:paraId="67A2953D" w14:textId="77777777" w:rsidR="0021704B" w:rsidRPr="00564E1E" w:rsidRDefault="0021704B" w:rsidP="003D1F1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гл. 2</w:t>
            </w:r>
            <w:r w:rsidR="003D1F1F">
              <w:rPr>
                <w:sz w:val="21"/>
                <w:szCs w:val="21"/>
              </w:rPr>
              <w:t xml:space="preserve"> </w:t>
            </w:r>
            <w:r w:rsidRPr="00564E1E">
              <w:rPr>
                <w:sz w:val="21"/>
                <w:szCs w:val="21"/>
              </w:rPr>
              <w:t>инструкция 025-0309, гл.3</w:t>
            </w:r>
          </w:p>
        </w:tc>
      </w:tr>
      <w:tr w:rsidR="0021704B" w:rsidRPr="00E27907" w14:paraId="5543F846" w14:textId="77777777" w:rsidTr="005F3D37">
        <w:trPr>
          <w:trHeight w:val="104"/>
        </w:trPr>
        <w:tc>
          <w:tcPr>
            <w:tcW w:w="812" w:type="dxa"/>
          </w:tcPr>
          <w:p w14:paraId="48408AD8" w14:textId="77777777" w:rsidR="0021704B" w:rsidRPr="00234593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704B" w:rsidRPr="00234593">
              <w:rPr>
                <w:sz w:val="22"/>
                <w:szCs w:val="22"/>
              </w:rPr>
              <w:t>.4</w:t>
            </w:r>
          </w:p>
          <w:p w14:paraId="6F1B5390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661A604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B2A8DB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10.86/01.086</w:t>
            </w:r>
          </w:p>
          <w:p w14:paraId="5A8C84E5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5BD31B22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Бактерии рода</w:t>
            </w:r>
          </w:p>
          <w:p w14:paraId="4CC4CE4D" w14:textId="77777777" w:rsidR="0021704B" w:rsidRPr="00234593" w:rsidRDefault="0021704B" w:rsidP="003D1F1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  <w:lang w:val="en-US"/>
              </w:rPr>
              <w:t>Escherichia</w:t>
            </w:r>
          </w:p>
        </w:tc>
        <w:tc>
          <w:tcPr>
            <w:tcW w:w="1937" w:type="dxa"/>
            <w:vMerge/>
          </w:tcPr>
          <w:p w14:paraId="352B4FD7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9A2CC36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55811D0A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  <w:lang w:val="en-US"/>
              </w:rPr>
            </w:pPr>
            <w:r w:rsidRPr="00564E1E">
              <w:rPr>
                <w:sz w:val="21"/>
                <w:szCs w:val="21"/>
              </w:rPr>
              <w:t>4.2.10-15-21-2006, гл.5</w:t>
            </w:r>
          </w:p>
        </w:tc>
      </w:tr>
      <w:tr w:rsidR="0021704B" w:rsidRPr="00E27907" w14:paraId="24566C26" w14:textId="77777777" w:rsidTr="005F3D37">
        <w:trPr>
          <w:trHeight w:val="104"/>
        </w:trPr>
        <w:tc>
          <w:tcPr>
            <w:tcW w:w="812" w:type="dxa"/>
          </w:tcPr>
          <w:p w14:paraId="2B9887FF" w14:textId="77777777" w:rsidR="0021704B" w:rsidRPr="00234593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704B" w:rsidRPr="00234593">
              <w:rPr>
                <w:sz w:val="22"/>
                <w:szCs w:val="22"/>
              </w:rPr>
              <w:t>.5</w:t>
            </w:r>
          </w:p>
          <w:p w14:paraId="15A61110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EE95AF9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953B2DC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10.86/01.086</w:t>
            </w:r>
          </w:p>
          <w:p w14:paraId="1B0188C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24E9E316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 xml:space="preserve">Бактерии рода </w:t>
            </w:r>
          </w:p>
          <w:p w14:paraId="3BB988D3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37" w:type="dxa"/>
            <w:vMerge/>
          </w:tcPr>
          <w:p w14:paraId="57C2EB94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BD4804D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524B0D9F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  <w:lang w:val="en-US"/>
              </w:rPr>
            </w:pPr>
            <w:r w:rsidRPr="00564E1E">
              <w:rPr>
                <w:sz w:val="21"/>
                <w:szCs w:val="21"/>
              </w:rPr>
              <w:t>4.2.10-15-21-2006,гл.6</w:t>
            </w:r>
          </w:p>
        </w:tc>
      </w:tr>
      <w:tr w:rsidR="0021704B" w:rsidRPr="00E27907" w14:paraId="4E4B7716" w14:textId="77777777" w:rsidTr="005F3D37">
        <w:trPr>
          <w:trHeight w:val="104"/>
        </w:trPr>
        <w:tc>
          <w:tcPr>
            <w:tcW w:w="812" w:type="dxa"/>
          </w:tcPr>
          <w:p w14:paraId="227FAA0D" w14:textId="77777777" w:rsidR="0021704B" w:rsidRPr="00234593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704B" w:rsidRPr="00234593">
              <w:rPr>
                <w:sz w:val="22"/>
                <w:szCs w:val="22"/>
              </w:rPr>
              <w:t>.6</w:t>
            </w:r>
          </w:p>
          <w:p w14:paraId="16AB69B3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902BB9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8E449BC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10.86/01.086</w:t>
            </w:r>
          </w:p>
          <w:p w14:paraId="38ED60A7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05A1B8B8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  <w:lang w:val="en-US"/>
              </w:rPr>
              <w:t>V. parahaemolyticus</w:t>
            </w:r>
          </w:p>
        </w:tc>
        <w:tc>
          <w:tcPr>
            <w:tcW w:w="1937" w:type="dxa"/>
            <w:vMerge/>
          </w:tcPr>
          <w:p w14:paraId="28381A5A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B57A852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3CE0F90D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4.2.10-15-21-2006,</w:t>
            </w:r>
          </w:p>
          <w:p w14:paraId="1DBF4875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Гл.7</w:t>
            </w:r>
          </w:p>
        </w:tc>
      </w:tr>
      <w:tr w:rsidR="0021704B" w:rsidRPr="00E27907" w14:paraId="1961F76F" w14:textId="77777777" w:rsidTr="005F3D37">
        <w:trPr>
          <w:trHeight w:val="104"/>
        </w:trPr>
        <w:tc>
          <w:tcPr>
            <w:tcW w:w="812" w:type="dxa"/>
          </w:tcPr>
          <w:p w14:paraId="402464E1" w14:textId="77777777" w:rsidR="0021704B" w:rsidRPr="00234593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704B" w:rsidRPr="00234593">
              <w:rPr>
                <w:sz w:val="22"/>
                <w:szCs w:val="22"/>
              </w:rPr>
              <w:t>.7</w:t>
            </w:r>
          </w:p>
          <w:p w14:paraId="4F3ED611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8A72B35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03172B7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10.86/01.086</w:t>
            </w:r>
          </w:p>
          <w:p w14:paraId="040A7D86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217E2326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34593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37" w:type="dxa"/>
            <w:vMerge/>
          </w:tcPr>
          <w:p w14:paraId="7F1723C1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5C3B0EB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2F66E4BD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4.2.10-15-21-2006, гл.8</w:t>
            </w:r>
          </w:p>
        </w:tc>
      </w:tr>
      <w:tr w:rsidR="0021704B" w:rsidRPr="00E27907" w14:paraId="1AF7152B" w14:textId="77777777" w:rsidTr="005F3D37">
        <w:trPr>
          <w:trHeight w:val="445"/>
        </w:trPr>
        <w:tc>
          <w:tcPr>
            <w:tcW w:w="812" w:type="dxa"/>
          </w:tcPr>
          <w:p w14:paraId="5E5E2FD2" w14:textId="77777777" w:rsidR="0021704B" w:rsidRPr="00234593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704B" w:rsidRPr="00234593">
              <w:rPr>
                <w:sz w:val="22"/>
                <w:szCs w:val="22"/>
              </w:rPr>
              <w:t>.8</w:t>
            </w:r>
          </w:p>
          <w:p w14:paraId="5E5D649A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FE95591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5846B8C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10.86/01.086</w:t>
            </w:r>
          </w:p>
          <w:p w14:paraId="741ECBD3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5C7E4221" w14:textId="77777777" w:rsidR="003D1F1F" w:rsidRPr="00234593" w:rsidRDefault="0021704B" w:rsidP="00D21BCF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34593">
              <w:rPr>
                <w:sz w:val="22"/>
                <w:szCs w:val="22"/>
                <w:lang w:val="en-US"/>
              </w:rPr>
              <w:t>Staphylococcus  aureus</w:t>
            </w:r>
          </w:p>
        </w:tc>
        <w:tc>
          <w:tcPr>
            <w:tcW w:w="1937" w:type="dxa"/>
            <w:vMerge/>
          </w:tcPr>
          <w:p w14:paraId="72BBDC27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BF9C126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2773A7BF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4.2.10-15-21-2006, гл.9</w:t>
            </w:r>
          </w:p>
        </w:tc>
      </w:tr>
      <w:tr w:rsidR="0021704B" w:rsidRPr="00E27907" w14:paraId="29FD649D" w14:textId="77777777" w:rsidTr="005F3D37">
        <w:trPr>
          <w:trHeight w:val="104"/>
        </w:trPr>
        <w:tc>
          <w:tcPr>
            <w:tcW w:w="812" w:type="dxa"/>
          </w:tcPr>
          <w:p w14:paraId="13F3D0BD" w14:textId="77777777" w:rsidR="0021704B" w:rsidRPr="00234593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704B" w:rsidRPr="00234593">
              <w:rPr>
                <w:sz w:val="22"/>
                <w:szCs w:val="22"/>
              </w:rPr>
              <w:t>.9</w:t>
            </w:r>
          </w:p>
          <w:p w14:paraId="0B9BAC65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E3147F9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3A31EE1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10.86/01.086</w:t>
            </w:r>
          </w:p>
          <w:p w14:paraId="53E48EA8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024192AF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34593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937" w:type="dxa"/>
            <w:vMerge/>
          </w:tcPr>
          <w:p w14:paraId="28A4FA46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C2219D6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4F6327DF" w14:textId="0AF59BD7" w:rsidR="009F0714" w:rsidRPr="00564E1E" w:rsidRDefault="0021704B" w:rsidP="005D32D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4.2.10-15-21-2006, гл.10</w:t>
            </w:r>
          </w:p>
        </w:tc>
      </w:tr>
      <w:tr w:rsidR="0021704B" w:rsidRPr="00E27907" w14:paraId="1B778837" w14:textId="77777777" w:rsidTr="005F3D37">
        <w:trPr>
          <w:trHeight w:val="104"/>
        </w:trPr>
        <w:tc>
          <w:tcPr>
            <w:tcW w:w="812" w:type="dxa"/>
          </w:tcPr>
          <w:p w14:paraId="7909A343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.1</w:t>
            </w:r>
          </w:p>
          <w:p w14:paraId="01C94571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2179BC8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Смывы с объектов внешней среды  </w:t>
            </w:r>
          </w:p>
          <w:p w14:paraId="56420432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A7E6C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4C45D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2121A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13D82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5858F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5AAF7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0A1BA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1425A8" w14:textId="77777777" w:rsidR="005D32D2" w:rsidRDefault="005D32D2" w:rsidP="005D32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Смывы с объектов внешней среды  </w:t>
            </w:r>
          </w:p>
          <w:p w14:paraId="70D2E08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FD852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EABDE0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8332D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42FEC2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4345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C8BB9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D2069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53D48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0D1AA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C564A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B3DDB3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4CCCE2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5CBE1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F4477D" w14:textId="77777777" w:rsidR="0021704B" w:rsidRDefault="0021704B" w:rsidP="0075482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667562C" w14:textId="77777777" w:rsidR="0021704B" w:rsidRPr="00287965" w:rsidRDefault="0021704B" w:rsidP="003D1F1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561AA5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100.15/42.000</w:t>
            </w:r>
          </w:p>
        </w:tc>
        <w:tc>
          <w:tcPr>
            <w:tcW w:w="1938" w:type="dxa"/>
          </w:tcPr>
          <w:p w14:paraId="0ED12CC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  <w:p w14:paraId="09AF2E8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 w:val="restart"/>
          </w:tcPr>
          <w:p w14:paraId="2098A3EC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Инструкция по применению    </w:t>
            </w:r>
          </w:p>
          <w:p w14:paraId="1AD55507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 № 078-0210, утв. пост. МЗ РБ 19.03.2010</w:t>
            </w:r>
          </w:p>
          <w:p w14:paraId="052B9B2E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>Инструкция 4.2.10-22-1-2006</w:t>
            </w:r>
          </w:p>
          <w:p w14:paraId="26E76C2A" w14:textId="77777777" w:rsidR="005D32D2" w:rsidRPr="008237B0" w:rsidRDefault="005D32D2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77B1D8F4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2DCC68" w14:textId="77777777" w:rsidR="005D32D2" w:rsidRPr="00287965" w:rsidRDefault="005D32D2" w:rsidP="005D32D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Инструкция по применению    </w:t>
            </w:r>
          </w:p>
          <w:p w14:paraId="09078661" w14:textId="77777777" w:rsidR="005D32D2" w:rsidRPr="00287965" w:rsidRDefault="005D32D2" w:rsidP="005D32D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 № 078-0210, утв. пост. МЗ РБ 19.03.2010</w:t>
            </w:r>
          </w:p>
          <w:p w14:paraId="00BAED7E" w14:textId="77777777" w:rsidR="005D32D2" w:rsidRPr="00287965" w:rsidRDefault="005D32D2" w:rsidP="005D32D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>Инструкция 4.2.10-22-1-2006</w:t>
            </w:r>
          </w:p>
          <w:p w14:paraId="1E359B5F" w14:textId="77777777" w:rsidR="005D32D2" w:rsidRPr="008237B0" w:rsidRDefault="005D32D2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7CDD07DE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83B9F9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8255B5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1EC8D7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0B898A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A85E22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300084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908A57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1802E7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33FC7C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69ED19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B9BFF0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05045F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859477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9D7EE8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1A76C8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4B8ABB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160AFC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B06AB2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F9FFF6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DD5D48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504F9F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0B7700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E13EF4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38C52B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F0FB1C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DE17A5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3DF0CE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4BDCD7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63DAF4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D39AFC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ED6EF1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FFFA46" w14:textId="77777777" w:rsidR="0021704B" w:rsidRPr="00287965" w:rsidRDefault="0021704B" w:rsidP="005D32D2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B31346F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№ 078-0210, гл.2,3</w:t>
            </w:r>
          </w:p>
          <w:p w14:paraId="39B55A78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инструкция 4.2.10-22-1-2006, гл.1,3</w:t>
            </w:r>
          </w:p>
          <w:p w14:paraId="7D5C86C1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инструкция</w:t>
            </w:r>
          </w:p>
          <w:p w14:paraId="61AAA029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№ 4.2.10-15-21-2006,</w:t>
            </w:r>
          </w:p>
          <w:p w14:paraId="69CF1D15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499BA6D0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№ 65-0605, стр.6</w:t>
            </w:r>
          </w:p>
          <w:p w14:paraId="735B60E3" w14:textId="77777777" w:rsidR="0021704B" w:rsidRPr="00564E1E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564E1E">
              <w:rPr>
                <w:sz w:val="21"/>
                <w:szCs w:val="21"/>
                <w:lang w:eastAsia="en-US"/>
              </w:rPr>
              <w:t xml:space="preserve">Инструкция </w:t>
            </w:r>
          </w:p>
          <w:p w14:paraId="426E93B4" w14:textId="77777777" w:rsidR="0021704B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 № 001-0116, утв. пост. МЗ РБ 08.08.2016</w:t>
            </w:r>
          </w:p>
          <w:p w14:paraId="13A0D0D0" w14:textId="172D5DA7" w:rsidR="005D32D2" w:rsidRPr="00564E1E" w:rsidRDefault="005D32D2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</w:tr>
      <w:tr w:rsidR="0021704B" w:rsidRPr="00E27907" w14:paraId="4737A51F" w14:textId="77777777" w:rsidTr="005F3D37">
        <w:trPr>
          <w:trHeight w:val="104"/>
        </w:trPr>
        <w:tc>
          <w:tcPr>
            <w:tcW w:w="812" w:type="dxa"/>
          </w:tcPr>
          <w:p w14:paraId="53B178DA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.2</w:t>
            </w:r>
          </w:p>
          <w:p w14:paraId="5A7618F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FA97AE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3DDA7D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097CE9E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БГКП</w:t>
            </w:r>
          </w:p>
        </w:tc>
        <w:tc>
          <w:tcPr>
            <w:tcW w:w="1937" w:type="dxa"/>
            <w:vMerge/>
          </w:tcPr>
          <w:p w14:paraId="182613FE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07D9BF49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478BF5FD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№ 078-0210, п.17</w:t>
            </w:r>
          </w:p>
          <w:p w14:paraId="5F68B3AA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инструкция 4.2.10-22-1-2006,гл.3</w:t>
            </w:r>
          </w:p>
          <w:p w14:paraId="4EC168E8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инструкция</w:t>
            </w:r>
          </w:p>
          <w:p w14:paraId="6CE2788D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№ 4.2.10-15-21-2006, п.77</w:t>
            </w:r>
          </w:p>
        </w:tc>
      </w:tr>
      <w:tr w:rsidR="0021704B" w:rsidRPr="00E27907" w14:paraId="302A1B12" w14:textId="77777777" w:rsidTr="005F3D37">
        <w:trPr>
          <w:trHeight w:val="104"/>
        </w:trPr>
        <w:tc>
          <w:tcPr>
            <w:tcW w:w="812" w:type="dxa"/>
          </w:tcPr>
          <w:p w14:paraId="3CC65F51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.3</w:t>
            </w:r>
          </w:p>
          <w:p w14:paraId="21438417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  <w:p w14:paraId="362F1BC8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498EB0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F3D745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964A08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A2F830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1816C4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632E220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BDD96E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7EF2121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937" w:type="dxa"/>
            <w:vMerge/>
          </w:tcPr>
          <w:p w14:paraId="27AE2E1E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602BFC4E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127B1A26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№ 078-0210, п.19</w:t>
            </w:r>
          </w:p>
          <w:p w14:paraId="17A6E72B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инструкция 4.2.10-22-1-2006, гл.3</w:t>
            </w:r>
          </w:p>
          <w:p w14:paraId="78FF1B68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инструкция</w:t>
            </w:r>
          </w:p>
          <w:p w14:paraId="6DCB6D39" w14:textId="77777777" w:rsidR="00C95476" w:rsidRPr="00564E1E" w:rsidRDefault="0021704B" w:rsidP="003D1F1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№ 4.2.10-15-21-2006, п.78</w:t>
            </w:r>
          </w:p>
        </w:tc>
      </w:tr>
      <w:tr w:rsidR="0021704B" w:rsidRPr="00E27907" w14:paraId="0A16B2D1" w14:textId="77777777" w:rsidTr="005F3D37">
        <w:trPr>
          <w:trHeight w:val="104"/>
        </w:trPr>
        <w:tc>
          <w:tcPr>
            <w:tcW w:w="812" w:type="dxa"/>
          </w:tcPr>
          <w:p w14:paraId="5A5D42A7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.4</w:t>
            </w:r>
          </w:p>
          <w:p w14:paraId="46D2D496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132691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5F7699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1F9A501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P.aerugenosa</w:t>
            </w:r>
          </w:p>
        </w:tc>
        <w:tc>
          <w:tcPr>
            <w:tcW w:w="1937" w:type="dxa"/>
            <w:vMerge/>
          </w:tcPr>
          <w:p w14:paraId="7E008AAD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75D511B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 4.2.10-22-1-2006, гл.3,п.18</w:t>
            </w:r>
          </w:p>
        </w:tc>
      </w:tr>
      <w:tr w:rsidR="0021704B" w:rsidRPr="00E27907" w14:paraId="00C97C4B" w14:textId="77777777" w:rsidTr="005F3D37">
        <w:trPr>
          <w:trHeight w:val="104"/>
        </w:trPr>
        <w:tc>
          <w:tcPr>
            <w:tcW w:w="812" w:type="dxa"/>
          </w:tcPr>
          <w:p w14:paraId="23D6BB18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.5</w:t>
            </w:r>
          </w:p>
          <w:p w14:paraId="7FD43FE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CA4D6B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ACD005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1592103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Патогенные, в т.ч. сальмонелла</w:t>
            </w:r>
          </w:p>
        </w:tc>
        <w:tc>
          <w:tcPr>
            <w:tcW w:w="1937" w:type="dxa"/>
            <w:vMerge/>
          </w:tcPr>
          <w:p w14:paraId="1F852AA8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2C2419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</w:t>
            </w:r>
          </w:p>
          <w:p w14:paraId="015B913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4.2.10-15-21-2006,п.80</w:t>
            </w:r>
          </w:p>
          <w:p w14:paraId="30DF4792" w14:textId="77777777" w:rsidR="003D1F1F" w:rsidRPr="00287965" w:rsidRDefault="003D1F1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24C2FAE6" w14:textId="77777777" w:rsidTr="005F3D37">
        <w:trPr>
          <w:trHeight w:val="104"/>
        </w:trPr>
        <w:tc>
          <w:tcPr>
            <w:tcW w:w="812" w:type="dxa"/>
          </w:tcPr>
          <w:p w14:paraId="4CB1F677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.6</w:t>
            </w:r>
          </w:p>
          <w:p w14:paraId="624911A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83810C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9E7C66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1BB44FA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Патогенные, в т.ч. </w:t>
            </w:r>
          </w:p>
          <w:p w14:paraId="52D47C8E" w14:textId="1A67C79A" w:rsidR="003D1F1F" w:rsidRPr="00287965" w:rsidRDefault="0021704B" w:rsidP="005D32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L</w:t>
            </w:r>
            <w:r w:rsidRPr="00287965">
              <w:rPr>
                <w:sz w:val="22"/>
                <w:szCs w:val="22"/>
              </w:rPr>
              <w:t xml:space="preserve">. </w:t>
            </w:r>
            <w:r w:rsidRPr="0028796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37" w:type="dxa"/>
            <w:vMerge/>
          </w:tcPr>
          <w:p w14:paraId="3CBB36B7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752EF03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</w:t>
            </w:r>
            <w:r w:rsidRPr="00287965">
              <w:rPr>
                <w:sz w:val="22"/>
                <w:szCs w:val="22"/>
                <w:lang w:val="en-US"/>
              </w:rPr>
              <w:t xml:space="preserve"> 32031-2012</w:t>
            </w:r>
          </w:p>
        </w:tc>
      </w:tr>
      <w:tr w:rsidR="0021704B" w:rsidRPr="00E27907" w14:paraId="0F89F43F" w14:textId="77777777" w:rsidTr="005F3D37">
        <w:trPr>
          <w:trHeight w:val="104"/>
        </w:trPr>
        <w:tc>
          <w:tcPr>
            <w:tcW w:w="812" w:type="dxa"/>
          </w:tcPr>
          <w:p w14:paraId="67201FF2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.7</w:t>
            </w:r>
          </w:p>
          <w:p w14:paraId="56767150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8E5E13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5FD6B3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2608242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37" w:type="dxa"/>
            <w:vMerge/>
          </w:tcPr>
          <w:p w14:paraId="2160DFD1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1C77060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</w:t>
            </w:r>
          </w:p>
          <w:p w14:paraId="1D2E2D3B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rPr>
                <w:lang w:val="ru-RU"/>
              </w:rPr>
              <w:t>№ 4.2.10-15-21-2006</w:t>
            </w:r>
          </w:p>
        </w:tc>
      </w:tr>
      <w:tr w:rsidR="0021704B" w:rsidRPr="00E27907" w14:paraId="2AFFFEA6" w14:textId="77777777" w:rsidTr="005F3D37">
        <w:trPr>
          <w:trHeight w:val="104"/>
        </w:trPr>
        <w:tc>
          <w:tcPr>
            <w:tcW w:w="812" w:type="dxa"/>
          </w:tcPr>
          <w:p w14:paraId="3A6BD720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.8</w:t>
            </w:r>
          </w:p>
          <w:p w14:paraId="5628AFFB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1F4035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931855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3BD6096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Иерсинии</w:t>
            </w:r>
          </w:p>
        </w:tc>
        <w:tc>
          <w:tcPr>
            <w:tcW w:w="1937" w:type="dxa"/>
            <w:vMerge/>
          </w:tcPr>
          <w:p w14:paraId="1D331B8B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4CB471A5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инструкция </w:t>
            </w:r>
          </w:p>
          <w:p w14:paraId="4E54EC74" w14:textId="3E0349AF" w:rsidR="003D1F1F" w:rsidRPr="00287965" w:rsidRDefault="0021704B" w:rsidP="005D32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076-0210 утв. пост. МЗ РБ 09.03.2010, гл.3</w:t>
            </w:r>
          </w:p>
        </w:tc>
      </w:tr>
      <w:tr w:rsidR="0021704B" w:rsidRPr="00E27907" w14:paraId="312B9D39" w14:textId="77777777" w:rsidTr="005F3D37">
        <w:trPr>
          <w:trHeight w:val="104"/>
        </w:trPr>
        <w:tc>
          <w:tcPr>
            <w:tcW w:w="812" w:type="dxa"/>
          </w:tcPr>
          <w:p w14:paraId="39D8FE59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.9</w:t>
            </w:r>
          </w:p>
          <w:p w14:paraId="54A26037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4520D8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ADE9F7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100.15/07.096</w:t>
            </w:r>
          </w:p>
        </w:tc>
        <w:tc>
          <w:tcPr>
            <w:tcW w:w="1938" w:type="dxa"/>
          </w:tcPr>
          <w:p w14:paraId="19981F0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1937" w:type="dxa"/>
            <w:vMerge/>
          </w:tcPr>
          <w:p w14:paraId="7BEBFD80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2769182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26CD686B" w14:textId="176FFB2A" w:rsidR="003D1F1F" w:rsidRPr="00287965" w:rsidRDefault="0021704B" w:rsidP="005D32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65-0605, стр.5,6</w:t>
            </w:r>
          </w:p>
        </w:tc>
      </w:tr>
      <w:tr w:rsidR="0021704B" w:rsidRPr="00E27907" w14:paraId="323D00AC" w14:textId="77777777" w:rsidTr="005F3D37">
        <w:trPr>
          <w:trHeight w:val="104"/>
        </w:trPr>
        <w:tc>
          <w:tcPr>
            <w:tcW w:w="812" w:type="dxa"/>
          </w:tcPr>
          <w:p w14:paraId="713B7111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.10</w:t>
            </w:r>
          </w:p>
          <w:p w14:paraId="106D7F75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3BF5CB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F5558B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100.15/07.096</w:t>
            </w:r>
          </w:p>
        </w:tc>
        <w:tc>
          <w:tcPr>
            <w:tcW w:w="1938" w:type="dxa"/>
          </w:tcPr>
          <w:p w14:paraId="383A063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Личинки гельминтов</w:t>
            </w:r>
          </w:p>
        </w:tc>
        <w:tc>
          <w:tcPr>
            <w:tcW w:w="1937" w:type="dxa"/>
            <w:vMerge/>
          </w:tcPr>
          <w:p w14:paraId="250DC87F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1CD1796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2B2BCA13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65-0605, стр.5,6</w:t>
            </w:r>
          </w:p>
          <w:p w14:paraId="49F40A53" w14:textId="77777777" w:rsidR="003D1F1F" w:rsidRPr="00287965" w:rsidRDefault="003D1F1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3FCE25DD" w14:textId="77777777" w:rsidTr="005F3D37">
        <w:trPr>
          <w:trHeight w:val="104"/>
        </w:trPr>
        <w:tc>
          <w:tcPr>
            <w:tcW w:w="812" w:type="dxa"/>
          </w:tcPr>
          <w:p w14:paraId="694F9D40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.11</w:t>
            </w:r>
          </w:p>
          <w:p w14:paraId="2E508721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25CBF8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B2C5CE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100.15/07.096</w:t>
            </w:r>
          </w:p>
        </w:tc>
        <w:tc>
          <w:tcPr>
            <w:tcW w:w="1938" w:type="dxa"/>
          </w:tcPr>
          <w:p w14:paraId="0FF5195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1937" w:type="dxa"/>
            <w:vMerge/>
          </w:tcPr>
          <w:p w14:paraId="48D99EAE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FA95A0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7EEF3F5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65-0605, стр.5,6</w:t>
            </w:r>
          </w:p>
          <w:p w14:paraId="3B5ED2E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48F507F6" w14:textId="77777777" w:rsidTr="005F3D37">
        <w:trPr>
          <w:trHeight w:val="1286"/>
        </w:trPr>
        <w:tc>
          <w:tcPr>
            <w:tcW w:w="812" w:type="dxa"/>
          </w:tcPr>
          <w:p w14:paraId="628F545E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.12</w:t>
            </w:r>
          </w:p>
          <w:p w14:paraId="2FA4861F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5BA234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0E8810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52ABF89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Общая микробная обсемененность</w:t>
            </w:r>
          </w:p>
        </w:tc>
        <w:tc>
          <w:tcPr>
            <w:tcW w:w="1937" w:type="dxa"/>
            <w:vMerge/>
          </w:tcPr>
          <w:p w14:paraId="2A6D628C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416A619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292E915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078-0210, п.18</w:t>
            </w:r>
          </w:p>
          <w:p w14:paraId="7A8A3B8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</w:t>
            </w:r>
          </w:p>
          <w:p w14:paraId="4AAF7A56" w14:textId="668DFA60" w:rsidR="005D32D2" w:rsidRPr="005D32D2" w:rsidRDefault="0021704B" w:rsidP="005D32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4.2.10-15-21-2006,п.74</w:t>
            </w:r>
          </w:p>
        </w:tc>
      </w:tr>
      <w:tr w:rsidR="0021704B" w:rsidRPr="00E27907" w14:paraId="77355C6B" w14:textId="77777777" w:rsidTr="005F3D37">
        <w:trPr>
          <w:trHeight w:val="104"/>
        </w:trPr>
        <w:tc>
          <w:tcPr>
            <w:tcW w:w="812" w:type="dxa"/>
          </w:tcPr>
          <w:p w14:paraId="7B3F5695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</w:t>
            </w:r>
          </w:p>
          <w:p w14:paraId="47E999C0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67BC2BE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Изделия медицинского назначения (медицинский инструментарий, шовный материал, зонды, катетеры, бужи, резиновые перчатки, лекарственные средства, лекарственное сырье и др.)</w:t>
            </w:r>
          </w:p>
        </w:tc>
        <w:tc>
          <w:tcPr>
            <w:tcW w:w="1525" w:type="dxa"/>
          </w:tcPr>
          <w:p w14:paraId="38ECE58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21.20/</w:t>
            </w:r>
            <w:r w:rsidRPr="00287965">
              <w:rPr>
                <w:rFonts w:eastAsia="Calibri"/>
                <w:sz w:val="22"/>
                <w:szCs w:val="22"/>
              </w:rPr>
              <w:t>42</w:t>
            </w:r>
            <w:r w:rsidRPr="00287965">
              <w:rPr>
                <w:sz w:val="22"/>
                <w:szCs w:val="22"/>
              </w:rPr>
              <w:t>.000</w:t>
            </w:r>
          </w:p>
          <w:p w14:paraId="732E571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32.50/42.000</w:t>
            </w:r>
          </w:p>
          <w:p w14:paraId="53D0E30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FA2682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  <w:p w14:paraId="648337A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 w:val="restart"/>
          </w:tcPr>
          <w:p w14:paraId="18FAC914" w14:textId="77777777" w:rsidR="003D1F1F" w:rsidRPr="00287965" w:rsidRDefault="003D1F1F" w:rsidP="003D1F1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>Приказ МЗ РБ от 25.11.2002 № 165</w:t>
            </w:r>
          </w:p>
          <w:p w14:paraId="66B62760" w14:textId="77777777" w:rsidR="005D32D2" w:rsidRDefault="005D32D2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5BA8C929" w14:textId="77777777" w:rsidR="00D47060" w:rsidRDefault="00D47060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  <w:p w14:paraId="4E017138" w14:textId="77777777" w:rsidR="00D47060" w:rsidRDefault="00D47060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  <w:p w14:paraId="36D62406" w14:textId="77777777" w:rsidR="00D47060" w:rsidRDefault="00D47060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  <w:p w14:paraId="7B795E8A" w14:textId="77777777" w:rsidR="00D47060" w:rsidRDefault="00D47060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  <w:p w14:paraId="22065995" w14:textId="77777777" w:rsidR="00D47060" w:rsidRDefault="00D47060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  <w:p w14:paraId="78FCE7F1" w14:textId="77777777" w:rsidR="00D47060" w:rsidRDefault="00D47060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  <w:p w14:paraId="5282FBD8" w14:textId="77777777" w:rsidR="00D47060" w:rsidRDefault="00D47060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  <w:p w14:paraId="747756CA" w14:textId="77777777" w:rsidR="00D47060" w:rsidRDefault="00D47060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  <w:p w14:paraId="17F7351B" w14:textId="77777777" w:rsidR="00D47060" w:rsidRDefault="00D47060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  <w:p w14:paraId="11D256A2" w14:textId="77777777" w:rsidR="00D47060" w:rsidRPr="00D47060" w:rsidRDefault="00D47060" w:rsidP="00D47060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47060">
              <w:rPr>
                <w:sz w:val="22"/>
                <w:szCs w:val="22"/>
              </w:rPr>
              <w:t>Приказ МЗ РБ от 02.08.2024 № 1065</w:t>
            </w:r>
          </w:p>
          <w:p w14:paraId="4ED4333F" w14:textId="4D524FA1" w:rsidR="00D47060" w:rsidRPr="00D47060" w:rsidRDefault="00D47060" w:rsidP="00D47060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47060">
              <w:rPr>
                <w:sz w:val="22"/>
                <w:szCs w:val="22"/>
              </w:rPr>
              <w:t>ТНПА и другая документация</w:t>
            </w:r>
          </w:p>
          <w:p w14:paraId="7F2E1ED6" w14:textId="77777777" w:rsidR="003D1F1F" w:rsidRPr="00287965" w:rsidRDefault="003D1F1F" w:rsidP="003D1F1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 </w:t>
            </w:r>
          </w:p>
          <w:p w14:paraId="27620343" w14:textId="77777777" w:rsidR="0021704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623DD34" w14:textId="77777777" w:rsidR="0021704B" w:rsidRDefault="0021704B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  <w:p w14:paraId="58EA191D" w14:textId="77777777" w:rsidR="0021704B" w:rsidRDefault="0021704B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  <w:p w14:paraId="27D245E1" w14:textId="77777777" w:rsidR="0021704B" w:rsidRPr="003E15E9" w:rsidRDefault="0021704B" w:rsidP="00E65F68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48CF822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</w:t>
            </w:r>
          </w:p>
          <w:p w14:paraId="5BC0316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4.2.10-22-1-2006, гл.4,п.19</w:t>
            </w:r>
          </w:p>
        </w:tc>
      </w:tr>
      <w:tr w:rsidR="0021704B" w:rsidRPr="00E27907" w14:paraId="692D86E4" w14:textId="77777777" w:rsidTr="005F3D37">
        <w:trPr>
          <w:trHeight w:val="1275"/>
        </w:trPr>
        <w:tc>
          <w:tcPr>
            <w:tcW w:w="812" w:type="dxa"/>
          </w:tcPr>
          <w:p w14:paraId="552760B1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.2</w:t>
            </w:r>
          </w:p>
          <w:p w14:paraId="62B54ED3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09DDD6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3438FB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21.20/01.086</w:t>
            </w:r>
          </w:p>
          <w:p w14:paraId="71ED040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32.50/01.086</w:t>
            </w:r>
          </w:p>
          <w:p w14:paraId="2CC10C6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506001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Аэробные и анаэробные микроорганизмы (стерильность)</w:t>
            </w:r>
          </w:p>
          <w:p w14:paraId="523D89E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1DE05B2E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4316BBA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</w:t>
            </w:r>
          </w:p>
          <w:p w14:paraId="5A296AC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4.2.10-22-1-2006</w:t>
            </w:r>
          </w:p>
          <w:p w14:paraId="01F32DB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5E613E88" w14:textId="77777777" w:rsidTr="005F3D37">
        <w:trPr>
          <w:trHeight w:val="2616"/>
        </w:trPr>
        <w:tc>
          <w:tcPr>
            <w:tcW w:w="812" w:type="dxa"/>
            <w:tcBorders>
              <w:bottom w:val="single" w:sz="4" w:space="0" w:color="auto"/>
            </w:tcBorders>
          </w:tcPr>
          <w:p w14:paraId="129CC8A0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3D1F1F">
              <w:rPr>
                <w:sz w:val="22"/>
                <w:szCs w:val="22"/>
              </w:rPr>
              <w:t>1</w:t>
            </w:r>
          </w:p>
          <w:p w14:paraId="23C96CE8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BE67" w14:textId="77777777" w:rsidR="0021704B" w:rsidRPr="00C7355D" w:rsidRDefault="0021704B" w:rsidP="0021704B">
            <w:pPr>
              <w:ind w:left="142" w:hanging="142"/>
              <w:rPr>
                <w:sz w:val="22"/>
                <w:szCs w:val="22"/>
              </w:rPr>
            </w:pPr>
            <w:r w:rsidRPr="000E2F40">
              <w:rPr>
                <w:sz w:val="22"/>
                <w:szCs w:val="22"/>
              </w:rPr>
              <w:t>Биотесты</w:t>
            </w:r>
            <w:r w:rsidRPr="00390154">
              <w:rPr>
                <w:sz w:val="22"/>
                <w:szCs w:val="22"/>
              </w:rPr>
              <w:t xml:space="preserve"> </w:t>
            </w:r>
          </w:p>
          <w:p w14:paraId="6A8C18C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9FA6A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C9D6A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3C60B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3D97" w14:textId="77777777" w:rsidR="0021704B" w:rsidRPr="00C7355D" w:rsidRDefault="0021704B" w:rsidP="0021704B">
            <w:pPr>
              <w:rPr>
                <w:sz w:val="22"/>
                <w:szCs w:val="22"/>
              </w:rPr>
            </w:pPr>
            <w:r w:rsidRPr="00517F00">
              <w:rPr>
                <w:sz w:val="22"/>
                <w:szCs w:val="22"/>
              </w:rPr>
              <w:t>101.19/01.086</w:t>
            </w:r>
          </w:p>
          <w:p w14:paraId="0A85BB2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6CDB" w14:textId="77777777" w:rsidR="0021704B" w:rsidRDefault="0021704B" w:rsidP="00217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90154">
              <w:rPr>
                <w:sz w:val="22"/>
                <w:szCs w:val="22"/>
              </w:rPr>
              <w:t xml:space="preserve">тсутствие </w:t>
            </w:r>
          </w:p>
          <w:p w14:paraId="3281F56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0154">
              <w:rPr>
                <w:sz w:val="22"/>
                <w:szCs w:val="22"/>
              </w:rPr>
              <w:t>роста тест-культуры</w:t>
            </w:r>
          </w:p>
        </w:tc>
        <w:tc>
          <w:tcPr>
            <w:tcW w:w="1937" w:type="dxa"/>
            <w:vMerge/>
            <w:tcBorders>
              <w:bottom w:val="single" w:sz="4" w:space="0" w:color="auto"/>
            </w:tcBorders>
          </w:tcPr>
          <w:p w14:paraId="3EB08D8B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1632E38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Методические указания, утв. пост. МЗ СССР</w:t>
            </w:r>
          </w:p>
          <w:p w14:paraId="394F068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28.02.1991 </w:t>
            </w:r>
          </w:p>
          <w:p w14:paraId="27B994F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15/6-5, приложение №</w:t>
            </w:r>
            <w:r w:rsidRPr="001927A0">
              <w:rPr>
                <w:sz w:val="22"/>
                <w:szCs w:val="22"/>
              </w:rPr>
              <w:t xml:space="preserve"> 5</w:t>
            </w:r>
            <w:r w:rsidRPr="00287965">
              <w:rPr>
                <w:sz w:val="22"/>
                <w:szCs w:val="22"/>
              </w:rPr>
              <w:t>, прил. №</w:t>
            </w:r>
            <w:r w:rsidRPr="00BF762A">
              <w:rPr>
                <w:sz w:val="22"/>
                <w:szCs w:val="22"/>
              </w:rPr>
              <w:t xml:space="preserve"> 6</w:t>
            </w:r>
          </w:p>
          <w:p w14:paraId="1594F5F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</w:t>
            </w:r>
          </w:p>
          <w:p w14:paraId="0EABDE1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№ 3.5-51-2006, утв. пост. МЗ РБ </w:t>
            </w:r>
          </w:p>
          <w:p w14:paraId="654D37C4" w14:textId="71AF0884" w:rsidR="00E65F68" w:rsidRPr="00287965" w:rsidRDefault="0021704B" w:rsidP="005D32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23.11.2006№ 175, </w:t>
            </w:r>
            <w:r w:rsidR="005D32D2">
              <w:rPr>
                <w:sz w:val="22"/>
                <w:szCs w:val="22"/>
              </w:rPr>
              <w:t xml:space="preserve"> </w:t>
            </w:r>
            <w:r w:rsidRPr="00287965">
              <w:rPr>
                <w:sz w:val="22"/>
                <w:szCs w:val="22"/>
              </w:rPr>
              <w:t>приложение № 2</w:t>
            </w:r>
          </w:p>
        </w:tc>
      </w:tr>
      <w:tr w:rsidR="0021704B" w:rsidRPr="00E27907" w14:paraId="3DF1EB37" w14:textId="77777777" w:rsidTr="005F3D37">
        <w:trPr>
          <w:trHeight w:val="104"/>
        </w:trPr>
        <w:tc>
          <w:tcPr>
            <w:tcW w:w="812" w:type="dxa"/>
          </w:tcPr>
          <w:p w14:paraId="53A8C990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.1</w:t>
            </w:r>
          </w:p>
          <w:p w14:paraId="0D497135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5588B434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Дезинфици</w:t>
            </w:r>
            <w:r w:rsidR="003D1F1F" w:rsidRPr="00327160">
              <w:rPr>
                <w:sz w:val="22"/>
                <w:szCs w:val="22"/>
              </w:rPr>
              <w:t>-</w:t>
            </w:r>
            <w:r w:rsidRPr="00327160">
              <w:rPr>
                <w:sz w:val="22"/>
                <w:szCs w:val="22"/>
              </w:rPr>
              <w:t>рующие и антисептические средства</w:t>
            </w:r>
          </w:p>
          <w:p w14:paraId="78760056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F7CE17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AA2317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112848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4346F8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0678D3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562398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A08278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B9FFFF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9EC1A4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77688C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2B700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63434F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19EC09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811A44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D98C6D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ED16D3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9185B4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C31731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5D939D" w14:textId="77777777" w:rsidR="003D1F1F" w:rsidRPr="00327160" w:rsidRDefault="003D1F1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F49538" w14:textId="77777777" w:rsidR="003D1F1F" w:rsidRPr="00327160" w:rsidRDefault="003D1F1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0D8578" w14:textId="77777777" w:rsidR="003D1F1F" w:rsidRPr="00327160" w:rsidRDefault="003D1F1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C63DCF" w14:textId="77777777" w:rsidR="003D1F1F" w:rsidRPr="00327160" w:rsidRDefault="003D1F1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3E19A6" w14:textId="77777777" w:rsidR="003D1F1F" w:rsidRPr="00327160" w:rsidRDefault="003D1F1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6ABB10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83A73B" w14:textId="77777777" w:rsidR="0021704B" w:rsidRPr="00327160" w:rsidRDefault="0021704B" w:rsidP="005D32D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5B338FB" w14:textId="77777777" w:rsidR="0021704B" w:rsidRPr="00287965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87965">
              <w:rPr>
                <w:bCs/>
                <w:sz w:val="22"/>
                <w:szCs w:val="22"/>
              </w:rPr>
              <w:t>20.20/42.000</w:t>
            </w:r>
          </w:p>
        </w:tc>
        <w:tc>
          <w:tcPr>
            <w:tcW w:w="1938" w:type="dxa"/>
          </w:tcPr>
          <w:p w14:paraId="579DD80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  <w:p w14:paraId="5D74E6C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 w:val="restart"/>
          </w:tcPr>
          <w:p w14:paraId="68C6F5AD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Приказ МЗ РБ </w:t>
            </w:r>
          </w:p>
          <w:p w14:paraId="33CBD852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>25.11.2002 № 165</w:t>
            </w:r>
          </w:p>
          <w:p w14:paraId="2E369FE7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ТНПА  и другая документация </w:t>
            </w:r>
          </w:p>
          <w:p w14:paraId="00A119CB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672F0D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84E94D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F723A3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1EF704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F6FCEB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517A25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C7AED1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8A4571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96DEC3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ECA918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1FD7C8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A5FA3B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7D9CD2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F61A00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5059A0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8B310E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E5CF70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53BE25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B29611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33D122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EADFB8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954B91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80DC95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9B10F9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E72048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3E634E" w14:textId="77777777" w:rsidR="0021704B" w:rsidRPr="00287965" w:rsidRDefault="0021704B" w:rsidP="005D32D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5748D9D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>Инструкция 4.2.10-22-102-2005, утв. постановлением МЗ РБ 30.12.2005        № 283, п.5</w:t>
            </w:r>
          </w:p>
          <w:p w14:paraId="7369978C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>Методические рекомендации,</w:t>
            </w:r>
          </w:p>
          <w:p w14:paraId="34E7DC0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утв. пост. МЗ БССР 04.12.1989</w:t>
            </w:r>
          </w:p>
        </w:tc>
      </w:tr>
      <w:tr w:rsidR="0021704B" w:rsidRPr="00E27907" w14:paraId="49747686" w14:textId="77777777" w:rsidTr="005F3D37">
        <w:trPr>
          <w:trHeight w:val="104"/>
        </w:trPr>
        <w:tc>
          <w:tcPr>
            <w:tcW w:w="812" w:type="dxa"/>
          </w:tcPr>
          <w:p w14:paraId="04D96690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.2</w:t>
            </w:r>
          </w:p>
          <w:p w14:paraId="23406407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84A1F7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EA6A1B3" w14:textId="77777777" w:rsidR="0021704B" w:rsidRPr="00287965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87965">
              <w:rPr>
                <w:bCs/>
                <w:sz w:val="22"/>
                <w:szCs w:val="22"/>
              </w:rPr>
              <w:t>20.20/01.086</w:t>
            </w:r>
          </w:p>
        </w:tc>
        <w:tc>
          <w:tcPr>
            <w:tcW w:w="1938" w:type="dxa"/>
          </w:tcPr>
          <w:p w14:paraId="69963F2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937" w:type="dxa"/>
            <w:vMerge/>
          </w:tcPr>
          <w:p w14:paraId="44015698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0263CB2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 4.2.10-22-102-2005, утв. постановлением МЗ РБ 30.12.2005        № 283, п.6-9</w:t>
            </w:r>
          </w:p>
        </w:tc>
      </w:tr>
      <w:tr w:rsidR="0021704B" w:rsidRPr="00E27907" w14:paraId="34BAFFD5" w14:textId="77777777" w:rsidTr="005F3D37">
        <w:trPr>
          <w:trHeight w:val="104"/>
        </w:trPr>
        <w:tc>
          <w:tcPr>
            <w:tcW w:w="812" w:type="dxa"/>
          </w:tcPr>
          <w:p w14:paraId="13F3BBB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.3</w:t>
            </w:r>
          </w:p>
          <w:p w14:paraId="08760FF7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44F231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B01F136" w14:textId="77777777" w:rsidR="0021704B" w:rsidRPr="00287965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87965">
              <w:rPr>
                <w:bCs/>
                <w:sz w:val="22"/>
                <w:szCs w:val="22"/>
              </w:rPr>
              <w:t>20.20/01.086</w:t>
            </w:r>
          </w:p>
        </w:tc>
        <w:tc>
          <w:tcPr>
            <w:tcW w:w="1938" w:type="dxa"/>
          </w:tcPr>
          <w:p w14:paraId="748F85D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Энтеробактерии</w:t>
            </w:r>
          </w:p>
        </w:tc>
        <w:tc>
          <w:tcPr>
            <w:tcW w:w="1937" w:type="dxa"/>
            <w:vMerge/>
          </w:tcPr>
          <w:p w14:paraId="410FB35F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12612AF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 4.2.10-22-102-2005, утв. постановлением МЗ РБ 30.12.2005        № 283, п.6-9</w:t>
            </w:r>
          </w:p>
        </w:tc>
      </w:tr>
      <w:tr w:rsidR="0021704B" w:rsidRPr="00E27907" w14:paraId="0DDEE20A" w14:textId="77777777" w:rsidTr="005F3D37">
        <w:trPr>
          <w:trHeight w:val="104"/>
        </w:trPr>
        <w:tc>
          <w:tcPr>
            <w:tcW w:w="812" w:type="dxa"/>
          </w:tcPr>
          <w:p w14:paraId="04F552A4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.4</w:t>
            </w:r>
          </w:p>
          <w:p w14:paraId="52702343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3305985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8B1CA4B" w14:textId="77777777" w:rsidR="0021704B" w:rsidRPr="00287965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87965">
              <w:rPr>
                <w:bCs/>
                <w:sz w:val="22"/>
                <w:szCs w:val="22"/>
              </w:rPr>
              <w:t>20.20/01.086</w:t>
            </w:r>
          </w:p>
        </w:tc>
        <w:tc>
          <w:tcPr>
            <w:tcW w:w="1938" w:type="dxa"/>
          </w:tcPr>
          <w:p w14:paraId="57AAA22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  <w:lang w:val="en-US"/>
              </w:rPr>
              <w:t>P.aeruginosa</w:t>
            </w:r>
          </w:p>
        </w:tc>
        <w:tc>
          <w:tcPr>
            <w:tcW w:w="1937" w:type="dxa"/>
            <w:vMerge/>
          </w:tcPr>
          <w:p w14:paraId="481B4BDE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A3A691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 4.2.10-22-102-2005, утв. постановлением МЗ РБ 30.12.2005  № 283, п.6-9</w:t>
            </w:r>
          </w:p>
        </w:tc>
      </w:tr>
      <w:tr w:rsidR="0021704B" w:rsidRPr="00E27907" w14:paraId="6543E54C" w14:textId="77777777" w:rsidTr="005F3D37">
        <w:trPr>
          <w:trHeight w:val="104"/>
        </w:trPr>
        <w:tc>
          <w:tcPr>
            <w:tcW w:w="812" w:type="dxa"/>
          </w:tcPr>
          <w:p w14:paraId="3A925A12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.5</w:t>
            </w:r>
          </w:p>
          <w:p w14:paraId="1B96467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F1A52F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FECD039" w14:textId="77777777" w:rsidR="0021704B" w:rsidRPr="00287965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87965">
              <w:rPr>
                <w:bCs/>
                <w:sz w:val="22"/>
                <w:szCs w:val="22"/>
              </w:rPr>
              <w:t>20.20/01.086</w:t>
            </w:r>
          </w:p>
        </w:tc>
        <w:tc>
          <w:tcPr>
            <w:tcW w:w="1938" w:type="dxa"/>
          </w:tcPr>
          <w:p w14:paraId="1AFD117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37" w:type="dxa"/>
            <w:vMerge/>
          </w:tcPr>
          <w:p w14:paraId="7993FE9C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14A050AE" w14:textId="010550F6" w:rsidR="003D1F1F" w:rsidRPr="00287965" w:rsidRDefault="0021704B" w:rsidP="005D32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 4.2.10-22-102-2005, утв. постанов. МЗ РБ 30.12.2005 № 283, п.6-9</w:t>
            </w:r>
          </w:p>
        </w:tc>
      </w:tr>
      <w:tr w:rsidR="0021704B" w:rsidRPr="00E27907" w14:paraId="25B36952" w14:textId="77777777" w:rsidTr="005F3D37">
        <w:trPr>
          <w:trHeight w:val="104"/>
        </w:trPr>
        <w:tc>
          <w:tcPr>
            <w:tcW w:w="812" w:type="dxa"/>
          </w:tcPr>
          <w:p w14:paraId="78C07663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.6</w:t>
            </w:r>
          </w:p>
          <w:p w14:paraId="0A8AB5BF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66B049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29B7157" w14:textId="77777777" w:rsidR="0021704B" w:rsidRPr="00287965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87965">
              <w:rPr>
                <w:bCs/>
                <w:sz w:val="22"/>
                <w:szCs w:val="22"/>
              </w:rPr>
              <w:t>20.20/01.086</w:t>
            </w:r>
          </w:p>
        </w:tc>
        <w:tc>
          <w:tcPr>
            <w:tcW w:w="1938" w:type="dxa"/>
          </w:tcPr>
          <w:p w14:paraId="3057ECB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Патогенные микроорганизмы</w:t>
            </w:r>
          </w:p>
        </w:tc>
        <w:tc>
          <w:tcPr>
            <w:tcW w:w="1937" w:type="dxa"/>
            <w:vMerge/>
          </w:tcPr>
          <w:p w14:paraId="38205D8E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4CB1D1D9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Инструкция 4.2.10-22-102-2005, утв. постановлением МЗ РБ 30.12.2005  № 283,</w:t>
            </w:r>
          </w:p>
          <w:p w14:paraId="5CCC53B0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rPr>
                <w:lang w:val="ru-RU"/>
              </w:rPr>
              <w:t xml:space="preserve"> п.6-9</w:t>
            </w:r>
          </w:p>
        </w:tc>
      </w:tr>
      <w:tr w:rsidR="0021704B" w:rsidRPr="00E27907" w14:paraId="0F284816" w14:textId="77777777" w:rsidTr="005F3D37">
        <w:trPr>
          <w:trHeight w:val="104"/>
        </w:trPr>
        <w:tc>
          <w:tcPr>
            <w:tcW w:w="812" w:type="dxa"/>
          </w:tcPr>
          <w:p w14:paraId="6EDC3538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2</w:t>
            </w:r>
            <w:r w:rsidRPr="00234593">
              <w:rPr>
                <w:sz w:val="22"/>
                <w:szCs w:val="22"/>
              </w:rPr>
              <w:t>.7</w:t>
            </w:r>
          </w:p>
          <w:p w14:paraId="10F29BA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64A4EA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BB92A1A" w14:textId="77777777" w:rsidR="0021704B" w:rsidRPr="00234593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34593">
              <w:rPr>
                <w:bCs/>
                <w:sz w:val="22"/>
                <w:szCs w:val="22"/>
              </w:rPr>
              <w:t>20.20/01.086</w:t>
            </w:r>
          </w:p>
        </w:tc>
        <w:tc>
          <w:tcPr>
            <w:tcW w:w="1938" w:type="dxa"/>
          </w:tcPr>
          <w:p w14:paraId="7990E675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Чувствитель-</w:t>
            </w:r>
          </w:p>
          <w:p w14:paraId="46E60D7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ность, устойчивость</w:t>
            </w:r>
          </w:p>
        </w:tc>
        <w:tc>
          <w:tcPr>
            <w:tcW w:w="1937" w:type="dxa"/>
            <w:vMerge/>
          </w:tcPr>
          <w:p w14:paraId="02A05F56" w14:textId="77777777" w:rsidR="0021704B" w:rsidRPr="00234593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D76216F" w14:textId="77777777" w:rsidR="0021704B" w:rsidRPr="00234593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34593">
              <w:rPr>
                <w:lang w:val="ru-RU"/>
              </w:rPr>
              <w:t>Методические рекомендации,</w:t>
            </w:r>
          </w:p>
          <w:p w14:paraId="17ED8C33" w14:textId="77777777" w:rsidR="0021704B" w:rsidRPr="00234593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34593">
              <w:rPr>
                <w:lang w:val="ru-RU"/>
              </w:rPr>
              <w:t>утв. пост. МЗ БССР 04.12.1989</w:t>
            </w:r>
          </w:p>
        </w:tc>
      </w:tr>
    </w:tbl>
    <w:p w14:paraId="6D9D0F9E" w14:textId="77777777" w:rsidR="00CA75EF" w:rsidRDefault="00CA75EF"/>
    <w:p w14:paraId="1E54C806" w14:textId="77777777" w:rsidR="00CA75EF" w:rsidRDefault="00CA75EF"/>
    <w:p w14:paraId="149DF4DA" w14:textId="77777777" w:rsidR="00CA75EF" w:rsidRDefault="00CA75EF"/>
    <w:p w14:paraId="11705EA2" w14:textId="77777777" w:rsidR="00CA75EF" w:rsidRDefault="00CA75EF"/>
    <w:p w14:paraId="3BEDF794" w14:textId="77777777" w:rsidR="00CA75EF" w:rsidRDefault="00CA75EF"/>
    <w:p w14:paraId="2EC9351D" w14:textId="77777777" w:rsidR="00CA75EF" w:rsidRDefault="00CA75EF"/>
    <w:p w14:paraId="4E5578E7" w14:textId="77777777" w:rsidR="00CA75EF" w:rsidRDefault="00CA75EF"/>
    <w:p w14:paraId="2BED3E52" w14:textId="77777777" w:rsidR="00CA75EF" w:rsidRDefault="00CA75EF"/>
    <w:tbl>
      <w:tblPr>
        <w:tblW w:w="539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938"/>
        <w:gridCol w:w="1525"/>
        <w:gridCol w:w="1938"/>
        <w:gridCol w:w="1937"/>
        <w:gridCol w:w="2351"/>
      </w:tblGrid>
      <w:tr w:rsidR="0021704B" w:rsidRPr="00E27907" w14:paraId="5BF51463" w14:textId="77777777" w:rsidTr="005F3D37">
        <w:trPr>
          <w:trHeight w:val="104"/>
        </w:trPr>
        <w:tc>
          <w:tcPr>
            <w:tcW w:w="812" w:type="dxa"/>
          </w:tcPr>
          <w:p w14:paraId="17623961" w14:textId="77777777" w:rsidR="0021704B" w:rsidRPr="00327160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3</w:t>
            </w:r>
            <w:r w:rsidR="009F0714" w:rsidRPr="00327160">
              <w:rPr>
                <w:sz w:val="22"/>
                <w:szCs w:val="22"/>
              </w:rPr>
              <w:t>3</w:t>
            </w:r>
            <w:r w:rsidRPr="00327160">
              <w:rPr>
                <w:sz w:val="22"/>
                <w:szCs w:val="22"/>
              </w:rPr>
              <w:t>.1</w:t>
            </w:r>
          </w:p>
          <w:p w14:paraId="2E3FF95C" w14:textId="77777777" w:rsidR="0021704B" w:rsidRPr="00327160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327160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 w:val="restart"/>
          </w:tcPr>
          <w:p w14:paraId="674DFDF6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Испражнения</w:t>
            </w:r>
          </w:p>
          <w:p w14:paraId="3614A168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80E0DB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7B3F15BC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3E31C7E1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16CDE2E0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73856092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5ED6BFE4" w14:textId="77777777" w:rsidR="00974081" w:rsidRPr="00327160" w:rsidRDefault="00974081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6F8C7B98" w14:textId="77777777" w:rsidR="00974081" w:rsidRPr="00327160" w:rsidRDefault="00974081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7B6E7A64" w14:textId="77777777" w:rsidR="0021704B" w:rsidRPr="00327160" w:rsidRDefault="0021704B" w:rsidP="00974081">
            <w:pPr>
              <w:widowControl w:val="0"/>
              <w:ind w:right="-57"/>
              <w:rPr>
                <w:sz w:val="22"/>
                <w:szCs w:val="22"/>
                <w:highlight w:val="green"/>
              </w:rPr>
            </w:pPr>
          </w:p>
          <w:p w14:paraId="585A380D" w14:textId="77777777" w:rsidR="0021704B" w:rsidRPr="00327160" w:rsidRDefault="0021704B" w:rsidP="004F5C97">
            <w:pPr>
              <w:widowControl w:val="0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25" w:type="dxa"/>
          </w:tcPr>
          <w:p w14:paraId="18252FF4" w14:textId="77777777" w:rsidR="0021704B" w:rsidRPr="00327160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7160">
              <w:rPr>
                <w:bCs/>
                <w:sz w:val="22"/>
                <w:szCs w:val="22"/>
              </w:rPr>
              <w:t>101.02</w:t>
            </w:r>
            <w:r w:rsidRPr="00327160">
              <w:rPr>
                <w:sz w:val="22"/>
                <w:szCs w:val="22"/>
              </w:rPr>
              <w:t>/42.000</w:t>
            </w:r>
          </w:p>
        </w:tc>
        <w:tc>
          <w:tcPr>
            <w:tcW w:w="1938" w:type="dxa"/>
          </w:tcPr>
          <w:p w14:paraId="65AD6653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Забор материала</w:t>
            </w:r>
          </w:p>
        </w:tc>
        <w:tc>
          <w:tcPr>
            <w:tcW w:w="1937" w:type="dxa"/>
            <w:vMerge w:val="restart"/>
          </w:tcPr>
          <w:p w14:paraId="483B7151" w14:textId="77777777" w:rsidR="000C7F4C" w:rsidRPr="00327160" w:rsidRDefault="000C7F4C" w:rsidP="000C7F4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Приложение №1 к приказу МЗ Республики Беларусь от 29.12.2015 </w:t>
            </w:r>
          </w:p>
          <w:p w14:paraId="2B77113C" w14:textId="77777777" w:rsidR="000C7F4C" w:rsidRPr="00327160" w:rsidRDefault="000C7F4C" w:rsidP="000C7F4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 № 1301</w:t>
            </w:r>
          </w:p>
          <w:p w14:paraId="31DA9BC1" w14:textId="77777777" w:rsidR="0021704B" w:rsidRPr="00327160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2716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5A6F6928" w14:textId="77777777" w:rsidR="005D32D2" w:rsidRPr="00327160" w:rsidRDefault="005D32D2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DCF85A" w14:textId="2CA021B2" w:rsidR="005D32D2" w:rsidRPr="00327160" w:rsidRDefault="005D32D2" w:rsidP="005D32D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65304818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Инструкция </w:t>
            </w:r>
          </w:p>
          <w:p w14:paraId="084AB1CA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 № 026-0309, утв. МЗ РБ 08.05.2009</w:t>
            </w:r>
          </w:p>
          <w:p w14:paraId="34934988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Приложение №1 к приказу МЗ Республики Беларусь от 29.12.2015 </w:t>
            </w:r>
          </w:p>
          <w:p w14:paraId="1178B443" w14:textId="77777777" w:rsidR="0021704B" w:rsidRPr="00327160" w:rsidRDefault="0021704B" w:rsidP="0021704B">
            <w:pPr>
              <w:pStyle w:val="af5"/>
              <w:widowControl w:val="0"/>
              <w:ind w:left="-57" w:right="-57"/>
            </w:pPr>
            <w:r w:rsidRPr="00327160">
              <w:rPr>
                <w:lang w:val="ru-RU"/>
              </w:rPr>
              <w:t xml:space="preserve"> </w:t>
            </w:r>
            <w:r w:rsidRPr="00327160">
              <w:t>№ 1301</w:t>
            </w:r>
          </w:p>
          <w:p w14:paraId="5EA81740" w14:textId="77777777" w:rsidR="00974081" w:rsidRPr="00327160" w:rsidRDefault="00974081" w:rsidP="0021704B">
            <w:pPr>
              <w:pStyle w:val="af5"/>
              <w:widowControl w:val="0"/>
              <w:ind w:left="-57" w:right="-57"/>
            </w:pPr>
          </w:p>
          <w:p w14:paraId="7190D2D4" w14:textId="77777777" w:rsidR="00974081" w:rsidRPr="00327160" w:rsidRDefault="00974081" w:rsidP="00974081">
            <w:pPr>
              <w:pStyle w:val="af5"/>
              <w:widowControl w:val="0"/>
              <w:ind w:right="-57"/>
            </w:pPr>
          </w:p>
        </w:tc>
      </w:tr>
      <w:tr w:rsidR="00974081" w:rsidRPr="00E27907" w14:paraId="1908298B" w14:textId="77777777" w:rsidTr="005F3D37">
        <w:trPr>
          <w:trHeight w:val="104"/>
        </w:trPr>
        <w:tc>
          <w:tcPr>
            <w:tcW w:w="812" w:type="dxa"/>
          </w:tcPr>
          <w:p w14:paraId="641C0017" w14:textId="77777777" w:rsidR="00974081" w:rsidRPr="00327160" w:rsidRDefault="00974081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3</w:t>
            </w:r>
            <w:r w:rsidR="009F0714" w:rsidRPr="00327160">
              <w:rPr>
                <w:sz w:val="22"/>
                <w:szCs w:val="22"/>
              </w:rPr>
              <w:t>3</w:t>
            </w:r>
            <w:r w:rsidRPr="00327160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213C624D" w14:textId="77777777" w:rsidR="00974081" w:rsidRPr="00327160" w:rsidRDefault="0097408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493E5B0" w14:textId="77777777" w:rsidR="00974081" w:rsidRPr="00327160" w:rsidRDefault="00974081" w:rsidP="00974081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327160">
              <w:rPr>
                <w:bCs/>
                <w:sz w:val="22"/>
                <w:szCs w:val="22"/>
              </w:rPr>
              <w:t>101.02/01.086</w:t>
            </w:r>
          </w:p>
          <w:p w14:paraId="58DF4FE0" w14:textId="77777777" w:rsidR="00974081" w:rsidRPr="00327160" w:rsidRDefault="00974081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38" w:type="dxa"/>
          </w:tcPr>
          <w:p w14:paraId="0A083465" w14:textId="77777777" w:rsidR="00974081" w:rsidRPr="00327160" w:rsidRDefault="0097408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Микроорганизмы семейства Enterobacteriaceae</w:t>
            </w:r>
          </w:p>
        </w:tc>
        <w:tc>
          <w:tcPr>
            <w:tcW w:w="1937" w:type="dxa"/>
            <w:vMerge/>
          </w:tcPr>
          <w:p w14:paraId="77CECF5E" w14:textId="77777777" w:rsidR="00974081" w:rsidRPr="00327160" w:rsidRDefault="00974081" w:rsidP="000C7F4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3F650B1" w14:textId="77777777" w:rsidR="00974081" w:rsidRPr="00327160" w:rsidRDefault="00974081" w:rsidP="009740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Инструкция </w:t>
            </w:r>
          </w:p>
          <w:p w14:paraId="2B8286C5" w14:textId="77777777" w:rsidR="00974081" w:rsidRPr="00327160" w:rsidRDefault="00974081" w:rsidP="009740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 № 026-0309, утв. МЗ РБ 08.05.2009</w:t>
            </w:r>
          </w:p>
          <w:p w14:paraId="4978FFB1" w14:textId="77777777" w:rsidR="00974081" w:rsidRPr="00327160" w:rsidRDefault="00974081" w:rsidP="00974081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327160">
              <w:rPr>
                <w:lang w:val="ru-RU"/>
              </w:rPr>
              <w:t>Инструкция № 4.2.10-15-21-2006, утв. МЗ РБ 09.10.2006</w:t>
            </w:r>
          </w:p>
          <w:p w14:paraId="41F6181F" w14:textId="77777777" w:rsidR="00974081" w:rsidRPr="00327160" w:rsidRDefault="00974081" w:rsidP="00974081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39BC59AF" w14:textId="77777777" w:rsidTr="005F3D37">
        <w:trPr>
          <w:trHeight w:val="104"/>
        </w:trPr>
        <w:tc>
          <w:tcPr>
            <w:tcW w:w="812" w:type="dxa"/>
          </w:tcPr>
          <w:p w14:paraId="692E6986" w14:textId="77777777" w:rsidR="0021704B" w:rsidRPr="00327160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3</w:t>
            </w:r>
            <w:r w:rsidR="009F0714" w:rsidRPr="00327160">
              <w:rPr>
                <w:sz w:val="22"/>
                <w:szCs w:val="22"/>
              </w:rPr>
              <w:t>4</w:t>
            </w:r>
            <w:r w:rsidRPr="00327160">
              <w:rPr>
                <w:sz w:val="22"/>
                <w:szCs w:val="22"/>
              </w:rPr>
              <w:t>.</w:t>
            </w:r>
            <w:r w:rsidR="00AD02A4" w:rsidRPr="00327160">
              <w:rPr>
                <w:sz w:val="22"/>
                <w:szCs w:val="22"/>
              </w:rPr>
              <w:t>1</w:t>
            </w:r>
            <w:r w:rsidRPr="00327160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</w:tcPr>
          <w:p w14:paraId="34932414" w14:textId="77777777" w:rsidR="0021704B" w:rsidRPr="00327160" w:rsidRDefault="00110017" w:rsidP="0011001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0BDBEA69" w14:textId="77777777" w:rsidR="0021704B" w:rsidRPr="00327160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7160">
              <w:rPr>
                <w:bCs/>
                <w:sz w:val="22"/>
                <w:szCs w:val="22"/>
              </w:rPr>
              <w:t>101.04/03.134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0EBC7B24" w14:textId="77777777" w:rsidR="0021704B" w:rsidRPr="00327160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327160">
              <w:rPr>
                <w:lang w:val="ru-RU"/>
              </w:rPr>
              <w:t>Реакция Хеддельсона для определения  антител к возбудителю бруцеллеза</w:t>
            </w:r>
          </w:p>
        </w:tc>
        <w:tc>
          <w:tcPr>
            <w:tcW w:w="1937" w:type="dxa"/>
          </w:tcPr>
          <w:p w14:paraId="6FCCC202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Инструкция </w:t>
            </w:r>
          </w:p>
          <w:p w14:paraId="1D3BADD5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№  4.2.10-19-65-2005,</w:t>
            </w:r>
          </w:p>
          <w:p w14:paraId="15887576" w14:textId="77777777" w:rsidR="0021704B" w:rsidRPr="00327160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27160">
              <w:rPr>
                <w:sz w:val="22"/>
                <w:szCs w:val="22"/>
              </w:rPr>
              <w:t>п.32</w:t>
            </w:r>
          </w:p>
        </w:tc>
        <w:tc>
          <w:tcPr>
            <w:tcW w:w="2351" w:type="dxa"/>
          </w:tcPr>
          <w:p w14:paraId="2F0EE25F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Инструкция </w:t>
            </w:r>
          </w:p>
          <w:p w14:paraId="690F1A52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№  4.2.10-19-65-2005,</w:t>
            </w:r>
          </w:p>
          <w:p w14:paraId="0371A465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п.32</w:t>
            </w:r>
          </w:p>
        </w:tc>
      </w:tr>
      <w:tr w:rsidR="0021704B" w:rsidRPr="00C07AF5" w14:paraId="0B30F187" w14:textId="77777777" w:rsidTr="005F3D37">
        <w:trPr>
          <w:trHeight w:val="1547"/>
        </w:trPr>
        <w:tc>
          <w:tcPr>
            <w:tcW w:w="812" w:type="dxa"/>
          </w:tcPr>
          <w:p w14:paraId="09C961C0" w14:textId="77777777" w:rsidR="0021704B" w:rsidRPr="00327160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3</w:t>
            </w:r>
            <w:r w:rsidR="009F0714" w:rsidRPr="00327160">
              <w:rPr>
                <w:sz w:val="22"/>
                <w:szCs w:val="22"/>
              </w:rPr>
              <w:t>5</w:t>
            </w:r>
            <w:r w:rsidRPr="00327160">
              <w:rPr>
                <w:sz w:val="22"/>
                <w:szCs w:val="22"/>
              </w:rPr>
              <w:t>.</w:t>
            </w:r>
            <w:r w:rsidR="009F0714" w:rsidRPr="00327160">
              <w:rPr>
                <w:sz w:val="22"/>
                <w:szCs w:val="22"/>
              </w:rPr>
              <w:t>1</w:t>
            </w:r>
          </w:p>
          <w:p w14:paraId="0DB7A7B1" w14:textId="77777777" w:rsidR="0021704B" w:rsidRPr="00327160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327160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</w:tcPr>
          <w:p w14:paraId="59A8F9D5" w14:textId="08F4A665" w:rsidR="0021704B" w:rsidRPr="00D47060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327160">
              <w:rPr>
                <w:sz w:val="22"/>
                <w:szCs w:val="22"/>
                <w:lang w:val="en-US"/>
              </w:rPr>
              <w:t>Ixodes ricinus, Dermacentor reticulatus  (</w:t>
            </w:r>
            <w:r w:rsidRPr="00327160">
              <w:rPr>
                <w:sz w:val="22"/>
                <w:szCs w:val="22"/>
              </w:rPr>
              <w:t>имаго</w:t>
            </w:r>
            <w:r w:rsidRPr="00327160">
              <w:rPr>
                <w:sz w:val="22"/>
                <w:szCs w:val="22"/>
                <w:lang w:val="en-US"/>
              </w:rPr>
              <w:t xml:space="preserve">, </w:t>
            </w:r>
            <w:r w:rsidRPr="00327160">
              <w:rPr>
                <w:sz w:val="22"/>
                <w:szCs w:val="22"/>
              </w:rPr>
              <w:t>нимфы</w:t>
            </w:r>
            <w:r w:rsidRPr="00327160">
              <w:rPr>
                <w:sz w:val="22"/>
                <w:szCs w:val="22"/>
                <w:lang w:val="en-US"/>
              </w:rPr>
              <w:t xml:space="preserve">, </w:t>
            </w:r>
            <w:r w:rsidRPr="00327160">
              <w:rPr>
                <w:sz w:val="22"/>
                <w:szCs w:val="22"/>
              </w:rPr>
              <w:t>личинки</w:t>
            </w:r>
            <w:r w:rsidRPr="00327160">
              <w:rPr>
                <w:sz w:val="22"/>
                <w:szCs w:val="22"/>
                <w:lang w:val="en-US"/>
              </w:rPr>
              <w:t>)</w:t>
            </w:r>
          </w:p>
          <w:p w14:paraId="428533A0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25" w:type="dxa"/>
          </w:tcPr>
          <w:p w14:paraId="0B1A5366" w14:textId="77777777" w:rsidR="0021704B" w:rsidRPr="00327160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327160">
              <w:rPr>
                <w:sz w:val="22"/>
                <w:szCs w:val="22"/>
              </w:rPr>
              <w:t>101.19/ 07.096</w:t>
            </w:r>
          </w:p>
        </w:tc>
        <w:tc>
          <w:tcPr>
            <w:tcW w:w="1938" w:type="dxa"/>
          </w:tcPr>
          <w:p w14:paraId="0BFE3478" w14:textId="77777777" w:rsidR="0021704B" w:rsidRPr="00327160" w:rsidRDefault="0021704B" w:rsidP="0021704B">
            <w:pPr>
              <w:pStyle w:val="af5"/>
              <w:widowControl w:val="0"/>
              <w:ind w:left="-57" w:right="-57"/>
              <w:rPr>
                <w:highlight w:val="yellow"/>
              </w:rPr>
            </w:pPr>
            <w:r w:rsidRPr="00327160">
              <w:t>Borrelia, в т.ч. burgdorferi, afzelii, garinii</w:t>
            </w:r>
          </w:p>
        </w:tc>
        <w:tc>
          <w:tcPr>
            <w:tcW w:w="1937" w:type="dxa"/>
          </w:tcPr>
          <w:p w14:paraId="322F8CDA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Инструкция</w:t>
            </w:r>
          </w:p>
          <w:p w14:paraId="653B55F1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 № 21-9404, утв. пост. МЗ РБ 16.11.1995</w:t>
            </w:r>
          </w:p>
          <w:p w14:paraId="305CFB15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  <w:p w14:paraId="7A192A1E" w14:textId="77777777" w:rsidR="0021704B" w:rsidRPr="00327160" w:rsidRDefault="0021704B" w:rsidP="0021704B">
            <w:pPr>
              <w:widowControl w:val="0"/>
              <w:ind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51" w:type="dxa"/>
          </w:tcPr>
          <w:p w14:paraId="3271CAC5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Инструкция</w:t>
            </w:r>
          </w:p>
          <w:p w14:paraId="527CA36F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 № 21-9404, утв. пост. МЗ РБ    16.11.1995 </w:t>
            </w:r>
          </w:p>
          <w:p w14:paraId="1296B830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Инструкция </w:t>
            </w:r>
          </w:p>
          <w:p w14:paraId="3B24BB44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327160">
              <w:rPr>
                <w:sz w:val="22"/>
                <w:szCs w:val="22"/>
              </w:rPr>
              <w:t>№ 136-1207, утв. МЗ РБ 21.08.2008</w:t>
            </w:r>
          </w:p>
        </w:tc>
      </w:tr>
    </w:tbl>
    <w:bookmarkEnd w:id="1"/>
    <w:p w14:paraId="6FAE8901" w14:textId="77777777" w:rsidR="00645C1C" w:rsidRDefault="003D4083" w:rsidP="007459C8">
      <w:pPr>
        <w:pBdr>
          <w:top w:val="nil"/>
          <w:left w:val="nil"/>
          <w:bottom w:val="nil"/>
          <w:right w:val="nil"/>
          <w:between w:val="nil"/>
        </w:pBdr>
        <w:ind w:left="-709"/>
        <w:rPr>
          <w:b/>
          <w:b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П</w:t>
      </w:r>
      <w:r w:rsidR="00645C1C" w:rsidRPr="00E27907">
        <w:rPr>
          <w:b/>
          <w:bCs/>
          <w:iCs/>
          <w:color w:val="000000"/>
          <w:sz w:val="22"/>
          <w:szCs w:val="22"/>
        </w:rPr>
        <w:t>римечание:</w:t>
      </w:r>
      <w:r w:rsidR="00645C1C" w:rsidRPr="00E27907">
        <w:rPr>
          <w:b/>
          <w:bCs/>
          <w:color w:val="000000"/>
          <w:sz w:val="22"/>
          <w:szCs w:val="22"/>
        </w:rPr>
        <w:t xml:space="preserve"> </w:t>
      </w:r>
    </w:p>
    <w:p w14:paraId="15CAD7B6" w14:textId="77777777" w:rsidR="00645C1C" w:rsidRPr="0038569C" w:rsidRDefault="00645C1C" w:rsidP="007459C8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</w:rPr>
      </w:pPr>
      <w:r w:rsidRPr="0038569C">
        <w:rPr>
          <w:color w:val="000000"/>
        </w:rPr>
        <w:t xml:space="preserve">* – </w:t>
      </w:r>
      <w:bookmarkStart w:id="3" w:name="_Hlk78531010"/>
      <w:r w:rsidRPr="0038569C">
        <w:rPr>
          <w:color w:val="000000"/>
        </w:rPr>
        <w:t>деятельность осуществляется непосредственно в</w:t>
      </w:r>
      <w:r w:rsidR="00564E1E">
        <w:rPr>
          <w:color w:val="000000"/>
        </w:rPr>
        <w:t xml:space="preserve"> лабораторном отделе;</w:t>
      </w:r>
    </w:p>
    <w:bookmarkEnd w:id="3"/>
    <w:p w14:paraId="21C22DC5" w14:textId="77777777" w:rsidR="00645C1C" w:rsidRPr="0038569C" w:rsidRDefault="00645C1C" w:rsidP="007459C8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</w:t>
      </w:r>
      <w:r w:rsidR="00564E1E">
        <w:rPr>
          <w:color w:val="000000"/>
        </w:rPr>
        <w:t xml:space="preserve"> лабораторном отделе и за его пределами</w:t>
      </w:r>
      <w:r>
        <w:rPr>
          <w:color w:val="000000"/>
        </w:rPr>
        <w:t>;</w:t>
      </w:r>
    </w:p>
    <w:p w14:paraId="3162B170" w14:textId="77777777" w:rsidR="00645C1C" w:rsidRDefault="00645C1C" w:rsidP="007459C8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 w:rsidR="00564E1E">
        <w:rPr>
          <w:color w:val="000000"/>
        </w:rPr>
        <w:t>лабораторного отдела</w:t>
      </w:r>
      <w:r>
        <w:rPr>
          <w:color w:val="000000"/>
        </w:rPr>
        <w:t>.</w:t>
      </w:r>
    </w:p>
    <w:p w14:paraId="323DEB7B" w14:textId="77777777" w:rsidR="00F85696" w:rsidRDefault="00F85696" w:rsidP="00F85696"/>
    <w:p w14:paraId="0C7FA6B4" w14:textId="77777777" w:rsidR="00F85696" w:rsidRDefault="00F85696" w:rsidP="00F85696"/>
    <w:p w14:paraId="182AF2C7" w14:textId="77777777" w:rsidR="00F85696" w:rsidRPr="00F42E26" w:rsidRDefault="00F85696" w:rsidP="00F85696">
      <w:pPr>
        <w:ind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F42E26">
        <w:rPr>
          <w:color w:val="000000"/>
          <w:sz w:val="28"/>
          <w:szCs w:val="28"/>
        </w:rPr>
        <w:t>уководитель органа</w:t>
      </w:r>
    </w:p>
    <w:p w14:paraId="42B0764A" w14:textId="77777777" w:rsidR="00F85696" w:rsidRPr="00F42E26" w:rsidRDefault="00F85696" w:rsidP="00F85696">
      <w:pPr>
        <w:ind w:left="-426" w:hanging="142"/>
        <w:rPr>
          <w:color w:val="000000"/>
          <w:sz w:val="28"/>
          <w:szCs w:val="28"/>
        </w:rPr>
      </w:pPr>
      <w:r w:rsidRPr="00F42E26">
        <w:rPr>
          <w:color w:val="000000"/>
          <w:sz w:val="28"/>
          <w:szCs w:val="28"/>
        </w:rPr>
        <w:t>по аккредитации</w:t>
      </w:r>
    </w:p>
    <w:p w14:paraId="06B6BEFE" w14:textId="77777777" w:rsidR="00F85696" w:rsidRPr="00F42E26" w:rsidRDefault="00F85696" w:rsidP="00F85696">
      <w:pPr>
        <w:ind w:left="-426" w:hanging="142"/>
        <w:rPr>
          <w:color w:val="000000"/>
          <w:sz w:val="28"/>
          <w:szCs w:val="28"/>
        </w:rPr>
      </w:pPr>
      <w:r w:rsidRPr="00F42E26">
        <w:rPr>
          <w:color w:val="000000"/>
          <w:sz w:val="28"/>
          <w:szCs w:val="28"/>
        </w:rPr>
        <w:t xml:space="preserve">Республики Беларусь – </w:t>
      </w:r>
    </w:p>
    <w:p w14:paraId="2BC9BC0A" w14:textId="77777777" w:rsidR="00F85696" w:rsidRDefault="00F85696" w:rsidP="00F85696">
      <w:pPr>
        <w:ind w:left="-426" w:hanging="142"/>
        <w:rPr>
          <w:color w:val="000000"/>
          <w:sz w:val="28"/>
          <w:szCs w:val="28"/>
        </w:rPr>
      </w:pPr>
      <w:r w:rsidRPr="00F42E26">
        <w:rPr>
          <w:color w:val="000000"/>
          <w:sz w:val="28"/>
          <w:szCs w:val="28"/>
        </w:rPr>
        <w:t xml:space="preserve">директор государственного </w:t>
      </w:r>
    </w:p>
    <w:p w14:paraId="753F9416" w14:textId="77777777" w:rsidR="00645C1C" w:rsidRPr="00564E1E" w:rsidRDefault="00F85696" w:rsidP="00564E1E">
      <w:pPr>
        <w:ind w:left="-426" w:hanging="142"/>
        <w:rPr>
          <w:color w:val="000000"/>
          <w:sz w:val="28"/>
          <w:szCs w:val="28"/>
        </w:rPr>
      </w:pPr>
      <w:r w:rsidRPr="00F42E26">
        <w:rPr>
          <w:color w:val="000000"/>
          <w:sz w:val="28"/>
          <w:szCs w:val="28"/>
        </w:rPr>
        <w:t>предприятия «БГЦА»</w:t>
      </w:r>
      <w:r w:rsidRPr="00F42E26">
        <w:rPr>
          <w:color w:val="000000"/>
          <w:sz w:val="28"/>
          <w:szCs w:val="28"/>
        </w:rPr>
        <w:tab/>
      </w:r>
      <w:r w:rsidRPr="00F42E26">
        <w:rPr>
          <w:color w:val="000000"/>
          <w:sz w:val="28"/>
          <w:szCs w:val="28"/>
        </w:rPr>
        <w:tab/>
      </w:r>
      <w:r w:rsidRPr="00F42E26">
        <w:rPr>
          <w:color w:val="000000"/>
          <w:sz w:val="28"/>
          <w:szCs w:val="28"/>
        </w:rPr>
        <w:tab/>
      </w:r>
      <w:r w:rsidRPr="00F42E26">
        <w:rPr>
          <w:color w:val="000000"/>
          <w:sz w:val="28"/>
          <w:szCs w:val="28"/>
        </w:rPr>
        <w:tab/>
      </w:r>
      <w:r w:rsidRPr="00F42E26">
        <w:rPr>
          <w:color w:val="000000"/>
          <w:sz w:val="28"/>
          <w:szCs w:val="28"/>
        </w:rPr>
        <w:tab/>
      </w:r>
      <w:r w:rsidRPr="00F42E26">
        <w:rPr>
          <w:color w:val="000000"/>
          <w:sz w:val="28"/>
          <w:szCs w:val="28"/>
        </w:rPr>
        <w:tab/>
      </w:r>
      <w:r w:rsidRPr="00F42E2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</w:t>
      </w:r>
      <w:r w:rsidR="00110017">
        <w:rPr>
          <w:color w:val="000000"/>
          <w:sz w:val="28"/>
          <w:szCs w:val="28"/>
        </w:rPr>
        <w:t>Т.А</w:t>
      </w:r>
      <w:r w:rsidRPr="00F42E26">
        <w:rPr>
          <w:color w:val="000000"/>
          <w:sz w:val="28"/>
          <w:szCs w:val="28"/>
        </w:rPr>
        <w:t xml:space="preserve">. </w:t>
      </w:r>
      <w:r w:rsidR="00110017">
        <w:rPr>
          <w:color w:val="000000"/>
          <w:sz w:val="28"/>
          <w:szCs w:val="28"/>
        </w:rPr>
        <w:t>Николаева</w:t>
      </w:r>
    </w:p>
    <w:sectPr w:rsidR="00645C1C" w:rsidRPr="00564E1E" w:rsidSect="001671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9A6E" w14:textId="77777777" w:rsidR="002268F1" w:rsidRDefault="002268F1" w:rsidP="0011070C">
      <w:r>
        <w:separator/>
      </w:r>
    </w:p>
  </w:endnote>
  <w:endnote w:type="continuationSeparator" w:id="0">
    <w:p w14:paraId="445AD4BE" w14:textId="77777777" w:rsidR="002268F1" w:rsidRDefault="002268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15" w:type="pct"/>
      <w:tblLook w:val="00A0" w:firstRow="1" w:lastRow="0" w:firstColumn="1" w:lastColumn="0" w:noHBand="0" w:noVBand="0"/>
    </w:tblPr>
    <w:tblGrid>
      <w:gridCol w:w="4705"/>
      <w:gridCol w:w="2810"/>
      <w:gridCol w:w="1875"/>
    </w:tblGrid>
    <w:tr w:rsidR="00C52821" w:rsidRPr="00460ECA" w14:paraId="3DAB5291" w14:textId="77777777" w:rsidTr="00B81AE8">
      <w:tc>
        <w:tcPr>
          <w:tcW w:w="4701" w:type="dxa"/>
        </w:tcPr>
        <w:p w14:paraId="1E1BA90C" w14:textId="77777777" w:rsidR="00B81AE8" w:rsidRPr="009F4876" w:rsidRDefault="00B81AE8" w:rsidP="00B81AE8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6D39BE43" w14:textId="2630F180" w:rsidR="00C52821" w:rsidRPr="00347FB6" w:rsidRDefault="00B81AE8" w:rsidP="00B81AE8">
          <w:pPr>
            <w:pStyle w:val="61"/>
            <w:rPr>
              <w:rFonts w:eastAsia="ArialMT"/>
              <w:lang w:val="ru-RU"/>
            </w:rPr>
          </w:pPr>
          <w:r w:rsidRPr="0075482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07" w:type="dxa"/>
          <w:vAlign w:val="center"/>
          <w:hideMark/>
        </w:tcPr>
        <w:p w14:paraId="5B44F9C3" w14:textId="09EE3F6D" w:rsidR="00C52821" w:rsidRPr="00347FB6" w:rsidRDefault="00B81AE8" w:rsidP="00F451C4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27</w:t>
          </w:r>
          <w:r w:rsidR="00C52821" w:rsidRPr="00347FB6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6</w:t>
          </w:r>
          <w:r w:rsidR="00C52821" w:rsidRPr="00347FB6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 w:rsidR="00C96BEB">
            <w:rPr>
              <w:rFonts w:eastAsia="ArialMT"/>
              <w:sz w:val="20"/>
              <w:szCs w:val="20"/>
              <w:u w:val="single"/>
              <w:lang w:val="ru-RU"/>
            </w:rPr>
            <w:t>5</w:t>
          </w:r>
        </w:p>
        <w:p w14:paraId="002E9D90" w14:textId="77777777" w:rsidR="00C52821" w:rsidRPr="00B81AE8" w:rsidRDefault="00C52821" w:rsidP="00F451C4">
          <w:pPr>
            <w:pStyle w:val="61"/>
            <w:jc w:val="center"/>
            <w:rPr>
              <w:rFonts w:eastAsia="ArialMT"/>
              <w:i/>
              <w:iCs/>
              <w:sz w:val="16"/>
              <w:szCs w:val="16"/>
            </w:rPr>
          </w:pPr>
          <w:r w:rsidRPr="00B81AE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73" w:type="dxa"/>
          <w:vAlign w:val="center"/>
          <w:hideMark/>
        </w:tcPr>
        <w:p w14:paraId="175F4A1F" w14:textId="77777777" w:rsidR="00C52821" w:rsidRPr="00460ECA" w:rsidRDefault="00C52821" w:rsidP="00347FB6">
          <w:pPr>
            <w:pStyle w:val="61"/>
            <w:ind w:left="-94" w:right="-70" w:hanging="25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42CA1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F42CA1" w:rsidRPr="00460ECA">
            <w:rPr>
              <w:sz w:val="20"/>
              <w:szCs w:val="20"/>
            </w:rPr>
            <w:fldChar w:fldCharType="separate"/>
          </w:r>
          <w:r w:rsidR="00F157EA">
            <w:rPr>
              <w:noProof/>
              <w:sz w:val="20"/>
              <w:szCs w:val="20"/>
            </w:rPr>
            <w:t>2</w:t>
          </w:r>
          <w:r w:rsidR="00F42CA1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F42CA1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F42CA1" w:rsidRPr="00460ECA">
            <w:rPr>
              <w:sz w:val="20"/>
              <w:szCs w:val="20"/>
              <w:lang w:val="ru-RU"/>
            </w:rPr>
            <w:fldChar w:fldCharType="separate"/>
          </w:r>
          <w:r w:rsidR="00F157EA">
            <w:rPr>
              <w:noProof/>
              <w:sz w:val="20"/>
              <w:szCs w:val="20"/>
              <w:lang w:val="ru-RU"/>
            </w:rPr>
            <w:t>45</w:t>
          </w:r>
          <w:r w:rsidR="00F42CA1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08B5B92" w14:textId="77777777" w:rsidR="00C52821" w:rsidRPr="005128B2" w:rsidRDefault="00C5282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63AD24A" w14:textId="77777777" w:rsidR="00C52821" w:rsidRDefault="00C52821" w:rsidP="00CC094B">
    <w:pPr>
      <w:pStyle w:val="a9"/>
      <w:spacing w:line="240" w:lineRule="auto"/>
      <w:ind w:right="0" w:firstLine="0"/>
    </w:pPr>
  </w:p>
  <w:tbl>
    <w:tblPr>
      <w:tblW w:w="5364" w:type="pct"/>
      <w:tblInd w:w="-709" w:type="dxa"/>
      <w:tblLook w:val="00A0" w:firstRow="1" w:lastRow="0" w:firstColumn="1" w:lastColumn="0" w:noHBand="0" w:noVBand="0"/>
    </w:tblPr>
    <w:tblGrid>
      <w:gridCol w:w="4537"/>
      <w:gridCol w:w="4111"/>
      <w:gridCol w:w="1813"/>
    </w:tblGrid>
    <w:tr w:rsidR="00C52821" w:rsidRPr="00460ECA" w14:paraId="7109B4F4" w14:textId="77777777" w:rsidTr="007970A8">
      <w:tc>
        <w:tcPr>
          <w:tcW w:w="4537" w:type="dxa"/>
          <w:hideMark/>
        </w:tcPr>
        <w:p w14:paraId="39A22B83" w14:textId="5C0A517C" w:rsidR="00C52821" w:rsidRPr="009F4876" w:rsidRDefault="00C52821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  <w:r w:rsidR="00B81AE8">
            <w:rPr>
              <w:rFonts w:eastAsia="ArialMT"/>
              <w:sz w:val="20"/>
              <w:szCs w:val="20"/>
              <w:lang w:val="ru-RU"/>
            </w:rPr>
            <w:t>_</w:t>
          </w:r>
        </w:p>
        <w:p w14:paraId="1D6C1722" w14:textId="77777777" w:rsidR="00C52821" w:rsidRPr="00754826" w:rsidRDefault="00C52821" w:rsidP="007C0D2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75482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1" w:type="dxa"/>
          <w:vAlign w:val="center"/>
          <w:hideMark/>
        </w:tcPr>
        <w:p w14:paraId="56C04552" w14:textId="3A442F0B" w:rsidR="00C52821" w:rsidRPr="007C0D20" w:rsidRDefault="00B81AE8" w:rsidP="00645C1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</w:t>
          </w:r>
          <w:r w:rsidR="00106493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6</w:t>
          </w:r>
          <w:r w:rsidR="00106493">
            <w:rPr>
              <w:rFonts w:eastAsia="ArialMT"/>
              <w:u w:val="single"/>
              <w:lang w:val="ru-RU"/>
            </w:rPr>
            <w:t>.</w:t>
          </w:r>
          <w:r w:rsidR="00C52821">
            <w:rPr>
              <w:rFonts w:eastAsia="ArialMT"/>
              <w:u w:val="single"/>
              <w:lang w:val="ru-RU"/>
            </w:rPr>
            <w:t>202</w:t>
          </w:r>
          <w:r w:rsidR="0097176D">
            <w:rPr>
              <w:rFonts w:eastAsia="ArialMT"/>
              <w:u w:val="single"/>
              <w:lang w:val="ru-RU"/>
            </w:rPr>
            <w:t>5</w:t>
          </w:r>
        </w:p>
        <w:p w14:paraId="2930500E" w14:textId="77777777" w:rsidR="00C52821" w:rsidRPr="00754826" w:rsidRDefault="00C52821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5482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D7BE6D4" w14:textId="77777777" w:rsidR="00C52821" w:rsidRPr="007C0D20" w:rsidRDefault="00C52821" w:rsidP="00645C1C">
          <w:pPr>
            <w:pStyle w:val="61"/>
            <w:jc w:val="center"/>
            <w:rPr>
              <w:rFonts w:eastAsia="ArialMT"/>
              <w:b/>
              <w:bCs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5532044" w14:textId="77777777" w:rsidR="00C52821" w:rsidRPr="00754826" w:rsidRDefault="00C52821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754826">
            <w:rPr>
              <w:lang w:val="ru-RU"/>
            </w:rPr>
            <w:t xml:space="preserve">Лист </w:t>
          </w:r>
          <w:r w:rsidR="00F42CA1" w:rsidRPr="00754826">
            <w:fldChar w:fldCharType="begin"/>
          </w:r>
          <w:r w:rsidRPr="00754826">
            <w:instrText xml:space="preserve"> PAGE </w:instrText>
          </w:r>
          <w:r w:rsidR="00F42CA1" w:rsidRPr="00754826">
            <w:fldChar w:fldCharType="separate"/>
          </w:r>
          <w:r w:rsidR="00F157EA">
            <w:rPr>
              <w:noProof/>
            </w:rPr>
            <w:t>1</w:t>
          </w:r>
          <w:r w:rsidR="00F42CA1" w:rsidRPr="00754826">
            <w:fldChar w:fldCharType="end"/>
          </w:r>
          <w:r w:rsidRPr="00754826">
            <w:t xml:space="preserve"> </w:t>
          </w:r>
          <w:r w:rsidRPr="00754826">
            <w:rPr>
              <w:lang w:val="ru-RU"/>
            </w:rPr>
            <w:t xml:space="preserve">Листов </w:t>
          </w:r>
          <w:r w:rsidR="00F42CA1" w:rsidRPr="00754826">
            <w:rPr>
              <w:lang w:val="ru-RU"/>
            </w:rPr>
            <w:fldChar w:fldCharType="begin"/>
          </w:r>
          <w:r w:rsidRPr="00754826">
            <w:rPr>
              <w:lang w:val="ru-RU"/>
            </w:rPr>
            <w:instrText xml:space="preserve"> NUMPAGES  \# "0"  \* MERGEFORMAT </w:instrText>
          </w:r>
          <w:r w:rsidR="00F42CA1" w:rsidRPr="00754826">
            <w:rPr>
              <w:lang w:val="ru-RU"/>
            </w:rPr>
            <w:fldChar w:fldCharType="separate"/>
          </w:r>
          <w:r w:rsidR="00F157EA">
            <w:rPr>
              <w:noProof/>
              <w:lang w:val="ru-RU"/>
            </w:rPr>
            <w:t>45</w:t>
          </w:r>
          <w:r w:rsidR="00F42CA1" w:rsidRPr="00754826">
            <w:rPr>
              <w:lang w:val="ru-RU"/>
            </w:rPr>
            <w:fldChar w:fldCharType="end"/>
          </w:r>
        </w:p>
      </w:tc>
    </w:tr>
  </w:tbl>
  <w:p w14:paraId="1C6FF632" w14:textId="77777777" w:rsidR="00C52821" w:rsidRPr="00CC094B" w:rsidRDefault="00C52821" w:rsidP="007C0D20">
    <w:pPr>
      <w:pStyle w:val="a9"/>
      <w:tabs>
        <w:tab w:val="clear" w:pos="4153"/>
        <w:tab w:val="clear" w:pos="8306"/>
        <w:tab w:val="left" w:pos="2028"/>
      </w:tabs>
      <w:spacing w:line="240" w:lineRule="auto"/>
      <w:ind w:right="0" w:firstLine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7BAD" w14:textId="77777777" w:rsidR="002268F1" w:rsidRDefault="002268F1" w:rsidP="0011070C">
      <w:r>
        <w:separator/>
      </w:r>
    </w:p>
  </w:footnote>
  <w:footnote w:type="continuationSeparator" w:id="0">
    <w:p w14:paraId="492426B6" w14:textId="77777777" w:rsidR="002268F1" w:rsidRDefault="002268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2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79"/>
      <w:gridCol w:w="1946"/>
      <w:gridCol w:w="1645"/>
      <w:gridCol w:w="1867"/>
      <w:gridCol w:w="1985"/>
      <w:gridCol w:w="2268"/>
      <w:gridCol w:w="52"/>
    </w:tblGrid>
    <w:tr w:rsidR="00C52821" w:rsidRPr="00931228" w14:paraId="58FD27DD" w14:textId="77777777" w:rsidTr="00CA75EF">
      <w:trPr>
        <w:trHeight w:val="277"/>
      </w:trPr>
      <w:tc>
        <w:tcPr>
          <w:tcW w:w="10542" w:type="dxa"/>
          <w:gridSpan w:val="7"/>
          <w:vAlign w:val="center"/>
        </w:tcPr>
        <w:tbl>
          <w:tblPr>
            <w:tblW w:w="10283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1036"/>
            <w:gridCol w:w="9247"/>
          </w:tblGrid>
          <w:tr w:rsidR="004C06E1" w:rsidRPr="00F97744" w14:paraId="0EC3B049" w14:textId="77777777" w:rsidTr="00E97444">
            <w:trPr>
              <w:trHeight w:val="277"/>
            </w:trPr>
            <w:tc>
              <w:tcPr>
                <w:tcW w:w="1036" w:type="dxa"/>
                <w:vAlign w:val="center"/>
              </w:tcPr>
              <w:p w14:paraId="7DF3DBAD" w14:textId="77777777" w:rsidR="004C06E1" w:rsidRPr="00F97744" w:rsidRDefault="004C06E1" w:rsidP="007C0D20">
                <w:pPr>
                  <w:pStyle w:val="af5"/>
                  <w:ind w:right="360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noProof/>
                    <w:sz w:val="16"/>
                    <w:szCs w:val="16"/>
                    <w:lang w:val="ru-RU" w:eastAsia="ru-RU"/>
                  </w:rPr>
                  <w:drawing>
                    <wp:inline distT="0" distB="0" distL="0" distR="0" wp14:anchorId="7351D15B" wp14:editId="24D98FF7">
                      <wp:extent cx="224155" cy="284480"/>
                      <wp:effectExtent l="0" t="0" r="4445" b="1270"/>
                      <wp:docPr id="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4155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247" w:type="dxa"/>
              </w:tcPr>
              <w:p w14:paraId="0F3F699F" w14:textId="77777777" w:rsidR="004C06E1" w:rsidRPr="001D6693" w:rsidRDefault="004C06E1" w:rsidP="007C0D20">
                <w:pPr>
                  <w:pStyle w:val="af5"/>
                  <w:jc w:val="center"/>
                  <w:rPr>
                    <w:bCs/>
                    <w:sz w:val="16"/>
                    <w:szCs w:val="16"/>
                    <w:lang w:val="ru-RU"/>
                  </w:rPr>
                </w:pPr>
                <w:r w:rsidRPr="007B6665">
                  <w:rPr>
                    <w:bCs/>
                    <w:sz w:val="28"/>
                    <w:szCs w:val="28"/>
                    <w:lang w:val="ru-RU"/>
                  </w:rPr>
                  <w:t>Приложение №1 к аттестату аккредитации № ВY/112 1.00</w:t>
                </w:r>
                <w:r>
                  <w:rPr>
                    <w:bCs/>
                    <w:sz w:val="28"/>
                    <w:szCs w:val="28"/>
                    <w:lang w:val="ru-RU"/>
                  </w:rPr>
                  <w:t>9</w:t>
                </w:r>
                <w:r w:rsidRPr="007B6665">
                  <w:rPr>
                    <w:bCs/>
                    <w:sz w:val="28"/>
                    <w:szCs w:val="28"/>
                    <w:lang w:val="ru-RU"/>
                  </w:rPr>
                  <w:t>3</w:t>
                </w:r>
              </w:p>
            </w:tc>
          </w:tr>
        </w:tbl>
        <w:p w14:paraId="044EAADA" w14:textId="77777777" w:rsidR="00C52821" w:rsidRPr="00931228" w:rsidRDefault="00C52821" w:rsidP="007C0D20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16"/>
              <w:szCs w:val="16"/>
              <w:lang w:eastAsia="en-US"/>
            </w:rPr>
          </w:pPr>
        </w:p>
      </w:tc>
    </w:tr>
    <w:tr w:rsidR="00CA75EF" w:rsidRPr="001D6693" w14:paraId="402DF662" w14:textId="77777777" w:rsidTr="00CA75E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52" w:type="dxa"/>
        <w:trHeight w:val="266"/>
      </w:trPr>
      <w:tc>
        <w:tcPr>
          <w:tcW w:w="779" w:type="dxa"/>
        </w:tcPr>
        <w:p w14:paraId="02EF2BBF" w14:textId="77777777" w:rsidR="00C52821" w:rsidRPr="001D6693" w:rsidRDefault="00C52821" w:rsidP="007C0D20">
          <w:pPr>
            <w:pStyle w:val="af5"/>
            <w:jc w:val="center"/>
            <w:rPr>
              <w:lang w:val="ru-RU"/>
            </w:rPr>
          </w:pPr>
          <w:r w:rsidRPr="001D6693">
            <w:rPr>
              <w:lang w:val="ru-RU"/>
            </w:rPr>
            <w:t>1</w:t>
          </w:r>
        </w:p>
      </w:tc>
      <w:tc>
        <w:tcPr>
          <w:tcW w:w="1946" w:type="dxa"/>
        </w:tcPr>
        <w:p w14:paraId="2C6DE56D" w14:textId="77777777" w:rsidR="00C52821" w:rsidRPr="001D6693" w:rsidRDefault="00C52821" w:rsidP="007C0D20">
          <w:pPr>
            <w:pStyle w:val="af5"/>
            <w:jc w:val="center"/>
            <w:rPr>
              <w:lang w:val="ru-RU"/>
            </w:rPr>
          </w:pPr>
          <w:r w:rsidRPr="001D6693">
            <w:rPr>
              <w:lang w:val="ru-RU"/>
            </w:rPr>
            <w:t>2</w:t>
          </w:r>
        </w:p>
      </w:tc>
      <w:tc>
        <w:tcPr>
          <w:tcW w:w="1645" w:type="dxa"/>
        </w:tcPr>
        <w:p w14:paraId="0F07526E" w14:textId="77777777" w:rsidR="00C52821" w:rsidRPr="001D6693" w:rsidRDefault="00C52821" w:rsidP="007C0D20">
          <w:pPr>
            <w:pStyle w:val="af5"/>
            <w:jc w:val="center"/>
            <w:rPr>
              <w:lang w:val="ru-RU"/>
            </w:rPr>
          </w:pPr>
          <w:r w:rsidRPr="001D6693">
            <w:rPr>
              <w:lang w:val="ru-RU"/>
            </w:rPr>
            <w:t>3</w:t>
          </w:r>
        </w:p>
      </w:tc>
      <w:tc>
        <w:tcPr>
          <w:tcW w:w="1867" w:type="dxa"/>
        </w:tcPr>
        <w:p w14:paraId="26F2098C" w14:textId="77777777" w:rsidR="00C52821" w:rsidRPr="001D6693" w:rsidRDefault="00C52821" w:rsidP="007C0D20">
          <w:pPr>
            <w:pStyle w:val="af5"/>
            <w:jc w:val="center"/>
            <w:rPr>
              <w:lang w:val="ru-RU"/>
            </w:rPr>
          </w:pPr>
          <w:r w:rsidRPr="001D6693">
            <w:rPr>
              <w:lang w:val="ru-RU"/>
            </w:rPr>
            <w:t>4</w:t>
          </w:r>
        </w:p>
      </w:tc>
      <w:tc>
        <w:tcPr>
          <w:tcW w:w="1985" w:type="dxa"/>
          <w:vAlign w:val="center"/>
        </w:tcPr>
        <w:p w14:paraId="2E65138E" w14:textId="77777777" w:rsidR="00C52821" w:rsidRPr="001D6693" w:rsidRDefault="00C52821" w:rsidP="007C0D20">
          <w:pPr>
            <w:pStyle w:val="af5"/>
            <w:jc w:val="center"/>
            <w:rPr>
              <w:lang w:val="ru-RU"/>
            </w:rPr>
          </w:pPr>
          <w:r w:rsidRPr="001D6693">
            <w:rPr>
              <w:lang w:val="ru-RU"/>
            </w:rPr>
            <w:t>5</w:t>
          </w:r>
        </w:p>
      </w:tc>
      <w:tc>
        <w:tcPr>
          <w:tcW w:w="2268" w:type="dxa"/>
        </w:tcPr>
        <w:p w14:paraId="76AC044D" w14:textId="77777777" w:rsidR="00C52821" w:rsidRPr="001D6693" w:rsidRDefault="00C52821" w:rsidP="007C0D20">
          <w:pPr>
            <w:pStyle w:val="af5"/>
            <w:jc w:val="center"/>
            <w:rPr>
              <w:lang w:val="ru-RU"/>
            </w:rPr>
          </w:pPr>
          <w:r w:rsidRPr="001D6693">
            <w:rPr>
              <w:lang w:val="ru-RU"/>
            </w:rPr>
            <w:t>6</w:t>
          </w:r>
        </w:p>
      </w:tc>
    </w:tr>
  </w:tbl>
  <w:p w14:paraId="3E51E38B" w14:textId="77777777" w:rsidR="00C52821" w:rsidRPr="0068264C" w:rsidRDefault="00C52821" w:rsidP="0068264C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2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60"/>
    </w:tblGrid>
    <w:tr w:rsidR="00C52821" w:rsidRPr="00804957" w14:paraId="23FC7DAC" w14:textId="77777777" w:rsidTr="005A49D9">
      <w:trPr>
        <w:trHeight w:val="277"/>
      </w:trPr>
      <w:tc>
        <w:tcPr>
          <w:tcW w:w="708" w:type="dxa"/>
          <w:tcBorders>
            <w:bottom w:val="single" w:sz="8" w:space="0" w:color="auto"/>
          </w:tcBorders>
          <w:vAlign w:val="center"/>
        </w:tcPr>
        <w:p w14:paraId="483A3246" w14:textId="77777777" w:rsidR="00C52821" w:rsidRPr="00804957" w:rsidRDefault="00C52821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974AC9B" wp14:editId="1C0E80CA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54" w:type="dxa"/>
          <w:tcBorders>
            <w:bottom w:val="single" w:sz="8" w:space="0" w:color="auto"/>
          </w:tcBorders>
          <w:vAlign w:val="center"/>
        </w:tcPr>
        <w:p w14:paraId="7BA782B0" w14:textId="77777777" w:rsidR="00C52821" w:rsidRPr="005A49D9" w:rsidRDefault="00C52821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49D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44DA347" w14:textId="77777777" w:rsidR="00C52821" w:rsidRPr="005A49D9" w:rsidRDefault="00C52821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49D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117DD90D" w14:textId="77777777" w:rsidR="00C52821" w:rsidRPr="00804957" w:rsidRDefault="00C52821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A49D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86E00EF" w14:textId="77777777" w:rsidR="00C52821" w:rsidRDefault="00C528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1094094">
    <w:abstractNumId w:val="6"/>
  </w:num>
  <w:num w:numId="2" w16cid:durableId="1981685170">
    <w:abstractNumId w:val="7"/>
  </w:num>
  <w:num w:numId="3" w16cid:durableId="588079432">
    <w:abstractNumId w:val="4"/>
  </w:num>
  <w:num w:numId="4" w16cid:durableId="1240481020">
    <w:abstractNumId w:val="1"/>
  </w:num>
  <w:num w:numId="5" w16cid:durableId="1367489546">
    <w:abstractNumId w:val="11"/>
  </w:num>
  <w:num w:numId="6" w16cid:durableId="1224751544">
    <w:abstractNumId w:val="3"/>
  </w:num>
  <w:num w:numId="7" w16cid:durableId="731318433">
    <w:abstractNumId w:val="8"/>
  </w:num>
  <w:num w:numId="8" w16cid:durableId="1199202508">
    <w:abstractNumId w:val="5"/>
  </w:num>
  <w:num w:numId="9" w16cid:durableId="240528536">
    <w:abstractNumId w:val="9"/>
  </w:num>
  <w:num w:numId="10" w16cid:durableId="431904374">
    <w:abstractNumId w:val="2"/>
  </w:num>
  <w:num w:numId="11" w16cid:durableId="824853279">
    <w:abstractNumId w:val="0"/>
  </w:num>
  <w:num w:numId="12" w16cid:durableId="787898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F06"/>
    <w:rsid w:val="0000674C"/>
    <w:rsid w:val="00007BC8"/>
    <w:rsid w:val="00010054"/>
    <w:rsid w:val="00010E71"/>
    <w:rsid w:val="0001246F"/>
    <w:rsid w:val="00013B2D"/>
    <w:rsid w:val="000169BE"/>
    <w:rsid w:val="00022A72"/>
    <w:rsid w:val="00022D34"/>
    <w:rsid w:val="000264A0"/>
    <w:rsid w:val="000269B6"/>
    <w:rsid w:val="00027F4E"/>
    <w:rsid w:val="00042577"/>
    <w:rsid w:val="000461D9"/>
    <w:rsid w:val="00046A08"/>
    <w:rsid w:val="00046C5D"/>
    <w:rsid w:val="00055C12"/>
    <w:rsid w:val="00060AF5"/>
    <w:rsid w:val="00062EC1"/>
    <w:rsid w:val="00063BD7"/>
    <w:rsid w:val="000643A6"/>
    <w:rsid w:val="000744C2"/>
    <w:rsid w:val="000815ED"/>
    <w:rsid w:val="00084614"/>
    <w:rsid w:val="00085545"/>
    <w:rsid w:val="000870E1"/>
    <w:rsid w:val="00090EA2"/>
    <w:rsid w:val="000A3597"/>
    <w:rsid w:val="000A74FA"/>
    <w:rsid w:val="000B0E9B"/>
    <w:rsid w:val="000B65A0"/>
    <w:rsid w:val="000B7C65"/>
    <w:rsid w:val="000C5F3E"/>
    <w:rsid w:val="000C7F4C"/>
    <w:rsid w:val="000D154E"/>
    <w:rsid w:val="000D3C09"/>
    <w:rsid w:val="000D49BB"/>
    <w:rsid w:val="000D5C34"/>
    <w:rsid w:val="000E0882"/>
    <w:rsid w:val="000E1997"/>
    <w:rsid w:val="000E2802"/>
    <w:rsid w:val="000E2F40"/>
    <w:rsid w:val="000E7494"/>
    <w:rsid w:val="000F45DF"/>
    <w:rsid w:val="000F49E5"/>
    <w:rsid w:val="000F5B40"/>
    <w:rsid w:val="000F7DD5"/>
    <w:rsid w:val="001008A6"/>
    <w:rsid w:val="001014BE"/>
    <w:rsid w:val="00101786"/>
    <w:rsid w:val="001032B9"/>
    <w:rsid w:val="0010444B"/>
    <w:rsid w:val="00105AF1"/>
    <w:rsid w:val="001061D4"/>
    <w:rsid w:val="00106493"/>
    <w:rsid w:val="00107777"/>
    <w:rsid w:val="00110017"/>
    <w:rsid w:val="001104E1"/>
    <w:rsid w:val="0011070C"/>
    <w:rsid w:val="00112994"/>
    <w:rsid w:val="00116AD0"/>
    <w:rsid w:val="00117059"/>
    <w:rsid w:val="00117343"/>
    <w:rsid w:val="00117A7B"/>
    <w:rsid w:val="00120BDA"/>
    <w:rsid w:val="00121649"/>
    <w:rsid w:val="00121C60"/>
    <w:rsid w:val="00124C86"/>
    <w:rsid w:val="00125D75"/>
    <w:rsid w:val="00126B8F"/>
    <w:rsid w:val="001320A7"/>
    <w:rsid w:val="00132246"/>
    <w:rsid w:val="001326A6"/>
    <w:rsid w:val="00133951"/>
    <w:rsid w:val="001352FB"/>
    <w:rsid w:val="00137233"/>
    <w:rsid w:val="0014112B"/>
    <w:rsid w:val="00144CC8"/>
    <w:rsid w:val="00145EDA"/>
    <w:rsid w:val="0014614B"/>
    <w:rsid w:val="001473EF"/>
    <w:rsid w:val="00154AE8"/>
    <w:rsid w:val="00156006"/>
    <w:rsid w:val="001619BE"/>
    <w:rsid w:val="00161A05"/>
    <w:rsid w:val="00162D37"/>
    <w:rsid w:val="0016717F"/>
    <w:rsid w:val="001709D5"/>
    <w:rsid w:val="001809A2"/>
    <w:rsid w:val="00182DC1"/>
    <w:rsid w:val="00187CB1"/>
    <w:rsid w:val="001927A0"/>
    <w:rsid w:val="00192A53"/>
    <w:rsid w:val="00194140"/>
    <w:rsid w:val="001956F7"/>
    <w:rsid w:val="001A19D1"/>
    <w:rsid w:val="001A2C4B"/>
    <w:rsid w:val="001A3206"/>
    <w:rsid w:val="001A4BEA"/>
    <w:rsid w:val="001B19EC"/>
    <w:rsid w:val="001B2D59"/>
    <w:rsid w:val="001B3354"/>
    <w:rsid w:val="001B47D7"/>
    <w:rsid w:val="001C2C7F"/>
    <w:rsid w:val="001D1BA4"/>
    <w:rsid w:val="001E01E9"/>
    <w:rsid w:val="001E491C"/>
    <w:rsid w:val="001E4C65"/>
    <w:rsid w:val="001E75DF"/>
    <w:rsid w:val="001F73B1"/>
    <w:rsid w:val="001F7797"/>
    <w:rsid w:val="00200D7A"/>
    <w:rsid w:val="00201DAA"/>
    <w:rsid w:val="00202ACD"/>
    <w:rsid w:val="0020355B"/>
    <w:rsid w:val="00204777"/>
    <w:rsid w:val="00206FCE"/>
    <w:rsid w:val="002079EE"/>
    <w:rsid w:val="0021064F"/>
    <w:rsid w:val="00211877"/>
    <w:rsid w:val="002118DF"/>
    <w:rsid w:val="00212833"/>
    <w:rsid w:val="00215CB1"/>
    <w:rsid w:val="0021704B"/>
    <w:rsid w:val="00222214"/>
    <w:rsid w:val="002249F8"/>
    <w:rsid w:val="002268F1"/>
    <w:rsid w:val="002305DC"/>
    <w:rsid w:val="00230D9D"/>
    <w:rsid w:val="00234593"/>
    <w:rsid w:val="002469D2"/>
    <w:rsid w:val="0024756E"/>
    <w:rsid w:val="00247CC7"/>
    <w:rsid w:val="002505FA"/>
    <w:rsid w:val="00250F1B"/>
    <w:rsid w:val="002542D7"/>
    <w:rsid w:val="00257094"/>
    <w:rsid w:val="00261211"/>
    <w:rsid w:val="002648B3"/>
    <w:rsid w:val="00266E10"/>
    <w:rsid w:val="00275FCE"/>
    <w:rsid w:val="0028037F"/>
    <w:rsid w:val="00281715"/>
    <w:rsid w:val="002877C8"/>
    <w:rsid w:val="00287965"/>
    <w:rsid w:val="002900DE"/>
    <w:rsid w:val="002916E3"/>
    <w:rsid w:val="00295185"/>
    <w:rsid w:val="002960E2"/>
    <w:rsid w:val="00296115"/>
    <w:rsid w:val="002A1F37"/>
    <w:rsid w:val="002A5DD5"/>
    <w:rsid w:val="002B1C8C"/>
    <w:rsid w:val="002B75BE"/>
    <w:rsid w:val="002C2361"/>
    <w:rsid w:val="002C710F"/>
    <w:rsid w:val="002C7ED3"/>
    <w:rsid w:val="002D0A67"/>
    <w:rsid w:val="002D103F"/>
    <w:rsid w:val="002D2A99"/>
    <w:rsid w:val="002D6BB1"/>
    <w:rsid w:val="002E2DAC"/>
    <w:rsid w:val="002E34C8"/>
    <w:rsid w:val="002E3C2E"/>
    <w:rsid w:val="002E6355"/>
    <w:rsid w:val="002E71C4"/>
    <w:rsid w:val="00301C32"/>
    <w:rsid w:val="003054C2"/>
    <w:rsid w:val="00305E11"/>
    <w:rsid w:val="0031023B"/>
    <w:rsid w:val="003104FC"/>
    <w:rsid w:val="00314CDD"/>
    <w:rsid w:val="00320E21"/>
    <w:rsid w:val="00321AC4"/>
    <w:rsid w:val="00326574"/>
    <w:rsid w:val="00327160"/>
    <w:rsid w:val="00330BB1"/>
    <w:rsid w:val="00334D9D"/>
    <w:rsid w:val="00335C03"/>
    <w:rsid w:val="0033795D"/>
    <w:rsid w:val="00343415"/>
    <w:rsid w:val="00347068"/>
    <w:rsid w:val="00347FB6"/>
    <w:rsid w:val="003509D7"/>
    <w:rsid w:val="003541A7"/>
    <w:rsid w:val="00355ED0"/>
    <w:rsid w:val="00356BCC"/>
    <w:rsid w:val="0036048A"/>
    <w:rsid w:val="00361344"/>
    <w:rsid w:val="003613E8"/>
    <w:rsid w:val="00363437"/>
    <w:rsid w:val="0036375A"/>
    <w:rsid w:val="00370214"/>
    <w:rsid w:val="003717D2"/>
    <w:rsid w:val="00372D6D"/>
    <w:rsid w:val="00373054"/>
    <w:rsid w:val="00380080"/>
    <w:rsid w:val="00380119"/>
    <w:rsid w:val="00380648"/>
    <w:rsid w:val="003910AA"/>
    <w:rsid w:val="00395493"/>
    <w:rsid w:val="00396FF0"/>
    <w:rsid w:val="003A10A8"/>
    <w:rsid w:val="003A266D"/>
    <w:rsid w:val="003A4EF8"/>
    <w:rsid w:val="003B0210"/>
    <w:rsid w:val="003B3762"/>
    <w:rsid w:val="003B481F"/>
    <w:rsid w:val="003B4AD3"/>
    <w:rsid w:val="003B6791"/>
    <w:rsid w:val="003C00ED"/>
    <w:rsid w:val="003C130A"/>
    <w:rsid w:val="003C151D"/>
    <w:rsid w:val="003C4AC4"/>
    <w:rsid w:val="003C7731"/>
    <w:rsid w:val="003C7F64"/>
    <w:rsid w:val="003D1F1F"/>
    <w:rsid w:val="003D4083"/>
    <w:rsid w:val="003D5B70"/>
    <w:rsid w:val="003E15E9"/>
    <w:rsid w:val="003E26A2"/>
    <w:rsid w:val="003E4E39"/>
    <w:rsid w:val="003E6D8A"/>
    <w:rsid w:val="00401B7C"/>
    <w:rsid w:val="00401D49"/>
    <w:rsid w:val="0041344C"/>
    <w:rsid w:val="00414711"/>
    <w:rsid w:val="00420591"/>
    <w:rsid w:val="00420BBF"/>
    <w:rsid w:val="00421AF7"/>
    <w:rsid w:val="00422542"/>
    <w:rsid w:val="00422935"/>
    <w:rsid w:val="00424CBE"/>
    <w:rsid w:val="00425283"/>
    <w:rsid w:val="004270CD"/>
    <w:rsid w:val="00431BCA"/>
    <w:rsid w:val="00433FF1"/>
    <w:rsid w:val="004363B0"/>
    <w:rsid w:val="00437E07"/>
    <w:rsid w:val="00441A21"/>
    <w:rsid w:val="00441ABF"/>
    <w:rsid w:val="004447A4"/>
    <w:rsid w:val="004447B0"/>
    <w:rsid w:val="00444BD2"/>
    <w:rsid w:val="00445553"/>
    <w:rsid w:val="00445734"/>
    <w:rsid w:val="00450F33"/>
    <w:rsid w:val="00451D90"/>
    <w:rsid w:val="00451E04"/>
    <w:rsid w:val="00460F57"/>
    <w:rsid w:val="00464634"/>
    <w:rsid w:val="00465903"/>
    <w:rsid w:val="00471F7F"/>
    <w:rsid w:val="00473A77"/>
    <w:rsid w:val="004749F1"/>
    <w:rsid w:val="0048026D"/>
    <w:rsid w:val="00487CE8"/>
    <w:rsid w:val="00491118"/>
    <w:rsid w:val="00492AD7"/>
    <w:rsid w:val="00495B70"/>
    <w:rsid w:val="00497C22"/>
    <w:rsid w:val="004A13B4"/>
    <w:rsid w:val="004A21C4"/>
    <w:rsid w:val="004A3675"/>
    <w:rsid w:val="004A5E4C"/>
    <w:rsid w:val="004B5C87"/>
    <w:rsid w:val="004C06E1"/>
    <w:rsid w:val="004C2CD5"/>
    <w:rsid w:val="004C53CA"/>
    <w:rsid w:val="004D0AB0"/>
    <w:rsid w:val="004D0E18"/>
    <w:rsid w:val="004D14D1"/>
    <w:rsid w:val="004D1A90"/>
    <w:rsid w:val="004D5F88"/>
    <w:rsid w:val="004D7F10"/>
    <w:rsid w:val="004E3A68"/>
    <w:rsid w:val="004E3D5D"/>
    <w:rsid w:val="004E5090"/>
    <w:rsid w:val="004E6B60"/>
    <w:rsid w:val="004E6BC8"/>
    <w:rsid w:val="004E6E3C"/>
    <w:rsid w:val="004F3D7B"/>
    <w:rsid w:val="004F5C97"/>
    <w:rsid w:val="0050182A"/>
    <w:rsid w:val="00501A26"/>
    <w:rsid w:val="00501EC8"/>
    <w:rsid w:val="00503436"/>
    <w:rsid w:val="005039D9"/>
    <w:rsid w:val="00504F64"/>
    <w:rsid w:val="00507CCF"/>
    <w:rsid w:val="00511D52"/>
    <w:rsid w:val="00515526"/>
    <w:rsid w:val="0051650D"/>
    <w:rsid w:val="00517F00"/>
    <w:rsid w:val="0052037B"/>
    <w:rsid w:val="00527999"/>
    <w:rsid w:val="0053378F"/>
    <w:rsid w:val="00535622"/>
    <w:rsid w:val="00536E5B"/>
    <w:rsid w:val="0054077D"/>
    <w:rsid w:val="00543910"/>
    <w:rsid w:val="005439EC"/>
    <w:rsid w:val="00546921"/>
    <w:rsid w:val="005563B2"/>
    <w:rsid w:val="00556483"/>
    <w:rsid w:val="005565F2"/>
    <w:rsid w:val="0056070B"/>
    <w:rsid w:val="0056202F"/>
    <w:rsid w:val="00564E1E"/>
    <w:rsid w:val="005661AD"/>
    <w:rsid w:val="00566E0D"/>
    <w:rsid w:val="00567600"/>
    <w:rsid w:val="00572672"/>
    <w:rsid w:val="00573713"/>
    <w:rsid w:val="005818A5"/>
    <w:rsid w:val="00581C8C"/>
    <w:rsid w:val="00582D6E"/>
    <w:rsid w:val="0058735E"/>
    <w:rsid w:val="005906EA"/>
    <w:rsid w:val="00592241"/>
    <w:rsid w:val="00593D83"/>
    <w:rsid w:val="005A00A8"/>
    <w:rsid w:val="005A3EAD"/>
    <w:rsid w:val="005A49D9"/>
    <w:rsid w:val="005A4A5D"/>
    <w:rsid w:val="005A5D56"/>
    <w:rsid w:val="005A750E"/>
    <w:rsid w:val="005B1EA6"/>
    <w:rsid w:val="005B27A4"/>
    <w:rsid w:val="005B4919"/>
    <w:rsid w:val="005C0C8C"/>
    <w:rsid w:val="005C2742"/>
    <w:rsid w:val="005C27D6"/>
    <w:rsid w:val="005C31D3"/>
    <w:rsid w:val="005C38A7"/>
    <w:rsid w:val="005C78E4"/>
    <w:rsid w:val="005D32D2"/>
    <w:rsid w:val="005D3D2A"/>
    <w:rsid w:val="005E250C"/>
    <w:rsid w:val="005E26CC"/>
    <w:rsid w:val="005E299A"/>
    <w:rsid w:val="005E2C1F"/>
    <w:rsid w:val="005E33F5"/>
    <w:rsid w:val="005E4458"/>
    <w:rsid w:val="005E611E"/>
    <w:rsid w:val="005E6DB7"/>
    <w:rsid w:val="005E7B3F"/>
    <w:rsid w:val="005F112B"/>
    <w:rsid w:val="005F1B91"/>
    <w:rsid w:val="005F2051"/>
    <w:rsid w:val="005F2B51"/>
    <w:rsid w:val="005F3D37"/>
    <w:rsid w:val="005F5573"/>
    <w:rsid w:val="005F6028"/>
    <w:rsid w:val="005F6DB1"/>
    <w:rsid w:val="00601D58"/>
    <w:rsid w:val="006043E5"/>
    <w:rsid w:val="00605721"/>
    <w:rsid w:val="00606009"/>
    <w:rsid w:val="00607697"/>
    <w:rsid w:val="0061044F"/>
    <w:rsid w:val="00614874"/>
    <w:rsid w:val="006152BC"/>
    <w:rsid w:val="00623C0C"/>
    <w:rsid w:val="00626D5C"/>
    <w:rsid w:val="00627D2E"/>
    <w:rsid w:val="006439A1"/>
    <w:rsid w:val="00645468"/>
    <w:rsid w:val="00645C1C"/>
    <w:rsid w:val="00647CC7"/>
    <w:rsid w:val="00655A16"/>
    <w:rsid w:val="00664A4F"/>
    <w:rsid w:val="006706D5"/>
    <w:rsid w:val="00672E23"/>
    <w:rsid w:val="00673BB6"/>
    <w:rsid w:val="006747DC"/>
    <w:rsid w:val="00674AE3"/>
    <w:rsid w:val="00674C3C"/>
    <w:rsid w:val="00675162"/>
    <w:rsid w:val="006762B3"/>
    <w:rsid w:val="0068264C"/>
    <w:rsid w:val="00684B81"/>
    <w:rsid w:val="00687D7F"/>
    <w:rsid w:val="00691C80"/>
    <w:rsid w:val="0069209F"/>
    <w:rsid w:val="006951C6"/>
    <w:rsid w:val="00695352"/>
    <w:rsid w:val="0069589B"/>
    <w:rsid w:val="00696D85"/>
    <w:rsid w:val="006A0E51"/>
    <w:rsid w:val="006A2DC7"/>
    <w:rsid w:val="006A336B"/>
    <w:rsid w:val="006A36CE"/>
    <w:rsid w:val="006A7CBB"/>
    <w:rsid w:val="006B041D"/>
    <w:rsid w:val="006B04D3"/>
    <w:rsid w:val="006B1A99"/>
    <w:rsid w:val="006B313D"/>
    <w:rsid w:val="006C2E00"/>
    <w:rsid w:val="006C3CEC"/>
    <w:rsid w:val="006C47F4"/>
    <w:rsid w:val="006C79ED"/>
    <w:rsid w:val="006C7E52"/>
    <w:rsid w:val="006D0761"/>
    <w:rsid w:val="006D0CA7"/>
    <w:rsid w:val="006D162F"/>
    <w:rsid w:val="006D5DCE"/>
    <w:rsid w:val="006D77FA"/>
    <w:rsid w:val="006E36CC"/>
    <w:rsid w:val="006E6824"/>
    <w:rsid w:val="006E7CF0"/>
    <w:rsid w:val="006F0A1A"/>
    <w:rsid w:val="006F3D52"/>
    <w:rsid w:val="006F417B"/>
    <w:rsid w:val="0070026C"/>
    <w:rsid w:val="007025D3"/>
    <w:rsid w:val="0070333B"/>
    <w:rsid w:val="00706623"/>
    <w:rsid w:val="00707B57"/>
    <w:rsid w:val="007113E2"/>
    <w:rsid w:val="007161B5"/>
    <w:rsid w:val="00720607"/>
    <w:rsid w:val="00722E9E"/>
    <w:rsid w:val="007304AC"/>
    <w:rsid w:val="00731452"/>
    <w:rsid w:val="00734508"/>
    <w:rsid w:val="00737FC6"/>
    <w:rsid w:val="007403EC"/>
    <w:rsid w:val="00741FBB"/>
    <w:rsid w:val="00744C75"/>
    <w:rsid w:val="007459C8"/>
    <w:rsid w:val="007462F1"/>
    <w:rsid w:val="00751D04"/>
    <w:rsid w:val="00752113"/>
    <w:rsid w:val="00754826"/>
    <w:rsid w:val="0075784B"/>
    <w:rsid w:val="007638FE"/>
    <w:rsid w:val="00766369"/>
    <w:rsid w:val="00766C82"/>
    <w:rsid w:val="00782EA3"/>
    <w:rsid w:val="00787A53"/>
    <w:rsid w:val="00793BEA"/>
    <w:rsid w:val="007956B8"/>
    <w:rsid w:val="007964D3"/>
    <w:rsid w:val="007970A8"/>
    <w:rsid w:val="007A08E3"/>
    <w:rsid w:val="007A0C3A"/>
    <w:rsid w:val="007A1463"/>
    <w:rsid w:val="007A35F2"/>
    <w:rsid w:val="007A43C3"/>
    <w:rsid w:val="007A6AC8"/>
    <w:rsid w:val="007B3029"/>
    <w:rsid w:val="007B3671"/>
    <w:rsid w:val="007B4138"/>
    <w:rsid w:val="007C0D20"/>
    <w:rsid w:val="007C50D7"/>
    <w:rsid w:val="007C52E4"/>
    <w:rsid w:val="007D7C96"/>
    <w:rsid w:val="007E017A"/>
    <w:rsid w:val="007E1CD1"/>
    <w:rsid w:val="007E523B"/>
    <w:rsid w:val="007E6616"/>
    <w:rsid w:val="007E66C3"/>
    <w:rsid w:val="007F115C"/>
    <w:rsid w:val="007F1BF0"/>
    <w:rsid w:val="007F472B"/>
    <w:rsid w:val="007F5EB9"/>
    <w:rsid w:val="00800435"/>
    <w:rsid w:val="00801ED5"/>
    <w:rsid w:val="00803536"/>
    <w:rsid w:val="00803EAE"/>
    <w:rsid w:val="00805C5D"/>
    <w:rsid w:val="008109E1"/>
    <w:rsid w:val="008113E8"/>
    <w:rsid w:val="00815B93"/>
    <w:rsid w:val="00816018"/>
    <w:rsid w:val="00816DCB"/>
    <w:rsid w:val="008173FA"/>
    <w:rsid w:val="00820FA1"/>
    <w:rsid w:val="008237B0"/>
    <w:rsid w:val="00823CBB"/>
    <w:rsid w:val="0082713A"/>
    <w:rsid w:val="008348E7"/>
    <w:rsid w:val="0084046F"/>
    <w:rsid w:val="0084354A"/>
    <w:rsid w:val="008478E2"/>
    <w:rsid w:val="00850930"/>
    <w:rsid w:val="00850DF8"/>
    <w:rsid w:val="008542DA"/>
    <w:rsid w:val="00856C9A"/>
    <w:rsid w:val="00857515"/>
    <w:rsid w:val="008576C2"/>
    <w:rsid w:val="00861D6A"/>
    <w:rsid w:val="00862E5D"/>
    <w:rsid w:val="00863077"/>
    <w:rsid w:val="00864C82"/>
    <w:rsid w:val="0087131E"/>
    <w:rsid w:val="00876F37"/>
    <w:rsid w:val="00877224"/>
    <w:rsid w:val="00877AA3"/>
    <w:rsid w:val="00881C86"/>
    <w:rsid w:val="00881E1F"/>
    <w:rsid w:val="00882D4F"/>
    <w:rsid w:val="00883AA6"/>
    <w:rsid w:val="0088699C"/>
    <w:rsid w:val="00886D6D"/>
    <w:rsid w:val="00887E96"/>
    <w:rsid w:val="008A06A8"/>
    <w:rsid w:val="008A0E24"/>
    <w:rsid w:val="008A2C22"/>
    <w:rsid w:val="008B0F8F"/>
    <w:rsid w:val="008B131A"/>
    <w:rsid w:val="008B1B7C"/>
    <w:rsid w:val="008B1DD4"/>
    <w:rsid w:val="008B5528"/>
    <w:rsid w:val="008B5B1F"/>
    <w:rsid w:val="008C2187"/>
    <w:rsid w:val="008C2845"/>
    <w:rsid w:val="008C3226"/>
    <w:rsid w:val="008C35B2"/>
    <w:rsid w:val="008C4CF6"/>
    <w:rsid w:val="008C79F9"/>
    <w:rsid w:val="008D253C"/>
    <w:rsid w:val="008D2BB3"/>
    <w:rsid w:val="008D501A"/>
    <w:rsid w:val="008D6B8B"/>
    <w:rsid w:val="008D7FF1"/>
    <w:rsid w:val="008F28FD"/>
    <w:rsid w:val="008F4CBB"/>
    <w:rsid w:val="009060B8"/>
    <w:rsid w:val="00911A59"/>
    <w:rsid w:val="009122C3"/>
    <w:rsid w:val="00913348"/>
    <w:rsid w:val="00915958"/>
    <w:rsid w:val="00916038"/>
    <w:rsid w:val="00917E6E"/>
    <w:rsid w:val="009200E7"/>
    <w:rsid w:val="00920149"/>
    <w:rsid w:val="00920473"/>
    <w:rsid w:val="00921A06"/>
    <w:rsid w:val="00923852"/>
    <w:rsid w:val="00924167"/>
    <w:rsid w:val="00934A1B"/>
    <w:rsid w:val="009503C7"/>
    <w:rsid w:val="009533DC"/>
    <w:rsid w:val="0095347E"/>
    <w:rsid w:val="00954B4C"/>
    <w:rsid w:val="00963847"/>
    <w:rsid w:val="0096509C"/>
    <w:rsid w:val="00966DB0"/>
    <w:rsid w:val="00971460"/>
    <w:rsid w:val="0097176D"/>
    <w:rsid w:val="00972CE3"/>
    <w:rsid w:val="00974081"/>
    <w:rsid w:val="0097491D"/>
    <w:rsid w:val="009752CD"/>
    <w:rsid w:val="00975C4D"/>
    <w:rsid w:val="00981ACE"/>
    <w:rsid w:val="0098493E"/>
    <w:rsid w:val="00987639"/>
    <w:rsid w:val="0099304D"/>
    <w:rsid w:val="009940B7"/>
    <w:rsid w:val="009941BE"/>
    <w:rsid w:val="00994A32"/>
    <w:rsid w:val="00996B42"/>
    <w:rsid w:val="009A2726"/>
    <w:rsid w:val="009A3A10"/>
    <w:rsid w:val="009A3E9D"/>
    <w:rsid w:val="009A42A8"/>
    <w:rsid w:val="009A7AB7"/>
    <w:rsid w:val="009B37C8"/>
    <w:rsid w:val="009B488E"/>
    <w:rsid w:val="009B49B5"/>
    <w:rsid w:val="009B5FE0"/>
    <w:rsid w:val="009B71E9"/>
    <w:rsid w:val="009C3461"/>
    <w:rsid w:val="009C4D07"/>
    <w:rsid w:val="009C7189"/>
    <w:rsid w:val="009D0594"/>
    <w:rsid w:val="009D328B"/>
    <w:rsid w:val="009D5A57"/>
    <w:rsid w:val="009D5E32"/>
    <w:rsid w:val="009D5E69"/>
    <w:rsid w:val="009D6B54"/>
    <w:rsid w:val="009E2C22"/>
    <w:rsid w:val="009E350A"/>
    <w:rsid w:val="009F0714"/>
    <w:rsid w:val="009F2E20"/>
    <w:rsid w:val="009F3021"/>
    <w:rsid w:val="009F460D"/>
    <w:rsid w:val="009F486E"/>
    <w:rsid w:val="009F53E9"/>
    <w:rsid w:val="009F7389"/>
    <w:rsid w:val="00A02697"/>
    <w:rsid w:val="00A04F6F"/>
    <w:rsid w:val="00A052FF"/>
    <w:rsid w:val="00A15B3B"/>
    <w:rsid w:val="00A16714"/>
    <w:rsid w:val="00A23FD9"/>
    <w:rsid w:val="00A2729E"/>
    <w:rsid w:val="00A36A46"/>
    <w:rsid w:val="00A409E1"/>
    <w:rsid w:val="00A4368A"/>
    <w:rsid w:val="00A47C62"/>
    <w:rsid w:val="00A554B6"/>
    <w:rsid w:val="00A55927"/>
    <w:rsid w:val="00A55CEB"/>
    <w:rsid w:val="00A6189A"/>
    <w:rsid w:val="00A6290C"/>
    <w:rsid w:val="00A637AD"/>
    <w:rsid w:val="00A64378"/>
    <w:rsid w:val="00A64626"/>
    <w:rsid w:val="00A655BE"/>
    <w:rsid w:val="00A67816"/>
    <w:rsid w:val="00A70185"/>
    <w:rsid w:val="00A71B5B"/>
    <w:rsid w:val="00A71BB0"/>
    <w:rsid w:val="00A7229F"/>
    <w:rsid w:val="00A753D1"/>
    <w:rsid w:val="00A755C7"/>
    <w:rsid w:val="00A8086A"/>
    <w:rsid w:val="00A82C95"/>
    <w:rsid w:val="00A908BA"/>
    <w:rsid w:val="00A914F3"/>
    <w:rsid w:val="00A91BFF"/>
    <w:rsid w:val="00A92263"/>
    <w:rsid w:val="00A961BD"/>
    <w:rsid w:val="00AA1E71"/>
    <w:rsid w:val="00AA2810"/>
    <w:rsid w:val="00AA524E"/>
    <w:rsid w:val="00AA5FC8"/>
    <w:rsid w:val="00AB01DF"/>
    <w:rsid w:val="00AB0B65"/>
    <w:rsid w:val="00AB2CE8"/>
    <w:rsid w:val="00AB52CF"/>
    <w:rsid w:val="00AB7EFA"/>
    <w:rsid w:val="00AC1097"/>
    <w:rsid w:val="00AC2DB8"/>
    <w:rsid w:val="00AC62B1"/>
    <w:rsid w:val="00AC667B"/>
    <w:rsid w:val="00AD02A4"/>
    <w:rsid w:val="00AD1035"/>
    <w:rsid w:val="00AD1C0B"/>
    <w:rsid w:val="00AD2611"/>
    <w:rsid w:val="00AD4B7A"/>
    <w:rsid w:val="00AE6D46"/>
    <w:rsid w:val="00B06F38"/>
    <w:rsid w:val="00B073DC"/>
    <w:rsid w:val="00B10C85"/>
    <w:rsid w:val="00B11DF3"/>
    <w:rsid w:val="00B14098"/>
    <w:rsid w:val="00B14180"/>
    <w:rsid w:val="00B165F4"/>
    <w:rsid w:val="00B16971"/>
    <w:rsid w:val="00B16BF0"/>
    <w:rsid w:val="00B27BA0"/>
    <w:rsid w:val="00B32743"/>
    <w:rsid w:val="00B40133"/>
    <w:rsid w:val="00B45AC3"/>
    <w:rsid w:val="00B4667C"/>
    <w:rsid w:val="00B47A0F"/>
    <w:rsid w:val="00B51C05"/>
    <w:rsid w:val="00B53946"/>
    <w:rsid w:val="00B53AEA"/>
    <w:rsid w:val="00B57E72"/>
    <w:rsid w:val="00B60881"/>
    <w:rsid w:val="00B627B3"/>
    <w:rsid w:val="00B652AE"/>
    <w:rsid w:val="00B6625A"/>
    <w:rsid w:val="00B71134"/>
    <w:rsid w:val="00B73C41"/>
    <w:rsid w:val="00B81AE8"/>
    <w:rsid w:val="00B8466C"/>
    <w:rsid w:val="00B907C3"/>
    <w:rsid w:val="00B91008"/>
    <w:rsid w:val="00B935AD"/>
    <w:rsid w:val="00B93F32"/>
    <w:rsid w:val="00BA054F"/>
    <w:rsid w:val="00BA1EBD"/>
    <w:rsid w:val="00BA6574"/>
    <w:rsid w:val="00BA682A"/>
    <w:rsid w:val="00BA6856"/>
    <w:rsid w:val="00BA7746"/>
    <w:rsid w:val="00BB0101"/>
    <w:rsid w:val="00BB0188"/>
    <w:rsid w:val="00BB272F"/>
    <w:rsid w:val="00BB6294"/>
    <w:rsid w:val="00BC311B"/>
    <w:rsid w:val="00BC40FF"/>
    <w:rsid w:val="00BC508E"/>
    <w:rsid w:val="00BC50A3"/>
    <w:rsid w:val="00BD3091"/>
    <w:rsid w:val="00BD4771"/>
    <w:rsid w:val="00BE1389"/>
    <w:rsid w:val="00BE2BCC"/>
    <w:rsid w:val="00BE3D9A"/>
    <w:rsid w:val="00BF0B37"/>
    <w:rsid w:val="00BF1B06"/>
    <w:rsid w:val="00BF380C"/>
    <w:rsid w:val="00BF4FFD"/>
    <w:rsid w:val="00BF532A"/>
    <w:rsid w:val="00BF59EB"/>
    <w:rsid w:val="00BF6245"/>
    <w:rsid w:val="00BF641E"/>
    <w:rsid w:val="00BF762A"/>
    <w:rsid w:val="00BF7F8E"/>
    <w:rsid w:val="00C01CDB"/>
    <w:rsid w:val="00C02925"/>
    <w:rsid w:val="00C04B51"/>
    <w:rsid w:val="00C05BCE"/>
    <w:rsid w:val="00C06064"/>
    <w:rsid w:val="00C070C5"/>
    <w:rsid w:val="00C07AF5"/>
    <w:rsid w:val="00C07E75"/>
    <w:rsid w:val="00C12A65"/>
    <w:rsid w:val="00C14FF5"/>
    <w:rsid w:val="00C2012E"/>
    <w:rsid w:val="00C237D6"/>
    <w:rsid w:val="00C25CFA"/>
    <w:rsid w:val="00C25D8F"/>
    <w:rsid w:val="00C27790"/>
    <w:rsid w:val="00C32DBD"/>
    <w:rsid w:val="00C34E2F"/>
    <w:rsid w:val="00C414E7"/>
    <w:rsid w:val="00C41C70"/>
    <w:rsid w:val="00C4439F"/>
    <w:rsid w:val="00C450DF"/>
    <w:rsid w:val="00C46F51"/>
    <w:rsid w:val="00C52821"/>
    <w:rsid w:val="00C57690"/>
    <w:rsid w:val="00C616C7"/>
    <w:rsid w:val="00C62797"/>
    <w:rsid w:val="00C70019"/>
    <w:rsid w:val="00C735F9"/>
    <w:rsid w:val="00C77C93"/>
    <w:rsid w:val="00C831CA"/>
    <w:rsid w:val="00C83ACC"/>
    <w:rsid w:val="00C95476"/>
    <w:rsid w:val="00C96BEB"/>
    <w:rsid w:val="00C97BC9"/>
    <w:rsid w:val="00CA3473"/>
    <w:rsid w:val="00CA53E3"/>
    <w:rsid w:val="00CA6B3B"/>
    <w:rsid w:val="00CA75EF"/>
    <w:rsid w:val="00CB0076"/>
    <w:rsid w:val="00CB6C6C"/>
    <w:rsid w:val="00CC094B"/>
    <w:rsid w:val="00CC5055"/>
    <w:rsid w:val="00CC6749"/>
    <w:rsid w:val="00CC778F"/>
    <w:rsid w:val="00CC7F59"/>
    <w:rsid w:val="00CD2368"/>
    <w:rsid w:val="00CD59E6"/>
    <w:rsid w:val="00CD682B"/>
    <w:rsid w:val="00CD6890"/>
    <w:rsid w:val="00CE1B73"/>
    <w:rsid w:val="00CE20A0"/>
    <w:rsid w:val="00CE2162"/>
    <w:rsid w:val="00CE3DB4"/>
    <w:rsid w:val="00CE46DC"/>
    <w:rsid w:val="00CF2021"/>
    <w:rsid w:val="00CF4334"/>
    <w:rsid w:val="00CF4DA8"/>
    <w:rsid w:val="00CF5368"/>
    <w:rsid w:val="00CF5C34"/>
    <w:rsid w:val="00CF6B0B"/>
    <w:rsid w:val="00D00487"/>
    <w:rsid w:val="00D12376"/>
    <w:rsid w:val="00D15002"/>
    <w:rsid w:val="00D21BCF"/>
    <w:rsid w:val="00D234C4"/>
    <w:rsid w:val="00D23BB5"/>
    <w:rsid w:val="00D23E6E"/>
    <w:rsid w:val="00D23ED5"/>
    <w:rsid w:val="00D30145"/>
    <w:rsid w:val="00D30406"/>
    <w:rsid w:val="00D32742"/>
    <w:rsid w:val="00D34468"/>
    <w:rsid w:val="00D47060"/>
    <w:rsid w:val="00D47771"/>
    <w:rsid w:val="00D53BC7"/>
    <w:rsid w:val="00D560D2"/>
    <w:rsid w:val="00D5657D"/>
    <w:rsid w:val="00D5746F"/>
    <w:rsid w:val="00D60C3E"/>
    <w:rsid w:val="00D61118"/>
    <w:rsid w:val="00D62996"/>
    <w:rsid w:val="00D666E6"/>
    <w:rsid w:val="00D76CC8"/>
    <w:rsid w:val="00D771F3"/>
    <w:rsid w:val="00D82ACD"/>
    <w:rsid w:val="00D82E82"/>
    <w:rsid w:val="00D876E6"/>
    <w:rsid w:val="00D926AF"/>
    <w:rsid w:val="00D93EF5"/>
    <w:rsid w:val="00D951ED"/>
    <w:rsid w:val="00D95A1B"/>
    <w:rsid w:val="00D97BFA"/>
    <w:rsid w:val="00D97E5D"/>
    <w:rsid w:val="00DA0435"/>
    <w:rsid w:val="00DA1569"/>
    <w:rsid w:val="00DA5757"/>
    <w:rsid w:val="00DA5E7A"/>
    <w:rsid w:val="00DA6561"/>
    <w:rsid w:val="00DA6BEC"/>
    <w:rsid w:val="00DB19F1"/>
    <w:rsid w:val="00DB1FAE"/>
    <w:rsid w:val="00DB527C"/>
    <w:rsid w:val="00DB75D9"/>
    <w:rsid w:val="00DC008A"/>
    <w:rsid w:val="00DC28C9"/>
    <w:rsid w:val="00DC5FC6"/>
    <w:rsid w:val="00DD006D"/>
    <w:rsid w:val="00DD261A"/>
    <w:rsid w:val="00DD2A7E"/>
    <w:rsid w:val="00DD4004"/>
    <w:rsid w:val="00DD442E"/>
    <w:rsid w:val="00DD4681"/>
    <w:rsid w:val="00DD490B"/>
    <w:rsid w:val="00DD4F99"/>
    <w:rsid w:val="00DD709C"/>
    <w:rsid w:val="00DE02E1"/>
    <w:rsid w:val="00DE6F93"/>
    <w:rsid w:val="00DF11E1"/>
    <w:rsid w:val="00DF13BE"/>
    <w:rsid w:val="00DF1525"/>
    <w:rsid w:val="00DF1914"/>
    <w:rsid w:val="00DF591C"/>
    <w:rsid w:val="00DF7DAB"/>
    <w:rsid w:val="00E00397"/>
    <w:rsid w:val="00E00B35"/>
    <w:rsid w:val="00E00C31"/>
    <w:rsid w:val="00E03C0C"/>
    <w:rsid w:val="00E05DEE"/>
    <w:rsid w:val="00E06484"/>
    <w:rsid w:val="00E110C2"/>
    <w:rsid w:val="00E118F0"/>
    <w:rsid w:val="00E1211B"/>
    <w:rsid w:val="00E15AB8"/>
    <w:rsid w:val="00E2174C"/>
    <w:rsid w:val="00E2657D"/>
    <w:rsid w:val="00E27907"/>
    <w:rsid w:val="00E30B6F"/>
    <w:rsid w:val="00E3153D"/>
    <w:rsid w:val="00E422EB"/>
    <w:rsid w:val="00E44162"/>
    <w:rsid w:val="00E5357F"/>
    <w:rsid w:val="00E541AF"/>
    <w:rsid w:val="00E54225"/>
    <w:rsid w:val="00E57192"/>
    <w:rsid w:val="00E57D37"/>
    <w:rsid w:val="00E645C3"/>
    <w:rsid w:val="00E65F68"/>
    <w:rsid w:val="00E66EF7"/>
    <w:rsid w:val="00E67E58"/>
    <w:rsid w:val="00E67EAB"/>
    <w:rsid w:val="00E71305"/>
    <w:rsid w:val="00E72885"/>
    <w:rsid w:val="00E74225"/>
    <w:rsid w:val="00E750F5"/>
    <w:rsid w:val="00E763F3"/>
    <w:rsid w:val="00E7692E"/>
    <w:rsid w:val="00E80B91"/>
    <w:rsid w:val="00E82449"/>
    <w:rsid w:val="00E90190"/>
    <w:rsid w:val="00E909C3"/>
    <w:rsid w:val="00E94575"/>
    <w:rsid w:val="00E94C9D"/>
    <w:rsid w:val="00E95535"/>
    <w:rsid w:val="00E95EA8"/>
    <w:rsid w:val="00E97D5B"/>
    <w:rsid w:val="00EA2CBE"/>
    <w:rsid w:val="00EA3A75"/>
    <w:rsid w:val="00EA43AE"/>
    <w:rsid w:val="00EA7BBE"/>
    <w:rsid w:val="00EB2B46"/>
    <w:rsid w:val="00EB539B"/>
    <w:rsid w:val="00EC3294"/>
    <w:rsid w:val="00EC4F60"/>
    <w:rsid w:val="00EC5917"/>
    <w:rsid w:val="00ED10E7"/>
    <w:rsid w:val="00ED4B19"/>
    <w:rsid w:val="00ED51FC"/>
    <w:rsid w:val="00ED5883"/>
    <w:rsid w:val="00ED6988"/>
    <w:rsid w:val="00ED7B6E"/>
    <w:rsid w:val="00EE4290"/>
    <w:rsid w:val="00EE46C5"/>
    <w:rsid w:val="00EE4EE0"/>
    <w:rsid w:val="00EE54FC"/>
    <w:rsid w:val="00EF0247"/>
    <w:rsid w:val="00EF4876"/>
    <w:rsid w:val="00EF5137"/>
    <w:rsid w:val="00EF7E53"/>
    <w:rsid w:val="00F00F76"/>
    <w:rsid w:val="00F05976"/>
    <w:rsid w:val="00F07F01"/>
    <w:rsid w:val="00F11681"/>
    <w:rsid w:val="00F157EA"/>
    <w:rsid w:val="00F17A30"/>
    <w:rsid w:val="00F206C0"/>
    <w:rsid w:val="00F21127"/>
    <w:rsid w:val="00F30F4C"/>
    <w:rsid w:val="00F319CC"/>
    <w:rsid w:val="00F332E0"/>
    <w:rsid w:val="00F37135"/>
    <w:rsid w:val="00F37480"/>
    <w:rsid w:val="00F377E0"/>
    <w:rsid w:val="00F4017D"/>
    <w:rsid w:val="00F416C4"/>
    <w:rsid w:val="00F4280C"/>
    <w:rsid w:val="00F42CA1"/>
    <w:rsid w:val="00F451C4"/>
    <w:rsid w:val="00F47F4D"/>
    <w:rsid w:val="00F55E3A"/>
    <w:rsid w:val="00F57B96"/>
    <w:rsid w:val="00F57FB9"/>
    <w:rsid w:val="00F6005A"/>
    <w:rsid w:val="00F62FB9"/>
    <w:rsid w:val="00F662E4"/>
    <w:rsid w:val="00F708E7"/>
    <w:rsid w:val="00F72927"/>
    <w:rsid w:val="00F750A1"/>
    <w:rsid w:val="00F76173"/>
    <w:rsid w:val="00F8255B"/>
    <w:rsid w:val="00F85350"/>
    <w:rsid w:val="00F85696"/>
    <w:rsid w:val="00F85D60"/>
    <w:rsid w:val="00F86C7F"/>
    <w:rsid w:val="00F86DE9"/>
    <w:rsid w:val="00F9495F"/>
    <w:rsid w:val="00F97D11"/>
    <w:rsid w:val="00FA5B9A"/>
    <w:rsid w:val="00FA6A02"/>
    <w:rsid w:val="00FA6E54"/>
    <w:rsid w:val="00FA7D0B"/>
    <w:rsid w:val="00FB0C16"/>
    <w:rsid w:val="00FB53F4"/>
    <w:rsid w:val="00FB6032"/>
    <w:rsid w:val="00FC280E"/>
    <w:rsid w:val="00FC474C"/>
    <w:rsid w:val="00FC7237"/>
    <w:rsid w:val="00FC7FA0"/>
    <w:rsid w:val="00FD6786"/>
    <w:rsid w:val="00FD799B"/>
    <w:rsid w:val="00FE33F2"/>
    <w:rsid w:val="00FF0E0D"/>
    <w:rsid w:val="00FF26C5"/>
    <w:rsid w:val="00FF4CC2"/>
    <w:rsid w:val="00FF5059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6FD20"/>
  <w15:docId w15:val="{7C07C093-A06B-4EE6-9475-625F9167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27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Верхний колонтитул Знак1,Верхний колонтитул Знак Знак,Знак Знак Знак,Знак9 Знак Знак,Знак Знак,Знак9 Знак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aliases w:val="Верхний колонтитул Знак1 Знак,Верхний колонтитул Знак Знак Знак,Знак Знак Знак Знак,Знак9 Знак Знак Знак,Знак Знак Знак1,Знак9 Знак Знак1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5">
    <w:name w:val="Основной текст Знак1"/>
    <w:aliases w:val="Основной текст Знак Знак Знак Знак1,Знак Знак Знак Знак Знак1,Верхний колонтитул Знак Знак Знак Знак1,Знак9 Знак Знак Знак Знак"/>
    <w:uiPriority w:val="99"/>
    <w:locked/>
    <w:rsid w:val="007113E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882"/>
    <w:rsid w:val="00096F08"/>
    <w:rsid w:val="000A7324"/>
    <w:rsid w:val="000C5F3E"/>
    <w:rsid w:val="000F7BBE"/>
    <w:rsid w:val="001306F6"/>
    <w:rsid w:val="001458AE"/>
    <w:rsid w:val="001937B2"/>
    <w:rsid w:val="001B00AE"/>
    <w:rsid w:val="001C7CB9"/>
    <w:rsid w:val="002169DD"/>
    <w:rsid w:val="00222E3F"/>
    <w:rsid w:val="0022446C"/>
    <w:rsid w:val="00232DC4"/>
    <w:rsid w:val="002411FA"/>
    <w:rsid w:val="00282D3C"/>
    <w:rsid w:val="002C649F"/>
    <w:rsid w:val="002F22E2"/>
    <w:rsid w:val="002F245D"/>
    <w:rsid w:val="00300692"/>
    <w:rsid w:val="00323DE9"/>
    <w:rsid w:val="00333A58"/>
    <w:rsid w:val="00393100"/>
    <w:rsid w:val="003A4C29"/>
    <w:rsid w:val="003B4383"/>
    <w:rsid w:val="003B449A"/>
    <w:rsid w:val="003D3F67"/>
    <w:rsid w:val="0040541D"/>
    <w:rsid w:val="00415576"/>
    <w:rsid w:val="00415C29"/>
    <w:rsid w:val="0043383B"/>
    <w:rsid w:val="004375DF"/>
    <w:rsid w:val="00445738"/>
    <w:rsid w:val="004509DB"/>
    <w:rsid w:val="004673C6"/>
    <w:rsid w:val="00491A2B"/>
    <w:rsid w:val="004A3A30"/>
    <w:rsid w:val="004E77FB"/>
    <w:rsid w:val="004F4D5A"/>
    <w:rsid w:val="00511986"/>
    <w:rsid w:val="00524BAF"/>
    <w:rsid w:val="005523D3"/>
    <w:rsid w:val="00555DAA"/>
    <w:rsid w:val="00567600"/>
    <w:rsid w:val="005862E0"/>
    <w:rsid w:val="0059157F"/>
    <w:rsid w:val="005B34D9"/>
    <w:rsid w:val="005C18A6"/>
    <w:rsid w:val="005D3CB1"/>
    <w:rsid w:val="006154ED"/>
    <w:rsid w:val="0063586B"/>
    <w:rsid w:val="0065567F"/>
    <w:rsid w:val="00671740"/>
    <w:rsid w:val="00677F1D"/>
    <w:rsid w:val="006E5ADA"/>
    <w:rsid w:val="006E6F43"/>
    <w:rsid w:val="007333CD"/>
    <w:rsid w:val="0079645A"/>
    <w:rsid w:val="007C0ADC"/>
    <w:rsid w:val="007F7B3D"/>
    <w:rsid w:val="0080735D"/>
    <w:rsid w:val="00820605"/>
    <w:rsid w:val="00827545"/>
    <w:rsid w:val="008369A2"/>
    <w:rsid w:val="00843CB1"/>
    <w:rsid w:val="00853C47"/>
    <w:rsid w:val="00855AA8"/>
    <w:rsid w:val="008753E1"/>
    <w:rsid w:val="008B13A1"/>
    <w:rsid w:val="008D776A"/>
    <w:rsid w:val="00952B6C"/>
    <w:rsid w:val="009D18A5"/>
    <w:rsid w:val="00A11778"/>
    <w:rsid w:val="00A43D3F"/>
    <w:rsid w:val="00A87E40"/>
    <w:rsid w:val="00AA291D"/>
    <w:rsid w:val="00AE73AB"/>
    <w:rsid w:val="00B32621"/>
    <w:rsid w:val="00B62988"/>
    <w:rsid w:val="00B93D77"/>
    <w:rsid w:val="00B94C20"/>
    <w:rsid w:val="00BA6574"/>
    <w:rsid w:val="00BB305F"/>
    <w:rsid w:val="00BC0C3E"/>
    <w:rsid w:val="00BC5DF5"/>
    <w:rsid w:val="00BE54FE"/>
    <w:rsid w:val="00BF3758"/>
    <w:rsid w:val="00C237D6"/>
    <w:rsid w:val="00CC7A3D"/>
    <w:rsid w:val="00CE3DB4"/>
    <w:rsid w:val="00CE7B41"/>
    <w:rsid w:val="00D24E55"/>
    <w:rsid w:val="00D32DE1"/>
    <w:rsid w:val="00D3635C"/>
    <w:rsid w:val="00D82CC6"/>
    <w:rsid w:val="00D850E8"/>
    <w:rsid w:val="00D85D3B"/>
    <w:rsid w:val="00E20F92"/>
    <w:rsid w:val="00E2368A"/>
    <w:rsid w:val="00E42FDF"/>
    <w:rsid w:val="00E460C2"/>
    <w:rsid w:val="00E47E46"/>
    <w:rsid w:val="00E60F93"/>
    <w:rsid w:val="00E66855"/>
    <w:rsid w:val="00E73092"/>
    <w:rsid w:val="00EB225B"/>
    <w:rsid w:val="00EC29FC"/>
    <w:rsid w:val="00F1603D"/>
    <w:rsid w:val="00F2024B"/>
    <w:rsid w:val="00F30986"/>
    <w:rsid w:val="00F3284A"/>
    <w:rsid w:val="00F3487D"/>
    <w:rsid w:val="00F419E9"/>
    <w:rsid w:val="00F46ABD"/>
    <w:rsid w:val="00F540CD"/>
    <w:rsid w:val="00F55561"/>
    <w:rsid w:val="00F57F5A"/>
    <w:rsid w:val="00F62EC6"/>
    <w:rsid w:val="00FB23A2"/>
    <w:rsid w:val="00FD58DC"/>
    <w:rsid w:val="00FE145F"/>
    <w:rsid w:val="00FF07F2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563BC-20BE-4255-9D95-FF70399B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11233</Words>
  <Characters>64030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2025-03-18T12:57:00Z</cp:lastPrinted>
  <dcterms:created xsi:type="dcterms:W3CDTF">2025-06-30T13:39:00Z</dcterms:created>
  <dcterms:modified xsi:type="dcterms:W3CDTF">2025-06-30T13:39:00Z</dcterms:modified>
</cp:coreProperties>
</file>