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3831"/>
        <w:gridCol w:w="3474"/>
      </w:tblGrid>
      <w:tr w:rsidR="00917F0B" w:rsidRPr="00917F0B" w14:paraId="68DDF474" w14:textId="77777777" w:rsidTr="00790571">
        <w:tc>
          <w:tcPr>
            <w:tcW w:w="2760" w:type="dxa"/>
          </w:tcPr>
          <w:p w14:paraId="2913448E" w14:textId="77777777" w:rsidR="00E749E2" w:rsidRPr="00917F0B" w:rsidRDefault="00975319" w:rsidP="00FB27ED">
            <w:r w:rsidRPr="00917F0B">
              <w:t xml:space="preserve"> </w:t>
            </w:r>
          </w:p>
          <w:p w14:paraId="6339D280" w14:textId="77777777" w:rsidR="00E749E2" w:rsidRPr="00917F0B" w:rsidRDefault="00E749E2" w:rsidP="00FB27ED"/>
        </w:tc>
        <w:tc>
          <w:tcPr>
            <w:tcW w:w="3831" w:type="dxa"/>
          </w:tcPr>
          <w:p w14:paraId="3C4D6D50" w14:textId="77777777" w:rsidR="00E749E2" w:rsidRPr="00917F0B" w:rsidRDefault="00E749E2" w:rsidP="00FB27ED"/>
        </w:tc>
        <w:tc>
          <w:tcPr>
            <w:tcW w:w="3474" w:type="dxa"/>
          </w:tcPr>
          <w:p w14:paraId="016776B9" w14:textId="7B8CB6EE" w:rsidR="00E749E2" w:rsidRPr="00917F0B" w:rsidRDefault="00E749E2" w:rsidP="00FB27ED">
            <w:pPr>
              <w:rPr>
                <w:sz w:val="28"/>
                <w:szCs w:val="28"/>
              </w:rPr>
            </w:pPr>
            <w:r w:rsidRPr="00917F0B">
              <w:rPr>
                <w:sz w:val="28"/>
                <w:szCs w:val="28"/>
              </w:rPr>
              <w:t>Приложение №</w:t>
            </w:r>
            <w:r w:rsidR="00B9291F" w:rsidRPr="00917F0B">
              <w:rPr>
                <w:sz w:val="28"/>
                <w:szCs w:val="28"/>
              </w:rPr>
              <w:t xml:space="preserve"> </w:t>
            </w:r>
            <w:r w:rsidR="001A3A4B" w:rsidRPr="00917F0B">
              <w:rPr>
                <w:sz w:val="28"/>
                <w:szCs w:val="28"/>
              </w:rPr>
              <w:t>1</w:t>
            </w:r>
          </w:p>
          <w:p w14:paraId="794256D1" w14:textId="77777777" w:rsidR="00E749E2" w:rsidRPr="00917F0B" w:rsidRDefault="00E749E2" w:rsidP="00FB27ED">
            <w:pPr>
              <w:rPr>
                <w:sz w:val="28"/>
                <w:szCs w:val="28"/>
              </w:rPr>
            </w:pPr>
            <w:r w:rsidRPr="00917F0B">
              <w:rPr>
                <w:sz w:val="28"/>
                <w:szCs w:val="28"/>
              </w:rPr>
              <w:t>к аттестату аккредитации</w:t>
            </w:r>
          </w:p>
          <w:p w14:paraId="0109984D" w14:textId="519A7DB5" w:rsidR="00E749E2" w:rsidRPr="00917F0B" w:rsidRDefault="00E749E2" w:rsidP="00FB27ED">
            <w:pPr>
              <w:rPr>
                <w:sz w:val="28"/>
                <w:szCs w:val="28"/>
              </w:rPr>
            </w:pPr>
            <w:r w:rsidRPr="00917F0B">
              <w:rPr>
                <w:sz w:val="28"/>
                <w:szCs w:val="28"/>
              </w:rPr>
              <w:t xml:space="preserve">№ </w:t>
            </w:r>
            <w:r w:rsidRPr="00917F0B">
              <w:rPr>
                <w:sz w:val="28"/>
                <w:szCs w:val="28"/>
                <w:lang w:val="en-US"/>
              </w:rPr>
              <w:t>BY</w:t>
            </w:r>
            <w:r w:rsidRPr="00917F0B">
              <w:rPr>
                <w:sz w:val="28"/>
                <w:szCs w:val="28"/>
              </w:rPr>
              <w:t xml:space="preserve">/112 </w:t>
            </w:r>
            <w:r w:rsidR="00167992" w:rsidRPr="00917F0B">
              <w:rPr>
                <w:sz w:val="28"/>
                <w:szCs w:val="28"/>
              </w:rPr>
              <w:t>2.</w:t>
            </w:r>
            <w:r w:rsidR="000F4277" w:rsidRPr="00917F0B">
              <w:rPr>
                <w:sz w:val="28"/>
                <w:szCs w:val="28"/>
              </w:rPr>
              <w:t>0359</w:t>
            </w:r>
          </w:p>
          <w:p w14:paraId="6824711A" w14:textId="5FF83E6A" w:rsidR="00E749E2" w:rsidRPr="00917F0B" w:rsidRDefault="00E749E2" w:rsidP="00FB27ED">
            <w:pPr>
              <w:rPr>
                <w:sz w:val="28"/>
                <w:szCs w:val="28"/>
                <w:shd w:val="clear" w:color="auto" w:fill="FFFFFF"/>
              </w:rPr>
            </w:pPr>
            <w:r w:rsidRPr="00917F0B">
              <w:rPr>
                <w:kern w:val="28"/>
                <w:sz w:val="28"/>
                <w:szCs w:val="28"/>
              </w:rPr>
              <w:t xml:space="preserve">от </w:t>
            </w:r>
            <w:r w:rsidR="000F4277" w:rsidRPr="00917F0B">
              <w:rPr>
                <w:sz w:val="28"/>
                <w:szCs w:val="28"/>
                <w:shd w:val="clear" w:color="auto" w:fill="FFFFFF"/>
              </w:rPr>
              <w:t>30</w:t>
            </w:r>
            <w:r w:rsidR="00167992" w:rsidRPr="00917F0B">
              <w:rPr>
                <w:sz w:val="28"/>
                <w:szCs w:val="28"/>
                <w:shd w:val="clear" w:color="auto" w:fill="FFFFFF"/>
              </w:rPr>
              <w:t>.0</w:t>
            </w:r>
            <w:r w:rsidR="000F4277" w:rsidRPr="00917F0B">
              <w:rPr>
                <w:sz w:val="28"/>
                <w:szCs w:val="28"/>
                <w:shd w:val="clear" w:color="auto" w:fill="FFFFFF"/>
              </w:rPr>
              <w:t>9</w:t>
            </w:r>
            <w:r w:rsidR="00167992" w:rsidRPr="00917F0B">
              <w:rPr>
                <w:sz w:val="28"/>
                <w:szCs w:val="28"/>
                <w:shd w:val="clear" w:color="auto" w:fill="FFFFFF"/>
              </w:rPr>
              <w:t>.</w:t>
            </w:r>
            <w:r w:rsidR="000F4277" w:rsidRPr="00917F0B">
              <w:rPr>
                <w:sz w:val="28"/>
                <w:szCs w:val="28"/>
                <w:shd w:val="clear" w:color="auto" w:fill="FFFFFF"/>
              </w:rPr>
              <w:t>1996</w:t>
            </w:r>
          </w:p>
          <w:p w14:paraId="5913D5F3" w14:textId="6A5EDF61" w:rsidR="00E749E2" w:rsidRPr="00917F0B" w:rsidRDefault="004B0EB3" w:rsidP="00FB27ED">
            <w:pPr>
              <w:rPr>
                <w:sz w:val="28"/>
                <w:szCs w:val="28"/>
              </w:rPr>
            </w:pPr>
            <w:r w:rsidRPr="00917F0B">
              <w:rPr>
                <w:sz w:val="28"/>
                <w:szCs w:val="28"/>
              </w:rPr>
              <w:t>н</w:t>
            </w:r>
            <w:r w:rsidR="00E749E2" w:rsidRPr="00917F0B">
              <w:rPr>
                <w:sz w:val="28"/>
                <w:szCs w:val="28"/>
              </w:rPr>
              <w:t xml:space="preserve">а бланке № </w:t>
            </w:r>
            <w:r w:rsidR="00EB29DD" w:rsidRPr="00917F0B">
              <w:rPr>
                <w:sz w:val="28"/>
                <w:szCs w:val="28"/>
              </w:rPr>
              <w:t>__________</w:t>
            </w:r>
          </w:p>
          <w:p w14:paraId="6903B8F8" w14:textId="7170E757" w:rsidR="00E749E2" w:rsidRPr="00917F0B" w:rsidRDefault="004B0EB3" w:rsidP="0026133E">
            <w:pPr>
              <w:ind w:right="-168"/>
              <w:rPr>
                <w:sz w:val="28"/>
                <w:szCs w:val="28"/>
              </w:rPr>
            </w:pPr>
            <w:r w:rsidRPr="00917F0B">
              <w:rPr>
                <w:sz w:val="28"/>
                <w:szCs w:val="28"/>
              </w:rPr>
              <w:t>н</w:t>
            </w:r>
            <w:r w:rsidR="007458B9" w:rsidRPr="00917F0B">
              <w:rPr>
                <w:sz w:val="28"/>
                <w:szCs w:val="28"/>
              </w:rPr>
              <w:t xml:space="preserve">а </w:t>
            </w:r>
            <w:r w:rsidR="00D94105" w:rsidRPr="005C17E8">
              <w:rPr>
                <w:sz w:val="28"/>
                <w:szCs w:val="28"/>
              </w:rPr>
              <w:t>9</w:t>
            </w:r>
            <w:r w:rsidR="00E749E2" w:rsidRPr="00917F0B">
              <w:rPr>
                <w:sz w:val="28"/>
                <w:szCs w:val="28"/>
              </w:rPr>
              <w:t xml:space="preserve"> лист</w:t>
            </w:r>
            <w:r w:rsidR="008E26C7" w:rsidRPr="00917F0B">
              <w:rPr>
                <w:sz w:val="28"/>
                <w:szCs w:val="28"/>
              </w:rPr>
              <w:t>ах</w:t>
            </w:r>
          </w:p>
          <w:p w14:paraId="4EDBFF4C" w14:textId="40884E5D" w:rsidR="00E749E2" w:rsidRPr="00917F0B" w:rsidRDefault="004B0EB3" w:rsidP="00C12B39">
            <w:pPr>
              <w:rPr>
                <w:sz w:val="28"/>
                <w:szCs w:val="28"/>
              </w:rPr>
            </w:pPr>
            <w:r w:rsidRPr="00917F0B">
              <w:rPr>
                <w:sz w:val="28"/>
                <w:szCs w:val="28"/>
              </w:rPr>
              <w:t>р</w:t>
            </w:r>
            <w:r w:rsidR="00C12B39" w:rsidRPr="00917F0B">
              <w:rPr>
                <w:sz w:val="28"/>
                <w:szCs w:val="28"/>
              </w:rPr>
              <w:t xml:space="preserve">едакция </w:t>
            </w:r>
            <w:r w:rsidRPr="00917F0B">
              <w:rPr>
                <w:sz w:val="28"/>
                <w:szCs w:val="28"/>
              </w:rPr>
              <w:t>0</w:t>
            </w:r>
            <w:r w:rsidR="005C17E8">
              <w:rPr>
                <w:sz w:val="28"/>
                <w:szCs w:val="28"/>
              </w:rPr>
              <w:t>4</w:t>
            </w:r>
          </w:p>
        </w:tc>
      </w:tr>
    </w:tbl>
    <w:p w14:paraId="1B677368" w14:textId="77777777" w:rsidR="00790571" w:rsidRPr="00917F0B" w:rsidRDefault="00790571" w:rsidP="004052FF">
      <w:pPr>
        <w:rPr>
          <w:b/>
        </w:rPr>
      </w:pPr>
    </w:p>
    <w:p w14:paraId="61538B92" w14:textId="77777777" w:rsidR="00D8602A" w:rsidRPr="00917F0B" w:rsidRDefault="00D8602A" w:rsidP="004052FF">
      <w:pPr>
        <w:rPr>
          <w:b/>
        </w:rPr>
      </w:pPr>
    </w:p>
    <w:p w14:paraId="2F8A168A" w14:textId="77777777" w:rsidR="007E507A" w:rsidRDefault="00B33965" w:rsidP="00B9291F">
      <w:pPr>
        <w:jc w:val="center"/>
        <w:rPr>
          <w:bCs/>
          <w:sz w:val="28"/>
          <w:szCs w:val="28"/>
        </w:rPr>
      </w:pPr>
      <w:r w:rsidRPr="00917F0B">
        <w:rPr>
          <w:b/>
          <w:sz w:val="28"/>
          <w:szCs w:val="28"/>
        </w:rPr>
        <w:t>ОБЛАСТ</w:t>
      </w:r>
      <w:r w:rsidR="005819B9" w:rsidRPr="00917F0B">
        <w:rPr>
          <w:b/>
          <w:sz w:val="28"/>
          <w:szCs w:val="28"/>
        </w:rPr>
        <w:t>Ь</w:t>
      </w:r>
      <w:r w:rsidRPr="00917F0B">
        <w:rPr>
          <w:b/>
          <w:sz w:val="28"/>
          <w:szCs w:val="28"/>
        </w:rPr>
        <w:t xml:space="preserve"> АККРЕДИТАЦИИ</w:t>
      </w:r>
      <w:r w:rsidRPr="00917F0B">
        <w:rPr>
          <w:bCs/>
          <w:sz w:val="28"/>
          <w:szCs w:val="28"/>
        </w:rPr>
        <w:t xml:space="preserve"> </w:t>
      </w:r>
    </w:p>
    <w:p w14:paraId="29A9EC10" w14:textId="27E8DBCD" w:rsidR="00B9291F" w:rsidRPr="00917F0B" w:rsidRDefault="00B9291F" w:rsidP="00B9291F">
      <w:pPr>
        <w:jc w:val="center"/>
        <w:rPr>
          <w:sz w:val="28"/>
          <w:szCs w:val="28"/>
        </w:rPr>
      </w:pPr>
      <w:r w:rsidRPr="005C17E8">
        <w:rPr>
          <w:bCs/>
          <w:sz w:val="28"/>
          <w:szCs w:val="28"/>
        </w:rPr>
        <w:t>от</w:t>
      </w:r>
      <w:r w:rsidRPr="005C17E8">
        <w:rPr>
          <w:sz w:val="28"/>
          <w:szCs w:val="28"/>
        </w:rPr>
        <w:t xml:space="preserve"> </w:t>
      </w:r>
      <w:r w:rsidR="005C17E8">
        <w:rPr>
          <w:sz w:val="28"/>
          <w:szCs w:val="28"/>
        </w:rPr>
        <w:t>2</w:t>
      </w:r>
      <w:r w:rsidRPr="005C17E8">
        <w:rPr>
          <w:sz w:val="28"/>
          <w:szCs w:val="28"/>
        </w:rPr>
        <w:t xml:space="preserve"> </w:t>
      </w:r>
      <w:r w:rsidR="005C17E8">
        <w:rPr>
          <w:bCs/>
          <w:sz w:val="28"/>
          <w:szCs w:val="28"/>
        </w:rPr>
        <w:t>июля</w:t>
      </w:r>
      <w:r w:rsidR="005929A5" w:rsidRPr="005C17E8">
        <w:rPr>
          <w:bCs/>
          <w:sz w:val="28"/>
          <w:szCs w:val="28"/>
        </w:rPr>
        <w:t xml:space="preserve"> </w:t>
      </w:r>
      <w:r w:rsidRPr="005C17E8">
        <w:rPr>
          <w:sz w:val="28"/>
          <w:szCs w:val="28"/>
        </w:rPr>
        <w:t>202</w:t>
      </w:r>
      <w:r w:rsidR="005C17E8">
        <w:rPr>
          <w:sz w:val="28"/>
          <w:szCs w:val="28"/>
        </w:rPr>
        <w:t>5</w:t>
      </w:r>
      <w:r w:rsidRPr="005C17E8">
        <w:rPr>
          <w:sz w:val="28"/>
          <w:szCs w:val="28"/>
        </w:rPr>
        <w:t xml:space="preserve"> года</w:t>
      </w:r>
    </w:p>
    <w:p w14:paraId="655DCB4E" w14:textId="77777777" w:rsidR="00A01627" w:rsidRPr="00917F0B" w:rsidRDefault="00A01627" w:rsidP="00FB27ED">
      <w:pPr>
        <w:jc w:val="center"/>
        <w:rPr>
          <w:sz w:val="4"/>
          <w:szCs w:val="4"/>
          <w:u w:val="singl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921"/>
      </w:tblGrid>
      <w:tr w:rsidR="00917F0B" w:rsidRPr="00917F0B" w14:paraId="1236909D" w14:textId="77777777" w:rsidTr="000F4277">
        <w:trPr>
          <w:trHeight w:val="234"/>
          <w:jc w:val="center"/>
        </w:trPr>
        <w:tc>
          <w:tcPr>
            <w:tcW w:w="9921" w:type="dxa"/>
            <w:vAlign w:val="center"/>
          </w:tcPr>
          <w:p w14:paraId="7EF182DF" w14:textId="7C5396AC" w:rsidR="00167992" w:rsidRPr="00917F0B" w:rsidRDefault="000F4277" w:rsidP="000F4277">
            <w:pPr>
              <w:jc w:val="center"/>
              <w:rPr>
                <w:sz w:val="28"/>
                <w:szCs w:val="28"/>
              </w:rPr>
            </w:pPr>
            <w:r w:rsidRPr="00917F0B">
              <w:rPr>
                <w:spacing w:val="-6"/>
                <w:sz w:val="28"/>
              </w:rPr>
              <w:t xml:space="preserve">центральной лаборатории </w:t>
            </w:r>
            <w:r w:rsidRPr="00917F0B">
              <w:rPr>
                <w:sz w:val="28"/>
                <w:szCs w:val="28"/>
              </w:rPr>
              <w:t>филиала «Завод Химволокно»</w:t>
            </w:r>
          </w:p>
        </w:tc>
      </w:tr>
    </w:tbl>
    <w:p w14:paraId="77C91CA1" w14:textId="77777777" w:rsidR="000F4277" w:rsidRPr="00917F0B" w:rsidRDefault="000F4277" w:rsidP="000F4277">
      <w:pPr>
        <w:jc w:val="center"/>
        <w:rPr>
          <w:sz w:val="28"/>
          <w:szCs w:val="28"/>
        </w:rPr>
      </w:pPr>
      <w:r w:rsidRPr="00917F0B">
        <w:rPr>
          <w:sz w:val="28"/>
          <w:szCs w:val="28"/>
        </w:rPr>
        <w:t>Открытого акционерного общества «Гродно Азот»</w:t>
      </w:r>
    </w:p>
    <w:p w14:paraId="14E4C3BC" w14:textId="319A0904" w:rsidR="00167992" w:rsidRPr="00917F0B" w:rsidRDefault="00167992" w:rsidP="005929A5">
      <w:pPr>
        <w:shd w:val="clear" w:color="auto" w:fill="FFFFFF"/>
        <w:ind w:left="-57" w:right="-57"/>
        <w:jc w:val="center"/>
        <w:rPr>
          <w:rFonts w:eastAsia="MS Mincho"/>
          <w:sz w:val="10"/>
          <w:szCs w:val="10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68"/>
        <w:gridCol w:w="1701"/>
        <w:gridCol w:w="1418"/>
        <w:gridCol w:w="2551"/>
        <w:gridCol w:w="2126"/>
        <w:gridCol w:w="2127"/>
      </w:tblGrid>
      <w:tr w:rsidR="00917F0B" w:rsidRPr="00917F0B" w14:paraId="6A4F6F32" w14:textId="77777777" w:rsidTr="00D00D2C">
        <w:trPr>
          <w:cantSplit/>
          <w:trHeight w:val="20"/>
        </w:trPr>
        <w:tc>
          <w:tcPr>
            <w:tcW w:w="568" w:type="dxa"/>
            <w:vAlign w:val="center"/>
          </w:tcPr>
          <w:p w14:paraId="0FFB78C9" w14:textId="77777777" w:rsidR="00167992" w:rsidRPr="00917F0B" w:rsidRDefault="00167992" w:rsidP="00426C07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№</w:t>
            </w:r>
          </w:p>
          <w:p w14:paraId="3D557091" w14:textId="77777777" w:rsidR="00167992" w:rsidRPr="00917F0B" w:rsidRDefault="00167992" w:rsidP="00426C07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vAlign w:val="center"/>
          </w:tcPr>
          <w:p w14:paraId="11CC3156" w14:textId="77777777" w:rsidR="00167992" w:rsidRPr="00917F0B" w:rsidRDefault="00167992" w:rsidP="00426C07">
            <w:pPr>
              <w:autoSpaceDE w:val="0"/>
              <w:autoSpaceDN w:val="0"/>
              <w:adjustRightInd w:val="0"/>
              <w:ind w:left="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Наименование</w:t>
            </w:r>
          </w:p>
          <w:p w14:paraId="618D6EBB" w14:textId="77777777" w:rsidR="00167992" w:rsidRPr="00917F0B" w:rsidRDefault="00167992" w:rsidP="00426C07">
            <w:pPr>
              <w:autoSpaceDE w:val="0"/>
              <w:autoSpaceDN w:val="0"/>
              <w:adjustRightInd w:val="0"/>
              <w:ind w:left="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vAlign w:val="center"/>
          </w:tcPr>
          <w:p w14:paraId="09DDE882" w14:textId="77777777" w:rsidR="00167992" w:rsidRPr="00917F0B" w:rsidRDefault="00167992" w:rsidP="00426C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Код</w:t>
            </w:r>
          </w:p>
        </w:tc>
        <w:tc>
          <w:tcPr>
            <w:tcW w:w="2551" w:type="dxa"/>
            <w:vAlign w:val="center"/>
          </w:tcPr>
          <w:p w14:paraId="212D7E46" w14:textId="77777777" w:rsidR="00167992" w:rsidRPr="00917F0B" w:rsidRDefault="00167992" w:rsidP="00426C07">
            <w:pPr>
              <w:autoSpaceDE w:val="0"/>
              <w:autoSpaceDN w:val="0"/>
              <w:adjustRightInd w:val="0"/>
              <w:ind w:left="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Наименование характеристики</w:t>
            </w:r>
          </w:p>
          <w:p w14:paraId="6951FC00" w14:textId="77777777" w:rsidR="00167992" w:rsidRPr="00917F0B" w:rsidRDefault="00167992" w:rsidP="00426C07">
            <w:pPr>
              <w:autoSpaceDE w:val="0"/>
              <w:autoSpaceDN w:val="0"/>
              <w:adjustRightInd w:val="0"/>
              <w:ind w:left="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(показатель,</w:t>
            </w:r>
          </w:p>
          <w:p w14:paraId="093D6B2A" w14:textId="77777777" w:rsidR="00167992" w:rsidRPr="00917F0B" w:rsidRDefault="00167992" w:rsidP="00426C07">
            <w:pPr>
              <w:autoSpaceDE w:val="0"/>
              <w:autoSpaceDN w:val="0"/>
              <w:adjustRightInd w:val="0"/>
              <w:ind w:left="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vAlign w:val="center"/>
          </w:tcPr>
          <w:p w14:paraId="1444D199" w14:textId="77777777" w:rsidR="00167992" w:rsidRPr="00917F0B" w:rsidRDefault="00167992" w:rsidP="00426C07">
            <w:pPr>
              <w:ind w:left="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vAlign w:val="center"/>
          </w:tcPr>
          <w:p w14:paraId="2F299BEC" w14:textId="77777777" w:rsidR="00167992" w:rsidRPr="00917F0B" w:rsidRDefault="00167992" w:rsidP="00426C07">
            <w:pPr>
              <w:autoSpaceDE w:val="0"/>
              <w:autoSpaceDN w:val="0"/>
              <w:adjustRightInd w:val="0"/>
              <w:ind w:left="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917F0B" w:rsidRPr="00917F0B" w14:paraId="7662D474" w14:textId="77777777" w:rsidTr="00D00D2C">
        <w:trPr>
          <w:cantSplit/>
          <w:trHeight w:val="20"/>
        </w:trPr>
        <w:tc>
          <w:tcPr>
            <w:tcW w:w="568" w:type="dxa"/>
            <w:vAlign w:val="center"/>
          </w:tcPr>
          <w:p w14:paraId="0469AF6E" w14:textId="77777777" w:rsidR="00167992" w:rsidRPr="00917F0B" w:rsidRDefault="00167992" w:rsidP="00426C07">
            <w:pPr>
              <w:ind w:right="-57"/>
              <w:jc w:val="center"/>
              <w:rPr>
                <w:sz w:val="22"/>
                <w:szCs w:val="22"/>
                <w:lang w:val="en-US"/>
              </w:rPr>
            </w:pPr>
            <w:r w:rsidRPr="00917F0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657BAF67" w14:textId="77777777" w:rsidR="00167992" w:rsidRPr="00917F0B" w:rsidRDefault="00167992" w:rsidP="00426C07">
            <w:pPr>
              <w:ind w:left="57" w:right="-57"/>
              <w:jc w:val="center"/>
              <w:rPr>
                <w:sz w:val="22"/>
                <w:szCs w:val="22"/>
                <w:lang w:val="en-US"/>
              </w:rPr>
            </w:pPr>
            <w:r w:rsidRPr="00917F0B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5504F535" w14:textId="77777777" w:rsidR="00167992" w:rsidRPr="00917F0B" w:rsidRDefault="00167992" w:rsidP="00426C07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917F0B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vAlign w:val="center"/>
          </w:tcPr>
          <w:p w14:paraId="3A3FD695" w14:textId="77777777" w:rsidR="00167992" w:rsidRPr="00917F0B" w:rsidRDefault="00167992" w:rsidP="00426C07">
            <w:pPr>
              <w:ind w:left="57" w:right="-57"/>
              <w:jc w:val="center"/>
              <w:rPr>
                <w:sz w:val="22"/>
                <w:szCs w:val="22"/>
                <w:lang w:val="en-US"/>
              </w:rPr>
            </w:pPr>
            <w:r w:rsidRPr="00917F0B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3E17F449" w14:textId="77777777" w:rsidR="00167992" w:rsidRPr="00917F0B" w:rsidRDefault="00167992" w:rsidP="00426C07">
            <w:pPr>
              <w:ind w:left="57" w:right="-57"/>
              <w:jc w:val="center"/>
              <w:rPr>
                <w:sz w:val="22"/>
                <w:szCs w:val="22"/>
                <w:lang w:val="en-US"/>
              </w:rPr>
            </w:pPr>
            <w:r w:rsidRPr="00917F0B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vAlign w:val="center"/>
          </w:tcPr>
          <w:p w14:paraId="38036C69" w14:textId="77777777" w:rsidR="00167992" w:rsidRPr="00917F0B" w:rsidRDefault="00167992" w:rsidP="00426C07">
            <w:pPr>
              <w:ind w:left="57" w:right="-57"/>
              <w:jc w:val="center"/>
              <w:rPr>
                <w:sz w:val="22"/>
                <w:szCs w:val="22"/>
                <w:lang w:val="en-US"/>
              </w:rPr>
            </w:pPr>
            <w:r w:rsidRPr="00917F0B">
              <w:rPr>
                <w:sz w:val="22"/>
                <w:szCs w:val="22"/>
              </w:rPr>
              <w:t>6</w:t>
            </w:r>
          </w:p>
        </w:tc>
      </w:tr>
      <w:tr w:rsidR="00917F0B" w:rsidRPr="00917F0B" w14:paraId="3B772AE7" w14:textId="77777777" w:rsidTr="00707605">
        <w:trPr>
          <w:cantSplit/>
          <w:trHeight w:val="20"/>
        </w:trPr>
        <w:tc>
          <w:tcPr>
            <w:tcW w:w="10491" w:type="dxa"/>
            <w:gridSpan w:val="6"/>
            <w:vAlign w:val="center"/>
          </w:tcPr>
          <w:p w14:paraId="375E65E1" w14:textId="0D916E2A" w:rsidR="00790571" w:rsidRPr="00917F0B" w:rsidRDefault="000F4277" w:rsidP="0029377F">
            <w:pPr>
              <w:ind w:left="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  <w:shd w:val="clear" w:color="auto" w:fill="FFFFFF"/>
              </w:rPr>
              <w:t>ул. Славинского, 4, 230026, г. Гродно, Гродненская область</w:t>
            </w:r>
          </w:p>
        </w:tc>
      </w:tr>
      <w:tr w:rsidR="00917F0B" w:rsidRPr="00917F0B" w14:paraId="55456139" w14:textId="77777777" w:rsidTr="00D00D2C">
        <w:trPr>
          <w:cantSplit/>
          <w:trHeight w:val="20"/>
        </w:trPr>
        <w:tc>
          <w:tcPr>
            <w:tcW w:w="568" w:type="dxa"/>
          </w:tcPr>
          <w:p w14:paraId="129A95D3" w14:textId="77777777" w:rsidR="00426C07" w:rsidRPr="00917F0B" w:rsidRDefault="00426C0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1.1</w:t>
            </w:r>
          </w:p>
          <w:p w14:paraId="569B13AF" w14:textId="4F7277EC" w:rsidR="00426C07" w:rsidRPr="00917F0B" w:rsidRDefault="00426C0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64EF373" w14:textId="756F8261" w:rsidR="00426C07" w:rsidRPr="00917F0B" w:rsidRDefault="00426C0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418" w:type="dxa"/>
          </w:tcPr>
          <w:p w14:paraId="51E9C7C9" w14:textId="77777777" w:rsidR="00426C07" w:rsidRPr="00917F0B" w:rsidRDefault="00426C0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100.01/42.000</w:t>
            </w:r>
          </w:p>
          <w:p w14:paraId="6DDE3234" w14:textId="10A2504D" w:rsidR="00426C07" w:rsidRPr="00917F0B" w:rsidRDefault="00426C0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100.01/08.158</w:t>
            </w:r>
          </w:p>
        </w:tc>
        <w:tc>
          <w:tcPr>
            <w:tcW w:w="2551" w:type="dxa"/>
          </w:tcPr>
          <w:p w14:paraId="3DEF4B20" w14:textId="77777777" w:rsidR="00426C07" w:rsidRPr="00917F0B" w:rsidRDefault="00426C0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Отбор проб и определение концентрации капролактама (гексагидро-2Н-</w:t>
            </w:r>
          </w:p>
          <w:p w14:paraId="2021EA76" w14:textId="77777777" w:rsidR="00426C07" w:rsidRPr="00917F0B" w:rsidRDefault="00426C0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азепин-2-она)</w:t>
            </w:r>
          </w:p>
          <w:p w14:paraId="0038F446" w14:textId="502C708E" w:rsidR="00426C07" w:rsidRPr="00917F0B" w:rsidRDefault="00426C0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(1-1000)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</w:tcPr>
          <w:p w14:paraId="23FFCCD1" w14:textId="53E6E08F" w:rsidR="00426C07" w:rsidRPr="00917F0B" w:rsidRDefault="00426C0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 xml:space="preserve">Комплексное природоохранное разрешение, утв. Гродненским областным комитетом природных ресурсов и охраны окружающей среды </w:t>
            </w:r>
          </w:p>
        </w:tc>
        <w:tc>
          <w:tcPr>
            <w:tcW w:w="2127" w:type="dxa"/>
          </w:tcPr>
          <w:p w14:paraId="276127EC" w14:textId="5B41BA25" w:rsidR="00426C07" w:rsidRPr="00917F0B" w:rsidRDefault="00426C0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1576-2001</w:t>
            </w:r>
          </w:p>
        </w:tc>
      </w:tr>
      <w:tr w:rsidR="00917F0B" w:rsidRPr="00917F0B" w14:paraId="5FF7C669" w14:textId="77777777" w:rsidTr="00D8602A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</w:tcBorders>
          </w:tcPr>
          <w:p w14:paraId="20E93149" w14:textId="77777777" w:rsidR="00426C07" w:rsidRPr="00917F0B" w:rsidRDefault="00426C0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1.2</w:t>
            </w:r>
          </w:p>
          <w:p w14:paraId="5B44EBE6" w14:textId="2D1478A4" w:rsidR="00426C07" w:rsidRPr="00917F0B" w:rsidRDefault="00426C0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E1AC868" w14:textId="77777777" w:rsidR="00426C07" w:rsidRPr="00917F0B" w:rsidRDefault="00426C0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564EB1F" w14:textId="77777777" w:rsidR="00426C07" w:rsidRPr="00917F0B" w:rsidRDefault="00426C0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100.01/42.000</w:t>
            </w:r>
          </w:p>
          <w:p w14:paraId="64872AE0" w14:textId="0B9CB8F1" w:rsidR="00426C07" w:rsidRPr="00917F0B" w:rsidRDefault="00426C0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100.01/08.156</w:t>
            </w:r>
          </w:p>
        </w:tc>
        <w:tc>
          <w:tcPr>
            <w:tcW w:w="2551" w:type="dxa"/>
            <w:vAlign w:val="center"/>
          </w:tcPr>
          <w:p w14:paraId="166F9D44" w14:textId="77777777" w:rsidR="00426C07" w:rsidRPr="00917F0B" w:rsidRDefault="00426C0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Отбор проб и определение концентрации формальдегида </w:t>
            </w:r>
          </w:p>
          <w:p w14:paraId="52F0F785" w14:textId="77777777" w:rsidR="00426C07" w:rsidRPr="00917F0B" w:rsidRDefault="00426C0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(</w:t>
            </w:r>
            <w:proofErr w:type="spellStart"/>
            <w:r w:rsidRPr="00917F0B">
              <w:rPr>
                <w:sz w:val="22"/>
                <w:szCs w:val="22"/>
              </w:rPr>
              <w:t>метаналя</w:t>
            </w:r>
            <w:proofErr w:type="spellEnd"/>
            <w:r w:rsidRPr="00917F0B">
              <w:rPr>
                <w:sz w:val="22"/>
                <w:szCs w:val="22"/>
              </w:rPr>
              <w:t>)</w:t>
            </w:r>
          </w:p>
          <w:p w14:paraId="3084BF33" w14:textId="01547D8A" w:rsidR="00426C07" w:rsidRPr="00917F0B" w:rsidRDefault="00426C0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(0,1-30,0)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6FA7C99D" w14:textId="77777777" w:rsidR="00426C07" w:rsidRPr="00917F0B" w:rsidRDefault="00426C0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12EE6DD2" w14:textId="2160D0E8" w:rsidR="00426C07" w:rsidRPr="00917F0B" w:rsidRDefault="00426C0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4566-2013</w:t>
            </w:r>
          </w:p>
        </w:tc>
      </w:tr>
      <w:tr w:rsidR="00917F0B" w:rsidRPr="00917F0B" w14:paraId="10C3F8CB" w14:textId="77777777" w:rsidTr="00D8602A">
        <w:trPr>
          <w:cantSplit/>
          <w:trHeight w:val="20"/>
        </w:trPr>
        <w:tc>
          <w:tcPr>
            <w:tcW w:w="568" w:type="dxa"/>
          </w:tcPr>
          <w:p w14:paraId="1A3B097C" w14:textId="77777777" w:rsidR="000F4277" w:rsidRPr="00917F0B" w:rsidRDefault="000F427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1.3</w:t>
            </w:r>
          </w:p>
          <w:p w14:paraId="4F09EC21" w14:textId="65E797AC" w:rsidR="000F4277" w:rsidRPr="00917F0B" w:rsidRDefault="000F427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AB48368" w14:textId="77777777" w:rsidR="000F4277" w:rsidRPr="00917F0B" w:rsidRDefault="000F427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0B29DD5" w14:textId="77777777" w:rsidR="000F4277" w:rsidRPr="00917F0B" w:rsidRDefault="000F427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100.01/42.000</w:t>
            </w:r>
          </w:p>
          <w:p w14:paraId="0A220952" w14:textId="5F5DA53B" w:rsidR="000F4277" w:rsidRPr="00917F0B" w:rsidRDefault="000F427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100.01/08.052</w:t>
            </w:r>
          </w:p>
        </w:tc>
        <w:tc>
          <w:tcPr>
            <w:tcW w:w="2551" w:type="dxa"/>
            <w:vAlign w:val="center"/>
          </w:tcPr>
          <w:p w14:paraId="4B0E981D" w14:textId="321DE50A" w:rsidR="000F4277" w:rsidRPr="00917F0B" w:rsidRDefault="000F427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Отбор проб и определение концентрации твердых частиц</w:t>
            </w:r>
            <w:r w:rsidR="00426C07" w:rsidRPr="00917F0B">
              <w:rPr>
                <w:sz w:val="22"/>
                <w:szCs w:val="22"/>
              </w:rPr>
              <w:t xml:space="preserve"> </w:t>
            </w:r>
            <w:r w:rsidRPr="00917F0B">
              <w:rPr>
                <w:sz w:val="22"/>
                <w:szCs w:val="22"/>
              </w:rPr>
              <w:t>(недифференцированной по составу пыли)</w:t>
            </w:r>
          </w:p>
          <w:p w14:paraId="56CC4EC7" w14:textId="09EE6FFF" w:rsidR="000F4277" w:rsidRPr="00917F0B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(15-20000)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6F706C6" w14:textId="77777777" w:rsidR="000F4277" w:rsidRPr="00917F0B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7DCBDC00" w14:textId="1B4B4CDA" w:rsidR="000F4277" w:rsidRPr="00917F0B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4514-2012</w:t>
            </w:r>
          </w:p>
        </w:tc>
      </w:tr>
      <w:tr w:rsidR="00917F0B" w:rsidRPr="00917F0B" w14:paraId="5C7CF7CC" w14:textId="77777777" w:rsidTr="00D8602A">
        <w:trPr>
          <w:cantSplit/>
          <w:trHeight w:val="20"/>
        </w:trPr>
        <w:tc>
          <w:tcPr>
            <w:tcW w:w="568" w:type="dxa"/>
          </w:tcPr>
          <w:p w14:paraId="32CFF80D" w14:textId="77777777" w:rsidR="000F4277" w:rsidRPr="00917F0B" w:rsidRDefault="000F427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1.4</w:t>
            </w:r>
          </w:p>
          <w:p w14:paraId="14E354CF" w14:textId="6F6BCEAE" w:rsidR="000F4277" w:rsidRPr="00917F0B" w:rsidRDefault="000F427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703958FF" w14:textId="77777777" w:rsidR="000F4277" w:rsidRPr="00917F0B" w:rsidRDefault="000F427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5E4DFC0" w14:textId="77777777" w:rsidR="000F4277" w:rsidRPr="00917F0B" w:rsidRDefault="000F427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100.01/42.000</w:t>
            </w:r>
          </w:p>
          <w:p w14:paraId="631819A2" w14:textId="08688A04" w:rsidR="000F4277" w:rsidRPr="00917F0B" w:rsidRDefault="000F427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100.01/08.156</w:t>
            </w:r>
          </w:p>
        </w:tc>
        <w:tc>
          <w:tcPr>
            <w:tcW w:w="2551" w:type="dxa"/>
            <w:vAlign w:val="center"/>
          </w:tcPr>
          <w:p w14:paraId="2D8376F3" w14:textId="77777777" w:rsidR="000F4277" w:rsidRPr="00917F0B" w:rsidRDefault="000F427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Отбор проб и определение концентрации аэрозоля неионогенных поверхностно-активных веществ (НПАВ)</w:t>
            </w:r>
          </w:p>
          <w:p w14:paraId="79EA687C" w14:textId="77777777" w:rsidR="000F4277" w:rsidRPr="00917F0B" w:rsidRDefault="000F4277" w:rsidP="00426C07">
            <w:pPr>
              <w:ind w:left="57" w:right="-57"/>
              <w:rPr>
                <w:sz w:val="22"/>
                <w:szCs w:val="22"/>
                <w:vertAlign w:val="superscript"/>
              </w:rPr>
            </w:pPr>
            <w:r w:rsidRPr="00917F0B">
              <w:rPr>
                <w:sz w:val="22"/>
                <w:szCs w:val="22"/>
              </w:rPr>
              <w:t>ДИ: (0,5-20,0)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  <w:p w14:paraId="2E9C4461" w14:textId="2244E6C6" w:rsidR="00D00D2C" w:rsidRPr="00917F0B" w:rsidRDefault="00D00D2C" w:rsidP="00426C07">
            <w:pPr>
              <w:ind w:left="57"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3BF7FFA0" w14:textId="77777777" w:rsidR="000F4277" w:rsidRPr="00917F0B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3416746B" w14:textId="1BEC9E0B" w:rsidR="000F4277" w:rsidRPr="00917F0B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1280-2000</w:t>
            </w:r>
          </w:p>
        </w:tc>
      </w:tr>
      <w:tr w:rsidR="00917F0B" w:rsidRPr="00917F0B" w14:paraId="707DF8C9" w14:textId="77777777" w:rsidTr="00D00D2C">
        <w:trPr>
          <w:cantSplit/>
          <w:trHeight w:val="20"/>
        </w:trPr>
        <w:tc>
          <w:tcPr>
            <w:tcW w:w="568" w:type="dxa"/>
          </w:tcPr>
          <w:p w14:paraId="5BB2214E" w14:textId="77777777" w:rsidR="00426C07" w:rsidRPr="00917F0B" w:rsidRDefault="00426C0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lastRenderedPageBreak/>
              <w:t>1.5</w:t>
            </w:r>
          </w:p>
          <w:p w14:paraId="5E555D07" w14:textId="5BB4A2AC" w:rsidR="00426C07" w:rsidRPr="00917F0B" w:rsidRDefault="00426C0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0BDEACC3" w14:textId="3BD18B8F" w:rsidR="00426C07" w:rsidRPr="00917F0B" w:rsidRDefault="00426C0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418" w:type="dxa"/>
          </w:tcPr>
          <w:p w14:paraId="70E3B614" w14:textId="77777777" w:rsidR="00426C07" w:rsidRPr="00917F0B" w:rsidRDefault="00426C0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100.01/42.000</w:t>
            </w:r>
          </w:p>
          <w:p w14:paraId="789678CC" w14:textId="6ACD01E4" w:rsidR="00426C07" w:rsidRPr="00917F0B" w:rsidRDefault="00426C0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100.01/08.158</w:t>
            </w:r>
          </w:p>
        </w:tc>
        <w:tc>
          <w:tcPr>
            <w:tcW w:w="2551" w:type="dxa"/>
          </w:tcPr>
          <w:p w14:paraId="55CE85EE" w14:textId="09B0D88B" w:rsidR="00426C07" w:rsidRPr="00917F0B" w:rsidRDefault="00426C0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Отбор проб и определение концентрации углеводородов</w:t>
            </w:r>
          </w:p>
          <w:p w14:paraId="6EF4F046" w14:textId="77777777" w:rsidR="00426C07" w:rsidRPr="00917F0B" w:rsidRDefault="00426C0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предельных алифатического ряда </w:t>
            </w:r>
          </w:p>
          <w:p w14:paraId="45B28E16" w14:textId="77777777" w:rsidR="00426C07" w:rsidRPr="00917F0B" w:rsidRDefault="00426C0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С</w:t>
            </w:r>
            <w:r w:rsidRPr="00917F0B">
              <w:rPr>
                <w:sz w:val="22"/>
                <w:szCs w:val="22"/>
                <w:vertAlign w:val="subscript"/>
              </w:rPr>
              <w:t>1</w:t>
            </w:r>
            <w:r w:rsidRPr="00917F0B">
              <w:rPr>
                <w:sz w:val="22"/>
                <w:szCs w:val="22"/>
              </w:rPr>
              <w:t>-С</w:t>
            </w:r>
            <w:r w:rsidRPr="00917F0B">
              <w:rPr>
                <w:sz w:val="22"/>
                <w:szCs w:val="22"/>
                <w:vertAlign w:val="subscript"/>
              </w:rPr>
              <w:t xml:space="preserve">10 </w:t>
            </w:r>
            <w:r w:rsidRPr="00917F0B">
              <w:rPr>
                <w:sz w:val="22"/>
                <w:szCs w:val="22"/>
              </w:rPr>
              <w:t>(алканы)</w:t>
            </w:r>
          </w:p>
          <w:p w14:paraId="3FA520A5" w14:textId="23093734" w:rsidR="00630DE1" w:rsidRPr="00917F0B" w:rsidRDefault="00426C07" w:rsidP="00D8602A">
            <w:pPr>
              <w:shd w:val="clear" w:color="auto" w:fill="FFFFFF"/>
              <w:ind w:left="57" w:right="-57"/>
              <w:rPr>
                <w:sz w:val="22"/>
                <w:szCs w:val="22"/>
                <w:vertAlign w:val="superscript"/>
              </w:rPr>
            </w:pPr>
            <w:r w:rsidRPr="00917F0B">
              <w:rPr>
                <w:sz w:val="22"/>
                <w:szCs w:val="22"/>
              </w:rPr>
              <w:t>ДИ: (1-1000)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</w:tcPr>
          <w:p w14:paraId="3CE24191" w14:textId="556716D7" w:rsidR="00426C07" w:rsidRPr="00917F0B" w:rsidRDefault="00426C0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Комплексное природоохранное разрешение, утв. Гродненским областным комитетом природных ресурсов и охраны окружающей среды</w:t>
            </w:r>
          </w:p>
        </w:tc>
        <w:tc>
          <w:tcPr>
            <w:tcW w:w="2127" w:type="dxa"/>
          </w:tcPr>
          <w:p w14:paraId="4EFA3988" w14:textId="6EE41E54" w:rsidR="00426C07" w:rsidRPr="00917F0B" w:rsidRDefault="00426C0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1657-2001</w:t>
            </w:r>
          </w:p>
        </w:tc>
      </w:tr>
      <w:tr w:rsidR="00917F0B" w:rsidRPr="00917F0B" w14:paraId="0EB10B7A" w14:textId="77777777" w:rsidTr="00D00D2C">
        <w:trPr>
          <w:cantSplit/>
          <w:trHeight w:val="20"/>
        </w:trPr>
        <w:tc>
          <w:tcPr>
            <w:tcW w:w="568" w:type="dxa"/>
          </w:tcPr>
          <w:p w14:paraId="406C6FC1" w14:textId="77777777" w:rsidR="00426C07" w:rsidRPr="00917F0B" w:rsidRDefault="00426C0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1.6</w:t>
            </w:r>
          </w:p>
          <w:p w14:paraId="6007BE3D" w14:textId="1B08270B" w:rsidR="00426C07" w:rsidRPr="00917F0B" w:rsidRDefault="00426C0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41A1070" w14:textId="77777777" w:rsidR="00426C07" w:rsidRPr="00917F0B" w:rsidRDefault="00426C0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2CE8200" w14:textId="77777777" w:rsidR="00426C07" w:rsidRPr="00917F0B" w:rsidRDefault="00426C0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100.01/42.000</w:t>
            </w:r>
          </w:p>
          <w:p w14:paraId="16F57035" w14:textId="675E0BE5" w:rsidR="00426C07" w:rsidRPr="00917F0B" w:rsidRDefault="00426C0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100.01/08.156</w:t>
            </w:r>
          </w:p>
        </w:tc>
        <w:tc>
          <w:tcPr>
            <w:tcW w:w="2551" w:type="dxa"/>
          </w:tcPr>
          <w:p w14:paraId="1DFB3E7D" w14:textId="77777777" w:rsidR="00426C07" w:rsidRPr="00917F0B" w:rsidRDefault="00426C0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Отбор проб и определение концентрации аммиака</w:t>
            </w:r>
          </w:p>
          <w:p w14:paraId="4A990346" w14:textId="77777777" w:rsidR="00426C07" w:rsidRPr="00917F0B" w:rsidRDefault="00426C0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(нитрида водорода)</w:t>
            </w:r>
          </w:p>
          <w:p w14:paraId="60DE5AB9" w14:textId="4D8C864E" w:rsidR="00630DE1" w:rsidRPr="00917F0B" w:rsidRDefault="00426C07" w:rsidP="00D8602A">
            <w:pPr>
              <w:shd w:val="clear" w:color="auto" w:fill="FFFFFF"/>
              <w:ind w:left="57" w:right="-57"/>
              <w:rPr>
                <w:sz w:val="22"/>
                <w:szCs w:val="22"/>
                <w:vertAlign w:val="superscript"/>
              </w:rPr>
            </w:pPr>
            <w:r w:rsidRPr="00917F0B">
              <w:rPr>
                <w:sz w:val="22"/>
                <w:szCs w:val="22"/>
              </w:rPr>
              <w:t>ДИ: (0,13-40,0)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4D4B5142" w14:textId="77777777" w:rsidR="00426C07" w:rsidRPr="00917F0B" w:rsidRDefault="00426C0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5D7939F3" w14:textId="2DE4D51D" w:rsidR="00426C07" w:rsidRPr="00917F0B" w:rsidRDefault="00426C0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3829-2011</w:t>
            </w:r>
          </w:p>
        </w:tc>
      </w:tr>
      <w:tr w:rsidR="00917F0B" w:rsidRPr="00917F0B" w14:paraId="09485954" w14:textId="77777777" w:rsidTr="00D00D2C">
        <w:trPr>
          <w:cantSplit/>
          <w:trHeight w:val="20"/>
        </w:trPr>
        <w:tc>
          <w:tcPr>
            <w:tcW w:w="568" w:type="dxa"/>
          </w:tcPr>
          <w:p w14:paraId="3ED0830A" w14:textId="77777777" w:rsidR="000F4277" w:rsidRPr="00917F0B" w:rsidRDefault="000F427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1.7</w:t>
            </w:r>
          </w:p>
          <w:p w14:paraId="70E60F2A" w14:textId="603FF7BD" w:rsidR="000F4277" w:rsidRPr="00917F0B" w:rsidRDefault="000F427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4E0A330" w14:textId="77777777" w:rsidR="000F4277" w:rsidRPr="00917F0B" w:rsidRDefault="000F427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10FF716" w14:textId="77777777" w:rsidR="000F4277" w:rsidRPr="00917F0B" w:rsidRDefault="000F427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100.01/42.000</w:t>
            </w:r>
          </w:p>
          <w:p w14:paraId="78E135AF" w14:textId="2C86D046" w:rsidR="000F4277" w:rsidRPr="00917F0B" w:rsidRDefault="000F427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100.01/08.169</w:t>
            </w:r>
          </w:p>
        </w:tc>
        <w:tc>
          <w:tcPr>
            <w:tcW w:w="2551" w:type="dxa"/>
          </w:tcPr>
          <w:p w14:paraId="750EDF49" w14:textId="77777777" w:rsidR="004D7B68" w:rsidRPr="005C17E8" w:rsidRDefault="004D7B68" w:rsidP="004D7B68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Определение:</w:t>
            </w:r>
          </w:p>
          <w:p w14:paraId="5698E183" w14:textId="77777777" w:rsidR="004D7B68" w:rsidRPr="005C17E8" w:rsidRDefault="004D7B68" w:rsidP="004D7B68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 xml:space="preserve">концентрации </w:t>
            </w:r>
          </w:p>
          <w:p w14:paraId="4210514E" w14:textId="77777777" w:rsidR="004D7B68" w:rsidRPr="005C17E8" w:rsidRDefault="004D7B68" w:rsidP="004D7B68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углерода оксида</w:t>
            </w:r>
          </w:p>
          <w:p w14:paraId="070BFAB3" w14:textId="77777777" w:rsidR="004D7B68" w:rsidRPr="005C17E8" w:rsidRDefault="004D7B68" w:rsidP="004D7B68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(оксида углерода (I</w:t>
            </w:r>
            <w:r w:rsidRPr="005C17E8">
              <w:rPr>
                <w:sz w:val="22"/>
                <w:szCs w:val="22"/>
                <w:lang w:val="en-US"/>
              </w:rPr>
              <w:t>I</w:t>
            </w:r>
            <w:r w:rsidRPr="005C17E8">
              <w:rPr>
                <w:sz w:val="22"/>
                <w:szCs w:val="22"/>
              </w:rPr>
              <w:t>))</w:t>
            </w:r>
          </w:p>
          <w:p w14:paraId="719D64F0" w14:textId="77777777" w:rsidR="004D7B68" w:rsidRPr="005C17E8" w:rsidRDefault="004D7B68" w:rsidP="004D7B68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ДИ: (1,25-25000) мг/м</w:t>
            </w:r>
            <w:r w:rsidRPr="005C17E8">
              <w:rPr>
                <w:sz w:val="22"/>
                <w:szCs w:val="22"/>
                <w:vertAlign w:val="superscript"/>
              </w:rPr>
              <w:t>3</w:t>
            </w:r>
          </w:p>
          <w:p w14:paraId="3E364911" w14:textId="77777777" w:rsidR="004D7B68" w:rsidRPr="005C17E8" w:rsidRDefault="004D7B68" w:rsidP="004D7B68">
            <w:pPr>
              <w:shd w:val="clear" w:color="auto" w:fill="FFFFFF"/>
              <w:ind w:left="57" w:right="-57"/>
              <w:rPr>
                <w:sz w:val="22"/>
                <w:szCs w:val="22"/>
                <w:vertAlign w:val="superscript"/>
              </w:rPr>
            </w:pPr>
            <w:r w:rsidRPr="005C17E8">
              <w:rPr>
                <w:sz w:val="22"/>
                <w:szCs w:val="22"/>
              </w:rPr>
              <w:t>ДИ: (1,25-500000) мг/м</w:t>
            </w:r>
            <w:r w:rsidRPr="005C17E8">
              <w:rPr>
                <w:sz w:val="22"/>
                <w:szCs w:val="22"/>
                <w:vertAlign w:val="superscript"/>
              </w:rPr>
              <w:t>3</w:t>
            </w:r>
          </w:p>
          <w:p w14:paraId="72D58530" w14:textId="439DF102" w:rsidR="004D7B68" w:rsidRPr="00917F0B" w:rsidRDefault="004D7B68" w:rsidP="004D7B68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для измерений, выполненных газоанализатором, оснащенной функцией разбавления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4638424" w14:textId="77777777" w:rsidR="000F4277" w:rsidRPr="00917F0B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2CDE9D59" w14:textId="77777777" w:rsidR="000F4277" w:rsidRPr="00917F0B" w:rsidRDefault="000F427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1003-2017</w:t>
            </w:r>
          </w:p>
          <w:p w14:paraId="78D11CBC" w14:textId="77777777" w:rsidR="000F4277" w:rsidRPr="00917F0B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</w:p>
        </w:tc>
      </w:tr>
      <w:tr w:rsidR="00917F0B" w:rsidRPr="00917F0B" w14:paraId="7FF92A0A" w14:textId="77777777" w:rsidTr="00D00D2C">
        <w:trPr>
          <w:cantSplit/>
          <w:trHeight w:val="20"/>
        </w:trPr>
        <w:tc>
          <w:tcPr>
            <w:tcW w:w="568" w:type="dxa"/>
          </w:tcPr>
          <w:p w14:paraId="73472ADB" w14:textId="428F65B5" w:rsidR="000F4277" w:rsidRPr="00917F0B" w:rsidRDefault="00D8602A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</w:t>
            </w:r>
            <w:r w:rsidR="000F4277" w:rsidRPr="00917F0B">
              <w:rPr>
                <w:sz w:val="22"/>
                <w:szCs w:val="22"/>
              </w:rPr>
              <w:t>.8</w:t>
            </w:r>
          </w:p>
          <w:p w14:paraId="5DC1D013" w14:textId="0C44175C" w:rsidR="000F4277" w:rsidRPr="00917F0B" w:rsidRDefault="000F427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F5854CD" w14:textId="77777777" w:rsidR="000F4277" w:rsidRPr="00917F0B" w:rsidRDefault="000F427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B40EB61" w14:textId="77777777" w:rsidR="000F4277" w:rsidRPr="00917F0B" w:rsidRDefault="000F427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100.01/42.000</w:t>
            </w:r>
          </w:p>
          <w:p w14:paraId="2ABA1C88" w14:textId="7492C299" w:rsidR="000F4277" w:rsidRPr="00917F0B" w:rsidRDefault="000F427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100.01/08.169</w:t>
            </w:r>
          </w:p>
        </w:tc>
        <w:tc>
          <w:tcPr>
            <w:tcW w:w="2551" w:type="dxa"/>
          </w:tcPr>
          <w:p w14:paraId="3D406A08" w14:textId="77777777" w:rsidR="000F4277" w:rsidRPr="00917F0B" w:rsidRDefault="000F427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концентрации </w:t>
            </w:r>
          </w:p>
          <w:p w14:paraId="6B3097E2" w14:textId="039C98EA" w:rsidR="000F4277" w:rsidRPr="00917F0B" w:rsidRDefault="000F427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азота диоксида</w:t>
            </w:r>
            <w:r w:rsidR="00630DE1" w:rsidRPr="00917F0B">
              <w:rPr>
                <w:sz w:val="22"/>
                <w:szCs w:val="22"/>
              </w:rPr>
              <w:t xml:space="preserve"> </w:t>
            </w:r>
          </w:p>
          <w:p w14:paraId="423FB748" w14:textId="77777777" w:rsidR="000F4277" w:rsidRPr="00917F0B" w:rsidRDefault="000F427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(диоксида азота)</w:t>
            </w:r>
          </w:p>
          <w:p w14:paraId="21671A80" w14:textId="77777777" w:rsidR="000F4277" w:rsidRPr="00917F0B" w:rsidRDefault="000F4277" w:rsidP="00426C07">
            <w:pPr>
              <w:ind w:left="57" w:right="-57"/>
              <w:rPr>
                <w:spacing w:val="-4"/>
                <w:sz w:val="22"/>
                <w:szCs w:val="22"/>
                <w:vertAlign w:val="superscript"/>
              </w:rPr>
            </w:pPr>
            <w:r w:rsidRPr="00917F0B">
              <w:rPr>
                <w:spacing w:val="-4"/>
                <w:sz w:val="22"/>
                <w:szCs w:val="22"/>
              </w:rPr>
              <w:t>ДИ: (2,05-1000) мг/м</w:t>
            </w:r>
            <w:r w:rsidRPr="00917F0B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  <w:p w14:paraId="40E56227" w14:textId="5D1E5A52" w:rsidR="00630DE1" w:rsidRPr="00917F0B" w:rsidRDefault="000F4277" w:rsidP="00D8602A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азота оксидов в пересчете </w:t>
            </w:r>
            <w:r w:rsidR="00426C07" w:rsidRPr="00917F0B">
              <w:rPr>
                <w:sz w:val="22"/>
                <w:szCs w:val="22"/>
              </w:rPr>
              <w:t>на азот</w:t>
            </w:r>
            <w:r w:rsidRPr="00917F0B">
              <w:rPr>
                <w:sz w:val="22"/>
                <w:szCs w:val="22"/>
              </w:rPr>
              <w:t xml:space="preserve"> диоксид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AF3365A" w14:textId="77777777" w:rsidR="000F4277" w:rsidRPr="00917F0B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746E54A5" w14:textId="77777777" w:rsidR="000F4277" w:rsidRPr="00917F0B" w:rsidRDefault="000F427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1003-2017</w:t>
            </w:r>
          </w:p>
          <w:p w14:paraId="1F78FFC7" w14:textId="77777777" w:rsidR="000F4277" w:rsidRPr="00917F0B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</w:p>
        </w:tc>
      </w:tr>
      <w:tr w:rsidR="00917F0B" w:rsidRPr="00917F0B" w14:paraId="3220B2C6" w14:textId="77777777" w:rsidTr="00D00D2C">
        <w:trPr>
          <w:cantSplit/>
          <w:trHeight w:val="20"/>
        </w:trPr>
        <w:tc>
          <w:tcPr>
            <w:tcW w:w="568" w:type="dxa"/>
          </w:tcPr>
          <w:p w14:paraId="47B2426A" w14:textId="77777777" w:rsidR="000F4277" w:rsidRPr="00917F0B" w:rsidRDefault="000F427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1.9</w:t>
            </w:r>
          </w:p>
          <w:p w14:paraId="513CDE52" w14:textId="1CAABBBF" w:rsidR="000F4277" w:rsidRPr="00917F0B" w:rsidRDefault="000F427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729C237" w14:textId="77777777" w:rsidR="000F4277" w:rsidRPr="00917F0B" w:rsidRDefault="000F427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CF13CB1" w14:textId="77777777" w:rsidR="000F4277" w:rsidRPr="00917F0B" w:rsidRDefault="000F427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100.01/42.000</w:t>
            </w:r>
          </w:p>
          <w:p w14:paraId="080C6F6E" w14:textId="2DB235E2" w:rsidR="000F4277" w:rsidRPr="00917F0B" w:rsidRDefault="000F427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100.01/08.169</w:t>
            </w:r>
          </w:p>
        </w:tc>
        <w:tc>
          <w:tcPr>
            <w:tcW w:w="2551" w:type="dxa"/>
          </w:tcPr>
          <w:p w14:paraId="28C9E1F0" w14:textId="77777777" w:rsidR="000F4277" w:rsidRPr="00917F0B" w:rsidRDefault="000F427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объемной концентрации</w:t>
            </w:r>
          </w:p>
          <w:p w14:paraId="63ED8EEC" w14:textId="77777777" w:rsidR="000F4277" w:rsidRPr="00917F0B" w:rsidRDefault="000F427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кислорода</w:t>
            </w:r>
          </w:p>
          <w:p w14:paraId="601B9252" w14:textId="4B82A08E" w:rsidR="00630DE1" w:rsidRPr="00917F0B" w:rsidRDefault="000F4277" w:rsidP="00D00D2C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ДИ: (0,1-21,0) об. %</w:t>
            </w:r>
          </w:p>
        </w:tc>
        <w:tc>
          <w:tcPr>
            <w:tcW w:w="2126" w:type="dxa"/>
            <w:tcBorders>
              <w:top w:val="nil"/>
            </w:tcBorders>
          </w:tcPr>
          <w:p w14:paraId="1CC938F2" w14:textId="77777777" w:rsidR="000F4277" w:rsidRPr="00917F0B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72BA320E" w14:textId="77777777" w:rsidR="000F4277" w:rsidRPr="00917F0B" w:rsidRDefault="000F427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1003-2017</w:t>
            </w:r>
          </w:p>
          <w:p w14:paraId="6E9A57A1" w14:textId="77777777" w:rsidR="000F4277" w:rsidRPr="00917F0B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</w:p>
        </w:tc>
      </w:tr>
      <w:tr w:rsidR="00917F0B" w:rsidRPr="00917F0B" w14:paraId="3F13D089" w14:textId="77777777" w:rsidTr="00D00D2C">
        <w:trPr>
          <w:cantSplit/>
          <w:trHeight w:val="20"/>
        </w:trPr>
        <w:tc>
          <w:tcPr>
            <w:tcW w:w="568" w:type="dxa"/>
          </w:tcPr>
          <w:p w14:paraId="2996406A" w14:textId="6C1F3C2B" w:rsidR="00D8602A" w:rsidRPr="00917F0B" w:rsidRDefault="00D8602A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1.10***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431DC35" w14:textId="77777777" w:rsidR="00D8602A" w:rsidRPr="00917F0B" w:rsidRDefault="00D8602A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7D98B7D" w14:textId="05542BD8" w:rsidR="00D8602A" w:rsidRPr="00917F0B" w:rsidRDefault="00D8602A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100.01/23.000</w:t>
            </w:r>
          </w:p>
        </w:tc>
        <w:tc>
          <w:tcPr>
            <w:tcW w:w="2551" w:type="dxa"/>
          </w:tcPr>
          <w:p w14:paraId="3FC8F0A9" w14:textId="7EE25277" w:rsidR="00D8602A" w:rsidRPr="00917F0B" w:rsidRDefault="00D8602A" w:rsidP="00D00D2C">
            <w:pPr>
              <w:overflowPunct w:val="0"/>
              <w:autoSpaceDE w:val="0"/>
              <w:autoSpaceDN w:val="0"/>
              <w:adjustRightInd w:val="0"/>
              <w:ind w:left="57" w:right="-57"/>
              <w:textAlignment w:val="baseline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Температура газопылевых потоков, ⁰С</w:t>
            </w:r>
          </w:p>
        </w:tc>
        <w:tc>
          <w:tcPr>
            <w:tcW w:w="2126" w:type="dxa"/>
            <w:vMerge w:val="restart"/>
          </w:tcPr>
          <w:p w14:paraId="70C381F2" w14:textId="77777777" w:rsidR="00D8602A" w:rsidRPr="00917F0B" w:rsidRDefault="00D8602A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rFonts w:eastAsia="MS Mincho"/>
                <w:sz w:val="22"/>
                <w:szCs w:val="22"/>
                <w:lang w:eastAsia="ja-JP"/>
              </w:rPr>
              <w:t>Фактические значения</w:t>
            </w:r>
          </w:p>
          <w:p w14:paraId="175D149B" w14:textId="77777777" w:rsidR="00D8602A" w:rsidRPr="00917F0B" w:rsidRDefault="00D8602A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Проектная и </w:t>
            </w:r>
          </w:p>
          <w:p w14:paraId="68EC432A" w14:textId="77777777" w:rsidR="00D8602A" w:rsidRPr="00917F0B" w:rsidRDefault="00D8602A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эксплуатационная </w:t>
            </w:r>
          </w:p>
          <w:p w14:paraId="1AC54A5B" w14:textId="4AD99FB0" w:rsidR="00D8602A" w:rsidRPr="00917F0B" w:rsidRDefault="00D8602A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документация</w:t>
            </w:r>
            <w:r w:rsidRPr="00917F0B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2127" w:type="dxa"/>
          </w:tcPr>
          <w:p w14:paraId="1DC23910" w14:textId="19CFFF54" w:rsidR="00D8602A" w:rsidRPr="00917F0B" w:rsidRDefault="00D8602A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СТБ 17.08.05-03-2016</w:t>
            </w:r>
          </w:p>
        </w:tc>
      </w:tr>
      <w:tr w:rsidR="00917F0B" w:rsidRPr="00917F0B" w14:paraId="65E0844C" w14:textId="77777777" w:rsidTr="00FC0E4A">
        <w:trPr>
          <w:cantSplit/>
          <w:trHeight w:val="20"/>
        </w:trPr>
        <w:tc>
          <w:tcPr>
            <w:tcW w:w="568" w:type="dxa"/>
          </w:tcPr>
          <w:p w14:paraId="78C2D204" w14:textId="5B82EB91" w:rsidR="00D8602A" w:rsidRPr="00917F0B" w:rsidRDefault="00D8602A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1.11***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4FFC934" w14:textId="77777777" w:rsidR="00D8602A" w:rsidRPr="00917F0B" w:rsidRDefault="00D8602A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3D6C381" w14:textId="48940067" w:rsidR="00D8602A" w:rsidRPr="00917F0B" w:rsidRDefault="00D8602A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100.01/23.000</w:t>
            </w:r>
          </w:p>
        </w:tc>
        <w:tc>
          <w:tcPr>
            <w:tcW w:w="2551" w:type="dxa"/>
          </w:tcPr>
          <w:p w14:paraId="2117101F" w14:textId="0536755D" w:rsidR="00D8602A" w:rsidRPr="00917F0B" w:rsidRDefault="00D8602A" w:rsidP="00D00D2C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Давление газопылевых потоков, Па </w:t>
            </w:r>
          </w:p>
        </w:tc>
        <w:tc>
          <w:tcPr>
            <w:tcW w:w="2126" w:type="dxa"/>
            <w:vMerge/>
          </w:tcPr>
          <w:p w14:paraId="0CD22A17" w14:textId="77777777" w:rsidR="00D8602A" w:rsidRPr="00917F0B" w:rsidRDefault="00D8602A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75A56A00" w14:textId="74620020" w:rsidR="00D8602A" w:rsidRPr="00917F0B" w:rsidRDefault="00D8602A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СТБ 17.08.05-03-2016</w:t>
            </w:r>
          </w:p>
        </w:tc>
      </w:tr>
      <w:tr w:rsidR="00917F0B" w:rsidRPr="00917F0B" w14:paraId="0D728962" w14:textId="77777777" w:rsidTr="00FC0E4A">
        <w:trPr>
          <w:cantSplit/>
          <w:trHeight w:val="20"/>
        </w:trPr>
        <w:tc>
          <w:tcPr>
            <w:tcW w:w="568" w:type="dxa"/>
          </w:tcPr>
          <w:p w14:paraId="44F0591D" w14:textId="6EABCCCD" w:rsidR="00D8602A" w:rsidRPr="00917F0B" w:rsidRDefault="00D8602A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1.12***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53979A1B" w14:textId="77777777" w:rsidR="00D8602A" w:rsidRPr="00917F0B" w:rsidRDefault="00D8602A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9FFDF36" w14:textId="4FDCB401" w:rsidR="00D8602A" w:rsidRPr="00917F0B" w:rsidRDefault="00D8602A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100.01/23.000</w:t>
            </w:r>
          </w:p>
        </w:tc>
        <w:tc>
          <w:tcPr>
            <w:tcW w:w="2551" w:type="dxa"/>
          </w:tcPr>
          <w:p w14:paraId="68231FEA" w14:textId="30B75B4D" w:rsidR="00D8602A" w:rsidRPr="00917F0B" w:rsidRDefault="00D8602A" w:rsidP="00D00D2C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Скорость газопылевых потоков, м/с</w:t>
            </w:r>
          </w:p>
        </w:tc>
        <w:tc>
          <w:tcPr>
            <w:tcW w:w="2126" w:type="dxa"/>
            <w:vMerge/>
          </w:tcPr>
          <w:p w14:paraId="268C333E" w14:textId="77777777" w:rsidR="00D8602A" w:rsidRPr="00917F0B" w:rsidRDefault="00D8602A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6B96A631" w14:textId="22895C77" w:rsidR="00D8602A" w:rsidRPr="00917F0B" w:rsidRDefault="00D8602A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СТБ 17.08.05-02-2016</w:t>
            </w:r>
          </w:p>
        </w:tc>
      </w:tr>
      <w:tr w:rsidR="00917F0B" w:rsidRPr="00917F0B" w14:paraId="37663B4E" w14:textId="77777777" w:rsidTr="00D00D2C">
        <w:trPr>
          <w:cantSplit/>
          <w:trHeight w:val="20"/>
        </w:trPr>
        <w:tc>
          <w:tcPr>
            <w:tcW w:w="568" w:type="dxa"/>
          </w:tcPr>
          <w:p w14:paraId="3B314110" w14:textId="77777777" w:rsidR="00630DE1" w:rsidRPr="00917F0B" w:rsidRDefault="00630DE1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2.1</w:t>
            </w:r>
          </w:p>
          <w:p w14:paraId="5D5B6166" w14:textId="6B99CF50" w:rsidR="00630DE1" w:rsidRPr="00917F0B" w:rsidRDefault="00630DE1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15B47E18" w14:textId="06B31B5D" w:rsidR="00630DE1" w:rsidRPr="00917F0B" w:rsidRDefault="00630DE1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1418" w:type="dxa"/>
          </w:tcPr>
          <w:p w14:paraId="202D7676" w14:textId="77777777" w:rsidR="00630DE1" w:rsidRPr="00917F0B" w:rsidRDefault="00630DE1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100.02/42.000</w:t>
            </w:r>
          </w:p>
          <w:p w14:paraId="485611BF" w14:textId="0B263EC6" w:rsidR="00630DE1" w:rsidRPr="00917F0B" w:rsidRDefault="00630DE1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100.02/08.156</w:t>
            </w:r>
          </w:p>
        </w:tc>
        <w:tc>
          <w:tcPr>
            <w:tcW w:w="2551" w:type="dxa"/>
          </w:tcPr>
          <w:p w14:paraId="5542E45B" w14:textId="77777777" w:rsidR="00630DE1" w:rsidRPr="00917F0B" w:rsidRDefault="00630DE1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Отбор проб и определение концентрация формальдегида</w:t>
            </w:r>
          </w:p>
          <w:p w14:paraId="023F5A45" w14:textId="77777777" w:rsidR="00630DE1" w:rsidRPr="00917F0B" w:rsidRDefault="00630DE1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(</w:t>
            </w:r>
            <w:proofErr w:type="spellStart"/>
            <w:r w:rsidRPr="00917F0B">
              <w:rPr>
                <w:sz w:val="22"/>
                <w:szCs w:val="22"/>
              </w:rPr>
              <w:t>метаналя</w:t>
            </w:r>
            <w:proofErr w:type="spellEnd"/>
            <w:r w:rsidRPr="00917F0B">
              <w:rPr>
                <w:sz w:val="22"/>
                <w:szCs w:val="22"/>
              </w:rPr>
              <w:t>)</w:t>
            </w:r>
          </w:p>
          <w:p w14:paraId="28F39A9D" w14:textId="5376A90F" w:rsidR="00630DE1" w:rsidRPr="00917F0B" w:rsidRDefault="00630DE1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(10-250) мкг/м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</w:tcPr>
          <w:p w14:paraId="0A4093CC" w14:textId="77777777" w:rsidR="00630DE1" w:rsidRPr="00917F0B" w:rsidRDefault="00630DE1" w:rsidP="00426C07">
            <w:pPr>
              <w:ind w:left="57" w:right="-57"/>
              <w:rPr>
                <w:rFonts w:eastAsia="Batang"/>
                <w:sz w:val="22"/>
                <w:szCs w:val="22"/>
              </w:rPr>
            </w:pPr>
            <w:r w:rsidRPr="00917F0B">
              <w:rPr>
                <w:rFonts w:eastAsia="Batang"/>
                <w:sz w:val="22"/>
                <w:szCs w:val="22"/>
              </w:rPr>
              <w:t>Постановление Минприроды Республики Беларусь № 10-Т от 27.11.2014</w:t>
            </w:r>
          </w:p>
          <w:p w14:paraId="6A72C070" w14:textId="45CA1144" w:rsidR="00630DE1" w:rsidRPr="00917F0B" w:rsidRDefault="00630DE1" w:rsidP="00426C07">
            <w:pPr>
              <w:ind w:left="57" w:right="-57"/>
              <w:rPr>
                <w:rFonts w:eastAsia="Batang"/>
                <w:sz w:val="22"/>
                <w:szCs w:val="22"/>
                <w:lang w:eastAsia="en-US"/>
              </w:rPr>
            </w:pPr>
            <w:r w:rsidRPr="00917F0B">
              <w:rPr>
                <w:rFonts w:eastAsia="Batang"/>
                <w:sz w:val="22"/>
                <w:szCs w:val="22"/>
                <w:lang w:eastAsia="en-US"/>
              </w:rPr>
              <w:t xml:space="preserve">Нормативы ПДК загрязняющих веществ в атмосферном воздухе, утв. Постановлением Министерства здравоохранения </w:t>
            </w:r>
          </w:p>
          <w:p w14:paraId="4F4D85E4" w14:textId="77777777" w:rsidR="00630DE1" w:rsidRPr="00917F0B" w:rsidRDefault="00630DE1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rFonts w:eastAsia="Batang"/>
                <w:sz w:val="22"/>
                <w:szCs w:val="22"/>
                <w:lang w:eastAsia="en-US"/>
              </w:rPr>
              <w:t xml:space="preserve">№ 113 от 08.11.2016 </w:t>
            </w:r>
            <w:r w:rsidRPr="00917F0B">
              <w:rPr>
                <w:sz w:val="22"/>
                <w:szCs w:val="22"/>
              </w:rPr>
              <w:t>Приложение 1</w:t>
            </w:r>
          </w:p>
          <w:p w14:paraId="247F44CA" w14:textId="74054939" w:rsidR="00630DE1" w:rsidRPr="004B22AF" w:rsidRDefault="00630DE1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hyperlink r:id="rId7" w:anchor="!/DocumentCard/506152/639420" w:history="1">
              <w:r w:rsidRPr="004B22AF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ГН-1 от 25.01.2021 №37</w:t>
              </w:r>
            </w:hyperlink>
            <w:r w:rsidRPr="004B22AF"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2127" w:type="dxa"/>
          </w:tcPr>
          <w:p w14:paraId="417EC55C" w14:textId="32E0D044" w:rsidR="00630DE1" w:rsidRPr="00917F0B" w:rsidRDefault="00630DE1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5493-2016</w:t>
            </w:r>
          </w:p>
        </w:tc>
      </w:tr>
      <w:tr w:rsidR="00917F0B" w:rsidRPr="00917F0B" w14:paraId="5B5556A5" w14:textId="77777777" w:rsidTr="00D00D2C">
        <w:trPr>
          <w:cantSplit/>
          <w:trHeight w:val="20"/>
        </w:trPr>
        <w:tc>
          <w:tcPr>
            <w:tcW w:w="568" w:type="dxa"/>
          </w:tcPr>
          <w:p w14:paraId="2E78D636" w14:textId="77777777" w:rsidR="00630DE1" w:rsidRPr="00917F0B" w:rsidRDefault="00630DE1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2.2</w:t>
            </w:r>
          </w:p>
          <w:p w14:paraId="0661F6F4" w14:textId="6CBE9215" w:rsidR="00630DE1" w:rsidRPr="00917F0B" w:rsidRDefault="00630DE1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74B9287" w14:textId="77777777" w:rsidR="00630DE1" w:rsidRPr="00917F0B" w:rsidRDefault="00630DE1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5F71FDF" w14:textId="77777777" w:rsidR="00630DE1" w:rsidRPr="00917F0B" w:rsidRDefault="00630DE1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100.02/42.000</w:t>
            </w:r>
          </w:p>
          <w:p w14:paraId="29414579" w14:textId="548E8BBF" w:rsidR="00630DE1" w:rsidRPr="00917F0B" w:rsidRDefault="00630DE1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100.02/08.156</w:t>
            </w:r>
          </w:p>
        </w:tc>
        <w:tc>
          <w:tcPr>
            <w:tcW w:w="2551" w:type="dxa"/>
          </w:tcPr>
          <w:p w14:paraId="7B940124" w14:textId="77777777" w:rsidR="00630DE1" w:rsidRPr="00917F0B" w:rsidRDefault="00630DE1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77FCAB59" w14:textId="77777777" w:rsidR="00630DE1" w:rsidRPr="00917F0B" w:rsidRDefault="00630DE1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диоксида азота </w:t>
            </w:r>
          </w:p>
          <w:p w14:paraId="4812F352" w14:textId="33467D7A" w:rsidR="00630DE1" w:rsidRPr="00917F0B" w:rsidRDefault="00630DE1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(20-1440) мкг/м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1A0D6BC1" w14:textId="77777777" w:rsidR="00630DE1" w:rsidRPr="00917F0B" w:rsidRDefault="00630DE1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0FEB9239" w14:textId="4A598AEA" w:rsidR="00630DE1" w:rsidRPr="00917F0B" w:rsidRDefault="00630DE1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5087-2014</w:t>
            </w:r>
          </w:p>
        </w:tc>
      </w:tr>
      <w:tr w:rsidR="00917F0B" w:rsidRPr="00917F0B" w14:paraId="0F4D1DAE" w14:textId="77777777" w:rsidTr="00D00D2C">
        <w:trPr>
          <w:cantSplit/>
          <w:trHeight w:val="20"/>
        </w:trPr>
        <w:tc>
          <w:tcPr>
            <w:tcW w:w="568" w:type="dxa"/>
          </w:tcPr>
          <w:p w14:paraId="7EC4415C" w14:textId="6B188EAC" w:rsidR="00630DE1" w:rsidRPr="00917F0B" w:rsidRDefault="00630DE1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2.3**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4A0C61E8" w14:textId="77777777" w:rsidR="00630DE1" w:rsidRPr="00917F0B" w:rsidRDefault="00630DE1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40B549F" w14:textId="77777777" w:rsidR="00630DE1" w:rsidRPr="00917F0B" w:rsidRDefault="00630DE1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100.02/42.000</w:t>
            </w:r>
          </w:p>
          <w:p w14:paraId="5814D905" w14:textId="21BA42D6" w:rsidR="00630DE1" w:rsidRPr="00917F0B" w:rsidRDefault="00630DE1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100.02/08.156</w:t>
            </w:r>
          </w:p>
        </w:tc>
        <w:tc>
          <w:tcPr>
            <w:tcW w:w="2551" w:type="dxa"/>
          </w:tcPr>
          <w:p w14:paraId="316CE145" w14:textId="77777777" w:rsidR="00630DE1" w:rsidRPr="00917F0B" w:rsidRDefault="00630DE1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Отбор проб и определение концентрации аммиака</w:t>
            </w:r>
          </w:p>
          <w:p w14:paraId="32D6898E" w14:textId="7EC049DA" w:rsidR="00630DE1" w:rsidRPr="00917F0B" w:rsidRDefault="00630DE1" w:rsidP="00426C07">
            <w:pPr>
              <w:shd w:val="clear" w:color="auto" w:fill="FFFFFF"/>
              <w:ind w:left="57" w:right="-57"/>
              <w:rPr>
                <w:sz w:val="22"/>
                <w:szCs w:val="22"/>
                <w:lang w:eastAsia="x-none"/>
              </w:rPr>
            </w:pPr>
            <w:r w:rsidRPr="00917F0B">
              <w:rPr>
                <w:sz w:val="22"/>
                <w:szCs w:val="22"/>
              </w:rPr>
              <w:t>ДИ: (10-2500) мкг/м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6B67E646" w14:textId="77777777" w:rsidR="00630DE1" w:rsidRPr="00917F0B" w:rsidRDefault="00630DE1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0BF9F588" w14:textId="68331F21" w:rsidR="00630DE1" w:rsidRPr="00917F0B" w:rsidRDefault="00630DE1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5631-2016</w:t>
            </w:r>
          </w:p>
        </w:tc>
      </w:tr>
      <w:tr w:rsidR="00917F0B" w:rsidRPr="00917F0B" w14:paraId="748F2214" w14:textId="77777777" w:rsidTr="00D00D2C">
        <w:trPr>
          <w:cantSplit/>
          <w:trHeight w:val="20"/>
        </w:trPr>
        <w:tc>
          <w:tcPr>
            <w:tcW w:w="568" w:type="dxa"/>
          </w:tcPr>
          <w:p w14:paraId="47A43994" w14:textId="77777777" w:rsidR="000F4277" w:rsidRPr="00917F0B" w:rsidRDefault="000F427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lastRenderedPageBreak/>
              <w:t>3.1</w:t>
            </w:r>
          </w:p>
          <w:p w14:paraId="68EFE602" w14:textId="0241C6B9" w:rsidR="000F4277" w:rsidRPr="00917F0B" w:rsidRDefault="000F427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5657B89C" w14:textId="30716686" w:rsidR="000F4277" w:rsidRPr="00917F0B" w:rsidRDefault="000F427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418" w:type="dxa"/>
          </w:tcPr>
          <w:p w14:paraId="0976E8D2" w14:textId="77777777" w:rsidR="000F4277" w:rsidRPr="00917F0B" w:rsidRDefault="000F427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100.05/42.000</w:t>
            </w:r>
          </w:p>
          <w:p w14:paraId="7E52295C" w14:textId="77777777" w:rsidR="000F4277" w:rsidRPr="00917F0B" w:rsidRDefault="000F4277" w:rsidP="00426C0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109B5D2" w14:textId="31CE6501" w:rsidR="000F4277" w:rsidRPr="00917F0B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14:paraId="5605B15A" w14:textId="77777777" w:rsidR="000F4277" w:rsidRPr="00917F0B" w:rsidRDefault="000F427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ГОСТ 31861-2012</w:t>
            </w:r>
          </w:p>
          <w:p w14:paraId="5C90F574" w14:textId="2804A6D4" w:rsidR="000F4277" w:rsidRPr="00917F0B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СТБ 17.13.05-29-2014/</w:t>
            </w:r>
            <w:r w:rsidRPr="00917F0B">
              <w:rPr>
                <w:sz w:val="22"/>
                <w:szCs w:val="22"/>
                <w:lang w:val="en-US"/>
              </w:rPr>
              <w:t>ISO</w:t>
            </w:r>
            <w:r w:rsidRPr="00917F0B">
              <w:rPr>
                <w:sz w:val="22"/>
                <w:szCs w:val="22"/>
              </w:rPr>
              <w:t xml:space="preserve"> 5667-10:1992</w:t>
            </w:r>
          </w:p>
        </w:tc>
        <w:tc>
          <w:tcPr>
            <w:tcW w:w="2127" w:type="dxa"/>
          </w:tcPr>
          <w:p w14:paraId="2A78E67C" w14:textId="77777777" w:rsidR="000F4277" w:rsidRPr="00917F0B" w:rsidRDefault="000F427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ГОСТ 31861-2012</w:t>
            </w:r>
          </w:p>
          <w:p w14:paraId="40255DE0" w14:textId="5580D22E" w:rsidR="000F4277" w:rsidRPr="00917F0B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СТБ 17.13.05-29-2014/</w:t>
            </w:r>
            <w:r w:rsidRPr="00917F0B">
              <w:rPr>
                <w:sz w:val="22"/>
                <w:szCs w:val="22"/>
                <w:lang w:val="en-US"/>
              </w:rPr>
              <w:t>ISO</w:t>
            </w:r>
            <w:r w:rsidRPr="00917F0B">
              <w:rPr>
                <w:sz w:val="22"/>
                <w:szCs w:val="22"/>
              </w:rPr>
              <w:t xml:space="preserve"> 5667-10:1992</w:t>
            </w:r>
          </w:p>
        </w:tc>
      </w:tr>
      <w:tr w:rsidR="0001658F" w:rsidRPr="00917F0B" w14:paraId="7766E612" w14:textId="77777777" w:rsidTr="00D00D2C">
        <w:trPr>
          <w:cantSplit/>
          <w:trHeight w:val="20"/>
        </w:trPr>
        <w:tc>
          <w:tcPr>
            <w:tcW w:w="568" w:type="dxa"/>
          </w:tcPr>
          <w:p w14:paraId="530794E3" w14:textId="77777777" w:rsidR="0001658F" w:rsidRPr="00917F0B" w:rsidRDefault="0001658F" w:rsidP="0001658F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3.2</w:t>
            </w:r>
          </w:p>
          <w:p w14:paraId="743D8F9A" w14:textId="64E7B808" w:rsidR="0001658F" w:rsidRPr="00917F0B" w:rsidRDefault="0001658F" w:rsidP="0001658F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8BAFE61" w14:textId="77777777" w:rsidR="0001658F" w:rsidRPr="00917F0B" w:rsidRDefault="0001658F" w:rsidP="0001658F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8BDBDC2" w14:textId="288BF681" w:rsidR="0001658F" w:rsidRPr="00917F0B" w:rsidRDefault="0001658F" w:rsidP="0001658F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100.05/08.156</w:t>
            </w:r>
          </w:p>
        </w:tc>
        <w:tc>
          <w:tcPr>
            <w:tcW w:w="2551" w:type="dxa"/>
          </w:tcPr>
          <w:p w14:paraId="7C8BEF63" w14:textId="77777777" w:rsidR="0001658F" w:rsidRPr="005C17E8" w:rsidRDefault="0001658F" w:rsidP="0001658F">
            <w:pPr>
              <w:ind w:left="68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Концентрация</w:t>
            </w:r>
          </w:p>
          <w:p w14:paraId="1F6BA666" w14:textId="77777777" w:rsidR="0001658F" w:rsidRPr="005C17E8" w:rsidRDefault="0001658F" w:rsidP="0001658F">
            <w:pPr>
              <w:ind w:left="68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фосфат-иона</w:t>
            </w:r>
          </w:p>
          <w:p w14:paraId="7FDB4D39" w14:textId="77777777" w:rsidR="0001658F" w:rsidRPr="005C17E8" w:rsidRDefault="0001658F" w:rsidP="0001658F">
            <w:pPr>
              <w:overflowPunct w:val="0"/>
              <w:autoSpaceDE w:val="0"/>
              <w:autoSpaceDN w:val="0"/>
              <w:adjustRightInd w:val="0"/>
              <w:ind w:left="68" w:right="-99"/>
              <w:textAlignment w:val="baseline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(в пересчете на фосфор)</w:t>
            </w:r>
          </w:p>
          <w:p w14:paraId="1B2E906D" w14:textId="77777777" w:rsidR="0001658F" w:rsidRPr="005C17E8" w:rsidRDefault="0001658F" w:rsidP="0001658F">
            <w:pPr>
              <w:ind w:left="68"/>
              <w:rPr>
                <w:sz w:val="22"/>
                <w:szCs w:val="22"/>
                <w:vertAlign w:val="superscript"/>
              </w:rPr>
            </w:pPr>
            <w:r w:rsidRPr="005C17E8">
              <w:rPr>
                <w:sz w:val="22"/>
                <w:szCs w:val="22"/>
              </w:rPr>
              <w:t>ДИ: (0,005-0,8) мг/дм</w:t>
            </w:r>
            <w:r w:rsidRPr="005C17E8">
              <w:rPr>
                <w:sz w:val="22"/>
                <w:szCs w:val="22"/>
                <w:vertAlign w:val="superscript"/>
              </w:rPr>
              <w:t>3</w:t>
            </w:r>
          </w:p>
          <w:p w14:paraId="62259251" w14:textId="64675DDE" w:rsidR="0001658F" w:rsidRPr="00917F0B" w:rsidRDefault="0001658F" w:rsidP="0001658F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5C17E8">
              <w:rPr>
                <w:sz w:val="22"/>
                <w:szCs w:val="22"/>
              </w:rPr>
              <w:t>(без разбавления)</w:t>
            </w:r>
          </w:p>
        </w:tc>
        <w:tc>
          <w:tcPr>
            <w:tcW w:w="2126" w:type="dxa"/>
            <w:vMerge w:val="restart"/>
          </w:tcPr>
          <w:p w14:paraId="225BCE9A" w14:textId="77777777" w:rsidR="0001658F" w:rsidRPr="00917F0B" w:rsidRDefault="0001658F" w:rsidP="0001658F">
            <w:pPr>
              <w:pStyle w:val="52"/>
              <w:ind w:left="57" w:right="-57"/>
              <w:rPr>
                <w:lang w:val="ru-RU"/>
              </w:rPr>
            </w:pPr>
            <w:r w:rsidRPr="00917F0B">
              <w:rPr>
                <w:lang w:val="ru-RU"/>
              </w:rPr>
              <w:t>Решение территориальных исполнительных органов об условиях приема сточных вод в систему коммунального водоотведения.</w:t>
            </w:r>
          </w:p>
          <w:p w14:paraId="3711BD44" w14:textId="77777777" w:rsidR="0001658F" w:rsidRPr="00917F0B" w:rsidRDefault="0001658F" w:rsidP="0001658F">
            <w:pPr>
              <w:pStyle w:val="52"/>
              <w:ind w:left="57" w:right="-57"/>
              <w:rPr>
                <w:lang w:val="ru-RU"/>
              </w:rPr>
            </w:pPr>
            <w:r w:rsidRPr="00917F0B">
              <w:rPr>
                <w:lang w:val="ru-RU"/>
              </w:rPr>
              <w:t xml:space="preserve">Разрешение Гродненского областного комитета </w:t>
            </w:r>
          </w:p>
          <w:p w14:paraId="566B1B45" w14:textId="3E96B2F1" w:rsidR="0001658F" w:rsidRPr="00917F0B" w:rsidRDefault="0001658F" w:rsidP="0001658F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ПР и ООС на специальное водопользование</w:t>
            </w:r>
          </w:p>
        </w:tc>
        <w:tc>
          <w:tcPr>
            <w:tcW w:w="2127" w:type="dxa"/>
          </w:tcPr>
          <w:p w14:paraId="365BAE34" w14:textId="77777777" w:rsidR="0001658F" w:rsidRPr="00917F0B" w:rsidRDefault="0001658F" w:rsidP="0001658F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ГОСТ 18309-2014</w:t>
            </w:r>
          </w:p>
          <w:p w14:paraId="66020AD8" w14:textId="7636D4E2" w:rsidR="0001658F" w:rsidRPr="00917F0B" w:rsidRDefault="0001658F" w:rsidP="0001658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метод Б</w:t>
            </w:r>
          </w:p>
        </w:tc>
      </w:tr>
      <w:tr w:rsidR="00917F0B" w:rsidRPr="00917F0B" w14:paraId="27F610EC" w14:textId="77777777" w:rsidTr="00D00D2C">
        <w:trPr>
          <w:cantSplit/>
          <w:trHeight w:val="20"/>
        </w:trPr>
        <w:tc>
          <w:tcPr>
            <w:tcW w:w="568" w:type="dxa"/>
          </w:tcPr>
          <w:p w14:paraId="3091D3B2" w14:textId="77777777" w:rsidR="00630DE1" w:rsidRPr="00917F0B" w:rsidRDefault="00630DE1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3.3</w:t>
            </w:r>
          </w:p>
          <w:p w14:paraId="5E1421CC" w14:textId="65731539" w:rsidR="00630DE1" w:rsidRPr="00917F0B" w:rsidRDefault="00630DE1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561869F" w14:textId="77777777" w:rsidR="00630DE1" w:rsidRPr="00917F0B" w:rsidRDefault="00630DE1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97650BC" w14:textId="0B022971" w:rsidR="00630DE1" w:rsidRPr="00917F0B" w:rsidRDefault="00630DE1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100.05/08.150</w:t>
            </w:r>
          </w:p>
        </w:tc>
        <w:tc>
          <w:tcPr>
            <w:tcW w:w="2551" w:type="dxa"/>
          </w:tcPr>
          <w:p w14:paraId="6CFC7F95" w14:textId="77777777" w:rsidR="00630DE1" w:rsidRPr="00917F0B" w:rsidRDefault="00630DE1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Концентрация</w:t>
            </w:r>
          </w:p>
          <w:p w14:paraId="2DB7656D" w14:textId="77777777" w:rsidR="00630DE1" w:rsidRPr="00917F0B" w:rsidRDefault="00630DE1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сульфат-ионов</w:t>
            </w:r>
          </w:p>
          <w:p w14:paraId="5B04275E" w14:textId="4228686E" w:rsidR="00F83958" w:rsidRPr="00917F0B" w:rsidRDefault="00630DE1" w:rsidP="004D7B6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(2,00-40,00) мг/дм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496730A4" w14:textId="77777777" w:rsidR="00630DE1" w:rsidRPr="00917F0B" w:rsidRDefault="00630DE1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16C1E836" w14:textId="6BA923BE" w:rsidR="00630DE1" w:rsidRPr="00917F0B" w:rsidRDefault="00630DE1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СТБ 17.13.05-42-2015</w:t>
            </w:r>
          </w:p>
        </w:tc>
      </w:tr>
      <w:tr w:rsidR="00917F0B" w:rsidRPr="00917F0B" w14:paraId="5F2F1819" w14:textId="77777777" w:rsidTr="00D00D2C">
        <w:trPr>
          <w:cantSplit/>
          <w:trHeight w:val="20"/>
        </w:trPr>
        <w:tc>
          <w:tcPr>
            <w:tcW w:w="568" w:type="dxa"/>
          </w:tcPr>
          <w:p w14:paraId="52CD17F3" w14:textId="77777777" w:rsidR="00630DE1" w:rsidRPr="00917F0B" w:rsidRDefault="00630DE1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3.4</w:t>
            </w:r>
          </w:p>
          <w:p w14:paraId="5B2495DC" w14:textId="211C9CB9" w:rsidR="00630DE1" w:rsidRPr="00917F0B" w:rsidRDefault="00630DE1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596100F" w14:textId="77777777" w:rsidR="00630DE1" w:rsidRPr="00917F0B" w:rsidRDefault="00630DE1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8F2E1F3" w14:textId="61B517B5" w:rsidR="00630DE1" w:rsidRPr="00917F0B" w:rsidRDefault="00630DE1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100.05/08.155</w:t>
            </w:r>
          </w:p>
        </w:tc>
        <w:tc>
          <w:tcPr>
            <w:tcW w:w="2551" w:type="dxa"/>
          </w:tcPr>
          <w:p w14:paraId="7B5B64ED" w14:textId="77777777" w:rsidR="00630DE1" w:rsidRPr="00917F0B" w:rsidRDefault="00630DE1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Концентрация</w:t>
            </w:r>
          </w:p>
          <w:p w14:paraId="7C3BC0B2" w14:textId="77777777" w:rsidR="00630DE1" w:rsidRPr="00917F0B" w:rsidRDefault="00630DE1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нефтепродуктов </w:t>
            </w:r>
          </w:p>
          <w:p w14:paraId="68D2DA3A" w14:textId="26811C53" w:rsidR="00F83958" w:rsidRPr="00917F0B" w:rsidRDefault="00630DE1" w:rsidP="004D7B6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(0,005-50) мг/дм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7C0AD0B0" w14:textId="77777777" w:rsidR="00630DE1" w:rsidRPr="00917F0B" w:rsidRDefault="00630DE1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4150EED9" w14:textId="77777777" w:rsidR="00630DE1" w:rsidRPr="00917F0B" w:rsidRDefault="00630DE1" w:rsidP="00426C07">
            <w:pPr>
              <w:ind w:left="57" w:right="-57"/>
              <w:rPr>
                <w:sz w:val="22"/>
                <w:szCs w:val="22"/>
              </w:rPr>
            </w:pPr>
            <w:hyperlink r:id="rId8" w:history="1">
              <w:r w:rsidRPr="00917F0B">
                <w:rPr>
                  <w:rStyle w:val="af4"/>
                  <w:color w:val="auto"/>
                  <w:sz w:val="22"/>
                  <w:szCs w:val="22"/>
                  <w:u w:val="none"/>
                </w:rPr>
                <w:t>ФР.1.31.2012.13169</w:t>
              </w:r>
            </w:hyperlink>
          </w:p>
          <w:p w14:paraId="45F4E62D" w14:textId="58E7CD1A" w:rsidR="00630DE1" w:rsidRPr="00917F0B" w:rsidRDefault="00630DE1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(ПНД Ф 14.1:2:4.128-98 (М 01-05-2012))</w:t>
            </w:r>
          </w:p>
        </w:tc>
      </w:tr>
      <w:tr w:rsidR="00917F0B" w:rsidRPr="00917F0B" w14:paraId="3E2F124E" w14:textId="77777777" w:rsidTr="00D00D2C">
        <w:trPr>
          <w:cantSplit/>
          <w:trHeight w:val="20"/>
        </w:trPr>
        <w:tc>
          <w:tcPr>
            <w:tcW w:w="568" w:type="dxa"/>
          </w:tcPr>
          <w:p w14:paraId="4FB44938" w14:textId="77777777" w:rsidR="00630DE1" w:rsidRPr="00917F0B" w:rsidRDefault="00630DE1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3.5</w:t>
            </w:r>
          </w:p>
          <w:p w14:paraId="3259A16C" w14:textId="5269BCF7" w:rsidR="00630DE1" w:rsidRPr="00917F0B" w:rsidRDefault="00630DE1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3926A47" w14:textId="77777777" w:rsidR="00630DE1" w:rsidRPr="00917F0B" w:rsidRDefault="00630DE1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303E88F" w14:textId="3D831E7B" w:rsidR="00630DE1" w:rsidRPr="00917F0B" w:rsidRDefault="00630DE1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100.05/08.052</w:t>
            </w:r>
          </w:p>
        </w:tc>
        <w:tc>
          <w:tcPr>
            <w:tcW w:w="2551" w:type="dxa"/>
            <w:vAlign w:val="center"/>
          </w:tcPr>
          <w:p w14:paraId="6A352AD9" w14:textId="77777777" w:rsidR="00630DE1" w:rsidRPr="00917F0B" w:rsidRDefault="00630DE1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Концентрация</w:t>
            </w:r>
          </w:p>
          <w:p w14:paraId="14B9C2B1" w14:textId="77777777" w:rsidR="00630DE1" w:rsidRPr="00917F0B" w:rsidRDefault="00630DE1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взвешенных веществ</w:t>
            </w:r>
          </w:p>
          <w:p w14:paraId="356EBD71" w14:textId="77777777" w:rsidR="00630DE1" w:rsidRPr="00917F0B" w:rsidRDefault="00630DE1" w:rsidP="00426C07">
            <w:pPr>
              <w:ind w:left="57" w:right="-57"/>
              <w:rPr>
                <w:sz w:val="22"/>
                <w:szCs w:val="22"/>
                <w:vertAlign w:val="superscript"/>
              </w:rPr>
            </w:pPr>
            <w:r w:rsidRPr="00917F0B">
              <w:rPr>
                <w:sz w:val="22"/>
                <w:szCs w:val="22"/>
              </w:rPr>
              <w:t>ДИ: (3,0-50) мг/дм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  <w:p w14:paraId="17FD635C" w14:textId="233B1A5B" w:rsidR="00F83958" w:rsidRPr="00917F0B" w:rsidRDefault="00630DE1" w:rsidP="004D7B6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св. 50 мг/дм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6ED976BE" w14:textId="77777777" w:rsidR="00630DE1" w:rsidRPr="00917F0B" w:rsidRDefault="00630DE1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27AD4B50" w14:textId="1A6DFB05" w:rsidR="00630DE1" w:rsidRPr="00917F0B" w:rsidRDefault="00630DE1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4362-2012</w:t>
            </w:r>
          </w:p>
        </w:tc>
      </w:tr>
      <w:tr w:rsidR="00917F0B" w:rsidRPr="00917F0B" w14:paraId="24715623" w14:textId="77777777" w:rsidTr="00D00D2C">
        <w:trPr>
          <w:cantSplit/>
          <w:trHeight w:val="20"/>
        </w:trPr>
        <w:tc>
          <w:tcPr>
            <w:tcW w:w="568" w:type="dxa"/>
          </w:tcPr>
          <w:p w14:paraId="0843A0CC" w14:textId="77777777" w:rsidR="00630DE1" w:rsidRPr="00917F0B" w:rsidRDefault="00630DE1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3.6</w:t>
            </w:r>
          </w:p>
          <w:p w14:paraId="2E4D6D77" w14:textId="257C6B82" w:rsidR="00630DE1" w:rsidRPr="00917F0B" w:rsidRDefault="00630DE1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B6D40A6" w14:textId="77777777" w:rsidR="00630DE1" w:rsidRPr="00917F0B" w:rsidRDefault="00630DE1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9561903" w14:textId="313512F3" w:rsidR="00630DE1" w:rsidRPr="00917F0B" w:rsidRDefault="00630DE1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100.05/08.052</w:t>
            </w:r>
          </w:p>
        </w:tc>
        <w:tc>
          <w:tcPr>
            <w:tcW w:w="2551" w:type="dxa"/>
            <w:vAlign w:val="center"/>
          </w:tcPr>
          <w:p w14:paraId="5C24BB02" w14:textId="77777777" w:rsidR="00630DE1" w:rsidRPr="00917F0B" w:rsidRDefault="00630DE1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Концентрация</w:t>
            </w:r>
          </w:p>
          <w:p w14:paraId="0827278D" w14:textId="77777777" w:rsidR="00630DE1" w:rsidRPr="00917F0B" w:rsidRDefault="00630DE1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сухого остатка</w:t>
            </w:r>
          </w:p>
          <w:p w14:paraId="61250E4F" w14:textId="77777777" w:rsidR="00630DE1" w:rsidRPr="00917F0B" w:rsidRDefault="00630DE1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(минерализация)</w:t>
            </w:r>
          </w:p>
          <w:p w14:paraId="570A79E8" w14:textId="2D6ED918" w:rsidR="009F73C1" w:rsidRPr="00917F0B" w:rsidRDefault="00630DE1" w:rsidP="004D7B6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(50-50000) мг/дм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47F38FC0" w14:textId="77777777" w:rsidR="00630DE1" w:rsidRPr="00917F0B" w:rsidRDefault="00630DE1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65DE83C0" w14:textId="31D82019" w:rsidR="00630DE1" w:rsidRPr="00917F0B" w:rsidRDefault="00630DE1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4218-2012</w:t>
            </w:r>
          </w:p>
        </w:tc>
      </w:tr>
      <w:tr w:rsidR="00917F0B" w:rsidRPr="00917F0B" w14:paraId="50002521" w14:textId="77777777" w:rsidTr="00D00D2C">
        <w:trPr>
          <w:cantSplit/>
          <w:trHeight w:val="20"/>
        </w:trPr>
        <w:tc>
          <w:tcPr>
            <w:tcW w:w="568" w:type="dxa"/>
          </w:tcPr>
          <w:p w14:paraId="4B5429A3" w14:textId="77777777" w:rsidR="000F4277" w:rsidRPr="00917F0B" w:rsidRDefault="000F427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3.7</w:t>
            </w:r>
          </w:p>
          <w:p w14:paraId="7C9FED0B" w14:textId="76CE21C9" w:rsidR="000F4277" w:rsidRPr="00917F0B" w:rsidRDefault="000F427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E55C32C" w14:textId="77777777" w:rsidR="000F4277" w:rsidRPr="00917F0B" w:rsidRDefault="000F427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B2D3258" w14:textId="5CF31879" w:rsidR="000F4277" w:rsidRPr="00917F0B" w:rsidRDefault="000F427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100.05/08.156</w:t>
            </w:r>
          </w:p>
        </w:tc>
        <w:tc>
          <w:tcPr>
            <w:tcW w:w="2551" w:type="dxa"/>
          </w:tcPr>
          <w:p w14:paraId="74FECEEB" w14:textId="77777777" w:rsidR="000F4277" w:rsidRPr="00917F0B" w:rsidRDefault="000F4277" w:rsidP="00426C07">
            <w:pPr>
              <w:pStyle w:val="af6"/>
              <w:ind w:left="57" w:right="-57"/>
              <w:rPr>
                <w:lang w:val="ru-RU"/>
              </w:rPr>
            </w:pPr>
            <w:r w:rsidRPr="00917F0B">
              <w:rPr>
                <w:lang w:val="ru-RU"/>
              </w:rPr>
              <w:t xml:space="preserve">Содержание аммиака и ионов аммония (суммарно) </w:t>
            </w:r>
          </w:p>
          <w:p w14:paraId="6E54FBF6" w14:textId="77777777" w:rsidR="000F4277" w:rsidRPr="00917F0B" w:rsidRDefault="000F4277" w:rsidP="00426C07">
            <w:pPr>
              <w:pStyle w:val="af6"/>
              <w:ind w:left="57" w:right="-57"/>
              <w:rPr>
                <w:lang w:val="ru-RU"/>
              </w:rPr>
            </w:pPr>
            <w:r w:rsidRPr="00917F0B">
              <w:rPr>
                <w:lang w:val="ru-RU"/>
              </w:rPr>
              <w:t xml:space="preserve">(массовая концентрация </w:t>
            </w:r>
          </w:p>
          <w:p w14:paraId="4D531077" w14:textId="77777777" w:rsidR="000F4277" w:rsidRPr="00917F0B" w:rsidRDefault="000F427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аммонийного азота)</w:t>
            </w:r>
          </w:p>
          <w:p w14:paraId="6FF13F1F" w14:textId="108B44DD" w:rsidR="00F83958" w:rsidRPr="00917F0B" w:rsidRDefault="000F4277" w:rsidP="004D7B6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(0,1-3,0) мг/дм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50F6A59" w14:textId="77777777" w:rsidR="000F4277" w:rsidRPr="00917F0B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0B6F82F8" w14:textId="7D8F97B0" w:rsidR="000F4277" w:rsidRPr="00917F0B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ГОСТ 33045-2014 метод А</w:t>
            </w:r>
          </w:p>
        </w:tc>
      </w:tr>
      <w:tr w:rsidR="00917F0B" w:rsidRPr="00917F0B" w14:paraId="2F960FA8" w14:textId="77777777" w:rsidTr="00D00D2C">
        <w:trPr>
          <w:cantSplit/>
          <w:trHeight w:val="20"/>
        </w:trPr>
        <w:tc>
          <w:tcPr>
            <w:tcW w:w="568" w:type="dxa"/>
          </w:tcPr>
          <w:p w14:paraId="08BB3EE4" w14:textId="77777777" w:rsidR="000F4277" w:rsidRPr="00917F0B" w:rsidRDefault="000F427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3.8</w:t>
            </w:r>
          </w:p>
          <w:p w14:paraId="06BFA85C" w14:textId="12685F5D" w:rsidR="000F4277" w:rsidRPr="00917F0B" w:rsidRDefault="000F427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1AA86ED" w14:textId="77777777" w:rsidR="000F4277" w:rsidRPr="00917F0B" w:rsidRDefault="000F427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606D9BD" w14:textId="491F1E8B" w:rsidR="000F4277" w:rsidRPr="00917F0B" w:rsidRDefault="000F427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100.05/08.169</w:t>
            </w:r>
          </w:p>
        </w:tc>
        <w:tc>
          <w:tcPr>
            <w:tcW w:w="2551" w:type="dxa"/>
          </w:tcPr>
          <w:p w14:paraId="49E39755" w14:textId="77777777" w:rsidR="000F4277" w:rsidRPr="00917F0B" w:rsidRDefault="000F427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Водородный </w:t>
            </w:r>
          </w:p>
          <w:p w14:paraId="3B3173BE" w14:textId="77777777" w:rsidR="000F4277" w:rsidRPr="00917F0B" w:rsidRDefault="000F427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показатель (рН)</w:t>
            </w:r>
          </w:p>
          <w:p w14:paraId="4FDBDE82" w14:textId="49DD8F47" w:rsidR="00F83958" w:rsidRPr="00917F0B" w:rsidRDefault="000F4277" w:rsidP="004D7B6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(2-12) ед. рН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0F41090" w14:textId="77777777" w:rsidR="000F4277" w:rsidRPr="00917F0B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6E2C2BB7" w14:textId="6250D964" w:rsidR="000F4277" w:rsidRPr="00917F0B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СТБ </w:t>
            </w:r>
            <w:r w:rsidRPr="00917F0B">
              <w:rPr>
                <w:sz w:val="22"/>
                <w:szCs w:val="22"/>
                <w:lang w:val="en-US"/>
              </w:rPr>
              <w:t>ISO 10523-2009</w:t>
            </w:r>
          </w:p>
        </w:tc>
      </w:tr>
      <w:tr w:rsidR="00917F0B" w:rsidRPr="00917F0B" w14:paraId="2B16FAB7" w14:textId="77777777" w:rsidTr="00D00D2C">
        <w:trPr>
          <w:cantSplit/>
          <w:trHeight w:val="20"/>
        </w:trPr>
        <w:tc>
          <w:tcPr>
            <w:tcW w:w="568" w:type="dxa"/>
          </w:tcPr>
          <w:p w14:paraId="52B0A9AB" w14:textId="77777777" w:rsidR="000F4277" w:rsidRPr="00917F0B" w:rsidRDefault="000F4277" w:rsidP="00426C07">
            <w:pPr>
              <w:ind w:right="-57"/>
              <w:jc w:val="center"/>
              <w:rPr>
                <w:sz w:val="22"/>
                <w:szCs w:val="22"/>
                <w:lang w:val="en-US"/>
              </w:rPr>
            </w:pPr>
            <w:r w:rsidRPr="00917F0B">
              <w:rPr>
                <w:sz w:val="22"/>
                <w:szCs w:val="22"/>
              </w:rPr>
              <w:t>3.</w:t>
            </w:r>
            <w:r w:rsidRPr="00917F0B">
              <w:rPr>
                <w:sz w:val="22"/>
                <w:szCs w:val="22"/>
                <w:lang w:val="en-US"/>
              </w:rPr>
              <w:t>9</w:t>
            </w:r>
          </w:p>
          <w:p w14:paraId="02A21B33" w14:textId="5E69E4E1" w:rsidR="000F4277" w:rsidRPr="00917F0B" w:rsidRDefault="000F427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FFA3431" w14:textId="77777777" w:rsidR="000F4277" w:rsidRPr="00917F0B" w:rsidRDefault="000F427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CB10C46" w14:textId="1F7E6AD3" w:rsidR="000F4277" w:rsidRPr="00917F0B" w:rsidRDefault="000F427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100.05/08.149</w:t>
            </w:r>
          </w:p>
        </w:tc>
        <w:tc>
          <w:tcPr>
            <w:tcW w:w="2551" w:type="dxa"/>
          </w:tcPr>
          <w:p w14:paraId="4FD4E762" w14:textId="77777777" w:rsidR="000F4277" w:rsidRPr="00917F0B" w:rsidRDefault="000F4277" w:rsidP="00426C07">
            <w:pPr>
              <w:pStyle w:val="af6"/>
              <w:ind w:left="57" w:right="-57"/>
              <w:rPr>
                <w:lang w:val="ru-RU"/>
              </w:rPr>
            </w:pPr>
            <w:r w:rsidRPr="00917F0B">
              <w:rPr>
                <w:lang w:val="ru-RU"/>
              </w:rPr>
              <w:t xml:space="preserve">Концентрация </w:t>
            </w:r>
          </w:p>
          <w:p w14:paraId="35BD866D" w14:textId="77777777" w:rsidR="000F4277" w:rsidRPr="00917F0B" w:rsidRDefault="000F427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хлорид ионов</w:t>
            </w:r>
          </w:p>
          <w:p w14:paraId="0F30CD6C" w14:textId="53CE6B16" w:rsidR="00F83958" w:rsidRPr="00917F0B" w:rsidRDefault="000F4277" w:rsidP="004D7B6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(3,00-500,00) мг/дм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E45629A" w14:textId="77777777" w:rsidR="000F4277" w:rsidRPr="0001658F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127" w:type="dxa"/>
          </w:tcPr>
          <w:p w14:paraId="26E49AE5" w14:textId="5DDEAC5B" w:rsidR="000F4277" w:rsidRPr="00917F0B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1313-2009</w:t>
            </w:r>
          </w:p>
        </w:tc>
      </w:tr>
      <w:tr w:rsidR="00917F0B" w:rsidRPr="00917F0B" w14:paraId="7280EC29" w14:textId="77777777" w:rsidTr="00D8602A">
        <w:trPr>
          <w:cantSplit/>
          <w:trHeight w:val="20"/>
        </w:trPr>
        <w:tc>
          <w:tcPr>
            <w:tcW w:w="568" w:type="dxa"/>
          </w:tcPr>
          <w:p w14:paraId="4286FA79" w14:textId="77777777" w:rsidR="000F4277" w:rsidRPr="00917F0B" w:rsidRDefault="000F427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3.10</w:t>
            </w:r>
          </w:p>
          <w:p w14:paraId="6B0D895C" w14:textId="4F43BE83" w:rsidR="000F4277" w:rsidRPr="00917F0B" w:rsidRDefault="000F427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015B88A2" w14:textId="77777777" w:rsidR="000F4277" w:rsidRPr="00917F0B" w:rsidRDefault="000F427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F956C38" w14:textId="74F07729" w:rsidR="000F4277" w:rsidRPr="00917F0B" w:rsidRDefault="000F427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100.05/08.156</w:t>
            </w:r>
          </w:p>
        </w:tc>
        <w:tc>
          <w:tcPr>
            <w:tcW w:w="2551" w:type="dxa"/>
          </w:tcPr>
          <w:p w14:paraId="48185C5A" w14:textId="77777777" w:rsidR="000F4277" w:rsidRPr="00917F0B" w:rsidRDefault="000F4277" w:rsidP="00426C07">
            <w:pPr>
              <w:pStyle w:val="af6"/>
              <w:ind w:left="57" w:right="-57"/>
              <w:rPr>
                <w:lang w:val="ru-RU"/>
              </w:rPr>
            </w:pPr>
            <w:r w:rsidRPr="00917F0B">
              <w:rPr>
                <w:lang w:val="ru-RU"/>
              </w:rPr>
              <w:t xml:space="preserve">Концентрация </w:t>
            </w:r>
          </w:p>
          <w:p w14:paraId="699BB74B" w14:textId="77777777" w:rsidR="000F4277" w:rsidRPr="00917F0B" w:rsidRDefault="000F4277" w:rsidP="00426C07">
            <w:pPr>
              <w:pStyle w:val="af6"/>
              <w:ind w:left="57" w:right="-57"/>
              <w:rPr>
                <w:lang w:val="ru-RU"/>
              </w:rPr>
            </w:pPr>
            <w:r w:rsidRPr="00917F0B">
              <w:rPr>
                <w:lang w:val="ru-RU"/>
              </w:rPr>
              <w:t>железа общего</w:t>
            </w:r>
          </w:p>
          <w:p w14:paraId="1265711F" w14:textId="30EF1218" w:rsidR="00F83958" w:rsidRPr="00917F0B" w:rsidRDefault="000F4277" w:rsidP="004D7B6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(0,100-9,00) мг/дм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</w:tcBorders>
          </w:tcPr>
          <w:p w14:paraId="58B169E5" w14:textId="77777777" w:rsidR="000F4277" w:rsidRPr="00917F0B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29385E28" w14:textId="73B463D7" w:rsidR="000F4277" w:rsidRPr="00917F0B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СТБ 17.13.05-45-2016</w:t>
            </w:r>
          </w:p>
        </w:tc>
      </w:tr>
      <w:tr w:rsidR="00917F0B" w:rsidRPr="00917F0B" w14:paraId="141BF2FF" w14:textId="77777777" w:rsidTr="00D8602A">
        <w:trPr>
          <w:cantSplit/>
          <w:trHeight w:val="20"/>
        </w:trPr>
        <w:tc>
          <w:tcPr>
            <w:tcW w:w="568" w:type="dxa"/>
          </w:tcPr>
          <w:p w14:paraId="3E55D23B" w14:textId="77777777" w:rsidR="000F4277" w:rsidRPr="00917F0B" w:rsidRDefault="000F427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4.1</w:t>
            </w:r>
          </w:p>
          <w:p w14:paraId="097FB9E6" w14:textId="7D6EF55A" w:rsidR="000F4277" w:rsidRPr="00917F0B" w:rsidRDefault="000F427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4C76852" w14:textId="77777777" w:rsidR="000F4277" w:rsidRPr="00917F0B" w:rsidRDefault="000F427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Воздух</w:t>
            </w:r>
          </w:p>
          <w:p w14:paraId="10F9D78D" w14:textId="77777777" w:rsidR="000F4277" w:rsidRPr="00917F0B" w:rsidRDefault="000F427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рабочей зоны</w:t>
            </w:r>
          </w:p>
          <w:p w14:paraId="040B7397" w14:textId="77777777" w:rsidR="000F4277" w:rsidRPr="00917F0B" w:rsidRDefault="000F427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BCEF3D1" w14:textId="77777777" w:rsidR="000F4277" w:rsidRPr="00917F0B" w:rsidRDefault="000F427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465E22D3" w14:textId="2D6C9096" w:rsidR="000F4277" w:rsidRPr="00917F0B" w:rsidRDefault="000F427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100.10/08.158</w:t>
            </w:r>
          </w:p>
        </w:tc>
        <w:tc>
          <w:tcPr>
            <w:tcW w:w="2551" w:type="dxa"/>
          </w:tcPr>
          <w:p w14:paraId="38F3A767" w14:textId="77777777" w:rsidR="000F4277" w:rsidRPr="00917F0B" w:rsidRDefault="000F4277" w:rsidP="00D00D2C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Отбор проб и определение концентрации капролактама</w:t>
            </w:r>
          </w:p>
          <w:p w14:paraId="7669FD3F" w14:textId="77777777" w:rsidR="000F4277" w:rsidRPr="00917F0B" w:rsidRDefault="000F4277" w:rsidP="00D00D2C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(гексагидро-2Н-</w:t>
            </w:r>
          </w:p>
          <w:p w14:paraId="5B254A21" w14:textId="77777777" w:rsidR="000F4277" w:rsidRPr="00917F0B" w:rsidRDefault="000F4277" w:rsidP="00D00D2C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азепин-2-она)</w:t>
            </w:r>
          </w:p>
          <w:p w14:paraId="7A27563E" w14:textId="77777777" w:rsidR="000F4277" w:rsidRPr="00917F0B" w:rsidRDefault="000F4277" w:rsidP="00D00D2C">
            <w:pPr>
              <w:shd w:val="clear" w:color="auto" w:fill="FFFFFF"/>
              <w:ind w:left="57" w:right="-57"/>
              <w:rPr>
                <w:sz w:val="22"/>
                <w:szCs w:val="22"/>
                <w:vertAlign w:val="superscript"/>
              </w:rPr>
            </w:pPr>
            <w:r w:rsidRPr="00917F0B">
              <w:rPr>
                <w:sz w:val="22"/>
                <w:szCs w:val="22"/>
              </w:rPr>
              <w:t>ДИ: &gt; 2,5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  <w:p w14:paraId="246AD09F" w14:textId="4099B1B9" w:rsidR="00F83958" w:rsidRPr="00917F0B" w:rsidRDefault="00F83958" w:rsidP="00D00D2C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0D220AE" w14:textId="6C88F74C" w:rsidR="00BA15F9" w:rsidRPr="005C17E8" w:rsidRDefault="004D7B68" w:rsidP="0001658F">
            <w:pPr>
              <w:pStyle w:val="af6"/>
              <w:ind w:left="57" w:right="-57"/>
              <w:rPr>
                <w:lang w:val="ru-RU"/>
              </w:rPr>
            </w:pPr>
            <w:r w:rsidRPr="005C17E8">
              <w:rPr>
                <w:lang w:val="ru-RU"/>
              </w:rPr>
              <w:t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</w:t>
            </w:r>
            <w:r w:rsidR="00BA15F9" w:rsidRPr="005C17E8">
              <w:rPr>
                <w:lang w:val="ru-RU"/>
              </w:rPr>
              <w:t xml:space="preserve">. </w:t>
            </w:r>
            <w:r w:rsidRPr="005C17E8">
              <w:rPr>
                <w:lang w:val="ru-RU"/>
              </w:rPr>
              <w:t xml:space="preserve">Совета Министров Республики Беларусь от 25.01.2021 № 37 </w:t>
            </w:r>
          </w:p>
        </w:tc>
        <w:tc>
          <w:tcPr>
            <w:tcW w:w="2127" w:type="dxa"/>
          </w:tcPr>
          <w:p w14:paraId="083C808A" w14:textId="7D1D98CE" w:rsidR="000F4277" w:rsidRPr="005C17E8" w:rsidRDefault="004D7B68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АМИ.БР 0060-2024</w:t>
            </w:r>
          </w:p>
        </w:tc>
      </w:tr>
      <w:tr w:rsidR="00FA0237" w:rsidRPr="00917F0B" w14:paraId="0EE83EF2" w14:textId="77777777" w:rsidTr="00CD61BF">
        <w:trPr>
          <w:cantSplit/>
          <w:trHeight w:val="20"/>
        </w:trPr>
        <w:tc>
          <w:tcPr>
            <w:tcW w:w="568" w:type="dxa"/>
          </w:tcPr>
          <w:p w14:paraId="176C49FC" w14:textId="77777777" w:rsidR="00FA0237" w:rsidRPr="00917F0B" w:rsidRDefault="00FA023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lastRenderedPageBreak/>
              <w:t>4.2</w:t>
            </w:r>
          </w:p>
          <w:p w14:paraId="54F1F0FC" w14:textId="305EFBCD" w:rsidR="00FA0237" w:rsidRPr="00917F0B" w:rsidRDefault="00FA023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4F55D6FD" w14:textId="77777777" w:rsidR="00FA0237" w:rsidRPr="00917F0B" w:rsidRDefault="00FA0237" w:rsidP="00F83958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Воздух</w:t>
            </w:r>
          </w:p>
          <w:p w14:paraId="2B2578E9" w14:textId="77777777" w:rsidR="00FA0237" w:rsidRPr="00917F0B" w:rsidRDefault="00FA0237" w:rsidP="00F83958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рабочей зоны</w:t>
            </w:r>
          </w:p>
          <w:p w14:paraId="60B6CE5C" w14:textId="77777777" w:rsidR="00FA0237" w:rsidRPr="00917F0B" w:rsidRDefault="00FA023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6EEA43D" w14:textId="77777777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60177EF4" w14:textId="4C1F9DEA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100.10/08.156</w:t>
            </w:r>
          </w:p>
        </w:tc>
        <w:tc>
          <w:tcPr>
            <w:tcW w:w="2551" w:type="dxa"/>
          </w:tcPr>
          <w:p w14:paraId="72916C74" w14:textId="77777777" w:rsidR="00FA0237" w:rsidRPr="00917F0B" w:rsidRDefault="00FA0237" w:rsidP="00D00D2C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4FFA847E" w14:textId="77777777" w:rsidR="00FA0237" w:rsidRPr="00917F0B" w:rsidRDefault="00FA0237" w:rsidP="00D00D2C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этилена оксида</w:t>
            </w:r>
          </w:p>
          <w:p w14:paraId="58B9B468" w14:textId="77777777" w:rsidR="00FA0237" w:rsidRPr="00917F0B" w:rsidRDefault="00FA0237" w:rsidP="00D00D2C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(окиси этилена)</w:t>
            </w:r>
          </w:p>
          <w:p w14:paraId="006E4730" w14:textId="4C7966C2" w:rsidR="00FA0237" w:rsidRPr="00917F0B" w:rsidRDefault="00FA0237" w:rsidP="00D00D2C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ДИ: (0,125-5,000)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CEB1702" w14:textId="77777777" w:rsidR="00FA0237" w:rsidRPr="00917F0B" w:rsidRDefault="00FA0237" w:rsidP="00D00D2C">
            <w:pPr>
              <w:pStyle w:val="af6"/>
              <w:ind w:left="57" w:right="-57"/>
              <w:rPr>
                <w:lang w:val="ru-RU"/>
              </w:rPr>
            </w:pPr>
            <w:r w:rsidRPr="00917F0B">
              <w:rPr>
                <w:lang w:val="ru-RU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</w:t>
            </w:r>
          </w:p>
          <w:p w14:paraId="018653EE" w14:textId="56ED6369" w:rsidR="00FA0237" w:rsidRPr="00917F0B" w:rsidRDefault="00FA0237" w:rsidP="00D00D2C">
            <w:pPr>
              <w:pStyle w:val="af6"/>
              <w:ind w:left="57" w:right="-57"/>
              <w:rPr>
                <w:lang w:val="ru-RU"/>
              </w:rPr>
            </w:pPr>
            <w:r w:rsidRPr="00917F0B">
              <w:rPr>
                <w:lang w:val="ru-RU"/>
              </w:rPr>
              <w:t xml:space="preserve">зоны и на кожных покровах работающих», утв. </w:t>
            </w:r>
            <w:r>
              <w:rPr>
                <w:lang w:val="ru-RU"/>
              </w:rPr>
              <w:t>п</w:t>
            </w:r>
            <w:r w:rsidRPr="00917F0B">
              <w:rPr>
                <w:lang w:val="ru-RU"/>
              </w:rPr>
              <w:t xml:space="preserve">остановлением </w:t>
            </w:r>
          </w:p>
          <w:p w14:paraId="194E7F18" w14:textId="251E2B85" w:rsidR="00FA0237" w:rsidRPr="00917F0B" w:rsidRDefault="00FA0237" w:rsidP="00D00D2C">
            <w:pPr>
              <w:pStyle w:val="af6"/>
              <w:ind w:left="57" w:right="-57"/>
              <w:rPr>
                <w:lang w:val="ru-RU"/>
              </w:rPr>
            </w:pPr>
            <w:r w:rsidRPr="00917F0B">
              <w:rPr>
                <w:lang w:val="ru-RU"/>
              </w:rPr>
              <w:t xml:space="preserve">Совета Министров Республики Беларусь от 25.01.2021 № 37 </w:t>
            </w:r>
          </w:p>
          <w:p w14:paraId="360037B6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0E86B9F7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461A175A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539A1EAE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10AD4730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63353BA0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2A9711D8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572AA2F1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0846CA9B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465BB556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43789908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313D70B4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7484BA5B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26504ABE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2AE98C67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34DD9577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46721C7D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17284EFA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13B413A9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34A29D4E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1CEA6D31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094712E5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22F01E8E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1D7B7941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60CD9DC7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43D7C3F8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7291F27F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78A98B4C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301AEFDD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45670538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62E0953C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4FD2E0F7" w14:textId="77777777" w:rsidR="00BA15F9" w:rsidRDefault="00BA15F9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610B042C" w14:textId="77777777" w:rsidR="00BA15F9" w:rsidRDefault="00BA15F9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2620845B" w14:textId="77777777" w:rsidR="00BA15F9" w:rsidRPr="00917F0B" w:rsidRDefault="00BA15F9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4D72DF1F" w14:textId="77777777" w:rsidR="00FA0237" w:rsidRPr="00917F0B" w:rsidRDefault="00FA0237" w:rsidP="00C476C8">
            <w:pPr>
              <w:pStyle w:val="af6"/>
              <w:ind w:left="57" w:right="-57"/>
              <w:rPr>
                <w:lang w:val="ru-RU"/>
              </w:rPr>
            </w:pPr>
            <w:r w:rsidRPr="00917F0B">
              <w:rPr>
                <w:lang w:val="ru-RU"/>
              </w:rPr>
              <w:lastRenderedPageBreak/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</w:t>
            </w:r>
          </w:p>
          <w:p w14:paraId="4AE674C3" w14:textId="2C5A5ED8" w:rsidR="00FA0237" w:rsidRPr="00917F0B" w:rsidRDefault="00FA0237" w:rsidP="00C476C8">
            <w:pPr>
              <w:pStyle w:val="af6"/>
              <w:ind w:left="57" w:right="-57"/>
              <w:rPr>
                <w:lang w:val="ru-RU"/>
              </w:rPr>
            </w:pPr>
            <w:r w:rsidRPr="00917F0B">
              <w:rPr>
                <w:lang w:val="ru-RU"/>
              </w:rPr>
              <w:t xml:space="preserve">зоны и на кожных покровах работающих», утв. </w:t>
            </w:r>
            <w:r>
              <w:rPr>
                <w:lang w:val="ru-RU"/>
              </w:rPr>
              <w:t>п</w:t>
            </w:r>
            <w:r w:rsidRPr="00917F0B">
              <w:rPr>
                <w:lang w:val="ru-RU"/>
              </w:rPr>
              <w:t xml:space="preserve">остановлением </w:t>
            </w:r>
          </w:p>
          <w:p w14:paraId="061A4824" w14:textId="48826E33" w:rsidR="00FA0237" w:rsidRPr="00917F0B" w:rsidRDefault="00FA0237" w:rsidP="00C476C8">
            <w:pPr>
              <w:pStyle w:val="af6"/>
              <w:ind w:left="57" w:right="-57"/>
              <w:rPr>
                <w:lang w:val="ru-RU"/>
              </w:rPr>
            </w:pPr>
            <w:r w:rsidRPr="00917F0B">
              <w:rPr>
                <w:lang w:val="ru-RU"/>
              </w:rPr>
              <w:t xml:space="preserve">Совета Министров Республики Беларусь от 25.01.2021 № 37 </w:t>
            </w:r>
          </w:p>
          <w:p w14:paraId="21ADA92C" w14:textId="6C0B917A" w:rsidR="00FA0237" w:rsidRPr="00917F0B" w:rsidRDefault="00FA0237" w:rsidP="00C476C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1E3FC153" w14:textId="71D92A71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lastRenderedPageBreak/>
              <w:t>МВИ.ГМ 1726-2018</w:t>
            </w:r>
          </w:p>
        </w:tc>
      </w:tr>
      <w:tr w:rsidR="00FA0237" w:rsidRPr="00917F0B" w14:paraId="5EFC8F9D" w14:textId="77777777" w:rsidTr="00CD61BF">
        <w:trPr>
          <w:cantSplit/>
          <w:trHeight w:val="20"/>
        </w:trPr>
        <w:tc>
          <w:tcPr>
            <w:tcW w:w="568" w:type="dxa"/>
          </w:tcPr>
          <w:p w14:paraId="5A0661F6" w14:textId="77777777" w:rsidR="00FA0237" w:rsidRPr="00917F0B" w:rsidRDefault="00FA023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4.4</w:t>
            </w:r>
          </w:p>
          <w:p w14:paraId="1A18B11E" w14:textId="41E8FABA" w:rsidR="00FA0237" w:rsidRPr="00917F0B" w:rsidRDefault="00FA023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404F79FB" w14:textId="23DF4237" w:rsidR="00FA0237" w:rsidRPr="00917F0B" w:rsidRDefault="00FA023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88067F9" w14:textId="77777777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440760DC" w14:textId="0121AA48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100.10/08.082</w:t>
            </w:r>
          </w:p>
        </w:tc>
        <w:tc>
          <w:tcPr>
            <w:tcW w:w="2551" w:type="dxa"/>
          </w:tcPr>
          <w:p w14:paraId="038E3213" w14:textId="77777777" w:rsidR="00FA0237" w:rsidRPr="00917F0B" w:rsidRDefault="00FA0237" w:rsidP="00F83958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Отбор проб и определение концентрации аэрозоля едких щелочей</w:t>
            </w:r>
          </w:p>
          <w:p w14:paraId="0123B2F0" w14:textId="77777777" w:rsidR="00FA0237" w:rsidRPr="00917F0B" w:rsidRDefault="00FA0237" w:rsidP="00F83958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(гидроксида натрия)</w:t>
            </w:r>
          </w:p>
          <w:p w14:paraId="6A1BA71E" w14:textId="51944A5B" w:rsidR="00FA0237" w:rsidRPr="00917F0B" w:rsidRDefault="00FA0237" w:rsidP="00F8395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(0,03-1,51)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41E729E0" w14:textId="2F4D6F80" w:rsidR="00FA0237" w:rsidRPr="00917F0B" w:rsidRDefault="00FA0237" w:rsidP="00C476C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5C3E5981" w14:textId="2C467A5B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5866-2017 метод А</w:t>
            </w:r>
          </w:p>
        </w:tc>
      </w:tr>
      <w:tr w:rsidR="00FA0237" w:rsidRPr="00917F0B" w14:paraId="50A1248E" w14:textId="77777777" w:rsidTr="00CD61BF">
        <w:trPr>
          <w:cantSplit/>
          <w:trHeight w:val="20"/>
        </w:trPr>
        <w:tc>
          <w:tcPr>
            <w:tcW w:w="568" w:type="dxa"/>
          </w:tcPr>
          <w:p w14:paraId="26D0C54F" w14:textId="77777777" w:rsidR="00FA0237" w:rsidRPr="00917F0B" w:rsidRDefault="00FA023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4.5</w:t>
            </w:r>
          </w:p>
          <w:p w14:paraId="04215795" w14:textId="322E2FC8" w:rsidR="00FA0237" w:rsidRPr="00917F0B" w:rsidRDefault="00FA023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0E29B27E" w14:textId="77777777" w:rsidR="00FA0237" w:rsidRPr="00917F0B" w:rsidRDefault="00FA023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0EBDB75" w14:textId="77777777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70B14A90" w14:textId="634EDC23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100.10/08.156</w:t>
            </w:r>
          </w:p>
        </w:tc>
        <w:tc>
          <w:tcPr>
            <w:tcW w:w="2551" w:type="dxa"/>
          </w:tcPr>
          <w:p w14:paraId="6360133D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77CEF3E8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диоксида азота </w:t>
            </w:r>
          </w:p>
          <w:p w14:paraId="5C865864" w14:textId="597008EF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(0,6-6,0)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28F9EBB1" w14:textId="77777777" w:rsidR="00FA0237" w:rsidRPr="00917F0B" w:rsidRDefault="00FA0237" w:rsidP="00C476C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16D3A657" w14:textId="3A13AA31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5914-2017</w:t>
            </w:r>
          </w:p>
        </w:tc>
      </w:tr>
      <w:tr w:rsidR="00FA0237" w:rsidRPr="00917F0B" w14:paraId="178B3FCC" w14:textId="77777777" w:rsidTr="00CD61BF">
        <w:trPr>
          <w:cantSplit/>
          <w:trHeight w:val="20"/>
        </w:trPr>
        <w:tc>
          <w:tcPr>
            <w:tcW w:w="568" w:type="dxa"/>
          </w:tcPr>
          <w:p w14:paraId="1F74ECD3" w14:textId="77777777" w:rsidR="00FA0237" w:rsidRPr="00917F0B" w:rsidRDefault="00FA023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4.6</w:t>
            </w:r>
          </w:p>
          <w:p w14:paraId="3D224ED3" w14:textId="63AE1804" w:rsidR="00FA0237" w:rsidRPr="00917F0B" w:rsidRDefault="00FA023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6836B803" w14:textId="77777777" w:rsidR="00FA0237" w:rsidRPr="00917F0B" w:rsidRDefault="00FA023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8DC4897" w14:textId="77777777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163E303F" w14:textId="25D99B5A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100.10/08.156</w:t>
            </w:r>
          </w:p>
        </w:tc>
        <w:tc>
          <w:tcPr>
            <w:tcW w:w="2551" w:type="dxa"/>
          </w:tcPr>
          <w:p w14:paraId="2829A503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Отбор проб и определение концентрации водорода </w:t>
            </w:r>
          </w:p>
          <w:p w14:paraId="60AC2B58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хлористого</w:t>
            </w:r>
          </w:p>
          <w:p w14:paraId="4807C535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(хлористого водорода)</w:t>
            </w:r>
          </w:p>
          <w:p w14:paraId="6ACD9C9A" w14:textId="6D254DDB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(0,6-4,0)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6CFDB73B" w14:textId="77777777" w:rsidR="00FA0237" w:rsidRPr="00917F0B" w:rsidRDefault="00FA0237" w:rsidP="00C476C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5C6B32DD" w14:textId="4B28AEF6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6038-2018</w:t>
            </w:r>
          </w:p>
        </w:tc>
      </w:tr>
      <w:tr w:rsidR="00FA0237" w:rsidRPr="00917F0B" w14:paraId="5D87B2CD" w14:textId="77777777" w:rsidTr="00CD61BF">
        <w:trPr>
          <w:cantSplit/>
          <w:trHeight w:val="20"/>
        </w:trPr>
        <w:tc>
          <w:tcPr>
            <w:tcW w:w="568" w:type="dxa"/>
          </w:tcPr>
          <w:p w14:paraId="72CCFC7D" w14:textId="77777777" w:rsidR="00FA0237" w:rsidRPr="00917F0B" w:rsidRDefault="00FA023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4.7</w:t>
            </w:r>
          </w:p>
          <w:p w14:paraId="48DB1625" w14:textId="3CFF418B" w:rsidR="00FA0237" w:rsidRPr="00917F0B" w:rsidRDefault="00FA023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17ED6994" w14:textId="77777777" w:rsidR="00FA0237" w:rsidRPr="00917F0B" w:rsidRDefault="00FA023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7824E56" w14:textId="77777777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09F807F8" w14:textId="4D03EEBE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100.10/08.150</w:t>
            </w:r>
          </w:p>
        </w:tc>
        <w:tc>
          <w:tcPr>
            <w:tcW w:w="2551" w:type="dxa"/>
          </w:tcPr>
          <w:p w14:paraId="2AEABD07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0A626C65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серной кислоты</w:t>
            </w:r>
          </w:p>
          <w:p w14:paraId="0B566739" w14:textId="7CE510AA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(0,30-15,00)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0CC2BD0B" w14:textId="77777777" w:rsidR="00FA0237" w:rsidRPr="00917F0B" w:rsidRDefault="00FA0237" w:rsidP="00C476C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25DAFF7A" w14:textId="7ABD4FE0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4985-2014</w:t>
            </w:r>
          </w:p>
        </w:tc>
      </w:tr>
      <w:tr w:rsidR="00FA0237" w:rsidRPr="00917F0B" w14:paraId="449C0E49" w14:textId="77777777" w:rsidTr="00CD61BF">
        <w:trPr>
          <w:cantSplit/>
          <w:trHeight w:val="20"/>
        </w:trPr>
        <w:tc>
          <w:tcPr>
            <w:tcW w:w="568" w:type="dxa"/>
          </w:tcPr>
          <w:p w14:paraId="4BAE49F9" w14:textId="77777777" w:rsidR="00FA0237" w:rsidRPr="00917F0B" w:rsidRDefault="00FA023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4.8</w:t>
            </w:r>
          </w:p>
          <w:p w14:paraId="4A51B36D" w14:textId="7858AA33" w:rsidR="00FA0237" w:rsidRPr="00917F0B" w:rsidRDefault="00FA023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3B5D3563" w14:textId="416605FA" w:rsidR="00FA0237" w:rsidRPr="00917F0B" w:rsidRDefault="00FA023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C865112" w14:textId="77777777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01D5FA2D" w14:textId="47E12B21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100.10/08.156</w:t>
            </w:r>
          </w:p>
        </w:tc>
        <w:tc>
          <w:tcPr>
            <w:tcW w:w="2551" w:type="dxa"/>
          </w:tcPr>
          <w:p w14:paraId="24407A1D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Отбор проб и определение концентрации формальдегида</w:t>
            </w:r>
          </w:p>
          <w:p w14:paraId="58997E4E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(</w:t>
            </w:r>
            <w:proofErr w:type="spellStart"/>
            <w:r w:rsidRPr="00917F0B">
              <w:rPr>
                <w:sz w:val="22"/>
                <w:szCs w:val="22"/>
              </w:rPr>
              <w:t>метаналя</w:t>
            </w:r>
            <w:proofErr w:type="spellEnd"/>
            <w:r w:rsidRPr="00917F0B">
              <w:rPr>
                <w:sz w:val="22"/>
                <w:szCs w:val="22"/>
              </w:rPr>
              <w:t>)</w:t>
            </w:r>
          </w:p>
          <w:p w14:paraId="08EB3059" w14:textId="138F5306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(0,25-10,00)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41AA68F4" w14:textId="1D9C34DF" w:rsidR="00FA0237" w:rsidRPr="00917F0B" w:rsidRDefault="00FA0237" w:rsidP="00C476C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41891FF7" w14:textId="7C70DB1A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4950-2014</w:t>
            </w:r>
          </w:p>
        </w:tc>
      </w:tr>
      <w:tr w:rsidR="00FA0237" w:rsidRPr="00917F0B" w14:paraId="42C46B1A" w14:textId="77777777" w:rsidTr="00CD61BF">
        <w:trPr>
          <w:cantSplit/>
          <w:trHeight w:val="20"/>
        </w:trPr>
        <w:tc>
          <w:tcPr>
            <w:tcW w:w="568" w:type="dxa"/>
          </w:tcPr>
          <w:p w14:paraId="1092710E" w14:textId="77777777" w:rsidR="00FA0237" w:rsidRPr="00917F0B" w:rsidRDefault="00FA023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4.9</w:t>
            </w:r>
          </w:p>
          <w:p w14:paraId="092F1A84" w14:textId="5D07DC42" w:rsidR="00FA0237" w:rsidRPr="00917F0B" w:rsidRDefault="00FA023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6F18DEF7" w14:textId="6BB84665" w:rsidR="00FA0237" w:rsidRPr="00917F0B" w:rsidRDefault="00FA023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199B655" w14:textId="77777777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282E9F98" w14:textId="50F49300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100.10/08.156</w:t>
            </w:r>
          </w:p>
        </w:tc>
        <w:tc>
          <w:tcPr>
            <w:tcW w:w="2551" w:type="dxa"/>
          </w:tcPr>
          <w:p w14:paraId="51B842B6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Отбор проб и определение концентрации меди</w:t>
            </w:r>
          </w:p>
          <w:p w14:paraId="1FAD596C" w14:textId="24E4268C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(0,03-8,00)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584C377C" w14:textId="69518238" w:rsidR="00FA0237" w:rsidRPr="00917F0B" w:rsidRDefault="00FA0237" w:rsidP="00C476C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7EF9732C" w14:textId="5FA787F3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5837-2017</w:t>
            </w:r>
          </w:p>
        </w:tc>
      </w:tr>
      <w:tr w:rsidR="00FA0237" w:rsidRPr="00917F0B" w14:paraId="1E4389FB" w14:textId="77777777" w:rsidTr="00CD61BF">
        <w:trPr>
          <w:cantSplit/>
          <w:trHeight w:val="20"/>
        </w:trPr>
        <w:tc>
          <w:tcPr>
            <w:tcW w:w="568" w:type="dxa"/>
          </w:tcPr>
          <w:p w14:paraId="39174CDF" w14:textId="77777777" w:rsidR="00FA0237" w:rsidRPr="00917F0B" w:rsidRDefault="00FA023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4.10</w:t>
            </w:r>
          </w:p>
          <w:p w14:paraId="03776662" w14:textId="4DECC773" w:rsidR="00FA0237" w:rsidRPr="00917F0B" w:rsidRDefault="00FA023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169F7307" w14:textId="77777777" w:rsidR="00FA0237" w:rsidRPr="00917F0B" w:rsidRDefault="00FA023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FAC68B6" w14:textId="77777777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7E0C9A92" w14:textId="6439D11A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100.10/08.156</w:t>
            </w:r>
          </w:p>
        </w:tc>
        <w:tc>
          <w:tcPr>
            <w:tcW w:w="2551" w:type="dxa"/>
          </w:tcPr>
          <w:p w14:paraId="1917BB1F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3E726496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оксида железа (</w:t>
            </w:r>
            <w:r w:rsidRPr="00917F0B">
              <w:rPr>
                <w:sz w:val="22"/>
                <w:szCs w:val="22"/>
                <w:lang w:val="en-US"/>
              </w:rPr>
              <w:t>III</w:t>
            </w:r>
            <w:r w:rsidRPr="00917F0B">
              <w:rPr>
                <w:sz w:val="22"/>
                <w:szCs w:val="22"/>
              </w:rPr>
              <w:t>)</w:t>
            </w:r>
          </w:p>
          <w:p w14:paraId="4492DABC" w14:textId="45899D8B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(0,2-28,6)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50DE3656" w14:textId="385B16B4" w:rsidR="00FA0237" w:rsidRPr="00917F0B" w:rsidRDefault="00FA0237" w:rsidP="00C476C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77D76B7D" w14:textId="4B6DA92C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5831-2017</w:t>
            </w:r>
          </w:p>
        </w:tc>
      </w:tr>
      <w:tr w:rsidR="00FA0237" w:rsidRPr="00917F0B" w14:paraId="73800A82" w14:textId="77777777" w:rsidTr="00CD61BF">
        <w:trPr>
          <w:cantSplit/>
          <w:trHeight w:val="20"/>
        </w:trPr>
        <w:tc>
          <w:tcPr>
            <w:tcW w:w="568" w:type="dxa"/>
          </w:tcPr>
          <w:p w14:paraId="48FFE85B" w14:textId="77777777" w:rsidR="00FA0237" w:rsidRPr="00917F0B" w:rsidRDefault="00FA023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4.11</w:t>
            </w:r>
          </w:p>
          <w:p w14:paraId="01B93A20" w14:textId="1C81D010" w:rsidR="00FA0237" w:rsidRPr="00917F0B" w:rsidRDefault="00FA023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39F790F4" w14:textId="4FC5AA6F" w:rsidR="00FA0237" w:rsidRPr="00917F0B" w:rsidRDefault="00FA023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B17C9F5" w14:textId="77777777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6980A460" w14:textId="1AAB952C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100.10/08.156</w:t>
            </w:r>
          </w:p>
        </w:tc>
        <w:tc>
          <w:tcPr>
            <w:tcW w:w="2551" w:type="dxa"/>
          </w:tcPr>
          <w:p w14:paraId="4386724E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Отбор проб и определение концентрации марганца</w:t>
            </w:r>
          </w:p>
          <w:p w14:paraId="072EEF83" w14:textId="17DBF274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(0,02-4,00)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2EA73900" w14:textId="558C9784" w:rsidR="00FA0237" w:rsidRPr="00917F0B" w:rsidRDefault="00FA0237" w:rsidP="00C476C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6042889E" w14:textId="6BF116FE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5831-2017</w:t>
            </w:r>
          </w:p>
        </w:tc>
      </w:tr>
      <w:tr w:rsidR="00FA0237" w:rsidRPr="00917F0B" w14:paraId="3EDF43F9" w14:textId="77777777" w:rsidTr="00970363">
        <w:trPr>
          <w:cantSplit/>
          <w:trHeight w:val="20"/>
        </w:trPr>
        <w:tc>
          <w:tcPr>
            <w:tcW w:w="568" w:type="dxa"/>
          </w:tcPr>
          <w:p w14:paraId="1B0BF9B9" w14:textId="77777777" w:rsidR="00FA0237" w:rsidRPr="00917F0B" w:rsidRDefault="00FA023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4.12</w:t>
            </w:r>
          </w:p>
          <w:p w14:paraId="640540A8" w14:textId="3577F3F7" w:rsidR="00FA0237" w:rsidRPr="00917F0B" w:rsidRDefault="00FA023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388E49B8" w14:textId="77777777" w:rsidR="00FA0237" w:rsidRPr="00917F0B" w:rsidRDefault="00FA023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5D728B1" w14:textId="77777777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45AEE5C5" w14:textId="3A40DF99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100.10/08.156</w:t>
            </w:r>
          </w:p>
        </w:tc>
        <w:tc>
          <w:tcPr>
            <w:tcW w:w="2551" w:type="dxa"/>
            <w:vAlign w:val="center"/>
          </w:tcPr>
          <w:p w14:paraId="65CECD7E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49AE3D9B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оксид хрома (</w:t>
            </w:r>
            <w:r w:rsidRPr="00917F0B">
              <w:rPr>
                <w:sz w:val="22"/>
                <w:szCs w:val="22"/>
                <w:lang w:val="en-US"/>
              </w:rPr>
              <w:t>VI</w:t>
            </w:r>
            <w:r w:rsidRPr="00917F0B">
              <w:rPr>
                <w:sz w:val="22"/>
                <w:szCs w:val="22"/>
              </w:rPr>
              <w:t>)</w:t>
            </w:r>
          </w:p>
          <w:p w14:paraId="61B18CCF" w14:textId="4BFD1E86" w:rsidR="00FA0237" w:rsidRPr="00917F0B" w:rsidRDefault="00FA0237" w:rsidP="00426C07">
            <w:pPr>
              <w:ind w:left="57" w:right="-57"/>
              <w:rPr>
                <w:sz w:val="22"/>
                <w:szCs w:val="22"/>
                <w:vertAlign w:val="superscript"/>
              </w:rPr>
            </w:pPr>
            <w:r w:rsidRPr="00917F0B">
              <w:rPr>
                <w:sz w:val="22"/>
                <w:szCs w:val="22"/>
              </w:rPr>
              <w:t>ДИ: (0,001-0,082)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7373BDA8" w14:textId="228E8883" w:rsidR="00FA0237" w:rsidRPr="00917F0B" w:rsidRDefault="00FA0237" w:rsidP="00C476C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3A3FDBC7" w14:textId="4F986806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5830-2017</w:t>
            </w:r>
          </w:p>
        </w:tc>
      </w:tr>
      <w:tr w:rsidR="00FA0237" w:rsidRPr="00917F0B" w14:paraId="65F337F3" w14:textId="77777777" w:rsidTr="00907FF2">
        <w:trPr>
          <w:cantSplit/>
          <w:trHeight w:val="20"/>
        </w:trPr>
        <w:tc>
          <w:tcPr>
            <w:tcW w:w="568" w:type="dxa"/>
          </w:tcPr>
          <w:p w14:paraId="24DB8300" w14:textId="77777777" w:rsidR="00FA0237" w:rsidRPr="00917F0B" w:rsidRDefault="00FA023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lastRenderedPageBreak/>
              <w:t>4.13</w:t>
            </w:r>
          </w:p>
          <w:p w14:paraId="32DF3182" w14:textId="143D6228" w:rsidR="00FA0237" w:rsidRPr="00917F0B" w:rsidRDefault="00FA023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29473C3F" w14:textId="77777777" w:rsidR="00FA0237" w:rsidRPr="00917F0B" w:rsidRDefault="00FA0237" w:rsidP="00970363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Воздух</w:t>
            </w:r>
          </w:p>
          <w:p w14:paraId="2CDEF9BB" w14:textId="77777777" w:rsidR="00FA0237" w:rsidRPr="00917F0B" w:rsidRDefault="00FA0237" w:rsidP="00970363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рабочей зоны</w:t>
            </w:r>
          </w:p>
          <w:p w14:paraId="377B1EB2" w14:textId="77777777" w:rsidR="00FA0237" w:rsidRPr="00917F0B" w:rsidRDefault="00FA023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1EB5321" w14:textId="77777777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09555DAC" w14:textId="0BE0CE1E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100.10/08.156</w:t>
            </w:r>
          </w:p>
        </w:tc>
        <w:tc>
          <w:tcPr>
            <w:tcW w:w="2551" w:type="dxa"/>
            <w:vAlign w:val="center"/>
          </w:tcPr>
          <w:p w14:paraId="4A50000F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Отбор проб и определение концентрации триэтаноламина</w:t>
            </w:r>
          </w:p>
          <w:p w14:paraId="13F21663" w14:textId="2F675062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(2-[Бис (2-гидроксиэтил) </w:t>
            </w:r>
            <w:proofErr w:type="spellStart"/>
            <w:r w:rsidRPr="00917F0B">
              <w:rPr>
                <w:sz w:val="22"/>
                <w:szCs w:val="22"/>
              </w:rPr>
              <w:t>амино</w:t>
            </w:r>
            <w:proofErr w:type="spellEnd"/>
            <w:r w:rsidRPr="00917F0B">
              <w:rPr>
                <w:sz w:val="22"/>
                <w:szCs w:val="22"/>
              </w:rPr>
              <w:t>]этанола)</w:t>
            </w:r>
          </w:p>
          <w:p w14:paraId="2AF73C25" w14:textId="0D09CCA9" w:rsidR="00FA0237" w:rsidRPr="00917F0B" w:rsidRDefault="00FA0237" w:rsidP="00426C07">
            <w:pPr>
              <w:ind w:left="57" w:right="-57"/>
              <w:rPr>
                <w:sz w:val="22"/>
                <w:szCs w:val="22"/>
                <w:vertAlign w:val="superscript"/>
              </w:rPr>
            </w:pPr>
            <w:r w:rsidRPr="00917F0B">
              <w:rPr>
                <w:sz w:val="22"/>
                <w:szCs w:val="22"/>
              </w:rPr>
              <w:t>ДИ: (0,5-10,0)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69CB14CE" w14:textId="4AEAA3D5" w:rsidR="00FA0237" w:rsidRPr="00917F0B" w:rsidRDefault="00FA0237" w:rsidP="00C476C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2EEA19F9" w14:textId="5B5222DB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МВИ.БР 325-2017</w:t>
            </w:r>
          </w:p>
        </w:tc>
      </w:tr>
      <w:tr w:rsidR="00FA0237" w:rsidRPr="00917F0B" w14:paraId="4BBFB81F" w14:textId="77777777" w:rsidTr="00907FF2">
        <w:trPr>
          <w:cantSplit/>
          <w:trHeight w:val="20"/>
        </w:trPr>
        <w:tc>
          <w:tcPr>
            <w:tcW w:w="568" w:type="dxa"/>
          </w:tcPr>
          <w:p w14:paraId="27393570" w14:textId="77777777" w:rsidR="00FA0237" w:rsidRPr="00917F0B" w:rsidRDefault="00FA023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4.14</w:t>
            </w:r>
          </w:p>
          <w:p w14:paraId="4B041AD7" w14:textId="58C3D12B" w:rsidR="00FA0237" w:rsidRPr="00917F0B" w:rsidRDefault="00FA023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778683CB" w14:textId="7BC06537" w:rsidR="00FA0237" w:rsidRPr="00917F0B" w:rsidRDefault="00FA023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1F285A9" w14:textId="77777777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7E7AECD7" w14:textId="4FFE638F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100.10/08.156</w:t>
            </w:r>
          </w:p>
        </w:tc>
        <w:tc>
          <w:tcPr>
            <w:tcW w:w="2551" w:type="dxa"/>
          </w:tcPr>
          <w:p w14:paraId="6D3E4382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Отбор проб и определение концентрации аммиака</w:t>
            </w:r>
          </w:p>
          <w:p w14:paraId="4CDCFC1A" w14:textId="08B0CBEA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(5,0-50,0)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54C03EFF" w14:textId="6736253E" w:rsidR="00FA0237" w:rsidRPr="00917F0B" w:rsidRDefault="00FA0237" w:rsidP="00C476C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6E3D9666" w14:textId="6CA98D24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5910-2017</w:t>
            </w:r>
          </w:p>
        </w:tc>
      </w:tr>
      <w:tr w:rsidR="00FA0237" w:rsidRPr="00917F0B" w14:paraId="18388837" w14:textId="77777777" w:rsidTr="00907FF2">
        <w:trPr>
          <w:cantSplit/>
          <w:trHeight w:val="20"/>
        </w:trPr>
        <w:tc>
          <w:tcPr>
            <w:tcW w:w="568" w:type="dxa"/>
          </w:tcPr>
          <w:p w14:paraId="3F988AA6" w14:textId="77777777" w:rsidR="00FA0237" w:rsidRPr="00917F0B" w:rsidRDefault="00FA023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4.15</w:t>
            </w:r>
          </w:p>
          <w:p w14:paraId="04896440" w14:textId="5A0BE3C9" w:rsidR="00FA0237" w:rsidRPr="00917F0B" w:rsidRDefault="00FA023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25D796B6" w14:textId="77777777" w:rsidR="00FA0237" w:rsidRPr="00917F0B" w:rsidRDefault="00FA023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52E7BED" w14:textId="77777777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5ABD8514" w14:textId="3354E7C6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100.10/08.156</w:t>
            </w:r>
          </w:p>
        </w:tc>
        <w:tc>
          <w:tcPr>
            <w:tcW w:w="2551" w:type="dxa"/>
            <w:vAlign w:val="center"/>
          </w:tcPr>
          <w:p w14:paraId="5B4C6501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1CCBBB8B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уксусной кислоты</w:t>
            </w:r>
          </w:p>
          <w:p w14:paraId="4EE697B7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(этановой кислоты)</w:t>
            </w:r>
          </w:p>
          <w:p w14:paraId="33A73C9D" w14:textId="7F57279C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(2,5-25)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31CD1F8A" w14:textId="77777777" w:rsidR="00FA0237" w:rsidRPr="00917F0B" w:rsidRDefault="00FA0237" w:rsidP="00C476C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253FB612" w14:textId="4D978D99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МВИ.БР 356-2019</w:t>
            </w:r>
          </w:p>
        </w:tc>
      </w:tr>
      <w:tr w:rsidR="00FA0237" w:rsidRPr="00917F0B" w14:paraId="442606E2" w14:textId="77777777" w:rsidTr="00907FF2">
        <w:trPr>
          <w:cantSplit/>
          <w:trHeight w:val="20"/>
        </w:trPr>
        <w:tc>
          <w:tcPr>
            <w:tcW w:w="568" w:type="dxa"/>
          </w:tcPr>
          <w:p w14:paraId="4A1FFF39" w14:textId="77777777" w:rsidR="00FA0237" w:rsidRPr="00917F0B" w:rsidRDefault="00FA023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4.16</w:t>
            </w:r>
          </w:p>
          <w:p w14:paraId="2758321B" w14:textId="488F02FA" w:rsidR="00FA0237" w:rsidRPr="00917F0B" w:rsidRDefault="00FA023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7D86EEFA" w14:textId="77777777" w:rsidR="00FA0237" w:rsidRPr="00917F0B" w:rsidRDefault="00FA023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171FF6C" w14:textId="77777777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3C8ADD5D" w14:textId="7D609A76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100.10/08.156</w:t>
            </w:r>
          </w:p>
        </w:tc>
        <w:tc>
          <w:tcPr>
            <w:tcW w:w="2551" w:type="dxa"/>
          </w:tcPr>
          <w:p w14:paraId="7E12A4F6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Отбор проб и определение концентрации фенола</w:t>
            </w:r>
          </w:p>
          <w:p w14:paraId="2C4F7A90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(</w:t>
            </w:r>
            <w:proofErr w:type="spellStart"/>
            <w:r w:rsidRPr="00917F0B">
              <w:rPr>
                <w:sz w:val="22"/>
                <w:szCs w:val="22"/>
              </w:rPr>
              <w:t>гидроксибензола</w:t>
            </w:r>
            <w:proofErr w:type="spellEnd"/>
            <w:r w:rsidRPr="00917F0B">
              <w:rPr>
                <w:sz w:val="22"/>
                <w:szCs w:val="22"/>
              </w:rPr>
              <w:t>)</w:t>
            </w:r>
          </w:p>
          <w:p w14:paraId="365B0C08" w14:textId="001DB045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(0,03-1,5)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5DE9612D" w14:textId="77777777" w:rsidR="00FA0237" w:rsidRPr="00917F0B" w:rsidRDefault="00FA0237" w:rsidP="00C476C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5D41E61E" w14:textId="0E000543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МВИ.БР 316-2017 </w:t>
            </w:r>
          </w:p>
        </w:tc>
      </w:tr>
      <w:tr w:rsidR="00FA0237" w:rsidRPr="00917F0B" w14:paraId="4F22D589" w14:textId="77777777" w:rsidTr="00907FF2">
        <w:trPr>
          <w:cantSplit/>
          <w:trHeight w:val="20"/>
        </w:trPr>
        <w:tc>
          <w:tcPr>
            <w:tcW w:w="568" w:type="dxa"/>
          </w:tcPr>
          <w:p w14:paraId="31D685AD" w14:textId="77777777" w:rsidR="00FA0237" w:rsidRPr="00917F0B" w:rsidRDefault="00FA023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4.17</w:t>
            </w:r>
          </w:p>
          <w:p w14:paraId="5BC0CF66" w14:textId="0DD317BF" w:rsidR="00FA0237" w:rsidRPr="00917F0B" w:rsidRDefault="00FA023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0EE15AFE" w14:textId="77777777" w:rsidR="00FA0237" w:rsidRPr="00917F0B" w:rsidRDefault="00FA023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642B487" w14:textId="77777777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766C7B11" w14:textId="78149D72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100.10/08.169</w:t>
            </w:r>
          </w:p>
        </w:tc>
        <w:tc>
          <w:tcPr>
            <w:tcW w:w="2551" w:type="dxa"/>
          </w:tcPr>
          <w:p w14:paraId="49E908BD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0C010AE9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оксида углерода</w:t>
            </w:r>
          </w:p>
          <w:p w14:paraId="0C569637" w14:textId="77777777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  <w:vertAlign w:val="superscript"/>
              </w:rPr>
            </w:pPr>
            <w:r w:rsidRPr="00917F0B">
              <w:rPr>
                <w:sz w:val="22"/>
                <w:szCs w:val="22"/>
              </w:rPr>
              <w:t>ДИ: (1,16-2320)</w:t>
            </w:r>
            <w:r w:rsidRPr="00917F0B">
              <w:rPr>
                <w:sz w:val="22"/>
                <w:szCs w:val="22"/>
                <w:lang w:val="en-US"/>
              </w:rPr>
              <w:t xml:space="preserve"> </w:t>
            </w:r>
            <w:r w:rsidRPr="00917F0B">
              <w:rPr>
                <w:sz w:val="22"/>
                <w:szCs w:val="22"/>
              </w:rPr>
              <w:t>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  <w:p w14:paraId="165EB47A" w14:textId="77777777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  <w:vertAlign w:val="superscript"/>
              </w:rPr>
            </w:pPr>
          </w:p>
          <w:p w14:paraId="3ABA2F3E" w14:textId="1F0C54BA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6" w:type="dxa"/>
            <w:vMerge/>
          </w:tcPr>
          <w:p w14:paraId="13B31EF0" w14:textId="77777777" w:rsidR="00FA0237" w:rsidRPr="00917F0B" w:rsidRDefault="00FA0237" w:rsidP="00C476C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59B6A69E" w14:textId="371B335F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АМИ.БР 0004-2021</w:t>
            </w:r>
          </w:p>
        </w:tc>
      </w:tr>
      <w:tr w:rsidR="00FA0237" w:rsidRPr="00917F0B" w14:paraId="3CEBA685" w14:textId="77777777" w:rsidTr="00907FF2">
        <w:trPr>
          <w:cantSplit/>
          <w:trHeight w:val="20"/>
        </w:trPr>
        <w:tc>
          <w:tcPr>
            <w:tcW w:w="568" w:type="dxa"/>
          </w:tcPr>
          <w:p w14:paraId="298E8826" w14:textId="77777777" w:rsidR="00FA0237" w:rsidRPr="00917F0B" w:rsidRDefault="00FA023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4.18</w:t>
            </w:r>
          </w:p>
          <w:p w14:paraId="05920E0E" w14:textId="5C09DBF7" w:rsidR="00FA0237" w:rsidRPr="00917F0B" w:rsidRDefault="00FA023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14:paraId="4F31D1B4" w14:textId="011F414C" w:rsidR="00FA0237" w:rsidRPr="00917F0B" w:rsidRDefault="00FA023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1487B7C" w14:textId="77777777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4546BD15" w14:textId="54B5F4F9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100.10/08.156</w:t>
            </w:r>
          </w:p>
        </w:tc>
        <w:tc>
          <w:tcPr>
            <w:tcW w:w="2551" w:type="dxa"/>
          </w:tcPr>
          <w:p w14:paraId="6383E5BF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5611CE44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ангидрида фосфорного</w:t>
            </w:r>
          </w:p>
          <w:p w14:paraId="0422E68A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(оксида фосфора (V))</w:t>
            </w:r>
          </w:p>
          <w:p w14:paraId="1BABB96E" w14:textId="77777777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  <w:vertAlign w:val="superscript"/>
              </w:rPr>
            </w:pPr>
            <w:r w:rsidRPr="00917F0B">
              <w:rPr>
                <w:sz w:val="22"/>
                <w:szCs w:val="22"/>
              </w:rPr>
              <w:t>ДИ: (0,20-2,00)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  <w:p w14:paraId="302DAE9E" w14:textId="77777777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  <w:vertAlign w:val="superscript"/>
              </w:rPr>
            </w:pPr>
          </w:p>
          <w:p w14:paraId="45D0AE89" w14:textId="49F2FBD2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6" w:type="dxa"/>
            <w:vMerge/>
          </w:tcPr>
          <w:p w14:paraId="71C4AACA" w14:textId="698686A0" w:rsidR="00FA0237" w:rsidRPr="00917F0B" w:rsidRDefault="00FA0237" w:rsidP="00C476C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20D8EC3D" w14:textId="09B39044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5810-2017</w:t>
            </w:r>
          </w:p>
        </w:tc>
      </w:tr>
      <w:tr w:rsidR="00FA0237" w:rsidRPr="00917F0B" w14:paraId="0998B95A" w14:textId="77777777" w:rsidTr="00E71FF1">
        <w:trPr>
          <w:cantSplit/>
          <w:trHeight w:val="20"/>
        </w:trPr>
        <w:tc>
          <w:tcPr>
            <w:tcW w:w="568" w:type="dxa"/>
          </w:tcPr>
          <w:p w14:paraId="48B24689" w14:textId="77777777" w:rsidR="00FA0237" w:rsidRPr="00917F0B" w:rsidRDefault="00FA023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4.19</w:t>
            </w:r>
          </w:p>
          <w:p w14:paraId="5E188469" w14:textId="7A48DAB2" w:rsidR="00FA0237" w:rsidRPr="00917F0B" w:rsidRDefault="00FA023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D9C894F" w14:textId="77777777" w:rsidR="00FA0237" w:rsidRPr="00917F0B" w:rsidRDefault="00FA023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7FAD234" w14:textId="77777777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294C7B62" w14:textId="4C5EF253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100.10/08.156</w:t>
            </w:r>
          </w:p>
        </w:tc>
        <w:tc>
          <w:tcPr>
            <w:tcW w:w="2551" w:type="dxa"/>
          </w:tcPr>
          <w:p w14:paraId="71834765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Отбор проб и концентрация </w:t>
            </w:r>
          </w:p>
          <w:p w14:paraId="5456E773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паров ртути</w:t>
            </w:r>
          </w:p>
          <w:p w14:paraId="348CC0BD" w14:textId="77777777" w:rsidR="00FA0237" w:rsidRDefault="00FA0237" w:rsidP="00426C07">
            <w:pPr>
              <w:ind w:left="57" w:right="-57"/>
              <w:rPr>
                <w:sz w:val="22"/>
                <w:szCs w:val="22"/>
                <w:vertAlign w:val="superscript"/>
              </w:rPr>
            </w:pPr>
            <w:r w:rsidRPr="00917F0B">
              <w:rPr>
                <w:sz w:val="22"/>
                <w:szCs w:val="22"/>
              </w:rPr>
              <w:t>ДИ: (0,005-0,08)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  <w:p w14:paraId="762636CA" w14:textId="22BECEA1" w:rsidR="00FA0237" w:rsidRPr="00917F0B" w:rsidRDefault="00FA0237" w:rsidP="00426C07">
            <w:pPr>
              <w:ind w:left="57"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6" w:type="dxa"/>
            <w:vMerge/>
          </w:tcPr>
          <w:p w14:paraId="3310DB92" w14:textId="77777777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28C43101" w14:textId="26EDB3F3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МВИ.БР 379-2020</w:t>
            </w:r>
          </w:p>
        </w:tc>
      </w:tr>
      <w:tr w:rsidR="00FA0237" w:rsidRPr="00917F0B" w14:paraId="3C87DBAC" w14:textId="77777777" w:rsidTr="00E71FF1">
        <w:trPr>
          <w:cantSplit/>
          <w:trHeight w:val="20"/>
        </w:trPr>
        <w:tc>
          <w:tcPr>
            <w:tcW w:w="568" w:type="dxa"/>
          </w:tcPr>
          <w:p w14:paraId="4D847085" w14:textId="77777777" w:rsidR="00FA0237" w:rsidRPr="00917F0B" w:rsidRDefault="00FA023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4.22</w:t>
            </w:r>
          </w:p>
          <w:p w14:paraId="4E5740E1" w14:textId="6CDD72D5" w:rsidR="00FA0237" w:rsidRPr="00917F0B" w:rsidRDefault="00FA023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0460E849" w14:textId="09A3AE1A" w:rsidR="00FA0237" w:rsidRPr="00917F0B" w:rsidRDefault="00FA023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68B5164" w14:textId="77777777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14BBE541" w14:textId="29BE0E1F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100.10/08.156</w:t>
            </w:r>
          </w:p>
        </w:tc>
        <w:tc>
          <w:tcPr>
            <w:tcW w:w="2551" w:type="dxa"/>
          </w:tcPr>
          <w:p w14:paraId="7B3075DA" w14:textId="77777777" w:rsidR="00FA0237" w:rsidRPr="00917F0B" w:rsidRDefault="00FA0237" w:rsidP="00C476C8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0D262E0D" w14:textId="77777777" w:rsidR="00FA0237" w:rsidRPr="00917F0B" w:rsidRDefault="00FA0237" w:rsidP="00C476C8">
            <w:pPr>
              <w:ind w:left="57" w:right="-57"/>
              <w:rPr>
                <w:sz w:val="22"/>
                <w:szCs w:val="22"/>
              </w:rPr>
            </w:pPr>
            <w:proofErr w:type="spellStart"/>
            <w:r w:rsidRPr="00917F0B">
              <w:rPr>
                <w:sz w:val="22"/>
                <w:szCs w:val="22"/>
              </w:rPr>
              <w:t>толуилендиизоцианата</w:t>
            </w:r>
            <w:proofErr w:type="spellEnd"/>
          </w:p>
          <w:p w14:paraId="0CC153F6" w14:textId="77777777" w:rsidR="00FA0237" w:rsidRPr="00917F0B" w:rsidRDefault="00FA0237" w:rsidP="00C476C8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(1,3-диизоцианат-метилбензола)</w:t>
            </w:r>
          </w:p>
          <w:p w14:paraId="22EA0940" w14:textId="77777777" w:rsidR="00FA0237" w:rsidRPr="00917F0B" w:rsidRDefault="00FA0237" w:rsidP="00C476C8">
            <w:pPr>
              <w:shd w:val="clear" w:color="auto" w:fill="FFFFFF"/>
              <w:ind w:left="57" w:right="-57"/>
              <w:rPr>
                <w:sz w:val="22"/>
                <w:szCs w:val="22"/>
                <w:vertAlign w:val="superscript"/>
              </w:rPr>
            </w:pPr>
            <w:r w:rsidRPr="00917F0B">
              <w:rPr>
                <w:sz w:val="22"/>
                <w:szCs w:val="22"/>
              </w:rPr>
              <w:t>ДИ: (0,025-2)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  <w:p w14:paraId="0756B2F4" w14:textId="6FBEB06C" w:rsidR="00FA0237" w:rsidRPr="00917F0B" w:rsidRDefault="00FA0237" w:rsidP="00C476C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41BE0EE" w14:textId="4A3E71EE" w:rsidR="00FA0237" w:rsidRPr="00917F0B" w:rsidRDefault="00FA0237" w:rsidP="00630DE1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5C90DD55" w14:textId="7774A091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АМИ.ГМ 0306-2024</w:t>
            </w:r>
          </w:p>
        </w:tc>
      </w:tr>
      <w:tr w:rsidR="00917F0B" w:rsidRPr="00917F0B" w14:paraId="361B125C" w14:textId="77777777" w:rsidTr="00C476C8">
        <w:trPr>
          <w:cantSplit/>
          <w:trHeight w:val="20"/>
        </w:trPr>
        <w:tc>
          <w:tcPr>
            <w:tcW w:w="568" w:type="dxa"/>
          </w:tcPr>
          <w:p w14:paraId="135F12E1" w14:textId="77777777" w:rsidR="000F4277" w:rsidRPr="00917F0B" w:rsidRDefault="000F427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lastRenderedPageBreak/>
              <w:t>4.23</w:t>
            </w:r>
          </w:p>
          <w:p w14:paraId="4CE0FCC0" w14:textId="4163F91C" w:rsidR="000F4277" w:rsidRPr="00917F0B" w:rsidRDefault="000F427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6E4D30E8" w14:textId="4868ABCE" w:rsidR="000F4277" w:rsidRPr="00917F0B" w:rsidRDefault="00C476C8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418" w:type="dxa"/>
          </w:tcPr>
          <w:p w14:paraId="7F9CB2CB" w14:textId="77777777" w:rsidR="000F4277" w:rsidRPr="00917F0B" w:rsidRDefault="000F427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225A2859" w14:textId="398423A9" w:rsidR="000F4277" w:rsidRPr="00917F0B" w:rsidRDefault="000F427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100.10/08.158</w:t>
            </w:r>
          </w:p>
        </w:tc>
        <w:tc>
          <w:tcPr>
            <w:tcW w:w="2551" w:type="dxa"/>
          </w:tcPr>
          <w:p w14:paraId="4D2D12A4" w14:textId="77777777" w:rsidR="00C476C8" w:rsidRPr="00917F0B" w:rsidRDefault="00C476C8" w:rsidP="00C476C8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Отбор проб и </w:t>
            </w:r>
          </w:p>
          <w:p w14:paraId="70455DEA" w14:textId="3B267396" w:rsidR="00C476C8" w:rsidRPr="00917F0B" w:rsidRDefault="00C476C8" w:rsidP="00C476C8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определение концентрации</w:t>
            </w:r>
          </w:p>
          <w:p w14:paraId="3030D4E4" w14:textId="5530EC8D" w:rsidR="00C476C8" w:rsidRPr="00917F0B" w:rsidRDefault="00C476C8" w:rsidP="00C476C8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предельных углеводородов</w:t>
            </w:r>
          </w:p>
          <w:p w14:paraId="19E3D4BE" w14:textId="4AA05D8C" w:rsidR="00C476C8" w:rsidRPr="00917F0B" w:rsidRDefault="00C476C8" w:rsidP="00C476C8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С</w:t>
            </w:r>
            <w:r w:rsidRPr="00917F0B">
              <w:rPr>
                <w:sz w:val="22"/>
                <w:szCs w:val="22"/>
                <w:vertAlign w:val="subscript"/>
              </w:rPr>
              <w:t>1</w:t>
            </w:r>
            <w:r w:rsidRPr="00917F0B">
              <w:rPr>
                <w:sz w:val="22"/>
                <w:szCs w:val="22"/>
              </w:rPr>
              <w:t>-С</w:t>
            </w:r>
            <w:r w:rsidRPr="00917F0B">
              <w:rPr>
                <w:sz w:val="22"/>
                <w:szCs w:val="22"/>
                <w:vertAlign w:val="subscript"/>
              </w:rPr>
              <w:t xml:space="preserve">10 </w:t>
            </w:r>
            <w:r w:rsidRPr="00917F0B">
              <w:rPr>
                <w:sz w:val="22"/>
                <w:szCs w:val="22"/>
              </w:rPr>
              <w:t>(суммарно)</w:t>
            </w:r>
          </w:p>
          <w:p w14:paraId="77CA9FBE" w14:textId="54653B4A" w:rsidR="00C476C8" w:rsidRPr="00917F0B" w:rsidRDefault="00C476C8" w:rsidP="00C476C8">
            <w:pPr>
              <w:ind w:left="57" w:right="-57"/>
              <w:rPr>
                <w:sz w:val="22"/>
                <w:szCs w:val="22"/>
                <w:vertAlign w:val="superscript"/>
              </w:rPr>
            </w:pPr>
            <w:r w:rsidRPr="00917F0B">
              <w:rPr>
                <w:sz w:val="22"/>
                <w:szCs w:val="22"/>
              </w:rPr>
              <w:t>ДИ: (0,2-1000,0)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645CAE" w14:textId="77777777" w:rsidR="00BE3B0F" w:rsidRPr="00917F0B" w:rsidRDefault="00C476C8" w:rsidP="00C476C8">
            <w:pPr>
              <w:pStyle w:val="af6"/>
              <w:ind w:left="57" w:right="-57"/>
              <w:rPr>
                <w:lang w:val="ru-RU"/>
              </w:rPr>
            </w:pPr>
            <w:r w:rsidRPr="00917F0B">
              <w:rPr>
                <w:lang w:val="ru-RU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</w:t>
            </w:r>
          </w:p>
          <w:p w14:paraId="56CE5E80" w14:textId="1DF919ED" w:rsidR="00C476C8" w:rsidRPr="00917F0B" w:rsidRDefault="00C476C8" w:rsidP="00C476C8">
            <w:pPr>
              <w:pStyle w:val="af6"/>
              <w:ind w:left="57" w:right="-57"/>
              <w:rPr>
                <w:lang w:val="ru-RU"/>
              </w:rPr>
            </w:pPr>
            <w:r w:rsidRPr="00917F0B">
              <w:rPr>
                <w:lang w:val="ru-RU"/>
              </w:rPr>
              <w:t xml:space="preserve">зоны и на кожных покровах работающих», утв. Постановлением </w:t>
            </w:r>
          </w:p>
          <w:p w14:paraId="07C3D8CC" w14:textId="77777777" w:rsidR="000F4277" w:rsidRDefault="00C476C8" w:rsidP="00FA0237">
            <w:pPr>
              <w:pStyle w:val="af6"/>
              <w:ind w:left="57" w:right="-57"/>
              <w:rPr>
                <w:lang w:val="ru-RU"/>
              </w:rPr>
            </w:pPr>
            <w:r w:rsidRPr="00917F0B">
              <w:rPr>
                <w:lang w:val="ru-RU"/>
              </w:rPr>
              <w:t xml:space="preserve">Совета Министров Республики Беларусь от 25.01.2021 № 37 </w:t>
            </w:r>
          </w:p>
          <w:p w14:paraId="335F2BD1" w14:textId="4ECA7DE2" w:rsidR="00BA15F9" w:rsidRPr="00917F0B" w:rsidRDefault="00BA15F9" w:rsidP="00FA0237">
            <w:pPr>
              <w:pStyle w:val="af6"/>
              <w:ind w:left="57" w:right="-57"/>
              <w:rPr>
                <w:lang w:val="x-none" w:eastAsia="x-none"/>
              </w:rPr>
            </w:pPr>
          </w:p>
        </w:tc>
        <w:tc>
          <w:tcPr>
            <w:tcW w:w="2127" w:type="dxa"/>
          </w:tcPr>
          <w:p w14:paraId="6520CB10" w14:textId="1FFD0AB0" w:rsidR="000F4277" w:rsidRPr="00917F0B" w:rsidRDefault="00C476C8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1"/>
                <w:szCs w:val="21"/>
              </w:rPr>
              <w:t>МВИ.МН 5706-2016</w:t>
            </w:r>
          </w:p>
        </w:tc>
      </w:tr>
      <w:tr w:rsidR="00FA0237" w:rsidRPr="00917F0B" w14:paraId="47B80DD6" w14:textId="77777777" w:rsidTr="00F66CB0">
        <w:trPr>
          <w:cantSplit/>
          <w:trHeight w:val="2024"/>
        </w:trPr>
        <w:tc>
          <w:tcPr>
            <w:tcW w:w="568" w:type="dxa"/>
            <w:tcBorders>
              <w:bottom w:val="single" w:sz="4" w:space="0" w:color="auto"/>
            </w:tcBorders>
          </w:tcPr>
          <w:p w14:paraId="457C8134" w14:textId="77777777" w:rsidR="00FA0237" w:rsidRPr="00917F0B" w:rsidRDefault="00FA023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4.24</w:t>
            </w:r>
          </w:p>
          <w:p w14:paraId="3DCE4C7D" w14:textId="547575F7" w:rsidR="00FA0237" w:rsidRPr="00917F0B" w:rsidRDefault="00FA023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2E5920C4" w14:textId="517B698F" w:rsidR="00FA0237" w:rsidRPr="00917F0B" w:rsidRDefault="00FA023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73486DD" w14:textId="77777777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2C4AD260" w14:textId="7526AC6A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100.10/08.156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7B1606E" w14:textId="5E86D623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53278AFF" w14:textId="721B36BD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меламина (1,3,5-триазин-2,4,6-триамин)</w:t>
            </w:r>
          </w:p>
          <w:p w14:paraId="2F0C4D9A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  <w:vertAlign w:val="superscript"/>
              </w:rPr>
            </w:pPr>
            <w:r w:rsidRPr="00917F0B">
              <w:rPr>
                <w:sz w:val="22"/>
                <w:szCs w:val="22"/>
              </w:rPr>
              <w:t>ДИ: (0,1-3)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  <w:p w14:paraId="0609D52E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proofErr w:type="spellStart"/>
            <w:r w:rsidRPr="00917F0B">
              <w:rPr>
                <w:sz w:val="22"/>
                <w:szCs w:val="22"/>
              </w:rPr>
              <w:t>цианурата</w:t>
            </w:r>
            <w:proofErr w:type="spellEnd"/>
            <w:r w:rsidRPr="00917F0B">
              <w:rPr>
                <w:sz w:val="22"/>
                <w:szCs w:val="22"/>
              </w:rPr>
              <w:t xml:space="preserve"> меламина </w:t>
            </w:r>
          </w:p>
          <w:p w14:paraId="4D75782D" w14:textId="3CFD8B3D" w:rsidR="00FA0237" w:rsidRPr="00917F0B" w:rsidRDefault="00FA0237" w:rsidP="00426C07">
            <w:pPr>
              <w:ind w:left="57" w:right="-57"/>
              <w:rPr>
                <w:sz w:val="22"/>
                <w:szCs w:val="22"/>
                <w:vertAlign w:val="superscript"/>
              </w:rPr>
            </w:pPr>
            <w:r w:rsidRPr="00917F0B">
              <w:rPr>
                <w:sz w:val="22"/>
                <w:szCs w:val="22"/>
              </w:rPr>
              <w:t>ДИ: (0,2-6)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25C705B" w14:textId="77777777" w:rsidR="00FA0237" w:rsidRPr="00917F0B" w:rsidRDefault="00FA0237" w:rsidP="00C476C8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Фактические</w:t>
            </w:r>
          </w:p>
          <w:p w14:paraId="2E90453E" w14:textId="3F4F3271" w:rsidR="00FA0237" w:rsidRPr="00917F0B" w:rsidRDefault="00FA0237" w:rsidP="00C476C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значения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A3EE416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МУ № 4747-88</w:t>
            </w:r>
          </w:p>
          <w:p w14:paraId="29C0CE13" w14:textId="77777777" w:rsidR="00FA0237" w:rsidRPr="00917F0B" w:rsidRDefault="00FA0237" w:rsidP="00426C07">
            <w:pPr>
              <w:pStyle w:val="af6"/>
              <w:ind w:left="57" w:right="-57"/>
              <w:rPr>
                <w:lang w:val="ru-RU"/>
              </w:rPr>
            </w:pPr>
            <w:r w:rsidRPr="00917F0B">
              <w:rPr>
                <w:lang w:val="ru-RU"/>
              </w:rPr>
              <w:t>утв. Минздравом СССР 12.12.1988, с.113-117</w:t>
            </w:r>
          </w:p>
          <w:p w14:paraId="6FBD2EC4" w14:textId="77777777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</w:p>
        </w:tc>
      </w:tr>
      <w:tr w:rsidR="00FA0237" w:rsidRPr="00917F0B" w14:paraId="6E7877B1" w14:textId="77777777" w:rsidTr="00F66CB0">
        <w:trPr>
          <w:cantSplit/>
          <w:trHeight w:val="2024"/>
        </w:trPr>
        <w:tc>
          <w:tcPr>
            <w:tcW w:w="568" w:type="dxa"/>
            <w:tcBorders>
              <w:bottom w:val="single" w:sz="4" w:space="0" w:color="auto"/>
            </w:tcBorders>
          </w:tcPr>
          <w:p w14:paraId="64AE7D93" w14:textId="77777777" w:rsidR="00FA0237" w:rsidRPr="00917F0B" w:rsidRDefault="00FA023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4.25</w:t>
            </w:r>
          </w:p>
          <w:p w14:paraId="3FA4E0DA" w14:textId="151465F8" w:rsidR="00FA0237" w:rsidRPr="00917F0B" w:rsidRDefault="00FA023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3352DD8B" w14:textId="77777777" w:rsidR="00FA0237" w:rsidRPr="00917F0B" w:rsidRDefault="00FA023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988E58" w14:textId="77777777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0D09E8E1" w14:textId="5999A919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100.10/08.082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6F909D5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 w:rsidRPr="00917F0B">
              <w:rPr>
                <w:sz w:val="22"/>
                <w:szCs w:val="22"/>
              </w:rPr>
              <w:t>гексаметилендиамина</w:t>
            </w:r>
            <w:proofErr w:type="spellEnd"/>
          </w:p>
          <w:p w14:paraId="4AFB23D8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(гексан-1,6-диамина)</w:t>
            </w:r>
          </w:p>
          <w:p w14:paraId="1F9AEBDD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  <w:vertAlign w:val="superscript"/>
              </w:rPr>
            </w:pPr>
            <w:r w:rsidRPr="00917F0B">
              <w:rPr>
                <w:sz w:val="22"/>
                <w:szCs w:val="22"/>
              </w:rPr>
              <w:t>ДИ: &gt; 0,5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  <w:p w14:paraId="10EAEBE0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(расчетная)</w:t>
            </w:r>
          </w:p>
          <w:p w14:paraId="5037A8E0" w14:textId="31DE6CB8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2566881" w14:textId="77777777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F71BDEE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МУ № 1656-77</w:t>
            </w:r>
          </w:p>
          <w:p w14:paraId="47F3C925" w14:textId="599036D1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утв. Минздравом СССР 18.04.1977, с.106-108</w:t>
            </w:r>
          </w:p>
        </w:tc>
      </w:tr>
      <w:tr w:rsidR="00FA0237" w:rsidRPr="00917F0B" w14:paraId="6E864CDD" w14:textId="77777777" w:rsidTr="002718E2">
        <w:trPr>
          <w:cantSplit/>
          <w:trHeight w:val="3036"/>
        </w:trPr>
        <w:tc>
          <w:tcPr>
            <w:tcW w:w="568" w:type="dxa"/>
          </w:tcPr>
          <w:p w14:paraId="56F71E33" w14:textId="77777777" w:rsidR="00FA0237" w:rsidRPr="00917F0B" w:rsidRDefault="00FA023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4.27</w:t>
            </w:r>
          </w:p>
          <w:p w14:paraId="0C3D869D" w14:textId="614E5DC5" w:rsidR="00FA0237" w:rsidRPr="00917F0B" w:rsidRDefault="00FA023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</w:tcBorders>
          </w:tcPr>
          <w:p w14:paraId="2F61F1A7" w14:textId="77777777" w:rsidR="00FA0237" w:rsidRPr="00917F0B" w:rsidRDefault="00FA023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6704734" w14:textId="77777777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5B806B7C" w14:textId="6C685A4C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100.10/08.158</w:t>
            </w:r>
          </w:p>
        </w:tc>
        <w:tc>
          <w:tcPr>
            <w:tcW w:w="2551" w:type="dxa"/>
          </w:tcPr>
          <w:p w14:paraId="7A5D0F97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Отбор проб и определение массовой концентрация </w:t>
            </w:r>
            <w:proofErr w:type="spellStart"/>
            <w:r w:rsidRPr="00917F0B">
              <w:rPr>
                <w:sz w:val="22"/>
                <w:szCs w:val="22"/>
              </w:rPr>
              <w:t>динила</w:t>
            </w:r>
            <w:proofErr w:type="spellEnd"/>
          </w:p>
          <w:p w14:paraId="5F2C08F8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(смесь 25 % дифенила и 75 % </w:t>
            </w:r>
            <w:proofErr w:type="spellStart"/>
            <w:r w:rsidRPr="00917F0B">
              <w:rPr>
                <w:sz w:val="22"/>
                <w:szCs w:val="22"/>
              </w:rPr>
              <w:t>дифенилоксида</w:t>
            </w:r>
            <w:proofErr w:type="spellEnd"/>
            <w:r w:rsidRPr="00917F0B">
              <w:rPr>
                <w:sz w:val="22"/>
                <w:szCs w:val="22"/>
              </w:rPr>
              <w:t>)</w:t>
            </w:r>
          </w:p>
          <w:p w14:paraId="0D8B5DFC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  <w:vertAlign w:val="superscript"/>
              </w:rPr>
            </w:pPr>
            <w:r w:rsidRPr="00917F0B">
              <w:rPr>
                <w:sz w:val="22"/>
                <w:szCs w:val="22"/>
              </w:rPr>
              <w:t>ДИ: (5-50)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  <w:p w14:paraId="6674D192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  <w:vertAlign w:val="superscript"/>
              </w:rPr>
            </w:pPr>
          </w:p>
          <w:p w14:paraId="3E86E7BD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  <w:vertAlign w:val="superscript"/>
              </w:rPr>
            </w:pPr>
          </w:p>
          <w:p w14:paraId="1BF9FEDE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  <w:vertAlign w:val="superscript"/>
              </w:rPr>
            </w:pPr>
          </w:p>
          <w:p w14:paraId="5B0C3923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  <w:vertAlign w:val="superscript"/>
              </w:rPr>
            </w:pPr>
          </w:p>
          <w:p w14:paraId="29C49454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  <w:vertAlign w:val="superscript"/>
              </w:rPr>
            </w:pPr>
          </w:p>
          <w:p w14:paraId="68A84963" w14:textId="4A978537" w:rsidR="00FA0237" w:rsidRPr="00917F0B" w:rsidRDefault="00FA0237" w:rsidP="00426C07">
            <w:pPr>
              <w:ind w:left="57"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6" w:type="dxa"/>
          </w:tcPr>
          <w:p w14:paraId="737C47FD" w14:textId="77777777" w:rsidR="00FA0237" w:rsidRPr="005C17E8" w:rsidRDefault="00FA0237" w:rsidP="00FA0237">
            <w:pPr>
              <w:pStyle w:val="af6"/>
              <w:ind w:left="57" w:right="-57"/>
              <w:rPr>
                <w:lang w:val="ru-RU"/>
              </w:rPr>
            </w:pPr>
            <w:r w:rsidRPr="005C17E8">
              <w:rPr>
                <w:lang w:val="ru-RU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</w:t>
            </w:r>
          </w:p>
          <w:p w14:paraId="01E29845" w14:textId="309750E1" w:rsidR="00FA0237" w:rsidRPr="005C17E8" w:rsidRDefault="00FA0237" w:rsidP="00FA0237">
            <w:pPr>
              <w:pStyle w:val="af6"/>
              <w:ind w:left="57" w:right="-57"/>
              <w:rPr>
                <w:lang w:val="ru-RU"/>
              </w:rPr>
            </w:pPr>
            <w:r w:rsidRPr="005C17E8">
              <w:rPr>
                <w:lang w:val="ru-RU"/>
              </w:rPr>
              <w:t xml:space="preserve">зоны и на кожных покровах работающих», утв. постановлением </w:t>
            </w:r>
          </w:p>
          <w:p w14:paraId="07E7EFD5" w14:textId="77777777" w:rsidR="00BA15F9" w:rsidRPr="005C17E8" w:rsidRDefault="00FA0237" w:rsidP="00BA15F9">
            <w:pPr>
              <w:pStyle w:val="af6"/>
              <w:ind w:left="57" w:right="-57"/>
              <w:rPr>
                <w:lang w:val="ru-RU"/>
              </w:rPr>
            </w:pPr>
            <w:r w:rsidRPr="005C17E8">
              <w:rPr>
                <w:lang w:val="ru-RU"/>
              </w:rPr>
              <w:t>Совета Министров Республики Беларусь от 25.01.2021 № 37</w:t>
            </w:r>
          </w:p>
          <w:p w14:paraId="5E2D9028" w14:textId="77777777" w:rsidR="00BA15F9" w:rsidRPr="005C17E8" w:rsidRDefault="00BA15F9" w:rsidP="00BA15F9">
            <w:pPr>
              <w:pStyle w:val="af6"/>
              <w:ind w:left="57" w:right="-57"/>
              <w:rPr>
                <w:lang w:val="ru-RU"/>
              </w:rPr>
            </w:pPr>
          </w:p>
          <w:p w14:paraId="44193F2A" w14:textId="77777777" w:rsidR="00BA15F9" w:rsidRDefault="00BA15F9" w:rsidP="00BA15F9">
            <w:pPr>
              <w:pStyle w:val="af6"/>
              <w:ind w:left="57" w:right="-57"/>
              <w:rPr>
                <w:highlight w:val="yellow"/>
                <w:lang w:val="ru-RU"/>
              </w:rPr>
            </w:pPr>
          </w:p>
          <w:p w14:paraId="1B1456E6" w14:textId="150035B6" w:rsidR="00FA0237" w:rsidRPr="00D94105" w:rsidRDefault="00FA0237" w:rsidP="00BA15F9">
            <w:pPr>
              <w:pStyle w:val="af6"/>
              <w:ind w:left="57" w:right="-57"/>
              <w:rPr>
                <w:lang w:val="ru-RU" w:eastAsia="x-none"/>
              </w:rPr>
            </w:pPr>
            <w:r w:rsidRPr="00FA0237">
              <w:rPr>
                <w:sz w:val="20"/>
                <w:szCs w:val="20"/>
                <w:highlight w:val="yellow"/>
                <w:lang w:val="ru-RU"/>
              </w:rPr>
              <w:t xml:space="preserve"> </w:t>
            </w:r>
          </w:p>
        </w:tc>
        <w:tc>
          <w:tcPr>
            <w:tcW w:w="2127" w:type="dxa"/>
          </w:tcPr>
          <w:p w14:paraId="765679A9" w14:textId="14FC26FB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АМИ.БР 0063-2024</w:t>
            </w:r>
          </w:p>
        </w:tc>
      </w:tr>
      <w:tr w:rsidR="00BA15F9" w:rsidRPr="00917F0B" w14:paraId="62EC02C1" w14:textId="77777777" w:rsidTr="00C70546">
        <w:trPr>
          <w:cantSplit/>
          <w:trHeight w:val="20"/>
        </w:trPr>
        <w:tc>
          <w:tcPr>
            <w:tcW w:w="568" w:type="dxa"/>
          </w:tcPr>
          <w:p w14:paraId="2F128589" w14:textId="77777777" w:rsidR="00BA15F9" w:rsidRPr="00917F0B" w:rsidRDefault="00BA15F9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lastRenderedPageBreak/>
              <w:t>4.28</w:t>
            </w:r>
          </w:p>
          <w:p w14:paraId="5872916F" w14:textId="7499B41B" w:rsidR="00BA15F9" w:rsidRPr="00917F0B" w:rsidRDefault="00BA15F9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3E423215" w14:textId="1B55C136" w:rsidR="00BA15F9" w:rsidRPr="00917F0B" w:rsidRDefault="00BA15F9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418" w:type="dxa"/>
          </w:tcPr>
          <w:p w14:paraId="479F59C2" w14:textId="77777777" w:rsidR="00BA15F9" w:rsidRPr="00917F0B" w:rsidRDefault="00BA15F9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0C88128B" w14:textId="47433B52" w:rsidR="00BA15F9" w:rsidRPr="00917F0B" w:rsidRDefault="00BA15F9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100.10/08.052</w:t>
            </w:r>
          </w:p>
        </w:tc>
        <w:tc>
          <w:tcPr>
            <w:tcW w:w="2551" w:type="dxa"/>
          </w:tcPr>
          <w:p w14:paraId="79479C71" w14:textId="77777777" w:rsidR="00BA15F9" w:rsidRPr="00917F0B" w:rsidRDefault="00BA15F9" w:rsidP="00C476C8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Отбор проб и определение концентрации пыли (хлопчатобумажной, древесной, шерстяной, мучной, с примесью диоксида кремния </w:t>
            </w:r>
          </w:p>
          <w:p w14:paraId="4B498B38" w14:textId="77777777" w:rsidR="00BA15F9" w:rsidRPr="00917F0B" w:rsidRDefault="00BA15F9" w:rsidP="00C476C8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от 2 до 10%, лавсана, полиамидного волокна, стекловолокна, цемента, асбестоцемента, кокса (углерода пыль), </w:t>
            </w:r>
          </w:p>
          <w:p w14:paraId="5F6EBA09" w14:textId="77777777" w:rsidR="00BA15F9" w:rsidRPr="00917F0B" w:rsidRDefault="00BA15F9" w:rsidP="00C476C8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сажи (углерода пыль), </w:t>
            </w:r>
            <w:proofErr w:type="spellStart"/>
            <w:r w:rsidRPr="00917F0B">
              <w:rPr>
                <w:sz w:val="22"/>
                <w:szCs w:val="22"/>
              </w:rPr>
              <w:t>бензотриазола</w:t>
            </w:r>
            <w:proofErr w:type="spellEnd"/>
            <w:r w:rsidRPr="00917F0B">
              <w:rPr>
                <w:sz w:val="22"/>
                <w:szCs w:val="22"/>
              </w:rPr>
              <w:t>, бромида калия, иодида калия, электрокорунда, резорцина, восков)</w:t>
            </w:r>
          </w:p>
          <w:p w14:paraId="5B3C19D7" w14:textId="1FE1302A" w:rsidR="00BA15F9" w:rsidRPr="00917F0B" w:rsidRDefault="00BA15F9" w:rsidP="00D94105">
            <w:pPr>
              <w:ind w:left="57" w:right="-57"/>
              <w:rPr>
                <w:sz w:val="22"/>
                <w:szCs w:val="22"/>
                <w:vertAlign w:val="superscript"/>
              </w:rPr>
            </w:pPr>
            <w:r w:rsidRPr="00917F0B">
              <w:rPr>
                <w:sz w:val="22"/>
                <w:szCs w:val="22"/>
              </w:rPr>
              <w:t>ДИ: (0,25-500,00)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</w:tcPr>
          <w:p w14:paraId="61F5638E" w14:textId="77777777" w:rsidR="00BA15F9" w:rsidRPr="00917F0B" w:rsidRDefault="00BA15F9" w:rsidP="00C476C8">
            <w:pPr>
              <w:pStyle w:val="af6"/>
              <w:ind w:left="57" w:right="-57"/>
              <w:rPr>
                <w:lang w:val="ru-RU"/>
              </w:rPr>
            </w:pPr>
            <w:r w:rsidRPr="00917F0B">
              <w:rPr>
                <w:lang w:val="ru-RU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</w:t>
            </w:r>
          </w:p>
          <w:p w14:paraId="5DCDFFC1" w14:textId="1B6CC505" w:rsidR="00BA15F9" w:rsidRPr="00917F0B" w:rsidRDefault="00BA15F9" w:rsidP="00C476C8">
            <w:pPr>
              <w:pStyle w:val="af6"/>
              <w:ind w:left="57" w:right="-57"/>
              <w:rPr>
                <w:lang w:val="ru-RU"/>
              </w:rPr>
            </w:pPr>
            <w:r w:rsidRPr="00917F0B">
              <w:rPr>
                <w:lang w:val="ru-RU"/>
              </w:rPr>
              <w:t xml:space="preserve">зоны и на кожных покровах работающих», утв. </w:t>
            </w:r>
            <w:r>
              <w:rPr>
                <w:lang w:val="ru-RU"/>
              </w:rPr>
              <w:t>п</w:t>
            </w:r>
            <w:r w:rsidRPr="00917F0B">
              <w:rPr>
                <w:lang w:val="ru-RU"/>
              </w:rPr>
              <w:t xml:space="preserve">остановлением </w:t>
            </w:r>
          </w:p>
          <w:p w14:paraId="42D97AA3" w14:textId="14E93CF1" w:rsidR="00BA15F9" w:rsidRPr="00D94105" w:rsidRDefault="00BA15F9" w:rsidP="00BA15F9">
            <w:pPr>
              <w:pStyle w:val="af6"/>
              <w:ind w:left="57" w:right="-57"/>
              <w:rPr>
                <w:lang w:val="ru-RU"/>
              </w:rPr>
            </w:pPr>
            <w:r w:rsidRPr="00917F0B">
              <w:rPr>
                <w:lang w:val="ru-RU"/>
              </w:rPr>
              <w:t xml:space="preserve">Совета Министров Республики Беларусь от 25.01.2021 № 37 </w:t>
            </w:r>
          </w:p>
          <w:p w14:paraId="2BB8218D" w14:textId="17990301" w:rsidR="00BA15F9" w:rsidRPr="00917F0B" w:rsidRDefault="00BA15F9" w:rsidP="00C476C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14:paraId="51EBECE6" w14:textId="2EED74E6" w:rsidR="00BA15F9" w:rsidRPr="00917F0B" w:rsidRDefault="00BA15F9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МВИ.МН 5842-2017 </w:t>
            </w:r>
          </w:p>
        </w:tc>
      </w:tr>
      <w:tr w:rsidR="00BA15F9" w:rsidRPr="00917F0B" w14:paraId="5D18CB3B" w14:textId="77777777" w:rsidTr="00C70546">
        <w:trPr>
          <w:cantSplit/>
          <w:trHeight w:val="20"/>
        </w:trPr>
        <w:tc>
          <w:tcPr>
            <w:tcW w:w="568" w:type="dxa"/>
          </w:tcPr>
          <w:p w14:paraId="66AA6236" w14:textId="77777777" w:rsidR="00BA15F9" w:rsidRPr="00917F0B" w:rsidRDefault="00BA15F9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4.29</w:t>
            </w:r>
          </w:p>
          <w:p w14:paraId="7A4B0E71" w14:textId="31869679" w:rsidR="00BA15F9" w:rsidRPr="00917F0B" w:rsidRDefault="00BA15F9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2C760568" w14:textId="77777777" w:rsidR="00BA15F9" w:rsidRPr="00917F0B" w:rsidRDefault="00BA15F9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347662B" w14:textId="77777777" w:rsidR="00BA15F9" w:rsidRPr="00917F0B" w:rsidRDefault="00BA15F9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46BA201A" w14:textId="35273AAA" w:rsidR="00BA15F9" w:rsidRPr="00917F0B" w:rsidRDefault="00BA15F9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100.10/08.156</w:t>
            </w:r>
          </w:p>
        </w:tc>
        <w:tc>
          <w:tcPr>
            <w:tcW w:w="2551" w:type="dxa"/>
          </w:tcPr>
          <w:p w14:paraId="3D026AB1" w14:textId="77777777" w:rsidR="00BA15F9" w:rsidRPr="00917F0B" w:rsidRDefault="00BA15F9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Отбор и определение концентрации никеля</w:t>
            </w:r>
          </w:p>
          <w:p w14:paraId="6D6E5D8F" w14:textId="1D017AE0" w:rsidR="00BA15F9" w:rsidRPr="00917F0B" w:rsidRDefault="00BA15F9" w:rsidP="00D94105">
            <w:pPr>
              <w:ind w:left="57" w:right="-57"/>
              <w:rPr>
                <w:sz w:val="22"/>
                <w:szCs w:val="22"/>
                <w:vertAlign w:val="superscript"/>
              </w:rPr>
            </w:pPr>
            <w:r w:rsidRPr="00917F0B">
              <w:rPr>
                <w:sz w:val="22"/>
                <w:szCs w:val="22"/>
              </w:rPr>
              <w:t>ДИ: (0,003-0,03)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3E08282B" w14:textId="77777777" w:rsidR="00BA15F9" w:rsidRPr="00917F0B" w:rsidRDefault="00BA15F9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59F9BEC7" w14:textId="2FF90D61" w:rsidR="00BA15F9" w:rsidRPr="00917F0B" w:rsidRDefault="00BA15F9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МВИ.БР 326-2017</w:t>
            </w:r>
          </w:p>
        </w:tc>
      </w:tr>
      <w:tr w:rsidR="00BA15F9" w:rsidRPr="00917F0B" w14:paraId="161EE343" w14:textId="77777777" w:rsidTr="00C70546">
        <w:trPr>
          <w:cantSplit/>
          <w:trHeight w:val="20"/>
        </w:trPr>
        <w:tc>
          <w:tcPr>
            <w:tcW w:w="568" w:type="dxa"/>
          </w:tcPr>
          <w:p w14:paraId="320EF7D1" w14:textId="77777777" w:rsidR="00BA15F9" w:rsidRDefault="00BA15F9" w:rsidP="00BE3B0F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4.30</w:t>
            </w:r>
          </w:p>
          <w:p w14:paraId="09DA4B4A" w14:textId="49C1FCE0" w:rsidR="00BA15F9" w:rsidRPr="00917F0B" w:rsidRDefault="00BA15F9" w:rsidP="00BE3B0F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1687114E" w14:textId="77777777" w:rsidR="00BA15F9" w:rsidRPr="00917F0B" w:rsidRDefault="00BA15F9" w:rsidP="00BE3B0F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6AF9262" w14:textId="445A1D13" w:rsidR="00BA15F9" w:rsidRPr="00917F0B" w:rsidRDefault="00BA15F9" w:rsidP="00BE3B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100.10/42.000100.10/08.156</w:t>
            </w:r>
          </w:p>
        </w:tc>
        <w:tc>
          <w:tcPr>
            <w:tcW w:w="2551" w:type="dxa"/>
          </w:tcPr>
          <w:p w14:paraId="501A4B7A" w14:textId="77777777" w:rsidR="00BA15F9" w:rsidRPr="00917F0B" w:rsidRDefault="00BA15F9" w:rsidP="00BE3B0F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1BCE5E8A" w14:textId="77777777" w:rsidR="00BA15F9" w:rsidRPr="00917F0B" w:rsidRDefault="00BA15F9" w:rsidP="00BE3B0F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масляного аэрозоля </w:t>
            </w:r>
          </w:p>
          <w:p w14:paraId="288FAA85" w14:textId="5CD39F04" w:rsidR="00BA15F9" w:rsidRPr="00917F0B" w:rsidRDefault="00BA15F9" w:rsidP="00D94105">
            <w:pPr>
              <w:ind w:left="57" w:right="-57"/>
              <w:rPr>
                <w:sz w:val="22"/>
                <w:szCs w:val="22"/>
                <w:vertAlign w:val="superscript"/>
              </w:rPr>
            </w:pPr>
            <w:r w:rsidRPr="00917F0B">
              <w:rPr>
                <w:sz w:val="22"/>
                <w:szCs w:val="22"/>
              </w:rPr>
              <w:t>ДИ: (2,5-20,0)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2A8D7FE4" w14:textId="77777777" w:rsidR="00BA15F9" w:rsidRPr="00917F0B" w:rsidRDefault="00BA15F9" w:rsidP="00BE3B0F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117023ED" w14:textId="3F90A0E4" w:rsidR="00BA15F9" w:rsidRPr="00917F0B" w:rsidRDefault="00BA15F9" w:rsidP="00BE3B0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МВИ.БР 363-2019</w:t>
            </w:r>
          </w:p>
        </w:tc>
      </w:tr>
      <w:tr w:rsidR="00BA15F9" w:rsidRPr="00917F0B" w14:paraId="62391274" w14:textId="77777777" w:rsidTr="00C70546">
        <w:trPr>
          <w:cantSplit/>
          <w:trHeight w:val="20"/>
        </w:trPr>
        <w:tc>
          <w:tcPr>
            <w:tcW w:w="568" w:type="dxa"/>
          </w:tcPr>
          <w:p w14:paraId="5AAD69D5" w14:textId="77777777" w:rsidR="00BA15F9" w:rsidRDefault="00BA15F9" w:rsidP="00BE3B0F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4.31</w:t>
            </w:r>
          </w:p>
          <w:p w14:paraId="624086FF" w14:textId="15DD0249" w:rsidR="00BA15F9" w:rsidRPr="00917F0B" w:rsidRDefault="00BA15F9" w:rsidP="00BE3B0F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6087BFAC" w14:textId="77777777" w:rsidR="00BA15F9" w:rsidRPr="00917F0B" w:rsidRDefault="00BA15F9" w:rsidP="00BE3B0F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2D11DEC" w14:textId="068BAE42" w:rsidR="00BA15F9" w:rsidRPr="00917F0B" w:rsidRDefault="00BA15F9" w:rsidP="00BE3B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100.10/42.000100.10/08.156</w:t>
            </w:r>
          </w:p>
        </w:tc>
        <w:tc>
          <w:tcPr>
            <w:tcW w:w="2551" w:type="dxa"/>
          </w:tcPr>
          <w:p w14:paraId="37A8DE3D" w14:textId="77777777" w:rsidR="00BA15F9" w:rsidRPr="00917F0B" w:rsidRDefault="00BA15F9" w:rsidP="00BE3B0F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Отбор проб и определение концентрации этиленгликоля </w:t>
            </w:r>
          </w:p>
          <w:p w14:paraId="64628FD7" w14:textId="77777777" w:rsidR="00BA15F9" w:rsidRPr="00917F0B" w:rsidRDefault="00BA15F9" w:rsidP="00BE3B0F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(1,2-этандиола)</w:t>
            </w:r>
          </w:p>
          <w:p w14:paraId="3B75CAEA" w14:textId="0F8573E9" w:rsidR="00BA15F9" w:rsidRPr="00917F0B" w:rsidRDefault="00BA15F9" w:rsidP="00D94105">
            <w:pPr>
              <w:ind w:left="57" w:right="-57"/>
              <w:rPr>
                <w:sz w:val="22"/>
                <w:szCs w:val="22"/>
                <w:vertAlign w:val="superscript"/>
              </w:rPr>
            </w:pPr>
            <w:r w:rsidRPr="00917F0B">
              <w:rPr>
                <w:sz w:val="22"/>
                <w:szCs w:val="22"/>
              </w:rPr>
              <w:t>ДИ: (0,5-12,0)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30F6473A" w14:textId="77777777" w:rsidR="00BA15F9" w:rsidRPr="00917F0B" w:rsidRDefault="00BA15F9" w:rsidP="00BE3B0F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3175C33" w14:textId="765E0C48" w:rsidR="00BA15F9" w:rsidRPr="00917F0B" w:rsidRDefault="00BA15F9" w:rsidP="00BE3B0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МВИ.БР 359-2019</w:t>
            </w:r>
          </w:p>
        </w:tc>
      </w:tr>
      <w:tr w:rsidR="00BA15F9" w:rsidRPr="00917F0B" w14:paraId="54E63E8A" w14:textId="77777777" w:rsidTr="00C70546">
        <w:trPr>
          <w:cantSplit/>
          <w:trHeight w:val="20"/>
        </w:trPr>
        <w:tc>
          <w:tcPr>
            <w:tcW w:w="568" w:type="dxa"/>
          </w:tcPr>
          <w:p w14:paraId="4B64676F" w14:textId="77777777" w:rsidR="00BA15F9" w:rsidRPr="005C17E8" w:rsidRDefault="00BA15F9" w:rsidP="00BE3B0F">
            <w:pPr>
              <w:ind w:right="-57"/>
              <w:jc w:val="center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4.32</w:t>
            </w:r>
          </w:p>
          <w:p w14:paraId="7B6129BB" w14:textId="7F648FB0" w:rsidR="00BA15F9" w:rsidRPr="005C17E8" w:rsidRDefault="00BA15F9" w:rsidP="00BE3B0F">
            <w:pPr>
              <w:ind w:right="-57"/>
              <w:jc w:val="center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598AE238" w14:textId="77777777" w:rsidR="00BA15F9" w:rsidRPr="005C17E8" w:rsidRDefault="00BA15F9" w:rsidP="00BE3B0F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483A26F" w14:textId="77777777" w:rsidR="00BA15F9" w:rsidRPr="005C17E8" w:rsidRDefault="00BA15F9" w:rsidP="0029377F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100.10/42.000</w:t>
            </w:r>
          </w:p>
          <w:p w14:paraId="40155EC7" w14:textId="68FB423B" w:rsidR="00BA15F9" w:rsidRPr="005C17E8" w:rsidRDefault="00BA15F9" w:rsidP="0029377F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100.10/08.158</w:t>
            </w:r>
          </w:p>
        </w:tc>
        <w:tc>
          <w:tcPr>
            <w:tcW w:w="2551" w:type="dxa"/>
          </w:tcPr>
          <w:p w14:paraId="77C9C69E" w14:textId="77777777" w:rsidR="00BA15F9" w:rsidRPr="005C17E8" w:rsidRDefault="00BA15F9" w:rsidP="0029377F">
            <w:pPr>
              <w:ind w:left="57" w:right="-57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12D59A08" w14:textId="77777777" w:rsidR="00BA15F9" w:rsidRPr="005C17E8" w:rsidRDefault="00BA15F9" w:rsidP="0029377F">
            <w:pPr>
              <w:ind w:left="57" w:right="-57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ацетона</w:t>
            </w:r>
          </w:p>
          <w:p w14:paraId="2782D77C" w14:textId="77777777" w:rsidR="00BA15F9" w:rsidRPr="005C17E8" w:rsidRDefault="00BA15F9" w:rsidP="0029377F">
            <w:pPr>
              <w:ind w:left="57" w:right="-57"/>
              <w:rPr>
                <w:sz w:val="22"/>
                <w:szCs w:val="22"/>
                <w:vertAlign w:val="superscript"/>
              </w:rPr>
            </w:pPr>
            <w:r w:rsidRPr="005C17E8">
              <w:rPr>
                <w:sz w:val="22"/>
                <w:szCs w:val="22"/>
              </w:rPr>
              <w:t>ДИ: (0,25-1000,0) мг/м</w:t>
            </w:r>
            <w:r w:rsidRPr="005C17E8">
              <w:rPr>
                <w:sz w:val="22"/>
                <w:szCs w:val="22"/>
                <w:vertAlign w:val="superscript"/>
              </w:rPr>
              <w:t>3</w:t>
            </w:r>
          </w:p>
          <w:p w14:paraId="0EE1C95E" w14:textId="77777777" w:rsidR="00BA15F9" w:rsidRPr="005C17E8" w:rsidRDefault="00BA15F9" w:rsidP="00BE3B0F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6F6E329" w14:textId="77777777" w:rsidR="00BA15F9" w:rsidRPr="005C17E8" w:rsidRDefault="00BA15F9" w:rsidP="00BE3B0F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8753E5D" w14:textId="36005164" w:rsidR="00BA15F9" w:rsidRPr="005C17E8" w:rsidRDefault="00BA15F9" w:rsidP="00BE3B0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МВИ.МН 6325-2020</w:t>
            </w:r>
          </w:p>
        </w:tc>
      </w:tr>
      <w:tr w:rsidR="00BA15F9" w:rsidRPr="00917F0B" w14:paraId="5B264431" w14:textId="77777777" w:rsidTr="00C70546">
        <w:trPr>
          <w:cantSplit/>
          <w:trHeight w:val="20"/>
        </w:trPr>
        <w:tc>
          <w:tcPr>
            <w:tcW w:w="568" w:type="dxa"/>
          </w:tcPr>
          <w:p w14:paraId="41E5C354" w14:textId="77777777" w:rsidR="00BA15F9" w:rsidRPr="005C17E8" w:rsidRDefault="00BA15F9" w:rsidP="00BE3B0F">
            <w:pPr>
              <w:ind w:right="-57"/>
              <w:jc w:val="center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4.33</w:t>
            </w:r>
          </w:p>
          <w:p w14:paraId="5EB0B8D7" w14:textId="172F8A65" w:rsidR="00BA15F9" w:rsidRPr="005C17E8" w:rsidRDefault="00BA15F9" w:rsidP="00BE3B0F">
            <w:pPr>
              <w:ind w:right="-57"/>
              <w:jc w:val="center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3CAFFF73" w14:textId="77777777" w:rsidR="00BA15F9" w:rsidRPr="005C17E8" w:rsidRDefault="00BA15F9" w:rsidP="00BE3B0F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AA2E942" w14:textId="77777777" w:rsidR="00BA15F9" w:rsidRPr="005C17E8" w:rsidRDefault="00BA15F9" w:rsidP="0029377F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100.10/42.000</w:t>
            </w:r>
          </w:p>
          <w:p w14:paraId="46E7B578" w14:textId="56DB874E" w:rsidR="00BA15F9" w:rsidRPr="005C17E8" w:rsidRDefault="00BA15F9" w:rsidP="0029377F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100.10/08.156</w:t>
            </w:r>
          </w:p>
        </w:tc>
        <w:tc>
          <w:tcPr>
            <w:tcW w:w="2551" w:type="dxa"/>
          </w:tcPr>
          <w:p w14:paraId="155AC7F7" w14:textId="77777777" w:rsidR="00BA15F9" w:rsidRPr="005C17E8" w:rsidRDefault="00BA15F9" w:rsidP="0029377F">
            <w:pPr>
              <w:ind w:left="57" w:right="-57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56B6105E" w14:textId="77777777" w:rsidR="00BA15F9" w:rsidRPr="005C17E8" w:rsidRDefault="00BA15F9" w:rsidP="0029377F">
            <w:pPr>
              <w:ind w:left="57" w:right="-57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трикрезола</w:t>
            </w:r>
          </w:p>
          <w:p w14:paraId="1D966F94" w14:textId="10747CF2" w:rsidR="00BA15F9" w:rsidRPr="005C17E8" w:rsidRDefault="00BA15F9" w:rsidP="0029377F">
            <w:pPr>
              <w:ind w:left="57" w:right="-57"/>
              <w:rPr>
                <w:sz w:val="22"/>
                <w:szCs w:val="22"/>
                <w:vertAlign w:val="superscript"/>
              </w:rPr>
            </w:pPr>
            <w:r w:rsidRPr="005C17E8">
              <w:rPr>
                <w:sz w:val="22"/>
                <w:szCs w:val="22"/>
              </w:rPr>
              <w:t>ДИ: (0,25-12,5) мг/м</w:t>
            </w:r>
            <w:r w:rsidRPr="005C17E8">
              <w:rPr>
                <w:sz w:val="22"/>
                <w:szCs w:val="22"/>
                <w:vertAlign w:val="superscript"/>
              </w:rPr>
              <w:t>3</w:t>
            </w:r>
          </w:p>
          <w:p w14:paraId="3FD92477" w14:textId="77777777" w:rsidR="00BA15F9" w:rsidRPr="005C17E8" w:rsidRDefault="00BA15F9" w:rsidP="0029377F">
            <w:pPr>
              <w:ind w:left="57" w:right="-57"/>
              <w:rPr>
                <w:sz w:val="22"/>
                <w:szCs w:val="22"/>
                <w:vertAlign w:val="superscript"/>
              </w:rPr>
            </w:pPr>
          </w:p>
          <w:p w14:paraId="42299C81" w14:textId="77777777" w:rsidR="00BA15F9" w:rsidRPr="005C17E8" w:rsidRDefault="00BA15F9" w:rsidP="00BE3B0F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165C785" w14:textId="77777777" w:rsidR="00BA15F9" w:rsidRPr="005C17E8" w:rsidRDefault="00BA15F9" w:rsidP="00BE3B0F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8A41E2B" w14:textId="54C337BC" w:rsidR="00BA15F9" w:rsidRPr="005C17E8" w:rsidRDefault="00BA15F9" w:rsidP="00BE3B0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5C17E8">
              <w:t>МВИ.БР 371-2019</w:t>
            </w:r>
          </w:p>
        </w:tc>
      </w:tr>
      <w:tr w:rsidR="00917F0B" w:rsidRPr="00917F0B" w14:paraId="42F778D1" w14:textId="77777777" w:rsidTr="00BE3B0F">
        <w:trPr>
          <w:cantSplit/>
          <w:trHeight w:val="20"/>
        </w:trPr>
        <w:tc>
          <w:tcPr>
            <w:tcW w:w="568" w:type="dxa"/>
          </w:tcPr>
          <w:p w14:paraId="765D45DA" w14:textId="77777777" w:rsidR="00BE3B0F" w:rsidRPr="00917F0B" w:rsidRDefault="00BE3B0F" w:rsidP="00BE3B0F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5.1</w:t>
            </w:r>
          </w:p>
          <w:p w14:paraId="4E3D35E2" w14:textId="734DC4B6" w:rsidR="00BE3B0F" w:rsidRPr="00917F0B" w:rsidRDefault="00BE3B0F" w:rsidP="00BE3B0F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bottom w:val="nil"/>
            </w:tcBorders>
          </w:tcPr>
          <w:p w14:paraId="1D491078" w14:textId="09807886" w:rsidR="00BE3B0F" w:rsidRPr="00917F0B" w:rsidRDefault="00BE3B0F" w:rsidP="00BE3B0F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18" w:type="dxa"/>
          </w:tcPr>
          <w:p w14:paraId="17099E9E" w14:textId="209C70A4" w:rsidR="00BE3B0F" w:rsidRPr="00917F0B" w:rsidRDefault="00BE3B0F" w:rsidP="00BE3B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100.12/35.065</w:t>
            </w:r>
          </w:p>
        </w:tc>
        <w:tc>
          <w:tcPr>
            <w:tcW w:w="2551" w:type="dxa"/>
          </w:tcPr>
          <w:p w14:paraId="2C9A13C1" w14:textId="77777777" w:rsidR="00BE3B0F" w:rsidRPr="00917F0B" w:rsidRDefault="00BE3B0F" w:rsidP="00BE3B0F">
            <w:pPr>
              <w:widowControl w:val="0"/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917F0B">
              <w:rPr>
                <w:rFonts w:eastAsia="MS Mincho"/>
                <w:sz w:val="22"/>
                <w:szCs w:val="22"/>
                <w:lang w:eastAsia="ja-JP"/>
              </w:rPr>
              <w:t xml:space="preserve">Параметры микроклимата: </w:t>
            </w:r>
          </w:p>
          <w:p w14:paraId="769F4AB0" w14:textId="77777777" w:rsidR="00BE3B0F" w:rsidRPr="00917F0B" w:rsidRDefault="00BE3B0F" w:rsidP="00BE3B0F">
            <w:pPr>
              <w:shd w:val="clear" w:color="auto" w:fill="FFFFFF"/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917F0B">
              <w:rPr>
                <w:rFonts w:eastAsia="MS Mincho"/>
                <w:sz w:val="22"/>
                <w:szCs w:val="22"/>
                <w:lang w:eastAsia="ja-JP"/>
              </w:rPr>
              <w:t xml:space="preserve">- температура воздуха, </w:t>
            </w:r>
          </w:p>
          <w:p w14:paraId="6716D0C3" w14:textId="317648F7" w:rsidR="00BE3B0F" w:rsidRPr="00917F0B" w:rsidRDefault="00BE3B0F" w:rsidP="00D94105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rFonts w:eastAsia="MS Mincho"/>
                <w:sz w:val="22"/>
                <w:szCs w:val="22"/>
                <w:lang w:eastAsia="ja-JP"/>
              </w:rPr>
              <w:t>°С</w:t>
            </w:r>
          </w:p>
        </w:tc>
        <w:tc>
          <w:tcPr>
            <w:tcW w:w="2126" w:type="dxa"/>
            <w:vMerge w:val="restart"/>
          </w:tcPr>
          <w:p w14:paraId="6F8F6180" w14:textId="77777777" w:rsidR="00BE3B0F" w:rsidRPr="00917F0B" w:rsidRDefault="00BE3B0F" w:rsidP="00BE3B0F">
            <w:pPr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917F0B">
              <w:rPr>
                <w:rFonts w:eastAsia="MS Mincho"/>
                <w:sz w:val="22"/>
                <w:szCs w:val="22"/>
                <w:lang w:eastAsia="ja-JP"/>
              </w:rPr>
              <w:t>ГОСТ 12.1.005-88</w:t>
            </w:r>
          </w:p>
          <w:p w14:paraId="6A9C5B24" w14:textId="77777777" w:rsidR="00BE3B0F" w:rsidRPr="00917F0B" w:rsidRDefault="00BE3B0F" w:rsidP="00BE3B0F">
            <w:pPr>
              <w:pStyle w:val="af6"/>
              <w:ind w:left="57" w:right="-57"/>
              <w:rPr>
                <w:lang w:val="ru-RU"/>
              </w:rPr>
            </w:pPr>
            <w:r w:rsidRPr="00917F0B">
              <w:rPr>
                <w:rStyle w:val="af00"/>
                <w:lang w:val="ru-RU"/>
              </w:rPr>
              <w:t>ГН</w:t>
            </w:r>
            <w:r w:rsidRPr="00917F0B">
              <w:rPr>
                <w:lang w:val="ru-RU"/>
              </w:rPr>
              <w:t xml:space="preserve"> «</w:t>
            </w:r>
            <w:proofErr w:type="spellStart"/>
            <w:r w:rsidRPr="00917F0B">
              <w:rPr>
                <w:lang w:val="ru-RU"/>
              </w:rPr>
              <w:t>Микроклима-тические</w:t>
            </w:r>
            <w:proofErr w:type="spellEnd"/>
            <w:r w:rsidRPr="00917F0B">
              <w:rPr>
                <w:lang w:val="ru-RU"/>
              </w:rPr>
              <w:t xml:space="preserve"> показатели безопасности и безвредности на рабочих местах», </w:t>
            </w:r>
          </w:p>
          <w:p w14:paraId="7153BFF9" w14:textId="36CF0A83" w:rsidR="00BE3B0F" w:rsidRPr="00D94105" w:rsidRDefault="00BE3B0F" w:rsidP="00BA15F9">
            <w:pPr>
              <w:pStyle w:val="af6"/>
              <w:ind w:left="57" w:right="-57"/>
              <w:rPr>
                <w:rFonts w:eastAsia="MS Mincho"/>
                <w:lang w:val="ru-RU"/>
              </w:rPr>
            </w:pPr>
            <w:r w:rsidRPr="00917F0B">
              <w:rPr>
                <w:lang w:val="ru-RU"/>
              </w:rPr>
              <w:t xml:space="preserve">утв. Постановлением Совета Министров Республики Беларусь 25.01.2021 № 37 </w:t>
            </w:r>
          </w:p>
        </w:tc>
        <w:tc>
          <w:tcPr>
            <w:tcW w:w="2127" w:type="dxa"/>
            <w:tcBorders>
              <w:bottom w:val="nil"/>
            </w:tcBorders>
          </w:tcPr>
          <w:p w14:paraId="28417C80" w14:textId="77777777" w:rsidR="00BE3B0F" w:rsidRPr="00917F0B" w:rsidRDefault="00BE3B0F" w:rsidP="00BE3B0F">
            <w:pPr>
              <w:ind w:right="-57"/>
              <w:rPr>
                <w:rFonts w:eastAsia="MS Mincho"/>
                <w:sz w:val="21"/>
                <w:szCs w:val="21"/>
                <w:lang w:eastAsia="ja-JP"/>
              </w:rPr>
            </w:pPr>
            <w:r w:rsidRPr="00917F0B">
              <w:rPr>
                <w:rFonts w:eastAsia="MS Mincho"/>
                <w:sz w:val="21"/>
                <w:szCs w:val="21"/>
                <w:lang w:eastAsia="ja-JP"/>
              </w:rPr>
              <w:t>МВИ.ГМ 1860-2020</w:t>
            </w:r>
          </w:p>
          <w:p w14:paraId="34F8AC51" w14:textId="77777777" w:rsidR="00BE3B0F" w:rsidRPr="00917F0B" w:rsidRDefault="00BE3B0F" w:rsidP="00BE3B0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</w:p>
        </w:tc>
      </w:tr>
      <w:tr w:rsidR="00917F0B" w:rsidRPr="00917F0B" w14:paraId="0A269486" w14:textId="77777777" w:rsidTr="00BE3B0F">
        <w:trPr>
          <w:cantSplit/>
          <w:trHeight w:val="20"/>
        </w:trPr>
        <w:tc>
          <w:tcPr>
            <w:tcW w:w="568" w:type="dxa"/>
          </w:tcPr>
          <w:p w14:paraId="0BED3099" w14:textId="77777777" w:rsidR="00BE3B0F" w:rsidRPr="00917F0B" w:rsidRDefault="00BE3B0F" w:rsidP="00BE3B0F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5.2</w:t>
            </w:r>
          </w:p>
          <w:p w14:paraId="7E943227" w14:textId="256E1302" w:rsidR="00BE3B0F" w:rsidRPr="00917F0B" w:rsidRDefault="00BE3B0F" w:rsidP="00BE3B0F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654ED65" w14:textId="77777777" w:rsidR="00BE3B0F" w:rsidRPr="00917F0B" w:rsidRDefault="00BE3B0F" w:rsidP="00BE3B0F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323EC78" w14:textId="0ADBFAC3" w:rsidR="00BE3B0F" w:rsidRPr="00917F0B" w:rsidRDefault="00BE3B0F" w:rsidP="00BE3B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100.12/35.060</w:t>
            </w:r>
          </w:p>
        </w:tc>
        <w:tc>
          <w:tcPr>
            <w:tcW w:w="2551" w:type="dxa"/>
          </w:tcPr>
          <w:p w14:paraId="34D8EF7D" w14:textId="77777777" w:rsidR="00BE3B0F" w:rsidRDefault="00BE3B0F" w:rsidP="00D94105">
            <w:pPr>
              <w:shd w:val="clear" w:color="auto" w:fill="FFFFFF"/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917F0B">
              <w:rPr>
                <w:rFonts w:eastAsia="MS Mincho"/>
                <w:sz w:val="22"/>
                <w:szCs w:val="22"/>
                <w:lang w:eastAsia="ja-JP"/>
              </w:rPr>
              <w:t>- относительная влажность воздуха, %</w:t>
            </w:r>
          </w:p>
          <w:p w14:paraId="24339AF3" w14:textId="21D9F0E4" w:rsidR="00D94105" w:rsidRPr="00917F0B" w:rsidRDefault="00D94105" w:rsidP="00D94105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6" w:type="dxa"/>
            <w:vMerge/>
          </w:tcPr>
          <w:p w14:paraId="6ACC3092" w14:textId="77777777" w:rsidR="00BE3B0F" w:rsidRPr="00917F0B" w:rsidRDefault="00BE3B0F" w:rsidP="00BE3B0F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6703824" w14:textId="77777777" w:rsidR="00BE3B0F" w:rsidRPr="00917F0B" w:rsidRDefault="00BE3B0F" w:rsidP="00BE3B0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</w:p>
        </w:tc>
      </w:tr>
      <w:tr w:rsidR="00917F0B" w:rsidRPr="00917F0B" w14:paraId="1EAE0626" w14:textId="77777777" w:rsidTr="00BE3B0F">
        <w:trPr>
          <w:cantSplit/>
          <w:trHeight w:val="20"/>
        </w:trPr>
        <w:tc>
          <w:tcPr>
            <w:tcW w:w="568" w:type="dxa"/>
          </w:tcPr>
          <w:p w14:paraId="27C46E2B" w14:textId="77777777" w:rsidR="00BE3B0F" w:rsidRPr="00917F0B" w:rsidRDefault="00BE3B0F" w:rsidP="00BE3B0F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5.3</w:t>
            </w:r>
          </w:p>
          <w:p w14:paraId="35C3248A" w14:textId="77777777" w:rsidR="00BE3B0F" w:rsidRPr="00917F0B" w:rsidRDefault="00BE3B0F" w:rsidP="00BE3B0F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***</w:t>
            </w:r>
          </w:p>
          <w:p w14:paraId="3BFF673C" w14:textId="77777777" w:rsidR="00BE3B0F" w:rsidRPr="00917F0B" w:rsidRDefault="00BE3B0F" w:rsidP="00BE3B0F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502831A0" w14:textId="77777777" w:rsidR="00BE3B0F" w:rsidRPr="00917F0B" w:rsidRDefault="00BE3B0F" w:rsidP="00BE3B0F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A5D8F76" w14:textId="77777777" w:rsidR="00BE3B0F" w:rsidRPr="00917F0B" w:rsidRDefault="00BE3B0F" w:rsidP="00BE3B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100.12/35.070</w:t>
            </w:r>
          </w:p>
          <w:p w14:paraId="3104B63F" w14:textId="77777777" w:rsidR="00BE3B0F" w:rsidRPr="00917F0B" w:rsidRDefault="00BE3B0F" w:rsidP="00BE3B0F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CD050AD" w14:textId="40FB2768" w:rsidR="00BE3B0F" w:rsidRPr="00917F0B" w:rsidRDefault="00BE3B0F" w:rsidP="00D94105">
            <w:pPr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rFonts w:eastAsia="MS Mincho"/>
                <w:sz w:val="22"/>
                <w:szCs w:val="22"/>
                <w:lang w:eastAsia="ja-JP"/>
              </w:rPr>
              <w:t>- скорость движения воздуха, м/с</w:t>
            </w:r>
          </w:p>
        </w:tc>
        <w:tc>
          <w:tcPr>
            <w:tcW w:w="2126" w:type="dxa"/>
            <w:vMerge/>
          </w:tcPr>
          <w:p w14:paraId="7EB3C2C1" w14:textId="77777777" w:rsidR="00BE3B0F" w:rsidRPr="00917F0B" w:rsidRDefault="00BE3B0F" w:rsidP="00BE3B0F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51435202" w14:textId="77777777" w:rsidR="00BE3B0F" w:rsidRPr="00917F0B" w:rsidRDefault="00BE3B0F" w:rsidP="00BE3B0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</w:p>
        </w:tc>
      </w:tr>
      <w:tr w:rsidR="00917F0B" w:rsidRPr="00917F0B" w14:paraId="006A4C2E" w14:textId="77777777" w:rsidTr="00BE3B0F">
        <w:trPr>
          <w:cantSplit/>
          <w:trHeight w:val="20"/>
        </w:trPr>
        <w:tc>
          <w:tcPr>
            <w:tcW w:w="568" w:type="dxa"/>
          </w:tcPr>
          <w:p w14:paraId="7152C4A2" w14:textId="77777777" w:rsidR="00BE3B0F" w:rsidRPr="00917F0B" w:rsidRDefault="00BE3B0F" w:rsidP="00BE3B0F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lastRenderedPageBreak/>
              <w:t>5.5</w:t>
            </w:r>
          </w:p>
          <w:p w14:paraId="0F4E7D9B" w14:textId="77777777" w:rsidR="00BE3B0F" w:rsidRPr="00917F0B" w:rsidRDefault="00BE3B0F" w:rsidP="00BE3B0F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***</w:t>
            </w:r>
          </w:p>
          <w:p w14:paraId="31625505" w14:textId="77777777" w:rsidR="00BE3B0F" w:rsidRPr="00917F0B" w:rsidRDefault="00BE3B0F" w:rsidP="00BE3B0F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246462FB" w14:textId="60C86796" w:rsidR="00BE3B0F" w:rsidRPr="00917F0B" w:rsidRDefault="00BE3B0F" w:rsidP="00BE3B0F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18" w:type="dxa"/>
          </w:tcPr>
          <w:p w14:paraId="5135556F" w14:textId="77777777" w:rsidR="00BE3B0F" w:rsidRPr="00917F0B" w:rsidRDefault="00BE3B0F" w:rsidP="00BE3B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100.12/35.068</w:t>
            </w:r>
          </w:p>
          <w:p w14:paraId="3A35F992" w14:textId="77777777" w:rsidR="00BE3B0F" w:rsidRPr="00917F0B" w:rsidRDefault="00BE3B0F" w:rsidP="00BE3B0F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61B7106" w14:textId="77777777" w:rsidR="00BE3B0F" w:rsidRPr="00917F0B" w:rsidRDefault="00BE3B0F" w:rsidP="00BE3B0F">
            <w:pPr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917F0B">
              <w:rPr>
                <w:sz w:val="22"/>
                <w:szCs w:val="22"/>
              </w:rPr>
              <w:t>У</w:t>
            </w:r>
            <w:r w:rsidRPr="00917F0B">
              <w:rPr>
                <w:rFonts w:eastAsia="MS Mincho"/>
                <w:sz w:val="22"/>
                <w:szCs w:val="22"/>
                <w:lang w:eastAsia="ja-JP"/>
              </w:rPr>
              <w:t xml:space="preserve">льтрафиолетовое излучение в спектральных диапазонах </w:t>
            </w:r>
          </w:p>
          <w:p w14:paraId="65CBA3A8" w14:textId="77777777" w:rsidR="00BE3B0F" w:rsidRPr="00917F0B" w:rsidRDefault="00BE3B0F" w:rsidP="00BE3B0F">
            <w:pPr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917F0B">
              <w:rPr>
                <w:rFonts w:eastAsia="MS Mincho"/>
                <w:sz w:val="22"/>
                <w:szCs w:val="22"/>
                <w:lang w:eastAsia="ja-JP"/>
              </w:rPr>
              <w:t xml:space="preserve">«А», «В» и «С»: </w:t>
            </w:r>
          </w:p>
          <w:p w14:paraId="43B42D55" w14:textId="505251E0" w:rsidR="00BE3B0F" w:rsidRPr="00917F0B" w:rsidRDefault="00BE3B0F" w:rsidP="00BE3B0F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rFonts w:eastAsia="MS Mincho"/>
                <w:sz w:val="22"/>
                <w:szCs w:val="22"/>
                <w:lang w:eastAsia="ja-JP"/>
              </w:rPr>
              <w:t>- интенсивность ультрафиолетового излучения, Вт/м</w:t>
            </w:r>
            <w:r w:rsidRPr="00917F0B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</w:tc>
        <w:tc>
          <w:tcPr>
            <w:tcW w:w="2126" w:type="dxa"/>
          </w:tcPr>
          <w:p w14:paraId="679FBF34" w14:textId="106C6399" w:rsidR="00BE3B0F" w:rsidRPr="00917F0B" w:rsidRDefault="00BE3B0F" w:rsidP="00BE3B0F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ГН «Показатели безопасности и безвредности воздействия на человека ультрафиолетового излучения от производственных источников», </w:t>
            </w:r>
          </w:p>
          <w:p w14:paraId="76770AE0" w14:textId="74F7B49E" w:rsidR="00BE3B0F" w:rsidRPr="00917F0B" w:rsidRDefault="00BE3B0F" w:rsidP="00BE3B0F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утв. Постановлением Совета Министров Республики Беларусь 25.01.2021 № 37 )</w:t>
            </w:r>
          </w:p>
          <w:p w14:paraId="4FE91D2C" w14:textId="77777777" w:rsidR="00BE3B0F" w:rsidRPr="00917F0B" w:rsidRDefault="00BE3B0F" w:rsidP="00BE3B0F">
            <w:pPr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917F0B">
              <w:rPr>
                <w:sz w:val="22"/>
                <w:szCs w:val="22"/>
              </w:rPr>
              <w:t xml:space="preserve">СанПиН от </w:t>
            </w:r>
            <w:r w:rsidRPr="00917F0B">
              <w:rPr>
                <w:rFonts w:eastAsia="MS Mincho"/>
                <w:sz w:val="22"/>
                <w:szCs w:val="22"/>
                <w:lang w:eastAsia="ja-JP"/>
              </w:rPr>
              <w:t xml:space="preserve">14.12.2012 № 198 </w:t>
            </w:r>
          </w:p>
          <w:p w14:paraId="3D110D1B" w14:textId="77777777" w:rsidR="00BE3B0F" w:rsidRPr="00917F0B" w:rsidRDefault="00BE3B0F" w:rsidP="00BE3B0F">
            <w:pPr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917F0B">
              <w:rPr>
                <w:rFonts w:eastAsia="MS Mincho"/>
                <w:sz w:val="22"/>
                <w:szCs w:val="22"/>
                <w:lang w:eastAsia="ja-JP"/>
              </w:rPr>
              <w:t xml:space="preserve">ГН от 14.12.2012 </w:t>
            </w:r>
          </w:p>
          <w:p w14:paraId="723BE0CE" w14:textId="291F08E0" w:rsidR="009F73C1" w:rsidRPr="00917F0B" w:rsidRDefault="00BE3B0F" w:rsidP="00D94105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rFonts w:eastAsia="MS Mincho"/>
                <w:sz w:val="22"/>
                <w:szCs w:val="22"/>
                <w:lang w:eastAsia="ja-JP"/>
              </w:rPr>
              <w:t>№ 198</w:t>
            </w:r>
          </w:p>
        </w:tc>
        <w:tc>
          <w:tcPr>
            <w:tcW w:w="2127" w:type="dxa"/>
          </w:tcPr>
          <w:p w14:paraId="7E2C313F" w14:textId="654F82ED" w:rsidR="00BE3B0F" w:rsidRPr="00917F0B" w:rsidRDefault="00BA15F9" w:rsidP="00BE3B0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0368-2025</w:t>
            </w:r>
          </w:p>
        </w:tc>
      </w:tr>
      <w:tr w:rsidR="00917F0B" w:rsidRPr="00917F0B" w14:paraId="64F10F39" w14:textId="77777777" w:rsidTr="00BE3B0F">
        <w:trPr>
          <w:cantSplit/>
          <w:trHeight w:val="20"/>
        </w:trPr>
        <w:tc>
          <w:tcPr>
            <w:tcW w:w="568" w:type="dxa"/>
          </w:tcPr>
          <w:p w14:paraId="7BE3F339" w14:textId="77777777" w:rsidR="00BE3B0F" w:rsidRPr="00917F0B" w:rsidRDefault="00BE3B0F" w:rsidP="00BE3B0F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5.6</w:t>
            </w:r>
          </w:p>
          <w:p w14:paraId="7B2A5625" w14:textId="72F6D9C6" w:rsidR="00BE3B0F" w:rsidRPr="00917F0B" w:rsidRDefault="00BE3B0F" w:rsidP="00BE3B0F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237BF28" w14:textId="77777777" w:rsidR="00BE3B0F" w:rsidRPr="00917F0B" w:rsidRDefault="00BE3B0F" w:rsidP="00BE3B0F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FAD22CB" w14:textId="030D7BBE" w:rsidR="00BE3B0F" w:rsidRPr="00917F0B" w:rsidRDefault="00BE3B0F" w:rsidP="00BE3B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100.12/35.067</w:t>
            </w:r>
          </w:p>
        </w:tc>
        <w:tc>
          <w:tcPr>
            <w:tcW w:w="2551" w:type="dxa"/>
          </w:tcPr>
          <w:p w14:paraId="3750D069" w14:textId="77777777" w:rsidR="00BE3B0F" w:rsidRPr="00917F0B" w:rsidRDefault="00BE3B0F" w:rsidP="00BE3B0F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Шум:</w:t>
            </w:r>
          </w:p>
          <w:p w14:paraId="32582251" w14:textId="77777777" w:rsidR="00BE3B0F" w:rsidRPr="00917F0B" w:rsidRDefault="00BE3B0F" w:rsidP="00BE3B0F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- уровни звукового давления в октавных или </w:t>
            </w:r>
            <w:proofErr w:type="spellStart"/>
            <w:r w:rsidRPr="00917F0B">
              <w:rPr>
                <w:sz w:val="22"/>
                <w:szCs w:val="22"/>
              </w:rPr>
              <w:t>третьоктавных</w:t>
            </w:r>
            <w:proofErr w:type="spellEnd"/>
            <w:r w:rsidRPr="00917F0B">
              <w:rPr>
                <w:sz w:val="22"/>
                <w:szCs w:val="22"/>
              </w:rPr>
              <w:t xml:space="preserve"> полосах частот, дБ;</w:t>
            </w:r>
          </w:p>
          <w:p w14:paraId="7A29438E" w14:textId="77777777" w:rsidR="00BE3B0F" w:rsidRPr="00917F0B" w:rsidRDefault="00BE3B0F" w:rsidP="00BE3B0F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- уровень звука, </w:t>
            </w:r>
            <w:proofErr w:type="spellStart"/>
            <w:r w:rsidRPr="00917F0B">
              <w:rPr>
                <w:sz w:val="22"/>
                <w:szCs w:val="22"/>
              </w:rPr>
              <w:t>дБА</w:t>
            </w:r>
            <w:proofErr w:type="spellEnd"/>
            <w:r w:rsidRPr="00917F0B">
              <w:rPr>
                <w:sz w:val="22"/>
                <w:szCs w:val="22"/>
              </w:rPr>
              <w:t xml:space="preserve"> (I);</w:t>
            </w:r>
          </w:p>
          <w:p w14:paraId="1C119F64" w14:textId="77777777" w:rsidR="00BE3B0F" w:rsidRPr="00917F0B" w:rsidRDefault="00BE3B0F" w:rsidP="00BE3B0F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- эквивалентные по энергии уровни звука, </w:t>
            </w:r>
            <w:proofErr w:type="spellStart"/>
            <w:r w:rsidRPr="00917F0B">
              <w:rPr>
                <w:sz w:val="22"/>
                <w:szCs w:val="22"/>
              </w:rPr>
              <w:t>дБА</w:t>
            </w:r>
            <w:proofErr w:type="spellEnd"/>
            <w:r w:rsidRPr="00917F0B">
              <w:rPr>
                <w:sz w:val="22"/>
                <w:szCs w:val="22"/>
              </w:rPr>
              <w:t>;</w:t>
            </w:r>
          </w:p>
          <w:p w14:paraId="401CA79A" w14:textId="6B1C7C18" w:rsidR="00BE3B0F" w:rsidRPr="00917F0B" w:rsidRDefault="00BE3B0F" w:rsidP="00BE3B0F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 xml:space="preserve">- максимальные уровни звука в </w:t>
            </w:r>
            <w:proofErr w:type="spellStart"/>
            <w:r w:rsidRPr="00917F0B">
              <w:rPr>
                <w:sz w:val="22"/>
                <w:szCs w:val="22"/>
              </w:rPr>
              <w:t>дБА</w:t>
            </w:r>
            <w:proofErr w:type="spellEnd"/>
            <w:r w:rsidRPr="00917F0B">
              <w:rPr>
                <w:sz w:val="22"/>
                <w:szCs w:val="22"/>
              </w:rPr>
              <w:t xml:space="preserve"> (I)</w:t>
            </w:r>
          </w:p>
        </w:tc>
        <w:tc>
          <w:tcPr>
            <w:tcW w:w="2126" w:type="dxa"/>
          </w:tcPr>
          <w:p w14:paraId="15E6A9BF" w14:textId="77777777" w:rsidR="00BE3B0F" w:rsidRPr="00917F0B" w:rsidRDefault="00BE3B0F" w:rsidP="00BE3B0F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ГОСТ 12.1.003-83</w:t>
            </w:r>
          </w:p>
          <w:p w14:paraId="62F51DA0" w14:textId="77777777" w:rsidR="00BE3B0F" w:rsidRPr="00917F0B" w:rsidRDefault="00BE3B0F" w:rsidP="00BE3B0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ГН «Показатели безопасности и безвредности шумового </w:t>
            </w:r>
          </w:p>
          <w:p w14:paraId="2656A154" w14:textId="082EF132" w:rsidR="003054A3" w:rsidRPr="00917F0B" w:rsidRDefault="00BE3B0F" w:rsidP="00D94105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 xml:space="preserve">воздействия на человека», утв. Постановлением Совета Министров Республики Беларусь 25.01.2021 № 37 </w:t>
            </w:r>
          </w:p>
        </w:tc>
        <w:tc>
          <w:tcPr>
            <w:tcW w:w="2127" w:type="dxa"/>
          </w:tcPr>
          <w:p w14:paraId="08330283" w14:textId="77777777" w:rsidR="00BE3B0F" w:rsidRPr="00917F0B" w:rsidRDefault="00BE3B0F" w:rsidP="00BE3B0F">
            <w:pPr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917F0B">
              <w:rPr>
                <w:rFonts w:eastAsia="MS Mincho"/>
                <w:sz w:val="22"/>
                <w:szCs w:val="22"/>
                <w:lang w:eastAsia="ja-JP"/>
              </w:rPr>
              <w:t>ГОСТ 12.1.050-86</w:t>
            </w:r>
          </w:p>
          <w:p w14:paraId="6477D9F2" w14:textId="77777777" w:rsidR="00BE3B0F" w:rsidRPr="00917F0B" w:rsidRDefault="00BE3B0F" w:rsidP="00BE3B0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</w:p>
        </w:tc>
      </w:tr>
      <w:tr w:rsidR="00E83D78" w:rsidRPr="00917F0B" w14:paraId="7C0028E1" w14:textId="77777777" w:rsidTr="00BE3B0F">
        <w:trPr>
          <w:cantSplit/>
          <w:trHeight w:val="20"/>
        </w:trPr>
        <w:tc>
          <w:tcPr>
            <w:tcW w:w="568" w:type="dxa"/>
          </w:tcPr>
          <w:p w14:paraId="143FC41E" w14:textId="77777777" w:rsidR="00E83D78" w:rsidRPr="005C17E8" w:rsidRDefault="00E83D78" w:rsidP="00BE3B0F">
            <w:pPr>
              <w:ind w:right="-57"/>
              <w:jc w:val="center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5.7</w:t>
            </w:r>
          </w:p>
          <w:p w14:paraId="5FE9B0CC" w14:textId="439D5EB5" w:rsidR="00E83D78" w:rsidRPr="005C17E8" w:rsidRDefault="00E83D78" w:rsidP="00BE3B0F">
            <w:pPr>
              <w:ind w:right="-57"/>
              <w:jc w:val="center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3305E6C" w14:textId="77777777" w:rsidR="00E83D78" w:rsidRPr="005C17E8" w:rsidRDefault="00E83D78" w:rsidP="00BE3B0F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1A326AF" w14:textId="7FD46E78" w:rsidR="00E83D78" w:rsidRPr="005C17E8" w:rsidRDefault="00E83D78" w:rsidP="00BE3B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100.12/35.063</w:t>
            </w:r>
          </w:p>
        </w:tc>
        <w:tc>
          <w:tcPr>
            <w:tcW w:w="2551" w:type="dxa"/>
          </w:tcPr>
          <w:p w14:paraId="6B6C3410" w14:textId="77777777" w:rsidR="00E83D78" w:rsidRPr="005C17E8" w:rsidRDefault="00E83D78" w:rsidP="00E83D78">
            <w:pPr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5C17E8">
              <w:rPr>
                <w:rFonts w:eastAsia="MS Mincho"/>
                <w:sz w:val="22"/>
                <w:szCs w:val="22"/>
                <w:lang w:eastAsia="ja-JP"/>
              </w:rPr>
              <w:t xml:space="preserve">Освещённость, </w:t>
            </w:r>
            <w:proofErr w:type="spellStart"/>
            <w:r w:rsidRPr="005C17E8">
              <w:rPr>
                <w:rFonts w:eastAsia="MS Mincho"/>
                <w:sz w:val="22"/>
                <w:szCs w:val="22"/>
                <w:lang w:eastAsia="ja-JP"/>
              </w:rPr>
              <w:t>лк</w:t>
            </w:r>
            <w:proofErr w:type="spellEnd"/>
          </w:p>
          <w:p w14:paraId="3B0FCC0F" w14:textId="77777777" w:rsidR="00E83D78" w:rsidRPr="005C17E8" w:rsidRDefault="00E83D78" w:rsidP="00BE3B0F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E792E9" w14:textId="77777777" w:rsidR="00E83D78" w:rsidRPr="005C17E8" w:rsidRDefault="00E83D78" w:rsidP="00E83D78">
            <w:pPr>
              <w:pStyle w:val="ab"/>
              <w:spacing w:after="0"/>
              <w:ind w:left="57" w:right="-57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СН 2.04.03-2020</w:t>
            </w:r>
          </w:p>
          <w:p w14:paraId="68143609" w14:textId="70FB9A55" w:rsidR="00E83D78" w:rsidRPr="005C17E8" w:rsidRDefault="00E83D78" w:rsidP="00E83D78">
            <w:pPr>
              <w:ind w:left="57" w:right="-57"/>
              <w:rPr>
                <w:sz w:val="22"/>
                <w:szCs w:val="22"/>
              </w:rPr>
            </w:pPr>
            <w:hyperlink r:id="rId9" w:anchor="!/DocumentCard/506152/639420" w:history="1">
              <w:r w:rsidRPr="005C17E8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ГН-15 от 25.01.2021 № 37</w:t>
              </w:r>
            </w:hyperlink>
            <w:r w:rsidRPr="005C17E8">
              <w:rPr>
                <w:sz w:val="22"/>
                <w:szCs w:val="22"/>
              </w:rPr>
              <w:t xml:space="preserve"> </w:t>
            </w:r>
            <w:r w:rsidRPr="005C17E8">
              <w:rPr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2127" w:type="dxa"/>
          </w:tcPr>
          <w:p w14:paraId="6A69E842" w14:textId="4D28D6B6" w:rsidR="00E83D78" w:rsidRPr="005C17E8" w:rsidRDefault="00E83D78" w:rsidP="00BE3B0F">
            <w:pPr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5C17E8">
              <w:rPr>
                <w:sz w:val="22"/>
                <w:szCs w:val="22"/>
              </w:rPr>
              <w:t>ГОСТ 24940-2016</w:t>
            </w:r>
          </w:p>
        </w:tc>
      </w:tr>
      <w:tr w:rsidR="00917F0B" w:rsidRPr="00917F0B" w14:paraId="6AF52CE4" w14:textId="77777777" w:rsidTr="00BE3B0F">
        <w:trPr>
          <w:cantSplit/>
          <w:trHeight w:val="20"/>
        </w:trPr>
        <w:tc>
          <w:tcPr>
            <w:tcW w:w="568" w:type="dxa"/>
          </w:tcPr>
          <w:p w14:paraId="27F4106B" w14:textId="77777777" w:rsidR="00BE3B0F" w:rsidRPr="00917F0B" w:rsidRDefault="00BE3B0F" w:rsidP="00BE3B0F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6.1</w:t>
            </w:r>
          </w:p>
          <w:p w14:paraId="6DC92126" w14:textId="59268E85" w:rsidR="00BE3B0F" w:rsidRPr="00917F0B" w:rsidRDefault="00BE3B0F" w:rsidP="00BE3B0F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EB4ED6B" w14:textId="31B4AA5D" w:rsidR="00BE3B0F" w:rsidRPr="00917F0B" w:rsidRDefault="00BE3B0F" w:rsidP="00BE3B0F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Помещения жилых и общественных зданий, территория жилой </w:t>
            </w:r>
            <w:r w:rsidR="003054A3" w:rsidRPr="00917F0B">
              <w:rPr>
                <w:sz w:val="22"/>
                <w:szCs w:val="22"/>
              </w:rPr>
              <w:t>з</w:t>
            </w:r>
            <w:r w:rsidRPr="00917F0B">
              <w:rPr>
                <w:sz w:val="22"/>
                <w:szCs w:val="22"/>
              </w:rPr>
              <w:t>астройки</w:t>
            </w:r>
          </w:p>
          <w:p w14:paraId="58099DC6" w14:textId="2E10A1BC" w:rsidR="003054A3" w:rsidRPr="00917F0B" w:rsidRDefault="003054A3" w:rsidP="00BE3B0F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3F68F39" w14:textId="3C177295" w:rsidR="00BE3B0F" w:rsidRPr="00917F0B" w:rsidRDefault="00BE3B0F" w:rsidP="00BE3B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100.11/35.063</w:t>
            </w:r>
          </w:p>
        </w:tc>
        <w:tc>
          <w:tcPr>
            <w:tcW w:w="2551" w:type="dxa"/>
          </w:tcPr>
          <w:p w14:paraId="24E12C77" w14:textId="0BE7C7F9" w:rsidR="00BE3B0F" w:rsidRPr="00917F0B" w:rsidRDefault="00BE3B0F" w:rsidP="00D94105">
            <w:pPr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rFonts w:eastAsia="MS Mincho"/>
                <w:sz w:val="22"/>
                <w:szCs w:val="22"/>
                <w:lang w:eastAsia="ja-JP"/>
              </w:rPr>
              <w:t xml:space="preserve">Освещённость, </w:t>
            </w:r>
            <w:proofErr w:type="spellStart"/>
            <w:r w:rsidRPr="00917F0B">
              <w:rPr>
                <w:rFonts w:eastAsia="MS Mincho"/>
                <w:sz w:val="22"/>
                <w:szCs w:val="22"/>
                <w:lang w:eastAsia="ja-JP"/>
              </w:rPr>
              <w:t>лк</w:t>
            </w:r>
            <w:proofErr w:type="spellEnd"/>
          </w:p>
        </w:tc>
        <w:tc>
          <w:tcPr>
            <w:tcW w:w="2126" w:type="dxa"/>
          </w:tcPr>
          <w:p w14:paraId="3B1D180F" w14:textId="77777777" w:rsidR="00BE3B0F" w:rsidRPr="00917F0B" w:rsidRDefault="00BE3B0F" w:rsidP="00BE3B0F">
            <w:pPr>
              <w:pStyle w:val="ab"/>
              <w:spacing w:after="0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СН 2.04.03-2020</w:t>
            </w:r>
          </w:p>
          <w:p w14:paraId="6D7391E4" w14:textId="6630D3AF" w:rsidR="00BE3B0F" w:rsidRPr="00917F0B" w:rsidRDefault="00BE3B0F" w:rsidP="00BE3B0F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hyperlink r:id="rId10" w:anchor="!/DocumentCard/506152/639420" w:history="1">
              <w:r w:rsidRPr="00917F0B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ГН-15 от 25.01.2021 № 37</w:t>
              </w:r>
            </w:hyperlink>
            <w:r w:rsidRPr="00917F0B">
              <w:rPr>
                <w:sz w:val="22"/>
                <w:szCs w:val="22"/>
              </w:rPr>
              <w:t xml:space="preserve"> </w:t>
            </w:r>
            <w:r w:rsidRPr="00917F0B">
              <w:rPr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2127" w:type="dxa"/>
          </w:tcPr>
          <w:p w14:paraId="05B0CEAB" w14:textId="7A35D16A" w:rsidR="00BE3B0F" w:rsidRPr="00917F0B" w:rsidRDefault="00BE3B0F" w:rsidP="00BE3B0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ГОСТ 24940-2016</w:t>
            </w:r>
          </w:p>
        </w:tc>
      </w:tr>
      <w:tr w:rsidR="00917F0B" w:rsidRPr="00917F0B" w14:paraId="13018BE7" w14:textId="77777777" w:rsidTr="00E83D78">
        <w:trPr>
          <w:cantSplit/>
          <w:trHeight w:val="20"/>
        </w:trPr>
        <w:tc>
          <w:tcPr>
            <w:tcW w:w="568" w:type="dxa"/>
          </w:tcPr>
          <w:p w14:paraId="39D0D3B6" w14:textId="77777777" w:rsidR="00BE3B0F" w:rsidRPr="005C17E8" w:rsidRDefault="00BE3B0F" w:rsidP="00BE3B0F">
            <w:pPr>
              <w:ind w:right="-57"/>
              <w:jc w:val="center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7.1</w:t>
            </w:r>
          </w:p>
          <w:p w14:paraId="260F802D" w14:textId="1B56ACE2" w:rsidR="00BE3B0F" w:rsidRPr="005C17E8" w:rsidRDefault="00BE3B0F" w:rsidP="00BE3B0F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</w:tcPr>
          <w:p w14:paraId="2EBF0E71" w14:textId="77777777" w:rsidR="00BE3B0F" w:rsidRPr="005C17E8" w:rsidRDefault="00BE3B0F" w:rsidP="00D94105">
            <w:pPr>
              <w:rPr>
                <w:sz w:val="22"/>
                <w:szCs w:val="22"/>
                <w:lang w:eastAsia="ja-JP"/>
              </w:rPr>
            </w:pPr>
            <w:r w:rsidRPr="005C17E8">
              <w:rPr>
                <w:rFonts w:eastAsia="Calibri"/>
                <w:sz w:val="22"/>
                <w:szCs w:val="22"/>
              </w:rPr>
              <w:t xml:space="preserve">Здания и сооружения </w:t>
            </w:r>
            <w:r w:rsidRPr="005C17E8">
              <w:rPr>
                <w:sz w:val="22"/>
                <w:szCs w:val="22"/>
                <w:lang w:eastAsia="ja-JP"/>
              </w:rPr>
              <w:t>(системы вентиляции и кондиционирования воздуха с принудительным побуждением воздушных потоков)</w:t>
            </w:r>
          </w:p>
          <w:p w14:paraId="3BB4FBCA" w14:textId="6D40D5B0" w:rsidR="00D94105" w:rsidRPr="005C17E8" w:rsidRDefault="00D94105" w:rsidP="00D9410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92C4C20" w14:textId="2FECB24A" w:rsidR="00BE3B0F" w:rsidRPr="005C17E8" w:rsidRDefault="00BE3B0F" w:rsidP="00BE3B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100.13/23.000</w:t>
            </w:r>
          </w:p>
        </w:tc>
        <w:tc>
          <w:tcPr>
            <w:tcW w:w="2551" w:type="dxa"/>
          </w:tcPr>
          <w:p w14:paraId="26807FD3" w14:textId="77777777" w:rsidR="00BE3B0F" w:rsidRPr="005C17E8" w:rsidRDefault="00BE3B0F" w:rsidP="00BE3B0F">
            <w:pPr>
              <w:ind w:left="57" w:right="-57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Аэродинамические показатели:</w:t>
            </w:r>
          </w:p>
          <w:p w14:paraId="002653D5" w14:textId="77777777" w:rsidR="00BE3B0F" w:rsidRPr="005C17E8" w:rsidRDefault="00BE3B0F" w:rsidP="00BE3B0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давление динамическое, давление статическое, давление полное</w:t>
            </w:r>
            <w:r w:rsidR="0001658F" w:rsidRPr="005C17E8">
              <w:rPr>
                <w:sz w:val="22"/>
                <w:szCs w:val="22"/>
              </w:rPr>
              <w:t>,</w:t>
            </w:r>
          </w:p>
          <w:p w14:paraId="1F9A9E5C" w14:textId="77777777" w:rsidR="0001658F" w:rsidRPr="005C17E8" w:rsidRDefault="0001658F" w:rsidP="0001658F">
            <w:pPr>
              <w:shd w:val="clear" w:color="auto" w:fill="FFFFFF"/>
              <w:ind w:left="57" w:right="-57"/>
              <w:rPr>
                <w:sz w:val="22"/>
                <w:szCs w:val="22"/>
                <w:lang w:eastAsia="x-none"/>
              </w:rPr>
            </w:pPr>
            <w:r w:rsidRPr="005C17E8">
              <w:rPr>
                <w:sz w:val="22"/>
                <w:szCs w:val="22"/>
                <w:lang w:eastAsia="x-none"/>
              </w:rPr>
              <w:t>скорость потока,</w:t>
            </w:r>
          </w:p>
          <w:p w14:paraId="09BA0272" w14:textId="77777777" w:rsidR="0001658F" w:rsidRPr="005C17E8" w:rsidRDefault="0001658F" w:rsidP="0001658F">
            <w:pPr>
              <w:shd w:val="clear" w:color="auto" w:fill="FFFFFF"/>
              <w:ind w:left="57" w:right="-57"/>
              <w:rPr>
                <w:sz w:val="22"/>
                <w:szCs w:val="22"/>
                <w:lang w:eastAsia="x-none"/>
              </w:rPr>
            </w:pPr>
            <w:r w:rsidRPr="005C17E8">
              <w:rPr>
                <w:sz w:val="22"/>
                <w:szCs w:val="22"/>
                <w:lang w:eastAsia="x-none"/>
              </w:rPr>
              <w:t xml:space="preserve">расход воздуха, температура, </w:t>
            </w:r>
          </w:p>
          <w:p w14:paraId="23713601" w14:textId="3FFC8CC8" w:rsidR="0001658F" w:rsidRPr="005C17E8" w:rsidRDefault="0001658F" w:rsidP="0001658F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5C17E8">
              <w:rPr>
                <w:sz w:val="22"/>
                <w:szCs w:val="22"/>
                <w:lang w:eastAsia="x-none"/>
              </w:rPr>
              <w:t>влажность</w:t>
            </w:r>
          </w:p>
        </w:tc>
        <w:tc>
          <w:tcPr>
            <w:tcW w:w="2126" w:type="dxa"/>
          </w:tcPr>
          <w:p w14:paraId="1802F67D" w14:textId="77777777" w:rsidR="00BE3B0F" w:rsidRPr="005C17E8" w:rsidRDefault="00BE3B0F" w:rsidP="00BE3B0F">
            <w:pPr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5C17E8">
              <w:rPr>
                <w:rFonts w:eastAsia="MS Mincho"/>
                <w:sz w:val="22"/>
                <w:szCs w:val="22"/>
                <w:lang w:eastAsia="ja-JP"/>
              </w:rPr>
              <w:t>Фактические значения</w:t>
            </w:r>
          </w:p>
          <w:p w14:paraId="44B6DC3F" w14:textId="77777777" w:rsidR="00BE3B0F" w:rsidRPr="005C17E8" w:rsidRDefault="00BE3B0F" w:rsidP="00BE3B0F">
            <w:pPr>
              <w:overflowPunct w:val="0"/>
              <w:autoSpaceDE w:val="0"/>
              <w:autoSpaceDN w:val="0"/>
              <w:adjustRightInd w:val="0"/>
              <w:ind w:left="57" w:right="-57"/>
              <w:textAlignment w:val="baseline"/>
              <w:rPr>
                <w:sz w:val="22"/>
                <w:szCs w:val="22"/>
              </w:rPr>
            </w:pPr>
            <w:r w:rsidRPr="005C17E8">
              <w:rPr>
                <w:rFonts w:eastAsia="MS Mincho"/>
                <w:sz w:val="22"/>
                <w:szCs w:val="22"/>
                <w:lang w:eastAsia="ja-JP"/>
              </w:rPr>
              <w:t>Проектная документация на вентиляционную систему</w:t>
            </w:r>
          </w:p>
          <w:p w14:paraId="493177B0" w14:textId="77777777" w:rsidR="00BE3B0F" w:rsidRPr="005C17E8" w:rsidRDefault="00BE3B0F" w:rsidP="00BE3B0F">
            <w:pPr>
              <w:shd w:val="clear" w:color="auto" w:fill="FFFFFF"/>
              <w:ind w:left="57" w:right="-57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127" w:type="dxa"/>
          </w:tcPr>
          <w:p w14:paraId="09C9850A" w14:textId="6AAD5FAA" w:rsidR="00BE3B0F" w:rsidRPr="005C17E8" w:rsidRDefault="00BE3B0F" w:rsidP="00BE3B0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ГОСТ 12.3.018-79</w:t>
            </w:r>
          </w:p>
        </w:tc>
      </w:tr>
      <w:tr w:rsidR="00E83D78" w:rsidRPr="00917F0B" w14:paraId="02AC039C" w14:textId="77777777" w:rsidTr="00E83D78">
        <w:trPr>
          <w:cantSplit/>
          <w:trHeight w:val="20"/>
        </w:trPr>
        <w:tc>
          <w:tcPr>
            <w:tcW w:w="568" w:type="dxa"/>
          </w:tcPr>
          <w:p w14:paraId="41C60E1E" w14:textId="77777777" w:rsidR="00E83D78" w:rsidRPr="00962677" w:rsidRDefault="00A60B50" w:rsidP="00BE3B0F">
            <w:pPr>
              <w:ind w:right="-57"/>
              <w:jc w:val="center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8.1</w:t>
            </w:r>
          </w:p>
          <w:p w14:paraId="6C911733" w14:textId="2CF78482" w:rsidR="00A60B50" w:rsidRPr="00962677" w:rsidRDefault="00A60B50" w:rsidP="00BE3B0F">
            <w:pPr>
              <w:ind w:right="-57"/>
              <w:jc w:val="center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</w:tcPr>
          <w:p w14:paraId="1533FA0A" w14:textId="059EA87D" w:rsidR="00E83D78" w:rsidRPr="00962677" w:rsidRDefault="00D94105" w:rsidP="00BE3B0F">
            <w:pPr>
              <w:rPr>
                <w:rFonts w:eastAsia="Calibri"/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418" w:type="dxa"/>
          </w:tcPr>
          <w:p w14:paraId="46D67CA2" w14:textId="77777777" w:rsidR="00D94105" w:rsidRPr="00962677" w:rsidRDefault="00D94105" w:rsidP="00D9410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100.03/42.000</w:t>
            </w:r>
          </w:p>
          <w:p w14:paraId="060C0483" w14:textId="77777777" w:rsidR="00E83D78" w:rsidRPr="00962677" w:rsidRDefault="00E83D78" w:rsidP="00BE3B0F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615D5E2" w14:textId="137DCE6E" w:rsidR="00E83D78" w:rsidRPr="00962677" w:rsidRDefault="00A60B50" w:rsidP="00BE3B0F">
            <w:pPr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14:paraId="42389227" w14:textId="77777777" w:rsidR="00A60B50" w:rsidRPr="00962677" w:rsidRDefault="00A60B50" w:rsidP="00A60B50">
            <w:pPr>
              <w:ind w:right="-272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ГОСТ 31861-2012</w:t>
            </w:r>
          </w:p>
          <w:p w14:paraId="5EBAECBB" w14:textId="0F4BCA79" w:rsidR="00E83D78" w:rsidRPr="00962677" w:rsidRDefault="00A60B50" w:rsidP="00A60B50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962677">
              <w:rPr>
                <w:sz w:val="22"/>
                <w:szCs w:val="22"/>
              </w:rPr>
              <w:t>СТБ ISO 5667-6-2021</w:t>
            </w:r>
          </w:p>
        </w:tc>
        <w:tc>
          <w:tcPr>
            <w:tcW w:w="2127" w:type="dxa"/>
          </w:tcPr>
          <w:p w14:paraId="57B7EEC6" w14:textId="77777777" w:rsidR="00A60B50" w:rsidRPr="00962677" w:rsidRDefault="00A60B50" w:rsidP="00A60B50">
            <w:pPr>
              <w:ind w:right="-272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ГОСТ 31861-2012</w:t>
            </w:r>
          </w:p>
          <w:p w14:paraId="130E8DC1" w14:textId="77777777" w:rsidR="00E83D78" w:rsidRPr="00962677" w:rsidRDefault="00A60B50" w:rsidP="00A60B50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СТБ ISO 5667-6-2021</w:t>
            </w:r>
          </w:p>
          <w:p w14:paraId="4418B386" w14:textId="464FF88C" w:rsidR="00D94105" w:rsidRPr="00962677" w:rsidRDefault="00D94105" w:rsidP="00A60B50">
            <w:pPr>
              <w:shd w:val="clear" w:color="auto" w:fill="FFFFFF"/>
              <w:ind w:right="-57"/>
              <w:rPr>
                <w:sz w:val="22"/>
                <w:szCs w:val="22"/>
              </w:rPr>
            </w:pPr>
          </w:p>
        </w:tc>
      </w:tr>
      <w:tr w:rsidR="00D94105" w:rsidRPr="00917F0B" w14:paraId="0963D40C" w14:textId="77777777" w:rsidTr="00A60B50">
        <w:trPr>
          <w:cantSplit/>
          <w:trHeight w:val="20"/>
        </w:trPr>
        <w:tc>
          <w:tcPr>
            <w:tcW w:w="568" w:type="dxa"/>
          </w:tcPr>
          <w:p w14:paraId="44792A29" w14:textId="77777777" w:rsidR="00D94105" w:rsidRDefault="00D94105" w:rsidP="00BE3B0F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8.2</w:t>
            </w:r>
          </w:p>
          <w:p w14:paraId="44B4A024" w14:textId="7753502A" w:rsidR="00D94105" w:rsidRPr="00917F0B" w:rsidRDefault="00D94105" w:rsidP="00BE3B0F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60706356" w14:textId="4E80601D" w:rsidR="00D94105" w:rsidRPr="00962677" w:rsidRDefault="00D94105" w:rsidP="00BE3B0F">
            <w:pPr>
              <w:rPr>
                <w:rFonts w:eastAsia="Calibri"/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418" w:type="dxa"/>
          </w:tcPr>
          <w:p w14:paraId="529FC769" w14:textId="6FF74EE9" w:rsidR="00D94105" w:rsidRPr="00962677" w:rsidRDefault="00D94105" w:rsidP="00BE3B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100.03/08.052</w:t>
            </w:r>
          </w:p>
        </w:tc>
        <w:tc>
          <w:tcPr>
            <w:tcW w:w="2551" w:type="dxa"/>
          </w:tcPr>
          <w:p w14:paraId="1BC96E65" w14:textId="77777777" w:rsidR="00D94105" w:rsidRPr="00962677" w:rsidRDefault="00D94105" w:rsidP="00D94105">
            <w:pPr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Концентрация</w:t>
            </w:r>
          </w:p>
          <w:p w14:paraId="199CDC48" w14:textId="77777777" w:rsidR="00D94105" w:rsidRPr="00962677" w:rsidRDefault="00D94105" w:rsidP="00D94105">
            <w:pPr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взвешенных веществ</w:t>
            </w:r>
          </w:p>
          <w:p w14:paraId="31BB637D" w14:textId="77777777" w:rsidR="00D94105" w:rsidRPr="00962677" w:rsidRDefault="00D94105" w:rsidP="00D94105">
            <w:pPr>
              <w:ind w:left="57" w:right="-57"/>
              <w:rPr>
                <w:sz w:val="22"/>
                <w:szCs w:val="22"/>
                <w:vertAlign w:val="superscript"/>
              </w:rPr>
            </w:pPr>
            <w:r w:rsidRPr="00962677">
              <w:rPr>
                <w:sz w:val="22"/>
                <w:szCs w:val="22"/>
              </w:rPr>
              <w:t>ДИ: (3,0-50) мг/дм</w:t>
            </w:r>
            <w:r w:rsidRPr="00962677">
              <w:rPr>
                <w:sz w:val="22"/>
                <w:szCs w:val="22"/>
                <w:vertAlign w:val="superscript"/>
              </w:rPr>
              <w:t>3</w:t>
            </w:r>
          </w:p>
          <w:p w14:paraId="56B1F9EF" w14:textId="7CE48820" w:rsidR="00D94105" w:rsidRPr="00962677" w:rsidRDefault="00D94105" w:rsidP="00D94105">
            <w:pPr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ДИ: св. 50 мг/дм</w:t>
            </w:r>
            <w:r w:rsidRPr="009626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</w:tcPr>
          <w:p w14:paraId="018667EC" w14:textId="77777777" w:rsidR="00D94105" w:rsidRPr="00962677" w:rsidRDefault="00D94105" w:rsidP="00D94105">
            <w:pPr>
              <w:overflowPunct w:val="0"/>
              <w:autoSpaceDE w:val="0"/>
              <w:autoSpaceDN w:val="0"/>
              <w:adjustRightInd w:val="0"/>
              <w:ind w:left="93"/>
              <w:textAlignment w:val="baseline"/>
              <w:rPr>
                <w:sz w:val="22"/>
                <w:szCs w:val="24"/>
              </w:rPr>
            </w:pPr>
            <w:r w:rsidRPr="00962677">
              <w:rPr>
                <w:sz w:val="22"/>
                <w:szCs w:val="24"/>
              </w:rPr>
              <w:t xml:space="preserve">Постановление Министерства природных ресурсов и охраны окружающей среды Республики Беларусь от 30.03.2015 № 13 </w:t>
            </w:r>
          </w:p>
          <w:p w14:paraId="04CE2A28" w14:textId="1C4D885A" w:rsidR="00D94105" w:rsidRPr="00962677" w:rsidRDefault="00D94105" w:rsidP="00D94105">
            <w:pPr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962677">
              <w:rPr>
                <w:sz w:val="22"/>
                <w:szCs w:val="24"/>
              </w:rPr>
              <w:t>«Об установлении нормативов качества воды поверхностных водных объектов»</w:t>
            </w:r>
          </w:p>
        </w:tc>
        <w:tc>
          <w:tcPr>
            <w:tcW w:w="2127" w:type="dxa"/>
          </w:tcPr>
          <w:p w14:paraId="7433FC52" w14:textId="72F4F4D8" w:rsidR="00D94105" w:rsidRPr="00962677" w:rsidRDefault="00D94105" w:rsidP="00BE3B0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МВИ.МН 4362-2012</w:t>
            </w:r>
          </w:p>
        </w:tc>
      </w:tr>
      <w:tr w:rsidR="00D94105" w:rsidRPr="00917F0B" w14:paraId="26226605" w14:textId="77777777" w:rsidTr="00A60B50">
        <w:trPr>
          <w:cantSplit/>
          <w:trHeight w:val="20"/>
        </w:trPr>
        <w:tc>
          <w:tcPr>
            <w:tcW w:w="568" w:type="dxa"/>
          </w:tcPr>
          <w:p w14:paraId="770AC9C6" w14:textId="77777777" w:rsidR="00D94105" w:rsidRDefault="00D94105" w:rsidP="00BE3B0F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  <w:p w14:paraId="2E8846CD" w14:textId="73EBBA6C" w:rsidR="00D94105" w:rsidRPr="00917F0B" w:rsidRDefault="00D94105" w:rsidP="00BE3B0F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D10E051" w14:textId="77777777" w:rsidR="00D94105" w:rsidRPr="00962677" w:rsidRDefault="00D94105" w:rsidP="00BE3B0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B7A65F5" w14:textId="64E8A134" w:rsidR="00D94105" w:rsidRPr="00962677" w:rsidRDefault="00D94105" w:rsidP="00BE3B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100.03/08.052</w:t>
            </w:r>
          </w:p>
        </w:tc>
        <w:tc>
          <w:tcPr>
            <w:tcW w:w="2551" w:type="dxa"/>
          </w:tcPr>
          <w:p w14:paraId="117C59F4" w14:textId="77777777" w:rsidR="00D94105" w:rsidRPr="00962677" w:rsidRDefault="00D94105" w:rsidP="00D94105">
            <w:pPr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Концентрация</w:t>
            </w:r>
          </w:p>
          <w:p w14:paraId="6A93A5B4" w14:textId="77777777" w:rsidR="00D94105" w:rsidRPr="00962677" w:rsidRDefault="00D94105" w:rsidP="00D94105">
            <w:pPr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сухого остатка</w:t>
            </w:r>
          </w:p>
          <w:p w14:paraId="3D48CFD8" w14:textId="77777777" w:rsidR="00D94105" w:rsidRPr="00962677" w:rsidRDefault="00D94105" w:rsidP="00D94105">
            <w:pPr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(минерализация)</w:t>
            </w:r>
          </w:p>
          <w:p w14:paraId="31A63C60" w14:textId="2D5A6910" w:rsidR="00D94105" w:rsidRPr="00962677" w:rsidRDefault="00D94105" w:rsidP="00D94105">
            <w:pPr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ДИ: (50-50000) мг/дм</w:t>
            </w:r>
            <w:r w:rsidRPr="009626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5166F695" w14:textId="77777777" w:rsidR="00D94105" w:rsidRPr="00962677" w:rsidRDefault="00D94105" w:rsidP="00BE3B0F">
            <w:pPr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27" w:type="dxa"/>
          </w:tcPr>
          <w:p w14:paraId="760E8572" w14:textId="63409AF4" w:rsidR="00D94105" w:rsidRPr="00962677" w:rsidRDefault="00D94105" w:rsidP="00BE3B0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МВИ.МН 4218-2012</w:t>
            </w:r>
          </w:p>
        </w:tc>
      </w:tr>
      <w:tr w:rsidR="00D94105" w:rsidRPr="00917F0B" w14:paraId="64DD5C06" w14:textId="77777777" w:rsidTr="00A60B50">
        <w:trPr>
          <w:cantSplit/>
          <w:trHeight w:val="20"/>
        </w:trPr>
        <w:tc>
          <w:tcPr>
            <w:tcW w:w="568" w:type="dxa"/>
          </w:tcPr>
          <w:p w14:paraId="67357973" w14:textId="77777777" w:rsidR="00D94105" w:rsidRDefault="00D94105" w:rsidP="00BE3B0F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  <w:p w14:paraId="7460473C" w14:textId="098121FF" w:rsidR="00D94105" w:rsidRPr="00917F0B" w:rsidRDefault="00D94105" w:rsidP="00BE3B0F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C99BBAA" w14:textId="77777777" w:rsidR="00D94105" w:rsidRPr="00962677" w:rsidRDefault="00D94105" w:rsidP="00BE3B0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0C12DC5" w14:textId="6B382E88" w:rsidR="00D94105" w:rsidRPr="00962677" w:rsidRDefault="00D94105" w:rsidP="00BE3B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100.03/08.169</w:t>
            </w:r>
          </w:p>
        </w:tc>
        <w:tc>
          <w:tcPr>
            <w:tcW w:w="2551" w:type="dxa"/>
          </w:tcPr>
          <w:p w14:paraId="74BE0737" w14:textId="77777777" w:rsidR="00D94105" w:rsidRPr="00962677" w:rsidRDefault="00D94105" w:rsidP="00D94105">
            <w:pPr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 xml:space="preserve">Водородный </w:t>
            </w:r>
          </w:p>
          <w:p w14:paraId="3927B2A1" w14:textId="77777777" w:rsidR="00D94105" w:rsidRPr="00962677" w:rsidRDefault="00D94105" w:rsidP="00D94105">
            <w:pPr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показатель (рН)</w:t>
            </w:r>
          </w:p>
          <w:p w14:paraId="2E059D35" w14:textId="42FCA8D3" w:rsidR="00D94105" w:rsidRPr="00962677" w:rsidRDefault="00D94105" w:rsidP="00D94105">
            <w:pPr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ДИ: (2-12) ед. рН</w:t>
            </w:r>
          </w:p>
        </w:tc>
        <w:tc>
          <w:tcPr>
            <w:tcW w:w="2126" w:type="dxa"/>
            <w:vMerge/>
          </w:tcPr>
          <w:p w14:paraId="286CCE66" w14:textId="77777777" w:rsidR="00D94105" w:rsidRPr="00962677" w:rsidRDefault="00D94105" w:rsidP="00BE3B0F">
            <w:pPr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27" w:type="dxa"/>
          </w:tcPr>
          <w:p w14:paraId="7136F837" w14:textId="2A2BA318" w:rsidR="00D94105" w:rsidRPr="00962677" w:rsidRDefault="00D94105" w:rsidP="00BE3B0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 xml:space="preserve">СТБ </w:t>
            </w:r>
            <w:r w:rsidRPr="00962677">
              <w:rPr>
                <w:sz w:val="22"/>
                <w:szCs w:val="22"/>
                <w:lang w:val="en-US"/>
              </w:rPr>
              <w:t>ISO 10523-2009</w:t>
            </w:r>
          </w:p>
        </w:tc>
      </w:tr>
      <w:tr w:rsidR="00D94105" w:rsidRPr="00917F0B" w14:paraId="4854CBD1" w14:textId="77777777" w:rsidTr="00A60B50">
        <w:trPr>
          <w:cantSplit/>
          <w:trHeight w:val="20"/>
        </w:trPr>
        <w:tc>
          <w:tcPr>
            <w:tcW w:w="568" w:type="dxa"/>
          </w:tcPr>
          <w:p w14:paraId="49D775F8" w14:textId="77777777" w:rsidR="00D94105" w:rsidRDefault="00D94105" w:rsidP="00BE3B0F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</w:p>
          <w:p w14:paraId="0F5A06AD" w14:textId="39522B1D" w:rsidR="00D94105" w:rsidRDefault="00D94105" w:rsidP="00BE3B0F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BBECF27" w14:textId="77777777" w:rsidR="00D94105" w:rsidRPr="00962677" w:rsidRDefault="00D94105" w:rsidP="00BE3B0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21DB667" w14:textId="6367B0BE" w:rsidR="00D94105" w:rsidRPr="00962677" w:rsidRDefault="00D94105" w:rsidP="00BE3B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100.03/08.149</w:t>
            </w:r>
          </w:p>
        </w:tc>
        <w:tc>
          <w:tcPr>
            <w:tcW w:w="2551" w:type="dxa"/>
          </w:tcPr>
          <w:p w14:paraId="0BACF30E" w14:textId="77777777" w:rsidR="00D94105" w:rsidRPr="00962677" w:rsidRDefault="00D94105" w:rsidP="00D94105">
            <w:pPr>
              <w:pStyle w:val="af6"/>
              <w:ind w:left="57" w:right="-57"/>
              <w:rPr>
                <w:lang w:val="ru-RU"/>
              </w:rPr>
            </w:pPr>
            <w:r w:rsidRPr="00962677">
              <w:rPr>
                <w:lang w:val="ru-RU"/>
              </w:rPr>
              <w:t xml:space="preserve">Концентрация </w:t>
            </w:r>
          </w:p>
          <w:p w14:paraId="04F51C08" w14:textId="77777777" w:rsidR="00D94105" w:rsidRPr="00962677" w:rsidRDefault="00D94105" w:rsidP="00D94105">
            <w:pPr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хлорид ионов</w:t>
            </w:r>
          </w:p>
          <w:p w14:paraId="38EB5FD7" w14:textId="4A411E5F" w:rsidR="00D94105" w:rsidRPr="00962677" w:rsidRDefault="00D94105" w:rsidP="00D94105">
            <w:pPr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ДИ: (3,00-500,00) мг/дм</w:t>
            </w:r>
            <w:r w:rsidRPr="009626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38C88D74" w14:textId="77777777" w:rsidR="00D94105" w:rsidRPr="00962677" w:rsidRDefault="00D94105" w:rsidP="00BE3B0F">
            <w:pPr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27" w:type="dxa"/>
          </w:tcPr>
          <w:p w14:paraId="00E76686" w14:textId="6B49FC68" w:rsidR="00D94105" w:rsidRPr="00962677" w:rsidRDefault="00D94105" w:rsidP="00BE3B0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МВИ.МН 1313-2009</w:t>
            </w:r>
          </w:p>
        </w:tc>
      </w:tr>
      <w:tr w:rsidR="00D94105" w:rsidRPr="00917F0B" w14:paraId="36EB557C" w14:textId="77777777" w:rsidTr="00A60B50">
        <w:trPr>
          <w:cantSplit/>
          <w:trHeight w:val="20"/>
        </w:trPr>
        <w:tc>
          <w:tcPr>
            <w:tcW w:w="568" w:type="dxa"/>
          </w:tcPr>
          <w:p w14:paraId="52F8045C" w14:textId="77777777" w:rsidR="00D94105" w:rsidRDefault="00D94105" w:rsidP="00BE3B0F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</w:t>
            </w:r>
          </w:p>
          <w:p w14:paraId="79D5E2D5" w14:textId="0FCC202E" w:rsidR="00D94105" w:rsidRDefault="00D94105" w:rsidP="00BE3B0F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D6BF420" w14:textId="77777777" w:rsidR="00D94105" w:rsidRPr="00962677" w:rsidRDefault="00D94105" w:rsidP="00BE3B0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1813515" w14:textId="1F5663AE" w:rsidR="00D94105" w:rsidRPr="00962677" w:rsidRDefault="00D94105" w:rsidP="00BE3B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100.03/08.156</w:t>
            </w:r>
          </w:p>
        </w:tc>
        <w:tc>
          <w:tcPr>
            <w:tcW w:w="2551" w:type="dxa"/>
          </w:tcPr>
          <w:p w14:paraId="41056B08" w14:textId="77777777" w:rsidR="00D94105" w:rsidRPr="00962677" w:rsidRDefault="00D94105" w:rsidP="00D94105">
            <w:pPr>
              <w:pStyle w:val="af6"/>
              <w:ind w:left="57" w:right="-57"/>
              <w:rPr>
                <w:lang w:val="ru-RU"/>
              </w:rPr>
            </w:pPr>
            <w:r w:rsidRPr="00962677">
              <w:rPr>
                <w:lang w:val="ru-RU"/>
              </w:rPr>
              <w:t xml:space="preserve">Концентрация </w:t>
            </w:r>
          </w:p>
          <w:p w14:paraId="07E7F3EB" w14:textId="77777777" w:rsidR="00D94105" w:rsidRPr="00962677" w:rsidRDefault="00D94105" w:rsidP="00D94105">
            <w:pPr>
              <w:pStyle w:val="af6"/>
              <w:ind w:left="57" w:right="-57"/>
              <w:rPr>
                <w:lang w:val="ru-RU"/>
              </w:rPr>
            </w:pPr>
            <w:r w:rsidRPr="00962677">
              <w:rPr>
                <w:lang w:val="ru-RU"/>
              </w:rPr>
              <w:t>железа общего</w:t>
            </w:r>
          </w:p>
          <w:p w14:paraId="688521F6" w14:textId="77777777" w:rsidR="00D94105" w:rsidRPr="00962677" w:rsidRDefault="00D94105" w:rsidP="00D94105">
            <w:pPr>
              <w:shd w:val="clear" w:color="auto" w:fill="FFFFFF"/>
              <w:ind w:left="57" w:right="-57"/>
              <w:rPr>
                <w:sz w:val="22"/>
                <w:szCs w:val="22"/>
                <w:vertAlign w:val="superscript"/>
              </w:rPr>
            </w:pPr>
            <w:r w:rsidRPr="00962677">
              <w:rPr>
                <w:sz w:val="22"/>
                <w:szCs w:val="22"/>
              </w:rPr>
              <w:t>ДИ: (0,100-9,00) мг/дм</w:t>
            </w:r>
            <w:r w:rsidRPr="00962677">
              <w:rPr>
                <w:sz w:val="22"/>
                <w:szCs w:val="22"/>
                <w:vertAlign w:val="superscript"/>
              </w:rPr>
              <w:t>3</w:t>
            </w:r>
          </w:p>
          <w:p w14:paraId="64DE4F14" w14:textId="77777777" w:rsidR="00D94105" w:rsidRPr="00962677" w:rsidRDefault="00D94105" w:rsidP="00BE3B0F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F8C940C" w14:textId="77777777" w:rsidR="00D94105" w:rsidRPr="00962677" w:rsidRDefault="00D94105" w:rsidP="00BE3B0F">
            <w:pPr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27" w:type="dxa"/>
          </w:tcPr>
          <w:p w14:paraId="0F186BC6" w14:textId="22A9E88A" w:rsidR="00D94105" w:rsidRPr="00962677" w:rsidRDefault="00D94105" w:rsidP="00BE3B0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СТБ 17.13.05-45-2016</w:t>
            </w:r>
          </w:p>
        </w:tc>
      </w:tr>
      <w:tr w:rsidR="00D94105" w:rsidRPr="00917F0B" w14:paraId="76577584" w14:textId="77777777" w:rsidTr="00A60B50">
        <w:trPr>
          <w:cantSplit/>
          <w:trHeight w:val="20"/>
        </w:trPr>
        <w:tc>
          <w:tcPr>
            <w:tcW w:w="568" w:type="dxa"/>
          </w:tcPr>
          <w:p w14:paraId="29889F1F" w14:textId="77777777" w:rsidR="00D94105" w:rsidRDefault="00D94105" w:rsidP="00BE3B0F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</w:t>
            </w:r>
          </w:p>
          <w:p w14:paraId="3E31F888" w14:textId="794D35CF" w:rsidR="00D94105" w:rsidRDefault="00D94105" w:rsidP="00BE3B0F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E185FE9" w14:textId="77777777" w:rsidR="00D94105" w:rsidRPr="00962677" w:rsidRDefault="00D94105" w:rsidP="00BE3B0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82433B4" w14:textId="7883FC9E" w:rsidR="00D94105" w:rsidRPr="00962677" w:rsidRDefault="00D94105" w:rsidP="00BE3B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100.03/08.150</w:t>
            </w:r>
          </w:p>
        </w:tc>
        <w:tc>
          <w:tcPr>
            <w:tcW w:w="2551" w:type="dxa"/>
          </w:tcPr>
          <w:p w14:paraId="7DB2F8C6" w14:textId="77777777" w:rsidR="00D94105" w:rsidRPr="00962677" w:rsidRDefault="00D94105" w:rsidP="00D94105">
            <w:pPr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Концентрация</w:t>
            </w:r>
          </w:p>
          <w:p w14:paraId="55FEB9F1" w14:textId="77777777" w:rsidR="00D94105" w:rsidRPr="00962677" w:rsidRDefault="00D94105" w:rsidP="00D94105">
            <w:pPr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сульфат-ионов</w:t>
            </w:r>
          </w:p>
          <w:p w14:paraId="0FE053DD" w14:textId="6B52A8B6" w:rsidR="00D94105" w:rsidRPr="00962677" w:rsidRDefault="00D94105" w:rsidP="00D94105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ДИ: (2,00-40,00) мг/дм</w:t>
            </w:r>
            <w:r w:rsidRPr="009626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2BFE061A" w14:textId="77777777" w:rsidR="00D94105" w:rsidRPr="00962677" w:rsidRDefault="00D94105" w:rsidP="00BE3B0F">
            <w:pPr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27" w:type="dxa"/>
          </w:tcPr>
          <w:p w14:paraId="4B3CCB7E" w14:textId="795F6863" w:rsidR="00D94105" w:rsidRPr="00962677" w:rsidRDefault="00D94105" w:rsidP="00BE3B0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СТБ 17.13.05-42-2015</w:t>
            </w:r>
          </w:p>
        </w:tc>
      </w:tr>
      <w:tr w:rsidR="00D94105" w:rsidRPr="00917F0B" w14:paraId="7AC6800C" w14:textId="77777777" w:rsidTr="00A60B50">
        <w:trPr>
          <w:cantSplit/>
          <w:trHeight w:val="20"/>
        </w:trPr>
        <w:tc>
          <w:tcPr>
            <w:tcW w:w="568" w:type="dxa"/>
          </w:tcPr>
          <w:p w14:paraId="04821212" w14:textId="77777777" w:rsidR="00D94105" w:rsidRDefault="00D94105" w:rsidP="00BE3B0F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</w:t>
            </w:r>
          </w:p>
          <w:p w14:paraId="566E5DF6" w14:textId="0CFBF80A" w:rsidR="00D94105" w:rsidRDefault="00D94105" w:rsidP="00BE3B0F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317903D" w14:textId="77777777" w:rsidR="00D94105" w:rsidRPr="00962677" w:rsidRDefault="00D94105" w:rsidP="00BE3B0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A056741" w14:textId="74495611" w:rsidR="00D94105" w:rsidRPr="00962677" w:rsidRDefault="00D94105" w:rsidP="00BE3B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100.03/08.156</w:t>
            </w:r>
          </w:p>
        </w:tc>
        <w:tc>
          <w:tcPr>
            <w:tcW w:w="2551" w:type="dxa"/>
          </w:tcPr>
          <w:p w14:paraId="2048664D" w14:textId="77777777" w:rsidR="00D94105" w:rsidRPr="00962677" w:rsidRDefault="00D94105" w:rsidP="00D94105">
            <w:pPr>
              <w:pStyle w:val="af6"/>
              <w:ind w:left="57" w:right="-57"/>
              <w:rPr>
                <w:lang w:val="ru-RU"/>
              </w:rPr>
            </w:pPr>
            <w:r w:rsidRPr="00962677">
              <w:rPr>
                <w:lang w:val="ru-RU"/>
              </w:rPr>
              <w:t xml:space="preserve">Содержание аммиака и ионов аммония (суммарно) </w:t>
            </w:r>
          </w:p>
          <w:p w14:paraId="14896E4B" w14:textId="77777777" w:rsidR="00D94105" w:rsidRPr="00962677" w:rsidRDefault="00D94105" w:rsidP="00D94105">
            <w:pPr>
              <w:pStyle w:val="af6"/>
              <w:ind w:left="57" w:right="-57"/>
              <w:rPr>
                <w:lang w:val="ru-RU"/>
              </w:rPr>
            </w:pPr>
            <w:r w:rsidRPr="00962677">
              <w:rPr>
                <w:lang w:val="ru-RU"/>
              </w:rPr>
              <w:t xml:space="preserve">(массовая концентрация </w:t>
            </w:r>
          </w:p>
          <w:p w14:paraId="7758F04F" w14:textId="77777777" w:rsidR="00D94105" w:rsidRPr="00962677" w:rsidRDefault="00D94105" w:rsidP="00D94105">
            <w:pPr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аммонийного азота)</w:t>
            </w:r>
          </w:p>
          <w:p w14:paraId="5C56DC16" w14:textId="5D1F3DFC" w:rsidR="00D94105" w:rsidRPr="00962677" w:rsidRDefault="00D94105" w:rsidP="00D94105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ДИ: (0,1-3,0) мг/дм</w:t>
            </w:r>
            <w:r w:rsidRPr="009626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0B463008" w14:textId="77777777" w:rsidR="00D94105" w:rsidRPr="00962677" w:rsidRDefault="00D94105" w:rsidP="00BE3B0F">
            <w:pPr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27" w:type="dxa"/>
          </w:tcPr>
          <w:p w14:paraId="1EAD55EF" w14:textId="3441F4F9" w:rsidR="00D94105" w:rsidRPr="00962677" w:rsidRDefault="00D94105" w:rsidP="00BE3B0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ГОСТ 33045-2014 метод А</w:t>
            </w:r>
          </w:p>
        </w:tc>
      </w:tr>
      <w:tr w:rsidR="00D94105" w:rsidRPr="00917F0B" w14:paraId="284D8E9B" w14:textId="77777777" w:rsidTr="00D94105">
        <w:trPr>
          <w:cantSplit/>
          <w:trHeight w:val="20"/>
        </w:trPr>
        <w:tc>
          <w:tcPr>
            <w:tcW w:w="568" w:type="dxa"/>
          </w:tcPr>
          <w:p w14:paraId="66DA684E" w14:textId="77777777" w:rsidR="00D94105" w:rsidRDefault="00D94105" w:rsidP="00BE3B0F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8.9</w:t>
            </w:r>
          </w:p>
          <w:p w14:paraId="5A8D52FA" w14:textId="63E062E2" w:rsidR="00D94105" w:rsidRDefault="00D94105" w:rsidP="00BE3B0F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AB51543" w14:textId="77777777" w:rsidR="00D94105" w:rsidRPr="00962677" w:rsidRDefault="00D94105" w:rsidP="00BE3B0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FFDA062" w14:textId="28F4E2D6" w:rsidR="00D94105" w:rsidRPr="00962677" w:rsidRDefault="00D94105" w:rsidP="00BE3B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100.03/08.155</w:t>
            </w:r>
          </w:p>
        </w:tc>
        <w:tc>
          <w:tcPr>
            <w:tcW w:w="2551" w:type="dxa"/>
          </w:tcPr>
          <w:p w14:paraId="67432B72" w14:textId="77777777" w:rsidR="00D94105" w:rsidRPr="00962677" w:rsidRDefault="00D94105" w:rsidP="00D94105">
            <w:pPr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Концентрация</w:t>
            </w:r>
          </w:p>
          <w:p w14:paraId="16E6A7E2" w14:textId="77777777" w:rsidR="00D94105" w:rsidRPr="00962677" w:rsidRDefault="00D94105" w:rsidP="00D94105">
            <w:pPr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 xml:space="preserve">нефтепродуктов </w:t>
            </w:r>
          </w:p>
          <w:p w14:paraId="0FFE7897" w14:textId="1299CDBB" w:rsidR="00D94105" w:rsidRPr="00962677" w:rsidRDefault="00D94105" w:rsidP="00D94105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ДИ: (0,005-50) мг/дм</w:t>
            </w:r>
            <w:r w:rsidRPr="009626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3064FA0B" w14:textId="77777777" w:rsidR="00D94105" w:rsidRPr="00962677" w:rsidRDefault="00D94105" w:rsidP="00BE3B0F">
            <w:pPr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27" w:type="dxa"/>
          </w:tcPr>
          <w:p w14:paraId="2CD952E3" w14:textId="3E716452" w:rsidR="00D94105" w:rsidRPr="00962677" w:rsidRDefault="00D94105" w:rsidP="00BE3B0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ПНД Ф 14.1:2:4.128-98 (М 01-05-2012)</w:t>
            </w:r>
          </w:p>
        </w:tc>
      </w:tr>
      <w:tr w:rsidR="00D94105" w:rsidRPr="00917F0B" w14:paraId="291F2C5A" w14:textId="77777777" w:rsidTr="00BE3B0F">
        <w:trPr>
          <w:cantSplit/>
          <w:trHeight w:val="20"/>
        </w:trPr>
        <w:tc>
          <w:tcPr>
            <w:tcW w:w="568" w:type="dxa"/>
          </w:tcPr>
          <w:p w14:paraId="3C841847" w14:textId="77777777" w:rsidR="00D94105" w:rsidRDefault="00D94105" w:rsidP="00BE3B0F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8.10</w:t>
            </w:r>
          </w:p>
          <w:p w14:paraId="666C3E98" w14:textId="32A42D04" w:rsidR="00D94105" w:rsidRDefault="00D94105" w:rsidP="00BE3B0F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61AA4853" w14:textId="77777777" w:rsidR="00D94105" w:rsidRPr="00962677" w:rsidRDefault="00D94105" w:rsidP="00BE3B0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CA582B3" w14:textId="04A62502" w:rsidR="00D94105" w:rsidRPr="00962677" w:rsidRDefault="00D94105" w:rsidP="00BE3B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100.03/08.156</w:t>
            </w:r>
          </w:p>
        </w:tc>
        <w:tc>
          <w:tcPr>
            <w:tcW w:w="2551" w:type="dxa"/>
          </w:tcPr>
          <w:p w14:paraId="2290DD11" w14:textId="77777777" w:rsidR="00D94105" w:rsidRPr="00962677" w:rsidRDefault="00D94105" w:rsidP="00D94105">
            <w:pPr>
              <w:ind w:left="68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Концентрация</w:t>
            </w:r>
          </w:p>
          <w:p w14:paraId="2A7D9DA2" w14:textId="77777777" w:rsidR="00D94105" w:rsidRPr="00962677" w:rsidRDefault="00D94105" w:rsidP="00D94105">
            <w:pPr>
              <w:ind w:left="68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фосфат-иона</w:t>
            </w:r>
          </w:p>
          <w:p w14:paraId="30151C21" w14:textId="77777777" w:rsidR="00D94105" w:rsidRPr="00962677" w:rsidRDefault="00D94105" w:rsidP="00D94105">
            <w:pPr>
              <w:overflowPunct w:val="0"/>
              <w:autoSpaceDE w:val="0"/>
              <w:autoSpaceDN w:val="0"/>
              <w:adjustRightInd w:val="0"/>
              <w:ind w:left="68" w:right="-99"/>
              <w:textAlignment w:val="baseline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(в пересчете на фосфор)</w:t>
            </w:r>
          </w:p>
          <w:p w14:paraId="34E4F462" w14:textId="77777777" w:rsidR="00D94105" w:rsidRPr="00962677" w:rsidRDefault="00D94105" w:rsidP="00D94105">
            <w:pPr>
              <w:ind w:left="68"/>
              <w:rPr>
                <w:sz w:val="22"/>
                <w:szCs w:val="22"/>
                <w:vertAlign w:val="superscript"/>
              </w:rPr>
            </w:pPr>
            <w:r w:rsidRPr="00962677">
              <w:rPr>
                <w:sz w:val="22"/>
                <w:szCs w:val="22"/>
              </w:rPr>
              <w:t>ДИ: (0,005-0,8) мг/дм</w:t>
            </w:r>
            <w:r w:rsidRPr="00962677">
              <w:rPr>
                <w:sz w:val="22"/>
                <w:szCs w:val="22"/>
                <w:vertAlign w:val="superscript"/>
              </w:rPr>
              <w:t>3</w:t>
            </w:r>
          </w:p>
          <w:p w14:paraId="5493F21B" w14:textId="4E8017A3" w:rsidR="00D94105" w:rsidRPr="00962677" w:rsidRDefault="00D94105" w:rsidP="00D94105">
            <w:pPr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(без разбавления)</w:t>
            </w:r>
          </w:p>
        </w:tc>
        <w:tc>
          <w:tcPr>
            <w:tcW w:w="2126" w:type="dxa"/>
            <w:vMerge/>
          </w:tcPr>
          <w:p w14:paraId="4ABBD0EC" w14:textId="77777777" w:rsidR="00D94105" w:rsidRPr="00962677" w:rsidRDefault="00D94105" w:rsidP="00BE3B0F">
            <w:pPr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27" w:type="dxa"/>
          </w:tcPr>
          <w:p w14:paraId="5BD27167" w14:textId="77777777" w:rsidR="00D94105" w:rsidRPr="00962677" w:rsidRDefault="00D94105" w:rsidP="00D94105">
            <w:pPr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ГОСТ 18309-2014</w:t>
            </w:r>
          </w:p>
          <w:p w14:paraId="224AC2C8" w14:textId="33557295" w:rsidR="00D94105" w:rsidRPr="00962677" w:rsidRDefault="00D94105" w:rsidP="00D94105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метод Б</w:t>
            </w:r>
          </w:p>
        </w:tc>
      </w:tr>
    </w:tbl>
    <w:p w14:paraId="2577A5F2" w14:textId="77777777" w:rsidR="00BE3B0F" w:rsidRPr="00917F0B" w:rsidRDefault="00BE3B0F" w:rsidP="00BE3B0F">
      <w:pPr>
        <w:rPr>
          <w:rFonts w:eastAsia="Calibri"/>
          <w:b/>
        </w:rPr>
      </w:pPr>
      <w:bookmarkStart w:id="0" w:name="_Hlk78531010"/>
      <w:r w:rsidRPr="00917F0B">
        <w:rPr>
          <w:rFonts w:eastAsia="Calibri"/>
          <w:b/>
        </w:rPr>
        <w:t xml:space="preserve">Примечание: </w:t>
      </w:r>
    </w:p>
    <w:p w14:paraId="7A25FF77" w14:textId="77777777" w:rsidR="00BE3B0F" w:rsidRPr="00917F0B" w:rsidRDefault="00BE3B0F" w:rsidP="00BE3B0F">
      <w:pPr>
        <w:rPr>
          <w:rFonts w:eastAsia="Calibri"/>
        </w:rPr>
      </w:pPr>
      <w:r w:rsidRPr="00917F0B">
        <w:rPr>
          <w:rFonts w:eastAsia="Calibri"/>
          <w:bCs/>
        </w:rPr>
        <w:t>* – деятельность осуществляется непосредственно в ООС;</w:t>
      </w:r>
      <w:r w:rsidRPr="00917F0B">
        <w:rPr>
          <w:rFonts w:eastAsia="Calibri"/>
          <w:bCs/>
        </w:rPr>
        <w:br/>
        <w:t>** – деятельность осуществляется непосредственно в ООС и за пределами ООС;</w:t>
      </w:r>
      <w:r w:rsidRPr="00917F0B">
        <w:rPr>
          <w:rFonts w:eastAsia="Calibri"/>
          <w:bCs/>
        </w:rPr>
        <w:br/>
        <w:t>*** – деятельность осуществляется за пределами ООС.</w:t>
      </w:r>
      <w:r w:rsidRPr="00917F0B">
        <w:rPr>
          <w:rFonts w:eastAsia="Calibri"/>
        </w:rPr>
        <w:t xml:space="preserve"> </w:t>
      </w:r>
    </w:p>
    <w:p w14:paraId="344EA224" w14:textId="77777777" w:rsidR="00426C07" w:rsidRPr="00917F0B" w:rsidRDefault="00426C07" w:rsidP="00426C07">
      <w:pPr>
        <w:pStyle w:val="52"/>
        <w:tabs>
          <w:tab w:val="left" w:pos="7371"/>
        </w:tabs>
        <w:rPr>
          <w:b/>
          <w:bCs/>
          <w:sz w:val="20"/>
          <w:szCs w:val="20"/>
          <w:lang w:val="ru-RU"/>
        </w:rPr>
      </w:pPr>
      <w:r w:rsidRPr="00917F0B">
        <w:rPr>
          <w:b/>
          <w:bCs/>
          <w:sz w:val="20"/>
          <w:szCs w:val="20"/>
          <w:lang w:val="ru-RU"/>
        </w:rPr>
        <w:t>Сокращения:</w:t>
      </w:r>
    </w:p>
    <w:p w14:paraId="47AF0B52" w14:textId="77777777" w:rsidR="00426C07" w:rsidRPr="00917F0B" w:rsidRDefault="00426C07" w:rsidP="00426C07">
      <w:r w:rsidRPr="00917F0B">
        <w:t>ДИ – диапазон измерений.</w:t>
      </w:r>
    </w:p>
    <w:p w14:paraId="21521F85" w14:textId="77777777" w:rsidR="00426C07" w:rsidRPr="00917F0B" w:rsidRDefault="00426C07" w:rsidP="00426C07">
      <w:r w:rsidRPr="00917F0B">
        <w:t>ГН – гигиенический норматив.</w:t>
      </w:r>
    </w:p>
    <w:p w14:paraId="6690017D" w14:textId="77777777" w:rsidR="00426C07" w:rsidRPr="00917F0B" w:rsidRDefault="00426C07" w:rsidP="00426C07">
      <w:pPr>
        <w:jc w:val="both"/>
      </w:pPr>
    </w:p>
    <w:bookmarkEnd w:id="0"/>
    <w:p w14:paraId="09A6F1FE" w14:textId="77777777" w:rsidR="00BE3B0F" w:rsidRPr="00917F0B" w:rsidRDefault="00BE3B0F" w:rsidP="00BE3B0F">
      <w:pPr>
        <w:jc w:val="both"/>
        <w:rPr>
          <w:b/>
          <w:bCs/>
        </w:rPr>
      </w:pPr>
      <w:r w:rsidRPr="00917F0B">
        <w:rPr>
          <w:b/>
          <w:bCs/>
        </w:rPr>
        <w:t>Сноски:</w:t>
      </w:r>
    </w:p>
    <w:p w14:paraId="649E5B63" w14:textId="77777777" w:rsidR="00BE3B0F" w:rsidRPr="00917F0B" w:rsidRDefault="00BE3B0F" w:rsidP="00BE3B0F">
      <w:pPr>
        <w:jc w:val="both"/>
      </w:pPr>
      <w:r w:rsidRPr="00917F0B">
        <w:rPr>
          <w:vertAlign w:val="superscript"/>
        </w:rPr>
        <w:t>1)</w:t>
      </w:r>
      <w:r w:rsidRPr="00917F0B">
        <w:t>Гигиенический норматив «Показатели безопасности и безвредности атмосферного воздуха», утв. Постановлением Совета Министров Республики Беларусь от 25.01.2021 № 37;</w:t>
      </w:r>
    </w:p>
    <w:p w14:paraId="2A24D50F" w14:textId="77777777" w:rsidR="00BE3B0F" w:rsidRPr="00917F0B" w:rsidRDefault="00BE3B0F" w:rsidP="00BE3B0F">
      <w:pPr>
        <w:jc w:val="both"/>
      </w:pPr>
      <w:r w:rsidRPr="00917F0B">
        <w:rPr>
          <w:vertAlign w:val="superscript"/>
        </w:rPr>
        <w:t>2)</w:t>
      </w:r>
      <w:r w:rsidRPr="00917F0B">
        <w:t>Гигиенический норматив "Показатели безопасности для человека световой среды помещений производственных, общественных и жилых зданий", утв. постановлением Совета Министров Республики Беларусь от 25.01.2021 № 37</w:t>
      </w:r>
    </w:p>
    <w:p w14:paraId="010644BE" w14:textId="77777777" w:rsidR="00BE3B0F" w:rsidRPr="00917F0B" w:rsidRDefault="00BE3B0F" w:rsidP="00B94790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44"/>
        <w:gridCol w:w="2191"/>
        <w:gridCol w:w="688"/>
        <w:gridCol w:w="2898"/>
      </w:tblGrid>
      <w:tr w:rsidR="0085640B" w:rsidRPr="00917F0B" w14:paraId="1918E042" w14:textId="77777777" w:rsidTr="003146F9">
        <w:tc>
          <w:tcPr>
            <w:tcW w:w="4144" w:type="dxa"/>
            <w:shd w:val="clear" w:color="auto" w:fill="auto"/>
          </w:tcPr>
          <w:p w14:paraId="3CDE41A4" w14:textId="77777777" w:rsidR="00890840" w:rsidRPr="00917F0B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917F0B">
              <w:rPr>
                <w:sz w:val="28"/>
                <w:szCs w:val="28"/>
                <w:lang w:val="ru-RU"/>
              </w:rPr>
              <w:t>Руководитель органа</w:t>
            </w:r>
          </w:p>
          <w:p w14:paraId="3588FAC2" w14:textId="77777777" w:rsidR="00890840" w:rsidRPr="00917F0B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917F0B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6308B792" w14:textId="77777777" w:rsidR="00890840" w:rsidRPr="00917F0B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917F0B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607746BC" w14:textId="77777777" w:rsidR="00890840" w:rsidRPr="00917F0B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917F0B">
              <w:rPr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5AE18D4F" w14:textId="77777777" w:rsidR="00890840" w:rsidRPr="00917F0B" w:rsidRDefault="00890840" w:rsidP="007A596C">
            <w:pPr>
              <w:pStyle w:val="af6"/>
              <w:spacing w:line="280" w:lineRule="exact"/>
              <w:jc w:val="both"/>
              <w:rPr>
                <w:lang w:val="ru-RU"/>
              </w:rPr>
            </w:pPr>
            <w:r w:rsidRPr="00917F0B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2191" w:type="dxa"/>
            <w:shd w:val="clear" w:color="auto" w:fill="auto"/>
          </w:tcPr>
          <w:p w14:paraId="19F708F0" w14:textId="77777777" w:rsidR="00890840" w:rsidRPr="00917F0B" w:rsidRDefault="00890840" w:rsidP="007A596C">
            <w:pPr>
              <w:jc w:val="center"/>
            </w:pPr>
          </w:p>
        </w:tc>
        <w:tc>
          <w:tcPr>
            <w:tcW w:w="688" w:type="dxa"/>
            <w:shd w:val="clear" w:color="auto" w:fill="auto"/>
          </w:tcPr>
          <w:p w14:paraId="351E8E9E" w14:textId="77777777" w:rsidR="00890840" w:rsidRPr="00917F0B" w:rsidRDefault="00890840" w:rsidP="007A596C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898" w:type="dxa"/>
            <w:shd w:val="clear" w:color="auto" w:fill="auto"/>
            <w:vAlign w:val="bottom"/>
          </w:tcPr>
          <w:p w14:paraId="70521C69" w14:textId="438E25DB" w:rsidR="00890840" w:rsidRPr="00E83D78" w:rsidRDefault="00E83D78" w:rsidP="007A596C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E83D78">
              <w:rPr>
                <w:sz w:val="28"/>
                <w:szCs w:val="28"/>
                <w:lang w:val="ru-RU"/>
              </w:rPr>
              <w:t>Т.А.Николаева</w:t>
            </w:r>
            <w:proofErr w:type="spellEnd"/>
          </w:p>
        </w:tc>
      </w:tr>
    </w:tbl>
    <w:p w14:paraId="6E339FF7" w14:textId="3945741F" w:rsidR="003146F9" w:rsidRPr="00917F0B" w:rsidRDefault="003146F9" w:rsidP="003146F9">
      <w:pPr>
        <w:tabs>
          <w:tab w:val="left" w:pos="4200"/>
        </w:tabs>
        <w:rPr>
          <w:sz w:val="2"/>
          <w:szCs w:val="2"/>
        </w:rPr>
      </w:pPr>
    </w:p>
    <w:sectPr w:rsidR="003146F9" w:rsidRPr="00917F0B" w:rsidSect="00E258B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567" w:left="1418" w:header="510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D2A9B" w14:textId="77777777" w:rsidR="001E4B1F" w:rsidRDefault="001E4B1F" w:rsidP="0011070C">
      <w:r>
        <w:separator/>
      </w:r>
    </w:p>
  </w:endnote>
  <w:endnote w:type="continuationSeparator" w:id="0">
    <w:p w14:paraId="4EEEFC73" w14:textId="77777777" w:rsidR="001E4B1F" w:rsidRDefault="001E4B1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74" w:type="dxa"/>
      <w:tblInd w:w="-284" w:type="dxa"/>
      <w:tblLook w:val="00A0" w:firstRow="1" w:lastRow="0" w:firstColumn="1" w:lastColumn="0" w:noHBand="0" w:noVBand="0"/>
    </w:tblPr>
    <w:tblGrid>
      <w:gridCol w:w="10674"/>
    </w:tblGrid>
    <w:tr w:rsidR="008921B1" w:rsidRPr="0085201A" w14:paraId="760C43F8" w14:textId="77777777" w:rsidTr="00A657C2">
      <w:tc>
        <w:tcPr>
          <w:tcW w:w="10674" w:type="dxa"/>
        </w:tcPr>
        <w:tbl>
          <w:tblPr>
            <w:tblW w:w="10382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742"/>
          </w:tblGrid>
          <w:tr w:rsidR="008921B1" w:rsidRPr="0085201A" w14:paraId="4AEEADFA" w14:textId="77777777" w:rsidTr="00A657C2">
            <w:tc>
              <w:tcPr>
                <w:tcW w:w="1599" w:type="pct"/>
                <w:tcBorders>
                  <w:bottom w:val="single" w:sz="4" w:space="0" w:color="auto"/>
                </w:tcBorders>
              </w:tcPr>
              <w:p w14:paraId="5017033D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</w:t>
                </w:r>
                <w:r w:rsidRPr="007C2EBC"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_______________________</w:t>
                </w: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</w:t>
                </w:r>
              </w:p>
            </w:tc>
            <w:tc>
              <w:tcPr>
                <w:tcW w:w="1599" w:type="pct"/>
              </w:tcPr>
              <w:p w14:paraId="1DE40B56" w14:textId="531D665C" w:rsidR="008921B1" w:rsidRPr="00E644E6" w:rsidRDefault="005C17E8" w:rsidP="004F695E">
                <w:pPr>
                  <w:pStyle w:val="NoSpacing2"/>
                  <w:jc w:val="center"/>
                  <w:rPr>
                    <w:u w:val="single"/>
                    <w:lang w:val="ru-RU"/>
                  </w:rPr>
                </w:pPr>
                <w:r>
                  <w:rPr>
                    <w:u w:val="single"/>
                    <w:lang w:val="ru-RU"/>
                  </w:rPr>
                  <w:t>02.07.2025</w:t>
                </w:r>
              </w:p>
            </w:tc>
            <w:tc>
              <w:tcPr>
                <w:tcW w:w="1802" w:type="pct"/>
              </w:tcPr>
              <w:p w14:paraId="5093A35B" w14:textId="77777777" w:rsidR="008921B1" w:rsidRPr="00E644E6" w:rsidRDefault="008921B1" w:rsidP="00A657C2">
                <w:pPr>
                  <w:pStyle w:val="NoSpacing2"/>
                  <w:jc w:val="right"/>
                  <w:rPr>
                    <w:lang w:val="ru-RU"/>
                  </w:rPr>
                </w:pPr>
                <w:proofErr w:type="spellStart"/>
                <w:r w:rsidRPr="00E644E6">
                  <w:t>Лист</w:t>
                </w:r>
                <w:proofErr w:type="spellEnd"/>
                <w:r w:rsidRPr="00E644E6">
                  <w:t xml:space="preserve"> </w:t>
                </w:r>
                <w:r w:rsidRPr="00E644E6">
                  <w:fldChar w:fldCharType="begin"/>
                </w:r>
                <w:r w:rsidRPr="00E644E6">
                  <w:instrText xml:space="preserve"> PAGE   \* MERGEFORMAT </w:instrText>
                </w:r>
                <w:r w:rsidRPr="00E644E6"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 w:rsidRPr="00E644E6">
                  <w:fldChar w:fldCharType="end"/>
                </w:r>
                <w:r w:rsidRPr="00E644E6">
                  <w:t xml:space="preserve"> </w:t>
                </w:r>
                <w:proofErr w:type="spellStart"/>
                <w:r w:rsidRPr="00E644E6">
                  <w:t>Листов</w:t>
                </w:r>
                <w:proofErr w:type="spellEnd"/>
                <w:r w:rsidRPr="00E644E6">
                  <w:t xml:space="preserve"> 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 \* MERGEFORMAT </w:instrText>
                </w:r>
                <w:r>
                  <w:rPr>
                    <w:noProof/>
                  </w:rPr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>
                  <w:rPr>
                    <w:noProof/>
                  </w:rPr>
                  <w:fldChar w:fldCharType="end"/>
                </w:r>
              </w:p>
            </w:tc>
          </w:tr>
          <w:tr w:rsidR="008921B1" w:rsidRPr="0085201A" w14:paraId="32642D81" w14:textId="77777777" w:rsidTr="00A657C2">
            <w:tc>
              <w:tcPr>
                <w:tcW w:w="1599" w:type="pct"/>
                <w:tcBorders>
                  <w:top w:val="single" w:sz="4" w:space="0" w:color="auto"/>
                </w:tcBorders>
              </w:tcPr>
              <w:p w14:paraId="41953A72" w14:textId="77777777" w:rsidR="008921B1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 xml:space="preserve">подпись ведущего эксперта по аккредитации </w:t>
                </w:r>
              </w:p>
              <w:p w14:paraId="14EFED1A" w14:textId="2392E200" w:rsidR="008921B1" w:rsidRPr="0085201A" w:rsidRDefault="008921B1" w:rsidP="004F695E">
                <w:pPr>
                  <w:pStyle w:val="NoSpacing2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599" w:type="pct"/>
              </w:tcPr>
              <w:p w14:paraId="5367AF13" w14:textId="77777777" w:rsidR="008921B1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дата принятия решения</w:t>
                </w:r>
              </w:p>
              <w:p w14:paraId="4BB44152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802" w:type="pct"/>
              </w:tcPr>
              <w:p w14:paraId="5D3AC353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30EC885" w14:textId="77777777" w:rsidR="008921B1" w:rsidRPr="0085201A" w:rsidRDefault="008921B1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</w:tr>
  </w:tbl>
  <w:p w14:paraId="4F986592" w14:textId="77777777" w:rsidR="008921B1" w:rsidRPr="005128B2" w:rsidRDefault="008921B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90" w:type="dxa"/>
      <w:tblInd w:w="-284" w:type="dxa"/>
      <w:tblLook w:val="00A0" w:firstRow="1" w:lastRow="0" w:firstColumn="1" w:lastColumn="0" w:noHBand="0" w:noVBand="0"/>
    </w:tblPr>
    <w:tblGrid>
      <w:gridCol w:w="10990"/>
    </w:tblGrid>
    <w:tr w:rsidR="008921B1" w:rsidRPr="0085201A" w14:paraId="5CA99D06" w14:textId="77777777" w:rsidTr="00A657C2">
      <w:tc>
        <w:tcPr>
          <w:tcW w:w="10990" w:type="dxa"/>
        </w:tcPr>
        <w:tbl>
          <w:tblPr>
            <w:tblW w:w="10103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463"/>
          </w:tblGrid>
          <w:tr w:rsidR="008921B1" w:rsidRPr="0085201A" w14:paraId="74F8D6F4" w14:textId="77777777" w:rsidTr="00790571">
            <w:tc>
              <w:tcPr>
                <w:tcW w:w="1643" w:type="pct"/>
                <w:tcBorders>
                  <w:bottom w:val="single" w:sz="4" w:space="0" w:color="auto"/>
                </w:tcBorders>
              </w:tcPr>
              <w:p w14:paraId="31700189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</w:t>
                </w:r>
                <w:r w:rsidRPr="007C2EBC"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_______________________</w:t>
                </w: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</w:t>
                </w:r>
              </w:p>
            </w:tc>
            <w:tc>
              <w:tcPr>
                <w:tcW w:w="1643" w:type="pct"/>
              </w:tcPr>
              <w:p w14:paraId="30F7A8F5" w14:textId="559182A5" w:rsidR="008921B1" w:rsidRPr="00E644E6" w:rsidRDefault="005C17E8" w:rsidP="00A657C2">
                <w:pPr>
                  <w:pStyle w:val="NoSpacing2"/>
                  <w:jc w:val="center"/>
                  <w:rPr>
                    <w:u w:val="single"/>
                    <w:lang w:val="ru-RU"/>
                  </w:rPr>
                </w:pPr>
                <w:r>
                  <w:rPr>
                    <w:u w:val="single"/>
                    <w:lang w:val="ru-RU"/>
                  </w:rPr>
                  <w:t>02.07.2025</w:t>
                </w:r>
              </w:p>
            </w:tc>
            <w:tc>
              <w:tcPr>
                <w:tcW w:w="1714" w:type="pct"/>
              </w:tcPr>
              <w:p w14:paraId="28197DB8" w14:textId="77777777" w:rsidR="008921B1" w:rsidRPr="00E644E6" w:rsidRDefault="008921B1" w:rsidP="00A657C2">
                <w:pPr>
                  <w:pStyle w:val="NoSpacing2"/>
                  <w:jc w:val="right"/>
                  <w:rPr>
                    <w:lang w:val="ru-RU"/>
                  </w:rPr>
                </w:pPr>
                <w:proofErr w:type="spellStart"/>
                <w:r w:rsidRPr="00E644E6">
                  <w:t>Лист</w:t>
                </w:r>
                <w:proofErr w:type="spellEnd"/>
                <w:r w:rsidRPr="00E644E6">
                  <w:t xml:space="preserve"> </w:t>
                </w:r>
                <w:r w:rsidRPr="00E644E6">
                  <w:fldChar w:fldCharType="begin"/>
                </w:r>
                <w:r w:rsidRPr="00E644E6">
                  <w:instrText xml:space="preserve"> PAGE   \* MERGEFORMAT </w:instrText>
                </w:r>
                <w:r w:rsidRPr="00E644E6">
                  <w:fldChar w:fldCharType="separate"/>
                </w:r>
                <w:r w:rsidR="009D5DDD">
                  <w:rPr>
                    <w:noProof/>
                  </w:rPr>
                  <w:t>1</w:t>
                </w:r>
                <w:r w:rsidRPr="00E644E6">
                  <w:fldChar w:fldCharType="end"/>
                </w:r>
                <w:r w:rsidRPr="00E644E6">
                  <w:t xml:space="preserve"> </w:t>
                </w:r>
                <w:proofErr w:type="spellStart"/>
                <w:r w:rsidRPr="00E644E6">
                  <w:t>Листов</w:t>
                </w:r>
                <w:proofErr w:type="spellEnd"/>
                <w:r w:rsidRPr="00E644E6">
                  <w:t xml:space="preserve"> 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 \* MERGEFORMAT </w:instrText>
                </w:r>
                <w:r>
                  <w:rPr>
                    <w:noProof/>
                  </w:rPr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>
                  <w:rPr>
                    <w:noProof/>
                  </w:rPr>
                  <w:fldChar w:fldCharType="end"/>
                </w:r>
              </w:p>
            </w:tc>
          </w:tr>
          <w:tr w:rsidR="008921B1" w:rsidRPr="0085201A" w14:paraId="70AAB054" w14:textId="77777777" w:rsidTr="00790571">
            <w:tc>
              <w:tcPr>
                <w:tcW w:w="1643" w:type="pct"/>
                <w:tcBorders>
                  <w:top w:val="single" w:sz="4" w:space="0" w:color="auto"/>
                </w:tcBorders>
              </w:tcPr>
              <w:p w14:paraId="0E348E7F" w14:textId="1A1FAD78" w:rsidR="008921B1" w:rsidRPr="0085201A" w:rsidRDefault="008921B1" w:rsidP="00D94105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 xml:space="preserve">подпись ведущего эксперта по аккредитации </w:t>
                </w:r>
              </w:p>
            </w:tc>
            <w:tc>
              <w:tcPr>
                <w:tcW w:w="1643" w:type="pct"/>
              </w:tcPr>
              <w:p w14:paraId="114B5357" w14:textId="77777777" w:rsidR="008921B1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дата принятия решения</w:t>
                </w:r>
              </w:p>
              <w:p w14:paraId="11C8E2BC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714" w:type="pct"/>
              </w:tcPr>
              <w:p w14:paraId="62AF0DA0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7004537" w14:textId="77777777" w:rsidR="008921B1" w:rsidRPr="0085201A" w:rsidRDefault="008921B1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</w:tr>
  </w:tbl>
  <w:p w14:paraId="71F9E62A" w14:textId="77777777" w:rsidR="008921B1" w:rsidRPr="00B84BC3" w:rsidRDefault="008921B1" w:rsidP="00CF00E3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53DEF" w14:textId="77777777" w:rsidR="001E4B1F" w:rsidRDefault="001E4B1F" w:rsidP="0011070C">
      <w:r>
        <w:separator/>
      </w:r>
    </w:p>
  </w:footnote>
  <w:footnote w:type="continuationSeparator" w:id="0">
    <w:p w14:paraId="1FAB9D5E" w14:textId="77777777" w:rsidR="001E4B1F" w:rsidRDefault="001E4B1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491" w:type="dxa"/>
      <w:tblInd w:w="-42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9498"/>
    </w:tblGrid>
    <w:tr w:rsidR="008921B1" w:rsidRPr="00F97744" w14:paraId="2F2E303D" w14:textId="77777777" w:rsidTr="00F8613E">
      <w:trPr>
        <w:trHeight w:val="80"/>
      </w:trPr>
      <w:tc>
        <w:tcPr>
          <w:tcW w:w="993" w:type="dxa"/>
          <w:tcBorders>
            <w:bottom w:val="single" w:sz="4" w:space="0" w:color="auto"/>
          </w:tcBorders>
          <w:vAlign w:val="center"/>
        </w:tcPr>
        <w:p w14:paraId="791670E4" w14:textId="3C5F7B80" w:rsidR="008921B1" w:rsidRPr="00F97744" w:rsidRDefault="008921B1" w:rsidP="00D040FE">
          <w:pPr>
            <w:pStyle w:val="27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331CF72" wp14:editId="14C09D4E">
                <wp:extent cx="400050" cy="457200"/>
                <wp:effectExtent l="0" t="0" r="0" b="0"/>
                <wp:docPr id="701114680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8" w:type="dxa"/>
          <w:tcBorders>
            <w:bottom w:val="single" w:sz="4" w:space="0" w:color="auto"/>
          </w:tcBorders>
          <w:vAlign w:val="center"/>
        </w:tcPr>
        <w:p w14:paraId="6CF5DD0D" w14:textId="053125CE" w:rsidR="008921B1" w:rsidRPr="00132E98" w:rsidRDefault="008921B1" w:rsidP="00CF00E3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132E98">
            <w:rPr>
              <w:bCs/>
              <w:sz w:val="24"/>
              <w:szCs w:val="24"/>
            </w:rPr>
            <w:t xml:space="preserve">Приложение № </w:t>
          </w:r>
          <w:r>
            <w:rPr>
              <w:bCs/>
              <w:sz w:val="24"/>
              <w:szCs w:val="24"/>
            </w:rPr>
            <w:t>1</w:t>
          </w:r>
          <w:r w:rsidRPr="00132E98">
            <w:rPr>
              <w:bCs/>
              <w:sz w:val="24"/>
              <w:szCs w:val="24"/>
            </w:rPr>
            <w:t xml:space="preserve"> к аттестату аккредитации № </w:t>
          </w:r>
          <w:r w:rsidRPr="00132E98">
            <w:rPr>
              <w:sz w:val="24"/>
              <w:szCs w:val="24"/>
              <w:lang w:val="en-US"/>
            </w:rPr>
            <w:t>BY</w:t>
          </w:r>
          <w:r w:rsidRPr="00132E98">
            <w:rPr>
              <w:sz w:val="24"/>
              <w:szCs w:val="24"/>
            </w:rPr>
            <w:t xml:space="preserve">/112 </w:t>
          </w:r>
          <w:r>
            <w:rPr>
              <w:sz w:val="24"/>
              <w:szCs w:val="24"/>
            </w:rPr>
            <w:t>2.</w:t>
          </w:r>
          <w:r w:rsidR="000F4277">
            <w:rPr>
              <w:sz w:val="24"/>
              <w:szCs w:val="24"/>
            </w:rPr>
            <w:t>0359</w:t>
          </w:r>
        </w:p>
      </w:tc>
    </w:tr>
  </w:tbl>
  <w:p w14:paraId="19FD5906" w14:textId="77777777" w:rsidR="008921B1" w:rsidRPr="005E71A7" w:rsidRDefault="008921B1" w:rsidP="00654A71">
    <w:pPr>
      <w:pStyle w:val="a7"/>
      <w:ind w:firstLine="0"/>
      <w:rPr>
        <w:sz w:val="4"/>
        <w:szCs w:val="4"/>
      </w:rPr>
    </w:pPr>
  </w:p>
  <w:tbl>
    <w:tblPr>
      <w:tblW w:w="10491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568"/>
      <w:gridCol w:w="1701"/>
      <w:gridCol w:w="1418"/>
      <w:gridCol w:w="2551"/>
      <w:gridCol w:w="2126"/>
      <w:gridCol w:w="2127"/>
    </w:tblGrid>
    <w:tr w:rsidR="00426C07" w:rsidRPr="00426C07" w14:paraId="4C839902" w14:textId="77777777" w:rsidTr="00D00D2C">
      <w:trPr>
        <w:cantSplit/>
        <w:trHeight w:val="20"/>
      </w:trPr>
      <w:tc>
        <w:tcPr>
          <w:tcW w:w="568" w:type="dxa"/>
          <w:vAlign w:val="center"/>
        </w:tcPr>
        <w:p w14:paraId="3355E329" w14:textId="77777777" w:rsidR="00426C07" w:rsidRPr="00426C07" w:rsidRDefault="00426C07" w:rsidP="00426C07">
          <w:pPr>
            <w:ind w:right="-57"/>
            <w:jc w:val="center"/>
            <w:rPr>
              <w:sz w:val="22"/>
              <w:szCs w:val="22"/>
              <w:lang w:val="en-US"/>
            </w:rPr>
          </w:pPr>
          <w:r w:rsidRPr="00426C07">
            <w:rPr>
              <w:sz w:val="22"/>
              <w:szCs w:val="22"/>
            </w:rPr>
            <w:t>1</w:t>
          </w:r>
        </w:p>
      </w:tc>
      <w:tc>
        <w:tcPr>
          <w:tcW w:w="1701" w:type="dxa"/>
          <w:vAlign w:val="center"/>
        </w:tcPr>
        <w:p w14:paraId="00F87464" w14:textId="77777777" w:rsidR="00426C07" w:rsidRPr="00426C07" w:rsidRDefault="00426C07" w:rsidP="00426C07">
          <w:pPr>
            <w:ind w:left="57" w:right="-57"/>
            <w:jc w:val="center"/>
            <w:rPr>
              <w:sz w:val="22"/>
              <w:szCs w:val="22"/>
              <w:lang w:val="en-US"/>
            </w:rPr>
          </w:pPr>
          <w:r w:rsidRPr="00426C07">
            <w:rPr>
              <w:sz w:val="22"/>
              <w:szCs w:val="22"/>
            </w:rPr>
            <w:t>2</w:t>
          </w:r>
        </w:p>
      </w:tc>
      <w:tc>
        <w:tcPr>
          <w:tcW w:w="1418" w:type="dxa"/>
          <w:vAlign w:val="center"/>
        </w:tcPr>
        <w:p w14:paraId="5695C14C" w14:textId="77777777" w:rsidR="00426C07" w:rsidRPr="00426C07" w:rsidRDefault="00426C07" w:rsidP="00426C07">
          <w:pPr>
            <w:ind w:left="-57" w:right="-57"/>
            <w:jc w:val="center"/>
            <w:rPr>
              <w:sz w:val="22"/>
              <w:szCs w:val="22"/>
              <w:lang w:val="en-US"/>
            </w:rPr>
          </w:pPr>
          <w:r w:rsidRPr="00426C07">
            <w:rPr>
              <w:sz w:val="22"/>
              <w:szCs w:val="22"/>
            </w:rPr>
            <w:t>3</w:t>
          </w:r>
        </w:p>
      </w:tc>
      <w:tc>
        <w:tcPr>
          <w:tcW w:w="2551" w:type="dxa"/>
          <w:vAlign w:val="center"/>
        </w:tcPr>
        <w:p w14:paraId="4A255774" w14:textId="77777777" w:rsidR="00426C07" w:rsidRPr="00426C07" w:rsidRDefault="00426C07" w:rsidP="00426C07">
          <w:pPr>
            <w:ind w:left="57" w:right="-57"/>
            <w:jc w:val="center"/>
            <w:rPr>
              <w:sz w:val="22"/>
              <w:szCs w:val="22"/>
              <w:lang w:val="en-US"/>
            </w:rPr>
          </w:pPr>
          <w:r w:rsidRPr="00426C07">
            <w:rPr>
              <w:sz w:val="22"/>
              <w:szCs w:val="22"/>
            </w:rPr>
            <w:t>4</w:t>
          </w:r>
        </w:p>
      </w:tc>
      <w:tc>
        <w:tcPr>
          <w:tcW w:w="2126" w:type="dxa"/>
          <w:vAlign w:val="center"/>
        </w:tcPr>
        <w:p w14:paraId="1598D017" w14:textId="77777777" w:rsidR="00426C07" w:rsidRPr="00426C07" w:rsidRDefault="00426C07" w:rsidP="00426C07">
          <w:pPr>
            <w:ind w:left="57" w:right="-57"/>
            <w:jc w:val="center"/>
            <w:rPr>
              <w:sz w:val="22"/>
              <w:szCs w:val="22"/>
              <w:lang w:val="en-US"/>
            </w:rPr>
          </w:pPr>
          <w:r w:rsidRPr="00426C07">
            <w:rPr>
              <w:sz w:val="22"/>
              <w:szCs w:val="22"/>
            </w:rPr>
            <w:t>5</w:t>
          </w:r>
        </w:p>
      </w:tc>
      <w:tc>
        <w:tcPr>
          <w:tcW w:w="2127" w:type="dxa"/>
          <w:vAlign w:val="center"/>
        </w:tcPr>
        <w:p w14:paraId="2273B8C1" w14:textId="77777777" w:rsidR="00426C07" w:rsidRPr="00426C07" w:rsidRDefault="00426C07" w:rsidP="00426C07">
          <w:pPr>
            <w:ind w:left="57" w:right="-57"/>
            <w:jc w:val="center"/>
            <w:rPr>
              <w:sz w:val="22"/>
              <w:szCs w:val="22"/>
              <w:lang w:val="en-US"/>
            </w:rPr>
          </w:pPr>
          <w:r w:rsidRPr="00426C07">
            <w:rPr>
              <w:sz w:val="22"/>
              <w:szCs w:val="22"/>
            </w:rPr>
            <w:t>6</w:t>
          </w:r>
        </w:p>
      </w:tc>
    </w:tr>
  </w:tbl>
  <w:p w14:paraId="39E8C50D" w14:textId="77777777" w:rsidR="008921B1" w:rsidRPr="008E26C7" w:rsidRDefault="008921B1" w:rsidP="00654A71">
    <w:pPr>
      <w:pStyle w:val="a7"/>
      <w:ind w:firstLine="0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99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0"/>
      <w:gridCol w:w="9289"/>
    </w:tblGrid>
    <w:tr w:rsidR="008921B1" w:rsidRPr="00B325A3" w14:paraId="69F05C50" w14:textId="77777777" w:rsidTr="00790571">
      <w:trPr>
        <w:trHeight w:val="277"/>
      </w:trPr>
      <w:tc>
        <w:tcPr>
          <w:tcW w:w="810" w:type="dxa"/>
          <w:tcBorders>
            <w:bottom w:val="single" w:sz="4" w:space="0" w:color="auto"/>
          </w:tcBorders>
          <w:vAlign w:val="center"/>
        </w:tcPr>
        <w:p w14:paraId="7DF901DE" w14:textId="243A1ADA" w:rsidR="008921B1" w:rsidRPr="00B325A3" w:rsidRDefault="008921B1" w:rsidP="00D040FE">
          <w:pPr>
            <w:pStyle w:val="af6"/>
            <w:rPr>
              <w:bCs/>
              <w:sz w:val="16"/>
              <w:szCs w:val="16"/>
            </w:rPr>
          </w:pPr>
          <w:r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8F01B36" wp14:editId="7D1EDE11">
                <wp:extent cx="323850" cy="457200"/>
                <wp:effectExtent l="0" t="0" r="0" b="0"/>
                <wp:docPr id="723083456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89" w:type="dxa"/>
          <w:tcBorders>
            <w:bottom w:val="single" w:sz="4" w:space="0" w:color="auto"/>
          </w:tcBorders>
          <w:vAlign w:val="center"/>
        </w:tcPr>
        <w:p w14:paraId="54C9A0F3" w14:textId="77777777" w:rsidR="008921B1" w:rsidRPr="00132E98" w:rsidRDefault="008921B1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6307B7E" w14:textId="77777777" w:rsidR="008921B1" w:rsidRPr="00132E98" w:rsidRDefault="008921B1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CFE7C39" w14:textId="77777777" w:rsidR="008921B1" w:rsidRPr="00B325A3" w:rsidRDefault="008921B1" w:rsidP="00D040FE">
          <w:pPr>
            <w:pStyle w:val="af6"/>
            <w:jc w:val="center"/>
            <w:rPr>
              <w:bCs/>
              <w:sz w:val="16"/>
              <w:szCs w:val="16"/>
            </w:rPr>
          </w:pPr>
          <w:r w:rsidRPr="00132E98">
            <w:rPr>
              <w:sz w:val="24"/>
              <w:szCs w:val="24"/>
            </w:rPr>
            <w:t>«БЕЛОРУССКИЙ ГОСУДАРСТВЕННЫЙ ЦЕНТР АККРЕДИТАЦИИ»</w:t>
          </w:r>
          <w:r w:rsidRPr="00B325A3">
            <w:rPr>
              <w:sz w:val="16"/>
              <w:szCs w:val="16"/>
            </w:rPr>
            <w:t xml:space="preserve"> </w:t>
          </w:r>
        </w:p>
      </w:tc>
    </w:tr>
  </w:tbl>
  <w:p w14:paraId="45125F73" w14:textId="77777777" w:rsidR="008921B1" w:rsidRPr="00E644E6" w:rsidRDefault="008921B1">
    <w:pPr>
      <w:pStyle w:val="a7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167"/>
    <w:rsid w:val="000019C5"/>
    <w:rsid w:val="00001B65"/>
    <w:rsid w:val="000072FB"/>
    <w:rsid w:val="0001093D"/>
    <w:rsid w:val="00015E10"/>
    <w:rsid w:val="0001658F"/>
    <w:rsid w:val="00017AAF"/>
    <w:rsid w:val="00025C43"/>
    <w:rsid w:val="0002776C"/>
    <w:rsid w:val="00030AF5"/>
    <w:rsid w:val="00032E7E"/>
    <w:rsid w:val="00034AD9"/>
    <w:rsid w:val="00034B50"/>
    <w:rsid w:val="000417E2"/>
    <w:rsid w:val="00053561"/>
    <w:rsid w:val="0005614A"/>
    <w:rsid w:val="000602C0"/>
    <w:rsid w:val="00063EF5"/>
    <w:rsid w:val="00064326"/>
    <w:rsid w:val="00066B31"/>
    <w:rsid w:val="00067101"/>
    <w:rsid w:val="000674DD"/>
    <w:rsid w:val="00067D93"/>
    <w:rsid w:val="00073676"/>
    <w:rsid w:val="000738EF"/>
    <w:rsid w:val="000748F6"/>
    <w:rsid w:val="000772C0"/>
    <w:rsid w:val="000775D8"/>
    <w:rsid w:val="00082E9B"/>
    <w:rsid w:val="00085BAA"/>
    <w:rsid w:val="0008624A"/>
    <w:rsid w:val="0008670D"/>
    <w:rsid w:val="000933E7"/>
    <w:rsid w:val="000953D1"/>
    <w:rsid w:val="000A166B"/>
    <w:rsid w:val="000A66C0"/>
    <w:rsid w:val="000A74BE"/>
    <w:rsid w:val="000B0ACB"/>
    <w:rsid w:val="000B0E73"/>
    <w:rsid w:val="000B1806"/>
    <w:rsid w:val="000B75AC"/>
    <w:rsid w:val="000C4FE1"/>
    <w:rsid w:val="000D2CB3"/>
    <w:rsid w:val="000D6408"/>
    <w:rsid w:val="000E1490"/>
    <w:rsid w:val="000E6731"/>
    <w:rsid w:val="000F0A09"/>
    <w:rsid w:val="000F0F6D"/>
    <w:rsid w:val="000F11D7"/>
    <w:rsid w:val="000F2931"/>
    <w:rsid w:val="000F3907"/>
    <w:rsid w:val="000F4277"/>
    <w:rsid w:val="000F784A"/>
    <w:rsid w:val="00102CF2"/>
    <w:rsid w:val="001051D3"/>
    <w:rsid w:val="00105BE8"/>
    <w:rsid w:val="0010792E"/>
    <w:rsid w:val="0011070C"/>
    <w:rsid w:val="00112F56"/>
    <w:rsid w:val="00113CEF"/>
    <w:rsid w:val="00115C9A"/>
    <w:rsid w:val="00116F20"/>
    <w:rsid w:val="00121558"/>
    <w:rsid w:val="001219A0"/>
    <w:rsid w:val="00124857"/>
    <w:rsid w:val="001255EC"/>
    <w:rsid w:val="001279AC"/>
    <w:rsid w:val="00130403"/>
    <w:rsid w:val="001320CE"/>
    <w:rsid w:val="00132E98"/>
    <w:rsid w:val="00133F7A"/>
    <w:rsid w:val="0013457B"/>
    <w:rsid w:val="0013719E"/>
    <w:rsid w:val="0014606C"/>
    <w:rsid w:val="00154567"/>
    <w:rsid w:val="0016518A"/>
    <w:rsid w:val="001662AC"/>
    <w:rsid w:val="00167992"/>
    <w:rsid w:val="001739C3"/>
    <w:rsid w:val="001764F9"/>
    <w:rsid w:val="001776D7"/>
    <w:rsid w:val="001876AE"/>
    <w:rsid w:val="0019141F"/>
    <w:rsid w:val="001949E2"/>
    <w:rsid w:val="001956F7"/>
    <w:rsid w:val="001A1C3B"/>
    <w:rsid w:val="001A3A4B"/>
    <w:rsid w:val="001A4DA3"/>
    <w:rsid w:val="001A57CC"/>
    <w:rsid w:val="001A5F95"/>
    <w:rsid w:val="001A7C5F"/>
    <w:rsid w:val="001B03BA"/>
    <w:rsid w:val="001B1FA0"/>
    <w:rsid w:val="001B5CC0"/>
    <w:rsid w:val="001C1A33"/>
    <w:rsid w:val="001C6B54"/>
    <w:rsid w:val="001D2C4E"/>
    <w:rsid w:val="001D5D82"/>
    <w:rsid w:val="001E00B0"/>
    <w:rsid w:val="001E0534"/>
    <w:rsid w:val="001E4B1F"/>
    <w:rsid w:val="001E4CD0"/>
    <w:rsid w:val="001E5173"/>
    <w:rsid w:val="001E649C"/>
    <w:rsid w:val="001F2B98"/>
    <w:rsid w:val="00200B2B"/>
    <w:rsid w:val="002015EB"/>
    <w:rsid w:val="0020257B"/>
    <w:rsid w:val="00211446"/>
    <w:rsid w:val="00213AA1"/>
    <w:rsid w:val="002149A1"/>
    <w:rsid w:val="00220737"/>
    <w:rsid w:val="002211A6"/>
    <w:rsid w:val="00221A4C"/>
    <w:rsid w:val="00223CC5"/>
    <w:rsid w:val="002303F5"/>
    <w:rsid w:val="00230859"/>
    <w:rsid w:val="00231092"/>
    <w:rsid w:val="002327A5"/>
    <w:rsid w:val="002329D3"/>
    <w:rsid w:val="00242429"/>
    <w:rsid w:val="00246AB9"/>
    <w:rsid w:val="00256544"/>
    <w:rsid w:val="00256D47"/>
    <w:rsid w:val="002602C2"/>
    <w:rsid w:val="00260E1E"/>
    <w:rsid w:val="0026133E"/>
    <w:rsid w:val="002619F9"/>
    <w:rsid w:val="0026730E"/>
    <w:rsid w:val="00270F83"/>
    <w:rsid w:val="00271D2E"/>
    <w:rsid w:val="00272D5F"/>
    <w:rsid w:val="00273FDE"/>
    <w:rsid w:val="00274453"/>
    <w:rsid w:val="002755A0"/>
    <w:rsid w:val="00282990"/>
    <w:rsid w:val="0028300F"/>
    <w:rsid w:val="00284E80"/>
    <w:rsid w:val="00287DF7"/>
    <w:rsid w:val="002900DE"/>
    <w:rsid w:val="00291DA1"/>
    <w:rsid w:val="002926AB"/>
    <w:rsid w:val="0029377F"/>
    <w:rsid w:val="002A08F6"/>
    <w:rsid w:val="002A25C9"/>
    <w:rsid w:val="002A2D0A"/>
    <w:rsid w:val="002A46A1"/>
    <w:rsid w:val="002B5CA1"/>
    <w:rsid w:val="002C5593"/>
    <w:rsid w:val="002D2191"/>
    <w:rsid w:val="002D2255"/>
    <w:rsid w:val="002D5C11"/>
    <w:rsid w:val="002D5DF6"/>
    <w:rsid w:val="002D6E37"/>
    <w:rsid w:val="002E0C7B"/>
    <w:rsid w:val="002E4A89"/>
    <w:rsid w:val="002E7FD5"/>
    <w:rsid w:val="002F1AAF"/>
    <w:rsid w:val="002F3D75"/>
    <w:rsid w:val="002F5649"/>
    <w:rsid w:val="00304A92"/>
    <w:rsid w:val="00305191"/>
    <w:rsid w:val="003054A3"/>
    <w:rsid w:val="003054C2"/>
    <w:rsid w:val="00306701"/>
    <w:rsid w:val="00310197"/>
    <w:rsid w:val="003105FF"/>
    <w:rsid w:val="00312137"/>
    <w:rsid w:val="003137F7"/>
    <w:rsid w:val="003146F9"/>
    <w:rsid w:val="0031564C"/>
    <w:rsid w:val="00321F4C"/>
    <w:rsid w:val="003405B9"/>
    <w:rsid w:val="00341033"/>
    <w:rsid w:val="003412B3"/>
    <w:rsid w:val="00343537"/>
    <w:rsid w:val="00347415"/>
    <w:rsid w:val="003509B0"/>
    <w:rsid w:val="00350E38"/>
    <w:rsid w:val="0035386F"/>
    <w:rsid w:val="0035599C"/>
    <w:rsid w:val="0035645A"/>
    <w:rsid w:val="00357146"/>
    <w:rsid w:val="00357530"/>
    <w:rsid w:val="00363EB4"/>
    <w:rsid w:val="0036732D"/>
    <w:rsid w:val="0038355C"/>
    <w:rsid w:val="00385241"/>
    <w:rsid w:val="00391D5C"/>
    <w:rsid w:val="00392804"/>
    <w:rsid w:val="003928DB"/>
    <w:rsid w:val="00397A7F"/>
    <w:rsid w:val="003A6058"/>
    <w:rsid w:val="003A61A0"/>
    <w:rsid w:val="003B10AC"/>
    <w:rsid w:val="003B2D11"/>
    <w:rsid w:val="003B3029"/>
    <w:rsid w:val="003B30E8"/>
    <w:rsid w:val="003C130A"/>
    <w:rsid w:val="003C3B30"/>
    <w:rsid w:val="003C72A3"/>
    <w:rsid w:val="003D24BB"/>
    <w:rsid w:val="003D2B0F"/>
    <w:rsid w:val="003D30D1"/>
    <w:rsid w:val="003D321D"/>
    <w:rsid w:val="003D3D40"/>
    <w:rsid w:val="003D6D3F"/>
    <w:rsid w:val="003E12CD"/>
    <w:rsid w:val="003E26A2"/>
    <w:rsid w:val="003E2DE0"/>
    <w:rsid w:val="003E3EF4"/>
    <w:rsid w:val="003E6373"/>
    <w:rsid w:val="003F2E0C"/>
    <w:rsid w:val="004008CF"/>
    <w:rsid w:val="004052FF"/>
    <w:rsid w:val="00406DC9"/>
    <w:rsid w:val="00407875"/>
    <w:rsid w:val="00411B2D"/>
    <w:rsid w:val="004142AB"/>
    <w:rsid w:val="00426C07"/>
    <w:rsid w:val="00430F39"/>
    <w:rsid w:val="004340F3"/>
    <w:rsid w:val="00435EEC"/>
    <w:rsid w:val="00437E07"/>
    <w:rsid w:val="004435C6"/>
    <w:rsid w:val="004449F4"/>
    <w:rsid w:val="00446768"/>
    <w:rsid w:val="0044768D"/>
    <w:rsid w:val="00451440"/>
    <w:rsid w:val="00454454"/>
    <w:rsid w:val="00456D07"/>
    <w:rsid w:val="004634D1"/>
    <w:rsid w:val="00471734"/>
    <w:rsid w:val="00472AE4"/>
    <w:rsid w:val="00481D45"/>
    <w:rsid w:val="00483DC8"/>
    <w:rsid w:val="0048610C"/>
    <w:rsid w:val="004928EA"/>
    <w:rsid w:val="004940A0"/>
    <w:rsid w:val="0049647A"/>
    <w:rsid w:val="004A00E9"/>
    <w:rsid w:val="004A2AD0"/>
    <w:rsid w:val="004A5E5A"/>
    <w:rsid w:val="004B0EB3"/>
    <w:rsid w:val="004B22AF"/>
    <w:rsid w:val="004B4670"/>
    <w:rsid w:val="004B5E59"/>
    <w:rsid w:val="004B7440"/>
    <w:rsid w:val="004C4F38"/>
    <w:rsid w:val="004C5AA3"/>
    <w:rsid w:val="004C7003"/>
    <w:rsid w:val="004C7F8E"/>
    <w:rsid w:val="004D7B68"/>
    <w:rsid w:val="004E2BB5"/>
    <w:rsid w:val="004E73E9"/>
    <w:rsid w:val="004F49A2"/>
    <w:rsid w:val="004F6836"/>
    <w:rsid w:val="004F695E"/>
    <w:rsid w:val="0050125A"/>
    <w:rsid w:val="00504F1A"/>
    <w:rsid w:val="005116F1"/>
    <w:rsid w:val="00512556"/>
    <w:rsid w:val="005128B2"/>
    <w:rsid w:val="00512EC5"/>
    <w:rsid w:val="00514444"/>
    <w:rsid w:val="00515D21"/>
    <w:rsid w:val="00516934"/>
    <w:rsid w:val="005203E8"/>
    <w:rsid w:val="0052141C"/>
    <w:rsid w:val="00523573"/>
    <w:rsid w:val="005235EA"/>
    <w:rsid w:val="00524604"/>
    <w:rsid w:val="0053140D"/>
    <w:rsid w:val="00532DF9"/>
    <w:rsid w:val="00535F71"/>
    <w:rsid w:val="0054443C"/>
    <w:rsid w:val="00550828"/>
    <w:rsid w:val="0055537E"/>
    <w:rsid w:val="00556D79"/>
    <w:rsid w:val="00560704"/>
    <w:rsid w:val="0056070B"/>
    <w:rsid w:val="0056455F"/>
    <w:rsid w:val="00567FF2"/>
    <w:rsid w:val="005719C7"/>
    <w:rsid w:val="00571E48"/>
    <w:rsid w:val="005819B9"/>
    <w:rsid w:val="00582B20"/>
    <w:rsid w:val="00583A0E"/>
    <w:rsid w:val="005846F3"/>
    <w:rsid w:val="00584CE0"/>
    <w:rsid w:val="00590EAA"/>
    <w:rsid w:val="00592241"/>
    <w:rsid w:val="005929A5"/>
    <w:rsid w:val="005940F7"/>
    <w:rsid w:val="005A31C6"/>
    <w:rsid w:val="005A62FC"/>
    <w:rsid w:val="005B0B2A"/>
    <w:rsid w:val="005B380D"/>
    <w:rsid w:val="005C0429"/>
    <w:rsid w:val="005C0A7A"/>
    <w:rsid w:val="005C17E8"/>
    <w:rsid w:val="005C4006"/>
    <w:rsid w:val="005C477C"/>
    <w:rsid w:val="005D1316"/>
    <w:rsid w:val="005D4BDD"/>
    <w:rsid w:val="005D52F6"/>
    <w:rsid w:val="005E454E"/>
    <w:rsid w:val="005E71A7"/>
    <w:rsid w:val="005E7853"/>
    <w:rsid w:val="005F1D5E"/>
    <w:rsid w:val="005F290E"/>
    <w:rsid w:val="005F40DB"/>
    <w:rsid w:val="005F46FC"/>
    <w:rsid w:val="005F6E73"/>
    <w:rsid w:val="00600CEF"/>
    <w:rsid w:val="00607838"/>
    <w:rsid w:val="00607A10"/>
    <w:rsid w:val="00607C00"/>
    <w:rsid w:val="00612F9B"/>
    <w:rsid w:val="00613200"/>
    <w:rsid w:val="0061434C"/>
    <w:rsid w:val="00617280"/>
    <w:rsid w:val="00625106"/>
    <w:rsid w:val="00625517"/>
    <w:rsid w:val="00625607"/>
    <w:rsid w:val="0062583E"/>
    <w:rsid w:val="006269B9"/>
    <w:rsid w:val="006270C5"/>
    <w:rsid w:val="00630DE1"/>
    <w:rsid w:val="0063135A"/>
    <w:rsid w:val="006320E5"/>
    <w:rsid w:val="0063268C"/>
    <w:rsid w:val="00633B9B"/>
    <w:rsid w:val="00633C80"/>
    <w:rsid w:val="006350E5"/>
    <w:rsid w:val="00637432"/>
    <w:rsid w:val="006430EC"/>
    <w:rsid w:val="00643458"/>
    <w:rsid w:val="00647E32"/>
    <w:rsid w:val="00651239"/>
    <w:rsid w:val="00652116"/>
    <w:rsid w:val="00654A71"/>
    <w:rsid w:val="00654BC0"/>
    <w:rsid w:val="00655780"/>
    <w:rsid w:val="006636DE"/>
    <w:rsid w:val="006777D9"/>
    <w:rsid w:val="0068155E"/>
    <w:rsid w:val="006860AF"/>
    <w:rsid w:val="006924F6"/>
    <w:rsid w:val="006925A4"/>
    <w:rsid w:val="0069693D"/>
    <w:rsid w:val="00696C02"/>
    <w:rsid w:val="00697198"/>
    <w:rsid w:val="006A0C7D"/>
    <w:rsid w:val="006A3827"/>
    <w:rsid w:val="006A4FC4"/>
    <w:rsid w:val="006A7435"/>
    <w:rsid w:val="006A7728"/>
    <w:rsid w:val="006B097D"/>
    <w:rsid w:val="006B2259"/>
    <w:rsid w:val="006C0A89"/>
    <w:rsid w:val="006C16BB"/>
    <w:rsid w:val="006C2279"/>
    <w:rsid w:val="006C4065"/>
    <w:rsid w:val="006C76E6"/>
    <w:rsid w:val="006D1F4C"/>
    <w:rsid w:val="006E3BA0"/>
    <w:rsid w:val="006E4339"/>
    <w:rsid w:val="006E6328"/>
    <w:rsid w:val="006E663E"/>
    <w:rsid w:val="006F36DF"/>
    <w:rsid w:val="00702DF1"/>
    <w:rsid w:val="0070443A"/>
    <w:rsid w:val="00706C8A"/>
    <w:rsid w:val="00710141"/>
    <w:rsid w:val="0071108E"/>
    <w:rsid w:val="00712A78"/>
    <w:rsid w:val="00716CBE"/>
    <w:rsid w:val="00722D6A"/>
    <w:rsid w:val="007310F4"/>
    <w:rsid w:val="00737E07"/>
    <w:rsid w:val="00741219"/>
    <w:rsid w:val="00744B15"/>
    <w:rsid w:val="007458B9"/>
    <w:rsid w:val="00745AA6"/>
    <w:rsid w:val="00753147"/>
    <w:rsid w:val="007562A6"/>
    <w:rsid w:val="00765AE0"/>
    <w:rsid w:val="00765D92"/>
    <w:rsid w:val="0077588B"/>
    <w:rsid w:val="00783400"/>
    <w:rsid w:val="00783A28"/>
    <w:rsid w:val="00785CB5"/>
    <w:rsid w:val="00787D4D"/>
    <w:rsid w:val="00790571"/>
    <w:rsid w:val="00794EEC"/>
    <w:rsid w:val="00797526"/>
    <w:rsid w:val="007A2169"/>
    <w:rsid w:val="007A4606"/>
    <w:rsid w:val="007A596C"/>
    <w:rsid w:val="007A646F"/>
    <w:rsid w:val="007A7144"/>
    <w:rsid w:val="007B24E0"/>
    <w:rsid w:val="007B2751"/>
    <w:rsid w:val="007C2EBC"/>
    <w:rsid w:val="007C4EE9"/>
    <w:rsid w:val="007C6F05"/>
    <w:rsid w:val="007D00BA"/>
    <w:rsid w:val="007D1C4D"/>
    <w:rsid w:val="007D338D"/>
    <w:rsid w:val="007D3743"/>
    <w:rsid w:val="007D5D16"/>
    <w:rsid w:val="007D6717"/>
    <w:rsid w:val="007E507A"/>
    <w:rsid w:val="007E69EF"/>
    <w:rsid w:val="007E7548"/>
    <w:rsid w:val="007F02B7"/>
    <w:rsid w:val="007F1815"/>
    <w:rsid w:val="007F1B7D"/>
    <w:rsid w:val="007F23C2"/>
    <w:rsid w:val="007F4096"/>
    <w:rsid w:val="007F76DC"/>
    <w:rsid w:val="007F7700"/>
    <w:rsid w:val="007F79FD"/>
    <w:rsid w:val="008073BF"/>
    <w:rsid w:val="00807AE9"/>
    <w:rsid w:val="00810D30"/>
    <w:rsid w:val="00814F68"/>
    <w:rsid w:val="008150E4"/>
    <w:rsid w:val="00817929"/>
    <w:rsid w:val="008268AA"/>
    <w:rsid w:val="00826AF2"/>
    <w:rsid w:val="008300BF"/>
    <w:rsid w:val="00830ACF"/>
    <w:rsid w:val="008368FD"/>
    <w:rsid w:val="008410EB"/>
    <w:rsid w:val="008431CE"/>
    <w:rsid w:val="00843613"/>
    <w:rsid w:val="0085201A"/>
    <w:rsid w:val="008529FC"/>
    <w:rsid w:val="00853757"/>
    <w:rsid w:val="0085640B"/>
    <w:rsid w:val="00861D78"/>
    <w:rsid w:val="00863C19"/>
    <w:rsid w:val="008665B4"/>
    <w:rsid w:val="00866AD9"/>
    <w:rsid w:val="008748FE"/>
    <w:rsid w:val="00877DC0"/>
    <w:rsid w:val="00880CE0"/>
    <w:rsid w:val="00881BA2"/>
    <w:rsid w:val="00882644"/>
    <w:rsid w:val="008832F3"/>
    <w:rsid w:val="00883D52"/>
    <w:rsid w:val="00885FD1"/>
    <w:rsid w:val="00886A97"/>
    <w:rsid w:val="00886B42"/>
    <w:rsid w:val="00890840"/>
    <w:rsid w:val="008921B1"/>
    <w:rsid w:val="00892962"/>
    <w:rsid w:val="00892EC6"/>
    <w:rsid w:val="00897379"/>
    <w:rsid w:val="008A158A"/>
    <w:rsid w:val="008A216A"/>
    <w:rsid w:val="008A3910"/>
    <w:rsid w:val="008A4A6E"/>
    <w:rsid w:val="008A62BA"/>
    <w:rsid w:val="008B043E"/>
    <w:rsid w:val="008B5EE1"/>
    <w:rsid w:val="008B6779"/>
    <w:rsid w:val="008B7A5D"/>
    <w:rsid w:val="008C0D5B"/>
    <w:rsid w:val="008C2EFA"/>
    <w:rsid w:val="008C55C2"/>
    <w:rsid w:val="008C7B30"/>
    <w:rsid w:val="008D0019"/>
    <w:rsid w:val="008D3324"/>
    <w:rsid w:val="008D6543"/>
    <w:rsid w:val="008E1FBF"/>
    <w:rsid w:val="008E26C7"/>
    <w:rsid w:val="008E375B"/>
    <w:rsid w:val="008E7B0E"/>
    <w:rsid w:val="008F4282"/>
    <w:rsid w:val="008F61EA"/>
    <w:rsid w:val="0090159B"/>
    <w:rsid w:val="00902564"/>
    <w:rsid w:val="00902FFE"/>
    <w:rsid w:val="0090566A"/>
    <w:rsid w:val="00907D26"/>
    <w:rsid w:val="009104A2"/>
    <w:rsid w:val="009164A5"/>
    <w:rsid w:val="00916CE7"/>
    <w:rsid w:val="00917F0B"/>
    <w:rsid w:val="00922CA1"/>
    <w:rsid w:val="00927FB1"/>
    <w:rsid w:val="009340B9"/>
    <w:rsid w:val="00935302"/>
    <w:rsid w:val="00935492"/>
    <w:rsid w:val="00936DA7"/>
    <w:rsid w:val="00937262"/>
    <w:rsid w:val="0094110B"/>
    <w:rsid w:val="00943538"/>
    <w:rsid w:val="0094379C"/>
    <w:rsid w:val="00943CE5"/>
    <w:rsid w:val="009520F8"/>
    <w:rsid w:val="00953B72"/>
    <w:rsid w:val="009542A8"/>
    <w:rsid w:val="00957816"/>
    <w:rsid w:val="00962677"/>
    <w:rsid w:val="00970363"/>
    <w:rsid w:val="00971B38"/>
    <w:rsid w:val="009723B0"/>
    <w:rsid w:val="009723CB"/>
    <w:rsid w:val="00975319"/>
    <w:rsid w:val="0097600B"/>
    <w:rsid w:val="00980FD0"/>
    <w:rsid w:val="00984ECC"/>
    <w:rsid w:val="009869F3"/>
    <w:rsid w:val="00990AB8"/>
    <w:rsid w:val="0099362A"/>
    <w:rsid w:val="00995BF7"/>
    <w:rsid w:val="00996B2D"/>
    <w:rsid w:val="0099723C"/>
    <w:rsid w:val="00997DBE"/>
    <w:rsid w:val="009A1A6C"/>
    <w:rsid w:val="009A1D8C"/>
    <w:rsid w:val="009A5BB2"/>
    <w:rsid w:val="009B286A"/>
    <w:rsid w:val="009B50F0"/>
    <w:rsid w:val="009C0121"/>
    <w:rsid w:val="009C10E9"/>
    <w:rsid w:val="009C4D2B"/>
    <w:rsid w:val="009C7424"/>
    <w:rsid w:val="009C7703"/>
    <w:rsid w:val="009D0051"/>
    <w:rsid w:val="009D19CE"/>
    <w:rsid w:val="009D29CE"/>
    <w:rsid w:val="009D5DDD"/>
    <w:rsid w:val="009E57F5"/>
    <w:rsid w:val="009F47A5"/>
    <w:rsid w:val="009F59A9"/>
    <w:rsid w:val="009F73B3"/>
    <w:rsid w:val="009F73C1"/>
    <w:rsid w:val="009F780F"/>
    <w:rsid w:val="00A01627"/>
    <w:rsid w:val="00A01B1E"/>
    <w:rsid w:val="00A03155"/>
    <w:rsid w:val="00A05C0A"/>
    <w:rsid w:val="00A071DE"/>
    <w:rsid w:val="00A153F5"/>
    <w:rsid w:val="00A17471"/>
    <w:rsid w:val="00A206BB"/>
    <w:rsid w:val="00A20FCB"/>
    <w:rsid w:val="00A24EAD"/>
    <w:rsid w:val="00A36284"/>
    <w:rsid w:val="00A367E7"/>
    <w:rsid w:val="00A378E5"/>
    <w:rsid w:val="00A403BF"/>
    <w:rsid w:val="00A411EB"/>
    <w:rsid w:val="00A42B0A"/>
    <w:rsid w:val="00A47A1F"/>
    <w:rsid w:val="00A47C62"/>
    <w:rsid w:val="00A51926"/>
    <w:rsid w:val="00A5329A"/>
    <w:rsid w:val="00A54FFC"/>
    <w:rsid w:val="00A559F2"/>
    <w:rsid w:val="00A60B50"/>
    <w:rsid w:val="00A62C03"/>
    <w:rsid w:val="00A62FA4"/>
    <w:rsid w:val="00A657C2"/>
    <w:rsid w:val="00A65B73"/>
    <w:rsid w:val="00A75F67"/>
    <w:rsid w:val="00A769B6"/>
    <w:rsid w:val="00A840DC"/>
    <w:rsid w:val="00A847F4"/>
    <w:rsid w:val="00A8722A"/>
    <w:rsid w:val="00A906C4"/>
    <w:rsid w:val="00A90B4D"/>
    <w:rsid w:val="00AA2796"/>
    <w:rsid w:val="00AA3C84"/>
    <w:rsid w:val="00AB5775"/>
    <w:rsid w:val="00AC4BE3"/>
    <w:rsid w:val="00AD0B33"/>
    <w:rsid w:val="00AD633E"/>
    <w:rsid w:val="00AE08DE"/>
    <w:rsid w:val="00AE0C9E"/>
    <w:rsid w:val="00AE329D"/>
    <w:rsid w:val="00AF4B3B"/>
    <w:rsid w:val="00AF65C9"/>
    <w:rsid w:val="00B042D4"/>
    <w:rsid w:val="00B04C7A"/>
    <w:rsid w:val="00B05A6A"/>
    <w:rsid w:val="00B073DC"/>
    <w:rsid w:val="00B12785"/>
    <w:rsid w:val="00B15EAD"/>
    <w:rsid w:val="00B17AE9"/>
    <w:rsid w:val="00B20114"/>
    <w:rsid w:val="00B325A3"/>
    <w:rsid w:val="00B33965"/>
    <w:rsid w:val="00B3583F"/>
    <w:rsid w:val="00B3656C"/>
    <w:rsid w:val="00B36841"/>
    <w:rsid w:val="00B37967"/>
    <w:rsid w:val="00B43162"/>
    <w:rsid w:val="00B55193"/>
    <w:rsid w:val="00B55F56"/>
    <w:rsid w:val="00B60599"/>
    <w:rsid w:val="00B60D6E"/>
    <w:rsid w:val="00B60F70"/>
    <w:rsid w:val="00B648B9"/>
    <w:rsid w:val="00B707D0"/>
    <w:rsid w:val="00B72AAF"/>
    <w:rsid w:val="00B80FA1"/>
    <w:rsid w:val="00B810EB"/>
    <w:rsid w:val="00B82E12"/>
    <w:rsid w:val="00B84BC3"/>
    <w:rsid w:val="00B86C38"/>
    <w:rsid w:val="00B91EB6"/>
    <w:rsid w:val="00B9291F"/>
    <w:rsid w:val="00B92C4F"/>
    <w:rsid w:val="00B94790"/>
    <w:rsid w:val="00B9580F"/>
    <w:rsid w:val="00B95FBC"/>
    <w:rsid w:val="00BA15F9"/>
    <w:rsid w:val="00BA2BCC"/>
    <w:rsid w:val="00BB46BA"/>
    <w:rsid w:val="00BC019B"/>
    <w:rsid w:val="00BC01B5"/>
    <w:rsid w:val="00BC13B8"/>
    <w:rsid w:val="00BC1686"/>
    <w:rsid w:val="00BC25EB"/>
    <w:rsid w:val="00BC4CF7"/>
    <w:rsid w:val="00BD2FA7"/>
    <w:rsid w:val="00BD34FF"/>
    <w:rsid w:val="00BE10C5"/>
    <w:rsid w:val="00BE1D33"/>
    <w:rsid w:val="00BE3B0F"/>
    <w:rsid w:val="00BE73C3"/>
    <w:rsid w:val="00BF1AB5"/>
    <w:rsid w:val="00BF1C59"/>
    <w:rsid w:val="00BF5D0B"/>
    <w:rsid w:val="00BF5F0C"/>
    <w:rsid w:val="00BF5FEF"/>
    <w:rsid w:val="00BF6494"/>
    <w:rsid w:val="00C05C05"/>
    <w:rsid w:val="00C12120"/>
    <w:rsid w:val="00C12B39"/>
    <w:rsid w:val="00C150B7"/>
    <w:rsid w:val="00C15AAA"/>
    <w:rsid w:val="00C17D85"/>
    <w:rsid w:val="00C24A03"/>
    <w:rsid w:val="00C26FB7"/>
    <w:rsid w:val="00C3033A"/>
    <w:rsid w:val="00C30C23"/>
    <w:rsid w:val="00C32B0F"/>
    <w:rsid w:val="00C33A90"/>
    <w:rsid w:val="00C34E1A"/>
    <w:rsid w:val="00C41526"/>
    <w:rsid w:val="00C41960"/>
    <w:rsid w:val="00C42BEF"/>
    <w:rsid w:val="00C476C8"/>
    <w:rsid w:val="00C51A4C"/>
    <w:rsid w:val="00C52FD3"/>
    <w:rsid w:val="00C54003"/>
    <w:rsid w:val="00C718A7"/>
    <w:rsid w:val="00C77166"/>
    <w:rsid w:val="00C77AB6"/>
    <w:rsid w:val="00C84792"/>
    <w:rsid w:val="00C84F92"/>
    <w:rsid w:val="00C8583E"/>
    <w:rsid w:val="00C94545"/>
    <w:rsid w:val="00C96845"/>
    <w:rsid w:val="00CA0630"/>
    <w:rsid w:val="00CA0D62"/>
    <w:rsid w:val="00CA0E11"/>
    <w:rsid w:val="00CA359A"/>
    <w:rsid w:val="00CA43AF"/>
    <w:rsid w:val="00CA4722"/>
    <w:rsid w:val="00CA47F7"/>
    <w:rsid w:val="00CA4AE7"/>
    <w:rsid w:val="00CA5C15"/>
    <w:rsid w:val="00CA7794"/>
    <w:rsid w:val="00CB161A"/>
    <w:rsid w:val="00CB2CC2"/>
    <w:rsid w:val="00CB3531"/>
    <w:rsid w:val="00CB69D7"/>
    <w:rsid w:val="00CC05F3"/>
    <w:rsid w:val="00CD4494"/>
    <w:rsid w:val="00CD4BB9"/>
    <w:rsid w:val="00CD5813"/>
    <w:rsid w:val="00CE25BB"/>
    <w:rsid w:val="00CF00E3"/>
    <w:rsid w:val="00CF36C7"/>
    <w:rsid w:val="00CF4D39"/>
    <w:rsid w:val="00CF652F"/>
    <w:rsid w:val="00D0020C"/>
    <w:rsid w:val="00D0095A"/>
    <w:rsid w:val="00D00D2C"/>
    <w:rsid w:val="00D040FE"/>
    <w:rsid w:val="00D0450F"/>
    <w:rsid w:val="00D11507"/>
    <w:rsid w:val="00D1481C"/>
    <w:rsid w:val="00D17737"/>
    <w:rsid w:val="00D227F8"/>
    <w:rsid w:val="00D253B3"/>
    <w:rsid w:val="00D25834"/>
    <w:rsid w:val="00D30603"/>
    <w:rsid w:val="00D326F9"/>
    <w:rsid w:val="00D3386C"/>
    <w:rsid w:val="00D340D8"/>
    <w:rsid w:val="00D408BB"/>
    <w:rsid w:val="00D417D6"/>
    <w:rsid w:val="00D432FB"/>
    <w:rsid w:val="00D46355"/>
    <w:rsid w:val="00D53D1E"/>
    <w:rsid w:val="00D57C47"/>
    <w:rsid w:val="00D60415"/>
    <w:rsid w:val="00D65F71"/>
    <w:rsid w:val="00D6758F"/>
    <w:rsid w:val="00D722F9"/>
    <w:rsid w:val="00D75C4A"/>
    <w:rsid w:val="00D75D2D"/>
    <w:rsid w:val="00D76D60"/>
    <w:rsid w:val="00D8083C"/>
    <w:rsid w:val="00D82CF9"/>
    <w:rsid w:val="00D837D9"/>
    <w:rsid w:val="00D847C2"/>
    <w:rsid w:val="00D8602A"/>
    <w:rsid w:val="00D873F4"/>
    <w:rsid w:val="00D90C57"/>
    <w:rsid w:val="00D94105"/>
    <w:rsid w:val="00DA2D9E"/>
    <w:rsid w:val="00DA320C"/>
    <w:rsid w:val="00DA35BB"/>
    <w:rsid w:val="00DA57CD"/>
    <w:rsid w:val="00DB1401"/>
    <w:rsid w:val="00DB1F52"/>
    <w:rsid w:val="00DB61D0"/>
    <w:rsid w:val="00DC4C4A"/>
    <w:rsid w:val="00DC6938"/>
    <w:rsid w:val="00DC6EB9"/>
    <w:rsid w:val="00DD4ED6"/>
    <w:rsid w:val="00DD52A6"/>
    <w:rsid w:val="00DD567A"/>
    <w:rsid w:val="00DE2654"/>
    <w:rsid w:val="00DE6B85"/>
    <w:rsid w:val="00DE76A6"/>
    <w:rsid w:val="00DE7E37"/>
    <w:rsid w:val="00DF0D8F"/>
    <w:rsid w:val="00DF18E5"/>
    <w:rsid w:val="00DF18E9"/>
    <w:rsid w:val="00DF4B9C"/>
    <w:rsid w:val="00DF5BD6"/>
    <w:rsid w:val="00DF7DAB"/>
    <w:rsid w:val="00E008EB"/>
    <w:rsid w:val="00E00BE3"/>
    <w:rsid w:val="00E04754"/>
    <w:rsid w:val="00E062CF"/>
    <w:rsid w:val="00E07972"/>
    <w:rsid w:val="00E11B3A"/>
    <w:rsid w:val="00E12BC0"/>
    <w:rsid w:val="00E1309C"/>
    <w:rsid w:val="00E140B6"/>
    <w:rsid w:val="00E20F77"/>
    <w:rsid w:val="00E22DD0"/>
    <w:rsid w:val="00E258B0"/>
    <w:rsid w:val="00E275D5"/>
    <w:rsid w:val="00E32B9D"/>
    <w:rsid w:val="00E3377E"/>
    <w:rsid w:val="00E37254"/>
    <w:rsid w:val="00E379CF"/>
    <w:rsid w:val="00E4063C"/>
    <w:rsid w:val="00E42A2B"/>
    <w:rsid w:val="00E42BF4"/>
    <w:rsid w:val="00E43037"/>
    <w:rsid w:val="00E4747A"/>
    <w:rsid w:val="00E53DAA"/>
    <w:rsid w:val="00E546D1"/>
    <w:rsid w:val="00E54CE9"/>
    <w:rsid w:val="00E644E6"/>
    <w:rsid w:val="00E64545"/>
    <w:rsid w:val="00E6583E"/>
    <w:rsid w:val="00E67433"/>
    <w:rsid w:val="00E70A18"/>
    <w:rsid w:val="00E749E2"/>
    <w:rsid w:val="00E769FD"/>
    <w:rsid w:val="00E7771E"/>
    <w:rsid w:val="00E817D5"/>
    <w:rsid w:val="00E81F04"/>
    <w:rsid w:val="00E83D78"/>
    <w:rsid w:val="00E8418A"/>
    <w:rsid w:val="00E93B4B"/>
    <w:rsid w:val="00E94B06"/>
    <w:rsid w:val="00E970AB"/>
    <w:rsid w:val="00E97103"/>
    <w:rsid w:val="00EA032A"/>
    <w:rsid w:val="00EA5607"/>
    <w:rsid w:val="00EB284D"/>
    <w:rsid w:val="00EB29DD"/>
    <w:rsid w:val="00EB6B17"/>
    <w:rsid w:val="00EB77C6"/>
    <w:rsid w:val="00EB7FF6"/>
    <w:rsid w:val="00EC55BE"/>
    <w:rsid w:val="00ED10E7"/>
    <w:rsid w:val="00EE127C"/>
    <w:rsid w:val="00EE380F"/>
    <w:rsid w:val="00EE7EDF"/>
    <w:rsid w:val="00EF18A2"/>
    <w:rsid w:val="00EF28AD"/>
    <w:rsid w:val="00EF2BE6"/>
    <w:rsid w:val="00EF41C6"/>
    <w:rsid w:val="00EF5137"/>
    <w:rsid w:val="00EF57BD"/>
    <w:rsid w:val="00EF6D01"/>
    <w:rsid w:val="00EF78A5"/>
    <w:rsid w:val="00F0288B"/>
    <w:rsid w:val="00F16907"/>
    <w:rsid w:val="00F305FA"/>
    <w:rsid w:val="00F3576B"/>
    <w:rsid w:val="00F4001B"/>
    <w:rsid w:val="00F41A71"/>
    <w:rsid w:val="00F42583"/>
    <w:rsid w:val="00F42EAE"/>
    <w:rsid w:val="00F43EC3"/>
    <w:rsid w:val="00F4406C"/>
    <w:rsid w:val="00F45FD9"/>
    <w:rsid w:val="00F4705E"/>
    <w:rsid w:val="00F47986"/>
    <w:rsid w:val="00F50148"/>
    <w:rsid w:val="00F50234"/>
    <w:rsid w:val="00F509BF"/>
    <w:rsid w:val="00F52558"/>
    <w:rsid w:val="00F643E9"/>
    <w:rsid w:val="00F65EA2"/>
    <w:rsid w:val="00F718DD"/>
    <w:rsid w:val="00F837DA"/>
    <w:rsid w:val="00F83958"/>
    <w:rsid w:val="00F8613E"/>
    <w:rsid w:val="00F86268"/>
    <w:rsid w:val="00F86DE9"/>
    <w:rsid w:val="00F900EF"/>
    <w:rsid w:val="00F90F8F"/>
    <w:rsid w:val="00F936EB"/>
    <w:rsid w:val="00F97744"/>
    <w:rsid w:val="00F97BA4"/>
    <w:rsid w:val="00FA0237"/>
    <w:rsid w:val="00FA375B"/>
    <w:rsid w:val="00FA4212"/>
    <w:rsid w:val="00FA4D0E"/>
    <w:rsid w:val="00FA5024"/>
    <w:rsid w:val="00FA701E"/>
    <w:rsid w:val="00FB1977"/>
    <w:rsid w:val="00FB27ED"/>
    <w:rsid w:val="00FB2E4D"/>
    <w:rsid w:val="00FC46D2"/>
    <w:rsid w:val="00FC4A8F"/>
    <w:rsid w:val="00FC5384"/>
    <w:rsid w:val="00FD2DD5"/>
    <w:rsid w:val="00FD41AD"/>
    <w:rsid w:val="00FD5144"/>
    <w:rsid w:val="00FD57D3"/>
    <w:rsid w:val="00FE3F44"/>
    <w:rsid w:val="00FE4329"/>
    <w:rsid w:val="00FE7BB6"/>
    <w:rsid w:val="00FF02FA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4D8D30"/>
  <w15:docId w15:val="{0CD0BE78-6AF4-4DFF-8E7D-CF70939C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57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eastAsia="Calibri" w:hAnsi="Arial"/>
      <w:b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eastAsia="Calibri" w:hAnsi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eastAsia="Calibri" w:hAnsi="Tahom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eastAsia="Calibri" w:hAnsi="Tahoma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eastAsia="Calibri" w:hAnsi="Tahom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eastAsia="Calibri" w:hAnsi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/>
      <w:b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eastAsia="Calibri" w:hAnsi="Arial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eastAsia="Calibri" w:hAnsi="Arial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eastAsia="Calibri" w:hAnsi="Arial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eastAsia="Calibri" w:hAnsi="Arial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eastAsia="Calibri" w:hAnsi="Arial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rFonts w:eastAsia="Calibri"/>
    </w:r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eastAsia="Calibri" w:hAnsi="Arial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aliases w:val=" Знак"/>
    <w:basedOn w:val="a"/>
    <w:link w:val="af2"/>
    <w:rsid w:val="00EF5137"/>
    <w:rPr>
      <w:rFonts w:ascii="Courier New" w:eastAsia="Calibri" w:hAnsi="Courier New"/>
    </w:rPr>
  </w:style>
  <w:style w:type="character" w:customStyle="1" w:styleId="af2">
    <w:name w:val="Текст Знак"/>
    <w:aliases w:val=" Знак Знак"/>
    <w:link w:val="af1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</w:style>
  <w:style w:type="character" w:customStyle="1" w:styleId="longtext">
    <w:name w:val="long_text"/>
    <w:uiPriority w:val="99"/>
    <w:rsid w:val="00EF5137"/>
  </w:style>
  <w:style w:type="character" w:customStyle="1" w:styleId="shorttext">
    <w:name w:val="short_text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12"/>
    <w:qFormat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Document Map"/>
    <w:basedOn w:val="a"/>
    <w:link w:val="aff0"/>
    <w:uiPriority w:val="99"/>
    <w:semiHidden/>
    <w:rsid w:val="007F23C2"/>
    <w:rPr>
      <w:rFonts w:ascii="Tahoma" w:eastAsia="Calibri" w:hAnsi="Tahoma"/>
      <w:sz w:val="16"/>
      <w:szCs w:val="16"/>
    </w:rPr>
  </w:style>
  <w:style w:type="character" w:customStyle="1" w:styleId="aff0">
    <w:name w:val="Схема документа Знак"/>
    <w:link w:val="aff"/>
    <w:uiPriority w:val="99"/>
    <w:semiHidden/>
    <w:locked/>
    <w:rsid w:val="007F23C2"/>
    <w:rPr>
      <w:rFonts w:ascii="Tahoma" w:hAnsi="Tahoma" w:cs="Times New Roman"/>
      <w:sz w:val="16"/>
    </w:rPr>
  </w:style>
  <w:style w:type="paragraph" w:customStyle="1" w:styleId="NoSpacing2">
    <w:name w:val="No Spacing2"/>
    <w:uiPriority w:val="99"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27">
    <w:name w:val="Без интервала2"/>
    <w:link w:val="NoSpacingChar"/>
    <w:qFormat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CF00E3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38">
    <w:name w:val="Без интервала3"/>
    <w:uiPriority w:val="99"/>
    <w:rsid w:val="008E1FB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character" w:styleId="aff1">
    <w:name w:val="Placeholder Text"/>
    <w:uiPriority w:val="99"/>
    <w:semiHidden/>
    <w:rsid w:val="00E32B9D"/>
    <w:rPr>
      <w:color w:val="808080"/>
    </w:rPr>
  </w:style>
  <w:style w:type="paragraph" w:customStyle="1" w:styleId="aff2">
    <w:name w:val="Знак"/>
    <w:basedOn w:val="a"/>
    <w:rsid w:val="00B9291F"/>
    <w:rPr>
      <w:rFonts w:eastAsia="Batang"/>
      <w:lang w:val="pl-PL" w:eastAsia="pl-PL"/>
    </w:rPr>
  </w:style>
  <w:style w:type="character" w:customStyle="1" w:styleId="12">
    <w:name w:val="Без интервала Знак1"/>
    <w:link w:val="11"/>
    <w:locked/>
    <w:rsid w:val="00B9291F"/>
    <w:rPr>
      <w:rFonts w:eastAsia="Times New Roman"/>
      <w:sz w:val="22"/>
      <w:szCs w:val="22"/>
      <w:lang w:val="ru-RU" w:eastAsia="ru-RU"/>
    </w:rPr>
  </w:style>
  <w:style w:type="paragraph" w:styleId="aff3">
    <w:name w:val="List Paragraph"/>
    <w:basedOn w:val="a"/>
    <w:uiPriority w:val="34"/>
    <w:qFormat/>
    <w:rsid w:val="005929A5"/>
    <w:pPr>
      <w:ind w:left="720"/>
      <w:contextualSpacing/>
    </w:pPr>
    <w:rPr>
      <w:sz w:val="24"/>
      <w:szCs w:val="24"/>
    </w:rPr>
  </w:style>
  <w:style w:type="character" w:customStyle="1" w:styleId="FontStyle15">
    <w:name w:val="Font Style15"/>
    <w:rsid w:val="000772C0"/>
    <w:rPr>
      <w:rFonts w:ascii="Times New Roman" w:hAnsi="Times New Roman" w:cs="Times New Roman"/>
      <w:sz w:val="26"/>
      <w:szCs w:val="26"/>
    </w:rPr>
  </w:style>
  <w:style w:type="character" w:customStyle="1" w:styleId="2115pt">
    <w:name w:val="Основной текст (2) + 11;5 pt"/>
    <w:rsid w:val="006521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Style26">
    <w:name w:val="Style26"/>
    <w:basedOn w:val="a"/>
    <w:rsid w:val="00BB46B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42">
    <w:name w:val="Без интервала4"/>
    <w:rsid w:val="0016799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5">
    <w:name w:val="Текст1"/>
    <w:basedOn w:val="a"/>
    <w:rsid w:val="00B60D6E"/>
    <w:pPr>
      <w:ind w:firstLine="720"/>
      <w:jc w:val="both"/>
    </w:pPr>
    <w:rPr>
      <w:sz w:val="24"/>
    </w:rPr>
  </w:style>
  <w:style w:type="paragraph" w:styleId="aff4">
    <w:name w:val="annotation text"/>
    <w:basedOn w:val="a"/>
    <w:link w:val="aff5"/>
    <w:uiPriority w:val="99"/>
    <w:unhideWhenUsed/>
    <w:locked/>
    <w:rsid w:val="00790571"/>
  </w:style>
  <w:style w:type="character" w:customStyle="1" w:styleId="aff5">
    <w:name w:val="Текст примечания Знак"/>
    <w:basedOn w:val="a0"/>
    <w:link w:val="aff4"/>
    <w:uiPriority w:val="99"/>
    <w:rsid w:val="00790571"/>
    <w:rPr>
      <w:rFonts w:ascii="Times New Roman" w:eastAsia="Times New Roman" w:hAnsi="Times New Roman"/>
      <w:lang w:val="ru-RU" w:eastAsia="ru-RU"/>
    </w:rPr>
  </w:style>
  <w:style w:type="character" w:styleId="aff6">
    <w:name w:val="Emphasis"/>
    <w:uiPriority w:val="20"/>
    <w:qFormat/>
    <w:rsid w:val="000F4277"/>
    <w:rPr>
      <w:i/>
      <w:iCs/>
    </w:rPr>
  </w:style>
  <w:style w:type="paragraph" w:customStyle="1" w:styleId="52">
    <w:name w:val="Без интервала5"/>
    <w:qFormat/>
    <w:rsid w:val="000F427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styleId="aff7">
    <w:name w:val="annotation reference"/>
    <w:uiPriority w:val="99"/>
    <w:unhideWhenUsed/>
    <w:locked/>
    <w:rsid w:val="000F4277"/>
    <w:rPr>
      <w:sz w:val="16"/>
      <w:szCs w:val="16"/>
    </w:rPr>
  </w:style>
  <w:style w:type="character" w:customStyle="1" w:styleId="af00">
    <w:name w:val="af0"/>
    <w:basedOn w:val="a0"/>
    <w:rsid w:val="000F4277"/>
  </w:style>
  <w:style w:type="character" w:styleId="aff8">
    <w:name w:val="FollowedHyperlink"/>
    <w:basedOn w:val="a0"/>
    <w:uiPriority w:val="99"/>
    <w:semiHidden/>
    <w:unhideWhenUsed/>
    <w:locked/>
    <w:rsid w:val="00630DE1"/>
    <w:rPr>
      <w:color w:val="800080" w:themeColor="followedHyperlink"/>
      <w:u w:val="single"/>
    </w:rPr>
  </w:style>
  <w:style w:type="character" w:customStyle="1" w:styleId="28">
    <w:name w:val="Без интервала Знак2"/>
    <w:uiPriority w:val="99"/>
    <w:locked/>
    <w:rsid w:val="00D94105"/>
    <w:rPr>
      <w:rFonts w:ascii="Times New Roman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ei.by/mvi/view?id=895661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tnpa.by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tnpa.b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npa.by/" TargetMode="External"/><Relationship Id="rId14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581B7-0A3C-440E-975F-CCCA28FBB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1781</Words>
  <Characters>13429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Григорян Наира Викторовна</cp:lastModifiedBy>
  <cp:revision>2</cp:revision>
  <cp:lastPrinted>2025-06-06T09:36:00Z</cp:lastPrinted>
  <dcterms:created xsi:type="dcterms:W3CDTF">2025-07-08T06:42:00Z</dcterms:created>
  <dcterms:modified xsi:type="dcterms:W3CDTF">2025-07-08T06:42:00Z</dcterms:modified>
</cp:coreProperties>
</file>