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363CB5" w:rsidRPr="00363CB5" w14:paraId="2F02872D" w14:textId="77777777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4AD0D45E" w14:textId="77777777" w:rsidR="00EF5137" w:rsidRPr="00363CB5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363CB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105F70" wp14:editId="442A0D4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6FFFAD" w14:textId="77777777" w:rsidR="00EF5137" w:rsidRPr="00363CB5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BB06E69" w14:textId="77777777" w:rsidR="00EF5137" w:rsidRPr="00363CB5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886E77" w14:textId="77777777" w:rsidR="00EF5137" w:rsidRPr="00363CB5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363CB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63CB5" w:rsidRPr="00363CB5" w14:paraId="6F115BC4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0F0888D1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14:paraId="557567A2" w14:textId="77777777" w:rsidR="00BA3B3D" w:rsidRDefault="00A47C62" w:rsidP="003B7BE4">
            <w:pPr>
              <w:rPr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>Приложение №1</w:t>
            </w:r>
            <w:r w:rsidRPr="00363CB5">
              <w:rPr>
                <w:sz w:val="28"/>
                <w:szCs w:val="28"/>
              </w:rPr>
              <w:t xml:space="preserve"> </w:t>
            </w:r>
          </w:p>
          <w:p w14:paraId="1415840D" w14:textId="77777777" w:rsidR="00A47C62" w:rsidRPr="00363CB5" w:rsidRDefault="00BA3B3D" w:rsidP="003B7BE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</w:t>
            </w:r>
            <w:r w:rsidR="00A47C62" w:rsidRPr="00363CB5">
              <w:rPr>
                <w:rFonts w:eastAsia="Calibri"/>
                <w:sz w:val="28"/>
                <w:szCs w:val="28"/>
              </w:rPr>
              <w:t>аттестату аккредитации</w:t>
            </w:r>
          </w:p>
          <w:p w14:paraId="1877A42B" w14:textId="77777777" w:rsidR="00A47C62" w:rsidRPr="00363CB5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363CB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807D0" w:rsidRPr="00363CB5">
              <w:rPr>
                <w:rFonts w:eastAsia="Calibri"/>
                <w:sz w:val="28"/>
                <w:szCs w:val="28"/>
              </w:rPr>
              <w:t xml:space="preserve">/ </w:t>
            </w:r>
            <w:r w:rsidR="00D0132B" w:rsidRPr="00363CB5">
              <w:rPr>
                <w:sz w:val="28"/>
                <w:szCs w:val="28"/>
              </w:rPr>
              <w:t>112 1.</w:t>
            </w:r>
            <w:r w:rsidR="00E807D0" w:rsidRPr="00363CB5">
              <w:rPr>
                <w:sz w:val="28"/>
                <w:szCs w:val="28"/>
              </w:rPr>
              <w:t>13</w:t>
            </w:r>
            <w:r w:rsidR="001245D4" w:rsidRPr="00363CB5">
              <w:rPr>
                <w:sz w:val="28"/>
                <w:szCs w:val="28"/>
              </w:rPr>
              <w:t>58</w:t>
            </w:r>
            <w:r w:rsidR="00E807D0" w:rsidRPr="00363CB5">
              <w:rPr>
                <w:sz w:val="28"/>
                <w:szCs w:val="28"/>
              </w:rPr>
              <w:t xml:space="preserve">  </w:t>
            </w:r>
          </w:p>
          <w:p w14:paraId="40E1B700" w14:textId="77777777" w:rsidR="00A47C62" w:rsidRPr="00363CB5" w:rsidRDefault="001245D4" w:rsidP="003B7BE4">
            <w:pPr>
              <w:rPr>
                <w:rFonts w:eastAsia="Calibri"/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>от 15 сентября 2000</w:t>
            </w:r>
            <w:r w:rsidR="00E807D0" w:rsidRPr="00363CB5">
              <w:rPr>
                <w:rFonts w:eastAsia="Calibri"/>
                <w:sz w:val="28"/>
                <w:szCs w:val="28"/>
              </w:rPr>
              <w:t xml:space="preserve"> года</w:t>
            </w:r>
            <w:r w:rsidR="00A47C62" w:rsidRPr="00363CB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364960" w14:textId="77777777" w:rsidR="00A47C62" w:rsidRPr="00363CB5" w:rsidRDefault="0046744A" w:rsidP="00887F86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363CB5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73A9C190" w14:textId="6489F138" w:rsidR="00A47C62" w:rsidRPr="00FE2C6F" w:rsidRDefault="0046744A" w:rsidP="003B7BE4">
            <w:pPr>
              <w:rPr>
                <w:rFonts w:eastAsia="Calibri"/>
                <w:sz w:val="28"/>
                <w:szCs w:val="28"/>
              </w:rPr>
            </w:pPr>
            <w:r w:rsidRPr="00FE2C6F">
              <w:rPr>
                <w:rFonts w:eastAsia="Calibri"/>
                <w:sz w:val="28"/>
                <w:szCs w:val="28"/>
              </w:rPr>
              <w:t>н</w:t>
            </w:r>
            <w:r w:rsidR="00A47C62" w:rsidRPr="00FE2C6F">
              <w:rPr>
                <w:rFonts w:eastAsia="Calibri"/>
                <w:sz w:val="28"/>
                <w:szCs w:val="28"/>
              </w:rPr>
              <w:t xml:space="preserve">а </w:t>
            </w:r>
            <w:r w:rsidR="00FE2C6F" w:rsidRPr="00FE2C6F">
              <w:rPr>
                <w:rFonts w:eastAsia="Calibri"/>
                <w:sz w:val="28"/>
                <w:szCs w:val="28"/>
              </w:rPr>
              <w:t>16</w:t>
            </w:r>
            <w:r w:rsidR="00E807D0" w:rsidRPr="00FE2C6F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FE2C6F">
              <w:rPr>
                <w:rFonts w:eastAsia="Calibri"/>
                <w:sz w:val="28"/>
                <w:szCs w:val="28"/>
              </w:rPr>
              <w:t>лист</w:t>
            </w:r>
            <w:r w:rsidR="00FE2C6F" w:rsidRPr="00FE2C6F">
              <w:rPr>
                <w:rFonts w:eastAsia="Calibri"/>
                <w:sz w:val="28"/>
                <w:szCs w:val="28"/>
              </w:rPr>
              <w:t>ах</w:t>
            </w:r>
          </w:p>
          <w:p w14:paraId="52739B69" w14:textId="151A86CA" w:rsidR="00A47C62" w:rsidRDefault="0046744A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FE2C6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FE2C6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2D6FCE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F3D81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381DECC7" w14:textId="77777777" w:rsidR="0046744A" w:rsidRPr="00363CB5" w:rsidRDefault="0046744A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66B802AD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07FA675E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2C5C29B0" w14:textId="77777777" w:rsidR="00A47C62" w:rsidRPr="00363CB5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0D0CD174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3C4B9A76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3B71851F" w14:textId="77777777" w:rsidR="00A47C62" w:rsidRPr="00363CB5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63CB5" w:rsidRPr="00363CB5" w14:paraId="12CD3FC3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3FCC04CA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10E09553" w14:textId="77777777" w:rsidR="00A47C62" w:rsidRPr="00363CB5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581FFD90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6713CE90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7DE86963" w14:textId="77777777" w:rsidR="00A47C62" w:rsidRPr="00363CB5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8449D02" w14:textId="2D7E45AD" w:rsidR="003E26A2" w:rsidRPr="007F5290" w:rsidRDefault="00DF38A0" w:rsidP="007F5290">
      <w:pPr>
        <w:jc w:val="center"/>
        <w:rPr>
          <w:b/>
          <w:sz w:val="28"/>
          <w:szCs w:val="28"/>
        </w:rPr>
      </w:pPr>
      <w:r w:rsidRPr="00363CB5">
        <w:rPr>
          <w:b/>
          <w:sz w:val="28"/>
          <w:szCs w:val="28"/>
        </w:rPr>
        <w:t>ОБЛАСТ</w:t>
      </w:r>
      <w:r w:rsidR="002066A9">
        <w:rPr>
          <w:b/>
          <w:sz w:val="28"/>
          <w:szCs w:val="28"/>
        </w:rPr>
        <w:t>Ь</w:t>
      </w:r>
      <w:r w:rsidR="003E26A2" w:rsidRPr="00363CB5">
        <w:rPr>
          <w:b/>
          <w:sz w:val="28"/>
          <w:szCs w:val="28"/>
        </w:rPr>
        <w:t xml:space="preserve"> АККРЕДИТАЦИИ </w:t>
      </w:r>
      <w:r w:rsidR="003E26A2" w:rsidRPr="00363CB5">
        <w:rPr>
          <w:sz w:val="28"/>
          <w:szCs w:val="28"/>
        </w:rPr>
        <w:t>от</w:t>
      </w:r>
      <w:r w:rsidR="00D0132B" w:rsidRPr="00363CB5">
        <w:rPr>
          <w:sz w:val="28"/>
          <w:szCs w:val="28"/>
        </w:rPr>
        <w:t xml:space="preserve"> </w:t>
      </w:r>
      <w:r w:rsidR="002066A9">
        <w:rPr>
          <w:sz w:val="28"/>
          <w:szCs w:val="28"/>
        </w:rPr>
        <w:t>1</w:t>
      </w:r>
      <w:r w:rsidR="002D6FCE">
        <w:rPr>
          <w:sz w:val="28"/>
          <w:szCs w:val="28"/>
        </w:rPr>
        <w:t>9</w:t>
      </w:r>
      <w:r w:rsidR="007F5290">
        <w:rPr>
          <w:sz w:val="28"/>
          <w:szCs w:val="28"/>
        </w:rPr>
        <w:t xml:space="preserve"> </w:t>
      </w:r>
      <w:r w:rsidR="002066A9">
        <w:rPr>
          <w:sz w:val="28"/>
          <w:szCs w:val="28"/>
        </w:rPr>
        <w:t>сентября</w:t>
      </w:r>
      <w:r w:rsidR="007F5290">
        <w:rPr>
          <w:sz w:val="28"/>
          <w:szCs w:val="28"/>
        </w:rPr>
        <w:t xml:space="preserve"> 202</w:t>
      </w:r>
      <w:r w:rsidR="002F551D">
        <w:rPr>
          <w:sz w:val="28"/>
          <w:szCs w:val="28"/>
        </w:rPr>
        <w:t>5</w:t>
      </w:r>
      <w:r w:rsidR="007F529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3CB5" w:rsidRPr="00363CB5" w14:paraId="250E4431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B482BD1" w14:textId="77777777" w:rsidR="00B94D17" w:rsidRPr="00363CB5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3CB5">
              <w:rPr>
                <w:sz w:val="28"/>
                <w:szCs w:val="28"/>
                <w:lang w:val="ru-RU"/>
              </w:rPr>
              <w:t>лабораторного отдела</w:t>
            </w:r>
            <w:r w:rsidR="0046744A">
              <w:rPr>
                <w:sz w:val="28"/>
                <w:szCs w:val="28"/>
                <w:lang w:val="ru-RU"/>
              </w:rPr>
              <w:t xml:space="preserve"> </w:t>
            </w:r>
            <w:r w:rsidRPr="00363CB5">
              <w:rPr>
                <w:sz w:val="28"/>
                <w:szCs w:val="28"/>
                <w:lang w:val="ru-RU"/>
              </w:rPr>
              <w:t>учреждения здравоохранения</w:t>
            </w:r>
            <w:r w:rsidR="00BA3B3D">
              <w:rPr>
                <w:sz w:val="28"/>
                <w:szCs w:val="28"/>
                <w:lang w:val="ru-RU"/>
              </w:rPr>
              <w:t xml:space="preserve"> </w:t>
            </w:r>
          </w:p>
          <w:p w14:paraId="4AC5E5D0" w14:textId="77777777" w:rsidR="00B94D17" w:rsidRPr="00363CB5" w:rsidRDefault="001245D4" w:rsidP="003171B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8"/>
                <w:szCs w:val="28"/>
                <w:lang w:val="ru-RU"/>
              </w:rPr>
              <w:t xml:space="preserve">«Чаусский </w:t>
            </w:r>
            <w:r w:rsidR="00B94D17" w:rsidRPr="00363CB5">
              <w:rPr>
                <w:sz w:val="28"/>
                <w:szCs w:val="28"/>
                <w:lang w:val="ru-RU"/>
              </w:rPr>
              <w:t>районный центр гигиены и эпидемиологии»</w:t>
            </w:r>
          </w:p>
        </w:tc>
      </w:tr>
    </w:tbl>
    <w:p w14:paraId="2F5AC74C" w14:textId="70D64215" w:rsidR="003E26A2" w:rsidRPr="00363CB5" w:rsidRDefault="00890D39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  <w:r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4B279E" wp14:editId="119734EE">
                <wp:simplePos x="0" y="0"/>
                <wp:positionH relativeFrom="column">
                  <wp:posOffset>2357755</wp:posOffset>
                </wp:positionH>
                <wp:positionV relativeFrom="paragraph">
                  <wp:posOffset>6711950</wp:posOffset>
                </wp:positionV>
                <wp:extent cx="1461135" cy="596900"/>
                <wp:effectExtent l="0" t="0" r="5715" b="0"/>
                <wp:wrapNone/>
                <wp:docPr id="55977574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AF18" w14:textId="053DB8A0" w:rsidR="00776386" w:rsidRDefault="002066A9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19.09.2025</w:t>
                            </w:r>
                          </w:p>
                          <w:p w14:paraId="1365FA19" w14:textId="77777777" w:rsidR="00776386" w:rsidRPr="00BF3145" w:rsidRDefault="00776386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  <w:t>д</w:t>
                            </w:r>
                            <w:r w:rsidRPr="00BF3145"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  <w:t>ата принятия решения</w:t>
                            </w:r>
                          </w:p>
                          <w:p w14:paraId="4A384468" w14:textId="77777777" w:rsidR="00776386" w:rsidRPr="00BF3145" w:rsidRDefault="00776386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6BA533E1" w14:textId="77777777" w:rsidR="00776386" w:rsidRPr="007168E4" w:rsidRDefault="00776386" w:rsidP="0067327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B279E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85.65pt;margin-top:528.5pt;width:115.05pt;height:4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" strokecolor="white">
                <v:textbox>
                  <w:txbxContent>
                    <w:p w14:paraId="3CCCAF18" w14:textId="053DB8A0" w:rsidR="00776386" w:rsidRDefault="002066A9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19.09.2025</w:t>
                      </w:r>
                    </w:p>
                    <w:p w14:paraId="1365FA19" w14:textId="77777777" w:rsidR="00776386" w:rsidRPr="00BF3145" w:rsidRDefault="00776386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  <w:t>д</w:t>
                      </w:r>
                      <w:r w:rsidRPr="00BF3145"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  <w:t>ата принятия решения</w:t>
                      </w:r>
                    </w:p>
                    <w:p w14:paraId="4A384468" w14:textId="77777777" w:rsidR="00776386" w:rsidRPr="00BF3145" w:rsidRDefault="00776386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</w:pPr>
                    </w:p>
                    <w:p w14:paraId="6BA533E1" w14:textId="77777777" w:rsidR="00776386" w:rsidRPr="007168E4" w:rsidRDefault="00776386" w:rsidP="00673278">
                      <w:pPr>
                        <w:tabs>
                          <w:tab w:val="left" w:pos="-142"/>
                        </w:tabs>
                        <w:ind w:left="993" w:right="-179" w:hanging="1135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37"/>
        <w:gridCol w:w="1309"/>
        <w:gridCol w:w="2098"/>
        <w:gridCol w:w="2409"/>
        <w:gridCol w:w="141"/>
        <w:gridCol w:w="1701"/>
        <w:gridCol w:w="141"/>
      </w:tblGrid>
      <w:tr w:rsidR="002F551D" w:rsidRPr="0046744A" w14:paraId="60C8C2D7" w14:textId="77777777" w:rsidTr="002066A9">
        <w:trPr>
          <w:trHeight w:val="977"/>
        </w:trPr>
        <w:tc>
          <w:tcPr>
            <w:tcW w:w="686" w:type="dxa"/>
            <w:vAlign w:val="center"/>
          </w:tcPr>
          <w:p w14:paraId="489C6AA0" w14:textId="69294E4B" w:rsidR="002F551D" w:rsidRPr="004E0AA4" w:rsidRDefault="002F551D" w:rsidP="0046744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0AA4">
              <w:t>№ п/п</w:t>
            </w:r>
          </w:p>
        </w:tc>
        <w:tc>
          <w:tcPr>
            <w:tcW w:w="1861" w:type="dxa"/>
            <w:gridSpan w:val="2"/>
            <w:vAlign w:val="center"/>
          </w:tcPr>
          <w:p w14:paraId="4C550797" w14:textId="77777777" w:rsidR="002F551D" w:rsidRPr="004E0AA4" w:rsidRDefault="002F551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4E0AA4">
              <w:t>Наименование объекта</w:t>
            </w:r>
          </w:p>
          <w:p w14:paraId="33B368EC" w14:textId="70AD885B" w:rsidR="002F551D" w:rsidRPr="004E0AA4" w:rsidRDefault="002F551D" w:rsidP="0046744A">
            <w:pPr>
              <w:pStyle w:val="af6"/>
              <w:jc w:val="center"/>
            </w:pPr>
          </w:p>
        </w:tc>
        <w:tc>
          <w:tcPr>
            <w:tcW w:w="1309" w:type="dxa"/>
            <w:vAlign w:val="center"/>
          </w:tcPr>
          <w:p w14:paraId="28735694" w14:textId="77777777" w:rsidR="002F551D" w:rsidRPr="004E0AA4" w:rsidRDefault="002F551D">
            <w:pPr>
              <w:jc w:val="center"/>
            </w:pPr>
            <w:r w:rsidRPr="004E0AA4">
              <w:t>Код</w:t>
            </w:r>
          </w:p>
          <w:p w14:paraId="04CCF5B0" w14:textId="7511017F" w:rsidR="002F551D" w:rsidRPr="004E0AA4" w:rsidRDefault="002F551D" w:rsidP="0046744A">
            <w:pPr>
              <w:pStyle w:val="af6"/>
              <w:jc w:val="center"/>
            </w:pPr>
          </w:p>
        </w:tc>
        <w:tc>
          <w:tcPr>
            <w:tcW w:w="2098" w:type="dxa"/>
            <w:vAlign w:val="center"/>
          </w:tcPr>
          <w:p w14:paraId="6CA8B6B4" w14:textId="3CFF9C77" w:rsidR="002F551D" w:rsidRPr="004E0AA4" w:rsidRDefault="002F551D" w:rsidP="0046744A">
            <w:pPr>
              <w:pStyle w:val="af6"/>
              <w:jc w:val="center"/>
            </w:pPr>
            <w:proofErr w:type="spellStart"/>
            <w:r w:rsidRPr="004E0AA4">
              <w:t>Наименование</w:t>
            </w:r>
            <w:proofErr w:type="spellEnd"/>
            <w:r w:rsidRPr="004E0AA4">
              <w:t xml:space="preserve"> </w:t>
            </w:r>
            <w:proofErr w:type="spellStart"/>
            <w:r w:rsidRPr="004E0AA4">
              <w:t>характеристики</w:t>
            </w:r>
            <w:proofErr w:type="spellEnd"/>
            <w:r w:rsidRPr="004E0AA4">
              <w:t xml:space="preserve"> (</w:t>
            </w:r>
            <w:proofErr w:type="spellStart"/>
            <w:r w:rsidRPr="004E0AA4">
              <w:t>показатель</w:t>
            </w:r>
            <w:proofErr w:type="spellEnd"/>
            <w:r w:rsidRPr="004E0AA4">
              <w:t xml:space="preserve">, </w:t>
            </w:r>
            <w:proofErr w:type="spellStart"/>
            <w:r w:rsidRPr="004E0AA4">
              <w:t>параметры</w:t>
            </w:r>
            <w:proofErr w:type="spellEnd"/>
            <w:r w:rsidRPr="004E0AA4">
              <w:t>)</w:t>
            </w:r>
          </w:p>
        </w:tc>
        <w:tc>
          <w:tcPr>
            <w:tcW w:w="2550" w:type="dxa"/>
            <w:gridSpan w:val="2"/>
            <w:vAlign w:val="center"/>
          </w:tcPr>
          <w:p w14:paraId="1050C182" w14:textId="7F88B02D" w:rsidR="002F551D" w:rsidRPr="004E0AA4" w:rsidRDefault="002F551D" w:rsidP="0046744A">
            <w:pPr>
              <w:pStyle w:val="af6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  <w:gridSpan w:val="2"/>
            <w:vAlign w:val="center"/>
          </w:tcPr>
          <w:p w14:paraId="13ACA1D2" w14:textId="3C0EE59C" w:rsidR="002F551D" w:rsidRPr="004E0AA4" w:rsidRDefault="002F551D" w:rsidP="0046744A">
            <w:pPr>
              <w:pStyle w:val="af6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63CB5" w:rsidRPr="00363CB5" w14:paraId="05C992BA" w14:textId="77777777" w:rsidTr="002066A9">
        <w:trPr>
          <w:trHeight w:val="266"/>
        </w:trPr>
        <w:tc>
          <w:tcPr>
            <w:tcW w:w="686" w:type="dxa"/>
          </w:tcPr>
          <w:p w14:paraId="10E78BDF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gridSpan w:val="2"/>
          </w:tcPr>
          <w:p w14:paraId="1DEDB4B8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14:paraId="433AADFE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14:paraId="3D31B720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4</w:t>
            </w:r>
          </w:p>
        </w:tc>
        <w:tc>
          <w:tcPr>
            <w:tcW w:w="2550" w:type="dxa"/>
            <w:gridSpan w:val="2"/>
            <w:vAlign w:val="center"/>
          </w:tcPr>
          <w:p w14:paraId="374B15E6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5693F923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6</w:t>
            </w:r>
          </w:p>
        </w:tc>
      </w:tr>
      <w:tr w:rsidR="00363CB5" w:rsidRPr="00363CB5" w14:paraId="4A8311D2" w14:textId="77777777" w:rsidTr="00BE2B83">
        <w:trPr>
          <w:trHeight w:val="277"/>
        </w:trPr>
        <w:tc>
          <w:tcPr>
            <w:tcW w:w="10346" w:type="dxa"/>
            <w:gridSpan w:val="9"/>
          </w:tcPr>
          <w:p w14:paraId="210EA956" w14:textId="77777777" w:rsidR="00CD6C4E" w:rsidRPr="0046744A" w:rsidRDefault="008C047E" w:rsidP="007F52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6744A">
              <w:rPr>
                <w:sz w:val="22"/>
                <w:szCs w:val="22"/>
                <w:lang w:val="ru-RU"/>
              </w:rPr>
              <w:t>ул. Маневича, 29, 213206, г. Чаусы, Могилевская область</w:t>
            </w:r>
          </w:p>
        </w:tc>
      </w:tr>
      <w:tr w:rsidR="00363CB5" w:rsidRPr="008F2B74" w14:paraId="74C70718" w14:textId="77777777" w:rsidTr="002066A9">
        <w:trPr>
          <w:trHeight w:val="863"/>
        </w:trPr>
        <w:tc>
          <w:tcPr>
            <w:tcW w:w="686" w:type="dxa"/>
          </w:tcPr>
          <w:p w14:paraId="214F8D5E" w14:textId="7A6E4996" w:rsidR="00E74ED1" w:rsidRPr="008F2B74" w:rsidRDefault="00FE0FF4" w:rsidP="005E746B">
            <w:pPr>
              <w:pStyle w:val="af6"/>
              <w:ind w:left="-85" w:right="-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E74ED1" w:rsidRPr="008F2B74">
              <w:rPr>
                <w:sz w:val="22"/>
                <w:szCs w:val="22"/>
                <w:lang w:val="ru-RU"/>
              </w:rPr>
              <w:t>.1</w:t>
            </w:r>
            <w:r w:rsidR="002472B7" w:rsidRPr="005E746B">
              <w:rPr>
                <w:sz w:val="18"/>
                <w:szCs w:val="18"/>
                <w:lang w:val="ru-RU"/>
              </w:rPr>
              <w:t>*</w:t>
            </w:r>
            <w:r w:rsidR="00675D98" w:rsidRPr="005E746B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03EF0E18" w14:textId="7FE363C3" w:rsidR="00E74ED1" w:rsidRPr="008F2B74" w:rsidRDefault="00DB7347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</w:t>
            </w:r>
            <w:r w:rsidR="00E74ED1" w:rsidRPr="008F2B74">
              <w:rPr>
                <w:sz w:val="22"/>
                <w:szCs w:val="22"/>
              </w:rPr>
              <w:t>ные продукты</w:t>
            </w:r>
          </w:p>
          <w:p w14:paraId="04FC520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5EE305C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66137C0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AA48AC8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56CDFD1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2CD32181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AB91DC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6AB7C21D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269ED18A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5D97067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1B9EE0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04ECFE0D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2DAF019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439AB79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63742A3B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A84FB36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5AA6486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834153F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11FE176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F1941F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070448E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A6D3A7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C86A3A6" w14:textId="77777777" w:rsidR="00DD00D7" w:rsidRPr="008F2B74" w:rsidRDefault="00DD00D7" w:rsidP="008F2B7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8EEBB71" w14:textId="76CCFDCB" w:rsidR="00E74ED1" w:rsidRPr="002066A9" w:rsidRDefault="00E74ED1" w:rsidP="004E0A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2098" w:type="dxa"/>
          </w:tcPr>
          <w:p w14:paraId="7999C693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</w:tcPr>
          <w:p w14:paraId="1B63DE3B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61513567" w14:textId="77777777" w:rsidR="00E74ED1" w:rsidRPr="008F2B74" w:rsidRDefault="00E74ED1" w:rsidP="007151BD">
            <w:pPr>
              <w:pStyle w:val="af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26809.1-2014</w:t>
            </w:r>
          </w:p>
          <w:p w14:paraId="037AA490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26809.2-2014</w:t>
            </w:r>
          </w:p>
        </w:tc>
        <w:tc>
          <w:tcPr>
            <w:tcW w:w="1842" w:type="dxa"/>
            <w:gridSpan w:val="2"/>
          </w:tcPr>
          <w:p w14:paraId="1307CA42" w14:textId="77777777" w:rsidR="00E74ED1" w:rsidRPr="008F2B74" w:rsidRDefault="00BF3145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</w:t>
            </w:r>
            <w:r w:rsidR="000162B7" w:rsidRPr="008F2B74">
              <w:rPr>
                <w:sz w:val="22"/>
                <w:szCs w:val="22"/>
              </w:rPr>
              <w:t>7</w:t>
            </w:r>
          </w:p>
          <w:p w14:paraId="2CE70452" w14:textId="77777777" w:rsidR="00E74ED1" w:rsidRPr="008F2B74" w:rsidRDefault="00E74ED1" w:rsidP="007151BD">
            <w:pPr>
              <w:pStyle w:val="af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26809.1-2014</w:t>
            </w:r>
          </w:p>
          <w:p w14:paraId="359D7610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26809.2-2014</w:t>
            </w:r>
          </w:p>
        </w:tc>
      </w:tr>
      <w:tr w:rsidR="00363CB5" w:rsidRPr="008F2B74" w14:paraId="212DCE6E" w14:textId="77777777" w:rsidTr="002066A9">
        <w:trPr>
          <w:trHeight w:val="607"/>
        </w:trPr>
        <w:tc>
          <w:tcPr>
            <w:tcW w:w="686" w:type="dxa"/>
          </w:tcPr>
          <w:p w14:paraId="12682845" w14:textId="3CCBB69F" w:rsidR="00DD00D7" w:rsidRPr="008F2B74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8D2931" w:rsidRPr="008F2B74">
              <w:rPr>
                <w:sz w:val="22"/>
                <w:szCs w:val="22"/>
                <w:lang w:val="ru-RU"/>
              </w:rPr>
              <w:t>.2</w:t>
            </w:r>
            <w:r w:rsidR="00675D98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0DD9EFB" w14:textId="77777777" w:rsidR="00DD00D7" w:rsidRPr="008F2B74" w:rsidRDefault="00DD00D7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75AE4DC" w14:textId="313140CB" w:rsidR="00DD00D7" w:rsidRPr="002066A9" w:rsidRDefault="00DD00D7" w:rsidP="004E0A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098" w:type="dxa"/>
          </w:tcPr>
          <w:p w14:paraId="250AB1FA" w14:textId="34E643E9" w:rsidR="00FE2C6F" w:rsidRDefault="00DD00D7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Кислотность</w:t>
            </w:r>
          </w:p>
          <w:p w14:paraId="1505FFE0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0A5868EF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2BF94247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39D85174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00C81592" w14:textId="3AB9B352" w:rsidR="00FE2C6F" w:rsidRDefault="00FE2C6F" w:rsidP="00FE2C6F">
            <w:pPr>
              <w:rPr>
                <w:sz w:val="22"/>
                <w:szCs w:val="22"/>
              </w:rPr>
            </w:pPr>
          </w:p>
          <w:p w14:paraId="01212503" w14:textId="6F959DDB" w:rsidR="00FE2C6F" w:rsidRDefault="00FE2C6F" w:rsidP="00FE2C6F">
            <w:pPr>
              <w:rPr>
                <w:sz w:val="22"/>
                <w:szCs w:val="22"/>
              </w:rPr>
            </w:pPr>
          </w:p>
          <w:p w14:paraId="59D5DC7C" w14:textId="77777777" w:rsidR="00DD00D7" w:rsidRPr="00FE2C6F" w:rsidRDefault="00DD00D7" w:rsidP="00FE2C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14:paraId="265A866F" w14:textId="07332142" w:rsidR="00DD00D7" w:rsidRPr="008F2B74" w:rsidRDefault="00890D39" w:rsidP="00793C15">
            <w:pPr>
              <w:rPr>
                <w:sz w:val="22"/>
                <w:szCs w:val="22"/>
              </w:rPr>
            </w:pPr>
            <w:r w:rsidRPr="008F2B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3BAA4C" wp14:editId="6D8AF703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5071745</wp:posOffset>
                      </wp:positionV>
                      <wp:extent cx="1400175" cy="550545"/>
                      <wp:effectExtent l="0" t="0" r="9525" b="1905"/>
                      <wp:wrapNone/>
                      <wp:docPr id="1081187691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AAA0F" w14:textId="77777777" w:rsidR="00776386" w:rsidRPr="00CA5926" w:rsidRDefault="00776386" w:rsidP="004850F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0FFB0194" w14:textId="77777777" w:rsidR="00776386" w:rsidRPr="007168E4" w:rsidRDefault="00776386" w:rsidP="004850F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BAA4C" id="Надпись 8" o:spid="_x0000_s1027" type="#_x0000_t202" style="position:absolute;margin-left:242.5pt;margin-top:399.35pt;width:110.25pt;height:4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" strokecolor="white">
                      <v:textbox>
                        <w:txbxContent>
                          <w:p w14:paraId="6E1AAA0F" w14:textId="77777777" w:rsidR="00776386" w:rsidRPr="00CA5926" w:rsidRDefault="00776386" w:rsidP="004850F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0FFB0194" w14:textId="77777777" w:rsidR="00776386" w:rsidRPr="007168E4" w:rsidRDefault="00776386" w:rsidP="004850F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2B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E00ED8B" wp14:editId="30674E3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76361849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979D9" w14:textId="77777777" w:rsidR="00776386" w:rsidRPr="00CA5926" w:rsidRDefault="00776386" w:rsidP="004850F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49443F71" w14:textId="77777777" w:rsidR="00776386" w:rsidRPr="007168E4" w:rsidRDefault="00776386" w:rsidP="004850F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ED8B" id="Надпись 7" o:spid="_x0000_s1028" type="#_x0000_t202" style="position:absolute;margin-left:258.75pt;margin-top:783.15pt;width:110.25pt;height:43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427979D9" w14:textId="77777777" w:rsidR="00776386" w:rsidRPr="00CA5926" w:rsidRDefault="00776386" w:rsidP="004850F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49443F71" w14:textId="77777777" w:rsidR="00776386" w:rsidRPr="007168E4" w:rsidRDefault="00776386" w:rsidP="004850F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00D7" w:rsidRPr="008F2B74">
              <w:rPr>
                <w:sz w:val="22"/>
                <w:szCs w:val="22"/>
              </w:rPr>
              <w:t>СТБ 970-2017</w:t>
            </w:r>
          </w:p>
          <w:p w14:paraId="79E41627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315-2017</w:t>
            </w:r>
          </w:p>
          <w:p w14:paraId="3E32E176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1746-2017</w:t>
            </w:r>
          </w:p>
          <w:p w14:paraId="4100391E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1888-2016</w:t>
            </w:r>
          </w:p>
          <w:p w14:paraId="409C1827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1890-2017</w:t>
            </w:r>
          </w:p>
          <w:p w14:paraId="3F576B5B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736-2017</w:t>
            </w:r>
          </w:p>
          <w:p w14:paraId="17BE5E13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1552-2017</w:t>
            </w:r>
          </w:p>
          <w:p w14:paraId="7D2BB479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proofErr w:type="spellStart"/>
            <w:r w:rsidRPr="008F2B74">
              <w:rPr>
                <w:sz w:val="22"/>
                <w:szCs w:val="22"/>
              </w:rPr>
              <w:t>СанНиП</w:t>
            </w:r>
            <w:proofErr w:type="spellEnd"/>
            <w:r w:rsidRPr="008F2B74">
              <w:rPr>
                <w:sz w:val="22"/>
                <w:szCs w:val="22"/>
              </w:rPr>
              <w:t xml:space="preserve"> </w:t>
            </w:r>
            <w:proofErr w:type="gramStart"/>
            <w:r w:rsidRPr="008F2B74">
              <w:rPr>
                <w:sz w:val="22"/>
                <w:szCs w:val="22"/>
              </w:rPr>
              <w:t>и  ГН</w:t>
            </w:r>
            <w:proofErr w:type="gramEnd"/>
            <w:r w:rsidRPr="008F2B74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6AE7CD1F" w14:textId="77777777" w:rsidR="00DD00D7" w:rsidRPr="008F2B74" w:rsidRDefault="00DD00D7" w:rsidP="009166FF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ГН «Показатели</w:t>
            </w:r>
          </w:p>
          <w:p w14:paraId="59B504EA" w14:textId="77777777" w:rsidR="00DD00D7" w:rsidRPr="008F2B74" w:rsidRDefault="00DD00D7" w:rsidP="009166FF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3FF6354E" w14:textId="77777777" w:rsidR="00DD00D7" w:rsidRDefault="00DD00D7" w:rsidP="008D2931">
            <w:pPr>
              <w:ind w:left="-55" w:right="-34"/>
              <w:jc w:val="both"/>
              <w:rPr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ТНПА и</w:t>
            </w:r>
            <w:r w:rsidRPr="008F2B74">
              <w:rPr>
                <w:sz w:val="22"/>
                <w:szCs w:val="22"/>
              </w:rPr>
              <w:t xml:space="preserve"> другая документация</w:t>
            </w:r>
          </w:p>
          <w:p w14:paraId="1F467665" w14:textId="77777777" w:rsidR="002066A9" w:rsidRDefault="002066A9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  <w:p w14:paraId="108A5928" w14:textId="77777777" w:rsidR="002066A9" w:rsidRPr="008F2B74" w:rsidRDefault="002066A9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68B0656" w14:textId="77777777" w:rsidR="00DD00D7" w:rsidRPr="008F2B74" w:rsidRDefault="00DD00D7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ГОСТ 3624-92 п.3 </w:t>
            </w:r>
          </w:p>
          <w:p w14:paraId="3E7ECA90" w14:textId="77777777" w:rsidR="00DD00D7" w:rsidRPr="008F2B74" w:rsidRDefault="00DD00D7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30305.3-95</w:t>
            </w:r>
          </w:p>
        </w:tc>
      </w:tr>
      <w:tr w:rsidR="005E746B" w:rsidRPr="008F2B74" w14:paraId="6B69B7F2" w14:textId="77777777" w:rsidTr="002066A9">
        <w:trPr>
          <w:trHeight w:val="585"/>
        </w:trPr>
        <w:tc>
          <w:tcPr>
            <w:tcW w:w="686" w:type="dxa"/>
          </w:tcPr>
          <w:p w14:paraId="549D6832" w14:textId="47D06F73" w:rsidR="005E746B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="005E746B" w:rsidRPr="008F2B74">
              <w:rPr>
                <w:sz w:val="22"/>
                <w:szCs w:val="22"/>
                <w:lang w:val="ru-RU"/>
              </w:rPr>
              <w:t>.1</w:t>
            </w:r>
            <w:r w:rsidR="005E746B" w:rsidRPr="005E746B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</w:tcPr>
          <w:p w14:paraId="35B31A62" w14:textId="3D4F47D6" w:rsidR="005E746B" w:rsidRPr="008F2B74" w:rsidRDefault="005E746B" w:rsidP="008F2B74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446" w:type="dxa"/>
            <w:gridSpan w:val="2"/>
          </w:tcPr>
          <w:p w14:paraId="2583BC81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01.13/42.000</w:t>
            </w:r>
          </w:p>
          <w:p w14:paraId="330801BC" w14:textId="49E35995" w:rsidR="005E746B" w:rsidRPr="002066A9" w:rsidRDefault="005E746B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01.23/42.000</w:t>
            </w:r>
          </w:p>
        </w:tc>
        <w:tc>
          <w:tcPr>
            <w:tcW w:w="2098" w:type="dxa"/>
          </w:tcPr>
          <w:p w14:paraId="553764DC" w14:textId="31F0963A" w:rsidR="005E746B" w:rsidRPr="008F2B74" w:rsidRDefault="005E746B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  <w:vAlign w:val="center"/>
          </w:tcPr>
          <w:p w14:paraId="75BFF487" w14:textId="77777777" w:rsidR="005E746B" w:rsidRPr="008F2B74" w:rsidRDefault="005E746B" w:rsidP="00627652">
            <w:pPr>
              <w:spacing w:line="16" w:lineRule="atLeast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49252469" w14:textId="77777777" w:rsidR="005E746B" w:rsidRPr="008F2B74" w:rsidRDefault="005E746B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014C77E" w14:textId="77777777" w:rsidR="005E746B" w:rsidRPr="008F2B74" w:rsidRDefault="005E746B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30F2BDD7" w14:textId="77777777" w:rsidR="005E746B" w:rsidRPr="008F2B74" w:rsidRDefault="005E746B" w:rsidP="00772C68">
            <w:pPr>
              <w:rPr>
                <w:sz w:val="22"/>
                <w:szCs w:val="22"/>
              </w:rPr>
            </w:pPr>
          </w:p>
        </w:tc>
      </w:tr>
      <w:tr w:rsidR="005E746B" w:rsidRPr="008F2B74" w14:paraId="03E02BCA" w14:textId="77777777" w:rsidTr="002066A9">
        <w:trPr>
          <w:trHeight w:val="585"/>
        </w:trPr>
        <w:tc>
          <w:tcPr>
            <w:tcW w:w="686" w:type="dxa"/>
          </w:tcPr>
          <w:p w14:paraId="63BACAD5" w14:textId="03B2F117" w:rsidR="005E746B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5E746B" w:rsidRPr="008F2B7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24" w:type="dxa"/>
          </w:tcPr>
          <w:p w14:paraId="100441D2" w14:textId="5B69BD4A" w:rsidR="005E746B" w:rsidRPr="008F2B74" w:rsidRDefault="005E746B" w:rsidP="008F2B74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446" w:type="dxa"/>
            <w:gridSpan w:val="2"/>
          </w:tcPr>
          <w:p w14:paraId="1960297E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01.13/08.169</w:t>
            </w:r>
          </w:p>
          <w:p w14:paraId="192498BF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01.23/08.169</w:t>
            </w:r>
          </w:p>
          <w:p w14:paraId="2C04A64A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01.22/08.169</w:t>
            </w:r>
          </w:p>
          <w:p w14:paraId="496C22A0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01.23/08.169</w:t>
            </w:r>
          </w:p>
          <w:p w14:paraId="54792160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01.24/08.169</w:t>
            </w:r>
          </w:p>
          <w:p w14:paraId="46024421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01.25/08.169</w:t>
            </w:r>
          </w:p>
          <w:p w14:paraId="5FFC812D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01.26/08.169</w:t>
            </w:r>
          </w:p>
          <w:p w14:paraId="0E5DD31C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40788707" w14:textId="74F4775B" w:rsidR="005E746B" w:rsidRPr="008F2B74" w:rsidRDefault="005E746B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550" w:type="dxa"/>
            <w:gridSpan w:val="2"/>
          </w:tcPr>
          <w:p w14:paraId="6193E05B" w14:textId="77777777" w:rsidR="005E746B" w:rsidRPr="008F2B74" w:rsidRDefault="005E746B" w:rsidP="00627652">
            <w:pPr>
              <w:rPr>
                <w:sz w:val="22"/>
                <w:szCs w:val="22"/>
              </w:rPr>
            </w:pPr>
            <w:proofErr w:type="spellStart"/>
            <w:r w:rsidRPr="008F2B74">
              <w:rPr>
                <w:sz w:val="22"/>
                <w:szCs w:val="22"/>
              </w:rPr>
              <w:t>СанНиП</w:t>
            </w:r>
            <w:proofErr w:type="spellEnd"/>
            <w:r w:rsidRPr="008F2B74">
              <w:rPr>
                <w:sz w:val="22"/>
                <w:szCs w:val="22"/>
              </w:rPr>
              <w:t xml:space="preserve"> </w:t>
            </w:r>
            <w:proofErr w:type="gramStart"/>
            <w:r w:rsidRPr="008F2B74">
              <w:rPr>
                <w:sz w:val="22"/>
                <w:szCs w:val="22"/>
              </w:rPr>
              <w:t>и  ГН</w:t>
            </w:r>
            <w:proofErr w:type="gramEnd"/>
            <w:r w:rsidRPr="008F2B74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0112FE78" w14:textId="77777777" w:rsidR="005E746B" w:rsidRPr="008F2B74" w:rsidRDefault="005E746B" w:rsidP="00627652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ГН «Показатели</w:t>
            </w:r>
          </w:p>
          <w:p w14:paraId="50B8FB4A" w14:textId="77777777" w:rsidR="005E746B" w:rsidRPr="008F2B74" w:rsidRDefault="005E746B" w:rsidP="00627652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6AE0F7AC" w14:textId="638D1A7A" w:rsidR="005E746B" w:rsidRPr="008F2B74" w:rsidRDefault="005E746B" w:rsidP="00627652">
            <w:pPr>
              <w:spacing w:line="16" w:lineRule="atLeast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gridSpan w:val="2"/>
          </w:tcPr>
          <w:p w14:paraId="538A8369" w14:textId="373DA266" w:rsidR="005E746B" w:rsidRPr="008F2B74" w:rsidRDefault="005E746B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 №5048-89 утв. 04.07.1989 МЗ СССР п.2.3.1</w:t>
            </w:r>
          </w:p>
        </w:tc>
      </w:tr>
      <w:tr w:rsidR="00286A5A" w:rsidRPr="008F2B74" w14:paraId="504D306C" w14:textId="77777777" w:rsidTr="002066A9">
        <w:trPr>
          <w:trHeight w:val="564"/>
        </w:trPr>
        <w:tc>
          <w:tcPr>
            <w:tcW w:w="686" w:type="dxa"/>
          </w:tcPr>
          <w:p w14:paraId="1E6BE456" w14:textId="17A04E6D" w:rsidR="00286A5A" w:rsidRPr="008F2B74" w:rsidRDefault="00FE0FF4" w:rsidP="00FE0FF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.1</w:t>
            </w:r>
            <w:r w:rsidR="00286A5A" w:rsidRPr="00FE0FF4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  <w:vMerge w:val="restart"/>
          </w:tcPr>
          <w:p w14:paraId="2C238804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1446" w:type="dxa"/>
            <w:gridSpan w:val="2"/>
          </w:tcPr>
          <w:p w14:paraId="6A25D3F2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10.85/42.000</w:t>
            </w:r>
          </w:p>
        </w:tc>
        <w:tc>
          <w:tcPr>
            <w:tcW w:w="2098" w:type="dxa"/>
          </w:tcPr>
          <w:p w14:paraId="4840EA97" w14:textId="77777777" w:rsidR="00286A5A" w:rsidRPr="008F2B74" w:rsidRDefault="00286A5A" w:rsidP="008D2931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</w:tcPr>
          <w:p w14:paraId="7D749079" w14:textId="77777777" w:rsidR="00286A5A" w:rsidRPr="008F2B74" w:rsidRDefault="00286A5A" w:rsidP="00154929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</w:t>
            </w:r>
          </w:p>
          <w:p w14:paraId="7BD76831" w14:textId="77777777" w:rsidR="00286A5A" w:rsidRPr="008F2B74" w:rsidRDefault="00286A5A" w:rsidP="00311449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1842" w:type="dxa"/>
            <w:gridSpan w:val="2"/>
          </w:tcPr>
          <w:p w14:paraId="11C511EB" w14:textId="77777777" w:rsidR="00286A5A" w:rsidRPr="008F2B74" w:rsidRDefault="00286A5A" w:rsidP="0031144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 №18/29, утв. 21.04.2001 МТ РБ и МЗ РБ п. 3,4 </w:t>
            </w:r>
          </w:p>
        </w:tc>
      </w:tr>
      <w:tr w:rsidR="00286A5A" w:rsidRPr="008F2B74" w14:paraId="65F457FB" w14:textId="77777777" w:rsidTr="002066A9">
        <w:trPr>
          <w:trHeight w:val="564"/>
        </w:trPr>
        <w:tc>
          <w:tcPr>
            <w:tcW w:w="686" w:type="dxa"/>
          </w:tcPr>
          <w:p w14:paraId="3C478716" w14:textId="7BD2810D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24" w:type="dxa"/>
            <w:vMerge/>
          </w:tcPr>
          <w:p w14:paraId="1F16276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19106E3" w14:textId="674898F8" w:rsidR="00286A5A" w:rsidRPr="002066A9" w:rsidRDefault="00286A5A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10.85/08.052</w:t>
            </w:r>
          </w:p>
          <w:p w14:paraId="290DDF40" w14:textId="67215FAC" w:rsidR="00286A5A" w:rsidRPr="002066A9" w:rsidRDefault="00286A5A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10.85/08.133</w:t>
            </w:r>
          </w:p>
        </w:tc>
        <w:tc>
          <w:tcPr>
            <w:tcW w:w="2098" w:type="dxa"/>
          </w:tcPr>
          <w:p w14:paraId="143A67BB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Массовая доля </w:t>
            </w:r>
          </w:p>
          <w:p w14:paraId="1FAA1D5E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550" w:type="dxa"/>
            <w:gridSpan w:val="2"/>
            <w:vMerge w:val="restart"/>
          </w:tcPr>
          <w:p w14:paraId="08C8C699" w14:textId="713C2A5D" w:rsidR="00286A5A" w:rsidRPr="008F2B74" w:rsidRDefault="00286A5A" w:rsidP="007B24D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</w:t>
            </w:r>
          </w:p>
          <w:p w14:paraId="19778698" w14:textId="77777777" w:rsidR="00286A5A" w:rsidRPr="008F2B74" w:rsidRDefault="00286A5A" w:rsidP="00154929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97332BD" w14:textId="77777777" w:rsidR="00286A5A" w:rsidRPr="008F2B74" w:rsidRDefault="00286A5A" w:rsidP="00154929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36E3501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5.1.1, 5.1.2, 5.1.4, </w:t>
            </w:r>
            <w:r w:rsidRPr="0088375F">
              <w:rPr>
                <w:sz w:val="22"/>
                <w:szCs w:val="22"/>
              </w:rPr>
              <w:t>11.3</w:t>
            </w:r>
          </w:p>
        </w:tc>
      </w:tr>
      <w:tr w:rsidR="00286A5A" w:rsidRPr="008F2B74" w14:paraId="22CAAB74" w14:textId="77777777" w:rsidTr="002066A9">
        <w:trPr>
          <w:trHeight w:val="564"/>
        </w:trPr>
        <w:tc>
          <w:tcPr>
            <w:tcW w:w="686" w:type="dxa"/>
          </w:tcPr>
          <w:p w14:paraId="69E01252" w14:textId="5A2CB66D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24" w:type="dxa"/>
            <w:vMerge/>
          </w:tcPr>
          <w:p w14:paraId="542BC15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DA4C926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10.85/08.037</w:t>
            </w:r>
          </w:p>
        </w:tc>
        <w:tc>
          <w:tcPr>
            <w:tcW w:w="2098" w:type="dxa"/>
          </w:tcPr>
          <w:p w14:paraId="25C58688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25C6CD13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6B6182F" w14:textId="77777777" w:rsidR="00286A5A" w:rsidRPr="008F2B74" w:rsidRDefault="00286A5A" w:rsidP="001F302C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5.2.5 </w:t>
            </w:r>
          </w:p>
        </w:tc>
      </w:tr>
      <w:tr w:rsidR="00286A5A" w:rsidRPr="008F2B74" w14:paraId="3355B892" w14:textId="77777777" w:rsidTr="002066A9">
        <w:trPr>
          <w:trHeight w:val="564"/>
        </w:trPr>
        <w:tc>
          <w:tcPr>
            <w:tcW w:w="686" w:type="dxa"/>
          </w:tcPr>
          <w:p w14:paraId="54203597" w14:textId="35C1EB7B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24" w:type="dxa"/>
            <w:vMerge/>
          </w:tcPr>
          <w:p w14:paraId="72B4C163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D143F65" w14:textId="77777777" w:rsidR="00286A5A" w:rsidRPr="002066A9" w:rsidRDefault="00286A5A" w:rsidP="0021026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10.85/08.052</w:t>
            </w:r>
          </w:p>
          <w:p w14:paraId="03CED3FC" w14:textId="30A71422" w:rsidR="00286A5A" w:rsidRPr="002066A9" w:rsidRDefault="00286A5A" w:rsidP="0021026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10.85/08.037</w:t>
            </w:r>
          </w:p>
          <w:p w14:paraId="1B6BE382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1503C57A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210261">
              <w:rPr>
                <w:bCs/>
                <w:sz w:val="22"/>
                <w:szCs w:val="22"/>
              </w:rPr>
              <w:t>Расчетный показатель: энергетическая ценность (массовая доля сухих веществ, массовая доля жира, массовая доля золы (минеральные вещества)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4CBB853A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0F2ECD8" w14:textId="77777777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12 </w:t>
            </w:r>
          </w:p>
          <w:p w14:paraId="1274EE18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2ADEB71B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3D235CFA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10B2B851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</w:tc>
      </w:tr>
      <w:tr w:rsidR="00286A5A" w:rsidRPr="008F2B74" w14:paraId="452B5B44" w14:textId="77777777" w:rsidTr="002066A9">
        <w:trPr>
          <w:trHeight w:val="1082"/>
        </w:trPr>
        <w:tc>
          <w:tcPr>
            <w:tcW w:w="686" w:type="dxa"/>
          </w:tcPr>
          <w:p w14:paraId="7A9674E7" w14:textId="46D26166" w:rsidR="00286A5A" w:rsidRPr="008F2B74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24" w:type="dxa"/>
            <w:vMerge/>
          </w:tcPr>
          <w:p w14:paraId="790FC723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D57886B" w14:textId="56E10725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10.85/11.116</w:t>
            </w:r>
          </w:p>
        </w:tc>
        <w:tc>
          <w:tcPr>
            <w:tcW w:w="2098" w:type="dxa"/>
          </w:tcPr>
          <w:p w14:paraId="521950B4" w14:textId="32328BC5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3039EF85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39A68AE6" w14:textId="77777777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11.2.1 </w:t>
            </w:r>
          </w:p>
        </w:tc>
      </w:tr>
      <w:tr w:rsidR="00286A5A" w:rsidRPr="008F2B74" w14:paraId="3425B48E" w14:textId="77777777" w:rsidTr="002066A9">
        <w:trPr>
          <w:trHeight w:val="601"/>
        </w:trPr>
        <w:tc>
          <w:tcPr>
            <w:tcW w:w="686" w:type="dxa"/>
          </w:tcPr>
          <w:p w14:paraId="77AFEC6A" w14:textId="41EEB430" w:rsidR="00286A5A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286A5A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330D9725" w14:textId="458460D9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B6C2B01" w14:textId="468AA9EE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10.85/08.052</w:t>
            </w:r>
          </w:p>
        </w:tc>
        <w:tc>
          <w:tcPr>
            <w:tcW w:w="2098" w:type="dxa"/>
          </w:tcPr>
          <w:p w14:paraId="6FBA808E" w14:textId="50A5F836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Вес блюда</w:t>
            </w:r>
            <w:r w:rsidRPr="008F2B74">
              <w:rPr>
                <w:sz w:val="22"/>
                <w:szCs w:val="22"/>
              </w:rPr>
              <w:br/>
              <w:t xml:space="preserve"> </w:t>
            </w:r>
          </w:p>
        </w:tc>
        <w:tc>
          <w:tcPr>
            <w:tcW w:w="2550" w:type="dxa"/>
            <w:gridSpan w:val="2"/>
            <w:vMerge/>
          </w:tcPr>
          <w:p w14:paraId="60E2B474" w14:textId="02844678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431C37E" w14:textId="6F85E392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МУ№18/29, утв. 21.04.2001 МТ РБ и МЗ РБ п. 4.1</w:t>
            </w:r>
          </w:p>
        </w:tc>
      </w:tr>
      <w:tr w:rsidR="00286A5A" w:rsidRPr="008F2B74" w14:paraId="7F355417" w14:textId="77777777" w:rsidTr="002066A9">
        <w:trPr>
          <w:trHeight w:val="1082"/>
        </w:trPr>
        <w:tc>
          <w:tcPr>
            <w:tcW w:w="686" w:type="dxa"/>
          </w:tcPr>
          <w:p w14:paraId="7F80A572" w14:textId="2228AD58" w:rsidR="00286A5A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286A5A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0558139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5AD3292" w14:textId="77777777" w:rsidR="00286A5A" w:rsidRPr="002066A9" w:rsidRDefault="00286A5A" w:rsidP="00627652">
            <w:pPr>
              <w:pStyle w:val="af6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10.85/08.052</w:t>
            </w:r>
          </w:p>
          <w:p w14:paraId="5079CF13" w14:textId="77777777" w:rsidR="00286A5A" w:rsidRPr="002066A9" w:rsidRDefault="00286A5A" w:rsidP="00627652">
            <w:pPr>
              <w:pStyle w:val="af6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10.85/08.037</w:t>
            </w:r>
          </w:p>
          <w:p w14:paraId="1EF3F6B3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104BF404" w14:textId="6C09E30B" w:rsidR="00286A5A" w:rsidRPr="008F2B74" w:rsidRDefault="00286A5A" w:rsidP="00154929">
            <w:pPr>
              <w:rPr>
                <w:sz w:val="22"/>
                <w:szCs w:val="22"/>
              </w:rPr>
            </w:pPr>
            <w:r w:rsidRPr="00210261">
              <w:rPr>
                <w:bCs/>
                <w:sz w:val="22"/>
                <w:szCs w:val="22"/>
              </w:rPr>
              <w:t>Расчетный показатель: массовая доля золы (минеральные вещества)</w:t>
            </w:r>
            <w:r w:rsidRPr="008F2B7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gridSpan w:val="2"/>
            <w:vMerge/>
          </w:tcPr>
          <w:p w14:paraId="4CDCFFC4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54CD286" w14:textId="5258005A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МУ№18/29, утв. 21.04.2001 МТ РБ и МЗ РБ п. 12.1</w:t>
            </w:r>
          </w:p>
        </w:tc>
      </w:tr>
      <w:tr w:rsidR="00363CB5" w:rsidRPr="002066A9" w14:paraId="2422EFC7" w14:textId="77777777" w:rsidTr="002066A9">
        <w:trPr>
          <w:gridAfter w:val="1"/>
          <w:wAfter w:w="141" w:type="dxa"/>
          <w:trHeight w:val="1212"/>
        </w:trPr>
        <w:tc>
          <w:tcPr>
            <w:tcW w:w="686" w:type="dxa"/>
          </w:tcPr>
          <w:p w14:paraId="18BE06E4" w14:textId="0099A343" w:rsidR="005F12FD" w:rsidRPr="002066A9" w:rsidRDefault="00FE0FF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lastRenderedPageBreak/>
              <w:t>9</w:t>
            </w:r>
            <w:r w:rsidR="005F12FD" w:rsidRPr="002066A9">
              <w:rPr>
                <w:sz w:val="22"/>
                <w:szCs w:val="22"/>
                <w:lang w:val="ru-RU"/>
              </w:rPr>
              <w:t>.1</w:t>
            </w:r>
            <w:r w:rsidR="002472B7" w:rsidRPr="002066A9">
              <w:rPr>
                <w:sz w:val="22"/>
                <w:szCs w:val="22"/>
                <w:lang w:val="ru-RU"/>
              </w:rPr>
              <w:t>*</w:t>
            </w:r>
            <w:r w:rsidR="00B22A9C" w:rsidRPr="002066A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4D1B2495" w14:textId="77777777" w:rsidR="005F12FD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питьевая.</w:t>
            </w:r>
          </w:p>
          <w:p w14:paraId="1606775E" w14:textId="77777777" w:rsidR="00364333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питьевая, расфасован</w:t>
            </w:r>
          </w:p>
          <w:p w14:paraId="2557341C" w14:textId="78F97B92" w:rsidR="005F12FD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ная в емкости</w:t>
            </w:r>
          </w:p>
          <w:p w14:paraId="1D76D0B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230EAD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9AD4FE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8E04EFA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042ADC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191186C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06C782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C4B568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214378F3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483B82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C3C7AA6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739FAE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65B96DD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2B74413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4BBB51B0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C399D09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94A59C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4631CB5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951178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2306F098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F32ED82" w14:textId="53731CDA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100.09/42.000</w:t>
            </w:r>
          </w:p>
          <w:p w14:paraId="01D0C0EB" w14:textId="0226C9D7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11.07/42.000</w:t>
            </w:r>
          </w:p>
        </w:tc>
        <w:tc>
          <w:tcPr>
            <w:tcW w:w="2098" w:type="dxa"/>
          </w:tcPr>
          <w:p w14:paraId="4085A7C6" w14:textId="77777777" w:rsidR="005F12FD" w:rsidRPr="002066A9" w:rsidRDefault="005F12FD" w:rsidP="00322D3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62823DCF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 </w:t>
            </w:r>
          </w:p>
          <w:p w14:paraId="398A07BD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7F57B9D2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63809729" w14:textId="77777777" w:rsidR="005F12FD" w:rsidRPr="002066A9" w:rsidRDefault="005F12FD" w:rsidP="00584AC8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  <w:tc>
          <w:tcPr>
            <w:tcW w:w="1842" w:type="dxa"/>
            <w:gridSpan w:val="2"/>
          </w:tcPr>
          <w:p w14:paraId="5733F30F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7F006741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4D861C87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2D0140E2" w14:textId="77777777" w:rsidR="005F12FD" w:rsidRPr="002066A9" w:rsidRDefault="005F12FD" w:rsidP="0009771D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Р </w:t>
            </w:r>
            <w:proofErr w:type="gramStart"/>
            <w:r w:rsidRPr="002066A9">
              <w:rPr>
                <w:sz w:val="22"/>
                <w:szCs w:val="22"/>
              </w:rPr>
              <w:t>56237-2014</w:t>
            </w:r>
            <w:proofErr w:type="gramEnd"/>
            <w:r w:rsidR="0009771D" w:rsidRPr="002066A9">
              <w:rPr>
                <w:sz w:val="22"/>
                <w:szCs w:val="22"/>
              </w:rPr>
              <w:t xml:space="preserve"> </w:t>
            </w:r>
          </w:p>
        </w:tc>
      </w:tr>
      <w:tr w:rsidR="00673278" w:rsidRPr="002066A9" w14:paraId="20509BF9" w14:textId="77777777" w:rsidTr="002066A9">
        <w:trPr>
          <w:gridAfter w:val="1"/>
          <w:wAfter w:w="141" w:type="dxa"/>
          <w:trHeight w:val="359"/>
        </w:trPr>
        <w:tc>
          <w:tcPr>
            <w:tcW w:w="686" w:type="dxa"/>
          </w:tcPr>
          <w:p w14:paraId="6B555851" w14:textId="65EE995A" w:rsidR="00673278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4</w:t>
            </w:r>
            <w:r w:rsidR="00673278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42A1004" w14:textId="77777777" w:rsidR="00673278" w:rsidRPr="002066A9" w:rsidRDefault="00673278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EC6FE3B" w14:textId="2519ED23" w:rsidR="00673278" w:rsidRPr="002066A9" w:rsidRDefault="00673278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100.09/08.149</w:t>
            </w:r>
          </w:p>
          <w:p w14:paraId="11103E06" w14:textId="6EAB1BC0" w:rsidR="00673278" w:rsidRPr="002066A9" w:rsidRDefault="00673278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11.07/08.149</w:t>
            </w:r>
          </w:p>
        </w:tc>
        <w:tc>
          <w:tcPr>
            <w:tcW w:w="2098" w:type="dxa"/>
          </w:tcPr>
          <w:p w14:paraId="3728226E" w14:textId="77777777" w:rsidR="00673278" w:rsidRPr="002066A9" w:rsidRDefault="00673278" w:rsidP="00B31744">
            <w:pPr>
              <w:rPr>
                <w:sz w:val="22"/>
                <w:szCs w:val="22"/>
                <w:highlight w:val="yellow"/>
              </w:rPr>
            </w:pPr>
            <w:r w:rsidRPr="002066A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409" w:type="dxa"/>
            <w:vMerge w:val="restart"/>
          </w:tcPr>
          <w:p w14:paraId="1A39BDBD" w14:textId="77777777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1188-99</w:t>
            </w:r>
            <w:proofErr w:type="gramEnd"/>
          </w:p>
          <w:p w14:paraId="44BE655E" w14:textId="2027BD53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ГН «Показатели безопасности питьевой воды» утв. </w:t>
            </w:r>
            <w:r w:rsidR="004E0AA4" w:rsidRPr="002066A9">
              <w:rPr>
                <w:sz w:val="22"/>
                <w:szCs w:val="22"/>
              </w:rPr>
              <w:t>п</w:t>
            </w:r>
            <w:r w:rsidRPr="002066A9">
              <w:rPr>
                <w:sz w:val="22"/>
                <w:szCs w:val="22"/>
              </w:rPr>
              <w:t>остановлением Совета Министров РБ от 25.01.2021 №37</w:t>
            </w:r>
          </w:p>
          <w:p w14:paraId="57439C57" w14:textId="77777777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постановлением Совета Министров РБ от 25.01.2021 №37</w:t>
            </w:r>
          </w:p>
        </w:tc>
        <w:tc>
          <w:tcPr>
            <w:tcW w:w="1842" w:type="dxa"/>
            <w:gridSpan w:val="2"/>
            <w:vAlign w:val="center"/>
          </w:tcPr>
          <w:p w14:paraId="207E174D" w14:textId="77777777" w:rsidR="00673278" w:rsidRPr="002066A9" w:rsidRDefault="00673278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31954-2012</w:t>
            </w:r>
          </w:p>
        </w:tc>
      </w:tr>
      <w:tr w:rsidR="00363CB5" w:rsidRPr="002066A9" w14:paraId="05311274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F7C5F5F" w14:textId="3804A968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5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1639706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6DE9401" w14:textId="355482E5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</w:t>
            </w:r>
            <w:r w:rsidR="00826A9E" w:rsidRPr="002066A9">
              <w:rPr>
                <w:sz w:val="22"/>
                <w:szCs w:val="22"/>
                <w:lang w:val="ru-RU"/>
              </w:rPr>
              <w:t>156</w:t>
            </w:r>
          </w:p>
          <w:p w14:paraId="2E640CA1" w14:textId="062E65A2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D944C8" w:rsidRPr="002066A9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098" w:type="dxa"/>
          </w:tcPr>
          <w:p w14:paraId="4F453B6D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09" w:type="dxa"/>
            <w:vMerge/>
            <w:vAlign w:val="center"/>
          </w:tcPr>
          <w:p w14:paraId="2E05B49E" w14:textId="77777777" w:rsidR="005F12FD" w:rsidRPr="002066A9" w:rsidRDefault="005F12FD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BEEDA15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4011-72</w:t>
            </w:r>
            <w:proofErr w:type="gramEnd"/>
            <w:r w:rsidRPr="002066A9">
              <w:rPr>
                <w:sz w:val="22"/>
                <w:szCs w:val="22"/>
              </w:rPr>
              <w:t xml:space="preserve"> п.2</w:t>
            </w:r>
          </w:p>
        </w:tc>
      </w:tr>
      <w:tr w:rsidR="00363CB5" w:rsidRPr="002066A9" w14:paraId="28AB192F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69D8FCE" w14:textId="72C35571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6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25A2BD5C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B48AEE8" w14:textId="11DE9EA3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967CFC" w:rsidRPr="002066A9">
              <w:rPr>
                <w:sz w:val="22"/>
                <w:szCs w:val="22"/>
                <w:lang w:val="ru-RU"/>
              </w:rPr>
              <w:t>/</w:t>
            </w:r>
            <w:r w:rsidR="00826A9E" w:rsidRPr="002066A9">
              <w:rPr>
                <w:sz w:val="22"/>
                <w:szCs w:val="22"/>
                <w:lang w:val="ru-RU"/>
              </w:rPr>
              <w:t>08.156</w:t>
            </w:r>
          </w:p>
          <w:p w14:paraId="6D9E7CE3" w14:textId="2478868B" w:rsidR="005F12FD" w:rsidRPr="002066A9" w:rsidRDefault="00210261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D944C8" w:rsidRPr="002066A9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098" w:type="dxa"/>
          </w:tcPr>
          <w:p w14:paraId="742A07F9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vAlign w:val="center"/>
          </w:tcPr>
          <w:p w14:paraId="0B80D0E0" w14:textId="77777777" w:rsidR="005F12FD" w:rsidRPr="002066A9" w:rsidRDefault="005F12FD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7D9C6C3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31940-2013</w:t>
            </w:r>
            <w:proofErr w:type="gramEnd"/>
            <w:r w:rsidRPr="002066A9">
              <w:rPr>
                <w:sz w:val="22"/>
                <w:szCs w:val="22"/>
              </w:rPr>
              <w:t xml:space="preserve"> п.6</w:t>
            </w:r>
          </w:p>
        </w:tc>
      </w:tr>
      <w:tr w:rsidR="00363CB5" w:rsidRPr="002066A9" w14:paraId="38526D36" w14:textId="77777777" w:rsidTr="002066A9">
        <w:trPr>
          <w:gridAfter w:val="1"/>
          <w:wAfter w:w="141" w:type="dxa"/>
          <w:trHeight w:val="368"/>
        </w:trPr>
        <w:tc>
          <w:tcPr>
            <w:tcW w:w="686" w:type="dxa"/>
          </w:tcPr>
          <w:p w14:paraId="46F1DA98" w14:textId="0B90C035" w:rsidR="00917C63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8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75BCDBD" w14:textId="77777777" w:rsidR="00917C63" w:rsidRPr="002066A9" w:rsidRDefault="00917C63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568F86A" w14:textId="3ECE463B" w:rsidR="00917C63" w:rsidRPr="002066A9" w:rsidRDefault="00917C63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100.09/11.116</w:t>
            </w:r>
          </w:p>
          <w:p w14:paraId="4EFAEBBF" w14:textId="0A692712" w:rsidR="00917C63" w:rsidRPr="002066A9" w:rsidRDefault="00917C63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09771D" w:rsidRPr="002066A9">
              <w:rPr>
                <w:sz w:val="22"/>
                <w:szCs w:val="22"/>
                <w:lang w:val="ru-RU"/>
              </w:rPr>
              <w:t>11.</w:t>
            </w:r>
            <w:r w:rsidRPr="002066A9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098" w:type="dxa"/>
          </w:tcPr>
          <w:p w14:paraId="0B32CF8A" w14:textId="77777777" w:rsidR="00917C63" w:rsidRPr="002066A9" w:rsidRDefault="00917C63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Вкус, запах</w:t>
            </w:r>
          </w:p>
        </w:tc>
        <w:tc>
          <w:tcPr>
            <w:tcW w:w="2409" w:type="dxa"/>
            <w:vMerge/>
            <w:vAlign w:val="center"/>
          </w:tcPr>
          <w:p w14:paraId="375089BF" w14:textId="77777777" w:rsidR="00917C63" w:rsidRPr="002066A9" w:rsidRDefault="00917C63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7C12919" w14:textId="77777777" w:rsidR="00917C63" w:rsidRPr="002066A9" w:rsidRDefault="00917C63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3351-</w:t>
            </w:r>
            <w:proofErr w:type="gramStart"/>
            <w:r w:rsidRPr="002066A9">
              <w:rPr>
                <w:sz w:val="22"/>
                <w:szCs w:val="22"/>
              </w:rPr>
              <w:t>74  п.2</w:t>
            </w:r>
            <w:proofErr w:type="gramEnd"/>
            <w:r w:rsidRPr="002066A9">
              <w:rPr>
                <w:sz w:val="22"/>
                <w:szCs w:val="22"/>
              </w:rPr>
              <w:t>-5</w:t>
            </w:r>
          </w:p>
        </w:tc>
      </w:tr>
      <w:tr w:rsidR="00363CB5" w:rsidRPr="002066A9" w14:paraId="117A2C6C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D34953F" w14:textId="5C911D5E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9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54E698D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9BB7528" w14:textId="7F0C84A6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100.09/08.082</w:t>
            </w:r>
          </w:p>
          <w:p w14:paraId="65001BBD" w14:textId="1E49CD77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11.07/08.082</w:t>
            </w:r>
          </w:p>
        </w:tc>
        <w:tc>
          <w:tcPr>
            <w:tcW w:w="2098" w:type="dxa"/>
          </w:tcPr>
          <w:p w14:paraId="5035041E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Цветность</w:t>
            </w:r>
          </w:p>
        </w:tc>
        <w:tc>
          <w:tcPr>
            <w:tcW w:w="2409" w:type="dxa"/>
            <w:vMerge/>
            <w:vAlign w:val="center"/>
          </w:tcPr>
          <w:p w14:paraId="1CEBC04D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1B3D15CD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31868-2012</w:t>
            </w:r>
          </w:p>
        </w:tc>
      </w:tr>
      <w:tr w:rsidR="00363CB5" w:rsidRPr="002066A9" w14:paraId="51AA73EE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1706E1A3" w14:textId="48DB6834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</w:t>
            </w:r>
            <w:r w:rsidR="00980184" w:rsidRPr="002066A9">
              <w:rPr>
                <w:sz w:val="22"/>
                <w:szCs w:val="22"/>
                <w:lang w:val="ru-RU"/>
              </w:rPr>
              <w:t>10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E0AD8B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FEFFD10" w14:textId="105C1D22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967CFC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11.116</w:t>
            </w:r>
          </w:p>
          <w:p w14:paraId="578E0850" w14:textId="38D65F18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2098" w:type="dxa"/>
          </w:tcPr>
          <w:p w14:paraId="7EE1BA67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Мутность</w:t>
            </w:r>
          </w:p>
        </w:tc>
        <w:tc>
          <w:tcPr>
            <w:tcW w:w="2409" w:type="dxa"/>
            <w:vMerge/>
            <w:vAlign w:val="center"/>
          </w:tcPr>
          <w:p w14:paraId="34B8FD5A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37DC29F5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3351-74</w:t>
            </w:r>
            <w:proofErr w:type="gramEnd"/>
            <w:r w:rsidRPr="002066A9">
              <w:rPr>
                <w:sz w:val="22"/>
                <w:szCs w:val="22"/>
              </w:rPr>
              <w:t xml:space="preserve"> п.2.</w:t>
            </w:r>
          </w:p>
          <w:p w14:paraId="144261B1" w14:textId="77777777" w:rsidR="005F12FD" w:rsidRPr="002066A9" w:rsidRDefault="005F12FD" w:rsidP="00FE0FF4">
            <w:pPr>
              <w:rPr>
                <w:sz w:val="22"/>
                <w:szCs w:val="22"/>
              </w:rPr>
            </w:pPr>
          </w:p>
        </w:tc>
      </w:tr>
      <w:tr w:rsidR="00363CB5" w:rsidRPr="002066A9" w14:paraId="7A21DAA5" w14:textId="77777777" w:rsidTr="002066A9">
        <w:trPr>
          <w:gridAfter w:val="1"/>
          <w:wAfter w:w="141" w:type="dxa"/>
          <w:trHeight w:val="645"/>
        </w:trPr>
        <w:tc>
          <w:tcPr>
            <w:tcW w:w="686" w:type="dxa"/>
          </w:tcPr>
          <w:p w14:paraId="132E46E2" w14:textId="7777777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19.11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1620246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AC9604A" w14:textId="130AE8F9" w:rsidR="005F12FD" w:rsidRPr="002066A9" w:rsidRDefault="00826A9E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  <w:p w14:paraId="06D59F98" w14:textId="2498565A" w:rsidR="005F12FD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098" w:type="dxa"/>
          </w:tcPr>
          <w:p w14:paraId="4C584A0F" w14:textId="77777777" w:rsidR="005F12FD" w:rsidRPr="002066A9" w:rsidRDefault="005F12FD" w:rsidP="007D724C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Азотсодержащие вещества </w:t>
            </w:r>
          </w:p>
          <w:p w14:paraId="721DF1FF" w14:textId="77777777" w:rsidR="005F12FD" w:rsidRPr="002066A9" w:rsidRDefault="005F12FD" w:rsidP="0009771D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(аммиак, нитриты)</w:t>
            </w:r>
          </w:p>
        </w:tc>
        <w:tc>
          <w:tcPr>
            <w:tcW w:w="2409" w:type="dxa"/>
            <w:vMerge/>
            <w:vAlign w:val="center"/>
          </w:tcPr>
          <w:p w14:paraId="01D9A798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15FF31B0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А, Б</w:t>
            </w:r>
          </w:p>
        </w:tc>
      </w:tr>
      <w:tr w:rsidR="00363CB5" w:rsidRPr="002066A9" w14:paraId="10F77B9C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7FCDD523" w14:textId="7777777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19.12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1676A0D2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FAD71F2" w14:textId="03356F86" w:rsidR="005F12FD" w:rsidRPr="002066A9" w:rsidRDefault="00FE7506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  <w:p w14:paraId="7F3AD32E" w14:textId="34041D54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098" w:type="dxa"/>
          </w:tcPr>
          <w:p w14:paraId="0EC48FD0" w14:textId="77777777" w:rsidR="005F12FD" w:rsidRPr="002066A9" w:rsidRDefault="005F12FD" w:rsidP="007D724C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/>
            <w:vAlign w:val="center"/>
          </w:tcPr>
          <w:p w14:paraId="25CDDB08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5588BC9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Д</w:t>
            </w:r>
          </w:p>
        </w:tc>
      </w:tr>
      <w:tr w:rsidR="00363CB5" w:rsidRPr="002066A9" w14:paraId="20AC1204" w14:textId="77777777" w:rsidTr="002066A9">
        <w:trPr>
          <w:gridAfter w:val="1"/>
          <w:wAfter w:w="141" w:type="dxa"/>
          <w:trHeight w:val="600"/>
        </w:trPr>
        <w:tc>
          <w:tcPr>
            <w:tcW w:w="686" w:type="dxa"/>
          </w:tcPr>
          <w:p w14:paraId="014DBE22" w14:textId="0702EC4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19.13</w:t>
            </w:r>
            <w:r w:rsidR="00FE4A2F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1E83C325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080C942" w14:textId="1CE5FB75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09771D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08.149</w:t>
            </w:r>
          </w:p>
          <w:p w14:paraId="23F3F29B" w14:textId="77AE09C5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</w:t>
            </w:r>
            <w:r w:rsidR="0009771D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08.14</w:t>
            </w:r>
            <w:r w:rsidR="00D944C8" w:rsidRPr="002066A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098" w:type="dxa"/>
          </w:tcPr>
          <w:p w14:paraId="60AEF8AD" w14:textId="19BFBADA" w:rsidR="005F12FD" w:rsidRPr="002066A9" w:rsidRDefault="00890D39" w:rsidP="006F1E3E">
            <w:pPr>
              <w:rPr>
                <w:sz w:val="22"/>
                <w:szCs w:val="22"/>
              </w:rPr>
            </w:pPr>
            <w:r w:rsidRPr="002066A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345294D" wp14:editId="1F97B32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94848108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D2A81" w14:textId="77777777" w:rsidR="00776386" w:rsidRPr="00CA5926" w:rsidRDefault="00776386" w:rsidP="008044B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0FF44A58" w14:textId="77777777" w:rsidR="00776386" w:rsidRPr="007168E4" w:rsidRDefault="00776386" w:rsidP="008044B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294D" id="Надпись 5" o:spid="_x0000_s1029" type="#_x0000_t202" style="position:absolute;margin-left:258.75pt;margin-top:783.15pt;width:110.25pt;height:4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0E1D2A81" w14:textId="77777777" w:rsidR="00776386" w:rsidRPr="00CA5926" w:rsidRDefault="00776386" w:rsidP="008044B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0FF44A58" w14:textId="77777777" w:rsidR="00776386" w:rsidRPr="007168E4" w:rsidRDefault="00776386" w:rsidP="008044B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2FD" w:rsidRPr="002066A9">
              <w:rPr>
                <w:sz w:val="22"/>
                <w:szCs w:val="22"/>
              </w:rPr>
              <w:t xml:space="preserve">Остаточный </w:t>
            </w:r>
          </w:p>
          <w:p w14:paraId="3386F2EB" w14:textId="513CB794" w:rsidR="005F12FD" w:rsidRPr="002066A9" w:rsidRDefault="005F12FD" w:rsidP="006F1E3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409" w:type="dxa"/>
            <w:vMerge/>
            <w:vAlign w:val="center"/>
          </w:tcPr>
          <w:p w14:paraId="5B21F4B1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B55ABC8" w14:textId="40ADEF08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18190-72</w:t>
            </w:r>
            <w:proofErr w:type="gramEnd"/>
            <w:r w:rsidRPr="002066A9">
              <w:rPr>
                <w:sz w:val="22"/>
                <w:szCs w:val="22"/>
              </w:rPr>
              <w:t xml:space="preserve"> п.3</w:t>
            </w:r>
          </w:p>
        </w:tc>
      </w:tr>
      <w:tr w:rsidR="00363CB5" w:rsidRPr="002066A9" w14:paraId="53AE0262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043BEEC3" w14:textId="77777777" w:rsidR="00073E5E" w:rsidRPr="002066A9" w:rsidRDefault="00240257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</w:t>
            </w:r>
            <w:r w:rsidR="00073E5E" w:rsidRPr="002066A9">
              <w:rPr>
                <w:sz w:val="22"/>
                <w:szCs w:val="22"/>
                <w:lang w:val="ru-RU"/>
              </w:rPr>
              <w:t>.1</w:t>
            </w:r>
            <w:r w:rsidR="000355E1" w:rsidRPr="002066A9">
              <w:rPr>
                <w:sz w:val="22"/>
                <w:szCs w:val="22"/>
                <w:lang w:val="ru-RU"/>
              </w:rPr>
              <w:t>*</w:t>
            </w:r>
            <w:r w:rsidR="008C1B84" w:rsidRPr="002066A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0A435103" w14:textId="77777777" w:rsidR="00073E5E" w:rsidRPr="002066A9" w:rsidRDefault="00073E5E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плавательных бассейнов</w:t>
            </w:r>
          </w:p>
          <w:p w14:paraId="53878CF9" w14:textId="77777777" w:rsidR="001B16CF" w:rsidRPr="002066A9" w:rsidRDefault="001B16CF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9341059" w14:textId="56C31132" w:rsidR="00073E5E" w:rsidRPr="002066A9" w:rsidRDefault="005F12FD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098" w:type="dxa"/>
          </w:tcPr>
          <w:p w14:paraId="2D63D397" w14:textId="77777777" w:rsidR="00073E5E" w:rsidRPr="002066A9" w:rsidRDefault="00073E5E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9B9169A" w14:textId="77777777" w:rsidR="00D62239" w:rsidRPr="002066A9" w:rsidRDefault="00073E5E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="00D62239" w:rsidRPr="002066A9">
              <w:rPr>
                <w:sz w:val="22"/>
                <w:szCs w:val="22"/>
              </w:rPr>
              <w:t xml:space="preserve"> </w:t>
            </w:r>
          </w:p>
          <w:p w14:paraId="7CA50E79" w14:textId="77777777" w:rsidR="00D62239" w:rsidRPr="002066A9" w:rsidRDefault="00D62239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632933D0" w14:textId="77777777" w:rsidR="00073E5E" w:rsidRPr="002066A9" w:rsidRDefault="00D62239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3EB59625" w14:textId="77777777" w:rsidR="00F0574A" w:rsidRPr="002066A9" w:rsidRDefault="00972AF9" w:rsidP="00711F96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574DCC47" w14:textId="77777777" w:rsidR="00073E5E" w:rsidRPr="002066A9" w:rsidRDefault="00073E5E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</w:p>
          <w:p w14:paraId="5EA29A88" w14:textId="77777777" w:rsidR="00D62239" w:rsidRPr="002066A9" w:rsidRDefault="00D62239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1F0F2BF9" w14:textId="77777777" w:rsidR="00D62239" w:rsidRPr="002066A9" w:rsidRDefault="00D62239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177A8E33" w14:textId="6BB7E729" w:rsidR="00972AF9" w:rsidRPr="002066A9" w:rsidRDefault="004E0AA4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</w:tr>
      <w:tr w:rsidR="004E0AA4" w:rsidRPr="002066A9" w14:paraId="018478A1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577DCF88" w14:textId="525C3527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20.2*</w:t>
            </w:r>
          </w:p>
        </w:tc>
        <w:tc>
          <w:tcPr>
            <w:tcW w:w="1724" w:type="dxa"/>
            <w:vMerge/>
          </w:tcPr>
          <w:p w14:paraId="108F79F0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B45A462" w14:textId="366FED03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100.09/08.149</w:t>
            </w:r>
          </w:p>
        </w:tc>
        <w:tc>
          <w:tcPr>
            <w:tcW w:w="2098" w:type="dxa"/>
          </w:tcPr>
          <w:p w14:paraId="69C02648" w14:textId="7EE46FBE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0B897A8A" w14:textId="4F3672CB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bCs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342EC691" w14:textId="4FF47003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18190-72</w:t>
            </w:r>
            <w:proofErr w:type="gramEnd"/>
            <w:r w:rsidRPr="002066A9">
              <w:rPr>
                <w:sz w:val="22"/>
                <w:szCs w:val="22"/>
              </w:rPr>
              <w:t xml:space="preserve"> п.3</w:t>
            </w:r>
          </w:p>
        </w:tc>
      </w:tr>
      <w:tr w:rsidR="004E0AA4" w:rsidRPr="002066A9" w14:paraId="22584F3C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77B3E5EE" w14:textId="1C9FBC32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20.5*</w:t>
            </w:r>
          </w:p>
        </w:tc>
        <w:tc>
          <w:tcPr>
            <w:tcW w:w="1724" w:type="dxa"/>
            <w:vMerge/>
          </w:tcPr>
          <w:p w14:paraId="4B88E062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D14F26E" w14:textId="37037A7E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100.09/08.082</w:t>
            </w:r>
          </w:p>
        </w:tc>
        <w:tc>
          <w:tcPr>
            <w:tcW w:w="2098" w:type="dxa"/>
          </w:tcPr>
          <w:p w14:paraId="07A55635" w14:textId="1B7F13AF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Цветность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6CE8E679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3DDEAB24" w14:textId="6F79F715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31868-2012</w:t>
            </w:r>
          </w:p>
        </w:tc>
      </w:tr>
      <w:tr w:rsidR="004E0AA4" w:rsidRPr="002066A9" w14:paraId="33D9E658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7EF16BA4" w14:textId="1248E297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20.6*</w:t>
            </w:r>
          </w:p>
        </w:tc>
        <w:tc>
          <w:tcPr>
            <w:tcW w:w="1724" w:type="dxa"/>
            <w:vMerge/>
          </w:tcPr>
          <w:p w14:paraId="0EBB7D0D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9B9029C" w14:textId="11297F91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2098" w:type="dxa"/>
          </w:tcPr>
          <w:p w14:paraId="59A5FEED" w14:textId="000FA6CF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Мутность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5031A549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1B9EBD89" w14:textId="2E4A9D29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3351-74</w:t>
            </w:r>
            <w:proofErr w:type="gramEnd"/>
            <w:r w:rsidRPr="002066A9">
              <w:rPr>
                <w:sz w:val="22"/>
                <w:szCs w:val="22"/>
              </w:rPr>
              <w:t xml:space="preserve"> п.2</w:t>
            </w:r>
          </w:p>
        </w:tc>
      </w:tr>
      <w:tr w:rsidR="004E0AA4" w:rsidRPr="002066A9" w14:paraId="2DF1A358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4476417F" w14:textId="737F1176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20.7*</w:t>
            </w:r>
          </w:p>
        </w:tc>
        <w:tc>
          <w:tcPr>
            <w:tcW w:w="1724" w:type="dxa"/>
            <w:vMerge/>
          </w:tcPr>
          <w:p w14:paraId="07BB7A42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E4DF6A4" w14:textId="6CCDD9E5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98" w:type="dxa"/>
          </w:tcPr>
          <w:p w14:paraId="4FFBC20D" w14:textId="302D21C0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Аммиак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085049B6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0B288E8E" w14:textId="7F7C0602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</w:t>
            </w:r>
          </w:p>
        </w:tc>
      </w:tr>
      <w:tr w:rsidR="004E0AA4" w:rsidRPr="002066A9" w14:paraId="21544488" w14:textId="77777777" w:rsidTr="002066A9">
        <w:trPr>
          <w:gridAfter w:val="1"/>
          <w:wAfter w:w="141" w:type="dxa"/>
          <w:trHeight w:val="1035"/>
        </w:trPr>
        <w:tc>
          <w:tcPr>
            <w:tcW w:w="686" w:type="dxa"/>
          </w:tcPr>
          <w:p w14:paraId="30787884" w14:textId="6D0ACB5E" w:rsidR="004E0AA4" w:rsidRPr="002066A9" w:rsidRDefault="004E0AA4" w:rsidP="00FE4A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21.1***</w:t>
            </w:r>
          </w:p>
        </w:tc>
        <w:tc>
          <w:tcPr>
            <w:tcW w:w="1724" w:type="dxa"/>
          </w:tcPr>
          <w:p w14:paraId="2F36164D" w14:textId="36B10857" w:rsidR="004E0AA4" w:rsidRPr="002066A9" w:rsidRDefault="004E0AA4" w:rsidP="009B674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открытых водоемов, сточная вода</w:t>
            </w:r>
          </w:p>
        </w:tc>
        <w:tc>
          <w:tcPr>
            <w:tcW w:w="1446" w:type="dxa"/>
            <w:gridSpan w:val="2"/>
          </w:tcPr>
          <w:p w14:paraId="49025C6B" w14:textId="77777777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100.03/42.000</w:t>
            </w:r>
          </w:p>
          <w:p w14:paraId="714C210E" w14:textId="51A5724A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2098" w:type="dxa"/>
          </w:tcPr>
          <w:p w14:paraId="109D1624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56726E3" w14:textId="77777777" w:rsidR="004E0AA4" w:rsidRPr="002066A9" w:rsidRDefault="004E0AA4" w:rsidP="00F4756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114BBB11" w14:textId="6DF5616C" w:rsidR="004E0AA4" w:rsidRPr="002066A9" w:rsidRDefault="00D04B44" w:rsidP="00073E5E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СТБ ГОСТ</w:t>
            </w:r>
            <w:r w:rsidR="004E0AA4" w:rsidRPr="002066A9">
              <w:rPr>
                <w:sz w:val="22"/>
                <w:szCs w:val="22"/>
              </w:rPr>
              <w:t xml:space="preserve"> Р </w:t>
            </w:r>
            <w:proofErr w:type="gramStart"/>
            <w:r w:rsidR="004E0AA4" w:rsidRPr="002066A9">
              <w:rPr>
                <w:sz w:val="22"/>
                <w:szCs w:val="22"/>
              </w:rPr>
              <w:t>51592-2001</w:t>
            </w:r>
            <w:proofErr w:type="gramEnd"/>
            <w:r w:rsidR="004E0AA4" w:rsidRPr="002066A9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</w:tbl>
    <w:p w14:paraId="78620D29" w14:textId="77777777" w:rsidR="00BE2B83" w:rsidRPr="002066A9" w:rsidRDefault="00BE2B83">
      <w:pPr>
        <w:rPr>
          <w:sz w:val="22"/>
          <w:szCs w:val="22"/>
        </w:rPr>
      </w:pPr>
      <w:r w:rsidRPr="002066A9">
        <w:rPr>
          <w:sz w:val="22"/>
          <w:szCs w:val="22"/>
        </w:rP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446"/>
        <w:gridCol w:w="2098"/>
        <w:gridCol w:w="2409"/>
        <w:gridCol w:w="1842"/>
      </w:tblGrid>
      <w:tr w:rsidR="004E0AA4" w:rsidRPr="002066A9" w14:paraId="56EB7D77" w14:textId="77777777" w:rsidTr="002066A9">
        <w:trPr>
          <w:trHeight w:val="277"/>
        </w:trPr>
        <w:tc>
          <w:tcPr>
            <w:tcW w:w="686" w:type="dxa"/>
          </w:tcPr>
          <w:p w14:paraId="38D5E894" w14:textId="759BE30B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 w:eastAsia="ru-RU"/>
              </w:rPr>
              <w:lastRenderedPageBreak/>
              <w:br w:type="page"/>
            </w:r>
            <w:r w:rsidRPr="002066A9">
              <w:rPr>
                <w:sz w:val="22"/>
                <w:szCs w:val="22"/>
                <w:lang w:val="ru-RU"/>
              </w:rPr>
              <w:t>21.2*</w:t>
            </w:r>
          </w:p>
        </w:tc>
        <w:tc>
          <w:tcPr>
            <w:tcW w:w="1724" w:type="dxa"/>
            <w:vMerge w:val="restart"/>
          </w:tcPr>
          <w:p w14:paraId="01484113" w14:textId="19471EFB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открытых водоемов, сточная вода</w:t>
            </w:r>
          </w:p>
        </w:tc>
        <w:tc>
          <w:tcPr>
            <w:tcW w:w="1446" w:type="dxa"/>
          </w:tcPr>
          <w:p w14:paraId="4BF51812" w14:textId="77777777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100.03/08.082</w:t>
            </w:r>
          </w:p>
          <w:p w14:paraId="3BB425C1" w14:textId="453887F1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100.05/08.082</w:t>
            </w:r>
          </w:p>
        </w:tc>
        <w:tc>
          <w:tcPr>
            <w:tcW w:w="2098" w:type="dxa"/>
          </w:tcPr>
          <w:p w14:paraId="09193FDF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Аммиак и ионы </w:t>
            </w:r>
          </w:p>
          <w:p w14:paraId="28B410ED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аммония</w:t>
            </w:r>
          </w:p>
          <w:p w14:paraId="1EFA0F71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ДИ 0,002%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7A2F367E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004A74D1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СанПиН 2.1.2.12-</w:t>
            </w:r>
            <w:proofErr w:type="gramStart"/>
            <w:r w:rsidRPr="002066A9">
              <w:rPr>
                <w:sz w:val="22"/>
                <w:szCs w:val="22"/>
              </w:rPr>
              <w:t>33-2005</w:t>
            </w:r>
            <w:proofErr w:type="gramEnd"/>
            <w:r w:rsidRPr="002066A9">
              <w:rPr>
                <w:sz w:val="22"/>
                <w:szCs w:val="22"/>
              </w:rPr>
              <w:t>, утв. 28.11.2005</w:t>
            </w:r>
          </w:p>
          <w:p w14:paraId="43701EE9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Постановлением МЗ </w:t>
            </w:r>
            <w:proofErr w:type="gramStart"/>
            <w:r w:rsidRPr="002066A9">
              <w:rPr>
                <w:sz w:val="22"/>
                <w:szCs w:val="22"/>
              </w:rPr>
              <w:t>РБ  №</w:t>
            </w:r>
            <w:proofErr w:type="gramEnd"/>
            <w:r w:rsidRPr="002066A9">
              <w:rPr>
                <w:sz w:val="22"/>
                <w:szCs w:val="22"/>
              </w:rPr>
              <w:t xml:space="preserve"> 198</w:t>
            </w:r>
          </w:p>
          <w:p w14:paraId="3F5EB832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СанПиН утв.  05.12.2016 Постановлением МЗ РБ №122</w:t>
            </w:r>
          </w:p>
          <w:p w14:paraId="2FCD3F71" w14:textId="77777777" w:rsidR="004E0AA4" w:rsidRPr="002066A9" w:rsidRDefault="004E0AA4" w:rsidP="00C50FA3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</w:t>
            </w:r>
            <w:r w:rsidRPr="002066A9">
              <w:rPr>
                <w:b/>
                <w:bCs/>
                <w:sz w:val="22"/>
                <w:szCs w:val="22"/>
              </w:rPr>
              <w:t xml:space="preserve"> </w:t>
            </w:r>
            <w:r w:rsidRPr="002066A9">
              <w:rPr>
                <w:sz w:val="22"/>
                <w:szCs w:val="22"/>
              </w:rPr>
              <w:t>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  <w:p w14:paraId="70078D64" w14:textId="77777777" w:rsidR="004E0AA4" w:rsidRPr="002066A9" w:rsidRDefault="004E0AA4" w:rsidP="008E34BC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CC83022" w14:textId="77777777" w:rsidR="004E0AA4" w:rsidRPr="002066A9" w:rsidRDefault="004E0AA4" w:rsidP="001B16C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</w:t>
            </w:r>
          </w:p>
        </w:tc>
      </w:tr>
      <w:tr w:rsidR="004E0AA4" w:rsidRPr="002066A9" w14:paraId="28E54DF1" w14:textId="77777777" w:rsidTr="002066A9">
        <w:trPr>
          <w:trHeight w:val="1264"/>
        </w:trPr>
        <w:tc>
          <w:tcPr>
            <w:tcW w:w="686" w:type="dxa"/>
          </w:tcPr>
          <w:p w14:paraId="2339147A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21.5*</w:t>
            </w:r>
          </w:p>
        </w:tc>
        <w:tc>
          <w:tcPr>
            <w:tcW w:w="1724" w:type="dxa"/>
            <w:vMerge/>
          </w:tcPr>
          <w:p w14:paraId="5FD3426B" w14:textId="77777777" w:rsidR="004E0AA4" w:rsidRPr="002066A9" w:rsidRDefault="004E0AA4" w:rsidP="00DD7A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19FBA38" w14:textId="24C3F98D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100.03/08.156</w:t>
            </w:r>
          </w:p>
          <w:p w14:paraId="57B7D1AE" w14:textId="77777777" w:rsidR="004E0AA4" w:rsidRPr="002066A9" w:rsidRDefault="004E0AA4" w:rsidP="004E0AA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41F3EA29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Нитраты</w:t>
            </w:r>
          </w:p>
          <w:p w14:paraId="456AFA97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0,5-70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341C4893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0,1-3,0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3C190173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proofErr w:type="spellStart"/>
            <w:r w:rsidRPr="002066A9">
              <w:rPr>
                <w:sz w:val="22"/>
                <w:szCs w:val="22"/>
              </w:rPr>
              <w:t>Д</w:t>
            </w:r>
            <w:r w:rsidRPr="002066A9">
              <w:rPr>
                <w:sz w:val="22"/>
                <w:szCs w:val="22"/>
                <w:vertAlign w:val="subscript"/>
              </w:rPr>
              <w:t>св</w:t>
            </w:r>
            <w:proofErr w:type="spellEnd"/>
            <w:r w:rsidRPr="002066A9">
              <w:rPr>
                <w:sz w:val="22"/>
                <w:szCs w:val="22"/>
              </w:rPr>
              <w:t xml:space="preserve"> 3,0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26596EA6" w14:textId="77777777" w:rsidR="004E0AA4" w:rsidRPr="002066A9" w:rsidRDefault="004E0AA4" w:rsidP="007D120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4FF68FED" w14:textId="77777777" w:rsidR="004E0AA4" w:rsidRPr="002066A9" w:rsidRDefault="004E0AA4" w:rsidP="008E34B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FC44B9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Д</w:t>
            </w:r>
          </w:p>
        </w:tc>
      </w:tr>
      <w:tr w:rsidR="004E0AA4" w:rsidRPr="002066A9" w14:paraId="275AA7BE" w14:textId="77777777" w:rsidTr="002066A9">
        <w:trPr>
          <w:trHeight w:val="277"/>
        </w:trPr>
        <w:tc>
          <w:tcPr>
            <w:tcW w:w="686" w:type="dxa"/>
          </w:tcPr>
          <w:p w14:paraId="7FEBDD21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21.6*</w:t>
            </w:r>
          </w:p>
          <w:p w14:paraId="168F3F3D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4" w:type="dxa"/>
            <w:vMerge/>
          </w:tcPr>
          <w:p w14:paraId="1079D191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2FA0065" w14:textId="0D495744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098" w:type="dxa"/>
          </w:tcPr>
          <w:p w14:paraId="2BEE16D5" w14:textId="73CE8545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5A8CF23" wp14:editId="6269116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079143841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EAB8D" w14:textId="77777777" w:rsidR="00776386" w:rsidRPr="00CA5926" w:rsidRDefault="00776386" w:rsidP="008044B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2A47FABE" w14:textId="77777777" w:rsidR="00776386" w:rsidRPr="007168E4" w:rsidRDefault="00776386" w:rsidP="008044B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8CF23" id="Надпись 3" o:spid="_x0000_s1030" type="#_x0000_t202" style="position:absolute;margin-left:258.75pt;margin-top:783.15pt;width:110.25pt;height:43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273EAB8D" w14:textId="77777777" w:rsidR="00776386" w:rsidRPr="00CA5926" w:rsidRDefault="00776386" w:rsidP="008044B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2A47FABE" w14:textId="77777777" w:rsidR="00776386" w:rsidRPr="007168E4" w:rsidRDefault="00776386" w:rsidP="008044B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6A9">
              <w:rPr>
                <w:sz w:val="22"/>
                <w:szCs w:val="22"/>
              </w:rPr>
              <w:t>Нитриты</w:t>
            </w:r>
          </w:p>
          <w:p w14:paraId="67EEB1AF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0,005-0,3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4B236B47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28D7616E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9C17C3F" w14:textId="77777777" w:rsidR="004E0AA4" w:rsidRPr="002066A9" w:rsidRDefault="004E0AA4" w:rsidP="00C60DF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Б</w:t>
            </w:r>
          </w:p>
          <w:p w14:paraId="3EC85B12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</w:tr>
      <w:tr w:rsidR="004E0AA4" w:rsidRPr="002066A9" w14:paraId="5BA23F86" w14:textId="77777777" w:rsidTr="002066A9">
        <w:trPr>
          <w:trHeight w:val="2733"/>
        </w:trPr>
        <w:tc>
          <w:tcPr>
            <w:tcW w:w="686" w:type="dxa"/>
          </w:tcPr>
          <w:p w14:paraId="2178BDF4" w14:textId="77777777" w:rsidR="004E0AA4" w:rsidRPr="002066A9" w:rsidRDefault="004E0AA4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23.1***</w:t>
            </w:r>
          </w:p>
        </w:tc>
        <w:tc>
          <w:tcPr>
            <w:tcW w:w="1724" w:type="dxa"/>
          </w:tcPr>
          <w:p w14:paraId="301BFFC6" w14:textId="77777777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Пищевые продукты</w:t>
            </w:r>
          </w:p>
          <w:p w14:paraId="3D30295E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4EC4FAD" w14:textId="531E6FA0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01.13/42.000</w:t>
            </w:r>
          </w:p>
          <w:p w14:paraId="1D36755B" w14:textId="51AD38CC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10.51/42.000</w:t>
            </w:r>
          </w:p>
          <w:p w14:paraId="4CF264EC" w14:textId="7D68C49F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10.13/42.000</w:t>
            </w:r>
          </w:p>
          <w:p w14:paraId="1E85119C" w14:textId="778786C1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01.21/42.000</w:t>
            </w:r>
          </w:p>
          <w:p w14:paraId="38B9779C" w14:textId="13810973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01.22/42.000</w:t>
            </w:r>
          </w:p>
          <w:p w14:paraId="3E2E774F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01.23/42.000</w:t>
            </w:r>
          </w:p>
          <w:p w14:paraId="17A3F129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01.24/42.000</w:t>
            </w:r>
          </w:p>
          <w:p w14:paraId="0767751C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01.25/42.000</w:t>
            </w:r>
          </w:p>
          <w:p w14:paraId="27046407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10.42/42.000</w:t>
            </w:r>
          </w:p>
          <w:p w14:paraId="6E7E2480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10.61/42.000</w:t>
            </w:r>
          </w:p>
          <w:p w14:paraId="784B3909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10.71/42.000</w:t>
            </w:r>
          </w:p>
          <w:p w14:paraId="78D7F5E4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10.72/42.000</w:t>
            </w:r>
          </w:p>
          <w:p w14:paraId="10013420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2098" w:type="dxa"/>
          </w:tcPr>
          <w:p w14:paraId="193972B0" w14:textId="77777777" w:rsidR="004E0AA4" w:rsidRPr="002066A9" w:rsidRDefault="004E0AA4" w:rsidP="00B57167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  <w:p w14:paraId="4BF19338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0DA9978D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3E27A549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1FCA9AE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2506289E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7850F5E9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54F6D48B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C44BDBA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42F4B42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66EFC6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1055-2012</w:t>
            </w:r>
            <w:proofErr w:type="gramEnd"/>
          </w:p>
          <w:p w14:paraId="0909861B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1054-2012</w:t>
            </w:r>
            <w:proofErr w:type="gramEnd"/>
          </w:p>
          <w:p w14:paraId="4D6A60FF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1052-2011</w:t>
            </w:r>
            <w:proofErr w:type="gramEnd"/>
          </w:p>
          <w:p w14:paraId="0517F068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1053-2015</w:t>
            </w:r>
            <w:proofErr w:type="gramEnd"/>
          </w:p>
          <w:p w14:paraId="026E6A20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1050-2008</w:t>
            </w:r>
            <w:proofErr w:type="gramEnd"/>
          </w:p>
          <w:p w14:paraId="60EA04C5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1051-2012</w:t>
            </w:r>
            <w:proofErr w:type="gramEnd"/>
          </w:p>
          <w:p w14:paraId="0CC5EDC9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1036-97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51176357" w14:textId="77777777" w:rsidR="004E0AA4" w:rsidRPr="002066A9" w:rsidRDefault="004E0AA4" w:rsidP="00BE407A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94AE071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1055-2012</w:t>
            </w:r>
            <w:proofErr w:type="gramEnd"/>
          </w:p>
          <w:p w14:paraId="18910EBE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1054-2012</w:t>
            </w:r>
            <w:proofErr w:type="gramEnd"/>
          </w:p>
          <w:p w14:paraId="0FEF51A3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1052-2011</w:t>
            </w:r>
            <w:proofErr w:type="gramEnd"/>
          </w:p>
          <w:p w14:paraId="6B1BA00C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1053-2015</w:t>
            </w:r>
            <w:proofErr w:type="gramEnd"/>
          </w:p>
          <w:p w14:paraId="1DD7D14A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1050-2008</w:t>
            </w:r>
            <w:proofErr w:type="gramEnd"/>
          </w:p>
          <w:p w14:paraId="7B84D121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1051-2012</w:t>
            </w:r>
            <w:proofErr w:type="gramEnd"/>
          </w:p>
          <w:p w14:paraId="3157E99B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1036-97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4E6A35E4" w14:textId="77777777" w:rsidR="004E0AA4" w:rsidRPr="002066A9" w:rsidRDefault="004E0AA4" w:rsidP="00BE407A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4E0AA4" w:rsidRPr="002066A9" w14:paraId="57201624" w14:textId="77777777" w:rsidTr="002066A9">
        <w:trPr>
          <w:trHeight w:val="70"/>
        </w:trPr>
        <w:tc>
          <w:tcPr>
            <w:tcW w:w="686" w:type="dxa"/>
          </w:tcPr>
          <w:p w14:paraId="7A6BCD65" w14:textId="77777777" w:rsidR="004E0AA4" w:rsidRPr="002066A9" w:rsidRDefault="004E0AA4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23.2*</w:t>
            </w:r>
          </w:p>
        </w:tc>
        <w:tc>
          <w:tcPr>
            <w:tcW w:w="1724" w:type="dxa"/>
          </w:tcPr>
          <w:p w14:paraId="14B3941B" w14:textId="77777777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Пищевые продукты</w:t>
            </w:r>
          </w:p>
          <w:p w14:paraId="48457F63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07F03E0" w14:textId="58543B12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01.13/04.125</w:t>
            </w:r>
          </w:p>
          <w:p w14:paraId="25DB1D1C" w14:textId="326B0785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10.51/04.125</w:t>
            </w:r>
          </w:p>
          <w:p w14:paraId="15FE2258" w14:textId="4F0C34F5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10.13/04.125</w:t>
            </w:r>
          </w:p>
          <w:p w14:paraId="110A3FDA" w14:textId="22588B53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01.21/04.125</w:t>
            </w:r>
          </w:p>
          <w:p w14:paraId="28AE5A76" w14:textId="39E5AD58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01.22/04.125</w:t>
            </w:r>
          </w:p>
          <w:p w14:paraId="43D12367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01.23/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49480BA5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01.24/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6BF3A1FD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01.25/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7C9A5A12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10.42/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487E6BC9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10.61/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34F9D29D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10.71/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6F11ADA5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10.72/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719F100E" w14:textId="7E37CB9D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10.89/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098" w:type="dxa"/>
          </w:tcPr>
          <w:p w14:paraId="1FAF095A" w14:textId="77777777" w:rsidR="004E0AA4" w:rsidRPr="002066A9" w:rsidRDefault="004E0AA4" w:rsidP="00B57167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09" w:type="dxa"/>
          </w:tcPr>
          <w:p w14:paraId="19067A1E" w14:textId="77777777" w:rsidR="004E0AA4" w:rsidRPr="002066A9" w:rsidRDefault="004E0AA4" w:rsidP="001A0AE0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10-117-99, утв. 26.04.1999 постановлением МЗ РБ №16 (РДУ-99)</w:t>
            </w:r>
          </w:p>
          <w:p w14:paraId="1F00AE12" w14:textId="77777777" w:rsidR="004E0AA4" w:rsidRPr="002066A9" w:rsidRDefault="004E0AA4" w:rsidP="00600F3F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ЕСЭ и ГТ, утв. </w:t>
            </w:r>
          </w:p>
          <w:p w14:paraId="2887A21F" w14:textId="63690FE2" w:rsidR="004E0AA4" w:rsidRPr="002066A9" w:rsidRDefault="004E0AA4" w:rsidP="00600F3F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Решением Комиссии таможенного союза от 28.05.2010 № 299 </w:t>
            </w:r>
          </w:p>
          <w:p w14:paraId="76635534" w14:textId="77777777" w:rsidR="004E0AA4" w:rsidRPr="002066A9" w:rsidRDefault="004E0AA4" w:rsidP="001358FA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ТНПА и другая</w:t>
            </w:r>
          </w:p>
          <w:p w14:paraId="70B23BC6" w14:textId="50290D0B" w:rsidR="004E0AA4" w:rsidRPr="002066A9" w:rsidRDefault="004E0AA4" w:rsidP="001358FA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</w:tcPr>
          <w:p w14:paraId="0E9A78FC" w14:textId="77777777" w:rsidR="004E0AA4" w:rsidRPr="002066A9" w:rsidRDefault="004E0AA4" w:rsidP="009844BB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МВИ.МН </w:t>
            </w:r>
            <w:proofErr w:type="gramStart"/>
            <w:r w:rsidRPr="002066A9">
              <w:rPr>
                <w:sz w:val="22"/>
                <w:szCs w:val="22"/>
              </w:rPr>
              <w:t>1823-2007</w:t>
            </w:r>
            <w:proofErr w:type="gramEnd"/>
          </w:p>
        </w:tc>
      </w:tr>
    </w:tbl>
    <w:p w14:paraId="67DF945A" w14:textId="77777777" w:rsidR="00BE2B83" w:rsidRDefault="00BE2B83">
      <w: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276"/>
        <w:gridCol w:w="2268"/>
        <w:gridCol w:w="2409"/>
        <w:gridCol w:w="1842"/>
      </w:tblGrid>
      <w:tr w:rsidR="00BE2B83" w:rsidRPr="00363CB5" w14:paraId="5582DC72" w14:textId="77777777" w:rsidTr="00BE2B83">
        <w:trPr>
          <w:trHeight w:val="70"/>
        </w:trPr>
        <w:tc>
          <w:tcPr>
            <w:tcW w:w="686" w:type="dxa"/>
          </w:tcPr>
          <w:p w14:paraId="6DC4F525" w14:textId="51092BBB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Pr="00363CB5">
              <w:rPr>
                <w:sz w:val="22"/>
                <w:szCs w:val="22"/>
                <w:lang w:val="ru-RU"/>
              </w:rPr>
              <w:t>9.1**</w:t>
            </w:r>
          </w:p>
        </w:tc>
        <w:tc>
          <w:tcPr>
            <w:tcW w:w="1724" w:type="dxa"/>
          </w:tcPr>
          <w:p w14:paraId="72F96DC3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65F4D2F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7C4D403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AA46D12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50F91A4A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7F725F0C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61B54B37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0313609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96C3727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678C878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538CF1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F6C8469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412083B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768E516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2E2930E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7FD76C4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467C7C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100.11/35.060</w:t>
            </w:r>
          </w:p>
          <w:p w14:paraId="1422AE71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100.11/35.065</w:t>
            </w:r>
          </w:p>
          <w:p w14:paraId="118ACF3D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100.12/35.060</w:t>
            </w:r>
          </w:p>
          <w:p w14:paraId="11C20D74" w14:textId="22A76D67" w:rsidR="00BE2B83" w:rsidRPr="00B40931" w:rsidRDefault="00BE2B83" w:rsidP="002066A9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4E0AA4">
              <w:rPr>
                <w:lang w:val="ru-RU"/>
              </w:rPr>
              <w:t>100.12/35</w:t>
            </w:r>
            <w:r w:rsidR="002066A9">
              <w:rPr>
                <w:lang w:val="ru-RU"/>
              </w:rPr>
              <w:t>.065</w:t>
            </w:r>
          </w:p>
        </w:tc>
        <w:tc>
          <w:tcPr>
            <w:tcW w:w="2268" w:type="dxa"/>
          </w:tcPr>
          <w:p w14:paraId="6351EF6D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Микроклимат:</w:t>
            </w:r>
          </w:p>
          <w:p w14:paraId="595B1518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16451429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73232595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5C8AE338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65CA47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12.1.005-88</w:t>
            </w:r>
          </w:p>
          <w:p w14:paraId="2A0DD718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30494-2011</w:t>
            </w:r>
          </w:p>
          <w:p w14:paraId="71B372B9" w14:textId="28538694" w:rsidR="00BE2B83" w:rsidRPr="00363CB5" w:rsidRDefault="00BE2B83" w:rsidP="00BE2B83">
            <w:pPr>
              <w:ind w:left="-30" w:right="-29"/>
              <w:jc w:val="both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</w:t>
            </w:r>
            <w:r w:rsidR="00E50ED4">
              <w:rPr>
                <w:sz w:val="22"/>
                <w:szCs w:val="22"/>
              </w:rPr>
              <w:t>а</w:t>
            </w:r>
            <w:r w:rsidRPr="00363CB5">
              <w:rPr>
                <w:sz w:val="22"/>
                <w:szCs w:val="22"/>
              </w:rPr>
              <w:t>НПиГН</w:t>
            </w:r>
            <w:proofErr w:type="spellEnd"/>
            <w:r w:rsidRPr="00363CB5">
              <w:rPr>
                <w:sz w:val="22"/>
                <w:szCs w:val="22"/>
              </w:rPr>
              <w:t xml:space="preserve"> утв.  11.08.2009 постановлением МЗ РБ № 91</w:t>
            </w:r>
          </w:p>
          <w:p w14:paraId="4F47A013" w14:textId="602D37DF" w:rsidR="00BE2B83" w:rsidRPr="00363CB5" w:rsidRDefault="00BE2B83" w:rsidP="00BE2B83">
            <w:pPr>
              <w:ind w:right="-10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СаНПиГН</w:t>
            </w:r>
            <w:proofErr w:type="spellEnd"/>
            <w:r w:rsidRPr="00363CB5">
              <w:rPr>
                <w:sz w:val="22"/>
                <w:szCs w:val="22"/>
              </w:rPr>
              <w:t xml:space="preserve"> утв. постановлением Минздрава РБ </w:t>
            </w:r>
            <w:r w:rsidR="004D7087" w:rsidRPr="00363CB5">
              <w:rPr>
                <w:sz w:val="22"/>
                <w:szCs w:val="22"/>
              </w:rPr>
              <w:t>18.03.2009 №</w:t>
            </w:r>
            <w:r w:rsidRPr="00363CB5">
              <w:rPr>
                <w:sz w:val="22"/>
                <w:szCs w:val="22"/>
              </w:rPr>
              <w:t>27</w:t>
            </w:r>
          </w:p>
          <w:p w14:paraId="09D4E9BF" w14:textId="3C6E64C8" w:rsidR="00BE2B83" w:rsidRPr="00363CB5" w:rsidRDefault="00BE2B83" w:rsidP="00BE2B83">
            <w:pPr>
              <w:ind w:right="-10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СанНиП</w:t>
            </w:r>
            <w:proofErr w:type="spellEnd"/>
            <w:r w:rsidRPr="00363CB5">
              <w:rPr>
                <w:sz w:val="22"/>
                <w:szCs w:val="22"/>
              </w:rPr>
              <w:t xml:space="preserve"> утв. 24.12.2014 </w:t>
            </w:r>
            <w:r w:rsidR="004D7087" w:rsidRPr="00363CB5">
              <w:rPr>
                <w:sz w:val="22"/>
                <w:szCs w:val="22"/>
              </w:rPr>
              <w:t>постановлением МЗ</w:t>
            </w:r>
            <w:r w:rsidRPr="00363CB5">
              <w:rPr>
                <w:sz w:val="22"/>
                <w:szCs w:val="22"/>
              </w:rPr>
              <w:t xml:space="preserve"> РБ №110</w:t>
            </w:r>
          </w:p>
          <w:p w14:paraId="5DB7467C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СаНиП</w:t>
            </w:r>
            <w:proofErr w:type="spellEnd"/>
            <w:r w:rsidRPr="00363CB5">
              <w:rPr>
                <w:sz w:val="22"/>
                <w:szCs w:val="22"/>
              </w:rPr>
              <w:t xml:space="preserve"> утв. 27.12.2012 постановлением МЗ РБ № 206</w:t>
            </w:r>
          </w:p>
          <w:p w14:paraId="5B17F78F" w14:textId="77777777" w:rsidR="00BE2B83" w:rsidRPr="00685308" w:rsidRDefault="00BE2B83" w:rsidP="00BE2B83">
            <w:pPr>
              <w:ind w:right="-29"/>
              <w:rPr>
                <w:bCs/>
                <w:sz w:val="22"/>
                <w:szCs w:val="22"/>
              </w:rPr>
            </w:pPr>
            <w:r w:rsidRPr="00685308">
              <w:rPr>
                <w:bCs/>
                <w:sz w:val="22"/>
                <w:szCs w:val="22"/>
              </w:rPr>
              <w:t>Специфические санитарно-эпидемиологические требованиям к содержанию и эксплуатации учреждений образования №525 от 07.08.2019</w:t>
            </w:r>
          </w:p>
          <w:p w14:paraId="41811419" w14:textId="77777777" w:rsidR="00BE2B83" w:rsidRPr="00685308" w:rsidRDefault="00BE2B83" w:rsidP="00BE2B83">
            <w:pPr>
              <w:ind w:right="-2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«Микроклиматичес</w:t>
            </w:r>
            <w:r w:rsidRPr="00685308">
              <w:rPr>
                <w:bCs/>
                <w:sz w:val="22"/>
                <w:szCs w:val="22"/>
              </w:rPr>
              <w:t>кие</w:t>
            </w:r>
            <w:r w:rsidRPr="00685308">
              <w:rPr>
                <w:sz w:val="22"/>
                <w:szCs w:val="22"/>
              </w:rPr>
              <w:t xml:space="preserve"> показатели безопасности и б</w:t>
            </w:r>
            <w:r>
              <w:rPr>
                <w:sz w:val="22"/>
                <w:szCs w:val="22"/>
              </w:rPr>
              <w:t xml:space="preserve">езвредности на рабочих местах», утв. </w:t>
            </w:r>
            <w:r w:rsidRPr="00685308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573BD181" w14:textId="0FECD32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685308">
              <w:rPr>
                <w:sz w:val="22"/>
                <w:szCs w:val="22"/>
              </w:rPr>
              <w:t>СанПиН, утв. 28.12.</w:t>
            </w:r>
            <w:r>
              <w:rPr>
                <w:sz w:val="22"/>
                <w:szCs w:val="22"/>
              </w:rPr>
              <w:t xml:space="preserve">2012 постановлением МЗ РБ №211 </w:t>
            </w:r>
          </w:p>
        </w:tc>
        <w:tc>
          <w:tcPr>
            <w:tcW w:w="1842" w:type="dxa"/>
          </w:tcPr>
          <w:p w14:paraId="0B6E6C39" w14:textId="77777777" w:rsidR="00BE2B83" w:rsidRPr="00363CB5" w:rsidRDefault="00BE2B83" w:rsidP="00BE2B83">
            <w:pPr>
              <w:spacing w:line="216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12.1.005-88</w:t>
            </w:r>
          </w:p>
          <w:p w14:paraId="263A7863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30494-2011</w:t>
            </w:r>
          </w:p>
          <w:p w14:paraId="2CE12CD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</w:tr>
      <w:tr w:rsidR="00BE2B83" w:rsidRPr="00363CB5" w14:paraId="085D3DD9" w14:textId="77777777" w:rsidTr="00BE2B83">
        <w:trPr>
          <w:trHeight w:val="70"/>
        </w:trPr>
        <w:tc>
          <w:tcPr>
            <w:tcW w:w="686" w:type="dxa"/>
          </w:tcPr>
          <w:p w14:paraId="3DF10A39" w14:textId="52B73DBF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F44EC">
              <w:rPr>
                <w:sz w:val="22"/>
                <w:szCs w:val="22"/>
                <w:lang w:val="ru-RU"/>
              </w:rPr>
              <w:t>9.</w:t>
            </w:r>
            <w:r>
              <w:rPr>
                <w:sz w:val="22"/>
                <w:szCs w:val="22"/>
                <w:lang w:val="ru-RU"/>
              </w:rPr>
              <w:t>2</w:t>
            </w:r>
            <w:r w:rsidRPr="006F44E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</w:tcPr>
          <w:p w14:paraId="5AC8A79F" w14:textId="77777777" w:rsidR="00BE2B83" w:rsidRPr="006F44EC" w:rsidRDefault="00BE2B83" w:rsidP="00BE2B83">
            <w:pPr>
              <w:rPr>
                <w:sz w:val="22"/>
                <w:szCs w:val="22"/>
              </w:rPr>
            </w:pPr>
            <w:r w:rsidRPr="006F44EC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ED3536E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6C34868A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361A4555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6321F4A3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2F971" w14:textId="6A9AD5CE" w:rsidR="00BE2B83" w:rsidRPr="00B40931" w:rsidRDefault="00BE2B83" w:rsidP="00BE2B83">
            <w:pPr>
              <w:spacing w:line="216" w:lineRule="auto"/>
              <w:ind w:left="-57" w:right="-57"/>
            </w:pPr>
            <w:r>
              <w:t>100.11/35.063</w:t>
            </w:r>
            <w:r w:rsidRPr="006D65A9">
              <w:t>100.12/35.063</w:t>
            </w:r>
          </w:p>
        </w:tc>
        <w:tc>
          <w:tcPr>
            <w:tcW w:w="2268" w:type="dxa"/>
          </w:tcPr>
          <w:p w14:paraId="2B320B08" w14:textId="77777777" w:rsidR="00BE2B83" w:rsidRPr="006F44EC" w:rsidRDefault="00BE2B83" w:rsidP="00BE2B8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F44EC">
              <w:rPr>
                <w:sz w:val="22"/>
                <w:szCs w:val="22"/>
              </w:rPr>
              <w:t xml:space="preserve">свещенность, </w:t>
            </w:r>
            <w:proofErr w:type="spellStart"/>
            <w:r w:rsidRPr="006F44EC">
              <w:rPr>
                <w:sz w:val="22"/>
                <w:szCs w:val="22"/>
              </w:rPr>
              <w:t>лк</w:t>
            </w:r>
            <w:proofErr w:type="spellEnd"/>
          </w:p>
          <w:p w14:paraId="751830E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DE04A1" w14:textId="77777777" w:rsidR="00BE2B83" w:rsidRPr="006F44EC" w:rsidRDefault="00BE2B83" w:rsidP="00BE2B83">
            <w:pPr>
              <w:rPr>
                <w:sz w:val="22"/>
                <w:szCs w:val="22"/>
              </w:rPr>
            </w:pPr>
            <w:r w:rsidRPr="006F44EC">
              <w:rPr>
                <w:sz w:val="22"/>
                <w:szCs w:val="22"/>
              </w:rPr>
              <w:t xml:space="preserve">ГОСТ 12.1.046-85 </w:t>
            </w:r>
          </w:p>
          <w:p w14:paraId="15645C59" w14:textId="4837D3F8" w:rsidR="00BE2B83" w:rsidRPr="006F44EC" w:rsidRDefault="004D7087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утв.</w:t>
            </w:r>
            <w:r w:rsidR="00BE2B83" w:rsidRPr="006F44EC">
              <w:rPr>
                <w:sz w:val="22"/>
                <w:szCs w:val="22"/>
              </w:rPr>
              <w:t>27.12.2012 постановлением МЗ РБ № 206</w:t>
            </w:r>
          </w:p>
          <w:p w14:paraId="46377D3A" w14:textId="77777777" w:rsidR="00BE2B83" w:rsidRPr="006D65A9" w:rsidRDefault="00BE2B83" w:rsidP="00BE2B83">
            <w:pPr>
              <w:rPr>
                <w:sz w:val="22"/>
                <w:szCs w:val="22"/>
              </w:rPr>
            </w:pPr>
            <w:r w:rsidRPr="006D65A9">
              <w:rPr>
                <w:sz w:val="22"/>
                <w:szCs w:val="22"/>
              </w:rPr>
              <w:t>СН 2.04.03-2020</w:t>
            </w:r>
          </w:p>
          <w:p w14:paraId="3C19DBE0" w14:textId="59CBEB11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6D65A9">
              <w:rPr>
                <w:sz w:val="22"/>
                <w:szCs w:val="22"/>
              </w:rPr>
              <w:t>ГН "Показатели безопасности для человека световой среды помещений производственных, общественных и жилых зданий» утв. постановлением Совета</w:t>
            </w:r>
            <w:r>
              <w:rPr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842" w:type="dxa"/>
          </w:tcPr>
          <w:p w14:paraId="4714E9E1" w14:textId="7F05D293" w:rsidR="00BE2B83" w:rsidRPr="00363CB5" w:rsidRDefault="00BE2B83" w:rsidP="00BE2B83">
            <w:pPr>
              <w:rPr>
                <w:sz w:val="22"/>
                <w:szCs w:val="22"/>
              </w:rPr>
            </w:pPr>
            <w:r w:rsidRPr="00685308">
              <w:rPr>
                <w:sz w:val="22"/>
                <w:szCs w:val="22"/>
              </w:rPr>
              <w:t>ГОСТ 24940-2016</w:t>
            </w:r>
          </w:p>
        </w:tc>
      </w:tr>
    </w:tbl>
    <w:p w14:paraId="60C83537" w14:textId="77777777" w:rsidR="004D7087" w:rsidRDefault="004D7087">
      <w: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446"/>
        <w:gridCol w:w="2098"/>
        <w:gridCol w:w="2409"/>
        <w:gridCol w:w="1842"/>
      </w:tblGrid>
      <w:tr w:rsidR="00BE2B83" w:rsidRPr="00363CB5" w14:paraId="0618C048" w14:textId="77777777" w:rsidTr="002066A9">
        <w:trPr>
          <w:trHeight w:val="70"/>
        </w:trPr>
        <w:tc>
          <w:tcPr>
            <w:tcW w:w="686" w:type="dxa"/>
          </w:tcPr>
          <w:p w14:paraId="262F3B7B" w14:textId="691B8B9F" w:rsidR="00BE2B83" w:rsidRDefault="00BE2B83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  <w:r w:rsidRPr="00363CB5">
              <w:rPr>
                <w:sz w:val="22"/>
                <w:szCs w:val="22"/>
                <w:lang w:val="ru-RU"/>
              </w:rPr>
              <w:t>0.1</w:t>
            </w:r>
            <w:r w:rsidRPr="00BE2B83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  <w:vMerge w:val="restart"/>
          </w:tcPr>
          <w:p w14:paraId="067EE473" w14:textId="31D3F162" w:rsidR="00BE2B83" w:rsidRPr="00363CB5" w:rsidRDefault="00BE2B83" w:rsidP="00BE2B83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Мясо свежее, замороженное, полуфабрикаты мясные н</w:t>
            </w:r>
            <w:r>
              <w:rPr>
                <w:sz w:val="22"/>
                <w:szCs w:val="22"/>
              </w:rPr>
              <w:t>атуральные, полуфабрикаты мяс</w:t>
            </w:r>
            <w:r w:rsidRPr="00363CB5">
              <w:rPr>
                <w:sz w:val="22"/>
                <w:szCs w:val="22"/>
              </w:rPr>
              <w:t>ные р</w:t>
            </w:r>
            <w:r>
              <w:rPr>
                <w:sz w:val="22"/>
                <w:szCs w:val="22"/>
              </w:rPr>
              <w:t>убленые, субпродукты убойных жи</w:t>
            </w:r>
            <w:r w:rsidRPr="00363CB5">
              <w:rPr>
                <w:sz w:val="22"/>
                <w:szCs w:val="22"/>
              </w:rPr>
              <w:t>вотных, мясо птицы</w:t>
            </w:r>
          </w:p>
          <w:p w14:paraId="7D0999FF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FD7A85" w14:textId="77777777" w:rsidR="00BE2B83" w:rsidRPr="002066A9" w:rsidRDefault="00BE2B83" w:rsidP="00BE2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10.11/42.000</w:t>
            </w:r>
          </w:p>
          <w:p w14:paraId="205210DE" w14:textId="77777777" w:rsidR="00BE2B83" w:rsidRPr="002066A9" w:rsidRDefault="00BE2B83" w:rsidP="00BE2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10.12/42.000</w:t>
            </w:r>
          </w:p>
          <w:p w14:paraId="7465D44E" w14:textId="075DD23E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10.13/42.000</w:t>
            </w:r>
          </w:p>
        </w:tc>
        <w:tc>
          <w:tcPr>
            <w:tcW w:w="2098" w:type="dxa"/>
          </w:tcPr>
          <w:p w14:paraId="355753D7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018E9A2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C4A46E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56BD1167" w14:textId="08E50CD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31467-2012</w:t>
            </w:r>
          </w:p>
        </w:tc>
        <w:tc>
          <w:tcPr>
            <w:tcW w:w="1842" w:type="dxa"/>
          </w:tcPr>
          <w:p w14:paraId="562B72B2" w14:textId="77777777" w:rsidR="00BE2B83" w:rsidRPr="00AB28E8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 xml:space="preserve">ГОСТ </w:t>
            </w:r>
            <w:proofErr w:type="gramStart"/>
            <w:r w:rsidRPr="00AB28E8">
              <w:rPr>
                <w:sz w:val="22"/>
                <w:szCs w:val="22"/>
              </w:rPr>
              <w:t>31904-2012</w:t>
            </w:r>
            <w:proofErr w:type="gramEnd"/>
          </w:p>
          <w:p w14:paraId="2E517596" w14:textId="5BDBEC88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31467-2012</w:t>
            </w:r>
          </w:p>
        </w:tc>
      </w:tr>
      <w:tr w:rsidR="00BE2B83" w:rsidRPr="00363CB5" w14:paraId="104CE80A" w14:textId="77777777" w:rsidTr="002066A9">
        <w:trPr>
          <w:trHeight w:val="339"/>
        </w:trPr>
        <w:tc>
          <w:tcPr>
            <w:tcW w:w="686" w:type="dxa"/>
          </w:tcPr>
          <w:p w14:paraId="0DB118BA" w14:textId="45850A82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0.2*</w:t>
            </w:r>
          </w:p>
        </w:tc>
        <w:tc>
          <w:tcPr>
            <w:tcW w:w="1724" w:type="dxa"/>
            <w:vMerge/>
          </w:tcPr>
          <w:p w14:paraId="5E0E458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238253C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6EF96F99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48D2699" w14:textId="723B23B6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160EB964" w14:textId="61D5E2F1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</w:tcPr>
          <w:p w14:paraId="5B63025E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</w:t>
            </w:r>
            <w:proofErr w:type="gramStart"/>
            <w:r w:rsidRPr="00363CB5">
              <w:rPr>
                <w:sz w:val="22"/>
                <w:szCs w:val="22"/>
              </w:rPr>
              <w:t>ГН  утв.</w:t>
            </w:r>
            <w:proofErr w:type="gramEnd"/>
            <w:r w:rsidRPr="00363CB5">
              <w:rPr>
                <w:sz w:val="22"/>
                <w:szCs w:val="22"/>
              </w:rPr>
              <w:t xml:space="preserve"> 21.06.2013 </w:t>
            </w:r>
            <w:proofErr w:type="gramStart"/>
            <w:r w:rsidRPr="00363CB5">
              <w:rPr>
                <w:sz w:val="22"/>
                <w:szCs w:val="22"/>
              </w:rPr>
              <w:t>постановлением  МЗ</w:t>
            </w:r>
            <w:proofErr w:type="gramEnd"/>
            <w:r w:rsidRPr="00363CB5">
              <w:rPr>
                <w:sz w:val="22"/>
                <w:szCs w:val="22"/>
              </w:rPr>
              <w:t xml:space="preserve"> РБ №52</w:t>
            </w:r>
          </w:p>
          <w:p w14:paraId="005EC57E" w14:textId="77777777" w:rsidR="00BE2B83" w:rsidRPr="00370553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70553">
              <w:rPr>
                <w:sz w:val="22"/>
                <w:szCs w:val="22"/>
              </w:rPr>
              <w:t>ЕСЭиГТ</w:t>
            </w:r>
            <w:proofErr w:type="spellEnd"/>
            <w:r w:rsidRPr="00370553">
              <w:rPr>
                <w:sz w:val="22"/>
                <w:szCs w:val="22"/>
              </w:rPr>
              <w:t>, утв. Решением Комиссии таможенного союза №299</w:t>
            </w:r>
          </w:p>
          <w:p w14:paraId="4DEAE3D4" w14:textId="334A1F4A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2" w:type="dxa"/>
          </w:tcPr>
          <w:p w14:paraId="47332630" w14:textId="18AFF4C4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ГОСТ10444.15-94</w:t>
            </w:r>
          </w:p>
        </w:tc>
      </w:tr>
      <w:tr w:rsidR="00BE2B83" w:rsidRPr="00363CB5" w14:paraId="417BEBF9" w14:textId="77777777" w:rsidTr="002066A9">
        <w:trPr>
          <w:trHeight w:val="70"/>
        </w:trPr>
        <w:tc>
          <w:tcPr>
            <w:tcW w:w="686" w:type="dxa"/>
          </w:tcPr>
          <w:p w14:paraId="3A1CA9D2" w14:textId="1BF0EAC8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0.3*</w:t>
            </w:r>
          </w:p>
        </w:tc>
        <w:tc>
          <w:tcPr>
            <w:tcW w:w="1724" w:type="dxa"/>
            <w:vMerge/>
          </w:tcPr>
          <w:p w14:paraId="78ABAE0F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570320E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1C3D429E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D416E4E" w14:textId="753160B7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0231A618" w14:textId="02584AF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</w:tcPr>
          <w:p w14:paraId="45BD8EA8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41695C2" w14:textId="314DC165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31747- 2012</w:t>
            </w:r>
          </w:p>
        </w:tc>
      </w:tr>
      <w:tr w:rsidR="00BE2B83" w:rsidRPr="00363CB5" w14:paraId="607D03C0" w14:textId="77777777" w:rsidTr="002066A9">
        <w:trPr>
          <w:trHeight w:val="70"/>
        </w:trPr>
        <w:tc>
          <w:tcPr>
            <w:tcW w:w="686" w:type="dxa"/>
          </w:tcPr>
          <w:p w14:paraId="2879AD45" w14:textId="046BAE10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0.4*</w:t>
            </w:r>
          </w:p>
        </w:tc>
        <w:tc>
          <w:tcPr>
            <w:tcW w:w="1724" w:type="dxa"/>
            <w:vMerge/>
          </w:tcPr>
          <w:p w14:paraId="5EF90855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0408A39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170371CC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12C17DAC" w14:textId="7A31555B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23FEEC54" w14:textId="51A47161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</w:t>
            </w:r>
            <w:r>
              <w:rPr>
                <w:sz w:val="22"/>
                <w:szCs w:val="22"/>
              </w:rPr>
              <w:t xml:space="preserve">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09" w:type="dxa"/>
            <w:vMerge/>
          </w:tcPr>
          <w:p w14:paraId="05BD18E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270125B" w14:textId="0F011064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30519-97</w:t>
            </w:r>
          </w:p>
        </w:tc>
      </w:tr>
      <w:tr w:rsidR="00776386" w:rsidRPr="00363CB5" w14:paraId="0B4B187E" w14:textId="77777777" w:rsidTr="002066A9">
        <w:trPr>
          <w:trHeight w:val="2210"/>
        </w:trPr>
        <w:tc>
          <w:tcPr>
            <w:tcW w:w="686" w:type="dxa"/>
          </w:tcPr>
          <w:p w14:paraId="585EB9A6" w14:textId="32014027" w:rsidR="00776386" w:rsidRDefault="00776386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0.5*</w:t>
            </w:r>
          </w:p>
        </w:tc>
        <w:tc>
          <w:tcPr>
            <w:tcW w:w="1724" w:type="dxa"/>
            <w:vMerge/>
          </w:tcPr>
          <w:p w14:paraId="4504FA15" w14:textId="77777777" w:rsidR="00776386" w:rsidRPr="00363CB5" w:rsidRDefault="00776386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C9E70AE" w14:textId="77777777" w:rsidR="00776386" w:rsidRPr="002066A9" w:rsidRDefault="00776386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55557FE7" w14:textId="77777777" w:rsidR="00776386" w:rsidRPr="002066A9" w:rsidRDefault="00776386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AFADD3B" w14:textId="4C189FB4" w:rsidR="00776386" w:rsidRPr="002066A9" w:rsidRDefault="00776386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50605F6" w14:textId="67B38D9C" w:rsidR="00776386" w:rsidRPr="00363CB5" w:rsidRDefault="00776386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09" w:type="dxa"/>
            <w:vMerge/>
          </w:tcPr>
          <w:p w14:paraId="431F8D00" w14:textId="77777777" w:rsidR="00776386" w:rsidRPr="00363CB5" w:rsidRDefault="00776386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C7122A7" w14:textId="36DE97DB" w:rsidR="00776386" w:rsidRPr="00363CB5" w:rsidRDefault="00776386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32031-2012</w:t>
            </w:r>
          </w:p>
        </w:tc>
      </w:tr>
      <w:tr w:rsidR="00BE2B83" w:rsidRPr="00363CB5" w14:paraId="7C90DBBA" w14:textId="77777777" w:rsidTr="002066A9">
        <w:trPr>
          <w:trHeight w:val="70"/>
        </w:trPr>
        <w:tc>
          <w:tcPr>
            <w:tcW w:w="686" w:type="dxa"/>
          </w:tcPr>
          <w:p w14:paraId="24C03A45" w14:textId="479436AE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1.1</w:t>
            </w:r>
            <w:r w:rsidRPr="003B496F">
              <w:rPr>
                <w:sz w:val="16"/>
                <w:szCs w:val="16"/>
                <w:lang w:val="ru-RU"/>
              </w:rPr>
              <w:t>*</w:t>
            </w:r>
            <w:r w:rsidRPr="003B496F">
              <w:rPr>
                <w:sz w:val="16"/>
                <w:szCs w:val="16"/>
              </w:rPr>
              <w:t>*</w:t>
            </w:r>
            <w:r w:rsidRPr="003B496F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724" w:type="dxa"/>
            <w:vMerge w:val="restart"/>
          </w:tcPr>
          <w:p w14:paraId="7D8821A2" w14:textId="27557606" w:rsidR="00BE2B83" w:rsidRPr="00363CB5" w:rsidRDefault="00BE2B83" w:rsidP="00BE2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колбас</w:t>
            </w:r>
            <w:r w:rsidRPr="00363CB5">
              <w:rPr>
                <w:sz w:val="22"/>
                <w:szCs w:val="22"/>
              </w:rPr>
              <w:t>ные и продукты из мяса</w:t>
            </w:r>
          </w:p>
        </w:tc>
        <w:tc>
          <w:tcPr>
            <w:tcW w:w="1446" w:type="dxa"/>
          </w:tcPr>
          <w:p w14:paraId="6A7F495F" w14:textId="15B7AEB4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10.13/42.000</w:t>
            </w:r>
          </w:p>
        </w:tc>
        <w:tc>
          <w:tcPr>
            <w:tcW w:w="2098" w:type="dxa"/>
          </w:tcPr>
          <w:p w14:paraId="302EB5BA" w14:textId="42B5FD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0AFE6FD9" w14:textId="5AC9A269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842" w:type="dxa"/>
          </w:tcPr>
          <w:p w14:paraId="5E15920D" w14:textId="04686A5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BE2B83" w:rsidRPr="00363CB5" w14:paraId="7FCAAD17" w14:textId="77777777" w:rsidTr="002066A9">
        <w:trPr>
          <w:trHeight w:val="70"/>
        </w:trPr>
        <w:tc>
          <w:tcPr>
            <w:tcW w:w="686" w:type="dxa"/>
          </w:tcPr>
          <w:p w14:paraId="1FA815E5" w14:textId="1C028F2C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724" w:type="dxa"/>
            <w:vMerge/>
          </w:tcPr>
          <w:p w14:paraId="0E5CC524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803AC7B" w14:textId="125472E7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FFC9936" w14:textId="4CC8B03B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</w:tcPr>
          <w:p w14:paraId="50B3FEA0" w14:textId="6FC9AA79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</w:t>
            </w:r>
            <w:r w:rsidR="00C57CE3" w:rsidRPr="00363CB5">
              <w:rPr>
                <w:sz w:val="22"/>
                <w:szCs w:val="22"/>
              </w:rPr>
              <w:t>ГН утв.</w:t>
            </w:r>
            <w:r w:rsidRPr="00363CB5">
              <w:rPr>
                <w:sz w:val="22"/>
                <w:szCs w:val="22"/>
              </w:rPr>
              <w:t xml:space="preserve"> 21.06.2013 </w:t>
            </w:r>
            <w:r w:rsidR="00C57CE3" w:rsidRPr="00363CB5">
              <w:rPr>
                <w:sz w:val="22"/>
                <w:szCs w:val="22"/>
              </w:rPr>
              <w:t>постановлением МЗ</w:t>
            </w:r>
            <w:r w:rsidRPr="00363CB5">
              <w:rPr>
                <w:sz w:val="22"/>
                <w:szCs w:val="22"/>
              </w:rPr>
              <w:t xml:space="preserve"> РБ №52</w:t>
            </w:r>
          </w:p>
          <w:p w14:paraId="243C1DC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788EA519" w14:textId="314F83C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2" w:type="dxa"/>
          </w:tcPr>
          <w:p w14:paraId="3CE0F149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  <w:p w14:paraId="1360B349" w14:textId="1C9564D9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ГОСТ10444.15-94 </w:t>
            </w:r>
          </w:p>
        </w:tc>
      </w:tr>
      <w:tr w:rsidR="00BE2B83" w:rsidRPr="00363CB5" w14:paraId="621E8B5E" w14:textId="77777777" w:rsidTr="002066A9">
        <w:trPr>
          <w:trHeight w:val="70"/>
        </w:trPr>
        <w:tc>
          <w:tcPr>
            <w:tcW w:w="686" w:type="dxa"/>
          </w:tcPr>
          <w:p w14:paraId="72375F6D" w14:textId="293B5C49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724" w:type="dxa"/>
            <w:vMerge/>
          </w:tcPr>
          <w:p w14:paraId="5154D82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EF42375" w14:textId="4A1D96A2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701258F" w14:textId="6C289E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</w:tcPr>
          <w:p w14:paraId="420AA190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A4A9ED1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31747- 2012</w:t>
            </w:r>
          </w:p>
          <w:p w14:paraId="2CE4D726" w14:textId="0BBB846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</w:tc>
      </w:tr>
      <w:tr w:rsidR="00BE2B83" w:rsidRPr="00363CB5" w14:paraId="596766DC" w14:textId="77777777" w:rsidTr="002066A9">
        <w:trPr>
          <w:trHeight w:val="70"/>
        </w:trPr>
        <w:tc>
          <w:tcPr>
            <w:tcW w:w="686" w:type="dxa"/>
          </w:tcPr>
          <w:p w14:paraId="6116E401" w14:textId="65501311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724" w:type="dxa"/>
            <w:vMerge/>
          </w:tcPr>
          <w:p w14:paraId="4635EBA8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9E5816" w14:textId="6D541E5C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EA6057A" w14:textId="4F1D9540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09" w:type="dxa"/>
            <w:vMerge/>
          </w:tcPr>
          <w:p w14:paraId="222D1015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CECBA6" w14:textId="33D434E5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BE2B83" w:rsidRPr="00363CB5" w14:paraId="6A18C2D2" w14:textId="77777777" w:rsidTr="002066A9">
        <w:trPr>
          <w:trHeight w:val="70"/>
        </w:trPr>
        <w:tc>
          <w:tcPr>
            <w:tcW w:w="686" w:type="dxa"/>
          </w:tcPr>
          <w:p w14:paraId="1C4BDEC7" w14:textId="4BF85601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724" w:type="dxa"/>
            <w:vMerge/>
          </w:tcPr>
          <w:p w14:paraId="25AE404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8E592CE" w14:textId="3CF38C65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0A3DB198" w14:textId="665DD7DB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409" w:type="dxa"/>
            <w:vMerge/>
          </w:tcPr>
          <w:p w14:paraId="7BD2D60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268D0A2" w14:textId="6EFE1339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BE2B83" w:rsidRPr="00363CB5" w14:paraId="611FBD84" w14:textId="77777777" w:rsidTr="002066A9">
        <w:trPr>
          <w:trHeight w:val="70"/>
        </w:trPr>
        <w:tc>
          <w:tcPr>
            <w:tcW w:w="686" w:type="dxa"/>
          </w:tcPr>
          <w:p w14:paraId="52CEC251" w14:textId="1108549C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724" w:type="dxa"/>
            <w:vMerge/>
          </w:tcPr>
          <w:p w14:paraId="610176D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037FE27" w14:textId="11DAB659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4F1DE9EB" w14:textId="0E922976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</w:t>
            </w:r>
            <w:r w:rsidRPr="00363CB5">
              <w:rPr>
                <w:sz w:val="22"/>
                <w:szCs w:val="22"/>
              </w:rPr>
              <w:t>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409" w:type="dxa"/>
            <w:vMerge/>
          </w:tcPr>
          <w:p w14:paraId="49A3CEB6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226A56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  <w:p w14:paraId="2C3DFD00" w14:textId="76564645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</w:tc>
      </w:tr>
      <w:tr w:rsidR="00BE2B83" w:rsidRPr="00363CB5" w14:paraId="5603EC60" w14:textId="77777777" w:rsidTr="002066A9">
        <w:trPr>
          <w:trHeight w:val="70"/>
        </w:trPr>
        <w:tc>
          <w:tcPr>
            <w:tcW w:w="686" w:type="dxa"/>
          </w:tcPr>
          <w:p w14:paraId="11EBA476" w14:textId="07A29BE6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724" w:type="dxa"/>
            <w:vMerge/>
          </w:tcPr>
          <w:p w14:paraId="18110DA6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145576B" w14:textId="184D3F07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C3793F7" w14:textId="6677BAF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09" w:type="dxa"/>
            <w:vMerge/>
          </w:tcPr>
          <w:p w14:paraId="3B343A6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DB0784C" w14:textId="66D2CDE2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6A48A9" w:rsidRPr="00363CB5" w14:paraId="06960D3F" w14:textId="77777777" w:rsidTr="002066A9">
        <w:trPr>
          <w:trHeight w:val="502"/>
        </w:trPr>
        <w:tc>
          <w:tcPr>
            <w:tcW w:w="686" w:type="dxa"/>
          </w:tcPr>
          <w:p w14:paraId="7AFCC22D" w14:textId="04437504" w:rsidR="006A48A9" w:rsidRDefault="006A48A9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724" w:type="dxa"/>
            <w:vMerge/>
          </w:tcPr>
          <w:p w14:paraId="4DB236FA" w14:textId="77777777" w:rsidR="006A48A9" w:rsidRPr="00363CB5" w:rsidRDefault="006A48A9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8F3EDC3" w14:textId="1A4D9F1B" w:rsidR="006A48A9" w:rsidRPr="002066A9" w:rsidRDefault="006A48A9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0F51C9E" w14:textId="2EDD99D0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09" w:type="dxa"/>
            <w:vMerge/>
          </w:tcPr>
          <w:p w14:paraId="6657BDE0" w14:textId="77777777" w:rsidR="006A48A9" w:rsidRPr="00363CB5" w:rsidRDefault="006A48A9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1C2A78" w14:textId="40314B04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30726-2001</w:t>
            </w:r>
          </w:p>
        </w:tc>
      </w:tr>
      <w:tr w:rsidR="00BE2B83" w:rsidRPr="00363CB5" w14:paraId="18FDB3D3" w14:textId="77777777" w:rsidTr="002066A9">
        <w:trPr>
          <w:trHeight w:val="70"/>
        </w:trPr>
        <w:tc>
          <w:tcPr>
            <w:tcW w:w="686" w:type="dxa"/>
          </w:tcPr>
          <w:p w14:paraId="22DCF8FE" w14:textId="169CE0DB" w:rsidR="00BE2B83" w:rsidRDefault="00BE2B83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2</w:t>
            </w:r>
            <w:r w:rsidRPr="00363CB5">
              <w:rPr>
                <w:sz w:val="22"/>
                <w:szCs w:val="22"/>
              </w:rPr>
              <w:t>.1</w:t>
            </w:r>
            <w:r w:rsidRPr="003B496F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</w:tcPr>
          <w:p w14:paraId="529B1DA2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Молоко и </w:t>
            </w:r>
          </w:p>
          <w:p w14:paraId="23CCBA7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молочные</w:t>
            </w:r>
          </w:p>
          <w:p w14:paraId="001AA002" w14:textId="4F924DC1" w:rsidR="00BE2B83" w:rsidRPr="00363CB5" w:rsidRDefault="001A7EFE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продукты, кисломолочные</w:t>
            </w:r>
            <w:r w:rsidR="00BE2B83" w:rsidRPr="00363CB5">
              <w:rPr>
                <w:sz w:val="22"/>
                <w:szCs w:val="22"/>
              </w:rPr>
              <w:t xml:space="preserve"> продукты</w:t>
            </w:r>
          </w:p>
          <w:p w14:paraId="1248E95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22B6F04" w14:textId="304F2054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10.51/42.000</w:t>
            </w:r>
          </w:p>
        </w:tc>
        <w:tc>
          <w:tcPr>
            <w:tcW w:w="2098" w:type="dxa"/>
          </w:tcPr>
          <w:p w14:paraId="274EB4D6" w14:textId="6697F6CD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6EE410D4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  <w:p w14:paraId="117C3B0E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66869B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  <w:p w14:paraId="65F23C3C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</w:tr>
    </w:tbl>
    <w:p w14:paraId="60373F16" w14:textId="77777777" w:rsidR="004D7087" w:rsidRDefault="004D7087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29"/>
        <w:gridCol w:w="1417"/>
        <w:gridCol w:w="142"/>
        <w:gridCol w:w="142"/>
        <w:gridCol w:w="1672"/>
        <w:gridCol w:w="142"/>
        <w:gridCol w:w="2155"/>
        <w:gridCol w:w="1954"/>
        <w:gridCol w:w="143"/>
      </w:tblGrid>
      <w:tr w:rsidR="00BE2B83" w:rsidRPr="00363CB5" w14:paraId="1FAE790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F48B37F" w14:textId="680D45AF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lastRenderedPageBreak/>
              <w:t>32.2*</w:t>
            </w:r>
          </w:p>
        </w:tc>
        <w:tc>
          <w:tcPr>
            <w:tcW w:w="1753" w:type="dxa"/>
            <w:gridSpan w:val="2"/>
            <w:vMerge w:val="restart"/>
          </w:tcPr>
          <w:p w14:paraId="47678DD5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Молоко и </w:t>
            </w:r>
          </w:p>
          <w:p w14:paraId="6AB8ED95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молочные</w:t>
            </w:r>
          </w:p>
          <w:p w14:paraId="537F58BA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продукты, кисломолочные продукты</w:t>
            </w:r>
          </w:p>
          <w:p w14:paraId="431AE44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9B378A3" w14:textId="59A1D818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7527FC0C" w14:textId="30EBF30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6264B923" w14:textId="279E8EEF" w:rsidR="00BE2B83" w:rsidRPr="00363CB5" w:rsidRDefault="004D7087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r w:rsidRPr="00363CB5">
              <w:rPr>
                <w:sz w:val="22"/>
                <w:szCs w:val="22"/>
              </w:rPr>
              <w:t>ГН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</w:t>
            </w:r>
            <w:r w:rsidR="00BE2B83" w:rsidRPr="00363CB5">
              <w:rPr>
                <w:sz w:val="22"/>
                <w:szCs w:val="22"/>
              </w:rPr>
              <w:t xml:space="preserve"> 21.06.2013 </w:t>
            </w:r>
            <w:r w:rsidR="00D04B44" w:rsidRPr="00363CB5">
              <w:rPr>
                <w:sz w:val="22"/>
                <w:szCs w:val="22"/>
              </w:rPr>
              <w:t>постановлением МЗ</w:t>
            </w:r>
            <w:r w:rsidR="00BE2B83" w:rsidRPr="00363CB5">
              <w:rPr>
                <w:sz w:val="22"/>
                <w:szCs w:val="22"/>
              </w:rPr>
              <w:t xml:space="preserve"> РБ №52</w:t>
            </w:r>
          </w:p>
          <w:p w14:paraId="4D1F68C1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19FD5BDC" w14:textId="49028350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6351C61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ГОСТ10444.15-94</w:t>
            </w:r>
          </w:p>
          <w:p w14:paraId="27B9D85F" w14:textId="5329D1B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9225-84</w:t>
            </w:r>
            <w:proofErr w:type="gramEnd"/>
            <w:r w:rsidRPr="00363CB5">
              <w:rPr>
                <w:sz w:val="22"/>
                <w:szCs w:val="22"/>
              </w:rPr>
              <w:t xml:space="preserve"> п. 4.5</w:t>
            </w:r>
          </w:p>
        </w:tc>
      </w:tr>
      <w:tr w:rsidR="00BE2B83" w:rsidRPr="00363CB5" w14:paraId="16E8FFA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7BC1DB4" w14:textId="70E9A488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32.3*</w:t>
            </w:r>
          </w:p>
        </w:tc>
        <w:tc>
          <w:tcPr>
            <w:tcW w:w="1753" w:type="dxa"/>
            <w:gridSpan w:val="2"/>
            <w:vMerge/>
          </w:tcPr>
          <w:p w14:paraId="66CC66A5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A8AA321" w14:textId="66D71301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3A10500" w14:textId="640107CB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1349ACF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C7C4829" w14:textId="065E9C58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</w:tc>
      </w:tr>
      <w:tr w:rsidR="00BE2B83" w:rsidRPr="00363CB5" w14:paraId="4F15DA2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8570EBC" w14:textId="4E59E426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32.4*</w:t>
            </w:r>
          </w:p>
        </w:tc>
        <w:tc>
          <w:tcPr>
            <w:tcW w:w="1753" w:type="dxa"/>
            <w:gridSpan w:val="2"/>
            <w:vMerge/>
          </w:tcPr>
          <w:p w14:paraId="0EDCE84A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BC815E1" w14:textId="1694EF4F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55FC3F04" w14:textId="6AAD672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97" w:type="dxa"/>
            <w:gridSpan w:val="2"/>
            <w:vMerge/>
          </w:tcPr>
          <w:p w14:paraId="490A53F8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C4430EE" w14:textId="76A0870D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BE2B83" w:rsidRPr="00363CB5" w14:paraId="77A8923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5FA08C6" w14:textId="699271A0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32.5*</w:t>
            </w:r>
          </w:p>
        </w:tc>
        <w:tc>
          <w:tcPr>
            <w:tcW w:w="1753" w:type="dxa"/>
            <w:gridSpan w:val="2"/>
            <w:vMerge/>
          </w:tcPr>
          <w:p w14:paraId="242F62AE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8E98361" w14:textId="195AA7D2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161F5BB" w14:textId="45E4F1AA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61CEA70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E5AACEA" w14:textId="0769E89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6A48A9" w:rsidRPr="00363CB5" w14:paraId="1DFF08F5" w14:textId="77777777" w:rsidTr="00E9063E">
        <w:trPr>
          <w:gridAfter w:val="1"/>
          <w:wAfter w:w="143" w:type="dxa"/>
          <w:trHeight w:val="1275"/>
        </w:trPr>
        <w:tc>
          <w:tcPr>
            <w:tcW w:w="686" w:type="dxa"/>
          </w:tcPr>
          <w:p w14:paraId="47E07C32" w14:textId="321DEF94" w:rsidR="006A48A9" w:rsidRPr="002066A9" w:rsidRDefault="006A48A9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32.6*</w:t>
            </w:r>
          </w:p>
        </w:tc>
        <w:tc>
          <w:tcPr>
            <w:tcW w:w="1753" w:type="dxa"/>
            <w:gridSpan w:val="2"/>
            <w:vMerge/>
          </w:tcPr>
          <w:p w14:paraId="0A0960C9" w14:textId="77777777" w:rsidR="006A48A9" w:rsidRPr="00363CB5" w:rsidRDefault="006A48A9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4D2B199" w14:textId="7B17E072" w:rsidR="006A48A9" w:rsidRPr="004A3FC3" w:rsidRDefault="006A48A9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1F4055C" w14:textId="5E0A5F83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497E7EE7" w14:textId="77777777" w:rsidR="006A48A9" w:rsidRPr="00363CB5" w:rsidRDefault="006A48A9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50C03C8" w14:textId="77777777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10444.2-94</w:t>
            </w:r>
            <w:proofErr w:type="gramEnd"/>
          </w:p>
          <w:p w14:paraId="14D72DA6" w14:textId="38F9C1DC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30347-2016</w:t>
            </w:r>
          </w:p>
        </w:tc>
      </w:tr>
      <w:tr w:rsidR="001A7EFE" w:rsidRPr="00363CB5" w14:paraId="680B4D4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3ADEC7D" w14:textId="06C96222" w:rsidR="001A7EFE" w:rsidRPr="002066A9" w:rsidRDefault="001A7EFE" w:rsidP="001A7EFE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33.1***</w:t>
            </w:r>
          </w:p>
        </w:tc>
        <w:tc>
          <w:tcPr>
            <w:tcW w:w="1753" w:type="dxa"/>
            <w:gridSpan w:val="2"/>
            <w:vMerge w:val="restart"/>
          </w:tcPr>
          <w:p w14:paraId="2256506D" w14:textId="33A8557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701" w:type="dxa"/>
            <w:gridSpan w:val="3"/>
          </w:tcPr>
          <w:p w14:paraId="64583758" w14:textId="0924E919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01.47/42.000</w:t>
            </w:r>
          </w:p>
        </w:tc>
        <w:tc>
          <w:tcPr>
            <w:tcW w:w="1672" w:type="dxa"/>
          </w:tcPr>
          <w:p w14:paraId="27500B54" w14:textId="680F0E9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4CF5F9F" w14:textId="24AEAA24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629422E3" w14:textId="5BC1FC4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7E3DAF5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7610047" w14:textId="76C658DD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33.2*</w:t>
            </w:r>
          </w:p>
        </w:tc>
        <w:tc>
          <w:tcPr>
            <w:tcW w:w="1753" w:type="dxa"/>
            <w:gridSpan w:val="2"/>
            <w:vMerge/>
          </w:tcPr>
          <w:p w14:paraId="7F5454D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148C7E0" w14:textId="5DD32E13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4028C6B3" w14:textId="099B7782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592A7F8D" w14:textId="0E43CC4B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СанПиНиГН</w:t>
            </w:r>
            <w:proofErr w:type="spellEnd"/>
            <w:r w:rsidRPr="00363CB5">
              <w:rPr>
                <w:sz w:val="22"/>
                <w:szCs w:val="22"/>
              </w:rPr>
              <w:t>, утв. 21.06.2013 постановлением МЗ РБ №52</w:t>
            </w:r>
          </w:p>
          <w:p w14:paraId="4E6C2DB9" w14:textId="77777777" w:rsidR="001A7EFE" w:rsidRPr="00363CB5" w:rsidRDefault="001A7EFE" w:rsidP="001A7EFE">
            <w:pPr>
              <w:rPr>
                <w:b/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  <w:r w:rsidRPr="00363CB5">
              <w:rPr>
                <w:b/>
                <w:sz w:val="22"/>
                <w:szCs w:val="22"/>
              </w:rPr>
              <w:t xml:space="preserve"> </w:t>
            </w:r>
          </w:p>
          <w:p w14:paraId="775B9133" w14:textId="2722E275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0EDE3902" w14:textId="7DB3F7B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</w:rPr>
              <w:t>10444.15-94</w:t>
            </w:r>
          </w:p>
        </w:tc>
      </w:tr>
      <w:tr w:rsidR="001A7EFE" w:rsidRPr="00363CB5" w14:paraId="027A1859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F2466AB" w14:textId="324BFE10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33.3*</w:t>
            </w:r>
          </w:p>
        </w:tc>
        <w:tc>
          <w:tcPr>
            <w:tcW w:w="1753" w:type="dxa"/>
            <w:gridSpan w:val="2"/>
            <w:vMerge/>
          </w:tcPr>
          <w:p w14:paraId="428395E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D1A61FC" w14:textId="2C445938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082DDAB0" w14:textId="551F8C8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622B591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406C32B" w14:textId="7C32B3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51A35B4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B7BEAA4" w14:textId="285E755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33.4*</w:t>
            </w:r>
          </w:p>
        </w:tc>
        <w:tc>
          <w:tcPr>
            <w:tcW w:w="1753" w:type="dxa"/>
            <w:gridSpan w:val="2"/>
            <w:vMerge/>
          </w:tcPr>
          <w:p w14:paraId="4BE55E6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963AAE7" w14:textId="365E6F42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3FA021B5" w14:textId="5FDEFF8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97" w:type="dxa"/>
            <w:gridSpan w:val="2"/>
            <w:vMerge/>
          </w:tcPr>
          <w:p w14:paraId="7D39E2A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B9594B" w14:textId="401BDED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7315AE2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27FB4AF" w14:textId="4AC7858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33.5*</w:t>
            </w:r>
          </w:p>
        </w:tc>
        <w:tc>
          <w:tcPr>
            <w:tcW w:w="1753" w:type="dxa"/>
            <w:gridSpan w:val="2"/>
            <w:vMerge/>
          </w:tcPr>
          <w:p w14:paraId="084381D5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0D87D35" w14:textId="08FCF17A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2C480FE7" w14:textId="6AC8813A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297" w:type="dxa"/>
            <w:gridSpan w:val="2"/>
            <w:vMerge/>
          </w:tcPr>
          <w:p w14:paraId="6396ECD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096287" w14:textId="08405BF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3486161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01282B7" w14:textId="635A9BD4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33.6*</w:t>
            </w:r>
          </w:p>
        </w:tc>
        <w:tc>
          <w:tcPr>
            <w:tcW w:w="1753" w:type="dxa"/>
            <w:gridSpan w:val="2"/>
            <w:vMerge/>
          </w:tcPr>
          <w:p w14:paraId="512D7694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82AEC46" w14:textId="291278D8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44B2CA2A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63CB5">
              <w:rPr>
                <w:sz w:val="22"/>
                <w:szCs w:val="22"/>
              </w:rPr>
              <w:t>Proteus</w:t>
            </w:r>
            <w:proofErr w:type="spellEnd"/>
          </w:p>
          <w:p w14:paraId="01B71179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</w:tcPr>
          <w:p w14:paraId="672612D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813AF66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28560-90</w:t>
            </w:r>
            <w:proofErr w:type="gramEnd"/>
          </w:p>
          <w:p w14:paraId="3AADB1A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</w:tr>
      <w:tr w:rsidR="001A7EFE" w:rsidRPr="00363CB5" w14:paraId="0127C6A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3F2246" w14:textId="653115E0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</w:t>
            </w:r>
            <w:r w:rsidRPr="002066A9">
              <w:rPr>
                <w:b/>
                <w:sz w:val="22"/>
                <w:szCs w:val="22"/>
              </w:rPr>
              <w:t>.</w:t>
            </w:r>
            <w:r w:rsidRPr="002066A9">
              <w:rPr>
                <w:sz w:val="22"/>
                <w:szCs w:val="22"/>
              </w:rPr>
              <w:t>1***</w:t>
            </w:r>
          </w:p>
        </w:tc>
        <w:tc>
          <w:tcPr>
            <w:tcW w:w="1753" w:type="dxa"/>
            <w:gridSpan w:val="2"/>
            <w:vMerge w:val="restart"/>
          </w:tcPr>
          <w:p w14:paraId="031E3A80" w14:textId="77777777" w:rsidR="001A7EFE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  <w:p w14:paraId="3A9DD0CA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6E0A5C1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558FCA3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641D1F5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3BC44863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B8A8D44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5467D92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2D2206B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6E58D32C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B4488D7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9D06B3E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C1F54AB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D5493D9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4642E5AE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4E12AFD8" w14:textId="0F722818" w:rsidR="002066A9" w:rsidRPr="00363CB5" w:rsidRDefault="002066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701" w:type="dxa"/>
            <w:gridSpan w:val="3"/>
          </w:tcPr>
          <w:p w14:paraId="3DF0D832" w14:textId="2E6EE8E5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lastRenderedPageBreak/>
              <w:t>03.00/42.000</w:t>
            </w:r>
          </w:p>
        </w:tc>
        <w:tc>
          <w:tcPr>
            <w:tcW w:w="1672" w:type="dxa"/>
          </w:tcPr>
          <w:p w14:paraId="5BA2D120" w14:textId="6FE9547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55A005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103DA61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819CF05" w14:textId="48CC02EA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167A38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64FF50" w14:textId="27211A3A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34.2*</w:t>
            </w:r>
          </w:p>
        </w:tc>
        <w:tc>
          <w:tcPr>
            <w:tcW w:w="1753" w:type="dxa"/>
            <w:gridSpan w:val="2"/>
            <w:vMerge/>
          </w:tcPr>
          <w:p w14:paraId="7AA38D2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F6B235A" w14:textId="31AAD47B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7C381C38" w14:textId="01A63260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4F1A05F3" w14:textId="72E1D183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МЗ РБ №52</w:t>
            </w:r>
          </w:p>
          <w:p w14:paraId="34632CB8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</w:t>
            </w:r>
            <w:r>
              <w:rPr>
                <w:sz w:val="22"/>
                <w:szCs w:val="22"/>
              </w:rPr>
              <w:t xml:space="preserve">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0F9F792C" w14:textId="5BB768D5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 w:rsidRPr="00363CB5">
              <w:rPr>
                <w:bCs/>
                <w:sz w:val="22"/>
                <w:szCs w:val="22"/>
              </w:rPr>
              <w:lastRenderedPageBreak/>
              <w:t>постановлением Совета</w:t>
            </w:r>
            <w:r>
              <w:rPr>
                <w:bCs/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954" w:type="dxa"/>
          </w:tcPr>
          <w:p w14:paraId="73F844F4" w14:textId="72CC9A97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A7EFE" w:rsidRPr="00363CB5" w14:paraId="50F9157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E91B776" w14:textId="3BF7F37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34.3*</w:t>
            </w:r>
          </w:p>
        </w:tc>
        <w:tc>
          <w:tcPr>
            <w:tcW w:w="1753" w:type="dxa"/>
            <w:gridSpan w:val="2"/>
            <w:vMerge/>
          </w:tcPr>
          <w:p w14:paraId="1738023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AB98B03" w14:textId="5FE74F7C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47E1343F" w14:textId="77777777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  <w:p w14:paraId="1B16D12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</w:tcPr>
          <w:p w14:paraId="55637214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31C5516" w14:textId="2E5388B8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73B20C1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BEA2FE3" w14:textId="3244189D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34.4*</w:t>
            </w:r>
          </w:p>
        </w:tc>
        <w:tc>
          <w:tcPr>
            <w:tcW w:w="1753" w:type="dxa"/>
            <w:gridSpan w:val="2"/>
            <w:vMerge/>
          </w:tcPr>
          <w:p w14:paraId="323BD309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C1BC342" w14:textId="259E1EEB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101E7D4B" w14:textId="3E14E288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7CB95034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5B0CA0B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30519-97</w:t>
            </w:r>
            <w:proofErr w:type="gramEnd"/>
          </w:p>
          <w:p w14:paraId="6C46D04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</w:tr>
      <w:tr w:rsidR="001A7EFE" w:rsidRPr="00363CB5" w14:paraId="6E6569C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B5EA582" w14:textId="7971069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34.5*</w:t>
            </w:r>
          </w:p>
        </w:tc>
        <w:tc>
          <w:tcPr>
            <w:tcW w:w="1753" w:type="dxa"/>
            <w:gridSpan w:val="2"/>
            <w:vMerge/>
          </w:tcPr>
          <w:p w14:paraId="69002E03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6F2155C" w14:textId="424347FC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>
              <w:t>03.00/01.086</w:t>
            </w:r>
          </w:p>
        </w:tc>
        <w:tc>
          <w:tcPr>
            <w:tcW w:w="1672" w:type="dxa"/>
          </w:tcPr>
          <w:p w14:paraId="502A5651" w14:textId="2A2D5A7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033E50D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8B04C22" w14:textId="7A43E19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1A7EFE" w:rsidRPr="00363CB5" w14:paraId="0F7E7AB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8A36F16" w14:textId="0016BA9B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34.6*</w:t>
            </w:r>
          </w:p>
        </w:tc>
        <w:tc>
          <w:tcPr>
            <w:tcW w:w="1753" w:type="dxa"/>
            <w:gridSpan w:val="2"/>
            <w:vMerge/>
          </w:tcPr>
          <w:p w14:paraId="40E9893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A42D8BA" w14:textId="28F3C7B1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5181432B" w14:textId="2B40A9F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6FA9C2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745E567" w14:textId="193300CE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3CDA8F05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4391ED0" w14:textId="03018795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34.7*</w:t>
            </w:r>
          </w:p>
        </w:tc>
        <w:tc>
          <w:tcPr>
            <w:tcW w:w="1753" w:type="dxa"/>
            <w:gridSpan w:val="2"/>
            <w:vMerge/>
          </w:tcPr>
          <w:p w14:paraId="6E5FD85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C457D1" w14:textId="77777777" w:rsidR="001A7EFE" w:rsidRPr="00B40931" w:rsidRDefault="001A7EFE" w:rsidP="001A7EFE">
            <w:pPr>
              <w:spacing w:line="216" w:lineRule="auto"/>
              <w:ind w:left="-57" w:right="-57"/>
            </w:pPr>
            <w:r w:rsidRPr="00B40931">
              <w:t>03.00/01.086</w:t>
            </w:r>
          </w:p>
          <w:p w14:paraId="6DFC80F0" w14:textId="77777777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</w:p>
        </w:tc>
        <w:tc>
          <w:tcPr>
            <w:tcW w:w="1672" w:type="dxa"/>
          </w:tcPr>
          <w:p w14:paraId="0AEB5B85" w14:textId="0969E1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297" w:type="dxa"/>
            <w:gridSpan w:val="2"/>
            <w:vMerge/>
          </w:tcPr>
          <w:p w14:paraId="0222B930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9271EF0" w14:textId="54B29E4D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72B5624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5833A5B" w14:textId="6CBB063E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lastRenderedPageBreak/>
              <w:t>34.8*</w:t>
            </w:r>
          </w:p>
        </w:tc>
        <w:tc>
          <w:tcPr>
            <w:tcW w:w="1753" w:type="dxa"/>
            <w:gridSpan w:val="2"/>
            <w:vMerge/>
          </w:tcPr>
          <w:p w14:paraId="066289C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D4D6806" w14:textId="3E0BB022" w:rsidR="001A7EFE" w:rsidRPr="002066A9" w:rsidRDefault="001A7EFE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6D9C6CE4" w14:textId="6170ED0E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Сульфитредуцирующие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97" w:type="dxa"/>
            <w:gridSpan w:val="2"/>
            <w:vMerge/>
          </w:tcPr>
          <w:p w14:paraId="250A684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1B504D62" w14:textId="636FC40A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1A7EFE" w:rsidRPr="00363CB5" w14:paraId="34971783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6B63A93" w14:textId="5DEB58F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34.9*</w:t>
            </w:r>
          </w:p>
        </w:tc>
        <w:tc>
          <w:tcPr>
            <w:tcW w:w="1753" w:type="dxa"/>
            <w:gridSpan w:val="2"/>
            <w:vMerge/>
          </w:tcPr>
          <w:p w14:paraId="67F1CE60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28722D3" w14:textId="444310B8" w:rsidR="001A7EFE" w:rsidRPr="002066A9" w:rsidRDefault="001A7EFE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554FCC59" w14:textId="5BE54C7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363CB5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715F480C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F5BECC4" w14:textId="51C0AC31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6A48A9" w:rsidRPr="00363CB5" w14:paraId="536DCE5D" w14:textId="77777777" w:rsidTr="00E9063E">
        <w:trPr>
          <w:gridAfter w:val="1"/>
          <w:wAfter w:w="143" w:type="dxa"/>
          <w:trHeight w:val="368"/>
        </w:trPr>
        <w:tc>
          <w:tcPr>
            <w:tcW w:w="686" w:type="dxa"/>
          </w:tcPr>
          <w:p w14:paraId="63B02517" w14:textId="0608BBD1" w:rsidR="006A48A9" w:rsidRPr="002066A9" w:rsidRDefault="006A48A9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34.11</w:t>
            </w:r>
            <w:r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53" w:type="dxa"/>
            <w:gridSpan w:val="2"/>
            <w:vMerge/>
          </w:tcPr>
          <w:p w14:paraId="778BC057" w14:textId="77777777" w:rsidR="006A48A9" w:rsidRPr="00363CB5" w:rsidRDefault="006A48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75EB367" w14:textId="4061FEF8" w:rsidR="006A48A9" w:rsidRPr="002066A9" w:rsidRDefault="006A48A9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1715628B" w14:textId="37322D09" w:rsidR="006A48A9" w:rsidRPr="00363CB5" w:rsidRDefault="006A48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2A722618" w14:textId="77777777" w:rsidR="006A48A9" w:rsidRPr="00363CB5" w:rsidRDefault="006A48A9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82C3803" w14:textId="4DE5A395" w:rsidR="006A48A9" w:rsidRPr="00363CB5" w:rsidRDefault="006A48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1A7EFE" w:rsidRPr="00363CB5" w14:paraId="029BCF4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DDFA63E" w14:textId="67855C8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35.1***</w:t>
            </w:r>
          </w:p>
        </w:tc>
        <w:tc>
          <w:tcPr>
            <w:tcW w:w="1753" w:type="dxa"/>
            <w:gridSpan w:val="2"/>
            <w:vMerge w:val="restart"/>
          </w:tcPr>
          <w:p w14:paraId="1AAF40F3" w14:textId="349BD229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Кондитерски</w:t>
            </w:r>
            <w:r w:rsidR="002066A9">
              <w:rPr>
                <w:sz w:val="22"/>
                <w:szCs w:val="22"/>
              </w:rPr>
              <w:t>е</w:t>
            </w:r>
            <w:r w:rsidRPr="00363CB5">
              <w:rPr>
                <w:sz w:val="22"/>
                <w:szCs w:val="22"/>
              </w:rPr>
              <w:t xml:space="preserve">, сахаристые и мучные изделия, изделия с </w:t>
            </w:r>
          </w:p>
          <w:p w14:paraId="505B6DC9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кремом. Какао-порошок</w:t>
            </w:r>
          </w:p>
          <w:p w14:paraId="67F97D73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0F2EA91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10.71/42.000</w:t>
            </w:r>
          </w:p>
          <w:p w14:paraId="321DBF5A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10.72/42.000</w:t>
            </w:r>
          </w:p>
          <w:p w14:paraId="694E9851" w14:textId="3A42B125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10.81/42.000</w:t>
            </w:r>
          </w:p>
        </w:tc>
        <w:tc>
          <w:tcPr>
            <w:tcW w:w="1672" w:type="dxa"/>
          </w:tcPr>
          <w:p w14:paraId="073638B7" w14:textId="2B929CED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62A7D6D" w14:textId="676EF58B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671A9A3C" w14:textId="67B355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1"/>
                <w:szCs w:val="21"/>
              </w:rPr>
              <w:t>ГОСТ 31904-2012</w:t>
            </w:r>
          </w:p>
        </w:tc>
      </w:tr>
      <w:tr w:rsidR="001A7EFE" w:rsidRPr="00363CB5" w14:paraId="1EE3516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0EAF44C" w14:textId="023B905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35.2*</w:t>
            </w:r>
          </w:p>
        </w:tc>
        <w:tc>
          <w:tcPr>
            <w:tcW w:w="1753" w:type="dxa"/>
            <w:gridSpan w:val="2"/>
            <w:vMerge/>
          </w:tcPr>
          <w:p w14:paraId="50AAAB0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29B0AB0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00F5CC9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70B5AD37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3E70E857" w14:textId="04C30F52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0C8E3603" w14:textId="4A2F70DD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26CED001" w14:textId="2BF7FAC9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МЗ РБ №52</w:t>
            </w:r>
          </w:p>
          <w:p w14:paraId="670E8F87" w14:textId="1A756AA9" w:rsidR="001A7EFE" w:rsidRDefault="001A7EFE" w:rsidP="001A7EFE">
            <w:pPr>
              <w:rPr>
                <w:bCs/>
                <w:sz w:val="22"/>
                <w:szCs w:val="22"/>
              </w:rPr>
            </w:pPr>
            <w:proofErr w:type="spellStart"/>
            <w:r w:rsidRPr="00363CB5">
              <w:rPr>
                <w:bCs/>
                <w:sz w:val="22"/>
                <w:szCs w:val="22"/>
              </w:rPr>
              <w:t>ЕСЭиГТ</w:t>
            </w:r>
            <w:proofErr w:type="spellEnd"/>
            <w:r w:rsidRPr="00363CB5">
              <w:rPr>
                <w:bCs/>
                <w:sz w:val="22"/>
                <w:szCs w:val="22"/>
              </w:rPr>
              <w:t>, утв. Решением Комиссии таможенного союза №299</w:t>
            </w:r>
          </w:p>
          <w:p w14:paraId="46BAD3DA" w14:textId="34A50DBA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</w:t>
            </w:r>
            <w:r>
              <w:rPr>
                <w:bCs/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954" w:type="dxa"/>
          </w:tcPr>
          <w:p w14:paraId="085E25F8" w14:textId="65F30C8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1A7EFE" w:rsidRPr="00363CB5" w14:paraId="16BA9A3F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7285876" w14:textId="421C552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35.3*</w:t>
            </w:r>
          </w:p>
        </w:tc>
        <w:tc>
          <w:tcPr>
            <w:tcW w:w="1753" w:type="dxa"/>
            <w:gridSpan w:val="2"/>
            <w:vMerge/>
          </w:tcPr>
          <w:p w14:paraId="41D67A90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909B158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23E53564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2B3E0E8D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C28BC07" w14:textId="42C34392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21C250F4" w14:textId="3722EB3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6A8768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7D73935" w14:textId="38357FAC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0B43A00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7D22D589" w14:textId="53FACDCC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35.4*</w:t>
            </w:r>
          </w:p>
        </w:tc>
        <w:tc>
          <w:tcPr>
            <w:tcW w:w="1753" w:type="dxa"/>
            <w:gridSpan w:val="2"/>
            <w:vMerge/>
          </w:tcPr>
          <w:p w14:paraId="3C66DAF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933C37A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41DEE60E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1F2C6C8C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0EAE250" w14:textId="064CF8F3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5DF8F3D2" w14:textId="51F73DB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32AEBA8C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4375EFA" w14:textId="776FCC6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22B500F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278ADFA" w14:textId="57B5F0C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35.5*</w:t>
            </w:r>
          </w:p>
        </w:tc>
        <w:tc>
          <w:tcPr>
            <w:tcW w:w="1753" w:type="dxa"/>
            <w:gridSpan w:val="2"/>
            <w:vMerge/>
          </w:tcPr>
          <w:p w14:paraId="7AB72A0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506B114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3CC416D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49AC45DD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FD4696B" w14:textId="71010560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72DD1917" w14:textId="4F3828C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271884C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2AAEF8E" w14:textId="1700E92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451C608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3192BF7" w14:textId="79E33B83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35.6*</w:t>
            </w:r>
          </w:p>
        </w:tc>
        <w:tc>
          <w:tcPr>
            <w:tcW w:w="1753" w:type="dxa"/>
            <w:gridSpan w:val="2"/>
            <w:vMerge/>
          </w:tcPr>
          <w:p w14:paraId="17B876C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880A877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3ACBBF16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356E9160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1AB268AC" w14:textId="6DCBD64E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49664BED" w14:textId="3FE964A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747B9AD6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4EFF87B" w14:textId="18FE3C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770D381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416F4E9" w14:textId="1091454E" w:rsidR="001A7EFE" w:rsidRPr="002066A9" w:rsidRDefault="001A7EFE" w:rsidP="001A7EFE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36.1***</w:t>
            </w:r>
          </w:p>
        </w:tc>
        <w:tc>
          <w:tcPr>
            <w:tcW w:w="1753" w:type="dxa"/>
            <w:gridSpan w:val="2"/>
            <w:vMerge w:val="restart"/>
          </w:tcPr>
          <w:p w14:paraId="16B53871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Другие пищевые </w:t>
            </w:r>
          </w:p>
          <w:p w14:paraId="4142F2E2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</w:t>
            </w:r>
          </w:p>
          <w:p w14:paraId="1FBE4C3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27F7F79" w14:textId="6641567C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672" w:type="dxa"/>
          </w:tcPr>
          <w:p w14:paraId="504A3174" w14:textId="739FBB3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9580994" w14:textId="148FCFD1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517455D2" w14:textId="763457FC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4FA2DF7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7C99B55" w14:textId="301C72F1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36.2*</w:t>
            </w:r>
          </w:p>
        </w:tc>
        <w:tc>
          <w:tcPr>
            <w:tcW w:w="1753" w:type="dxa"/>
            <w:gridSpan w:val="2"/>
            <w:vMerge/>
          </w:tcPr>
          <w:p w14:paraId="3C58FF45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D45C96A" w14:textId="51DD596F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394CCF0F" w14:textId="33BCE34C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6C2439E6" w14:textId="461572F3" w:rsidR="001A7EFE" w:rsidRPr="007F5290" w:rsidRDefault="001A7EFE" w:rsidP="001A7EFE">
            <w:pPr>
              <w:rPr>
                <w:sz w:val="21"/>
                <w:szCs w:val="21"/>
              </w:rPr>
            </w:pPr>
            <w:proofErr w:type="spellStart"/>
            <w:r w:rsidRPr="007F5290">
              <w:rPr>
                <w:sz w:val="21"/>
                <w:szCs w:val="21"/>
              </w:rPr>
              <w:t>СанПиНи</w:t>
            </w:r>
            <w:proofErr w:type="spellEnd"/>
            <w:r w:rsidRPr="007F5290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44CE1681" w14:textId="3FE7AAE5" w:rsidR="001A7EFE" w:rsidRPr="007F5290" w:rsidRDefault="001A7EFE" w:rsidP="001A7EFE">
            <w:pPr>
              <w:rPr>
                <w:sz w:val="21"/>
                <w:szCs w:val="21"/>
              </w:rPr>
            </w:pPr>
            <w:proofErr w:type="spellStart"/>
            <w:r w:rsidRPr="007F5290">
              <w:rPr>
                <w:sz w:val="21"/>
                <w:szCs w:val="21"/>
              </w:rPr>
              <w:t>ЕСЭиГТ</w:t>
            </w:r>
            <w:proofErr w:type="spellEnd"/>
            <w:r w:rsidRPr="007F5290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52B04D56" w14:textId="314226B6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7F5290">
              <w:rPr>
                <w:bCs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5093C2BE" w14:textId="51204D7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1A7EFE" w:rsidRPr="00363CB5" w14:paraId="182D5AA9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DF7CE3D" w14:textId="4E72447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36.3*</w:t>
            </w:r>
          </w:p>
        </w:tc>
        <w:tc>
          <w:tcPr>
            <w:tcW w:w="1753" w:type="dxa"/>
            <w:gridSpan w:val="2"/>
            <w:vMerge/>
          </w:tcPr>
          <w:p w14:paraId="56AFFA3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81ED3CB" w14:textId="7068AAA1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1AFD4FC" w14:textId="7A66E26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218A90E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BE5C116" w14:textId="5F47BB4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3D3C804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23F3181" w14:textId="10B97CEC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36.4*</w:t>
            </w:r>
          </w:p>
        </w:tc>
        <w:tc>
          <w:tcPr>
            <w:tcW w:w="1753" w:type="dxa"/>
            <w:gridSpan w:val="2"/>
            <w:vMerge/>
          </w:tcPr>
          <w:p w14:paraId="1D5AD7F7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11BD7C0" w14:textId="5807F290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6430C35B" w14:textId="43F16F3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3DC35566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9AFEDA5" w14:textId="5DE924E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0E07C2A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ADCD57D" w14:textId="36FA2E9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36.5*</w:t>
            </w:r>
          </w:p>
        </w:tc>
        <w:tc>
          <w:tcPr>
            <w:tcW w:w="1753" w:type="dxa"/>
            <w:gridSpan w:val="2"/>
            <w:vMerge/>
          </w:tcPr>
          <w:p w14:paraId="64F6FA4B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044FA0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  <w:p w14:paraId="71ED0B66" w14:textId="77777777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DDB476F" w14:textId="1137F4D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50503F1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19075E6" w14:textId="5438B68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2D1D0B5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68B9471" w14:textId="36DA544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36.6*</w:t>
            </w:r>
          </w:p>
        </w:tc>
        <w:tc>
          <w:tcPr>
            <w:tcW w:w="1753" w:type="dxa"/>
            <w:gridSpan w:val="2"/>
            <w:vMerge/>
          </w:tcPr>
          <w:p w14:paraId="43CA8CAA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C8338E3" w14:textId="4E49CA0C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612A4237" w14:textId="7FD91156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</w:t>
            </w:r>
            <w:r w:rsidRPr="00363CB5">
              <w:rPr>
                <w:sz w:val="22"/>
                <w:szCs w:val="22"/>
              </w:rPr>
              <w:t>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97" w:type="dxa"/>
            <w:gridSpan w:val="2"/>
            <w:vMerge/>
          </w:tcPr>
          <w:p w14:paraId="2D3B2B7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1FE8ABB" w14:textId="1EBE933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1A7EFE" w:rsidRPr="00363CB5" w14:paraId="453D7B1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A3DFF35" w14:textId="70E050E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36.8*</w:t>
            </w:r>
          </w:p>
        </w:tc>
        <w:tc>
          <w:tcPr>
            <w:tcW w:w="1753" w:type="dxa"/>
            <w:gridSpan w:val="2"/>
            <w:vMerge/>
          </w:tcPr>
          <w:p w14:paraId="177477D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260F93" w14:textId="62A6DCAB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51307B81" w14:textId="366C6D61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4BFEDC6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B5B3644" w14:textId="10224D5F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61FEB3EE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8E827C2" w14:textId="688CACB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36.9*</w:t>
            </w:r>
          </w:p>
        </w:tc>
        <w:tc>
          <w:tcPr>
            <w:tcW w:w="1753" w:type="dxa"/>
            <w:gridSpan w:val="2"/>
            <w:vMerge/>
          </w:tcPr>
          <w:p w14:paraId="4D49F28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8E9EF99" w14:textId="03499365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31999028" w14:textId="38A84CA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B3C249F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D55DCA5" w14:textId="0EFEE55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1A7EFE" w:rsidRPr="00363CB5" w14:paraId="3CDF7C67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5B5D00E" w14:textId="77CA0F63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36.10*</w:t>
            </w:r>
          </w:p>
        </w:tc>
        <w:tc>
          <w:tcPr>
            <w:tcW w:w="1753" w:type="dxa"/>
            <w:gridSpan w:val="2"/>
            <w:vMerge/>
          </w:tcPr>
          <w:p w14:paraId="3AFB7E21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D22980B" w14:textId="64B45781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32FD8F5" w14:textId="758DD2C4" w:rsidR="001A7EFE" w:rsidRPr="00363CB5" w:rsidRDefault="001A7EFE" w:rsidP="001A7EFE">
            <w:pPr>
              <w:rPr>
                <w:sz w:val="22"/>
                <w:szCs w:val="22"/>
              </w:rPr>
            </w:pPr>
            <w:proofErr w:type="gramStart"/>
            <w:r w:rsidRPr="00363CB5">
              <w:rPr>
                <w:sz w:val="22"/>
                <w:szCs w:val="22"/>
                <w:lang w:val="en-US"/>
              </w:rPr>
              <w:t>E</w:t>
            </w:r>
            <w:r w:rsidRPr="00363CB5">
              <w:rPr>
                <w:sz w:val="22"/>
                <w:szCs w:val="22"/>
              </w:rPr>
              <w:t>.</w:t>
            </w:r>
            <w:r w:rsidRPr="00363CB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297" w:type="dxa"/>
            <w:gridSpan w:val="2"/>
            <w:vMerge/>
          </w:tcPr>
          <w:p w14:paraId="2DA2E541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CEF4746" w14:textId="77777777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30726-2001</w:t>
            </w:r>
            <w:proofErr w:type="gramEnd"/>
          </w:p>
          <w:p w14:paraId="615847A7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2B44E73F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5D41B592" w14:textId="63B029EB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</w:tr>
      <w:tr w:rsidR="002066A9" w:rsidRPr="00363CB5" w14:paraId="30D0FB1F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80AAC52" w14:textId="21F60C71" w:rsidR="002066A9" w:rsidRDefault="002066A9" w:rsidP="001A7EF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7.1</w:t>
            </w:r>
            <w:r w:rsidRPr="001A7EFE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7D787B93" w14:textId="7D085EA2" w:rsidR="002066A9" w:rsidRPr="00363CB5" w:rsidRDefault="002066A9" w:rsidP="001A7EFE">
            <w:pPr>
              <w:ind w:left="-36" w:right="-80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Жировые продукты (кулинарные, кондитерские жиры, крема на растительных маслах).</w:t>
            </w:r>
          </w:p>
          <w:p w14:paraId="2C81BBBA" w14:textId="12299F01" w:rsidR="002066A9" w:rsidRPr="00363CB5" w:rsidRDefault="002066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маргарин, </w:t>
            </w:r>
            <w:r w:rsidRPr="00363CB5">
              <w:rPr>
                <w:sz w:val="22"/>
                <w:szCs w:val="22"/>
              </w:rPr>
              <w:t>майонез</w:t>
            </w:r>
          </w:p>
        </w:tc>
        <w:tc>
          <w:tcPr>
            <w:tcW w:w="1701" w:type="dxa"/>
            <w:gridSpan w:val="3"/>
          </w:tcPr>
          <w:p w14:paraId="080BA4AB" w14:textId="1F43D8EA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10.41/42.000</w:t>
            </w:r>
          </w:p>
        </w:tc>
        <w:tc>
          <w:tcPr>
            <w:tcW w:w="1672" w:type="dxa"/>
          </w:tcPr>
          <w:p w14:paraId="41B8DC48" w14:textId="08E541BB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BE79DC8" w14:textId="124989DC" w:rsidR="002066A9" w:rsidRPr="00363CB5" w:rsidRDefault="002066A9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2F9CE384" w14:textId="2A3A77F8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2066A9" w:rsidRPr="00363CB5" w14:paraId="192E4EF4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C44C767" w14:textId="08BEFE56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lang w:val="ru-RU" w:eastAsia="ru-RU"/>
              </w:rPr>
              <w:lastRenderedPageBreak/>
              <w:br w:type="page"/>
            </w: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7.2*</w:t>
            </w:r>
          </w:p>
        </w:tc>
        <w:tc>
          <w:tcPr>
            <w:tcW w:w="1753" w:type="dxa"/>
            <w:gridSpan w:val="2"/>
            <w:vMerge/>
          </w:tcPr>
          <w:p w14:paraId="15A27C5C" w14:textId="20C44B38" w:rsidR="002066A9" w:rsidRPr="00363CB5" w:rsidRDefault="002066A9" w:rsidP="004D70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58982E8" w14:textId="5E1769AA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576FBB92" w14:textId="433D8A94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20191DAB" w14:textId="78A11169" w:rsidR="002066A9" w:rsidRPr="002066A9" w:rsidRDefault="002066A9" w:rsidP="001A7EFE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МЗ РБ № 52</w:t>
            </w:r>
          </w:p>
          <w:p w14:paraId="7E93E1EA" w14:textId="3F9684B7" w:rsidR="002066A9" w:rsidRPr="002066A9" w:rsidRDefault="002066A9" w:rsidP="001A7EFE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747BC034" w14:textId="5625E3A7" w:rsidR="002066A9" w:rsidRPr="002066A9" w:rsidRDefault="002066A9" w:rsidP="001A7EFE">
            <w:pPr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4A8987DF" w14:textId="0A781451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2066A9" w:rsidRPr="00363CB5" w14:paraId="48CE35D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7A4E54A" w14:textId="24C7BB7F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7.3*</w:t>
            </w:r>
          </w:p>
        </w:tc>
        <w:tc>
          <w:tcPr>
            <w:tcW w:w="1753" w:type="dxa"/>
            <w:gridSpan w:val="2"/>
            <w:vMerge/>
          </w:tcPr>
          <w:p w14:paraId="5BFD06D2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4FB964F" w14:textId="2AFA3838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12C21D62" w14:textId="5C4B77C3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BEDF36C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32A04044" w14:textId="3BB030DB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2066A9" w:rsidRPr="00363CB5" w14:paraId="24BA75F7" w14:textId="77777777" w:rsidTr="00E9063E">
        <w:trPr>
          <w:gridAfter w:val="1"/>
          <w:wAfter w:w="143" w:type="dxa"/>
          <w:trHeight w:val="759"/>
        </w:trPr>
        <w:tc>
          <w:tcPr>
            <w:tcW w:w="686" w:type="dxa"/>
          </w:tcPr>
          <w:p w14:paraId="1776C109" w14:textId="1D70AF43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7.4*</w:t>
            </w:r>
          </w:p>
        </w:tc>
        <w:tc>
          <w:tcPr>
            <w:tcW w:w="1753" w:type="dxa"/>
            <w:gridSpan w:val="2"/>
            <w:vMerge/>
          </w:tcPr>
          <w:p w14:paraId="41D82DA4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D5BCF56" w14:textId="563E4F40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662DD927" w14:textId="2F733B2B" w:rsidR="002066A9" w:rsidRPr="001A7EFE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07F08EE1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32A5FBD2" w14:textId="714F1BB2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2066A9" w:rsidRPr="00363CB5" w14:paraId="49E1FEE5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7F05A345" w14:textId="3271105E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7.6*</w:t>
            </w:r>
          </w:p>
        </w:tc>
        <w:tc>
          <w:tcPr>
            <w:tcW w:w="1753" w:type="dxa"/>
            <w:gridSpan w:val="2"/>
            <w:vMerge/>
          </w:tcPr>
          <w:p w14:paraId="1655977D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CA14EFB" w14:textId="02646695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035FD259" w14:textId="60C003FF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0E1547D3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61711290" w14:textId="5C5F05AC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017573" w:rsidRPr="00363CB5" w14:paraId="61E1AEB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B413EC" w14:textId="7DFA865B" w:rsidR="00017573" w:rsidRDefault="00017573" w:rsidP="00017573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8.1</w:t>
            </w:r>
            <w:r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7D1B02D0" w14:textId="77777777" w:rsid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Консервы</w:t>
            </w:r>
          </w:p>
          <w:p w14:paraId="546D338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C5F9ADC" w14:textId="6D6BE5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672" w:type="dxa"/>
          </w:tcPr>
          <w:p w14:paraId="7AC4E6AD" w14:textId="5F59443F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ED26551" w14:textId="4D3FB9B6" w:rsidR="00017573" w:rsidRPr="002066A9" w:rsidRDefault="00017573" w:rsidP="002066A9">
            <w:pPr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ГОСТ 31904-2012</w:t>
            </w:r>
          </w:p>
        </w:tc>
        <w:tc>
          <w:tcPr>
            <w:tcW w:w="1954" w:type="dxa"/>
          </w:tcPr>
          <w:p w14:paraId="1885D8FA" w14:textId="44DAD0F6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017573" w:rsidRPr="00363CB5" w14:paraId="3675F72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EF87CC3" w14:textId="0F014D85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8.2*</w:t>
            </w:r>
          </w:p>
        </w:tc>
        <w:tc>
          <w:tcPr>
            <w:tcW w:w="1753" w:type="dxa"/>
            <w:gridSpan w:val="2"/>
            <w:vMerge/>
          </w:tcPr>
          <w:p w14:paraId="4DD748D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7132239" w14:textId="198F4EB4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414B9AE" w14:textId="466C80BD" w:rsidR="00017573" w:rsidRPr="00017573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стерильность: мезофиль</w:t>
            </w:r>
            <w:r w:rsidRPr="00363CB5">
              <w:rPr>
                <w:sz w:val="22"/>
                <w:szCs w:val="22"/>
              </w:rPr>
              <w:t>ные аэ</w:t>
            </w:r>
            <w:r>
              <w:rPr>
                <w:sz w:val="22"/>
                <w:szCs w:val="22"/>
              </w:rPr>
              <w:t>робные и факультативно-анаэроб</w:t>
            </w:r>
            <w:r w:rsidRPr="00363CB5">
              <w:rPr>
                <w:sz w:val="22"/>
                <w:szCs w:val="22"/>
              </w:rPr>
              <w:t>ные микроорганизмы</w:t>
            </w:r>
          </w:p>
        </w:tc>
        <w:tc>
          <w:tcPr>
            <w:tcW w:w="2297" w:type="dxa"/>
            <w:gridSpan w:val="2"/>
          </w:tcPr>
          <w:p w14:paraId="6BF1F38D" w14:textId="7C1F52BA" w:rsidR="00017573" w:rsidRPr="002066A9" w:rsidRDefault="00017573" w:rsidP="00017573">
            <w:pPr>
              <w:spacing w:line="216" w:lineRule="auto"/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3C195BEA" w14:textId="77777777" w:rsidR="00017573" w:rsidRPr="002066A9" w:rsidRDefault="00017573" w:rsidP="00017573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 xml:space="preserve">, утв. Решением </w:t>
            </w:r>
          </w:p>
          <w:p w14:paraId="33E7E4DE" w14:textId="58B5AF64" w:rsidR="00017573" w:rsidRPr="002066A9" w:rsidRDefault="00017573" w:rsidP="00017573">
            <w:pPr>
              <w:rPr>
                <w:b/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Комиссии таможенного союза №299</w:t>
            </w:r>
            <w:r w:rsidRPr="002066A9">
              <w:rPr>
                <w:b/>
                <w:sz w:val="21"/>
                <w:szCs w:val="21"/>
              </w:rPr>
              <w:t xml:space="preserve"> </w:t>
            </w:r>
          </w:p>
          <w:p w14:paraId="7A23FAEF" w14:textId="6243EFB7" w:rsidR="00017573" w:rsidRPr="002066A9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63501BDD" w14:textId="77777777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30425-97</w:t>
            </w:r>
            <w:proofErr w:type="gramEnd"/>
          </w:p>
          <w:p w14:paraId="1349EC11" w14:textId="77777777" w:rsidR="00017573" w:rsidRPr="00363CB5" w:rsidRDefault="00017573" w:rsidP="00017573">
            <w:pPr>
              <w:ind w:left="-4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26670-91</w:t>
            </w:r>
            <w:proofErr w:type="gramEnd"/>
          </w:p>
          <w:p w14:paraId="515EA1E7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</w:tr>
      <w:tr w:rsidR="00017573" w:rsidRPr="00363CB5" w14:paraId="252270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D1ABCDD" w14:textId="33419B35" w:rsidR="00017573" w:rsidRDefault="00017573" w:rsidP="00017573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.1</w:t>
            </w:r>
            <w:r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55CC1BF6" w14:textId="0127C914" w:rsidR="00017573" w:rsidRPr="00363CB5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безалкогольные, пиво, квас</w:t>
            </w:r>
          </w:p>
        </w:tc>
        <w:tc>
          <w:tcPr>
            <w:tcW w:w="1701" w:type="dxa"/>
            <w:gridSpan w:val="3"/>
          </w:tcPr>
          <w:p w14:paraId="1259969E" w14:textId="04AFE845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11.05/42.000</w:t>
            </w:r>
          </w:p>
        </w:tc>
        <w:tc>
          <w:tcPr>
            <w:tcW w:w="1672" w:type="dxa"/>
          </w:tcPr>
          <w:p w14:paraId="11F3F49B" w14:textId="6B6E51B7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56FBA38B" w14:textId="0241D198" w:rsidR="00017573" w:rsidRPr="002066A9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ГОСТ 31904-2012</w:t>
            </w:r>
          </w:p>
        </w:tc>
        <w:tc>
          <w:tcPr>
            <w:tcW w:w="1954" w:type="dxa"/>
          </w:tcPr>
          <w:p w14:paraId="32126E4A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0EBDDF0B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</w:tr>
      <w:tr w:rsidR="00017573" w:rsidRPr="00363CB5" w14:paraId="6B85CBEE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59ACA71" w14:textId="1BC55DDB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53" w:type="dxa"/>
            <w:gridSpan w:val="2"/>
            <w:vMerge/>
          </w:tcPr>
          <w:p w14:paraId="0E5523E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E4EB19D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0C00AF87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  <w:p w14:paraId="115A7934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  <w:p w14:paraId="734FEA86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5BE5160E" w14:textId="56E88B58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0E88B4BF" w14:textId="46B98217" w:rsidR="00017573" w:rsidRPr="002066A9" w:rsidRDefault="00017573" w:rsidP="00017573">
            <w:pPr>
              <w:spacing w:line="216" w:lineRule="auto"/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2D8ABB0F" w14:textId="578F8AD3" w:rsidR="00017573" w:rsidRPr="002066A9" w:rsidRDefault="00017573" w:rsidP="00017573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29BC35A6" w14:textId="77777777" w:rsidR="00017573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4F92426E" w14:textId="77777777" w:rsid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  <w:p w14:paraId="029C762A" w14:textId="77777777" w:rsid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  <w:p w14:paraId="7E8C0F31" w14:textId="3E3706B7" w:rsidR="002066A9" w:rsidRP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1FDAA076" w14:textId="77777777" w:rsidR="00017573" w:rsidRPr="00363CB5" w:rsidRDefault="00017573" w:rsidP="00017573">
            <w:pPr>
              <w:ind w:left="-25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10444.15-94</w:t>
            </w:r>
            <w:proofErr w:type="gramEnd"/>
            <w:r w:rsidRPr="00363CB5">
              <w:rPr>
                <w:sz w:val="22"/>
                <w:szCs w:val="22"/>
              </w:rPr>
              <w:t xml:space="preserve"> </w:t>
            </w:r>
          </w:p>
          <w:p w14:paraId="5E2FD185" w14:textId="214A9C92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</w:t>
            </w:r>
            <w:r>
              <w:rPr>
                <w:sz w:val="22"/>
                <w:szCs w:val="22"/>
              </w:rPr>
              <w:t>12-2001</w:t>
            </w:r>
            <w:proofErr w:type="gramEnd"/>
            <w:r>
              <w:rPr>
                <w:sz w:val="22"/>
                <w:szCs w:val="22"/>
              </w:rPr>
              <w:t>, п. 6.1</w:t>
            </w:r>
          </w:p>
        </w:tc>
      </w:tr>
      <w:tr w:rsidR="00017573" w:rsidRPr="00363CB5" w14:paraId="05E4407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C7FAA04" w14:textId="7DAE69E7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53" w:type="dxa"/>
            <w:gridSpan w:val="2"/>
            <w:vMerge/>
          </w:tcPr>
          <w:p w14:paraId="18AA25A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2368570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5272A1F1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2BB6CF0" w14:textId="70A9E4B0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B4EEED5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6654E60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  <w:p w14:paraId="5E2D2B55" w14:textId="377CA1B3" w:rsidR="00017573" w:rsidRPr="00363CB5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>, п. 6.3</w:t>
            </w:r>
          </w:p>
        </w:tc>
      </w:tr>
      <w:tr w:rsidR="00017573" w:rsidRPr="00363CB5" w14:paraId="669F48F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08AC948" w14:textId="2721D0D6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53" w:type="dxa"/>
            <w:gridSpan w:val="2"/>
            <w:vMerge/>
          </w:tcPr>
          <w:p w14:paraId="4758CAB6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465961D" w14:textId="40B72D52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</w:tc>
        <w:tc>
          <w:tcPr>
            <w:tcW w:w="1672" w:type="dxa"/>
          </w:tcPr>
          <w:p w14:paraId="383CA2E3" w14:textId="5C4D7C7A" w:rsidR="00017573" w:rsidRP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0941BBD4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9CF73EE" w14:textId="43542E4A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017573" w:rsidRPr="00363CB5" w14:paraId="055F9D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1DB0CFA" w14:textId="5755566A" w:rsidR="00017573" w:rsidRPr="00017573" w:rsidRDefault="00017573" w:rsidP="00017573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53" w:type="dxa"/>
            <w:gridSpan w:val="2"/>
            <w:vMerge/>
          </w:tcPr>
          <w:p w14:paraId="5B8DAE02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EFF6D17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65595EBD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30945499" w14:textId="3808DDDA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457E468D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F8093B1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  <w:p w14:paraId="18656851" w14:textId="52AEB9BA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30712-2001</w:t>
            </w:r>
            <w:proofErr w:type="gramEnd"/>
            <w:r w:rsidRPr="00363CB5">
              <w:rPr>
                <w:sz w:val="22"/>
                <w:szCs w:val="22"/>
              </w:rPr>
              <w:t>, п. 6.4</w:t>
            </w:r>
          </w:p>
        </w:tc>
      </w:tr>
      <w:tr w:rsidR="00017573" w:rsidRPr="00363CB5" w14:paraId="349709BA" w14:textId="77777777" w:rsidTr="00E9063E">
        <w:trPr>
          <w:trHeight w:val="70"/>
        </w:trPr>
        <w:tc>
          <w:tcPr>
            <w:tcW w:w="686" w:type="dxa"/>
          </w:tcPr>
          <w:p w14:paraId="59665DA8" w14:textId="0723DE32" w:rsidR="00017573" w:rsidRDefault="004D7087" w:rsidP="00017573">
            <w:pPr>
              <w:pStyle w:val="af6"/>
              <w:ind w:left="-113" w:right="-113"/>
              <w:jc w:val="center"/>
            </w:pPr>
            <w:r>
              <w:lastRenderedPageBreak/>
              <w:br w:type="page"/>
            </w:r>
            <w:r w:rsidR="00017573">
              <w:rPr>
                <w:sz w:val="22"/>
                <w:szCs w:val="22"/>
              </w:rPr>
              <w:t>43</w:t>
            </w:r>
            <w:r w:rsidR="00017573" w:rsidRPr="00363CB5">
              <w:rPr>
                <w:sz w:val="22"/>
                <w:szCs w:val="22"/>
              </w:rPr>
              <w:t>.1</w:t>
            </w:r>
            <w:r w:rsidR="00017573"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83A4EDA" w14:textId="77777777" w:rsidR="00017573" w:rsidRPr="00363CB5" w:rsidRDefault="00017573" w:rsidP="00017573">
            <w:pPr>
              <w:spacing w:line="20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Готовые блюда, кулинарные изделия, полуфабрикаты, </w:t>
            </w:r>
          </w:p>
          <w:p w14:paraId="4723E47A" w14:textId="5FEFD3B1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скоропортящиеся пищевые продукты  </w:t>
            </w:r>
          </w:p>
        </w:tc>
        <w:tc>
          <w:tcPr>
            <w:tcW w:w="1588" w:type="dxa"/>
            <w:gridSpan w:val="3"/>
          </w:tcPr>
          <w:p w14:paraId="4700EC1E" w14:textId="1563DBC3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10.85/42.000</w:t>
            </w:r>
          </w:p>
        </w:tc>
        <w:tc>
          <w:tcPr>
            <w:tcW w:w="1956" w:type="dxa"/>
            <w:gridSpan w:val="3"/>
          </w:tcPr>
          <w:p w14:paraId="096F25E6" w14:textId="32F285F5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80DAAB8" w14:textId="4ADD76E6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2097" w:type="dxa"/>
            <w:gridSpan w:val="2"/>
          </w:tcPr>
          <w:p w14:paraId="0F5B173C" w14:textId="786AFF53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017573" w:rsidRPr="00363CB5" w14:paraId="6F6DB2EB" w14:textId="77777777" w:rsidTr="00E9063E">
        <w:trPr>
          <w:trHeight w:val="70"/>
        </w:trPr>
        <w:tc>
          <w:tcPr>
            <w:tcW w:w="686" w:type="dxa"/>
          </w:tcPr>
          <w:p w14:paraId="13822949" w14:textId="793C601E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43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376885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5589178" w14:textId="1D09D1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1D1A712" w14:textId="1CBFE8F3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55" w:type="dxa"/>
            <w:vMerge w:val="restart"/>
          </w:tcPr>
          <w:p w14:paraId="2D272A60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Минздрава РБ №52</w:t>
            </w:r>
          </w:p>
          <w:p w14:paraId="52917007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 Решением Комиссии таможенного союза №299</w:t>
            </w:r>
          </w:p>
          <w:p w14:paraId="43034EC1" w14:textId="30839D80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</w:tcPr>
          <w:p w14:paraId="70F12D8F" w14:textId="1CF4C2D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017573" w:rsidRPr="00363CB5" w14:paraId="4A7063E4" w14:textId="77777777" w:rsidTr="00E9063E">
        <w:trPr>
          <w:trHeight w:val="70"/>
        </w:trPr>
        <w:tc>
          <w:tcPr>
            <w:tcW w:w="686" w:type="dxa"/>
          </w:tcPr>
          <w:p w14:paraId="49D92E6E" w14:textId="1C406ADE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43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2BD6FB9E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17FA514" w14:textId="095868FB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48ECD173" w14:textId="1FC0093A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402BF2E2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111943A" w14:textId="74E43C2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017573" w:rsidRPr="00363CB5" w14:paraId="7C45076D" w14:textId="77777777" w:rsidTr="00E9063E">
        <w:trPr>
          <w:trHeight w:val="70"/>
        </w:trPr>
        <w:tc>
          <w:tcPr>
            <w:tcW w:w="686" w:type="dxa"/>
          </w:tcPr>
          <w:p w14:paraId="773A8724" w14:textId="6E5085CF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43.4*</w:t>
            </w:r>
          </w:p>
        </w:tc>
        <w:tc>
          <w:tcPr>
            <w:tcW w:w="1724" w:type="dxa"/>
            <w:vMerge/>
          </w:tcPr>
          <w:p w14:paraId="1B5F799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8C7BBDE" w14:textId="252EB7B6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17F07B7" w14:textId="0C4A7918" w:rsidR="00017573" w:rsidRP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155" w:type="dxa"/>
            <w:vMerge/>
          </w:tcPr>
          <w:p w14:paraId="6157F00A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05A09371" w14:textId="72E56469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017573" w:rsidRPr="00363CB5" w14:paraId="62F9C464" w14:textId="77777777" w:rsidTr="00E9063E">
        <w:trPr>
          <w:trHeight w:val="70"/>
        </w:trPr>
        <w:tc>
          <w:tcPr>
            <w:tcW w:w="686" w:type="dxa"/>
          </w:tcPr>
          <w:p w14:paraId="1DC111D1" w14:textId="222A5B20" w:rsidR="00017573" w:rsidRPr="00017573" w:rsidRDefault="00017573" w:rsidP="00017573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5F1BA8">
              <w:rPr>
                <w:sz w:val="22"/>
                <w:szCs w:val="22"/>
              </w:rPr>
              <w:t>43.5*</w:t>
            </w:r>
          </w:p>
        </w:tc>
        <w:tc>
          <w:tcPr>
            <w:tcW w:w="1724" w:type="dxa"/>
            <w:vMerge/>
          </w:tcPr>
          <w:p w14:paraId="12D54B35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BB2E049" w14:textId="20143522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3853148E" w14:textId="424721A8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55" w:type="dxa"/>
            <w:vMerge/>
          </w:tcPr>
          <w:p w14:paraId="664862BA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02005CEE" w14:textId="6549F6DF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017573" w:rsidRPr="00363CB5" w14:paraId="67AAAEB4" w14:textId="77777777" w:rsidTr="00E9063E">
        <w:trPr>
          <w:trHeight w:val="70"/>
        </w:trPr>
        <w:tc>
          <w:tcPr>
            <w:tcW w:w="686" w:type="dxa"/>
          </w:tcPr>
          <w:p w14:paraId="19255E44" w14:textId="4DF69717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43.6*</w:t>
            </w:r>
          </w:p>
        </w:tc>
        <w:tc>
          <w:tcPr>
            <w:tcW w:w="1724" w:type="dxa"/>
            <w:vMerge/>
          </w:tcPr>
          <w:p w14:paraId="499E1E1C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51F5F5FB" w14:textId="3DE30E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3EA87E8" w14:textId="4AB920EE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Сульфитредуциру-ющие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55" w:type="dxa"/>
            <w:vMerge/>
          </w:tcPr>
          <w:p w14:paraId="376CB46F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6052E867" w14:textId="6190A40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017573" w:rsidRPr="00363CB5" w14:paraId="1C5023D1" w14:textId="77777777" w:rsidTr="00E9063E">
        <w:trPr>
          <w:trHeight w:val="70"/>
        </w:trPr>
        <w:tc>
          <w:tcPr>
            <w:tcW w:w="686" w:type="dxa"/>
          </w:tcPr>
          <w:p w14:paraId="6BD1EC99" w14:textId="080F3D9A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43.7*</w:t>
            </w:r>
          </w:p>
        </w:tc>
        <w:tc>
          <w:tcPr>
            <w:tcW w:w="1724" w:type="dxa"/>
            <w:vMerge/>
          </w:tcPr>
          <w:p w14:paraId="6F6E957A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006958BE" w14:textId="3B31341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47E2865" w14:textId="69A8F45B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155" w:type="dxa"/>
            <w:vMerge/>
          </w:tcPr>
          <w:p w14:paraId="56E08D73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F9F4612" w14:textId="05099E23" w:rsidR="00017573" w:rsidRPr="00363CB5" w:rsidRDefault="00017573" w:rsidP="0001757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017573" w:rsidRPr="00363CB5" w14:paraId="5D2F33B4" w14:textId="77777777" w:rsidTr="00E9063E">
        <w:trPr>
          <w:trHeight w:val="70"/>
        </w:trPr>
        <w:tc>
          <w:tcPr>
            <w:tcW w:w="686" w:type="dxa"/>
          </w:tcPr>
          <w:p w14:paraId="392030D8" w14:textId="4BBAF42B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43.8*</w:t>
            </w:r>
          </w:p>
        </w:tc>
        <w:tc>
          <w:tcPr>
            <w:tcW w:w="1724" w:type="dxa"/>
            <w:vMerge/>
          </w:tcPr>
          <w:p w14:paraId="22FE90A2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FF593E" w14:textId="11B32D44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21DC33E4" w14:textId="77777777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</w:p>
          <w:p w14:paraId="510F5073" w14:textId="17BF6F6C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55" w:type="dxa"/>
            <w:vMerge/>
          </w:tcPr>
          <w:p w14:paraId="538E3D11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12C9A798" w14:textId="5FABFA49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28560-90</w:t>
            </w:r>
          </w:p>
        </w:tc>
      </w:tr>
      <w:tr w:rsidR="00017573" w:rsidRPr="00363CB5" w14:paraId="0166B418" w14:textId="77777777" w:rsidTr="00E9063E">
        <w:trPr>
          <w:trHeight w:val="70"/>
        </w:trPr>
        <w:tc>
          <w:tcPr>
            <w:tcW w:w="686" w:type="dxa"/>
          </w:tcPr>
          <w:p w14:paraId="3E2FD3E8" w14:textId="5E35EA70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43.10*</w:t>
            </w:r>
          </w:p>
        </w:tc>
        <w:tc>
          <w:tcPr>
            <w:tcW w:w="1724" w:type="dxa"/>
            <w:vMerge/>
          </w:tcPr>
          <w:p w14:paraId="4BE13CCE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E6764B" w14:textId="2622418D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1654CB5A" w14:textId="0B39845C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55" w:type="dxa"/>
            <w:vMerge/>
          </w:tcPr>
          <w:p w14:paraId="4E0A06B3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1AFD40C" w14:textId="3BD21202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017573" w:rsidRPr="00363CB5" w14:paraId="5311F121" w14:textId="77777777" w:rsidTr="00E9063E">
        <w:trPr>
          <w:trHeight w:val="485"/>
        </w:trPr>
        <w:tc>
          <w:tcPr>
            <w:tcW w:w="686" w:type="dxa"/>
          </w:tcPr>
          <w:p w14:paraId="0FAC8221" w14:textId="58BC3E52" w:rsidR="00017573" w:rsidRPr="00017573" w:rsidRDefault="00017573" w:rsidP="00017573">
            <w:pPr>
              <w:ind w:left="-85" w:right="-85"/>
              <w:rPr>
                <w:sz w:val="22"/>
                <w:szCs w:val="22"/>
              </w:rPr>
            </w:pPr>
            <w:r w:rsidRPr="005F1BA8">
              <w:rPr>
                <w:sz w:val="22"/>
                <w:szCs w:val="22"/>
              </w:rPr>
              <w:t>43.11*</w:t>
            </w:r>
          </w:p>
        </w:tc>
        <w:tc>
          <w:tcPr>
            <w:tcW w:w="1724" w:type="dxa"/>
            <w:vMerge/>
          </w:tcPr>
          <w:p w14:paraId="6808DD4A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71E5928" w14:textId="3897717F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224F19AB" w14:textId="24E9F832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gramStart"/>
            <w:r w:rsidRPr="00363CB5">
              <w:rPr>
                <w:sz w:val="22"/>
                <w:szCs w:val="22"/>
                <w:lang w:val="en-US"/>
              </w:rPr>
              <w:t>E</w:t>
            </w:r>
            <w:r w:rsidRPr="00363CB5">
              <w:rPr>
                <w:sz w:val="22"/>
                <w:szCs w:val="22"/>
              </w:rPr>
              <w:t>.</w:t>
            </w:r>
            <w:r w:rsidRPr="00363CB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55" w:type="dxa"/>
            <w:vMerge/>
          </w:tcPr>
          <w:p w14:paraId="4F986932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25088639" w14:textId="1B3C6E95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30726-2001</w:t>
            </w:r>
          </w:p>
        </w:tc>
      </w:tr>
      <w:tr w:rsidR="0059307E" w:rsidRPr="00363CB5" w14:paraId="79413CC4" w14:textId="77777777" w:rsidTr="00E9063E">
        <w:trPr>
          <w:trHeight w:val="70"/>
        </w:trPr>
        <w:tc>
          <w:tcPr>
            <w:tcW w:w="686" w:type="dxa"/>
          </w:tcPr>
          <w:p w14:paraId="31767A8E" w14:textId="06DE92A4" w:rsidR="0059307E" w:rsidRDefault="0059307E" w:rsidP="0059307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948778C" w14:textId="279E7BEA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Остатки пищевых продуктов, связанные с этиологией пищевых отравлений</w:t>
            </w:r>
          </w:p>
        </w:tc>
        <w:tc>
          <w:tcPr>
            <w:tcW w:w="1588" w:type="dxa"/>
            <w:gridSpan w:val="3"/>
          </w:tcPr>
          <w:p w14:paraId="5C1F0728" w14:textId="0568C6D3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956" w:type="dxa"/>
            <w:gridSpan w:val="3"/>
          </w:tcPr>
          <w:p w14:paraId="1FA03BEF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2D626672" w14:textId="77777777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</w:tcPr>
          <w:p w14:paraId="3300DFE2" w14:textId="2CAA60AB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  <w:r w:rsidRPr="00363CB5">
              <w:rPr>
                <w:b/>
                <w:sz w:val="22"/>
                <w:szCs w:val="22"/>
              </w:rPr>
              <w:t xml:space="preserve"> </w:t>
            </w:r>
            <w:r w:rsidRPr="00363CB5">
              <w:rPr>
                <w:bCs/>
                <w:sz w:val="22"/>
                <w:szCs w:val="22"/>
              </w:rPr>
              <w:t>Инструкция № 4.2.10-15-21-2006, утв.  09.10.2006 постановлением МЗ РБ №120</w:t>
            </w:r>
          </w:p>
        </w:tc>
        <w:tc>
          <w:tcPr>
            <w:tcW w:w="2097" w:type="dxa"/>
            <w:gridSpan w:val="2"/>
          </w:tcPr>
          <w:p w14:paraId="4399AAFB" w14:textId="7487BFB8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  <w:r w:rsidRPr="00363CB5">
              <w:rPr>
                <w:b/>
                <w:sz w:val="22"/>
                <w:szCs w:val="22"/>
              </w:rPr>
              <w:t xml:space="preserve"> </w:t>
            </w:r>
            <w:r w:rsidRPr="00363CB5">
              <w:rPr>
                <w:bCs/>
                <w:sz w:val="22"/>
                <w:szCs w:val="22"/>
              </w:rPr>
              <w:t>Инструкция № 4.2.10-15-21-2006, утв.  09.10.2006 постановлением Минздрава РБ №120</w:t>
            </w:r>
          </w:p>
        </w:tc>
      </w:tr>
      <w:tr w:rsidR="0059307E" w:rsidRPr="00363CB5" w14:paraId="53B02D00" w14:textId="77777777" w:rsidTr="00E9063E">
        <w:trPr>
          <w:trHeight w:val="70"/>
        </w:trPr>
        <w:tc>
          <w:tcPr>
            <w:tcW w:w="686" w:type="dxa"/>
          </w:tcPr>
          <w:p w14:paraId="0EF27B22" w14:textId="23AC5853" w:rsidR="0059307E" w:rsidRPr="00017573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76A730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9CBF624" w14:textId="61280AE7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40AE7CB3" w14:textId="583719E8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155" w:type="dxa"/>
            <w:vMerge w:val="restart"/>
          </w:tcPr>
          <w:p w14:paraId="2F54342B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14:paraId="1F70EDE7" w14:textId="77777777" w:rsid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Минздрав РБ </w:t>
            </w:r>
          </w:p>
          <w:p w14:paraId="4C62292A" w14:textId="4A6369A5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СанПиН от 21.06.2013 №52</w:t>
            </w:r>
          </w:p>
          <w:p w14:paraId="6CD21E66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от 21.06.2013 №52</w:t>
            </w:r>
          </w:p>
          <w:p w14:paraId="00F2ACA8" w14:textId="53E52FB5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ТНПА и др. документация</w:t>
            </w:r>
          </w:p>
        </w:tc>
        <w:tc>
          <w:tcPr>
            <w:tcW w:w="2097" w:type="dxa"/>
            <w:gridSpan w:val="2"/>
            <w:vMerge w:val="restart"/>
          </w:tcPr>
          <w:p w14:paraId="78D66366" w14:textId="45F23C4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4.2.10-15-21-2006, утв.  09.10.2006 постановлением Минздрава РБ №120</w:t>
            </w:r>
          </w:p>
        </w:tc>
      </w:tr>
      <w:tr w:rsidR="0059307E" w:rsidRPr="00363CB5" w14:paraId="4DD3815A" w14:textId="77777777" w:rsidTr="00E9063E">
        <w:trPr>
          <w:trHeight w:val="70"/>
        </w:trPr>
        <w:tc>
          <w:tcPr>
            <w:tcW w:w="686" w:type="dxa"/>
          </w:tcPr>
          <w:p w14:paraId="7DF8CF5E" w14:textId="25C52B37" w:rsidR="0059307E" w:rsidRPr="00017573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4D38320C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FE4DB95" w14:textId="54E9B8E4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09C8F28C" w14:textId="2566D3FA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155" w:type="dxa"/>
            <w:vMerge/>
          </w:tcPr>
          <w:p w14:paraId="7D0D8B7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BAB832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0FD7F63D" w14:textId="77777777" w:rsidTr="00E9063E">
        <w:trPr>
          <w:trHeight w:val="70"/>
        </w:trPr>
        <w:tc>
          <w:tcPr>
            <w:tcW w:w="686" w:type="dxa"/>
          </w:tcPr>
          <w:p w14:paraId="40DE7E7C" w14:textId="1817A643" w:rsidR="0059307E" w:rsidRDefault="0059307E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32A73A6F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54797091" w14:textId="74DEECCB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51E04603" w14:textId="272F12D2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2155" w:type="dxa"/>
            <w:vMerge/>
          </w:tcPr>
          <w:p w14:paraId="23EACB0A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17C1255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11EBF9A9" w14:textId="77777777" w:rsidTr="00E9063E">
        <w:trPr>
          <w:trHeight w:val="250"/>
        </w:trPr>
        <w:tc>
          <w:tcPr>
            <w:tcW w:w="686" w:type="dxa"/>
          </w:tcPr>
          <w:p w14:paraId="59AD2EEC" w14:textId="5E52248A" w:rsidR="0059307E" w:rsidRDefault="0059307E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63EDF9EF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B9A3CBC" w14:textId="53F1CB7E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2718DC41" w14:textId="7E188C5E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55" w:type="dxa"/>
            <w:vMerge/>
          </w:tcPr>
          <w:p w14:paraId="7FC668ED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9B4389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075E74" w:rsidRPr="00363CB5" w14:paraId="2C047BE5" w14:textId="77777777" w:rsidTr="00E9063E">
        <w:trPr>
          <w:trHeight w:val="392"/>
        </w:trPr>
        <w:tc>
          <w:tcPr>
            <w:tcW w:w="686" w:type="dxa"/>
          </w:tcPr>
          <w:p w14:paraId="663C440B" w14:textId="744CD05A" w:rsidR="00075E74" w:rsidRDefault="00075E74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44.9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310B540E" w14:textId="77777777" w:rsidR="00075E74" w:rsidRPr="00363CB5" w:rsidRDefault="00075E74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A472CE" w14:textId="52A7CC86" w:rsidR="00075E74" w:rsidRPr="002066A9" w:rsidRDefault="00075E74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31D51AE2" w14:textId="47A84EC1" w:rsidR="00075E74" w:rsidRPr="00363CB5" w:rsidRDefault="00075E74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  <w:lang w:val="fr-FR"/>
              </w:rPr>
              <w:t>S. aureus</w:t>
            </w:r>
          </w:p>
        </w:tc>
        <w:tc>
          <w:tcPr>
            <w:tcW w:w="2155" w:type="dxa"/>
            <w:vMerge/>
          </w:tcPr>
          <w:p w14:paraId="577525F8" w14:textId="77777777" w:rsidR="00075E74" w:rsidRPr="00363CB5" w:rsidRDefault="00075E74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443E7B14" w14:textId="77777777" w:rsidR="00075E74" w:rsidRPr="00363CB5" w:rsidRDefault="00075E74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6BD703FD" w14:textId="77777777" w:rsidTr="00E9063E">
        <w:trPr>
          <w:trHeight w:val="70"/>
        </w:trPr>
        <w:tc>
          <w:tcPr>
            <w:tcW w:w="686" w:type="dxa"/>
          </w:tcPr>
          <w:p w14:paraId="3BC567FE" w14:textId="66934CAA" w:rsidR="0059307E" w:rsidRDefault="0059307E" w:rsidP="0059307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45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</w:tcPr>
          <w:p w14:paraId="23EE55C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1F335D22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0889D5F" w14:textId="13400E61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100.09/42.000</w:t>
            </w:r>
          </w:p>
        </w:tc>
        <w:tc>
          <w:tcPr>
            <w:tcW w:w="1956" w:type="dxa"/>
            <w:gridSpan w:val="3"/>
          </w:tcPr>
          <w:p w14:paraId="1B746B85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5C4D7D58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23CE835E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4492844A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43E9EE3D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00656E75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640A0BF1" w14:textId="77777777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</w:tcPr>
          <w:p w14:paraId="4E4B3F3E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37C604F8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42B95EFB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5C7DA88F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5BB86CEF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707912DC" w14:textId="4D37F7BF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2097" w:type="dxa"/>
            <w:gridSpan w:val="2"/>
          </w:tcPr>
          <w:p w14:paraId="77283BF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D90796C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0A8EFB3B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2A48B57D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426758F2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6FD57ADB" w14:textId="61888927" w:rsidR="002066A9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</w:tc>
      </w:tr>
      <w:tr w:rsidR="0059307E" w:rsidRPr="00363CB5" w14:paraId="6B469C38" w14:textId="77777777" w:rsidTr="00E9063E">
        <w:trPr>
          <w:trHeight w:val="70"/>
        </w:trPr>
        <w:tc>
          <w:tcPr>
            <w:tcW w:w="686" w:type="dxa"/>
          </w:tcPr>
          <w:p w14:paraId="24A3E512" w14:textId="16A8E268" w:rsidR="0059307E" w:rsidRPr="0059307E" w:rsidRDefault="004D7087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="0059307E">
              <w:rPr>
                <w:sz w:val="22"/>
                <w:szCs w:val="22"/>
              </w:rPr>
              <w:t>45.3</w:t>
            </w:r>
            <w:r w:rsidR="0059307E"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 w:val="restart"/>
          </w:tcPr>
          <w:p w14:paraId="7F6299BA" w14:textId="77777777" w:rsidR="004D7087" w:rsidRPr="00363CB5" w:rsidRDefault="004D7087" w:rsidP="004D7087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3E979D02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96F3BC7" w14:textId="37A67EE4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1B552A45" w14:textId="095EC98C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ОМЧ</w:t>
            </w:r>
          </w:p>
        </w:tc>
        <w:tc>
          <w:tcPr>
            <w:tcW w:w="2155" w:type="dxa"/>
            <w:vMerge w:val="restart"/>
          </w:tcPr>
          <w:p w14:paraId="2D435EE7" w14:textId="1466B5BC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82305B">
              <w:rPr>
                <w:sz w:val="21"/>
                <w:szCs w:val="21"/>
              </w:rPr>
              <w:t xml:space="preserve">СанПиН 10-124 РБ </w:t>
            </w:r>
            <w:r w:rsidRPr="0082305B">
              <w:rPr>
                <w:bCs/>
                <w:sz w:val="21"/>
                <w:szCs w:val="21"/>
              </w:rPr>
              <w:t>ГН «Показатели безопасности питьевой воды»,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356B7C7" w14:textId="3C010B41" w:rsidR="0059307E" w:rsidRPr="00363CB5" w:rsidRDefault="0059307E" w:rsidP="0059307E">
            <w:pPr>
              <w:pStyle w:val="14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МУК РБ №11-10-1-2002, утв. 25.02.2002 Минздрав РБ </w:t>
            </w:r>
          </w:p>
          <w:p w14:paraId="70D515E5" w14:textId="491057FA" w:rsid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№068-1109 утв.24.11.2009 Минздрав РБ</w:t>
            </w:r>
          </w:p>
          <w:p w14:paraId="0C9C827D" w14:textId="39B5F2C5" w:rsidR="0059307E" w:rsidRPr="00363CB5" w:rsidRDefault="0059307E" w:rsidP="0059307E">
            <w:pPr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34786-2021 пп.7.1, 9.1, 9.3</w:t>
            </w:r>
          </w:p>
        </w:tc>
      </w:tr>
      <w:tr w:rsidR="0059307E" w:rsidRPr="00363CB5" w14:paraId="281E3C64" w14:textId="77777777" w:rsidTr="00E9063E">
        <w:trPr>
          <w:trHeight w:val="70"/>
        </w:trPr>
        <w:tc>
          <w:tcPr>
            <w:tcW w:w="686" w:type="dxa"/>
          </w:tcPr>
          <w:p w14:paraId="7C672FED" w14:textId="27665843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45.4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1DA68F8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9DC442C" w14:textId="142F3DB8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32300C93" w14:textId="735F80A0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ОКБ</w:t>
            </w:r>
          </w:p>
        </w:tc>
        <w:tc>
          <w:tcPr>
            <w:tcW w:w="2155" w:type="dxa"/>
            <w:vMerge/>
          </w:tcPr>
          <w:p w14:paraId="785F2CE7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64AA16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4A985B6F" w14:textId="77777777" w:rsidTr="00E9063E">
        <w:trPr>
          <w:trHeight w:val="70"/>
        </w:trPr>
        <w:tc>
          <w:tcPr>
            <w:tcW w:w="686" w:type="dxa"/>
          </w:tcPr>
          <w:p w14:paraId="510EAC77" w14:textId="1C54C507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45.5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3AFB24D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FC18DF2" w14:textId="31D67096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F6F5315" w14:textId="0AAA0B14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ТКБ</w:t>
            </w:r>
          </w:p>
        </w:tc>
        <w:tc>
          <w:tcPr>
            <w:tcW w:w="2155" w:type="dxa"/>
            <w:vMerge/>
          </w:tcPr>
          <w:p w14:paraId="7CD3221E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4AD0E2C4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A8ABA31" w14:textId="77777777" w:rsidTr="00E9063E">
        <w:trPr>
          <w:trHeight w:val="70"/>
        </w:trPr>
        <w:tc>
          <w:tcPr>
            <w:tcW w:w="686" w:type="dxa"/>
          </w:tcPr>
          <w:p w14:paraId="196B09B3" w14:textId="01F51133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46.</w:t>
            </w:r>
            <w:r w:rsidRPr="00363CB5">
              <w:rPr>
                <w:sz w:val="22"/>
                <w:szCs w:val="22"/>
              </w:rPr>
              <w:t>1***</w:t>
            </w:r>
          </w:p>
        </w:tc>
        <w:tc>
          <w:tcPr>
            <w:tcW w:w="1724" w:type="dxa"/>
            <w:vMerge w:val="restart"/>
          </w:tcPr>
          <w:p w14:paraId="0D227C43" w14:textId="0690330A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  <w:p w14:paraId="7F05DBF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3A5FCFB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8AFDE4C" w14:textId="2E5D8ADB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55A4AC94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297D8C5F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507EF3D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315DB5C8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5DEFBC09" w14:textId="77777777" w:rsidR="0059307E" w:rsidRPr="0059307E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138D5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0228B6A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584B338E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510D8879" w14:textId="5805A474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6B82D61F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55D574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38E912FC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0F3976AE" w14:textId="608A1421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59307E" w:rsidRPr="00363CB5" w14:paraId="481729FB" w14:textId="77777777" w:rsidTr="00E9063E">
        <w:trPr>
          <w:trHeight w:val="70"/>
        </w:trPr>
        <w:tc>
          <w:tcPr>
            <w:tcW w:w="686" w:type="dxa"/>
          </w:tcPr>
          <w:p w14:paraId="2808D1D7" w14:textId="31A193EA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7566E730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7C02496" w14:textId="57179799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7148439D" w14:textId="3F1FA784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ОМЧ</w:t>
            </w:r>
          </w:p>
        </w:tc>
        <w:tc>
          <w:tcPr>
            <w:tcW w:w="2155" w:type="dxa"/>
            <w:vMerge w:val="restart"/>
          </w:tcPr>
          <w:p w14:paraId="7C56D5EB" w14:textId="3C6A521D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55DCF03C" w14:textId="77777777" w:rsidR="0059307E" w:rsidRPr="00363CB5" w:rsidRDefault="0059307E" w:rsidP="0059307E">
            <w:pPr>
              <w:pStyle w:val="14"/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МУК РБ №11-10-1-2002, утв. 25.02.2002 МЗ РБ </w:t>
            </w:r>
          </w:p>
          <w:p w14:paraId="17F91580" w14:textId="77777777" w:rsidR="0059307E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№068-1109, утв. 24.11.2009 МЗ РБ</w:t>
            </w:r>
          </w:p>
          <w:p w14:paraId="2A598A30" w14:textId="49BA91F6" w:rsidR="0059307E" w:rsidRPr="00363CB5" w:rsidRDefault="0059307E" w:rsidP="0059307E">
            <w:pPr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34786-2021 пп.7.1, 9.1, 9.3</w:t>
            </w:r>
          </w:p>
        </w:tc>
      </w:tr>
      <w:tr w:rsidR="0059307E" w:rsidRPr="00363CB5" w14:paraId="33273A6C" w14:textId="77777777" w:rsidTr="00E9063E">
        <w:trPr>
          <w:trHeight w:val="70"/>
        </w:trPr>
        <w:tc>
          <w:tcPr>
            <w:tcW w:w="686" w:type="dxa"/>
          </w:tcPr>
          <w:p w14:paraId="74E47EA7" w14:textId="1EB44F4E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CDBB6FD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407FE86" w14:textId="157E68A1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11BC22D7" w14:textId="2D80AF4C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ОКБ</w:t>
            </w:r>
          </w:p>
        </w:tc>
        <w:tc>
          <w:tcPr>
            <w:tcW w:w="2155" w:type="dxa"/>
            <w:vMerge/>
          </w:tcPr>
          <w:p w14:paraId="7991428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54B15C1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2B9CDB5" w14:textId="77777777" w:rsidTr="00E9063E">
        <w:trPr>
          <w:trHeight w:val="70"/>
        </w:trPr>
        <w:tc>
          <w:tcPr>
            <w:tcW w:w="686" w:type="dxa"/>
          </w:tcPr>
          <w:p w14:paraId="26E4E21D" w14:textId="06531EE8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35C32EC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BE663A2" w14:textId="3CD1C309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7089016F" w14:textId="56341499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ТКБ</w:t>
            </w:r>
          </w:p>
        </w:tc>
        <w:tc>
          <w:tcPr>
            <w:tcW w:w="2155" w:type="dxa"/>
            <w:vMerge/>
          </w:tcPr>
          <w:p w14:paraId="5308F96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A53FA66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55140D75" w14:textId="77777777" w:rsidTr="00E9063E">
        <w:trPr>
          <w:trHeight w:val="70"/>
        </w:trPr>
        <w:tc>
          <w:tcPr>
            <w:tcW w:w="686" w:type="dxa"/>
          </w:tcPr>
          <w:p w14:paraId="5C3DA868" w14:textId="6818FF01" w:rsidR="0059307E" w:rsidRPr="0059307E" w:rsidRDefault="0059307E" w:rsidP="0059307E">
            <w:pPr>
              <w:pStyle w:val="af6"/>
              <w:ind w:left="-113" w:right="-113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1CE5C77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открытых водоемов.</w:t>
            </w:r>
          </w:p>
          <w:p w14:paraId="4472882E" w14:textId="34BDFB8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Сточная вода</w:t>
            </w:r>
          </w:p>
        </w:tc>
        <w:tc>
          <w:tcPr>
            <w:tcW w:w="1446" w:type="dxa"/>
            <w:gridSpan w:val="2"/>
          </w:tcPr>
          <w:p w14:paraId="6697A856" w14:textId="77777777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100.03/42.000</w:t>
            </w:r>
          </w:p>
          <w:p w14:paraId="78DF23D9" w14:textId="6321D87C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100.05/42.000</w:t>
            </w:r>
          </w:p>
        </w:tc>
        <w:tc>
          <w:tcPr>
            <w:tcW w:w="2098" w:type="dxa"/>
            <w:gridSpan w:val="4"/>
          </w:tcPr>
          <w:p w14:paraId="236F458D" w14:textId="247B06CF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1EC0ED0C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A52A186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7F0B8C69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 Инструкция    №037-0409, утв. 25.05.2009 МЗ РБ</w:t>
            </w:r>
          </w:p>
          <w:p w14:paraId="7ECC06AA" w14:textId="79168636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 утв. 19.03.2010 МЗ РБ</w:t>
            </w:r>
          </w:p>
        </w:tc>
        <w:tc>
          <w:tcPr>
            <w:tcW w:w="2097" w:type="dxa"/>
            <w:gridSpan w:val="2"/>
          </w:tcPr>
          <w:p w14:paraId="7027BF60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3FE5A628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6824361A" w14:textId="510D4F4F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31942-2012 </w:t>
            </w:r>
            <w:r w:rsidR="00D04B44" w:rsidRPr="00363CB5">
              <w:rPr>
                <w:sz w:val="22"/>
                <w:szCs w:val="22"/>
              </w:rPr>
              <w:t>Инструкция №</w:t>
            </w:r>
            <w:r w:rsidRPr="00363CB5">
              <w:rPr>
                <w:sz w:val="22"/>
                <w:szCs w:val="22"/>
              </w:rPr>
              <w:t>037-0409, утв. 25.05.2009 МЗ РБ</w:t>
            </w:r>
          </w:p>
          <w:p w14:paraId="74289CCB" w14:textId="354C350F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 утв. 19.03.2010 МЗ РБ</w:t>
            </w:r>
          </w:p>
        </w:tc>
      </w:tr>
      <w:tr w:rsidR="00D04B44" w:rsidRPr="00363CB5" w14:paraId="1E36323D" w14:textId="77777777" w:rsidTr="00E9063E">
        <w:trPr>
          <w:trHeight w:val="543"/>
        </w:trPr>
        <w:tc>
          <w:tcPr>
            <w:tcW w:w="686" w:type="dxa"/>
          </w:tcPr>
          <w:p w14:paraId="352D4EBA" w14:textId="6E020D10" w:rsidR="00D04B44" w:rsidRPr="0059307E" w:rsidRDefault="00D04B44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47.10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26320DB0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91C7184" w14:textId="77777777" w:rsidR="00D04B44" w:rsidRPr="002066A9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100.03/01.086</w:t>
            </w:r>
          </w:p>
          <w:p w14:paraId="6943E3CA" w14:textId="633BA5A6" w:rsidR="00D04B44" w:rsidRPr="002066A9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100.05/01.086</w:t>
            </w:r>
          </w:p>
        </w:tc>
        <w:tc>
          <w:tcPr>
            <w:tcW w:w="2098" w:type="dxa"/>
            <w:gridSpan w:val="4"/>
          </w:tcPr>
          <w:p w14:paraId="6C86A7D4" w14:textId="66445988" w:rsidR="00D04B44" w:rsidRPr="0059307E" w:rsidRDefault="00D04B44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55" w:type="dxa"/>
            <w:vMerge w:val="restart"/>
          </w:tcPr>
          <w:p w14:paraId="59DC3E26" w14:textId="77777777" w:rsidR="00D04B44" w:rsidRPr="00363CB5" w:rsidRDefault="00D04B44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04E15BFE" w14:textId="246AC2DC" w:rsidR="00D04B44" w:rsidRPr="00363CB5" w:rsidRDefault="00D04B44" w:rsidP="00E9063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59008D6" w14:textId="77777777" w:rsidR="00D04B44" w:rsidRPr="00363CB5" w:rsidRDefault="00D04B44" w:rsidP="0059307E">
            <w:pPr>
              <w:pStyle w:val="14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363CB5">
              <w:rPr>
                <w:sz w:val="22"/>
                <w:szCs w:val="22"/>
              </w:rPr>
              <w:t>№037-0409</w:t>
            </w:r>
            <w:proofErr w:type="gramEnd"/>
            <w:r w:rsidRPr="00363CB5">
              <w:rPr>
                <w:sz w:val="22"/>
                <w:szCs w:val="22"/>
              </w:rPr>
              <w:t>, утв. 25.05.2009 МЗ РБ</w:t>
            </w:r>
          </w:p>
          <w:p w14:paraId="41AFDD52" w14:textId="77777777" w:rsidR="00D04B44" w:rsidRPr="00363CB5" w:rsidRDefault="00D04B44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№025-0309, утв. 19.03.2010 МЗ РБ</w:t>
            </w:r>
          </w:p>
          <w:p w14:paraId="5492C902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4ADD7B6" w14:textId="77777777" w:rsidTr="00E9063E">
        <w:trPr>
          <w:trHeight w:val="70"/>
        </w:trPr>
        <w:tc>
          <w:tcPr>
            <w:tcW w:w="686" w:type="dxa"/>
          </w:tcPr>
          <w:p w14:paraId="67452C5B" w14:textId="0CF176C2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47.11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63C38EB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C3923A7" w14:textId="77777777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100.03/01.086</w:t>
            </w:r>
          </w:p>
          <w:p w14:paraId="60465B97" w14:textId="7719A2E5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100.05/01.086</w:t>
            </w:r>
          </w:p>
        </w:tc>
        <w:tc>
          <w:tcPr>
            <w:tcW w:w="2098" w:type="dxa"/>
            <w:gridSpan w:val="4"/>
          </w:tcPr>
          <w:p w14:paraId="2D8B143E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</w:t>
            </w:r>
          </w:p>
          <w:p w14:paraId="0634A5A6" w14:textId="4B945B79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энтеробактерии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4127A">
              <w:rPr>
                <w:sz w:val="22"/>
                <w:szCs w:val="22"/>
              </w:rPr>
              <w:t xml:space="preserve">(возбудители кишечных инфекций бактериальной </w:t>
            </w:r>
            <w:proofErr w:type="spellStart"/>
            <w:r w:rsidRPr="00C4127A">
              <w:rPr>
                <w:sz w:val="22"/>
                <w:szCs w:val="22"/>
              </w:rPr>
              <w:t>этоилогии</w:t>
            </w:r>
            <w:proofErr w:type="spellEnd"/>
            <w:r w:rsidRPr="00C4127A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2CC3731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61235CD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AFD4EA7" w14:textId="77777777" w:rsidTr="00E9063E">
        <w:trPr>
          <w:trHeight w:val="70"/>
        </w:trPr>
        <w:tc>
          <w:tcPr>
            <w:tcW w:w="686" w:type="dxa"/>
          </w:tcPr>
          <w:p w14:paraId="79E312AE" w14:textId="5C457759" w:rsidR="0059307E" w:rsidRDefault="0059307E" w:rsidP="0059307E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AC57431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плавательных бассейнов</w:t>
            </w:r>
          </w:p>
          <w:p w14:paraId="0F8680E0" w14:textId="77777777" w:rsidR="0059307E" w:rsidRDefault="0059307E" w:rsidP="0059307E">
            <w:pPr>
              <w:rPr>
                <w:sz w:val="22"/>
                <w:szCs w:val="22"/>
              </w:rPr>
            </w:pPr>
          </w:p>
          <w:p w14:paraId="5600B2EF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1116609E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6DAC1C52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4196CA98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49AC6547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66FFE75A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057A4D94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2F46A258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72F7EE84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2C862BF3" w14:textId="77777777" w:rsidR="00E9063E" w:rsidRPr="00363CB5" w:rsidRDefault="00E9063E" w:rsidP="00E9063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7508C7B" w14:textId="77777777" w:rsidR="00E9063E" w:rsidRPr="00363CB5" w:rsidRDefault="00E9063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82A1A7C" w14:textId="24A18F0B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098" w:type="dxa"/>
            <w:gridSpan w:val="4"/>
          </w:tcPr>
          <w:p w14:paraId="64F962CC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4E50291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7445304B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1D5A9E64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5246CBAE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87B2098" w14:textId="369DAE55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69E3EE2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5FDF51DF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  <w:p w14:paraId="1554B5D3" w14:textId="0635E8D7" w:rsidR="0059307E" w:rsidRPr="00363CB5" w:rsidRDefault="0059307E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 №070-0210 утв. 19.03.2010 </w:t>
            </w:r>
            <w:r w:rsidR="00D04B44" w:rsidRPr="00363CB5">
              <w:rPr>
                <w:sz w:val="22"/>
                <w:szCs w:val="22"/>
              </w:rPr>
              <w:t>МЗ РБ</w:t>
            </w:r>
          </w:p>
          <w:p w14:paraId="0100BABD" w14:textId="0B4D7C13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Инструкция №025-0309, утв. 19.03.2010 МЗ РБ</w:t>
            </w:r>
          </w:p>
        </w:tc>
        <w:tc>
          <w:tcPr>
            <w:tcW w:w="2097" w:type="dxa"/>
            <w:gridSpan w:val="2"/>
          </w:tcPr>
          <w:p w14:paraId="64DC0F3E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9419FC1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159A8DFA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  <w:p w14:paraId="654561A5" w14:textId="77777777" w:rsidR="0059307E" w:rsidRPr="00363CB5" w:rsidRDefault="0059307E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№070-0210 утв. 19.03.2010 МЗ </w:t>
            </w:r>
            <w:r w:rsidRPr="00363CB5">
              <w:rPr>
                <w:sz w:val="22"/>
                <w:szCs w:val="22"/>
              </w:rPr>
              <w:t>РБ</w:t>
            </w:r>
          </w:p>
          <w:p w14:paraId="151367FB" w14:textId="77777777" w:rsidR="0059307E" w:rsidRDefault="0059307E" w:rsidP="0059307E">
            <w:pPr>
              <w:rPr>
                <w:bCs/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 xml:space="preserve">Инструкция </w:t>
            </w:r>
            <w:proofErr w:type="gramStart"/>
            <w:r w:rsidRPr="00363CB5">
              <w:rPr>
                <w:bCs/>
                <w:sz w:val="22"/>
                <w:szCs w:val="22"/>
              </w:rPr>
              <w:t>№025-0309</w:t>
            </w:r>
            <w:proofErr w:type="gramEnd"/>
            <w:r w:rsidRPr="00363CB5">
              <w:rPr>
                <w:bCs/>
                <w:sz w:val="22"/>
                <w:szCs w:val="22"/>
              </w:rPr>
              <w:t>, утв. 19.03.2010 Минздрав РБ</w:t>
            </w:r>
          </w:p>
          <w:p w14:paraId="2BD65C9A" w14:textId="77777777" w:rsidR="00E9063E" w:rsidRDefault="00E9063E" w:rsidP="0059307E">
            <w:pPr>
              <w:rPr>
                <w:bCs/>
                <w:sz w:val="22"/>
                <w:szCs w:val="22"/>
              </w:rPr>
            </w:pPr>
          </w:p>
          <w:p w14:paraId="1E134085" w14:textId="77777777" w:rsidR="00E9063E" w:rsidRDefault="00E9063E" w:rsidP="0059307E">
            <w:pPr>
              <w:rPr>
                <w:bCs/>
                <w:sz w:val="22"/>
                <w:szCs w:val="22"/>
              </w:rPr>
            </w:pPr>
          </w:p>
          <w:p w14:paraId="1408A70D" w14:textId="5A35CD04" w:rsidR="00E9063E" w:rsidRPr="00363CB5" w:rsidRDefault="00E9063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40FCE81D" w14:textId="77777777" w:rsidTr="00E9063E">
        <w:trPr>
          <w:trHeight w:val="70"/>
        </w:trPr>
        <w:tc>
          <w:tcPr>
            <w:tcW w:w="686" w:type="dxa"/>
          </w:tcPr>
          <w:p w14:paraId="29733F99" w14:textId="700083AC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455BA986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8834475" w14:textId="1D58AA4A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0EE620FC" w14:textId="6D8988AF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55" w:type="dxa"/>
            <w:vMerge w:val="restart"/>
          </w:tcPr>
          <w:p w14:paraId="2D8C2D47" w14:textId="504D9D6E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C9D688A" w14:textId="77777777" w:rsidR="0059307E" w:rsidRPr="00363CB5" w:rsidRDefault="0059307E" w:rsidP="0059307E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по применению №070-0210, утв.19.03.2010 МЗ РБ</w:t>
            </w:r>
          </w:p>
          <w:p w14:paraId="4DC05F55" w14:textId="4098BDA2" w:rsidR="0059307E" w:rsidRDefault="0059307E" w:rsidP="0059307E">
            <w:pPr>
              <w:spacing w:line="19" w:lineRule="atLeast"/>
              <w:ind w:left="-61" w:right="-51"/>
              <w:rPr>
                <w:bCs/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Инструкция №025-0309, утв. 19.03.2010 МЗ РБ</w:t>
            </w:r>
          </w:p>
          <w:p w14:paraId="68161A9D" w14:textId="77777777" w:rsidR="0059307E" w:rsidRDefault="0059307E" w:rsidP="0059307E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</w:t>
            </w:r>
            <w:r>
              <w:rPr>
                <w:sz w:val="22"/>
                <w:szCs w:val="22"/>
              </w:rPr>
              <w:t>6-2021</w:t>
            </w:r>
          </w:p>
          <w:p w14:paraId="75B1CC70" w14:textId="622AA6F9" w:rsidR="0059307E" w:rsidRPr="0059307E" w:rsidRDefault="0059307E" w:rsidP="0059307E">
            <w:pPr>
              <w:spacing w:line="19" w:lineRule="atLeast"/>
              <w:ind w:left="-61" w:right="-51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8375F">
              <w:rPr>
                <w:sz w:val="22"/>
                <w:szCs w:val="22"/>
              </w:rPr>
              <w:t xml:space="preserve"> 9.1, 9.3</w:t>
            </w:r>
          </w:p>
        </w:tc>
      </w:tr>
      <w:tr w:rsidR="0059307E" w:rsidRPr="00363CB5" w14:paraId="101D7AE7" w14:textId="77777777" w:rsidTr="00E9063E">
        <w:trPr>
          <w:trHeight w:val="70"/>
        </w:trPr>
        <w:tc>
          <w:tcPr>
            <w:tcW w:w="686" w:type="dxa"/>
          </w:tcPr>
          <w:p w14:paraId="411CE7A7" w14:textId="5EC83E5D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0CEFB70E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34E4F34" w14:textId="66F6F6B7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E4163CB" w14:textId="2B63B93A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Термотолерантные</w:t>
            </w:r>
            <w:proofErr w:type="spellEnd"/>
            <w:r w:rsidRPr="00363CB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55" w:type="dxa"/>
            <w:vMerge/>
          </w:tcPr>
          <w:p w14:paraId="3D9E3DC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AB5161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738972C3" w14:textId="77777777" w:rsidTr="00E9063E">
        <w:trPr>
          <w:trHeight w:val="70"/>
        </w:trPr>
        <w:tc>
          <w:tcPr>
            <w:tcW w:w="686" w:type="dxa"/>
          </w:tcPr>
          <w:p w14:paraId="6570919F" w14:textId="430D70BE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2A8F6E8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B903537" w14:textId="2BC5AB61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65668B4" w14:textId="594C82C0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55" w:type="dxa"/>
            <w:vMerge/>
          </w:tcPr>
          <w:p w14:paraId="7BFBA68A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0310495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D04B44" w:rsidRPr="00363CB5" w14:paraId="0F7895B2" w14:textId="77777777" w:rsidTr="00E9063E">
        <w:trPr>
          <w:trHeight w:val="1012"/>
        </w:trPr>
        <w:tc>
          <w:tcPr>
            <w:tcW w:w="686" w:type="dxa"/>
          </w:tcPr>
          <w:p w14:paraId="6AEA0DE0" w14:textId="77777777" w:rsidR="00D04B44" w:rsidRPr="0059307E" w:rsidRDefault="00D04B44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.5*</w:t>
            </w:r>
          </w:p>
          <w:p w14:paraId="30232809" w14:textId="77777777" w:rsidR="00D04B44" w:rsidRPr="00997C54" w:rsidRDefault="00D04B44" w:rsidP="0059307E">
            <w:pPr>
              <w:rPr>
                <w:sz w:val="22"/>
                <w:szCs w:val="22"/>
              </w:rPr>
            </w:pPr>
          </w:p>
          <w:p w14:paraId="4FC3BD35" w14:textId="77777777" w:rsidR="00D04B44" w:rsidRPr="00997C54" w:rsidRDefault="00D04B44" w:rsidP="0059307E">
            <w:pPr>
              <w:rPr>
                <w:sz w:val="22"/>
                <w:szCs w:val="22"/>
              </w:rPr>
            </w:pPr>
          </w:p>
          <w:p w14:paraId="1F41C6CE" w14:textId="75AB05A2" w:rsidR="00D04B44" w:rsidRPr="0059307E" w:rsidRDefault="00D04B44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4" w:type="dxa"/>
            <w:vMerge/>
          </w:tcPr>
          <w:p w14:paraId="397494B1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8792B8F" w14:textId="6740E9C5" w:rsidR="00D04B44" w:rsidRPr="00E9063E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6B88DDF2" w14:textId="40552B98" w:rsidR="00D04B44" w:rsidRPr="00363CB5" w:rsidRDefault="00D04B44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7CB77450" w14:textId="77777777" w:rsidR="00D04B44" w:rsidRPr="00363CB5" w:rsidRDefault="00D04B44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24F61461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</w:tr>
      <w:tr w:rsidR="00E404EC" w:rsidRPr="00363CB5" w14:paraId="61652C3B" w14:textId="77777777" w:rsidTr="00E9063E">
        <w:trPr>
          <w:trHeight w:val="70"/>
        </w:trPr>
        <w:tc>
          <w:tcPr>
            <w:tcW w:w="686" w:type="dxa"/>
          </w:tcPr>
          <w:p w14:paraId="548F9F94" w14:textId="1EA28B24" w:rsidR="00E404EC" w:rsidRPr="0059307E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EA937C8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объектов внешней среды</w:t>
            </w:r>
          </w:p>
          <w:p w14:paraId="24E9C2D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6E37B6E" w14:textId="4A80781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100.15/42.000</w:t>
            </w:r>
          </w:p>
        </w:tc>
        <w:tc>
          <w:tcPr>
            <w:tcW w:w="2098" w:type="dxa"/>
            <w:gridSpan w:val="4"/>
          </w:tcPr>
          <w:p w14:paraId="50030AF2" w14:textId="3D8BEE4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3C423261" w14:textId="77777777" w:rsidR="00E404EC" w:rsidRPr="00363CB5" w:rsidRDefault="00E404EC" w:rsidP="00E404EC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№078-0210, утв. 19.03.2010 МЗ РБ </w:t>
            </w:r>
          </w:p>
          <w:p w14:paraId="1FC7B38B" w14:textId="1B767F33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№4.2.10-22-1-2006, утв. 28.01.2006 МЗ РБ</w:t>
            </w:r>
          </w:p>
        </w:tc>
        <w:tc>
          <w:tcPr>
            <w:tcW w:w="2097" w:type="dxa"/>
            <w:gridSpan w:val="2"/>
          </w:tcPr>
          <w:p w14:paraId="7EA40BF2" w14:textId="77777777" w:rsidR="00E404EC" w:rsidRPr="00363CB5" w:rsidRDefault="00E404EC" w:rsidP="00E404EC">
            <w:pPr>
              <w:spacing w:line="17" w:lineRule="atLeast"/>
              <w:ind w:left="-75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№078-0210 утв.19.03.2010 МЗ РБ</w:t>
            </w:r>
          </w:p>
          <w:p w14:paraId="766B4C54" w14:textId="77777777" w:rsidR="00E404EC" w:rsidRPr="00363CB5" w:rsidRDefault="00E404EC" w:rsidP="00E404EC">
            <w:pPr>
              <w:spacing w:line="17" w:lineRule="atLeast"/>
              <w:ind w:left="-75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№4.2.10-22-1-2006 </w:t>
            </w:r>
          </w:p>
          <w:p w14:paraId="4B3F95DD" w14:textId="0D5C37D1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утв.28.01.2006 МЗ РБ</w:t>
            </w:r>
          </w:p>
        </w:tc>
      </w:tr>
      <w:tr w:rsidR="00E404EC" w:rsidRPr="00363CB5" w14:paraId="184D270F" w14:textId="77777777" w:rsidTr="00E9063E">
        <w:trPr>
          <w:trHeight w:val="70"/>
        </w:trPr>
        <w:tc>
          <w:tcPr>
            <w:tcW w:w="686" w:type="dxa"/>
          </w:tcPr>
          <w:p w14:paraId="01B83E9B" w14:textId="5CC0ACFB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1446730A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DB7F8FC" w14:textId="1D9A47D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45D7CEC9" w14:textId="42C2C6C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</w:t>
            </w:r>
          </w:p>
        </w:tc>
        <w:tc>
          <w:tcPr>
            <w:tcW w:w="2155" w:type="dxa"/>
            <w:vMerge w:val="restart"/>
          </w:tcPr>
          <w:p w14:paraId="455027DE" w14:textId="2BCFC9B2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№076-0210, утв. 19.03.2010 МЗ РБ </w:t>
            </w:r>
          </w:p>
          <w:p w14:paraId="0324DCF3" w14:textId="2F16413F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ГН,утв</w:t>
            </w:r>
            <w:proofErr w:type="spellEnd"/>
            <w:r w:rsidRPr="00363CB5">
              <w:rPr>
                <w:sz w:val="22"/>
                <w:szCs w:val="22"/>
              </w:rPr>
              <w:t>.</w:t>
            </w:r>
            <w:proofErr w:type="gramEnd"/>
            <w:r w:rsidRPr="00363CB5">
              <w:rPr>
                <w:sz w:val="22"/>
                <w:szCs w:val="22"/>
              </w:rPr>
              <w:t xml:space="preserve"> 02.12.2016 Пост. МЗ РБ №121</w:t>
            </w:r>
          </w:p>
        </w:tc>
        <w:tc>
          <w:tcPr>
            <w:tcW w:w="2097" w:type="dxa"/>
            <w:gridSpan w:val="2"/>
            <w:vMerge w:val="restart"/>
          </w:tcPr>
          <w:p w14:paraId="03D1E050" w14:textId="77777777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№076-0210 утв. 19.03.2010 МЗ РБ </w:t>
            </w:r>
          </w:p>
          <w:p w14:paraId="2597090C" w14:textId="7750208A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№078-0210, утв. 19.03.2010 МЗ РБ </w:t>
            </w:r>
          </w:p>
          <w:p w14:paraId="383D0748" w14:textId="64129D07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№4.2.10-15-21-2006, утв. 09.10.2006 МЗ РБ № 120</w:t>
            </w:r>
          </w:p>
        </w:tc>
      </w:tr>
      <w:tr w:rsidR="00E404EC" w:rsidRPr="00363CB5" w14:paraId="5B12E7FC" w14:textId="77777777" w:rsidTr="00E9063E">
        <w:trPr>
          <w:trHeight w:val="70"/>
        </w:trPr>
        <w:tc>
          <w:tcPr>
            <w:tcW w:w="686" w:type="dxa"/>
          </w:tcPr>
          <w:p w14:paraId="05AAA5E6" w14:textId="66B90F45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EAB2BE9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7C0952A" w14:textId="542D4CF9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02272821" w14:textId="68EED14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333B327C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10C973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7EF56EA" w14:textId="77777777" w:rsidTr="00E9063E">
        <w:trPr>
          <w:trHeight w:val="70"/>
        </w:trPr>
        <w:tc>
          <w:tcPr>
            <w:tcW w:w="686" w:type="dxa"/>
          </w:tcPr>
          <w:p w14:paraId="648BAE18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.4*</w:t>
            </w:r>
          </w:p>
          <w:p w14:paraId="5DA2BB5D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  <w:p w14:paraId="1A11BE74" w14:textId="77777777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</w:tcPr>
          <w:p w14:paraId="35C4227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069E24D" w14:textId="2CE0B046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391B85FB" w14:textId="0C8E0076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55" w:type="dxa"/>
            <w:vMerge/>
          </w:tcPr>
          <w:p w14:paraId="6FEFB823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5A77FB44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3FF122B" w14:textId="77777777" w:rsidTr="00E9063E">
        <w:trPr>
          <w:trHeight w:val="70"/>
        </w:trPr>
        <w:tc>
          <w:tcPr>
            <w:tcW w:w="686" w:type="dxa"/>
          </w:tcPr>
          <w:p w14:paraId="0BD294AB" w14:textId="46FAC729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289E1D98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4E20FE8" w14:textId="533888E4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7F892041" w14:textId="6D49ADBB" w:rsidR="00E404EC" w:rsidRPr="00363CB5" w:rsidRDefault="00D04B44" w:rsidP="00E404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Иерси</w:t>
            </w:r>
            <w:r w:rsidR="00E404EC" w:rsidRPr="00363CB5">
              <w:rPr>
                <w:sz w:val="22"/>
                <w:szCs w:val="22"/>
              </w:rPr>
              <w:t>нии</w:t>
            </w:r>
            <w:proofErr w:type="spellEnd"/>
          </w:p>
        </w:tc>
        <w:tc>
          <w:tcPr>
            <w:tcW w:w="2155" w:type="dxa"/>
            <w:vMerge/>
          </w:tcPr>
          <w:p w14:paraId="4AA749CF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EC76F2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65390A17" w14:textId="77777777" w:rsidTr="00E9063E">
        <w:trPr>
          <w:trHeight w:val="70"/>
        </w:trPr>
        <w:tc>
          <w:tcPr>
            <w:tcW w:w="686" w:type="dxa"/>
          </w:tcPr>
          <w:p w14:paraId="0907F8CC" w14:textId="73986196" w:rsidR="00E404EC" w:rsidRPr="0059307E" w:rsidRDefault="004D7087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br w:type="page"/>
            </w:r>
            <w:r w:rsidR="00E404EC">
              <w:rPr>
                <w:sz w:val="22"/>
                <w:szCs w:val="22"/>
              </w:rPr>
              <w:t>50</w:t>
            </w:r>
            <w:r w:rsidR="00E404EC" w:rsidRPr="00363CB5">
              <w:rPr>
                <w:sz w:val="22"/>
                <w:szCs w:val="22"/>
              </w:rPr>
              <w:t>.1</w:t>
            </w:r>
            <w:r w:rsidR="00E404EC"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1E053EC" w14:textId="2D70912C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Объекты внешней среды (смывы, воздух, перевязочный</w:t>
            </w:r>
            <w:r>
              <w:rPr>
                <w:sz w:val="22"/>
                <w:szCs w:val="22"/>
              </w:rPr>
              <w:t xml:space="preserve"> материал, хирургический инстру</w:t>
            </w:r>
            <w:r w:rsidRPr="00363CB5">
              <w:rPr>
                <w:sz w:val="22"/>
                <w:szCs w:val="22"/>
              </w:rPr>
              <w:t>ментарий, изделия медицинского назначения для проведения медицинских манипуляций)</w:t>
            </w:r>
          </w:p>
        </w:tc>
        <w:tc>
          <w:tcPr>
            <w:tcW w:w="1446" w:type="dxa"/>
            <w:gridSpan w:val="2"/>
          </w:tcPr>
          <w:p w14:paraId="660045D8" w14:textId="12B4C7E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100.15/42.000</w:t>
            </w:r>
          </w:p>
        </w:tc>
        <w:tc>
          <w:tcPr>
            <w:tcW w:w="2098" w:type="dxa"/>
            <w:gridSpan w:val="4"/>
          </w:tcPr>
          <w:p w14:paraId="3C650796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0AE0E135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  <w:p w14:paraId="338469C1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02C6E51" w14:textId="6DB0A726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4.2.10-22-1-2006, утв. 28.01.2006 </w:t>
            </w:r>
          </w:p>
          <w:p w14:paraId="7390FEE0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79D9D55F" w14:textId="6FDB9B9B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</w:tc>
        <w:tc>
          <w:tcPr>
            <w:tcW w:w="2097" w:type="dxa"/>
            <w:gridSpan w:val="2"/>
          </w:tcPr>
          <w:p w14:paraId="2EA09E23" w14:textId="2850B285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4.2.10-22-1-2006, утв. 28.01.2006 </w:t>
            </w:r>
          </w:p>
          <w:p w14:paraId="62DF5F02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34DB898F" w14:textId="5B9543A6" w:rsidR="00E404EC" w:rsidRPr="00363CB5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</w:tc>
      </w:tr>
      <w:tr w:rsidR="00E404EC" w:rsidRPr="00363CB5" w14:paraId="64113C14" w14:textId="77777777" w:rsidTr="00E9063E">
        <w:trPr>
          <w:trHeight w:val="70"/>
        </w:trPr>
        <w:tc>
          <w:tcPr>
            <w:tcW w:w="686" w:type="dxa"/>
          </w:tcPr>
          <w:p w14:paraId="61A2A8A2" w14:textId="14B0D14D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82C3EF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4779991" w14:textId="6CCF430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4B4B0660" w14:textId="664AC69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55" w:type="dxa"/>
            <w:vMerge w:val="restart"/>
          </w:tcPr>
          <w:p w14:paraId="5DB29767" w14:textId="08B281ED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27673BDC" w14:textId="77777777" w:rsidR="00E404EC" w:rsidRPr="00C4127A" w:rsidRDefault="00E404EC" w:rsidP="00E404EC">
            <w:pPr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СНиП и ГН, утв. 05.07.2017 постановлением МЗ РБ №73</w:t>
            </w:r>
          </w:p>
          <w:p w14:paraId="5701C290" w14:textId="77777777" w:rsidR="00E404EC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СНиП, утв. 6.12.2013 постановлением МЗ РБ №128</w:t>
            </w:r>
          </w:p>
          <w:p w14:paraId="6E24EA98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841878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0CAC322C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EE7727B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8405B48" w14:textId="3E7040E9" w:rsidR="00E9063E" w:rsidRPr="00363CB5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 w:val="restart"/>
          </w:tcPr>
          <w:p w14:paraId="77FA9ACA" w14:textId="50C46BE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4.2.10-22-1-2006, утв. 28.01.2006 МЗ РБ</w:t>
            </w:r>
          </w:p>
        </w:tc>
      </w:tr>
      <w:tr w:rsidR="00E404EC" w:rsidRPr="00363CB5" w14:paraId="2F6B6256" w14:textId="77777777" w:rsidTr="00E9063E">
        <w:trPr>
          <w:trHeight w:val="70"/>
        </w:trPr>
        <w:tc>
          <w:tcPr>
            <w:tcW w:w="686" w:type="dxa"/>
          </w:tcPr>
          <w:p w14:paraId="43424E41" w14:textId="5E5A390F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1C0E98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0CCD38A" w14:textId="38D130C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0CDC1EA4" w14:textId="4C4877E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</w:t>
            </w:r>
          </w:p>
        </w:tc>
        <w:tc>
          <w:tcPr>
            <w:tcW w:w="2155" w:type="dxa"/>
            <w:vMerge/>
          </w:tcPr>
          <w:p w14:paraId="73903452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E341736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ECC208E" w14:textId="77777777" w:rsidTr="00E9063E">
        <w:trPr>
          <w:trHeight w:val="70"/>
        </w:trPr>
        <w:tc>
          <w:tcPr>
            <w:tcW w:w="686" w:type="dxa"/>
          </w:tcPr>
          <w:p w14:paraId="6ACB8BB4" w14:textId="464BD63B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1DBB5BE6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7C1426C" w14:textId="132C3182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0C1E0819" w14:textId="21740D3D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772958E8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844B478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5FB53E3" w14:textId="77777777" w:rsidTr="00E9063E">
        <w:trPr>
          <w:trHeight w:val="70"/>
        </w:trPr>
        <w:tc>
          <w:tcPr>
            <w:tcW w:w="686" w:type="dxa"/>
          </w:tcPr>
          <w:p w14:paraId="7AD01BAC" w14:textId="666670D8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1CC298C3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06B2D4E" w14:textId="7C2C9BCC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5AB5F994" w14:textId="5661DB9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P. </w:t>
            </w:r>
            <w:proofErr w:type="spellStart"/>
            <w:r w:rsidRPr="00363CB5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55" w:type="dxa"/>
            <w:vMerge/>
          </w:tcPr>
          <w:p w14:paraId="12348081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332914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B34329C" w14:textId="77777777" w:rsidTr="00E9063E">
        <w:trPr>
          <w:trHeight w:val="70"/>
        </w:trPr>
        <w:tc>
          <w:tcPr>
            <w:tcW w:w="686" w:type="dxa"/>
          </w:tcPr>
          <w:p w14:paraId="28EBF95C" w14:textId="0303FF64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.6*</w:t>
            </w:r>
          </w:p>
        </w:tc>
        <w:tc>
          <w:tcPr>
            <w:tcW w:w="1724" w:type="dxa"/>
            <w:vMerge/>
          </w:tcPr>
          <w:p w14:paraId="7FCA0B25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51A8AA6" w14:textId="033315A4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6645ADB0" w14:textId="59D1F4D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55" w:type="dxa"/>
            <w:vMerge/>
          </w:tcPr>
          <w:p w14:paraId="1A25194C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C4842B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7EE418FB" w14:textId="77777777" w:rsidTr="00E9063E">
        <w:trPr>
          <w:trHeight w:val="70"/>
        </w:trPr>
        <w:tc>
          <w:tcPr>
            <w:tcW w:w="686" w:type="dxa"/>
          </w:tcPr>
          <w:p w14:paraId="57DE3C35" w14:textId="143B3E53" w:rsidR="00E404EC" w:rsidRPr="00E404EC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3FD2B6BE" w14:textId="6FE830E1" w:rsidR="00E404EC" w:rsidRPr="00363CB5" w:rsidRDefault="00E404EC" w:rsidP="00E40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Дезинфицирующие, антисепти</w:t>
            </w:r>
            <w:r w:rsidRPr="00363CB5">
              <w:rPr>
                <w:sz w:val="22"/>
                <w:szCs w:val="22"/>
              </w:rPr>
              <w:t>ческие растворы</w:t>
            </w:r>
          </w:p>
          <w:p w14:paraId="03B89B4B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1B96088" w14:textId="7777777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20.20/42.000</w:t>
            </w:r>
          </w:p>
          <w:p w14:paraId="5C2A3E26" w14:textId="7777777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5B9F1098" w14:textId="0FB8FC2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  <w:vMerge w:val="restart"/>
          </w:tcPr>
          <w:p w14:paraId="423BCECE" w14:textId="43DCF7CB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0B79896F" w14:textId="19D2AD9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4.2.10-22-102-2005, </w:t>
            </w:r>
          </w:p>
          <w:p w14:paraId="509A1D92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утв.30.12.2005 </w:t>
            </w:r>
          </w:p>
          <w:p w14:paraId="004C7A6E" w14:textId="436D575C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постановлением МЗ РБ №283</w:t>
            </w:r>
          </w:p>
        </w:tc>
        <w:tc>
          <w:tcPr>
            <w:tcW w:w="2097" w:type="dxa"/>
            <w:gridSpan w:val="2"/>
            <w:vMerge w:val="restart"/>
          </w:tcPr>
          <w:p w14:paraId="54BD3EC9" w14:textId="7772E219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5C4BCBB6" w14:textId="7690AF85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</w:t>
            </w:r>
            <w:r>
              <w:rPr>
                <w:sz w:val="22"/>
                <w:szCs w:val="22"/>
              </w:rPr>
              <w:t xml:space="preserve"> 4.2.10-22-102-2005, </w:t>
            </w:r>
            <w:r w:rsidRPr="00363CB5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</w:rPr>
              <w:t xml:space="preserve">30.12.2005 </w:t>
            </w:r>
          </w:p>
          <w:p w14:paraId="11016DF5" w14:textId="790F8B81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постановлением </w:t>
            </w:r>
            <w:r w:rsidR="00095D2D" w:rsidRPr="00363CB5">
              <w:rPr>
                <w:sz w:val="22"/>
                <w:szCs w:val="22"/>
              </w:rPr>
              <w:t>МЗ РБ</w:t>
            </w:r>
            <w:r w:rsidRPr="00363CB5">
              <w:rPr>
                <w:sz w:val="22"/>
                <w:szCs w:val="22"/>
              </w:rPr>
              <w:t xml:space="preserve"> №283</w:t>
            </w:r>
          </w:p>
        </w:tc>
      </w:tr>
      <w:tr w:rsidR="00E404EC" w:rsidRPr="00363CB5" w14:paraId="282018D3" w14:textId="77777777" w:rsidTr="00E9063E">
        <w:trPr>
          <w:trHeight w:val="70"/>
        </w:trPr>
        <w:tc>
          <w:tcPr>
            <w:tcW w:w="686" w:type="dxa"/>
          </w:tcPr>
          <w:p w14:paraId="39AEC6C5" w14:textId="46AE273B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10C52C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0D15724" w14:textId="2223CBB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20.20/01.086</w:t>
            </w:r>
          </w:p>
        </w:tc>
        <w:tc>
          <w:tcPr>
            <w:tcW w:w="2098" w:type="dxa"/>
            <w:gridSpan w:val="4"/>
          </w:tcPr>
          <w:p w14:paraId="0A08E3AA" w14:textId="524AF7A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Контаминация</w:t>
            </w:r>
          </w:p>
        </w:tc>
        <w:tc>
          <w:tcPr>
            <w:tcW w:w="2155" w:type="dxa"/>
            <w:vMerge/>
          </w:tcPr>
          <w:p w14:paraId="121298B3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6E78B76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5D06C627" w14:textId="77777777" w:rsidTr="00E9063E">
        <w:trPr>
          <w:trHeight w:val="70"/>
        </w:trPr>
        <w:tc>
          <w:tcPr>
            <w:tcW w:w="686" w:type="dxa"/>
          </w:tcPr>
          <w:p w14:paraId="210CC400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63CB5">
              <w:rPr>
                <w:sz w:val="22"/>
                <w:szCs w:val="22"/>
              </w:rPr>
              <w:t>.3*</w:t>
            </w:r>
          </w:p>
          <w:p w14:paraId="206D93A7" w14:textId="77777777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</w:tcPr>
          <w:p w14:paraId="26C6433D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F0E3F46" w14:textId="01C7FC29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20.20/01.086</w:t>
            </w:r>
          </w:p>
        </w:tc>
        <w:tc>
          <w:tcPr>
            <w:tcW w:w="2098" w:type="dxa"/>
            <w:gridSpan w:val="4"/>
          </w:tcPr>
          <w:p w14:paraId="009E182E" w14:textId="7021614C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55" w:type="dxa"/>
            <w:vMerge/>
          </w:tcPr>
          <w:p w14:paraId="4C125595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66A09CC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E241FA0" w14:textId="77777777" w:rsidTr="00E9063E">
        <w:trPr>
          <w:trHeight w:val="70"/>
        </w:trPr>
        <w:tc>
          <w:tcPr>
            <w:tcW w:w="686" w:type="dxa"/>
          </w:tcPr>
          <w:p w14:paraId="6461A82A" w14:textId="31566E9D" w:rsidR="00E404EC" w:rsidRPr="0059307E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53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034EB0B5" w14:textId="0475A3D1" w:rsidR="00E404EC" w:rsidRPr="00DF06A9" w:rsidRDefault="00E404EC" w:rsidP="00E404EC">
            <w:pPr>
              <w:widowControl w:val="0"/>
              <w:ind w:right="-57"/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Тесты для бактериологического контроля работы дезкамер</w:t>
            </w:r>
          </w:p>
          <w:p w14:paraId="117D2F2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A858644" w14:textId="067607E5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3F7C958D" w14:textId="7919A1B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115915ED" w14:textId="71E80BE5" w:rsidR="00E404EC" w:rsidRPr="00DF06A9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Приказ МЗ РБ №1065 от 02.08.2024</w:t>
            </w:r>
          </w:p>
          <w:p w14:paraId="29821A91" w14:textId="22F6B6C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</w:t>
            </w:r>
            <w:r w:rsidRPr="00DF06A9">
              <w:rPr>
                <w:sz w:val="22"/>
                <w:szCs w:val="22"/>
              </w:rPr>
              <w:t>2006 утв. 23.11.2006 постановлением МЗ РБ №175</w:t>
            </w:r>
          </w:p>
        </w:tc>
        <w:tc>
          <w:tcPr>
            <w:tcW w:w="2097" w:type="dxa"/>
            <w:gridSpan w:val="2"/>
          </w:tcPr>
          <w:p w14:paraId="35DE0790" w14:textId="10C77A13" w:rsidR="00E404EC" w:rsidRPr="00DF06A9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Приказ МЗ РБ №1065 от 02.08.2024</w:t>
            </w:r>
          </w:p>
          <w:p w14:paraId="7F41E611" w14:textId="3E7F0D7E" w:rsidR="00E404EC" w:rsidRPr="00363CB5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Инструкция 3.5-51-2006 утв. 23.11.</w:t>
            </w:r>
            <w:r>
              <w:rPr>
                <w:sz w:val="22"/>
                <w:szCs w:val="22"/>
              </w:rPr>
              <w:t>2006 постановлением МЗ РБ №175</w:t>
            </w:r>
          </w:p>
        </w:tc>
      </w:tr>
      <w:tr w:rsidR="00D04B44" w:rsidRPr="00363CB5" w14:paraId="06B03322" w14:textId="77777777" w:rsidTr="00E9063E">
        <w:trPr>
          <w:trHeight w:val="1265"/>
        </w:trPr>
        <w:tc>
          <w:tcPr>
            <w:tcW w:w="686" w:type="dxa"/>
          </w:tcPr>
          <w:p w14:paraId="31E84F23" w14:textId="45F71B71" w:rsidR="00D04B44" w:rsidRPr="0059307E" w:rsidRDefault="00D04B44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53.</w:t>
            </w:r>
            <w:r w:rsidRPr="00363CB5">
              <w:rPr>
                <w:sz w:val="22"/>
                <w:szCs w:val="22"/>
              </w:rPr>
              <w:t>3*</w:t>
            </w:r>
          </w:p>
        </w:tc>
        <w:tc>
          <w:tcPr>
            <w:tcW w:w="1724" w:type="dxa"/>
            <w:vMerge/>
          </w:tcPr>
          <w:p w14:paraId="3830B633" w14:textId="77777777" w:rsidR="00D04B44" w:rsidRPr="00363CB5" w:rsidRDefault="00D04B44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FCA9D1E" w14:textId="28B9FD4E" w:rsidR="00D04B44" w:rsidRPr="00E9063E" w:rsidRDefault="00D04B44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5AFA5287" w14:textId="185A1C75" w:rsidR="00D04B44" w:rsidRPr="00363CB5" w:rsidRDefault="00D04B44" w:rsidP="00E404EC">
            <w:pPr>
              <w:rPr>
                <w:sz w:val="22"/>
                <w:szCs w:val="22"/>
              </w:rPr>
            </w:pPr>
            <w:r w:rsidRPr="006B06B5">
              <w:rPr>
                <w:sz w:val="22"/>
                <w:szCs w:val="22"/>
              </w:rPr>
              <w:t xml:space="preserve">Тест-культура </w:t>
            </w:r>
            <w:proofErr w:type="spellStart"/>
            <w:proofErr w:type="gramStart"/>
            <w:r w:rsidRPr="006B06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55" w:type="dxa"/>
          </w:tcPr>
          <w:p w14:paraId="503CDB96" w14:textId="038ABE1F" w:rsidR="00D04B44" w:rsidRPr="00363CB5" w:rsidRDefault="00D04B44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  <w:tc>
          <w:tcPr>
            <w:tcW w:w="2097" w:type="dxa"/>
            <w:gridSpan w:val="2"/>
          </w:tcPr>
          <w:p w14:paraId="49C0DB77" w14:textId="3ACAB399" w:rsidR="00D04B44" w:rsidRPr="00363CB5" w:rsidRDefault="00D04B44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3.5-51-2006 утв. 23.11.2006 постановлением МЗ РБ №175</w:t>
            </w:r>
          </w:p>
        </w:tc>
      </w:tr>
      <w:tr w:rsidR="00E404EC" w:rsidRPr="00363CB5" w14:paraId="3E63986A" w14:textId="77777777" w:rsidTr="00E9063E">
        <w:trPr>
          <w:trHeight w:val="703"/>
        </w:trPr>
        <w:tc>
          <w:tcPr>
            <w:tcW w:w="686" w:type="dxa"/>
          </w:tcPr>
          <w:p w14:paraId="2F9FF337" w14:textId="37AEFE5A" w:rsidR="00E404EC" w:rsidRPr="0059307E" w:rsidRDefault="00E404EC" w:rsidP="00E15ED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6DFE5635" w14:textId="77777777" w:rsidR="00E404EC" w:rsidRPr="003D19D8" w:rsidRDefault="00E404EC" w:rsidP="00E404EC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Тесты для бактериологического контроля</w:t>
            </w:r>
            <w:r>
              <w:rPr>
                <w:sz w:val="22"/>
                <w:szCs w:val="22"/>
              </w:rPr>
              <w:t xml:space="preserve"> </w:t>
            </w:r>
            <w:r w:rsidRPr="003D19D8">
              <w:rPr>
                <w:sz w:val="22"/>
                <w:szCs w:val="22"/>
              </w:rPr>
              <w:t>работы воздушных и паровых стерилизаторов</w:t>
            </w:r>
          </w:p>
          <w:p w14:paraId="26425C6C" w14:textId="06F7DDA2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AE07419" w14:textId="39E5C0A8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6FD2CD41" w14:textId="3E1CB018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5191F38" w14:textId="5728AA6C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Приказ МЗ РБ №1065 от 02.08.2024</w:t>
            </w:r>
          </w:p>
        </w:tc>
        <w:tc>
          <w:tcPr>
            <w:tcW w:w="2097" w:type="dxa"/>
            <w:gridSpan w:val="2"/>
          </w:tcPr>
          <w:p w14:paraId="2FCF4A56" w14:textId="6A43A84C" w:rsidR="00E404EC" w:rsidRPr="00363CB5" w:rsidRDefault="00E404EC" w:rsidP="00E404EC">
            <w:pPr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Приказ МЗ</w:t>
            </w:r>
            <w:r>
              <w:rPr>
                <w:sz w:val="22"/>
                <w:szCs w:val="22"/>
              </w:rPr>
              <w:t xml:space="preserve"> РБ №1065 от 02.08.2024</w:t>
            </w:r>
          </w:p>
        </w:tc>
      </w:tr>
      <w:tr w:rsidR="00E404EC" w:rsidRPr="00363CB5" w14:paraId="777EECF7" w14:textId="77777777" w:rsidTr="00E9063E">
        <w:trPr>
          <w:trHeight w:val="70"/>
        </w:trPr>
        <w:tc>
          <w:tcPr>
            <w:tcW w:w="686" w:type="dxa"/>
          </w:tcPr>
          <w:p w14:paraId="7A15E346" w14:textId="4F60A0BB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4BCF289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FB14038" w14:textId="402DB175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5DF98500" w14:textId="33FDB530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  <w:lang w:val="en-US"/>
              </w:rPr>
              <w:t>Bacillus</w:t>
            </w:r>
            <w:r w:rsidRPr="00363CB5"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155" w:type="dxa"/>
            <w:vMerge w:val="restart"/>
          </w:tcPr>
          <w:p w14:paraId="27156223" w14:textId="5AB4E51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 № 15/6-5, утв. 28.02.1991 МЗ СССР </w:t>
            </w:r>
          </w:p>
          <w:p w14:paraId="487036FA" w14:textId="7A629F38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  <w:tc>
          <w:tcPr>
            <w:tcW w:w="2097" w:type="dxa"/>
            <w:gridSpan w:val="2"/>
            <w:vMerge w:val="restart"/>
          </w:tcPr>
          <w:p w14:paraId="348324A0" w14:textId="469BF5C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 № 15/6-5, утв. 28.02.1991 МЗ СССР </w:t>
            </w:r>
          </w:p>
          <w:p w14:paraId="13F9F6D4" w14:textId="2620DC94" w:rsidR="00E404EC" w:rsidRPr="00363CB5" w:rsidRDefault="00E404EC" w:rsidP="00E404EC">
            <w:pPr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</w:tr>
      <w:tr w:rsidR="00E404EC" w:rsidRPr="00363CB5" w14:paraId="6FAD35A0" w14:textId="77777777" w:rsidTr="00E9063E">
        <w:trPr>
          <w:trHeight w:val="70"/>
        </w:trPr>
        <w:tc>
          <w:tcPr>
            <w:tcW w:w="686" w:type="dxa"/>
          </w:tcPr>
          <w:p w14:paraId="3FB3D27C" w14:textId="4902FE33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09EC55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604D8AC" w14:textId="271CCA8E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16937471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363C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stearoterm</w:t>
            </w:r>
            <w:proofErr w:type="spellEnd"/>
            <w:r w:rsidRPr="00363CB5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  <w:p w14:paraId="31E6D823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7FFE7C52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2F8F7F4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14:paraId="344D31B2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0783C4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26F2E332" w14:textId="77777777" w:rsidTr="00E9063E">
        <w:trPr>
          <w:trHeight w:val="70"/>
        </w:trPr>
        <w:tc>
          <w:tcPr>
            <w:tcW w:w="686" w:type="dxa"/>
          </w:tcPr>
          <w:p w14:paraId="3EED1E22" w14:textId="66A55C48" w:rsidR="00E404EC" w:rsidRPr="00E15ED2" w:rsidRDefault="00E404EC" w:rsidP="00E15ED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</w:tcPr>
          <w:p w14:paraId="29A9D771" w14:textId="70D21D5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46" w:type="dxa"/>
            <w:gridSpan w:val="2"/>
          </w:tcPr>
          <w:p w14:paraId="73BAE2C3" w14:textId="47BC244A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17C8FFA1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639A557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2CC9A9B" w14:textId="3CE9B046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Инструкция, утв. 15.12.2010 МЗ РБ №1334  </w:t>
            </w:r>
          </w:p>
        </w:tc>
        <w:tc>
          <w:tcPr>
            <w:tcW w:w="2097" w:type="dxa"/>
            <w:gridSpan w:val="2"/>
          </w:tcPr>
          <w:p w14:paraId="4378B690" w14:textId="48430E0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 утв. 14.06.2005</w:t>
            </w:r>
          </w:p>
          <w:p w14:paraId="6E53FBE1" w14:textId="09008D6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 №7</w:t>
            </w:r>
            <w:r>
              <w:rPr>
                <w:sz w:val="22"/>
                <w:szCs w:val="22"/>
              </w:rPr>
              <w:t>7</w:t>
            </w:r>
          </w:p>
        </w:tc>
      </w:tr>
      <w:tr w:rsidR="00E404EC" w:rsidRPr="00363CB5" w14:paraId="3D1FE062" w14:textId="77777777" w:rsidTr="00E9063E">
        <w:trPr>
          <w:trHeight w:val="70"/>
        </w:trPr>
        <w:tc>
          <w:tcPr>
            <w:tcW w:w="686" w:type="dxa"/>
          </w:tcPr>
          <w:p w14:paraId="64A6782C" w14:textId="001FB4DA" w:rsidR="00E404EC" w:rsidRPr="00E15ED2" w:rsidRDefault="004D7087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E404EC">
              <w:rPr>
                <w:sz w:val="22"/>
                <w:szCs w:val="22"/>
              </w:rPr>
              <w:t>66</w:t>
            </w:r>
            <w:r w:rsidR="00E404EC"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</w:tcPr>
          <w:p w14:paraId="615D2505" w14:textId="5782507F" w:rsidR="00E404EC" w:rsidRPr="00363CB5" w:rsidRDefault="004D7087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46" w:type="dxa"/>
            <w:gridSpan w:val="2"/>
          </w:tcPr>
          <w:p w14:paraId="4D622661" w14:textId="75816AA2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101.19/07.096</w:t>
            </w:r>
          </w:p>
        </w:tc>
        <w:tc>
          <w:tcPr>
            <w:tcW w:w="2098" w:type="dxa"/>
            <w:gridSpan w:val="4"/>
          </w:tcPr>
          <w:p w14:paraId="496730DA" w14:textId="00E4C3F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</w:tcPr>
          <w:p w14:paraId="1008AC24" w14:textId="77777777" w:rsidR="00E404EC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Порядок проведения санитарно-паразитологических исследований объектов окружающей среды», утв. 05.12.2014 постановлением МЗ РБ №54</w:t>
            </w:r>
          </w:p>
          <w:p w14:paraId="7101A96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44039F63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46FB9D27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567387A7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7A54D97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DCB7FDA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AAF032E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6C9FE54" w14:textId="5D52EF7D" w:rsidR="00E9063E" w:rsidRPr="00363CB5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6EA67E2C" w14:textId="117A0FAD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 утв. 14.06.2005</w:t>
            </w:r>
          </w:p>
          <w:p w14:paraId="04434072" w14:textId="1E16C880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Минздрав РБ №77</w:t>
            </w:r>
          </w:p>
          <w:p w14:paraId="5E2E9BE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15ED2" w:rsidRPr="00363CB5" w14:paraId="74C3AFC3" w14:textId="77777777" w:rsidTr="00E9063E">
        <w:trPr>
          <w:trHeight w:val="70"/>
        </w:trPr>
        <w:tc>
          <w:tcPr>
            <w:tcW w:w="686" w:type="dxa"/>
          </w:tcPr>
          <w:p w14:paraId="65D25D05" w14:textId="68C4B0D8" w:rsidR="00E15ED2" w:rsidRPr="0059307E" w:rsidRDefault="00E15ED2" w:rsidP="00E15ED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731271BE" w14:textId="77777777" w:rsidR="00E15ED2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</w:t>
            </w:r>
          </w:p>
          <w:p w14:paraId="5247734A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A1EBBFF" w14:textId="466C4260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281EDE82" w14:textId="423B2ACD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72E5D0B6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7584D8F0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04837517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434AF5E5" w14:textId="422F973F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</w:tc>
        <w:tc>
          <w:tcPr>
            <w:tcW w:w="2097" w:type="dxa"/>
            <w:gridSpan w:val="2"/>
          </w:tcPr>
          <w:p w14:paraId="36CA25F4" w14:textId="77777777" w:rsidR="00E15ED2" w:rsidRPr="00363CB5" w:rsidRDefault="00E15ED2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041EC1DC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2AFFBB96" w14:textId="77777777" w:rsidR="00E15ED2" w:rsidRPr="00363CB5" w:rsidRDefault="00E15ED2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2DC835C6" w14:textId="2FCC38D8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</w:tc>
      </w:tr>
      <w:tr w:rsidR="00E15ED2" w:rsidRPr="00363CB5" w14:paraId="2EE750AE" w14:textId="77777777" w:rsidTr="00E9063E">
        <w:trPr>
          <w:trHeight w:val="70"/>
        </w:trPr>
        <w:tc>
          <w:tcPr>
            <w:tcW w:w="686" w:type="dxa"/>
          </w:tcPr>
          <w:p w14:paraId="1308CA7D" w14:textId="5CC14CF2" w:rsidR="00E15ED2" w:rsidRPr="0059307E" w:rsidRDefault="00E15ED2" w:rsidP="00E15ED2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67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534CD947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63857A7" w14:textId="48AD77A8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7A8779DB" w14:textId="41D442EB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55" w:type="dxa"/>
            <w:vMerge w:val="restart"/>
          </w:tcPr>
          <w:p w14:paraId="3A5ABEBF" w14:textId="071817E0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№37  </w:t>
            </w:r>
          </w:p>
        </w:tc>
        <w:tc>
          <w:tcPr>
            <w:tcW w:w="2097" w:type="dxa"/>
            <w:gridSpan w:val="2"/>
            <w:vMerge w:val="restart"/>
          </w:tcPr>
          <w:p w14:paraId="4258B26F" w14:textId="325CEB2C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№65-0605, утв.  14.06.2005 МЗ РБ</w:t>
            </w:r>
          </w:p>
          <w:p w14:paraId="46546659" w14:textId="5FC21FCB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№057-06, утв. 05.01.2007 МЗ РБ</w:t>
            </w:r>
          </w:p>
        </w:tc>
      </w:tr>
      <w:tr w:rsidR="00E15ED2" w:rsidRPr="00363CB5" w14:paraId="46CC62E3" w14:textId="77777777" w:rsidTr="00E9063E">
        <w:trPr>
          <w:trHeight w:val="70"/>
        </w:trPr>
        <w:tc>
          <w:tcPr>
            <w:tcW w:w="686" w:type="dxa"/>
          </w:tcPr>
          <w:p w14:paraId="1D37B306" w14:textId="7EB1D121" w:rsidR="00E15ED2" w:rsidRPr="00E15ED2" w:rsidRDefault="00E15ED2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CDBB628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3E81997" w14:textId="53270C25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4A2A6F7A" w14:textId="1C09D9C9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  <w:vMerge/>
          </w:tcPr>
          <w:p w14:paraId="590368F2" w14:textId="77777777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2DDECA5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</w:tr>
      <w:tr w:rsidR="00095D2D" w:rsidRPr="00363CB5" w14:paraId="258EE8C4" w14:textId="77777777" w:rsidTr="00E9063E">
        <w:trPr>
          <w:trHeight w:val="70"/>
        </w:trPr>
        <w:tc>
          <w:tcPr>
            <w:tcW w:w="686" w:type="dxa"/>
          </w:tcPr>
          <w:p w14:paraId="5C183083" w14:textId="79EFE094" w:rsidR="00095D2D" w:rsidRPr="00E15ED2" w:rsidRDefault="00095D2D" w:rsidP="00E15ED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709F180" w14:textId="2431FB23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1446" w:type="dxa"/>
            <w:gridSpan w:val="2"/>
          </w:tcPr>
          <w:p w14:paraId="43828228" w14:textId="5C12CA44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00C81D64" w14:textId="57E67934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72EDD151" w14:textId="77777777" w:rsidR="00095D2D" w:rsidRPr="00363CB5" w:rsidRDefault="00095D2D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81C252D" w14:textId="28840C49" w:rsidR="00095D2D" w:rsidRPr="00363CB5" w:rsidRDefault="00095D2D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6CD809BC" w14:textId="77777777" w:rsidR="00095D2D" w:rsidRPr="00363CB5" w:rsidRDefault="00095D2D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0ACAEA65" w14:textId="36FA5A7F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7D20C4F2" w14:textId="77777777" w:rsidTr="00E9063E">
        <w:trPr>
          <w:trHeight w:val="70"/>
        </w:trPr>
        <w:tc>
          <w:tcPr>
            <w:tcW w:w="686" w:type="dxa"/>
          </w:tcPr>
          <w:p w14:paraId="054096FA" w14:textId="0287855B" w:rsidR="00095D2D" w:rsidRPr="00E15ED2" w:rsidRDefault="00095D2D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19ECA4A1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674639F" w14:textId="3FC4AC50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5A1E87E7" w14:textId="77134C88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55" w:type="dxa"/>
            <w:vMerge w:val="restart"/>
          </w:tcPr>
          <w:p w14:paraId="60508B26" w14:textId="3D6E94E0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0CF70FAB" w14:textId="7F66DE81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057-06, утв. 05.01.2007 МЗ РБ </w:t>
            </w:r>
          </w:p>
        </w:tc>
      </w:tr>
      <w:tr w:rsidR="00095D2D" w:rsidRPr="00363CB5" w14:paraId="15E806A6" w14:textId="77777777" w:rsidTr="00E9063E">
        <w:trPr>
          <w:trHeight w:val="70"/>
        </w:trPr>
        <w:tc>
          <w:tcPr>
            <w:tcW w:w="686" w:type="dxa"/>
          </w:tcPr>
          <w:p w14:paraId="0D44641D" w14:textId="2413B16D" w:rsidR="00095D2D" w:rsidRPr="00E15ED2" w:rsidRDefault="00095D2D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13C16DA7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E984D39" w14:textId="3A6BE495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33D76E55" w14:textId="582D069D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155" w:type="dxa"/>
            <w:vMerge/>
          </w:tcPr>
          <w:p w14:paraId="6AB078A3" w14:textId="77777777" w:rsidR="00095D2D" w:rsidRPr="00363CB5" w:rsidRDefault="00095D2D" w:rsidP="00E15ED2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F10E32E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</w:tr>
      <w:tr w:rsidR="00095D2D" w:rsidRPr="00363CB5" w14:paraId="2DF95E14" w14:textId="77777777" w:rsidTr="00E9063E">
        <w:trPr>
          <w:trHeight w:val="70"/>
        </w:trPr>
        <w:tc>
          <w:tcPr>
            <w:tcW w:w="686" w:type="dxa"/>
          </w:tcPr>
          <w:p w14:paraId="5B08BFFB" w14:textId="61542E5B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3B90D02" w14:textId="6F59A3F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открытых водоемов</w:t>
            </w:r>
          </w:p>
          <w:p w14:paraId="27EE4AA7" w14:textId="77777777" w:rsidR="00095D2D" w:rsidRDefault="00095D2D" w:rsidP="00095D2D">
            <w:pPr>
              <w:rPr>
                <w:sz w:val="22"/>
                <w:szCs w:val="22"/>
              </w:rPr>
            </w:pPr>
          </w:p>
          <w:p w14:paraId="1141E4E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4A3A8D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8F97D7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7380FB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DE889B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1E85D9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D317C5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749606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385894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396F49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081C2E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D889B2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1D7A9FD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B484A0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6866B1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0F59F1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805BE6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D91E6F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6CF562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199DFB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E7D852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06A848E" w14:textId="77777777" w:rsidR="00E9063E" w:rsidRPr="00363CB5" w:rsidRDefault="00E9063E" w:rsidP="00E9063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Вода открытых водоемов</w:t>
            </w:r>
          </w:p>
          <w:p w14:paraId="79B9E8DB" w14:textId="77777777" w:rsidR="00E9063E" w:rsidRPr="00363CB5" w:rsidRDefault="00E9063E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C27103E" w14:textId="635A76B5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098" w:type="dxa"/>
            <w:gridSpan w:val="4"/>
          </w:tcPr>
          <w:p w14:paraId="31A70FF0" w14:textId="2088D9C5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3D171B9B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СТБ ГОСТ Р 51592-2001 </w:t>
            </w:r>
          </w:p>
          <w:p w14:paraId="3A8AD643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ГОСТ Р 56237-2014</w:t>
            </w:r>
          </w:p>
          <w:p w14:paraId="711B35F0" w14:textId="7B4A90B8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769ECE83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4565788B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 ГОСТ Р 56237-2014</w:t>
            </w:r>
          </w:p>
          <w:p w14:paraId="3BF12A87" w14:textId="60CE373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7753DE16" w14:textId="77777777" w:rsidTr="00E9063E">
        <w:trPr>
          <w:trHeight w:val="70"/>
        </w:trPr>
        <w:tc>
          <w:tcPr>
            <w:tcW w:w="686" w:type="dxa"/>
          </w:tcPr>
          <w:p w14:paraId="485E2E53" w14:textId="75834E9E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6023FF3E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003C63D" w14:textId="0FE086D7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100.03/07.096</w:t>
            </w:r>
          </w:p>
        </w:tc>
        <w:tc>
          <w:tcPr>
            <w:tcW w:w="2098" w:type="dxa"/>
            <w:gridSpan w:val="4"/>
          </w:tcPr>
          <w:p w14:paraId="0BD8EE67" w14:textId="33A19DDA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155" w:type="dxa"/>
            <w:vMerge w:val="restart"/>
          </w:tcPr>
          <w:p w14:paraId="5A31936E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СанПиН 2.1.2.12-33-2005, утв. 28.11.2005 постановлением МЗБ №198 </w:t>
            </w:r>
          </w:p>
          <w:p w14:paraId="3AF1B7A1" w14:textId="77777777" w:rsidR="00095D2D" w:rsidRPr="004D7087" w:rsidRDefault="00095D2D" w:rsidP="004D7087">
            <w:pPr>
              <w:pStyle w:val="14"/>
              <w:spacing w:line="17" w:lineRule="atLeast"/>
              <w:ind w:left="-61" w:right="-51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СанПиН, утв. 05.12.2016   Постановлением МЗ РБ №122 </w:t>
            </w:r>
          </w:p>
          <w:p w14:paraId="661E7F11" w14:textId="7EA06C17" w:rsidR="00095D2D" w:rsidRPr="004D7087" w:rsidRDefault="00095D2D" w:rsidP="004D7087">
            <w:pPr>
              <w:pStyle w:val="14"/>
              <w:spacing w:line="17" w:lineRule="atLeast"/>
              <w:ind w:left="-61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«Порядок проведения санитарно-паразитологических исследований объектов окружающей среды» утв. 05.12.2014 МЗ РБ №54</w:t>
            </w:r>
          </w:p>
          <w:p w14:paraId="1C3E8989" w14:textId="7A600C58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lastRenderedPageBreak/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2DCB759D" w14:textId="27532445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Инструкция № 65-0605, утв.</w:t>
            </w:r>
          </w:p>
          <w:p w14:paraId="716BE099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14.06.2005</w:t>
            </w:r>
          </w:p>
          <w:p w14:paraId="5294423F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1CBE3DAF" w14:textId="2A5B37F4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№037-0409, утв. 25.05.2009 МЗ РБ</w:t>
            </w:r>
          </w:p>
          <w:p w14:paraId="49513166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057-06, утв. 05.01.2007 МЗ РБ</w:t>
            </w:r>
          </w:p>
          <w:p w14:paraId="5F384E9A" w14:textId="77777777" w:rsidR="00095D2D" w:rsidRDefault="00095D2D" w:rsidP="00095D2D">
            <w:pPr>
              <w:rPr>
                <w:sz w:val="22"/>
                <w:szCs w:val="22"/>
              </w:rPr>
            </w:pPr>
          </w:p>
          <w:p w14:paraId="53B2A1DF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114AFA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3B614E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3BE296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100B73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B6085A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9A83DE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2254B3D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A0F1EAF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 65-0605</w:t>
            </w:r>
            <w:proofErr w:type="gramEnd"/>
            <w:r w:rsidRPr="00E9063E">
              <w:rPr>
                <w:sz w:val="22"/>
                <w:szCs w:val="22"/>
              </w:rPr>
              <w:t>, утв.</w:t>
            </w:r>
          </w:p>
          <w:p w14:paraId="7118F810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14.06.2005</w:t>
            </w:r>
          </w:p>
          <w:p w14:paraId="65F16B81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МЗ РБ</w:t>
            </w:r>
          </w:p>
          <w:p w14:paraId="79B63111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№037-0409</w:t>
            </w:r>
            <w:proofErr w:type="gramEnd"/>
            <w:r w:rsidRPr="00E9063E">
              <w:rPr>
                <w:sz w:val="22"/>
                <w:szCs w:val="22"/>
              </w:rPr>
              <w:t>, утв. 25.05.2009 МЗ РБ</w:t>
            </w:r>
          </w:p>
          <w:p w14:paraId="5D854705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 057-06</w:t>
            </w:r>
            <w:proofErr w:type="gramEnd"/>
            <w:r w:rsidRPr="00E9063E">
              <w:rPr>
                <w:sz w:val="22"/>
                <w:szCs w:val="22"/>
              </w:rPr>
              <w:t>, утв. 05.01.2007 МЗ РБ</w:t>
            </w:r>
          </w:p>
          <w:p w14:paraId="262F1560" w14:textId="77777777" w:rsidR="00E9063E" w:rsidRPr="00363CB5" w:rsidRDefault="00E9063E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50CB0E8B" w14:textId="77777777" w:rsidTr="00E9063E">
        <w:trPr>
          <w:trHeight w:val="70"/>
        </w:trPr>
        <w:tc>
          <w:tcPr>
            <w:tcW w:w="686" w:type="dxa"/>
          </w:tcPr>
          <w:p w14:paraId="6D8F948A" w14:textId="77777777" w:rsidR="00095D2D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.3*</w:t>
            </w:r>
          </w:p>
          <w:p w14:paraId="68824671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A4810BA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0C6E9F8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0B0DA0D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A253845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FF07F8F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406C7C8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48707EC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EFABD5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25A3A1A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37F9BA71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601E66C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131439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21C296D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519F8C4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F7179F0" w14:textId="30695CCF" w:rsidR="00E9063E" w:rsidRP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F5FD9A8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BD6157A" w14:textId="77777777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100.03/07.096</w:t>
            </w:r>
          </w:p>
          <w:p w14:paraId="104946A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01A37B2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DE0AB6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FB36EC1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649A424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B5867A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32B4F9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F9E27BC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0252E43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14E3103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3A8A1A1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3773136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495BC6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25371C4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AA0C79C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9BF7EC7" w14:textId="626F4C24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100.03/07.096</w:t>
            </w:r>
          </w:p>
          <w:p w14:paraId="4B2DEA68" w14:textId="4AE0F331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03D79C2D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Яйца гельминтов</w:t>
            </w:r>
          </w:p>
          <w:p w14:paraId="6B582F3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76F242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4F6051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B8DB2C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1DB21EF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961482B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2CCCA12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692E6A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781C92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06298E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DC6B51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1987C0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75AA60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12222B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ED8ECD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B8672AB" w14:textId="13028049" w:rsidR="00E9063E" w:rsidRPr="00363CB5" w:rsidRDefault="00E9063E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Яйца гельминтов</w:t>
            </w:r>
          </w:p>
        </w:tc>
        <w:tc>
          <w:tcPr>
            <w:tcW w:w="2155" w:type="dxa"/>
            <w:vMerge/>
          </w:tcPr>
          <w:p w14:paraId="2FE9F0A0" w14:textId="77777777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3CC0F02F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6AFCB9A5" w14:textId="77777777" w:rsidTr="00E9063E">
        <w:trPr>
          <w:trHeight w:val="70"/>
        </w:trPr>
        <w:tc>
          <w:tcPr>
            <w:tcW w:w="686" w:type="dxa"/>
          </w:tcPr>
          <w:p w14:paraId="28D8B024" w14:textId="42BC41CC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BEA0EC7" w14:textId="184A209F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46" w:type="dxa"/>
            <w:gridSpan w:val="2"/>
          </w:tcPr>
          <w:p w14:paraId="7D459685" w14:textId="65AF02A1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100.05/42.000</w:t>
            </w:r>
          </w:p>
        </w:tc>
        <w:tc>
          <w:tcPr>
            <w:tcW w:w="2098" w:type="dxa"/>
            <w:gridSpan w:val="4"/>
          </w:tcPr>
          <w:p w14:paraId="0604B47B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71AC6F4A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D8C9764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598C6D3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7F365733" w14:textId="21104AEC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0916F10A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029D40A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62BC4054" w14:textId="6FB86171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544397B5" w14:textId="77777777" w:rsidTr="00E9063E">
        <w:trPr>
          <w:trHeight w:val="70"/>
        </w:trPr>
        <w:tc>
          <w:tcPr>
            <w:tcW w:w="686" w:type="dxa"/>
          </w:tcPr>
          <w:p w14:paraId="4E9EB976" w14:textId="4B350BB8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A3DD190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09D5827" w14:textId="00ABC19D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100.05/07.096</w:t>
            </w:r>
          </w:p>
        </w:tc>
        <w:tc>
          <w:tcPr>
            <w:tcW w:w="2098" w:type="dxa"/>
            <w:gridSpan w:val="4"/>
          </w:tcPr>
          <w:p w14:paraId="5F4BBE03" w14:textId="582F4CA5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155" w:type="dxa"/>
            <w:vMerge w:val="restart"/>
          </w:tcPr>
          <w:p w14:paraId="299C4104" w14:textId="77777777" w:rsidR="00095D2D" w:rsidRPr="0082305B" w:rsidRDefault="00095D2D" w:rsidP="00095D2D">
            <w:pPr>
              <w:contextualSpacing/>
              <w:rPr>
                <w:sz w:val="21"/>
                <w:szCs w:val="21"/>
              </w:rPr>
            </w:pPr>
            <w:r w:rsidRPr="0082305B">
              <w:rPr>
                <w:sz w:val="21"/>
                <w:szCs w:val="21"/>
              </w:rPr>
              <w:t xml:space="preserve">СанПиН 2.1.2.12-33-2005, утв. 28.11.2005 постановлением МЗ РБ №198 </w:t>
            </w:r>
          </w:p>
          <w:p w14:paraId="77C55E04" w14:textId="6A770B0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82305B">
              <w:rPr>
                <w:sz w:val="21"/>
                <w:szCs w:val="21"/>
              </w:rPr>
              <w:t>Порядок проведения санитарно-паразитологических исследований   объектов утв.05.12.2014 МЗ РБ №54</w:t>
            </w:r>
          </w:p>
        </w:tc>
        <w:tc>
          <w:tcPr>
            <w:tcW w:w="2097" w:type="dxa"/>
            <w:gridSpan w:val="2"/>
            <w:vMerge w:val="restart"/>
          </w:tcPr>
          <w:p w14:paraId="73EFA7F8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65-0605, утв.14.06.2005 МЗ РБ </w:t>
            </w:r>
          </w:p>
          <w:p w14:paraId="69B4B2FE" w14:textId="2148AAA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№021-0306, утв.  05.01.2007 МЗ РБ </w:t>
            </w:r>
          </w:p>
        </w:tc>
      </w:tr>
      <w:tr w:rsidR="00095D2D" w:rsidRPr="00363CB5" w14:paraId="3A7E773C" w14:textId="77777777" w:rsidTr="00E9063E">
        <w:trPr>
          <w:trHeight w:val="70"/>
        </w:trPr>
        <w:tc>
          <w:tcPr>
            <w:tcW w:w="686" w:type="dxa"/>
          </w:tcPr>
          <w:p w14:paraId="4753A90E" w14:textId="4D0F7F2A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F894929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0C8AA40" w14:textId="7A2E36F1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100.05/07.096</w:t>
            </w:r>
          </w:p>
        </w:tc>
        <w:tc>
          <w:tcPr>
            <w:tcW w:w="2098" w:type="dxa"/>
            <w:gridSpan w:val="4"/>
          </w:tcPr>
          <w:p w14:paraId="2D381292" w14:textId="59FEC4F8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155" w:type="dxa"/>
            <w:vMerge/>
          </w:tcPr>
          <w:p w14:paraId="5B2D4328" w14:textId="77777777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2762BE2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0BAEEC28" w14:textId="77777777" w:rsidTr="00E9063E">
        <w:trPr>
          <w:trHeight w:val="70"/>
        </w:trPr>
        <w:tc>
          <w:tcPr>
            <w:tcW w:w="686" w:type="dxa"/>
          </w:tcPr>
          <w:p w14:paraId="0A2F5058" w14:textId="15022344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71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42A06B3" w14:textId="64681971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Почва</w:t>
            </w:r>
          </w:p>
        </w:tc>
        <w:tc>
          <w:tcPr>
            <w:tcW w:w="1446" w:type="dxa"/>
            <w:gridSpan w:val="2"/>
          </w:tcPr>
          <w:p w14:paraId="6B4FECD9" w14:textId="1BB6DB04" w:rsidR="00095D2D" w:rsidRPr="00E9063E" w:rsidRDefault="00095D2D" w:rsidP="004D708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100.06/42.000</w:t>
            </w:r>
          </w:p>
        </w:tc>
        <w:tc>
          <w:tcPr>
            <w:tcW w:w="2098" w:type="dxa"/>
            <w:gridSpan w:val="4"/>
          </w:tcPr>
          <w:p w14:paraId="743E2947" w14:textId="50FCE0CC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FC29117" w14:textId="1048E2B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17.4.4.02-84</w:t>
            </w:r>
          </w:p>
        </w:tc>
        <w:tc>
          <w:tcPr>
            <w:tcW w:w="2097" w:type="dxa"/>
            <w:gridSpan w:val="2"/>
          </w:tcPr>
          <w:p w14:paraId="3644E26B" w14:textId="572ED3A2" w:rsidR="00095D2D" w:rsidRPr="00363CB5" w:rsidRDefault="00095D2D" w:rsidP="0009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</w:tr>
      <w:tr w:rsidR="00095D2D" w:rsidRPr="00363CB5" w14:paraId="581E9542" w14:textId="77777777" w:rsidTr="00E9063E">
        <w:trPr>
          <w:trHeight w:val="70"/>
        </w:trPr>
        <w:tc>
          <w:tcPr>
            <w:tcW w:w="686" w:type="dxa"/>
          </w:tcPr>
          <w:p w14:paraId="03BECA55" w14:textId="0E0FAB24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71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4964E191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5A0B6CE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100.06/07.096</w:t>
            </w:r>
          </w:p>
          <w:p w14:paraId="7191D852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324B9AE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2F3ED4D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2E37971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E2E447A" w14:textId="77777777" w:rsidR="00095D2D" w:rsidRPr="00E9063E" w:rsidRDefault="00095D2D" w:rsidP="004D708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1005DD22" w14:textId="7BB6C60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</w:tcPr>
          <w:p w14:paraId="2DD8F768" w14:textId="1EFD0CB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Порядок проведения санитарно-паразитологических исследований объектов окружающей среды утв. 05.12.2014 МЗ РБ №54</w:t>
            </w:r>
          </w:p>
          <w:p w14:paraId="4C01088A" w14:textId="3B135F4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ГН «Показатели безопасности и безвредности почвы», утв. постановлением Совета Министров РБ от 25.01.2021 № 37</w:t>
            </w:r>
          </w:p>
        </w:tc>
        <w:tc>
          <w:tcPr>
            <w:tcW w:w="2097" w:type="dxa"/>
            <w:gridSpan w:val="2"/>
          </w:tcPr>
          <w:p w14:paraId="1F861707" w14:textId="50E5AB74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№021-0306, утв.  05.01.2007 МЗ РБ </w:t>
            </w:r>
          </w:p>
          <w:p w14:paraId="5EB16FE5" w14:textId="18DB93D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№65-0605, утв.14.06.2005 МЗ РБ №77</w:t>
            </w:r>
          </w:p>
        </w:tc>
      </w:tr>
    </w:tbl>
    <w:p w14:paraId="605B859C" w14:textId="77777777" w:rsidR="004D7087" w:rsidRDefault="004D7087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276"/>
        <w:gridCol w:w="2268"/>
        <w:gridCol w:w="2409"/>
        <w:gridCol w:w="1843"/>
      </w:tblGrid>
      <w:tr w:rsidR="00095D2D" w:rsidRPr="00363CB5" w14:paraId="039B048C" w14:textId="77777777" w:rsidTr="004D7087">
        <w:trPr>
          <w:trHeight w:val="70"/>
        </w:trPr>
        <w:tc>
          <w:tcPr>
            <w:tcW w:w="686" w:type="dxa"/>
          </w:tcPr>
          <w:p w14:paraId="2E50623A" w14:textId="6571F89D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Pr="00363CB5">
              <w:rPr>
                <w:sz w:val="22"/>
                <w:szCs w:val="22"/>
              </w:rPr>
              <w:t>.1***</w:t>
            </w:r>
          </w:p>
        </w:tc>
        <w:tc>
          <w:tcPr>
            <w:tcW w:w="1724" w:type="dxa"/>
            <w:vMerge w:val="restart"/>
          </w:tcPr>
          <w:p w14:paraId="54F48886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Овощи, ягоды, зелень, фрукты</w:t>
            </w:r>
          </w:p>
          <w:p w14:paraId="44266667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(растениеводчес</w:t>
            </w:r>
            <w:r>
              <w:rPr>
                <w:sz w:val="22"/>
                <w:szCs w:val="22"/>
              </w:rPr>
              <w:t>кая продукция)</w:t>
            </w:r>
          </w:p>
          <w:p w14:paraId="5CD50CEE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31FEB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01.11/42.000</w:t>
            </w:r>
          </w:p>
          <w:p w14:paraId="2B05984F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01.25/42.000</w:t>
            </w:r>
          </w:p>
          <w:p w14:paraId="10B0E2C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01.13/42.000</w:t>
            </w:r>
          </w:p>
          <w:p w14:paraId="6CF871C3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01.21/42.000</w:t>
            </w:r>
          </w:p>
          <w:p w14:paraId="123129A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01.22/42.000</w:t>
            </w:r>
          </w:p>
          <w:p w14:paraId="031776B0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01.23/42.000</w:t>
            </w:r>
          </w:p>
          <w:p w14:paraId="3630E5F3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01.24/42.000</w:t>
            </w:r>
          </w:p>
          <w:p w14:paraId="745DF9B3" w14:textId="0CF274F9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01.25/42.000</w:t>
            </w:r>
          </w:p>
        </w:tc>
        <w:tc>
          <w:tcPr>
            <w:tcW w:w="2268" w:type="dxa"/>
          </w:tcPr>
          <w:p w14:paraId="4C7E28D5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1EF14BF2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29FB5137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29677DB4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024E2A40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54412FCD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79426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37-0305, утв.12.04.2005</w:t>
            </w:r>
          </w:p>
          <w:p w14:paraId="1CBB2072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МЗ РБ </w:t>
            </w:r>
          </w:p>
          <w:p w14:paraId="63D3BB57" w14:textId="51D86715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Инструкция № 65-0605, утв. 14.06.2005 МЗ Р</w:t>
            </w:r>
            <w:r>
              <w:rPr>
                <w:sz w:val="22"/>
                <w:szCs w:val="22"/>
              </w:rPr>
              <w:t>Б №77</w:t>
            </w:r>
          </w:p>
        </w:tc>
        <w:tc>
          <w:tcPr>
            <w:tcW w:w="1843" w:type="dxa"/>
          </w:tcPr>
          <w:p w14:paraId="4CC6D9B6" w14:textId="592F88C1" w:rsidR="00095D2D" w:rsidRPr="00363CB5" w:rsidRDefault="00095D2D" w:rsidP="004D7087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37-0305, утв. 12.04.2005 МЗ РБ </w:t>
            </w:r>
            <w:r w:rsidRPr="00C4127A">
              <w:rPr>
                <w:sz w:val="22"/>
                <w:szCs w:val="22"/>
              </w:rPr>
              <w:t>Инструкция № 65</w:t>
            </w:r>
            <w:r w:rsidR="004D7087">
              <w:rPr>
                <w:sz w:val="22"/>
                <w:szCs w:val="22"/>
              </w:rPr>
              <w:t>-0605, утв. 14.06.2005 МЗ РБ №77</w:t>
            </w:r>
          </w:p>
        </w:tc>
      </w:tr>
      <w:tr w:rsidR="00095D2D" w:rsidRPr="00363CB5" w14:paraId="4ABF67BE" w14:textId="77777777" w:rsidTr="004D7087">
        <w:trPr>
          <w:trHeight w:val="70"/>
        </w:trPr>
        <w:tc>
          <w:tcPr>
            <w:tcW w:w="686" w:type="dxa"/>
          </w:tcPr>
          <w:p w14:paraId="321B3807" w14:textId="21EE6B79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72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5941432D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E965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01.11/07.096</w:t>
            </w:r>
          </w:p>
          <w:p w14:paraId="7A5A200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01.25/07.096</w:t>
            </w:r>
          </w:p>
          <w:p w14:paraId="6E8BB4FC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01.13/07.096</w:t>
            </w:r>
          </w:p>
          <w:p w14:paraId="00AB1EE9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01.21/07.096</w:t>
            </w:r>
          </w:p>
          <w:p w14:paraId="3FCD91C2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01.22/07.096</w:t>
            </w:r>
          </w:p>
          <w:p w14:paraId="4C5D936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01.23/07.096</w:t>
            </w:r>
          </w:p>
          <w:p w14:paraId="3CEC7FC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01.24/07.096</w:t>
            </w:r>
          </w:p>
          <w:p w14:paraId="57EED952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01.25/07.096</w:t>
            </w:r>
          </w:p>
          <w:p w14:paraId="37BAFEFF" w14:textId="77777777" w:rsidR="00095D2D" w:rsidRPr="004D7087" w:rsidRDefault="00095D2D" w:rsidP="004D7087">
            <w:pPr>
              <w:ind w:left="-57" w:right="-57"/>
              <w:jc w:val="center"/>
            </w:pPr>
          </w:p>
        </w:tc>
        <w:tc>
          <w:tcPr>
            <w:tcW w:w="2268" w:type="dxa"/>
          </w:tcPr>
          <w:p w14:paraId="1BD55AD3" w14:textId="01140B70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09" w:type="dxa"/>
          </w:tcPr>
          <w:p w14:paraId="790789B2" w14:textId="529995DA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 утв. 21.06.2013 постановлением МЗ РБ №52</w:t>
            </w:r>
          </w:p>
          <w:p w14:paraId="313A72D8" w14:textId="6916A9A1" w:rsidR="00095D2D" w:rsidRPr="00C4127A" w:rsidRDefault="00095D2D" w:rsidP="00095D2D">
            <w:pPr>
              <w:contextualSpacing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 Решением Комиссии таможенного союза №299</w:t>
            </w:r>
            <w:r w:rsidRPr="00C4127A">
              <w:rPr>
                <w:sz w:val="22"/>
                <w:szCs w:val="22"/>
              </w:rPr>
              <w:t xml:space="preserve"> </w:t>
            </w:r>
          </w:p>
          <w:p w14:paraId="630A107D" w14:textId="2A548D2E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3" w:type="dxa"/>
          </w:tcPr>
          <w:p w14:paraId="08B8E6D8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65-0605, утв. 14.06.2005 МЗ РБ №77</w:t>
            </w:r>
          </w:p>
          <w:p w14:paraId="14278253" w14:textId="387CAABC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№37-0305, утв. 05.04.2005 МЗ РБ</w:t>
            </w:r>
          </w:p>
        </w:tc>
      </w:tr>
    </w:tbl>
    <w:p w14:paraId="53FF6BF1" w14:textId="77777777" w:rsidR="004E0AA4" w:rsidRDefault="004E0AA4"/>
    <w:p w14:paraId="3F592ED4" w14:textId="77777777" w:rsidR="002F551D" w:rsidRDefault="002F551D" w:rsidP="002F551D">
      <w:pPr>
        <w:rPr>
          <w:b/>
        </w:rPr>
      </w:pPr>
      <w:r>
        <w:rPr>
          <w:b/>
        </w:rPr>
        <w:t xml:space="preserve">Примечание: </w:t>
      </w:r>
    </w:p>
    <w:p w14:paraId="5B664A83" w14:textId="77777777" w:rsidR="002F551D" w:rsidRDefault="002F551D" w:rsidP="002F551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3896"/>
        <w:gridCol w:w="257"/>
        <w:gridCol w:w="2452"/>
      </w:tblGrid>
      <w:tr w:rsidR="002F551D" w:rsidRPr="00A63BEC" w14:paraId="69327970" w14:textId="77777777" w:rsidTr="00E9063E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7E457913" w14:textId="061E7384" w:rsidR="002F551D" w:rsidRPr="00A63BEC" w:rsidRDefault="002F551D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4A42C6E9" w14:textId="77777777" w:rsidR="002F551D" w:rsidRPr="00A63BEC" w:rsidRDefault="002F551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ED5BFF8" w14:textId="77777777" w:rsidR="002F551D" w:rsidRPr="00A63BEC" w:rsidRDefault="002F551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F551D" w14:paraId="68167480" w14:textId="77777777" w:rsidTr="00E9063E">
        <w:trPr>
          <w:trHeight w:val="608"/>
        </w:trPr>
        <w:tc>
          <w:tcPr>
            <w:tcW w:w="2694" w:type="dxa"/>
            <w:vMerge/>
            <w:vAlign w:val="center"/>
          </w:tcPr>
          <w:p w14:paraId="5069B0B4" w14:textId="77777777" w:rsidR="002F551D" w:rsidRPr="00A63BEC" w:rsidRDefault="002F551D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5ABF2C22" w14:textId="34073E53" w:rsidR="002F551D" w:rsidRPr="00A63BEC" w:rsidRDefault="002F551D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254" w:type="dxa"/>
          </w:tcPr>
          <w:p w14:paraId="730CED5E" w14:textId="77777777" w:rsidR="002F551D" w:rsidRPr="00A63BEC" w:rsidRDefault="002F551D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2427" w:type="dxa"/>
          </w:tcPr>
          <w:p w14:paraId="28D0A9FF" w14:textId="7EDB0978" w:rsidR="002F551D" w:rsidRPr="00A63BEC" w:rsidRDefault="002F551D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40803CAC" w14:textId="77777777" w:rsidR="002F551D" w:rsidRDefault="002F551D" w:rsidP="002F551D">
      <w:pPr>
        <w:rPr>
          <w:color w:val="000000"/>
          <w:sz w:val="28"/>
          <w:szCs w:val="28"/>
        </w:rPr>
      </w:pPr>
    </w:p>
    <w:p w14:paraId="12A47B16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4B12C459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A035D81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E26E92A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5CBDF28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493CAE6A" w14:textId="77777777" w:rsidR="002F551D" w:rsidRDefault="002F551D" w:rsidP="002F551D">
      <w:pPr>
        <w:pStyle w:val="af6"/>
        <w:outlineLvl w:val="1"/>
        <w:rPr>
          <w:iCs/>
          <w:sz w:val="22"/>
          <w:szCs w:val="22"/>
          <w:lang w:val="ru-RU"/>
        </w:rPr>
      </w:pPr>
    </w:p>
    <w:p w14:paraId="7B9FB5DA" w14:textId="77777777" w:rsidR="0056070B" w:rsidRPr="00363CB5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363CB5" w:rsidSect="00EA5B4F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C1E0" w14:textId="77777777" w:rsidR="00CB5FAC" w:rsidRDefault="00CB5FAC" w:rsidP="0011070C">
      <w:r>
        <w:separator/>
      </w:r>
    </w:p>
  </w:endnote>
  <w:endnote w:type="continuationSeparator" w:id="0">
    <w:p w14:paraId="37778F81" w14:textId="77777777" w:rsidR="00CB5FAC" w:rsidRDefault="00CB5F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060AC6F" w14:textId="1C91A7F6" w:rsidR="00776386" w:rsidRPr="00967CFC" w:rsidRDefault="00776386" w:rsidP="007F5290">
    <w:pPr>
      <w:pStyle w:val="a9"/>
      <w:spacing w:line="240" w:lineRule="auto"/>
      <w:ind w:right="-2" w:firstLine="0"/>
      <w:rPr>
        <w:rFonts w:ascii="Times New Roman" w:hAnsi="Times New Roman"/>
        <w:sz w:val="20"/>
      </w:rPr>
    </w:pPr>
    <w:r w:rsidRPr="00967CFC">
      <w:rPr>
        <w:rFonts w:ascii="Times New Roman" w:hAnsi="Times New Roman"/>
        <w:sz w:val="20"/>
      </w:rPr>
      <w:t>_______________</w:t>
    </w:r>
    <w:r>
      <w:rPr>
        <w:rFonts w:ascii="Times New Roman" w:hAnsi="Times New Roman"/>
        <w:sz w:val="20"/>
      </w:rPr>
      <w:t>___________________</w:t>
    </w:r>
    <w:r w:rsidRPr="00967CFC">
      <w:rPr>
        <w:rFonts w:ascii="Times New Roman" w:hAnsi="Times New Roman"/>
        <w:sz w:val="20"/>
      </w:rPr>
      <w:t xml:space="preserve">                                 </w:t>
    </w:r>
    <w:r w:rsidR="002066A9" w:rsidRPr="002066A9">
      <w:rPr>
        <w:rFonts w:ascii="Times New Roman" w:hAnsi="Times New Roman"/>
        <w:sz w:val="22"/>
        <w:szCs w:val="22"/>
        <w:u w:val="single"/>
      </w:rPr>
      <w:t>19.09.2025</w:t>
    </w:r>
    <w:r w:rsidRPr="00967CFC">
      <w:rPr>
        <w:rFonts w:ascii="Times New Roman" w:hAnsi="Times New Roman"/>
        <w:sz w:val="20"/>
      </w:rPr>
      <w:t xml:space="preserve">     </w:t>
    </w:r>
    <w:r w:rsidRPr="007F5290">
      <w:rPr>
        <w:rFonts w:ascii="Times New Roman" w:hAnsi="Times New Roman"/>
        <w:sz w:val="22"/>
        <w:szCs w:val="22"/>
      </w:rPr>
      <w:t xml:space="preserve">                  </w:t>
    </w:r>
    <w:r w:rsidRPr="007F5290">
      <w:rPr>
        <w:rFonts w:ascii="Times New Roman" w:hAnsi="Times New Roman"/>
        <w:sz w:val="20"/>
      </w:rPr>
      <w:t xml:space="preserve">          </w:t>
    </w:r>
    <w:r>
      <w:rPr>
        <w:rFonts w:ascii="Times New Roman" w:hAnsi="Times New Roman"/>
        <w:sz w:val="20"/>
      </w:rPr>
      <w:t xml:space="preserve">    </w:t>
    </w:r>
    <w:r w:rsidRPr="00967CFC">
      <w:rPr>
        <w:rFonts w:ascii="Times New Roman" w:hAnsi="Times New Roman"/>
        <w:sz w:val="20"/>
      </w:rPr>
      <w:t xml:space="preserve">Лист </w:t>
    </w:r>
    <w:r w:rsidRPr="00967CFC">
      <w:rPr>
        <w:rFonts w:ascii="Times New Roman" w:hAnsi="Times New Roman"/>
        <w:sz w:val="20"/>
      </w:rPr>
      <w:fldChar w:fldCharType="begin"/>
    </w:r>
    <w:r w:rsidRPr="00967CFC">
      <w:rPr>
        <w:rFonts w:ascii="Times New Roman" w:hAnsi="Times New Roman"/>
        <w:sz w:val="20"/>
      </w:rPr>
      <w:instrText xml:space="preserve"> PAGE   \* MERGEFORMAT </w:instrText>
    </w:r>
    <w:r w:rsidRPr="00967CFC">
      <w:rPr>
        <w:rFonts w:ascii="Times New Roman" w:hAnsi="Times New Roman"/>
        <w:sz w:val="20"/>
      </w:rPr>
      <w:fldChar w:fldCharType="separate"/>
    </w:r>
    <w:r w:rsidR="002D6FCE">
      <w:rPr>
        <w:rFonts w:ascii="Times New Roman" w:hAnsi="Times New Roman"/>
        <w:noProof/>
        <w:sz w:val="20"/>
      </w:rPr>
      <w:t>2</w:t>
    </w:r>
    <w:r w:rsidRPr="00967CFC">
      <w:rPr>
        <w:rFonts w:ascii="Times New Roman" w:hAnsi="Times New Roman"/>
        <w:sz w:val="20"/>
      </w:rPr>
      <w:fldChar w:fldCharType="end"/>
    </w:r>
    <w:r w:rsidRPr="00967CFC">
      <w:rPr>
        <w:rFonts w:ascii="Times New Roman" w:hAnsi="Times New Roman"/>
        <w:sz w:val="20"/>
      </w:rPr>
      <w:t xml:space="preserve">  Листов </w:t>
    </w:r>
    <w:r>
      <w:rPr>
        <w:rFonts w:ascii="Times New Roman" w:hAnsi="Times New Roman"/>
        <w:noProof/>
        <w:sz w:val="20"/>
      </w:rPr>
      <w:fldChar w:fldCharType="begin"/>
    </w:r>
    <w:r>
      <w:rPr>
        <w:rFonts w:ascii="Times New Roman" w:hAnsi="Times New Roman"/>
        <w:noProof/>
        <w:sz w:val="20"/>
      </w:rPr>
      <w:instrText xml:space="preserve"> NUMPAGES   \* MERGEFORMAT </w:instrText>
    </w:r>
    <w:r>
      <w:rPr>
        <w:rFonts w:ascii="Times New Roman" w:hAnsi="Times New Roman"/>
        <w:noProof/>
        <w:sz w:val="20"/>
      </w:rPr>
      <w:fldChar w:fldCharType="separate"/>
    </w:r>
    <w:r w:rsidR="002D6FCE">
      <w:rPr>
        <w:rFonts w:ascii="Times New Roman" w:hAnsi="Times New Roman"/>
        <w:noProof/>
        <w:sz w:val="20"/>
      </w:rPr>
      <w:t>16</w:t>
    </w:r>
    <w:r>
      <w:rPr>
        <w:rFonts w:ascii="Times New Roman" w:hAnsi="Times New Roman"/>
        <w:noProof/>
        <w:sz w:val="20"/>
      </w:rPr>
      <w:fldChar w:fldCharType="end"/>
    </w:r>
  </w:p>
  <w:p w14:paraId="37C3DA0B" w14:textId="44C70D6E" w:rsidR="00776386" w:rsidRPr="00967CFC" w:rsidRDefault="00776386" w:rsidP="007F5290">
    <w:pPr>
      <w:pStyle w:val="a9"/>
      <w:spacing w:line="240" w:lineRule="auto"/>
      <w:rPr>
        <w:rFonts w:ascii="Times New Roman" w:hAnsi="Times New Roman"/>
        <w:sz w:val="20"/>
      </w:rPr>
    </w:pPr>
    <w:r w:rsidRPr="002066A9">
      <w:rPr>
        <w:rFonts w:ascii="Times New Roman" w:hAnsi="Times New Roman"/>
        <w:szCs w:val="18"/>
      </w:rPr>
      <w:t>подпись ведущего эксперта по аккредитации</w:t>
    </w:r>
    <w:r w:rsidRPr="00967CFC">
      <w:rPr>
        <w:rFonts w:ascii="Times New Roman" w:hAnsi="Times New Roman"/>
        <w:sz w:val="20"/>
      </w:rPr>
      <w:t xml:space="preserve">                      </w:t>
    </w:r>
    <w:r w:rsidRPr="002066A9">
      <w:rPr>
        <w:rFonts w:ascii="Times New Roman" w:hAnsi="Times New Roman"/>
        <w:szCs w:val="18"/>
      </w:rPr>
      <w:t xml:space="preserve">  </w:t>
    </w:r>
    <w:r w:rsidR="002066A9">
      <w:rPr>
        <w:rFonts w:ascii="Times New Roman" w:hAnsi="Times New Roman"/>
        <w:szCs w:val="18"/>
      </w:rPr>
      <w:t xml:space="preserve">  </w:t>
    </w:r>
    <w:r w:rsidRPr="002066A9">
      <w:rPr>
        <w:rFonts w:ascii="Times New Roman" w:hAnsi="Times New Roman"/>
        <w:szCs w:val="18"/>
      </w:rPr>
      <w:t xml:space="preserve"> дата принятия решения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BAD1FCE" w14:textId="77777777" w:rsidR="00776386" w:rsidRPr="00AD727B" w:rsidRDefault="00776386" w:rsidP="000C3457">
    <w:pPr>
      <w:pStyle w:val="a9"/>
      <w:ind w:right="-2" w:firstLine="0"/>
      <w:rPr>
        <w:rFonts w:ascii="Times New Roman" w:hAnsi="Times New Roman"/>
      </w:rPr>
    </w:pPr>
    <w:r>
      <w:rPr>
        <w:rFonts w:ascii="Times New Roman" w:hAnsi="Times New Roman"/>
      </w:rPr>
      <w:t>___________________________________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                                      </w:t>
    </w:r>
    <w:r w:rsidRPr="00AD727B">
      <w:rPr>
        <w:rFonts w:ascii="Times New Roman" w:hAnsi="Times New Roman"/>
      </w:rPr>
      <w:t xml:space="preserve">Лист </w:t>
    </w:r>
    <w:r w:rsidRPr="00AD727B">
      <w:rPr>
        <w:rFonts w:ascii="Times New Roman" w:hAnsi="Times New Roman"/>
      </w:rPr>
      <w:fldChar w:fldCharType="begin"/>
    </w:r>
    <w:r w:rsidRPr="00AD727B">
      <w:rPr>
        <w:rFonts w:ascii="Times New Roman" w:hAnsi="Times New Roman"/>
      </w:rPr>
      <w:instrText xml:space="preserve"> PAGE   \* MERGEFORMAT </w:instrText>
    </w:r>
    <w:r w:rsidRPr="00AD727B">
      <w:rPr>
        <w:rFonts w:ascii="Times New Roman" w:hAnsi="Times New Roman"/>
      </w:rPr>
      <w:fldChar w:fldCharType="separate"/>
    </w:r>
    <w:r w:rsidR="002D6FCE">
      <w:rPr>
        <w:rFonts w:ascii="Times New Roman" w:hAnsi="Times New Roman"/>
        <w:noProof/>
      </w:rPr>
      <w:t>1</w:t>
    </w:r>
    <w:r w:rsidRPr="00AD727B">
      <w:rPr>
        <w:rFonts w:ascii="Times New Roman" w:hAnsi="Times New Roman"/>
      </w:rPr>
      <w:fldChar w:fldCharType="end"/>
    </w:r>
    <w:r w:rsidRPr="00AD727B">
      <w:rPr>
        <w:rFonts w:ascii="Times New Roman" w:hAnsi="Times New Roman"/>
      </w:rPr>
      <w:t xml:space="preserve">  Листов </w:t>
    </w:r>
    <w:r>
      <w:rPr>
        <w:rFonts w:ascii="Times New Roman" w:hAnsi="Times New Roman"/>
        <w:noProof/>
      </w:rPr>
      <w:fldChar w:fldCharType="begin"/>
    </w:r>
    <w:r>
      <w:rPr>
        <w:rFonts w:ascii="Times New Roman" w:hAnsi="Times New Roman"/>
        <w:noProof/>
      </w:rPr>
      <w:instrText xml:space="preserve"> NUMPAGES   \* MERGEFORMAT </w:instrText>
    </w:r>
    <w:r>
      <w:rPr>
        <w:rFonts w:ascii="Times New Roman" w:hAnsi="Times New Roman"/>
        <w:noProof/>
      </w:rPr>
      <w:fldChar w:fldCharType="separate"/>
    </w:r>
    <w:r w:rsidR="002D6FCE">
      <w:rPr>
        <w:rFonts w:ascii="Times New Roman" w:hAnsi="Times New Roman"/>
        <w:noProof/>
      </w:rPr>
      <w:t>16</w:t>
    </w:r>
    <w:r>
      <w:rPr>
        <w:rFonts w:ascii="Times New Roman" w:hAnsi="Times New Roman"/>
        <w:noProof/>
      </w:rPr>
      <w:fldChar w:fldCharType="end"/>
    </w:r>
  </w:p>
  <w:p w14:paraId="5BA9F2FB" w14:textId="77777777" w:rsidR="00776386" w:rsidRPr="00BF3145" w:rsidRDefault="00776386">
    <w:pPr>
      <w:pStyle w:val="a9"/>
      <w:rPr>
        <w:rFonts w:ascii="Times New Roman" w:hAnsi="Times New Roman"/>
      </w:rPr>
    </w:pPr>
    <w:r>
      <w:rPr>
        <w:rFonts w:ascii="Times New Roman" w:hAnsi="Times New Roman"/>
      </w:rPr>
      <w:t>п</w:t>
    </w:r>
    <w:r w:rsidRPr="00BF3145">
      <w:rPr>
        <w:rFonts w:ascii="Times New Roman" w:hAnsi="Times New Roman"/>
      </w:rPr>
      <w:t>одпись ведущего эксперта по аккредитации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E3F1" w14:textId="77777777" w:rsidR="00CB5FAC" w:rsidRDefault="00CB5FAC" w:rsidP="0011070C">
      <w:r>
        <w:separator/>
      </w:r>
    </w:p>
  </w:footnote>
  <w:footnote w:type="continuationSeparator" w:id="0">
    <w:p w14:paraId="734183AF" w14:textId="77777777" w:rsidR="00CB5FAC" w:rsidRDefault="00CB5F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776386" w:rsidRPr="004E5090" w14:paraId="50BAC400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9D3285F" w14:textId="77777777" w:rsidR="00776386" w:rsidRPr="004E5090" w:rsidRDefault="00776386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A20F674" wp14:editId="5D9BCB22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4C0BA5F" w14:textId="77777777" w:rsidR="00776386" w:rsidRPr="000D6777" w:rsidRDefault="00776386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1.1358</w:t>
          </w:r>
        </w:p>
      </w:tc>
    </w:tr>
  </w:tbl>
  <w:p w14:paraId="27FE06A6" w14:textId="77777777" w:rsidR="00776386" w:rsidRPr="004E5090" w:rsidRDefault="00776386" w:rsidP="00EF5137">
    <w:pPr>
      <w:pStyle w:val="af6"/>
      <w:rPr>
        <w:lang w:val="ru-RU"/>
      </w:rPr>
    </w:pPr>
  </w:p>
  <w:tbl>
    <w:tblPr>
      <w:tblW w:w="1020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8"/>
      <w:gridCol w:w="1722"/>
      <w:gridCol w:w="1276"/>
      <w:gridCol w:w="2268"/>
      <w:gridCol w:w="2409"/>
      <w:gridCol w:w="1843"/>
    </w:tblGrid>
    <w:tr w:rsidR="00776386" w:rsidRPr="004E5090" w14:paraId="3CABD06D" w14:textId="77777777" w:rsidTr="00BE2B83">
      <w:trPr>
        <w:trHeight w:val="266"/>
      </w:trPr>
      <w:tc>
        <w:tcPr>
          <w:tcW w:w="688" w:type="dxa"/>
          <w:tcBorders>
            <w:bottom w:val="single" w:sz="4" w:space="0" w:color="auto"/>
          </w:tcBorders>
        </w:tcPr>
        <w:p w14:paraId="5751CF31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22" w:type="dxa"/>
          <w:tcBorders>
            <w:bottom w:val="single" w:sz="4" w:space="0" w:color="auto"/>
          </w:tcBorders>
        </w:tcPr>
        <w:p w14:paraId="7886702D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88A6555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505E58CD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14:paraId="4E819207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BCC036A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667B40D" w14:textId="77777777" w:rsidR="00776386" w:rsidRDefault="00776386" w:rsidP="00513D4A">
    <w:pPr>
      <w:pStyle w:val="a7"/>
      <w:spacing w:line="48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7108646">
    <w:abstractNumId w:val="7"/>
  </w:num>
  <w:num w:numId="2" w16cid:durableId="214899634">
    <w:abstractNumId w:val="8"/>
  </w:num>
  <w:num w:numId="3" w16cid:durableId="1585794393">
    <w:abstractNumId w:val="5"/>
  </w:num>
  <w:num w:numId="4" w16cid:durableId="1244219321">
    <w:abstractNumId w:val="2"/>
  </w:num>
  <w:num w:numId="5" w16cid:durableId="1157840573">
    <w:abstractNumId w:val="12"/>
  </w:num>
  <w:num w:numId="6" w16cid:durableId="1076828599">
    <w:abstractNumId w:val="4"/>
  </w:num>
  <w:num w:numId="7" w16cid:durableId="813105987">
    <w:abstractNumId w:val="9"/>
  </w:num>
  <w:num w:numId="8" w16cid:durableId="723722845">
    <w:abstractNumId w:val="6"/>
  </w:num>
  <w:num w:numId="9" w16cid:durableId="665934349">
    <w:abstractNumId w:val="10"/>
  </w:num>
  <w:num w:numId="10" w16cid:durableId="1045449210">
    <w:abstractNumId w:val="3"/>
  </w:num>
  <w:num w:numId="11" w16cid:durableId="1369256341">
    <w:abstractNumId w:val="1"/>
  </w:num>
  <w:num w:numId="12" w16cid:durableId="115175045">
    <w:abstractNumId w:val="11"/>
  </w:num>
  <w:num w:numId="13" w16cid:durableId="163093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841"/>
    <w:rsid w:val="0000228F"/>
    <w:rsid w:val="00002F1B"/>
    <w:rsid w:val="00006C70"/>
    <w:rsid w:val="00011312"/>
    <w:rsid w:val="00011645"/>
    <w:rsid w:val="000145D6"/>
    <w:rsid w:val="000154C3"/>
    <w:rsid w:val="000162B7"/>
    <w:rsid w:val="00017573"/>
    <w:rsid w:val="00022A72"/>
    <w:rsid w:val="00026A1A"/>
    <w:rsid w:val="000307E5"/>
    <w:rsid w:val="00031F85"/>
    <w:rsid w:val="00033BE4"/>
    <w:rsid w:val="000355E1"/>
    <w:rsid w:val="000376C3"/>
    <w:rsid w:val="00041CF1"/>
    <w:rsid w:val="00043988"/>
    <w:rsid w:val="00047F62"/>
    <w:rsid w:val="00054D29"/>
    <w:rsid w:val="0005749C"/>
    <w:rsid w:val="00057508"/>
    <w:rsid w:val="00057DA7"/>
    <w:rsid w:val="00063649"/>
    <w:rsid w:val="000643A6"/>
    <w:rsid w:val="0006450A"/>
    <w:rsid w:val="00064DFE"/>
    <w:rsid w:val="000671FD"/>
    <w:rsid w:val="0006766C"/>
    <w:rsid w:val="000715C4"/>
    <w:rsid w:val="00073E5E"/>
    <w:rsid w:val="00075E74"/>
    <w:rsid w:val="000819CA"/>
    <w:rsid w:val="000825FD"/>
    <w:rsid w:val="00094F79"/>
    <w:rsid w:val="00095D2D"/>
    <w:rsid w:val="00095D2F"/>
    <w:rsid w:val="00096470"/>
    <w:rsid w:val="0009771D"/>
    <w:rsid w:val="000A307C"/>
    <w:rsid w:val="000A591B"/>
    <w:rsid w:val="000B2E4B"/>
    <w:rsid w:val="000B3CCB"/>
    <w:rsid w:val="000C03CC"/>
    <w:rsid w:val="000C3457"/>
    <w:rsid w:val="000C7319"/>
    <w:rsid w:val="000D1631"/>
    <w:rsid w:val="000D49BB"/>
    <w:rsid w:val="000D6646"/>
    <w:rsid w:val="000D6777"/>
    <w:rsid w:val="000D7863"/>
    <w:rsid w:val="000D7D95"/>
    <w:rsid w:val="000E4BBB"/>
    <w:rsid w:val="000E52F2"/>
    <w:rsid w:val="000F6583"/>
    <w:rsid w:val="000F7B34"/>
    <w:rsid w:val="00102383"/>
    <w:rsid w:val="0010344B"/>
    <w:rsid w:val="00104160"/>
    <w:rsid w:val="001049F8"/>
    <w:rsid w:val="00106DF3"/>
    <w:rsid w:val="0011070C"/>
    <w:rsid w:val="00110F5E"/>
    <w:rsid w:val="001133E9"/>
    <w:rsid w:val="00114630"/>
    <w:rsid w:val="00120BDA"/>
    <w:rsid w:val="001235E9"/>
    <w:rsid w:val="001245D4"/>
    <w:rsid w:val="001264F0"/>
    <w:rsid w:val="00131A67"/>
    <w:rsid w:val="0013350B"/>
    <w:rsid w:val="00135026"/>
    <w:rsid w:val="001358FA"/>
    <w:rsid w:val="00141E85"/>
    <w:rsid w:val="00142E9E"/>
    <w:rsid w:val="00144EFA"/>
    <w:rsid w:val="00145D30"/>
    <w:rsid w:val="00146C33"/>
    <w:rsid w:val="00153A87"/>
    <w:rsid w:val="00154929"/>
    <w:rsid w:val="00155413"/>
    <w:rsid w:val="001578E4"/>
    <w:rsid w:val="00161CEE"/>
    <w:rsid w:val="00165AD1"/>
    <w:rsid w:val="00167106"/>
    <w:rsid w:val="0017725D"/>
    <w:rsid w:val="00177648"/>
    <w:rsid w:val="001827BC"/>
    <w:rsid w:val="00184FD0"/>
    <w:rsid w:val="0018516A"/>
    <w:rsid w:val="0019030D"/>
    <w:rsid w:val="00190B80"/>
    <w:rsid w:val="00192C96"/>
    <w:rsid w:val="00192F16"/>
    <w:rsid w:val="001956F7"/>
    <w:rsid w:val="001A0305"/>
    <w:rsid w:val="001A0AE0"/>
    <w:rsid w:val="001A7EFE"/>
    <w:rsid w:val="001B0F62"/>
    <w:rsid w:val="001B16CF"/>
    <w:rsid w:val="001B1E67"/>
    <w:rsid w:val="001B58B0"/>
    <w:rsid w:val="001B6043"/>
    <w:rsid w:val="001C09E1"/>
    <w:rsid w:val="001C1974"/>
    <w:rsid w:val="001C219E"/>
    <w:rsid w:val="001C39E4"/>
    <w:rsid w:val="001C3A82"/>
    <w:rsid w:val="001C5F7E"/>
    <w:rsid w:val="001D1078"/>
    <w:rsid w:val="001D215D"/>
    <w:rsid w:val="001D2466"/>
    <w:rsid w:val="001D24A6"/>
    <w:rsid w:val="001D498D"/>
    <w:rsid w:val="001E01C3"/>
    <w:rsid w:val="001E3DFE"/>
    <w:rsid w:val="001E3E3C"/>
    <w:rsid w:val="001E4F96"/>
    <w:rsid w:val="001E56C3"/>
    <w:rsid w:val="001E7222"/>
    <w:rsid w:val="001F12AB"/>
    <w:rsid w:val="001F302C"/>
    <w:rsid w:val="001F67DC"/>
    <w:rsid w:val="0020355B"/>
    <w:rsid w:val="00203F0A"/>
    <w:rsid w:val="00204643"/>
    <w:rsid w:val="002049AF"/>
    <w:rsid w:val="002051E0"/>
    <w:rsid w:val="002066A9"/>
    <w:rsid w:val="00210261"/>
    <w:rsid w:val="00212EEA"/>
    <w:rsid w:val="00213D25"/>
    <w:rsid w:val="00214D2D"/>
    <w:rsid w:val="00215456"/>
    <w:rsid w:val="002213B7"/>
    <w:rsid w:val="00224962"/>
    <w:rsid w:val="002311E2"/>
    <w:rsid w:val="00240257"/>
    <w:rsid w:val="0024570E"/>
    <w:rsid w:val="00246E54"/>
    <w:rsid w:val="002472B7"/>
    <w:rsid w:val="0025095F"/>
    <w:rsid w:val="00253332"/>
    <w:rsid w:val="002533E0"/>
    <w:rsid w:val="00257307"/>
    <w:rsid w:val="002602A6"/>
    <w:rsid w:val="00263190"/>
    <w:rsid w:val="00263A0F"/>
    <w:rsid w:val="00271B57"/>
    <w:rsid w:val="00275E28"/>
    <w:rsid w:val="002775BC"/>
    <w:rsid w:val="0028340E"/>
    <w:rsid w:val="00286A5A"/>
    <w:rsid w:val="002877C8"/>
    <w:rsid w:val="002900DE"/>
    <w:rsid w:val="00293A65"/>
    <w:rsid w:val="002A624D"/>
    <w:rsid w:val="002B1001"/>
    <w:rsid w:val="002B3389"/>
    <w:rsid w:val="002C2835"/>
    <w:rsid w:val="002C3DEE"/>
    <w:rsid w:val="002C6277"/>
    <w:rsid w:val="002C6D35"/>
    <w:rsid w:val="002C6E4B"/>
    <w:rsid w:val="002D022E"/>
    <w:rsid w:val="002D032C"/>
    <w:rsid w:val="002D263A"/>
    <w:rsid w:val="002D30BE"/>
    <w:rsid w:val="002D35DE"/>
    <w:rsid w:val="002D4991"/>
    <w:rsid w:val="002D683C"/>
    <w:rsid w:val="002D6FCE"/>
    <w:rsid w:val="002D75B0"/>
    <w:rsid w:val="002E7822"/>
    <w:rsid w:val="002F1CE1"/>
    <w:rsid w:val="002F384B"/>
    <w:rsid w:val="002F4089"/>
    <w:rsid w:val="002F551D"/>
    <w:rsid w:val="003023B9"/>
    <w:rsid w:val="003054C2"/>
    <w:rsid w:val="00305E11"/>
    <w:rsid w:val="00306A06"/>
    <w:rsid w:val="00311449"/>
    <w:rsid w:val="00316C55"/>
    <w:rsid w:val="003171B1"/>
    <w:rsid w:val="00320A9F"/>
    <w:rsid w:val="003217C7"/>
    <w:rsid w:val="00322D35"/>
    <w:rsid w:val="00324BFA"/>
    <w:rsid w:val="00325E48"/>
    <w:rsid w:val="003335B7"/>
    <w:rsid w:val="003405B1"/>
    <w:rsid w:val="00343A86"/>
    <w:rsid w:val="00344854"/>
    <w:rsid w:val="00344FAF"/>
    <w:rsid w:val="00345EF1"/>
    <w:rsid w:val="0035479A"/>
    <w:rsid w:val="0035524C"/>
    <w:rsid w:val="00355FB8"/>
    <w:rsid w:val="003600A1"/>
    <w:rsid w:val="003633AE"/>
    <w:rsid w:val="00363CB5"/>
    <w:rsid w:val="00364333"/>
    <w:rsid w:val="003661CD"/>
    <w:rsid w:val="00370553"/>
    <w:rsid w:val="00370F08"/>
    <w:rsid w:val="0037145D"/>
    <w:rsid w:val="00373629"/>
    <w:rsid w:val="00377B5C"/>
    <w:rsid w:val="00377EFC"/>
    <w:rsid w:val="00381193"/>
    <w:rsid w:val="00383B11"/>
    <w:rsid w:val="00386B1C"/>
    <w:rsid w:val="00391839"/>
    <w:rsid w:val="00391E2B"/>
    <w:rsid w:val="00393E78"/>
    <w:rsid w:val="0039442A"/>
    <w:rsid w:val="003951E9"/>
    <w:rsid w:val="003A14C3"/>
    <w:rsid w:val="003A2000"/>
    <w:rsid w:val="003A46A8"/>
    <w:rsid w:val="003A4BCF"/>
    <w:rsid w:val="003B0076"/>
    <w:rsid w:val="003B0703"/>
    <w:rsid w:val="003B1489"/>
    <w:rsid w:val="003B1E86"/>
    <w:rsid w:val="003B496F"/>
    <w:rsid w:val="003B6049"/>
    <w:rsid w:val="003B66CF"/>
    <w:rsid w:val="003B7BE4"/>
    <w:rsid w:val="003C130A"/>
    <w:rsid w:val="003C24BB"/>
    <w:rsid w:val="003C25EB"/>
    <w:rsid w:val="003C5119"/>
    <w:rsid w:val="003C61BE"/>
    <w:rsid w:val="003C7A5F"/>
    <w:rsid w:val="003C7A6E"/>
    <w:rsid w:val="003C7D50"/>
    <w:rsid w:val="003D0839"/>
    <w:rsid w:val="003D0EF7"/>
    <w:rsid w:val="003D12D2"/>
    <w:rsid w:val="003D19D8"/>
    <w:rsid w:val="003E26A2"/>
    <w:rsid w:val="003E287C"/>
    <w:rsid w:val="003E6147"/>
    <w:rsid w:val="003F01A9"/>
    <w:rsid w:val="003F0D30"/>
    <w:rsid w:val="00402F91"/>
    <w:rsid w:val="00403CD0"/>
    <w:rsid w:val="00405431"/>
    <w:rsid w:val="004063F6"/>
    <w:rsid w:val="00415727"/>
    <w:rsid w:val="00422387"/>
    <w:rsid w:val="00424533"/>
    <w:rsid w:val="00425E0A"/>
    <w:rsid w:val="004321E4"/>
    <w:rsid w:val="0043324D"/>
    <w:rsid w:val="00435187"/>
    <w:rsid w:val="00437E07"/>
    <w:rsid w:val="00445534"/>
    <w:rsid w:val="004507B2"/>
    <w:rsid w:val="004509D0"/>
    <w:rsid w:val="00453B9F"/>
    <w:rsid w:val="0045543A"/>
    <w:rsid w:val="00462122"/>
    <w:rsid w:val="00464F14"/>
    <w:rsid w:val="0046628B"/>
    <w:rsid w:val="0046744A"/>
    <w:rsid w:val="00471A2A"/>
    <w:rsid w:val="00472FBD"/>
    <w:rsid w:val="00474C37"/>
    <w:rsid w:val="00476A4D"/>
    <w:rsid w:val="0047767F"/>
    <w:rsid w:val="0048491C"/>
    <w:rsid w:val="004850F2"/>
    <w:rsid w:val="00490738"/>
    <w:rsid w:val="0049328A"/>
    <w:rsid w:val="004934A5"/>
    <w:rsid w:val="0049508A"/>
    <w:rsid w:val="00497EE4"/>
    <w:rsid w:val="004A0A82"/>
    <w:rsid w:val="004A3EBA"/>
    <w:rsid w:val="004A3FC3"/>
    <w:rsid w:val="004A5BA0"/>
    <w:rsid w:val="004A5E67"/>
    <w:rsid w:val="004A6583"/>
    <w:rsid w:val="004A783A"/>
    <w:rsid w:val="004B280A"/>
    <w:rsid w:val="004B29EA"/>
    <w:rsid w:val="004B35BD"/>
    <w:rsid w:val="004B3803"/>
    <w:rsid w:val="004B3FB1"/>
    <w:rsid w:val="004B4CDA"/>
    <w:rsid w:val="004B5CFF"/>
    <w:rsid w:val="004B6B94"/>
    <w:rsid w:val="004C2B00"/>
    <w:rsid w:val="004C5B4E"/>
    <w:rsid w:val="004C7507"/>
    <w:rsid w:val="004D2D64"/>
    <w:rsid w:val="004D39E0"/>
    <w:rsid w:val="004D3DA6"/>
    <w:rsid w:val="004D6FDE"/>
    <w:rsid w:val="004D7087"/>
    <w:rsid w:val="004E0AA4"/>
    <w:rsid w:val="004E1836"/>
    <w:rsid w:val="004E5090"/>
    <w:rsid w:val="004F235B"/>
    <w:rsid w:val="004F2CCD"/>
    <w:rsid w:val="004F4DCC"/>
    <w:rsid w:val="004F594B"/>
    <w:rsid w:val="004F6858"/>
    <w:rsid w:val="00502F0F"/>
    <w:rsid w:val="005046E5"/>
    <w:rsid w:val="00505CB6"/>
    <w:rsid w:val="00507CCF"/>
    <w:rsid w:val="00511F5F"/>
    <w:rsid w:val="00513D4A"/>
    <w:rsid w:val="00514FC7"/>
    <w:rsid w:val="00520401"/>
    <w:rsid w:val="00520F31"/>
    <w:rsid w:val="0052623F"/>
    <w:rsid w:val="00531F19"/>
    <w:rsid w:val="0053488D"/>
    <w:rsid w:val="00536B51"/>
    <w:rsid w:val="00537A42"/>
    <w:rsid w:val="0054046A"/>
    <w:rsid w:val="005413E0"/>
    <w:rsid w:val="00541D96"/>
    <w:rsid w:val="00541F82"/>
    <w:rsid w:val="005466E6"/>
    <w:rsid w:val="005476F6"/>
    <w:rsid w:val="00554B11"/>
    <w:rsid w:val="0056070B"/>
    <w:rsid w:val="0056265F"/>
    <w:rsid w:val="00564122"/>
    <w:rsid w:val="0056706E"/>
    <w:rsid w:val="00570A3A"/>
    <w:rsid w:val="00573A04"/>
    <w:rsid w:val="0057621B"/>
    <w:rsid w:val="00577F14"/>
    <w:rsid w:val="005804AB"/>
    <w:rsid w:val="00580DC2"/>
    <w:rsid w:val="00583188"/>
    <w:rsid w:val="00584AC8"/>
    <w:rsid w:val="00585C1E"/>
    <w:rsid w:val="00592241"/>
    <w:rsid w:val="0059307E"/>
    <w:rsid w:val="00594EA4"/>
    <w:rsid w:val="00595D4E"/>
    <w:rsid w:val="00596803"/>
    <w:rsid w:val="00596A08"/>
    <w:rsid w:val="00597E42"/>
    <w:rsid w:val="005A1C26"/>
    <w:rsid w:val="005A45FD"/>
    <w:rsid w:val="005A7A35"/>
    <w:rsid w:val="005B19C8"/>
    <w:rsid w:val="005B2570"/>
    <w:rsid w:val="005B2D0E"/>
    <w:rsid w:val="005B4B46"/>
    <w:rsid w:val="005B6CA9"/>
    <w:rsid w:val="005C3285"/>
    <w:rsid w:val="005C5A0A"/>
    <w:rsid w:val="005D4F71"/>
    <w:rsid w:val="005D5B10"/>
    <w:rsid w:val="005D615E"/>
    <w:rsid w:val="005E250C"/>
    <w:rsid w:val="005E3498"/>
    <w:rsid w:val="005E611E"/>
    <w:rsid w:val="005E746B"/>
    <w:rsid w:val="005F12FD"/>
    <w:rsid w:val="005F1BA8"/>
    <w:rsid w:val="005F2B90"/>
    <w:rsid w:val="005F5329"/>
    <w:rsid w:val="00600F3F"/>
    <w:rsid w:val="00602216"/>
    <w:rsid w:val="00602815"/>
    <w:rsid w:val="006065EB"/>
    <w:rsid w:val="00607274"/>
    <w:rsid w:val="00612240"/>
    <w:rsid w:val="006146BA"/>
    <w:rsid w:val="00616F10"/>
    <w:rsid w:val="006171D2"/>
    <w:rsid w:val="00617226"/>
    <w:rsid w:val="00620A57"/>
    <w:rsid w:val="0062348E"/>
    <w:rsid w:val="006246EC"/>
    <w:rsid w:val="00625DAA"/>
    <w:rsid w:val="00627652"/>
    <w:rsid w:val="00627E87"/>
    <w:rsid w:val="006375E2"/>
    <w:rsid w:val="00641737"/>
    <w:rsid w:val="00643F1B"/>
    <w:rsid w:val="006449A1"/>
    <w:rsid w:val="00645468"/>
    <w:rsid w:val="006462F5"/>
    <w:rsid w:val="006509BB"/>
    <w:rsid w:val="00651CB0"/>
    <w:rsid w:val="00651D8A"/>
    <w:rsid w:val="0065564E"/>
    <w:rsid w:val="006559C1"/>
    <w:rsid w:val="00656BF2"/>
    <w:rsid w:val="00656D4A"/>
    <w:rsid w:val="006630C6"/>
    <w:rsid w:val="006639F0"/>
    <w:rsid w:val="00664957"/>
    <w:rsid w:val="00664F65"/>
    <w:rsid w:val="0066588E"/>
    <w:rsid w:val="00670B30"/>
    <w:rsid w:val="00673278"/>
    <w:rsid w:val="006752A7"/>
    <w:rsid w:val="0067571F"/>
    <w:rsid w:val="00675D98"/>
    <w:rsid w:val="00676791"/>
    <w:rsid w:val="00676C50"/>
    <w:rsid w:val="006775E9"/>
    <w:rsid w:val="00680EB0"/>
    <w:rsid w:val="006813A2"/>
    <w:rsid w:val="00685308"/>
    <w:rsid w:val="006914FB"/>
    <w:rsid w:val="006922F0"/>
    <w:rsid w:val="006A096A"/>
    <w:rsid w:val="006A1A7E"/>
    <w:rsid w:val="006A1ABA"/>
    <w:rsid w:val="006A336B"/>
    <w:rsid w:val="006A42C5"/>
    <w:rsid w:val="006A48A9"/>
    <w:rsid w:val="006A4BE2"/>
    <w:rsid w:val="006B06B5"/>
    <w:rsid w:val="006B2299"/>
    <w:rsid w:val="006B26E9"/>
    <w:rsid w:val="006B305D"/>
    <w:rsid w:val="006B4B7D"/>
    <w:rsid w:val="006B61B3"/>
    <w:rsid w:val="006B6406"/>
    <w:rsid w:val="006C25AE"/>
    <w:rsid w:val="006C25D0"/>
    <w:rsid w:val="006C25D3"/>
    <w:rsid w:val="006C3B4C"/>
    <w:rsid w:val="006C725A"/>
    <w:rsid w:val="006D2589"/>
    <w:rsid w:val="006D65A9"/>
    <w:rsid w:val="006D7F2F"/>
    <w:rsid w:val="006E0630"/>
    <w:rsid w:val="006E21FE"/>
    <w:rsid w:val="006E39AC"/>
    <w:rsid w:val="006E570E"/>
    <w:rsid w:val="006E72A6"/>
    <w:rsid w:val="006F1E3E"/>
    <w:rsid w:val="006F3EFC"/>
    <w:rsid w:val="006F44EC"/>
    <w:rsid w:val="006F68AA"/>
    <w:rsid w:val="006F6B70"/>
    <w:rsid w:val="007056E5"/>
    <w:rsid w:val="00711F96"/>
    <w:rsid w:val="007151BD"/>
    <w:rsid w:val="00720D94"/>
    <w:rsid w:val="007265F4"/>
    <w:rsid w:val="00731C66"/>
    <w:rsid w:val="00734508"/>
    <w:rsid w:val="00736398"/>
    <w:rsid w:val="00736AAB"/>
    <w:rsid w:val="00740E47"/>
    <w:rsid w:val="0074104C"/>
    <w:rsid w:val="00743189"/>
    <w:rsid w:val="00751CC9"/>
    <w:rsid w:val="00751E00"/>
    <w:rsid w:val="007548E2"/>
    <w:rsid w:val="00756B5A"/>
    <w:rsid w:val="007628A0"/>
    <w:rsid w:val="00762FFA"/>
    <w:rsid w:val="007636E0"/>
    <w:rsid w:val="00767130"/>
    <w:rsid w:val="00771037"/>
    <w:rsid w:val="00772C68"/>
    <w:rsid w:val="00776386"/>
    <w:rsid w:val="00780673"/>
    <w:rsid w:val="00782079"/>
    <w:rsid w:val="00787171"/>
    <w:rsid w:val="0078764E"/>
    <w:rsid w:val="0079111D"/>
    <w:rsid w:val="007911E3"/>
    <w:rsid w:val="007915A0"/>
    <w:rsid w:val="00793C15"/>
    <w:rsid w:val="007947F3"/>
    <w:rsid w:val="00795455"/>
    <w:rsid w:val="007962B7"/>
    <w:rsid w:val="00797AFA"/>
    <w:rsid w:val="007A5736"/>
    <w:rsid w:val="007A59FB"/>
    <w:rsid w:val="007B05F2"/>
    <w:rsid w:val="007B24D5"/>
    <w:rsid w:val="007B265F"/>
    <w:rsid w:val="007B4645"/>
    <w:rsid w:val="007B495E"/>
    <w:rsid w:val="007B6194"/>
    <w:rsid w:val="007B6731"/>
    <w:rsid w:val="007B7D7E"/>
    <w:rsid w:val="007C0763"/>
    <w:rsid w:val="007C25C7"/>
    <w:rsid w:val="007D1205"/>
    <w:rsid w:val="007D25E7"/>
    <w:rsid w:val="007D4E12"/>
    <w:rsid w:val="007D724C"/>
    <w:rsid w:val="007E3968"/>
    <w:rsid w:val="007E4D07"/>
    <w:rsid w:val="007F2540"/>
    <w:rsid w:val="007F3D81"/>
    <w:rsid w:val="007F4681"/>
    <w:rsid w:val="007F5290"/>
    <w:rsid w:val="007F6B59"/>
    <w:rsid w:val="00801E23"/>
    <w:rsid w:val="008044B9"/>
    <w:rsid w:val="00806EB9"/>
    <w:rsid w:val="00811F16"/>
    <w:rsid w:val="008121F8"/>
    <w:rsid w:val="008138F3"/>
    <w:rsid w:val="00815D9E"/>
    <w:rsid w:val="00816A1B"/>
    <w:rsid w:val="00817B73"/>
    <w:rsid w:val="00820D06"/>
    <w:rsid w:val="0082305B"/>
    <w:rsid w:val="008250C1"/>
    <w:rsid w:val="0082545A"/>
    <w:rsid w:val="00826A9E"/>
    <w:rsid w:val="00832447"/>
    <w:rsid w:val="008330D2"/>
    <w:rsid w:val="00835AFE"/>
    <w:rsid w:val="008363B1"/>
    <w:rsid w:val="00842B9A"/>
    <w:rsid w:val="0084503A"/>
    <w:rsid w:val="00854513"/>
    <w:rsid w:val="00855FEF"/>
    <w:rsid w:val="008562F4"/>
    <w:rsid w:val="0085680C"/>
    <w:rsid w:val="00856A98"/>
    <w:rsid w:val="0085786C"/>
    <w:rsid w:val="008603D2"/>
    <w:rsid w:val="00860830"/>
    <w:rsid w:val="00861C3F"/>
    <w:rsid w:val="00863F2D"/>
    <w:rsid w:val="00865038"/>
    <w:rsid w:val="0086553F"/>
    <w:rsid w:val="00873584"/>
    <w:rsid w:val="008739D0"/>
    <w:rsid w:val="00873B4A"/>
    <w:rsid w:val="00873EEC"/>
    <w:rsid w:val="00874091"/>
    <w:rsid w:val="00874173"/>
    <w:rsid w:val="008750D1"/>
    <w:rsid w:val="0088375F"/>
    <w:rsid w:val="00883EB2"/>
    <w:rsid w:val="00887F86"/>
    <w:rsid w:val="00890D39"/>
    <w:rsid w:val="0089251F"/>
    <w:rsid w:val="00892C77"/>
    <w:rsid w:val="008937DD"/>
    <w:rsid w:val="00894535"/>
    <w:rsid w:val="00896E70"/>
    <w:rsid w:val="0089724D"/>
    <w:rsid w:val="008A2976"/>
    <w:rsid w:val="008A3506"/>
    <w:rsid w:val="008A55EE"/>
    <w:rsid w:val="008A7542"/>
    <w:rsid w:val="008B1108"/>
    <w:rsid w:val="008B5421"/>
    <w:rsid w:val="008B5620"/>
    <w:rsid w:val="008C047E"/>
    <w:rsid w:val="008C1B84"/>
    <w:rsid w:val="008D150E"/>
    <w:rsid w:val="008D2931"/>
    <w:rsid w:val="008D2A22"/>
    <w:rsid w:val="008D3240"/>
    <w:rsid w:val="008D33FF"/>
    <w:rsid w:val="008D35F7"/>
    <w:rsid w:val="008E2038"/>
    <w:rsid w:val="008E2B8E"/>
    <w:rsid w:val="008E34BC"/>
    <w:rsid w:val="008E60CC"/>
    <w:rsid w:val="008F0818"/>
    <w:rsid w:val="008F2B74"/>
    <w:rsid w:val="008F3129"/>
    <w:rsid w:val="008F3F46"/>
    <w:rsid w:val="008F490B"/>
    <w:rsid w:val="00900604"/>
    <w:rsid w:val="00900DC0"/>
    <w:rsid w:val="00901D43"/>
    <w:rsid w:val="009021B0"/>
    <w:rsid w:val="00905EE1"/>
    <w:rsid w:val="00906C58"/>
    <w:rsid w:val="00910781"/>
    <w:rsid w:val="009108E8"/>
    <w:rsid w:val="00911208"/>
    <w:rsid w:val="009166FF"/>
    <w:rsid w:val="00916779"/>
    <w:rsid w:val="00917C63"/>
    <w:rsid w:val="00925722"/>
    <w:rsid w:val="00927F2D"/>
    <w:rsid w:val="00931264"/>
    <w:rsid w:val="00935CBE"/>
    <w:rsid w:val="009403E7"/>
    <w:rsid w:val="00941CA2"/>
    <w:rsid w:val="00942219"/>
    <w:rsid w:val="00942E87"/>
    <w:rsid w:val="0094331C"/>
    <w:rsid w:val="009460CD"/>
    <w:rsid w:val="00953447"/>
    <w:rsid w:val="0095347E"/>
    <w:rsid w:val="00954531"/>
    <w:rsid w:val="00962A35"/>
    <w:rsid w:val="009644F7"/>
    <w:rsid w:val="0096632E"/>
    <w:rsid w:val="00967B4E"/>
    <w:rsid w:val="00967CFC"/>
    <w:rsid w:val="0097092A"/>
    <w:rsid w:val="00970E49"/>
    <w:rsid w:val="00971FFA"/>
    <w:rsid w:val="00972003"/>
    <w:rsid w:val="00972AF9"/>
    <w:rsid w:val="009757F0"/>
    <w:rsid w:val="0097664D"/>
    <w:rsid w:val="00980184"/>
    <w:rsid w:val="009817CF"/>
    <w:rsid w:val="00982E2E"/>
    <w:rsid w:val="00983A91"/>
    <w:rsid w:val="00983FB4"/>
    <w:rsid w:val="009844BB"/>
    <w:rsid w:val="00990C5D"/>
    <w:rsid w:val="00993379"/>
    <w:rsid w:val="00997C54"/>
    <w:rsid w:val="009A3E9D"/>
    <w:rsid w:val="009A41A6"/>
    <w:rsid w:val="009B2175"/>
    <w:rsid w:val="009B4148"/>
    <w:rsid w:val="009B641D"/>
    <w:rsid w:val="009B6745"/>
    <w:rsid w:val="009C083E"/>
    <w:rsid w:val="009C094E"/>
    <w:rsid w:val="009C3154"/>
    <w:rsid w:val="009C6CAC"/>
    <w:rsid w:val="009D1869"/>
    <w:rsid w:val="009D2180"/>
    <w:rsid w:val="009D68F7"/>
    <w:rsid w:val="009D73FC"/>
    <w:rsid w:val="009E04D5"/>
    <w:rsid w:val="009F4E95"/>
    <w:rsid w:val="009F6114"/>
    <w:rsid w:val="00A00521"/>
    <w:rsid w:val="00A00D97"/>
    <w:rsid w:val="00A014C1"/>
    <w:rsid w:val="00A06245"/>
    <w:rsid w:val="00A1176F"/>
    <w:rsid w:val="00A12ADC"/>
    <w:rsid w:val="00A131F3"/>
    <w:rsid w:val="00A158BE"/>
    <w:rsid w:val="00A15D9B"/>
    <w:rsid w:val="00A15F8B"/>
    <w:rsid w:val="00A16AAB"/>
    <w:rsid w:val="00A20A10"/>
    <w:rsid w:val="00A2237D"/>
    <w:rsid w:val="00A23DA0"/>
    <w:rsid w:val="00A259F0"/>
    <w:rsid w:val="00A26551"/>
    <w:rsid w:val="00A30EF0"/>
    <w:rsid w:val="00A361E4"/>
    <w:rsid w:val="00A4039B"/>
    <w:rsid w:val="00A41512"/>
    <w:rsid w:val="00A47C62"/>
    <w:rsid w:val="00A50551"/>
    <w:rsid w:val="00A508F1"/>
    <w:rsid w:val="00A5090D"/>
    <w:rsid w:val="00A55208"/>
    <w:rsid w:val="00A572EA"/>
    <w:rsid w:val="00A57F64"/>
    <w:rsid w:val="00A632BF"/>
    <w:rsid w:val="00A63BEC"/>
    <w:rsid w:val="00A65A6B"/>
    <w:rsid w:val="00A65A7C"/>
    <w:rsid w:val="00A67F75"/>
    <w:rsid w:val="00A70A47"/>
    <w:rsid w:val="00A70F8E"/>
    <w:rsid w:val="00A74049"/>
    <w:rsid w:val="00A757B0"/>
    <w:rsid w:val="00A770B8"/>
    <w:rsid w:val="00A861B4"/>
    <w:rsid w:val="00A87F73"/>
    <w:rsid w:val="00A90B5E"/>
    <w:rsid w:val="00A952CB"/>
    <w:rsid w:val="00AA4C82"/>
    <w:rsid w:val="00AA5CB8"/>
    <w:rsid w:val="00AA6402"/>
    <w:rsid w:val="00AB211A"/>
    <w:rsid w:val="00AB28E8"/>
    <w:rsid w:val="00AB29A3"/>
    <w:rsid w:val="00AB45FD"/>
    <w:rsid w:val="00AB48E7"/>
    <w:rsid w:val="00AB5652"/>
    <w:rsid w:val="00AB6521"/>
    <w:rsid w:val="00AB6533"/>
    <w:rsid w:val="00AB6FF8"/>
    <w:rsid w:val="00AC0A2C"/>
    <w:rsid w:val="00AC6A51"/>
    <w:rsid w:val="00AC7095"/>
    <w:rsid w:val="00AC7E28"/>
    <w:rsid w:val="00AD20F9"/>
    <w:rsid w:val="00AD2132"/>
    <w:rsid w:val="00AD57CB"/>
    <w:rsid w:val="00AE127C"/>
    <w:rsid w:val="00AE3F65"/>
    <w:rsid w:val="00AE7B3A"/>
    <w:rsid w:val="00B00F5F"/>
    <w:rsid w:val="00B02F2D"/>
    <w:rsid w:val="00B04BC8"/>
    <w:rsid w:val="00B05B42"/>
    <w:rsid w:val="00B05FEF"/>
    <w:rsid w:val="00B06202"/>
    <w:rsid w:val="00B073DC"/>
    <w:rsid w:val="00B10917"/>
    <w:rsid w:val="00B122A9"/>
    <w:rsid w:val="00B12EBF"/>
    <w:rsid w:val="00B213E2"/>
    <w:rsid w:val="00B22A9C"/>
    <w:rsid w:val="00B263C3"/>
    <w:rsid w:val="00B2688C"/>
    <w:rsid w:val="00B30604"/>
    <w:rsid w:val="00B31744"/>
    <w:rsid w:val="00B328B8"/>
    <w:rsid w:val="00B33145"/>
    <w:rsid w:val="00B36742"/>
    <w:rsid w:val="00B40931"/>
    <w:rsid w:val="00B40C65"/>
    <w:rsid w:val="00B40EA1"/>
    <w:rsid w:val="00B42974"/>
    <w:rsid w:val="00B47576"/>
    <w:rsid w:val="00B47977"/>
    <w:rsid w:val="00B47A0F"/>
    <w:rsid w:val="00B51D42"/>
    <w:rsid w:val="00B56083"/>
    <w:rsid w:val="00B57167"/>
    <w:rsid w:val="00B57BD7"/>
    <w:rsid w:val="00B60525"/>
    <w:rsid w:val="00B730F4"/>
    <w:rsid w:val="00B75270"/>
    <w:rsid w:val="00B75FC0"/>
    <w:rsid w:val="00B764EF"/>
    <w:rsid w:val="00B7759A"/>
    <w:rsid w:val="00B806F8"/>
    <w:rsid w:val="00B80D7C"/>
    <w:rsid w:val="00B8224D"/>
    <w:rsid w:val="00B852FB"/>
    <w:rsid w:val="00B856A7"/>
    <w:rsid w:val="00B876E4"/>
    <w:rsid w:val="00B94522"/>
    <w:rsid w:val="00B94D17"/>
    <w:rsid w:val="00B9506B"/>
    <w:rsid w:val="00B95532"/>
    <w:rsid w:val="00B95D72"/>
    <w:rsid w:val="00BA236F"/>
    <w:rsid w:val="00BA3B3D"/>
    <w:rsid w:val="00BA436C"/>
    <w:rsid w:val="00BA5DD5"/>
    <w:rsid w:val="00BB3517"/>
    <w:rsid w:val="00BB4F75"/>
    <w:rsid w:val="00BB52E1"/>
    <w:rsid w:val="00BB77C6"/>
    <w:rsid w:val="00BC4D31"/>
    <w:rsid w:val="00BC5B5B"/>
    <w:rsid w:val="00BD2BF1"/>
    <w:rsid w:val="00BD685B"/>
    <w:rsid w:val="00BE0277"/>
    <w:rsid w:val="00BE2B83"/>
    <w:rsid w:val="00BE407A"/>
    <w:rsid w:val="00BF3145"/>
    <w:rsid w:val="00C01D06"/>
    <w:rsid w:val="00C022A6"/>
    <w:rsid w:val="00C02726"/>
    <w:rsid w:val="00C052E8"/>
    <w:rsid w:val="00C06CFA"/>
    <w:rsid w:val="00C1701A"/>
    <w:rsid w:val="00C24E62"/>
    <w:rsid w:val="00C27834"/>
    <w:rsid w:val="00C30EE1"/>
    <w:rsid w:val="00C35579"/>
    <w:rsid w:val="00C359D8"/>
    <w:rsid w:val="00C36D69"/>
    <w:rsid w:val="00C40741"/>
    <w:rsid w:val="00C40AE0"/>
    <w:rsid w:val="00C4127A"/>
    <w:rsid w:val="00C4149A"/>
    <w:rsid w:val="00C42E53"/>
    <w:rsid w:val="00C464C5"/>
    <w:rsid w:val="00C50FA3"/>
    <w:rsid w:val="00C51252"/>
    <w:rsid w:val="00C5142F"/>
    <w:rsid w:val="00C517DA"/>
    <w:rsid w:val="00C519DE"/>
    <w:rsid w:val="00C57CE3"/>
    <w:rsid w:val="00C60DFE"/>
    <w:rsid w:val="00C610FB"/>
    <w:rsid w:val="00C62999"/>
    <w:rsid w:val="00C62B0E"/>
    <w:rsid w:val="00C62B42"/>
    <w:rsid w:val="00C6415B"/>
    <w:rsid w:val="00C642C2"/>
    <w:rsid w:val="00C64E3E"/>
    <w:rsid w:val="00C67CCD"/>
    <w:rsid w:val="00C72ADE"/>
    <w:rsid w:val="00C812B7"/>
    <w:rsid w:val="00C87EE8"/>
    <w:rsid w:val="00C901DC"/>
    <w:rsid w:val="00C92009"/>
    <w:rsid w:val="00C93084"/>
    <w:rsid w:val="00C94EBC"/>
    <w:rsid w:val="00C95511"/>
    <w:rsid w:val="00C96882"/>
    <w:rsid w:val="00C969E1"/>
    <w:rsid w:val="00CA15D6"/>
    <w:rsid w:val="00CA2A2A"/>
    <w:rsid w:val="00CA364F"/>
    <w:rsid w:val="00CA3C20"/>
    <w:rsid w:val="00CA49C3"/>
    <w:rsid w:val="00CB230C"/>
    <w:rsid w:val="00CB279B"/>
    <w:rsid w:val="00CB5FAC"/>
    <w:rsid w:val="00CC01DA"/>
    <w:rsid w:val="00CC0235"/>
    <w:rsid w:val="00CC1E9E"/>
    <w:rsid w:val="00CC3764"/>
    <w:rsid w:val="00CC68F8"/>
    <w:rsid w:val="00CC6D5E"/>
    <w:rsid w:val="00CD26A1"/>
    <w:rsid w:val="00CD2A2A"/>
    <w:rsid w:val="00CD4E3E"/>
    <w:rsid w:val="00CD6C4E"/>
    <w:rsid w:val="00CD78C5"/>
    <w:rsid w:val="00CE4371"/>
    <w:rsid w:val="00CF3756"/>
    <w:rsid w:val="00CF3BDC"/>
    <w:rsid w:val="00CF4871"/>
    <w:rsid w:val="00CF4AF1"/>
    <w:rsid w:val="00CF5715"/>
    <w:rsid w:val="00CF7382"/>
    <w:rsid w:val="00D0132B"/>
    <w:rsid w:val="00D027D8"/>
    <w:rsid w:val="00D04B44"/>
    <w:rsid w:val="00D141F3"/>
    <w:rsid w:val="00D15833"/>
    <w:rsid w:val="00D2486F"/>
    <w:rsid w:val="00D24BCD"/>
    <w:rsid w:val="00D24EE1"/>
    <w:rsid w:val="00D353EF"/>
    <w:rsid w:val="00D35B7C"/>
    <w:rsid w:val="00D407F0"/>
    <w:rsid w:val="00D4358E"/>
    <w:rsid w:val="00D45AC6"/>
    <w:rsid w:val="00D5574D"/>
    <w:rsid w:val="00D62239"/>
    <w:rsid w:val="00D64A42"/>
    <w:rsid w:val="00D670E8"/>
    <w:rsid w:val="00D70480"/>
    <w:rsid w:val="00D70F1D"/>
    <w:rsid w:val="00D821E3"/>
    <w:rsid w:val="00D828F3"/>
    <w:rsid w:val="00D82D5E"/>
    <w:rsid w:val="00D83ADE"/>
    <w:rsid w:val="00D90AAE"/>
    <w:rsid w:val="00D9123B"/>
    <w:rsid w:val="00D944C8"/>
    <w:rsid w:val="00D94BED"/>
    <w:rsid w:val="00D962D8"/>
    <w:rsid w:val="00D96E50"/>
    <w:rsid w:val="00DA1F50"/>
    <w:rsid w:val="00DA32A1"/>
    <w:rsid w:val="00DA3E44"/>
    <w:rsid w:val="00DA601E"/>
    <w:rsid w:val="00DA76D8"/>
    <w:rsid w:val="00DB102B"/>
    <w:rsid w:val="00DB6B14"/>
    <w:rsid w:val="00DB7347"/>
    <w:rsid w:val="00DC088A"/>
    <w:rsid w:val="00DC3B88"/>
    <w:rsid w:val="00DC4FEA"/>
    <w:rsid w:val="00DC648D"/>
    <w:rsid w:val="00DD00D7"/>
    <w:rsid w:val="00DD506D"/>
    <w:rsid w:val="00DD762D"/>
    <w:rsid w:val="00DD7A7E"/>
    <w:rsid w:val="00DE3530"/>
    <w:rsid w:val="00DE40A0"/>
    <w:rsid w:val="00DE40CE"/>
    <w:rsid w:val="00DE5056"/>
    <w:rsid w:val="00DE7F88"/>
    <w:rsid w:val="00DF06A9"/>
    <w:rsid w:val="00DF213C"/>
    <w:rsid w:val="00DF38A0"/>
    <w:rsid w:val="00DF72B1"/>
    <w:rsid w:val="00DF7B95"/>
    <w:rsid w:val="00DF7DAB"/>
    <w:rsid w:val="00E01D27"/>
    <w:rsid w:val="00E0712F"/>
    <w:rsid w:val="00E10B4F"/>
    <w:rsid w:val="00E122BB"/>
    <w:rsid w:val="00E12C4D"/>
    <w:rsid w:val="00E155C5"/>
    <w:rsid w:val="00E15ED2"/>
    <w:rsid w:val="00E21892"/>
    <w:rsid w:val="00E235C3"/>
    <w:rsid w:val="00E23880"/>
    <w:rsid w:val="00E253DA"/>
    <w:rsid w:val="00E32523"/>
    <w:rsid w:val="00E33738"/>
    <w:rsid w:val="00E34523"/>
    <w:rsid w:val="00E404EC"/>
    <w:rsid w:val="00E4142B"/>
    <w:rsid w:val="00E44025"/>
    <w:rsid w:val="00E44BA7"/>
    <w:rsid w:val="00E50ED4"/>
    <w:rsid w:val="00E52597"/>
    <w:rsid w:val="00E5343B"/>
    <w:rsid w:val="00E54DFF"/>
    <w:rsid w:val="00E6743E"/>
    <w:rsid w:val="00E72CC8"/>
    <w:rsid w:val="00E74ED1"/>
    <w:rsid w:val="00E76115"/>
    <w:rsid w:val="00E807D0"/>
    <w:rsid w:val="00E82E65"/>
    <w:rsid w:val="00E84F55"/>
    <w:rsid w:val="00E8603A"/>
    <w:rsid w:val="00E86E60"/>
    <w:rsid w:val="00E87AA1"/>
    <w:rsid w:val="00E9063E"/>
    <w:rsid w:val="00E92256"/>
    <w:rsid w:val="00E93A78"/>
    <w:rsid w:val="00E944A5"/>
    <w:rsid w:val="00E95EA8"/>
    <w:rsid w:val="00E96B89"/>
    <w:rsid w:val="00E97170"/>
    <w:rsid w:val="00EA3FFE"/>
    <w:rsid w:val="00EA4980"/>
    <w:rsid w:val="00EA5B4F"/>
    <w:rsid w:val="00EA7607"/>
    <w:rsid w:val="00EB4BEC"/>
    <w:rsid w:val="00EB549F"/>
    <w:rsid w:val="00EB59B4"/>
    <w:rsid w:val="00EC316D"/>
    <w:rsid w:val="00EC323D"/>
    <w:rsid w:val="00ED10E7"/>
    <w:rsid w:val="00ED3794"/>
    <w:rsid w:val="00ED5DDA"/>
    <w:rsid w:val="00EE1B31"/>
    <w:rsid w:val="00EE75A3"/>
    <w:rsid w:val="00EF1335"/>
    <w:rsid w:val="00EF22F9"/>
    <w:rsid w:val="00EF4971"/>
    <w:rsid w:val="00EF5137"/>
    <w:rsid w:val="00EF6590"/>
    <w:rsid w:val="00F01DD1"/>
    <w:rsid w:val="00F02D45"/>
    <w:rsid w:val="00F0574A"/>
    <w:rsid w:val="00F06D51"/>
    <w:rsid w:val="00F11F9C"/>
    <w:rsid w:val="00F12D37"/>
    <w:rsid w:val="00F13077"/>
    <w:rsid w:val="00F14CA0"/>
    <w:rsid w:val="00F16E2C"/>
    <w:rsid w:val="00F16EF5"/>
    <w:rsid w:val="00F229AE"/>
    <w:rsid w:val="00F27BB5"/>
    <w:rsid w:val="00F32305"/>
    <w:rsid w:val="00F3448D"/>
    <w:rsid w:val="00F34B3A"/>
    <w:rsid w:val="00F36B95"/>
    <w:rsid w:val="00F4061A"/>
    <w:rsid w:val="00F426B5"/>
    <w:rsid w:val="00F44924"/>
    <w:rsid w:val="00F4756F"/>
    <w:rsid w:val="00F47921"/>
    <w:rsid w:val="00F47F4D"/>
    <w:rsid w:val="00F5190A"/>
    <w:rsid w:val="00F53A4E"/>
    <w:rsid w:val="00F5534F"/>
    <w:rsid w:val="00F62172"/>
    <w:rsid w:val="00F65611"/>
    <w:rsid w:val="00F67DE7"/>
    <w:rsid w:val="00F80374"/>
    <w:rsid w:val="00F83F74"/>
    <w:rsid w:val="00F86DE9"/>
    <w:rsid w:val="00F92A87"/>
    <w:rsid w:val="00F94109"/>
    <w:rsid w:val="00F94AD6"/>
    <w:rsid w:val="00FA1D7A"/>
    <w:rsid w:val="00FB0363"/>
    <w:rsid w:val="00FB2A7A"/>
    <w:rsid w:val="00FB3CE0"/>
    <w:rsid w:val="00FB3CED"/>
    <w:rsid w:val="00FB430E"/>
    <w:rsid w:val="00FB572D"/>
    <w:rsid w:val="00FB62D9"/>
    <w:rsid w:val="00FB7833"/>
    <w:rsid w:val="00FC0B28"/>
    <w:rsid w:val="00FD1250"/>
    <w:rsid w:val="00FD50F2"/>
    <w:rsid w:val="00FD7053"/>
    <w:rsid w:val="00FE0B22"/>
    <w:rsid w:val="00FE0DFB"/>
    <w:rsid w:val="00FE0FF4"/>
    <w:rsid w:val="00FE1E30"/>
    <w:rsid w:val="00FE2C6F"/>
    <w:rsid w:val="00FE4A2F"/>
    <w:rsid w:val="00FE7506"/>
    <w:rsid w:val="00FF0AA6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69CF8"/>
  <w15:docId w15:val="{9A933BF2-3D9D-40C7-B1CE-9DA3EB8C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uiPriority w:val="99"/>
    <w:rsid w:val="00D02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A163A-4AE1-4B2F-B475-C646241B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2</cp:revision>
  <cp:lastPrinted>2025-08-29T11:39:00Z</cp:lastPrinted>
  <dcterms:created xsi:type="dcterms:W3CDTF">2025-09-09T13:40:00Z</dcterms:created>
  <dcterms:modified xsi:type="dcterms:W3CDTF">2025-09-09T13:40:00Z</dcterms:modified>
</cp:coreProperties>
</file>