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E0E0" w14:textId="1ECD53C7" w:rsidR="00A70CA6" w:rsidRPr="00B668A9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668A9">
        <w:rPr>
          <w:b/>
          <w:bCs/>
          <w:sz w:val="30"/>
          <w:szCs w:val="30"/>
        </w:rPr>
        <w:t>ОПИСАНИ</w:t>
      </w:r>
      <w:r w:rsidR="008A2915" w:rsidRPr="00B668A9">
        <w:rPr>
          <w:b/>
          <w:bCs/>
          <w:sz w:val="30"/>
          <w:szCs w:val="30"/>
        </w:rPr>
        <w:t xml:space="preserve">Е </w:t>
      </w:r>
      <w:r w:rsidRPr="00B668A9">
        <w:rPr>
          <w:b/>
          <w:bCs/>
          <w:sz w:val="30"/>
          <w:szCs w:val="30"/>
        </w:rPr>
        <w:t>ОБЛАСТИ АККРЕДИТАЦИИ</w:t>
      </w:r>
    </w:p>
    <w:bookmarkEnd w:id="0"/>
    <w:p w14:paraId="47AB32F9" w14:textId="77777777" w:rsidR="007D0A5D" w:rsidRPr="00B668A9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668A9" w14:paraId="2C7856C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CF5B0B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№</w:t>
            </w:r>
            <w:r w:rsidRPr="00B668A9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46DA4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F12B4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8D7355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E6BF4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054F1" w14:textId="77777777" w:rsidR="00C35CF2" w:rsidRPr="00B668A9" w:rsidRDefault="00C35CF2" w:rsidP="00B67028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A579192" w14:textId="77777777" w:rsidR="00C35CF2" w:rsidRPr="00B668A9" w:rsidRDefault="00C35CF2" w:rsidP="00C35CF2">
            <w:pPr>
              <w:jc w:val="center"/>
              <w:rPr>
                <w:lang w:eastAsia="en-US"/>
              </w:rPr>
            </w:pPr>
            <w:r w:rsidRPr="00B668A9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FA691E6" w14:textId="77777777" w:rsidR="00B67028" w:rsidRPr="00B668A9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668A9" w:rsidRPr="00B668A9" w14:paraId="647BB013" w14:textId="77777777" w:rsidTr="00FE15E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437EA76" w14:textId="77777777" w:rsidR="00B67028" w:rsidRPr="00B668A9" w:rsidRDefault="003724F7">
            <w:pPr>
              <w:ind w:left="-45" w:right="-45"/>
              <w:jc w:val="center"/>
              <w:rPr>
                <w:sz w:val="24"/>
                <w:szCs w:val="24"/>
              </w:rPr>
            </w:pPr>
            <w:r w:rsidRPr="00B668A9"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02A9CC5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7DCCD441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5F7C5A4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D65E863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9910691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BB5B207" w14:textId="77777777" w:rsidR="00244C86" w:rsidRPr="00B668A9" w:rsidRDefault="003724F7">
            <w:pPr>
              <w:ind w:left="-45" w:right="-45"/>
              <w:jc w:val="center"/>
            </w:pPr>
            <w:r w:rsidRPr="00B668A9">
              <w:rPr>
                <w:b/>
                <w:sz w:val="16"/>
              </w:rPr>
              <w:t>7</w:t>
            </w:r>
          </w:p>
        </w:tc>
      </w:tr>
      <w:tr w:rsidR="00B668A9" w:rsidRPr="00B668A9" w14:paraId="4B24E3E4" w14:textId="77777777" w:rsidTr="00FE15ED">
        <w:tc>
          <w:tcPr>
            <w:tcW w:w="291" w:type="pct"/>
            <w:vMerge w:val="restart"/>
          </w:tcPr>
          <w:p w14:paraId="781EBA91" w14:textId="77777777" w:rsidR="00FE15ED" w:rsidRPr="00B668A9" w:rsidRDefault="00FE15ED" w:rsidP="00FE15ED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</w:t>
            </w:r>
          </w:p>
          <w:p w14:paraId="4DE83B92" w14:textId="4A3A0D95" w:rsidR="00FE15ED" w:rsidRPr="00B668A9" w:rsidRDefault="00FA0DB5" w:rsidP="00FE15ED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1422348" w14:textId="77777777" w:rsidR="00FE15ED" w:rsidRPr="00B668A9" w:rsidRDefault="00FE15ED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436" w:type="pct"/>
          </w:tcPr>
          <w:p w14:paraId="415079CB" w14:textId="77777777" w:rsidR="00FE15ED" w:rsidRPr="00B668A9" w:rsidRDefault="00FE15ED" w:rsidP="00FE15ED">
            <w:pPr>
              <w:tabs>
                <w:tab w:val="left" w:pos="0"/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01.47/42.000</w:t>
            </w:r>
          </w:p>
          <w:p w14:paraId="475D2528" w14:textId="77777777" w:rsidR="00FE15ED" w:rsidRPr="00B668A9" w:rsidRDefault="00FE15ED" w:rsidP="00FE15ED">
            <w:pPr>
              <w:ind w:left="-57" w:right="-113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5B674326" w14:textId="77777777" w:rsidR="00FE15ED" w:rsidRPr="00B668A9" w:rsidRDefault="00FE15ED" w:rsidP="00FE15ED">
            <w:pPr>
              <w:tabs>
                <w:tab w:val="left" w:pos="0"/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10.12/42.000</w:t>
            </w:r>
          </w:p>
          <w:p w14:paraId="2387FDEB" w14:textId="77777777" w:rsidR="00FE15ED" w:rsidRPr="00B668A9" w:rsidRDefault="00FE15ED" w:rsidP="00FE15ED">
            <w:pPr>
              <w:ind w:left="-57" w:right="-113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3324F68A" w14:textId="77777777" w:rsidR="00FE15ED" w:rsidRPr="00B668A9" w:rsidRDefault="00FE15ED" w:rsidP="00FE15ED">
            <w:pPr>
              <w:ind w:left="-57" w:right="-113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2C12E1A1" w14:textId="77777777" w:rsidR="00FE15ED" w:rsidRPr="00B668A9" w:rsidRDefault="00FE15ED" w:rsidP="00FE15ED">
            <w:pPr>
              <w:ind w:left="-57" w:right="-113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10.89/42.000</w:t>
            </w:r>
          </w:p>
          <w:p w14:paraId="6B669AA1" w14:textId="77777777" w:rsidR="00FE15ED" w:rsidRPr="00B668A9" w:rsidRDefault="00FE15ED" w:rsidP="00FE15ED">
            <w:pPr>
              <w:ind w:left="-57" w:right="-113"/>
              <w:rPr>
                <w:rFonts w:eastAsia="Batang"/>
                <w:bCs/>
                <w:sz w:val="22"/>
                <w:szCs w:val="22"/>
              </w:rPr>
            </w:pPr>
          </w:p>
          <w:p w14:paraId="5A46F4B8" w14:textId="77777777" w:rsidR="00FE15ED" w:rsidRPr="00B668A9" w:rsidRDefault="00FE15ED" w:rsidP="00FE15ED">
            <w:pPr>
              <w:tabs>
                <w:tab w:val="left" w:pos="0"/>
                <w:tab w:val="left" w:pos="284"/>
              </w:tabs>
              <w:ind w:left="-57" w:right="-113"/>
              <w:rPr>
                <w:sz w:val="22"/>
                <w:szCs w:val="22"/>
              </w:rPr>
            </w:pPr>
          </w:p>
          <w:p w14:paraId="6F2715C6" w14:textId="77777777" w:rsidR="00FE15ED" w:rsidRPr="00B668A9" w:rsidRDefault="00FE15ED" w:rsidP="00FE15ED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97B5274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1B16F9FE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5B81548C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0B955F72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7C7B510E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21E19294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65C1016B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386054EA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62A67630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2710FFD5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52335389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1618A1B6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4A008F05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127B8CBC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28D2BA93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374C6EAC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0A3E8B16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1C6A933A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3F9ECF71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4A8904CE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058A3C1D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2330DFE1" w14:textId="77777777" w:rsidR="00FE15ED" w:rsidRPr="00B668A9" w:rsidRDefault="00FE15ED" w:rsidP="00FE15ED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D9479C" w14:textId="77777777" w:rsidR="00F87E11" w:rsidRPr="00B668A9" w:rsidRDefault="00F87E11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6C9CFFBD" w14:textId="77777777" w:rsidR="00F87E11" w:rsidRPr="00B668A9" w:rsidRDefault="00F87E11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5E0BEE38" w14:textId="77777777" w:rsidR="00F87E11" w:rsidRPr="00B668A9" w:rsidRDefault="00F87E11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52C925BC" w14:textId="77777777" w:rsidR="00F87E11" w:rsidRPr="00B668A9" w:rsidRDefault="00F87E11" w:rsidP="006D6653">
            <w:pPr>
              <w:tabs>
                <w:tab w:val="left" w:pos="1825"/>
                <w:tab w:val="left" w:pos="1944"/>
              </w:tabs>
              <w:ind w:left="24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52EDED41" w14:textId="09B972B8" w:rsidR="00FE15ED" w:rsidRPr="00B668A9" w:rsidRDefault="00FE15ED" w:rsidP="006D6653">
            <w:pPr>
              <w:tabs>
                <w:tab w:val="left" w:pos="1825"/>
                <w:tab w:val="left" w:pos="1944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B3C00A" w14:textId="4F622AF4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7269-2015</w:t>
            </w:r>
            <w:r w:rsidR="009508BE" w:rsidRPr="00B668A9">
              <w:rPr>
                <w:sz w:val="22"/>
                <w:szCs w:val="22"/>
              </w:rPr>
              <w:t xml:space="preserve"> р.</w:t>
            </w:r>
            <w:r w:rsidR="00175FF3" w:rsidRPr="00B668A9">
              <w:rPr>
                <w:sz w:val="22"/>
                <w:szCs w:val="22"/>
              </w:rPr>
              <w:t>4</w:t>
            </w:r>
          </w:p>
          <w:p w14:paraId="66DB08E9" w14:textId="77777777" w:rsidR="00FE15ED" w:rsidRPr="00B668A9" w:rsidRDefault="00FE15ED" w:rsidP="00FE15ED">
            <w:pPr>
              <w:ind w:right="24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п.2.1</w:t>
            </w:r>
          </w:p>
          <w:p w14:paraId="7BF1C535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8756.0-70 </w:t>
            </w:r>
          </w:p>
          <w:p w14:paraId="0527780C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р.2, р.3</w:t>
            </w:r>
          </w:p>
          <w:p w14:paraId="56350627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9792-73 </w:t>
            </w:r>
          </w:p>
          <w:p w14:paraId="4B39DCEF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7702.0-74 р.1</w:t>
            </w:r>
          </w:p>
          <w:p w14:paraId="05DDA3B4" w14:textId="77777777" w:rsidR="00FE15ED" w:rsidRPr="00B668A9" w:rsidRDefault="00FE15ED" w:rsidP="00FE15ED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7702.2.0-2016 </w:t>
            </w:r>
          </w:p>
          <w:p w14:paraId="75328033" w14:textId="77777777" w:rsidR="00FE15ED" w:rsidRPr="00B668A9" w:rsidRDefault="00FE15ED" w:rsidP="00FE15ED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2D6D17B2" w14:textId="77777777" w:rsidR="00FE15ED" w:rsidRPr="00B668A9" w:rsidRDefault="00FE15ED" w:rsidP="00FE15ED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30364.0-97 р.3</w:t>
            </w:r>
          </w:p>
          <w:p w14:paraId="4D32C22F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ГОСТ Р 51447-2001</w:t>
            </w:r>
          </w:p>
          <w:p w14:paraId="2F505998" w14:textId="77777777" w:rsidR="00FE15ED" w:rsidRPr="00B668A9" w:rsidRDefault="00FE15ED" w:rsidP="00FE15ED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 п.7.1, п.7.6, п.7.7</w:t>
            </w:r>
          </w:p>
          <w:p w14:paraId="3889F1DD" w14:textId="77777777" w:rsidR="00FE15ED" w:rsidRPr="00B668A9" w:rsidRDefault="00FE15ED" w:rsidP="00FE15ED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32164-2013 </w:t>
            </w:r>
          </w:p>
          <w:p w14:paraId="1F10765E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5599A7C6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1050-2008 </w:t>
            </w:r>
          </w:p>
          <w:p w14:paraId="02C6368B" w14:textId="77777777" w:rsidR="00FE15ED" w:rsidRPr="00B668A9" w:rsidRDefault="00FE15ED" w:rsidP="00FE15ED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  <w:p w14:paraId="09271D49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3C9B2222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26794E0E" w14:textId="77777777" w:rsidR="00FE15ED" w:rsidRPr="00B668A9" w:rsidRDefault="00FE15ED" w:rsidP="00FE15ED">
            <w:pPr>
              <w:rPr>
                <w:sz w:val="22"/>
                <w:szCs w:val="22"/>
              </w:rPr>
            </w:pPr>
          </w:p>
          <w:p w14:paraId="16B4463B" w14:textId="77777777" w:rsidR="00FE15ED" w:rsidRPr="00B668A9" w:rsidRDefault="00FE15ED" w:rsidP="00FE1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CF7026D" w14:textId="385E2DF6" w:rsidR="00FE15ED" w:rsidRPr="00B668A9" w:rsidRDefault="00FA0DB5" w:rsidP="00FE15ED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A73E710" w14:textId="77777777" w:rsidTr="00FE15ED">
        <w:tc>
          <w:tcPr>
            <w:tcW w:w="291" w:type="pct"/>
          </w:tcPr>
          <w:p w14:paraId="614788EE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 w:val="restart"/>
          </w:tcPr>
          <w:p w14:paraId="105CE9E8" w14:textId="77777777" w:rsidR="00187E0C" w:rsidRPr="00B668A9" w:rsidRDefault="00187E0C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Мясо и мясопродукты, птица, яйца и </w:t>
            </w:r>
            <w:r w:rsidRPr="00B668A9">
              <w:rPr>
                <w:sz w:val="22"/>
                <w:szCs w:val="22"/>
              </w:rPr>
              <w:lastRenderedPageBreak/>
              <w:t>продукты их переработки, в том числе для детского питания</w:t>
            </w:r>
          </w:p>
        </w:tc>
        <w:tc>
          <w:tcPr>
            <w:tcW w:w="436" w:type="pct"/>
          </w:tcPr>
          <w:p w14:paraId="57861BC8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01.47/11.116</w:t>
            </w:r>
          </w:p>
          <w:p w14:paraId="4EE4B1D4" w14:textId="77777777" w:rsidR="00187E0C" w:rsidRPr="00B668A9" w:rsidRDefault="00187E0C" w:rsidP="00187E0C">
            <w:pPr>
              <w:tabs>
                <w:tab w:val="left" w:pos="284"/>
              </w:tabs>
              <w:ind w:left="-57" w:right="-57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</w:t>
            </w:r>
            <w:r w:rsidRPr="00B668A9">
              <w:rPr>
                <w:sz w:val="22"/>
                <w:szCs w:val="22"/>
              </w:rPr>
              <w:t>11.116</w:t>
            </w:r>
          </w:p>
          <w:p w14:paraId="3686FA9E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10.12/11.116</w:t>
            </w:r>
          </w:p>
          <w:p w14:paraId="734948C0" w14:textId="77777777" w:rsidR="00187E0C" w:rsidRPr="00B668A9" w:rsidRDefault="00187E0C" w:rsidP="00187E0C">
            <w:pPr>
              <w:tabs>
                <w:tab w:val="left" w:pos="284"/>
              </w:tabs>
              <w:ind w:left="-57" w:right="-57"/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lastRenderedPageBreak/>
              <w:t>10.13/</w:t>
            </w:r>
            <w:r w:rsidRPr="00B668A9">
              <w:rPr>
                <w:sz w:val="22"/>
                <w:szCs w:val="22"/>
              </w:rPr>
              <w:t>11.116</w:t>
            </w:r>
          </w:p>
          <w:p w14:paraId="5D78E748" w14:textId="77777777" w:rsidR="00187E0C" w:rsidRPr="00B668A9" w:rsidRDefault="00187E0C" w:rsidP="00187E0C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10.86/</w:t>
            </w:r>
            <w:r w:rsidRPr="00B668A9">
              <w:rPr>
                <w:sz w:val="22"/>
                <w:szCs w:val="22"/>
              </w:rPr>
              <w:t>11.116</w:t>
            </w:r>
          </w:p>
          <w:p w14:paraId="024DA6FA" w14:textId="77777777" w:rsidR="00187E0C" w:rsidRPr="00B668A9" w:rsidRDefault="00187E0C" w:rsidP="00187E0C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10.89/11.116</w:t>
            </w:r>
          </w:p>
          <w:p w14:paraId="780B74EC" w14:textId="77777777" w:rsidR="00187E0C" w:rsidRPr="00B668A9" w:rsidRDefault="00187E0C" w:rsidP="00187E0C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A91731A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Органолептические </w:t>
            </w:r>
          </w:p>
          <w:p w14:paraId="68F99677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показатели (внешний вид, форма, качество фарша, </w:t>
            </w:r>
            <w:r w:rsidRPr="00B668A9">
              <w:rPr>
                <w:sz w:val="22"/>
                <w:szCs w:val="22"/>
              </w:rPr>
              <w:lastRenderedPageBreak/>
              <w:t xml:space="preserve">вид фарша на разрезе, </w:t>
            </w:r>
            <w:r w:rsidRPr="00B668A9">
              <w:t>запах, вкус</w:t>
            </w:r>
            <w:r w:rsidRPr="00B668A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 w:val="restart"/>
          </w:tcPr>
          <w:p w14:paraId="68A5EAB8" w14:textId="77777777" w:rsidR="00777090" w:rsidRPr="00B668A9" w:rsidRDefault="00777090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Гигиенический норматив, утвержденный </w:t>
            </w:r>
            <w:r w:rsidRPr="00B668A9">
              <w:rPr>
                <w:sz w:val="22"/>
                <w:szCs w:val="22"/>
              </w:rPr>
              <w:lastRenderedPageBreak/>
              <w:t>постановлением Министерства здравоохранения Республики Беларусь от 21.06.2013 № 52</w:t>
            </w:r>
          </w:p>
          <w:p w14:paraId="402A96C5" w14:textId="77777777" w:rsidR="00777090" w:rsidRPr="00B668A9" w:rsidRDefault="00777090" w:rsidP="006D6653">
            <w:pPr>
              <w:pStyle w:val="af6"/>
              <w:spacing w:line="216" w:lineRule="auto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CE6DC0F" w14:textId="77777777" w:rsidR="00777090" w:rsidRPr="00B668A9" w:rsidRDefault="00777090" w:rsidP="006D6653">
            <w:pPr>
              <w:spacing w:line="21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Беларусь от 25.01.2021 №37</w:t>
            </w:r>
          </w:p>
          <w:p w14:paraId="7F94F2C7" w14:textId="77777777" w:rsidR="00777090" w:rsidRPr="00B668A9" w:rsidRDefault="00777090" w:rsidP="006D6653">
            <w:pPr>
              <w:tabs>
                <w:tab w:val="left" w:pos="1825"/>
                <w:tab w:val="left" w:pos="194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5BFA1E8" w14:textId="25527D84" w:rsidR="00187E0C" w:rsidRPr="00B668A9" w:rsidRDefault="00187E0C" w:rsidP="006D6653">
            <w:pPr>
              <w:tabs>
                <w:tab w:val="left" w:pos="1825"/>
                <w:tab w:val="left" w:pos="1944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B33D10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4288-76 пр.2.3</w:t>
            </w:r>
          </w:p>
          <w:p w14:paraId="1E3A6B5A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42351BAF" w14:textId="77777777" w:rsidR="00187E0C" w:rsidRPr="00B668A9" w:rsidRDefault="00187E0C" w:rsidP="00187E0C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</w:tc>
      </w:tr>
      <w:tr w:rsidR="00B668A9" w:rsidRPr="00B668A9" w14:paraId="08B4C1A0" w14:textId="77777777" w:rsidTr="00FE15ED">
        <w:tc>
          <w:tcPr>
            <w:tcW w:w="291" w:type="pct"/>
          </w:tcPr>
          <w:p w14:paraId="1B74062A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682" w:type="pct"/>
            <w:vMerge/>
          </w:tcPr>
          <w:p w14:paraId="4D1D3952" w14:textId="77777777" w:rsidR="00187E0C" w:rsidRPr="00B668A9" w:rsidRDefault="00187E0C" w:rsidP="009A004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2CE43D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01.47/08.052</w:t>
            </w:r>
          </w:p>
          <w:p w14:paraId="563CF61D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10.11/08.052 10.12/08.052</w:t>
            </w:r>
          </w:p>
          <w:p w14:paraId="7BBA9D69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10.13/08.052 10.86/08.052</w:t>
            </w:r>
          </w:p>
          <w:p w14:paraId="4135AE0B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10.89/08.052</w:t>
            </w:r>
          </w:p>
        </w:tc>
        <w:tc>
          <w:tcPr>
            <w:tcW w:w="973" w:type="pct"/>
          </w:tcPr>
          <w:p w14:paraId="4362C139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3E9B90C2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влаги</w:t>
            </w:r>
          </w:p>
        </w:tc>
        <w:tc>
          <w:tcPr>
            <w:tcW w:w="878" w:type="pct"/>
            <w:vMerge/>
          </w:tcPr>
          <w:p w14:paraId="710D2F47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DB979A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п.2.5</w:t>
            </w:r>
          </w:p>
          <w:p w14:paraId="0053BC80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9793-2016 </w:t>
            </w:r>
          </w:p>
        </w:tc>
        <w:tc>
          <w:tcPr>
            <w:tcW w:w="837" w:type="pct"/>
            <w:vMerge/>
          </w:tcPr>
          <w:p w14:paraId="27732DE7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61E64237" w14:textId="77777777" w:rsidTr="00FE15ED">
        <w:tc>
          <w:tcPr>
            <w:tcW w:w="291" w:type="pct"/>
          </w:tcPr>
          <w:p w14:paraId="1974DCA9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33420873" w14:textId="77777777" w:rsidR="00187E0C" w:rsidRPr="00B668A9" w:rsidRDefault="00187E0C" w:rsidP="009A004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74B0171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01.47/08.149 10.11/08.149 10.12/08.149</w:t>
            </w:r>
          </w:p>
          <w:p w14:paraId="63830179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10.13/08.149</w:t>
            </w:r>
          </w:p>
          <w:p w14:paraId="33DC6C5A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  <w:p w14:paraId="2A359A07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</w:tc>
        <w:tc>
          <w:tcPr>
            <w:tcW w:w="973" w:type="pct"/>
          </w:tcPr>
          <w:p w14:paraId="6562D682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1BCC1C82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хлеба</w:t>
            </w:r>
          </w:p>
        </w:tc>
        <w:tc>
          <w:tcPr>
            <w:tcW w:w="878" w:type="pct"/>
            <w:vMerge/>
          </w:tcPr>
          <w:p w14:paraId="006E748F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7A3072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п.2.7</w:t>
            </w:r>
          </w:p>
          <w:p w14:paraId="72A15C7B" w14:textId="32FF9179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34135-2017</w:t>
            </w:r>
            <w:r w:rsidR="008735A9" w:rsidRPr="00B668A9">
              <w:rPr>
                <w:sz w:val="22"/>
                <w:szCs w:val="22"/>
              </w:rPr>
              <w:t xml:space="preserve"> р.6, р.9</w:t>
            </w:r>
          </w:p>
        </w:tc>
        <w:tc>
          <w:tcPr>
            <w:tcW w:w="837" w:type="pct"/>
            <w:vMerge/>
          </w:tcPr>
          <w:p w14:paraId="3365C293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09D8C16C" w14:textId="77777777" w:rsidTr="00FE15ED">
        <w:tc>
          <w:tcPr>
            <w:tcW w:w="291" w:type="pct"/>
          </w:tcPr>
          <w:p w14:paraId="59871664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2E72CF13" w14:textId="77777777" w:rsidR="00187E0C" w:rsidRPr="00B668A9" w:rsidRDefault="00187E0C" w:rsidP="009A004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57ED017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01C111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7758AAA6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878" w:type="pct"/>
            <w:vMerge/>
          </w:tcPr>
          <w:p w14:paraId="1F979DB7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8A2F41" w14:textId="77777777" w:rsidR="00187E0C" w:rsidRPr="00B668A9" w:rsidRDefault="00187E0C" w:rsidP="00187E0C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9957-2015 р.7</w:t>
            </w:r>
          </w:p>
          <w:p w14:paraId="4E4385D0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26186-84 р.3</w:t>
            </w:r>
          </w:p>
        </w:tc>
        <w:tc>
          <w:tcPr>
            <w:tcW w:w="837" w:type="pct"/>
            <w:vMerge/>
          </w:tcPr>
          <w:p w14:paraId="0F71550E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0C379E6F" w14:textId="77777777" w:rsidTr="00FE15ED">
        <w:tc>
          <w:tcPr>
            <w:tcW w:w="291" w:type="pct"/>
          </w:tcPr>
          <w:p w14:paraId="5B80FCB6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7E6BBFF5" w14:textId="77777777" w:rsidR="00187E0C" w:rsidRPr="00B668A9" w:rsidRDefault="00187E0C" w:rsidP="009A004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B02526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01.47/08.149 10.11/08.149 10.12/08.149</w:t>
            </w:r>
          </w:p>
          <w:p w14:paraId="2E8DE21F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10.13/08.149 10.86/08.149</w:t>
            </w:r>
          </w:p>
          <w:p w14:paraId="14288566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</w:tc>
        <w:tc>
          <w:tcPr>
            <w:tcW w:w="973" w:type="pct"/>
          </w:tcPr>
          <w:p w14:paraId="71924E21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14CC2B0C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белка </w:t>
            </w:r>
          </w:p>
        </w:tc>
        <w:tc>
          <w:tcPr>
            <w:tcW w:w="878" w:type="pct"/>
            <w:vMerge/>
          </w:tcPr>
          <w:p w14:paraId="779C23ED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1B409F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25011-2017 </w:t>
            </w:r>
          </w:p>
          <w:p w14:paraId="7C8AE19C" w14:textId="77777777" w:rsidR="00187E0C" w:rsidRPr="00B668A9" w:rsidRDefault="00187E0C" w:rsidP="00187E0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6FE134E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3DF9F084" w14:textId="77777777" w:rsidTr="00FE15ED">
        <w:tc>
          <w:tcPr>
            <w:tcW w:w="291" w:type="pct"/>
          </w:tcPr>
          <w:p w14:paraId="4CC5CEFB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5BA25809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183DD6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01.47/08.149 10.11/08.149 10.12/08.149</w:t>
            </w:r>
          </w:p>
          <w:p w14:paraId="03094284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10.13/08.149</w:t>
            </w:r>
          </w:p>
          <w:p w14:paraId="15497A87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  <w:p w14:paraId="3EEE45D7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</w:tc>
        <w:tc>
          <w:tcPr>
            <w:tcW w:w="973" w:type="pct"/>
          </w:tcPr>
          <w:p w14:paraId="55FA2DCF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79BC3CD5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76A107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10574-2016</w:t>
            </w:r>
          </w:p>
        </w:tc>
        <w:tc>
          <w:tcPr>
            <w:tcW w:w="837" w:type="pct"/>
            <w:vMerge/>
          </w:tcPr>
          <w:p w14:paraId="730C67E0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19027165" w14:textId="77777777" w:rsidTr="00FE15ED">
        <w:tc>
          <w:tcPr>
            <w:tcW w:w="291" w:type="pct"/>
          </w:tcPr>
          <w:p w14:paraId="388CC069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0ABE486D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ED2DA1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01.47/08.164</w:t>
            </w:r>
          </w:p>
          <w:p w14:paraId="65FC3D85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10.11/08.164 10.12/08.164</w:t>
            </w:r>
          </w:p>
          <w:p w14:paraId="18D114D3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10.13/08.164 10.86/08.164</w:t>
            </w:r>
          </w:p>
          <w:p w14:paraId="28189FA5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10.89/08.164</w:t>
            </w:r>
          </w:p>
        </w:tc>
        <w:tc>
          <w:tcPr>
            <w:tcW w:w="973" w:type="pct"/>
          </w:tcPr>
          <w:p w14:paraId="53B1513C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548651E6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жира</w:t>
            </w:r>
          </w:p>
        </w:tc>
        <w:tc>
          <w:tcPr>
            <w:tcW w:w="878" w:type="pct"/>
            <w:vMerge/>
          </w:tcPr>
          <w:p w14:paraId="4000BBFF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38FE80" w14:textId="77777777" w:rsidR="00187E0C" w:rsidRPr="00B668A9" w:rsidRDefault="00187E0C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23042-2015  </w:t>
            </w:r>
          </w:p>
          <w:p w14:paraId="60885EAC" w14:textId="77777777" w:rsidR="00187E0C" w:rsidRPr="00B668A9" w:rsidRDefault="00187E0C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26183-84</w:t>
            </w:r>
          </w:p>
          <w:p w14:paraId="6AA4D528" w14:textId="77777777" w:rsidR="00187E0C" w:rsidRPr="00B668A9" w:rsidRDefault="00187E0C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30364.1-97 р.4</w:t>
            </w:r>
          </w:p>
        </w:tc>
        <w:tc>
          <w:tcPr>
            <w:tcW w:w="837" w:type="pct"/>
            <w:vMerge/>
          </w:tcPr>
          <w:p w14:paraId="50925638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5DC8C013" w14:textId="77777777" w:rsidTr="00FE15ED">
        <w:tc>
          <w:tcPr>
            <w:tcW w:w="291" w:type="pct"/>
          </w:tcPr>
          <w:p w14:paraId="0DC4FB5F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682" w:type="pct"/>
            <w:vMerge/>
          </w:tcPr>
          <w:p w14:paraId="58EC3085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0E4351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01.47/08.156 10.11/08.156 10.12/08.156</w:t>
            </w:r>
          </w:p>
          <w:p w14:paraId="563974EF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10.13/08.156 10.86/08.156</w:t>
            </w:r>
          </w:p>
          <w:p w14:paraId="7547CE10" w14:textId="77777777" w:rsidR="00187E0C" w:rsidRPr="00B668A9" w:rsidRDefault="00187E0C" w:rsidP="00187E0C">
            <w:pPr>
              <w:tabs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5EB92276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Содержание </w:t>
            </w:r>
          </w:p>
          <w:p w14:paraId="7F6C035F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878" w:type="pct"/>
            <w:vMerge/>
          </w:tcPr>
          <w:p w14:paraId="6DCA530A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E08678" w14:textId="77777777" w:rsidR="00187E0C" w:rsidRPr="00B668A9" w:rsidRDefault="00187E0C" w:rsidP="00187E0C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9794-2015 р.8</w:t>
            </w:r>
          </w:p>
          <w:p w14:paraId="1193695C" w14:textId="77777777" w:rsidR="00187E0C" w:rsidRPr="00B668A9" w:rsidRDefault="00187E0C" w:rsidP="00187E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F3DB800" w14:textId="77777777" w:rsidR="00187E0C" w:rsidRPr="00B668A9" w:rsidRDefault="00187E0C" w:rsidP="00187E0C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2412941" w14:textId="77777777" w:rsidTr="00FE15ED">
        <w:tc>
          <w:tcPr>
            <w:tcW w:w="291" w:type="pct"/>
          </w:tcPr>
          <w:p w14:paraId="797D7E34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1.10*</w:t>
            </w:r>
          </w:p>
        </w:tc>
        <w:tc>
          <w:tcPr>
            <w:tcW w:w="682" w:type="pct"/>
            <w:vMerge w:val="restart"/>
          </w:tcPr>
          <w:p w14:paraId="5E5F80E8" w14:textId="77777777" w:rsidR="00187E0C" w:rsidRPr="00B668A9" w:rsidRDefault="00187E0C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436" w:type="pct"/>
          </w:tcPr>
          <w:p w14:paraId="10E13367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01.47/08.156 10.11/08.156 10.12/08.156</w:t>
            </w:r>
          </w:p>
          <w:p w14:paraId="2A7DB835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10.13/08.156 10.86/08.156</w:t>
            </w:r>
          </w:p>
          <w:p w14:paraId="34108F2A" w14:textId="77777777" w:rsidR="00187E0C" w:rsidRPr="00B668A9" w:rsidRDefault="00187E0C" w:rsidP="00187E0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7A5103CA" w14:textId="77777777" w:rsidR="00187E0C" w:rsidRPr="00B668A9" w:rsidRDefault="00187E0C" w:rsidP="00187E0C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 w:val="restart"/>
          </w:tcPr>
          <w:p w14:paraId="620FC916" w14:textId="77777777" w:rsidR="00777090" w:rsidRPr="00B668A9" w:rsidRDefault="00777090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12A24DAD" w14:textId="77777777" w:rsidR="00777090" w:rsidRPr="00B668A9" w:rsidRDefault="00777090" w:rsidP="006D6653">
            <w:pPr>
              <w:pStyle w:val="af6"/>
              <w:spacing w:line="216" w:lineRule="auto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78AA2E9" w14:textId="77777777" w:rsidR="00777090" w:rsidRPr="00B668A9" w:rsidRDefault="00777090" w:rsidP="006D6653">
            <w:pPr>
              <w:spacing w:line="21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</w:t>
            </w:r>
            <w:r w:rsidRPr="00B668A9">
              <w:rPr>
                <w:sz w:val="22"/>
                <w:szCs w:val="22"/>
              </w:rPr>
              <w:lastRenderedPageBreak/>
              <w:t>Беларусь от 25.01.2021 №37</w:t>
            </w:r>
          </w:p>
          <w:p w14:paraId="1C98C646" w14:textId="235E2DF7" w:rsidR="00777090" w:rsidRPr="00B668A9" w:rsidRDefault="00777090" w:rsidP="006D6653">
            <w:pPr>
              <w:tabs>
                <w:tab w:val="left" w:pos="1825"/>
                <w:tab w:val="left" w:pos="194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48B874DF" w14:textId="09C19222" w:rsidR="00187E0C" w:rsidRPr="00B668A9" w:rsidRDefault="00187E0C" w:rsidP="006D6653">
            <w:pPr>
              <w:tabs>
                <w:tab w:val="left" w:pos="-159"/>
                <w:tab w:val="left" w:pos="2107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687B35" w14:textId="77777777" w:rsidR="00187E0C" w:rsidRPr="00B668A9" w:rsidRDefault="00187E0C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23231-2016</w:t>
            </w:r>
          </w:p>
        </w:tc>
        <w:tc>
          <w:tcPr>
            <w:tcW w:w="837" w:type="pct"/>
            <w:vMerge/>
          </w:tcPr>
          <w:p w14:paraId="2E4B852F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1F46F83D" w14:textId="77777777" w:rsidTr="00FE15ED">
        <w:tc>
          <w:tcPr>
            <w:tcW w:w="291" w:type="pct"/>
          </w:tcPr>
          <w:p w14:paraId="38D85989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1.11*</w:t>
            </w:r>
          </w:p>
        </w:tc>
        <w:tc>
          <w:tcPr>
            <w:tcW w:w="682" w:type="pct"/>
            <w:vMerge/>
          </w:tcPr>
          <w:p w14:paraId="5EEFBC14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0F26E8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01.47/08.052</w:t>
            </w:r>
          </w:p>
          <w:p w14:paraId="16544B61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10.11/08.052 10.12/08.052</w:t>
            </w:r>
          </w:p>
          <w:p w14:paraId="3ADC8B73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10.13/08.052 10.86/08.052</w:t>
            </w:r>
          </w:p>
          <w:p w14:paraId="39DE91FF" w14:textId="77777777" w:rsidR="00187E0C" w:rsidRPr="00B668A9" w:rsidRDefault="00187E0C" w:rsidP="00187E0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10.89/08.052</w:t>
            </w:r>
          </w:p>
          <w:p w14:paraId="2A93A799" w14:textId="77777777" w:rsidR="00187E0C" w:rsidRPr="00B668A9" w:rsidRDefault="00187E0C" w:rsidP="00187E0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7D9168C0" w14:textId="77777777" w:rsidR="00187E0C" w:rsidRPr="00B668A9" w:rsidRDefault="00187E0C" w:rsidP="00187E0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4E6C9B97" w14:textId="77777777" w:rsidR="00187E0C" w:rsidRPr="00B668A9" w:rsidRDefault="00187E0C" w:rsidP="00187E0C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799C3DA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878" w:type="pct"/>
            <w:vMerge/>
          </w:tcPr>
          <w:p w14:paraId="20FB4D6D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D61028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974-2016 п.7.18</w:t>
            </w:r>
          </w:p>
        </w:tc>
        <w:tc>
          <w:tcPr>
            <w:tcW w:w="837" w:type="pct"/>
            <w:vMerge/>
          </w:tcPr>
          <w:p w14:paraId="2636CC43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667CBB5D" w14:textId="77777777" w:rsidTr="00FE15ED">
        <w:tc>
          <w:tcPr>
            <w:tcW w:w="291" w:type="pct"/>
          </w:tcPr>
          <w:p w14:paraId="00AE0418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1.12*</w:t>
            </w:r>
          </w:p>
        </w:tc>
        <w:tc>
          <w:tcPr>
            <w:tcW w:w="682" w:type="pct"/>
            <w:vMerge/>
          </w:tcPr>
          <w:p w14:paraId="2EDFCE95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04F701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01.47/08.052 10.11/08.052 10.12/08.052</w:t>
            </w:r>
          </w:p>
          <w:p w14:paraId="6884D4A3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10.13/08.052</w:t>
            </w:r>
          </w:p>
          <w:p w14:paraId="4ADE6FB2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10.86/08.052</w:t>
            </w:r>
          </w:p>
          <w:p w14:paraId="526FCA84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10.89/08.052</w:t>
            </w:r>
          </w:p>
        </w:tc>
        <w:tc>
          <w:tcPr>
            <w:tcW w:w="973" w:type="pct"/>
          </w:tcPr>
          <w:p w14:paraId="25B91567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4876D607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FD9A92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8756.4-70</w:t>
            </w:r>
          </w:p>
          <w:p w14:paraId="491F8637" w14:textId="77777777" w:rsidR="00187E0C" w:rsidRPr="00B668A9" w:rsidRDefault="00187E0C" w:rsidP="00187E0C">
            <w:pPr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 xml:space="preserve">ISO </w:t>
            </w:r>
            <w:r w:rsidRPr="00B668A9">
              <w:rPr>
                <w:sz w:val="22"/>
                <w:szCs w:val="22"/>
              </w:rPr>
              <w:t>762-2013</w:t>
            </w:r>
          </w:p>
          <w:p w14:paraId="596CC824" w14:textId="51877B8E" w:rsidR="00187E0C" w:rsidRPr="00B668A9" w:rsidRDefault="00187E0C" w:rsidP="00187E0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D46F6F4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31ECE79B" w14:textId="77777777" w:rsidTr="00FE15ED">
        <w:tc>
          <w:tcPr>
            <w:tcW w:w="291" w:type="pct"/>
          </w:tcPr>
          <w:p w14:paraId="5A2CDEFC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1.13*</w:t>
            </w:r>
          </w:p>
        </w:tc>
        <w:tc>
          <w:tcPr>
            <w:tcW w:w="682" w:type="pct"/>
            <w:vMerge/>
          </w:tcPr>
          <w:p w14:paraId="06736196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736A85" w14:textId="77777777" w:rsidR="00187E0C" w:rsidRPr="00B668A9" w:rsidRDefault="00187E0C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01.47/08.156 10.11/08.156 10.12/08.156</w:t>
            </w:r>
          </w:p>
          <w:p w14:paraId="4DCA3E8B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10.13/08.156</w:t>
            </w:r>
          </w:p>
          <w:p w14:paraId="62CE263F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199E313B" w14:textId="77777777" w:rsidR="00187E0C" w:rsidRPr="00B668A9" w:rsidRDefault="00187E0C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10.89/08.156 </w:t>
            </w:r>
          </w:p>
        </w:tc>
        <w:tc>
          <w:tcPr>
            <w:tcW w:w="973" w:type="pct"/>
          </w:tcPr>
          <w:p w14:paraId="64D35EF3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1BEE8B2A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5D798A" w14:textId="77777777" w:rsidR="00187E0C" w:rsidRPr="00B668A9" w:rsidRDefault="00187E0C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8558.1-2015 р.7</w:t>
            </w:r>
          </w:p>
        </w:tc>
        <w:tc>
          <w:tcPr>
            <w:tcW w:w="837" w:type="pct"/>
            <w:vMerge/>
          </w:tcPr>
          <w:p w14:paraId="020C6E37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77AB3C07" w14:textId="77777777" w:rsidTr="00FE15ED">
        <w:tc>
          <w:tcPr>
            <w:tcW w:w="291" w:type="pct"/>
          </w:tcPr>
          <w:p w14:paraId="687E04EB" w14:textId="77777777" w:rsidR="00F74F67" w:rsidRPr="00B668A9" w:rsidRDefault="00F74F67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1.14*</w:t>
            </w:r>
          </w:p>
        </w:tc>
        <w:tc>
          <w:tcPr>
            <w:tcW w:w="682" w:type="pct"/>
            <w:vMerge w:val="restart"/>
          </w:tcPr>
          <w:p w14:paraId="458F9385" w14:textId="77777777" w:rsidR="00F74F67" w:rsidRPr="00B668A9" w:rsidRDefault="00F74F67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Мясо и мясопродукты, птица, яйца и </w:t>
            </w:r>
            <w:r w:rsidRPr="00B668A9">
              <w:rPr>
                <w:sz w:val="22"/>
                <w:szCs w:val="22"/>
              </w:rPr>
              <w:lastRenderedPageBreak/>
              <w:t>продукты их переработки, в том числе для детского питания</w:t>
            </w:r>
          </w:p>
          <w:p w14:paraId="301B4197" w14:textId="77777777" w:rsidR="00F74F67" w:rsidRPr="00B668A9" w:rsidRDefault="00F74F67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20B00364" w14:textId="019314C2" w:rsidR="00F74F67" w:rsidRPr="00B668A9" w:rsidRDefault="00F74F67" w:rsidP="00187E0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01.47/08.082 10.11/08.082</w:t>
            </w:r>
            <w:r w:rsidRPr="00B668A9">
              <w:rPr>
                <w:sz w:val="22"/>
                <w:szCs w:val="22"/>
              </w:rPr>
              <w:lastRenderedPageBreak/>
              <w:t xml:space="preserve">10.12/08.082 10.13/08.082 </w:t>
            </w:r>
          </w:p>
          <w:p w14:paraId="1B7EDC63" w14:textId="77777777" w:rsidR="00F74F67" w:rsidRPr="00B668A9" w:rsidRDefault="00F74F67" w:rsidP="00187E0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10.86/08.082</w:t>
            </w:r>
          </w:p>
          <w:p w14:paraId="6CD97942" w14:textId="77777777" w:rsidR="00F74F67" w:rsidRPr="00B668A9" w:rsidRDefault="00F74F67" w:rsidP="00187E0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10.89/08.082</w:t>
            </w:r>
          </w:p>
        </w:tc>
        <w:tc>
          <w:tcPr>
            <w:tcW w:w="973" w:type="pct"/>
          </w:tcPr>
          <w:p w14:paraId="6E0DDB20" w14:textId="77777777" w:rsidR="00F74F67" w:rsidRPr="00B668A9" w:rsidRDefault="00F74F67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249C4819" w14:textId="77777777" w:rsidR="00F74F67" w:rsidRPr="00B668A9" w:rsidRDefault="00F74F6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86A919" w14:textId="77777777" w:rsidR="00F74F67" w:rsidRPr="00B668A9" w:rsidRDefault="00F74F67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</w:t>
            </w:r>
          </w:p>
          <w:p w14:paraId="3B11D888" w14:textId="77777777" w:rsidR="00F74F67" w:rsidRPr="00B668A9" w:rsidRDefault="00F74F67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п. 2.3.7</w:t>
            </w:r>
          </w:p>
          <w:p w14:paraId="36ACB8F1" w14:textId="77777777" w:rsidR="00F74F67" w:rsidRPr="00B668A9" w:rsidRDefault="00F74F67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1B3FBFBB" w14:textId="77777777" w:rsidR="00F74F67" w:rsidRPr="00B668A9" w:rsidRDefault="00F74F67" w:rsidP="00187E0C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</w:tc>
      </w:tr>
      <w:tr w:rsidR="00B668A9" w:rsidRPr="00B668A9" w14:paraId="11279B37" w14:textId="77777777" w:rsidTr="00FE15ED">
        <w:tc>
          <w:tcPr>
            <w:tcW w:w="291" w:type="pct"/>
          </w:tcPr>
          <w:p w14:paraId="7F2AC33D" w14:textId="77777777" w:rsidR="00F74F67" w:rsidRPr="00B668A9" w:rsidRDefault="00F74F67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682" w:type="pct"/>
            <w:vMerge/>
          </w:tcPr>
          <w:p w14:paraId="2690EE2D" w14:textId="77777777" w:rsidR="00F74F67" w:rsidRPr="00B668A9" w:rsidRDefault="00F74F6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0E074C" w14:textId="77777777" w:rsidR="00F74F67" w:rsidRPr="00B668A9" w:rsidRDefault="00F74F67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01.47/08.156 10.11/08.156 10.12/08.156</w:t>
            </w:r>
          </w:p>
          <w:p w14:paraId="323AA502" w14:textId="77777777" w:rsidR="00F74F67" w:rsidRPr="00B668A9" w:rsidRDefault="00F74F67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10.13/08.156 10.86/08.156</w:t>
            </w:r>
          </w:p>
          <w:p w14:paraId="0ED912A0" w14:textId="77777777" w:rsidR="00F74F67" w:rsidRPr="00B668A9" w:rsidRDefault="00F74F67" w:rsidP="00187E0C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38AC2FE2" w14:textId="77777777" w:rsidR="00F74F67" w:rsidRPr="00B668A9" w:rsidRDefault="00F74F67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40B5CDF0" w14:textId="77777777" w:rsidR="00F74F67" w:rsidRPr="00B668A9" w:rsidRDefault="00F74F6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AA4C0D" w14:textId="77777777" w:rsidR="00F74F67" w:rsidRPr="00B668A9" w:rsidRDefault="00F74F67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35345CB9" w14:textId="77777777" w:rsidR="00F74F67" w:rsidRPr="00B668A9" w:rsidRDefault="00F74F67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837" w:type="pct"/>
            <w:vMerge/>
          </w:tcPr>
          <w:p w14:paraId="34D6026B" w14:textId="77777777" w:rsidR="00F74F67" w:rsidRPr="00B668A9" w:rsidRDefault="00F74F67" w:rsidP="00187E0C">
            <w:pPr>
              <w:ind w:left="-84" w:right="-84"/>
            </w:pPr>
          </w:p>
        </w:tc>
      </w:tr>
      <w:tr w:rsidR="00B668A9" w:rsidRPr="00B668A9" w14:paraId="2A474150" w14:textId="77777777" w:rsidTr="00FE15ED">
        <w:tc>
          <w:tcPr>
            <w:tcW w:w="291" w:type="pct"/>
          </w:tcPr>
          <w:p w14:paraId="377A4660" w14:textId="77777777" w:rsidR="00F74F67" w:rsidRPr="00B668A9" w:rsidRDefault="00F74F67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1.16*</w:t>
            </w:r>
          </w:p>
        </w:tc>
        <w:tc>
          <w:tcPr>
            <w:tcW w:w="682" w:type="pct"/>
            <w:vMerge/>
          </w:tcPr>
          <w:p w14:paraId="68EAAFF5" w14:textId="77777777" w:rsidR="00F74F67" w:rsidRPr="00B668A9" w:rsidRDefault="00F74F6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6D371A" w14:textId="77777777" w:rsidR="00F74F67" w:rsidRPr="00B668A9" w:rsidRDefault="00F74F67" w:rsidP="00187E0C">
            <w:pPr>
              <w:tabs>
                <w:tab w:val="left" w:pos="0"/>
                <w:tab w:val="left" w:pos="33"/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01.47/08.156 10.11/08.156 10.12/08.156</w:t>
            </w:r>
          </w:p>
          <w:p w14:paraId="0EE7A5E8" w14:textId="77777777" w:rsidR="00F74F67" w:rsidRPr="00B668A9" w:rsidRDefault="00F74F67" w:rsidP="00187E0C">
            <w:pPr>
              <w:shd w:val="clear" w:color="auto" w:fill="FFFFFF"/>
              <w:tabs>
                <w:tab w:val="left" w:pos="0"/>
                <w:tab w:val="left" w:pos="33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10.13/08.156 10.86/08.156</w:t>
            </w:r>
          </w:p>
          <w:p w14:paraId="67D4775E" w14:textId="77777777" w:rsidR="00F74F67" w:rsidRPr="00B668A9" w:rsidRDefault="00F74F67" w:rsidP="00187E0C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5CF432EE" w14:textId="77777777" w:rsidR="00F74F67" w:rsidRPr="00B668A9" w:rsidRDefault="00F74F67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878" w:type="pct"/>
            <w:vMerge/>
          </w:tcPr>
          <w:p w14:paraId="1F52AFE0" w14:textId="77777777" w:rsidR="00F74F67" w:rsidRPr="00B668A9" w:rsidRDefault="00F74F6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31EEEE" w14:textId="77777777" w:rsidR="00F74F67" w:rsidRPr="00B668A9" w:rsidRDefault="00F74F67" w:rsidP="00187E0C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10A7F00A" w14:textId="77777777" w:rsidR="00F74F67" w:rsidRPr="00B668A9" w:rsidRDefault="00F74F67" w:rsidP="00187E0C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26935-86 </w:t>
            </w:r>
          </w:p>
        </w:tc>
        <w:tc>
          <w:tcPr>
            <w:tcW w:w="837" w:type="pct"/>
            <w:vMerge/>
          </w:tcPr>
          <w:p w14:paraId="15B05F5D" w14:textId="77777777" w:rsidR="00F74F67" w:rsidRPr="00B668A9" w:rsidRDefault="00F74F67" w:rsidP="00187E0C">
            <w:pPr>
              <w:ind w:left="-84" w:right="-84"/>
            </w:pPr>
          </w:p>
        </w:tc>
      </w:tr>
      <w:tr w:rsidR="00B668A9" w:rsidRPr="00B668A9" w14:paraId="7E06913F" w14:textId="77777777" w:rsidTr="00F74F67">
        <w:trPr>
          <w:trHeight w:val="468"/>
        </w:trPr>
        <w:tc>
          <w:tcPr>
            <w:tcW w:w="291" w:type="pct"/>
          </w:tcPr>
          <w:p w14:paraId="0AA15B54" w14:textId="77777777" w:rsidR="00F74F67" w:rsidRPr="00B668A9" w:rsidRDefault="00F74F67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1.17*</w:t>
            </w:r>
          </w:p>
        </w:tc>
        <w:tc>
          <w:tcPr>
            <w:tcW w:w="682" w:type="pct"/>
            <w:vMerge/>
          </w:tcPr>
          <w:p w14:paraId="6B396102" w14:textId="77777777" w:rsidR="00F74F67" w:rsidRPr="00B668A9" w:rsidRDefault="00F74F6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3434DF6" w14:textId="77777777" w:rsidR="00F74F67" w:rsidRPr="00B668A9" w:rsidRDefault="00F74F67" w:rsidP="005B1ADF">
            <w:pPr>
              <w:tabs>
                <w:tab w:val="left" w:pos="0"/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01.47/08.158 10.11/08.158 10.12/08.158</w:t>
            </w:r>
          </w:p>
          <w:p w14:paraId="48128AAB" w14:textId="77777777" w:rsidR="00F74F67" w:rsidRPr="00B668A9" w:rsidRDefault="00F74F67" w:rsidP="005B1AD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10.13/08.158 10.86/08.158</w:t>
            </w:r>
          </w:p>
          <w:p w14:paraId="2D0E65FF" w14:textId="0A5EAAB8" w:rsidR="00F74F67" w:rsidRPr="00B668A9" w:rsidRDefault="00F74F67" w:rsidP="005B1A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10.89/08.158</w:t>
            </w:r>
          </w:p>
        </w:tc>
        <w:tc>
          <w:tcPr>
            <w:tcW w:w="973" w:type="pct"/>
          </w:tcPr>
          <w:p w14:paraId="1C6BB890" w14:textId="77777777" w:rsidR="00F74F67" w:rsidRPr="00B668A9" w:rsidRDefault="00F74F67" w:rsidP="00187E0C">
            <w:pPr>
              <w:rPr>
                <w:sz w:val="22"/>
                <w:szCs w:val="18"/>
              </w:rPr>
            </w:pPr>
            <w:r w:rsidRPr="00B668A9">
              <w:rPr>
                <w:sz w:val="22"/>
                <w:szCs w:val="18"/>
              </w:rPr>
              <w:t xml:space="preserve">ГХЦГ </w:t>
            </w:r>
          </w:p>
          <w:p w14:paraId="6B942661" w14:textId="77777777" w:rsidR="00F74F67" w:rsidRPr="00B668A9" w:rsidRDefault="00F74F67" w:rsidP="00187E0C">
            <w:pPr>
              <w:rPr>
                <w:szCs w:val="22"/>
              </w:rPr>
            </w:pPr>
            <w:r w:rsidRPr="00B668A9">
              <w:rPr>
                <w:sz w:val="22"/>
                <w:szCs w:val="18"/>
              </w:rPr>
              <w:t>(α, β, γ-изомеры)</w:t>
            </w:r>
            <w:r w:rsidRPr="00B668A9">
              <w:rPr>
                <w:szCs w:val="18"/>
              </w:rPr>
              <w:t xml:space="preserve">  </w:t>
            </w:r>
          </w:p>
        </w:tc>
        <w:tc>
          <w:tcPr>
            <w:tcW w:w="878" w:type="pct"/>
            <w:vMerge w:val="restart"/>
          </w:tcPr>
          <w:p w14:paraId="1C733E49" w14:textId="77777777" w:rsidR="00F74F67" w:rsidRPr="00B668A9" w:rsidRDefault="00F74F67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0C29359D" w14:textId="77777777" w:rsidR="00F74F67" w:rsidRPr="00B668A9" w:rsidRDefault="00F74F67" w:rsidP="006D6653">
            <w:pPr>
              <w:pStyle w:val="af6"/>
              <w:spacing w:line="216" w:lineRule="auto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3FA7944" w14:textId="77777777" w:rsidR="00F74F67" w:rsidRPr="00B668A9" w:rsidRDefault="00F74F67" w:rsidP="006D6653">
            <w:pPr>
              <w:spacing w:line="21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Беларусь от 25.01.2021 №37</w:t>
            </w:r>
          </w:p>
          <w:p w14:paraId="5B0AE624" w14:textId="77777777" w:rsidR="00F74F67" w:rsidRPr="00B668A9" w:rsidRDefault="00F74F67" w:rsidP="006D6653">
            <w:pPr>
              <w:tabs>
                <w:tab w:val="left" w:pos="1825"/>
                <w:tab w:val="left" w:pos="194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A8CEDB" w14:textId="69452397" w:rsidR="00F74F67" w:rsidRPr="00B668A9" w:rsidRDefault="00F74F67" w:rsidP="006D6653">
            <w:pPr>
              <w:tabs>
                <w:tab w:val="left" w:pos="-159"/>
                <w:tab w:val="left" w:pos="2107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1147C00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32308-2013</w:t>
            </w:r>
          </w:p>
          <w:p w14:paraId="4246E3FE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  <w:p w14:paraId="34A56A68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  <w:p w14:paraId="48EFD72C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  <w:p w14:paraId="341E8016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  <w:p w14:paraId="1124A250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5739421" w14:textId="77777777" w:rsidR="00F74F67" w:rsidRPr="00B668A9" w:rsidRDefault="00F74F67" w:rsidP="00187E0C">
            <w:pPr>
              <w:ind w:left="-84" w:right="-84"/>
            </w:pPr>
          </w:p>
        </w:tc>
      </w:tr>
      <w:tr w:rsidR="00B668A9" w:rsidRPr="00B668A9" w14:paraId="4DCC7482" w14:textId="77777777" w:rsidTr="00FE15ED">
        <w:trPr>
          <w:trHeight w:val="1044"/>
        </w:trPr>
        <w:tc>
          <w:tcPr>
            <w:tcW w:w="291" w:type="pct"/>
          </w:tcPr>
          <w:p w14:paraId="1E27E2D0" w14:textId="1A9E8210" w:rsidR="00F74F67" w:rsidRPr="00B668A9" w:rsidRDefault="00F74F67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1.18*</w:t>
            </w:r>
          </w:p>
        </w:tc>
        <w:tc>
          <w:tcPr>
            <w:tcW w:w="682" w:type="pct"/>
            <w:vMerge/>
          </w:tcPr>
          <w:p w14:paraId="7B35040D" w14:textId="77777777" w:rsidR="00F74F67" w:rsidRPr="00B668A9" w:rsidRDefault="00F74F6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BE9534B" w14:textId="77777777" w:rsidR="00F74F67" w:rsidRPr="00B668A9" w:rsidRDefault="00F74F67" w:rsidP="005B1ADF">
            <w:pPr>
              <w:tabs>
                <w:tab w:val="left" w:pos="0"/>
                <w:tab w:val="left" w:pos="284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2D45BB" w14:textId="633DF0FC" w:rsidR="00F74F67" w:rsidRPr="00B668A9" w:rsidRDefault="00F74F67" w:rsidP="00187E0C">
            <w:pPr>
              <w:rPr>
                <w:sz w:val="22"/>
                <w:szCs w:val="18"/>
              </w:rPr>
            </w:pPr>
            <w:r w:rsidRPr="00B668A9">
              <w:rPr>
                <w:sz w:val="22"/>
                <w:szCs w:val="22"/>
              </w:rPr>
              <w:t xml:space="preserve">ДДТ и его метаболиты  </w:t>
            </w:r>
          </w:p>
        </w:tc>
        <w:tc>
          <w:tcPr>
            <w:tcW w:w="878" w:type="pct"/>
            <w:vMerge/>
          </w:tcPr>
          <w:p w14:paraId="40D8D679" w14:textId="77777777" w:rsidR="00F74F67" w:rsidRPr="00B668A9" w:rsidRDefault="00F74F67" w:rsidP="006D6653">
            <w:pPr>
              <w:tabs>
                <w:tab w:val="left" w:pos="78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9A8BAFF" w14:textId="77777777" w:rsidR="00F74F67" w:rsidRPr="00B668A9" w:rsidRDefault="00F74F67" w:rsidP="00187E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1AA22D" w14:textId="77777777" w:rsidR="00F74F67" w:rsidRPr="00B668A9" w:rsidRDefault="00F74F67" w:rsidP="00187E0C">
            <w:pPr>
              <w:ind w:left="-84" w:right="-84"/>
            </w:pPr>
          </w:p>
        </w:tc>
      </w:tr>
      <w:tr w:rsidR="00B668A9" w:rsidRPr="00B668A9" w14:paraId="7B6B0171" w14:textId="77777777" w:rsidTr="00FE15ED">
        <w:tc>
          <w:tcPr>
            <w:tcW w:w="291" w:type="pct"/>
          </w:tcPr>
          <w:p w14:paraId="5CFF273B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1.19*</w:t>
            </w:r>
          </w:p>
        </w:tc>
        <w:tc>
          <w:tcPr>
            <w:tcW w:w="682" w:type="pct"/>
            <w:vMerge w:val="restart"/>
          </w:tcPr>
          <w:p w14:paraId="4390DA53" w14:textId="77777777" w:rsidR="00187E0C" w:rsidRPr="00B668A9" w:rsidRDefault="00187E0C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436" w:type="pct"/>
          </w:tcPr>
          <w:p w14:paraId="27147E77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58446CAD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540A13B2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21A26E41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10.47/01.086</w:t>
            </w:r>
          </w:p>
          <w:p w14:paraId="6F6C7E3D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</w:t>
            </w:r>
            <w:r w:rsidRPr="00B668A9">
              <w:rPr>
                <w:rFonts w:eastAsia="Batang"/>
                <w:bCs/>
                <w:sz w:val="22"/>
                <w:szCs w:val="22"/>
              </w:rPr>
              <w:t>086</w:t>
            </w:r>
          </w:p>
          <w:p w14:paraId="3033E711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52344939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Сульфитредуцирующие клостридии</w:t>
            </w:r>
          </w:p>
          <w:p w14:paraId="3AE9E593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A191863" w14:textId="77777777" w:rsidR="00187E0C" w:rsidRPr="00B668A9" w:rsidRDefault="00187E0C" w:rsidP="006D6653">
            <w:pPr>
              <w:tabs>
                <w:tab w:val="left" w:pos="-159"/>
                <w:tab w:val="left" w:pos="1944"/>
                <w:tab w:val="left" w:pos="2332"/>
              </w:tabs>
              <w:ind w:right="17"/>
              <w:rPr>
                <w:szCs w:val="22"/>
              </w:rPr>
            </w:pPr>
          </w:p>
        </w:tc>
        <w:tc>
          <w:tcPr>
            <w:tcW w:w="903" w:type="pct"/>
          </w:tcPr>
          <w:p w14:paraId="6FC95B97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29185-2014 </w:t>
            </w:r>
          </w:p>
          <w:p w14:paraId="1ACB9097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7702.2.6-2015</w:t>
            </w:r>
          </w:p>
        </w:tc>
        <w:tc>
          <w:tcPr>
            <w:tcW w:w="837" w:type="pct"/>
            <w:vMerge w:val="restart"/>
          </w:tcPr>
          <w:p w14:paraId="0E76B784" w14:textId="77777777" w:rsidR="00187E0C" w:rsidRPr="00B668A9" w:rsidRDefault="00187E0C" w:rsidP="00187E0C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B40A8B5" w14:textId="77777777" w:rsidTr="00FE15ED">
        <w:tc>
          <w:tcPr>
            <w:tcW w:w="291" w:type="pct"/>
          </w:tcPr>
          <w:p w14:paraId="5323389F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1.20*</w:t>
            </w:r>
          </w:p>
        </w:tc>
        <w:tc>
          <w:tcPr>
            <w:tcW w:w="682" w:type="pct"/>
            <w:vMerge/>
          </w:tcPr>
          <w:p w14:paraId="09400D3F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48E96C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7D2FD5A2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2F239C5E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04328703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21722ECC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3479FE22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1736C4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  <w:p w14:paraId="609CE3EE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DE0FC6C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06EF7CE9" w14:textId="77777777" w:rsidTr="00FE15ED">
        <w:tc>
          <w:tcPr>
            <w:tcW w:w="291" w:type="pct"/>
          </w:tcPr>
          <w:p w14:paraId="3A94E9C4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1.21*</w:t>
            </w:r>
          </w:p>
        </w:tc>
        <w:tc>
          <w:tcPr>
            <w:tcW w:w="682" w:type="pct"/>
            <w:vMerge/>
          </w:tcPr>
          <w:p w14:paraId="7DD8DF03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F07BFE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BD1632A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6AD61C52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33095C5E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10.47/01.086</w:t>
            </w:r>
          </w:p>
          <w:p w14:paraId="09294F41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10.86/01.</w:t>
            </w:r>
            <w:r w:rsidRPr="00B668A9">
              <w:rPr>
                <w:rFonts w:eastAsia="Batang"/>
                <w:bCs/>
                <w:sz w:val="22"/>
                <w:szCs w:val="22"/>
              </w:rPr>
              <w:t>086</w:t>
            </w:r>
          </w:p>
          <w:p w14:paraId="10D22092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68383E1A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878" w:type="pct"/>
            <w:vMerge/>
          </w:tcPr>
          <w:p w14:paraId="50B36D12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6C2E86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7702.2.1-2017</w:t>
            </w:r>
          </w:p>
          <w:p w14:paraId="67417C21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  <w:p w14:paraId="5643F9B2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32149-2013</w:t>
            </w:r>
          </w:p>
        </w:tc>
        <w:tc>
          <w:tcPr>
            <w:tcW w:w="837" w:type="pct"/>
            <w:vMerge/>
          </w:tcPr>
          <w:p w14:paraId="08CEF73C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49388AAF" w14:textId="77777777" w:rsidTr="00FE15ED">
        <w:tc>
          <w:tcPr>
            <w:tcW w:w="291" w:type="pct"/>
          </w:tcPr>
          <w:p w14:paraId="2C97AE65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1.22*</w:t>
            </w:r>
          </w:p>
        </w:tc>
        <w:tc>
          <w:tcPr>
            <w:tcW w:w="682" w:type="pct"/>
            <w:vMerge/>
          </w:tcPr>
          <w:p w14:paraId="520A1190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75095FB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1996A1C4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42C89F0A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258A1D5F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10.47/01.086</w:t>
            </w:r>
          </w:p>
          <w:p w14:paraId="3E959E14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</w:t>
            </w:r>
            <w:r w:rsidRPr="00B668A9">
              <w:rPr>
                <w:rFonts w:eastAsia="Batang"/>
                <w:bCs/>
                <w:sz w:val="22"/>
                <w:szCs w:val="22"/>
              </w:rPr>
              <w:t>086</w:t>
            </w:r>
          </w:p>
          <w:p w14:paraId="0CDE3392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436D1466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</w:t>
            </w:r>
          </w:p>
          <w:p w14:paraId="4AB454E9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878" w:type="pct"/>
            <w:vMerge/>
          </w:tcPr>
          <w:p w14:paraId="032A4FE8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4821EB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7702.2.2-93 </w:t>
            </w:r>
          </w:p>
          <w:p w14:paraId="2F49F56A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32149-2013</w:t>
            </w:r>
          </w:p>
          <w:p w14:paraId="4358A117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3A28C5C9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20E0513C" w14:textId="77777777" w:rsidTr="00FE15ED">
        <w:tc>
          <w:tcPr>
            <w:tcW w:w="291" w:type="pct"/>
          </w:tcPr>
          <w:p w14:paraId="192D2D2C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1.23*</w:t>
            </w:r>
          </w:p>
        </w:tc>
        <w:tc>
          <w:tcPr>
            <w:tcW w:w="682" w:type="pct"/>
            <w:vMerge/>
          </w:tcPr>
          <w:p w14:paraId="752AC367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4973F22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95DA071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57E0E584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D1EA51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7702.2.3-93</w:t>
            </w:r>
          </w:p>
          <w:p w14:paraId="35171ED0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5305CEEE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437011C4" w14:textId="77777777" w:rsidTr="00FE15ED">
        <w:tc>
          <w:tcPr>
            <w:tcW w:w="291" w:type="pct"/>
          </w:tcPr>
          <w:p w14:paraId="58993D4B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1.24*</w:t>
            </w:r>
          </w:p>
        </w:tc>
        <w:tc>
          <w:tcPr>
            <w:tcW w:w="682" w:type="pct"/>
            <w:vMerge/>
          </w:tcPr>
          <w:p w14:paraId="09D13F90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803E92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41ED36EA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44607A9C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444C9713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10.47/01.086</w:t>
            </w:r>
          </w:p>
          <w:p w14:paraId="494C9D07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</w:t>
            </w:r>
            <w:r w:rsidRPr="00B668A9">
              <w:rPr>
                <w:rFonts w:eastAsia="Batang"/>
                <w:bCs/>
                <w:sz w:val="22"/>
                <w:szCs w:val="22"/>
              </w:rPr>
              <w:t>086</w:t>
            </w:r>
          </w:p>
          <w:p w14:paraId="1B30E951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3E737EC0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S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aureus</w:t>
            </w: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6FD259AC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C71816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37F406E5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32149-2013</w:t>
            </w:r>
          </w:p>
          <w:p w14:paraId="27B93F42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08BC8612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7EEBCD27" w14:textId="77777777" w:rsidTr="00FE15ED">
        <w:tc>
          <w:tcPr>
            <w:tcW w:w="291" w:type="pct"/>
          </w:tcPr>
          <w:p w14:paraId="3D667301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1.25*</w:t>
            </w:r>
          </w:p>
        </w:tc>
        <w:tc>
          <w:tcPr>
            <w:tcW w:w="682" w:type="pct"/>
            <w:vMerge/>
          </w:tcPr>
          <w:p w14:paraId="1E56CF4C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5B5999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28904E4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E.coli</w:t>
            </w:r>
          </w:p>
        </w:tc>
        <w:tc>
          <w:tcPr>
            <w:tcW w:w="878" w:type="pct"/>
            <w:vMerge/>
          </w:tcPr>
          <w:p w14:paraId="3D8D9584" w14:textId="77777777" w:rsidR="00187E0C" w:rsidRPr="00B668A9" w:rsidRDefault="00187E0C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ADB800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5278CA0A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6DE2E762" w14:textId="77777777" w:rsidTr="00FE15ED">
        <w:tc>
          <w:tcPr>
            <w:tcW w:w="291" w:type="pct"/>
          </w:tcPr>
          <w:p w14:paraId="372A441C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1.26*</w:t>
            </w:r>
          </w:p>
        </w:tc>
        <w:tc>
          <w:tcPr>
            <w:tcW w:w="682" w:type="pct"/>
            <w:vMerge/>
          </w:tcPr>
          <w:p w14:paraId="6B83B239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591C8F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13A96A80" w14:textId="77777777" w:rsidR="00187E0C" w:rsidRPr="00B668A9" w:rsidRDefault="00187E0C" w:rsidP="00187E0C">
            <w:pPr>
              <w:keepLines/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  <w:p w14:paraId="65676E17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10.13/01.086</w:t>
            </w:r>
          </w:p>
          <w:p w14:paraId="4BF74E08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10.47/01.086</w:t>
            </w:r>
          </w:p>
          <w:p w14:paraId="69797566" w14:textId="77777777" w:rsidR="00187E0C" w:rsidRPr="00B668A9" w:rsidRDefault="00187E0C" w:rsidP="00187E0C">
            <w:pPr>
              <w:ind w:left="-57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</w:t>
            </w:r>
            <w:r w:rsidRPr="00B668A9">
              <w:rPr>
                <w:rFonts w:eastAsia="Batang"/>
                <w:bCs/>
                <w:sz w:val="22"/>
                <w:szCs w:val="22"/>
              </w:rPr>
              <w:t>086</w:t>
            </w:r>
          </w:p>
          <w:p w14:paraId="7399CADB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6E08169C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Proteus</w:t>
            </w:r>
          </w:p>
        </w:tc>
        <w:tc>
          <w:tcPr>
            <w:tcW w:w="878" w:type="pct"/>
            <w:vMerge/>
          </w:tcPr>
          <w:p w14:paraId="475863F8" w14:textId="77777777" w:rsidR="00187E0C" w:rsidRPr="00B668A9" w:rsidRDefault="00187E0C" w:rsidP="006D6653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000054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7702.2.7-2013</w:t>
            </w:r>
          </w:p>
          <w:p w14:paraId="0C196B30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28560-90 </w:t>
            </w:r>
          </w:p>
          <w:p w14:paraId="4631CDA7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32149-2013</w:t>
            </w:r>
          </w:p>
        </w:tc>
        <w:tc>
          <w:tcPr>
            <w:tcW w:w="837" w:type="pct"/>
            <w:vMerge/>
          </w:tcPr>
          <w:p w14:paraId="7FAB68DD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3A9C4036" w14:textId="77777777" w:rsidTr="00FE15ED">
        <w:tc>
          <w:tcPr>
            <w:tcW w:w="291" w:type="pct"/>
          </w:tcPr>
          <w:p w14:paraId="34D3999B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1.27*</w:t>
            </w:r>
          </w:p>
        </w:tc>
        <w:tc>
          <w:tcPr>
            <w:tcW w:w="682" w:type="pct"/>
            <w:vMerge w:val="restart"/>
          </w:tcPr>
          <w:p w14:paraId="34B8A4A7" w14:textId="77777777" w:rsidR="00187E0C" w:rsidRPr="00B668A9" w:rsidRDefault="00187E0C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Мясо и мясопродукты, птица, яйца и продукты их переработки, в том числе для детского питания</w:t>
            </w:r>
          </w:p>
        </w:tc>
        <w:tc>
          <w:tcPr>
            <w:tcW w:w="436" w:type="pct"/>
          </w:tcPr>
          <w:p w14:paraId="2A91703D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10.11/01.086</w:t>
            </w:r>
          </w:p>
          <w:p w14:paraId="288B9846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0E5D6D2E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878" w:type="pct"/>
            <w:vMerge/>
          </w:tcPr>
          <w:p w14:paraId="31323695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64C6CC" w14:textId="77777777" w:rsidR="00187E0C" w:rsidRPr="00B668A9" w:rsidRDefault="00187E0C" w:rsidP="00187E0C">
            <w:pPr>
              <w:pStyle w:val="af6"/>
              <w:ind w:left="-57" w:right="-170"/>
            </w:pPr>
            <w:r w:rsidRPr="00B668A9">
              <w:t xml:space="preserve">ГОСТ 10444.12-2013 </w:t>
            </w:r>
          </w:p>
        </w:tc>
        <w:tc>
          <w:tcPr>
            <w:tcW w:w="837" w:type="pct"/>
            <w:vMerge w:val="restart"/>
          </w:tcPr>
          <w:p w14:paraId="2B2B63B1" w14:textId="77777777" w:rsidR="00187E0C" w:rsidRPr="00B668A9" w:rsidRDefault="00187E0C" w:rsidP="00187E0C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C5D43EE" w14:textId="77777777" w:rsidTr="00FE15ED">
        <w:tc>
          <w:tcPr>
            <w:tcW w:w="291" w:type="pct"/>
          </w:tcPr>
          <w:p w14:paraId="17583954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1.28*</w:t>
            </w:r>
          </w:p>
        </w:tc>
        <w:tc>
          <w:tcPr>
            <w:tcW w:w="682" w:type="pct"/>
            <w:vMerge/>
          </w:tcPr>
          <w:p w14:paraId="2E9BF999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C33142" w14:textId="77777777" w:rsidR="00187E0C" w:rsidRPr="00B668A9" w:rsidRDefault="00187E0C" w:rsidP="00187E0C">
            <w:pPr>
              <w:shd w:val="clear" w:color="auto" w:fill="FFFFFF"/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4B45802D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445317F6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CB1B7F" w14:textId="77777777" w:rsidR="00187E0C" w:rsidRPr="00B668A9" w:rsidRDefault="00187E0C" w:rsidP="00187E0C">
            <w:pPr>
              <w:pStyle w:val="af6"/>
              <w:ind w:left="-57" w:right="-170"/>
            </w:pPr>
            <w:r w:rsidRPr="00B668A9">
              <w:t>ГОСТ 10444.12-2013</w:t>
            </w:r>
          </w:p>
        </w:tc>
        <w:tc>
          <w:tcPr>
            <w:tcW w:w="837" w:type="pct"/>
            <w:vMerge/>
          </w:tcPr>
          <w:p w14:paraId="04EABCE5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2F59AF29" w14:textId="77777777" w:rsidTr="00FE15ED">
        <w:tc>
          <w:tcPr>
            <w:tcW w:w="291" w:type="pct"/>
          </w:tcPr>
          <w:p w14:paraId="6103D7C7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1.29*</w:t>
            </w:r>
          </w:p>
        </w:tc>
        <w:tc>
          <w:tcPr>
            <w:tcW w:w="682" w:type="pct"/>
            <w:vMerge/>
          </w:tcPr>
          <w:p w14:paraId="6B79D0B8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492478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10.11/01.086</w:t>
            </w:r>
          </w:p>
          <w:p w14:paraId="0008F2BA" w14:textId="77777777" w:rsidR="00187E0C" w:rsidRPr="00B668A9" w:rsidRDefault="00187E0C" w:rsidP="00187E0C">
            <w:pPr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</w:tc>
        <w:tc>
          <w:tcPr>
            <w:tcW w:w="973" w:type="pct"/>
          </w:tcPr>
          <w:p w14:paraId="725488F5" w14:textId="77777777" w:rsidR="00187E0C" w:rsidRPr="00B668A9" w:rsidRDefault="00187E0C" w:rsidP="00187E0C">
            <w:pPr>
              <w:tabs>
                <w:tab w:val="left" w:pos="0"/>
                <w:tab w:val="left" w:pos="5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B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878" w:type="pct"/>
            <w:vMerge/>
          </w:tcPr>
          <w:p w14:paraId="30171279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2C69A1" w14:textId="77777777" w:rsidR="00187E0C" w:rsidRPr="00B668A9" w:rsidRDefault="00187E0C" w:rsidP="00187E0C">
            <w:pPr>
              <w:pStyle w:val="af6"/>
              <w:ind w:left="-57" w:right="-170"/>
            </w:pPr>
            <w:r w:rsidRPr="00B668A9">
              <w:t>ГОСТ 10444.8-2013</w:t>
            </w:r>
          </w:p>
        </w:tc>
        <w:tc>
          <w:tcPr>
            <w:tcW w:w="837" w:type="pct"/>
            <w:vMerge/>
          </w:tcPr>
          <w:p w14:paraId="42DCE568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2F5DC670" w14:textId="77777777" w:rsidTr="00FE15ED">
        <w:tc>
          <w:tcPr>
            <w:tcW w:w="291" w:type="pct"/>
          </w:tcPr>
          <w:p w14:paraId="1EA17ABC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1.30*</w:t>
            </w:r>
          </w:p>
        </w:tc>
        <w:tc>
          <w:tcPr>
            <w:tcW w:w="682" w:type="pct"/>
            <w:vMerge/>
          </w:tcPr>
          <w:p w14:paraId="33EE32AC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1AC90C" w14:textId="77777777" w:rsidR="00187E0C" w:rsidRPr="00B668A9" w:rsidRDefault="00187E0C" w:rsidP="00187E0C">
            <w:pPr>
              <w:shd w:val="clear" w:color="auto" w:fill="FFFFFF"/>
              <w:ind w:left="-57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</w:tc>
        <w:tc>
          <w:tcPr>
            <w:tcW w:w="973" w:type="pct"/>
          </w:tcPr>
          <w:p w14:paraId="229FC606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878" w:type="pct"/>
            <w:vMerge/>
          </w:tcPr>
          <w:p w14:paraId="667CA6E6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1BB3C6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837" w:type="pct"/>
            <w:vMerge/>
          </w:tcPr>
          <w:p w14:paraId="5CCC942F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22D3FC06" w14:textId="77777777" w:rsidTr="00FE15ED">
        <w:tc>
          <w:tcPr>
            <w:tcW w:w="291" w:type="pct"/>
          </w:tcPr>
          <w:p w14:paraId="3B9277BA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1.31*</w:t>
            </w:r>
          </w:p>
        </w:tc>
        <w:tc>
          <w:tcPr>
            <w:tcW w:w="682" w:type="pct"/>
            <w:vMerge/>
          </w:tcPr>
          <w:p w14:paraId="7D07E785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49C810" w14:textId="77777777" w:rsidR="00187E0C" w:rsidRPr="00B668A9" w:rsidRDefault="00187E0C" w:rsidP="00187E0C">
            <w:pPr>
              <w:ind w:left="-23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10.11/01.086</w:t>
            </w:r>
          </w:p>
          <w:p w14:paraId="308CD346" w14:textId="77777777" w:rsidR="00187E0C" w:rsidRPr="00B668A9" w:rsidRDefault="00187E0C" w:rsidP="00187E0C">
            <w:pPr>
              <w:ind w:left="-23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10.12/01.086</w:t>
            </w:r>
          </w:p>
        </w:tc>
        <w:tc>
          <w:tcPr>
            <w:tcW w:w="973" w:type="pct"/>
          </w:tcPr>
          <w:p w14:paraId="2591E685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Промышленная</w:t>
            </w:r>
          </w:p>
          <w:p w14:paraId="694537BB" w14:textId="77777777" w:rsidR="00187E0C" w:rsidRPr="00B668A9" w:rsidRDefault="00187E0C" w:rsidP="00187E0C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  <w:vMerge/>
          </w:tcPr>
          <w:p w14:paraId="1F7802B6" w14:textId="77777777" w:rsidR="00187E0C" w:rsidRPr="00B668A9" w:rsidRDefault="00187E0C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0CCAAB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</w:p>
          <w:p w14:paraId="37C7F80F" w14:textId="77777777" w:rsidR="00187E0C" w:rsidRPr="00B668A9" w:rsidRDefault="00187E0C" w:rsidP="00187E0C">
            <w:pPr>
              <w:ind w:left="-57"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D842D8C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11EED7BE" w14:textId="77777777" w:rsidTr="00FE15ED">
        <w:tc>
          <w:tcPr>
            <w:tcW w:w="291" w:type="pct"/>
          </w:tcPr>
          <w:p w14:paraId="39783371" w14:textId="77777777" w:rsidR="00187E0C" w:rsidRPr="00B668A9" w:rsidRDefault="00187E0C" w:rsidP="00187E0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1.32*</w:t>
            </w:r>
          </w:p>
        </w:tc>
        <w:tc>
          <w:tcPr>
            <w:tcW w:w="682" w:type="pct"/>
            <w:vMerge/>
          </w:tcPr>
          <w:p w14:paraId="535A57E8" w14:textId="77777777" w:rsidR="00187E0C" w:rsidRPr="00B668A9" w:rsidRDefault="00187E0C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EB41A9" w14:textId="77777777" w:rsidR="00187E0C" w:rsidRPr="00B668A9" w:rsidRDefault="00187E0C" w:rsidP="00187E0C">
            <w:pPr>
              <w:ind w:left="-23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01.41/04.125</w:t>
            </w:r>
          </w:p>
          <w:p w14:paraId="1B42DD31" w14:textId="77777777" w:rsidR="00187E0C" w:rsidRPr="00B668A9" w:rsidRDefault="00187E0C" w:rsidP="00187E0C">
            <w:pPr>
              <w:ind w:left="-23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01.45/04.125</w:t>
            </w:r>
          </w:p>
          <w:p w14:paraId="6F2C70BF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23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01.47/</w:t>
            </w:r>
            <w:r w:rsidRPr="00B668A9">
              <w:rPr>
                <w:rFonts w:eastAsia="Batang"/>
                <w:bCs/>
                <w:sz w:val="22"/>
                <w:szCs w:val="22"/>
              </w:rPr>
              <w:t>04.125</w:t>
            </w:r>
          </w:p>
          <w:p w14:paraId="16EE4853" w14:textId="77777777" w:rsidR="00187E0C" w:rsidRPr="00B668A9" w:rsidRDefault="00187E0C" w:rsidP="00187E0C">
            <w:pPr>
              <w:ind w:left="-23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01.49/04.125</w:t>
            </w:r>
          </w:p>
          <w:p w14:paraId="4E595239" w14:textId="77777777" w:rsidR="00187E0C" w:rsidRPr="00B668A9" w:rsidRDefault="00187E0C" w:rsidP="00187E0C">
            <w:pPr>
              <w:ind w:left="-23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10.11/04.125</w:t>
            </w:r>
          </w:p>
          <w:p w14:paraId="53B425C7" w14:textId="77777777" w:rsidR="00187E0C" w:rsidRPr="00B668A9" w:rsidRDefault="00187E0C" w:rsidP="00187E0C">
            <w:pPr>
              <w:tabs>
                <w:tab w:val="left" w:pos="0"/>
                <w:tab w:val="left" w:pos="284"/>
              </w:tabs>
              <w:ind w:left="-23" w:right="-57" w:hanging="3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10.12/</w:t>
            </w:r>
            <w:r w:rsidRPr="00B668A9">
              <w:rPr>
                <w:rFonts w:eastAsia="Batang"/>
                <w:bCs/>
                <w:sz w:val="22"/>
                <w:szCs w:val="22"/>
              </w:rPr>
              <w:t>04.125</w:t>
            </w:r>
          </w:p>
          <w:p w14:paraId="411A31AA" w14:textId="77777777" w:rsidR="00187E0C" w:rsidRPr="00B668A9" w:rsidRDefault="00187E0C" w:rsidP="00187E0C">
            <w:pPr>
              <w:ind w:left="-23" w:right="-57" w:hanging="34"/>
              <w:rPr>
                <w:rFonts w:eastAsia="Batang"/>
                <w:bCs/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t>10.13/04.125</w:t>
            </w:r>
          </w:p>
          <w:p w14:paraId="24F00F97" w14:textId="77777777" w:rsidR="00187E0C" w:rsidRPr="00B668A9" w:rsidRDefault="00187E0C" w:rsidP="00187E0C">
            <w:pPr>
              <w:ind w:left="-23" w:right="-57" w:hanging="34"/>
              <w:rPr>
                <w:sz w:val="22"/>
                <w:szCs w:val="22"/>
              </w:rPr>
            </w:pPr>
            <w:r w:rsidRPr="00B668A9">
              <w:rPr>
                <w:rFonts w:eastAsia="Batang"/>
                <w:bCs/>
                <w:sz w:val="22"/>
                <w:szCs w:val="22"/>
              </w:rPr>
              <w:lastRenderedPageBreak/>
              <w:t>10.86/04.125</w:t>
            </w:r>
          </w:p>
        </w:tc>
        <w:tc>
          <w:tcPr>
            <w:tcW w:w="973" w:type="pct"/>
          </w:tcPr>
          <w:p w14:paraId="2892DC9D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Удельная (объемная) </w:t>
            </w:r>
          </w:p>
          <w:p w14:paraId="252634D3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</w:t>
            </w:r>
          </w:p>
          <w:p w14:paraId="45C5488F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3C7D81D9" w14:textId="77777777" w:rsidR="00187E0C" w:rsidRPr="00B668A9" w:rsidRDefault="00187E0C" w:rsidP="00187E0C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</w:tc>
        <w:tc>
          <w:tcPr>
            <w:tcW w:w="878" w:type="pct"/>
          </w:tcPr>
          <w:p w14:paraId="35EB2AE3" w14:textId="77777777" w:rsidR="00187E0C" w:rsidRPr="00B668A9" w:rsidRDefault="00187E0C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ГН 10-117-99 </w:t>
            </w:r>
          </w:p>
          <w:p w14:paraId="19D92421" w14:textId="77777777" w:rsidR="00187E0C" w:rsidRPr="00B668A9" w:rsidRDefault="00187E0C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(РДУ-99)</w:t>
            </w:r>
          </w:p>
          <w:p w14:paraId="3A4BBB6A" w14:textId="77777777" w:rsidR="00187E0C" w:rsidRPr="00B668A9" w:rsidRDefault="00187E0C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норматив, утвержденный постановлением Совета Министров Республики </w:t>
            </w:r>
            <w:r w:rsidRPr="00B668A9">
              <w:rPr>
                <w:lang w:val="ru-RU"/>
              </w:rPr>
              <w:lastRenderedPageBreak/>
              <w:t>Беларусь от 25.01.2021г. № 37</w:t>
            </w:r>
          </w:p>
        </w:tc>
        <w:tc>
          <w:tcPr>
            <w:tcW w:w="903" w:type="pct"/>
          </w:tcPr>
          <w:p w14:paraId="0661988B" w14:textId="77777777" w:rsidR="00187E0C" w:rsidRPr="00B668A9" w:rsidRDefault="00187E0C" w:rsidP="00187E0C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МВИ.МН 1823-2007</w:t>
            </w:r>
          </w:p>
          <w:p w14:paraId="6961F832" w14:textId="77777777" w:rsidR="00187E0C" w:rsidRPr="00B668A9" w:rsidRDefault="00187E0C" w:rsidP="00175FF3">
            <w:pPr>
              <w:ind w:left="-57" w:right="-17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7B7971" w14:textId="77777777" w:rsidR="00187E0C" w:rsidRPr="00B668A9" w:rsidRDefault="00187E0C" w:rsidP="00187E0C">
            <w:pPr>
              <w:ind w:left="-84" w:right="-84"/>
            </w:pPr>
          </w:p>
        </w:tc>
      </w:tr>
      <w:tr w:rsidR="00B668A9" w:rsidRPr="00B668A9" w14:paraId="33AF6177" w14:textId="77777777" w:rsidTr="00FE15ED">
        <w:tc>
          <w:tcPr>
            <w:tcW w:w="291" w:type="pct"/>
          </w:tcPr>
          <w:p w14:paraId="12D758E3" w14:textId="77777777" w:rsidR="004C13E8" w:rsidRPr="00B668A9" w:rsidRDefault="004C13E8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</w:t>
            </w:r>
          </w:p>
          <w:p w14:paraId="6A79AD2A" w14:textId="43B0A1C1" w:rsidR="004C13E8" w:rsidRPr="00B668A9" w:rsidRDefault="00FA0DB5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8F52702" w14:textId="77777777" w:rsidR="004C13E8" w:rsidRPr="00B668A9" w:rsidRDefault="004C13E8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436" w:type="pct"/>
          </w:tcPr>
          <w:p w14:paraId="4FE65024" w14:textId="77777777" w:rsidR="004C13E8" w:rsidRPr="00B668A9" w:rsidRDefault="004C13E8" w:rsidP="00ED7E27">
            <w:pPr>
              <w:tabs>
                <w:tab w:val="left" w:pos="0"/>
                <w:tab w:val="left" w:pos="284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01.41/42.000</w:t>
            </w:r>
          </w:p>
          <w:p w14:paraId="519D5BCE" w14:textId="77777777" w:rsidR="004C13E8" w:rsidRPr="00B668A9" w:rsidRDefault="004C13E8" w:rsidP="00ED7E27">
            <w:pPr>
              <w:tabs>
                <w:tab w:val="left" w:pos="0"/>
                <w:tab w:val="left" w:pos="284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10.51/42.000</w:t>
            </w:r>
          </w:p>
          <w:p w14:paraId="1CD7C8CD" w14:textId="77777777" w:rsidR="004C13E8" w:rsidRPr="00B668A9" w:rsidRDefault="004C13E8" w:rsidP="00ED7E27">
            <w:pPr>
              <w:tabs>
                <w:tab w:val="left" w:pos="0"/>
                <w:tab w:val="left" w:pos="284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10.52/42.000</w:t>
            </w:r>
          </w:p>
          <w:p w14:paraId="1D3F2795" w14:textId="77777777" w:rsidR="004C13E8" w:rsidRPr="00B668A9" w:rsidRDefault="004C13E8" w:rsidP="00ED7E27">
            <w:pPr>
              <w:tabs>
                <w:tab w:val="left" w:pos="0"/>
                <w:tab w:val="left" w:pos="284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1ADE4112" w14:textId="77777777" w:rsidR="004C13E8" w:rsidRPr="00B668A9" w:rsidRDefault="004C13E8" w:rsidP="004C13E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E3636C3" w14:textId="423BAB0C" w:rsidR="00175FF3" w:rsidRPr="00B668A9" w:rsidRDefault="00175FF3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26809.1-2014</w:t>
            </w:r>
          </w:p>
          <w:p w14:paraId="28D02DDC" w14:textId="061DBBB0" w:rsidR="00175FF3" w:rsidRPr="00B668A9" w:rsidRDefault="00175FF3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(РДУ-99),</w:t>
            </w:r>
          </w:p>
          <w:p w14:paraId="557C26B7" w14:textId="77777777" w:rsidR="00175FF3" w:rsidRPr="00B668A9" w:rsidRDefault="00175FF3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0D3B17D" w14:textId="16E61380" w:rsidR="004C13E8" w:rsidRPr="00B668A9" w:rsidRDefault="00175FF3" w:rsidP="006D6653">
            <w:pPr>
              <w:tabs>
                <w:tab w:val="left" w:pos="0"/>
              </w:tabs>
              <w:ind w:right="28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4CD330" w14:textId="77777777" w:rsidR="004C13E8" w:rsidRPr="00B668A9" w:rsidRDefault="004C13E8" w:rsidP="004C13E8">
            <w:pPr>
              <w:ind w:left="-57" w:right="-57" w:firstLine="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13928-84 р.2</w:t>
            </w:r>
          </w:p>
          <w:p w14:paraId="424EBCEB" w14:textId="77777777" w:rsidR="004C13E8" w:rsidRPr="00B668A9" w:rsidRDefault="004C13E8" w:rsidP="004C13E8">
            <w:pPr>
              <w:ind w:left="-57" w:right="-57" w:firstLine="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26809.1-2014</w:t>
            </w:r>
          </w:p>
          <w:p w14:paraId="61B24D2C" w14:textId="77777777" w:rsidR="004C13E8" w:rsidRPr="00B668A9" w:rsidRDefault="004C13E8" w:rsidP="004C13E8">
            <w:pPr>
              <w:tabs>
                <w:tab w:val="left" w:pos="0"/>
              </w:tabs>
              <w:ind w:left="-57" w:right="-57" w:firstLine="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9225-84</w:t>
            </w:r>
          </w:p>
          <w:p w14:paraId="10478DF8" w14:textId="77777777" w:rsidR="004C13E8" w:rsidRPr="00B668A9" w:rsidRDefault="004C13E8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1036-97 п.7.2 </w:t>
            </w:r>
          </w:p>
          <w:p w14:paraId="241E15AC" w14:textId="77777777" w:rsidR="004C13E8" w:rsidRPr="00B668A9" w:rsidRDefault="004C13E8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1051-2012</w:t>
            </w:r>
          </w:p>
          <w:p w14:paraId="31323244" w14:textId="77777777" w:rsidR="004C13E8" w:rsidRPr="00B668A9" w:rsidRDefault="004C13E8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6DBF18D1" w14:textId="77777777" w:rsidR="004C13E8" w:rsidRPr="00B668A9" w:rsidRDefault="004C13E8" w:rsidP="004C13E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5727FA04" w14:textId="0860AC8E" w:rsidR="004C13E8" w:rsidRPr="00B668A9" w:rsidRDefault="00FA0DB5" w:rsidP="004C13E8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D5D13F2" w14:textId="77777777" w:rsidTr="00FE15ED">
        <w:tc>
          <w:tcPr>
            <w:tcW w:w="291" w:type="pct"/>
          </w:tcPr>
          <w:p w14:paraId="6A3AEF4A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2.2*</w:t>
            </w:r>
          </w:p>
        </w:tc>
        <w:tc>
          <w:tcPr>
            <w:tcW w:w="682" w:type="pct"/>
            <w:vMerge w:val="restart"/>
          </w:tcPr>
          <w:p w14:paraId="71FADAA6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FA2FA4E" w14:textId="3DB60543" w:rsidR="00FF33D7" w:rsidRPr="00B668A9" w:rsidRDefault="00FF33D7" w:rsidP="004C13E8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01.41/12.042 10.51/12.042 </w:t>
            </w:r>
          </w:p>
          <w:p w14:paraId="6A6960AB" w14:textId="77777777" w:rsidR="00FF33D7" w:rsidRPr="00B668A9" w:rsidRDefault="00FF33D7" w:rsidP="007C2B43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10.86/12.042</w:t>
            </w:r>
          </w:p>
        </w:tc>
        <w:tc>
          <w:tcPr>
            <w:tcW w:w="973" w:type="pct"/>
          </w:tcPr>
          <w:p w14:paraId="67AE7442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Фосфатаза</w:t>
            </w:r>
          </w:p>
        </w:tc>
        <w:tc>
          <w:tcPr>
            <w:tcW w:w="878" w:type="pct"/>
            <w:vMerge w:val="restart"/>
          </w:tcPr>
          <w:p w14:paraId="0B22D887" w14:textId="77777777" w:rsidR="00FF33D7" w:rsidRPr="00B668A9" w:rsidRDefault="00FF33D7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52D95D74" w14:textId="77777777" w:rsidR="00FF33D7" w:rsidRPr="00B668A9" w:rsidRDefault="00FF33D7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</w:t>
            </w:r>
            <w:r w:rsidRPr="00B668A9">
              <w:rPr>
                <w:sz w:val="22"/>
                <w:szCs w:val="22"/>
              </w:rPr>
              <w:lastRenderedPageBreak/>
              <w:t xml:space="preserve">Министра Республики Беларусь от 25.01.2021 №37 </w:t>
            </w:r>
          </w:p>
          <w:p w14:paraId="524A8807" w14:textId="77E2FDA2" w:rsidR="00FF33D7" w:rsidRPr="00B668A9" w:rsidRDefault="00FF33D7" w:rsidP="006D6653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0514B63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3623-2015 </w:t>
            </w:r>
          </w:p>
          <w:p w14:paraId="19C5DC73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р. 6, р.7</w:t>
            </w:r>
          </w:p>
          <w:p w14:paraId="56A6E631" w14:textId="77777777" w:rsidR="00FF33D7" w:rsidRPr="00B668A9" w:rsidRDefault="00FF33D7" w:rsidP="004C13E8">
            <w:pPr>
              <w:spacing w:line="36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BD9CB67" w14:textId="6C0FAEC5" w:rsidR="00FF33D7" w:rsidRPr="00B668A9" w:rsidRDefault="00FF33D7" w:rsidP="004C13E8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D5EFE98" w14:textId="77777777" w:rsidTr="00FE15ED">
        <w:tc>
          <w:tcPr>
            <w:tcW w:w="291" w:type="pct"/>
          </w:tcPr>
          <w:p w14:paraId="06D3097A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691F49A3" w14:textId="0AF4A945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058D485" w14:textId="77777777" w:rsidR="00FF33D7" w:rsidRPr="00B668A9" w:rsidRDefault="00FF33D7" w:rsidP="004C13E8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DDD826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Пероксидаза</w:t>
            </w:r>
          </w:p>
        </w:tc>
        <w:tc>
          <w:tcPr>
            <w:tcW w:w="878" w:type="pct"/>
            <w:vMerge/>
          </w:tcPr>
          <w:p w14:paraId="4BB9D796" w14:textId="77777777" w:rsidR="00FF33D7" w:rsidRPr="00B668A9" w:rsidRDefault="00FF33D7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3906EA8" w14:textId="77777777" w:rsidR="00FF33D7" w:rsidRPr="00B668A9" w:rsidRDefault="00FF33D7" w:rsidP="004C13E8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6F202B7" w14:textId="07CD5A59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0EFB4355" w14:textId="77777777" w:rsidTr="00FE15ED">
        <w:tc>
          <w:tcPr>
            <w:tcW w:w="291" w:type="pct"/>
          </w:tcPr>
          <w:p w14:paraId="5059FE6F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2.4*</w:t>
            </w:r>
          </w:p>
        </w:tc>
        <w:tc>
          <w:tcPr>
            <w:tcW w:w="682" w:type="pct"/>
            <w:vMerge/>
          </w:tcPr>
          <w:p w14:paraId="2782D3C6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031889" w14:textId="77777777" w:rsidR="00FF33D7" w:rsidRPr="00B668A9" w:rsidRDefault="00FF33D7" w:rsidP="007C2B43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01.41/08.149 10.51/08.149 10.52/08.149 10.86/08.149</w:t>
            </w:r>
          </w:p>
        </w:tc>
        <w:tc>
          <w:tcPr>
            <w:tcW w:w="973" w:type="pct"/>
          </w:tcPr>
          <w:p w14:paraId="4ED13628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Кислотность</w:t>
            </w:r>
          </w:p>
          <w:p w14:paraId="4B177612" w14:textId="77777777" w:rsidR="00FF33D7" w:rsidRPr="00B668A9" w:rsidRDefault="00FF33D7" w:rsidP="004C13E8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E196CB3" w14:textId="77777777" w:rsidR="00FF33D7" w:rsidRPr="00B668A9" w:rsidRDefault="00FF33D7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6BF8E7" w14:textId="77777777" w:rsidR="00FF33D7" w:rsidRPr="00B668A9" w:rsidRDefault="00FF33D7" w:rsidP="004C13E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3624-92 р. 3</w:t>
            </w:r>
          </w:p>
          <w:p w14:paraId="193882A6" w14:textId="77777777" w:rsidR="00FF33D7" w:rsidRPr="00B668A9" w:rsidRDefault="00FF33D7" w:rsidP="004C13E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7F8CDC8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29027DB5" w14:textId="77777777" w:rsidTr="00FE15ED">
        <w:tc>
          <w:tcPr>
            <w:tcW w:w="291" w:type="pct"/>
          </w:tcPr>
          <w:p w14:paraId="5852C6E7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2.5*</w:t>
            </w:r>
          </w:p>
        </w:tc>
        <w:tc>
          <w:tcPr>
            <w:tcW w:w="682" w:type="pct"/>
            <w:vMerge/>
          </w:tcPr>
          <w:p w14:paraId="7AA58081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3FC6FB" w14:textId="48A46897" w:rsidR="00FF33D7" w:rsidRPr="00B668A9" w:rsidRDefault="00FF33D7" w:rsidP="007C2B43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10.51/08.149 10.86/08.149</w:t>
            </w:r>
          </w:p>
        </w:tc>
        <w:tc>
          <w:tcPr>
            <w:tcW w:w="973" w:type="pct"/>
          </w:tcPr>
          <w:p w14:paraId="3BC1573D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878" w:type="pct"/>
            <w:vMerge/>
          </w:tcPr>
          <w:p w14:paraId="033C80A7" w14:textId="77777777" w:rsidR="00FF33D7" w:rsidRPr="00B668A9" w:rsidRDefault="00FF33D7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2030B4" w14:textId="77777777" w:rsidR="00FF33D7" w:rsidRPr="00B668A9" w:rsidRDefault="00FF33D7" w:rsidP="004C13E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3624-92 р.3</w:t>
            </w:r>
          </w:p>
        </w:tc>
        <w:tc>
          <w:tcPr>
            <w:tcW w:w="837" w:type="pct"/>
            <w:vMerge/>
          </w:tcPr>
          <w:p w14:paraId="44F93F69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05C38726" w14:textId="77777777" w:rsidTr="00FE15ED">
        <w:tc>
          <w:tcPr>
            <w:tcW w:w="291" w:type="pct"/>
          </w:tcPr>
          <w:p w14:paraId="5F9D4512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2F6FA5D9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3A354B" w14:textId="77777777" w:rsidR="00FF33D7" w:rsidRPr="00B668A9" w:rsidRDefault="00FF33D7" w:rsidP="004C13E8">
            <w:pPr>
              <w:shd w:val="clear" w:color="auto" w:fill="FFFFFF"/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01.41/08.052 10.51/08.052 10.52/08.052 10.86/08.052</w:t>
            </w:r>
          </w:p>
        </w:tc>
        <w:tc>
          <w:tcPr>
            <w:tcW w:w="973" w:type="pct"/>
          </w:tcPr>
          <w:p w14:paraId="791B78AD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влаги</w:t>
            </w:r>
          </w:p>
          <w:p w14:paraId="2DF17D69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(сухого </w:t>
            </w:r>
          </w:p>
          <w:p w14:paraId="2464E2AA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вещества)</w:t>
            </w:r>
          </w:p>
        </w:tc>
        <w:tc>
          <w:tcPr>
            <w:tcW w:w="878" w:type="pct"/>
            <w:vMerge/>
          </w:tcPr>
          <w:p w14:paraId="4D584C1A" w14:textId="77777777" w:rsidR="00FF33D7" w:rsidRPr="00B668A9" w:rsidRDefault="00FF33D7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6C7210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3626-73 </w:t>
            </w:r>
          </w:p>
          <w:p w14:paraId="0E60A9E1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рр. 2, 6, 7 </w:t>
            </w:r>
          </w:p>
          <w:p w14:paraId="2D61DCF4" w14:textId="77777777" w:rsidR="00FF33D7" w:rsidRPr="00B668A9" w:rsidRDefault="00FF33D7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29246-91 </w:t>
            </w:r>
          </w:p>
          <w:p w14:paraId="1E6649AB" w14:textId="77777777" w:rsidR="00FF33D7" w:rsidRPr="00B668A9" w:rsidRDefault="00FF33D7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п. 2.2, п. 3.1 </w:t>
            </w:r>
          </w:p>
        </w:tc>
        <w:tc>
          <w:tcPr>
            <w:tcW w:w="837" w:type="pct"/>
            <w:vMerge/>
          </w:tcPr>
          <w:p w14:paraId="5524F478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309BF11F" w14:textId="77777777" w:rsidTr="003724F7">
        <w:trPr>
          <w:trHeight w:val="1012"/>
        </w:trPr>
        <w:tc>
          <w:tcPr>
            <w:tcW w:w="291" w:type="pct"/>
          </w:tcPr>
          <w:p w14:paraId="39247155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2.7*</w:t>
            </w:r>
          </w:p>
          <w:p w14:paraId="461C8A04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4FE7A7E0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0CB8A5" w14:textId="77777777" w:rsidR="00FF33D7" w:rsidRPr="00B668A9" w:rsidRDefault="00FF33D7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10.51/08.043</w:t>
            </w:r>
          </w:p>
          <w:p w14:paraId="4C270170" w14:textId="77777777" w:rsidR="00FF33D7" w:rsidRPr="00B668A9" w:rsidRDefault="00FF33D7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10.86/08.043</w:t>
            </w:r>
          </w:p>
        </w:tc>
        <w:tc>
          <w:tcPr>
            <w:tcW w:w="973" w:type="pct"/>
          </w:tcPr>
          <w:p w14:paraId="0F6F103D" w14:textId="77777777" w:rsidR="00FF33D7" w:rsidRPr="00B668A9" w:rsidRDefault="00FF33D7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32CEB2E0" w14:textId="77777777" w:rsidR="00FF33D7" w:rsidRPr="00B668A9" w:rsidRDefault="00FF33D7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B1167D" w14:textId="77777777" w:rsidR="00FF33D7" w:rsidRPr="00B668A9" w:rsidRDefault="00FF33D7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970-2017 п.7.11</w:t>
            </w:r>
          </w:p>
          <w:p w14:paraId="2AB88E75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53DD834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21A06E84" w14:textId="77777777" w:rsidTr="00FE15ED">
        <w:tc>
          <w:tcPr>
            <w:tcW w:w="291" w:type="pct"/>
          </w:tcPr>
          <w:p w14:paraId="697E0EDF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2.8*</w:t>
            </w:r>
          </w:p>
        </w:tc>
        <w:tc>
          <w:tcPr>
            <w:tcW w:w="682" w:type="pct"/>
            <w:vMerge/>
          </w:tcPr>
          <w:p w14:paraId="240D6E56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4E8D3E" w14:textId="77777777" w:rsidR="00FF33D7" w:rsidRPr="00B668A9" w:rsidRDefault="00FF33D7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01.41/08.149</w:t>
            </w:r>
          </w:p>
          <w:p w14:paraId="0A8D5F9D" w14:textId="77777777" w:rsidR="00FF33D7" w:rsidRPr="00B668A9" w:rsidRDefault="00FF33D7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10.51/08.149</w:t>
            </w:r>
          </w:p>
          <w:p w14:paraId="6263EC9D" w14:textId="77777777" w:rsidR="00FF33D7" w:rsidRPr="00B668A9" w:rsidRDefault="00FF33D7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2E791C93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774A0F90" w14:textId="77777777" w:rsidR="00FF33D7" w:rsidRPr="00B668A9" w:rsidRDefault="00FF33D7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43F12F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23327-98  </w:t>
            </w:r>
          </w:p>
          <w:p w14:paraId="1C888B3E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30648.2-99 </w:t>
            </w:r>
          </w:p>
        </w:tc>
        <w:tc>
          <w:tcPr>
            <w:tcW w:w="837" w:type="pct"/>
            <w:vMerge/>
          </w:tcPr>
          <w:p w14:paraId="3D52840B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75C5830F" w14:textId="77777777" w:rsidTr="00FE15ED">
        <w:tc>
          <w:tcPr>
            <w:tcW w:w="291" w:type="pct"/>
          </w:tcPr>
          <w:p w14:paraId="22BC9399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2.9*</w:t>
            </w:r>
          </w:p>
        </w:tc>
        <w:tc>
          <w:tcPr>
            <w:tcW w:w="682" w:type="pct"/>
            <w:vMerge/>
          </w:tcPr>
          <w:p w14:paraId="37771FA9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067061" w14:textId="77777777" w:rsidR="00FF33D7" w:rsidRPr="00B668A9" w:rsidRDefault="00FF33D7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01.41/08.037 10.51/08.037</w:t>
            </w:r>
          </w:p>
          <w:p w14:paraId="42123F36" w14:textId="77777777" w:rsidR="00FF33D7" w:rsidRPr="00B668A9" w:rsidRDefault="00FF33D7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10.52/08.037</w:t>
            </w:r>
          </w:p>
          <w:p w14:paraId="510FCBC4" w14:textId="77777777" w:rsidR="00FF33D7" w:rsidRPr="00B668A9" w:rsidRDefault="00FF33D7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10.86/08.037</w:t>
            </w:r>
          </w:p>
        </w:tc>
        <w:tc>
          <w:tcPr>
            <w:tcW w:w="973" w:type="pct"/>
          </w:tcPr>
          <w:p w14:paraId="6608ED2D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</w:t>
            </w:r>
          </w:p>
          <w:p w14:paraId="7F7FC26B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жира</w:t>
            </w:r>
          </w:p>
        </w:tc>
        <w:tc>
          <w:tcPr>
            <w:tcW w:w="878" w:type="pct"/>
            <w:vMerge/>
          </w:tcPr>
          <w:p w14:paraId="6352725D" w14:textId="77777777" w:rsidR="00FF33D7" w:rsidRPr="00B668A9" w:rsidRDefault="00FF33D7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FA3E69" w14:textId="77777777" w:rsidR="00FF33D7" w:rsidRPr="00B668A9" w:rsidRDefault="00FF33D7" w:rsidP="004C13E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5867-90 р.2  </w:t>
            </w:r>
          </w:p>
          <w:p w14:paraId="5739402C" w14:textId="77777777" w:rsidR="00FF33D7" w:rsidRPr="00B668A9" w:rsidRDefault="00FF33D7" w:rsidP="004C13E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1552-2017 п.7.9</w:t>
            </w:r>
          </w:p>
          <w:p w14:paraId="4A5FC5E7" w14:textId="77777777" w:rsidR="00FF33D7" w:rsidRPr="00B668A9" w:rsidRDefault="00FF33D7" w:rsidP="004C13E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1467-2017 п.7.7</w:t>
            </w:r>
          </w:p>
          <w:p w14:paraId="57381AAA" w14:textId="77777777" w:rsidR="00FF33D7" w:rsidRPr="00B668A9" w:rsidRDefault="00FF33D7" w:rsidP="004C13E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E63CD3E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237CB538" w14:textId="77777777" w:rsidTr="00FE15ED">
        <w:tc>
          <w:tcPr>
            <w:tcW w:w="291" w:type="pct"/>
          </w:tcPr>
          <w:p w14:paraId="3541D7DA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2.10*</w:t>
            </w:r>
          </w:p>
        </w:tc>
        <w:tc>
          <w:tcPr>
            <w:tcW w:w="682" w:type="pct"/>
            <w:vMerge/>
          </w:tcPr>
          <w:p w14:paraId="3A029459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01DF1F" w14:textId="6B205572" w:rsidR="00FF33D7" w:rsidRPr="00B668A9" w:rsidRDefault="00FF33D7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01.41/08.149 10.51/08.149 10.86/08.149</w:t>
            </w:r>
          </w:p>
        </w:tc>
        <w:tc>
          <w:tcPr>
            <w:tcW w:w="973" w:type="pct"/>
          </w:tcPr>
          <w:p w14:paraId="32D951FF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562B8425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878" w:type="pct"/>
            <w:vMerge/>
          </w:tcPr>
          <w:p w14:paraId="5E79577B" w14:textId="77777777" w:rsidR="00FF33D7" w:rsidRPr="00B668A9" w:rsidRDefault="00FF33D7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1DF3EE" w14:textId="77777777" w:rsidR="00FF33D7" w:rsidRPr="00B668A9" w:rsidRDefault="00FF33D7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3627-81 рр. 2, 4</w:t>
            </w:r>
          </w:p>
        </w:tc>
        <w:tc>
          <w:tcPr>
            <w:tcW w:w="837" w:type="pct"/>
            <w:vMerge/>
          </w:tcPr>
          <w:p w14:paraId="4823E107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2E00E12D" w14:textId="77777777" w:rsidTr="00FE15ED">
        <w:tc>
          <w:tcPr>
            <w:tcW w:w="291" w:type="pct"/>
          </w:tcPr>
          <w:p w14:paraId="0240D97F" w14:textId="77777777" w:rsidR="00FF33D7" w:rsidRPr="00B668A9" w:rsidRDefault="00FF33D7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2.11*</w:t>
            </w:r>
          </w:p>
        </w:tc>
        <w:tc>
          <w:tcPr>
            <w:tcW w:w="682" w:type="pct"/>
            <w:vMerge/>
          </w:tcPr>
          <w:p w14:paraId="0CE4A0CD" w14:textId="77777777" w:rsidR="00FF33D7" w:rsidRPr="00B668A9" w:rsidRDefault="00FF33D7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F98CC7" w14:textId="527AE7DB" w:rsidR="00FF33D7" w:rsidRPr="00B668A9" w:rsidRDefault="00FF33D7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10.51/08.149 10.52/08.149 10.86/08.149</w:t>
            </w:r>
          </w:p>
        </w:tc>
        <w:tc>
          <w:tcPr>
            <w:tcW w:w="973" w:type="pct"/>
          </w:tcPr>
          <w:p w14:paraId="359A7085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00DB7EC1" w14:textId="77777777" w:rsidR="00FF33D7" w:rsidRPr="00B668A9" w:rsidRDefault="00FF33D7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сахара (сахарозы)</w:t>
            </w:r>
          </w:p>
        </w:tc>
        <w:tc>
          <w:tcPr>
            <w:tcW w:w="878" w:type="pct"/>
            <w:vMerge/>
          </w:tcPr>
          <w:p w14:paraId="7F9A5CD2" w14:textId="77777777" w:rsidR="00FF33D7" w:rsidRPr="00B668A9" w:rsidRDefault="00FF33D7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E7D2A8" w14:textId="77777777" w:rsidR="00FF33D7" w:rsidRPr="00B668A9" w:rsidRDefault="00FF33D7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3628-78 р. 2, </w:t>
            </w:r>
          </w:p>
          <w:p w14:paraId="5B8971D6" w14:textId="77777777" w:rsidR="00FF33D7" w:rsidRPr="00B668A9" w:rsidRDefault="00FF33D7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р. 3, р. 5</w:t>
            </w:r>
          </w:p>
          <w:p w14:paraId="42E113C8" w14:textId="77777777" w:rsidR="00FF33D7" w:rsidRPr="00B668A9" w:rsidRDefault="00FF33D7" w:rsidP="004C13E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C0AEDB" w14:textId="77777777" w:rsidR="00FF33D7" w:rsidRPr="00B668A9" w:rsidRDefault="00FF33D7" w:rsidP="004C13E8">
            <w:pPr>
              <w:ind w:left="-84" w:right="-84"/>
            </w:pPr>
          </w:p>
        </w:tc>
      </w:tr>
      <w:tr w:rsidR="00B668A9" w:rsidRPr="00B668A9" w14:paraId="75E028A3" w14:textId="77777777" w:rsidTr="00FE15ED">
        <w:tc>
          <w:tcPr>
            <w:tcW w:w="291" w:type="pct"/>
          </w:tcPr>
          <w:p w14:paraId="72CB381D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2.12*</w:t>
            </w:r>
          </w:p>
        </w:tc>
        <w:tc>
          <w:tcPr>
            <w:tcW w:w="682" w:type="pct"/>
            <w:vMerge w:val="restart"/>
          </w:tcPr>
          <w:p w14:paraId="79349649" w14:textId="77777777" w:rsidR="007C2B43" w:rsidRPr="00B668A9" w:rsidRDefault="007C2B43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436" w:type="pct"/>
          </w:tcPr>
          <w:p w14:paraId="71766222" w14:textId="1A2B1836" w:rsidR="007C2B43" w:rsidRPr="00B668A9" w:rsidRDefault="007C2B43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01.41/08.149 10.51/08.149 </w:t>
            </w:r>
          </w:p>
        </w:tc>
        <w:tc>
          <w:tcPr>
            <w:tcW w:w="973" w:type="pct"/>
          </w:tcPr>
          <w:p w14:paraId="659F96AE" w14:textId="77777777" w:rsidR="007C2B43" w:rsidRPr="00B668A9" w:rsidRDefault="007C2B43" w:rsidP="004C13E8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36647371" w14:textId="77777777" w:rsidR="007C2B43" w:rsidRPr="00B668A9" w:rsidRDefault="007C2B43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AD94E9" w14:textId="77777777" w:rsidR="007C2B43" w:rsidRPr="00B668A9" w:rsidRDefault="007C2B43" w:rsidP="004C13E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ГОСТ Р 51487-2001</w:t>
            </w:r>
          </w:p>
          <w:p w14:paraId="0C3686D7" w14:textId="77777777" w:rsidR="007C2B43" w:rsidRPr="00B668A9" w:rsidRDefault="007C2B43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МВИ.МН 3067-2008 </w:t>
            </w:r>
          </w:p>
        </w:tc>
        <w:tc>
          <w:tcPr>
            <w:tcW w:w="837" w:type="pct"/>
            <w:vMerge w:val="restart"/>
          </w:tcPr>
          <w:p w14:paraId="22DF9191" w14:textId="77777777" w:rsidR="007C2B43" w:rsidRPr="00B668A9" w:rsidRDefault="007C2B43" w:rsidP="004C13E8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7EED3DE" w14:textId="77777777" w:rsidTr="003724F7">
        <w:tc>
          <w:tcPr>
            <w:tcW w:w="291" w:type="pct"/>
          </w:tcPr>
          <w:p w14:paraId="3383E190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2.13*</w:t>
            </w:r>
          </w:p>
        </w:tc>
        <w:tc>
          <w:tcPr>
            <w:tcW w:w="682" w:type="pct"/>
            <w:vMerge/>
          </w:tcPr>
          <w:p w14:paraId="65711DF6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975F9A" w14:textId="4F841C67" w:rsidR="007C2B43" w:rsidRPr="00B668A9" w:rsidRDefault="007C2B43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01.41/08.031 10.51/08.031 10.86/08.031</w:t>
            </w:r>
          </w:p>
        </w:tc>
        <w:tc>
          <w:tcPr>
            <w:tcW w:w="973" w:type="pct"/>
          </w:tcPr>
          <w:p w14:paraId="2D3B6CBD" w14:textId="77777777" w:rsidR="007C2B43" w:rsidRPr="00B668A9" w:rsidRDefault="007C2B43" w:rsidP="004C13E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  <w:vAlign w:val="center"/>
          </w:tcPr>
          <w:p w14:paraId="5BC767AC" w14:textId="77777777" w:rsidR="007C2B43" w:rsidRPr="00B668A9" w:rsidRDefault="007C2B43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E12999" w14:textId="77777777" w:rsidR="007C2B43" w:rsidRPr="00B668A9" w:rsidRDefault="007C2B43" w:rsidP="004C13E8">
            <w:pPr>
              <w:spacing w:line="360" w:lineRule="auto"/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3625-84 р.2 </w:t>
            </w:r>
          </w:p>
        </w:tc>
        <w:tc>
          <w:tcPr>
            <w:tcW w:w="837" w:type="pct"/>
            <w:vMerge/>
          </w:tcPr>
          <w:p w14:paraId="58058C93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591B96CC" w14:textId="77777777" w:rsidTr="00FE15ED">
        <w:tc>
          <w:tcPr>
            <w:tcW w:w="291" w:type="pct"/>
          </w:tcPr>
          <w:p w14:paraId="5042DE23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2.14*</w:t>
            </w:r>
          </w:p>
        </w:tc>
        <w:tc>
          <w:tcPr>
            <w:tcW w:w="682" w:type="pct"/>
            <w:vMerge/>
          </w:tcPr>
          <w:p w14:paraId="3050D389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CFFB0C" w14:textId="77777777" w:rsidR="007C2B43" w:rsidRPr="00B668A9" w:rsidRDefault="007C2B43" w:rsidP="00ED7E27">
            <w:pPr>
              <w:tabs>
                <w:tab w:val="left" w:pos="42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01.41/08.156</w:t>
            </w:r>
          </w:p>
          <w:p w14:paraId="70DED1C0" w14:textId="77777777" w:rsidR="007C2B43" w:rsidRPr="00B668A9" w:rsidRDefault="007C2B43" w:rsidP="00ED7E27">
            <w:pPr>
              <w:tabs>
                <w:tab w:val="left" w:pos="42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10.51/08.156</w:t>
            </w:r>
          </w:p>
          <w:p w14:paraId="2F219D26" w14:textId="77777777" w:rsidR="007C2B43" w:rsidRPr="00B668A9" w:rsidRDefault="007C2B43" w:rsidP="00ED7E27">
            <w:pPr>
              <w:tabs>
                <w:tab w:val="left" w:pos="42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10.52/08.156</w:t>
            </w:r>
          </w:p>
          <w:p w14:paraId="379691F2" w14:textId="77777777" w:rsidR="007C2B43" w:rsidRPr="00B668A9" w:rsidRDefault="007C2B43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2669D445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/>
          </w:tcPr>
          <w:p w14:paraId="45012F5C" w14:textId="77777777" w:rsidR="007C2B43" w:rsidRPr="00B668A9" w:rsidRDefault="007C2B43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82C386" w14:textId="77777777" w:rsidR="007C2B43" w:rsidRPr="00B668A9" w:rsidRDefault="007C2B43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0893C320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26928-86</w:t>
            </w:r>
          </w:p>
        </w:tc>
        <w:tc>
          <w:tcPr>
            <w:tcW w:w="837" w:type="pct"/>
            <w:vMerge/>
          </w:tcPr>
          <w:p w14:paraId="27B15521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7C954FF8" w14:textId="77777777" w:rsidTr="00FE15ED">
        <w:tc>
          <w:tcPr>
            <w:tcW w:w="291" w:type="pct"/>
          </w:tcPr>
          <w:p w14:paraId="1274F8B6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2.15*</w:t>
            </w:r>
          </w:p>
        </w:tc>
        <w:tc>
          <w:tcPr>
            <w:tcW w:w="682" w:type="pct"/>
            <w:vMerge/>
          </w:tcPr>
          <w:p w14:paraId="2C762779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D52021" w14:textId="77777777" w:rsidR="007C2B43" w:rsidRPr="00B668A9" w:rsidRDefault="007C2B43" w:rsidP="004C13E8">
            <w:pPr>
              <w:tabs>
                <w:tab w:val="left" w:pos="425"/>
              </w:tabs>
              <w:ind w:left="-170" w:right="-167" w:firstLine="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01.41/08.082</w:t>
            </w:r>
          </w:p>
          <w:p w14:paraId="4A3E5D4A" w14:textId="77777777" w:rsidR="007C2B43" w:rsidRPr="00B668A9" w:rsidRDefault="007C2B43" w:rsidP="004C13E8">
            <w:pPr>
              <w:tabs>
                <w:tab w:val="left" w:pos="425"/>
              </w:tabs>
              <w:ind w:left="-170" w:right="-167" w:firstLine="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10.51/08.082</w:t>
            </w:r>
          </w:p>
          <w:p w14:paraId="558DCEC7" w14:textId="77777777" w:rsidR="007C2B43" w:rsidRPr="00B668A9" w:rsidRDefault="007C2B43" w:rsidP="004C13E8">
            <w:pPr>
              <w:tabs>
                <w:tab w:val="left" w:pos="425"/>
              </w:tabs>
              <w:ind w:left="-170" w:right="-167" w:firstLine="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10.52/08.082</w:t>
            </w:r>
          </w:p>
          <w:p w14:paraId="3C427B8A" w14:textId="77777777" w:rsidR="007C2B43" w:rsidRPr="00B668A9" w:rsidRDefault="007C2B43" w:rsidP="007C2B43">
            <w:pPr>
              <w:tabs>
                <w:tab w:val="left" w:pos="425"/>
              </w:tabs>
              <w:ind w:left="-170" w:right="-167" w:firstLine="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10.86/08.082</w:t>
            </w:r>
          </w:p>
        </w:tc>
        <w:tc>
          <w:tcPr>
            <w:tcW w:w="973" w:type="pct"/>
          </w:tcPr>
          <w:p w14:paraId="5D8A2F67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19496D32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EEC46C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52F231FC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07466B7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2CA40923" w14:textId="77777777" w:rsidTr="00FE15ED">
        <w:tc>
          <w:tcPr>
            <w:tcW w:w="291" w:type="pct"/>
          </w:tcPr>
          <w:p w14:paraId="0729E6F7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2.16*</w:t>
            </w:r>
          </w:p>
        </w:tc>
        <w:tc>
          <w:tcPr>
            <w:tcW w:w="682" w:type="pct"/>
            <w:vMerge/>
          </w:tcPr>
          <w:p w14:paraId="6D8E4D99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43C572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01.41/08.156</w:t>
            </w:r>
          </w:p>
          <w:p w14:paraId="4DFA5864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10.51/08.156</w:t>
            </w:r>
          </w:p>
          <w:p w14:paraId="181DD417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10.52/08.156</w:t>
            </w:r>
          </w:p>
          <w:p w14:paraId="4B5E2F13" w14:textId="77777777" w:rsidR="007C2B43" w:rsidRPr="00B668A9" w:rsidRDefault="007C2B43" w:rsidP="007C2B43">
            <w:pPr>
              <w:ind w:left="-7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7740D8FF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0DD19A76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1F6308" w14:textId="77777777" w:rsidR="007C2B43" w:rsidRPr="00B668A9" w:rsidRDefault="007C2B43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7826EC4A" w14:textId="77777777" w:rsidR="007C2B43" w:rsidRPr="00B668A9" w:rsidRDefault="007C2B43" w:rsidP="004C13E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0843D08B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2B7B76CD" w14:textId="77777777" w:rsidTr="00FE15ED">
        <w:tc>
          <w:tcPr>
            <w:tcW w:w="291" w:type="pct"/>
          </w:tcPr>
          <w:p w14:paraId="2BFF56BD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2.17*</w:t>
            </w:r>
          </w:p>
        </w:tc>
        <w:tc>
          <w:tcPr>
            <w:tcW w:w="682" w:type="pct"/>
            <w:vMerge/>
          </w:tcPr>
          <w:p w14:paraId="7DAF4E06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513351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01.41/08.156</w:t>
            </w:r>
          </w:p>
          <w:p w14:paraId="4B2A7D12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10.51/08.156</w:t>
            </w:r>
          </w:p>
          <w:p w14:paraId="380D02CB" w14:textId="77777777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10.52/08.156</w:t>
            </w:r>
          </w:p>
          <w:p w14:paraId="6630E4C2" w14:textId="77777777" w:rsidR="007C2B43" w:rsidRPr="00B668A9" w:rsidRDefault="007C2B43" w:rsidP="007C2B43">
            <w:pPr>
              <w:ind w:left="-7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7CC4DD76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Олово</w:t>
            </w:r>
          </w:p>
        </w:tc>
        <w:tc>
          <w:tcPr>
            <w:tcW w:w="878" w:type="pct"/>
            <w:vMerge/>
          </w:tcPr>
          <w:p w14:paraId="2770E2CB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B94104" w14:textId="77777777" w:rsidR="007C2B43" w:rsidRPr="00B668A9" w:rsidRDefault="007C2B43" w:rsidP="004C13E8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4E0003EE" w14:textId="77777777" w:rsidR="007C2B43" w:rsidRPr="00B668A9" w:rsidRDefault="007C2B43" w:rsidP="004C13E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26935-86 р.4</w:t>
            </w:r>
          </w:p>
        </w:tc>
        <w:tc>
          <w:tcPr>
            <w:tcW w:w="837" w:type="pct"/>
            <w:vMerge/>
          </w:tcPr>
          <w:p w14:paraId="71A39441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6DA462C3" w14:textId="77777777" w:rsidTr="00FE15ED">
        <w:tc>
          <w:tcPr>
            <w:tcW w:w="291" w:type="pct"/>
          </w:tcPr>
          <w:p w14:paraId="3A89739C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2.18*</w:t>
            </w:r>
          </w:p>
        </w:tc>
        <w:tc>
          <w:tcPr>
            <w:tcW w:w="682" w:type="pct"/>
            <w:vMerge/>
          </w:tcPr>
          <w:p w14:paraId="4624F90B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372FEE1" w14:textId="77777777" w:rsidR="007C2B43" w:rsidRPr="00B668A9" w:rsidRDefault="007C2B43" w:rsidP="004C13E8">
            <w:pPr>
              <w:ind w:left="-7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01.41/08.158 10.51/08.158 </w:t>
            </w:r>
            <w:r w:rsidRPr="00B668A9">
              <w:rPr>
                <w:sz w:val="22"/>
                <w:szCs w:val="22"/>
              </w:rPr>
              <w:lastRenderedPageBreak/>
              <w:t>10.52/08.158 10.86/08.158</w:t>
            </w:r>
          </w:p>
          <w:p w14:paraId="3DA8B616" w14:textId="0F5373EE" w:rsidR="007C2B43" w:rsidRPr="00B668A9" w:rsidRDefault="007C2B43" w:rsidP="004C13E8">
            <w:pPr>
              <w:tabs>
                <w:tab w:val="left" w:pos="425"/>
              </w:tabs>
              <w:ind w:left="-78"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C5E3440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ГХЦГ</w:t>
            </w:r>
          </w:p>
          <w:p w14:paraId="15072EF4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(α, β, γ- изомеры)</w:t>
            </w:r>
          </w:p>
          <w:p w14:paraId="4FA106DB" w14:textId="77777777" w:rsidR="007C2B43" w:rsidRPr="00B668A9" w:rsidRDefault="007C2B43" w:rsidP="004C13E8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F90CC95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10565D8" w14:textId="77777777" w:rsidR="007C2B43" w:rsidRPr="00B668A9" w:rsidRDefault="007C2B43" w:rsidP="004C13E8">
            <w:pPr>
              <w:ind w:right="-57"/>
            </w:pPr>
            <w:r w:rsidRPr="00B668A9">
              <w:t>ГОСТ 23452-2015</w:t>
            </w:r>
          </w:p>
          <w:p w14:paraId="6720D0BB" w14:textId="712764D0" w:rsidR="007C2B43" w:rsidRPr="00B668A9" w:rsidRDefault="007C2B43" w:rsidP="007C2B43">
            <w:pPr>
              <w:ind w:right="-108"/>
            </w:pPr>
          </w:p>
        </w:tc>
        <w:tc>
          <w:tcPr>
            <w:tcW w:w="837" w:type="pct"/>
            <w:vMerge/>
          </w:tcPr>
          <w:p w14:paraId="70F477CA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6470DB80" w14:textId="77777777" w:rsidTr="00FE15ED">
        <w:tc>
          <w:tcPr>
            <w:tcW w:w="291" w:type="pct"/>
          </w:tcPr>
          <w:p w14:paraId="566DBFB6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2.19*</w:t>
            </w:r>
          </w:p>
        </w:tc>
        <w:tc>
          <w:tcPr>
            <w:tcW w:w="682" w:type="pct"/>
            <w:vMerge/>
          </w:tcPr>
          <w:p w14:paraId="4B60801C" w14:textId="77777777" w:rsidR="007C2B43" w:rsidRPr="00B668A9" w:rsidRDefault="007C2B43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1F8797" w14:textId="77777777" w:rsidR="007C2B43" w:rsidRPr="00B668A9" w:rsidRDefault="007C2B43" w:rsidP="004C13E8">
            <w:pPr>
              <w:tabs>
                <w:tab w:val="left" w:pos="425"/>
              </w:tabs>
              <w:ind w:left="-141" w:right="-167" w:firstLine="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A18864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ДДТ и его </w:t>
            </w:r>
          </w:p>
          <w:p w14:paraId="23FA4AAF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метаболиты</w:t>
            </w:r>
          </w:p>
        </w:tc>
        <w:tc>
          <w:tcPr>
            <w:tcW w:w="878" w:type="pct"/>
            <w:vMerge/>
          </w:tcPr>
          <w:p w14:paraId="540FD3B2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E392F5F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DB5C4D" w14:textId="77777777" w:rsidR="007C2B43" w:rsidRPr="00B668A9" w:rsidRDefault="007C2B43" w:rsidP="004C13E8">
            <w:pPr>
              <w:ind w:left="-84" w:right="-84"/>
            </w:pPr>
          </w:p>
        </w:tc>
      </w:tr>
      <w:tr w:rsidR="00B668A9" w:rsidRPr="00B668A9" w14:paraId="49971583" w14:textId="77777777" w:rsidTr="00FE15ED">
        <w:tc>
          <w:tcPr>
            <w:tcW w:w="291" w:type="pct"/>
          </w:tcPr>
          <w:p w14:paraId="58A19C22" w14:textId="77777777" w:rsidR="007C2B43" w:rsidRPr="00B668A9" w:rsidRDefault="007C2B43" w:rsidP="004C13E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2.20*</w:t>
            </w:r>
          </w:p>
        </w:tc>
        <w:tc>
          <w:tcPr>
            <w:tcW w:w="682" w:type="pct"/>
            <w:vMerge w:val="restart"/>
          </w:tcPr>
          <w:p w14:paraId="4AEFAE00" w14:textId="77777777" w:rsidR="007C2B43" w:rsidRPr="00B668A9" w:rsidRDefault="007C2B43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436" w:type="pct"/>
          </w:tcPr>
          <w:p w14:paraId="67F3142F" w14:textId="77777777" w:rsidR="007C2B43" w:rsidRPr="00B668A9" w:rsidRDefault="007C2B43" w:rsidP="007C2B43">
            <w:pPr>
              <w:tabs>
                <w:tab w:val="left" w:pos="425"/>
              </w:tabs>
              <w:ind w:left="-57" w:right="-22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01.41/08.161 10.51/08.161 10.52/08.161 10.86/08.161</w:t>
            </w:r>
          </w:p>
        </w:tc>
        <w:tc>
          <w:tcPr>
            <w:tcW w:w="973" w:type="pct"/>
          </w:tcPr>
          <w:p w14:paraId="735A3546" w14:textId="77777777" w:rsidR="007C2B43" w:rsidRPr="00B668A9" w:rsidRDefault="007C2B43" w:rsidP="004C13E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66BAB557" w14:textId="77777777" w:rsidR="007C2B43" w:rsidRPr="00B668A9" w:rsidRDefault="007C2B43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CBAEA3" w14:textId="77777777" w:rsidR="007C2B43" w:rsidRPr="00B668A9" w:rsidRDefault="007C2B43" w:rsidP="004C13E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30711-2001</w:t>
            </w:r>
          </w:p>
        </w:tc>
        <w:tc>
          <w:tcPr>
            <w:tcW w:w="837" w:type="pct"/>
            <w:vMerge w:val="restart"/>
          </w:tcPr>
          <w:p w14:paraId="57F7697F" w14:textId="77777777" w:rsidR="007C2B43" w:rsidRPr="00B668A9" w:rsidRDefault="007C2B43" w:rsidP="004C13E8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D2CACE9" w14:textId="77777777" w:rsidTr="00FE15ED">
        <w:tc>
          <w:tcPr>
            <w:tcW w:w="291" w:type="pct"/>
          </w:tcPr>
          <w:p w14:paraId="44211D6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2.21*</w:t>
            </w:r>
          </w:p>
        </w:tc>
        <w:tc>
          <w:tcPr>
            <w:tcW w:w="682" w:type="pct"/>
            <w:vMerge/>
          </w:tcPr>
          <w:p w14:paraId="4571D7F4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7675D2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01.41/01.086</w:t>
            </w:r>
          </w:p>
          <w:p w14:paraId="4A92CC62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7CB7B64C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10.52/01.086</w:t>
            </w:r>
          </w:p>
          <w:p w14:paraId="2ED974A0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675BF11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71B3D87B" w14:textId="77777777" w:rsidR="00E8000B" w:rsidRPr="00B668A9" w:rsidRDefault="00E8000B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1B84E949" w14:textId="77777777" w:rsidR="00E8000B" w:rsidRPr="00B668A9" w:rsidRDefault="00E8000B" w:rsidP="006D665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2C9D9B3B" w14:textId="54F66012" w:rsidR="00E8000B" w:rsidRPr="00B668A9" w:rsidRDefault="00E8000B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558EE8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  <w:p w14:paraId="2FC30DC1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8F369B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120942E" w14:textId="77777777" w:rsidTr="00FE15ED">
        <w:tc>
          <w:tcPr>
            <w:tcW w:w="291" w:type="pct"/>
          </w:tcPr>
          <w:p w14:paraId="15F24F6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2.22*</w:t>
            </w:r>
          </w:p>
        </w:tc>
        <w:tc>
          <w:tcPr>
            <w:tcW w:w="682" w:type="pct"/>
            <w:vMerge/>
          </w:tcPr>
          <w:p w14:paraId="0BDCACFD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E50A7A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973" w:type="pct"/>
          </w:tcPr>
          <w:p w14:paraId="0CCFB66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794425D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C2BA2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32901-2014</w:t>
            </w:r>
          </w:p>
          <w:p w14:paraId="226D731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E5274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4367E50" w14:textId="77777777" w:rsidTr="00FE15ED">
        <w:tc>
          <w:tcPr>
            <w:tcW w:w="291" w:type="pct"/>
          </w:tcPr>
          <w:p w14:paraId="59E163D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2.23*</w:t>
            </w:r>
          </w:p>
        </w:tc>
        <w:tc>
          <w:tcPr>
            <w:tcW w:w="682" w:type="pct"/>
            <w:vMerge/>
          </w:tcPr>
          <w:p w14:paraId="36BFA1EC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0B39ADF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01.41/01.086</w:t>
            </w:r>
          </w:p>
          <w:p w14:paraId="3549496F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5792FAD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10.52/01.086</w:t>
            </w:r>
          </w:p>
          <w:p w14:paraId="3CAF04CB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2157BA0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 ч сальмонеллы</w:t>
            </w:r>
          </w:p>
          <w:p w14:paraId="3D88C06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2497CFE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4CECC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5A23385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83DB7DC" w14:textId="77777777" w:rsidTr="00FE15ED">
        <w:tc>
          <w:tcPr>
            <w:tcW w:w="291" w:type="pct"/>
          </w:tcPr>
          <w:p w14:paraId="099888D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2.24*</w:t>
            </w:r>
          </w:p>
        </w:tc>
        <w:tc>
          <w:tcPr>
            <w:tcW w:w="682" w:type="pct"/>
            <w:vMerge/>
          </w:tcPr>
          <w:p w14:paraId="3BC5BE40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C206E8C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33DCDC5" w14:textId="77777777" w:rsidR="00E8000B" w:rsidRPr="00B668A9" w:rsidRDefault="00E8000B" w:rsidP="00E8000B">
            <w:pPr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  <w:lang w:val="en-US"/>
              </w:rPr>
              <w:t>E.</w:t>
            </w:r>
            <w:r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878" w:type="pct"/>
            <w:vMerge/>
          </w:tcPr>
          <w:p w14:paraId="250BE166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D2D002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5982C14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FA14E7" w14:textId="77777777" w:rsidTr="00FE15ED">
        <w:tc>
          <w:tcPr>
            <w:tcW w:w="291" w:type="pct"/>
          </w:tcPr>
          <w:p w14:paraId="42C3181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2.25*</w:t>
            </w:r>
          </w:p>
        </w:tc>
        <w:tc>
          <w:tcPr>
            <w:tcW w:w="682" w:type="pct"/>
            <w:vMerge/>
          </w:tcPr>
          <w:p w14:paraId="517FE16D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F7FFD8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121ED4D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10.52/01.086</w:t>
            </w:r>
          </w:p>
          <w:p w14:paraId="43D9027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77417E4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 aureus</w:t>
            </w:r>
          </w:p>
        </w:tc>
        <w:tc>
          <w:tcPr>
            <w:tcW w:w="878" w:type="pct"/>
            <w:vMerge/>
          </w:tcPr>
          <w:p w14:paraId="26974AB5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19C99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30347-2016</w:t>
            </w:r>
          </w:p>
          <w:p w14:paraId="195846E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AA5E97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28BD82D" w14:textId="77777777" w:rsidTr="00FE15ED">
        <w:tc>
          <w:tcPr>
            <w:tcW w:w="291" w:type="pct"/>
          </w:tcPr>
          <w:p w14:paraId="0A00D53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2.26*</w:t>
            </w:r>
          </w:p>
        </w:tc>
        <w:tc>
          <w:tcPr>
            <w:tcW w:w="682" w:type="pct"/>
            <w:vMerge/>
          </w:tcPr>
          <w:p w14:paraId="5D012740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04BB4E5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43676538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70A2FFBD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3839F32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Дрожжи </w:t>
            </w:r>
          </w:p>
          <w:p w14:paraId="223275B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4D9BC34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3015D38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  <w:p w14:paraId="505FFA0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D084D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EF36DA5" w14:textId="77777777" w:rsidTr="00FE15ED">
        <w:tc>
          <w:tcPr>
            <w:tcW w:w="291" w:type="pct"/>
          </w:tcPr>
          <w:p w14:paraId="19F0FA7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2.27*</w:t>
            </w:r>
          </w:p>
        </w:tc>
        <w:tc>
          <w:tcPr>
            <w:tcW w:w="682" w:type="pct"/>
            <w:vMerge/>
          </w:tcPr>
          <w:p w14:paraId="4CC5389D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519BE45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A531B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6771DCE0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633669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CF2F02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1418BA8" w14:textId="77777777" w:rsidTr="00FE15ED">
        <w:tc>
          <w:tcPr>
            <w:tcW w:w="291" w:type="pct"/>
          </w:tcPr>
          <w:p w14:paraId="7BC2213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2.28*</w:t>
            </w:r>
          </w:p>
        </w:tc>
        <w:tc>
          <w:tcPr>
            <w:tcW w:w="682" w:type="pct"/>
            <w:vMerge/>
          </w:tcPr>
          <w:p w14:paraId="61821A3E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35AAB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40E41C4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B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878" w:type="pct"/>
            <w:vMerge/>
          </w:tcPr>
          <w:p w14:paraId="0A1DC728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6E0A92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10444.8-2013</w:t>
            </w:r>
          </w:p>
        </w:tc>
        <w:tc>
          <w:tcPr>
            <w:tcW w:w="837" w:type="pct"/>
            <w:vMerge/>
          </w:tcPr>
          <w:p w14:paraId="1F984FF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1A39A2D" w14:textId="77777777" w:rsidTr="00FE15ED">
        <w:tc>
          <w:tcPr>
            <w:tcW w:w="291" w:type="pct"/>
          </w:tcPr>
          <w:p w14:paraId="3A97715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2.29*</w:t>
            </w:r>
          </w:p>
        </w:tc>
        <w:tc>
          <w:tcPr>
            <w:tcW w:w="682" w:type="pct"/>
            <w:vMerge/>
          </w:tcPr>
          <w:p w14:paraId="5EE3F11E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A5F5EB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1ED8396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Бифидобактерии</w:t>
            </w:r>
          </w:p>
          <w:p w14:paraId="681ECFA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(другие</w:t>
            </w:r>
          </w:p>
          <w:p w14:paraId="01110C1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пробиотические микроорганизмы)</w:t>
            </w:r>
          </w:p>
        </w:tc>
        <w:tc>
          <w:tcPr>
            <w:tcW w:w="878" w:type="pct"/>
            <w:vMerge/>
          </w:tcPr>
          <w:p w14:paraId="0609A0B5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66E4C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№071-0210 «Метод определения бифидобактерий в пищевых продуктах», утв. МЗ РБ 19.03.2010</w:t>
            </w:r>
          </w:p>
          <w:p w14:paraId="18633491" w14:textId="77777777" w:rsidR="00E8000B" w:rsidRPr="00B668A9" w:rsidRDefault="00E8000B" w:rsidP="00E8000B">
            <w:pPr>
              <w:pStyle w:val="aff0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68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ISO 29981-2013</w:t>
            </w:r>
          </w:p>
        </w:tc>
        <w:tc>
          <w:tcPr>
            <w:tcW w:w="837" w:type="pct"/>
            <w:vMerge/>
          </w:tcPr>
          <w:p w14:paraId="30E44E7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0293750" w14:textId="77777777" w:rsidTr="00FE15ED">
        <w:tc>
          <w:tcPr>
            <w:tcW w:w="291" w:type="pct"/>
          </w:tcPr>
          <w:p w14:paraId="3C5E93D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2.30*</w:t>
            </w:r>
          </w:p>
        </w:tc>
        <w:tc>
          <w:tcPr>
            <w:tcW w:w="682" w:type="pct"/>
            <w:vMerge/>
          </w:tcPr>
          <w:p w14:paraId="135AF46E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5FD875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2EFFD8B2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10.52/01.086</w:t>
            </w:r>
          </w:p>
        </w:tc>
        <w:tc>
          <w:tcPr>
            <w:tcW w:w="973" w:type="pct"/>
          </w:tcPr>
          <w:p w14:paraId="2828F67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4684DA5F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BA5AD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10444.11-2013</w:t>
            </w:r>
          </w:p>
          <w:p w14:paraId="153C766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97F89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5012E3" w14:textId="77777777" w:rsidTr="00FE15ED">
        <w:tc>
          <w:tcPr>
            <w:tcW w:w="291" w:type="pct"/>
          </w:tcPr>
          <w:p w14:paraId="683BCC3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2.31*</w:t>
            </w:r>
          </w:p>
          <w:p w14:paraId="5915E66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835768E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11FDB3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  <w:p w14:paraId="2B3EAD3F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10.52/01.086</w:t>
            </w:r>
          </w:p>
          <w:p w14:paraId="1E890F0C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0B130BF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lastRenderedPageBreak/>
              <w:t>L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monocytogenes</w:t>
            </w:r>
          </w:p>
          <w:p w14:paraId="74BDC21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ECBC645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821DB5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  <w:p w14:paraId="4CBA7E06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9817AC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A22AD8C" w14:textId="77777777" w:rsidTr="00FE15ED">
        <w:tc>
          <w:tcPr>
            <w:tcW w:w="291" w:type="pct"/>
          </w:tcPr>
          <w:p w14:paraId="05F16C3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2.32*</w:t>
            </w:r>
          </w:p>
        </w:tc>
        <w:tc>
          <w:tcPr>
            <w:tcW w:w="682" w:type="pct"/>
            <w:vMerge w:val="restart"/>
          </w:tcPr>
          <w:p w14:paraId="19D0C349" w14:textId="77777777" w:rsidR="00E8000B" w:rsidRPr="00B668A9" w:rsidRDefault="00E8000B" w:rsidP="009A004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436" w:type="pct"/>
          </w:tcPr>
          <w:p w14:paraId="78E08A6D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592B7FA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74CD9790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3C645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30425-97</w:t>
            </w:r>
          </w:p>
        </w:tc>
        <w:tc>
          <w:tcPr>
            <w:tcW w:w="837" w:type="pct"/>
            <w:vMerge w:val="restart"/>
          </w:tcPr>
          <w:p w14:paraId="3DE2A00B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6BE9B2C" w14:textId="77777777" w:rsidTr="00FE15ED">
        <w:tc>
          <w:tcPr>
            <w:tcW w:w="291" w:type="pct"/>
          </w:tcPr>
          <w:p w14:paraId="5F68AEB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2.33*</w:t>
            </w:r>
          </w:p>
        </w:tc>
        <w:tc>
          <w:tcPr>
            <w:tcW w:w="682" w:type="pct"/>
            <w:vMerge/>
          </w:tcPr>
          <w:p w14:paraId="4E04BBE3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A8DFE3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01.41/01.086</w:t>
            </w:r>
          </w:p>
        </w:tc>
        <w:tc>
          <w:tcPr>
            <w:tcW w:w="973" w:type="pct"/>
          </w:tcPr>
          <w:p w14:paraId="37A1DAF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Соматические </w:t>
            </w:r>
          </w:p>
          <w:p w14:paraId="5758EA0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клетки</w:t>
            </w:r>
          </w:p>
        </w:tc>
        <w:tc>
          <w:tcPr>
            <w:tcW w:w="878" w:type="pct"/>
            <w:vMerge/>
          </w:tcPr>
          <w:p w14:paraId="0915E06A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4EF0E4" w14:textId="77777777" w:rsidR="00E8000B" w:rsidRPr="00B668A9" w:rsidRDefault="00E8000B" w:rsidP="00E8000B">
            <w:pPr>
              <w:pStyle w:val="14"/>
              <w:spacing w:line="360" w:lineRule="auto"/>
              <w:ind w:left="0" w:firstLine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23453-2014</w:t>
            </w:r>
          </w:p>
        </w:tc>
        <w:tc>
          <w:tcPr>
            <w:tcW w:w="837" w:type="pct"/>
            <w:vMerge/>
          </w:tcPr>
          <w:p w14:paraId="1A7C1F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FE701AE" w14:textId="77777777" w:rsidTr="00FE15ED">
        <w:tc>
          <w:tcPr>
            <w:tcW w:w="291" w:type="pct"/>
          </w:tcPr>
          <w:p w14:paraId="79539BB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2.34*</w:t>
            </w:r>
          </w:p>
        </w:tc>
        <w:tc>
          <w:tcPr>
            <w:tcW w:w="682" w:type="pct"/>
            <w:vMerge/>
          </w:tcPr>
          <w:p w14:paraId="178A5058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38F9BD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14D1A33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878" w:type="pct"/>
            <w:vMerge/>
          </w:tcPr>
          <w:p w14:paraId="496F9A32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7B5DDC" w14:textId="77777777" w:rsidR="00E8000B" w:rsidRPr="00B668A9" w:rsidRDefault="00E8000B" w:rsidP="00E8000B">
            <w:pPr>
              <w:rPr>
                <w:rStyle w:val="af9"/>
                <w:rFonts w:ascii="Times New Roman" w:hAnsi="Times New Roman"/>
                <w:b w:val="0"/>
                <w:color w:val="auto"/>
                <w:sz w:val="22"/>
                <w:szCs w:val="22"/>
                <w:shd w:val="clear" w:color="auto" w:fill="auto"/>
                <w:lang w:val="ru-RU"/>
              </w:rPr>
            </w:pPr>
            <w:r w:rsidRPr="00B668A9">
              <w:rPr>
                <w:rStyle w:val="af9"/>
                <w:rFonts w:ascii="Times New Roman" w:hAnsi="Times New Roman"/>
                <w:b w:val="0"/>
                <w:color w:val="auto"/>
                <w:sz w:val="22"/>
                <w:szCs w:val="22"/>
                <w:shd w:val="clear" w:color="auto" w:fill="auto"/>
                <w:lang w:val="ru-RU"/>
              </w:rPr>
              <w:t>ГОСТ 9225-84 п.4.7</w:t>
            </w:r>
          </w:p>
        </w:tc>
        <w:tc>
          <w:tcPr>
            <w:tcW w:w="837" w:type="pct"/>
            <w:vMerge/>
          </w:tcPr>
          <w:p w14:paraId="6CCC97C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8CDF3E7" w14:textId="77777777" w:rsidTr="007C2B43">
        <w:trPr>
          <w:trHeight w:val="356"/>
        </w:trPr>
        <w:tc>
          <w:tcPr>
            <w:tcW w:w="291" w:type="pct"/>
          </w:tcPr>
          <w:p w14:paraId="5C387B8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2.35*</w:t>
            </w:r>
          </w:p>
        </w:tc>
        <w:tc>
          <w:tcPr>
            <w:tcW w:w="682" w:type="pct"/>
            <w:vMerge/>
          </w:tcPr>
          <w:p w14:paraId="7DE6D11C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F129CB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30DD05B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Жизнеспособная технологическая микрофлора</w:t>
            </w:r>
          </w:p>
        </w:tc>
        <w:tc>
          <w:tcPr>
            <w:tcW w:w="878" w:type="pct"/>
            <w:vMerge/>
          </w:tcPr>
          <w:p w14:paraId="2A314DCB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823871" w14:textId="77777777" w:rsidR="00E8000B" w:rsidRPr="00B668A9" w:rsidRDefault="00E8000B" w:rsidP="00E8000B">
            <w:pPr>
              <w:pStyle w:val="ab"/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9225-84 п.4.7 </w:t>
            </w:r>
          </w:p>
          <w:p w14:paraId="5EBC1CC4" w14:textId="77777777" w:rsidR="00E8000B" w:rsidRPr="00B668A9" w:rsidRDefault="00E8000B" w:rsidP="00E8000B">
            <w:pPr>
              <w:pStyle w:val="14"/>
              <w:ind w:left="-51" w:firstLine="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1A8839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8B5D373" w14:textId="77777777" w:rsidTr="00FE15ED">
        <w:tc>
          <w:tcPr>
            <w:tcW w:w="291" w:type="pct"/>
          </w:tcPr>
          <w:p w14:paraId="4012C50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2.36*</w:t>
            </w:r>
          </w:p>
        </w:tc>
        <w:tc>
          <w:tcPr>
            <w:tcW w:w="682" w:type="pct"/>
            <w:vMerge/>
          </w:tcPr>
          <w:p w14:paraId="2B1E5F49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3A4C02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10.51/01.086</w:t>
            </w:r>
          </w:p>
        </w:tc>
        <w:tc>
          <w:tcPr>
            <w:tcW w:w="973" w:type="pct"/>
          </w:tcPr>
          <w:p w14:paraId="2282D66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Сульфитредуцирующие </w:t>
            </w:r>
          </w:p>
          <w:p w14:paraId="1068C41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клостридии</w:t>
            </w:r>
          </w:p>
        </w:tc>
        <w:tc>
          <w:tcPr>
            <w:tcW w:w="878" w:type="pct"/>
            <w:vMerge/>
          </w:tcPr>
          <w:p w14:paraId="1E36FAC0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3E562A" w14:textId="77777777" w:rsidR="00E8000B" w:rsidRPr="00B668A9" w:rsidRDefault="00E8000B" w:rsidP="00E8000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787C6ED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C77582C" w14:textId="77777777" w:rsidTr="00FE15ED">
        <w:tc>
          <w:tcPr>
            <w:tcW w:w="291" w:type="pct"/>
          </w:tcPr>
          <w:p w14:paraId="527DC16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2.37*</w:t>
            </w:r>
          </w:p>
        </w:tc>
        <w:tc>
          <w:tcPr>
            <w:tcW w:w="682" w:type="pct"/>
            <w:vMerge/>
          </w:tcPr>
          <w:p w14:paraId="3D71C2CB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4AC3E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01.41/04.125</w:t>
            </w:r>
          </w:p>
          <w:p w14:paraId="5F4B67A9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10.51/04.125</w:t>
            </w:r>
          </w:p>
          <w:p w14:paraId="6AD4B54E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10.52/04.125</w:t>
            </w:r>
          </w:p>
          <w:p w14:paraId="7D3C5549" w14:textId="77777777" w:rsidR="00E8000B" w:rsidRPr="00B668A9" w:rsidRDefault="00E8000B" w:rsidP="00E8000B">
            <w:pPr>
              <w:ind w:left="-7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10.86/04.125</w:t>
            </w:r>
          </w:p>
        </w:tc>
        <w:tc>
          <w:tcPr>
            <w:tcW w:w="973" w:type="pct"/>
          </w:tcPr>
          <w:p w14:paraId="0EA0DDB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Удельная (объемная) активность</w:t>
            </w:r>
          </w:p>
          <w:p w14:paraId="4C66634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радионуклида</w:t>
            </w:r>
          </w:p>
          <w:p w14:paraId="0EFADA8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</w:tc>
        <w:tc>
          <w:tcPr>
            <w:tcW w:w="878" w:type="pct"/>
          </w:tcPr>
          <w:p w14:paraId="489D668C" w14:textId="77777777" w:rsidR="00E8000B" w:rsidRPr="00B668A9" w:rsidRDefault="00E8000B" w:rsidP="006D6653">
            <w:pPr>
              <w:tabs>
                <w:tab w:val="left" w:pos="0"/>
              </w:tabs>
              <w:ind w:right="3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(РДУ-99). Гигиенический норматив, утв. постановлением Совета Министров Республики Беларусь от 25.01.2021г. № 37</w:t>
            </w:r>
          </w:p>
          <w:p w14:paraId="4D8AA1AC" w14:textId="0006028D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903" w:type="pct"/>
          </w:tcPr>
          <w:p w14:paraId="5A692EE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27930E59" w14:textId="77777777" w:rsidR="00E8000B" w:rsidRPr="00B668A9" w:rsidRDefault="00E8000B" w:rsidP="00A436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9A45D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5AD9E49" w14:textId="77777777" w:rsidTr="00FE15ED">
        <w:tc>
          <w:tcPr>
            <w:tcW w:w="291" w:type="pct"/>
          </w:tcPr>
          <w:p w14:paraId="397E79DC" w14:textId="6FD1B759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</w:t>
            </w:r>
            <w:r w:rsidR="00FA0DB5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415B9B9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Рыба и рыбная продукция, консервы, пресервы рыбные, нерыбные объекты промысла и продукты. вырабатываемые из них, в том числе для детского питания</w:t>
            </w:r>
          </w:p>
        </w:tc>
        <w:tc>
          <w:tcPr>
            <w:tcW w:w="436" w:type="pct"/>
          </w:tcPr>
          <w:p w14:paraId="1082CF05" w14:textId="77777777" w:rsidR="00E8000B" w:rsidRPr="00B668A9" w:rsidRDefault="00E8000B" w:rsidP="00E8000B">
            <w:pPr>
              <w:ind w:left="67" w:right="-170" w:hanging="12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03.00/42.000</w:t>
            </w:r>
          </w:p>
          <w:p w14:paraId="054C9A02" w14:textId="77777777" w:rsidR="00E8000B" w:rsidRPr="00B668A9" w:rsidRDefault="00E8000B" w:rsidP="00E8000B">
            <w:pPr>
              <w:ind w:left="67" w:right="-170" w:hanging="12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10.20/42.000</w:t>
            </w:r>
          </w:p>
          <w:p w14:paraId="66BCF220" w14:textId="77777777" w:rsidR="00E8000B" w:rsidRPr="00B668A9" w:rsidRDefault="00E8000B" w:rsidP="00E8000B">
            <w:pPr>
              <w:ind w:left="67" w:right="-170" w:hanging="12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79A1A6B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574BB1F9" w14:textId="2E25D798" w:rsidR="00B34567" w:rsidRPr="00B668A9" w:rsidRDefault="00B3456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31339-2006</w:t>
            </w:r>
          </w:p>
          <w:p w14:paraId="0DF77A99" w14:textId="77777777" w:rsidR="00B34567" w:rsidRPr="00B668A9" w:rsidRDefault="00B3456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8756.0-70</w:t>
            </w:r>
          </w:p>
          <w:p w14:paraId="6A26EA97" w14:textId="7CCCBD07" w:rsidR="00B34567" w:rsidRPr="00B668A9" w:rsidRDefault="00B3456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(РДУ-99),</w:t>
            </w:r>
          </w:p>
          <w:p w14:paraId="720286BB" w14:textId="557CBB70" w:rsidR="00B34567" w:rsidRPr="00B668A9" w:rsidRDefault="00B3456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65F7B901" w14:textId="2D2FA84E" w:rsidR="00B34567" w:rsidRPr="00B668A9" w:rsidRDefault="00B34567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B668A9">
              <w:rPr>
                <w:sz w:val="22"/>
                <w:szCs w:val="22"/>
              </w:rPr>
              <w:lastRenderedPageBreak/>
              <w:t>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C13F0D7" w14:textId="6B814BFA" w:rsidR="00E8000B" w:rsidRPr="00B668A9" w:rsidRDefault="00B34567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документция</w:t>
            </w:r>
          </w:p>
        </w:tc>
        <w:tc>
          <w:tcPr>
            <w:tcW w:w="903" w:type="pct"/>
          </w:tcPr>
          <w:p w14:paraId="240B63B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31339-2006</w:t>
            </w:r>
          </w:p>
          <w:p w14:paraId="63FE186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8756.0-70 </w:t>
            </w:r>
          </w:p>
          <w:p w14:paraId="25FB4A5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345EB48F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30418F1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 п.п.7.4, 7.5, 7.7</w:t>
            </w:r>
          </w:p>
          <w:p w14:paraId="5E1B479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4.2.10-15-10-2006, утв. пост. ГГСВ РБ 12.06.2006 №73 </w:t>
            </w:r>
          </w:p>
          <w:p w14:paraId="5796245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35FD68E3" w14:textId="336A0856" w:rsidR="00E8000B" w:rsidRPr="00B668A9" w:rsidRDefault="00FA0DB5" w:rsidP="00E8000B">
            <w:pPr>
              <w:ind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1965D863" w14:textId="77777777" w:rsidTr="00FE15ED">
        <w:tc>
          <w:tcPr>
            <w:tcW w:w="291" w:type="pct"/>
          </w:tcPr>
          <w:p w14:paraId="009E3DD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 w:val="restart"/>
          </w:tcPr>
          <w:p w14:paraId="51B773D0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Рыба и рыбная продукция, консервы, пресервы рыбные, нерыбные объекты промысла и продукты. вырабатываемые из них, в том числе для детского питания</w:t>
            </w:r>
          </w:p>
        </w:tc>
        <w:tc>
          <w:tcPr>
            <w:tcW w:w="436" w:type="pct"/>
          </w:tcPr>
          <w:p w14:paraId="05E2E56F" w14:textId="77777777" w:rsidR="00E8000B" w:rsidRPr="00B668A9" w:rsidRDefault="00E8000B" w:rsidP="00E8000B">
            <w:pPr>
              <w:ind w:left="-113" w:right="-170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03.00/11.116</w:t>
            </w:r>
          </w:p>
          <w:p w14:paraId="6C887D5B" w14:textId="77777777" w:rsidR="00E8000B" w:rsidRPr="00B668A9" w:rsidRDefault="00E8000B" w:rsidP="00E8000B">
            <w:pPr>
              <w:ind w:left="-113" w:right="-170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10.20/11.116</w:t>
            </w:r>
          </w:p>
          <w:p w14:paraId="4B3E0870" w14:textId="77777777" w:rsidR="00E8000B" w:rsidRPr="00B668A9" w:rsidRDefault="00E8000B" w:rsidP="00E8000B">
            <w:pPr>
              <w:ind w:left="-113" w:right="-170" w:hanging="12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  10.86/11.116</w:t>
            </w:r>
          </w:p>
        </w:tc>
        <w:tc>
          <w:tcPr>
            <w:tcW w:w="973" w:type="pct"/>
          </w:tcPr>
          <w:p w14:paraId="25D69E9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Органолептические </w:t>
            </w:r>
          </w:p>
          <w:p w14:paraId="358F8C0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показатели (внешний вид, характер поверхности, однородность, цвет, запах, вкус, прозрачность заливки, равномерность нарезки, консистенция, посторонние примеси, состояние внутренней поверхности металлических банок)</w:t>
            </w:r>
          </w:p>
        </w:tc>
        <w:tc>
          <w:tcPr>
            <w:tcW w:w="878" w:type="pct"/>
            <w:vMerge w:val="restart"/>
          </w:tcPr>
          <w:p w14:paraId="74C7A334" w14:textId="77777777" w:rsidR="005C0EFA" w:rsidRPr="00B668A9" w:rsidRDefault="005C0EFA" w:rsidP="006D6653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16978-2019</w:t>
            </w:r>
          </w:p>
          <w:p w14:paraId="29CD0863" w14:textId="77777777" w:rsidR="005C0EFA" w:rsidRPr="00B668A9" w:rsidRDefault="005C0EFA" w:rsidP="006D6653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7448-2021</w:t>
            </w:r>
          </w:p>
          <w:p w14:paraId="39C7999A" w14:textId="77777777" w:rsidR="005C0EFA" w:rsidRPr="00B668A9" w:rsidRDefault="005C0EFA" w:rsidP="006D6653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95C8868" w14:textId="4F52C68F" w:rsidR="005C0EFA" w:rsidRPr="00B668A9" w:rsidRDefault="005C0EFA" w:rsidP="006D6653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2DE9C0FE" w14:textId="35984899" w:rsidR="005C0EFA" w:rsidRPr="00B668A9" w:rsidRDefault="005C0EFA" w:rsidP="006D6653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457BD571" w14:textId="74AB9031" w:rsidR="00E8000B" w:rsidRPr="00B668A9" w:rsidRDefault="00E8000B" w:rsidP="006D6653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B82C7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7631-2008 п.6.6</w:t>
            </w:r>
          </w:p>
          <w:p w14:paraId="468D9D1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26664-85 </w:t>
            </w:r>
          </w:p>
          <w:p w14:paraId="41D0D52C" w14:textId="04179A1F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8756.1-2017</w:t>
            </w:r>
            <w:r w:rsidR="00A25576" w:rsidRPr="00B668A9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837" w:type="pct"/>
            <w:vMerge w:val="restart"/>
          </w:tcPr>
          <w:p w14:paraId="038ED3F4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2D1C29B" w14:textId="77777777" w:rsidTr="00FE15ED">
        <w:tc>
          <w:tcPr>
            <w:tcW w:w="291" w:type="pct"/>
          </w:tcPr>
          <w:p w14:paraId="732B0FE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560DE4C3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0DF091" w14:textId="77777777" w:rsidR="00E8000B" w:rsidRPr="00B668A9" w:rsidRDefault="00E8000B" w:rsidP="00E8000B">
            <w:pPr>
              <w:ind w:left="-113" w:right="-170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03.00/08.149</w:t>
            </w:r>
          </w:p>
          <w:p w14:paraId="27D2E1D0" w14:textId="77777777" w:rsidR="00E8000B" w:rsidRPr="00B668A9" w:rsidRDefault="00E8000B" w:rsidP="00E8000B">
            <w:pPr>
              <w:ind w:left="-113" w:right="-170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10.20/08.149</w:t>
            </w:r>
          </w:p>
          <w:p w14:paraId="602DBB35" w14:textId="77777777" w:rsidR="00E8000B" w:rsidRPr="00B668A9" w:rsidRDefault="00E8000B" w:rsidP="00E8000B">
            <w:pPr>
              <w:ind w:left="-113" w:right="-170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5573C78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Общая кислотность </w:t>
            </w:r>
          </w:p>
          <w:p w14:paraId="55B9853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(в пересчете на </w:t>
            </w:r>
          </w:p>
          <w:p w14:paraId="49396C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использованную </w:t>
            </w:r>
          </w:p>
          <w:p w14:paraId="3AF6B25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кислоту)</w:t>
            </w:r>
          </w:p>
        </w:tc>
        <w:tc>
          <w:tcPr>
            <w:tcW w:w="878" w:type="pct"/>
            <w:vMerge/>
          </w:tcPr>
          <w:p w14:paraId="25257B58" w14:textId="77777777" w:rsidR="00E8000B" w:rsidRPr="00B668A9" w:rsidRDefault="00E8000B" w:rsidP="006D6653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F9A57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27082-2014 р. 2</w:t>
            </w:r>
          </w:p>
        </w:tc>
        <w:tc>
          <w:tcPr>
            <w:tcW w:w="837" w:type="pct"/>
            <w:vMerge/>
          </w:tcPr>
          <w:p w14:paraId="694E103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5810D73" w14:textId="77777777" w:rsidTr="00FE15ED">
        <w:tc>
          <w:tcPr>
            <w:tcW w:w="291" w:type="pct"/>
          </w:tcPr>
          <w:p w14:paraId="7423BB5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19D66BA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EC6298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03.00/08.149</w:t>
            </w:r>
          </w:p>
          <w:p w14:paraId="748F5042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10.20/08.149</w:t>
            </w:r>
          </w:p>
          <w:p w14:paraId="3906FB86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5BEC0DC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09D9A426" w14:textId="77777777" w:rsidR="00E8000B" w:rsidRPr="00B668A9" w:rsidRDefault="00E8000B" w:rsidP="006D6653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7B0E42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27207-87 </w:t>
            </w:r>
          </w:p>
          <w:p w14:paraId="74DEEC9D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7636-85 п.3.5</w:t>
            </w:r>
          </w:p>
          <w:p w14:paraId="27283FF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26186-84 р.3</w:t>
            </w:r>
          </w:p>
        </w:tc>
        <w:tc>
          <w:tcPr>
            <w:tcW w:w="837" w:type="pct"/>
            <w:vMerge/>
          </w:tcPr>
          <w:p w14:paraId="4E29D29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CFAB531" w14:textId="77777777" w:rsidTr="00FE15ED">
        <w:tc>
          <w:tcPr>
            <w:tcW w:w="291" w:type="pct"/>
          </w:tcPr>
          <w:p w14:paraId="32EDD4C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</w:tcPr>
          <w:p w14:paraId="69080A77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8657F6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03.00/08.052</w:t>
            </w:r>
          </w:p>
          <w:p w14:paraId="60E96550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10.20/08.052</w:t>
            </w:r>
          </w:p>
          <w:p w14:paraId="74E08C18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656B735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6634F64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влаги</w:t>
            </w:r>
          </w:p>
        </w:tc>
        <w:tc>
          <w:tcPr>
            <w:tcW w:w="878" w:type="pct"/>
            <w:vMerge/>
          </w:tcPr>
          <w:p w14:paraId="18D8A636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4A6D23BC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7636-85 п. 3.3.1</w:t>
            </w:r>
          </w:p>
        </w:tc>
        <w:tc>
          <w:tcPr>
            <w:tcW w:w="837" w:type="pct"/>
            <w:vMerge/>
          </w:tcPr>
          <w:p w14:paraId="5800AD0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9BA89E7" w14:textId="77777777" w:rsidTr="00FE15ED">
        <w:tc>
          <w:tcPr>
            <w:tcW w:w="291" w:type="pct"/>
          </w:tcPr>
          <w:p w14:paraId="2905F5D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3.6*</w:t>
            </w:r>
          </w:p>
        </w:tc>
        <w:tc>
          <w:tcPr>
            <w:tcW w:w="682" w:type="pct"/>
            <w:vMerge/>
          </w:tcPr>
          <w:p w14:paraId="64B5E9B0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D2ECF0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03.00/08.164</w:t>
            </w:r>
          </w:p>
          <w:p w14:paraId="03D89187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10.20/08.164</w:t>
            </w:r>
          </w:p>
          <w:p w14:paraId="26538F75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10.86/08.164</w:t>
            </w:r>
          </w:p>
        </w:tc>
        <w:tc>
          <w:tcPr>
            <w:tcW w:w="973" w:type="pct"/>
          </w:tcPr>
          <w:p w14:paraId="6EB343C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6E3D40E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жира</w:t>
            </w:r>
          </w:p>
        </w:tc>
        <w:tc>
          <w:tcPr>
            <w:tcW w:w="878" w:type="pct"/>
            <w:vMerge/>
          </w:tcPr>
          <w:p w14:paraId="3EEFBC8E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0E2156F3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26829-86 р.2 </w:t>
            </w:r>
          </w:p>
          <w:p w14:paraId="30116712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7636-85 п.3.7</w:t>
            </w:r>
          </w:p>
        </w:tc>
        <w:tc>
          <w:tcPr>
            <w:tcW w:w="837" w:type="pct"/>
            <w:vMerge/>
          </w:tcPr>
          <w:p w14:paraId="26ABD94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B840D9B" w14:textId="77777777" w:rsidTr="00FE15ED">
        <w:tc>
          <w:tcPr>
            <w:tcW w:w="291" w:type="pct"/>
          </w:tcPr>
          <w:p w14:paraId="74491CF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</w:tcPr>
          <w:p w14:paraId="33E9E6F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4F19B4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03.00/08.082</w:t>
            </w:r>
          </w:p>
          <w:p w14:paraId="0899E529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10.20/08.082</w:t>
            </w:r>
          </w:p>
          <w:p w14:paraId="12F91669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10.86/08.082</w:t>
            </w:r>
          </w:p>
        </w:tc>
        <w:tc>
          <w:tcPr>
            <w:tcW w:w="973" w:type="pct"/>
          </w:tcPr>
          <w:p w14:paraId="78DD7CA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64050470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2F8825D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151F7056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25499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67010E3" w14:textId="77777777" w:rsidTr="00FE15ED">
        <w:tc>
          <w:tcPr>
            <w:tcW w:w="291" w:type="pct"/>
          </w:tcPr>
          <w:p w14:paraId="340AA33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3.8*</w:t>
            </w:r>
          </w:p>
        </w:tc>
        <w:tc>
          <w:tcPr>
            <w:tcW w:w="682" w:type="pct"/>
            <w:vMerge/>
          </w:tcPr>
          <w:p w14:paraId="172344E7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F170AF0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03.00/08.156</w:t>
            </w:r>
          </w:p>
          <w:p w14:paraId="720B7BCA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10.20/08.156</w:t>
            </w:r>
          </w:p>
          <w:p w14:paraId="3D98F616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30256DA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26EC7A55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591DE07A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26929-94 </w:t>
            </w:r>
          </w:p>
          <w:p w14:paraId="6A397ABD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3A269D5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165ED7" w14:textId="77777777" w:rsidTr="00FE15ED">
        <w:tc>
          <w:tcPr>
            <w:tcW w:w="291" w:type="pct"/>
          </w:tcPr>
          <w:p w14:paraId="4444CA5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3.9*</w:t>
            </w:r>
          </w:p>
        </w:tc>
        <w:tc>
          <w:tcPr>
            <w:tcW w:w="682" w:type="pct"/>
            <w:vMerge/>
          </w:tcPr>
          <w:p w14:paraId="1E12C7B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1849118" w14:textId="77777777" w:rsidR="00E8000B" w:rsidRPr="00B668A9" w:rsidRDefault="00E8000B" w:rsidP="00ED7E2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BF28D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Олово</w:t>
            </w:r>
          </w:p>
        </w:tc>
        <w:tc>
          <w:tcPr>
            <w:tcW w:w="878" w:type="pct"/>
            <w:vMerge/>
          </w:tcPr>
          <w:p w14:paraId="718EF295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13FD3199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26929-94 </w:t>
            </w:r>
          </w:p>
          <w:p w14:paraId="2C7A02AF" w14:textId="7C2CF795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26935-86 р.4</w:t>
            </w:r>
          </w:p>
        </w:tc>
        <w:tc>
          <w:tcPr>
            <w:tcW w:w="837" w:type="pct"/>
            <w:vMerge/>
          </w:tcPr>
          <w:p w14:paraId="5FC5B0A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76B001C" w14:textId="77777777" w:rsidTr="00FE15ED">
        <w:tc>
          <w:tcPr>
            <w:tcW w:w="291" w:type="pct"/>
          </w:tcPr>
          <w:p w14:paraId="7B41411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3.12*</w:t>
            </w:r>
          </w:p>
        </w:tc>
        <w:tc>
          <w:tcPr>
            <w:tcW w:w="682" w:type="pct"/>
            <w:vMerge/>
          </w:tcPr>
          <w:p w14:paraId="116AC0D0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38C43DC" w14:textId="77777777" w:rsidR="008C068D" w:rsidRPr="00B668A9" w:rsidRDefault="008C068D" w:rsidP="00ED7E2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03.00/08.158</w:t>
            </w:r>
          </w:p>
          <w:p w14:paraId="67143EB6" w14:textId="77777777" w:rsidR="008C068D" w:rsidRPr="00B668A9" w:rsidRDefault="008C068D" w:rsidP="00ED7E2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10.20/08.158</w:t>
            </w:r>
          </w:p>
          <w:p w14:paraId="4DFBFC49" w14:textId="0EB6CC9F" w:rsidR="00E8000B" w:rsidRPr="00B668A9" w:rsidRDefault="008C068D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973" w:type="pct"/>
          </w:tcPr>
          <w:p w14:paraId="570A5A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ГХЦГ </w:t>
            </w:r>
          </w:p>
          <w:p w14:paraId="4343B1B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(α, β, γ-изомеры)</w:t>
            </w:r>
          </w:p>
        </w:tc>
        <w:tc>
          <w:tcPr>
            <w:tcW w:w="878" w:type="pct"/>
            <w:vMerge/>
          </w:tcPr>
          <w:p w14:paraId="1705DAE1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BD3C7D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2352-2005</w:t>
            </w:r>
          </w:p>
        </w:tc>
        <w:tc>
          <w:tcPr>
            <w:tcW w:w="837" w:type="pct"/>
            <w:vMerge/>
          </w:tcPr>
          <w:p w14:paraId="36A65DD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90D18A4" w14:textId="77777777" w:rsidTr="00FE15ED">
        <w:tc>
          <w:tcPr>
            <w:tcW w:w="291" w:type="pct"/>
          </w:tcPr>
          <w:p w14:paraId="4EF0077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3.13*</w:t>
            </w:r>
          </w:p>
        </w:tc>
        <w:tc>
          <w:tcPr>
            <w:tcW w:w="682" w:type="pct"/>
            <w:vMerge/>
          </w:tcPr>
          <w:p w14:paraId="695A48A6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7A1F6E6" w14:textId="77777777" w:rsidR="00E8000B" w:rsidRPr="00B668A9" w:rsidRDefault="00E8000B" w:rsidP="00ED7E27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89B34B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ДДТ и его</w:t>
            </w:r>
          </w:p>
          <w:p w14:paraId="5CB000A3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метаболиты </w:t>
            </w:r>
          </w:p>
        </w:tc>
        <w:tc>
          <w:tcPr>
            <w:tcW w:w="878" w:type="pct"/>
            <w:vMerge/>
          </w:tcPr>
          <w:p w14:paraId="6715567D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8A3DB1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119E25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BAA20DA" w14:textId="77777777" w:rsidTr="00FE15ED">
        <w:tc>
          <w:tcPr>
            <w:tcW w:w="291" w:type="pct"/>
          </w:tcPr>
          <w:p w14:paraId="667741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3.15*</w:t>
            </w:r>
          </w:p>
        </w:tc>
        <w:tc>
          <w:tcPr>
            <w:tcW w:w="682" w:type="pct"/>
            <w:vMerge/>
          </w:tcPr>
          <w:p w14:paraId="080AE729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52C4A5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734EC2FB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2F9B1D9B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6CCB980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Количество мезофильных аэробных и факультативно-анаэробных микроорга-низмов (КМАФАнМ)</w:t>
            </w:r>
          </w:p>
        </w:tc>
        <w:tc>
          <w:tcPr>
            <w:tcW w:w="878" w:type="pct"/>
            <w:vMerge w:val="restart"/>
          </w:tcPr>
          <w:p w14:paraId="6956D97D" w14:textId="77777777" w:rsidR="005C0EFA" w:rsidRPr="00B668A9" w:rsidRDefault="005C0EFA" w:rsidP="006D6653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3E291A9" w14:textId="5C7EF13A" w:rsidR="005C0EFA" w:rsidRPr="00B668A9" w:rsidRDefault="005C0EFA" w:rsidP="006D6653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63AF6F95" w14:textId="019C79CC" w:rsidR="00E8000B" w:rsidRPr="00B668A9" w:rsidRDefault="005C0EFA" w:rsidP="00C67BD8">
            <w:pPr>
              <w:pStyle w:val="ab"/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C58811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10444.15-94 </w:t>
            </w:r>
          </w:p>
          <w:p w14:paraId="4A5E3B8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C1DBB6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808401" w14:textId="77777777" w:rsidTr="00FE15ED">
        <w:tc>
          <w:tcPr>
            <w:tcW w:w="291" w:type="pct"/>
          </w:tcPr>
          <w:p w14:paraId="08BB0FE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3.16*</w:t>
            </w:r>
          </w:p>
        </w:tc>
        <w:tc>
          <w:tcPr>
            <w:tcW w:w="682" w:type="pct"/>
            <w:vMerge/>
          </w:tcPr>
          <w:p w14:paraId="0B5E006A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42A0C6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220"/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071EA399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220"/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3D76EBFD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220"/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164826B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69024A91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F381D5" w14:textId="77777777" w:rsidR="00E8000B" w:rsidRPr="00B668A9" w:rsidRDefault="00E8000B" w:rsidP="00E800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31747-2012 </w:t>
            </w:r>
          </w:p>
        </w:tc>
        <w:tc>
          <w:tcPr>
            <w:tcW w:w="837" w:type="pct"/>
            <w:vMerge/>
          </w:tcPr>
          <w:p w14:paraId="73C8841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AE92202" w14:textId="77777777" w:rsidTr="00FE15ED">
        <w:tc>
          <w:tcPr>
            <w:tcW w:w="291" w:type="pct"/>
          </w:tcPr>
          <w:p w14:paraId="5354FAC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3.17*</w:t>
            </w:r>
          </w:p>
        </w:tc>
        <w:tc>
          <w:tcPr>
            <w:tcW w:w="682" w:type="pct"/>
            <w:vMerge/>
          </w:tcPr>
          <w:p w14:paraId="7E263541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D5F3F4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1CFC9C81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220CB19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 aureus</w:t>
            </w:r>
          </w:p>
        </w:tc>
        <w:tc>
          <w:tcPr>
            <w:tcW w:w="878" w:type="pct"/>
            <w:vMerge/>
          </w:tcPr>
          <w:p w14:paraId="5C04E410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AE123A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2AFE21C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72636A1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F5780B9" w14:textId="77777777" w:rsidTr="00FE15ED">
        <w:tc>
          <w:tcPr>
            <w:tcW w:w="291" w:type="pct"/>
          </w:tcPr>
          <w:p w14:paraId="0CCA8F1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3.18*</w:t>
            </w:r>
          </w:p>
        </w:tc>
        <w:tc>
          <w:tcPr>
            <w:tcW w:w="682" w:type="pct"/>
            <w:vMerge/>
          </w:tcPr>
          <w:p w14:paraId="51E0B355" w14:textId="77777777" w:rsidR="00E8000B" w:rsidRPr="00B668A9" w:rsidRDefault="00E8000B" w:rsidP="009A0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4CAA62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7C3137A8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-78"/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073121D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2ED029E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8A070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1F3C175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60B6204" w14:textId="77777777" w:rsidTr="00FE15ED">
        <w:tc>
          <w:tcPr>
            <w:tcW w:w="291" w:type="pct"/>
          </w:tcPr>
          <w:p w14:paraId="3AF2348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3.19*</w:t>
            </w:r>
          </w:p>
        </w:tc>
        <w:tc>
          <w:tcPr>
            <w:tcW w:w="682" w:type="pct"/>
            <w:vMerge/>
          </w:tcPr>
          <w:p w14:paraId="78D66B3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DC426C" w14:textId="77777777" w:rsidR="00E8000B" w:rsidRPr="00B668A9" w:rsidRDefault="00E8000B" w:rsidP="00ED7E27">
            <w:pPr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20ED057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878" w:type="pct"/>
            <w:vMerge/>
          </w:tcPr>
          <w:p w14:paraId="3FF7BD70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2B3A4C" w14:textId="77777777" w:rsidR="00E8000B" w:rsidRPr="00B668A9" w:rsidRDefault="00E8000B" w:rsidP="00E8000B">
            <w:pPr>
              <w:spacing w:line="360" w:lineRule="auto"/>
              <w:ind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7B68297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C6127C" w14:textId="77777777" w:rsidTr="00FE15ED">
        <w:tc>
          <w:tcPr>
            <w:tcW w:w="291" w:type="pct"/>
          </w:tcPr>
          <w:p w14:paraId="5DBC1EA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3.20*</w:t>
            </w:r>
          </w:p>
        </w:tc>
        <w:tc>
          <w:tcPr>
            <w:tcW w:w="682" w:type="pct"/>
            <w:vMerge/>
          </w:tcPr>
          <w:p w14:paraId="14F1A9E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105266" w14:textId="41882DAA" w:rsidR="00E8000B" w:rsidRPr="00B668A9" w:rsidRDefault="00E8000B" w:rsidP="00ED7E27">
            <w:pPr>
              <w:keepLines/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0B35C51C" w14:textId="370DAC32" w:rsidR="00E8000B" w:rsidRPr="00B668A9" w:rsidRDefault="00E8000B" w:rsidP="00ED7E27">
            <w:pPr>
              <w:keepLines/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28D7838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6EDDF9BB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C26867" w14:textId="77777777" w:rsidR="00E8000B" w:rsidRPr="00B668A9" w:rsidRDefault="00E8000B" w:rsidP="00E8000B">
            <w:pPr>
              <w:ind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29185-2014 </w:t>
            </w:r>
          </w:p>
          <w:p w14:paraId="412C1FCB" w14:textId="77777777" w:rsidR="00E8000B" w:rsidRPr="00B668A9" w:rsidRDefault="00E8000B" w:rsidP="00E8000B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CC898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E31781A" w14:textId="77777777" w:rsidTr="00200F5A">
        <w:trPr>
          <w:trHeight w:val="204"/>
        </w:trPr>
        <w:tc>
          <w:tcPr>
            <w:tcW w:w="291" w:type="pct"/>
          </w:tcPr>
          <w:p w14:paraId="5ABFE93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3.21*</w:t>
            </w:r>
          </w:p>
        </w:tc>
        <w:tc>
          <w:tcPr>
            <w:tcW w:w="682" w:type="pct"/>
            <w:vMerge/>
          </w:tcPr>
          <w:p w14:paraId="0F63292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2F1AF4" w14:textId="77777777" w:rsidR="00E8000B" w:rsidRPr="00B668A9" w:rsidRDefault="00E8000B" w:rsidP="00ED7E27">
            <w:pPr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2C29F5A8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60C200E6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A973B7" w14:textId="77777777" w:rsidR="00E8000B" w:rsidRPr="00B668A9" w:rsidRDefault="00E8000B" w:rsidP="00E8000B">
            <w:pPr>
              <w:spacing w:line="360" w:lineRule="auto"/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8C8E62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82DC913" w14:textId="77777777" w:rsidTr="00FE15ED">
        <w:tc>
          <w:tcPr>
            <w:tcW w:w="291" w:type="pct"/>
          </w:tcPr>
          <w:p w14:paraId="1AD9377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3.22*</w:t>
            </w:r>
          </w:p>
        </w:tc>
        <w:tc>
          <w:tcPr>
            <w:tcW w:w="682" w:type="pct"/>
            <w:vMerge/>
          </w:tcPr>
          <w:p w14:paraId="1A30B42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7C2EA8" w14:textId="77777777" w:rsidR="00E8000B" w:rsidRPr="00B668A9" w:rsidRDefault="00E8000B" w:rsidP="00ED7E27">
            <w:pPr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0C16D1DB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627D6478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844C59" w14:textId="77777777" w:rsidR="00E8000B" w:rsidRPr="00B668A9" w:rsidRDefault="00E8000B" w:rsidP="00E8000B">
            <w:pPr>
              <w:spacing w:line="360" w:lineRule="auto"/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10444.12-2013  </w:t>
            </w:r>
          </w:p>
        </w:tc>
        <w:tc>
          <w:tcPr>
            <w:tcW w:w="837" w:type="pct"/>
            <w:vMerge/>
          </w:tcPr>
          <w:p w14:paraId="1171DCB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F2EE22" w14:textId="77777777" w:rsidTr="00FE15ED">
        <w:tc>
          <w:tcPr>
            <w:tcW w:w="291" w:type="pct"/>
          </w:tcPr>
          <w:p w14:paraId="6F87C14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3.23*</w:t>
            </w:r>
          </w:p>
        </w:tc>
        <w:tc>
          <w:tcPr>
            <w:tcW w:w="682" w:type="pct"/>
            <w:vMerge/>
          </w:tcPr>
          <w:p w14:paraId="460DD54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BB9F3F" w14:textId="77777777" w:rsidR="00E8000B" w:rsidRPr="00B668A9" w:rsidRDefault="00E8000B" w:rsidP="00ED7E27">
            <w:pPr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07D8EBF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Enterococcus</w:t>
            </w:r>
          </w:p>
        </w:tc>
        <w:tc>
          <w:tcPr>
            <w:tcW w:w="878" w:type="pct"/>
            <w:vMerge/>
          </w:tcPr>
          <w:p w14:paraId="27E00492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1C1939" w14:textId="77777777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490084C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3242E2D" w14:textId="77777777" w:rsidTr="00FE15ED">
        <w:tc>
          <w:tcPr>
            <w:tcW w:w="291" w:type="pct"/>
          </w:tcPr>
          <w:p w14:paraId="09A6636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3.24*</w:t>
            </w:r>
          </w:p>
        </w:tc>
        <w:tc>
          <w:tcPr>
            <w:tcW w:w="682" w:type="pct"/>
            <w:vMerge/>
          </w:tcPr>
          <w:p w14:paraId="4F3FF9C0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5D0F58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03.00/01.086</w:t>
            </w:r>
          </w:p>
          <w:p w14:paraId="61227F94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03853E1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29ABAC5B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FFFB25" w14:textId="77777777" w:rsidR="00E8000B" w:rsidRPr="00B668A9" w:rsidRDefault="00E8000B" w:rsidP="00E8000B">
            <w:pPr>
              <w:pStyle w:val="Default"/>
              <w:ind w:right="-57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32031-2022</w:t>
            </w:r>
          </w:p>
          <w:p w14:paraId="2C529D59" w14:textId="77777777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6B302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A5E1028" w14:textId="77777777" w:rsidTr="00FE15ED">
        <w:tc>
          <w:tcPr>
            <w:tcW w:w="291" w:type="pct"/>
          </w:tcPr>
          <w:p w14:paraId="5E0C49B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3.25*</w:t>
            </w:r>
          </w:p>
        </w:tc>
        <w:tc>
          <w:tcPr>
            <w:tcW w:w="682" w:type="pct"/>
            <w:vMerge/>
          </w:tcPr>
          <w:p w14:paraId="1873E0DF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868F1F" w14:textId="77777777" w:rsidR="00E8000B" w:rsidRPr="00B668A9" w:rsidRDefault="00E8000B" w:rsidP="00E8000B">
            <w:pPr>
              <w:tabs>
                <w:tab w:val="left" w:pos="64"/>
              </w:tabs>
              <w:ind w:right="-28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</w:tc>
        <w:tc>
          <w:tcPr>
            <w:tcW w:w="973" w:type="pct"/>
          </w:tcPr>
          <w:p w14:paraId="60A0A1AA" w14:textId="76EA6493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0D66DFF6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AA94BE" w14:textId="77777777" w:rsidR="00E8000B" w:rsidRPr="00B668A9" w:rsidRDefault="00E8000B" w:rsidP="00E8000B">
            <w:pPr>
              <w:pStyle w:val="Default"/>
              <w:ind w:right="-57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3119159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A928B6" w14:textId="77777777" w:rsidTr="00FE15ED">
        <w:tc>
          <w:tcPr>
            <w:tcW w:w="291" w:type="pct"/>
          </w:tcPr>
          <w:p w14:paraId="759EA14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3.26*</w:t>
            </w:r>
          </w:p>
        </w:tc>
        <w:tc>
          <w:tcPr>
            <w:tcW w:w="682" w:type="pct"/>
            <w:vMerge w:val="restart"/>
          </w:tcPr>
          <w:p w14:paraId="619D027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Рыба и рыбная продукция, консервы, </w:t>
            </w:r>
            <w:r w:rsidRPr="00B668A9">
              <w:rPr>
                <w:sz w:val="22"/>
                <w:szCs w:val="22"/>
              </w:rPr>
              <w:lastRenderedPageBreak/>
              <w:t>пресервы рыбные, нерыбные объекты промысла и продукты. вырабатываемые из них, в том числе для детского питания</w:t>
            </w:r>
          </w:p>
        </w:tc>
        <w:tc>
          <w:tcPr>
            <w:tcW w:w="436" w:type="pct"/>
          </w:tcPr>
          <w:p w14:paraId="5F7496ED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10.20/01.086</w:t>
            </w:r>
          </w:p>
          <w:p w14:paraId="16CEDA11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18907B18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  <w:r w:rsidRPr="00B668A9">
              <w:rPr>
                <w:sz w:val="22"/>
                <w:szCs w:val="22"/>
              </w:rPr>
              <w:lastRenderedPageBreak/>
              <w:t>микроорганизмы групп B.cereus и B.polymyxa</w:t>
            </w:r>
          </w:p>
        </w:tc>
        <w:tc>
          <w:tcPr>
            <w:tcW w:w="878" w:type="pct"/>
            <w:vMerge/>
          </w:tcPr>
          <w:p w14:paraId="79CF150B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673239" w14:textId="612D429C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587C47" w:rsidRPr="00B668A9">
              <w:rPr>
                <w:sz w:val="22"/>
                <w:szCs w:val="22"/>
              </w:rPr>
              <w:t xml:space="preserve">п.7.7 </w:t>
            </w:r>
          </w:p>
          <w:p w14:paraId="49FE657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3F882967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</w:tc>
      </w:tr>
      <w:tr w:rsidR="00B668A9" w:rsidRPr="00B668A9" w14:paraId="5E0749B9" w14:textId="77777777" w:rsidTr="00FE15ED">
        <w:tc>
          <w:tcPr>
            <w:tcW w:w="291" w:type="pct"/>
          </w:tcPr>
          <w:p w14:paraId="258BB53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3.27*</w:t>
            </w:r>
          </w:p>
        </w:tc>
        <w:tc>
          <w:tcPr>
            <w:tcW w:w="682" w:type="pct"/>
            <w:vMerge/>
          </w:tcPr>
          <w:p w14:paraId="7BB3FCC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F583E2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5FD15F6C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7E46A8C4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</w:p>
          <w:p w14:paraId="77C5750A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B. </w:t>
            </w:r>
            <w:r w:rsidRPr="00B668A9">
              <w:rPr>
                <w:sz w:val="22"/>
                <w:szCs w:val="22"/>
                <w:lang w:val="en-US"/>
              </w:rPr>
              <w:t>s</w:t>
            </w:r>
            <w:r w:rsidRPr="00B668A9">
              <w:rPr>
                <w:sz w:val="22"/>
                <w:szCs w:val="22"/>
              </w:rPr>
              <w:t>ubtilis</w:t>
            </w:r>
          </w:p>
        </w:tc>
        <w:tc>
          <w:tcPr>
            <w:tcW w:w="878" w:type="pct"/>
            <w:vMerge/>
          </w:tcPr>
          <w:p w14:paraId="6D27FAFD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D4AD94" w14:textId="0642457B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DF5C22" w:rsidRPr="00B668A9">
              <w:rPr>
                <w:sz w:val="22"/>
                <w:szCs w:val="22"/>
              </w:rPr>
              <w:t>п.7.7</w:t>
            </w:r>
          </w:p>
        </w:tc>
        <w:tc>
          <w:tcPr>
            <w:tcW w:w="837" w:type="pct"/>
            <w:vMerge/>
          </w:tcPr>
          <w:p w14:paraId="4713CF5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1619B37" w14:textId="77777777" w:rsidTr="00FE15ED">
        <w:tc>
          <w:tcPr>
            <w:tcW w:w="291" w:type="pct"/>
          </w:tcPr>
          <w:p w14:paraId="58A432B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3.28*</w:t>
            </w:r>
          </w:p>
        </w:tc>
        <w:tc>
          <w:tcPr>
            <w:tcW w:w="682" w:type="pct"/>
            <w:vMerge/>
          </w:tcPr>
          <w:p w14:paraId="2E3AA7FE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4B8B60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3C2E9C05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632443DB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Мезофильные </w:t>
            </w:r>
          </w:p>
          <w:p w14:paraId="014C12D0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клостридии  </w:t>
            </w:r>
          </w:p>
        </w:tc>
        <w:tc>
          <w:tcPr>
            <w:tcW w:w="878" w:type="pct"/>
            <w:vMerge/>
          </w:tcPr>
          <w:p w14:paraId="5E7A5867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9E5305" w14:textId="4622A2DE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DF5C22" w:rsidRPr="00B668A9">
              <w:rPr>
                <w:sz w:val="22"/>
                <w:szCs w:val="22"/>
              </w:rPr>
              <w:t>п.7.7</w:t>
            </w:r>
          </w:p>
          <w:p w14:paraId="52E39F7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169580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E6529C" w14:textId="77777777" w:rsidTr="00FE15ED">
        <w:tc>
          <w:tcPr>
            <w:tcW w:w="291" w:type="pct"/>
          </w:tcPr>
          <w:p w14:paraId="588C750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3.29*</w:t>
            </w:r>
          </w:p>
        </w:tc>
        <w:tc>
          <w:tcPr>
            <w:tcW w:w="682" w:type="pct"/>
            <w:vMerge/>
          </w:tcPr>
          <w:p w14:paraId="1F738AD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A2B532" w14:textId="77777777" w:rsidR="00E8000B" w:rsidRPr="00B668A9" w:rsidRDefault="00E8000B" w:rsidP="00ED7E27">
            <w:pPr>
              <w:shd w:val="clear" w:color="auto" w:fill="FFFFFF"/>
              <w:tabs>
                <w:tab w:val="left" w:pos="6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330E1D80" w14:textId="3209F27C" w:rsidR="00E8000B" w:rsidRPr="00B668A9" w:rsidRDefault="00ED7E27" w:rsidP="00ED7E27">
            <w:pPr>
              <w:tabs>
                <w:tab w:val="left" w:pos="64"/>
              </w:tabs>
              <w:ind w:left="-57" w:right="-57" w:hanging="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 </w:t>
            </w:r>
            <w:r w:rsidR="00E8000B" w:rsidRPr="00B668A9">
              <w:rPr>
                <w:sz w:val="22"/>
                <w:szCs w:val="22"/>
              </w:rPr>
              <w:t>10.86/01.086</w:t>
            </w:r>
          </w:p>
        </w:tc>
        <w:tc>
          <w:tcPr>
            <w:tcW w:w="973" w:type="pct"/>
          </w:tcPr>
          <w:p w14:paraId="3F8E8547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Неспорообразующие микроорганизмы, в т.ч. молочно-кислые и (или) плесневые грибы, и (или) дрожжи</w:t>
            </w:r>
          </w:p>
        </w:tc>
        <w:tc>
          <w:tcPr>
            <w:tcW w:w="878" w:type="pct"/>
            <w:vMerge/>
          </w:tcPr>
          <w:p w14:paraId="599BBD1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B24CC9" w14:textId="2F110FB0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DF5C22" w:rsidRPr="00B668A9">
              <w:rPr>
                <w:sz w:val="22"/>
                <w:szCs w:val="22"/>
              </w:rPr>
              <w:t>п.п.7.8, 7,9</w:t>
            </w:r>
          </w:p>
          <w:p w14:paraId="413899A7" w14:textId="77777777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6B855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0C4387D" w14:textId="77777777" w:rsidTr="00FE15ED">
        <w:tc>
          <w:tcPr>
            <w:tcW w:w="291" w:type="pct"/>
          </w:tcPr>
          <w:p w14:paraId="24FC10E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3.30*</w:t>
            </w:r>
          </w:p>
        </w:tc>
        <w:tc>
          <w:tcPr>
            <w:tcW w:w="682" w:type="pct"/>
            <w:vMerge/>
          </w:tcPr>
          <w:p w14:paraId="752031EC" w14:textId="77777777" w:rsidR="00E8000B" w:rsidRPr="00B668A9" w:rsidRDefault="00E8000B" w:rsidP="009A004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280EB0" w14:textId="77777777" w:rsidR="00E8000B" w:rsidRPr="00B668A9" w:rsidRDefault="00E8000B" w:rsidP="00ED7E2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10.20/01.086</w:t>
            </w:r>
          </w:p>
          <w:p w14:paraId="0562D9D2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10.86/01.086</w:t>
            </w:r>
          </w:p>
          <w:p w14:paraId="6EC85BC3" w14:textId="3C4B032A" w:rsidR="001C1F3F" w:rsidRPr="00B668A9" w:rsidRDefault="001C1F3F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03.00/01.86</w:t>
            </w:r>
          </w:p>
        </w:tc>
        <w:tc>
          <w:tcPr>
            <w:tcW w:w="973" w:type="pct"/>
          </w:tcPr>
          <w:p w14:paraId="1775425A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087F2993" w14:textId="77777777" w:rsidR="00E8000B" w:rsidRPr="00B668A9" w:rsidRDefault="00E8000B" w:rsidP="00E8000B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878" w:type="pct"/>
            <w:vMerge/>
          </w:tcPr>
          <w:p w14:paraId="116AACB2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6FD64C" w14:textId="2A1506A7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30425-97</w:t>
            </w:r>
            <w:r w:rsidR="001C1F3F" w:rsidRPr="00B668A9">
              <w:rPr>
                <w:sz w:val="22"/>
                <w:szCs w:val="22"/>
              </w:rPr>
              <w:t xml:space="preserve"> п.7.7</w:t>
            </w:r>
            <w:r w:rsidRPr="00B668A9">
              <w:rPr>
                <w:sz w:val="22"/>
                <w:szCs w:val="22"/>
              </w:rPr>
              <w:t xml:space="preserve"> </w:t>
            </w:r>
          </w:p>
          <w:p w14:paraId="117CECD7" w14:textId="77777777" w:rsidR="00E8000B" w:rsidRPr="00B668A9" w:rsidRDefault="00E8000B" w:rsidP="00E800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96B5A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0C422F5" w14:textId="77777777" w:rsidTr="00FE15ED">
        <w:tc>
          <w:tcPr>
            <w:tcW w:w="291" w:type="pct"/>
          </w:tcPr>
          <w:p w14:paraId="72B7E54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3.31*</w:t>
            </w:r>
          </w:p>
        </w:tc>
        <w:tc>
          <w:tcPr>
            <w:tcW w:w="682" w:type="pct"/>
            <w:vMerge/>
          </w:tcPr>
          <w:p w14:paraId="13E4DB23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B777E6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4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03.00/07.096</w:t>
            </w:r>
          </w:p>
          <w:p w14:paraId="127F9683" w14:textId="77777777" w:rsidR="00E8000B" w:rsidRPr="00B668A9" w:rsidRDefault="00E8000B" w:rsidP="00ED7E27">
            <w:pPr>
              <w:keepLines/>
              <w:shd w:val="clear" w:color="auto" w:fill="FFFFFF"/>
              <w:tabs>
                <w:tab w:val="left" w:pos="4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10.20/07.096</w:t>
            </w:r>
          </w:p>
          <w:p w14:paraId="43BDDEE8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1D306A" w14:textId="7B17DA51" w:rsidR="00E8000B" w:rsidRPr="00B668A9" w:rsidRDefault="006C48F0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878" w:type="pct"/>
            <w:vMerge/>
          </w:tcPr>
          <w:p w14:paraId="08D72CF3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E422F8" w14:textId="49DFBF69" w:rsidR="00E8000B" w:rsidRPr="00B668A9" w:rsidRDefault="00886DDD" w:rsidP="00E8000B">
            <w:pPr>
              <w:ind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4.2.10-21-25-2006 </w:t>
            </w:r>
            <w:r w:rsidR="00E8000B" w:rsidRPr="00B668A9">
              <w:rPr>
                <w:sz w:val="22"/>
                <w:szCs w:val="22"/>
              </w:rPr>
              <w:t>«Паразитологический контроль рыбы и рыбной продукции», утв. пост. ГГСВ РБ 25.10.2006 №128 п.19</w:t>
            </w:r>
            <w:r w:rsidRPr="00B668A9">
              <w:rPr>
                <w:sz w:val="22"/>
                <w:szCs w:val="22"/>
              </w:rPr>
              <w:t>, г.6</w:t>
            </w:r>
          </w:p>
        </w:tc>
        <w:tc>
          <w:tcPr>
            <w:tcW w:w="837" w:type="pct"/>
            <w:vMerge/>
          </w:tcPr>
          <w:p w14:paraId="681E62E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BC984F1" w14:textId="77777777" w:rsidTr="00FE15ED">
        <w:tc>
          <w:tcPr>
            <w:tcW w:w="291" w:type="pct"/>
          </w:tcPr>
          <w:p w14:paraId="2F7E0D5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3.32*</w:t>
            </w:r>
          </w:p>
        </w:tc>
        <w:tc>
          <w:tcPr>
            <w:tcW w:w="682" w:type="pct"/>
          </w:tcPr>
          <w:p w14:paraId="11D176B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Рыба и рыбная продукция, консервы, пресервы рыбные, нерыбные объекты промысла и продукты. вырабатываемые из них, в том числе </w:t>
            </w:r>
            <w:r w:rsidRPr="00B668A9">
              <w:rPr>
                <w:sz w:val="22"/>
                <w:szCs w:val="22"/>
              </w:rPr>
              <w:lastRenderedPageBreak/>
              <w:t>для детского питания</w:t>
            </w:r>
          </w:p>
        </w:tc>
        <w:tc>
          <w:tcPr>
            <w:tcW w:w="436" w:type="pct"/>
          </w:tcPr>
          <w:p w14:paraId="2BC48E0B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03.00/04.125</w:t>
            </w:r>
          </w:p>
          <w:p w14:paraId="2E8A18FC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10.20/04.125</w:t>
            </w:r>
          </w:p>
          <w:p w14:paraId="02ED3EFD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10.86/04.125</w:t>
            </w:r>
          </w:p>
        </w:tc>
        <w:tc>
          <w:tcPr>
            <w:tcW w:w="973" w:type="pct"/>
          </w:tcPr>
          <w:p w14:paraId="62960F4E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Удельная </w:t>
            </w:r>
          </w:p>
          <w:p w14:paraId="31D6014D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(объемная) </w:t>
            </w:r>
          </w:p>
          <w:p w14:paraId="79FCA8E8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активность </w:t>
            </w:r>
          </w:p>
          <w:p w14:paraId="6CE8C67D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радионуклида </w:t>
            </w:r>
          </w:p>
          <w:p w14:paraId="39138D24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цезий-137</w:t>
            </w:r>
          </w:p>
        </w:tc>
        <w:tc>
          <w:tcPr>
            <w:tcW w:w="878" w:type="pct"/>
          </w:tcPr>
          <w:p w14:paraId="3E1A6EED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 10-117-99 (РДУ-99)</w:t>
            </w:r>
          </w:p>
          <w:p w14:paraId="171E5391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норматив, утв. пост. Совета Министров Республики Беларусь от 25.01.2021г. № 37 </w:t>
            </w:r>
          </w:p>
          <w:p w14:paraId="094C92DD" w14:textId="2D0C7A5B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ТНПА и другая документация </w:t>
            </w:r>
          </w:p>
          <w:p w14:paraId="59AACE46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  <w:p w14:paraId="08B83C4C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0F24A1A9" w14:textId="52BEAEE7" w:rsidR="00E8000B" w:rsidRPr="00B668A9" w:rsidRDefault="00E8000B" w:rsidP="007E05A1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</w:tcPr>
          <w:p w14:paraId="0B5A8C6A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8FEC087" w14:textId="77777777" w:rsidTr="00FE15ED">
        <w:tc>
          <w:tcPr>
            <w:tcW w:w="291" w:type="pct"/>
          </w:tcPr>
          <w:p w14:paraId="6CFDE17F" w14:textId="45029F26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</w:t>
            </w:r>
            <w:r w:rsidR="00FA0DB5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C0BE12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Зерно,  </w:t>
            </w:r>
          </w:p>
          <w:p w14:paraId="174898F9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зерно-бобовые,</w:t>
            </w:r>
          </w:p>
          <w:p w14:paraId="57215987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мукомольно-крупяные, хлебобулочные изделия и др., в том числе для детского </w:t>
            </w:r>
          </w:p>
          <w:p w14:paraId="35747E6A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51227156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01.11/42.000</w:t>
            </w:r>
          </w:p>
          <w:p w14:paraId="3162DF5D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01.12/42.000</w:t>
            </w:r>
          </w:p>
          <w:p w14:paraId="391FB493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10.61/42.000</w:t>
            </w:r>
          </w:p>
          <w:p w14:paraId="105F3150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10.71/42.000</w:t>
            </w:r>
          </w:p>
          <w:p w14:paraId="2EF38F99" w14:textId="77777777" w:rsidR="00E8000B" w:rsidRPr="00B668A9" w:rsidRDefault="00E8000B" w:rsidP="00E8000B">
            <w:pPr>
              <w:tabs>
                <w:tab w:val="left" w:pos="44"/>
              </w:tabs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10.72/42.000 10.73/42.000</w:t>
            </w:r>
          </w:p>
          <w:p w14:paraId="50D8A9A3" w14:textId="77777777" w:rsidR="00E8000B" w:rsidRPr="00B668A9" w:rsidRDefault="00E8000B" w:rsidP="00E8000B">
            <w:pPr>
              <w:tabs>
                <w:tab w:val="left" w:pos="4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2F0AFE1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0698002A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104B124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B09823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6D54FF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6068DA31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31877D7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35E60FA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55F290E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55AE63C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1E35E1E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1427CE8F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E85F9E" w14:textId="77777777" w:rsidR="00F4066F" w:rsidRPr="00B668A9" w:rsidRDefault="00F4066F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7EA9019E" w14:textId="77777777" w:rsidR="00F4066F" w:rsidRPr="00B668A9" w:rsidRDefault="00F4066F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34B006B5" w14:textId="77777777" w:rsidR="00F4066F" w:rsidRPr="00B668A9" w:rsidRDefault="00F4066F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0459C185" w14:textId="5FFE0E6A" w:rsidR="00E8000B" w:rsidRPr="00B668A9" w:rsidRDefault="00F4066F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E43F3C0" w14:textId="77777777" w:rsidR="00F4066F" w:rsidRPr="00B668A9" w:rsidRDefault="00E8000B" w:rsidP="00F4066F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912-98 </w:t>
            </w:r>
            <w:r w:rsidR="00F4066F" w:rsidRPr="00B668A9">
              <w:rPr>
                <w:sz w:val="22"/>
                <w:szCs w:val="22"/>
              </w:rPr>
              <w:t>п. 5.2,</w:t>
            </w:r>
          </w:p>
          <w:p w14:paraId="0261ADA3" w14:textId="2FEAD129" w:rsidR="00E8000B" w:rsidRPr="00B668A9" w:rsidRDefault="00F4066F" w:rsidP="00F4066F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 5.3</w:t>
            </w:r>
          </w:p>
          <w:p w14:paraId="784F0108" w14:textId="0D03912F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926-98 п.</w:t>
            </w:r>
            <w:r w:rsidR="00F4066F" w:rsidRPr="00B668A9">
              <w:rPr>
                <w:sz w:val="22"/>
                <w:szCs w:val="22"/>
              </w:rPr>
              <w:t>5</w:t>
            </w:r>
            <w:r w:rsidRPr="00B668A9">
              <w:rPr>
                <w:sz w:val="22"/>
                <w:szCs w:val="22"/>
              </w:rPr>
              <w:t>.2</w:t>
            </w:r>
          </w:p>
          <w:p w14:paraId="09E7804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1963-2009 п.6.6</w:t>
            </w:r>
          </w:p>
          <w:p w14:paraId="1131E636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2160-2011 п.4</w:t>
            </w:r>
          </w:p>
          <w:p w14:paraId="4259701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686-83 п.3.1</w:t>
            </w:r>
          </w:p>
          <w:p w14:paraId="7C2E37AF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7128-91 п.3.2</w:t>
            </w:r>
          </w:p>
          <w:p w14:paraId="141B3527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11270-88 п.3.1</w:t>
            </w:r>
          </w:p>
          <w:p w14:paraId="72D2E751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13586.3-2015 п.5</w:t>
            </w:r>
          </w:p>
          <w:p w14:paraId="2000F993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26312.1-84 п.2</w:t>
            </w:r>
          </w:p>
          <w:p w14:paraId="60734CA6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27668-88 п.2</w:t>
            </w:r>
          </w:p>
          <w:p w14:paraId="42506AC0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221C178D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 пп.7.3.2, 7.19, 7.25-7.32</w:t>
            </w:r>
          </w:p>
          <w:p w14:paraId="2AC040D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1056-2016 п.4</w:t>
            </w:r>
          </w:p>
          <w:p w14:paraId="2C84FA1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047AE062" w14:textId="4D527A42" w:rsidR="00E8000B" w:rsidRPr="00B668A9" w:rsidRDefault="00FA0DB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4CDDE7E" w14:textId="77777777" w:rsidTr="00FE15ED">
        <w:tc>
          <w:tcPr>
            <w:tcW w:w="291" w:type="pct"/>
          </w:tcPr>
          <w:p w14:paraId="602CEC5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  <w:vMerge w:val="restart"/>
          </w:tcPr>
          <w:p w14:paraId="36736B4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Зерно,  </w:t>
            </w:r>
          </w:p>
          <w:p w14:paraId="04E8041A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зерно-бобовые,</w:t>
            </w:r>
          </w:p>
          <w:p w14:paraId="53F2037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мукомольно-крупяные, хлебобулочные изделия и др., в том числе для детского </w:t>
            </w:r>
          </w:p>
          <w:p w14:paraId="067C5BB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6BD6CFF2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01.11/11.116</w:t>
            </w:r>
          </w:p>
          <w:p w14:paraId="2AF462AA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01.12/11.116</w:t>
            </w:r>
          </w:p>
          <w:p w14:paraId="7C79CF06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10.61/11.116</w:t>
            </w:r>
          </w:p>
          <w:p w14:paraId="68080D04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10.71/11.116</w:t>
            </w:r>
          </w:p>
          <w:p w14:paraId="17E84BC4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973" w:type="pct"/>
          </w:tcPr>
          <w:p w14:paraId="45AF549A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Органолептические </w:t>
            </w:r>
          </w:p>
          <w:p w14:paraId="724D6CD6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показатели (запах, цвет, развариваемость, поверхность, излом, форма, состояние мякиша, хруст, хруст от минеральной примеси, консистенция, вкус, внешний вид)  </w:t>
            </w:r>
          </w:p>
          <w:p w14:paraId="1F55463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FBA41CA" w14:textId="77777777" w:rsidR="0050086E" w:rsidRPr="00B668A9" w:rsidRDefault="0050086E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377AD027" w14:textId="77777777" w:rsidR="0050086E" w:rsidRPr="00B668A9" w:rsidRDefault="0050086E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2CEA11C8" w14:textId="7D9045FA" w:rsidR="00E8000B" w:rsidRPr="00B668A9" w:rsidRDefault="0050086E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B8E99E" w14:textId="750643AD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10967-2019 </w:t>
            </w:r>
            <w:r w:rsidR="0050086E" w:rsidRPr="00B668A9">
              <w:rPr>
                <w:sz w:val="22"/>
                <w:szCs w:val="22"/>
              </w:rPr>
              <w:t>п.6.4.1</w:t>
            </w:r>
          </w:p>
          <w:p w14:paraId="12E72293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26312.2-84 </w:t>
            </w:r>
          </w:p>
          <w:p w14:paraId="48262284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27558-2022 </w:t>
            </w:r>
          </w:p>
          <w:p w14:paraId="7A06F5DF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1963-2009 </w:t>
            </w:r>
          </w:p>
          <w:p w14:paraId="781356A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2160-2011р.5</w:t>
            </w:r>
          </w:p>
        </w:tc>
        <w:tc>
          <w:tcPr>
            <w:tcW w:w="837" w:type="pct"/>
            <w:vMerge w:val="restart"/>
          </w:tcPr>
          <w:p w14:paraId="18EF70FA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25BB8BD" w14:textId="77777777" w:rsidTr="00FE15ED">
        <w:tc>
          <w:tcPr>
            <w:tcW w:w="291" w:type="pct"/>
          </w:tcPr>
          <w:p w14:paraId="58DD600A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682" w:type="pct"/>
            <w:vMerge/>
          </w:tcPr>
          <w:p w14:paraId="3FBA386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136A70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01.11/08.052</w:t>
            </w:r>
          </w:p>
          <w:p w14:paraId="11E73769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01.12/08.052</w:t>
            </w:r>
          </w:p>
          <w:p w14:paraId="6E45801F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7B512250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729E5D68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973" w:type="pct"/>
          </w:tcPr>
          <w:p w14:paraId="407252D8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Загрязненность вредителями хлебных запасов</w:t>
            </w:r>
          </w:p>
          <w:p w14:paraId="7CE1103E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1390A51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44D9F90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EF44DC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27559-87</w:t>
            </w:r>
          </w:p>
        </w:tc>
        <w:tc>
          <w:tcPr>
            <w:tcW w:w="837" w:type="pct"/>
            <w:vMerge/>
          </w:tcPr>
          <w:p w14:paraId="463174D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8F0BC08" w14:textId="77777777" w:rsidTr="00FE15ED">
        <w:tc>
          <w:tcPr>
            <w:tcW w:w="291" w:type="pct"/>
          </w:tcPr>
          <w:p w14:paraId="43CB0EB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4.4*</w:t>
            </w:r>
          </w:p>
        </w:tc>
        <w:tc>
          <w:tcPr>
            <w:tcW w:w="682" w:type="pct"/>
            <w:vMerge/>
          </w:tcPr>
          <w:p w14:paraId="5FFF62A8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058CB6" w14:textId="77777777" w:rsidR="0050086E" w:rsidRPr="00B668A9" w:rsidRDefault="0050086E" w:rsidP="0050086E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01.11/08.052</w:t>
            </w:r>
          </w:p>
          <w:p w14:paraId="1EF40A6B" w14:textId="77777777" w:rsidR="0050086E" w:rsidRPr="00B668A9" w:rsidRDefault="0050086E" w:rsidP="0050086E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01.12/08.052</w:t>
            </w:r>
          </w:p>
          <w:p w14:paraId="13407EB8" w14:textId="77777777" w:rsidR="0050086E" w:rsidRPr="00B668A9" w:rsidRDefault="0050086E" w:rsidP="0050086E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2C4A1623" w14:textId="77777777" w:rsidR="0050086E" w:rsidRPr="00B668A9" w:rsidRDefault="0050086E" w:rsidP="0050086E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403AD0A9" w14:textId="31400685" w:rsidR="00E8000B" w:rsidRPr="00B668A9" w:rsidRDefault="0050086E" w:rsidP="0050086E">
            <w:pPr>
              <w:shd w:val="clear" w:color="auto" w:fill="FFFFFF"/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973" w:type="pct"/>
          </w:tcPr>
          <w:p w14:paraId="2B63B511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Зараженность </w:t>
            </w:r>
          </w:p>
          <w:p w14:paraId="2B262691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амбарными </w:t>
            </w:r>
          </w:p>
          <w:p w14:paraId="71A256E6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вредителями</w:t>
            </w:r>
          </w:p>
        </w:tc>
        <w:tc>
          <w:tcPr>
            <w:tcW w:w="878" w:type="pct"/>
            <w:vMerge/>
          </w:tcPr>
          <w:p w14:paraId="7BECA7AB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E93D8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26312.3-84 р.3</w:t>
            </w:r>
          </w:p>
        </w:tc>
        <w:tc>
          <w:tcPr>
            <w:tcW w:w="837" w:type="pct"/>
            <w:vMerge/>
          </w:tcPr>
          <w:p w14:paraId="4EEA98B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D53333D" w14:textId="77777777" w:rsidTr="00FE15ED">
        <w:tc>
          <w:tcPr>
            <w:tcW w:w="291" w:type="pct"/>
          </w:tcPr>
          <w:p w14:paraId="666A50C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4.5*</w:t>
            </w:r>
          </w:p>
        </w:tc>
        <w:tc>
          <w:tcPr>
            <w:tcW w:w="682" w:type="pct"/>
            <w:vMerge/>
          </w:tcPr>
          <w:p w14:paraId="17AAB6C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B32656F" w14:textId="77777777" w:rsidR="00E8000B" w:rsidRPr="00B668A9" w:rsidRDefault="00E8000B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01.11/08.052</w:t>
            </w:r>
          </w:p>
          <w:p w14:paraId="2769F9D7" w14:textId="77777777" w:rsidR="00E8000B" w:rsidRPr="00B668A9" w:rsidRDefault="00E8000B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01.12/08.052</w:t>
            </w:r>
          </w:p>
          <w:p w14:paraId="27A26E85" w14:textId="77777777" w:rsidR="00E8000B" w:rsidRPr="00B668A9" w:rsidRDefault="00E8000B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1D76ADC0" w14:textId="77777777" w:rsidR="00E8000B" w:rsidRPr="00B668A9" w:rsidRDefault="00E8000B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6CF45286" w14:textId="77777777" w:rsidR="00E8000B" w:rsidRPr="00B668A9" w:rsidRDefault="00E8000B" w:rsidP="00E8000B">
            <w:pPr>
              <w:shd w:val="clear" w:color="auto" w:fill="FFFFFF"/>
              <w:ind w:left="-57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</w:t>
            </w:r>
          </w:p>
          <w:p w14:paraId="740ECC39" w14:textId="77777777" w:rsidR="00E8000B" w:rsidRPr="00B668A9" w:rsidRDefault="00E8000B" w:rsidP="00E8000B">
            <w:pPr>
              <w:shd w:val="clear" w:color="auto" w:fill="FFFFFF"/>
              <w:ind w:left="-57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10.73/08.052</w:t>
            </w:r>
          </w:p>
        </w:tc>
        <w:tc>
          <w:tcPr>
            <w:tcW w:w="973" w:type="pct"/>
          </w:tcPr>
          <w:p w14:paraId="76BD961F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Минеральные </w:t>
            </w:r>
          </w:p>
          <w:p w14:paraId="6235275C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Примеси</w:t>
            </w:r>
          </w:p>
        </w:tc>
        <w:tc>
          <w:tcPr>
            <w:tcW w:w="878" w:type="pct"/>
            <w:vMerge/>
          </w:tcPr>
          <w:p w14:paraId="2C33D741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D5A27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26312.4-84</w:t>
            </w:r>
          </w:p>
        </w:tc>
        <w:tc>
          <w:tcPr>
            <w:tcW w:w="837" w:type="pct"/>
            <w:vMerge/>
          </w:tcPr>
          <w:p w14:paraId="2DC7995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CE7D9C6" w14:textId="77777777" w:rsidTr="00FE15ED">
        <w:tc>
          <w:tcPr>
            <w:tcW w:w="291" w:type="pct"/>
          </w:tcPr>
          <w:p w14:paraId="5BE19CA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4.6*</w:t>
            </w:r>
          </w:p>
        </w:tc>
        <w:tc>
          <w:tcPr>
            <w:tcW w:w="682" w:type="pct"/>
            <w:vMerge/>
          </w:tcPr>
          <w:p w14:paraId="794479CD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301AF53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2AFD4C1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878" w:type="pct"/>
            <w:vMerge/>
          </w:tcPr>
          <w:p w14:paraId="2E819C2C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511655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26312.4-84</w:t>
            </w:r>
          </w:p>
        </w:tc>
        <w:tc>
          <w:tcPr>
            <w:tcW w:w="837" w:type="pct"/>
            <w:vMerge/>
          </w:tcPr>
          <w:p w14:paraId="6AD29D4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B4DAA9C" w14:textId="77777777" w:rsidTr="00FE15ED">
        <w:tc>
          <w:tcPr>
            <w:tcW w:w="291" w:type="pct"/>
          </w:tcPr>
          <w:p w14:paraId="559A50E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4.7*</w:t>
            </w:r>
          </w:p>
        </w:tc>
        <w:tc>
          <w:tcPr>
            <w:tcW w:w="682" w:type="pct"/>
            <w:vMerge/>
          </w:tcPr>
          <w:p w14:paraId="1C1D9A50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B5A8FC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2208EAE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лома, деформированных изделий, крошки</w:t>
            </w:r>
          </w:p>
        </w:tc>
        <w:tc>
          <w:tcPr>
            <w:tcW w:w="878" w:type="pct"/>
            <w:vMerge/>
          </w:tcPr>
          <w:p w14:paraId="660E9FD2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1629C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1963-2009 п.9.3</w:t>
            </w:r>
          </w:p>
        </w:tc>
        <w:tc>
          <w:tcPr>
            <w:tcW w:w="837" w:type="pct"/>
            <w:vMerge/>
          </w:tcPr>
          <w:p w14:paraId="1F4EC0F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2DEA74B" w14:textId="77777777" w:rsidTr="00FE15ED">
        <w:tc>
          <w:tcPr>
            <w:tcW w:w="291" w:type="pct"/>
          </w:tcPr>
          <w:p w14:paraId="5D96E53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4.8*</w:t>
            </w:r>
          </w:p>
        </w:tc>
        <w:tc>
          <w:tcPr>
            <w:tcW w:w="682" w:type="pct"/>
            <w:vMerge/>
          </w:tcPr>
          <w:p w14:paraId="00E4077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B5D9B7" w14:textId="77777777" w:rsidR="0050086E" w:rsidRPr="00B668A9" w:rsidRDefault="0050086E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46FFE2BC" w14:textId="39C2434B" w:rsidR="00E8000B" w:rsidRPr="00B668A9" w:rsidRDefault="0050086E" w:rsidP="00ED7E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10.71/08.05210.72/08.05210.73/08.052</w:t>
            </w:r>
          </w:p>
        </w:tc>
        <w:tc>
          <w:tcPr>
            <w:tcW w:w="973" w:type="pct"/>
          </w:tcPr>
          <w:p w14:paraId="61AA1319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54AB925A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1A729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703-2003 п.5.5 </w:t>
            </w:r>
          </w:p>
          <w:p w14:paraId="72AAFA4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985-95 п.5.5</w:t>
            </w:r>
          </w:p>
        </w:tc>
        <w:tc>
          <w:tcPr>
            <w:tcW w:w="837" w:type="pct"/>
            <w:vMerge/>
          </w:tcPr>
          <w:p w14:paraId="24502D1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1EF813F" w14:textId="77777777" w:rsidTr="00FE15ED">
        <w:tc>
          <w:tcPr>
            <w:tcW w:w="291" w:type="pct"/>
          </w:tcPr>
          <w:p w14:paraId="22C4BD38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4.9*</w:t>
            </w:r>
          </w:p>
        </w:tc>
        <w:tc>
          <w:tcPr>
            <w:tcW w:w="682" w:type="pct"/>
            <w:vMerge w:val="restart"/>
          </w:tcPr>
          <w:p w14:paraId="709BC011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Зерно,  </w:t>
            </w:r>
          </w:p>
          <w:p w14:paraId="22244B42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зерно-бобовые,</w:t>
            </w:r>
          </w:p>
          <w:p w14:paraId="6567D8D9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мукомольно-крупяные, хлебобулочные изделия и др., в том числе для детского </w:t>
            </w:r>
          </w:p>
          <w:p w14:paraId="5BF6EDA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6DFDFB35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10.61/08.149</w:t>
            </w:r>
          </w:p>
          <w:p w14:paraId="439B0B6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2E113EAB" w14:textId="77777777" w:rsidR="00E8000B" w:rsidRPr="00B668A9" w:rsidRDefault="00E8000B" w:rsidP="00E8000B">
            <w:pPr>
              <w:shd w:val="clear" w:color="auto" w:fill="FFFFFF"/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973" w:type="pct"/>
          </w:tcPr>
          <w:p w14:paraId="669DEE3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 w:val="restart"/>
          </w:tcPr>
          <w:p w14:paraId="44D490FD" w14:textId="77777777" w:rsidR="0050086E" w:rsidRPr="00B668A9" w:rsidRDefault="0050086E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29CB1673" w14:textId="77777777" w:rsidR="0050086E" w:rsidRPr="00B668A9" w:rsidRDefault="0050086E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</w:t>
            </w:r>
            <w:r w:rsidRPr="00B668A9">
              <w:rPr>
                <w:sz w:val="22"/>
                <w:szCs w:val="22"/>
              </w:rPr>
              <w:lastRenderedPageBreak/>
              <w:t xml:space="preserve">сырья и пищевых продуктов», утвержденный постановлением Совета Министра Республики Беларусь от 25.01.2021 №37 </w:t>
            </w:r>
          </w:p>
          <w:p w14:paraId="18E00F7A" w14:textId="6F28F9C3" w:rsidR="00E8000B" w:rsidRPr="00B668A9" w:rsidRDefault="0050086E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66BE81C0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  <w:p w14:paraId="35849910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  <w:p w14:paraId="3AF0CD62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0408E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5670-96 </w:t>
            </w:r>
          </w:p>
          <w:p w14:paraId="0CD5AF9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5898-2022 р. 7 </w:t>
            </w:r>
          </w:p>
        </w:tc>
        <w:tc>
          <w:tcPr>
            <w:tcW w:w="837" w:type="pct"/>
            <w:vMerge w:val="restart"/>
          </w:tcPr>
          <w:p w14:paraId="7CBE7731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3A6813A" w14:textId="77777777" w:rsidTr="00FE15ED">
        <w:tc>
          <w:tcPr>
            <w:tcW w:w="291" w:type="pct"/>
          </w:tcPr>
          <w:p w14:paraId="4C3E1DD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4.10*</w:t>
            </w:r>
          </w:p>
        </w:tc>
        <w:tc>
          <w:tcPr>
            <w:tcW w:w="682" w:type="pct"/>
            <w:vMerge/>
          </w:tcPr>
          <w:p w14:paraId="060B6D51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5F86D8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10.61/08.164</w:t>
            </w:r>
          </w:p>
          <w:p w14:paraId="7DC4D48C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10.71/08.164</w:t>
            </w:r>
          </w:p>
          <w:p w14:paraId="031AF506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10.72/08.164 10.73/08.164</w:t>
            </w:r>
          </w:p>
        </w:tc>
        <w:tc>
          <w:tcPr>
            <w:tcW w:w="973" w:type="pct"/>
          </w:tcPr>
          <w:p w14:paraId="3C36ABE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186D12F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жира, массовая </w:t>
            </w:r>
          </w:p>
          <w:p w14:paraId="2B7D3CA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доля жира </w:t>
            </w:r>
          </w:p>
          <w:p w14:paraId="7E8C07D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 пересчете </w:t>
            </w:r>
          </w:p>
          <w:p w14:paraId="5D14A528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на сухое вещество</w:t>
            </w:r>
          </w:p>
        </w:tc>
        <w:tc>
          <w:tcPr>
            <w:tcW w:w="878" w:type="pct"/>
            <w:vMerge/>
          </w:tcPr>
          <w:p w14:paraId="7C10CD43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9F8C7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5668-2022 р. 7</w:t>
            </w:r>
          </w:p>
          <w:p w14:paraId="22DC4DE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A66CB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5995980" w14:textId="77777777" w:rsidTr="00FE15ED">
        <w:tc>
          <w:tcPr>
            <w:tcW w:w="291" w:type="pct"/>
          </w:tcPr>
          <w:p w14:paraId="45B85D92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4.11*</w:t>
            </w:r>
          </w:p>
        </w:tc>
        <w:tc>
          <w:tcPr>
            <w:tcW w:w="682" w:type="pct"/>
            <w:vMerge/>
          </w:tcPr>
          <w:p w14:paraId="4CEA792A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9BC9FF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10.61/08.149</w:t>
            </w:r>
          </w:p>
          <w:p w14:paraId="17A132A0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1E1FE8B0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973" w:type="pct"/>
          </w:tcPr>
          <w:p w14:paraId="492E6321" w14:textId="11B68411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</w:t>
            </w:r>
          </w:p>
          <w:p w14:paraId="139DD5DD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сахара, массовая доля сахара в пересчете на сухое вещество</w:t>
            </w:r>
          </w:p>
        </w:tc>
        <w:tc>
          <w:tcPr>
            <w:tcW w:w="878" w:type="pct"/>
            <w:vMerge/>
          </w:tcPr>
          <w:p w14:paraId="29222FD7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92198F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5672-68 </w:t>
            </w:r>
          </w:p>
        </w:tc>
        <w:tc>
          <w:tcPr>
            <w:tcW w:w="837" w:type="pct"/>
            <w:vMerge/>
          </w:tcPr>
          <w:p w14:paraId="42EB3D3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61C1BFC" w14:textId="77777777" w:rsidTr="00FE15ED">
        <w:tc>
          <w:tcPr>
            <w:tcW w:w="291" w:type="pct"/>
          </w:tcPr>
          <w:p w14:paraId="770B658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4.12*</w:t>
            </w:r>
          </w:p>
        </w:tc>
        <w:tc>
          <w:tcPr>
            <w:tcW w:w="682" w:type="pct"/>
            <w:vMerge/>
          </w:tcPr>
          <w:p w14:paraId="0B41F62F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24BA0FD" w14:textId="77777777" w:rsidR="00E8000B" w:rsidRPr="00B668A9" w:rsidRDefault="00E8000B" w:rsidP="00302167">
            <w:pPr>
              <w:ind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4A6BCF5E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24FF319A" w14:textId="77777777" w:rsidR="00E8000B" w:rsidRPr="00B668A9" w:rsidRDefault="00E8000B" w:rsidP="00E8000B">
            <w:pPr>
              <w:shd w:val="clear" w:color="auto" w:fill="FFFFFF"/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973" w:type="pct"/>
          </w:tcPr>
          <w:p w14:paraId="6D1E9C5C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Пористость</w:t>
            </w:r>
          </w:p>
        </w:tc>
        <w:tc>
          <w:tcPr>
            <w:tcW w:w="878" w:type="pct"/>
            <w:vMerge/>
          </w:tcPr>
          <w:p w14:paraId="4A617733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26AA15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5669-96 </w:t>
            </w:r>
          </w:p>
        </w:tc>
        <w:tc>
          <w:tcPr>
            <w:tcW w:w="837" w:type="pct"/>
            <w:vMerge/>
          </w:tcPr>
          <w:p w14:paraId="1E57B73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96883C0" w14:textId="77777777" w:rsidTr="00FE15ED">
        <w:tc>
          <w:tcPr>
            <w:tcW w:w="291" w:type="pct"/>
          </w:tcPr>
          <w:p w14:paraId="1F6A611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4.13*</w:t>
            </w:r>
          </w:p>
        </w:tc>
        <w:tc>
          <w:tcPr>
            <w:tcW w:w="682" w:type="pct"/>
            <w:vMerge/>
          </w:tcPr>
          <w:p w14:paraId="4F1AD72A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4D397CE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10.61/08.149</w:t>
            </w:r>
          </w:p>
          <w:p w14:paraId="347389C9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4F79B69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973" w:type="pct"/>
          </w:tcPr>
          <w:p w14:paraId="0B5E9F24" w14:textId="77777777" w:rsidR="00E8000B" w:rsidRPr="00B668A9" w:rsidRDefault="00E8000B" w:rsidP="00D4113A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Щелочность</w:t>
            </w:r>
          </w:p>
          <w:p w14:paraId="480BEB37" w14:textId="77777777" w:rsidR="00E8000B" w:rsidRPr="00B668A9" w:rsidRDefault="00E8000B" w:rsidP="00D411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C4B6D3B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AA3884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5898-2022 р. 8 </w:t>
            </w:r>
          </w:p>
        </w:tc>
        <w:tc>
          <w:tcPr>
            <w:tcW w:w="837" w:type="pct"/>
            <w:vMerge/>
          </w:tcPr>
          <w:p w14:paraId="5146EF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A82D946" w14:textId="77777777" w:rsidTr="00FE15ED">
        <w:tc>
          <w:tcPr>
            <w:tcW w:w="291" w:type="pct"/>
          </w:tcPr>
          <w:p w14:paraId="29931EEA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4.14*</w:t>
            </w:r>
          </w:p>
        </w:tc>
        <w:tc>
          <w:tcPr>
            <w:tcW w:w="682" w:type="pct"/>
            <w:vMerge/>
          </w:tcPr>
          <w:p w14:paraId="0C15B966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8762EFC" w14:textId="77777777" w:rsidR="00E8000B" w:rsidRPr="00B668A9" w:rsidRDefault="00E8000B" w:rsidP="00E8000B">
            <w:pPr>
              <w:ind w:left="-5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8F5447A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поваренной соли</w:t>
            </w:r>
          </w:p>
          <w:p w14:paraId="6450C85F" w14:textId="77777777" w:rsidR="00E8000B" w:rsidRPr="00B668A9" w:rsidRDefault="00E8000B" w:rsidP="00D4113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A23CC5E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63DC3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5698-51 р.2</w:t>
            </w:r>
          </w:p>
        </w:tc>
        <w:tc>
          <w:tcPr>
            <w:tcW w:w="837" w:type="pct"/>
            <w:vMerge/>
          </w:tcPr>
          <w:p w14:paraId="0402CD1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CCF788" w14:textId="77777777" w:rsidTr="00FE15ED">
        <w:tc>
          <w:tcPr>
            <w:tcW w:w="291" w:type="pct"/>
          </w:tcPr>
          <w:p w14:paraId="08D63E2E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4.15*</w:t>
            </w:r>
          </w:p>
        </w:tc>
        <w:tc>
          <w:tcPr>
            <w:tcW w:w="682" w:type="pct"/>
            <w:vMerge/>
          </w:tcPr>
          <w:p w14:paraId="1E1C25F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DFE7A0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10.61/08.149</w:t>
            </w:r>
          </w:p>
          <w:p w14:paraId="14C5C244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01BA55B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973" w:type="pct"/>
          </w:tcPr>
          <w:p w14:paraId="64770AFF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5EDB759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9FB297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10858-77 </w:t>
            </w:r>
          </w:p>
          <w:p w14:paraId="48931BDA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A0619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080DABE" w14:textId="77777777" w:rsidTr="00FE15ED">
        <w:tc>
          <w:tcPr>
            <w:tcW w:w="291" w:type="pct"/>
          </w:tcPr>
          <w:p w14:paraId="47410B2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4.16*</w:t>
            </w:r>
          </w:p>
        </w:tc>
        <w:tc>
          <w:tcPr>
            <w:tcW w:w="682" w:type="pct"/>
            <w:vMerge w:val="restart"/>
          </w:tcPr>
          <w:p w14:paraId="25559CA1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Зерно,  </w:t>
            </w:r>
          </w:p>
          <w:p w14:paraId="60668E93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зерно-бобовые,</w:t>
            </w:r>
          </w:p>
          <w:p w14:paraId="59787F2F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мукомольно-крупяные, хлебобулочные изделия и др., в том числе для детского </w:t>
            </w:r>
          </w:p>
          <w:p w14:paraId="7EB4097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5BDCCAF6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01.11/08.052</w:t>
            </w:r>
          </w:p>
          <w:p w14:paraId="40633561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01.12/08.052</w:t>
            </w:r>
          </w:p>
          <w:p w14:paraId="1E92EDE1" w14:textId="2A111FA1" w:rsidR="00E8000B" w:rsidRPr="00B668A9" w:rsidRDefault="00E8000B" w:rsidP="00AF25DC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5BC88B7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878" w:type="pct"/>
            <w:vMerge/>
          </w:tcPr>
          <w:p w14:paraId="2CD57BE5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FEC880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10854-2015</w:t>
            </w:r>
          </w:p>
        </w:tc>
        <w:tc>
          <w:tcPr>
            <w:tcW w:w="837" w:type="pct"/>
            <w:vMerge w:val="restart"/>
          </w:tcPr>
          <w:p w14:paraId="0D5E94D8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199BE9C" w14:textId="77777777" w:rsidTr="00FE15ED">
        <w:tc>
          <w:tcPr>
            <w:tcW w:w="291" w:type="pct"/>
          </w:tcPr>
          <w:p w14:paraId="6A546E4F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4.17*</w:t>
            </w:r>
          </w:p>
        </w:tc>
        <w:tc>
          <w:tcPr>
            <w:tcW w:w="682" w:type="pct"/>
            <w:vMerge/>
          </w:tcPr>
          <w:p w14:paraId="4418AAE3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6091C6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01.11/08.052</w:t>
            </w:r>
          </w:p>
          <w:p w14:paraId="70C4FB18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01.12/08.052</w:t>
            </w:r>
          </w:p>
          <w:p w14:paraId="4FE1C154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10.61/08.052</w:t>
            </w:r>
          </w:p>
          <w:p w14:paraId="22C2916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1D50E6C0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973" w:type="pct"/>
          </w:tcPr>
          <w:p w14:paraId="43B10E6B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878" w:type="pct"/>
            <w:vMerge/>
          </w:tcPr>
          <w:p w14:paraId="7A830153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D6C0EB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21094-2022 р. 7</w:t>
            </w:r>
          </w:p>
          <w:p w14:paraId="5FB3C346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E572E5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7F2101B" w14:textId="77777777" w:rsidTr="00FE15ED">
        <w:tc>
          <w:tcPr>
            <w:tcW w:w="291" w:type="pct"/>
          </w:tcPr>
          <w:p w14:paraId="42323BF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4.18*</w:t>
            </w:r>
          </w:p>
        </w:tc>
        <w:tc>
          <w:tcPr>
            <w:tcW w:w="682" w:type="pct"/>
            <w:vMerge/>
          </w:tcPr>
          <w:p w14:paraId="1C325B27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8DC5D23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10.61/08.156</w:t>
            </w:r>
          </w:p>
          <w:p w14:paraId="68EDF0FD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10.71/08.156</w:t>
            </w:r>
          </w:p>
          <w:p w14:paraId="0B42FB9F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10.72/08.156 10.73/08.156</w:t>
            </w:r>
          </w:p>
        </w:tc>
        <w:tc>
          <w:tcPr>
            <w:tcW w:w="973" w:type="pct"/>
          </w:tcPr>
          <w:p w14:paraId="23BBB0D8" w14:textId="21F53501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Сорбиновая</w:t>
            </w:r>
          </w:p>
          <w:p w14:paraId="727C1D24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кислота</w:t>
            </w:r>
          </w:p>
        </w:tc>
        <w:tc>
          <w:tcPr>
            <w:tcW w:w="878" w:type="pct"/>
            <w:vMerge/>
          </w:tcPr>
          <w:p w14:paraId="1E76E3A5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07E444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26181-84 </w:t>
            </w:r>
          </w:p>
        </w:tc>
        <w:tc>
          <w:tcPr>
            <w:tcW w:w="837" w:type="pct"/>
            <w:vMerge/>
          </w:tcPr>
          <w:p w14:paraId="13CCEEC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25707F6" w14:textId="77777777" w:rsidTr="00FE15ED">
        <w:tc>
          <w:tcPr>
            <w:tcW w:w="291" w:type="pct"/>
          </w:tcPr>
          <w:p w14:paraId="5C60A948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4.19*</w:t>
            </w:r>
          </w:p>
        </w:tc>
        <w:tc>
          <w:tcPr>
            <w:tcW w:w="682" w:type="pct"/>
            <w:vMerge/>
          </w:tcPr>
          <w:p w14:paraId="034B2852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5567A3F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19CC664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878" w:type="pct"/>
            <w:vMerge/>
          </w:tcPr>
          <w:p w14:paraId="4673AC57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A7606B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28467-90 </w:t>
            </w:r>
          </w:p>
        </w:tc>
        <w:tc>
          <w:tcPr>
            <w:tcW w:w="837" w:type="pct"/>
            <w:vMerge/>
          </w:tcPr>
          <w:p w14:paraId="562AC86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F70AE42" w14:textId="77777777" w:rsidTr="00FE15ED">
        <w:tc>
          <w:tcPr>
            <w:tcW w:w="291" w:type="pct"/>
          </w:tcPr>
          <w:p w14:paraId="1FD93B77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4.20*</w:t>
            </w:r>
          </w:p>
        </w:tc>
        <w:tc>
          <w:tcPr>
            <w:tcW w:w="682" w:type="pct"/>
            <w:vMerge/>
          </w:tcPr>
          <w:p w14:paraId="6BCB0890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146F53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01.11/08.082</w:t>
            </w:r>
          </w:p>
          <w:p w14:paraId="15FFBC7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01.12/08.082</w:t>
            </w:r>
          </w:p>
          <w:p w14:paraId="0EEDD7A2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10.61/08.082</w:t>
            </w:r>
          </w:p>
          <w:p w14:paraId="55761062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10.71/08.082</w:t>
            </w:r>
          </w:p>
          <w:p w14:paraId="2D5F51B9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10.72/08.082 10.73/08.082</w:t>
            </w:r>
          </w:p>
        </w:tc>
        <w:tc>
          <w:tcPr>
            <w:tcW w:w="973" w:type="pct"/>
          </w:tcPr>
          <w:p w14:paraId="3CCF030B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6CB498DB" w14:textId="77777777" w:rsidR="00E8000B" w:rsidRPr="00B668A9" w:rsidRDefault="00E8000B" w:rsidP="006D665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58FDEC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5C122405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EFCB32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1D7F6C5" w14:textId="77777777" w:rsidTr="00FE15ED">
        <w:tc>
          <w:tcPr>
            <w:tcW w:w="291" w:type="pct"/>
          </w:tcPr>
          <w:p w14:paraId="20DA1FC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4.21*</w:t>
            </w:r>
          </w:p>
        </w:tc>
        <w:tc>
          <w:tcPr>
            <w:tcW w:w="682" w:type="pct"/>
            <w:vMerge/>
          </w:tcPr>
          <w:p w14:paraId="6B02BED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5FD688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01.11/08.156</w:t>
            </w:r>
          </w:p>
          <w:p w14:paraId="6EB601A2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01.12/08.156</w:t>
            </w:r>
          </w:p>
          <w:p w14:paraId="5769A913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10.61/08.156</w:t>
            </w:r>
          </w:p>
          <w:p w14:paraId="0B88163F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10.71/08.156</w:t>
            </w:r>
          </w:p>
          <w:p w14:paraId="7ECA2847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10.72/08.156 10.73/08.156</w:t>
            </w:r>
          </w:p>
        </w:tc>
        <w:tc>
          <w:tcPr>
            <w:tcW w:w="973" w:type="pct"/>
          </w:tcPr>
          <w:p w14:paraId="2C78313E" w14:textId="77777777" w:rsidR="00E8000B" w:rsidRPr="00B668A9" w:rsidRDefault="00E8000B" w:rsidP="00D4113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1A05DE55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2F2F4E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2336A7AB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02CB06F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F06530B" w14:textId="77777777" w:rsidTr="00FE15ED">
        <w:tc>
          <w:tcPr>
            <w:tcW w:w="291" w:type="pct"/>
          </w:tcPr>
          <w:p w14:paraId="1522BBC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4.26*</w:t>
            </w:r>
          </w:p>
        </w:tc>
        <w:tc>
          <w:tcPr>
            <w:tcW w:w="682" w:type="pct"/>
            <w:vMerge/>
          </w:tcPr>
          <w:p w14:paraId="7089EA4C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5EE6A3B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01.11/08.161</w:t>
            </w:r>
          </w:p>
          <w:p w14:paraId="566E46C1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01.12/08.161</w:t>
            </w:r>
          </w:p>
          <w:p w14:paraId="5F9D348D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10.61/08.161</w:t>
            </w:r>
          </w:p>
          <w:p w14:paraId="2CF5E848" w14:textId="77777777" w:rsidR="00E8000B" w:rsidRPr="00B668A9" w:rsidRDefault="00E8000B" w:rsidP="00E8000B">
            <w:pPr>
              <w:ind w:left="-57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10.71/08.161</w:t>
            </w:r>
          </w:p>
          <w:p w14:paraId="70DCCA93" w14:textId="77777777" w:rsidR="00E8000B" w:rsidRPr="00B668A9" w:rsidRDefault="00E8000B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10.72/08.161 </w:t>
            </w:r>
          </w:p>
          <w:p w14:paraId="615460FC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10.73/08.161</w:t>
            </w:r>
          </w:p>
        </w:tc>
        <w:tc>
          <w:tcPr>
            <w:tcW w:w="973" w:type="pct"/>
          </w:tcPr>
          <w:p w14:paraId="7D199FD9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5B165525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CD5C77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837" w:type="pct"/>
            <w:vMerge/>
          </w:tcPr>
          <w:p w14:paraId="1B60E38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1F66E9A" w14:textId="77777777" w:rsidTr="00FE15ED">
        <w:tc>
          <w:tcPr>
            <w:tcW w:w="291" w:type="pct"/>
          </w:tcPr>
          <w:p w14:paraId="60ACAE07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4.28*</w:t>
            </w:r>
          </w:p>
        </w:tc>
        <w:tc>
          <w:tcPr>
            <w:tcW w:w="682" w:type="pct"/>
            <w:vMerge/>
          </w:tcPr>
          <w:p w14:paraId="5B9D2513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6A41E46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12A2B23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59C5B109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257F8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28001-88  </w:t>
            </w:r>
          </w:p>
          <w:p w14:paraId="618B7FBB" w14:textId="6C643EBF" w:rsidR="00E8000B" w:rsidRPr="00B668A9" w:rsidRDefault="00E8000B" w:rsidP="00E8000B">
            <w:pPr>
              <w:ind w:right="-108"/>
              <w:jc w:val="both"/>
            </w:pPr>
          </w:p>
        </w:tc>
        <w:tc>
          <w:tcPr>
            <w:tcW w:w="837" w:type="pct"/>
            <w:vMerge/>
          </w:tcPr>
          <w:p w14:paraId="3FB01A8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AA92A57" w14:textId="77777777" w:rsidTr="00FE15ED">
        <w:tc>
          <w:tcPr>
            <w:tcW w:w="291" w:type="pct"/>
          </w:tcPr>
          <w:p w14:paraId="45FE07A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4.29*</w:t>
            </w:r>
          </w:p>
        </w:tc>
        <w:tc>
          <w:tcPr>
            <w:tcW w:w="682" w:type="pct"/>
            <w:vMerge/>
          </w:tcPr>
          <w:p w14:paraId="3D7949BF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10EEC51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8CC7A6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Охратоксин А</w:t>
            </w:r>
          </w:p>
        </w:tc>
        <w:tc>
          <w:tcPr>
            <w:tcW w:w="878" w:type="pct"/>
            <w:vMerge/>
          </w:tcPr>
          <w:p w14:paraId="07D41EA0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A7822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28001-88  </w:t>
            </w:r>
          </w:p>
          <w:p w14:paraId="7C2FC256" w14:textId="05260296" w:rsidR="00E8000B" w:rsidRPr="00B668A9" w:rsidRDefault="00E8000B" w:rsidP="00E8000B">
            <w:pPr>
              <w:ind w:right="-108"/>
              <w:jc w:val="both"/>
            </w:pPr>
          </w:p>
        </w:tc>
        <w:tc>
          <w:tcPr>
            <w:tcW w:w="837" w:type="pct"/>
            <w:vMerge/>
          </w:tcPr>
          <w:p w14:paraId="4F3F4E3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4D6F6B" w14:textId="77777777" w:rsidTr="00FE15ED">
        <w:tc>
          <w:tcPr>
            <w:tcW w:w="291" w:type="pct"/>
          </w:tcPr>
          <w:p w14:paraId="56CA1D9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4.30*</w:t>
            </w:r>
          </w:p>
        </w:tc>
        <w:tc>
          <w:tcPr>
            <w:tcW w:w="682" w:type="pct"/>
            <w:vMerge/>
          </w:tcPr>
          <w:p w14:paraId="22DD85A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75DAEDD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00A2189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2FB56906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8AE65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28001-88  </w:t>
            </w:r>
          </w:p>
          <w:p w14:paraId="0BA580D6" w14:textId="1E3DF35C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4C40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E7CED5E" w14:textId="77777777" w:rsidTr="00FE15ED">
        <w:tc>
          <w:tcPr>
            <w:tcW w:w="291" w:type="pct"/>
          </w:tcPr>
          <w:p w14:paraId="7CB85AF2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4.31*</w:t>
            </w:r>
          </w:p>
        </w:tc>
        <w:tc>
          <w:tcPr>
            <w:tcW w:w="682" w:type="pct"/>
            <w:vMerge/>
          </w:tcPr>
          <w:p w14:paraId="4785F884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99BAA81" w14:textId="77777777" w:rsidR="00E8000B" w:rsidRPr="00B668A9" w:rsidRDefault="00E8000B" w:rsidP="00E8000B">
            <w:pPr>
              <w:spacing w:line="240" w:lineRule="exact"/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10.61/01.086 </w:t>
            </w:r>
          </w:p>
          <w:p w14:paraId="63E90CCC" w14:textId="77777777" w:rsidR="00E8000B" w:rsidRPr="00B668A9" w:rsidRDefault="00E8000B" w:rsidP="00E8000B">
            <w:pPr>
              <w:spacing w:line="240" w:lineRule="exact"/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10.71/01.086</w:t>
            </w:r>
          </w:p>
          <w:p w14:paraId="7E9CEAB6" w14:textId="77777777" w:rsidR="00E8000B" w:rsidRPr="00B668A9" w:rsidRDefault="00E8000B" w:rsidP="00E8000B">
            <w:pPr>
              <w:spacing w:line="240" w:lineRule="exact"/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10.72/01.086</w:t>
            </w:r>
          </w:p>
          <w:p w14:paraId="64E54AF1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10.73/01.086</w:t>
            </w:r>
          </w:p>
        </w:tc>
        <w:tc>
          <w:tcPr>
            <w:tcW w:w="973" w:type="pct"/>
          </w:tcPr>
          <w:p w14:paraId="4B78DF15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Количество мезофильных аэробных и факультативно анаэробных микроорга-низмов (КМАФАнМ)</w:t>
            </w:r>
          </w:p>
        </w:tc>
        <w:tc>
          <w:tcPr>
            <w:tcW w:w="878" w:type="pct"/>
            <w:vMerge/>
          </w:tcPr>
          <w:p w14:paraId="7713192B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B9801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  <w:p w14:paraId="11736A0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3B7D54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2E40B4C" w14:textId="77777777" w:rsidTr="00FE15ED">
        <w:tc>
          <w:tcPr>
            <w:tcW w:w="291" w:type="pct"/>
          </w:tcPr>
          <w:p w14:paraId="69AADEF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4.32*</w:t>
            </w:r>
          </w:p>
        </w:tc>
        <w:tc>
          <w:tcPr>
            <w:tcW w:w="682" w:type="pct"/>
            <w:vMerge/>
          </w:tcPr>
          <w:p w14:paraId="5B380C22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03657DC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FD54ECB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53C7A3F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2A74B6" w14:textId="646B6D40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</w:t>
            </w:r>
            <w:r w:rsidR="00037AC7" w:rsidRPr="00B668A9"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03CC624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0A088D0" w14:textId="77777777" w:rsidTr="00FE15ED">
        <w:tc>
          <w:tcPr>
            <w:tcW w:w="291" w:type="pct"/>
          </w:tcPr>
          <w:p w14:paraId="11924EF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4.33*</w:t>
            </w:r>
          </w:p>
        </w:tc>
        <w:tc>
          <w:tcPr>
            <w:tcW w:w="682" w:type="pct"/>
            <w:vMerge/>
          </w:tcPr>
          <w:p w14:paraId="34EBD982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7041529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2ACA3EE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4419B9BA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F6ED5D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00FCC5A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7C3677D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34E56FC" w14:textId="77777777" w:rsidTr="00FE15ED">
        <w:tc>
          <w:tcPr>
            <w:tcW w:w="291" w:type="pct"/>
          </w:tcPr>
          <w:p w14:paraId="39AD75CB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4.34*</w:t>
            </w:r>
          </w:p>
        </w:tc>
        <w:tc>
          <w:tcPr>
            <w:tcW w:w="682" w:type="pct"/>
            <w:vMerge/>
          </w:tcPr>
          <w:p w14:paraId="4E8CCB9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A6BD181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50ED52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B. cereus</w:t>
            </w:r>
          </w:p>
        </w:tc>
        <w:tc>
          <w:tcPr>
            <w:tcW w:w="878" w:type="pct"/>
            <w:vMerge/>
          </w:tcPr>
          <w:p w14:paraId="6CAD4A1D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0126E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10444.8-2013</w:t>
            </w:r>
          </w:p>
        </w:tc>
        <w:tc>
          <w:tcPr>
            <w:tcW w:w="837" w:type="pct"/>
            <w:vMerge/>
          </w:tcPr>
          <w:p w14:paraId="7A3D78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CD9987" w14:textId="77777777" w:rsidTr="00FE15ED">
        <w:tc>
          <w:tcPr>
            <w:tcW w:w="291" w:type="pct"/>
          </w:tcPr>
          <w:p w14:paraId="0F6BD77E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4.35*</w:t>
            </w:r>
          </w:p>
        </w:tc>
        <w:tc>
          <w:tcPr>
            <w:tcW w:w="682" w:type="pct"/>
            <w:vMerge/>
          </w:tcPr>
          <w:p w14:paraId="3736BD5D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A0B624A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C691FE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Proteus</w:t>
            </w:r>
          </w:p>
        </w:tc>
        <w:tc>
          <w:tcPr>
            <w:tcW w:w="878" w:type="pct"/>
            <w:vMerge/>
          </w:tcPr>
          <w:p w14:paraId="29DB8056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D72C8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2DD3DCE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F77E548" w14:textId="77777777" w:rsidTr="00FE15ED">
        <w:tc>
          <w:tcPr>
            <w:tcW w:w="291" w:type="pct"/>
          </w:tcPr>
          <w:p w14:paraId="71879832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4.36*</w:t>
            </w:r>
          </w:p>
        </w:tc>
        <w:tc>
          <w:tcPr>
            <w:tcW w:w="682" w:type="pct"/>
            <w:vMerge/>
          </w:tcPr>
          <w:p w14:paraId="79E6B34B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2792B46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D7DECFB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02F916C7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EB8F9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FF119C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92109C2" w14:textId="77777777" w:rsidTr="00FE15ED">
        <w:tc>
          <w:tcPr>
            <w:tcW w:w="291" w:type="pct"/>
          </w:tcPr>
          <w:p w14:paraId="05A3AEF0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4.37*</w:t>
            </w:r>
          </w:p>
        </w:tc>
        <w:tc>
          <w:tcPr>
            <w:tcW w:w="682" w:type="pct"/>
            <w:vMerge/>
          </w:tcPr>
          <w:p w14:paraId="737ACE01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3DEBA2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8575A6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05FF4C4E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1F0E8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787C06E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60C7947" w14:textId="77777777" w:rsidTr="00FE15ED">
        <w:tc>
          <w:tcPr>
            <w:tcW w:w="291" w:type="pct"/>
          </w:tcPr>
          <w:p w14:paraId="1380227C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4.38*</w:t>
            </w:r>
          </w:p>
        </w:tc>
        <w:tc>
          <w:tcPr>
            <w:tcW w:w="682" w:type="pct"/>
            <w:vMerge/>
          </w:tcPr>
          <w:p w14:paraId="35B79BB5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FDD2C1E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2F27209" w14:textId="77777777" w:rsidR="00E8000B" w:rsidRPr="00B668A9" w:rsidRDefault="00E8000B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6A0D95C3" w14:textId="77777777" w:rsidR="00E8000B" w:rsidRPr="00B668A9" w:rsidRDefault="00E8000B" w:rsidP="006D6653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37598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34720A9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65B5F55" w14:textId="77777777" w:rsidTr="00FE15ED">
        <w:tc>
          <w:tcPr>
            <w:tcW w:w="291" w:type="pct"/>
          </w:tcPr>
          <w:p w14:paraId="77956464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4.39*</w:t>
            </w:r>
          </w:p>
        </w:tc>
        <w:tc>
          <w:tcPr>
            <w:tcW w:w="682" w:type="pct"/>
            <w:vMerge/>
          </w:tcPr>
          <w:p w14:paraId="39395B19" w14:textId="77777777" w:rsidR="00E8000B" w:rsidRPr="00B668A9" w:rsidRDefault="00E8000B" w:rsidP="009A004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6890D7" w14:textId="77777777" w:rsidR="00E8000B" w:rsidRPr="00B668A9" w:rsidRDefault="00E8000B" w:rsidP="00E8000B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01.11/04.125</w:t>
            </w:r>
          </w:p>
          <w:p w14:paraId="0E89823E" w14:textId="77777777" w:rsidR="00E8000B" w:rsidRPr="00B668A9" w:rsidRDefault="00E8000B" w:rsidP="00E8000B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01.12/04.125</w:t>
            </w:r>
          </w:p>
          <w:p w14:paraId="4C563AD9" w14:textId="77777777" w:rsidR="00E8000B" w:rsidRPr="00B668A9" w:rsidRDefault="00E8000B" w:rsidP="00E8000B">
            <w:pPr>
              <w:shd w:val="clear" w:color="auto" w:fill="FFFFFF"/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10.61/04.125</w:t>
            </w:r>
          </w:p>
          <w:p w14:paraId="231C64C2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10.71/04.125</w:t>
            </w:r>
          </w:p>
          <w:p w14:paraId="13523CB9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10.72/04.125</w:t>
            </w:r>
          </w:p>
          <w:p w14:paraId="54F03B4E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10.73/04.125</w:t>
            </w:r>
          </w:p>
        </w:tc>
        <w:tc>
          <w:tcPr>
            <w:tcW w:w="973" w:type="pct"/>
          </w:tcPr>
          <w:p w14:paraId="1F1FFEB9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297BBB73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(объемная) </w:t>
            </w:r>
          </w:p>
          <w:p w14:paraId="0AD3061E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</w:t>
            </w:r>
          </w:p>
          <w:p w14:paraId="5C9E707B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454E18BE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</w:tc>
        <w:tc>
          <w:tcPr>
            <w:tcW w:w="878" w:type="pct"/>
          </w:tcPr>
          <w:p w14:paraId="601806BD" w14:textId="77777777" w:rsidR="00E8000B" w:rsidRPr="00B668A9" w:rsidRDefault="00E8000B" w:rsidP="006D6653">
            <w:pPr>
              <w:pStyle w:val="af6"/>
              <w:rPr>
                <w:sz w:val="20"/>
                <w:szCs w:val="20"/>
                <w:lang w:val="ru-RU"/>
              </w:rPr>
            </w:pPr>
            <w:r w:rsidRPr="00B668A9">
              <w:rPr>
                <w:sz w:val="20"/>
                <w:szCs w:val="20"/>
                <w:lang w:val="ru-RU"/>
              </w:rPr>
              <w:t>ГН 10-117-99 (РДУ-99)</w:t>
            </w:r>
          </w:p>
          <w:p w14:paraId="14C77913" w14:textId="77777777" w:rsidR="00E8000B" w:rsidRPr="00B668A9" w:rsidRDefault="00E8000B" w:rsidP="006D6653">
            <w:pPr>
              <w:pStyle w:val="af6"/>
              <w:rPr>
                <w:sz w:val="20"/>
                <w:szCs w:val="20"/>
                <w:lang w:val="ru-RU"/>
              </w:rPr>
            </w:pPr>
            <w:r w:rsidRPr="00B668A9">
              <w:rPr>
                <w:sz w:val="20"/>
                <w:szCs w:val="20"/>
                <w:lang w:val="ru-RU"/>
              </w:rPr>
              <w:t>ГН, утв. постановлением Совета Министров Республики Беларусь от 25.01.2021г. № 37. ТНПА и другая документация</w:t>
            </w:r>
            <w:r w:rsidRPr="00B668A9">
              <w:rPr>
                <w:lang w:val="ru-RU"/>
              </w:rPr>
              <w:t xml:space="preserve">  </w:t>
            </w:r>
          </w:p>
        </w:tc>
        <w:tc>
          <w:tcPr>
            <w:tcW w:w="903" w:type="pct"/>
          </w:tcPr>
          <w:p w14:paraId="437C7D68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55E5D2D4" w14:textId="77777777" w:rsidR="00E8000B" w:rsidRPr="00B668A9" w:rsidRDefault="00E8000B" w:rsidP="003B45EE">
            <w:pPr>
              <w:ind w:right="-16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D5EFB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0166D98" w14:textId="77777777" w:rsidTr="00FE15ED">
        <w:tc>
          <w:tcPr>
            <w:tcW w:w="291" w:type="pct"/>
          </w:tcPr>
          <w:p w14:paraId="5A651DEA" w14:textId="0A1CB463" w:rsidR="00E8000B" w:rsidRPr="00B668A9" w:rsidRDefault="00FA0DB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74397245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Сахар и </w:t>
            </w:r>
          </w:p>
          <w:p w14:paraId="5AE1C038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кондитерские изделия, в том числе для детского</w:t>
            </w:r>
          </w:p>
          <w:p w14:paraId="219807A0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  <w:p w14:paraId="60695273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8CF10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10.71/42.000</w:t>
            </w:r>
          </w:p>
          <w:p w14:paraId="11066412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10.72/42.000 10.81/42.000</w:t>
            </w:r>
          </w:p>
          <w:p w14:paraId="3D39BC9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10.82/42.000</w:t>
            </w:r>
          </w:p>
          <w:p w14:paraId="6B03B8BA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10.86/42.000</w:t>
            </w:r>
          </w:p>
        </w:tc>
        <w:tc>
          <w:tcPr>
            <w:tcW w:w="973" w:type="pct"/>
          </w:tcPr>
          <w:p w14:paraId="08D29E4D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7800B8A2" w14:textId="7AE9E62F" w:rsidR="008F4E81" w:rsidRPr="00B668A9" w:rsidRDefault="008F4E81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19792-2017</w:t>
            </w:r>
          </w:p>
          <w:p w14:paraId="4EB809C6" w14:textId="77777777" w:rsidR="008F4E81" w:rsidRPr="00B668A9" w:rsidRDefault="008F4E81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6477-2019</w:t>
            </w:r>
          </w:p>
          <w:p w14:paraId="055BD291" w14:textId="7A30A137" w:rsidR="008F4E81" w:rsidRPr="00B668A9" w:rsidRDefault="008F4E81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1205-2012</w:t>
            </w:r>
          </w:p>
          <w:p w14:paraId="2EA9ABCA" w14:textId="77777777" w:rsidR="008F4E81" w:rsidRPr="00B668A9" w:rsidRDefault="008F4E81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</w:t>
            </w:r>
            <w:r w:rsidRPr="00B668A9">
              <w:rPr>
                <w:sz w:val="22"/>
                <w:szCs w:val="22"/>
              </w:rPr>
              <w:lastRenderedPageBreak/>
              <w:t>сырья и пищевых продуктов», утвержденный постановлением Совета Министра Республики Беларусь от 25.01.2021 №37</w:t>
            </w:r>
          </w:p>
          <w:p w14:paraId="3ABB336F" w14:textId="3E30372E" w:rsidR="00E8000B" w:rsidRPr="00B668A9" w:rsidRDefault="008F4E81" w:rsidP="00D4113A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</w:t>
            </w:r>
            <w:r w:rsidRPr="00B668A9">
              <w:rPr>
                <w:b/>
                <w:i/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903" w:type="pct"/>
          </w:tcPr>
          <w:p w14:paraId="3AB10E1A" w14:textId="26D9E8CB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12569-99 </w:t>
            </w:r>
            <w:r w:rsidR="00F12614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 xml:space="preserve">.4  </w:t>
            </w:r>
          </w:p>
          <w:p w14:paraId="3576E10D" w14:textId="5BB7FEDD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5904-2019</w:t>
            </w:r>
            <w:r w:rsidR="00F12614" w:rsidRPr="00B668A9">
              <w:rPr>
                <w:sz w:val="22"/>
                <w:szCs w:val="22"/>
              </w:rPr>
              <w:t xml:space="preserve"> пп.6.1-6.12</w:t>
            </w:r>
          </w:p>
          <w:p w14:paraId="2CA46EE4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19792-2017 п.6.1</w:t>
            </w:r>
          </w:p>
          <w:p w14:paraId="3B3ED906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75189DDB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32751-2014 </w:t>
            </w:r>
          </w:p>
          <w:p w14:paraId="4C6CE33A" w14:textId="4CB68A42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1036-97 </w:t>
            </w:r>
            <w:r w:rsidR="00F12614" w:rsidRPr="00B668A9">
              <w:rPr>
                <w:sz w:val="22"/>
                <w:szCs w:val="22"/>
              </w:rPr>
              <w:t>пп. 7.8, 7.17, 7.23</w:t>
            </w:r>
          </w:p>
          <w:p w14:paraId="08560DE7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СТБ 1053-2015</w:t>
            </w:r>
          </w:p>
          <w:p w14:paraId="6860049F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469E4052" w14:textId="20B29E2D" w:rsidR="00E8000B" w:rsidRPr="00B668A9" w:rsidRDefault="00FA0DB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9578D5F" w14:textId="77777777" w:rsidTr="00FE15ED">
        <w:tc>
          <w:tcPr>
            <w:tcW w:w="291" w:type="pct"/>
          </w:tcPr>
          <w:p w14:paraId="377737F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73AAA6BD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CBA0B6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10.71/11.116</w:t>
            </w:r>
          </w:p>
          <w:p w14:paraId="42E1504A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10.72/11.116 10.81/11.116</w:t>
            </w:r>
          </w:p>
          <w:p w14:paraId="58D20F8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10.82/11.116</w:t>
            </w:r>
          </w:p>
          <w:p w14:paraId="0DABB147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10.86/11.116</w:t>
            </w:r>
          </w:p>
        </w:tc>
        <w:tc>
          <w:tcPr>
            <w:tcW w:w="973" w:type="pct"/>
          </w:tcPr>
          <w:p w14:paraId="0EBC997B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Органолептические показатели (внеш-ний вид, запах, вкус, чистота раствора, аромат, признаки брожения, консистенция) </w:t>
            </w:r>
          </w:p>
        </w:tc>
        <w:tc>
          <w:tcPr>
            <w:tcW w:w="878" w:type="pct"/>
            <w:vMerge w:val="restart"/>
          </w:tcPr>
          <w:p w14:paraId="771D7E69" w14:textId="389AB8D7" w:rsidR="00CC13A8" w:rsidRPr="00B668A9" w:rsidRDefault="00CC13A8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927-2008</w:t>
            </w:r>
          </w:p>
          <w:p w14:paraId="41878A70" w14:textId="77777777" w:rsidR="00CC13A8" w:rsidRPr="00B668A9" w:rsidRDefault="00CC13A8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14621-2020</w:t>
            </w:r>
          </w:p>
          <w:p w14:paraId="07D6D41E" w14:textId="77777777" w:rsidR="00CC13A8" w:rsidRPr="00B668A9" w:rsidRDefault="00CC13A8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7060-2020</w:t>
            </w:r>
          </w:p>
          <w:p w14:paraId="579425D0" w14:textId="77777777" w:rsidR="00CC13A8" w:rsidRPr="00B668A9" w:rsidRDefault="00CC13A8" w:rsidP="00D4113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281D807" w14:textId="22B1EC58" w:rsidR="00E8000B" w:rsidRPr="00B668A9" w:rsidRDefault="00CC13A8" w:rsidP="00D4113A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A4957A4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3AB3F2EA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247AC7A9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154A7145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63E8137F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5940C826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254B51EB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55925E5D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6B3B0640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526BB7BD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0974BC7C" w14:textId="77777777" w:rsidR="00E8000B" w:rsidRPr="00B668A9" w:rsidRDefault="00E8000B" w:rsidP="00D4113A">
            <w:pPr>
              <w:ind w:right="-108"/>
              <w:rPr>
                <w:sz w:val="22"/>
                <w:szCs w:val="22"/>
              </w:rPr>
            </w:pPr>
          </w:p>
          <w:p w14:paraId="5E6F86F6" w14:textId="56FF1D03" w:rsidR="00E8000B" w:rsidRPr="00B668A9" w:rsidRDefault="00E8000B" w:rsidP="00D411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9961C2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12576-89 </w:t>
            </w:r>
          </w:p>
          <w:p w14:paraId="524839E0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5897-90 рр. 2, 5</w:t>
            </w:r>
          </w:p>
          <w:p w14:paraId="37E11D84" w14:textId="629985D2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19792-2017 </w:t>
            </w:r>
            <w:r w:rsidR="00CC13A8" w:rsidRPr="00B668A9">
              <w:rPr>
                <w:sz w:val="22"/>
                <w:szCs w:val="22"/>
              </w:rPr>
              <w:t>п. 7.3</w:t>
            </w:r>
          </w:p>
        </w:tc>
        <w:tc>
          <w:tcPr>
            <w:tcW w:w="837" w:type="pct"/>
            <w:vMerge w:val="restart"/>
          </w:tcPr>
          <w:p w14:paraId="5236344F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04818EF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27BA79F" w14:textId="77777777" w:rsidTr="00FE15ED">
        <w:tc>
          <w:tcPr>
            <w:tcW w:w="291" w:type="pct"/>
          </w:tcPr>
          <w:p w14:paraId="2ED7735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5.3*</w:t>
            </w:r>
          </w:p>
          <w:p w14:paraId="1A6FC35E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CA6B7ED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EAE394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10.71/08.052</w:t>
            </w:r>
          </w:p>
          <w:p w14:paraId="78296E7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10.72/08.052</w:t>
            </w:r>
          </w:p>
          <w:p w14:paraId="30637528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10.82/08.052</w:t>
            </w:r>
          </w:p>
          <w:p w14:paraId="729250E7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10.86/08.052</w:t>
            </w:r>
          </w:p>
        </w:tc>
        <w:tc>
          <w:tcPr>
            <w:tcW w:w="973" w:type="pct"/>
          </w:tcPr>
          <w:p w14:paraId="723691CB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2841DE5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7BAB7E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5900-2014</w:t>
            </w:r>
          </w:p>
        </w:tc>
        <w:tc>
          <w:tcPr>
            <w:tcW w:w="837" w:type="pct"/>
            <w:vMerge/>
          </w:tcPr>
          <w:p w14:paraId="506EB75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C1B67B" w14:textId="77777777" w:rsidTr="00FE15ED">
        <w:tc>
          <w:tcPr>
            <w:tcW w:w="291" w:type="pct"/>
          </w:tcPr>
          <w:p w14:paraId="1CDA48A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7D219929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FDB515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7C188B6A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</w:t>
            </w:r>
          </w:p>
          <w:p w14:paraId="022768A8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10.82/08.149</w:t>
            </w:r>
          </w:p>
          <w:p w14:paraId="3CE6AE21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78B2EB33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общего сахара (по сахарозе), массовая доля общего сахара (по сахарозе) в пересчете на сухое вещество </w:t>
            </w:r>
          </w:p>
        </w:tc>
        <w:tc>
          <w:tcPr>
            <w:tcW w:w="878" w:type="pct"/>
            <w:vMerge/>
          </w:tcPr>
          <w:p w14:paraId="02F5F1C0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480DB8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5903-89 р.5</w:t>
            </w:r>
          </w:p>
        </w:tc>
        <w:tc>
          <w:tcPr>
            <w:tcW w:w="837" w:type="pct"/>
            <w:vMerge/>
          </w:tcPr>
          <w:p w14:paraId="574323D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925DC9" w14:textId="77777777" w:rsidTr="00FE15ED">
        <w:tc>
          <w:tcPr>
            <w:tcW w:w="291" w:type="pct"/>
          </w:tcPr>
          <w:p w14:paraId="3382774F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2F27D762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7EA198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10.71/08.164</w:t>
            </w:r>
          </w:p>
          <w:p w14:paraId="630A19A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10.72/08.164</w:t>
            </w:r>
          </w:p>
          <w:p w14:paraId="5EEDD21A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10.82/08.164</w:t>
            </w:r>
          </w:p>
          <w:p w14:paraId="64A20DE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10.86/08.164</w:t>
            </w:r>
          </w:p>
        </w:tc>
        <w:tc>
          <w:tcPr>
            <w:tcW w:w="973" w:type="pct"/>
          </w:tcPr>
          <w:p w14:paraId="37FD3F2D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жира, массовая доля жира в пересчете на сухое вещество </w:t>
            </w:r>
          </w:p>
        </w:tc>
        <w:tc>
          <w:tcPr>
            <w:tcW w:w="878" w:type="pct"/>
            <w:vMerge/>
          </w:tcPr>
          <w:p w14:paraId="096D616A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3EDE99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31902-2012 </w:t>
            </w:r>
          </w:p>
        </w:tc>
        <w:tc>
          <w:tcPr>
            <w:tcW w:w="837" w:type="pct"/>
            <w:vMerge/>
          </w:tcPr>
          <w:p w14:paraId="3AEE6B2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71C6C02" w14:textId="77777777" w:rsidTr="00FE15ED">
        <w:tc>
          <w:tcPr>
            <w:tcW w:w="291" w:type="pct"/>
          </w:tcPr>
          <w:p w14:paraId="7524C9F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1F6458A1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A8DAF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53E47A89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10.72/08.149</w:t>
            </w:r>
          </w:p>
          <w:p w14:paraId="0005D7FB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10.82/08.149</w:t>
            </w:r>
          </w:p>
          <w:p w14:paraId="7B3B7625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333071F7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редуцирующих веществ (в пересчете на сухое вещество) </w:t>
            </w:r>
          </w:p>
          <w:p w14:paraId="6490D031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28FE23C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E6E9FF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5903-89 р.5</w:t>
            </w:r>
          </w:p>
        </w:tc>
        <w:tc>
          <w:tcPr>
            <w:tcW w:w="837" w:type="pct"/>
            <w:vMerge/>
          </w:tcPr>
          <w:p w14:paraId="29AB991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470E91C" w14:textId="77777777" w:rsidTr="00FE15ED">
        <w:tc>
          <w:tcPr>
            <w:tcW w:w="291" w:type="pct"/>
          </w:tcPr>
          <w:p w14:paraId="5868571A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5.7*</w:t>
            </w:r>
          </w:p>
        </w:tc>
        <w:tc>
          <w:tcPr>
            <w:tcW w:w="682" w:type="pct"/>
            <w:vMerge/>
          </w:tcPr>
          <w:p w14:paraId="35E25A23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7A8B47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10.71/08.149</w:t>
            </w:r>
          </w:p>
          <w:p w14:paraId="2E1F8169" w14:textId="5A161A29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10.72/08.149 </w:t>
            </w:r>
          </w:p>
          <w:p w14:paraId="09B466A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10.82/08.149</w:t>
            </w:r>
          </w:p>
          <w:p w14:paraId="68D1B48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5008A0C6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60CA910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BEC28C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5898-2022 р.7</w:t>
            </w:r>
          </w:p>
        </w:tc>
        <w:tc>
          <w:tcPr>
            <w:tcW w:w="837" w:type="pct"/>
            <w:vMerge/>
          </w:tcPr>
          <w:p w14:paraId="573A58E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F1E4AD6" w14:textId="77777777" w:rsidTr="00FE15ED">
        <w:tc>
          <w:tcPr>
            <w:tcW w:w="291" w:type="pct"/>
          </w:tcPr>
          <w:p w14:paraId="2AABBF8C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5.8*</w:t>
            </w:r>
          </w:p>
        </w:tc>
        <w:tc>
          <w:tcPr>
            <w:tcW w:w="682" w:type="pct"/>
            <w:vMerge/>
          </w:tcPr>
          <w:p w14:paraId="19E038C0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EDDDE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6639E3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7DC78CEE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769400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5898-2022 р.8</w:t>
            </w:r>
          </w:p>
        </w:tc>
        <w:tc>
          <w:tcPr>
            <w:tcW w:w="837" w:type="pct"/>
            <w:vMerge/>
          </w:tcPr>
          <w:p w14:paraId="3F18A27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A3F615" w14:textId="77777777" w:rsidTr="00C17C46">
        <w:trPr>
          <w:trHeight w:val="1096"/>
        </w:trPr>
        <w:tc>
          <w:tcPr>
            <w:tcW w:w="291" w:type="pct"/>
          </w:tcPr>
          <w:p w14:paraId="3829BAC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5.9*</w:t>
            </w:r>
          </w:p>
        </w:tc>
        <w:tc>
          <w:tcPr>
            <w:tcW w:w="682" w:type="pct"/>
            <w:vMerge/>
          </w:tcPr>
          <w:p w14:paraId="33EF1F43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78F254D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10.71/08.156 10.72/08.156 10.81/08.156</w:t>
            </w:r>
          </w:p>
          <w:p w14:paraId="4997049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10.82/08.156</w:t>
            </w:r>
          </w:p>
          <w:p w14:paraId="4198EECD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230DFA4D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878" w:type="pct"/>
            <w:vMerge/>
          </w:tcPr>
          <w:p w14:paraId="6A482EEB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3CCA21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26181-84 </w:t>
            </w:r>
          </w:p>
        </w:tc>
        <w:tc>
          <w:tcPr>
            <w:tcW w:w="837" w:type="pct"/>
            <w:vMerge/>
          </w:tcPr>
          <w:p w14:paraId="2D234F3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7E8B706" w14:textId="77777777" w:rsidTr="00952616">
        <w:trPr>
          <w:trHeight w:val="148"/>
        </w:trPr>
        <w:tc>
          <w:tcPr>
            <w:tcW w:w="291" w:type="pct"/>
          </w:tcPr>
          <w:p w14:paraId="3324676F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5.10*</w:t>
            </w:r>
          </w:p>
        </w:tc>
        <w:tc>
          <w:tcPr>
            <w:tcW w:w="682" w:type="pct"/>
            <w:vMerge/>
          </w:tcPr>
          <w:p w14:paraId="16A0E511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5808B8D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F7679EA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Бензойная кислота </w:t>
            </w:r>
          </w:p>
        </w:tc>
        <w:tc>
          <w:tcPr>
            <w:tcW w:w="878" w:type="pct"/>
            <w:vMerge/>
          </w:tcPr>
          <w:p w14:paraId="1F2FC9BF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5B5FA9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28467-90 </w:t>
            </w:r>
          </w:p>
        </w:tc>
        <w:tc>
          <w:tcPr>
            <w:tcW w:w="837" w:type="pct"/>
            <w:vMerge/>
          </w:tcPr>
          <w:p w14:paraId="57717D8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8842B6" w14:textId="77777777" w:rsidTr="00FE15ED">
        <w:tc>
          <w:tcPr>
            <w:tcW w:w="291" w:type="pct"/>
          </w:tcPr>
          <w:p w14:paraId="75C23000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5.11*</w:t>
            </w:r>
          </w:p>
        </w:tc>
        <w:tc>
          <w:tcPr>
            <w:tcW w:w="682" w:type="pct"/>
            <w:vMerge/>
          </w:tcPr>
          <w:p w14:paraId="35B87380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33C6F4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10.71/08.082</w:t>
            </w:r>
          </w:p>
          <w:p w14:paraId="5D641CC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10.72/08.082 10.81/08.082</w:t>
            </w:r>
          </w:p>
          <w:p w14:paraId="64B03F6D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10.82/08.082</w:t>
            </w:r>
          </w:p>
          <w:p w14:paraId="587E37F9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10.86/08.082</w:t>
            </w:r>
          </w:p>
        </w:tc>
        <w:tc>
          <w:tcPr>
            <w:tcW w:w="973" w:type="pct"/>
          </w:tcPr>
          <w:p w14:paraId="7D364390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25CAF20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B40D85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1777A7BF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46B0A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B23495C" w14:textId="77777777" w:rsidTr="00FE15ED">
        <w:tc>
          <w:tcPr>
            <w:tcW w:w="291" w:type="pct"/>
          </w:tcPr>
          <w:p w14:paraId="7B742D9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5.12*</w:t>
            </w:r>
          </w:p>
        </w:tc>
        <w:tc>
          <w:tcPr>
            <w:tcW w:w="682" w:type="pct"/>
            <w:vMerge/>
          </w:tcPr>
          <w:p w14:paraId="3305BBDE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050E88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10.71/08.156 10.72/08.156 10.81/08.156</w:t>
            </w:r>
          </w:p>
          <w:p w14:paraId="230B8446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10.82/08.156</w:t>
            </w:r>
          </w:p>
          <w:p w14:paraId="0BDE377E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</w:tc>
        <w:tc>
          <w:tcPr>
            <w:tcW w:w="973" w:type="pct"/>
          </w:tcPr>
          <w:p w14:paraId="670389E1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0DCD63EB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7EE66C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6E5A6B9D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1DDF509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EBCFF0" w14:textId="77777777" w:rsidTr="00FE15ED">
        <w:tc>
          <w:tcPr>
            <w:tcW w:w="291" w:type="pct"/>
          </w:tcPr>
          <w:p w14:paraId="33C2111C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5.15*</w:t>
            </w:r>
          </w:p>
        </w:tc>
        <w:tc>
          <w:tcPr>
            <w:tcW w:w="682" w:type="pct"/>
            <w:vMerge/>
          </w:tcPr>
          <w:p w14:paraId="37172BF9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FED045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10.71/08.161</w:t>
            </w:r>
          </w:p>
          <w:p w14:paraId="60888E41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10.72/08.161 10.81/08.161</w:t>
            </w:r>
          </w:p>
          <w:p w14:paraId="71C62D6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10.82/08.161</w:t>
            </w:r>
          </w:p>
          <w:p w14:paraId="5AC7ACF1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10.86/08.161</w:t>
            </w:r>
          </w:p>
        </w:tc>
        <w:tc>
          <w:tcPr>
            <w:tcW w:w="973" w:type="pct"/>
          </w:tcPr>
          <w:p w14:paraId="39427723" w14:textId="77777777" w:rsidR="00E8000B" w:rsidRPr="00B668A9" w:rsidRDefault="00E8000B" w:rsidP="00E8000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45E14E8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8EA8EC" w14:textId="77777777" w:rsidR="00E8000B" w:rsidRPr="00B668A9" w:rsidRDefault="00E8000B" w:rsidP="00E8000B">
            <w:pPr>
              <w:ind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837" w:type="pct"/>
            <w:vMerge/>
          </w:tcPr>
          <w:p w14:paraId="4EF346B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B442E4" w14:textId="77777777" w:rsidTr="00FE15ED">
        <w:tc>
          <w:tcPr>
            <w:tcW w:w="291" w:type="pct"/>
          </w:tcPr>
          <w:p w14:paraId="229509A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5.17*</w:t>
            </w:r>
          </w:p>
        </w:tc>
        <w:tc>
          <w:tcPr>
            <w:tcW w:w="682" w:type="pct"/>
            <w:vMerge/>
          </w:tcPr>
          <w:p w14:paraId="4A9FE884" w14:textId="77777777" w:rsidR="00E8000B" w:rsidRPr="00B668A9" w:rsidRDefault="00E8000B" w:rsidP="009A004B">
            <w:pPr>
              <w:tabs>
                <w:tab w:val="num" w:pos="462"/>
                <w:tab w:val="num" w:pos="1167"/>
              </w:tabs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3A7E72B" w14:textId="77777777" w:rsidR="00E8000B" w:rsidRPr="00B668A9" w:rsidRDefault="00E8000B" w:rsidP="00E8000B">
            <w:pPr>
              <w:pStyle w:val="af6"/>
              <w:ind w:right="-113" w:hanging="78"/>
            </w:pPr>
            <w:r w:rsidRPr="00B668A9">
              <w:t>10.71/01.086</w:t>
            </w:r>
          </w:p>
          <w:p w14:paraId="0B5C46F3" w14:textId="77777777" w:rsidR="00E8000B" w:rsidRPr="00B668A9" w:rsidRDefault="00E8000B" w:rsidP="00E8000B">
            <w:pPr>
              <w:pStyle w:val="af6"/>
              <w:ind w:right="-113" w:hanging="78"/>
            </w:pPr>
            <w:r w:rsidRPr="00B668A9">
              <w:t>10.72/01.086</w:t>
            </w:r>
          </w:p>
          <w:p w14:paraId="6E1A8229" w14:textId="77777777" w:rsidR="00E8000B" w:rsidRPr="00B668A9" w:rsidRDefault="00E8000B" w:rsidP="00E8000B">
            <w:pPr>
              <w:pStyle w:val="af6"/>
              <w:ind w:left="-78" w:right="-113"/>
              <w:rPr>
                <w:lang w:val="ru-RU"/>
              </w:rPr>
            </w:pPr>
            <w:r w:rsidRPr="00B668A9">
              <w:t>10.81/0</w:t>
            </w:r>
            <w:r w:rsidRPr="00B668A9">
              <w:rPr>
                <w:lang w:val="ru-RU"/>
              </w:rPr>
              <w:t>1</w:t>
            </w:r>
            <w:r w:rsidRPr="00B668A9">
              <w:t>.086</w:t>
            </w:r>
          </w:p>
          <w:p w14:paraId="0A004D58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t>10.82/01.086</w:t>
            </w:r>
          </w:p>
          <w:p w14:paraId="48A3D28E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rPr>
                <w:lang w:val="ru-RU"/>
              </w:rPr>
              <w:t>10.86/01.086</w:t>
            </w:r>
          </w:p>
        </w:tc>
        <w:tc>
          <w:tcPr>
            <w:tcW w:w="973" w:type="pct"/>
          </w:tcPr>
          <w:p w14:paraId="4FD16428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EFC32D1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363F1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681E190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65F85B3" w14:textId="77777777" w:rsidTr="00FE15ED">
        <w:tc>
          <w:tcPr>
            <w:tcW w:w="291" w:type="pct"/>
          </w:tcPr>
          <w:p w14:paraId="4F771AF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5.18*</w:t>
            </w:r>
          </w:p>
        </w:tc>
        <w:tc>
          <w:tcPr>
            <w:tcW w:w="682" w:type="pct"/>
            <w:vMerge/>
          </w:tcPr>
          <w:p w14:paraId="275346E9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0D41ACE" w14:textId="77777777" w:rsidR="00E8000B" w:rsidRPr="00B668A9" w:rsidRDefault="00E8000B" w:rsidP="00E8000B">
            <w:pPr>
              <w:pStyle w:val="af6"/>
              <w:ind w:right="-113" w:hanging="78"/>
            </w:pPr>
          </w:p>
        </w:tc>
        <w:tc>
          <w:tcPr>
            <w:tcW w:w="973" w:type="pct"/>
          </w:tcPr>
          <w:p w14:paraId="24153996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КМАФАнМ</w:t>
            </w:r>
          </w:p>
          <w:p w14:paraId="5D4F06C8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BC417F3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D79154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4EF2B5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D55342" w14:textId="77777777" w:rsidTr="00FE15ED">
        <w:tc>
          <w:tcPr>
            <w:tcW w:w="291" w:type="pct"/>
          </w:tcPr>
          <w:p w14:paraId="1998E19F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5.19*</w:t>
            </w:r>
          </w:p>
        </w:tc>
        <w:tc>
          <w:tcPr>
            <w:tcW w:w="682" w:type="pct"/>
            <w:vMerge/>
          </w:tcPr>
          <w:p w14:paraId="19145014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B50D566" w14:textId="77777777" w:rsidR="00E8000B" w:rsidRPr="00B668A9" w:rsidRDefault="00E8000B" w:rsidP="00E8000B">
            <w:pPr>
              <w:pStyle w:val="af6"/>
              <w:ind w:right="-113" w:hanging="220"/>
              <w:jc w:val="center"/>
              <w:rPr>
                <w:lang w:val="ru-RU"/>
              </w:rPr>
            </w:pPr>
          </w:p>
        </w:tc>
        <w:tc>
          <w:tcPr>
            <w:tcW w:w="973" w:type="pct"/>
          </w:tcPr>
          <w:p w14:paraId="2717847F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4C42B8D4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B97BCD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10444.2-94  </w:t>
            </w:r>
          </w:p>
          <w:p w14:paraId="04CF38B3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1CBEDA9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A5C52B4" w14:textId="77777777" w:rsidTr="00FE15ED">
        <w:tc>
          <w:tcPr>
            <w:tcW w:w="291" w:type="pct"/>
          </w:tcPr>
          <w:p w14:paraId="72E7FAD7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5.20*</w:t>
            </w:r>
          </w:p>
        </w:tc>
        <w:tc>
          <w:tcPr>
            <w:tcW w:w="682" w:type="pct"/>
            <w:vMerge/>
          </w:tcPr>
          <w:p w14:paraId="488F1193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3A21DD4" w14:textId="77777777" w:rsidR="00E8000B" w:rsidRPr="00B668A9" w:rsidRDefault="00E8000B" w:rsidP="00E8000B">
            <w:pPr>
              <w:ind w:left="-108" w:right="-113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5F174B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740D8ACF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931D10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4CEBE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5BB0AB7" w14:textId="77777777" w:rsidTr="00FE15ED">
        <w:tc>
          <w:tcPr>
            <w:tcW w:w="291" w:type="pct"/>
          </w:tcPr>
          <w:p w14:paraId="22DDA68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5.21*</w:t>
            </w:r>
          </w:p>
        </w:tc>
        <w:tc>
          <w:tcPr>
            <w:tcW w:w="682" w:type="pct"/>
            <w:vMerge/>
          </w:tcPr>
          <w:p w14:paraId="2C4A2212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309D9A4" w14:textId="77777777" w:rsidR="00E8000B" w:rsidRPr="00B668A9" w:rsidRDefault="00E8000B" w:rsidP="00E8000B">
            <w:pPr>
              <w:ind w:left="-108" w:right="-113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EF3EE6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444CBA9F" w14:textId="77777777" w:rsidR="00E8000B" w:rsidRPr="00B668A9" w:rsidRDefault="00E8000B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A04106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837" w:type="pct"/>
            <w:vMerge/>
          </w:tcPr>
          <w:p w14:paraId="74EB662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F65B14" w14:textId="77777777" w:rsidTr="00FE15ED">
        <w:tc>
          <w:tcPr>
            <w:tcW w:w="291" w:type="pct"/>
          </w:tcPr>
          <w:p w14:paraId="7396BD7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5.22*</w:t>
            </w:r>
          </w:p>
        </w:tc>
        <w:tc>
          <w:tcPr>
            <w:tcW w:w="682" w:type="pct"/>
            <w:vMerge/>
          </w:tcPr>
          <w:p w14:paraId="78EF2D6F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AAEE5F3" w14:textId="77777777" w:rsidR="00E8000B" w:rsidRPr="00B668A9" w:rsidRDefault="00E8000B" w:rsidP="00E8000B">
            <w:pPr>
              <w:pStyle w:val="af6"/>
              <w:ind w:right="-113" w:hanging="78"/>
              <w:jc w:val="center"/>
            </w:pPr>
          </w:p>
        </w:tc>
        <w:tc>
          <w:tcPr>
            <w:tcW w:w="973" w:type="pct"/>
          </w:tcPr>
          <w:p w14:paraId="72B86108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266F743B" w14:textId="77777777" w:rsidR="00E8000B" w:rsidRPr="00B668A9" w:rsidRDefault="00E8000B" w:rsidP="006D665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CACCE2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2B22BE9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2FE4D19" w14:textId="77777777" w:rsidTr="00FE15ED">
        <w:tc>
          <w:tcPr>
            <w:tcW w:w="291" w:type="pct"/>
          </w:tcPr>
          <w:p w14:paraId="7C10FF4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5.23*</w:t>
            </w:r>
          </w:p>
        </w:tc>
        <w:tc>
          <w:tcPr>
            <w:tcW w:w="682" w:type="pct"/>
            <w:vMerge/>
          </w:tcPr>
          <w:p w14:paraId="331D5D85" w14:textId="77777777" w:rsidR="00E8000B" w:rsidRPr="00B668A9" w:rsidRDefault="00E8000B" w:rsidP="009A004B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99895E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t>10.71/0</w:t>
            </w:r>
            <w:r w:rsidRPr="00B668A9">
              <w:rPr>
                <w:lang w:val="ru-RU"/>
              </w:rPr>
              <w:t>4</w:t>
            </w:r>
            <w:r w:rsidRPr="00B668A9">
              <w:t>.</w:t>
            </w:r>
            <w:r w:rsidRPr="00B668A9">
              <w:rPr>
                <w:lang w:val="ru-RU"/>
              </w:rPr>
              <w:t>125</w:t>
            </w:r>
          </w:p>
          <w:p w14:paraId="05378AA8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t>10.72/0</w:t>
            </w:r>
            <w:r w:rsidRPr="00B668A9">
              <w:rPr>
                <w:lang w:val="ru-RU"/>
              </w:rPr>
              <w:t>4</w:t>
            </w:r>
            <w:r w:rsidRPr="00B668A9">
              <w:t>.</w:t>
            </w:r>
            <w:r w:rsidRPr="00B668A9">
              <w:rPr>
                <w:lang w:val="ru-RU"/>
              </w:rPr>
              <w:t>125</w:t>
            </w:r>
          </w:p>
          <w:p w14:paraId="3ECF08A7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rPr>
                <w:lang w:val="ru-RU"/>
              </w:rPr>
              <w:t>10.81/04.125</w:t>
            </w:r>
          </w:p>
          <w:p w14:paraId="278BBC4C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t>10.82/0</w:t>
            </w:r>
            <w:r w:rsidRPr="00B668A9">
              <w:rPr>
                <w:lang w:val="ru-RU"/>
              </w:rPr>
              <w:t>4</w:t>
            </w:r>
            <w:r w:rsidRPr="00B668A9">
              <w:t>.</w:t>
            </w:r>
            <w:r w:rsidRPr="00B668A9">
              <w:rPr>
                <w:lang w:val="ru-RU"/>
              </w:rPr>
              <w:t>125</w:t>
            </w:r>
          </w:p>
          <w:p w14:paraId="36C369FB" w14:textId="77777777" w:rsidR="00E8000B" w:rsidRPr="00B668A9" w:rsidRDefault="00E8000B" w:rsidP="00E8000B">
            <w:pPr>
              <w:pStyle w:val="af6"/>
              <w:ind w:right="-113" w:hanging="78"/>
              <w:rPr>
                <w:lang w:val="ru-RU"/>
              </w:rPr>
            </w:pPr>
            <w:r w:rsidRPr="00B668A9">
              <w:rPr>
                <w:lang w:val="ru-RU"/>
              </w:rPr>
              <w:t>10.86/04.125</w:t>
            </w:r>
          </w:p>
          <w:p w14:paraId="01C588C5" w14:textId="77777777" w:rsidR="00E8000B" w:rsidRPr="00B668A9" w:rsidRDefault="00E8000B" w:rsidP="00E8000B">
            <w:pPr>
              <w:pStyle w:val="af6"/>
              <w:ind w:right="-113" w:hanging="78"/>
            </w:pPr>
          </w:p>
        </w:tc>
        <w:tc>
          <w:tcPr>
            <w:tcW w:w="973" w:type="pct"/>
          </w:tcPr>
          <w:p w14:paraId="121CA517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FF62DAF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52438A9C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  <w:p w14:paraId="04295C37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  <w:p w14:paraId="41C35FC7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  <w:p w14:paraId="7F3E3F2A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  <w:p w14:paraId="120A215A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  <w:p w14:paraId="29AE2D2C" w14:textId="77777777" w:rsidR="00E8000B" w:rsidRPr="00B668A9" w:rsidRDefault="00E8000B" w:rsidP="00E8000B">
            <w:pPr>
              <w:tabs>
                <w:tab w:val="num" w:pos="462"/>
                <w:tab w:val="num" w:pos="1440"/>
              </w:tabs>
              <w:ind w:right="-13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07C2A9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ГН 10-117-99 (РДУ-99)</w:t>
            </w:r>
          </w:p>
          <w:p w14:paraId="36C3806C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норматив, утв. постановлением Совета Министров Республики </w:t>
            </w:r>
            <w:r w:rsidRPr="00B668A9">
              <w:rPr>
                <w:lang w:val="ru-RU"/>
              </w:rPr>
              <w:lastRenderedPageBreak/>
              <w:t>Беларусь от 25.01.2021г. № 37</w:t>
            </w:r>
          </w:p>
          <w:p w14:paraId="05227D77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t>ТНПА и др</w:t>
            </w:r>
            <w:r w:rsidRPr="00B668A9">
              <w:rPr>
                <w:lang w:val="ru-RU"/>
              </w:rPr>
              <w:t>угая д</w:t>
            </w:r>
            <w:r w:rsidRPr="00B668A9">
              <w:t>окументация</w:t>
            </w:r>
          </w:p>
        </w:tc>
        <w:tc>
          <w:tcPr>
            <w:tcW w:w="903" w:type="pct"/>
          </w:tcPr>
          <w:p w14:paraId="1733E39F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МВИ.МН 1823-2007</w:t>
            </w:r>
          </w:p>
          <w:p w14:paraId="4A65318B" w14:textId="77777777" w:rsidR="00E8000B" w:rsidRPr="00B668A9" w:rsidRDefault="00E8000B" w:rsidP="00615F78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72A76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F7E42C" w14:textId="77777777" w:rsidTr="00FE15ED">
        <w:tc>
          <w:tcPr>
            <w:tcW w:w="291" w:type="pct"/>
          </w:tcPr>
          <w:p w14:paraId="10E0832A" w14:textId="18AB27C8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</w:t>
            </w:r>
            <w:r w:rsidR="00787E55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01495E3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00C6DEB7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685ABD43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7C1BA8AD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4C22EB62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72ACF63A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706EF0ED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6B1D96A0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692872EE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4FCE0993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01.13/42.000</w:t>
            </w:r>
          </w:p>
          <w:p w14:paraId="2E522292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01.21/42.000</w:t>
            </w:r>
          </w:p>
          <w:p w14:paraId="20051089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01.22/42.000</w:t>
            </w:r>
          </w:p>
          <w:p w14:paraId="7D5814E8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01.23/42.000</w:t>
            </w:r>
          </w:p>
          <w:p w14:paraId="372710E0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01.24/42.000</w:t>
            </w:r>
          </w:p>
          <w:p w14:paraId="70BF404E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01.25/42.000</w:t>
            </w:r>
          </w:p>
          <w:p w14:paraId="7412F5DB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10.31/42.000</w:t>
            </w:r>
          </w:p>
          <w:p w14:paraId="166EC6C6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10.32/42.000</w:t>
            </w:r>
          </w:p>
          <w:p w14:paraId="32CC6948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10.39/42.000</w:t>
            </w:r>
          </w:p>
          <w:p w14:paraId="66EFB058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10.83/42.000</w:t>
            </w:r>
          </w:p>
          <w:p w14:paraId="144CFADC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10.84/42.000</w:t>
            </w:r>
          </w:p>
          <w:p w14:paraId="68408A0F" w14:textId="77777777" w:rsidR="00E8000B" w:rsidRPr="00B668A9" w:rsidRDefault="00E8000B" w:rsidP="00A6473B">
            <w:pPr>
              <w:pStyle w:val="af6"/>
              <w:ind w:left="-57" w:right="-57"/>
              <w:rPr>
                <w:lang w:val="ru-RU"/>
              </w:rPr>
            </w:pPr>
            <w:r w:rsidRPr="00B668A9">
              <w:t>10.86/42.000</w:t>
            </w:r>
          </w:p>
          <w:p w14:paraId="0EFD4DE0" w14:textId="77777777" w:rsidR="00E8000B" w:rsidRPr="00B668A9" w:rsidRDefault="00E8000B" w:rsidP="00A6473B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10.89/42.000</w:t>
            </w:r>
          </w:p>
          <w:p w14:paraId="26A1377C" w14:textId="77777777" w:rsidR="00E8000B" w:rsidRPr="00B668A9" w:rsidRDefault="00E8000B" w:rsidP="00E8000B">
            <w:pPr>
              <w:ind w:left="-113" w:right="-57"/>
              <w:rPr>
                <w:sz w:val="22"/>
                <w:szCs w:val="22"/>
              </w:rPr>
            </w:pPr>
          </w:p>
          <w:p w14:paraId="11DA50DD" w14:textId="77777777" w:rsidR="00E8000B" w:rsidRPr="00B668A9" w:rsidRDefault="00E8000B" w:rsidP="00E8000B">
            <w:pPr>
              <w:pStyle w:val="ab"/>
              <w:tabs>
                <w:tab w:val="left" w:pos="0"/>
                <w:tab w:val="left" w:pos="125"/>
              </w:tabs>
              <w:ind w:left="-113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F5CE654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29FD1FA0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7E6C73" w14:textId="77777777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16833-2014</w:t>
            </w:r>
          </w:p>
          <w:p w14:paraId="4E133897" w14:textId="77777777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32170-2013</w:t>
            </w:r>
          </w:p>
          <w:p w14:paraId="526ED744" w14:textId="77777777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31821-2012</w:t>
            </w:r>
          </w:p>
          <w:p w14:paraId="01452074" w14:textId="41246DC9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(РДУ-99);</w:t>
            </w:r>
          </w:p>
          <w:p w14:paraId="53FA9FF6" w14:textId="77777777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50D78572" w14:textId="77777777" w:rsidR="005B3199" w:rsidRPr="00B668A9" w:rsidRDefault="005B3199" w:rsidP="006D6653">
            <w:pPr>
              <w:pStyle w:val="ab"/>
              <w:tabs>
                <w:tab w:val="left" w:pos="138"/>
                <w:tab w:val="left" w:pos="225"/>
                <w:tab w:val="left" w:pos="284"/>
              </w:tabs>
              <w:spacing w:after="0"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7274CFD" w14:textId="77777777" w:rsidR="005B3199" w:rsidRPr="00B668A9" w:rsidRDefault="005B3199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AC87727" w14:textId="61813941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FD747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32170-2013</w:t>
            </w:r>
          </w:p>
          <w:p w14:paraId="3A6B0C0C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10852-86 р.2</w:t>
            </w:r>
          </w:p>
          <w:p w14:paraId="7313514E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34125-2017</w:t>
            </w:r>
          </w:p>
          <w:p w14:paraId="472309E8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ГОСТ 16830-71 </w:t>
            </w:r>
          </w:p>
          <w:p w14:paraId="263FEAC4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п.п.4.1, 4.2 </w:t>
            </w:r>
          </w:p>
          <w:p w14:paraId="7D1E20BD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16831-71 п.3.1</w:t>
            </w:r>
          </w:p>
          <w:p w14:paraId="07DAF411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ГОСТ 16832-71 </w:t>
            </w:r>
          </w:p>
          <w:p w14:paraId="75D1D7F6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п.п.3.1, 3.2 </w:t>
            </w:r>
          </w:p>
          <w:p w14:paraId="0E56E385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 w:eastAsia="ru-RU"/>
              </w:rPr>
              <w:t>ГОСТ 16833-2014 п.8.2.3, п. 8.2.4</w:t>
            </w:r>
          </w:p>
          <w:p w14:paraId="36630F34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32287-2013 п.8.2.3, п.8.2.4</w:t>
            </w:r>
          </w:p>
          <w:p w14:paraId="114B05F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26313-2014 </w:t>
            </w:r>
          </w:p>
          <w:p w14:paraId="0630F14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1EA4359D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986-95 п.5.1.1 </w:t>
            </w:r>
          </w:p>
          <w:p w14:paraId="1CA98A33" w14:textId="3FF82809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 п.п.7.3, 7.18, 7.21, 7.22, 7.33</w:t>
            </w:r>
          </w:p>
          <w:p w14:paraId="2F2788EA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1ABC504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1054-2012 </w:t>
            </w:r>
          </w:p>
          <w:p w14:paraId="456164E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1055-2012</w:t>
            </w:r>
          </w:p>
          <w:p w14:paraId="014CBAF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34129-2017 </w:t>
            </w:r>
          </w:p>
          <w:p w14:paraId="77ACA64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  <w:p w14:paraId="35752115" w14:textId="63AC1660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28741-90 </w:t>
            </w:r>
            <w:r w:rsidR="00EA1A15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.1</w:t>
            </w:r>
          </w:p>
          <w:p w14:paraId="6982F5B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28875-90 п.1</w:t>
            </w:r>
          </w:p>
          <w:p w14:paraId="6019A4E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17594-81 п.3.1</w:t>
            </w:r>
          </w:p>
          <w:p w14:paraId="52D824E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31821-2012 </w:t>
            </w:r>
          </w:p>
          <w:p w14:paraId="490DB7B2" w14:textId="7A9C8690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п.8.2</w:t>
            </w:r>
          </w:p>
          <w:p w14:paraId="2E4CFD7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2288-2012 п.6.2.1</w:t>
            </w:r>
          </w:p>
          <w:p w14:paraId="5AA44A8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2287-2012 п.6.2.1</w:t>
            </w:r>
          </w:p>
          <w:p w14:paraId="6BCBA210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ГОСТ 4427-82 п.3.2 </w:t>
            </w:r>
          </w:p>
          <w:p w14:paraId="7E15202B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ГОСТ 4428-82 п.3.2 </w:t>
            </w:r>
          </w:p>
          <w:p w14:paraId="0B80023E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ГОСТ 4429-82 п.3.2 </w:t>
            </w:r>
          </w:p>
          <w:p w14:paraId="48E2B84C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СТБ 2393-2014</w:t>
            </w:r>
          </w:p>
          <w:p w14:paraId="3CC52928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</w:p>
          <w:p w14:paraId="72C8AC6F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</w:p>
        </w:tc>
        <w:tc>
          <w:tcPr>
            <w:tcW w:w="837" w:type="pct"/>
          </w:tcPr>
          <w:p w14:paraId="178C146A" w14:textId="75F59800" w:rsidR="00E8000B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1D3DB27B" w14:textId="77777777" w:rsidTr="00390559">
        <w:tc>
          <w:tcPr>
            <w:tcW w:w="291" w:type="pct"/>
          </w:tcPr>
          <w:p w14:paraId="07F958A2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6.2*</w:t>
            </w:r>
          </w:p>
        </w:tc>
        <w:tc>
          <w:tcPr>
            <w:tcW w:w="682" w:type="pct"/>
          </w:tcPr>
          <w:p w14:paraId="03CA0104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7795B8D6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45E0E766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6019FF0E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605AB578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12F0A054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344360ED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17EA3699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0F3D3E89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3B94D507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01.13/11.116</w:t>
            </w:r>
          </w:p>
          <w:p w14:paraId="57BD3D6A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01.21/11.116</w:t>
            </w:r>
          </w:p>
          <w:p w14:paraId="11E9FD7A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01.22/11.116</w:t>
            </w:r>
          </w:p>
          <w:p w14:paraId="58ADEF5C" w14:textId="77777777" w:rsidR="00E8000B" w:rsidRPr="00B668A9" w:rsidRDefault="00E8000B" w:rsidP="00E8000B">
            <w:pPr>
              <w:pStyle w:val="af6"/>
              <w:ind w:left="-81" w:right="-57"/>
              <w:rPr>
                <w:lang w:val="ru-RU"/>
              </w:rPr>
            </w:pPr>
            <w:r w:rsidRPr="00B668A9">
              <w:t>01.23/11.116</w:t>
            </w:r>
          </w:p>
          <w:p w14:paraId="23C4858C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01.24/11.116</w:t>
            </w:r>
          </w:p>
          <w:p w14:paraId="45441FA1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01.25/11.116</w:t>
            </w:r>
          </w:p>
          <w:p w14:paraId="617E402C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10.31/11.116</w:t>
            </w:r>
          </w:p>
          <w:p w14:paraId="4370CC46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10.32/11.116</w:t>
            </w:r>
          </w:p>
          <w:p w14:paraId="59596FAC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10.39/11.116</w:t>
            </w:r>
          </w:p>
          <w:p w14:paraId="571DF5F2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10.83/11.116</w:t>
            </w:r>
          </w:p>
          <w:p w14:paraId="3371244D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10.84/11.116</w:t>
            </w:r>
          </w:p>
          <w:p w14:paraId="168A5A38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10.86/11.116</w:t>
            </w:r>
          </w:p>
          <w:p w14:paraId="54B3CB51" w14:textId="77777777" w:rsidR="00E8000B" w:rsidRPr="00B668A9" w:rsidRDefault="00E8000B" w:rsidP="00E8000B">
            <w:pPr>
              <w:pStyle w:val="af6"/>
              <w:ind w:left="-81" w:right="-57"/>
            </w:pPr>
            <w:r w:rsidRPr="00B668A9">
              <w:t>10.89/11.116</w:t>
            </w:r>
          </w:p>
          <w:p w14:paraId="108BCC61" w14:textId="77777777" w:rsidR="00E8000B" w:rsidRPr="00B668A9" w:rsidRDefault="00E8000B" w:rsidP="00E8000B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E2C5292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 </w:t>
            </w:r>
          </w:p>
          <w:p w14:paraId="656880C1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5206485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6BD3E8B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51560FE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36CBE9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139891A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74D9405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345B08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952C3B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CEA39B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5E011B68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33932-2016</w:t>
            </w:r>
          </w:p>
          <w:p w14:paraId="6B853ADF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33540-2015</w:t>
            </w:r>
          </w:p>
          <w:p w14:paraId="713071E6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7177-2015</w:t>
            </w:r>
          </w:p>
          <w:p w14:paraId="6A8E6C2E" w14:textId="28BB1D48" w:rsidR="00390559" w:rsidRPr="00B668A9" w:rsidRDefault="00390559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нормы, правила, утв.  постановлением Министерства здравоохранения Республики Беларусь от 21.06.2013 № 52</w:t>
            </w:r>
          </w:p>
          <w:p w14:paraId="74D902A4" w14:textId="77777777" w:rsidR="00390559" w:rsidRPr="00B668A9" w:rsidRDefault="00390559" w:rsidP="006D6653">
            <w:pPr>
              <w:spacing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65FC84F" w14:textId="444736ED" w:rsidR="00E8000B" w:rsidRPr="00B668A9" w:rsidRDefault="00390559" w:rsidP="006D6653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394631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7194-81 </w:t>
            </w:r>
          </w:p>
          <w:p w14:paraId="7EAAC59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8756.1-2017 р.2</w:t>
            </w:r>
          </w:p>
          <w:p w14:paraId="2004F30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32572-2013</w:t>
            </w:r>
          </w:p>
          <w:p w14:paraId="2365D23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27572-2017 </w:t>
            </w:r>
          </w:p>
          <w:p w14:paraId="143EADF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16830-71 пп.4.1-4.7 </w:t>
            </w:r>
          </w:p>
          <w:p w14:paraId="43A40391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16831-71 п.3.3</w:t>
            </w:r>
          </w:p>
          <w:p w14:paraId="0629A5A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16832-71 пп.3.4 </w:t>
            </w:r>
          </w:p>
          <w:p w14:paraId="06C582B7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16833-2014 п.9.3.3</w:t>
            </w:r>
          </w:p>
          <w:p w14:paraId="6234680A" w14:textId="157E7424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32287-2013</w:t>
            </w:r>
            <w:r w:rsidR="004D3941" w:rsidRPr="00B668A9">
              <w:rPr>
                <w:sz w:val="22"/>
                <w:szCs w:val="22"/>
              </w:rPr>
              <w:t xml:space="preserve"> п.9.3.3</w:t>
            </w:r>
          </w:p>
          <w:p w14:paraId="0F88455E" w14:textId="77777777" w:rsidR="00E8000B" w:rsidRPr="00B668A9" w:rsidRDefault="00E8000B" w:rsidP="00E8000B">
            <w:pPr>
              <w:tabs>
                <w:tab w:val="right" w:pos="24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2492-2016</w:t>
            </w:r>
          </w:p>
          <w:p w14:paraId="79D9D2A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28875-90 пп.2, 3.3 </w:t>
            </w:r>
          </w:p>
          <w:p w14:paraId="34744B8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33823-2016 </w:t>
            </w:r>
          </w:p>
          <w:p w14:paraId="6C817C16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ГОСТ 27988-88 п.3</w:t>
            </w:r>
          </w:p>
          <w:p w14:paraId="3E824B3B" w14:textId="047984D6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ГОСТ 32776-2014 </w:t>
            </w:r>
            <w:r w:rsidR="004D3941" w:rsidRPr="00B668A9">
              <w:rPr>
                <w:lang w:val="ru-RU" w:eastAsia="ru-RU"/>
              </w:rPr>
              <w:t>п.7.2</w:t>
            </w:r>
          </w:p>
          <w:p w14:paraId="278CFE5C" w14:textId="0FB6849C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32775-2014</w:t>
            </w:r>
            <w:r w:rsidR="004D3941" w:rsidRPr="00B668A9">
              <w:rPr>
                <w:sz w:val="22"/>
                <w:szCs w:val="22"/>
              </w:rPr>
              <w:t xml:space="preserve"> п.7.2</w:t>
            </w:r>
          </w:p>
          <w:p w14:paraId="6706E6C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986-95 п.5.2 </w:t>
            </w:r>
          </w:p>
          <w:p w14:paraId="0ED0A548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СТБ 905-95 пп.3.2.1</w:t>
            </w:r>
          </w:p>
          <w:p w14:paraId="38EECB38" w14:textId="77777777" w:rsidR="00E8000B" w:rsidRPr="00B668A9" w:rsidRDefault="00E8000B" w:rsidP="00E8000B">
            <w:pPr>
              <w:pStyle w:val="af6"/>
              <w:ind w:right="-108"/>
              <w:rPr>
                <w:lang w:val="ru-RU"/>
              </w:rPr>
            </w:pPr>
            <w:r w:rsidRPr="00B668A9">
              <w:rPr>
                <w:lang w:val="ru-RU"/>
              </w:rPr>
              <w:t>ГОСТ 34130-2017 р.7</w:t>
            </w:r>
          </w:p>
          <w:p w14:paraId="3BF6F04C" w14:textId="2579E4B8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32284-2013</w:t>
            </w:r>
            <w:r w:rsidR="00A11843" w:rsidRPr="00B668A9">
              <w:rPr>
                <w:lang w:val="ru-RU"/>
              </w:rPr>
              <w:t xml:space="preserve"> п.9.26</w:t>
            </w:r>
          </w:p>
          <w:p w14:paraId="0B6D5BFE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СТБ 2310-2013 п.7.3</w:t>
            </w:r>
          </w:p>
          <w:p w14:paraId="7D6EE494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26545-85</w:t>
            </w:r>
          </w:p>
          <w:p w14:paraId="224402A5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6014-68</w:t>
            </w:r>
          </w:p>
          <w:p w14:paraId="2626379B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26832-86</w:t>
            </w:r>
          </w:p>
          <w:p w14:paraId="232FE99C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26768-85</w:t>
            </w:r>
          </w:p>
          <w:p w14:paraId="0021D746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1724-85</w:t>
            </w:r>
          </w:p>
          <w:p w14:paraId="2D4C447D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33932-2016</w:t>
            </w:r>
          </w:p>
          <w:p w14:paraId="61EC41C2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34298-2017</w:t>
            </w:r>
          </w:p>
          <w:p w14:paraId="3FA3893E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31821-2012</w:t>
            </w:r>
          </w:p>
          <w:p w14:paraId="7FD4DA39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13908-68</w:t>
            </w:r>
          </w:p>
          <w:p w14:paraId="23C4C095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7975-2013 р. 4</w:t>
            </w:r>
          </w:p>
          <w:p w14:paraId="4E1CE1FB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7178-2015</w:t>
            </w:r>
          </w:p>
          <w:p w14:paraId="45162975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СТБ 2288-2012</w:t>
            </w:r>
          </w:p>
          <w:p w14:paraId="7E414E15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СТБ 2287-2012</w:t>
            </w:r>
          </w:p>
          <w:p w14:paraId="2A5D8101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ГОСТ 4427-82</w:t>
            </w:r>
          </w:p>
          <w:p w14:paraId="602AC320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4428-82</w:t>
            </w:r>
          </w:p>
          <w:p w14:paraId="638C9291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4429-82</w:t>
            </w:r>
          </w:p>
          <w:p w14:paraId="22DFACC1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34306-2017</w:t>
            </w:r>
          </w:p>
          <w:p w14:paraId="79F3270D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32285-2013</w:t>
            </w:r>
          </w:p>
          <w:p w14:paraId="002E0DBF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7977-87</w:t>
            </w:r>
          </w:p>
          <w:p w14:paraId="01D1FAC8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27569-87</w:t>
            </w:r>
          </w:p>
          <w:p w14:paraId="6F8E8C71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1723-2015</w:t>
            </w:r>
          </w:p>
          <w:p w14:paraId="4AAEC5B2" w14:textId="77777777" w:rsidR="00E8000B" w:rsidRPr="008A1C8A" w:rsidRDefault="00E8000B" w:rsidP="00E8000B">
            <w:pPr>
              <w:pStyle w:val="af6"/>
              <w:rPr>
                <w:lang w:val="ru-RU"/>
              </w:rPr>
            </w:pPr>
            <w:r w:rsidRPr="008A1C8A">
              <w:rPr>
                <w:lang w:val="ru-RU"/>
              </w:rPr>
              <w:t>ГОСТ 33562-2015</w:t>
            </w:r>
          </w:p>
          <w:p w14:paraId="2DE324FE" w14:textId="77777777" w:rsidR="00E8000B" w:rsidRPr="00B668A9" w:rsidRDefault="00E8000B" w:rsidP="00E8000B">
            <w:pPr>
              <w:pStyle w:val="af6"/>
            </w:pPr>
            <w:r w:rsidRPr="00B668A9">
              <w:t>ГОСТ 7177-2015</w:t>
            </w:r>
          </w:p>
        </w:tc>
        <w:tc>
          <w:tcPr>
            <w:tcW w:w="837" w:type="pct"/>
          </w:tcPr>
          <w:p w14:paraId="7E0EEA41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7707DBB" w14:textId="77777777" w:rsidTr="00390559">
        <w:tc>
          <w:tcPr>
            <w:tcW w:w="291" w:type="pct"/>
          </w:tcPr>
          <w:p w14:paraId="62F4DDB1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6.3*</w:t>
            </w:r>
          </w:p>
        </w:tc>
        <w:tc>
          <w:tcPr>
            <w:tcW w:w="682" w:type="pct"/>
            <w:vMerge w:val="restart"/>
          </w:tcPr>
          <w:p w14:paraId="66E9B44D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Плодоовощная продукция, в том числе свежие и свежезамороженные, сухие овощи, картофель, бахчевые, фрукты, </w:t>
            </w:r>
          </w:p>
          <w:p w14:paraId="2EB6E87B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3A018FD9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68F85783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1A423B12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79E0EC64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44D9A3C6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6C6CCF0C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255003AF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  <w:vMerge w:val="restart"/>
          </w:tcPr>
          <w:p w14:paraId="07E81B2C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10.31/08.052</w:t>
            </w:r>
          </w:p>
          <w:p w14:paraId="6E67209A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10.32/08.052</w:t>
            </w:r>
          </w:p>
          <w:p w14:paraId="055AA7F0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10.39/08.052</w:t>
            </w:r>
          </w:p>
          <w:p w14:paraId="7090A087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10.84/08.052</w:t>
            </w:r>
          </w:p>
          <w:p w14:paraId="6D33A193" w14:textId="37B60878" w:rsidR="00E8000B" w:rsidRPr="00B668A9" w:rsidRDefault="00E8000B" w:rsidP="00E8000B">
            <w:pPr>
              <w:ind w:left="-113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0CA82C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Посторонние </w:t>
            </w:r>
          </w:p>
          <w:p w14:paraId="2409032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примеси (примеси растительного</w:t>
            </w:r>
          </w:p>
          <w:p w14:paraId="08CB0C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происхождения)</w:t>
            </w:r>
          </w:p>
          <w:p w14:paraId="709DAF8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bottom w:val="nil"/>
            </w:tcBorders>
          </w:tcPr>
          <w:p w14:paraId="2D5F16BE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33932-2016</w:t>
            </w:r>
          </w:p>
          <w:p w14:paraId="33F84AB8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33540-2015</w:t>
            </w:r>
          </w:p>
          <w:p w14:paraId="57574A90" w14:textId="77777777" w:rsidR="00390559" w:rsidRPr="00B668A9" w:rsidRDefault="00390559" w:rsidP="006D6653">
            <w:pPr>
              <w:pStyle w:val="ab"/>
              <w:spacing w:after="0" w:line="192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7177-2015</w:t>
            </w:r>
          </w:p>
          <w:p w14:paraId="4AD4485C" w14:textId="7FB0857E" w:rsidR="00390559" w:rsidRPr="00B668A9" w:rsidRDefault="00390559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нормы, правила, утв.  постановлением Министерства здравоохранения Республики Беларусь от 21.06.2013 № 52</w:t>
            </w:r>
          </w:p>
          <w:p w14:paraId="4CE8C74A" w14:textId="77777777" w:rsidR="00390559" w:rsidRPr="00B668A9" w:rsidRDefault="00390559" w:rsidP="006D6653">
            <w:pPr>
              <w:spacing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65ADB62F" w14:textId="193241DE" w:rsidR="00E8000B" w:rsidRPr="00B668A9" w:rsidRDefault="00390559" w:rsidP="006D6653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54331D83" w14:textId="31FE3380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000EC5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26323-2014 </w:t>
            </w:r>
          </w:p>
          <w:p w14:paraId="45436FC9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7245227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A50E843" w14:textId="77777777" w:rsidTr="00390559">
        <w:tc>
          <w:tcPr>
            <w:tcW w:w="291" w:type="pct"/>
          </w:tcPr>
          <w:p w14:paraId="1194476D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</w:tcPr>
          <w:p w14:paraId="0084E7EF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5C26C4F" w14:textId="77777777" w:rsidR="00E8000B" w:rsidRPr="00B668A9" w:rsidRDefault="00E8000B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C1B3D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381C493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составных частей</w:t>
            </w:r>
          </w:p>
          <w:p w14:paraId="3031162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14:paraId="662BC66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6787BB" w14:textId="68B399A1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8756.1-2017 р. 7</w:t>
            </w:r>
          </w:p>
        </w:tc>
        <w:tc>
          <w:tcPr>
            <w:tcW w:w="837" w:type="pct"/>
            <w:vMerge/>
          </w:tcPr>
          <w:p w14:paraId="76CEE5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C81B48" w14:textId="77777777" w:rsidTr="00390559">
        <w:tc>
          <w:tcPr>
            <w:tcW w:w="291" w:type="pct"/>
          </w:tcPr>
          <w:p w14:paraId="0CEB59BD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6.5*</w:t>
            </w:r>
          </w:p>
        </w:tc>
        <w:tc>
          <w:tcPr>
            <w:tcW w:w="682" w:type="pct"/>
            <w:vMerge/>
          </w:tcPr>
          <w:p w14:paraId="3BDE63D4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DA89062" w14:textId="77777777" w:rsidR="00E8000B" w:rsidRPr="00B668A9" w:rsidRDefault="00E8000B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6B7EDA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7925B2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минеральных </w:t>
            </w:r>
          </w:p>
          <w:p w14:paraId="3649621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примесей </w:t>
            </w:r>
          </w:p>
          <w:p w14:paraId="384459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14:paraId="312F5074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2E393E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762-2013</w:t>
            </w:r>
          </w:p>
        </w:tc>
        <w:tc>
          <w:tcPr>
            <w:tcW w:w="837" w:type="pct"/>
            <w:vMerge/>
          </w:tcPr>
          <w:p w14:paraId="2B570E3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B410CCE" w14:textId="77777777" w:rsidTr="00390559">
        <w:tc>
          <w:tcPr>
            <w:tcW w:w="291" w:type="pct"/>
          </w:tcPr>
          <w:p w14:paraId="28CB7CD0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6.6*</w:t>
            </w:r>
          </w:p>
        </w:tc>
        <w:tc>
          <w:tcPr>
            <w:tcW w:w="682" w:type="pct"/>
            <w:vMerge/>
          </w:tcPr>
          <w:p w14:paraId="2180015E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CD915E" w14:textId="5ACC4197" w:rsidR="00E8000B" w:rsidRPr="00B668A9" w:rsidRDefault="00E8000B" w:rsidP="00DF6D0F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10.31/08.169</w:t>
            </w:r>
          </w:p>
          <w:p w14:paraId="354E8B1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10.32/08.169</w:t>
            </w:r>
          </w:p>
          <w:p w14:paraId="213A667E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10.39/08.169</w:t>
            </w:r>
          </w:p>
          <w:p w14:paraId="4BEAA096" w14:textId="3EF1BC29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31F881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6BB59068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71D7C0" w14:textId="77777777" w:rsidR="00E8000B" w:rsidRPr="00B668A9" w:rsidRDefault="00E8000B" w:rsidP="00E8000B">
            <w:pPr>
              <w:pStyle w:val="af6"/>
              <w:ind w:right="-10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ГОСТ 26188-2016 </w:t>
            </w:r>
          </w:p>
        </w:tc>
        <w:tc>
          <w:tcPr>
            <w:tcW w:w="837" w:type="pct"/>
            <w:vMerge/>
          </w:tcPr>
          <w:p w14:paraId="3D6EB5C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040ABC2" w14:textId="77777777" w:rsidTr="00390559">
        <w:tc>
          <w:tcPr>
            <w:tcW w:w="291" w:type="pct"/>
          </w:tcPr>
          <w:p w14:paraId="69950F6E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6.7*</w:t>
            </w:r>
          </w:p>
        </w:tc>
        <w:tc>
          <w:tcPr>
            <w:tcW w:w="682" w:type="pct"/>
            <w:vMerge/>
          </w:tcPr>
          <w:p w14:paraId="167DCB93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3E961E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10.31/08.052</w:t>
            </w:r>
          </w:p>
          <w:p w14:paraId="6D11C1AE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10.32/08.052</w:t>
            </w:r>
          </w:p>
          <w:p w14:paraId="01187512" w14:textId="024781C4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10.39/08.052</w:t>
            </w:r>
          </w:p>
          <w:p w14:paraId="224FEC30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10.84/08.052</w:t>
            </w:r>
          </w:p>
          <w:p w14:paraId="6D1578F8" w14:textId="7A6B5276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BCEB8D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74967FA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влаги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4CABF844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60375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33977-2016 р. 5</w:t>
            </w:r>
          </w:p>
          <w:p w14:paraId="12391C3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10856-96 </w:t>
            </w:r>
          </w:p>
          <w:p w14:paraId="707A98A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15113.4-2021 р.6, р. 7</w:t>
            </w:r>
          </w:p>
        </w:tc>
        <w:tc>
          <w:tcPr>
            <w:tcW w:w="837" w:type="pct"/>
            <w:vMerge/>
          </w:tcPr>
          <w:p w14:paraId="2A404FC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FAF2D2" w14:textId="77777777" w:rsidTr="00390559">
        <w:tc>
          <w:tcPr>
            <w:tcW w:w="291" w:type="pct"/>
          </w:tcPr>
          <w:p w14:paraId="4C09E2A1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6.8*</w:t>
            </w:r>
          </w:p>
        </w:tc>
        <w:tc>
          <w:tcPr>
            <w:tcW w:w="682" w:type="pct"/>
            <w:vMerge w:val="restart"/>
          </w:tcPr>
          <w:p w14:paraId="32481A53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1326B03B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4E438540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0F5BBC79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4D5A27BA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16B2E623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68337ED7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1A95EBCE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0483EE52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545A60E8" w14:textId="77777777" w:rsidR="00E8000B" w:rsidRPr="00B668A9" w:rsidRDefault="00E8000B" w:rsidP="00A6473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01.13/08.149</w:t>
            </w:r>
          </w:p>
          <w:p w14:paraId="2A448910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01.21/08.149</w:t>
            </w:r>
          </w:p>
          <w:p w14:paraId="224AEA0E" w14:textId="77777777" w:rsidR="00E8000B" w:rsidRPr="00B668A9" w:rsidRDefault="00E8000B" w:rsidP="00A6473B">
            <w:pPr>
              <w:pStyle w:val="af6"/>
              <w:ind w:left="-57" w:right="-57"/>
            </w:pPr>
            <w:r w:rsidRPr="00B668A9">
              <w:t>01.22/08.149</w:t>
            </w:r>
          </w:p>
          <w:p w14:paraId="2F01DA40" w14:textId="77777777" w:rsidR="00E8000B" w:rsidRPr="00B668A9" w:rsidRDefault="00E8000B" w:rsidP="00A6473B">
            <w:pPr>
              <w:pStyle w:val="af6"/>
              <w:ind w:left="-57" w:right="-57"/>
              <w:rPr>
                <w:lang w:val="ru-RU"/>
              </w:rPr>
            </w:pPr>
            <w:r w:rsidRPr="00B668A9">
              <w:t>01.23/08.149</w:t>
            </w:r>
          </w:p>
          <w:p w14:paraId="751EA7CE" w14:textId="77777777" w:rsidR="00E8000B" w:rsidRPr="00B668A9" w:rsidRDefault="00E8000B" w:rsidP="00A6473B">
            <w:pPr>
              <w:pStyle w:val="af6"/>
              <w:ind w:left="-57" w:right="-57"/>
              <w:rPr>
                <w:lang w:val="ru-RU"/>
              </w:rPr>
            </w:pPr>
            <w:r w:rsidRPr="00B668A9">
              <w:t>01.24/08.</w:t>
            </w:r>
            <w:r w:rsidRPr="00B668A9">
              <w:rPr>
                <w:lang w:val="ru-RU"/>
              </w:rPr>
              <w:t>149</w:t>
            </w:r>
          </w:p>
          <w:p w14:paraId="341892E1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01.25/08.14910.31/08.149</w:t>
            </w:r>
          </w:p>
          <w:p w14:paraId="2DC7A41F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10.32/08.149</w:t>
            </w:r>
          </w:p>
          <w:p w14:paraId="5EEFFFB1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10.39/08.149</w:t>
            </w:r>
          </w:p>
          <w:p w14:paraId="6002C697" w14:textId="17C16A7A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10.84/08.149</w:t>
            </w:r>
          </w:p>
        </w:tc>
        <w:tc>
          <w:tcPr>
            <w:tcW w:w="973" w:type="pct"/>
          </w:tcPr>
          <w:p w14:paraId="6589785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65DB0B4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диоксида серы </w:t>
            </w:r>
          </w:p>
          <w:p w14:paraId="1F4D9DC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(сернистого </w:t>
            </w:r>
          </w:p>
          <w:p w14:paraId="7FAAD17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ангидрида)</w:t>
            </w:r>
          </w:p>
        </w:tc>
        <w:tc>
          <w:tcPr>
            <w:tcW w:w="878" w:type="pct"/>
            <w:vMerge w:val="restart"/>
            <w:tcBorders>
              <w:top w:val="nil"/>
              <w:bottom w:val="single" w:sz="4" w:space="0" w:color="auto"/>
            </w:tcBorders>
          </w:tcPr>
          <w:p w14:paraId="57323A23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ED393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25555.5-2014 </w:t>
            </w:r>
          </w:p>
        </w:tc>
        <w:tc>
          <w:tcPr>
            <w:tcW w:w="837" w:type="pct"/>
            <w:vMerge w:val="restart"/>
          </w:tcPr>
          <w:p w14:paraId="73B9C1E8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3850DEF0" w14:textId="77777777" w:rsidR="00E8000B" w:rsidRPr="00B668A9" w:rsidRDefault="00E8000B" w:rsidP="00E8000B">
            <w:pPr>
              <w:ind w:left="-84" w:right="-84"/>
            </w:pPr>
          </w:p>
          <w:p w14:paraId="1185683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4CB60D6" w14:textId="77777777" w:rsidTr="00390559">
        <w:tc>
          <w:tcPr>
            <w:tcW w:w="291" w:type="pct"/>
          </w:tcPr>
          <w:p w14:paraId="47424605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</w:tcPr>
          <w:p w14:paraId="5484FE97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CDEA7F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10.31/08.133</w:t>
            </w:r>
          </w:p>
          <w:p w14:paraId="51A9B78B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10.32/08.133</w:t>
            </w:r>
          </w:p>
          <w:p w14:paraId="741A9FEE" w14:textId="7AE4F40E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10.39/08.133</w:t>
            </w:r>
          </w:p>
        </w:tc>
        <w:tc>
          <w:tcPr>
            <w:tcW w:w="973" w:type="pct"/>
          </w:tcPr>
          <w:p w14:paraId="3C76501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21EA778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растворимых </w:t>
            </w:r>
          </w:p>
          <w:p w14:paraId="3AF7C68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E886FD4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36EDB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2173-2013</w:t>
            </w:r>
          </w:p>
        </w:tc>
        <w:tc>
          <w:tcPr>
            <w:tcW w:w="837" w:type="pct"/>
            <w:vMerge/>
          </w:tcPr>
          <w:p w14:paraId="4D4B17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C856872" w14:textId="77777777" w:rsidTr="00390559">
        <w:tc>
          <w:tcPr>
            <w:tcW w:w="291" w:type="pct"/>
          </w:tcPr>
          <w:p w14:paraId="194ED1BA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6.10*</w:t>
            </w:r>
          </w:p>
        </w:tc>
        <w:tc>
          <w:tcPr>
            <w:tcW w:w="682" w:type="pct"/>
            <w:vMerge/>
          </w:tcPr>
          <w:p w14:paraId="7FD09A31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8294EA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10.32/08.149</w:t>
            </w:r>
          </w:p>
          <w:p w14:paraId="0E97B645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10.39/08.149</w:t>
            </w:r>
          </w:p>
          <w:p w14:paraId="4156A664" w14:textId="3FAD2C25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43A0FA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3276BA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хлоридов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FE65B9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54B0E3" w14:textId="77777777" w:rsidR="00E8000B" w:rsidRPr="00B668A9" w:rsidRDefault="00E8000B" w:rsidP="00E8000B">
            <w:pPr>
              <w:suppressAutoHyphens/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26186-84 р.3</w:t>
            </w:r>
          </w:p>
        </w:tc>
        <w:tc>
          <w:tcPr>
            <w:tcW w:w="837" w:type="pct"/>
            <w:vMerge/>
          </w:tcPr>
          <w:p w14:paraId="33129FB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8D5DD9" w14:textId="77777777" w:rsidTr="00390559">
        <w:tc>
          <w:tcPr>
            <w:tcW w:w="291" w:type="pct"/>
          </w:tcPr>
          <w:p w14:paraId="5504D61F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6.11*</w:t>
            </w:r>
          </w:p>
        </w:tc>
        <w:tc>
          <w:tcPr>
            <w:tcW w:w="682" w:type="pct"/>
            <w:vMerge/>
          </w:tcPr>
          <w:p w14:paraId="35975514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3C5A5E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10.31/08.164</w:t>
            </w:r>
          </w:p>
          <w:p w14:paraId="0A638F55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10.32/08.164</w:t>
            </w:r>
          </w:p>
          <w:p w14:paraId="287E78C9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10.39/08.164</w:t>
            </w:r>
          </w:p>
          <w:p w14:paraId="0AFA0B0E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10.84/08.164</w:t>
            </w:r>
          </w:p>
          <w:p w14:paraId="120DA487" w14:textId="6DD76B75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06D837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жира</w:t>
            </w:r>
          </w:p>
          <w:p w14:paraId="745A584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48FA98E1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50C7C2FC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1A900FD2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23BBAFB3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725039A5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AC0640F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CB4355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8756.21-89 </w:t>
            </w:r>
          </w:p>
          <w:p w14:paraId="3DE2C9FA" w14:textId="3A04932F" w:rsidR="00E8000B" w:rsidRPr="00B668A9" w:rsidRDefault="00D70976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р.</w:t>
            </w:r>
            <w:r w:rsidR="00E8000B" w:rsidRPr="00B668A9">
              <w:rPr>
                <w:sz w:val="22"/>
                <w:szCs w:val="22"/>
              </w:rPr>
              <w:t xml:space="preserve"> 2, 4</w:t>
            </w:r>
          </w:p>
          <w:p w14:paraId="406B5B34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26183-84 </w:t>
            </w:r>
          </w:p>
          <w:p w14:paraId="7196BC7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3ECA2F7A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6D8C1EF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23CEC26" w14:textId="77777777" w:rsidTr="00390559">
        <w:tc>
          <w:tcPr>
            <w:tcW w:w="291" w:type="pct"/>
          </w:tcPr>
          <w:p w14:paraId="51561F94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6.12*</w:t>
            </w:r>
          </w:p>
        </w:tc>
        <w:tc>
          <w:tcPr>
            <w:tcW w:w="682" w:type="pct"/>
            <w:vMerge/>
          </w:tcPr>
          <w:p w14:paraId="7006511F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B9E814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10.31/08.052</w:t>
            </w:r>
          </w:p>
          <w:p w14:paraId="05092441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10.32/08.052</w:t>
            </w:r>
          </w:p>
          <w:p w14:paraId="4AC0950C" w14:textId="77777777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10.39/08.052</w:t>
            </w:r>
          </w:p>
          <w:p w14:paraId="77406911" w14:textId="34D51E9A" w:rsidR="00E8000B" w:rsidRPr="00B668A9" w:rsidRDefault="00E8000B" w:rsidP="00A6473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10.84/08.052</w:t>
            </w:r>
          </w:p>
        </w:tc>
        <w:tc>
          <w:tcPr>
            <w:tcW w:w="973" w:type="pct"/>
          </w:tcPr>
          <w:p w14:paraId="7D0BBA5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5F99877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5AF1DD" w14:textId="77777777" w:rsidR="00E8000B" w:rsidRPr="00B668A9" w:rsidRDefault="00E8000B" w:rsidP="00E8000B">
            <w:pPr>
              <w:suppressAutoHyphens/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8756.9-2016</w:t>
            </w:r>
          </w:p>
          <w:p w14:paraId="22FD5C97" w14:textId="77777777" w:rsidR="00E8000B" w:rsidRPr="00B668A9" w:rsidRDefault="00E8000B" w:rsidP="00E8000B">
            <w:pPr>
              <w:suppressAutoHyphens/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D5D44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73FBC62" w14:textId="77777777" w:rsidTr="00390559">
        <w:tc>
          <w:tcPr>
            <w:tcW w:w="291" w:type="pct"/>
          </w:tcPr>
          <w:p w14:paraId="563C5787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6.14*</w:t>
            </w:r>
          </w:p>
        </w:tc>
        <w:tc>
          <w:tcPr>
            <w:tcW w:w="682" w:type="pct"/>
            <w:vMerge/>
          </w:tcPr>
          <w:p w14:paraId="63F6BB32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B784F4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01.13/08.156</w:t>
            </w:r>
          </w:p>
          <w:p w14:paraId="2184F4D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01.21/08.156</w:t>
            </w:r>
          </w:p>
          <w:p w14:paraId="04B089A3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01.22/08.156</w:t>
            </w:r>
          </w:p>
          <w:p w14:paraId="039CDCEE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01.23/08.156</w:t>
            </w:r>
          </w:p>
          <w:p w14:paraId="33D4381B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01.24/08.156</w:t>
            </w:r>
          </w:p>
          <w:p w14:paraId="6F792CA3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01.25/08.156</w:t>
            </w:r>
          </w:p>
          <w:p w14:paraId="16B2585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10.31/08.156</w:t>
            </w:r>
          </w:p>
          <w:p w14:paraId="52F39D1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10.32/08.156</w:t>
            </w:r>
          </w:p>
          <w:p w14:paraId="66DEE1A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10.39/08.156</w:t>
            </w:r>
          </w:p>
          <w:p w14:paraId="0F84DE5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10.83/08.156</w:t>
            </w:r>
          </w:p>
          <w:p w14:paraId="7752EC1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10.84/08.156</w:t>
            </w:r>
          </w:p>
          <w:p w14:paraId="433961C4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0B686377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3EBC75B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Сорбиновая </w:t>
            </w:r>
          </w:p>
          <w:p w14:paraId="5EFDC5A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кислота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8936F87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2A772B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26181-84 р.4</w:t>
            </w:r>
          </w:p>
          <w:p w14:paraId="072A8065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48C590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BE1A3E" w14:textId="77777777" w:rsidTr="00390559">
        <w:trPr>
          <w:trHeight w:val="96"/>
        </w:trPr>
        <w:tc>
          <w:tcPr>
            <w:tcW w:w="291" w:type="pct"/>
          </w:tcPr>
          <w:p w14:paraId="032AAB7C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6.15*</w:t>
            </w:r>
          </w:p>
        </w:tc>
        <w:tc>
          <w:tcPr>
            <w:tcW w:w="682" w:type="pct"/>
            <w:vMerge/>
          </w:tcPr>
          <w:p w14:paraId="17016A26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C51ECD4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DF7544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Бензойная кислота</w:t>
            </w:r>
          </w:p>
          <w:p w14:paraId="7468609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634F2B71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6F42881B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6C6FE3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28467-90 р.4</w:t>
            </w:r>
          </w:p>
        </w:tc>
        <w:tc>
          <w:tcPr>
            <w:tcW w:w="837" w:type="pct"/>
            <w:vMerge/>
          </w:tcPr>
          <w:p w14:paraId="690D4FD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F18E856" w14:textId="77777777" w:rsidTr="00390559">
        <w:tc>
          <w:tcPr>
            <w:tcW w:w="291" w:type="pct"/>
          </w:tcPr>
          <w:p w14:paraId="1E019C82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6.16*</w:t>
            </w:r>
          </w:p>
        </w:tc>
        <w:tc>
          <w:tcPr>
            <w:tcW w:w="682" w:type="pct"/>
            <w:vMerge/>
          </w:tcPr>
          <w:p w14:paraId="3EDDF4DA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072FED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01.13/08.082</w:t>
            </w:r>
          </w:p>
          <w:p w14:paraId="02C6840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01.21/08.082</w:t>
            </w:r>
          </w:p>
          <w:p w14:paraId="14C477E2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01.22/08.082</w:t>
            </w:r>
          </w:p>
          <w:p w14:paraId="5037E36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01.23/08.082</w:t>
            </w:r>
          </w:p>
          <w:p w14:paraId="0B1CEB0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01.24/08.082</w:t>
            </w:r>
          </w:p>
          <w:p w14:paraId="6F70120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01.25/08.082</w:t>
            </w:r>
          </w:p>
          <w:p w14:paraId="397064C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10.31/08.082</w:t>
            </w:r>
          </w:p>
          <w:p w14:paraId="27D6A552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10.32/08.082</w:t>
            </w:r>
          </w:p>
          <w:p w14:paraId="709106C4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10.39/08.082</w:t>
            </w:r>
          </w:p>
          <w:p w14:paraId="06BD6E17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10.83/08.082</w:t>
            </w:r>
          </w:p>
          <w:p w14:paraId="2C35169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10.84/08.082</w:t>
            </w:r>
          </w:p>
          <w:p w14:paraId="0BB0551B" w14:textId="77777777" w:rsidR="00E8000B" w:rsidRPr="00B668A9" w:rsidRDefault="00E8000B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10.86/08.082</w:t>
            </w:r>
          </w:p>
          <w:p w14:paraId="06BDB3C5" w14:textId="77777777" w:rsidR="00E8000B" w:rsidRPr="00B668A9" w:rsidRDefault="00E8000B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10.89/08.082</w:t>
            </w:r>
          </w:p>
        </w:tc>
        <w:tc>
          <w:tcPr>
            <w:tcW w:w="973" w:type="pct"/>
          </w:tcPr>
          <w:p w14:paraId="36A6409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2307D6C4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C6D9B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</w:tc>
        <w:tc>
          <w:tcPr>
            <w:tcW w:w="837" w:type="pct"/>
            <w:vMerge/>
          </w:tcPr>
          <w:p w14:paraId="2D9C453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4F4DCCB" w14:textId="77777777" w:rsidTr="00390559">
        <w:tc>
          <w:tcPr>
            <w:tcW w:w="291" w:type="pct"/>
          </w:tcPr>
          <w:p w14:paraId="59960767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6.17*</w:t>
            </w:r>
          </w:p>
        </w:tc>
        <w:tc>
          <w:tcPr>
            <w:tcW w:w="682" w:type="pct"/>
            <w:vMerge w:val="restart"/>
          </w:tcPr>
          <w:p w14:paraId="6BA6E44A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7C90DDF8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5CA0734B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1273FC5C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06A50F6C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054D45FB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продукция </w:t>
            </w:r>
          </w:p>
          <w:p w14:paraId="008253F4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22DB59BC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540E4D93" w14:textId="77777777" w:rsidR="00E8000B" w:rsidRPr="00B668A9" w:rsidRDefault="00E8000B" w:rsidP="009A004B">
            <w:pPr>
              <w:tabs>
                <w:tab w:val="num" w:pos="386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  <w:p w14:paraId="43C2E24C" w14:textId="77777777" w:rsidR="00E8000B" w:rsidRPr="00B668A9" w:rsidRDefault="00E8000B" w:rsidP="009A004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70505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01.13/08.156</w:t>
            </w:r>
          </w:p>
          <w:p w14:paraId="3DC694B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01.21/08.156</w:t>
            </w:r>
          </w:p>
          <w:p w14:paraId="0644D18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01.22/08.156</w:t>
            </w:r>
          </w:p>
          <w:p w14:paraId="1928059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01.23/08.156</w:t>
            </w:r>
          </w:p>
          <w:p w14:paraId="2F6B0C8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01.24/08.156</w:t>
            </w:r>
          </w:p>
          <w:p w14:paraId="38CC8A5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01.25/08.156</w:t>
            </w:r>
          </w:p>
          <w:p w14:paraId="19E4B3CE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10.31/08.156</w:t>
            </w:r>
          </w:p>
          <w:p w14:paraId="75D2AB24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10.32/08.156</w:t>
            </w:r>
          </w:p>
          <w:p w14:paraId="2DFC84F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10.39/08.156</w:t>
            </w:r>
          </w:p>
          <w:p w14:paraId="4B856EA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10.83/08.156</w:t>
            </w:r>
          </w:p>
          <w:p w14:paraId="58F34A6B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10.84/08.156</w:t>
            </w:r>
          </w:p>
          <w:p w14:paraId="087AE2D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6D5CD7C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1DCFA5D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421934BE" w14:textId="77777777" w:rsidR="00E8000B" w:rsidRPr="00B668A9" w:rsidRDefault="00E8000B" w:rsidP="006D665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09337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680933C6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44142C5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CB4CEF4" w14:textId="77777777" w:rsidTr="00390559">
        <w:tc>
          <w:tcPr>
            <w:tcW w:w="291" w:type="pct"/>
          </w:tcPr>
          <w:p w14:paraId="50C72885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6.19*</w:t>
            </w:r>
          </w:p>
        </w:tc>
        <w:tc>
          <w:tcPr>
            <w:tcW w:w="682" w:type="pct"/>
            <w:vMerge/>
          </w:tcPr>
          <w:p w14:paraId="036A48D1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782CE1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01.13/08.156</w:t>
            </w:r>
          </w:p>
          <w:p w14:paraId="605E7AF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01.21/08.156</w:t>
            </w:r>
          </w:p>
          <w:p w14:paraId="23A15883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01.22/08.156</w:t>
            </w:r>
          </w:p>
          <w:p w14:paraId="7FCD6530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01.23/08.156</w:t>
            </w:r>
          </w:p>
          <w:p w14:paraId="05AFED35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01.24/08.156</w:t>
            </w:r>
          </w:p>
          <w:p w14:paraId="492BCD04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01.25/08.156</w:t>
            </w:r>
          </w:p>
          <w:p w14:paraId="3064E639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10.31/08.156</w:t>
            </w:r>
          </w:p>
          <w:p w14:paraId="29E0F565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10.32/08.156</w:t>
            </w:r>
          </w:p>
          <w:p w14:paraId="3632F19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10.39/08.156</w:t>
            </w:r>
          </w:p>
          <w:p w14:paraId="5B6C10A4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10.83/08.156</w:t>
            </w:r>
          </w:p>
          <w:p w14:paraId="5BC7400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10.84/08.156</w:t>
            </w:r>
          </w:p>
          <w:p w14:paraId="05F09F05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7B113F0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5FACFDC9" w14:textId="77777777" w:rsidR="00B22A77" w:rsidRPr="00B668A9" w:rsidRDefault="00B22A77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418191E7" w14:textId="77777777" w:rsidR="00B22A77" w:rsidRPr="00B668A9" w:rsidRDefault="00B22A7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Санитарные нормы, правила, утв.  постановлением </w:t>
            </w:r>
            <w:r w:rsidRPr="00B668A9">
              <w:rPr>
                <w:sz w:val="22"/>
                <w:szCs w:val="22"/>
              </w:rPr>
              <w:lastRenderedPageBreak/>
              <w:t xml:space="preserve">Министерства здравоохранения Республики Беларусь от 21.06.2013 № 52 </w:t>
            </w:r>
          </w:p>
          <w:p w14:paraId="22C729DB" w14:textId="77777777" w:rsidR="00B22A77" w:rsidRPr="00B668A9" w:rsidRDefault="00B22A77" w:rsidP="006D6653">
            <w:pPr>
              <w:spacing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D9D6F5B" w14:textId="77777777" w:rsidR="00B22A77" w:rsidRPr="00B668A9" w:rsidRDefault="00B22A77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A90F20C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A26AA8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26929-94</w:t>
            </w:r>
          </w:p>
          <w:p w14:paraId="72E2A6FD" w14:textId="77777777" w:rsidR="00B22A77" w:rsidRPr="00B668A9" w:rsidRDefault="00B22A77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26935-86 р.4</w:t>
            </w:r>
          </w:p>
        </w:tc>
        <w:tc>
          <w:tcPr>
            <w:tcW w:w="837" w:type="pct"/>
            <w:vMerge/>
          </w:tcPr>
          <w:p w14:paraId="7C2D30C4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301A7A26" w14:textId="77777777" w:rsidTr="00FE15ED">
        <w:tc>
          <w:tcPr>
            <w:tcW w:w="291" w:type="pct"/>
          </w:tcPr>
          <w:p w14:paraId="6F745B4D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6.20*</w:t>
            </w:r>
          </w:p>
        </w:tc>
        <w:tc>
          <w:tcPr>
            <w:tcW w:w="682" w:type="pct"/>
            <w:vMerge/>
          </w:tcPr>
          <w:p w14:paraId="5DDF9221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F5F140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01.13/08.169</w:t>
            </w:r>
          </w:p>
          <w:p w14:paraId="4A35085B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01.21/08.169</w:t>
            </w:r>
          </w:p>
          <w:p w14:paraId="6F8E584F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01.22/08.169</w:t>
            </w:r>
          </w:p>
          <w:p w14:paraId="42DEB2F4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01.23/08.169</w:t>
            </w:r>
          </w:p>
          <w:p w14:paraId="748415F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01.24/08.169</w:t>
            </w:r>
          </w:p>
          <w:p w14:paraId="0A4C01C6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01.25/08.169</w:t>
            </w:r>
          </w:p>
          <w:p w14:paraId="20ECB66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10.31/08.169</w:t>
            </w:r>
          </w:p>
          <w:p w14:paraId="341EBDCD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10.32/08.169</w:t>
            </w:r>
          </w:p>
          <w:p w14:paraId="1A642B48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10.39/08.169</w:t>
            </w:r>
          </w:p>
          <w:p w14:paraId="0FDD196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10.83/08.169</w:t>
            </w:r>
          </w:p>
          <w:p w14:paraId="3024AA16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10.84/08.169</w:t>
            </w:r>
          </w:p>
          <w:p w14:paraId="099DD8C6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10.86/08.169</w:t>
            </w:r>
          </w:p>
          <w:p w14:paraId="0791E20D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10.89/08.169</w:t>
            </w:r>
          </w:p>
        </w:tc>
        <w:tc>
          <w:tcPr>
            <w:tcW w:w="973" w:type="pct"/>
          </w:tcPr>
          <w:p w14:paraId="0299B018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878" w:type="pct"/>
            <w:vMerge/>
          </w:tcPr>
          <w:p w14:paraId="5D053201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479002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29270-95</w:t>
            </w:r>
          </w:p>
          <w:p w14:paraId="766C554B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0108-2022</w:t>
            </w:r>
          </w:p>
          <w:p w14:paraId="351123C5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34570-2019</w:t>
            </w:r>
          </w:p>
        </w:tc>
        <w:tc>
          <w:tcPr>
            <w:tcW w:w="837" w:type="pct"/>
            <w:vMerge/>
          </w:tcPr>
          <w:p w14:paraId="6D960A6A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04127A2B" w14:textId="77777777" w:rsidTr="00FE15ED">
        <w:tc>
          <w:tcPr>
            <w:tcW w:w="291" w:type="pct"/>
          </w:tcPr>
          <w:p w14:paraId="02CCBE2E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6.21*</w:t>
            </w:r>
          </w:p>
        </w:tc>
        <w:tc>
          <w:tcPr>
            <w:tcW w:w="682" w:type="pct"/>
            <w:vMerge w:val="restart"/>
          </w:tcPr>
          <w:p w14:paraId="03A88AEF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73E6AA58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7321F9A7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79736AC9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плодоовощная продукция, специи </w:t>
            </w:r>
          </w:p>
          <w:p w14:paraId="5BD4893E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03A202D8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7953BA7C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1C2612B9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7BA8F76E" w14:textId="77777777" w:rsidR="00B22A77" w:rsidRPr="00B668A9" w:rsidRDefault="00B22A77" w:rsidP="00E8000B">
            <w:pPr>
              <w:tabs>
                <w:tab w:val="num" w:pos="386"/>
              </w:tabs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  <w:p w14:paraId="1C2927F5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1EE922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01.13/08.158</w:t>
            </w:r>
          </w:p>
          <w:p w14:paraId="686AE70B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01.21/08.158</w:t>
            </w:r>
          </w:p>
          <w:p w14:paraId="682E8668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01.22/08.158</w:t>
            </w:r>
          </w:p>
          <w:p w14:paraId="5BE735D2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01.23/08.158</w:t>
            </w:r>
          </w:p>
          <w:p w14:paraId="5008A4A9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01.24/08.158</w:t>
            </w:r>
          </w:p>
          <w:p w14:paraId="76A1CC65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01.25/08.158</w:t>
            </w:r>
          </w:p>
          <w:p w14:paraId="382B3933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10.31/08.158</w:t>
            </w:r>
          </w:p>
          <w:p w14:paraId="6D3E32C4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10.32/08.158</w:t>
            </w:r>
          </w:p>
          <w:p w14:paraId="062E6FDC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10.39/08.158</w:t>
            </w:r>
          </w:p>
          <w:p w14:paraId="3E85F8B4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10.83/08.158</w:t>
            </w:r>
          </w:p>
          <w:p w14:paraId="34A2EA8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10.84/08.158</w:t>
            </w:r>
          </w:p>
          <w:p w14:paraId="690D2944" w14:textId="77777777" w:rsidR="00B22A77" w:rsidRPr="00B668A9" w:rsidRDefault="00B22A77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10.86/08.158</w:t>
            </w:r>
          </w:p>
          <w:p w14:paraId="38F5142F" w14:textId="77777777" w:rsidR="00B22A77" w:rsidRPr="00B668A9" w:rsidRDefault="00B22A77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10.89/08.158</w:t>
            </w:r>
          </w:p>
          <w:p w14:paraId="2D1419E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01.13/08.161</w:t>
            </w:r>
          </w:p>
          <w:p w14:paraId="7733848B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01.21/08.161</w:t>
            </w:r>
          </w:p>
          <w:p w14:paraId="0E70B479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01.22/08.161</w:t>
            </w:r>
          </w:p>
          <w:p w14:paraId="14C82FB2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01.23/08.161</w:t>
            </w:r>
          </w:p>
          <w:p w14:paraId="5EDA79CF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01.24/08.161</w:t>
            </w:r>
          </w:p>
          <w:p w14:paraId="7E7FD23D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01.25/08.161</w:t>
            </w:r>
          </w:p>
          <w:p w14:paraId="08B1586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10.31/08.161</w:t>
            </w:r>
          </w:p>
          <w:p w14:paraId="16997D81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10.32/08.161</w:t>
            </w:r>
          </w:p>
          <w:p w14:paraId="19706AAC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10.39/08.161</w:t>
            </w:r>
          </w:p>
          <w:p w14:paraId="08B913C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10.83/08.161</w:t>
            </w:r>
          </w:p>
          <w:p w14:paraId="3F38F4E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10.84/08.161</w:t>
            </w:r>
          </w:p>
          <w:p w14:paraId="07188842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10.86/08.161</w:t>
            </w:r>
          </w:p>
          <w:p w14:paraId="532FF7E2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10.89/08.161</w:t>
            </w:r>
          </w:p>
        </w:tc>
        <w:tc>
          <w:tcPr>
            <w:tcW w:w="973" w:type="pct"/>
          </w:tcPr>
          <w:p w14:paraId="724583DF" w14:textId="77777777" w:rsidR="00B22A77" w:rsidRPr="00B668A9" w:rsidRDefault="00B22A77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ГХЦГ </w:t>
            </w:r>
          </w:p>
          <w:p w14:paraId="6FE0FBFE" w14:textId="77777777" w:rsidR="00B22A77" w:rsidRPr="00B668A9" w:rsidRDefault="00B22A77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(α, β, γ-изомеры)</w:t>
            </w:r>
          </w:p>
        </w:tc>
        <w:tc>
          <w:tcPr>
            <w:tcW w:w="878" w:type="pct"/>
            <w:vMerge/>
          </w:tcPr>
          <w:p w14:paraId="25303463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45569035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30349-96</w:t>
            </w:r>
          </w:p>
          <w:p w14:paraId="24E71DB8" w14:textId="14508736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16BD4DD" w14:textId="77777777" w:rsidR="00B22A77" w:rsidRPr="00B668A9" w:rsidRDefault="00B22A77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30D204E4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328DC1C2" w14:textId="77777777" w:rsidTr="00B22A77">
        <w:tc>
          <w:tcPr>
            <w:tcW w:w="291" w:type="pct"/>
          </w:tcPr>
          <w:p w14:paraId="53E58735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6.22*</w:t>
            </w:r>
          </w:p>
        </w:tc>
        <w:tc>
          <w:tcPr>
            <w:tcW w:w="682" w:type="pct"/>
            <w:vMerge/>
          </w:tcPr>
          <w:p w14:paraId="2780CFF3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3B67300" w14:textId="77777777" w:rsidR="00B22A77" w:rsidRPr="00B668A9" w:rsidRDefault="00B22A77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96672AF" w14:textId="77777777" w:rsidR="00B22A77" w:rsidRPr="00B668A9" w:rsidRDefault="00B22A77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ДДТ </w:t>
            </w:r>
          </w:p>
          <w:p w14:paraId="4A4A7971" w14:textId="77777777" w:rsidR="00B22A77" w:rsidRPr="00B668A9" w:rsidRDefault="00B22A77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его метаболиты  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2621C409" w14:textId="77777777" w:rsidR="00B22A77" w:rsidRPr="00B668A9" w:rsidRDefault="00B22A77" w:rsidP="006D6653">
            <w:pPr>
              <w:ind w:left="-84" w:right="-84"/>
            </w:pPr>
          </w:p>
        </w:tc>
        <w:tc>
          <w:tcPr>
            <w:tcW w:w="903" w:type="pct"/>
            <w:vMerge/>
          </w:tcPr>
          <w:p w14:paraId="786A5AE4" w14:textId="77777777" w:rsidR="00B22A77" w:rsidRPr="00B668A9" w:rsidRDefault="00B22A77" w:rsidP="00E8000B">
            <w:pPr>
              <w:ind w:left="-84" w:right="-84"/>
            </w:pPr>
          </w:p>
        </w:tc>
        <w:tc>
          <w:tcPr>
            <w:tcW w:w="837" w:type="pct"/>
            <w:vMerge/>
          </w:tcPr>
          <w:p w14:paraId="232DE3ED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2361A671" w14:textId="77777777" w:rsidTr="00B22A77">
        <w:tc>
          <w:tcPr>
            <w:tcW w:w="291" w:type="pct"/>
          </w:tcPr>
          <w:p w14:paraId="034EEDF9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6.23*</w:t>
            </w:r>
          </w:p>
        </w:tc>
        <w:tc>
          <w:tcPr>
            <w:tcW w:w="682" w:type="pct"/>
            <w:vMerge w:val="restart"/>
          </w:tcPr>
          <w:p w14:paraId="060C094E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16CDB062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6BF46F2A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1B598B78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5548375C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4E80AA2D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390D4D7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4E610B18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7BF37B25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  <w:vMerge w:val="restart"/>
          </w:tcPr>
          <w:p w14:paraId="46C83C11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01.13/08.161</w:t>
            </w:r>
          </w:p>
          <w:p w14:paraId="3A493DC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10.32/08.161</w:t>
            </w:r>
          </w:p>
          <w:p w14:paraId="26D44647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10.39/08.161</w:t>
            </w:r>
          </w:p>
          <w:p w14:paraId="3898C7BE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10.83/08.161</w:t>
            </w:r>
          </w:p>
          <w:p w14:paraId="5833957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10.84/08.161</w:t>
            </w:r>
          </w:p>
          <w:p w14:paraId="0BFC54A5" w14:textId="5F6B381D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A47E23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Микотоксины:</w:t>
            </w:r>
          </w:p>
          <w:p w14:paraId="62BDE1C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патулин</w:t>
            </w:r>
          </w:p>
        </w:tc>
        <w:tc>
          <w:tcPr>
            <w:tcW w:w="878" w:type="pct"/>
            <w:vMerge w:val="restart"/>
            <w:tcBorders>
              <w:top w:val="nil"/>
              <w:bottom w:val="nil"/>
            </w:tcBorders>
          </w:tcPr>
          <w:p w14:paraId="22E5F04B" w14:textId="1F11DDF8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402C42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ГОСТ 28038-2013 </w:t>
            </w:r>
          </w:p>
        </w:tc>
        <w:tc>
          <w:tcPr>
            <w:tcW w:w="837" w:type="pct"/>
            <w:vMerge w:val="restart"/>
          </w:tcPr>
          <w:p w14:paraId="3AEED6F7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77B9864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330AD8" w14:textId="77777777" w:rsidTr="00B22A77">
        <w:tc>
          <w:tcPr>
            <w:tcW w:w="291" w:type="pct"/>
          </w:tcPr>
          <w:p w14:paraId="743B03B5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6.24*</w:t>
            </w:r>
          </w:p>
        </w:tc>
        <w:tc>
          <w:tcPr>
            <w:tcW w:w="682" w:type="pct"/>
            <w:vMerge/>
          </w:tcPr>
          <w:p w14:paraId="170A1B9C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D1F607" w14:textId="77777777" w:rsidR="00E8000B" w:rsidRPr="00B668A9" w:rsidRDefault="00E8000B" w:rsidP="00E8000B">
            <w:pPr>
              <w:shd w:val="clear" w:color="auto" w:fill="FFFFFF"/>
              <w:ind w:left="-20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6D859E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Афлатоксин В1</w:t>
            </w:r>
          </w:p>
          <w:p w14:paraId="34FD304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70330E2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71B3DF7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1C91A41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1A50CC9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bottom w:val="nil"/>
            </w:tcBorders>
          </w:tcPr>
          <w:p w14:paraId="28C491B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171EC8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837" w:type="pct"/>
            <w:vMerge/>
          </w:tcPr>
          <w:p w14:paraId="4A04977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FF1F160" w14:textId="77777777" w:rsidTr="00B22A77">
        <w:tc>
          <w:tcPr>
            <w:tcW w:w="291" w:type="pct"/>
          </w:tcPr>
          <w:p w14:paraId="1A33C1CF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6.25*</w:t>
            </w:r>
          </w:p>
        </w:tc>
        <w:tc>
          <w:tcPr>
            <w:tcW w:w="682" w:type="pct"/>
            <w:vMerge/>
          </w:tcPr>
          <w:p w14:paraId="4E9EE4A9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F1A5CB" w14:textId="77777777" w:rsidR="00E8000B" w:rsidRPr="00B668A9" w:rsidRDefault="00E8000B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10.32/08.156</w:t>
            </w:r>
          </w:p>
          <w:p w14:paraId="5972213B" w14:textId="77777777" w:rsidR="00E8000B" w:rsidRPr="00B668A9" w:rsidRDefault="00E8000B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10.39/08.156</w:t>
            </w:r>
          </w:p>
          <w:p w14:paraId="48F420E5" w14:textId="77777777" w:rsidR="00E8000B" w:rsidRPr="00B668A9" w:rsidRDefault="00E8000B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589EC110" w14:textId="06D80EC5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D6174C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5- оксиметил-фурфурол</w:t>
            </w:r>
          </w:p>
        </w:tc>
        <w:tc>
          <w:tcPr>
            <w:tcW w:w="878" w:type="pct"/>
            <w:vMerge/>
            <w:tcBorders>
              <w:top w:val="single" w:sz="4" w:space="0" w:color="auto"/>
              <w:bottom w:val="nil"/>
            </w:tcBorders>
          </w:tcPr>
          <w:p w14:paraId="7EC9DAB2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7C7C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29032-91 рр.1, 2</w:t>
            </w:r>
          </w:p>
          <w:p w14:paraId="1118643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FC9E8B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AB34E21" w14:textId="77777777" w:rsidTr="00B22A77">
        <w:tc>
          <w:tcPr>
            <w:tcW w:w="291" w:type="pct"/>
          </w:tcPr>
          <w:p w14:paraId="6FC5C690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6.26*</w:t>
            </w:r>
          </w:p>
        </w:tc>
        <w:tc>
          <w:tcPr>
            <w:tcW w:w="682" w:type="pct"/>
            <w:vMerge/>
          </w:tcPr>
          <w:p w14:paraId="115F8896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907A927" w14:textId="77777777" w:rsidR="00E8000B" w:rsidRPr="00B668A9" w:rsidRDefault="00E8000B" w:rsidP="00ED7E27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10.31/01.086</w:t>
            </w:r>
          </w:p>
          <w:p w14:paraId="55F0FBA8" w14:textId="77777777" w:rsidR="00E8000B" w:rsidRPr="00B668A9" w:rsidRDefault="00E8000B" w:rsidP="00ED7E27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10.32/01.086</w:t>
            </w:r>
          </w:p>
          <w:p w14:paraId="18F3489B" w14:textId="77777777" w:rsidR="00E8000B" w:rsidRPr="00B668A9" w:rsidRDefault="00E8000B" w:rsidP="00ED7E27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10.39/01.086</w:t>
            </w:r>
          </w:p>
          <w:p w14:paraId="48351D5A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10.84/01.086</w:t>
            </w:r>
          </w:p>
          <w:p w14:paraId="38B3E4A1" w14:textId="77777777" w:rsidR="00E8000B" w:rsidRPr="00B668A9" w:rsidRDefault="00E8000B" w:rsidP="00ED7E27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01.25/01.086</w:t>
            </w:r>
          </w:p>
        </w:tc>
        <w:tc>
          <w:tcPr>
            <w:tcW w:w="973" w:type="pct"/>
          </w:tcPr>
          <w:p w14:paraId="6856D3A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Количество мезофильных аэробных и факультативно-анаэробных микроорга-низмов (КМАФАнМ)</w:t>
            </w:r>
          </w:p>
        </w:tc>
        <w:tc>
          <w:tcPr>
            <w:tcW w:w="878" w:type="pct"/>
            <w:vMerge/>
            <w:tcBorders>
              <w:top w:val="single" w:sz="4" w:space="0" w:color="auto"/>
              <w:bottom w:val="nil"/>
            </w:tcBorders>
          </w:tcPr>
          <w:p w14:paraId="66025501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83EF1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10444.15-94 </w:t>
            </w:r>
          </w:p>
          <w:p w14:paraId="1A7721A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52487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9DB937F" w14:textId="77777777" w:rsidTr="00B22A77">
        <w:trPr>
          <w:trHeight w:val="134"/>
        </w:trPr>
        <w:tc>
          <w:tcPr>
            <w:tcW w:w="291" w:type="pct"/>
          </w:tcPr>
          <w:p w14:paraId="2BC931B7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6.27*</w:t>
            </w:r>
          </w:p>
        </w:tc>
        <w:tc>
          <w:tcPr>
            <w:tcW w:w="682" w:type="pct"/>
            <w:vMerge/>
          </w:tcPr>
          <w:p w14:paraId="6084F845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8355125" w14:textId="77777777" w:rsidR="00E8000B" w:rsidRPr="00B668A9" w:rsidRDefault="00E8000B" w:rsidP="00E8000B">
            <w:pPr>
              <w:ind w:left="-20" w:hanging="5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76EFB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  <w:tcBorders>
              <w:top w:val="single" w:sz="4" w:space="0" w:color="auto"/>
              <w:bottom w:val="nil"/>
            </w:tcBorders>
          </w:tcPr>
          <w:p w14:paraId="4DD79301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2F5E6F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4E46B6B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42CE126" w14:textId="77777777" w:rsidTr="00B22A77">
        <w:tc>
          <w:tcPr>
            <w:tcW w:w="291" w:type="pct"/>
          </w:tcPr>
          <w:p w14:paraId="47B637E4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6.28*</w:t>
            </w:r>
          </w:p>
        </w:tc>
        <w:tc>
          <w:tcPr>
            <w:tcW w:w="682" w:type="pct"/>
            <w:vMerge/>
          </w:tcPr>
          <w:p w14:paraId="348B0DFB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A41C17" w14:textId="77777777" w:rsidR="00B22A77" w:rsidRPr="00B668A9" w:rsidRDefault="00B22A77" w:rsidP="00E8000B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10.31/01.086</w:t>
            </w:r>
          </w:p>
          <w:p w14:paraId="13D68A41" w14:textId="77777777" w:rsidR="00B22A77" w:rsidRPr="00B668A9" w:rsidRDefault="00B22A77" w:rsidP="00E8000B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10.32/01.086</w:t>
            </w:r>
          </w:p>
          <w:p w14:paraId="2882A8AC" w14:textId="77777777" w:rsidR="00B22A77" w:rsidRPr="00B668A9" w:rsidRDefault="00B22A77" w:rsidP="00E8000B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10.39/01.086</w:t>
            </w:r>
          </w:p>
          <w:p w14:paraId="378D85C8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10.84/01.086</w:t>
            </w:r>
          </w:p>
          <w:p w14:paraId="4B522571" w14:textId="77777777" w:rsidR="00B22A77" w:rsidRPr="00B668A9" w:rsidRDefault="00B22A77" w:rsidP="00E800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01.25/01.086</w:t>
            </w:r>
          </w:p>
        </w:tc>
        <w:tc>
          <w:tcPr>
            <w:tcW w:w="973" w:type="pct"/>
          </w:tcPr>
          <w:p w14:paraId="29734D73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476EEFBF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F04A5B" w14:textId="77777777" w:rsidR="00B22A77" w:rsidRPr="00B668A9" w:rsidRDefault="00B22A77" w:rsidP="00E8000B">
            <w:pPr>
              <w:ind w:left="-20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6E6141F9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5F31E64F" w14:textId="77777777" w:rsidTr="00FE15ED">
        <w:tc>
          <w:tcPr>
            <w:tcW w:w="291" w:type="pct"/>
          </w:tcPr>
          <w:p w14:paraId="68C633A9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6.29*</w:t>
            </w:r>
          </w:p>
        </w:tc>
        <w:tc>
          <w:tcPr>
            <w:tcW w:w="682" w:type="pct"/>
            <w:vMerge w:val="restart"/>
          </w:tcPr>
          <w:p w14:paraId="16B8D7D4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4C3C960A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4B54D60C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10A47117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0F9333F5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1D3D051D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48F9EB79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36CB54CD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31812021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41BA5BCB" w14:textId="77777777" w:rsidR="00B22A77" w:rsidRPr="00B668A9" w:rsidRDefault="00B22A77" w:rsidP="00E8000B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10.31/01.086</w:t>
            </w:r>
          </w:p>
          <w:p w14:paraId="2560515D" w14:textId="77777777" w:rsidR="00B22A77" w:rsidRPr="00B668A9" w:rsidRDefault="00B22A77" w:rsidP="00E8000B">
            <w:pPr>
              <w:keepLines/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10.32/01.086</w:t>
            </w:r>
          </w:p>
          <w:p w14:paraId="7B1E35B9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10.39/01.086</w:t>
            </w:r>
          </w:p>
        </w:tc>
        <w:tc>
          <w:tcPr>
            <w:tcW w:w="973" w:type="pct"/>
          </w:tcPr>
          <w:p w14:paraId="50FFEB59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2998A466" w14:textId="5C0C8016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E7A55C" w14:textId="77777777" w:rsidR="00B22A77" w:rsidRPr="00B668A9" w:rsidRDefault="00B22A77" w:rsidP="00E8000B">
            <w:pPr>
              <w:ind w:left="-20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10444.2-94  </w:t>
            </w:r>
          </w:p>
          <w:p w14:paraId="54BF9F20" w14:textId="77777777" w:rsidR="00B22A77" w:rsidRPr="00B668A9" w:rsidRDefault="00B22A77" w:rsidP="00E8000B">
            <w:pPr>
              <w:ind w:left="-20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 w:val="restart"/>
          </w:tcPr>
          <w:p w14:paraId="56486D42" w14:textId="77777777" w:rsidR="00B22A77" w:rsidRPr="00B668A9" w:rsidRDefault="00B22A77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339466A0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2F51AF0D" w14:textId="77777777" w:rsidTr="00FE15ED">
        <w:tc>
          <w:tcPr>
            <w:tcW w:w="291" w:type="pct"/>
          </w:tcPr>
          <w:p w14:paraId="185D4AE7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6.30*</w:t>
            </w:r>
          </w:p>
        </w:tc>
        <w:tc>
          <w:tcPr>
            <w:tcW w:w="682" w:type="pct"/>
            <w:vMerge/>
          </w:tcPr>
          <w:p w14:paraId="4E0F5077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8EC92F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10.31/01.086</w:t>
            </w:r>
          </w:p>
          <w:p w14:paraId="4CC8F5C0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5488B33F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10.39/01.086</w:t>
            </w:r>
          </w:p>
          <w:p w14:paraId="1B515254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10.83/01.086</w:t>
            </w:r>
          </w:p>
          <w:p w14:paraId="19D01D36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t>10.84/01.086</w:t>
            </w:r>
          </w:p>
          <w:p w14:paraId="5FFD5909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rPr>
                <w:lang w:val="ru-RU"/>
              </w:rPr>
              <w:t>01.25</w:t>
            </w:r>
            <w:r w:rsidRPr="00B668A9">
              <w:t>/01.086</w:t>
            </w:r>
          </w:p>
        </w:tc>
        <w:tc>
          <w:tcPr>
            <w:tcW w:w="973" w:type="pct"/>
          </w:tcPr>
          <w:p w14:paraId="154DA5DC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5EE09880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474D73" w14:textId="77777777" w:rsidR="00B22A77" w:rsidRPr="00B668A9" w:rsidRDefault="00B22A77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F7324A5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5F848D32" w14:textId="77777777" w:rsidTr="00FE15ED">
        <w:tc>
          <w:tcPr>
            <w:tcW w:w="291" w:type="pct"/>
          </w:tcPr>
          <w:p w14:paraId="6BB548C8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6.31*</w:t>
            </w:r>
          </w:p>
        </w:tc>
        <w:tc>
          <w:tcPr>
            <w:tcW w:w="682" w:type="pct"/>
            <w:vMerge/>
          </w:tcPr>
          <w:p w14:paraId="24B6104D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9C2652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rPr>
                <w:lang w:val="ru-RU"/>
              </w:rPr>
              <w:t>1</w:t>
            </w:r>
            <w:r w:rsidRPr="00B668A9">
              <w:t>0.31/01.086</w:t>
            </w:r>
          </w:p>
          <w:p w14:paraId="3C771B83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40675704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t>10.39/01.08</w:t>
            </w:r>
            <w:r w:rsidRPr="00B668A9">
              <w:rPr>
                <w:lang w:val="ru-RU"/>
              </w:rPr>
              <w:t>6</w:t>
            </w:r>
          </w:p>
        </w:tc>
        <w:tc>
          <w:tcPr>
            <w:tcW w:w="973" w:type="pct"/>
          </w:tcPr>
          <w:p w14:paraId="578219E8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3528B0E0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1641CF" w14:textId="77777777" w:rsidR="00B22A77" w:rsidRPr="00B668A9" w:rsidRDefault="00B22A77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71E7AA7E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3E006B54" w14:textId="77777777" w:rsidTr="00FE15ED">
        <w:tc>
          <w:tcPr>
            <w:tcW w:w="291" w:type="pct"/>
          </w:tcPr>
          <w:p w14:paraId="7B29A6E1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6.32*</w:t>
            </w:r>
          </w:p>
        </w:tc>
        <w:tc>
          <w:tcPr>
            <w:tcW w:w="682" w:type="pct"/>
            <w:vMerge/>
          </w:tcPr>
          <w:p w14:paraId="07F3FF47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94EBE2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t>10.39/01.086</w:t>
            </w:r>
          </w:p>
          <w:p w14:paraId="0A2A1393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t>10.84/01.086</w:t>
            </w:r>
          </w:p>
        </w:tc>
        <w:tc>
          <w:tcPr>
            <w:tcW w:w="973" w:type="pct"/>
          </w:tcPr>
          <w:p w14:paraId="0B3D930C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43EE004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24DD30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204624D9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344AA07D" w14:textId="77777777" w:rsidTr="00FE15ED">
        <w:tc>
          <w:tcPr>
            <w:tcW w:w="291" w:type="pct"/>
          </w:tcPr>
          <w:p w14:paraId="31224ED5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6.33*</w:t>
            </w:r>
          </w:p>
        </w:tc>
        <w:tc>
          <w:tcPr>
            <w:tcW w:w="682" w:type="pct"/>
            <w:vMerge/>
          </w:tcPr>
          <w:p w14:paraId="0C3708A4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532517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10.31/01.086</w:t>
            </w:r>
          </w:p>
          <w:p w14:paraId="2EC2AEF6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7DBED168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10.39/01.086</w:t>
            </w:r>
          </w:p>
          <w:p w14:paraId="1C746BE8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10.84/01.086</w:t>
            </w:r>
          </w:p>
        </w:tc>
        <w:tc>
          <w:tcPr>
            <w:tcW w:w="973" w:type="pct"/>
          </w:tcPr>
          <w:p w14:paraId="395C7720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878" w:type="pct"/>
            <w:vMerge/>
          </w:tcPr>
          <w:p w14:paraId="2B52EA48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F295F6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436FD4FC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3C9B7FDA" w14:textId="77777777" w:rsidTr="00FE15ED">
        <w:tc>
          <w:tcPr>
            <w:tcW w:w="291" w:type="pct"/>
          </w:tcPr>
          <w:p w14:paraId="2DFBA631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6.34*</w:t>
            </w:r>
          </w:p>
        </w:tc>
        <w:tc>
          <w:tcPr>
            <w:tcW w:w="682" w:type="pct"/>
            <w:vMerge/>
          </w:tcPr>
          <w:p w14:paraId="2A2363EB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BCF81A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10.31/01.086</w:t>
            </w:r>
          </w:p>
          <w:p w14:paraId="2E86CD18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0476EEC9" w14:textId="77777777" w:rsidR="00B22A77" w:rsidRPr="00B668A9" w:rsidRDefault="00B22A77" w:rsidP="00E8000B">
            <w:pPr>
              <w:shd w:val="clear" w:color="auto" w:fill="FFFFFF"/>
              <w:ind w:left="-81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10.39/01.086</w:t>
            </w:r>
          </w:p>
        </w:tc>
        <w:tc>
          <w:tcPr>
            <w:tcW w:w="973" w:type="pct"/>
          </w:tcPr>
          <w:p w14:paraId="61B3390F" w14:textId="77777777" w:rsidR="00B22A77" w:rsidRPr="00B668A9" w:rsidRDefault="00B22A77" w:rsidP="00E8000B">
            <w:pPr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  <w:lang w:val="en-US"/>
              </w:rPr>
              <w:t>B.cereus</w:t>
            </w:r>
          </w:p>
          <w:p w14:paraId="33A0DC73" w14:textId="77777777" w:rsidR="00B22A77" w:rsidRPr="00B668A9" w:rsidRDefault="00B22A77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D36061D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95544F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10444.8-2013</w:t>
            </w:r>
          </w:p>
        </w:tc>
        <w:tc>
          <w:tcPr>
            <w:tcW w:w="837" w:type="pct"/>
            <w:vMerge/>
          </w:tcPr>
          <w:p w14:paraId="67D0495E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4FE7BEAA" w14:textId="77777777" w:rsidTr="00FE15ED">
        <w:tc>
          <w:tcPr>
            <w:tcW w:w="291" w:type="pct"/>
          </w:tcPr>
          <w:p w14:paraId="3484ACD5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6.35*</w:t>
            </w:r>
          </w:p>
        </w:tc>
        <w:tc>
          <w:tcPr>
            <w:tcW w:w="682" w:type="pct"/>
            <w:vMerge/>
          </w:tcPr>
          <w:p w14:paraId="60E72AAA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5C99F2" w14:textId="77777777" w:rsidR="00B22A77" w:rsidRPr="00B668A9" w:rsidRDefault="00B22A77" w:rsidP="00E8000B">
            <w:pPr>
              <w:keepLines/>
              <w:ind w:left="-81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10.32/01.086</w:t>
            </w:r>
          </w:p>
          <w:p w14:paraId="3E8A98C1" w14:textId="77777777" w:rsidR="00B22A77" w:rsidRPr="00B668A9" w:rsidRDefault="00B22A77" w:rsidP="00E8000B">
            <w:pPr>
              <w:shd w:val="clear" w:color="auto" w:fill="FFFFFF"/>
              <w:ind w:left="-81" w:right="-109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612F4A9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0040DB5A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2BCB02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  <w:p w14:paraId="5217F839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C9A8B87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777CE948" w14:textId="77777777" w:rsidTr="00FE15ED">
        <w:tc>
          <w:tcPr>
            <w:tcW w:w="291" w:type="pct"/>
          </w:tcPr>
          <w:p w14:paraId="088A6D15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6.36*</w:t>
            </w:r>
          </w:p>
        </w:tc>
        <w:tc>
          <w:tcPr>
            <w:tcW w:w="682" w:type="pct"/>
            <w:vMerge/>
          </w:tcPr>
          <w:p w14:paraId="418772A1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456694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757CF84E" w14:textId="77777777" w:rsidR="00B22A77" w:rsidRPr="00B668A9" w:rsidRDefault="00B22A77" w:rsidP="00E8000B">
            <w:pPr>
              <w:pStyle w:val="af6"/>
              <w:ind w:left="-81" w:right="-109"/>
              <w:rPr>
                <w:lang w:val="ru-RU"/>
              </w:rPr>
            </w:pPr>
            <w:r w:rsidRPr="00B668A9">
              <w:t>10.39/01.086</w:t>
            </w:r>
          </w:p>
        </w:tc>
        <w:tc>
          <w:tcPr>
            <w:tcW w:w="973" w:type="pct"/>
          </w:tcPr>
          <w:p w14:paraId="564EBF8C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26173767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B52037" w14:textId="77777777" w:rsidR="00B22A77" w:rsidRPr="00B668A9" w:rsidRDefault="00B22A77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10444.11-2013</w:t>
            </w:r>
          </w:p>
        </w:tc>
        <w:tc>
          <w:tcPr>
            <w:tcW w:w="837" w:type="pct"/>
            <w:vMerge/>
          </w:tcPr>
          <w:p w14:paraId="36A1C7DB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19201A36" w14:textId="77777777" w:rsidTr="00FE15ED">
        <w:tc>
          <w:tcPr>
            <w:tcW w:w="291" w:type="pct"/>
          </w:tcPr>
          <w:p w14:paraId="0E0E6F5D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6.37*</w:t>
            </w:r>
          </w:p>
        </w:tc>
        <w:tc>
          <w:tcPr>
            <w:tcW w:w="682" w:type="pct"/>
            <w:vMerge/>
          </w:tcPr>
          <w:p w14:paraId="5AD2EE2B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07C7FA" w14:textId="77777777" w:rsidR="00B22A77" w:rsidRPr="00B668A9" w:rsidRDefault="00B22A77" w:rsidP="00E8000B">
            <w:pPr>
              <w:keepLines/>
              <w:ind w:left="-81" w:right="-10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10.32/01.086</w:t>
            </w:r>
          </w:p>
        </w:tc>
        <w:tc>
          <w:tcPr>
            <w:tcW w:w="973" w:type="pct"/>
          </w:tcPr>
          <w:p w14:paraId="6A8FB249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Спорообразующие мезофильные аэробные и факультативно-анаэроб-ные микроорганизмы групп B.cereus и B.polymyxa</w:t>
            </w:r>
          </w:p>
        </w:tc>
        <w:tc>
          <w:tcPr>
            <w:tcW w:w="878" w:type="pct"/>
            <w:vMerge/>
          </w:tcPr>
          <w:p w14:paraId="25B78D03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A9748D" w14:textId="1E9E94CD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п.7.7</w:t>
            </w:r>
          </w:p>
          <w:p w14:paraId="38E8EB23" w14:textId="77777777" w:rsidR="00B22A77" w:rsidRPr="00B668A9" w:rsidRDefault="00B22A77" w:rsidP="00E8000B">
            <w:pPr>
              <w:ind w:left="45"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A91741B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0D4A4ED9" w14:textId="77777777" w:rsidTr="00A6473B">
        <w:tc>
          <w:tcPr>
            <w:tcW w:w="291" w:type="pct"/>
          </w:tcPr>
          <w:p w14:paraId="7F9A3A64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6.38*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ABF180C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0A58CD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10.32/01.086</w:t>
            </w:r>
          </w:p>
          <w:p w14:paraId="57FDA582" w14:textId="77777777" w:rsidR="00B22A77" w:rsidRPr="00B668A9" w:rsidRDefault="00B22A77" w:rsidP="00E8000B">
            <w:pPr>
              <w:pStyle w:val="af6"/>
              <w:ind w:left="-81" w:right="-109"/>
            </w:pPr>
            <w:r w:rsidRPr="00B668A9">
              <w:t>10.39/01.086</w:t>
            </w:r>
          </w:p>
        </w:tc>
        <w:tc>
          <w:tcPr>
            <w:tcW w:w="973" w:type="pct"/>
          </w:tcPr>
          <w:p w14:paraId="38C361F1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E.coli</w:t>
            </w:r>
          </w:p>
        </w:tc>
        <w:tc>
          <w:tcPr>
            <w:tcW w:w="878" w:type="pct"/>
            <w:vMerge/>
          </w:tcPr>
          <w:p w14:paraId="3A911BBD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E1FC8C" w14:textId="77777777" w:rsidR="00B22A77" w:rsidRPr="00B668A9" w:rsidRDefault="00B22A77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57A26D5C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661518D7" w14:textId="77777777" w:rsidTr="00A6473B">
        <w:tc>
          <w:tcPr>
            <w:tcW w:w="291" w:type="pct"/>
          </w:tcPr>
          <w:p w14:paraId="76BF87F0" w14:textId="77777777" w:rsidR="00B22A77" w:rsidRPr="00B668A9" w:rsidRDefault="00B22A77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6.39*</w:t>
            </w:r>
          </w:p>
        </w:tc>
        <w:tc>
          <w:tcPr>
            <w:tcW w:w="682" w:type="pct"/>
            <w:tcBorders>
              <w:top w:val="nil"/>
            </w:tcBorders>
          </w:tcPr>
          <w:p w14:paraId="2CCEE95E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DB7346" w14:textId="77777777" w:rsidR="00B22A77" w:rsidRPr="00B668A9" w:rsidRDefault="00B22A77" w:rsidP="00E8000B">
            <w:pPr>
              <w:ind w:left="-81" w:right="-108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  <w:lang w:val="en-US"/>
              </w:rPr>
              <w:t>10.39/01.086</w:t>
            </w:r>
          </w:p>
          <w:p w14:paraId="35E1F9C8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9382DB8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мезофильные аэробные и </w:t>
            </w:r>
            <w:r w:rsidRPr="00B668A9">
              <w:rPr>
                <w:sz w:val="22"/>
                <w:szCs w:val="22"/>
              </w:rPr>
              <w:lastRenderedPageBreak/>
              <w:t xml:space="preserve">факультативно- анаэробные микроорганизмы группы </w:t>
            </w:r>
          </w:p>
          <w:p w14:paraId="3B3ED14C" w14:textId="77777777" w:rsidR="00B22A77" w:rsidRPr="00B668A9" w:rsidRDefault="00B22A7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B. subtilis</w:t>
            </w:r>
          </w:p>
          <w:p w14:paraId="73F02833" w14:textId="77777777" w:rsidR="00B22A77" w:rsidRPr="00B668A9" w:rsidRDefault="00B22A77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F431354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495F73" w14:textId="1C0AA49B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п.7.7</w:t>
            </w:r>
          </w:p>
          <w:p w14:paraId="38DF81C4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  <w:p w14:paraId="7181FE83" w14:textId="77777777" w:rsidR="00B22A77" w:rsidRPr="00B668A9" w:rsidRDefault="00B22A77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30DDE47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6CBB8913" w14:textId="77777777" w:rsidTr="00FE15ED">
        <w:tc>
          <w:tcPr>
            <w:tcW w:w="291" w:type="pct"/>
          </w:tcPr>
          <w:p w14:paraId="5266E225" w14:textId="77777777" w:rsidR="00B22A77" w:rsidRPr="00B668A9" w:rsidRDefault="00B22A77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6.40*</w:t>
            </w:r>
          </w:p>
        </w:tc>
        <w:tc>
          <w:tcPr>
            <w:tcW w:w="682" w:type="pct"/>
            <w:vMerge w:val="restart"/>
          </w:tcPr>
          <w:p w14:paraId="4FFE90D0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</w:p>
          <w:p w14:paraId="74066090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33B36ED2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05AF4788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3057ECB2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38203CA9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47C3EA9F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420CBDB0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7DD5E04D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110AE23C" w14:textId="77777777" w:rsidR="00B22A77" w:rsidRPr="00B668A9" w:rsidRDefault="00B22A77" w:rsidP="00E8000B">
            <w:pPr>
              <w:pStyle w:val="af6"/>
              <w:ind w:left="-57" w:right="-57"/>
            </w:pPr>
            <w:r w:rsidRPr="00B668A9">
              <w:t>10.32/01.086</w:t>
            </w:r>
          </w:p>
          <w:p w14:paraId="6995DFCD" w14:textId="77777777" w:rsidR="00B22A77" w:rsidRPr="00B668A9" w:rsidRDefault="00B22A77" w:rsidP="00E8000B">
            <w:pPr>
              <w:pStyle w:val="af6"/>
              <w:ind w:left="-57" w:right="-57"/>
            </w:pPr>
            <w:r w:rsidRPr="00B668A9">
              <w:t>10.39/01.086</w:t>
            </w:r>
          </w:p>
        </w:tc>
        <w:tc>
          <w:tcPr>
            <w:tcW w:w="973" w:type="pct"/>
          </w:tcPr>
          <w:p w14:paraId="35B7AAAB" w14:textId="77777777" w:rsidR="00B22A77" w:rsidRPr="00B668A9" w:rsidRDefault="00B22A77" w:rsidP="00E8000B">
            <w:pPr>
              <w:tabs>
                <w:tab w:val="num" w:pos="360"/>
              </w:tabs>
              <w:ind w:right="-108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Мезофильные</w:t>
            </w:r>
            <w:r w:rsidRPr="00B668A9">
              <w:rPr>
                <w:sz w:val="22"/>
                <w:szCs w:val="22"/>
                <w:lang w:val="en-US"/>
              </w:rPr>
              <w:t xml:space="preserve"> </w:t>
            </w:r>
            <w:r w:rsidRPr="00B668A9">
              <w:rPr>
                <w:sz w:val="22"/>
                <w:szCs w:val="22"/>
              </w:rPr>
              <w:t>клостридии</w:t>
            </w:r>
            <w:r w:rsidRPr="00B668A9">
              <w:rPr>
                <w:sz w:val="22"/>
                <w:szCs w:val="22"/>
                <w:lang w:val="en-US"/>
              </w:rPr>
              <w:t xml:space="preserve">: C. botulinum </w:t>
            </w:r>
            <w:r w:rsidRPr="00B668A9">
              <w:rPr>
                <w:sz w:val="22"/>
                <w:szCs w:val="22"/>
              </w:rPr>
              <w:t>и</w:t>
            </w:r>
            <w:r w:rsidRPr="00B668A9">
              <w:rPr>
                <w:sz w:val="22"/>
                <w:szCs w:val="22"/>
                <w:lang w:val="en-US"/>
              </w:rPr>
              <w:t xml:space="preserve"> C. Perfringens</w:t>
            </w:r>
          </w:p>
        </w:tc>
        <w:tc>
          <w:tcPr>
            <w:tcW w:w="878" w:type="pct"/>
            <w:vMerge/>
          </w:tcPr>
          <w:p w14:paraId="621B2AE0" w14:textId="77777777" w:rsidR="00B22A77" w:rsidRPr="00B668A9" w:rsidRDefault="00B22A77" w:rsidP="006D66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4748BB86" w14:textId="4835B804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п.7.7</w:t>
            </w:r>
          </w:p>
          <w:p w14:paraId="4C4EEFF3" w14:textId="77777777" w:rsidR="00B22A77" w:rsidRPr="00B668A9" w:rsidRDefault="00B22A77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B58292D" w14:textId="77777777" w:rsidR="00B22A77" w:rsidRPr="00B668A9" w:rsidRDefault="00B22A77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50306C67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6532D5AF" w14:textId="77777777" w:rsidTr="00FE15ED">
        <w:tc>
          <w:tcPr>
            <w:tcW w:w="291" w:type="pct"/>
          </w:tcPr>
          <w:p w14:paraId="7186A00D" w14:textId="77777777" w:rsidR="00B22A77" w:rsidRPr="00B668A9" w:rsidRDefault="00B22A77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6.41*</w:t>
            </w:r>
          </w:p>
        </w:tc>
        <w:tc>
          <w:tcPr>
            <w:tcW w:w="682" w:type="pct"/>
            <w:vMerge/>
          </w:tcPr>
          <w:p w14:paraId="54B70031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8F402E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  <w:lang w:val="en-US"/>
              </w:rPr>
              <w:t>10.32/01.086</w:t>
            </w:r>
          </w:p>
          <w:p w14:paraId="119DD92A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  <w:lang w:val="en-US"/>
              </w:rPr>
              <w:t>10.39/01.086</w:t>
            </w:r>
          </w:p>
          <w:p w14:paraId="6FA0D96D" w14:textId="77777777" w:rsidR="00B22A77" w:rsidRPr="00B668A9" w:rsidRDefault="00B22A77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8C21B25" w14:textId="77777777" w:rsidR="00B22A77" w:rsidRPr="00B668A9" w:rsidRDefault="00B22A77" w:rsidP="00E8000B">
            <w:pPr>
              <w:tabs>
                <w:tab w:val="num" w:pos="36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878" w:type="pct"/>
            <w:vMerge/>
          </w:tcPr>
          <w:p w14:paraId="19980753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5DCD6C" w14:textId="4FE157F4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п.7.7</w:t>
            </w:r>
          </w:p>
          <w:p w14:paraId="419E9302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  <w:p w14:paraId="7B7A876B" w14:textId="77777777" w:rsidR="00B22A77" w:rsidRPr="00B668A9" w:rsidRDefault="00B22A77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6AA0FF4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1755645A" w14:textId="77777777" w:rsidTr="00FE15ED">
        <w:tc>
          <w:tcPr>
            <w:tcW w:w="291" w:type="pct"/>
          </w:tcPr>
          <w:p w14:paraId="6A3C96CE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6.42*</w:t>
            </w:r>
          </w:p>
        </w:tc>
        <w:tc>
          <w:tcPr>
            <w:tcW w:w="682" w:type="pct"/>
            <w:vMerge/>
          </w:tcPr>
          <w:p w14:paraId="31723CD2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9411EB" w14:textId="77777777" w:rsidR="00B22A77" w:rsidRPr="00B668A9" w:rsidRDefault="00B22A77" w:rsidP="00E8000B">
            <w:pPr>
              <w:pStyle w:val="af6"/>
              <w:ind w:left="-57" w:right="-57" w:hanging="78"/>
            </w:pPr>
            <w:r w:rsidRPr="00B668A9">
              <w:t>10.32/01.086</w:t>
            </w:r>
          </w:p>
          <w:p w14:paraId="79801EBD" w14:textId="77777777" w:rsidR="00B22A77" w:rsidRPr="00B668A9" w:rsidRDefault="00B22A77" w:rsidP="00E8000B">
            <w:pPr>
              <w:pStyle w:val="af6"/>
              <w:ind w:left="-57" w:right="-57" w:hanging="78"/>
            </w:pPr>
            <w:r w:rsidRPr="00B668A9">
              <w:t>10.39/01.086</w:t>
            </w:r>
          </w:p>
          <w:p w14:paraId="4328259B" w14:textId="77777777" w:rsidR="00B22A77" w:rsidRPr="00B668A9" w:rsidRDefault="00B22A77" w:rsidP="00E8000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6378957" w14:textId="77777777" w:rsidR="00B22A77" w:rsidRPr="00B668A9" w:rsidRDefault="00B22A77" w:rsidP="00E8000B">
            <w:pPr>
              <w:tabs>
                <w:tab w:val="num" w:pos="36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8" w:type="pct"/>
            <w:vMerge/>
          </w:tcPr>
          <w:p w14:paraId="4B9CCD3C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7A4FBC" w14:textId="68A395F6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п.п 7.8, 7.9</w:t>
            </w:r>
          </w:p>
          <w:p w14:paraId="4451D070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1B63D2B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5F28FF31" w14:textId="77777777" w:rsidTr="00FE15ED">
        <w:tc>
          <w:tcPr>
            <w:tcW w:w="291" w:type="pct"/>
          </w:tcPr>
          <w:p w14:paraId="41F7A058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6.43*</w:t>
            </w:r>
          </w:p>
        </w:tc>
        <w:tc>
          <w:tcPr>
            <w:tcW w:w="682" w:type="pct"/>
            <w:vMerge/>
          </w:tcPr>
          <w:p w14:paraId="53CF2D07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DFF564F" w14:textId="77777777" w:rsidR="00B22A77" w:rsidRPr="00B668A9" w:rsidRDefault="00B22A77" w:rsidP="00E8000B">
            <w:pPr>
              <w:pStyle w:val="af6"/>
              <w:ind w:left="-57" w:right="-57" w:hanging="78"/>
            </w:pPr>
            <w:r w:rsidRPr="00B668A9">
              <w:t>10.32/01.086</w:t>
            </w:r>
          </w:p>
          <w:p w14:paraId="579EFCB3" w14:textId="77777777" w:rsidR="00B22A77" w:rsidRPr="00B668A9" w:rsidRDefault="00B22A77" w:rsidP="00E8000B">
            <w:pPr>
              <w:pStyle w:val="af6"/>
              <w:ind w:left="-57" w:right="-57" w:hanging="78"/>
            </w:pPr>
            <w:r w:rsidRPr="00B668A9">
              <w:t>10.39/01.086</w:t>
            </w:r>
          </w:p>
          <w:p w14:paraId="09513D5E" w14:textId="77777777" w:rsidR="00B22A77" w:rsidRPr="00B668A9" w:rsidRDefault="00B22A77" w:rsidP="00E8000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CABE690" w14:textId="77777777" w:rsidR="00B22A77" w:rsidRPr="00B668A9" w:rsidRDefault="00B22A77" w:rsidP="00E8000B">
            <w:pPr>
              <w:tabs>
                <w:tab w:val="left" w:pos="176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r w:rsidRPr="00B668A9">
              <w:rPr>
                <w:sz w:val="22"/>
                <w:szCs w:val="22"/>
                <w:lang w:val="en-US"/>
              </w:rPr>
              <w:t>B</w:t>
            </w:r>
            <w:r w:rsidRPr="00B668A9">
              <w:rPr>
                <w:sz w:val="22"/>
                <w:szCs w:val="22"/>
              </w:rPr>
              <w:t>.polymyxa</w:t>
            </w:r>
          </w:p>
        </w:tc>
        <w:tc>
          <w:tcPr>
            <w:tcW w:w="878" w:type="pct"/>
            <w:vMerge/>
          </w:tcPr>
          <w:p w14:paraId="39B8EA9E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F78814" w14:textId="28983E56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п.7.7</w:t>
            </w:r>
          </w:p>
        </w:tc>
        <w:tc>
          <w:tcPr>
            <w:tcW w:w="837" w:type="pct"/>
            <w:vMerge/>
          </w:tcPr>
          <w:p w14:paraId="202C50EB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54F0FC48" w14:textId="77777777" w:rsidTr="00FE15ED">
        <w:tc>
          <w:tcPr>
            <w:tcW w:w="291" w:type="pct"/>
          </w:tcPr>
          <w:p w14:paraId="42D2E101" w14:textId="77777777" w:rsidR="00B22A77" w:rsidRPr="00B668A9" w:rsidRDefault="00B22A77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6.44*</w:t>
            </w:r>
          </w:p>
        </w:tc>
        <w:tc>
          <w:tcPr>
            <w:tcW w:w="682" w:type="pct"/>
            <w:vMerge/>
          </w:tcPr>
          <w:p w14:paraId="2F0EB3EA" w14:textId="77777777" w:rsidR="00B22A77" w:rsidRPr="00B668A9" w:rsidRDefault="00B22A77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218D599" w14:textId="77777777" w:rsidR="00B22A77" w:rsidRPr="00B668A9" w:rsidRDefault="00B22A77" w:rsidP="00E8000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C73442" w14:textId="77777777" w:rsidR="00B22A77" w:rsidRPr="00B668A9" w:rsidRDefault="00B22A77" w:rsidP="00E8000B">
            <w:pPr>
              <w:tabs>
                <w:tab w:val="left" w:pos="17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8" w:type="pct"/>
            <w:vMerge/>
          </w:tcPr>
          <w:p w14:paraId="0E2CB47A" w14:textId="77777777" w:rsidR="00B22A77" w:rsidRPr="00B668A9" w:rsidRDefault="00B22A77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146065" w14:textId="37EDD4EC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30425-97 </w:t>
            </w:r>
            <w:r w:rsidR="009B079C" w:rsidRPr="00B668A9">
              <w:rPr>
                <w:sz w:val="22"/>
                <w:szCs w:val="22"/>
              </w:rPr>
              <w:t>п.7.8</w:t>
            </w:r>
          </w:p>
          <w:p w14:paraId="7CC2E5BE" w14:textId="77777777" w:rsidR="00B22A77" w:rsidRPr="00B668A9" w:rsidRDefault="00B22A77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F4AF2B" w14:textId="77777777" w:rsidR="00B22A77" w:rsidRPr="00B668A9" w:rsidRDefault="00B22A77" w:rsidP="00E8000B">
            <w:pPr>
              <w:ind w:left="-84" w:right="-84"/>
            </w:pPr>
          </w:p>
        </w:tc>
      </w:tr>
      <w:tr w:rsidR="00B668A9" w:rsidRPr="00B668A9" w14:paraId="0720A5FE" w14:textId="77777777" w:rsidTr="00FE15ED">
        <w:tc>
          <w:tcPr>
            <w:tcW w:w="291" w:type="pct"/>
          </w:tcPr>
          <w:p w14:paraId="3C0B3311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6.45*</w:t>
            </w:r>
          </w:p>
        </w:tc>
        <w:tc>
          <w:tcPr>
            <w:tcW w:w="682" w:type="pct"/>
            <w:vMerge/>
          </w:tcPr>
          <w:p w14:paraId="14B2F602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94749B" w14:textId="77777777" w:rsidR="00E8000B" w:rsidRPr="00B668A9" w:rsidRDefault="00E8000B" w:rsidP="00E8000B">
            <w:pPr>
              <w:keepLines/>
              <w:ind w:left="-57"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01.13/07.096</w:t>
            </w:r>
          </w:p>
          <w:p w14:paraId="4A4A3BE5" w14:textId="77777777" w:rsidR="00E8000B" w:rsidRPr="00B668A9" w:rsidRDefault="00E8000B" w:rsidP="00E8000B">
            <w:pPr>
              <w:keepLines/>
              <w:ind w:left="-57"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01.24/07.096</w:t>
            </w:r>
          </w:p>
          <w:p w14:paraId="1CE89503" w14:textId="77777777" w:rsidR="00E8000B" w:rsidRPr="00B668A9" w:rsidRDefault="00E8000B" w:rsidP="00E8000B">
            <w:pPr>
              <w:keepLines/>
              <w:ind w:left="-57"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01.25/07.096</w:t>
            </w:r>
          </w:p>
          <w:p w14:paraId="21A95F3F" w14:textId="77777777" w:rsidR="00E8000B" w:rsidRPr="00B668A9" w:rsidRDefault="00E8000B" w:rsidP="00E8000B">
            <w:pPr>
              <w:shd w:val="clear" w:color="auto" w:fill="FFFFFF"/>
              <w:ind w:left="-57"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10.32/07.096</w:t>
            </w:r>
          </w:p>
        </w:tc>
        <w:tc>
          <w:tcPr>
            <w:tcW w:w="973" w:type="pct"/>
          </w:tcPr>
          <w:p w14:paraId="79B7AE7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878" w:type="pct"/>
            <w:vMerge w:val="restart"/>
          </w:tcPr>
          <w:p w14:paraId="02254218" w14:textId="77777777" w:rsidR="00B22A77" w:rsidRPr="00B668A9" w:rsidRDefault="00B22A77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Санитарные нормы, правила, утв.  постановлением Министерства здравоохранения Республики Беларусь от 21.06.2013 № 52 </w:t>
            </w:r>
          </w:p>
          <w:p w14:paraId="6A65442B" w14:textId="77777777" w:rsidR="00B22A77" w:rsidRPr="00B668A9" w:rsidRDefault="00B22A77" w:rsidP="006D6653">
            <w:pPr>
              <w:spacing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</w:t>
            </w:r>
            <w:r w:rsidRPr="00B668A9">
              <w:rPr>
                <w:sz w:val="22"/>
                <w:szCs w:val="22"/>
              </w:rPr>
              <w:lastRenderedPageBreak/>
              <w:t>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9F52154" w14:textId="77777777" w:rsidR="00B22A77" w:rsidRPr="00B668A9" w:rsidRDefault="00B22A77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402E06C9" w14:textId="600A31CC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C723F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Инструкция по применению № 65-0605, утв. ГГСВ РБ 14.06.2005</w:t>
            </w:r>
          </w:p>
          <w:p w14:paraId="32BA7CA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37-0305, утв. ГГСВ РБ 12.04.2005</w:t>
            </w:r>
          </w:p>
        </w:tc>
        <w:tc>
          <w:tcPr>
            <w:tcW w:w="837" w:type="pct"/>
            <w:vMerge/>
          </w:tcPr>
          <w:p w14:paraId="374C59E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77E8F87" w14:textId="77777777" w:rsidTr="00FE15ED">
        <w:tc>
          <w:tcPr>
            <w:tcW w:w="291" w:type="pct"/>
          </w:tcPr>
          <w:p w14:paraId="0A8CBCEC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6.46*</w:t>
            </w:r>
          </w:p>
        </w:tc>
        <w:tc>
          <w:tcPr>
            <w:tcW w:w="682" w:type="pct"/>
            <w:vMerge w:val="restart"/>
          </w:tcPr>
          <w:p w14:paraId="54384D5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в том числе свежие и </w:t>
            </w:r>
            <w:r w:rsidRPr="00B668A9">
              <w:rPr>
                <w:sz w:val="22"/>
                <w:szCs w:val="22"/>
              </w:rPr>
              <w:lastRenderedPageBreak/>
              <w:t xml:space="preserve">свежезамороженные, сухие овощи, картофель, бахчевые, фрукты, </w:t>
            </w:r>
          </w:p>
          <w:p w14:paraId="0EFB4DB6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ягоды, орехи, грибы и </w:t>
            </w:r>
          </w:p>
          <w:p w14:paraId="59E0E97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продукты их переработки, консервированная </w:t>
            </w:r>
          </w:p>
          <w:p w14:paraId="2468D2AC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плодоовощная продукция, специи </w:t>
            </w:r>
          </w:p>
          <w:p w14:paraId="6466C78E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пряности, чай, кофе, соковая </w:t>
            </w:r>
          </w:p>
          <w:p w14:paraId="56027FD5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</w:t>
            </w:r>
          </w:p>
          <w:p w14:paraId="38EEE1C6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др., в том числе для </w:t>
            </w:r>
          </w:p>
          <w:p w14:paraId="3F58492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детского </w:t>
            </w:r>
          </w:p>
          <w:p w14:paraId="38FAA63F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питания</w:t>
            </w:r>
          </w:p>
        </w:tc>
        <w:tc>
          <w:tcPr>
            <w:tcW w:w="436" w:type="pct"/>
          </w:tcPr>
          <w:p w14:paraId="2DF0118F" w14:textId="77777777" w:rsidR="00E8000B" w:rsidRPr="00B668A9" w:rsidRDefault="00E8000B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10.32/08.149</w:t>
            </w:r>
          </w:p>
          <w:p w14:paraId="6DDE766F" w14:textId="77777777" w:rsidR="00E8000B" w:rsidRPr="00B668A9" w:rsidRDefault="00E8000B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10.39/08.149</w:t>
            </w:r>
          </w:p>
          <w:p w14:paraId="49D03802" w14:textId="61140F75" w:rsidR="00E8000B" w:rsidRPr="00B668A9" w:rsidRDefault="00E8000B" w:rsidP="00E8000B">
            <w:pPr>
              <w:shd w:val="clear" w:color="auto" w:fill="FFFFFF"/>
              <w:ind w:left="-113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E2B135E" w14:textId="377B163C" w:rsidR="00E8000B" w:rsidRPr="00B668A9" w:rsidRDefault="0068621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титруемых кислот в расчете на используемую кислоту </w:t>
            </w:r>
          </w:p>
        </w:tc>
        <w:tc>
          <w:tcPr>
            <w:tcW w:w="878" w:type="pct"/>
            <w:vMerge/>
          </w:tcPr>
          <w:p w14:paraId="3592F449" w14:textId="77777777" w:rsidR="00E8000B" w:rsidRPr="00B668A9" w:rsidRDefault="00E8000B" w:rsidP="006D665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B2670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750-2013</w:t>
            </w:r>
          </w:p>
        </w:tc>
        <w:tc>
          <w:tcPr>
            <w:tcW w:w="837" w:type="pct"/>
            <w:vMerge w:val="restart"/>
          </w:tcPr>
          <w:p w14:paraId="1426DDC5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  <w:p w14:paraId="321695D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F04E8D8" w14:textId="77777777" w:rsidTr="00FE15ED">
        <w:tc>
          <w:tcPr>
            <w:tcW w:w="291" w:type="pct"/>
          </w:tcPr>
          <w:p w14:paraId="3D54F9A5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6.47*</w:t>
            </w:r>
          </w:p>
        </w:tc>
        <w:tc>
          <w:tcPr>
            <w:tcW w:w="682" w:type="pct"/>
            <w:vMerge/>
          </w:tcPr>
          <w:p w14:paraId="7FFA1357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C50018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01.13/04.125</w:t>
            </w:r>
          </w:p>
          <w:p w14:paraId="1BA16C91" w14:textId="77777777" w:rsidR="00E8000B" w:rsidRPr="00B668A9" w:rsidRDefault="00E8000B" w:rsidP="00E8000B">
            <w:pPr>
              <w:ind w:left="-91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01.21/ 04.125</w:t>
            </w:r>
          </w:p>
          <w:p w14:paraId="1ACEB3F8" w14:textId="77777777" w:rsidR="00E8000B" w:rsidRPr="00B668A9" w:rsidRDefault="00E8000B" w:rsidP="00E8000B">
            <w:pPr>
              <w:ind w:left="-91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01.22/ 04.125</w:t>
            </w:r>
          </w:p>
          <w:p w14:paraId="06DAFAE7" w14:textId="77777777" w:rsidR="00E8000B" w:rsidRPr="00B668A9" w:rsidRDefault="00E8000B" w:rsidP="00E8000B">
            <w:pPr>
              <w:ind w:left="-91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01.23/ 04.125</w:t>
            </w:r>
          </w:p>
          <w:p w14:paraId="19D8202D" w14:textId="77777777" w:rsidR="00E8000B" w:rsidRPr="00B668A9" w:rsidRDefault="00E8000B" w:rsidP="00E8000B">
            <w:pPr>
              <w:ind w:left="-91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 04.125</w:t>
            </w:r>
          </w:p>
          <w:p w14:paraId="135710ED" w14:textId="77777777" w:rsidR="00E8000B" w:rsidRPr="00B668A9" w:rsidRDefault="00E8000B" w:rsidP="00E8000B">
            <w:pPr>
              <w:ind w:left="-91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 04.125</w:t>
            </w:r>
          </w:p>
          <w:p w14:paraId="0E311EE1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10.31/04.125</w:t>
            </w:r>
          </w:p>
          <w:p w14:paraId="0D7A5BDB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10.32/04.125</w:t>
            </w:r>
          </w:p>
          <w:p w14:paraId="2A22AA4A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10.39/04.125</w:t>
            </w:r>
          </w:p>
          <w:p w14:paraId="0EEBA889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10.83/04.125</w:t>
            </w:r>
          </w:p>
          <w:p w14:paraId="01AD4679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10.84/04.125</w:t>
            </w:r>
          </w:p>
          <w:p w14:paraId="6F7533FF" w14:textId="77777777" w:rsidR="00E8000B" w:rsidRPr="00B668A9" w:rsidRDefault="00E8000B" w:rsidP="00E8000B">
            <w:pPr>
              <w:ind w:left="-57" w:right="-13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10.86/04.125</w:t>
            </w:r>
          </w:p>
        </w:tc>
        <w:tc>
          <w:tcPr>
            <w:tcW w:w="973" w:type="pct"/>
          </w:tcPr>
          <w:p w14:paraId="7E58A5A3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29D753A1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(объемная) </w:t>
            </w:r>
          </w:p>
          <w:p w14:paraId="44B0133E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</w:t>
            </w:r>
          </w:p>
          <w:p w14:paraId="31DEFD80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52AFF862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  <w:p w14:paraId="43D89C1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EA26E7" w14:textId="77777777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 10-117-99 (РДУ-99)</w:t>
            </w:r>
          </w:p>
          <w:p w14:paraId="1CE35D5D" w14:textId="5620DA29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утв. Пост. Совета Министров Республики Беларусь от 25.01.2021г. № 37</w:t>
            </w:r>
          </w:p>
          <w:p w14:paraId="59816C69" w14:textId="455E4843" w:rsidR="00E8000B" w:rsidRPr="00B668A9" w:rsidRDefault="00E8000B" w:rsidP="006D6653">
            <w:pPr>
              <w:pStyle w:val="af6"/>
              <w:rPr>
                <w:lang w:val="ru-RU"/>
              </w:rPr>
            </w:pPr>
            <w:r w:rsidRPr="00B668A9">
              <w:t>ТНПА и др</w:t>
            </w:r>
            <w:r w:rsidRPr="00B668A9">
              <w:rPr>
                <w:lang w:val="ru-RU"/>
              </w:rPr>
              <w:t>угая</w:t>
            </w:r>
            <w:r w:rsidRPr="00B668A9">
              <w:t xml:space="preserve"> документация</w:t>
            </w:r>
          </w:p>
        </w:tc>
        <w:tc>
          <w:tcPr>
            <w:tcW w:w="903" w:type="pct"/>
          </w:tcPr>
          <w:p w14:paraId="5528D7C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181A5151" w14:textId="77777777" w:rsidR="00E8000B" w:rsidRPr="00B668A9" w:rsidRDefault="00E8000B" w:rsidP="006862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AE552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A78070" w14:textId="77777777" w:rsidTr="00FE15ED">
        <w:tc>
          <w:tcPr>
            <w:tcW w:w="291" w:type="pct"/>
          </w:tcPr>
          <w:p w14:paraId="2A658B19" w14:textId="77777777" w:rsidR="00E8000B" w:rsidRPr="00B668A9" w:rsidRDefault="00E8000B" w:rsidP="00E8000B">
            <w:pPr>
              <w:tabs>
                <w:tab w:val="num" w:pos="612"/>
                <w:tab w:val="num" w:pos="1440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6.48*</w:t>
            </w:r>
          </w:p>
        </w:tc>
        <w:tc>
          <w:tcPr>
            <w:tcW w:w="682" w:type="pct"/>
            <w:vMerge/>
          </w:tcPr>
          <w:p w14:paraId="149615D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D00E07" w14:textId="77777777" w:rsidR="00E8000B" w:rsidRPr="00B668A9" w:rsidRDefault="00E8000B" w:rsidP="00E8000B">
            <w:pPr>
              <w:keepLines/>
              <w:ind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01.13/07.096</w:t>
            </w:r>
          </w:p>
          <w:p w14:paraId="34B6FC3C" w14:textId="77777777" w:rsidR="00E8000B" w:rsidRPr="00B668A9" w:rsidRDefault="00E8000B" w:rsidP="00E8000B">
            <w:pPr>
              <w:keepLines/>
              <w:ind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01.24/07.096</w:t>
            </w:r>
          </w:p>
          <w:p w14:paraId="6AF74D88" w14:textId="77777777" w:rsidR="00E8000B" w:rsidRPr="00B668A9" w:rsidRDefault="00E8000B" w:rsidP="00E8000B">
            <w:pPr>
              <w:keepLines/>
              <w:ind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01.25/07.096</w:t>
            </w:r>
          </w:p>
          <w:p w14:paraId="2C663C0A" w14:textId="77777777" w:rsidR="00E8000B" w:rsidRPr="00B668A9" w:rsidRDefault="00E8000B" w:rsidP="00E8000B">
            <w:pPr>
              <w:keepLines/>
              <w:ind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10.32/07.096</w:t>
            </w:r>
          </w:p>
        </w:tc>
        <w:tc>
          <w:tcPr>
            <w:tcW w:w="973" w:type="pct"/>
          </w:tcPr>
          <w:p w14:paraId="691A192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Цисты кишечных </w:t>
            </w:r>
          </w:p>
          <w:p w14:paraId="2944F9D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патогенных </w:t>
            </w:r>
          </w:p>
          <w:p w14:paraId="563177C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организмов</w:t>
            </w:r>
          </w:p>
        </w:tc>
        <w:tc>
          <w:tcPr>
            <w:tcW w:w="878" w:type="pct"/>
          </w:tcPr>
          <w:p w14:paraId="12BE3B1C" w14:textId="77777777" w:rsidR="0068621A" w:rsidRPr="00B668A9" w:rsidRDefault="0068621A" w:rsidP="006D6653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Санитарные нормы, правила, утв.  постановлением Министерства здравоохранения Республики Беларусь от 21.06.2013 № 52 </w:t>
            </w:r>
          </w:p>
          <w:p w14:paraId="26EE4AAF" w14:textId="77777777" w:rsidR="0068621A" w:rsidRPr="00B668A9" w:rsidRDefault="0068621A" w:rsidP="006D6653">
            <w:pPr>
              <w:spacing w:line="18" w:lineRule="atLeas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r w:rsidRPr="00B668A9">
              <w:rPr>
                <w:sz w:val="22"/>
                <w:szCs w:val="22"/>
              </w:rPr>
              <w:lastRenderedPageBreak/>
              <w:t>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42B845B" w14:textId="1EB3E72E" w:rsidR="00E8000B" w:rsidRPr="00B668A9" w:rsidRDefault="0068621A" w:rsidP="006D6653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48164E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Инструкция по применению № 65-0605, утв. ГГСВ РБ 14.06.2005</w:t>
            </w:r>
          </w:p>
          <w:p w14:paraId="03090DE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77</w:t>
            </w:r>
          </w:p>
          <w:p w14:paraId="0D67D0F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37-0305, утв. ГГСВ РБ 12.04.2005</w:t>
            </w:r>
          </w:p>
        </w:tc>
        <w:tc>
          <w:tcPr>
            <w:tcW w:w="837" w:type="pct"/>
            <w:vMerge/>
          </w:tcPr>
          <w:p w14:paraId="62C7FFA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653F099" w14:textId="77777777" w:rsidTr="00FE15ED">
        <w:tc>
          <w:tcPr>
            <w:tcW w:w="291" w:type="pct"/>
          </w:tcPr>
          <w:p w14:paraId="0DF70934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</w:t>
            </w:r>
          </w:p>
          <w:p w14:paraId="5928D26D" w14:textId="7B7B8C36" w:rsidR="00E8000B" w:rsidRPr="00B668A9" w:rsidRDefault="00787E55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E1D84D4" w14:textId="77777777" w:rsidR="00E8000B" w:rsidRPr="00B668A9" w:rsidRDefault="00E8000B" w:rsidP="00A6473B">
            <w:pPr>
              <w:tabs>
                <w:tab w:val="left" w:pos="284"/>
                <w:tab w:val="left" w:pos="2160"/>
              </w:tabs>
              <w:suppressAutoHyphens/>
              <w:ind w:right="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1D7D7BB4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left="57" w:right="62" w:hanging="57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FF7530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01.26/42.000</w:t>
            </w:r>
          </w:p>
          <w:p w14:paraId="703FB99B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10.41/42.000</w:t>
            </w:r>
          </w:p>
          <w:p w14:paraId="57C06339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10.42/42.000</w:t>
            </w:r>
          </w:p>
          <w:p w14:paraId="0AAB5B8D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10.86/42.000</w:t>
            </w:r>
          </w:p>
          <w:p w14:paraId="6AE3DB87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10.89/42.000</w:t>
            </w:r>
          </w:p>
        </w:tc>
        <w:tc>
          <w:tcPr>
            <w:tcW w:w="973" w:type="pct"/>
          </w:tcPr>
          <w:p w14:paraId="4269C9C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B08768D" w14:textId="77777777" w:rsidR="00E937D2" w:rsidRPr="00B668A9" w:rsidRDefault="00E937D2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8285-91</w:t>
            </w:r>
          </w:p>
          <w:p w14:paraId="7EB8D430" w14:textId="77777777" w:rsidR="00E937D2" w:rsidRPr="00B668A9" w:rsidRDefault="00E937D2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31762-2012</w:t>
            </w:r>
          </w:p>
          <w:p w14:paraId="13B134E5" w14:textId="77777777" w:rsidR="00E937D2" w:rsidRPr="00B668A9" w:rsidRDefault="00E937D2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1889-2008 </w:t>
            </w:r>
          </w:p>
          <w:p w14:paraId="1046E79F" w14:textId="77777777" w:rsidR="00E937D2" w:rsidRPr="00B668A9" w:rsidRDefault="00E937D2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1939-2009 </w:t>
            </w:r>
          </w:p>
          <w:p w14:paraId="0B307B9B" w14:textId="77777777" w:rsidR="00E937D2" w:rsidRPr="00B668A9" w:rsidRDefault="00E937D2" w:rsidP="006D665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</w:t>
            </w:r>
          </w:p>
          <w:p w14:paraId="5E02AFAA" w14:textId="77777777" w:rsidR="00E937D2" w:rsidRPr="00B668A9" w:rsidRDefault="00E937D2" w:rsidP="006D6653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2819FC1A" w14:textId="77777777" w:rsidR="00E937D2" w:rsidRPr="00B668A9" w:rsidRDefault="00E937D2" w:rsidP="006D6653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07E94824" w14:textId="77777777" w:rsidR="00E937D2" w:rsidRPr="00B668A9" w:rsidRDefault="00E937D2" w:rsidP="006D6653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09F3BC90" w14:textId="1B8146A0" w:rsidR="00E8000B" w:rsidRPr="00B668A9" w:rsidRDefault="00E937D2" w:rsidP="006D6653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6695949C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8285-91 п.2.1</w:t>
            </w:r>
          </w:p>
          <w:p w14:paraId="13731CA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10852-86 п.2</w:t>
            </w:r>
          </w:p>
          <w:p w14:paraId="421E454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1E5460C7" w14:textId="65FC9FBF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31762-2012</w:t>
            </w:r>
            <w:r w:rsidR="00E937D2" w:rsidRPr="00B668A9">
              <w:rPr>
                <w:sz w:val="22"/>
                <w:szCs w:val="22"/>
              </w:rPr>
              <w:t xml:space="preserve"> п.4.1</w:t>
            </w:r>
          </w:p>
          <w:p w14:paraId="26117DA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1889-2008 п.5.1</w:t>
            </w:r>
          </w:p>
          <w:p w14:paraId="080EFEFD" w14:textId="33444446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1939-2009 </w:t>
            </w:r>
            <w:r w:rsidR="00E76FE6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 xml:space="preserve">.6 </w:t>
            </w:r>
          </w:p>
          <w:p w14:paraId="4258D8A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1036- 97 п.7.15,7.19,7.24</w:t>
            </w:r>
          </w:p>
          <w:p w14:paraId="657D1121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0A07063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  <w:p w14:paraId="4A87378A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32164-2013</w:t>
            </w:r>
          </w:p>
          <w:p w14:paraId="406A79C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  <w:p w14:paraId="4FCDCC0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  <w:p w14:paraId="251956D4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5824C986" w14:textId="5E19E8BA" w:rsidR="00E8000B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5F37CEB" w14:textId="77777777" w:rsidTr="00FE15ED">
        <w:tc>
          <w:tcPr>
            <w:tcW w:w="291" w:type="pct"/>
          </w:tcPr>
          <w:p w14:paraId="2D41EC09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7.2*</w:t>
            </w:r>
          </w:p>
        </w:tc>
        <w:tc>
          <w:tcPr>
            <w:tcW w:w="682" w:type="pct"/>
            <w:vMerge/>
          </w:tcPr>
          <w:p w14:paraId="5508CF90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0FAD4A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01.26/11.116</w:t>
            </w:r>
          </w:p>
          <w:p w14:paraId="4A77D1E4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10.41/11.116</w:t>
            </w:r>
          </w:p>
          <w:p w14:paraId="71BBE1C8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10.42/11.116</w:t>
            </w:r>
          </w:p>
          <w:p w14:paraId="4FD19A36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10.86/11.116</w:t>
            </w:r>
          </w:p>
          <w:p w14:paraId="3715DA77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10.89/11.116</w:t>
            </w:r>
          </w:p>
        </w:tc>
        <w:tc>
          <w:tcPr>
            <w:tcW w:w="973" w:type="pct"/>
          </w:tcPr>
          <w:p w14:paraId="5C6AE0B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</w:t>
            </w:r>
          </w:p>
          <w:p w14:paraId="0B3AE1DC" w14:textId="5CFC03B3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показатели (внешний вид, прозрачность, цвет, консистенция, вкус, запах)</w:t>
            </w:r>
          </w:p>
        </w:tc>
        <w:tc>
          <w:tcPr>
            <w:tcW w:w="878" w:type="pct"/>
            <w:vMerge w:val="restart"/>
          </w:tcPr>
          <w:p w14:paraId="571C868A" w14:textId="381DDE8B" w:rsidR="00E937D2" w:rsidRPr="00B668A9" w:rsidRDefault="00E937D2" w:rsidP="00E937D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7C6250B8" w14:textId="77777777" w:rsidR="00E937D2" w:rsidRPr="00B668A9" w:rsidRDefault="00E937D2" w:rsidP="00E937D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BE52772" w14:textId="6CEF4A98" w:rsidR="00E8000B" w:rsidRPr="00B668A9" w:rsidRDefault="00E937D2" w:rsidP="00E937D2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127080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1129-93 п.4.4</w:t>
            </w:r>
          </w:p>
          <w:p w14:paraId="316C80B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8285-91 п.2.2</w:t>
            </w:r>
          </w:p>
          <w:p w14:paraId="2A92A37B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1889-2008.5.2</w:t>
            </w:r>
          </w:p>
        </w:tc>
        <w:tc>
          <w:tcPr>
            <w:tcW w:w="837" w:type="pct"/>
            <w:vMerge w:val="restart"/>
          </w:tcPr>
          <w:p w14:paraId="56966599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62C4761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54BB95D" w14:textId="77777777" w:rsidTr="00FE15ED">
        <w:tc>
          <w:tcPr>
            <w:tcW w:w="291" w:type="pct"/>
          </w:tcPr>
          <w:p w14:paraId="090C0310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7.3*</w:t>
            </w:r>
          </w:p>
        </w:tc>
        <w:tc>
          <w:tcPr>
            <w:tcW w:w="682" w:type="pct"/>
            <w:vMerge/>
          </w:tcPr>
          <w:p w14:paraId="2CDE3F6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6B4A6E4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10.41/08.052</w:t>
            </w:r>
          </w:p>
          <w:p w14:paraId="005171A7" w14:textId="29E1C0C4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81CC9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41937EA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не жировых примесей</w:t>
            </w:r>
          </w:p>
        </w:tc>
        <w:tc>
          <w:tcPr>
            <w:tcW w:w="878" w:type="pct"/>
            <w:vMerge/>
          </w:tcPr>
          <w:p w14:paraId="526F7A5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B4CD4C" w14:textId="1752BCE4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5481-2022</w:t>
            </w:r>
            <w:r w:rsidR="009A004B" w:rsidRPr="00B668A9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837" w:type="pct"/>
            <w:vMerge/>
          </w:tcPr>
          <w:p w14:paraId="48349BD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084DBD3" w14:textId="77777777" w:rsidTr="00FE15ED">
        <w:tc>
          <w:tcPr>
            <w:tcW w:w="291" w:type="pct"/>
          </w:tcPr>
          <w:p w14:paraId="6512DCFB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7.4*</w:t>
            </w:r>
          </w:p>
        </w:tc>
        <w:tc>
          <w:tcPr>
            <w:tcW w:w="682" w:type="pct"/>
            <w:vMerge/>
          </w:tcPr>
          <w:p w14:paraId="1FB46BD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79ADF97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B8089A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влаги и летучих веществ</w:t>
            </w:r>
          </w:p>
          <w:p w14:paraId="4D2ED2A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853D62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4AE08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11812-66 р.1</w:t>
            </w:r>
          </w:p>
        </w:tc>
        <w:tc>
          <w:tcPr>
            <w:tcW w:w="837" w:type="pct"/>
            <w:vMerge/>
          </w:tcPr>
          <w:p w14:paraId="4A94260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F16D982" w14:textId="77777777" w:rsidTr="00FE15ED">
        <w:tc>
          <w:tcPr>
            <w:tcW w:w="291" w:type="pct"/>
          </w:tcPr>
          <w:p w14:paraId="73F20757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7.5*</w:t>
            </w:r>
          </w:p>
        </w:tc>
        <w:tc>
          <w:tcPr>
            <w:tcW w:w="682" w:type="pct"/>
            <w:vMerge w:val="restart"/>
          </w:tcPr>
          <w:p w14:paraId="27107EB5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3ED9A10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E0330A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B6E6FD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6C4E6D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AD8A33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3FB52F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BAADF0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53A7E0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000FF9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15A678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44167F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C3DB5F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67977C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CF5D57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E0B99A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E11E6C5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FCEE44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F17D03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F9C44DF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90AE5E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222559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A3A3BC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714046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5FAC03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FAC9FB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C7765D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B8A3AB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0FBBAB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43649A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1B489B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6135F95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1046C2E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2C17377" w14:textId="77777777" w:rsidR="00E8000B" w:rsidRPr="00B668A9" w:rsidRDefault="00E8000B" w:rsidP="009A004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10.41/08.149</w:t>
            </w:r>
          </w:p>
          <w:p w14:paraId="727750E7" w14:textId="77777777" w:rsidR="00E8000B" w:rsidRPr="00B668A9" w:rsidRDefault="00E8000B" w:rsidP="009A004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10.42/08.149</w:t>
            </w:r>
          </w:p>
          <w:p w14:paraId="6667A25B" w14:textId="77777777" w:rsidR="00E8000B" w:rsidRPr="00B668A9" w:rsidRDefault="00E8000B" w:rsidP="009A004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  <w:p w14:paraId="30CC6164" w14:textId="1836B9D3" w:rsidR="00E8000B" w:rsidRPr="00B668A9" w:rsidRDefault="00E8000B" w:rsidP="009A00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C0F51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4887E2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5C7A7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26593-85 </w:t>
            </w:r>
          </w:p>
          <w:p w14:paraId="2DD3922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ГОСТ Р 51487-2001 ГОСТ 8285-91 п.2.4.2</w:t>
            </w:r>
          </w:p>
        </w:tc>
        <w:tc>
          <w:tcPr>
            <w:tcW w:w="837" w:type="pct"/>
            <w:vMerge w:val="restart"/>
          </w:tcPr>
          <w:p w14:paraId="2899E6D6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33397A5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EC2628A" w14:textId="77777777" w:rsidTr="00FE15ED">
        <w:tc>
          <w:tcPr>
            <w:tcW w:w="291" w:type="pct"/>
          </w:tcPr>
          <w:p w14:paraId="6AA326C4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7.6*</w:t>
            </w:r>
          </w:p>
        </w:tc>
        <w:tc>
          <w:tcPr>
            <w:tcW w:w="682" w:type="pct"/>
            <w:vMerge/>
          </w:tcPr>
          <w:p w14:paraId="1013258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1F8D03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10.41/12.042</w:t>
            </w:r>
          </w:p>
          <w:p w14:paraId="6048E2DC" w14:textId="7A5C6C6C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33ED1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878" w:type="pct"/>
            <w:vMerge/>
          </w:tcPr>
          <w:p w14:paraId="4E1C272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181203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5477-2015 р. 5</w:t>
            </w:r>
          </w:p>
        </w:tc>
        <w:tc>
          <w:tcPr>
            <w:tcW w:w="837" w:type="pct"/>
            <w:vMerge/>
          </w:tcPr>
          <w:p w14:paraId="1B77D21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886E750" w14:textId="77777777" w:rsidTr="00FE15ED">
        <w:tc>
          <w:tcPr>
            <w:tcW w:w="291" w:type="pct"/>
          </w:tcPr>
          <w:p w14:paraId="624B20D9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7.7*</w:t>
            </w:r>
          </w:p>
        </w:tc>
        <w:tc>
          <w:tcPr>
            <w:tcW w:w="682" w:type="pct"/>
            <w:vMerge/>
          </w:tcPr>
          <w:p w14:paraId="7738011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F1BA92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10.41/08.133</w:t>
            </w:r>
          </w:p>
          <w:p w14:paraId="78AA2CDB" w14:textId="0B1260C9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387C76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Содержание </w:t>
            </w:r>
          </w:p>
          <w:p w14:paraId="7AF92EA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продуктов </w:t>
            </w:r>
          </w:p>
          <w:p w14:paraId="447FA90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термического </w:t>
            </w:r>
          </w:p>
          <w:p w14:paraId="7083CB1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окисления</w:t>
            </w:r>
          </w:p>
        </w:tc>
        <w:tc>
          <w:tcPr>
            <w:tcW w:w="878" w:type="pct"/>
            <w:vMerge/>
          </w:tcPr>
          <w:p w14:paraId="0B139DA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94F22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985-95 п.5.8 </w:t>
            </w:r>
          </w:p>
          <w:p w14:paraId="0F1AA91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CD6D3C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49E8419" w14:textId="77777777" w:rsidTr="00FE15ED">
        <w:tc>
          <w:tcPr>
            <w:tcW w:w="291" w:type="pct"/>
          </w:tcPr>
          <w:p w14:paraId="5A64AB1F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7.8*</w:t>
            </w:r>
          </w:p>
        </w:tc>
        <w:tc>
          <w:tcPr>
            <w:tcW w:w="682" w:type="pct"/>
            <w:vMerge/>
          </w:tcPr>
          <w:p w14:paraId="6305B3E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D3977B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01.26/08.149</w:t>
            </w:r>
          </w:p>
          <w:p w14:paraId="0C673F79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10.41/08.149</w:t>
            </w:r>
          </w:p>
          <w:p w14:paraId="6FFACD1C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10.42/08.149</w:t>
            </w:r>
          </w:p>
          <w:p w14:paraId="039BA84E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  <w:p w14:paraId="05947901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</w:tc>
        <w:tc>
          <w:tcPr>
            <w:tcW w:w="973" w:type="pct"/>
          </w:tcPr>
          <w:p w14:paraId="2BF2C57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1B8E8FF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34FA5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31933-2012 р.7</w:t>
            </w:r>
          </w:p>
        </w:tc>
        <w:tc>
          <w:tcPr>
            <w:tcW w:w="837" w:type="pct"/>
            <w:vMerge/>
          </w:tcPr>
          <w:p w14:paraId="5675147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4D09A5D" w14:textId="77777777" w:rsidTr="00FE15ED">
        <w:tc>
          <w:tcPr>
            <w:tcW w:w="291" w:type="pct"/>
          </w:tcPr>
          <w:p w14:paraId="303EAABE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7.9*</w:t>
            </w:r>
          </w:p>
        </w:tc>
        <w:tc>
          <w:tcPr>
            <w:tcW w:w="682" w:type="pct"/>
            <w:vMerge/>
          </w:tcPr>
          <w:p w14:paraId="6F2917EF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A70CFB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10.41/08.149</w:t>
            </w:r>
          </w:p>
          <w:p w14:paraId="2FAA041A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10.42/08.149</w:t>
            </w:r>
          </w:p>
          <w:p w14:paraId="286C2A4B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589F58B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741B134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878" w:type="pct"/>
            <w:vMerge/>
          </w:tcPr>
          <w:p w14:paraId="4DC0ABB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879803" w14:textId="10F660A2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9957-2015</w:t>
            </w:r>
            <w:r w:rsidR="009B6F57" w:rsidRPr="00B668A9">
              <w:rPr>
                <w:sz w:val="22"/>
                <w:szCs w:val="22"/>
              </w:rPr>
              <w:t xml:space="preserve"> р.7</w:t>
            </w:r>
          </w:p>
          <w:p w14:paraId="33DFAED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74247F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F946261" w14:textId="77777777" w:rsidTr="00FE15ED">
        <w:tc>
          <w:tcPr>
            <w:tcW w:w="291" w:type="pct"/>
          </w:tcPr>
          <w:p w14:paraId="41BEB960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7.10*</w:t>
            </w:r>
          </w:p>
        </w:tc>
        <w:tc>
          <w:tcPr>
            <w:tcW w:w="682" w:type="pct"/>
            <w:vMerge/>
          </w:tcPr>
          <w:p w14:paraId="4CDA7EA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3A94C7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01.26/08.149</w:t>
            </w:r>
          </w:p>
          <w:p w14:paraId="636A7FA4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10.41/08.149</w:t>
            </w:r>
          </w:p>
          <w:p w14:paraId="07AF9F68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10.42/08.149</w:t>
            </w:r>
          </w:p>
          <w:p w14:paraId="778310AD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7A23AA0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453E4E5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878" w:type="pct"/>
            <w:vMerge/>
          </w:tcPr>
          <w:p w14:paraId="024F64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DACB1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1889-2008 п.5.25.1</w:t>
            </w:r>
          </w:p>
        </w:tc>
        <w:tc>
          <w:tcPr>
            <w:tcW w:w="837" w:type="pct"/>
            <w:vMerge/>
          </w:tcPr>
          <w:p w14:paraId="76AEEBA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D437AB5" w14:textId="77777777" w:rsidTr="00FE15ED">
        <w:tc>
          <w:tcPr>
            <w:tcW w:w="291" w:type="pct"/>
          </w:tcPr>
          <w:p w14:paraId="6A8EF9EE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7.11*</w:t>
            </w:r>
          </w:p>
        </w:tc>
        <w:tc>
          <w:tcPr>
            <w:tcW w:w="682" w:type="pct"/>
            <w:vMerge/>
          </w:tcPr>
          <w:p w14:paraId="0A16FF5F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4FA62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01.26/08.149</w:t>
            </w:r>
          </w:p>
          <w:p w14:paraId="1DA6A47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10.41/08.149</w:t>
            </w:r>
          </w:p>
          <w:p w14:paraId="1D00A28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10.42/08.149</w:t>
            </w:r>
          </w:p>
          <w:p w14:paraId="3C67F673" w14:textId="77777777" w:rsidR="00E8000B" w:rsidRPr="00B668A9" w:rsidRDefault="00E8000B" w:rsidP="00E800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</w:tc>
        <w:tc>
          <w:tcPr>
            <w:tcW w:w="973" w:type="pct"/>
          </w:tcPr>
          <w:p w14:paraId="7B6678B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2531BD4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бензоата натрия</w:t>
            </w:r>
          </w:p>
        </w:tc>
        <w:tc>
          <w:tcPr>
            <w:tcW w:w="878" w:type="pct"/>
            <w:vMerge/>
          </w:tcPr>
          <w:p w14:paraId="00371AA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05FB3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1889-2008 п.5.25.2</w:t>
            </w:r>
          </w:p>
        </w:tc>
        <w:tc>
          <w:tcPr>
            <w:tcW w:w="837" w:type="pct"/>
            <w:vMerge/>
          </w:tcPr>
          <w:p w14:paraId="49834D9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0C70FFC" w14:textId="77777777" w:rsidTr="00FE15ED">
        <w:tc>
          <w:tcPr>
            <w:tcW w:w="291" w:type="pct"/>
          </w:tcPr>
          <w:p w14:paraId="30C75316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7.12*</w:t>
            </w:r>
          </w:p>
        </w:tc>
        <w:tc>
          <w:tcPr>
            <w:tcW w:w="682" w:type="pct"/>
            <w:vMerge/>
          </w:tcPr>
          <w:p w14:paraId="69CB4AF5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077C49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01.26/08.149</w:t>
            </w:r>
          </w:p>
          <w:p w14:paraId="3537C9D9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10.41/08.149</w:t>
            </w:r>
          </w:p>
          <w:p w14:paraId="38474EB1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10.42/08.149</w:t>
            </w:r>
          </w:p>
          <w:p w14:paraId="22A2B35F" w14:textId="77777777" w:rsidR="00E8000B" w:rsidRPr="00B668A9" w:rsidRDefault="00E8000B" w:rsidP="00E800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10.86/08.149</w:t>
            </w:r>
          </w:p>
          <w:p w14:paraId="56C7F989" w14:textId="77777777" w:rsidR="00E8000B" w:rsidRPr="00B668A9" w:rsidRDefault="00E8000B" w:rsidP="00E800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</w:tc>
        <w:tc>
          <w:tcPr>
            <w:tcW w:w="973" w:type="pct"/>
          </w:tcPr>
          <w:p w14:paraId="50BCD52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сорбиновой кислоты, солей сорбиной кислоты</w:t>
            </w:r>
          </w:p>
        </w:tc>
        <w:tc>
          <w:tcPr>
            <w:tcW w:w="878" w:type="pct"/>
            <w:vMerge/>
          </w:tcPr>
          <w:p w14:paraId="774B52C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B45D7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1889-2008 п.п.5.25.3, 5.25.4</w:t>
            </w:r>
          </w:p>
          <w:p w14:paraId="657158F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86E0BC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2F6CABE" w14:textId="77777777" w:rsidTr="00FE15ED">
        <w:tc>
          <w:tcPr>
            <w:tcW w:w="291" w:type="pct"/>
          </w:tcPr>
          <w:p w14:paraId="2FBD1AF4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7.13*</w:t>
            </w:r>
          </w:p>
        </w:tc>
        <w:tc>
          <w:tcPr>
            <w:tcW w:w="682" w:type="pct"/>
            <w:vMerge/>
          </w:tcPr>
          <w:p w14:paraId="04BFC568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04D43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01.26/08.158</w:t>
            </w:r>
          </w:p>
          <w:p w14:paraId="704D121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10.41/08.158</w:t>
            </w:r>
          </w:p>
          <w:p w14:paraId="57BD238D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10.42/08.158</w:t>
            </w:r>
          </w:p>
          <w:p w14:paraId="0E09AE7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10.86/08.158</w:t>
            </w:r>
          </w:p>
        </w:tc>
        <w:tc>
          <w:tcPr>
            <w:tcW w:w="973" w:type="pct"/>
          </w:tcPr>
          <w:p w14:paraId="2476E7B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00A350B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878" w:type="pct"/>
            <w:vMerge/>
          </w:tcPr>
          <w:p w14:paraId="145B2C2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BABC0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30089-2018</w:t>
            </w:r>
          </w:p>
        </w:tc>
        <w:tc>
          <w:tcPr>
            <w:tcW w:w="837" w:type="pct"/>
            <w:vMerge w:val="restart"/>
          </w:tcPr>
          <w:p w14:paraId="7ECD0DCE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1B97A08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7D16838" w14:textId="77777777" w:rsidTr="009845EB">
        <w:trPr>
          <w:trHeight w:val="557"/>
        </w:trPr>
        <w:tc>
          <w:tcPr>
            <w:tcW w:w="291" w:type="pct"/>
          </w:tcPr>
          <w:p w14:paraId="70CC911E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7.14*</w:t>
            </w:r>
          </w:p>
        </w:tc>
        <w:tc>
          <w:tcPr>
            <w:tcW w:w="682" w:type="pct"/>
            <w:vMerge/>
          </w:tcPr>
          <w:p w14:paraId="72E831A5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C5699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01.26/08.082</w:t>
            </w:r>
          </w:p>
          <w:p w14:paraId="4071DB2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10.41/08.082</w:t>
            </w:r>
          </w:p>
          <w:p w14:paraId="6AF0E0DF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10.42/08.082</w:t>
            </w:r>
          </w:p>
          <w:p w14:paraId="35EFC153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10.86/08.082</w:t>
            </w:r>
          </w:p>
          <w:p w14:paraId="49D85FCC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10.89/08.082</w:t>
            </w:r>
          </w:p>
        </w:tc>
        <w:tc>
          <w:tcPr>
            <w:tcW w:w="973" w:type="pct"/>
          </w:tcPr>
          <w:p w14:paraId="0CDFFC5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07E13AC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999B1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2DDFD2A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EA0BF2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3B059B8" w14:textId="77777777" w:rsidTr="00FE15ED">
        <w:tc>
          <w:tcPr>
            <w:tcW w:w="291" w:type="pct"/>
          </w:tcPr>
          <w:p w14:paraId="379829B3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7.15*</w:t>
            </w:r>
          </w:p>
        </w:tc>
        <w:tc>
          <w:tcPr>
            <w:tcW w:w="682" w:type="pct"/>
            <w:vMerge/>
          </w:tcPr>
          <w:p w14:paraId="63848D85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F360AD2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01.26/08.156</w:t>
            </w:r>
          </w:p>
          <w:p w14:paraId="0749FC86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10.41/08.156</w:t>
            </w:r>
          </w:p>
          <w:p w14:paraId="3C69594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10.42/08.156</w:t>
            </w:r>
          </w:p>
          <w:p w14:paraId="3091CB69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10.86/08.156</w:t>
            </w:r>
          </w:p>
          <w:p w14:paraId="643548D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6B386E2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  <w:p w14:paraId="6EE7507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3B0603C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0CAAA9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FFA53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4F723613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6B9163D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2345121" w14:textId="77777777" w:rsidTr="00FE15ED">
        <w:tc>
          <w:tcPr>
            <w:tcW w:w="291" w:type="pct"/>
          </w:tcPr>
          <w:p w14:paraId="5F6EB23F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7.16*</w:t>
            </w:r>
          </w:p>
        </w:tc>
        <w:tc>
          <w:tcPr>
            <w:tcW w:w="682" w:type="pct"/>
            <w:vMerge/>
          </w:tcPr>
          <w:p w14:paraId="34B902E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8B09CCD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A7C323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/>
          </w:tcPr>
          <w:p w14:paraId="39A0898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C9F14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043A828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26928-86 р.4</w:t>
            </w:r>
          </w:p>
        </w:tc>
        <w:tc>
          <w:tcPr>
            <w:tcW w:w="837" w:type="pct"/>
            <w:vMerge/>
          </w:tcPr>
          <w:p w14:paraId="53ADEB9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2346418" w14:textId="77777777" w:rsidTr="00FE15ED">
        <w:tc>
          <w:tcPr>
            <w:tcW w:w="291" w:type="pct"/>
          </w:tcPr>
          <w:p w14:paraId="3C194531" w14:textId="77777777" w:rsidR="00E76FE6" w:rsidRPr="00B668A9" w:rsidRDefault="00E76FE6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7.17*</w:t>
            </w:r>
          </w:p>
        </w:tc>
        <w:tc>
          <w:tcPr>
            <w:tcW w:w="682" w:type="pct"/>
            <w:vMerge/>
          </w:tcPr>
          <w:p w14:paraId="3080395A" w14:textId="77777777" w:rsidR="00E76FE6" w:rsidRPr="00B668A9" w:rsidRDefault="00E76FE6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2F9AE6F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01.26/08.158</w:t>
            </w:r>
          </w:p>
          <w:p w14:paraId="4FA5C29C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10.41/08.158</w:t>
            </w:r>
          </w:p>
          <w:p w14:paraId="2527BA95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10.42/08.158</w:t>
            </w:r>
          </w:p>
          <w:p w14:paraId="002DACCA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10.86/08.158</w:t>
            </w:r>
          </w:p>
          <w:p w14:paraId="734A7FDF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10.89/08.158</w:t>
            </w:r>
          </w:p>
        </w:tc>
        <w:tc>
          <w:tcPr>
            <w:tcW w:w="973" w:type="pct"/>
          </w:tcPr>
          <w:p w14:paraId="0C187A96" w14:textId="77777777" w:rsidR="00E76FE6" w:rsidRPr="00B668A9" w:rsidRDefault="00E76FE6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ГХЦГ </w:t>
            </w:r>
          </w:p>
          <w:p w14:paraId="22239600" w14:textId="77777777" w:rsidR="00E76FE6" w:rsidRPr="00B668A9" w:rsidRDefault="00E76FE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(α, β, γ-изомеры)</w:t>
            </w:r>
          </w:p>
        </w:tc>
        <w:tc>
          <w:tcPr>
            <w:tcW w:w="878" w:type="pct"/>
            <w:vMerge/>
          </w:tcPr>
          <w:p w14:paraId="4A3E38BE" w14:textId="77777777" w:rsidR="00E76FE6" w:rsidRPr="00B668A9" w:rsidRDefault="00E76FE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FE4970F" w14:textId="77777777" w:rsidR="00E76FE6" w:rsidRPr="00B668A9" w:rsidRDefault="00E76FE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32122-2013  </w:t>
            </w:r>
          </w:p>
        </w:tc>
        <w:tc>
          <w:tcPr>
            <w:tcW w:w="837" w:type="pct"/>
            <w:vMerge/>
          </w:tcPr>
          <w:p w14:paraId="1F83E6A7" w14:textId="77777777" w:rsidR="00E76FE6" w:rsidRPr="00B668A9" w:rsidRDefault="00E76FE6" w:rsidP="00E8000B">
            <w:pPr>
              <w:ind w:left="-84" w:right="-84"/>
            </w:pPr>
          </w:p>
        </w:tc>
      </w:tr>
      <w:tr w:rsidR="00B668A9" w:rsidRPr="00B668A9" w14:paraId="1E137413" w14:textId="77777777" w:rsidTr="00FE15ED">
        <w:tc>
          <w:tcPr>
            <w:tcW w:w="291" w:type="pct"/>
          </w:tcPr>
          <w:p w14:paraId="4EF0B4E0" w14:textId="77777777" w:rsidR="00E76FE6" w:rsidRPr="00B668A9" w:rsidRDefault="00E76FE6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7.18*</w:t>
            </w:r>
          </w:p>
        </w:tc>
        <w:tc>
          <w:tcPr>
            <w:tcW w:w="682" w:type="pct"/>
            <w:vMerge/>
          </w:tcPr>
          <w:p w14:paraId="0357CC25" w14:textId="77777777" w:rsidR="00E76FE6" w:rsidRPr="00B668A9" w:rsidRDefault="00E76FE6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A3F67F4" w14:textId="77777777" w:rsidR="00E76FE6" w:rsidRPr="00B668A9" w:rsidRDefault="00E76FE6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D83E48A" w14:textId="77777777" w:rsidR="00E76FE6" w:rsidRPr="00B668A9" w:rsidRDefault="00E76FE6" w:rsidP="00E8000B">
            <w:pPr>
              <w:shd w:val="clear" w:color="auto" w:fill="FFFFFF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ДДТ </w:t>
            </w:r>
          </w:p>
          <w:p w14:paraId="57E3675C" w14:textId="77777777" w:rsidR="00E76FE6" w:rsidRPr="00B668A9" w:rsidRDefault="00E76FE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 его метаболиты  </w:t>
            </w:r>
          </w:p>
        </w:tc>
        <w:tc>
          <w:tcPr>
            <w:tcW w:w="878" w:type="pct"/>
            <w:vMerge/>
          </w:tcPr>
          <w:p w14:paraId="4A011D79" w14:textId="77777777" w:rsidR="00E76FE6" w:rsidRPr="00B668A9" w:rsidRDefault="00E76FE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7D477C3" w14:textId="77777777" w:rsidR="00E76FE6" w:rsidRPr="00B668A9" w:rsidRDefault="00E76FE6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D032E49" w14:textId="77777777" w:rsidR="00E76FE6" w:rsidRPr="00B668A9" w:rsidRDefault="00E76FE6" w:rsidP="00E8000B">
            <w:pPr>
              <w:ind w:left="-84" w:right="-84"/>
            </w:pPr>
          </w:p>
        </w:tc>
      </w:tr>
      <w:tr w:rsidR="00B668A9" w:rsidRPr="00B668A9" w14:paraId="391463C9" w14:textId="77777777" w:rsidTr="00FE15ED">
        <w:tc>
          <w:tcPr>
            <w:tcW w:w="291" w:type="pct"/>
          </w:tcPr>
          <w:p w14:paraId="6B58B04D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7.19*</w:t>
            </w:r>
          </w:p>
        </w:tc>
        <w:tc>
          <w:tcPr>
            <w:tcW w:w="682" w:type="pct"/>
            <w:vMerge/>
          </w:tcPr>
          <w:p w14:paraId="44706B0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C73C38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01.26/08.16110.41/08.16110.42/08.16110.86/08.16110.89/08.161</w:t>
            </w:r>
          </w:p>
        </w:tc>
        <w:tc>
          <w:tcPr>
            <w:tcW w:w="973" w:type="pct"/>
          </w:tcPr>
          <w:p w14:paraId="215E052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Афлатоксин В1</w:t>
            </w:r>
          </w:p>
          <w:p w14:paraId="2EF8E76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DD2881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BC28E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30711-2001 </w:t>
            </w:r>
          </w:p>
        </w:tc>
        <w:tc>
          <w:tcPr>
            <w:tcW w:w="837" w:type="pct"/>
            <w:vMerge/>
          </w:tcPr>
          <w:p w14:paraId="3D7B2A5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78D3908" w14:textId="77777777" w:rsidTr="00FE15ED">
        <w:tc>
          <w:tcPr>
            <w:tcW w:w="291" w:type="pct"/>
          </w:tcPr>
          <w:p w14:paraId="5E44EC7C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7.20*</w:t>
            </w:r>
          </w:p>
        </w:tc>
        <w:tc>
          <w:tcPr>
            <w:tcW w:w="682" w:type="pct"/>
            <w:vMerge/>
          </w:tcPr>
          <w:p w14:paraId="1531426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CDAF88" w14:textId="77777777" w:rsidR="00E8000B" w:rsidRPr="00B668A9" w:rsidRDefault="00E8000B" w:rsidP="00E8000B">
            <w:pPr>
              <w:pStyle w:val="af6"/>
              <w:ind w:left="-57" w:right="-57" w:hanging="78"/>
              <w:rPr>
                <w:lang w:val="ru-RU"/>
              </w:rPr>
            </w:pPr>
            <w:r w:rsidRPr="00B668A9">
              <w:rPr>
                <w:lang w:val="ru-RU"/>
              </w:rPr>
              <w:t xml:space="preserve"> 10.41/01.086</w:t>
            </w:r>
          </w:p>
          <w:p w14:paraId="76D3B1C5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3257C9B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6CE1D10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1D2D8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30682CD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2635ADD" w14:textId="77777777" w:rsidTr="00FE15ED">
        <w:tc>
          <w:tcPr>
            <w:tcW w:w="291" w:type="pct"/>
          </w:tcPr>
          <w:p w14:paraId="6FD1A439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7.21*</w:t>
            </w:r>
          </w:p>
        </w:tc>
        <w:tc>
          <w:tcPr>
            <w:tcW w:w="682" w:type="pct"/>
            <w:vMerge/>
          </w:tcPr>
          <w:p w14:paraId="5896010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B1B5EC" w14:textId="77777777" w:rsidR="00E8000B" w:rsidRPr="00B668A9" w:rsidRDefault="00E8000B" w:rsidP="00E8000B">
            <w:pPr>
              <w:pStyle w:val="af6"/>
              <w:ind w:left="-57" w:right="-57" w:hanging="78"/>
              <w:rPr>
                <w:lang w:val="ru-RU"/>
              </w:rPr>
            </w:pPr>
            <w:r w:rsidRPr="00B668A9">
              <w:rPr>
                <w:lang w:val="ru-RU"/>
              </w:rPr>
              <w:t xml:space="preserve"> 10.41/01.086</w:t>
            </w:r>
          </w:p>
          <w:p w14:paraId="759CCC70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1B5BDD4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Количество мезофильных аэробных и факультативно </w:t>
            </w:r>
            <w:r w:rsidRPr="00B668A9">
              <w:rPr>
                <w:sz w:val="22"/>
                <w:szCs w:val="22"/>
              </w:rPr>
              <w:lastRenderedPageBreak/>
              <w:t>анаэробных микроорга-низмов (КМФАнМ)</w:t>
            </w:r>
          </w:p>
        </w:tc>
        <w:tc>
          <w:tcPr>
            <w:tcW w:w="878" w:type="pct"/>
            <w:vMerge/>
          </w:tcPr>
          <w:p w14:paraId="2E439DC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0846E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10444.15-94 </w:t>
            </w:r>
          </w:p>
          <w:p w14:paraId="1F95494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D28697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1C24247" w14:textId="77777777" w:rsidTr="00FE15ED">
        <w:tc>
          <w:tcPr>
            <w:tcW w:w="291" w:type="pct"/>
          </w:tcPr>
          <w:p w14:paraId="48A1BF8E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7.22*</w:t>
            </w:r>
          </w:p>
        </w:tc>
        <w:tc>
          <w:tcPr>
            <w:tcW w:w="682" w:type="pct"/>
            <w:vMerge w:val="restart"/>
          </w:tcPr>
          <w:p w14:paraId="003E7A50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436" w:type="pct"/>
          </w:tcPr>
          <w:p w14:paraId="77E70CBA" w14:textId="77777777" w:rsidR="00E8000B" w:rsidRPr="00B668A9" w:rsidRDefault="00E8000B" w:rsidP="00E8000B">
            <w:pPr>
              <w:pStyle w:val="af6"/>
              <w:ind w:left="-57" w:right="-57" w:hanging="78"/>
              <w:rPr>
                <w:lang w:val="ru-RU"/>
              </w:rPr>
            </w:pPr>
            <w:r w:rsidRPr="00B668A9">
              <w:rPr>
                <w:lang w:val="ru-RU"/>
              </w:rPr>
              <w:t xml:space="preserve"> 10.41/01.086</w:t>
            </w:r>
          </w:p>
          <w:p w14:paraId="75E02837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3373BCB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S.aureus </w:t>
            </w:r>
          </w:p>
          <w:p w14:paraId="7A1C9B1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6779C6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B8C2D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3C1853C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 w:val="restart"/>
          </w:tcPr>
          <w:p w14:paraId="0C52DBAD" w14:textId="77777777" w:rsidR="00E8000B" w:rsidRPr="00B668A9" w:rsidRDefault="00E8000B" w:rsidP="00E8000B"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10FE8486" w14:textId="77777777" w:rsidTr="00FE15ED">
        <w:tc>
          <w:tcPr>
            <w:tcW w:w="291" w:type="pct"/>
          </w:tcPr>
          <w:p w14:paraId="7475941A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7.23*</w:t>
            </w:r>
          </w:p>
        </w:tc>
        <w:tc>
          <w:tcPr>
            <w:tcW w:w="682" w:type="pct"/>
            <w:vMerge/>
          </w:tcPr>
          <w:p w14:paraId="5DBFA261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C543AC" w14:textId="77777777" w:rsidR="00E8000B" w:rsidRPr="00B668A9" w:rsidRDefault="00E8000B" w:rsidP="00E8000B">
            <w:pPr>
              <w:pStyle w:val="af6"/>
              <w:ind w:left="-57" w:right="-57" w:hanging="78"/>
              <w:rPr>
                <w:lang w:val="ru-RU"/>
              </w:rPr>
            </w:pPr>
            <w:r w:rsidRPr="00B668A9">
              <w:rPr>
                <w:lang w:val="ru-RU"/>
              </w:rPr>
              <w:t xml:space="preserve"> 10.41/01.086</w:t>
            </w:r>
          </w:p>
          <w:p w14:paraId="79C1EE8E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10.42/01.086</w:t>
            </w:r>
          </w:p>
        </w:tc>
        <w:tc>
          <w:tcPr>
            <w:tcW w:w="973" w:type="pct"/>
          </w:tcPr>
          <w:p w14:paraId="1FE9ABF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62769EE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BB205D" w14:textId="77777777" w:rsidR="00E8000B" w:rsidRPr="00B668A9" w:rsidRDefault="00E8000B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  <w:p w14:paraId="54D59A2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1889D12" w14:textId="77777777" w:rsidR="00E8000B" w:rsidRPr="00B668A9" w:rsidRDefault="00E8000B" w:rsidP="00E8000B"/>
        </w:tc>
      </w:tr>
      <w:tr w:rsidR="00B668A9" w:rsidRPr="00B668A9" w14:paraId="1150683E" w14:textId="77777777" w:rsidTr="00FE15ED">
        <w:tc>
          <w:tcPr>
            <w:tcW w:w="291" w:type="pct"/>
          </w:tcPr>
          <w:p w14:paraId="0F2EB903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7.24*</w:t>
            </w:r>
          </w:p>
        </w:tc>
        <w:tc>
          <w:tcPr>
            <w:tcW w:w="682" w:type="pct"/>
            <w:vMerge/>
          </w:tcPr>
          <w:p w14:paraId="0E7C61A3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4BA70DF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10.41/01.086</w:t>
            </w:r>
          </w:p>
          <w:p w14:paraId="0F88FFDE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10.42/01.086</w:t>
            </w:r>
          </w:p>
          <w:p w14:paraId="15CCADDC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973" w:type="pct"/>
          </w:tcPr>
          <w:p w14:paraId="68368BF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0FA461A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4395EB" w14:textId="77777777" w:rsidR="00E8000B" w:rsidRPr="00B668A9" w:rsidRDefault="00E8000B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2BDB2613" w14:textId="77777777" w:rsidR="00E8000B" w:rsidRPr="00B668A9" w:rsidRDefault="00E8000B" w:rsidP="00E8000B"/>
        </w:tc>
      </w:tr>
      <w:tr w:rsidR="00B668A9" w:rsidRPr="00B668A9" w14:paraId="51F6EDEB" w14:textId="77777777" w:rsidTr="00FE15ED">
        <w:tc>
          <w:tcPr>
            <w:tcW w:w="291" w:type="pct"/>
          </w:tcPr>
          <w:p w14:paraId="54BBD4FC" w14:textId="77777777" w:rsidR="00E8000B" w:rsidRPr="00B668A9" w:rsidRDefault="00E8000B" w:rsidP="00E8000B">
            <w:pPr>
              <w:tabs>
                <w:tab w:val="num" w:pos="601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7.25*</w:t>
            </w:r>
          </w:p>
        </w:tc>
        <w:tc>
          <w:tcPr>
            <w:tcW w:w="682" w:type="pct"/>
            <w:vMerge/>
          </w:tcPr>
          <w:p w14:paraId="44E6A5CF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F73BD01" w14:textId="77777777" w:rsidR="00E8000B" w:rsidRPr="00B668A9" w:rsidRDefault="00E8000B" w:rsidP="00494557">
            <w:pPr>
              <w:pStyle w:val="af6"/>
              <w:ind w:left="-57" w:right="-57" w:hanging="78"/>
              <w:rPr>
                <w:lang w:val="ru-RU"/>
              </w:rPr>
            </w:pPr>
          </w:p>
        </w:tc>
        <w:tc>
          <w:tcPr>
            <w:tcW w:w="973" w:type="pct"/>
          </w:tcPr>
          <w:p w14:paraId="7626C22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47F3367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7E885E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09425D03" w14:textId="77777777" w:rsidR="00E8000B" w:rsidRPr="00B668A9" w:rsidRDefault="00E8000B" w:rsidP="00E8000B"/>
        </w:tc>
      </w:tr>
      <w:tr w:rsidR="00B668A9" w:rsidRPr="00B668A9" w14:paraId="14E70711" w14:textId="77777777" w:rsidTr="009845EB">
        <w:trPr>
          <w:trHeight w:val="96"/>
        </w:trPr>
        <w:tc>
          <w:tcPr>
            <w:tcW w:w="291" w:type="pct"/>
          </w:tcPr>
          <w:p w14:paraId="09122232" w14:textId="77777777" w:rsidR="00E8000B" w:rsidRPr="00B668A9" w:rsidRDefault="00E8000B" w:rsidP="00E8000B">
            <w:pPr>
              <w:tabs>
                <w:tab w:val="num" w:pos="601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7.26*</w:t>
            </w:r>
          </w:p>
        </w:tc>
        <w:tc>
          <w:tcPr>
            <w:tcW w:w="682" w:type="pct"/>
            <w:vMerge/>
          </w:tcPr>
          <w:p w14:paraId="17B69921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31D4CF8" w14:textId="77777777" w:rsidR="00E8000B" w:rsidRPr="00B668A9" w:rsidRDefault="00E8000B" w:rsidP="00494557">
            <w:pPr>
              <w:pStyle w:val="af6"/>
              <w:ind w:left="-57" w:right="-57" w:hanging="78"/>
              <w:rPr>
                <w:lang w:val="ru-RU"/>
              </w:rPr>
            </w:pPr>
          </w:p>
        </w:tc>
        <w:tc>
          <w:tcPr>
            <w:tcW w:w="973" w:type="pct"/>
          </w:tcPr>
          <w:p w14:paraId="261EB8F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03AA7A4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22BA02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546B6FE" w14:textId="77777777" w:rsidR="00E8000B" w:rsidRPr="00B668A9" w:rsidRDefault="00E8000B" w:rsidP="00E8000B"/>
        </w:tc>
      </w:tr>
      <w:tr w:rsidR="00B668A9" w:rsidRPr="00B668A9" w14:paraId="4A821B11" w14:textId="77777777" w:rsidTr="00FE15ED">
        <w:tc>
          <w:tcPr>
            <w:tcW w:w="291" w:type="pct"/>
          </w:tcPr>
          <w:p w14:paraId="7E06D404" w14:textId="77777777" w:rsidR="00E8000B" w:rsidRPr="00B668A9" w:rsidRDefault="00E8000B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7.27*</w:t>
            </w:r>
          </w:p>
        </w:tc>
        <w:tc>
          <w:tcPr>
            <w:tcW w:w="682" w:type="pct"/>
            <w:vMerge/>
          </w:tcPr>
          <w:p w14:paraId="67008A2C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ind w:right="4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C1A968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01.26/04.125</w:t>
            </w:r>
          </w:p>
          <w:p w14:paraId="128CB215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10.41/04.125</w:t>
            </w:r>
          </w:p>
          <w:p w14:paraId="3A98850E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10.42/04.125</w:t>
            </w:r>
          </w:p>
          <w:p w14:paraId="0835311F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10.86/04.125</w:t>
            </w:r>
          </w:p>
          <w:p w14:paraId="7BAA2D3A" w14:textId="77777777" w:rsidR="00E8000B" w:rsidRPr="00B668A9" w:rsidRDefault="00E8000B" w:rsidP="00494557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10.89/04.125</w:t>
            </w:r>
          </w:p>
          <w:p w14:paraId="4A960866" w14:textId="77777777" w:rsidR="00E8000B" w:rsidRPr="00B668A9" w:rsidRDefault="00E8000B" w:rsidP="00494557">
            <w:pPr>
              <w:pStyle w:val="af6"/>
              <w:ind w:left="-57" w:right="-57" w:hanging="78"/>
              <w:rPr>
                <w:lang w:val="ru-RU"/>
              </w:rPr>
            </w:pPr>
          </w:p>
        </w:tc>
        <w:tc>
          <w:tcPr>
            <w:tcW w:w="973" w:type="pct"/>
          </w:tcPr>
          <w:p w14:paraId="78CD147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E97B44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радионуклида цезий-137</w:t>
            </w:r>
          </w:p>
          <w:p w14:paraId="4CED1DD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9E33D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3337B98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утв. Пост. Совета Министров Республики Беларусь от 25.01.2021г. № 37</w:t>
            </w:r>
          </w:p>
          <w:p w14:paraId="7BD5B55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509A3B52" w14:textId="77777777" w:rsidR="00E8000B" w:rsidRPr="00B668A9" w:rsidRDefault="00E8000B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59CF7FC8" w14:textId="77777777" w:rsidR="00E8000B" w:rsidRPr="00B668A9" w:rsidRDefault="00E8000B" w:rsidP="00315421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865F559" w14:textId="77777777" w:rsidR="00E8000B" w:rsidRPr="00B668A9" w:rsidRDefault="00E8000B" w:rsidP="00E8000B"/>
        </w:tc>
      </w:tr>
      <w:tr w:rsidR="00B668A9" w:rsidRPr="00B668A9" w14:paraId="12FDA175" w14:textId="77777777" w:rsidTr="00B11965">
        <w:trPr>
          <w:trHeight w:val="820"/>
        </w:trPr>
        <w:tc>
          <w:tcPr>
            <w:tcW w:w="291" w:type="pct"/>
          </w:tcPr>
          <w:p w14:paraId="7C553CCE" w14:textId="77777777" w:rsidR="00F503C2" w:rsidRPr="00B668A9" w:rsidRDefault="00F503C2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</w:t>
            </w:r>
          </w:p>
          <w:p w14:paraId="6D0A9EAC" w14:textId="0D59C539" w:rsidR="00F503C2" w:rsidRPr="00B668A9" w:rsidRDefault="00787E55" w:rsidP="00E8000B">
            <w:pPr>
              <w:tabs>
                <w:tab w:val="num" w:pos="386"/>
              </w:tabs>
              <w:ind w:left="-49" w:right="7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B7625C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Воды</w:t>
            </w:r>
          </w:p>
          <w:p w14:paraId="0E94B99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питьевые</w:t>
            </w:r>
          </w:p>
          <w:p w14:paraId="7AA064FD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минеральные природные, столовые,</w:t>
            </w:r>
          </w:p>
          <w:p w14:paraId="764F324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лечебно-столовые,</w:t>
            </w:r>
          </w:p>
          <w:p w14:paraId="574884B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лечебные, напитки</w:t>
            </w:r>
          </w:p>
          <w:p w14:paraId="14183FD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безалкогольные, в том числе с соком и искусственно минерализованные, напитки</w:t>
            </w:r>
          </w:p>
          <w:p w14:paraId="0156E3E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брожения, слабоалкогольные, пиво, вино, водка и другие спиртные напитки</w:t>
            </w:r>
          </w:p>
          <w:p w14:paraId="7D717D2A" w14:textId="77777777" w:rsidR="00F503C2" w:rsidRPr="00B668A9" w:rsidRDefault="00F503C2" w:rsidP="00E8000B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05DB9E3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  <w:p w14:paraId="5551367D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A42E15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11.01/42.000</w:t>
            </w:r>
          </w:p>
          <w:p w14:paraId="608898D8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11.02/42.000</w:t>
            </w:r>
          </w:p>
          <w:p w14:paraId="735C7FAA" w14:textId="77777777" w:rsidR="00F503C2" w:rsidRPr="00B668A9" w:rsidRDefault="00F503C2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11.03/42.000</w:t>
            </w:r>
          </w:p>
          <w:p w14:paraId="3E9A9DDC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11.05/42.000</w:t>
            </w:r>
          </w:p>
          <w:p w14:paraId="4CA6D990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11.07/42.000</w:t>
            </w:r>
          </w:p>
          <w:p w14:paraId="37F53E95" w14:textId="77777777" w:rsidR="00F503C2" w:rsidRPr="00B668A9" w:rsidRDefault="00F503C2" w:rsidP="00E8000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66EA8BA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6E4BD629" w14:textId="77777777" w:rsidR="00F503C2" w:rsidRPr="00B668A9" w:rsidRDefault="00F503C2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9A7F3F1" w14:textId="77777777" w:rsidR="00F503C2" w:rsidRPr="00B668A9" w:rsidRDefault="00F503C2" w:rsidP="00C70D38">
            <w:pPr>
              <w:tabs>
                <w:tab w:val="left" w:pos="284"/>
                <w:tab w:val="left" w:pos="1838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2B461F85" w14:textId="77777777" w:rsidR="00F503C2" w:rsidRPr="00B668A9" w:rsidRDefault="00F503C2" w:rsidP="00C70D3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</w:t>
            </w:r>
            <w:r w:rsidRPr="00B668A9">
              <w:rPr>
                <w:lang w:val="ru-RU"/>
              </w:rPr>
              <w:lastRenderedPageBreak/>
              <w:t>Беларусь от 25.01.2021 №37</w:t>
            </w:r>
          </w:p>
          <w:p w14:paraId="475ABDAF" w14:textId="77777777" w:rsidR="00F503C2" w:rsidRPr="00B668A9" w:rsidRDefault="00F503C2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ТНПА и другая документация</w:t>
            </w:r>
          </w:p>
          <w:p w14:paraId="7F2BAFF9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</w:p>
          <w:p w14:paraId="4A0AD5A6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</w:p>
          <w:p w14:paraId="1CB31441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</w:p>
          <w:p w14:paraId="1D1CB804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</w:p>
          <w:p w14:paraId="71CC1FFB" w14:textId="77777777" w:rsidR="00F503C2" w:rsidRPr="00B668A9" w:rsidRDefault="00F503C2" w:rsidP="00E8000B">
            <w:pPr>
              <w:suppressAutoHyphens/>
              <w:rPr>
                <w:sz w:val="22"/>
                <w:szCs w:val="22"/>
              </w:rPr>
            </w:pPr>
          </w:p>
          <w:p w14:paraId="3EF3D8AB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E2B2C4" w14:textId="7E7FD720" w:rsidR="00F503C2" w:rsidRPr="00B668A9" w:rsidRDefault="00F503C2" w:rsidP="00E8000B">
            <w:pPr>
              <w:suppressAutoHyphens/>
              <w:jc w:val="center"/>
            </w:pPr>
          </w:p>
        </w:tc>
        <w:tc>
          <w:tcPr>
            <w:tcW w:w="903" w:type="pct"/>
          </w:tcPr>
          <w:p w14:paraId="7AF0C764" w14:textId="77777777" w:rsidR="00F503C2" w:rsidRPr="00B668A9" w:rsidRDefault="00F503C2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5964-93 р..4</w:t>
            </w:r>
          </w:p>
          <w:p w14:paraId="021E3E65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12786-80 р.2</w:t>
            </w:r>
          </w:p>
          <w:p w14:paraId="5D4C4DEE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23268.0-91 р..2</w:t>
            </w:r>
          </w:p>
          <w:p w14:paraId="535687DE" w14:textId="77777777" w:rsidR="00F503C2" w:rsidRPr="00B668A9" w:rsidRDefault="00F503C2" w:rsidP="00E8000B">
            <w:pPr>
              <w:ind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39A7296A" w14:textId="77777777" w:rsidR="00F503C2" w:rsidRPr="00B668A9" w:rsidRDefault="00F503C2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1384-2010 п.5</w:t>
            </w:r>
          </w:p>
          <w:p w14:paraId="5CEC9236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 пп.7.9-7.12</w:t>
            </w:r>
          </w:p>
          <w:p w14:paraId="7AB1FF20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</w:tc>
        <w:tc>
          <w:tcPr>
            <w:tcW w:w="837" w:type="pct"/>
          </w:tcPr>
          <w:p w14:paraId="199562D7" w14:textId="7E23CA8A" w:rsidR="00F503C2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E03B938" w14:textId="77777777" w:rsidTr="00FE15ED">
        <w:tc>
          <w:tcPr>
            <w:tcW w:w="291" w:type="pct"/>
          </w:tcPr>
          <w:p w14:paraId="2727C6B2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8.2*</w:t>
            </w:r>
          </w:p>
        </w:tc>
        <w:tc>
          <w:tcPr>
            <w:tcW w:w="682" w:type="pct"/>
            <w:vMerge w:val="restart"/>
          </w:tcPr>
          <w:p w14:paraId="3BFE4F3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Воды</w:t>
            </w:r>
          </w:p>
          <w:p w14:paraId="2630CAF1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питьевые</w:t>
            </w:r>
          </w:p>
          <w:p w14:paraId="38E6459C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минеральные природные, столовые,</w:t>
            </w:r>
          </w:p>
          <w:p w14:paraId="75094524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лечебно-столовые,</w:t>
            </w:r>
          </w:p>
          <w:p w14:paraId="7FAE5D4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лечебные, напитки</w:t>
            </w:r>
          </w:p>
          <w:p w14:paraId="5F3C651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безалкогольные, в том числе с соком и искусственно минерализованные, напитки</w:t>
            </w:r>
          </w:p>
          <w:p w14:paraId="2AFF4BDF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брожения, слабоалкогольные, пиво, вино, водка и другие спиртные напитки</w:t>
            </w:r>
          </w:p>
        </w:tc>
        <w:tc>
          <w:tcPr>
            <w:tcW w:w="436" w:type="pct"/>
          </w:tcPr>
          <w:p w14:paraId="1F0E710C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11.01/11.116</w:t>
            </w:r>
          </w:p>
          <w:p w14:paraId="08139455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11.02/11.116</w:t>
            </w:r>
          </w:p>
          <w:p w14:paraId="722E327B" w14:textId="77777777" w:rsidR="00F503C2" w:rsidRPr="00B668A9" w:rsidRDefault="00F503C2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11.03/11.116</w:t>
            </w:r>
          </w:p>
          <w:p w14:paraId="71537BF6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11.05/11.116</w:t>
            </w:r>
          </w:p>
          <w:p w14:paraId="2AC78022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11.07/11.116</w:t>
            </w:r>
          </w:p>
          <w:p w14:paraId="428B6441" w14:textId="77777777" w:rsidR="00F503C2" w:rsidRPr="00B668A9" w:rsidRDefault="00F503C2" w:rsidP="00E8000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891EB86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 показатели</w:t>
            </w:r>
          </w:p>
          <w:p w14:paraId="110572B0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(внешний вид, прозрачность, цвет, блеск, запах, аромат, букет, вкус, пенистые свойства, посторонние включения)</w:t>
            </w:r>
          </w:p>
        </w:tc>
        <w:tc>
          <w:tcPr>
            <w:tcW w:w="878" w:type="pct"/>
            <w:vMerge/>
          </w:tcPr>
          <w:p w14:paraId="6DC0E2C9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C93BFF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23268.1-91 р.2</w:t>
            </w:r>
          </w:p>
          <w:p w14:paraId="120F6C99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5964-93 п.5.2</w:t>
            </w:r>
          </w:p>
          <w:p w14:paraId="74C5DD94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6687.5-86 р.2</w:t>
            </w:r>
          </w:p>
          <w:p w14:paraId="65D27937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30060-93 р.3</w:t>
            </w:r>
          </w:p>
          <w:p w14:paraId="568115F6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7208-93 п.2.1</w:t>
            </w:r>
          </w:p>
          <w:p w14:paraId="3134562F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4828-83 п.2.5, 2.6, 2.8</w:t>
            </w:r>
          </w:p>
          <w:p w14:paraId="3FDB1E6B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950-2006 п.5.2.1</w:t>
            </w:r>
          </w:p>
          <w:p w14:paraId="542AC470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1529-2010 п.7.3</w:t>
            </w:r>
          </w:p>
          <w:p w14:paraId="07BEE72A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1695-2006 п.7.6</w:t>
            </w:r>
          </w:p>
          <w:p w14:paraId="41B6EE01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1694-2006 п.7.6</w:t>
            </w:r>
          </w:p>
          <w:p w14:paraId="21D57B99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1385-2013 п. 6.5</w:t>
            </w:r>
          </w:p>
          <w:p w14:paraId="15F37141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1386-2013 п. 7.7</w:t>
            </w:r>
          </w:p>
        </w:tc>
        <w:tc>
          <w:tcPr>
            <w:tcW w:w="837" w:type="pct"/>
            <w:vMerge w:val="restart"/>
          </w:tcPr>
          <w:p w14:paraId="374C87D5" w14:textId="77777777" w:rsidR="00F503C2" w:rsidRPr="00B668A9" w:rsidRDefault="00F503C2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D6E0A11" w14:textId="77777777" w:rsidTr="00FE15ED">
        <w:tc>
          <w:tcPr>
            <w:tcW w:w="291" w:type="pct"/>
          </w:tcPr>
          <w:p w14:paraId="3FE54DB8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8.3*</w:t>
            </w:r>
          </w:p>
        </w:tc>
        <w:tc>
          <w:tcPr>
            <w:tcW w:w="682" w:type="pct"/>
            <w:vMerge/>
          </w:tcPr>
          <w:p w14:paraId="5AE3646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8FDE71" w14:textId="6BD6631E" w:rsidR="00F503C2" w:rsidRPr="00B668A9" w:rsidRDefault="00F503C2" w:rsidP="00E800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0A558E23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F3A9C93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956E4C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6687.4-86 </w:t>
            </w:r>
          </w:p>
          <w:p w14:paraId="3DB52A9B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A3063B5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A256130" w14:textId="77777777" w:rsidTr="00FE15ED">
        <w:tc>
          <w:tcPr>
            <w:tcW w:w="291" w:type="pct"/>
          </w:tcPr>
          <w:p w14:paraId="61851CEB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8.4*</w:t>
            </w:r>
          </w:p>
        </w:tc>
        <w:tc>
          <w:tcPr>
            <w:tcW w:w="682" w:type="pct"/>
            <w:vMerge/>
          </w:tcPr>
          <w:p w14:paraId="4AB34F0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80EC41" w14:textId="1AA579C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11.07/08.133</w:t>
            </w:r>
          </w:p>
        </w:tc>
        <w:tc>
          <w:tcPr>
            <w:tcW w:w="973" w:type="pct"/>
          </w:tcPr>
          <w:p w14:paraId="5FF42DE9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сухих веществ</w:t>
            </w:r>
          </w:p>
          <w:p w14:paraId="35923B9B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  <w:p w14:paraId="46057BBB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B688747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1AA089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6687.2-90 р.3, р.4</w:t>
            </w:r>
          </w:p>
        </w:tc>
        <w:tc>
          <w:tcPr>
            <w:tcW w:w="837" w:type="pct"/>
            <w:vMerge/>
          </w:tcPr>
          <w:p w14:paraId="1C8D7745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5114487" w14:textId="77777777" w:rsidTr="00C70D38">
        <w:trPr>
          <w:trHeight w:val="206"/>
        </w:trPr>
        <w:tc>
          <w:tcPr>
            <w:tcW w:w="291" w:type="pct"/>
          </w:tcPr>
          <w:p w14:paraId="070E6773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8.5*</w:t>
            </w:r>
          </w:p>
        </w:tc>
        <w:tc>
          <w:tcPr>
            <w:tcW w:w="682" w:type="pct"/>
            <w:vMerge/>
          </w:tcPr>
          <w:p w14:paraId="4EA367BD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DCFAA01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11.01/08.031</w:t>
            </w:r>
          </w:p>
          <w:p w14:paraId="52B9DB3A" w14:textId="2BCBF4F5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11.02/08.031</w:t>
            </w:r>
          </w:p>
          <w:p w14:paraId="3F1C2B71" w14:textId="47CBB840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11.03/08.031</w:t>
            </w:r>
          </w:p>
          <w:p w14:paraId="5039B43B" w14:textId="6D68542D" w:rsidR="00F503C2" w:rsidRPr="00B668A9" w:rsidRDefault="00F503C2" w:rsidP="00C70D38">
            <w:pPr>
              <w:shd w:val="clear" w:color="auto" w:fill="FFFFFF"/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11.05/08.031</w:t>
            </w:r>
          </w:p>
        </w:tc>
        <w:tc>
          <w:tcPr>
            <w:tcW w:w="973" w:type="pct"/>
          </w:tcPr>
          <w:p w14:paraId="50C41499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0D571145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3E35D1" w14:textId="77777777" w:rsidR="00F503C2" w:rsidRPr="00B668A9" w:rsidRDefault="00F503C2" w:rsidP="00E8000B">
            <w:p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6687.7-88</w:t>
            </w:r>
          </w:p>
        </w:tc>
        <w:tc>
          <w:tcPr>
            <w:tcW w:w="837" w:type="pct"/>
            <w:vMerge/>
          </w:tcPr>
          <w:p w14:paraId="4DA38424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4BDD6D25" w14:textId="77777777" w:rsidTr="00FE15ED">
        <w:tc>
          <w:tcPr>
            <w:tcW w:w="291" w:type="pct"/>
          </w:tcPr>
          <w:p w14:paraId="527EB4A7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8.6*</w:t>
            </w:r>
          </w:p>
        </w:tc>
        <w:tc>
          <w:tcPr>
            <w:tcW w:w="682" w:type="pct"/>
            <w:vMerge/>
          </w:tcPr>
          <w:p w14:paraId="61E53AB1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20971D7" w14:textId="77777777" w:rsidR="00F503C2" w:rsidRPr="00B668A9" w:rsidRDefault="00F503C2" w:rsidP="00E8000B">
            <w:pPr>
              <w:shd w:val="clear" w:color="auto" w:fill="FFFFFF"/>
              <w:ind w:left="-113" w:right="-57" w:firstLine="7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612145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3C461794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03557D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4828-83 п.2.9.1</w:t>
            </w:r>
          </w:p>
          <w:p w14:paraId="62F39C9C" w14:textId="77777777" w:rsidR="00F503C2" w:rsidRPr="00B668A9" w:rsidRDefault="00F503C2" w:rsidP="00E8000B">
            <w:pPr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5363-93 п.4.7</w:t>
            </w:r>
          </w:p>
        </w:tc>
        <w:tc>
          <w:tcPr>
            <w:tcW w:w="837" w:type="pct"/>
            <w:vMerge/>
          </w:tcPr>
          <w:p w14:paraId="36CC04B5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1122FFF" w14:textId="77777777" w:rsidTr="00FE15ED">
        <w:tc>
          <w:tcPr>
            <w:tcW w:w="291" w:type="pct"/>
          </w:tcPr>
          <w:p w14:paraId="08B0F2AC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8.7*</w:t>
            </w:r>
          </w:p>
        </w:tc>
        <w:tc>
          <w:tcPr>
            <w:tcW w:w="682" w:type="pct"/>
            <w:vMerge/>
          </w:tcPr>
          <w:p w14:paraId="075A55E1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F9D3E5B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11.01/08.156</w:t>
            </w:r>
          </w:p>
          <w:p w14:paraId="3E6DE394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11.02/08.156</w:t>
            </w:r>
          </w:p>
          <w:p w14:paraId="18C0794A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11.03/08.156</w:t>
            </w:r>
          </w:p>
          <w:p w14:paraId="2AF9BB2A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11.05/08.156</w:t>
            </w:r>
          </w:p>
          <w:p w14:paraId="498E0556" w14:textId="77777777" w:rsidR="00F503C2" w:rsidRPr="00B668A9" w:rsidRDefault="00F503C2" w:rsidP="00E8000B">
            <w:pPr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686F8E3B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878" w:type="pct"/>
            <w:vMerge/>
          </w:tcPr>
          <w:p w14:paraId="1AB04D0B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887024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28467-90 р.4</w:t>
            </w:r>
          </w:p>
          <w:p w14:paraId="25430A6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1760-2007 п.7.7</w:t>
            </w:r>
          </w:p>
        </w:tc>
        <w:tc>
          <w:tcPr>
            <w:tcW w:w="837" w:type="pct"/>
            <w:vMerge/>
          </w:tcPr>
          <w:p w14:paraId="17F36FBC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BD14C94" w14:textId="77777777" w:rsidTr="00FE15ED">
        <w:tc>
          <w:tcPr>
            <w:tcW w:w="291" w:type="pct"/>
          </w:tcPr>
          <w:p w14:paraId="61C84C63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8.8*</w:t>
            </w:r>
          </w:p>
        </w:tc>
        <w:tc>
          <w:tcPr>
            <w:tcW w:w="682" w:type="pct"/>
            <w:vMerge/>
          </w:tcPr>
          <w:p w14:paraId="5C274A74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A6031D5" w14:textId="77777777" w:rsidR="00F503C2" w:rsidRPr="00B668A9" w:rsidRDefault="00F503C2" w:rsidP="00E8000B">
            <w:pPr>
              <w:shd w:val="clear" w:color="auto" w:fill="FFFFFF"/>
              <w:ind w:left="-57" w:right="-113" w:firstLine="7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64B59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878" w:type="pct"/>
            <w:vMerge/>
          </w:tcPr>
          <w:p w14:paraId="3D9702F9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59EF3C" w14:textId="77777777" w:rsidR="00F503C2" w:rsidRPr="00B668A9" w:rsidRDefault="00F503C2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26181-84 р.4</w:t>
            </w:r>
          </w:p>
        </w:tc>
        <w:tc>
          <w:tcPr>
            <w:tcW w:w="837" w:type="pct"/>
            <w:vMerge/>
          </w:tcPr>
          <w:p w14:paraId="463BB666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7727300" w14:textId="77777777" w:rsidTr="00FE15ED">
        <w:tc>
          <w:tcPr>
            <w:tcW w:w="291" w:type="pct"/>
          </w:tcPr>
          <w:p w14:paraId="2773CEB1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8.9*</w:t>
            </w:r>
          </w:p>
        </w:tc>
        <w:tc>
          <w:tcPr>
            <w:tcW w:w="682" w:type="pct"/>
            <w:vMerge/>
          </w:tcPr>
          <w:p w14:paraId="20CD18C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3C0771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11.01/08.082</w:t>
            </w:r>
          </w:p>
          <w:p w14:paraId="54F67E00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11.02/08.082</w:t>
            </w:r>
          </w:p>
          <w:p w14:paraId="0F4C9AE6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11.03/08.082</w:t>
            </w:r>
          </w:p>
          <w:p w14:paraId="08DF1551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11.05/08.082</w:t>
            </w:r>
          </w:p>
          <w:p w14:paraId="71417AE5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11.07/08.082</w:t>
            </w:r>
          </w:p>
        </w:tc>
        <w:tc>
          <w:tcPr>
            <w:tcW w:w="973" w:type="pct"/>
          </w:tcPr>
          <w:p w14:paraId="7814A56A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4B1AC805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78530A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  <w:p w14:paraId="6C167DB2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5E1186A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54EFBD41" w14:textId="77777777" w:rsidTr="00FE15ED">
        <w:tc>
          <w:tcPr>
            <w:tcW w:w="291" w:type="pct"/>
          </w:tcPr>
          <w:p w14:paraId="1CB28E56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8.10*</w:t>
            </w:r>
          </w:p>
        </w:tc>
        <w:tc>
          <w:tcPr>
            <w:tcW w:w="682" w:type="pct"/>
            <w:vMerge/>
          </w:tcPr>
          <w:p w14:paraId="090B29B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4C65B1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11.01/08.156</w:t>
            </w:r>
          </w:p>
          <w:p w14:paraId="69E5F5B7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11.02/08.156</w:t>
            </w:r>
          </w:p>
          <w:p w14:paraId="36105316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11.03/08.156</w:t>
            </w:r>
          </w:p>
          <w:p w14:paraId="2B503229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11.05/08.156</w:t>
            </w:r>
          </w:p>
          <w:p w14:paraId="3EA10717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4299E009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24349B94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413C3C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0EB07782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22E56210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CD51028" w14:textId="77777777" w:rsidTr="00FE15ED">
        <w:tc>
          <w:tcPr>
            <w:tcW w:w="291" w:type="pct"/>
          </w:tcPr>
          <w:p w14:paraId="0C3C3E5C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8.12*</w:t>
            </w:r>
          </w:p>
        </w:tc>
        <w:tc>
          <w:tcPr>
            <w:tcW w:w="682" w:type="pct"/>
            <w:vMerge/>
          </w:tcPr>
          <w:p w14:paraId="7E30F76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913704" w14:textId="77777777" w:rsidR="00F503C2" w:rsidRPr="00B668A9" w:rsidRDefault="00F503C2" w:rsidP="00E8000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668A9">
              <w:t>11.05/01.086</w:t>
            </w:r>
          </w:p>
          <w:p w14:paraId="58F85843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4A5EEAF0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878" w:type="pct"/>
            <w:vMerge/>
          </w:tcPr>
          <w:p w14:paraId="3667E8E8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5EDF74" w14:textId="77777777" w:rsidR="00F503C2" w:rsidRPr="00B668A9" w:rsidRDefault="00F503C2" w:rsidP="00E8000B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  <w:p w14:paraId="11AF3072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30712-2001 п.6.2</w:t>
            </w:r>
          </w:p>
        </w:tc>
        <w:tc>
          <w:tcPr>
            <w:tcW w:w="837" w:type="pct"/>
            <w:vMerge/>
          </w:tcPr>
          <w:p w14:paraId="08E24DF3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36A5F1F" w14:textId="77777777" w:rsidTr="00FE15ED">
        <w:tc>
          <w:tcPr>
            <w:tcW w:w="291" w:type="pct"/>
          </w:tcPr>
          <w:p w14:paraId="44D9C72A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8.13*</w:t>
            </w:r>
          </w:p>
        </w:tc>
        <w:tc>
          <w:tcPr>
            <w:tcW w:w="682" w:type="pct"/>
            <w:vMerge/>
          </w:tcPr>
          <w:p w14:paraId="71BA812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FAA345" w14:textId="77777777" w:rsidR="00F503C2" w:rsidRPr="00B668A9" w:rsidRDefault="00F503C2" w:rsidP="00E8000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668A9">
              <w:t>11.05/01.086</w:t>
            </w:r>
          </w:p>
          <w:p w14:paraId="1C5654BA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36FD221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  <w:p w14:paraId="28108606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CF24F3A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D61CA5" w14:textId="77777777" w:rsidR="00F503C2" w:rsidRPr="00B668A9" w:rsidRDefault="00F503C2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  <w:p w14:paraId="2F159EBD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837" w:type="pct"/>
            <w:vMerge/>
          </w:tcPr>
          <w:p w14:paraId="6B77865C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BE28150" w14:textId="77777777" w:rsidTr="00FE15ED">
        <w:tc>
          <w:tcPr>
            <w:tcW w:w="291" w:type="pct"/>
          </w:tcPr>
          <w:p w14:paraId="02D01117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8.14*</w:t>
            </w:r>
          </w:p>
        </w:tc>
        <w:tc>
          <w:tcPr>
            <w:tcW w:w="682" w:type="pct"/>
            <w:vMerge/>
          </w:tcPr>
          <w:p w14:paraId="032C5742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1C1F6C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6CEE55A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  <w:p w14:paraId="0E590805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фекальные</w:t>
            </w:r>
          </w:p>
        </w:tc>
        <w:tc>
          <w:tcPr>
            <w:tcW w:w="878" w:type="pct"/>
            <w:vMerge/>
          </w:tcPr>
          <w:p w14:paraId="08955035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32B10E" w14:textId="77777777" w:rsidR="00F503C2" w:rsidRPr="00B668A9" w:rsidRDefault="00F503C2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  <w:p w14:paraId="2ABF61F2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837" w:type="pct"/>
            <w:vMerge/>
          </w:tcPr>
          <w:p w14:paraId="0B1D3E0F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00FE5163" w14:textId="77777777" w:rsidTr="00FE15ED">
        <w:tc>
          <w:tcPr>
            <w:tcW w:w="291" w:type="pct"/>
          </w:tcPr>
          <w:p w14:paraId="3B87DF49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8.15*</w:t>
            </w:r>
          </w:p>
        </w:tc>
        <w:tc>
          <w:tcPr>
            <w:tcW w:w="682" w:type="pct"/>
            <w:vMerge/>
          </w:tcPr>
          <w:p w14:paraId="668DCBDC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D296AE" w14:textId="77777777" w:rsidR="00F503C2" w:rsidRPr="00B668A9" w:rsidRDefault="00F503C2" w:rsidP="00E8000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668A9">
              <w:t>11.05/01.086</w:t>
            </w:r>
          </w:p>
          <w:p w14:paraId="71EB704B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703FDA57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5CA8276D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FD6920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31659-2012</w:t>
            </w:r>
          </w:p>
        </w:tc>
        <w:tc>
          <w:tcPr>
            <w:tcW w:w="837" w:type="pct"/>
            <w:vMerge/>
          </w:tcPr>
          <w:p w14:paraId="49B6B303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5AFF6812" w14:textId="77777777" w:rsidTr="00FE15ED">
        <w:tc>
          <w:tcPr>
            <w:tcW w:w="291" w:type="pct"/>
          </w:tcPr>
          <w:p w14:paraId="3784E788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8.16*</w:t>
            </w:r>
          </w:p>
        </w:tc>
        <w:tc>
          <w:tcPr>
            <w:tcW w:w="682" w:type="pct"/>
            <w:vMerge/>
          </w:tcPr>
          <w:p w14:paraId="00B3187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BE33D1" w14:textId="77777777" w:rsidR="00F503C2" w:rsidRPr="00B668A9" w:rsidRDefault="00F503C2" w:rsidP="00E8000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668A9">
              <w:t>11.05/01.086</w:t>
            </w:r>
          </w:p>
          <w:p w14:paraId="28D6C7AC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52B6E255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4D15B058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1AF529" w14:textId="77777777" w:rsidR="00F503C2" w:rsidRPr="00B668A9" w:rsidRDefault="00F503C2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  <w:p w14:paraId="293C13E4" w14:textId="77777777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00D3DE2F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35FA013B" w14:textId="77777777" w:rsidTr="00FE15ED">
        <w:tc>
          <w:tcPr>
            <w:tcW w:w="291" w:type="pct"/>
          </w:tcPr>
          <w:p w14:paraId="134860D2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8.17*</w:t>
            </w:r>
          </w:p>
        </w:tc>
        <w:tc>
          <w:tcPr>
            <w:tcW w:w="682" w:type="pct"/>
            <w:vMerge/>
          </w:tcPr>
          <w:p w14:paraId="5AB714E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A9E019" w14:textId="77777777" w:rsidR="00F503C2" w:rsidRPr="00B668A9" w:rsidRDefault="00F503C2" w:rsidP="00E8000B">
            <w:pPr>
              <w:ind w:left="-57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5C06F46D" w14:textId="77777777" w:rsidR="00F503C2" w:rsidRPr="00B668A9" w:rsidRDefault="00F503C2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Pseudomonas аeruginosa</w:t>
            </w:r>
          </w:p>
        </w:tc>
        <w:tc>
          <w:tcPr>
            <w:tcW w:w="878" w:type="pct"/>
            <w:vMerge/>
          </w:tcPr>
          <w:p w14:paraId="11DBCF2B" w14:textId="77777777" w:rsidR="00F503C2" w:rsidRPr="00B668A9" w:rsidRDefault="00F503C2" w:rsidP="00E8000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A768BB" w14:textId="70CFA3F0" w:rsidR="00F503C2" w:rsidRPr="00B668A9" w:rsidRDefault="00F503C2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р.11</w:t>
            </w:r>
          </w:p>
        </w:tc>
        <w:tc>
          <w:tcPr>
            <w:tcW w:w="837" w:type="pct"/>
            <w:vMerge/>
          </w:tcPr>
          <w:p w14:paraId="0969AC0C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383412EE" w14:textId="77777777" w:rsidTr="00FE15ED">
        <w:tc>
          <w:tcPr>
            <w:tcW w:w="291" w:type="pct"/>
          </w:tcPr>
          <w:p w14:paraId="530E091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8.18*</w:t>
            </w:r>
          </w:p>
        </w:tc>
        <w:tc>
          <w:tcPr>
            <w:tcW w:w="682" w:type="pct"/>
            <w:vMerge/>
          </w:tcPr>
          <w:p w14:paraId="5C800E0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A6E561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11.01/04.125</w:t>
            </w:r>
          </w:p>
          <w:p w14:paraId="18BA94FB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11.02/04.125</w:t>
            </w:r>
          </w:p>
          <w:p w14:paraId="48F21363" w14:textId="77777777" w:rsidR="00E8000B" w:rsidRPr="00B668A9" w:rsidRDefault="00E8000B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11.03/04.125</w:t>
            </w:r>
          </w:p>
          <w:p w14:paraId="09DE8B45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11.05/04.125</w:t>
            </w:r>
          </w:p>
          <w:p w14:paraId="3991826D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11.07/04.125</w:t>
            </w:r>
          </w:p>
          <w:p w14:paraId="1E455775" w14:textId="77777777" w:rsidR="00E8000B" w:rsidRPr="00B668A9" w:rsidRDefault="00E8000B" w:rsidP="00E80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38DE65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51B8C00D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(объемная) </w:t>
            </w:r>
          </w:p>
          <w:p w14:paraId="37AC9A20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радионуклида </w:t>
            </w:r>
          </w:p>
          <w:p w14:paraId="73A18A93" w14:textId="77777777" w:rsidR="00E8000B" w:rsidRPr="00B668A9" w:rsidRDefault="00E8000B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  <w:p w14:paraId="174E1826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012F44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 10-117-99 (РДУ-99)</w:t>
            </w:r>
          </w:p>
          <w:p w14:paraId="0A7F05CB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утв. постановлением Совета Министров Республики Беларусь от 25.01.2021г. № 37</w:t>
            </w:r>
          </w:p>
          <w:p w14:paraId="460DF82A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20F63EAC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  <w:p w14:paraId="21CF170A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B3AA3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2EC2E9DC" w14:textId="77777777" w:rsidR="00E8000B" w:rsidRPr="00B668A9" w:rsidRDefault="00E8000B" w:rsidP="00F503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6925E3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0E8724E" w14:textId="77777777" w:rsidTr="00FE15ED">
        <w:tc>
          <w:tcPr>
            <w:tcW w:w="291" w:type="pct"/>
          </w:tcPr>
          <w:p w14:paraId="40C716D8" w14:textId="77546736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</w:t>
            </w:r>
            <w:r w:rsidR="00787E55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0C422E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6F7BC7DD" w14:textId="77777777" w:rsidR="00F503C2" w:rsidRPr="00B668A9" w:rsidRDefault="00F503C2" w:rsidP="00E8000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  <w:p w14:paraId="7AAF623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57DEC7" w14:textId="77777777" w:rsidR="00F503C2" w:rsidRPr="00B668A9" w:rsidRDefault="00F503C2" w:rsidP="00E8000B">
            <w:pPr>
              <w:ind w:left="-57" w:right="-16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11.07/42.000</w:t>
            </w:r>
          </w:p>
        </w:tc>
        <w:tc>
          <w:tcPr>
            <w:tcW w:w="973" w:type="pct"/>
          </w:tcPr>
          <w:p w14:paraId="070A4972" w14:textId="77777777" w:rsidR="00F503C2" w:rsidRPr="00B668A9" w:rsidRDefault="00F503C2" w:rsidP="00E8000B">
            <w:pPr>
              <w:keepLine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9A20C1E" w14:textId="77777777" w:rsidR="00F503C2" w:rsidRPr="00B668A9" w:rsidRDefault="00F503C2" w:rsidP="00F503C2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 «Показатели безопасности упакованной питьевой воды, включая природную минеральную воду», утвержденный постановлением Совета </w:t>
            </w:r>
            <w:r w:rsidRPr="00B668A9">
              <w:rPr>
                <w:lang w:val="ru-RU"/>
              </w:rPr>
              <w:lastRenderedPageBreak/>
              <w:t xml:space="preserve">Министров Республики Беларусь от 25.01.2021 № 37 </w:t>
            </w:r>
          </w:p>
          <w:p w14:paraId="68B7AAEB" w14:textId="77777777" w:rsidR="00F503C2" w:rsidRPr="00B668A9" w:rsidRDefault="00F503C2" w:rsidP="00F503C2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ТНПА и другая документация </w:t>
            </w:r>
          </w:p>
          <w:p w14:paraId="3CD39BA6" w14:textId="10FCB46A" w:rsidR="00F503C2" w:rsidRPr="00B668A9" w:rsidRDefault="00F503C2" w:rsidP="00E8000B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1D070D1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23268.0-91 р.2</w:t>
            </w:r>
          </w:p>
          <w:p w14:paraId="328EFB43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3249F822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31861-2012 </w:t>
            </w:r>
          </w:p>
          <w:p w14:paraId="5AC0EC11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№068-1109 глава 4</w:t>
            </w:r>
          </w:p>
        </w:tc>
        <w:tc>
          <w:tcPr>
            <w:tcW w:w="837" w:type="pct"/>
          </w:tcPr>
          <w:p w14:paraId="362D3F76" w14:textId="7327119E" w:rsidR="00F503C2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474CCE7" w14:textId="77777777" w:rsidTr="00FE15ED">
        <w:tc>
          <w:tcPr>
            <w:tcW w:w="291" w:type="pct"/>
          </w:tcPr>
          <w:p w14:paraId="7075C50B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9.2*</w:t>
            </w:r>
          </w:p>
        </w:tc>
        <w:tc>
          <w:tcPr>
            <w:tcW w:w="682" w:type="pct"/>
            <w:vMerge/>
          </w:tcPr>
          <w:p w14:paraId="7115255D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475B97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7391A4F7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110B651E" w14:textId="679F4ECE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32E924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31868-2012рр.4,5</w:t>
            </w:r>
          </w:p>
        </w:tc>
        <w:tc>
          <w:tcPr>
            <w:tcW w:w="837" w:type="pct"/>
            <w:vMerge w:val="restart"/>
          </w:tcPr>
          <w:p w14:paraId="25270197" w14:textId="77777777" w:rsidR="00F503C2" w:rsidRPr="00B668A9" w:rsidRDefault="00F503C2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</w:tc>
      </w:tr>
      <w:tr w:rsidR="00B668A9" w:rsidRPr="00B668A9" w14:paraId="1A21627E" w14:textId="77777777" w:rsidTr="00FE15ED">
        <w:tc>
          <w:tcPr>
            <w:tcW w:w="291" w:type="pct"/>
          </w:tcPr>
          <w:p w14:paraId="6FE5ABF5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9.3*</w:t>
            </w:r>
          </w:p>
        </w:tc>
        <w:tc>
          <w:tcPr>
            <w:tcW w:w="682" w:type="pct"/>
            <w:vMerge/>
          </w:tcPr>
          <w:p w14:paraId="5902C16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C164F4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11.07/11.116</w:t>
            </w:r>
          </w:p>
        </w:tc>
        <w:tc>
          <w:tcPr>
            <w:tcW w:w="973" w:type="pct"/>
          </w:tcPr>
          <w:p w14:paraId="6B4ABFC0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Запах при 20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</w:t>
            </w:r>
          </w:p>
          <w:p w14:paraId="2DAB2429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Запах при 60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878" w:type="pct"/>
            <w:vMerge/>
          </w:tcPr>
          <w:p w14:paraId="1996F2A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E83F52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р.2</w:t>
            </w:r>
          </w:p>
        </w:tc>
        <w:tc>
          <w:tcPr>
            <w:tcW w:w="837" w:type="pct"/>
            <w:vMerge/>
          </w:tcPr>
          <w:p w14:paraId="3ED20548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2A72A01A" w14:textId="77777777" w:rsidTr="00FE15ED">
        <w:tc>
          <w:tcPr>
            <w:tcW w:w="291" w:type="pct"/>
          </w:tcPr>
          <w:p w14:paraId="0DCC2C41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9.4*</w:t>
            </w:r>
          </w:p>
        </w:tc>
        <w:tc>
          <w:tcPr>
            <w:tcW w:w="682" w:type="pct"/>
            <w:vMerge/>
          </w:tcPr>
          <w:p w14:paraId="6CCA811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C75A80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11.07/11.116</w:t>
            </w:r>
          </w:p>
        </w:tc>
        <w:tc>
          <w:tcPr>
            <w:tcW w:w="973" w:type="pct"/>
          </w:tcPr>
          <w:p w14:paraId="0DE79FD1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Привкус</w:t>
            </w:r>
          </w:p>
        </w:tc>
        <w:tc>
          <w:tcPr>
            <w:tcW w:w="878" w:type="pct"/>
            <w:vMerge/>
          </w:tcPr>
          <w:p w14:paraId="09EADB1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E2A8E4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р.3</w:t>
            </w:r>
          </w:p>
        </w:tc>
        <w:tc>
          <w:tcPr>
            <w:tcW w:w="837" w:type="pct"/>
            <w:vMerge/>
          </w:tcPr>
          <w:p w14:paraId="3F75EF85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3E3573C" w14:textId="77777777" w:rsidTr="00FE15ED">
        <w:tc>
          <w:tcPr>
            <w:tcW w:w="291" w:type="pct"/>
          </w:tcPr>
          <w:p w14:paraId="0A74D6AC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9.5*</w:t>
            </w:r>
          </w:p>
        </w:tc>
        <w:tc>
          <w:tcPr>
            <w:tcW w:w="682" w:type="pct"/>
            <w:vMerge/>
          </w:tcPr>
          <w:p w14:paraId="3F5C341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4630C3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2C998B5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1AF438DD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363959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р.5</w:t>
            </w:r>
          </w:p>
        </w:tc>
        <w:tc>
          <w:tcPr>
            <w:tcW w:w="837" w:type="pct"/>
            <w:vMerge/>
          </w:tcPr>
          <w:p w14:paraId="0942D49E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F26BD43" w14:textId="77777777" w:rsidTr="00FE15ED">
        <w:tc>
          <w:tcPr>
            <w:tcW w:w="291" w:type="pct"/>
          </w:tcPr>
          <w:p w14:paraId="23968E96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9.6*</w:t>
            </w:r>
          </w:p>
        </w:tc>
        <w:tc>
          <w:tcPr>
            <w:tcW w:w="682" w:type="pct"/>
            <w:vMerge/>
          </w:tcPr>
          <w:p w14:paraId="61E8D8A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CC2F12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11.07/08.050</w:t>
            </w:r>
          </w:p>
        </w:tc>
        <w:tc>
          <w:tcPr>
            <w:tcW w:w="973" w:type="pct"/>
          </w:tcPr>
          <w:p w14:paraId="0036AC6B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Диоксид углерода</w:t>
            </w:r>
          </w:p>
        </w:tc>
        <w:tc>
          <w:tcPr>
            <w:tcW w:w="878" w:type="pct"/>
            <w:vMerge/>
          </w:tcPr>
          <w:p w14:paraId="4C81476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9D4604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6687.3-87</w:t>
            </w:r>
          </w:p>
        </w:tc>
        <w:tc>
          <w:tcPr>
            <w:tcW w:w="837" w:type="pct"/>
            <w:vMerge/>
          </w:tcPr>
          <w:p w14:paraId="2A93B22A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4B8A8764" w14:textId="77777777" w:rsidTr="00FE15ED">
        <w:tc>
          <w:tcPr>
            <w:tcW w:w="291" w:type="pct"/>
          </w:tcPr>
          <w:p w14:paraId="0C37A289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9.7*</w:t>
            </w:r>
          </w:p>
        </w:tc>
        <w:tc>
          <w:tcPr>
            <w:tcW w:w="682" w:type="pct"/>
            <w:vMerge/>
          </w:tcPr>
          <w:p w14:paraId="4D632A8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633ED4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  <w:p w14:paraId="2A6E374A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614BD77D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Сульфаты </w:t>
            </w:r>
          </w:p>
          <w:p w14:paraId="3596CCCC" w14:textId="77777777" w:rsidR="00F503C2" w:rsidRPr="00B668A9" w:rsidRDefault="00F503C2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53B87A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CFC778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31940-2013 </w:t>
            </w:r>
          </w:p>
          <w:p w14:paraId="49240A41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рр. 5, 6</w:t>
            </w:r>
          </w:p>
        </w:tc>
        <w:tc>
          <w:tcPr>
            <w:tcW w:w="837" w:type="pct"/>
            <w:vMerge/>
          </w:tcPr>
          <w:p w14:paraId="06AA3A48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EC70BB1" w14:textId="77777777" w:rsidTr="00FE15ED">
        <w:tc>
          <w:tcPr>
            <w:tcW w:w="291" w:type="pct"/>
          </w:tcPr>
          <w:p w14:paraId="1C78D9C0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9.8*</w:t>
            </w:r>
          </w:p>
        </w:tc>
        <w:tc>
          <w:tcPr>
            <w:tcW w:w="682" w:type="pct"/>
            <w:vMerge/>
          </w:tcPr>
          <w:p w14:paraId="63466D1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D42376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11.07/08.169</w:t>
            </w:r>
          </w:p>
        </w:tc>
        <w:tc>
          <w:tcPr>
            <w:tcW w:w="973" w:type="pct"/>
          </w:tcPr>
          <w:p w14:paraId="2861355E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3449264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4E1E13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50E4A627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BECAD31" w14:textId="77777777" w:rsidTr="00FE15ED">
        <w:tc>
          <w:tcPr>
            <w:tcW w:w="291" w:type="pct"/>
          </w:tcPr>
          <w:p w14:paraId="65188A39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9.9*</w:t>
            </w:r>
          </w:p>
        </w:tc>
        <w:tc>
          <w:tcPr>
            <w:tcW w:w="682" w:type="pct"/>
            <w:vMerge/>
          </w:tcPr>
          <w:p w14:paraId="797B8F8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3E6B04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399C2FD3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37E3946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C1430F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4245-72</w:t>
            </w:r>
          </w:p>
        </w:tc>
        <w:tc>
          <w:tcPr>
            <w:tcW w:w="837" w:type="pct"/>
            <w:vMerge/>
          </w:tcPr>
          <w:p w14:paraId="013651CC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3C178459" w14:textId="77777777" w:rsidTr="00FE15ED">
        <w:tc>
          <w:tcPr>
            <w:tcW w:w="291" w:type="pct"/>
          </w:tcPr>
          <w:p w14:paraId="61BCFF7A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9.10*</w:t>
            </w:r>
          </w:p>
        </w:tc>
        <w:tc>
          <w:tcPr>
            <w:tcW w:w="682" w:type="pct"/>
            <w:vMerge/>
          </w:tcPr>
          <w:p w14:paraId="2AA1C60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36961F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1829D0BF" w14:textId="77777777" w:rsidR="00F503C2" w:rsidRPr="00B668A9" w:rsidRDefault="00F503C2" w:rsidP="00E8000B">
            <w:pPr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Фосфаты, </w:t>
            </w:r>
          </w:p>
          <w:p w14:paraId="1739ECAE" w14:textId="77777777" w:rsidR="00F503C2" w:rsidRPr="00B668A9" w:rsidRDefault="00F503C2" w:rsidP="00E8000B">
            <w:pPr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полифосфаты</w:t>
            </w:r>
          </w:p>
        </w:tc>
        <w:tc>
          <w:tcPr>
            <w:tcW w:w="878" w:type="pct"/>
            <w:vMerge/>
          </w:tcPr>
          <w:p w14:paraId="24399904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B00512" w14:textId="7374B71B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18309-2014 р.5, 6</w:t>
            </w:r>
          </w:p>
          <w:p w14:paraId="0BBF5C7C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4BA576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4F26D54" w14:textId="77777777" w:rsidTr="00FE15ED">
        <w:tc>
          <w:tcPr>
            <w:tcW w:w="291" w:type="pct"/>
          </w:tcPr>
          <w:p w14:paraId="6D3D140F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9.11*</w:t>
            </w:r>
          </w:p>
        </w:tc>
        <w:tc>
          <w:tcPr>
            <w:tcW w:w="682" w:type="pct"/>
            <w:vMerge/>
          </w:tcPr>
          <w:p w14:paraId="5B37797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3B8100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57D0D4BC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17E145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DEA0CC" w14:textId="193E20C6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A629A5" w:rsidRPr="00B668A9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837" w:type="pct"/>
            <w:vMerge/>
          </w:tcPr>
          <w:p w14:paraId="63CB9A7C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21A2EC5E" w14:textId="77777777" w:rsidTr="00FE15ED">
        <w:tc>
          <w:tcPr>
            <w:tcW w:w="291" w:type="pct"/>
          </w:tcPr>
          <w:p w14:paraId="3358E0AB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9.12*</w:t>
            </w:r>
          </w:p>
        </w:tc>
        <w:tc>
          <w:tcPr>
            <w:tcW w:w="682" w:type="pct"/>
            <w:vMerge/>
          </w:tcPr>
          <w:p w14:paraId="73AFDFF4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2F79B2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615C646C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30857D5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275BD7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4152-89</w:t>
            </w:r>
          </w:p>
        </w:tc>
        <w:tc>
          <w:tcPr>
            <w:tcW w:w="837" w:type="pct"/>
            <w:vMerge/>
          </w:tcPr>
          <w:p w14:paraId="5CFAEEAB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CD7786B" w14:textId="77777777" w:rsidTr="00FE15ED">
        <w:tc>
          <w:tcPr>
            <w:tcW w:w="291" w:type="pct"/>
          </w:tcPr>
          <w:p w14:paraId="02528840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9.13*</w:t>
            </w:r>
          </w:p>
        </w:tc>
        <w:tc>
          <w:tcPr>
            <w:tcW w:w="682" w:type="pct"/>
            <w:vMerge/>
          </w:tcPr>
          <w:p w14:paraId="3341B84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4711AC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707DE5D3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878" w:type="pct"/>
            <w:vMerge/>
          </w:tcPr>
          <w:p w14:paraId="28E6B0B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150C1B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18190-72</w:t>
            </w:r>
          </w:p>
        </w:tc>
        <w:tc>
          <w:tcPr>
            <w:tcW w:w="837" w:type="pct"/>
            <w:vMerge/>
          </w:tcPr>
          <w:p w14:paraId="037E3C2F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B7A408C" w14:textId="77777777" w:rsidTr="00FE15ED">
        <w:tc>
          <w:tcPr>
            <w:tcW w:w="291" w:type="pct"/>
          </w:tcPr>
          <w:p w14:paraId="11337432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9.14*</w:t>
            </w:r>
          </w:p>
        </w:tc>
        <w:tc>
          <w:tcPr>
            <w:tcW w:w="682" w:type="pct"/>
            <w:vMerge/>
          </w:tcPr>
          <w:p w14:paraId="7DFD550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B44748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711F8FA9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Окисляемость </w:t>
            </w:r>
          </w:p>
          <w:p w14:paraId="62D745FF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878" w:type="pct"/>
            <w:vMerge/>
          </w:tcPr>
          <w:p w14:paraId="77A52E5C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F080C0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ISO 8467-2009</w:t>
            </w:r>
          </w:p>
          <w:p w14:paraId="23880D02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Р 55684-2013</w:t>
            </w:r>
          </w:p>
        </w:tc>
        <w:tc>
          <w:tcPr>
            <w:tcW w:w="837" w:type="pct"/>
            <w:vMerge/>
          </w:tcPr>
          <w:p w14:paraId="3567D59A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5E5E5B3F" w14:textId="77777777" w:rsidTr="00FE15ED">
        <w:tc>
          <w:tcPr>
            <w:tcW w:w="291" w:type="pct"/>
          </w:tcPr>
          <w:p w14:paraId="4C0B1F43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9.15*</w:t>
            </w:r>
          </w:p>
        </w:tc>
        <w:tc>
          <w:tcPr>
            <w:tcW w:w="682" w:type="pct"/>
            <w:vMerge/>
          </w:tcPr>
          <w:p w14:paraId="61BB367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254700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3F21A7B0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Нитриты</w:t>
            </w:r>
          </w:p>
        </w:tc>
        <w:tc>
          <w:tcPr>
            <w:tcW w:w="878" w:type="pct"/>
            <w:vMerge/>
          </w:tcPr>
          <w:p w14:paraId="092AD8D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CE6C87" w14:textId="47E4C13E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B15BF6" w:rsidRPr="00B668A9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837" w:type="pct"/>
            <w:vMerge/>
          </w:tcPr>
          <w:p w14:paraId="49265381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2C5628C0" w14:textId="77777777" w:rsidTr="00FE15ED">
        <w:tc>
          <w:tcPr>
            <w:tcW w:w="291" w:type="pct"/>
          </w:tcPr>
          <w:p w14:paraId="64DF627E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9.16*</w:t>
            </w:r>
          </w:p>
        </w:tc>
        <w:tc>
          <w:tcPr>
            <w:tcW w:w="682" w:type="pct"/>
            <w:vMerge w:val="restart"/>
          </w:tcPr>
          <w:p w14:paraId="68D2571C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6864B71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D1F3F4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6388D3B8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Аммоний-ион, аммиак </w:t>
            </w:r>
          </w:p>
        </w:tc>
        <w:tc>
          <w:tcPr>
            <w:tcW w:w="878" w:type="pct"/>
            <w:vMerge/>
          </w:tcPr>
          <w:p w14:paraId="132F3242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A7BD7C" w14:textId="6C4DDD4B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B15BF6" w:rsidRPr="00B668A9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837" w:type="pct"/>
            <w:vMerge w:val="restart"/>
          </w:tcPr>
          <w:p w14:paraId="021CF7AC" w14:textId="77777777" w:rsidR="00F503C2" w:rsidRPr="00B668A9" w:rsidRDefault="00F503C2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FD5485B" w14:textId="77777777" w:rsidTr="00FE15ED">
        <w:tc>
          <w:tcPr>
            <w:tcW w:w="291" w:type="pct"/>
          </w:tcPr>
          <w:p w14:paraId="00660820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9.17*</w:t>
            </w:r>
          </w:p>
        </w:tc>
        <w:tc>
          <w:tcPr>
            <w:tcW w:w="682" w:type="pct"/>
            <w:vMerge/>
          </w:tcPr>
          <w:p w14:paraId="65526AD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D9DBA7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31CC6F35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Бикарбонаты</w:t>
            </w:r>
          </w:p>
        </w:tc>
        <w:tc>
          <w:tcPr>
            <w:tcW w:w="878" w:type="pct"/>
            <w:vMerge/>
          </w:tcPr>
          <w:p w14:paraId="0AD3206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8F6C61" w14:textId="2A2EFA7D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31957-2012</w:t>
            </w:r>
            <w:r w:rsidR="00B15BF6" w:rsidRPr="00B668A9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837" w:type="pct"/>
            <w:vMerge/>
          </w:tcPr>
          <w:p w14:paraId="793DB853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0FECBA95" w14:textId="77777777" w:rsidTr="00FE15ED">
        <w:tc>
          <w:tcPr>
            <w:tcW w:w="291" w:type="pct"/>
          </w:tcPr>
          <w:p w14:paraId="44459CCE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9.18*</w:t>
            </w:r>
          </w:p>
        </w:tc>
        <w:tc>
          <w:tcPr>
            <w:tcW w:w="682" w:type="pct"/>
            <w:vMerge/>
          </w:tcPr>
          <w:p w14:paraId="3D9D6B32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262744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61BD4E31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Фторид-ион</w:t>
            </w:r>
          </w:p>
        </w:tc>
        <w:tc>
          <w:tcPr>
            <w:tcW w:w="878" w:type="pct"/>
            <w:vMerge/>
          </w:tcPr>
          <w:p w14:paraId="366D9C9F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1E4C0A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4386-89 р.1</w:t>
            </w:r>
          </w:p>
        </w:tc>
        <w:tc>
          <w:tcPr>
            <w:tcW w:w="837" w:type="pct"/>
            <w:vMerge/>
          </w:tcPr>
          <w:p w14:paraId="7357F206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0454AE3" w14:textId="77777777" w:rsidTr="00FE15ED">
        <w:tc>
          <w:tcPr>
            <w:tcW w:w="291" w:type="pct"/>
          </w:tcPr>
          <w:p w14:paraId="07BE96E9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9.19*</w:t>
            </w:r>
          </w:p>
        </w:tc>
        <w:tc>
          <w:tcPr>
            <w:tcW w:w="682" w:type="pct"/>
            <w:vMerge/>
          </w:tcPr>
          <w:p w14:paraId="35B025A3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A0B282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4CED0C54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3CFEC9F5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9694DF" w14:textId="79B223E0" w:rsidR="00F503C2" w:rsidRPr="00B668A9" w:rsidRDefault="00F503C2" w:rsidP="00B15BF6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</w:t>
            </w:r>
            <w:r w:rsidR="00B15BF6"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</w:rPr>
              <w:t xml:space="preserve">31957-2012 </w:t>
            </w:r>
            <w:r w:rsidR="00B15BF6" w:rsidRPr="00B668A9">
              <w:rPr>
                <w:sz w:val="22"/>
                <w:szCs w:val="22"/>
              </w:rPr>
              <w:t xml:space="preserve">р. 5 </w:t>
            </w:r>
          </w:p>
        </w:tc>
        <w:tc>
          <w:tcPr>
            <w:tcW w:w="837" w:type="pct"/>
            <w:vMerge/>
          </w:tcPr>
          <w:p w14:paraId="4CD9F2D2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0A47435B" w14:textId="77777777" w:rsidTr="00FE15ED">
        <w:tc>
          <w:tcPr>
            <w:tcW w:w="291" w:type="pct"/>
          </w:tcPr>
          <w:p w14:paraId="5D56D62E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9.20*</w:t>
            </w:r>
          </w:p>
        </w:tc>
        <w:tc>
          <w:tcPr>
            <w:tcW w:w="682" w:type="pct"/>
            <w:vMerge/>
          </w:tcPr>
          <w:p w14:paraId="67639C3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6DE830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11.07/08.052</w:t>
            </w:r>
          </w:p>
        </w:tc>
        <w:tc>
          <w:tcPr>
            <w:tcW w:w="973" w:type="pct"/>
          </w:tcPr>
          <w:p w14:paraId="5A716855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4BBC5820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8D95E6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18164-72</w:t>
            </w:r>
          </w:p>
        </w:tc>
        <w:tc>
          <w:tcPr>
            <w:tcW w:w="837" w:type="pct"/>
            <w:vMerge/>
          </w:tcPr>
          <w:p w14:paraId="39BC5CF7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7633DD6" w14:textId="77777777" w:rsidTr="00FE15ED">
        <w:tc>
          <w:tcPr>
            <w:tcW w:w="291" w:type="pct"/>
          </w:tcPr>
          <w:p w14:paraId="6AEFA271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9.21*</w:t>
            </w:r>
          </w:p>
        </w:tc>
        <w:tc>
          <w:tcPr>
            <w:tcW w:w="682" w:type="pct"/>
            <w:vMerge/>
          </w:tcPr>
          <w:p w14:paraId="0637C59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A3BAC6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11.07/08.149</w:t>
            </w:r>
          </w:p>
        </w:tc>
        <w:tc>
          <w:tcPr>
            <w:tcW w:w="973" w:type="pct"/>
          </w:tcPr>
          <w:p w14:paraId="38410902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Жесткость</w:t>
            </w:r>
          </w:p>
        </w:tc>
        <w:tc>
          <w:tcPr>
            <w:tcW w:w="878" w:type="pct"/>
            <w:vMerge/>
          </w:tcPr>
          <w:p w14:paraId="32036BB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482B17" w14:textId="59E5738E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31954-2012</w:t>
            </w:r>
            <w:r w:rsidR="00D041B4" w:rsidRPr="00B668A9">
              <w:rPr>
                <w:sz w:val="22"/>
                <w:szCs w:val="22"/>
              </w:rPr>
              <w:t xml:space="preserve"> р.4</w:t>
            </w:r>
          </w:p>
        </w:tc>
        <w:tc>
          <w:tcPr>
            <w:tcW w:w="837" w:type="pct"/>
            <w:vMerge/>
          </w:tcPr>
          <w:p w14:paraId="13A9E281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09E0D4F9" w14:textId="77777777" w:rsidTr="00FE15ED">
        <w:tc>
          <w:tcPr>
            <w:tcW w:w="291" w:type="pct"/>
          </w:tcPr>
          <w:p w14:paraId="354825D1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9.22*</w:t>
            </w:r>
          </w:p>
        </w:tc>
        <w:tc>
          <w:tcPr>
            <w:tcW w:w="682" w:type="pct"/>
            <w:vMerge/>
          </w:tcPr>
          <w:p w14:paraId="2BDF8C22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0FB996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084F830A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Железо</w:t>
            </w:r>
          </w:p>
        </w:tc>
        <w:tc>
          <w:tcPr>
            <w:tcW w:w="878" w:type="pct"/>
            <w:vMerge/>
          </w:tcPr>
          <w:p w14:paraId="6D62DE69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FB62CD" w14:textId="528F014D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4011-72 р.2</w:t>
            </w:r>
            <w:r w:rsidR="00D041B4"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B0A014E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19010A5B" w14:textId="77777777" w:rsidTr="00FE15ED">
        <w:tc>
          <w:tcPr>
            <w:tcW w:w="291" w:type="pct"/>
          </w:tcPr>
          <w:p w14:paraId="1156FA73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9.25*</w:t>
            </w:r>
          </w:p>
        </w:tc>
        <w:tc>
          <w:tcPr>
            <w:tcW w:w="682" w:type="pct"/>
            <w:vMerge/>
          </w:tcPr>
          <w:p w14:paraId="50D2C4C6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D3C635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11.07/08.156</w:t>
            </w:r>
          </w:p>
        </w:tc>
        <w:tc>
          <w:tcPr>
            <w:tcW w:w="973" w:type="pct"/>
          </w:tcPr>
          <w:p w14:paraId="1767B6C6" w14:textId="48DA8FB6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Хром (6+)</w:t>
            </w:r>
            <w:r w:rsidR="00D041B4" w:rsidRPr="00B668A9">
              <w:rPr>
                <w:sz w:val="22"/>
                <w:szCs w:val="22"/>
              </w:rPr>
              <w:t>, хром общий</w:t>
            </w:r>
          </w:p>
        </w:tc>
        <w:tc>
          <w:tcPr>
            <w:tcW w:w="878" w:type="pct"/>
            <w:vMerge/>
          </w:tcPr>
          <w:p w14:paraId="00DB8367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4CC61C" w14:textId="3D3723D1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31956-2013</w:t>
            </w:r>
            <w:r w:rsidR="00D041B4" w:rsidRPr="00B668A9">
              <w:rPr>
                <w:sz w:val="22"/>
                <w:szCs w:val="22"/>
              </w:rPr>
              <w:t xml:space="preserve"> р.4, 6</w:t>
            </w:r>
          </w:p>
        </w:tc>
        <w:tc>
          <w:tcPr>
            <w:tcW w:w="837" w:type="pct"/>
            <w:vMerge/>
          </w:tcPr>
          <w:p w14:paraId="1C58E2C9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7AFF60BF" w14:textId="77777777" w:rsidTr="00FE15ED">
        <w:tc>
          <w:tcPr>
            <w:tcW w:w="291" w:type="pct"/>
          </w:tcPr>
          <w:p w14:paraId="57F6FE27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9.27*</w:t>
            </w:r>
          </w:p>
        </w:tc>
        <w:tc>
          <w:tcPr>
            <w:tcW w:w="682" w:type="pct"/>
            <w:vMerge/>
          </w:tcPr>
          <w:p w14:paraId="398107BE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12DB3E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11.07/08.158</w:t>
            </w:r>
          </w:p>
        </w:tc>
        <w:tc>
          <w:tcPr>
            <w:tcW w:w="973" w:type="pct"/>
          </w:tcPr>
          <w:p w14:paraId="3C719D7C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Хлорорганические пести-циды: гексахлорбензол, ДДТ (сумма изомеров), линдан (гамма-изомер ГХЦГ)</w:t>
            </w:r>
          </w:p>
        </w:tc>
        <w:tc>
          <w:tcPr>
            <w:tcW w:w="878" w:type="pct"/>
            <w:vMerge/>
          </w:tcPr>
          <w:p w14:paraId="6DB36E38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9841D3" w14:textId="0765EDDC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31858-2012</w:t>
            </w:r>
            <w:r w:rsidR="00D041B4"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721E949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64FC652B" w14:textId="77777777" w:rsidTr="00F503C2">
        <w:tc>
          <w:tcPr>
            <w:tcW w:w="291" w:type="pct"/>
          </w:tcPr>
          <w:p w14:paraId="322F6750" w14:textId="77777777" w:rsidR="00F503C2" w:rsidRPr="00B668A9" w:rsidRDefault="00F503C2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9.28*</w:t>
            </w:r>
          </w:p>
        </w:tc>
        <w:tc>
          <w:tcPr>
            <w:tcW w:w="682" w:type="pct"/>
            <w:vMerge/>
          </w:tcPr>
          <w:p w14:paraId="5F9B3F81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E010BA" w14:textId="77777777" w:rsidR="00F503C2" w:rsidRPr="00B668A9" w:rsidRDefault="00F503C2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6BEE99BE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микробное число:</w:t>
            </w:r>
          </w:p>
          <w:p w14:paraId="3B8CF6A0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при t</w:t>
            </w:r>
            <w:r w:rsidRPr="00B668A9">
              <w:rPr>
                <w:sz w:val="22"/>
                <w:szCs w:val="22"/>
                <w:vertAlign w:val="superscript"/>
              </w:rPr>
              <w:t>0</w:t>
            </w:r>
            <w:r w:rsidRPr="00B668A9">
              <w:rPr>
                <w:sz w:val="22"/>
                <w:szCs w:val="22"/>
              </w:rPr>
              <w:t>С-37 за 24ч</w:t>
            </w:r>
          </w:p>
          <w:p w14:paraId="29DE217B" w14:textId="77777777" w:rsidR="00F503C2" w:rsidRPr="00B668A9" w:rsidRDefault="00F503C2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при t</w:t>
            </w:r>
            <w:r w:rsidRPr="00B668A9">
              <w:rPr>
                <w:sz w:val="22"/>
                <w:szCs w:val="22"/>
                <w:vertAlign w:val="superscript"/>
              </w:rPr>
              <w:t>0</w:t>
            </w:r>
            <w:r w:rsidRPr="00B668A9">
              <w:rPr>
                <w:sz w:val="22"/>
                <w:szCs w:val="22"/>
              </w:rPr>
              <w:t>С-22 за 72ч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49B73EDB" w14:textId="77777777" w:rsidR="00F503C2" w:rsidRPr="00B668A9" w:rsidRDefault="00F503C2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F322DD" w14:textId="77777777" w:rsidR="00F503C2" w:rsidRPr="00B668A9" w:rsidRDefault="00F503C2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р.7</w:t>
            </w:r>
          </w:p>
        </w:tc>
        <w:tc>
          <w:tcPr>
            <w:tcW w:w="837" w:type="pct"/>
            <w:vMerge/>
          </w:tcPr>
          <w:p w14:paraId="2B8D40D1" w14:textId="77777777" w:rsidR="00F503C2" w:rsidRPr="00B668A9" w:rsidRDefault="00F503C2" w:rsidP="00E8000B">
            <w:pPr>
              <w:ind w:left="-84" w:right="-84"/>
            </w:pPr>
          </w:p>
        </w:tc>
      </w:tr>
      <w:tr w:rsidR="00B668A9" w:rsidRPr="00B668A9" w14:paraId="012FFD28" w14:textId="77777777" w:rsidTr="00F503C2">
        <w:tc>
          <w:tcPr>
            <w:tcW w:w="291" w:type="pct"/>
          </w:tcPr>
          <w:p w14:paraId="41C21B41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9.29*</w:t>
            </w:r>
          </w:p>
        </w:tc>
        <w:tc>
          <w:tcPr>
            <w:tcW w:w="682" w:type="pct"/>
            <w:vMerge/>
          </w:tcPr>
          <w:p w14:paraId="4E9C776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9CE495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14FA1D3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00830F41" w14:textId="1079536A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3EECEC7B" w14:textId="346C7F85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34786-2021 </w:t>
            </w:r>
            <w:r w:rsidR="00152ED9" w:rsidRPr="00B668A9">
              <w:rPr>
                <w:sz w:val="22"/>
                <w:szCs w:val="22"/>
              </w:rPr>
              <w:t>п.9.1</w:t>
            </w:r>
          </w:p>
        </w:tc>
        <w:tc>
          <w:tcPr>
            <w:tcW w:w="837" w:type="pct"/>
            <w:vMerge/>
          </w:tcPr>
          <w:p w14:paraId="2239098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7DAE8BD" w14:textId="77777777" w:rsidTr="00FE15ED">
        <w:tc>
          <w:tcPr>
            <w:tcW w:w="291" w:type="pct"/>
          </w:tcPr>
          <w:p w14:paraId="290F8AF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9.30*</w:t>
            </w:r>
          </w:p>
        </w:tc>
        <w:tc>
          <w:tcPr>
            <w:tcW w:w="682" w:type="pct"/>
            <w:vMerge/>
          </w:tcPr>
          <w:p w14:paraId="5453491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274259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6F29036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Термотолерантные колиформные бактерии </w:t>
            </w:r>
          </w:p>
        </w:tc>
        <w:tc>
          <w:tcPr>
            <w:tcW w:w="878" w:type="pct"/>
            <w:vMerge/>
          </w:tcPr>
          <w:p w14:paraId="13758E8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E94C06" w14:textId="7F336195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34786-2021 </w:t>
            </w:r>
            <w:r w:rsidR="00152ED9" w:rsidRPr="00B668A9">
              <w:rPr>
                <w:sz w:val="22"/>
                <w:szCs w:val="22"/>
              </w:rPr>
              <w:t>п.9.3</w:t>
            </w:r>
          </w:p>
        </w:tc>
        <w:tc>
          <w:tcPr>
            <w:tcW w:w="837" w:type="pct"/>
            <w:vMerge/>
          </w:tcPr>
          <w:p w14:paraId="5416558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0CF29A" w14:textId="77777777" w:rsidTr="00FE15ED">
        <w:tc>
          <w:tcPr>
            <w:tcW w:w="291" w:type="pct"/>
          </w:tcPr>
          <w:p w14:paraId="241F8150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9.31*</w:t>
            </w:r>
          </w:p>
        </w:tc>
        <w:tc>
          <w:tcPr>
            <w:tcW w:w="682" w:type="pct"/>
            <w:vMerge/>
          </w:tcPr>
          <w:p w14:paraId="67B0AE3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18006C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33D4E88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Споры сульфитредуцирующих </w:t>
            </w:r>
          </w:p>
          <w:p w14:paraId="09EA67B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клостридий</w:t>
            </w:r>
          </w:p>
        </w:tc>
        <w:tc>
          <w:tcPr>
            <w:tcW w:w="878" w:type="pct"/>
            <w:vMerge/>
          </w:tcPr>
          <w:p w14:paraId="00993CE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C17170" w14:textId="77777777" w:rsidR="00E8000B" w:rsidRPr="00B668A9" w:rsidRDefault="00E8000B" w:rsidP="00E8000B">
            <w:pPr>
              <w:ind w:right="-108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 6461-2-2023</w:t>
            </w:r>
          </w:p>
        </w:tc>
        <w:tc>
          <w:tcPr>
            <w:tcW w:w="837" w:type="pct"/>
            <w:vMerge/>
          </w:tcPr>
          <w:p w14:paraId="4529862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A458EE0" w14:textId="77777777" w:rsidTr="00FE15ED">
        <w:tc>
          <w:tcPr>
            <w:tcW w:w="291" w:type="pct"/>
          </w:tcPr>
          <w:p w14:paraId="3CC3F15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9.32*</w:t>
            </w:r>
          </w:p>
        </w:tc>
        <w:tc>
          <w:tcPr>
            <w:tcW w:w="682" w:type="pct"/>
            <w:vMerge/>
          </w:tcPr>
          <w:p w14:paraId="440E3F97" w14:textId="77777777" w:rsidR="00E8000B" w:rsidRPr="00B668A9" w:rsidRDefault="00E8000B" w:rsidP="00E8000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AA6B67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31E74FA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11E839B3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FA550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р. 11</w:t>
            </w:r>
          </w:p>
        </w:tc>
        <w:tc>
          <w:tcPr>
            <w:tcW w:w="837" w:type="pct"/>
            <w:vMerge/>
          </w:tcPr>
          <w:p w14:paraId="629DC96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0BEB4D7" w14:textId="77777777" w:rsidTr="00FE15ED">
        <w:tc>
          <w:tcPr>
            <w:tcW w:w="291" w:type="pct"/>
          </w:tcPr>
          <w:p w14:paraId="39870244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9.33*</w:t>
            </w:r>
          </w:p>
        </w:tc>
        <w:tc>
          <w:tcPr>
            <w:tcW w:w="682" w:type="pct"/>
            <w:vMerge/>
          </w:tcPr>
          <w:p w14:paraId="0B6EAAD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9CE687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31449C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303534C4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36219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р. 10</w:t>
            </w:r>
          </w:p>
        </w:tc>
        <w:tc>
          <w:tcPr>
            <w:tcW w:w="837" w:type="pct"/>
            <w:vMerge/>
          </w:tcPr>
          <w:p w14:paraId="2BB458C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2ADACC" w14:textId="77777777" w:rsidTr="00FE15ED">
        <w:tc>
          <w:tcPr>
            <w:tcW w:w="291" w:type="pct"/>
          </w:tcPr>
          <w:p w14:paraId="6F2C812E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9.34*</w:t>
            </w:r>
          </w:p>
        </w:tc>
        <w:tc>
          <w:tcPr>
            <w:tcW w:w="682" w:type="pct"/>
            <w:vMerge/>
          </w:tcPr>
          <w:p w14:paraId="1964C33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A0DD7B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11.07/01.086</w:t>
            </w:r>
          </w:p>
        </w:tc>
        <w:tc>
          <w:tcPr>
            <w:tcW w:w="973" w:type="pct"/>
          </w:tcPr>
          <w:p w14:paraId="3B5D97B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878" w:type="pct"/>
            <w:vMerge/>
          </w:tcPr>
          <w:p w14:paraId="1093289F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8A120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№092-0610, утв. ГГСВ РБ 08.06.2010</w:t>
            </w:r>
          </w:p>
        </w:tc>
        <w:tc>
          <w:tcPr>
            <w:tcW w:w="837" w:type="pct"/>
            <w:vMerge/>
          </w:tcPr>
          <w:p w14:paraId="63E1C40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A67E1D3" w14:textId="77777777" w:rsidTr="00FE15ED">
        <w:tc>
          <w:tcPr>
            <w:tcW w:w="291" w:type="pct"/>
          </w:tcPr>
          <w:p w14:paraId="7218A72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9.35*</w:t>
            </w:r>
          </w:p>
        </w:tc>
        <w:tc>
          <w:tcPr>
            <w:tcW w:w="682" w:type="pct"/>
            <w:vMerge/>
          </w:tcPr>
          <w:p w14:paraId="36D1D50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E6D84B" w14:textId="77777777" w:rsidR="00E8000B" w:rsidRPr="00B668A9" w:rsidRDefault="00E8000B" w:rsidP="00E8000B">
            <w:pPr>
              <w:ind w:left="21" w:right="-57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11.07/07.096</w:t>
            </w:r>
          </w:p>
        </w:tc>
        <w:tc>
          <w:tcPr>
            <w:tcW w:w="973" w:type="pct"/>
          </w:tcPr>
          <w:p w14:paraId="7504922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878" w:type="pct"/>
            <w:vMerge/>
          </w:tcPr>
          <w:p w14:paraId="4B67EB5C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CBD18B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057-0606, утв. МЗ РБ от  05.01.2007 гл.5</w:t>
            </w:r>
          </w:p>
        </w:tc>
        <w:tc>
          <w:tcPr>
            <w:tcW w:w="837" w:type="pct"/>
            <w:vMerge/>
          </w:tcPr>
          <w:p w14:paraId="2D6AEF3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B8CADF8" w14:textId="77777777" w:rsidTr="00FE15ED">
        <w:tc>
          <w:tcPr>
            <w:tcW w:w="291" w:type="pct"/>
          </w:tcPr>
          <w:p w14:paraId="7E4F5B7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9.36*</w:t>
            </w:r>
          </w:p>
        </w:tc>
        <w:tc>
          <w:tcPr>
            <w:tcW w:w="682" w:type="pct"/>
            <w:vMerge/>
          </w:tcPr>
          <w:p w14:paraId="4575530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FF0930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11.07/07.096</w:t>
            </w:r>
          </w:p>
        </w:tc>
        <w:tc>
          <w:tcPr>
            <w:tcW w:w="973" w:type="pct"/>
          </w:tcPr>
          <w:p w14:paraId="1310418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Ооцисты криптоспоридий</w:t>
            </w:r>
          </w:p>
        </w:tc>
        <w:tc>
          <w:tcPr>
            <w:tcW w:w="878" w:type="pct"/>
            <w:vMerge/>
          </w:tcPr>
          <w:p w14:paraId="71AE3EF0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4B1832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9018D0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85C2A7B" w14:textId="77777777" w:rsidTr="00FE15ED">
        <w:tc>
          <w:tcPr>
            <w:tcW w:w="291" w:type="pct"/>
          </w:tcPr>
          <w:p w14:paraId="5EFAEE2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9.37*</w:t>
            </w:r>
          </w:p>
        </w:tc>
        <w:tc>
          <w:tcPr>
            <w:tcW w:w="682" w:type="pct"/>
            <w:vMerge/>
          </w:tcPr>
          <w:p w14:paraId="5B8FB0D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7F7A40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11.07/07.096</w:t>
            </w:r>
          </w:p>
        </w:tc>
        <w:tc>
          <w:tcPr>
            <w:tcW w:w="973" w:type="pct"/>
          </w:tcPr>
          <w:p w14:paraId="5F81BCC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878" w:type="pct"/>
            <w:vMerge/>
          </w:tcPr>
          <w:p w14:paraId="0F34A5E5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1CCF61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F0AB2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8BC684B" w14:textId="77777777" w:rsidTr="00FE15ED">
        <w:tc>
          <w:tcPr>
            <w:tcW w:w="291" w:type="pct"/>
          </w:tcPr>
          <w:p w14:paraId="42D68128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9.38*</w:t>
            </w:r>
          </w:p>
        </w:tc>
        <w:tc>
          <w:tcPr>
            <w:tcW w:w="682" w:type="pct"/>
            <w:vMerge/>
          </w:tcPr>
          <w:p w14:paraId="3A25B88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2489C0" w14:textId="77777777" w:rsidR="00E8000B" w:rsidRPr="00B668A9" w:rsidRDefault="00E8000B" w:rsidP="00E8000B">
            <w:pPr>
              <w:ind w:left="21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11.07/04.125</w:t>
            </w:r>
          </w:p>
        </w:tc>
        <w:tc>
          <w:tcPr>
            <w:tcW w:w="973" w:type="pct"/>
          </w:tcPr>
          <w:p w14:paraId="1ED9EFC2" w14:textId="7FA41808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активность </w:t>
            </w:r>
            <w:r w:rsidR="00B668A9" w:rsidRPr="00B668A9">
              <w:rPr>
                <w:sz w:val="22"/>
                <w:szCs w:val="22"/>
              </w:rPr>
              <w:t xml:space="preserve">радионуклида </w:t>
            </w:r>
            <w:r w:rsidRPr="00B668A9">
              <w:rPr>
                <w:sz w:val="22"/>
                <w:szCs w:val="22"/>
              </w:rPr>
              <w:t>цезий-137</w:t>
            </w:r>
          </w:p>
        </w:tc>
        <w:tc>
          <w:tcPr>
            <w:tcW w:w="878" w:type="pct"/>
          </w:tcPr>
          <w:p w14:paraId="29CF9C07" w14:textId="77777777" w:rsidR="00E8000B" w:rsidRPr="00B668A9" w:rsidRDefault="00E8000B" w:rsidP="00C67BD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 п.2.1, п.2.2</w:t>
            </w:r>
          </w:p>
          <w:p w14:paraId="1CA17503" w14:textId="77777777" w:rsidR="00E8000B" w:rsidRPr="00B668A9" w:rsidRDefault="00E8000B" w:rsidP="00C67BD8">
            <w:pPr>
              <w:pStyle w:val="af6"/>
            </w:pPr>
            <w:r w:rsidRPr="00B668A9">
              <w:rPr>
                <w:lang w:val="ru-RU"/>
              </w:rPr>
              <w:t xml:space="preserve">Гигиенический норматив, утв. постановлением Совета Министров Республики Беларусь от 25.01.2021г. № 37. </w:t>
            </w:r>
            <w:r w:rsidRPr="00B668A9">
              <w:t xml:space="preserve">ТНПА и другая документация </w:t>
            </w:r>
          </w:p>
        </w:tc>
        <w:tc>
          <w:tcPr>
            <w:tcW w:w="903" w:type="pct"/>
          </w:tcPr>
          <w:p w14:paraId="7912BDF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519CD81B" w14:textId="77777777" w:rsidR="00E8000B" w:rsidRPr="00B668A9" w:rsidRDefault="00E8000B" w:rsidP="00152ED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91B55E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C955BE" w14:textId="77777777" w:rsidTr="00FE15ED">
        <w:tc>
          <w:tcPr>
            <w:tcW w:w="291" w:type="pct"/>
          </w:tcPr>
          <w:p w14:paraId="6EFA0778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</w:t>
            </w:r>
          </w:p>
          <w:p w14:paraId="08FD7B1C" w14:textId="23BBB578" w:rsidR="00E8000B" w:rsidRPr="00B668A9" w:rsidRDefault="00787E55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F68A607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Другие продукты</w:t>
            </w:r>
          </w:p>
          <w:p w14:paraId="6CB657F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59C7FF" w14:textId="77777777" w:rsidR="00E8000B" w:rsidRPr="00B668A9" w:rsidRDefault="00E8000B" w:rsidP="00E8000B">
            <w:pPr>
              <w:ind w:lef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10.89/42.000</w:t>
            </w:r>
          </w:p>
          <w:p w14:paraId="515A41B3" w14:textId="77777777" w:rsidR="00E8000B" w:rsidRPr="00B668A9" w:rsidRDefault="00E8000B" w:rsidP="00E8000B">
            <w:pPr>
              <w:ind w:lef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08.93/42.000</w:t>
            </w:r>
          </w:p>
          <w:p w14:paraId="0E97557C" w14:textId="77777777" w:rsidR="00E8000B" w:rsidRPr="00B668A9" w:rsidRDefault="00E8000B" w:rsidP="00E8000B">
            <w:pPr>
              <w:ind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EB72746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9582FEE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171-2015</w:t>
            </w:r>
          </w:p>
          <w:p w14:paraId="373389B8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908-2004</w:t>
            </w:r>
          </w:p>
          <w:p w14:paraId="4F37361A" w14:textId="6DAD9915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2156-76</w:t>
            </w:r>
          </w:p>
          <w:p w14:paraId="1423709E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15113.0-77</w:t>
            </w:r>
          </w:p>
          <w:p w14:paraId="2EA429D4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13685-84</w:t>
            </w:r>
          </w:p>
          <w:p w14:paraId="6AE567FB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1036-97</w:t>
            </w:r>
          </w:p>
          <w:p w14:paraId="7DD2EA56" w14:textId="77777777" w:rsidR="00555C64" w:rsidRPr="00B668A9" w:rsidRDefault="00555C64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27668-88</w:t>
            </w:r>
          </w:p>
          <w:p w14:paraId="1F74E3A6" w14:textId="37D6AB22" w:rsidR="00555C64" w:rsidRPr="00B668A9" w:rsidRDefault="00555C64" w:rsidP="00C67BD8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624E1B43" w14:textId="77777777" w:rsidR="00555C64" w:rsidRPr="00B668A9" w:rsidRDefault="00555C64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B668A9">
              <w:rPr>
                <w:sz w:val="22"/>
                <w:szCs w:val="22"/>
              </w:rPr>
              <w:lastRenderedPageBreak/>
              <w:t>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D63717A" w14:textId="6978CFE0" w:rsidR="00E8000B" w:rsidRPr="00B668A9" w:rsidRDefault="00555C64" w:rsidP="00C67BD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B0517F0" w14:textId="77777777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171-2015 п.3.1</w:t>
            </w:r>
          </w:p>
          <w:p w14:paraId="5D73FD28" w14:textId="77777777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908-2004 п.7.1</w:t>
            </w:r>
          </w:p>
          <w:p w14:paraId="45C3DB1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2156-76 р.2 </w:t>
            </w:r>
          </w:p>
          <w:p w14:paraId="05B98ECD" w14:textId="77777777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7698-93 п.2.1 </w:t>
            </w:r>
          </w:p>
          <w:p w14:paraId="3AA808D8" w14:textId="0A62035A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15113.0-77 </w:t>
            </w:r>
            <w:r w:rsidR="0014674B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.2</w:t>
            </w:r>
          </w:p>
          <w:p w14:paraId="5B680D0D" w14:textId="42DFE31B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13685-84 </w:t>
            </w:r>
            <w:r w:rsidR="007D4F73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.1</w:t>
            </w:r>
          </w:p>
          <w:p w14:paraId="41C9899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6BB0F00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1036-97 </w:t>
            </w:r>
          </w:p>
          <w:p w14:paraId="7DF4110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п.7.25-7.32</w:t>
            </w:r>
          </w:p>
          <w:p w14:paraId="173E4271" w14:textId="77777777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  <w:p w14:paraId="4A87972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34668-2020</w:t>
            </w:r>
          </w:p>
        </w:tc>
        <w:tc>
          <w:tcPr>
            <w:tcW w:w="837" w:type="pct"/>
          </w:tcPr>
          <w:p w14:paraId="4EBDC207" w14:textId="5FB1C281" w:rsidR="00E8000B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20DFC2F" w14:textId="77777777" w:rsidTr="00FE15ED">
        <w:tc>
          <w:tcPr>
            <w:tcW w:w="291" w:type="pct"/>
          </w:tcPr>
          <w:p w14:paraId="26EB33A4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10.2*</w:t>
            </w:r>
          </w:p>
        </w:tc>
        <w:tc>
          <w:tcPr>
            <w:tcW w:w="682" w:type="pct"/>
            <w:vMerge w:val="restart"/>
          </w:tcPr>
          <w:p w14:paraId="2828D759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Другие продукты</w:t>
            </w:r>
          </w:p>
          <w:p w14:paraId="41DA30B9" w14:textId="77777777" w:rsidR="00E8000B" w:rsidRPr="00B668A9" w:rsidRDefault="00E8000B" w:rsidP="00E8000B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436" w:type="pct"/>
          </w:tcPr>
          <w:p w14:paraId="6A8BF64E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10.89/11.116</w:t>
            </w:r>
          </w:p>
          <w:p w14:paraId="16750B0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08.93/11.116</w:t>
            </w:r>
          </w:p>
          <w:p w14:paraId="23347BE3" w14:textId="77777777" w:rsidR="00E8000B" w:rsidRPr="00B668A9" w:rsidRDefault="00E8000B" w:rsidP="00E8000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3" w:type="pct"/>
          </w:tcPr>
          <w:p w14:paraId="2F81685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Органолептические показатели (внешний вид, цвет, </w:t>
            </w:r>
          </w:p>
          <w:p w14:paraId="128D9AC5" w14:textId="77777777" w:rsidR="00E8000B" w:rsidRPr="00B668A9" w:rsidRDefault="00E8000B" w:rsidP="00E8000B">
            <w:pPr>
              <w:rPr>
                <w:sz w:val="19"/>
                <w:szCs w:val="19"/>
              </w:rPr>
            </w:pPr>
            <w:r w:rsidRPr="00B668A9">
              <w:rPr>
                <w:sz w:val="22"/>
                <w:szCs w:val="22"/>
              </w:rPr>
              <w:t>запах, консистенция, хруст)</w:t>
            </w:r>
          </w:p>
        </w:tc>
        <w:tc>
          <w:tcPr>
            <w:tcW w:w="878" w:type="pct"/>
          </w:tcPr>
          <w:p w14:paraId="5395E376" w14:textId="77777777" w:rsidR="00555C64" w:rsidRPr="00B668A9" w:rsidRDefault="00555C64" w:rsidP="00555C6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171-2015</w:t>
            </w:r>
          </w:p>
          <w:p w14:paraId="384412D0" w14:textId="77777777" w:rsidR="00555C64" w:rsidRPr="00B668A9" w:rsidRDefault="00555C64" w:rsidP="00555C64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28483-2015</w:t>
            </w:r>
          </w:p>
          <w:p w14:paraId="26929373" w14:textId="77777777" w:rsidR="00555C64" w:rsidRPr="00B668A9" w:rsidRDefault="00555C64" w:rsidP="00555C64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67985D8" w14:textId="77777777" w:rsidR="00555C64" w:rsidRPr="00B668A9" w:rsidRDefault="00555C64" w:rsidP="00555C64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51FBD3B7" w14:textId="4F106B90" w:rsidR="00E8000B" w:rsidRPr="00B668A9" w:rsidRDefault="00555C64" w:rsidP="00555C64">
            <w:pPr>
              <w:pStyle w:val="af6"/>
              <w:rPr>
                <w:sz w:val="18"/>
                <w:szCs w:val="19"/>
                <w:lang w:val="ru-RU"/>
              </w:rPr>
            </w:pPr>
            <w:r w:rsidRPr="00B668A9">
              <w:t>ТНПА и другая документация</w:t>
            </w:r>
          </w:p>
        </w:tc>
        <w:tc>
          <w:tcPr>
            <w:tcW w:w="903" w:type="pct"/>
          </w:tcPr>
          <w:p w14:paraId="7C54E1C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7698-93 п.2.2</w:t>
            </w:r>
          </w:p>
          <w:p w14:paraId="5F675036" w14:textId="575E6AA2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13685-84 </w:t>
            </w:r>
            <w:r w:rsidR="007D4F73" w:rsidRPr="00B668A9">
              <w:rPr>
                <w:sz w:val="22"/>
                <w:szCs w:val="22"/>
              </w:rPr>
              <w:t>п</w:t>
            </w:r>
            <w:r w:rsidRPr="00B668A9">
              <w:rPr>
                <w:sz w:val="22"/>
                <w:szCs w:val="22"/>
              </w:rPr>
              <w:t>.2.1</w:t>
            </w:r>
          </w:p>
          <w:p w14:paraId="197D0043" w14:textId="2828C672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27558-</w:t>
            </w:r>
            <w:r w:rsidR="007D4F73" w:rsidRPr="00B668A9">
              <w:rPr>
                <w:sz w:val="22"/>
                <w:szCs w:val="22"/>
              </w:rPr>
              <w:t>2022</w:t>
            </w:r>
            <w:r w:rsidRPr="00B668A9">
              <w:rPr>
                <w:sz w:val="22"/>
                <w:szCs w:val="22"/>
              </w:rPr>
              <w:t xml:space="preserve"> р.</w:t>
            </w:r>
            <w:r w:rsidR="007D4F73" w:rsidRPr="00B668A9">
              <w:rPr>
                <w:sz w:val="22"/>
                <w:szCs w:val="22"/>
              </w:rPr>
              <w:t>6</w:t>
            </w:r>
            <w:r w:rsidRPr="00B668A9">
              <w:rPr>
                <w:sz w:val="22"/>
                <w:szCs w:val="22"/>
              </w:rPr>
              <w:t xml:space="preserve"> </w:t>
            </w:r>
          </w:p>
          <w:p w14:paraId="1DF2747D" w14:textId="3F51D709" w:rsidR="00E8000B" w:rsidRPr="00B668A9" w:rsidRDefault="00E8000B" w:rsidP="00E8000B">
            <w:pPr>
              <w:tabs>
                <w:tab w:val="left" w:pos="-40"/>
                <w:tab w:val="left" w:pos="284"/>
                <w:tab w:val="left" w:pos="2160"/>
              </w:tabs>
              <w:suppressAutoHyphens/>
              <w:ind w:right="6"/>
              <w:rPr>
                <w:sz w:val="19"/>
                <w:szCs w:val="19"/>
              </w:rPr>
            </w:pPr>
          </w:p>
        </w:tc>
        <w:tc>
          <w:tcPr>
            <w:tcW w:w="837" w:type="pct"/>
            <w:vMerge w:val="restart"/>
          </w:tcPr>
          <w:p w14:paraId="796BA7B6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3BAAAA6" w14:textId="77777777" w:rsidTr="00FE15ED">
        <w:tc>
          <w:tcPr>
            <w:tcW w:w="291" w:type="pct"/>
          </w:tcPr>
          <w:p w14:paraId="5D9075B5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682" w:type="pct"/>
            <w:vMerge/>
          </w:tcPr>
          <w:p w14:paraId="0A008A6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CA6F9A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10.89/08.052</w:t>
            </w:r>
          </w:p>
          <w:p w14:paraId="5E284D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B247B5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878" w:type="pct"/>
            <w:vMerge w:val="restart"/>
          </w:tcPr>
          <w:p w14:paraId="3EDDA3A4" w14:textId="77777777" w:rsidR="00555C64" w:rsidRPr="00B668A9" w:rsidRDefault="00555C64" w:rsidP="00555C64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0B2695F" w14:textId="77777777" w:rsidR="00555C64" w:rsidRPr="00B668A9" w:rsidRDefault="00555C64" w:rsidP="00555C6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519D0FA6" w14:textId="77812F82" w:rsidR="00E8000B" w:rsidRPr="00B668A9" w:rsidRDefault="00555C64" w:rsidP="00555C6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16E38F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27559-87 п.3</w:t>
            </w:r>
          </w:p>
        </w:tc>
        <w:tc>
          <w:tcPr>
            <w:tcW w:w="837" w:type="pct"/>
            <w:vMerge/>
          </w:tcPr>
          <w:p w14:paraId="4C8CE1A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22E00C9" w14:textId="77777777" w:rsidTr="00FE15ED">
        <w:tc>
          <w:tcPr>
            <w:tcW w:w="291" w:type="pct"/>
          </w:tcPr>
          <w:p w14:paraId="3B31855C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10.4*</w:t>
            </w:r>
          </w:p>
        </w:tc>
        <w:tc>
          <w:tcPr>
            <w:tcW w:w="682" w:type="pct"/>
            <w:vMerge/>
          </w:tcPr>
          <w:p w14:paraId="75D5F93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C6377A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10.89/08.052</w:t>
            </w:r>
          </w:p>
          <w:p w14:paraId="4B4B194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15064B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09F34C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B78AD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9404-88 р.4</w:t>
            </w:r>
          </w:p>
          <w:p w14:paraId="0A56DCF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7698-93 п.2.4</w:t>
            </w:r>
          </w:p>
          <w:p w14:paraId="416878D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15113.4-2021 р.6, р.7</w:t>
            </w:r>
          </w:p>
          <w:p w14:paraId="5FF02937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2156-76 п.3.12</w:t>
            </w:r>
          </w:p>
          <w:p w14:paraId="1B6A18C5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13685-84 п.2.2</w:t>
            </w:r>
          </w:p>
          <w:p w14:paraId="504505B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171-2015 п.3.2 </w:t>
            </w:r>
          </w:p>
          <w:p w14:paraId="02F960F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28483-2015 п.8.4</w:t>
            </w:r>
          </w:p>
        </w:tc>
        <w:tc>
          <w:tcPr>
            <w:tcW w:w="837" w:type="pct"/>
            <w:vMerge/>
          </w:tcPr>
          <w:p w14:paraId="340A175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392BCED" w14:textId="77777777" w:rsidTr="00FE15ED">
        <w:tc>
          <w:tcPr>
            <w:tcW w:w="291" w:type="pct"/>
          </w:tcPr>
          <w:p w14:paraId="39E0CE8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10.5*</w:t>
            </w:r>
          </w:p>
        </w:tc>
        <w:tc>
          <w:tcPr>
            <w:tcW w:w="682" w:type="pct"/>
            <w:vMerge/>
          </w:tcPr>
          <w:p w14:paraId="005FCAAB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EEC062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  <w:p w14:paraId="63576D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C15B5A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Общая кислотность в пересчете на лимонную кислоту</w:t>
            </w:r>
          </w:p>
        </w:tc>
        <w:tc>
          <w:tcPr>
            <w:tcW w:w="878" w:type="pct"/>
            <w:vMerge/>
          </w:tcPr>
          <w:p w14:paraId="57E653F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2FAFC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15113.5-77 </w:t>
            </w:r>
          </w:p>
          <w:p w14:paraId="5276391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рр. 2, 3</w:t>
            </w:r>
          </w:p>
        </w:tc>
        <w:tc>
          <w:tcPr>
            <w:tcW w:w="837" w:type="pct"/>
            <w:vMerge/>
          </w:tcPr>
          <w:p w14:paraId="1C79B14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724AC7" w14:textId="77777777" w:rsidTr="00FE15ED">
        <w:tc>
          <w:tcPr>
            <w:tcW w:w="291" w:type="pct"/>
          </w:tcPr>
          <w:p w14:paraId="2F667231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10.6*</w:t>
            </w:r>
          </w:p>
        </w:tc>
        <w:tc>
          <w:tcPr>
            <w:tcW w:w="682" w:type="pct"/>
            <w:vMerge/>
          </w:tcPr>
          <w:p w14:paraId="08378E15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526BA8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10.89/08.133</w:t>
            </w:r>
          </w:p>
        </w:tc>
        <w:tc>
          <w:tcPr>
            <w:tcW w:w="973" w:type="pct"/>
          </w:tcPr>
          <w:p w14:paraId="32F8F66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1412B11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сахарозы</w:t>
            </w:r>
          </w:p>
        </w:tc>
        <w:tc>
          <w:tcPr>
            <w:tcW w:w="878" w:type="pct"/>
            <w:vMerge/>
          </w:tcPr>
          <w:p w14:paraId="2C2115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4E2DC5" w14:textId="77777777" w:rsidR="00E8000B" w:rsidRPr="00B668A9" w:rsidRDefault="00E8000B" w:rsidP="00E8000B">
            <w:pPr>
              <w:spacing w:line="360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15113.6-77 р.3</w:t>
            </w:r>
          </w:p>
        </w:tc>
        <w:tc>
          <w:tcPr>
            <w:tcW w:w="837" w:type="pct"/>
            <w:vMerge/>
          </w:tcPr>
          <w:p w14:paraId="2E3E9F4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5FDC65" w14:textId="77777777" w:rsidTr="00FE15ED">
        <w:tc>
          <w:tcPr>
            <w:tcW w:w="291" w:type="pct"/>
          </w:tcPr>
          <w:p w14:paraId="42AB8D28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10.7*</w:t>
            </w:r>
          </w:p>
        </w:tc>
        <w:tc>
          <w:tcPr>
            <w:tcW w:w="682" w:type="pct"/>
            <w:vMerge/>
          </w:tcPr>
          <w:p w14:paraId="4A5321B4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40DEF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10.89/08.164</w:t>
            </w:r>
          </w:p>
        </w:tc>
        <w:tc>
          <w:tcPr>
            <w:tcW w:w="973" w:type="pct"/>
          </w:tcPr>
          <w:p w14:paraId="3DB77FA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жира в пересчете на сухое вещество; м.д. жира</w:t>
            </w:r>
          </w:p>
        </w:tc>
        <w:tc>
          <w:tcPr>
            <w:tcW w:w="878" w:type="pct"/>
            <w:vMerge/>
          </w:tcPr>
          <w:p w14:paraId="43A816B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7CFC9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15113.9-77  </w:t>
            </w:r>
          </w:p>
        </w:tc>
        <w:tc>
          <w:tcPr>
            <w:tcW w:w="837" w:type="pct"/>
            <w:vMerge/>
          </w:tcPr>
          <w:p w14:paraId="2FF2317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A8ED97" w14:textId="77777777" w:rsidTr="00FE15ED">
        <w:tc>
          <w:tcPr>
            <w:tcW w:w="291" w:type="pct"/>
          </w:tcPr>
          <w:p w14:paraId="6D9703CD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10.8*</w:t>
            </w:r>
          </w:p>
        </w:tc>
        <w:tc>
          <w:tcPr>
            <w:tcW w:w="682" w:type="pct"/>
            <w:vMerge/>
          </w:tcPr>
          <w:p w14:paraId="5579CC14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96F7CD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10.89/08.149</w:t>
            </w:r>
          </w:p>
          <w:p w14:paraId="06AD59D4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08.93/08.149</w:t>
            </w:r>
          </w:p>
        </w:tc>
        <w:tc>
          <w:tcPr>
            <w:tcW w:w="973" w:type="pct"/>
          </w:tcPr>
          <w:p w14:paraId="435BD223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878" w:type="pct"/>
            <w:vMerge/>
          </w:tcPr>
          <w:p w14:paraId="3499646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AE9005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ГОСТ Р 51575-2004 пп.4.1, 4.2  </w:t>
            </w:r>
          </w:p>
        </w:tc>
        <w:tc>
          <w:tcPr>
            <w:tcW w:w="837" w:type="pct"/>
            <w:vMerge/>
          </w:tcPr>
          <w:p w14:paraId="72D81BA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F66567" w14:textId="77777777" w:rsidTr="00FE15ED">
        <w:tc>
          <w:tcPr>
            <w:tcW w:w="291" w:type="pct"/>
          </w:tcPr>
          <w:p w14:paraId="56AFAEAB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10.9*</w:t>
            </w:r>
          </w:p>
        </w:tc>
        <w:tc>
          <w:tcPr>
            <w:tcW w:w="682" w:type="pct"/>
            <w:vMerge/>
          </w:tcPr>
          <w:p w14:paraId="2CCCB6C8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8CD64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6A04F71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878" w:type="pct"/>
            <w:vMerge/>
          </w:tcPr>
          <w:p w14:paraId="5B875DD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287F1C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26181-84 р.4</w:t>
            </w:r>
          </w:p>
        </w:tc>
        <w:tc>
          <w:tcPr>
            <w:tcW w:w="837" w:type="pct"/>
            <w:vMerge/>
          </w:tcPr>
          <w:p w14:paraId="73A14C3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E632545" w14:textId="77777777" w:rsidTr="00FE15ED">
        <w:tc>
          <w:tcPr>
            <w:tcW w:w="291" w:type="pct"/>
          </w:tcPr>
          <w:p w14:paraId="409CDE8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10.10*</w:t>
            </w:r>
          </w:p>
        </w:tc>
        <w:tc>
          <w:tcPr>
            <w:tcW w:w="682" w:type="pct"/>
            <w:vMerge/>
          </w:tcPr>
          <w:p w14:paraId="5D11F77F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50B927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</w:tc>
        <w:tc>
          <w:tcPr>
            <w:tcW w:w="973" w:type="pct"/>
          </w:tcPr>
          <w:p w14:paraId="54DBC3DD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878" w:type="pct"/>
            <w:vMerge/>
          </w:tcPr>
          <w:p w14:paraId="0DF5E60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8768B9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28467-90 р.4</w:t>
            </w:r>
          </w:p>
        </w:tc>
        <w:tc>
          <w:tcPr>
            <w:tcW w:w="837" w:type="pct"/>
            <w:vMerge/>
          </w:tcPr>
          <w:p w14:paraId="3EC95F8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F1091DE" w14:textId="77777777" w:rsidTr="00FE15ED">
        <w:tc>
          <w:tcPr>
            <w:tcW w:w="291" w:type="pct"/>
          </w:tcPr>
          <w:p w14:paraId="4C99B6BC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10.11*</w:t>
            </w:r>
          </w:p>
        </w:tc>
        <w:tc>
          <w:tcPr>
            <w:tcW w:w="682" w:type="pct"/>
            <w:vMerge/>
          </w:tcPr>
          <w:p w14:paraId="40042F00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8BF1A2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10.89/08.082</w:t>
            </w:r>
          </w:p>
          <w:p w14:paraId="42C1BD80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08.93/08.082</w:t>
            </w:r>
          </w:p>
        </w:tc>
        <w:tc>
          <w:tcPr>
            <w:tcW w:w="973" w:type="pct"/>
          </w:tcPr>
          <w:p w14:paraId="1D8FB5D6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2D3FA08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FDD69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</w:tc>
        <w:tc>
          <w:tcPr>
            <w:tcW w:w="837" w:type="pct"/>
            <w:vMerge/>
          </w:tcPr>
          <w:p w14:paraId="311F767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DDB7D9D" w14:textId="77777777" w:rsidTr="00FE15ED">
        <w:tc>
          <w:tcPr>
            <w:tcW w:w="291" w:type="pct"/>
          </w:tcPr>
          <w:p w14:paraId="59B8B4E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10.12*</w:t>
            </w:r>
          </w:p>
        </w:tc>
        <w:tc>
          <w:tcPr>
            <w:tcW w:w="682" w:type="pct"/>
            <w:vMerge/>
          </w:tcPr>
          <w:p w14:paraId="1E021303" w14:textId="77777777" w:rsidR="00E8000B" w:rsidRPr="00B668A9" w:rsidRDefault="00E8000B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A019EE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10.89/08.156</w:t>
            </w:r>
          </w:p>
          <w:p w14:paraId="290F900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08.93/08.156</w:t>
            </w:r>
          </w:p>
        </w:tc>
        <w:tc>
          <w:tcPr>
            <w:tcW w:w="973" w:type="pct"/>
          </w:tcPr>
          <w:p w14:paraId="551480A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0E9978E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BF88F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26929-94</w:t>
            </w:r>
          </w:p>
          <w:p w14:paraId="3EF61FCE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032F04E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D38F1F4" w14:textId="77777777" w:rsidTr="00FE15ED">
        <w:tc>
          <w:tcPr>
            <w:tcW w:w="291" w:type="pct"/>
          </w:tcPr>
          <w:p w14:paraId="286EC143" w14:textId="77777777" w:rsidR="00D4113A" w:rsidRPr="00B668A9" w:rsidRDefault="00D4113A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10.13*</w:t>
            </w:r>
          </w:p>
        </w:tc>
        <w:tc>
          <w:tcPr>
            <w:tcW w:w="682" w:type="pct"/>
            <w:vMerge/>
          </w:tcPr>
          <w:p w14:paraId="3BF8EDEC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CC549E" w14:textId="77777777" w:rsidR="00D4113A" w:rsidRPr="00B668A9" w:rsidRDefault="00D4113A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10.89/08.158</w:t>
            </w:r>
          </w:p>
          <w:p w14:paraId="54D72217" w14:textId="77777777" w:rsidR="00D4113A" w:rsidRPr="00B668A9" w:rsidRDefault="00D4113A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10.89/08.161</w:t>
            </w:r>
          </w:p>
        </w:tc>
        <w:tc>
          <w:tcPr>
            <w:tcW w:w="973" w:type="pct"/>
          </w:tcPr>
          <w:p w14:paraId="5C43AD63" w14:textId="77777777" w:rsidR="00D4113A" w:rsidRPr="00B668A9" w:rsidRDefault="00D4113A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ГХЦГ  (α, β, γ-изомеры)</w:t>
            </w:r>
          </w:p>
        </w:tc>
        <w:tc>
          <w:tcPr>
            <w:tcW w:w="878" w:type="pct"/>
            <w:vMerge/>
          </w:tcPr>
          <w:p w14:paraId="2B5F916C" w14:textId="77777777" w:rsidR="00D4113A" w:rsidRPr="00B668A9" w:rsidRDefault="00D4113A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D2A9E0C" w14:textId="77777777" w:rsidR="00D4113A" w:rsidRPr="00B668A9" w:rsidRDefault="00D4113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23452-2015</w:t>
            </w:r>
          </w:p>
          <w:p w14:paraId="36FDDEF1" w14:textId="77777777" w:rsidR="00D4113A" w:rsidRPr="00B668A9" w:rsidRDefault="00D4113A" w:rsidP="00E8000B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30349-96</w:t>
            </w:r>
          </w:p>
        </w:tc>
        <w:tc>
          <w:tcPr>
            <w:tcW w:w="837" w:type="pct"/>
            <w:vMerge/>
          </w:tcPr>
          <w:p w14:paraId="445EA050" w14:textId="77777777" w:rsidR="00D4113A" w:rsidRPr="00B668A9" w:rsidRDefault="00D4113A" w:rsidP="00E8000B">
            <w:pPr>
              <w:ind w:left="-84" w:right="-84"/>
            </w:pPr>
          </w:p>
        </w:tc>
      </w:tr>
      <w:tr w:rsidR="00B668A9" w:rsidRPr="00B668A9" w14:paraId="274D8FF3" w14:textId="77777777" w:rsidTr="00FE15ED">
        <w:tc>
          <w:tcPr>
            <w:tcW w:w="291" w:type="pct"/>
          </w:tcPr>
          <w:p w14:paraId="0CA71621" w14:textId="77777777" w:rsidR="00D4113A" w:rsidRPr="00B668A9" w:rsidRDefault="00D4113A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10.14*</w:t>
            </w:r>
          </w:p>
        </w:tc>
        <w:tc>
          <w:tcPr>
            <w:tcW w:w="682" w:type="pct"/>
            <w:vMerge w:val="restart"/>
          </w:tcPr>
          <w:p w14:paraId="0108A677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Другие продукты</w:t>
            </w:r>
          </w:p>
          <w:p w14:paraId="43E6D8BB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0A154BF0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6E0EF87F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4F6016D3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34586BB4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3F28A412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52B0B8D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2F66DEDD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880986F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8648D21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6486E44E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25F182D1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3D3456C8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BF1FBBE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2D536DA2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74A1AFDF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79E4FDE9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60EDD63E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F40F971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1AAE33A1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27FF5738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09C1CDDF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6B03A546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05E8504A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3C5CE30D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527F3E17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767DE66C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56FDB6EB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5E5F2E9C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048BFD54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09822D27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620AD608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54C1D8D5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</w:p>
          <w:p w14:paraId="2BA83ABF" w14:textId="77777777" w:rsidR="00D4113A" w:rsidRPr="00B668A9" w:rsidRDefault="00D4113A" w:rsidP="00E8000B">
            <w:pPr>
              <w:tabs>
                <w:tab w:val="num" w:pos="386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Другие продукты</w:t>
            </w:r>
          </w:p>
          <w:p w14:paraId="6FE28348" w14:textId="77777777" w:rsidR="00D4113A" w:rsidRPr="00B668A9" w:rsidRDefault="00D4113A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D34F73" w14:textId="77777777" w:rsidR="00D4113A" w:rsidRPr="00B668A9" w:rsidRDefault="00D4113A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10.89/08.158</w:t>
            </w:r>
          </w:p>
          <w:p w14:paraId="489BD701" w14:textId="77777777" w:rsidR="00D4113A" w:rsidRPr="00B668A9" w:rsidRDefault="00D4113A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10.89/08.161</w:t>
            </w:r>
          </w:p>
        </w:tc>
        <w:tc>
          <w:tcPr>
            <w:tcW w:w="973" w:type="pct"/>
          </w:tcPr>
          <w:p w14:paraId="1D940E3E" w14:textId="77777777" w:rsidR="00D4113A" w:rsidRPr="00B668A9" w:rsidRDefault="00D4113A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878" w:type="pct"/>
            <w:vMerge/>
          </w:tcPr>
          <w:p w14:paraId="53F321EF" w14:textId="77777777" w:rsidR="00D4113A" w:rsidRPr="00B668A9" w:rsidRDefault="00D4113A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169BD9E" w14:textId="77777777" w:rsidR="00D4113A" w:rsidRPr="00B668A9" w:rsidRDefault="00D4113A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09C308A" w14:textId="77777777" w:rsidR="00D4113A" w:rsidRPr="00B668A9" w:rsidRDefault="00D4113A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42FEE551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7B01D55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A62159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2FE398F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970751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A494ED1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6961A91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62A129F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5BD44C5C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A825EE1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67EC86F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8DC3D56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342A058D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B23CF0F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37CB4E50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0D882111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3A694006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2C9FE84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A361413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17ACFC24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62519F62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705C562E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21630BEA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6FCCC461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1D96BC2B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3ABD8C12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14B36F33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42BDB724" w14:textId="77777777" w:rsidR="00D4113A" w:rsidRPr="00B668A9" w:rsidRDefault="00D4113A" w:rsidP="00E8000B">
            <w:pPr>
              <w:ind w:left="-84" w:right="-84"/>
              <w:rPr>
                <w:sz w:val="22"/>
              </w:rPr>
            </w:pPr>
          </w:p>
          <w:p w14:paraId="0327C217" w14:textId="77777777" w:rsidR="00D4113A" w:rsidRPr="00B668A9" w:rsidRDefault="00D4113A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37AB543" w14:textId="77777777" w:rsidTr="00FE15ED">
        <w:tc>
          <w:tcPr>
            <w:tcW w:w="291" w:type="pct"/>
          </w:tcPr>
          <w:p w14:paraId="65981B78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10.18*</w:t>
            </w:r>
          </w:p>
        </w:tc>
        <w:tc>
          <w:tcPr>
            <w:tcW w:w="682" w:type="pct"/>
            <w:vMerge/>
          </w:tcPr>
          <w:p w14:paraId="1762B24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5ED012" w14:textId="77777777" w:rsidR="00E8000B" w:rsidRPr="00B668A9" w:rsidRDefault="00E8000B" w:rsidP="00E8000B">
            <w:pPr>
              <w:pStyle w:val="af6"/>
              <w:ind w:left="-57" w:right="-57" w:hanging="108"/>
              <w:jc w:val="center"/>
              <w:rPr>
                <w:lang w:val="ru-RU"/>
              </w:rPr>
            </w:pPr>
            <w:r w:rsidRPr="00B668A9">
              <w:rPr>
                <w:lang w:val="ru-RU"/>
              </w:rPr>
              <w:t>10.89/01.086</w:t>
            </w:r>
          </w:p>
          <w:p w14:paraId="106120CD" w14:textId="77777777" w:rsidR="00E8000B" w:rsidRPr="00B668A9" w:rsidRDefault="00E8000B" w:rsidP="00E8000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9341F47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/>
          </w:tcPr>
          <w:p w14:paraId="5FA0D99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C80D7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  <w:p w14:paraId="6DB923A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7299E24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148AE6E9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FC92AC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3ABE741" w14:textId="77777777" w:rsidTr="00FE15ED">
        <w:tc>
          <w:tcPr>
            <w:tcW w:w="291" w:type="pct"/>
          </w:tcPr>
          <w:p w14:paraId="2588A22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10.19*</w:t>
            </w:r>
          </w:p>
        </w:tc>
        <w:tc>
          <w:tcPr>
            <w:tcW w:w="682" w:type="pct"/>
            <w:vMerge/>
          </w:tcPr>
          <w:p w14:paraId="05C2AC8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62A85E" w14:textId="77777777" w:rsidR="00E8000B" w:rsidRPr="00B668A9" w:rsidRDefault="00E8000B" w:rsidP="00E8000B">
            <w:pPr>
              <w:pStyle w:val="af6"/>
              <w:ind w:left="-57" w:right="-57" w:hanging="108"/>
              <w:jc w:val="center"/>
              <w:rPr>
                <w:lang w:val="ru-RU"/>
              </w:rPr>
            </w:pPr>
            <w:r w:rsidRPr="00B668A9">
              <w:t>10.89/01.086</w:t>
            </w:r>
          </w:p>
        </w:tc>
        <w:tc>
          <w:tcPr>
            <w:tcW w:w="973" w:type="pct"/>
          </w:tcPr>
          <w:p w14:paraId="1BE1DD64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2F7047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74345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1A08839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854F09" w14:textId="77777777" w:rsidTr="006725C1">
        <w:tc>
          <w:tcPr>
            <w:tcW w:w="291" w:type="pct"/>
          </w:tcPr>
          <w:p w14:paraId="04D38E72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10.20*</w:t>
            </w:r>
          </w:p>
        </w:tc>
        <w:tc>
          <w:tcPr>
            <w:tcW w:w="682" w:type="pct"/>
            <w:vMerge/>
          </w:tcPr>
          <w:p w14:paraId="430C591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C3CC75" w14:textId="77777777" w:rsidR="00E8000B" w:rsidRPr="00B668A9" w:rsidRDefault="00E8000B" w:rsidP="00E8000B">
            <w:pPr>
              <w:pStyle w:val="af6"/>
              <w:ind w:left="-57" w:right="-57" w:hanging="108"/>
              <w:jc w:val="center"/>
              <w:rPr>
                <w:lang w:val="ru-RU"/>
              </w:rPr>
            </w:pPr>
            <w:r w:rsidRPr="00B668A9">
              <w:t>10.89/01.086</w:t>
            </w:r>
          </w:p>
        </w:tc>
        <w:tc>
          <w:tcPr>
            <w:tcW w:w="973" w:type="pct"/>
          </w:tcPr>
          <w:p w14:paraId="3187884F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 aureus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3785167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BABB6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21B51E4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3C57C09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B2FD270" w14:textId="77777777" w:rsidTr="006725C1">
        <w:tc>
          <w:tcPr>
            <w:tcW w:w="291" w:type="pct"/>
          </w:tcPr>
          <w:p w14:paraId="4E35B362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10.21*</w:t>
            </w:r>
          </w:p>
        </w:tc>
        <w:tc>
          <w:tcPr>
            <w:tcW w:w="682" w:type="pct"/>
            <w:vMerge/>
          </w:tcPr>
          <w:p w14:paraId="7D2F896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B6DCE2" w14:textId="77777777" w:rsidR="00E8000B" w:rsidRPr="00B668A9" w:rsidRDefault="00E8000B" w:rsidP="00E8000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394480E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3F037271" w14:textId="272F1981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024A28E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837" w:type="pct"/>
            <w:vMerge/>
          </w:tcPr>
          <w:p w14:paraId="7210D7B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FEF64D9" w14:textId="77777777" w:rsidTr="00FE15ED">
        <w:tc>
          <w:tcPr>
            <w:tcW w:w="291" w:type="pct"/>
          </w:tcPr>
          <w:p w14:paraId="44A8C62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10.22*</w:t>
            </w:r>
          </w:p>
        </w:tc>
        <w:tc>
          <w:tcPr>
            <w:tcW w:w="682" w:type="pct"/>
            <w:vMerge/>
          </w:tcPr>
          <w:p w14:paraId="19C70AE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FB25DB" w14:textId="77777777" w:rsidR="00E8000B" w:rsidRPr="00B668A9" w:rsidRDefault="00E8000B" w:rsidP="00E8000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54E7EA6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E</w:t>
            </w:r>
            <w:r w:rsidRPr="00B668A9">
              <w:rPr>
                <w:sz w:val="22"/>
                <w:szCs w:val="22"/>
              </w:rPr>
              <w:t>. с</w:t>
            </w:r>
            <w:r w:rsidRPr="00B668A9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878" w:type="pct"/>
            <w:vMerge/>
          </w:tcPr>
          <w:p w14:paraId="6018FCF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AE41E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6D2282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FCCDE27" w14:textId="77777777" w:rsidTr="00FE15ED">
        <w:tc>
          <w:tcPr>
            <w:tcW w:w="291" w:type="pct"/>
          </w:tcPr>
          <w:p w14:paraId="7DFCD4D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10.23*</w:t>
            </w:r>
          </w:p>
        </w:tc>
        <w:tc>
          <w:tcPr>
            <w:tcW w:w="682" w:type="pct"/>
            <w:vMerge/>
          </w:tcPr>
          <w:p w14:paraId="677E072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E67036" w14:textId="77777777" w:rsidR="00E8000B" w:rsidRPr="00B668A9" w:rsidRDefault="00E8000B" w:rsidP="00E8000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6B6BB52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Proteus</w:t>
            </w:r>
          </w:p>
        </w:tc>
        <w:tc>
          <w:tcPr>
            <w:tcW w:w="878" w:type="pct"/>
            <w:vMerge/>
          </w:tcPr>
          <w:p w14:paraId="1E11D52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2B7C0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7843101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91C5540" w14:textId="77777777" w:rsidTr="00FE15ED">
        <w:tc>
          <w:tcPr>
            <w:tcW w:w="291" w:type="pct"/>
          </w:tcPr>
          <w:p w14:paraId="317366FE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10.24*</w:t>
            </w:r>
          </w:p>
        </w:tc>
        <w:tc>
          <w:tcPr>
            <w:tcW w:w="682" w:type="pct"/>
            <w:vMerge/>
          </w:tcPr>
          <w:p w14:paraId="3342FC8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DEDA94" w14:textId="77777777" w:rsidR="00E8000B" w:rsidRPr="00B668A9" w:rsidRDefault="00E8000B" w:rsidP="00E8000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1F742C3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Сульфитредуцирующие клостpидии</w:t>
            </w:r>
          </w:p>
        </w:tc>
        <w:tc>
          <w:tcPr>
            <w:tcW w:w="878" w:type="pct"/>
            <w:vMerge/>
          </w:tcPr>
          <w:p w14:paraId="46D0382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062C2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29185-2014</w:t>
            </w:r>
          </w:p>
          <w:p w14:paraId="30D85F5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7CE1C3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E4053C7" w14:textId="77777777" w:rsidTr="00FE15ED">
        <w:tc>
          <w:tcPr>
            <w:tcW w:w="291" w:type="pct"/>
          </w:tcPr>
          <w:p w14:paraId="0EFF3CD0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10.25*</w:t>
            </w:r>
          </w:p>
        </w:tc>
        <w:tc>
          <w:tcPr>
            <w:tcW w:w="682" w:type="pct"/>
            <w:vMerge/>
          </w:tcPr>
          <w:p w14:paraId="70CCB2C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F282FB" w14:textId="77777777" w:rsidR="00E8000B" w:rsidRPr="00B668A9" w:rsidRDefault="00E8000B" w:rsidP="00E8000B">
            <w:pPr>
              <w:ind w:left="-57"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2D97D48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878" w:type="pct"/>
            <w:vMerge/>
          </w:tcPr>
          <w:p w14:paraId="34C187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7CE8A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75F54AB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6739FBC" w14:textId="77777777" w:rsidTr="00FE15ED">
        <w:tc>
          <w:tcPr>
            <w:tcW w:w="291" w:type="pct"/>
          </w:tcPr>
          <w:p w14:paraId="64DAD88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10.26*</w:t>
            </w:r>
          </w:p>
        </w:tc>
        <w:tc>
          <w:tcPr>
            <w:tcW w:w="682" w:type="pct"/>
            <w:vMerge/>
          </w:tcPr>
          <w:p w14:paraId="3AB187B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B034B2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4DE279D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Дpожжи</w:t>
            </w:r>
          </w:p>
        </w:tc>
        <w:tc>
          <w:tcPr>
            <w:tcW w:w="878" w:type="pct"/>
            <w:vMerge/>
          </w:tcPr>
          <w:p w14:paraId="0469EE0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DD34B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73D51B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912E94" w14:textId="77777777" w:rsidTr="006725C1">
        <w:tc>
          <w:tcPr>
            <w:tcW w:w="291" w:type="pct"/>
          </w:tcPr>
          <w:p w14:paraId="5CC3BE1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10.27*</w:t>
            </w:r>
          </w:p>
        </w:tc>
        <w:tc>
          <w:tcPr>
            <w:tcW w:w="682" w:type="pct"/>
            <w:vMerge/>
          </w:tcPr>
          <w:p w14:paraId="5C61886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BA826E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222A737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B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519CEE0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64732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10444.8-2013</w:t>
            </w:r>
          </w:p>
        </w:tc>
        <w:tc>
          <w:tcPr>
            <w:tcW w:w="837" w:type="pct"/>
            <w:vMerge/>
          </w:tcPr>
          <w:p w14:paraId="04A2C5F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97D1DA" w14:textId="77777777" w:rsidTr="006725C1">
        <w:tc>
          <w:tcPr>
            <w:tcW w:w="291" w:type="pct"/>
          </w:tcPr>
          <w:p w14:paraId="23B4D728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10.28*</w:t>
            </w:r>
          </w:p>
        </w:tc>
        <w:tc>
          <w:tcPr>
            <w:tcW w:w="682" w:type="pct"/>
            <w:vMerge/>
          </w:tcPr>
          <w:p w14:paraId="6BAEE8E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028E74A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  <w:p w14:paraId="2C3DDCEC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10.89/01.086</w:t>
            </w:r>
          </w:p>
        </w:tc>
        <w:tc>
          <w:tcPr>
            <w:tcW w:w="973" w:type="pct"/>
          </w:tcPr>
          <w:p w14:paraId="5C5117C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 групп B.cereus и B.polymyx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4203E591" w14:textId="54F222A8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8AB1CF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  <w:p w14:paraId="25D42CA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C14C4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36A9AAD" w14:textId="77777777" w:rsidTr="00FE15ED">
        <w:tc>
          <w:tcPr>
            <w:tcW w:w="291" w:type="pct"/>
          </w:tcPr>
          <w:p w14:paraId="345A696B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10.29*</w:t>
            </w:r>
          </w:p>
        </w:tc>
        <w:tc>
          <w:tcPr>
            <w:tcW w:w="682" w:type="pct"/>
            <w:vMerge/>
          </w:tcPr>
          <w:p w14:paraId="0B8B03D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F1E2983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32B767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</w:p>
          <w:p w14:paraId="656C47A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B. Subtilis</w:t>
            </w:r>
          </w:p>
        </w:tc>
        <w:tc>
          <w:tcPr>
            <w:tcW w:w="878" w:type="pct"/>
            <w:vMerge/>
          </w:tcPr>
          <w:p w14:paraId="0606F50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F3731F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  <w:p w14:paraId="3D945B15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F7700E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915D3D5" w14:textId="77777777" w:rsidTr="00FE15ED">
        <w:tc>
          <w:tcPr>
            <w:tcW w:w="291" w:type="pct"/>
          </w:tcPr>
          <w:p w14:paraId="7BBCA2F4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10.30*</w:t>
            </w:r>
          </w:p>
        </w:tc>
        <w:tc>
          <w:tcPr>
            <w:tcW w:w="682" w:type="pct"/>
            <w:vMerge/>
          </w:tcPr>
          <w:p w14:paraId="0EC46F1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0E78AC5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C37C3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Мезофильные клостридии C.botulinum и (или)  C.perfringens</w:t>
            </w:r>
          </w:p>
        </w:tc>
        <w:tc>
          <w:tcPr>
            <w:tcW w:w="878" w:type="pct"/>
            <w:vMerge/>
          </w:tcPr>
          <w:p w14:paraId="7F81ED5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7C6526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  <w:p w14:paraId="5D414496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BF109E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85D1BB9" w14:textId="77777777" w:rsidTr="00FE15ED">
        <w:tc>
          <w:tcPr>
            <w:tcW w:w="291" w:type="pct"/>
          </w:tcPr>
          <w:p w14:paraId="356C8851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10.31*</w:t>
            </w:r>
          </w:p>
        </w:tc>
        <w:tc>
          <w:tcPr>
            <w:tcW w:w="682" w:type="pct"/>
            <w:vMerge/>
          </w:tcPr>
          <w:p w14:paraId="1FB6618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2C7F9D8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CC894B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878" w:type="pct"/>
            <w:vMerge/>
          </w:tcPr>
          <w:p w14:paraId="75FEABC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1146C3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  <w:p w14:paraId="1FD493B7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33840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E3AA60B" w14:textId="77777777" w:rsidTr="00FE15ED">
        <w:tc>
          <w:tcPr>
            <w:tcW w:w="291" w:type="pct"/>
          </w:tcPr>
          <w:p w14:paraId="76FD4280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10.32*</w:t>
            </w:r>
          </w:p>
        </w:tc>
        <w:tc>
          <w:tcPr>
            <w:tcW w:w="682" w:type="pct"/>
            <w:vMerge/>
          </w:tcPr>
          <w:p w14:paraId="6CED0E7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D514066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120806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878" w:type="pct"/>
            <w:vMerge/>
          </w:tcPr>
          <w:p w14:paraId="26EB49E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7F3C99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4B4481F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2E3C983" w14:textId="77777777" w:rsidTr="00FE15ED">
        <w:tc>
          <w:tcPr>
            <w:tcW w:w="291" w:type="pct"/>
          </w:tcPr>
          <w:p w14:paraId="4B00A825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10.33*</w:t>
            </w:r>
          </w:p>
        </w:tc>
        <w:tc>
          <w:tcPr>
            <w:tcW w:w="682" w:type="pct"/>
            <w:vMerge/>
          </w:tcPr>
          <w:p w14:paraId="733F7D7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5BD18E4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270DAF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8" w:type="pct"/>
            <w:vMerge/>
          </w:tcPr>
          <w:p w14:paraId="5E8C098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5709F7" w14:textId="77777777" w:rsidR="00E8000B" w:rsidRPr="00B668A9" w:rsidRDefault="00E8000B" w:rsidP="00E8000B">
            <w:pPr>
              <w:pStyle w:val="s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30425-97</w:t>
            </w:r>
          </w:p>
          <w:p w14:paraId="4F2614DB" w14:textId="77777777" w:rsidR="00E8000B" w:rsidRPr="00B668A9" w:rsidRDefault="00E8000B" w:rsidP="00E8000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2FB046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5287D8A" w14:textId="77777777" w:rsidTr="00FE15ED">
        <w:tc>
          <w:tcPr>
            <w:tcW w:w="291" w:type="pct"/>
          </w:tcPr>
          <w:p w14:paraId="27B6A35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10.34*</w:t>
            </w:r>
          </w:p>
        </w:tc>
        <w:tc>
          <w:tcPr>
            <w:tcW w:w="682" w:type="pct"/>
            <w:vMerge/>
          </w:tcPr>
          <w:p w14:paraId="24A5685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A1D295" w14:textId="77777777" w:rsidR="00E8000B" w:rsidRPr="00B668A9" w:rsidRDefault="00E8000B" w:rsidP="00E8000B">
            <w:pPr>
              <w:ind w:right="-57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10.89/04.125</w:t>
            </w:r>
          </w:p>
        </w:tc>
        <w:tc>
          <w:tcPr>
            <w:tcW w:w="973" w:type="pct"/>
          </w:tcPr>
          <w:p w14:paraId="7318A8AB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140BA2C8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(объемная) </w:t>
            </w:r>
          </w:p>
          <w:p w14:paraId="1D709379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активность </w:t>
            </w:r>
          </w:p>
          <w:p w14:paraId="02D64102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7088981B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  <w:p w14:paraId="43402E5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03F5538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ГН 10-117-99 (РДУ-99)</w:t>
            </w:r>
          </w:p>
          <w:p w14:paraId="68B4F7FE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019AC36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94666F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E8B57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МВИ.МН 1823-2007</w:t>
            </w:r>
          </w:p>
          <w:p w14:paraId="09B0E39A" w14:textId="77777777" w:rsidR="00E8000B" w:rsidRPr="00B668A9" w:rsidRDefault="00E8000B" w:rsidP="007D4F7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18314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F974192" w14:textId="77777777" w:rsidTr="00FE15ED">
        <w:tc>
          <w:tcPr>
            <w:tcW w:w="291" w:type="pct"/>
          </w:tcPr>
          <w:p w14:paraId="0D64E8C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</w:t>
            </w:r>
          </w:p>
          <w:p w14:paraId="73440039" w14:textId="420CED34" w:rsidR="00E8000B" w:rsidRPr="00B668A9" w:rsidRDefault="00787E55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C97F4C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общественного питания, в том числе </w:t>
            </w:r>
          </w:p>
          <w:p w14:paraId="5725525C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кулинарная продукция и полуфабрикаты, блюда, рационы питания  </w:t>
            </w:r>
          </w:p>
          <w:p w14:paraId="4DD585C3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796ABA" w14:textId="77777777" w:rsidR="00E8000B" w:rsidRPr="00B668A9" w:rsidRDefault="00E8000B" w:rsidP="00E8000B">
            <w:pPr>
              <w:ind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10.85/42.000</w:t>
            </w:r>
          </w:p>
        </w:tc>
        <w:tc>
          <w:tcPr>
            <w:tcW w:w="973" w:type="pct"/>
          </w:tcPr>
          <w:p w14:paraId="34000FB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E08982B" w14:textId="77777777" w:rsidR="001A7D81" w:rsidRPr="00B668A9" w:rsidRDefault="001A7D81" w:rsidP="001A7D8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РБ от 07.08.2019 № 525</w:t>
            </w:r>
          </w:p>
          <w:p w14:paraId="4AC27539" w14:textId="77777777" w:rsidR="001A7D81" w:rsidRPr="00B668A9" w:rsidRDefault="001A7D81" w:rsidP="001A7D8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2117F01D" w14:textId="77777777" w:rsidR="001A7D81" w:rsidRPr="00B668A9" w:rsidRDefault="001A7D81" w:rsidP="001A7D81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4CA099BB" w14:textId="2E634B4C" w:rsidR="00E8000B" w:rsidRPr="00B668A9" w:rsidRDefault="001A7D81" w:rsidP="001A7D81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836880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№18/29-2001 п.3.2</w:t>
            </w:r>
          </w:p>
          <w:p w14:paraId="6F0D605D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п.2.1</w:t>
            </w:r>
          </w:p>
          <w:p w14:paraId="6F36B83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9792-73 п.2 </w:t>
            </w:r>
          </w:p>
          <w:p w14:paraId="2146B7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31904-2012</w:t>
            </w:r>
          </w:p>
          <w:p w14:paraId="310343F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1053-2015</w:t>
            </w:r>
          </w:p>
        </w:tc>
        <w:tc>
          <w:tcPr>
            <w:tcW w:w="837" w:type="pct"/>
          </w:tcPr>
          <w:p w14:paraId="655456EA" w14:textId="6BD5A9FE" w:rsidR="00E8000B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FDB9895" w14:textId="77777777" w:rsidTr="00FE15ED">
        <w:tc>
          <w:tcPr>
            <w:tcW w:w="291" w:type="pct"/>
          </w:tcPr>
          <w:p w14:paraId="18BB73D4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11.2*</w:t>
            </w:r>
          </w:p>
        </w:tc>
        <w:tc>
          <w:tcPr>
            <w:tcW w:w="682" w:type="pct"/>
            <w:vMerge w:val="restart"/>
          </w:tcPr>
          <w:p w14:paraId="6A57542B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общественного питания, в том числе </w:t>
            </w:r>
          </w:p>
          <w:p w14:paraId="3344F2C1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кулинарная продукция и полуфабрикаты, блюда, рационы питания  </w:t>
            </w:r>
          </w:p>
          <w:p w14:paraId="772196A0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  <w:p w14:paraId="5E9C6106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430869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973" w:type="pct"/>
          </w:tcPr>
          <w:p w14:paraId="16A666D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</w:t>
            </w:r>
          </w:p>
          <w:p w14:paraId="08C3C62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показатели</w:t>
            </w:r>
          </w:p>
          <w:p w14:paraId="5996B38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(внешний вид, качество фарша, запах, вкус, цвет, </w:t>
            </w:r>
            <w:r w:rsidRPr="00B668A9">
              <w:rPr>
                <w:sz w:val="22"/>
                <w:szCs w:val="22"/>
              </w:rPr>
              <w:lastRenderedPageBreak/>
              <w:t>консистенция, вид и  рисунок на разрезе, сочность, качество бульона, форма)</w:t>
            </w:r>
          </w:p>
        </w:tc>
        <w:tc>
          <w:tcPr>
            <w:tcW w:w="878" w:type="pct"/>
            <w:vMerge w:val="restart"/>
          </w:tcPr>
          <w:p w14:paraId="0B00D80E" w14:textId="77777777" w:rsidR="001A7D81" w:rsidRPr="00B668A9" w:rsidRDefault="001A7D81" w:rsidP="001A7D8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Специфические санитарно-эпидемиологические требования к </w:t>
            </w:r>
            <w:r w:rsidRPr="00B668A9">
              <w:rPr>
                <w:sz w:val="22"/>
                <w:szCs w:val="22"/>
              </w:rPr>
              <w:lastRenderedPageBreak/>
              <w:t>содержанию и эксплуатации учреждений образования, утв. Постановлением Совета Министров РБ от 07.08.2019 № 525</w:t>
            </w:r>
          </w:p>
          <w:p w14:paraId="3A6D3B32" w14:textId="77777777" w:rsidR="001A7D81" w:rsidRPr="00B668A9" w:rsidRDefault="001A7D81" w:rsidP="001A7D81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56906DB5" w14:textId="0B84CA27" w:rsidR="00E8000B" w:rsidRPr="00B668A9" w:rsidRDefault="001A7D81" w:rsidP="001A7D81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CDAA44" w14:textId="77777777" w:rsidR="00E8000B" w:rsidRPr="00B668A9" w:rsidRDefault="00E8000B" w:rsidP="00A7557A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МУ 18/29-2001 приложение 2</w:t>
            </w:r>
          </w:p>
          <w:p w14:paraId="5609FA06" w14:textId="77777777" w:rsidR="00E8000B" w:rsidRPr="00B668A9" w:rsidRDefault="00E8000B" w:rsidP="00A7557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п.2.3</w:t>
            </w:r>
          </w:p>
          <w:p w14:paraId="57C993D1" w14:textId="77777777" w:rsidR="00E8000B" w:rsidRPr="00B668A9" w:rsidRDefault="00E8000B" w:rsidP="00A7557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9959-2015</w:t>
            </w:r>
          </w:p>
        </w:tc>
        <w:tc>
          <w:tcPr>
            <w:tcW w:w="837" w:type="pct"/>
            <w:vMerge w:val="restart"/>
          </w:tcPr>
          <w:p w14:paraId="6B389862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  <w:p w14:paraId="753AD12C" w14:textId="77777777" w:rsidR="00E8000B" w:rsidRPr="00B668A9" w:rsidRDefault="00E8000B" w:rsidP="00E8000B">
            <w:pPr>
              <w:ind w:left="-84" w:right="-84"/>
              <w:rPr>
                <w:sz w:val="22"/>
              </w:rPr>
            </w:pPr>
          </w:p>
          <w:p w14:paraId="6C7782A3" w14:textId="77777777" w:rsidR="00E8000B" w:rsidRPr="00B668A9" w:rsidRDefault="00E8000B" w:rsidP="00E8000B">
            <w:pPr>
              <w:ind w:right="-84"/>
            </w:pPr>
          </w:p>
        </w:tc>
      </w:tr>
      <w:tr w:rsidR="00B668A9" w:rsidRPr="00B668A9" w14:paraId="44527BFC" w14:textId="77777777" w:rsidTr="00FE15ED">
        <w:tc>
          <w:tcPr>
            <w:tcW w:w="291" w:type="pct"/>
          </w:tcPr>
          <w:p w14:paraId="66795F3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11.3*</w:t>
            </w:r>
          </w:p>
        </w:tc>
        <w:tc>
          <w:tcPr>
            <w:tcW w:w="682" w:type="pct"/>
            <w:vMerge/>
          </w:tcPr>
          <w:p w14:paraId="5946F867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B47A70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10.85/08.052</w:t>
            </w:r>
          </w:p>
        </w:tc>
        <w:tc>
          <w:tcPr>
            <w:tcW w:w="973" w:type="pct"/>
          </w:tcPr>
          <w:p w14:paraId="30C9C73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сухих веществ </w:t>
            </w:r>
          </w:p>
          <w:p w14:paraId="47EB9EF5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(сухие вещества)</w:t>
            </w:r>
          </w:p>
        </w:tc>
        <w:tc>
          <w:tcPr>
            <w:tcW w:w="878" w:type="pct"/>
            <w:vMerge/>
          </w:tcPr>
          <w:p w14:paraId="353DF60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13EF91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18/29-2001 пп.5.1.1, 5.1.2, 5.1.4, 5.12.2.5</w:t>
            </w:r>
          </w:p>
          <w:p w14:paraId="08DA47AD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0023-2022</w:t>
            </w:r>
          </w:p>
        </w:tc>
        <w:tc>
          <w:tcPr>
            <w:tcW w:w="837" w:type="pct"/>
            <w:vMerge/>
          </w:tcPr>
          <w:p w14:paraId="38FC5B9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C341597" w14:textId="77777777" w:rsidTr="00FE15ED">
        <w:tc>
          <w:tcPr>
            <w:tcW w:w="291" w:type="pct"/>
          </w:tcPr>
          <w:p w14:paraId="2B6B3B01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11.4*</w:t>
            </w:r>
          </w:p>
        </w:tc>
        <w:tc>
          <w:tcPr>
            <w:tcW w:w="682" w:type="pct"/>
            <w:vMerge/>
          </w:tcPr>
          <w:p w14:paraId="4BC361A4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85A6F9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10.85/08.037</w:t>
            </w:r>
          </w:p>
        </w:tc>
        <w:tc>
          <w:tcPr>
            <w:tcW w:w="973" w:type="pct"/>
          </w:tcPr>
          <w:p w14:paraId="1F63627F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878" w:type="pct"/>
            <w:vMerge/>
          </w:tcPr>
          <w:p w14:paraId="42C652E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67BE5D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18/29-2001 п.5.2.5</w:t>
            </w:r>
          </w:p>
          <w:p w14:paraId="1FFECA15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0023-2022</w:t>
            </w:r>
          </w:p>
        </w:tc>
        <w:tc>
          <w:tcPr>
            <w:tcW w:w="837" w:type="pct"/>
            <w:vMerge/>
          </w:tcPr>
          <w:p w14:paraId="0C9B485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7E635F3" w14:textId="77777777" w:rsidTr="00FE15ED">
        <w:tc>
          <w:tcPr>
            <w:tcW w:w="291" w:type="pct"/>
          </w:tcPr>
          <w:p w14:paraId="352D1AB9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11.5*</w:t>
            </w:r>
          </w:p>
        </w:tc>
        <w:tc>
          <w:tcPr>
            <w:tcW w:w="682" w:type="pct"/>
            <w:vMerge/>
          </w:tcPr>
          <w:p w14:paraId="1E66EF05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EC550D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10.85/08.149</w:t>
            </w:r>
          </w:p>
          <w:p w14:paraId="1E87C371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961994B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белка</w:t>
            </w:r>
          </w:p>
          <w:p w14:paraId="1042CAE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(белок)</w:t>
            </w:r>
          </w:p>
        </w:tc>
        <w:tc>
          <w:tcPr>
            <w:tcW w:w="878" w:type="pct"/>
            <w:vMerge/>
          </w:tcPr>
          <w:p w14:paraId="6D6E048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AFE936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25011-2017</w:t>
            </w:r>
          </w:p>
          <w:p w14:paraId="67928B5D" w14:textId="77777777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18/29-2001</w:t>
            </w:r>
          </w:p>
          <w:p w14:paraId="7BF96B50" w14:textId="42E57195" w:rsidR="00E8000B" w:rsidRPr="00B668A9" w:rsidRDefault="00E8000B" w:rsidP="00A7557A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пп.5.6.1, 5.6.3</w:t>
            </w:r>
          </w:p>
        </w:tc>
        <w:tc>
          <w:tcPr>
            <w:tcW w:w="837" w:type="pct"/>
            <w:vMerge/>
          </w:tcPr>
          <w:p w14:paraId="2A96D7E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44C08D" w14:textId="77777777" w:rsidTr="00FE15ED">
        <w:tc>
          <w:tcPr>
            <w:tcW w:w="291" w:type="pct"/>
          </w:tcPr>
          <w:p w14:paraId="55B0947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11.6*</w:t>
            </w:r>
          </w:p>
        </w:tc>
        <w:tc>
          <w:tcPr>
            <w:tcW w:w="682" w:type="pct"/>
            <w:vMerge/>
          </w:tcPr>
          <w:p w14:paraId="723CE70E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790304" w14:textId="77777777" w:rsidR="00E8000B" w:rsidRPr="00B668A9" w:rsidRDefault="00E8000B" w:rsidP="00E8000B">
            <w:pPr>
              <w:ind w:left="-108" w:right="-108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10.85/08.149</w:t>
            </w:r>
          </w:p>
        </w:tc>
        <w:tc>
          <w:tcPr>
            <w:tcW w:w="973" w:type="pct"/>
          </w:tcPr>
          <w:p w14:paraId="2E757EE8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878" w:type="pct"/>
            <w:vMerge/>
          </w:tcPr>
          <w:p w14:paraId="6C92449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5DA161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9957-2015 р.7</w:t>
            </w:r>
          </w:p>
          <w:p w14:paraId="1D04E852" w14:textId="5DB2D6C0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5162B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CEBE323" w14:textId="77777777" w:rsidTr="00FE15ED">
        <w:tc>
          <w:tcPr>
            <w:tcW w:w="291" w:type="pct"/>
          </w:tcPr>
          <w:p w14:paraId="419BB24C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11.7*</w:t>
            </w:r>
          </w:p>
        </w:tc>
        <w:tc>
          <w:tcPr>
            <w:tcW w:w="682" w:type="pct"/>
            <w:vMerge/>
          </w:tcPr>
          <w:p w14:paraId="0D13D59E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CF6D73A" w14:textId="77777777" w:rsidR="00E8000B" w:rsidRPr="00B668A9" w:rsidRDefault="00E8000B" w:rsidP="00E8000B">
            <w:pPr>
              <w:ind w:left="-35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10.85/08.149</w:t>
            </w:r>
          </w:p>
        </w:tc>
        <w:tc>
          <w:tcPr>
            <w:tcW w:w="973" w:type="pct"/>
          </w:tcPr>
          <w:p w14:paraId="34ABBB31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3B39089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0B4EC4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п.2.7</w:t>
            </w:r>
          </w:p>
          <w:p w14:paraId="4AD97ABC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34135-2017 р. 9</w:t>
            </w:r>
          </w:p>
        </w:tc>
        <w:tc>
          <w:tcPr>
            <w:tcW w:w="837" w:type="pct"/>
            <w:vMerge/>
          </w:tcPr>
          <w:p w14:paraId="14466DB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677A27E" w14:textId="77777777" w:rsidTr="00FE15ED">
        <w:tc>
          <w:tcPr>
            <w:tcW w:w="291" w:type="pct"/>
          </w:tcPr>
          <w:p w14:paraId="3075B7DE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11.8*</w:t>
            </w:r>
          </w:p>
        </w:tc>
        <w:tc>
          <w:tcPr>
            <w:tcW w:w="682" w:type="pct"/>
            <w:vMerge/>
          </w:tcPr>
          <w:p w14:paraId="2F1B86C2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E0D826A" w14:textId="77777777" w:rsidR="00E8000B" w:rsidRPr="00B668A9" w:rsidRDefault="00E8000B" w:rsidP="00E8000B">
            <w:pPr>
              <w:ind w:left="-35" w:right="-108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750F05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7721905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AB96A6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10574-2016 рр.2,3</w:t>
            </w:r>
          </w:p>
        </w:tc>
        <w:tc>
          <w:tcPr>
            <w:tcW w:w="837" w:type="pct"/>
            <w:vMerge/>
          </w:tcPr>
          <w:p w14:paraId="1ABF42F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4CCBB34" w14:textId="77777777" w:rsidTr="00FE15ED">
        <w:tc>
          <w:tcPr>
            <w:tcW w:w="291" w:type="pct"/>
          </w:tcPr>
          <w:p w14:paraId="26A1832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11.9*</w:t>
            </w:r>
          </w:p>
        </w:tc>
        <w:tc>
          <w:tcPr>
            <w:tcW w:w="682" w:type="pct"/>
            <w:vMerge/>
          </w:tcPr>
          <w:p w14:paraId="1D325986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A12D0B" w14:textId="77777777" w:rsidR="00E8000B" w:rsidRPr="00B668A9" w:rsidRDefault="00E8000B" w:rsidP="00E8000B">
            <w:pPr>
              <w:ind w:left="-35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10.85/08.052</w:t>
            </w:r>
          </w:p>
        </w:tc>
        <w:tc>
          <w:tcPr>
            <w:tcW w:w="973" w:type="pct"/>
          </w:tcPr>
          <w:p w14:paraId="5549BDC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878" w:type="pct"/>
            <w:vMerge/>
          </w:tcPr>
          <w:p w14:paraId="0902AA1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44785E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4288-76 п.2.5</w:t>
            </w:r>
          </w:p>
        </w:tc>
        <w:tc>
          <w:tcPr>
            <w:tcW w:w="837" w:type="pct"/>
            <w:vMerge/>
          </w:tcPr>
          <w:p w14:paraId="4BCA8E9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1EA7FE2" w14:textId="77777777" w:rsidTr="00FE15ED">
        <w:tc>
          <w:tcPr>
            <w:tcW w:w="291" w:type="pct"/>
          </w:tcPr>
          <w:p w14:paraId="2D3681E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11.10*</w:t>
            </w:r>
          </w:p>
        </w:tc>
        <w:tc>
          <w:tcPr>
            <w:tcW w:w="682" w:type="pct"/>
            <w:vMerge/>
          </w:tcPr>
          <w:p w14:paraId="1F221D63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ACE27B8" w14:textId="77777777" w:rsidR="00E8000B" w:rsidRPr="00B668A9" w:rsidRDefault="00E8000B" w:rsidP="00E8000B">
            <w:pPr>
              <w:ind w:left="-35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10.85/08.156</w:t>
            </w:r>
          </w:p>
          <w:p w14:paraId="51D6A5FE" w14:textId="77777777" w:rsidR="00E8000B" w:rsidRPr="00B668A9" w:rsidRDefault="00E8000B" w:rsidP="00E8000B">
            <w:pPr>
              <w:ind w:left="-35" w:right="-108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AAEDB2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878" w:type="pct"/>
            <w:vMerge/>
          </w:tcPr>
          <w:p w14:paraId="626D992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989488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26181-84 р.4</w:t>
            </w:r>
          </w:p>
        </w:tc>
        <w:tc>
          <w:tcPr>
            <w:tcW w:w="837" w:type="pct"/>
            <w:vMerge/>
          </w:tcPr>
          <w:p w14:paraId="7586DD7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61D0F3" w14:textId="77777777" w:rsidTr="00FE15ED">
        <w:tc>
          <w:tcPr>
            <w:tcW w:w="291" w:type="pct"/>
          </w:tcPr>
          <w:p w14:paraId="2C38EBB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11.11*</w:t>
            </w:r>
          </w:p>
        </w:tc>
        <w:tc>
          <w:tcPr>
            <w:tcW w:w="682" w:type="pct"/>
            <w:vMerge/>
          </w:tcPr>
          <w:p w14:paraId="1EB80442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488089C" w14:textId="77777777" w:rsidR="00E8000B" w:rsidRPr="00B668A9" w:rsidRDefault="00E8000B" w:rsidP="00E8000B">
            <w:pPr>
              <w:ind w:left="46" w:right="-108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1BEF7BA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878" w:type="pct"/>
            <w:vMerge/>
          </w:tcPr>
          <w:p w14:paraId="5632771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102D29" w14:textId="77777777" w:rsidR="00E8000B" w:rsidRPr="00B668A9" w:rsidRDefault="00E8000B" w:rsidP="00E8000B">
            <w:pPr>
              <w:suppressAutoHyphens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28467-90 р.4</w:t>
            </w:r>
          </w:p>
        </w:tc>
        <w:tc>
          <w:tcPr>
            <w:tcW w:w="837" w:type="pct"/>
            <w:vMerge/>
          </w:tcPr>
          <w:p w14:paraId="2CA15C6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4E27E60" w14:textId="77777777" w:rsidTr="00FE15ED">
        <w:tc>
          <w:tcPr>
            <w:tcW w:w="291" w:type="pct"/>
          </w:tcPr>
          <w:p w14:paraId="5499E0B4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11.12*</w:t>
            </w:r>
          </w:p>
        </w:tc>
        <w:tc>
          <w:tcPr>
            <w:tcW w:w="682" w:type="pct"/>
            <w:vMerge/>
          </w:tcPr>
          <w:p w14:paraId="2E4E3ED8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CDBC10" w14:textId="77777777" w:rsidR="00E8000B" w:rsidRPr="00B668A9" w:rsidRDefault="00E8000B" w:rsidP="00E8000B">
            <w:pPr>
              <w:tabs>
                <w:tab w:val="left" w:pos="284"/>
              </w:tabs>
              <w:ind w:left="-57" w:right="-170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  <w:p w14:paraId="11B47241" w14:textId="77777777" w:rsidR="00E8000B" w:rsidRPr="00B668A9" w:rsidRDefault="00E8000B" w:rsidP="00E8000B">
            <w:pPr>
              <w:tabs>
                <w:tab w:val="left" w:pos="284"/>
              </w:tabs>
              <w:ind w:left="-57" w:right="-170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28FE32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750B450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(КМАФАнМ)</w:t>
            </w:r>
          </w:p>
          <w:p w14:paraId="4C65392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24D510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2A293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B7B511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868C593" w14:textId="77777777" w:rsidTr="00FE15ED">
        <w:tc>
          <w:tcPr>
            <w:tcW w:w="291" w:type="pct"/>
          </w:tcPr>
          <w:p w14:paraId="70170A5B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11.13*</w:t>
            </w:r>
          </w:p>
        </w:tc>
        <w:tc>
          <w:tcPr>
            <w:tcW w:w="682" w:type="pct"/>
            <w:vMerge/>
          </w:tcPr>
          <w:p w14:paraId="3EF52AF6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7DFA67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21FC35D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63AAF6B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C884E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</w:tcPr>
          <w:p w14:paraId="179E8BE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A5085DF" w14:textId="77777777" w:rsidTr="00FE15ED">
        <w:tc>
          <w:tcPr>
            <w:tcW w:w="291" w:type="pct"/>
          </w:tcPr>
          <w:p w14:paraId="267070E5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11.14*</w:t>
            </w:r>
          </w:p>
        </w:tc>
        <w:tc>
          <w:tcPr>
            <w:tcW w:w="682" w:type="pct"/>
            <w:vMerge/>
          </w:tcPr>
          <w:p w14:paraId="42A7C886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C49386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455C432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E. coli</w:t>
            </w:r>
          </w:p>
        </w:tc>
        <w:tc>
          <w:tcPr>
            <w:tcW w:w="878" w:type="pct"/>
            <w:vMerge/>
          </w:tcPr>
          <w:p w14:paraId="7F8960A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4E8C1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64610D8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C9DB82A" w14:textId="77777777" w:rsidTr="00FE15ED">
        <w:tc>
          <w:tcPr>
            <w:tcW w:w="291" w:type="pct"/>
          </w:tcPr>
          <w:p w14:paraId="7E2CC50D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11.15*</w:t>
            </w:r>
          </w:p>
        </w:tc>
        <w:tc>
          <w:tcPr>
            <w:tcW w:w="682" w:type="pct"/>
            <w:vMerge/>
          </w:tcPr>
          <w:p w14:paraId="16908C78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699E1A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68E3225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 aureus</w:t>
            </w:r>
          </w:p>
        </w:tc>
        <w:tc>
          <w:tcPr>
            <w:tcW w:w="878" w:type="pct"/>
            <w:vMerge/>
          </w:tcPr>
          <w:p w14:paraId="6CAA183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70967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10444.2-94</w:t>
            </w:r>
          </w:p>
          <w:p w14:paraId="7E48C64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vMerge/>
          </w:tcPr>
          <w:p w14:paraId="48EB0EA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9A8C36D" w14:textId="77777777" w:rsidTr="00FE15ED">
        <w:tc>
          <w:tcPr>
            <w:tcW w:w="291" w:type="pct"/>
          </w:tcPr>
          <w:p w14:paraId="49AF167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11.16*</w:t>
            </w:r>
          </w:p>
        </w:tc>
        <w:tc>
          <w:tcPr>
            <w:tcW w:w="682" w:type="pct"/>
            <w:vMerge w:val="restart"/>
          </w:tcPr>
          <w:p w14:paraId="5CFEEE10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Продукция общественного питания, в том числе </w:t>
            </w:r>
          </w:p>
          <w:p w14:paraId="3AFFB32E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кулинарная продукция и полуфабрикаты, блюда, рационы питания</w:t>
            </w:r>
          </w:p>
          <w:p w14:paraId="7E89BD9B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3BD19B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10.85/01.086</w:t>
            </w:r>
          </w:p>
        </w:tc>
        <w:tc>
          <w:tcPr>
            <w:tcW w:w="973" w:type="pct"/>
          </w:tcPr>
          <w:p w14:paraId="62E4E92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Proteus</w:t>
            </w:r>
          </w:p>
        </w:tc>
        <w:tc>
          <w:tcPr>
            <w:tcW w:w="878" w:type="pct"/>
            <w:vMerge/>
          </w:tcPr>
          <w:p w14:paraId="02D209D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D124B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28560-90</w:t>
            </w:r>
          </w:p>
        </w:tc>
        <w:tc>
          <w:tcPr>
            <w:tcW w:w="837" w:type="pct"/>
            <w:vMerge w:val="restart"/>
          </w:tcPr>
          <w:p w14:paraId="4879B076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  <w:p w14:paraId="7F7369A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7CFB5CB" w14:textId="77777777" w:rsidTr="00FE15ED">
        <w:tc>
          <w:tcPr>
            <w:tcW w:w="291" w:type="pct"/>
          </w:tcPr>
          <w:p w14:paraId="2A5DD00A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11.17*</w:t>
            </w:r>
          </w:p>
        </w:tc>
        <w:tc>
          <w:tcPr>
            <w:tcW w:w="682" w:type="pct"/>
            <w:vMerge/>
          </w:tcPr>
          <w:p w14:paraId="6C02E63F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47FE31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52EF68A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58EBA1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86D68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31659-2012 </w:t>
            </w:r>
          </w:p>
        </w:tc>
        <w:tc>
          <w:tcPr>
            <w:tcW w:w="837" w:type="pct"/>
            <w:vMerge/>
          </w:tcPr>
          <w:p w14:paraId="42E0094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22769E6" w14:textId="77777777" w:rsidTr="00FE15ED">
        <w:tc>
          <w:tcPr>
            <w:tcW w:w="291" w:type="pct"/>
          </w:tcPr>
          <w:p w14:paraId="667DE28B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11.18*</w:t>
            </w:r>
          </w:p>
        </w:tc>
        <w:tc>
          <w:tcPr>
            <w:tcW w:w="682" w:type="pct"/>
            <w:vMerge/>
          </w:tcPr>
          <w:p w14:paraId="0668D860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41813C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0F07DB0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</w:t>
            </w:r>
          </w:p>
        </w:tc>
        <w:tc>
          <w:tcPr>
            <w:tcW w:w="878" w:type="pct"/>
            <w:vMerge/>
          </w:tcPr>
          <w:p w14:paraId="3B6960BF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B15FB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3B2EC7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E09D49F" w14:textId="77777777" w:rsidTr="00FE15ED">
        <w:tc>
          <w:tcPr>
            <w:tcW w:w="291" w:type="pct"/>
          </w:tcPr>
          <w:p w14:paraId="6D168B5F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11.19*</w:t>
            </w:r>
          </w:p>
        </w:tc>
        <w:tc>
          <w:tcPr>
            <w:tcW w:w="682" w:type="pct"/>
            <w:vMerge/>
          </w:tcPr>
          <w:p w14:paraId="14EDAE3B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41C481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5F1C761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Плесени</w:t>
            </w:r>
          </w:p>
        </w:tc>
        <w:tc>
          <w:tcPr>
            <w:tcW w:w="878" w:type="pct"/>
            <w:vMerge/>
          </w:tcPr>
          <w:p w14:paraId="61EBE3B7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8BD1A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BF5C16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72CFAD" w14:textId="77777777" w:rsidTr="00FE15ED">
        <w:tc>
          <w:tcPr>
            <w:tcW w:w="291" w:type="pct"/>
          </w:tcPr>
          <w:p w14:paraId="5A2EE526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11.20*</w:t>
            </w:r>
          </w:p>
        </w:tc>
        <w:tc>
          <w:tcPr>
            <w:tcW w:w="682" w:type="pct"/>
            <w:vMerge/>
          </w:tcPr>
          <w:p w14:paraId="5419D9B7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C2256E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7922F90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Сульфитредуцирующие клостридии</w:t>
            </w:r>
          </w:p>
          <w:p w14:paraId="4DB7619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F26FF86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25773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465B7A6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45D2336" w14:textId="77777777" w:rsidTr="00FE15ED">
        <w:tc>
          <w:tcPr>
            <w:tcW w:w="291" w:type="pct"/>
          </w:tcPr>
          <w:p w14:paraId="55960407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11.21*</w:t>
            </w:r>
          </w:p>
        </w:tc>
        <w:tc>
          <w:tcPr>
            <w:tcW w:w="682" w:type="pct"/>
            <w:vMerge/>
          </w:tcPr>
          <w:p w14:paraId="772554C2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319CF8" w14:textId="77777777" w:rsidR="00E8000B" w:rsidRPr="00B668A9" w:rsidRDefault="00E8000B" w:rsidP="00E8000B">
            <w:pPr>
              <w:ind w:left="-57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10.85/01.086</w:t>
            </w:r>
          </w:p>
        </w:tc>
        <w:tc>
          <w:tcPr>
            <w:tcW w:w="973" w:type="pct"/>
          </w:tcPr>
          <w:p w14:paraId="005FD81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Listeria monocytogenes</w:t>
            </w:r>
          </w:p>
          <w:p w14:paraId="77F1F04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79AB7CC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89C83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  <w:p w14:paraId="31D33EF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023B18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4D6130B" w14:textId="77777777" w:rsidTr="00FE15ED">
        <w:tc>
          <w:tcPr>
            <w:tcW w:w="291" w:type="pct"/>
          </w:tcPr>
          <w:p w14:paraId="441CB2CC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11.22*</w:t>
            </w:r>
          </w:p>
        </w:tc>
        <w:tc>
          <w:tcPr>
            <w:tcW w:w="682" w:type="pct"/>
            <w:vMerge/>
          </w:tcPr>
          <w:p w14:paraId="1C041055" w14:textId="77777777" w:rsidR="00E8000B" w:rsidRPr="00B668A9" w:rsidRDefault="00E8000B" w:rsidP="00E8000B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F346A6" w14:textId="77777777" w:rsidR="00E8000B" w:rsidRPr="00B668A9" w:rsidRDefault="00E8000B" w:rsidP="00E8000B">
            <w:pPr>
              <w:ind w:left="-57" w:right="-14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10.85/04.125</w:t>
            </w:r>
          </w:p>
        </w:tc>
        <w:tc>
          <w:tcPr>
            <w:tcW w:w="973" w:type="pct"/>
          </w:tcPr>
          <w:p w14:paraId="29EA29DE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17550224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(объемная)</w:t>
            </w:r>
          </w:p>
          <w:p w14:paraId="333FE669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активность </w:t>
            </w:r>
          </w:p>
          <w:p w14:paraId="357720FD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радионуклида</w:t>
            </w:r>
          </w:p>
          <w:p w14:paraId="36395165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цезий137</w:t>
            </w:r>
          </w:p>
          <w:p w14:paraId="4FF44E1B" w14:textId="77777777" w:rsidR="00E8000B" w:rsidRPr="00B668A9" w:rsidRDefault="00E8000B" w:rsidP="00E8000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654769" w14:textId="77777777" w:rsidR="00E8000B" w:rsidRPr="00B668A9" w:rsidRDefault="00E8000B" w:rsidP="001A7D81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 10-117-99 (РДУ-99)</w:t>
            </w:r>
          </w:p>
          <w:p w14:paraId="4A716CAC" w14:textId="77777777" w:rsidR="00E8000B" w:rsidRPr="00B668A9" w:rsidRDefault="00E8000B" w:rsidP="001A7D81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утв. постановлением Совета Министров Республики Беларусь от 25.01.2021г. № 37</w:t>
            </w:r>
          </w:p>
          <w:p w14:paraId="7C62E10A" w14:textId="5AAD7522" w:rsidR="00E8000B" w:rsidRPr="00B668A9" w:rsidRDefault="00E8000B" w:rsidP="001A7D81">
            <w:pPr>
              <w:pStyle w:val="af6"/>
              <w:rPr>
                <w:lang w:val="ru-RU"/>
              </w:rPr>
            </w:pPr>
            <w:r w:rsidRPr="00B668A9">
              <w:t>ТНПА и другая документация</w:t>
            </w:r>
          </w:p>
        </w:tc>
        <w:tc>
          <w:tcPr>
            <w:tcW w:w="903" w:type="pct"/>
          </w:tcPr>
          <w:p w14:paraId="786045A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4C6FFDF1" w14:textId="77777777" w:rsidR="00E8000B" w:rsidRPr="00B668A9" w:rsidRDefault="00E8000B" w:rsidP="00A7557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F6DDD7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CD46232" w14:textId="77777777" w:rsidTr="00FE15ED">
        <w:tc>
          <w:tcPr>
            <w:tcW w:w="291" w:type="pct"/>
          </w:tcPr>
          <w:p w14:paraId="13A56DBB" w14:textId="77777777" w:rsidR="00E8000B" w:rsidRPr="00B668A9" w:rsidRDefault="00E8000B" w:rsidP="00E8000B">
            <w:pPr>
              <w:tabs>
                <w:tab w:val="num" w:pos="612"/>
              </w:tabs>
              <w:ind w:left="-49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11.23*</w:t>
            </w:r>
          </w:p>
        </w:tc>
        <w:tc>
          <w:tcPr>
            <w:tcW w:w="682" w:type="pct"/>
            <w:vMerge/>
          </w:tcPr>
          <w:p w14:paraId="4C6F65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9656D6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10.85/08.149</w:t>
            </w:r>
          </w:p>
        </w:tc>
        <w:tc>
          <w:tcPr>
            <w:tcW w:w="973" w:type="pct"/>
          </w:tcPr>
          <w:p w14:paraId="6A8E406F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Содержание витамина С (массовая доля витамина С, витамин С в порции)</w:t>
            </w:r>
          </w:p>
        </w:tc>
        <w:tc>
          <w:tcPr>
            <w:tcW w:w="878" w:type="pct"/>
          </w:tcPr>
          <w:p w14:paraId="686F806D" w14:textId="77777777" w:rsidR="001A7D81" w:rsidRPr="00B668A9" w:rsidRDefault="001A7D81" w:rsidP="001A7D8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РБ от 07.08.2019 № 525</w:t>
            </w:r>
          </w:p>
          <w:p w14:paraId="189EBC54" w14:textId="77777777" w:rsidR="001A7D81" w:rsidRPr="00B668A9" w:rsidRDefault="001A7D81" w:rsidP="001A7D81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18DD45EA" w14:textId="1CAB971E" w:rsidR="00E8000B" w:rsidRPr="00B668A9" w:rsidRDefault="001A7D81" w:rsidP="001A7D81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BCFF147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7047-55 разд.3, р.14</w:t>
            </w:r>
          </w:p>
          <w:p w14:paraId="736837BC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2F2C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61375A" w14:textId="77777777" w:rsidTr="00FE15ED">
        <w:tc>
          <w:tcPr>
            <w:tcW w:w="291" w:type="pct"/>
          </w:tcPr>
          <w:p w14:paraId="6AC7E49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12.1</w:t>
            </w:r>
          </w:p>
          <w:p w14:paraId="11996793" w14:textId="45A0ABF9" w:rsidR="00E8000B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527297A" w14:textId="77777777" w:rsidR="00E8000B" w:rsidRPr="00B668A9" w:rsidRDefault="00E8000B" w:rsidP="0037315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питьевая, в т.ч. вода горячего водоснабжения, источников (не) централизованного питьевого водоснабжения</w:t>
            </w:r>
          </w:p>
          <w:p w14:paraId="0A6EF435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9B4249" w14:textId="77777777" w:rsidR="00E8000B" w:rsidRPr="00B668A9" w:rsidRDefault="00E8000B" w:rsidP="00E8000B">
            <w:pPr>
              <w:pStyle w:val="af6"/>
              <w:ind w:left="-113" w:right="-134"/>
              <w:jc w:val="center"/>
            </w:pPr>
            <w:r w:rsidRPr="00B668A9">
              <w:rPr>
                <w:lang w:val="ru-RU"/>
              </w:rPr>
              <w:t>100.09/</w:t>
            </w:r>
            <w:r w:rsidRPr="00B668A9">
              <w:t>42.000</w:t>
            </w:r>
          </w:p>
        </w:tc>
        <w:tc>
          <w:tcPr>
            <w:tcW w:w="973" w:type="pct"/>
          </w:tcPr>
          <w:p w14:paraId="284ACA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5850241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96FE5EE" w14:textId="77777777" w:rsidR="00D54818" w:rsidRPr="00B668A9" w:rsidRDefault="00D54818" w:rsidP="00D5481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1756-2007</w:t>
            </w:r>
          </w:p>
          <w:p w14:paraId="64D4C82E" w14:textId="77777777" w:rsidR="00D54818" w:rsidRPr="00B668A9" w:rsidRDefault="00D54818" w:rsidP="00D5481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от 30.12.2009 № 142</w:t>
            </w:r>
          </w:p>
          <w:p w14:paraId="52107C0E" w14:textId="77777777" w:rsidR="00D54818" w:rsidRPr="00B668A9" w:rsidRDefault="00D54818" w:rsidP="00D5481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5D73FBC7" w14:textId="77777777" w:rsidR="00D54818" w:rsidRPr="00B668A9" w:rsidRDefault="00D54818" w:rsidP="00D5481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 п.2.1, п.2.2</w:t>
            </w:r>
          </w:p>
          <w:p w14:paraId="6F438539" w14:textId="1CCDA43E" w:rsidR="00E8000B" w:rsidRPr="00B668A9" w:rsidRDefault="00D54818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C5AC25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31861-2012</w:t>
            </w:r>
          </w:p>
          <w:p w14:paraId="10DF179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31862-2012</w:t>
            </w:r>
          </w:p>
          <w:p w14:paraId="5997EED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31942-2012</w:t>
            </w:r>
          </w:p>
          <w:p w14:paraId="34B28DCA" w14:textId="77777777" w:rsidR="00E8000B" w:rsidRPr="00B668A9" w:rsidRDefault="00E8000B" w:rsidP="00E8000B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0F65680" w14:textId="379E5C4D" w:rsidR="00E8000B" w:rsidRPr="00B668A9" w:rsidRDefault="00787E55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EF83308" w14:textId="77777777" w:rsidTr="00FE15ED">
        <w:tc>
          <w:tcPr>
            <w:tcW w:w="291" w:type="pct"/>
          </w:tcPr>
          <w:p w14:paraId="3D95632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12.2*</w:t>
            </w:r>
          </w:p>
        </w:tc>
        <w:tc>
          <w:tcPr>
            <w:tcW w:w="682" w:type="pct"/>
            <w:vMerge/>
          </w:tcPr>
          <w:p w14:paraId="2709480D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1DEABF" w14:textId="77777777" w:rsidR="00E8000B" w:rsidRPr="00B668A9" w:rsidRDefault="00E8000B" w:rsidP="00E8000B">
            <w:pPr>
              <w:pStyle w:val="af6"/>
              <w:ind w:left="-113" w:right="-113"/>
              <w:jc w:val="center"/>
            </w:pPr>
            <w:r w:rsidRPr="00B668A9">
              <w:rPr>
                <w:lang w:val="ru-RU"/>
              </w:rPr>
              <w:t>100.09/11.116</w:t>
            </w:r>
          </w:p>
        </w:tc>
        <w:tc>
          <w:tcPr>
            <w:tcW w:w="973" w:type="pct"/>
          </w:tcPr>
          <w:p w14:paraId="58C37AED" w14:textId="77777777" w:rsidR="00E8000B" w:rsidRPr="00B668A9" w:rsidRDefault="00E8000B" w:rsidP="00B668A9">
            <w:pPr>
              <w:tabs>
                <w:tab w:val="left" w:pos="0"/>
              </w:tabs>
              <w:ind w:right="-9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Запах, запах при </w:t>
            </w:r>
          </w:p>
          <w:p w14:paraId="5E4FB242" w14:textId="77777777" w:rsidR="00E8000B" w:rsidRPr="00B668A9" w:rsidRDefault="00E8000B" w:rsidP="00B668A9">
            <w:pPr>
              <w:tabs>
                <w:tab w:val="left" w:pos="0"/>
              </w:tabs>
              <w:ind w:right="-99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20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С, запах при 60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 , характер запаха</w:t>
            </w:r>
          </w:p>
        </w:tc>
        <w:tc>
          <w:tcPr>
            <w:tcW w:w="878" w:type="pct"/>
            <w:vMerge w:val="restart"/>
          </w:tcPr>
          <w:p w14:paraId="330EA9C1" w14:textId="77777777" w:rsidR="00373159" w:rsidRPr="00B668A9" w:rsidRDefault="0037315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Министерства здравоохранения </w:t>
            </w:r>
            <w:r w:rsidRPr="00B668A9">
              <w:rPr>
                <w:sz w:val="22"/>
                <w:szCs w:val="22"/>
              </w:rPr>
              <w:lastRenderedPageBreak/>
              <w:t>Республики Беларусь от 30.12.2009 № 142</w:t>
            </w:r>
          </w:p>
          <w:p w14:paraId="54930F61" w14:textId="77777777" w:rsidR="00373159" w:rsidRPr="00B668A9" w:rsidRDefault="0037315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2FC17B8C" w14:textId="28C1D3E8" w:rsidR="00E8000B" w:rsidRPr="00B668A9" w:rsidRDefault="0037315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CAD7CA8" w14:textId="18168FF6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3351-74 </w:t>
            </w:r>
            <w:r w:rsidR="003C1BD5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.2</w:t>
            </w:r>
          </w:p>
        </w:tc>
        <w:tc>
          <w:tcPr>
            <w:tcW w:w="837" w:type="pct"/>
            <w:vMerge w:val="restart"/>
          </w:tcPr>
          <w:p w14:paraId="169407DC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47FE39B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4DC704F" w14:textId="77777777" w:rsidTr="00FE15ED">
        <w:tc>
          <w:tcPr>
            <w:tcW w:w="291" w:type="pct"/>
          </w:tcPr>
          <w:p w14:paraId="12CAC42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12.3*</w:t>
            </w:r>
          </w:p>
        </w:tc>
        <w:tc>
          <w:tcPr>
            <w:tcW w:w="682" w:type="pct"/>
            <w:vMerge/>
          </w:tcPr>
          <w:p w14:paraId="07D3C498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29A613" w14:textId="77777777" w:rsidR="00E8000B" w:rsidRPr="00B668A9" w:rsidRDefault="00E8000B" w:rsidP="00E8000B">
            <w:pPr>
              <w:pStyle w:val="af6"/>
              <w:ind w:left="-113" w:right="-113"/>
              <w:jc w:val="center"/>
            </w:pPr>
            <w:r w:rsidRPr="00B668A9">
              <w:rPr>
                <w:lang w:val="ru-RU"/>
              </w:rPr>
              <w:t>100.09/11.116</w:t>
            </w:r>
          </w:p>
        </w:tc>
        <w:tc>
          <w:tcPr>
            <w:tcW w:w="973" w:type="pct"/>
          </w:tcPr>
          <w:p w14:paraId="72D5233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75B48F3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E6ADE9" w14:textId="1D1698C5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3351-74 </w:t>
            </w:r>
            <w:r w:rsidR="003C1BD5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.3</w:t>
            </w:r>
          </w:p>
          <w:p w14:paraId="6EAA8C6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D90D3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AAF70A" w14:textId="77777777" w:rsidTr="00FE15ED">
        <w:tc>
          <w:tcPr>
            <w:tcW w:w="291" w:type="pct"/>
          </w:tcPr>
          <w:p w14:paraId="77CD808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12.4*</w:t>
            </w:r>
          </w:p>
        </w:tc>
        <w:tc>
          <w:tcPr>
            <w:tcW w:w="682" w:type="pct"/>
            <w:vMerge/>
          </w:tcPr>
          <w:p w14:paraId="21C8C896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C3DA9D" w14:textId="77777777" w:rsidR="00E8000B" w:rsidRPr="00B668A9" w:rsidRDefault="00E8000B" w:rsidP="00E8000B">
            <w:pPr>
              <w:pStyle w:val="af6"/>
              <w:ind w:left="-113" w:right="-113"/>
              <w:jc w:val="center"/>
            </w:pPr>
            <w:r w:rsidRPr="00B668A9">
              <w:rPr>
                <w:lang w:val="ru-RU"/>
              </w:rPr>
              <w:t>100.09/08.156</w:t>
            </w:r>
          </w:p>
        </w:tc>
        <w:tc>
          <w:tcPr>
            <w:tcW w:w="973" w:type="pct"/>
          </w:tcPr>
          <w:p w14:paraId="2AA694C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53A549D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0D9605" w14:textId="2EE115DA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31868-2012 </w:t>
            </w:r>
            <w:r w:rsidR="003C1BD5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.5</w:t>
            </w:r>
          </w:p>
          <w:p w14:paraId="2F40EF0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91F5FC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81DE334" w14:textId="77777777" w:rsidTr="00FE15ED">
        <w:tc>
          <w:tcPr>
            <w:tcW w:w="291" w:type="pct"/>
          </w:tcPr>
          <w:p w14:paraId="00D423F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12.5*</w:t>
            </w:r>
          </w:p>
        </w:tc>
        <w:tc>
          <w:tcPr>
            <w:tcW w:w="682" w:type="pct"/>
            <w:vMerge/>
          </w:tcPr>
          <w:p w14:paraId="65753D02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B253FC" w14:textId="77777777" w:rsidR="00E8000B" w:rsidRPr="00B668A9" w:rsidRDefault="00E8000B" w:rsidP="00E8000B">
            <w:pPr>
              <w:pStyle w:val="af6"/>
              <w:ind w:left="-113" w:right="-113"/>
              <w:jc w:val="center"/>
            </w:pPr>
            <w:r w:rsidRPr="00B668A9">
              <w:rPr>
                <w:lang w:val="ru-RU"/>
              </w:rPr>
              <w:t>100.09/08.156</w:t>
            </w:r>
          </w:p>
        </w:tc>
        <w:tc>
          <w:tcPr>
            <w:tcW w:w="973" w:type="pct"/>
          </w:tcPr>
          <w:p w14:paraId="1D4CE32F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29B4467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00D6AC" w14:textId="6325723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3351-74 </w:t>
            </w:r>
            <w:r w:rsidR="003C1BD5" w:rsidRPr="00B668A9">
              <w:rPr>
                <w:sz w:val="22"/>
                <w:szCs w:val="22"/>
              </w:rPr>
              <w:t>р</w:t>
            </w:r>
            <w:r w:rsidRPr="00B668A9">
              <w:rPr>
                <w:sz w:val="22"/>
                <w:szCs w:val="22"/>
              </w:rPr>
              <w:t>.5</w:t>
            </w:r>
          </w:p>
          <w:p w14:paraId="2F382CD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1E3D2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D8EBE3C" w14:textId="77777777" w:rsidTr="00FE15ED">
        <w:tc>
          <w:tcPr>
            <w:tcW w:w="291" w:type="pct"/>
          </w:tcPr>
          <w:p w14:paraId="6DA2256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12.6*</w:t>
            </w:r>
          </w:p>
        </w:tc>
        <w:tc>
          <w:tcPr>
            <w:tcW w:w="682" w:type="pct"/>
            <w:vMerge/>
          </w:tcPr>
          <w:p w14:paraId="008175ED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95BDAC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</w:tcPr>
          <w:p w14:paraId="689A284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7D082B5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74217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837" w:type="pct"/>
            <w:vMerge/>
          </w:tcPr>
          <w:p w14:paraId="2B33CEB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29E1AD1" w14:textId="77777777" w:rsidTr="00FE15ED">
        <w:tc>
          <w:tcPr>
            <w:tcW w:w="291" w:type="pct"/>
          </w:tcPr>
          <w:p w14:paraId="68250FF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12.7*</w:t>
            </w:r>
          </w:p>
        </w:tc>
        <w:tc>
          <w:tcPr>
            <w:tcW w:w="682" w:type="pct"/>
            <w:vMerge/>
          </w:tcPr>
          <w:p w14:paraId="70E3310D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DDBF40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13FEDA1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878" w:type="pct"/>
            <w:vMerge/>
          </w:tcPr>
          <w:p w14:paraId="33013DA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A8252F" w14:textId="5BCA3C13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31954-2012</w:t>
            </w:r>
            <w:r w:rsidR="009C0C94" w:rsidRPr="00B668A9">
              <w:rPr>
                <w:sz w:val="22"/>
                <w:szCs w:val="22"/>
              </w:rPr>
              <w:t xml:space="preserve"> р.4</w:t>
            </w:r>
          </w:p>
          <w:p w14:paraId="3AA7684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35803F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EE6D452" w14:textId="77777777" w:rsidTr="00FE15ED">
        <w:tc>
          <w:tcPr>
            <w:tcW w:w="291" w:type="pct"/>
          </w:tcPr>
          <w:p w14:paraId="26777AD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12.8*</w:t>
            </w:r>
          </w:p>
        </w:tc>
        <w:tc>
          <w:tcPr>
            <w:tcW w:w="682" w:type="pct"/>
            <w:vMerge/>
          </w:tcPr>
          <w:p w14:paraId="50B0B624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485EB8" w14:textId="77777777" w:rsidR="00E8000B" w:rsidRPr="00B668A9" w:rsidRDefault="00E8000B" w:rsidP="00E8000B">
            <w:pPr>
              <w:ind w:right="-108" w:hanging="220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100.09/08.052</w:t>
            </w:r>
          </w:p>
        </w:tc>
        <w:tc>
          <w:tcPr>
            <w:tcW w:w="973" w:type="pct"/>
          </w:tcPr>
          <w:p w14:paraId="416671F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878" w:type="pct"/>
            <w:vMerge/>
          </w:tcPr>
          <w:p w14:paraId="122DEDC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07290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837" w:type="pct"/>
            <w:vMerge/>
          </w:tcPr>
          <w:p w14:paraId="38BEE86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C144FC5" w14:textId="77777777" w:rsidTr="00FE15ED">
        <w:tc>
          <w:tcPr>
            <w:tcW w:w="291" w:type="pct"/>
          </w:tcPr>
          <w:p w14:paraId="486C0EE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12.9*</w:t>
            </w:r>
          </w:p>
        </w:tc>
        <w:tc>
          <w:tcPr>
            <w:tcW w:w="682" w:type="pct"/>
            <w:vMerge/>
          </w:tcPr>
          <w:p w14:paraId="748487D6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5C075E" w14:textId="77777777" w:rsidR="00E8000B" w:rsidRPr="00B668A9" w:rsidRDefault="00E8000B" w:rsidP="00E8000B">
            <w:pPr>
              <w:ind w:right="-108" w:hanging="220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349366E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Окисляемость</w:t>
            </w:r>
          </w:p>
          <w:p w14:paraId="15DFB03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перманганатная </w:t>
            </w:r>
          </w:p>
        </w:tc>
        <w:tc>
          <w:tcPr>
            <w:tcW w:w="878" w:type="pct"/>
            <w:vMerge/>
          </w:tcPr>
          <w:p w14:paraId="41790BD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C7543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8467-2009</w:t>
            </w:r>
          </w:p>
          <w:p w14:paraId="08F60B5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Р 55684-2013</w:t>
            </w:r>
          </w:p>
          <w:p w14:paraId="621E924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9DF718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F965BA6" w14:textId="77777777" w:rsidTr="00FE15ED">
        <w:tc>
          <w:tcPr>
            <w:tcW w:w="291" w:type="pct"/>
          </w:tcPr>
          <w:p w14:paraId="524503B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12.10*</w:t>
            </w:r>
          </w:p>
        </w:tc>
        <w:tc>
          <w:tcPr>
            <w:tcW w:w="682" w:type="pct"/>
            <w:vMerge w:val="restart"/>
          </w:tcPr>
          <w:p w14:paraId="3CAC8ACD" w14:textId="77777777" w:rsidR="00E8000B" w:rsidRPr="00B668A9" w:rsidRDefault="00E8000B" w:rsidP="003C1BD5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питьевая, в т.ч. вода горячего водоснабжения, источников (не) централизованного питьевого водоснабжения</w:t>
            </w:r>
          </w:p>
          <w:p w14:paraId="4255B5F6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326FE3" w14:textId="77777777" w:rsidR="00E8000B" w:rsidRPr="00B668A9" w:rsidRDefault="00E8000B" w:rsidP="00E8000B">
            <w:pPr>
              <w:ind w:right="-108" w:hanging="220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42FB494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3D3725B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AE160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 9963-1-2009</w:t>
            </w:r>
          </w:p>
        </w:tc>
        <w:tc>
          <w:tcPr>
            <w:tcW w:w="837" w:type="pct"/>
            <w:vMerge w:val="restart"/>
          </w:tcPr>
          <w:p w14:paraId="3C8ECCE6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4D5777A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77D03FE" w14:textId="77777777" w:rsidTr="00FE15ED">
        <w:tc>
          <w:tcPr>
            <w:tcW w:w="291" w:type="pct"/>
          </w:tcPr>
          <w:p w14:paraId="3646AD3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12.11*</w:t>
            </w:r>
          </w:p>
        </w:tc>
        <w:tc>
          <w:tcPr>
            <w:tcW w:w="682" w:type="pct"/>
            <w:vMerge/>
          </w:tcPr>
          <w:p w14:paraId="506F325A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EB82B5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6A0235B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71D29C4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C1DC2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31940-2013п.5, п.6</w:t>
            </w:r>
          </w:p>
        </w:tc>
        <w:tc>
          <w:tcPr>
            <w:tcW w:w="837" w:type="pct"/>
            <w:vMerge/>
          </w:tcPr>
          <w:p w14:paraId="2327C35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D717068" w14:textId="77777777" w:rsidTr="00FE15ED">
        <w:tc>
          <w:tcPr>
            <w:tcW w:w="291" w:type="pct"/>
          </w:tcPr>
          <w:p w14:paraId="220F13F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12.12*</w:t>
            </w:r>
          </w:p>
        </w:tc>
        <w:tc>
          <w:tcPr>
            <w:tcW w:w="682" w:type="pct"/>
            <w:vMerge/>
          </w:tcPr>
          <w:p w14:paraId="377EE69E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621218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3F5CDC4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Аммиак (по азоту)   азот аммонийный, аммонийные ионы</w:t>
            </w:r>
          </w:p>
        </w:tc>
        <w:tc>
          <w:tcPr>
            <w:tcW w:w="878" w:type="pct"/>
            <w:vMerge/>
          </w:tcPr>
          <w:p w14:paraId="687AE35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712546" w14:textId="3C215E79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3C1BD5" w:rsidRPr="00B668A9">
              <w:rPr>
                <w:sz w:val="22"/>
                <w:szCs w:val="22"/>
              </w:rPr>
              <w:t xml:space="preserve"> р.5</w:t>
            </w:r>
          </w:p>
        </w:tc>
        <w:tc>
          <w:tcPr>
            <w:tcW w:w="837" w:type="pct"/>
            <w:vMerge/>
          </w:tcPr>
          <w:p w14:paraId="08AFDB0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B38C537" w14:textId="77777777" w:rsidTr="00FE15ED">
        <w:tc>
          <w:tcPr>
            <w:tcW w:w="291" w:type="pct"/>
          </w:tcPr>
          <w:p w14:paraId="63F224B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12.13*</w:t>
            </w:r>
          </w:p>
        </w:tc>
        <w:tc>
          <w:tcPr>
            <w:tcW w:w="682" w:type="pct"/>
            <w:vMerge/>
          </w:tcPr>
          <w:p w14:paraId="5B775FA3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9CE448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56EE5F7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Полифосфаты, полифосфаты (по </w:t>
            </w:r>
            <w:r w:rsidRPr="00B668A9">
              <w:rPr>
                <w:sz w:val="22"/>
                <w:szCs w:val="22"/>
                <w:lang w:val="en-US"/>
              </w:rPr>
              <w:t>PO</w:t>
            </w:r>
            <w:r w:rsidRPr="00B668A9">
              <w:rPr>
                <w:sz w:val="22"/>
                <w:szCs w:val="22"/>
                <w:vertAlign w:val="subscript"/>
              </w:rPr>
              <w:t>4</w:t>
            </w:r>
            <w:r w:rsidRPr="00B668A9">
              <w:rPr>
                <w:sz w:val="22"/>
                <w:szCs w:val="22"/>
                <w:vertAlign w:val="superscript"/>
              </w:rPr>
              <w:t>3-</w:t>
            </w:r>
            <w:r w:rsidRPr="00B668A9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1D24D9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F7C4D7" w14:textId="7ECBA17D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18309-2014</w:t>
            </w:r>
            <w:r w:rsidR="003C1BD5" w:rsidRPr="00B668A9">
              <w:rPr>
                <w:sz w:val="22"/>
                <w:szCs w:val="22"/>
              </w:rPr>
              <w:t xml:space="preserve"> р.5, 6</w:t>
            </w:r>
          </w:p>
        </w:tc>
        <w:tc>
          <w:tcPr>
            <w:tcW w:w="837" w:type="pct"/>
            <w:vMerge/>
          </w:tcPr>
          <w:p w14:paraId="7B47594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8F1FEA7" w14:textId="77777777" w:rsidTr="00FE15ED">
        <w:tc>
          <w:tcPr>
            <w:tcW w:w="291" w:type="pct"/>
          </w:tcPr>
          <w:p w14:paraId="4BF2D9A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12.14*</w:t>
            </w:r>
          </w:p>
        </w:tc>
        <w:tc>
          <w:tcPr>
            <w:tcW w:w="682" w:type="pct"/>
            <w:vMerge/>
          </w:tcPr>
          <w:p w14:paraId="3E957DB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04B458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378745C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Бикарбонаты</w:t>
            </w:r>
          </w:p>
        </w:tc>
        <w:tc>
          <w:tcPr>
            <w:tcW w:w="878" w:type="pct"/>
            <w:vMerge/>
          </w:tcPr>
          <w:p w14:paraId="5B8D74E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CBB5C9" w14:textId="1ED11794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31957-2012 </w:t>
            </w:r>
            <w:r w:rsidR="003C1BD5" w:rsidRPr="00B668A9">
              <w:rPr>
                <w:sz w:val="22"/>
                <w:szCs w:val="22"/>
              </w:rPr>
              <w:t>р.5</w:t>
            </w:r>
          </w:p>
        </w:tc>
        <w:tc>
          <w:tcPr>
            <w:tcW w:w="837" w:type="pct"/>
            <w:vMerge/>
          </w:tcPr>
          <w:p w14:paraId="0E09CC5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BEFE86" w14:textId="77777777" w:rsidTr="00FE15ED">
        <w:tc>
          <w:tcPr>
            <w:tcW w:w="291" w:type="pct"/>
          </w:tcPr>
          <w:p w14:paraId="66C3119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12.15*</w:t>
            </w:r>
          </w:p>
        </w:tc>
        <w:tc>
          <w:tcPr>
            <w:tcW w:w="682" w:type="pct"/>
            <w:vMerge/>
          </w:tcPr>
          <w:p w14:paraId="64871EF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BC5B73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0B0D239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121A54E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372876" w14:textId="56823EA3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4152-89</w:t>
            </w:r>
            <w:r w:rsidR="003C1BD5"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A17FFD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2D668C" w14:textId="77777777" w:rsidTr="00FE15ED">
        <w:tc>
          <w:tcPr>
            <w:tcW w:w="291" w:type="pct"/>
          </w:tcPr>
          <w:p w14:paraId="4B373A9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12.16*</w:t>
            </w:r>
          </w:p>
        </w:tc>
        <w:tc>
          <w:tcPr>
            <w:tcW w:w="682" w:type="pct"/>
            <w:vMerge/>
          </w:tcPr>
          <w:p w14:paraId="20CF798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757B71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000D8AA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Хром (6+)</w:t>
            </w:r>
          </w:p>
        </w:tc>
        <w:tc>
          <w:tcPr>
            <w:tcW w:w="878" w:type="pct"/>
            <w:vMerge/>
          </w:tcPr>
          <w:p w14:paraId="228BD72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CA6B8E" w14:textId="599EDC0E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31956-2013 р.4,</w:t>
            </w:r>
            <w:r w:rsidR="003C1BD5"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158D136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B2CA674" w14:textId="77777777" w:rsidTr="00FE15ED">
        <w:tc>
          <w:tcPr>
            <w:tcW w:w="291" w:type="pct"/>
          </w:tcPr>
          <w:p w14:paraId="48C401C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12.17*</w:t>
            </w:r>
          </w:p>
        </w:tc>
        <w:tc>
          <w:tcPr>
            <w:tcW w:w="682" w:type="pct"/>
            <w:vMerge/>
          </w:tcPr>
          <w:p w14:paraId="2285A90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B25B0A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615B853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F138A0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A39EC2" w14:textId="064B4F66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3C1BD5" w:rsidRPr="00B668A9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837" w:type="pct"/>
            <w:vMerge/>
          </w:tcPr>
          <w:p w14:paraId="4F0E85B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6998C6F" w14:textId="77777777" w:rsidTr="00FE15ED">
        <w:tc>
          <w:tcPr>
            <w:tcW w:w="291" w:type="pct"/>
          </w:tcPr>
          <w:p w14:paraId="7AFA9C5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12.18*</w:t>
            </w:r>
          </w:p>
        </w:tc>
        <w:tc>
          <w:tcPr>
            <w:tcW w:w="682" w:type="pct"/>
            <w:vMerge/>
          </w:tcPr>
          <w:p w14:paraId="7B4C742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11893C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CAA72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878" w:type="pct"/>
            <w:vMerge/>
          </w:tcPr>
          <w:p w14:paraId="5F7A58C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ACC88B" w14:textId="01B9A934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3C1BD5" w:rsidRPr="00B668A9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837" w:type="pct"/>
            <w:vMerge/>
          </w:tcPr>
          <w:p w14:paraId="46967F2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BE9DBC4" w14:textId="77777777" w:rsidTr="00FE15ED">
        <w:tc>
          <w:tcPr>
            <w:tcW w:w="291" w:type="pct"/>
          </w:tcPr>
          <w:p w14:paraId="1BAD42D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12.19*</w:t>
            </w:r>
          </w:p>
        </w:tc>
        <w:tc>
          <w:tcPr>
            <w:tcW w:w="682" w:type="pct"/>
            <w:vMerge/>
          </w:tcPr>
          <w:p w14:paraId="60E8D9C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F7E503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44197AA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Железо общее </w:t>
            </w:r>
          </w:p>
        </w:tc>
        <w:tc>
          <w:tcPr>
            <w:tcW w:w="878" w:type="pct"/>
            <w:vMerge/>
          </w:tcPr>
          <w:p w14:paraId="20826AD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48EF8D" w14:textId="7A1D3E61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4011-72 р.2</w:t>
            </w:r>
            <w:r w:rsidR="003C1BD5"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71AD85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98F63EA" w14:textId="77777777" w:rsidTr="00FE15ED">
        <w:tc>
          <w:tcPr>
            <w:tcW w:w="291" w:type="pct"/>
          </w:tcPr>
          <w:p w14:paraId="35A0D28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12.20*</w:t>
            </w:r>
          </w:p>
        </w:tc>
        <w:tc>
          <w:tcPr>
            <w:tcW w:w="682" w:type="pct"/>
            <w:vMerge/>
          </w:tcPr>
          <w:p w14:paraId="75B98D8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78A533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3166984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47ECB43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CA3BF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4245-72 р.2</w:t>
            </w:r>
          </w:p>
        </w:tc>
        <w:tc>
          <w:tcPr>
            <w:tcW w:w="837" w:type="pct"/>
            <w:vMerge/>
          </w:tcPr>
          <w:p w14:paraId="0F6BE72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6D2B343" w14:textId="77777777" w:rsidTr="00FE15ED">
        <w:tc>
          <w:tcPr>
            <w:tcW w:w="291" w:type="pct"/>
          </w:tcPr>
          <w:p w14:paraId="4CF8C9F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12.21*</w:t>
            </w:r>
          </w:p>
        </w:tc>
        <w:tc>
          <w:tcPr>
            <w:tcW w:w="682" w:type="pct"/>
            <w:vMerge/>
          </w:tcPr>
          <w:p w14:paraId="7F681CC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242221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D3E3C4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 остаточный свободный (активный) хлор остаточный связанный</w:t>
            </w:r>
          </w:p>
        </w:tc>
        <w:tc>
          <w:tcPr>
            <w:tcW w:w="878" w:type="pct"/>
            <w:vMerge/>
          </w:tcPr>
          <w:p w14:paraId="579C60E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3DDBAD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18190-72 р.3</w:t>
            </w:r>
          </w:p>
        </w:tc>
        <w:tc>
          <w:tcPr>
            <w:tcW w:w="837" w:type="pct"/>
            <w:vMerge/>
          </w:tcPr>
          <w:p w14:paraId="5121555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58AAD3D" w14:textId="77777777" w:rsidTr="00FE15ED">
        <w:tc>
          <w:tcPr>
            <w:tcW w:w="291" w:type="pct"/>
          </w:tcPr>
          <w:p w14:paraId="5C33B29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12.22*</w:t>
            </w:r>
          </w:p>
        </w:tc>
        <w:tc>
          <w:tcPr>
            <w:tcW w:w="682" w:type="pct"/>
            <w:vMerge/>
          </w:tcPr>
          <w:p w14:paraId="4657D70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E0DE8B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77C63A6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78" w:type="pct"/>
            <w:vMerge/>
          </w:tcPr>
          <w:p w14:paraId="0ABBA5A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CF243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4388-72 р.2</w:t>
            </w:r>
          </w:p>
        </w:tc>
        <w:tc>
          <w:tcPr>
            <w:tcW w:w="837" w:type="pct"/>
            <w:vMerge/>
          </w:tcPr>
          <w:p w14:paraId="34ADAB2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ADB0703" w14:textId="77777777" w:rsidTr="00FE15ED">
        <w:tc>
          <w:tcPr>
            <w:tcW w:w="291" w:type="pct"/>
          </w:tcPr>
          <w:p w14:paraId="3424C2F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12.23*</w:t>
            </w:r>
          </w:p>
        </w:tc>
        <w:tc>
          <w:tcPr>
            <w:tcW w:w="682" w:type="pct"/>
            <w:vMerge/>
          </w:tcPr>
          <w:p w14:paraId="01596F3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0BEB11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6745C87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7B2841A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6B0433" w14:textId="439AFC8B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4974-2014 </w:t>
            </w:r>
            <w:r w:rsidR="003C1BD5" w:rsidRPr="00B668A9">
              <w:rPr>
                <w:sz w:val="22"/>
                <w:szCs w:val="22"/>
              </w:rPr>
              <w:t>р.6</w:t>
            </w:r>
          </w:p>
          <w:p w14:paraId="6E8CE746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E9164F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84D624D" w14:textId="77777777" w:rsidTr="00FE15ED">
        <w:tc>
          <w:tcPr>
            <w:tcW w:w="291" w:type="pct"/>
          </w:tcPr>
          <w:p w14:paraId="5FA8C92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12.24*</w:t>
            </w:r>
          </w:p>
        </w:tc>
        <w:tc>
          <w:tcPr>
            <w:tcW w:w="682" w:type="pct"/>
            <w:vMerge/>
          </w:tcPr>
          <w:p w14:paraId="693A509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335047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349BAB4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53079E6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5407A4" w14:textId="11022C80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18165-201</w:t>
            </w:r>
            <w:r w:rsidR="003C1BD5" w:rsidRPr="00B668A9">
              <w:rPr>
                <w:sz w:val="22"/>
                <w:szCs w:val="22"/>
              </w:rPr>
              <w:t>4</w:t>
            </w:r>
            <w:r w:rsidRPr="00B668A9">
              <w:rPr>
                <w:sz w:val="22"/>
                <w:szCs w:val="22"/>
              </w:rPr>
              <w:t xml:space="preserve"> р. 6</w:t>
            </w:r>
          </w:p>
          <w:p w14:paraId="40B609F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A8944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A9DD00F" w14:textId="77777777" w:rsidTr="00FE15ED">
        <w:tc>
          <w:tcPr>
            <w:tcW w:w="291" w:type="pct"/>
          </w:tcPr>
          <w:p w14:paraId="0BC0FD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12.25*</w:t>
            </w:r>
          </w:p>
        </w:tc>
        <w:tc>
          <w:tcPr>
            <w:tcW w:w="682" w:type="pct"/>
            <w:vMerge/>
          </w:tcPr>
          <w:p w14:paraId="05BC076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74AC2C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2BFDDED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Фториды, фтор</w:t>
            </w:r>
          </w:p>
        </w:tc>
        <w:tc>
          <w:tcPr>
            <w:tcW w:w="878" w:type="pct"/>
            <w:vMerge/>
          </w:tcPr>
          <w:p w14:paraId="455AA33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33546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4386-89 р.1</w:t>
            </w:r>
          </w:p>
          <w:p w14:paraId="693A102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8B1B2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62FF43D" w14:textId="77777777" w:rsidTr="00FE15ED">
        <w:tc>
          <w:tcPr>
            <w:tcW w:w="291" w:type="pct"/>
          </w:tcPr>
          <w:p w14:paraId="5343931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12.27*</w:t>
            </w:r>
          </w:p>
        </w:tc>
        <w:tc>
          <w:tcPr>
            <w:tcW w:w="682" w:type="pct"/>
            <w:vMerge/>
          </w:tcPr>
          <w:p w14:paraId="626F73D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BBAA56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100.09/08.158</w:t>
            </w:r>
          </w:p>
        </w:tc>
        <w:tc>
          <w:tcPr>
            <w:tcW w:w="973" w:type="pct"/>
          </w:tcPr>
          <w:p w14:paraId="02829E08" w14:textId="77777777" w:rsidR="00E8000B" w:rsidRPr="00B668A9" w:rsidRDefault="00E8000B" w:rsidP="00E8000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ДДТ </w:t>
            </w:r>
          </w:p>
          <w:p w14:paraId="67F544E3" w14:textId="77777777" w:rsidR="00E8000B" w:rsidRPr="00B668A9" w:rsidRDefault="00E8000B" w:rsidP="00E8000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(сумма изомеров)</w:t>
            </w:r>
          </w:p>
        </w:tc>
        <w:tc>
          <w:tcPr>
            <w:tcW w:w="878" w:type="pct"/>
            <w:vMerge/>
          </w:tcPr>
          <w:p w14:paraId="4760AA35" w14:textId="77777777" w:rsidR="00E8000B" w:rsidRPr="00B668A9" w:rsidRDefault="00E8000B" w:rsidP="00E8000B">
            <w:pPr>
              <w:ind w:left="-78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6E99C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31858-2012</w:t>
            </w:r>
          </w:p>
        </w:tc>
        <w:tc>
          <w:tcPr>
            <w:tcW w:w="837" w:type="pct"/>
            <w:vMerge/>
          </w:tcPr>
          <w:p w14:paraId="480D6D8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1AD13DF" w14:textId="77777777" w:rsidTr="009C0C94">
        <w:tc>
          <w:tcPr>
            <w:tcW w:w="291" w:type="pct"/>
          </w:tcPr>
          <w:p w14:paraId="38B9AF5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12.28*</w:t>
            </w:r>
          </w:p>
        </w:tc>
        <w:tc>
          <w:tcPr>
            <w:tcW w:w="682" w:type="pct"/>
            <w:vMerge/>
          </w:tcPr>
          <w:p w14:paraId="468854A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245F69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100.09/08.158</w:t>
            </w:r>
          </w:p>
        </w:tc>
        <w:tc>
          <w:tcPr>
            <w:tcW w:w="973" w:type="pct"/>
          </w:tcPr>
          <w:p w14:paraId="496D29B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rStyle w:val="onesymbol"/>
                <w:sz w:val="22"/>
                <w:szCs w:val="22"/>
              </w:rPr>
              <w:t></w:t>
            </w:r>
            <w:r w:rsidRPr="00B668A9">
              <w:rPr>
                <w:sz w:val="22"/>
                <w:szCs w:val="22"/>
              </w:rPr>
              <w:t>-ГХЦГ (линдан)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7BE55087" w14:textId="77777777" w:rsidR="00E8000B" w:rsidRPr="00B668A9" w:rsidRDefault="00E8000B" w:rsidP="00E8000B">
            <w:pPr>
              <w:ind w:left="-78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4F341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31858-2012</w:t>
            </w:r>
          </w:p>
        </w:tc>
        <w:tc>
          <w:tcPr>
            <w:tcW w:w="837" w:type="pct"/>
            <w:vMerge/>
          </w:tcPr>
          <w:p w14:paraId="248E49A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3EEC760" w14:textId="77777777" w:rsidTr="009C0C94">
        <w:tc>
          <w:tcPr>
            <w:tcW w:w="291" w:type="pct"/>
          </w:tcPr>
          <w:p w14:paraId="67DFF0F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12.30*</w:t>
            </w:r>
          </w:p>
        </w:tc>
        <w:tc>
          <w:tcPr>
            <w:tcW w:w="682" w:type="pct"/>
            <w:vMerge w:val="restart"/>
          </w:tcPr>
          <w:p w14:paraId="152BC18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питьевая, в т.ч. вода горячего водоснабжения, источников (не) централизованного питьевого водоснабжения</w:t>
            </w:r>
          </w:p>
        </w:tc>
        <w:tc>
          <w:tcPr>
            <w:tcW w:w="436" w:type="pct"/>
          </w:tcPr>
          <w:p w14:paraId="3FA29FC8" w14:textId="77777777" w:rsidR="00E8000B" w:rsidRPr="00B668A9" w:rsidRDefault="00E8000B" w:rsidP="00E8000B">
            <w:pPr>
              <w:pStyle w:val="af6"/>
              <w:ind w:left="-113" w:right="-113"/>
              <w:rPr>
                <w:lang w:val="ru-RU"/>
              </w:rPr>
            </w:pPr>
            <w:r w:rsidRPr="00B668A9">
              <w:rPr>
                <w:lang w:val="ru-RU"/>
              </w:rPr>
              <w:t>100.09/01.086</w:t>
            </w:r>
          </w:p>
        </w:tc>
        <w:tc>
          <w:tcPr>
            <w:tcW w:w="973" w:type="pct"/>
          </w:tcPr>
          <w:p w14:paraId="5CD88E13" w14:textId="77777777" w:rsidR="00E8000B" w:rsidRPr="00B668A9" w:rsidRDefault="00E8000B" w:rsidP="00E8000B">
            <w:pPr>
              <w:tabs>
                <w:tab w:val="left" w:pos="1619"/>
              </w:tabs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405D5B28" w14:textId="0AAFC943" w:rsidR="00E8000B" w:rsidRPr="00B668A9" w:rsidRDefault="00E8000B" w:rsidP="00E8000B">
            <w:pPr>
              <w:ind w:left="-78" w:right="-3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17FAAA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п.7</w:t>
            </w:r>
          </w:p>
        </w:tc>
        <w:tc>
          <w:tcPr>
            <w:tcW w:w="837" w:type="pct"/>
            <w:vMerge w:val="restart"/>
          </w:tcPr>
          <w:p w14:paraId="06709B10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8F96D9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52FCA48" w14:textId="77777777" w:rsidTr="00FE15ED">
        <w:tc>
          <w:tcPr>
            <w:tcW w:w="291" w:type="pct"/>
          </w:tcPr>
          <w:p w14:paraId="7A636F3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12.31*</w:t>
            </w:r>
          </w:p>
        </w:tc>
        <w:tc>
          <w:tcPr>
            <w:tcW w:w="682" w:type="pct"/>
            <w:vMerge/>
          </w:tcPr>
          <w:p w14:paraId="53AE537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C3F462" w14:textId="20A63721" w:rsidR="00E8000B" w:rsidRPr="00B668A9" w:rsidRDefault="00E8000B" w:rsidP="00E8000B">
            <w:pPr>
              <w:pStyle w:val="af6"/>
              <w:ind w:left="-113" w:right="-113"/>
              <w:jc w:val="center"/>
              <w:rPr>
                <w:lang w:val="ru-RU"/>
              </w:rPr>
            </w:pPr>
            <w:r w:rsidRPr="00B668A9">
              <w:rPr>
                <w:lang w:val="ru-RU"/>
              </w:rPr>
              <w:t>100.0</w:t>
            </w:r>
            <w:r w:rsidR="003C1BD5" w:rsidRPr="00B668A9">
              <w:rPr>
                <w:lang w:val="ru-RU"/>
              </w:rPr>
              <w:t>9</w:t>
            </w:r>
            <w:r w:rsidRPr="00B668A9">
              <w:rPr>
                <w:lang w:val="ru-RU"/>
              </w:rPr>
              <w:t>/01.086</w:t>
            </w:r>
          </w:p>
        </w:tc>
        <w:tc>
          <w:tcPr>
            <w:tcW w:w="973" w:type="pct"/>
          </w:tcPr>
          <w:p w14:paraId="358347B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08640C55" w14:textId="77777777" w:rsidR="00E8000B" w:rsidRPr="00B668A9" w:rsidRDefault="00E8000B" w:rsidP="00E8000B">
            <w:pPr>
              <w:ind w:left="-78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025DF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2CDC297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1D64ED4" w14:textId="77777777" w:rsidTr="00FE15ED">
        <w:tc>
          <w:tcPr>
            <w:tcW w:w="291" w:type="pct"/>
          </w:tcPr>
          <w:p w14:paraId="656FFAA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12.32*</w:t>
            </w:r>
          </w:p>
        </w:tc>
        <w:tc>
          <w:tcPr>
            <w:tcW w:w="682" w:type="pct"/>
            <w:vMerge/>
          </w:tcPr>
          <w:p w14:paraId="13EF5CE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CBDAB0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07918A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75868D6C" w14:textId="77777777" w:rsidR="00E8000B" w:rsidRPr="00B668A9" w:rsidRDefault="00E8000B" w:rsidP="00E8000B">
            <w:pPr>
              <w:ind w:left="-78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E987CD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п.9</w:t>
            </w:r>
          </w:p>
        </w:tc>
        <w:tc>
          <w:tcPr>
            <w:tcW w:w="837" w:type="pct"/>
            <w:vMerge/>
          </w:tcPr>
          <w:p w14:paraId="760B7D6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13F43D" w14:textId="77777777" w:rsidTr="00FE15ED">
        <w:tc>
          <w:tcPr>
            <w:tcW w:w="291" w:type="pct"/>
          </w:tcPr>
          <w:p w14:paraId="059AEB4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12.33*</w:t>
            </w:r>
          </w:p>
        </w:tc>
        <w:tc>
          <w:tcPr>
            <w:tcW w:w="682" w:type="pct"/>
            <w:vMerge/>
          </w:tcPr>
          <w:p w14:paraId="234057C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FD801EC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4CCEA34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Колифаги</w:t>
            </w:r>
          </w:p>
        </w:tc>
        <w:tc>
          <w:tcPr>
            <w:tcW w:w="878" w:type="pct"/>
            <w:vMerge/>
          </w:tcPr>
          <w:p w14:paraId="2E5A03CD" w14:textId="77777777" w:rsidR="00E8000B" w:rsidRPr="00B668A9" w:rsidRDefault="00E8000B" w:rsidP="00E8000B">
            <w:pPr>
              <w:ind w:left="-78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50AD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МУК № 11-10-1-2002 п.8.5</w:t>
            </w:r>
          </w:p>
        </w:tc>
        <w:tc>
          <w:tcPr>
            <w:tcW w:w="837" w:type="pct"/>
            <w:vMerge/>
          </w:tcPr>
          <w:p w14:paraId="0825CC1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D458A25" w14:textId="77777777" w:rsidTr="00FE15ED">
        <w:tc>
          <w:tcPr>
            <w:tcW w:w="291" w:type="pct"/>
          </w:tcPr>
          <w:p w14:paraId="718D862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12.34*</w:t>
            </w:r>
          </w:p>
        </w:tc>
        <w:tc>
          <w:tcPr>
            <w:tcW w:w="682" w:type="pct"/>
            <w:vMerge/>
          </w:tcPr>
          <w:p w14:paraId="5D5F5BC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E50DFB3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FA299E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Споры сульфитредуцирующих </w:t>
            </w:r>
          </w:p>
          <w:p w14:paraId="4BF76F3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клостридий</w:t>
            </w:r>
          </w:p>
        </w:tc>
        <w:tc>
          <w:tcPr>
            <w:tcW w:w="878" w:type="pct"/>
            <w:vMerge/>
          </w:tcPr>
          <w:p w14:paraId="6E72564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652F6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6461-2-2023</w:t>
            </w:r>
          </w:p>
        </w:tc>
        <w:tc>
          <w:tcPr>
            <w:tcW w:w="837" w:type="pct"/>
            <w:vMerge/>
          </w:tcPr>
          <w:p w14:paraId="4BD81FB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F536E1B" w14:textId="77777777" w:rsidTr="00FE15ED">
        <w:tc>
          <w:tcPr>
            <w:tcW w:w="291" w:type="pct"/>
          </w:tcPr>
          <w:p w14:paraId="2FD17F0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12.35*</w:t>
            </w:r>
          </w:p>
        </w:tc>
        <w:tc>
          <w:tcPr>
            <w:tcW w:w="682" w:type="pct"/>
            <w:vMerge/>
          </w:tcPr>
          <w:p w14:paraId="1303750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82A9B3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6BB52DE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</w:t>
            </w:r>
          </w:p>
          <w:p w14:paraId="20AE530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энтеробактерии</w:t>
            </w:r>
          </w:p>
        </w:tc>
        <w:tc>
          <w:tcPr>
            <w:tcW w:w="878" w:type="pct"/>
            <w:vMerge/>
          </w:tcPr>
          <w:p w14:paraId="5AB40D3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6C7A8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025-0309, утв. МЗ РБ от 19.03.2010 гл.3, п.17</w:t>
            </w:r>
          </w:p>
        </w:tc>
        <w:tc>
          <w:tcPr>
            <w:tcW w:w="837" w:type="pct"/>
            <w:vMerge/>
          </w:tcPr>
          <w:p w14:paraId="04A5950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547723A" w14:textId="77777777" w:rsidTr="009C0C94">
        <w:tc>
          <w:tcPr>
            <w:tcW w:w="291" w:type="pct"/>
          </w:tcPr>
          <w:p w14:paraId="1EB3FAF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12.36*</w:t>
            </w:r>
          </w:p>
        </w:tc>
        <w:tc>
          <w:tcPr>
            <w:tcW w:w="682" w:type="pct"/>
            <w:vMerge/>
          </w:tcPr>
          <w:p w14:paraId="79AFCAE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B72AAD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38ECF35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Энтерококки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753FDE7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466C3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р.10</w:t>
            </w:r>
          </w:p>
        </w:tc>
        <w:tc>
          <w:tcPr>
            <w:tcW w:w="837" w:type="pct"/>
            <w:vMerge/>
          </w:tcPr>
          <w:p w14:paraId="5EB29D3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E80114B" w14:textId="77777777" w:rsidTr="009C0C94">
        <w:tc>
          <w:tcPr>
            <w:tcW w:w="291" w:type="pct"/>
          </w:tcPr>
          <w:p w14:paraId="20F5C39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12.37*</w:t>
            </w:r>
          </w:p>
        </w:tc>
        <w:tc>
          <w:tcPr>
            <w:tcW w:w="682" w:type="pct"/>
            <w:vMerge/>
          </w:tcPr>
          <w:p w14:paraId="0F5DF56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035E6BA" w14:textId="77777777" w:rsidR="00E8000B" w:rsidRPr="00B668A9" w:rsidRDefault="00E8000B" w:rsidP="00E8000B">
            <w:pPr>
              <w:tabs>
                <w:tab w:val="left" w:pos="284"/>
              </w:tabs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100.09/07.096</w:t>
            </w:r>
          </w:p>
          <w:p w14:paraId="5EE16F1F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970D45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3A2D1E02" w14:textId="14C8B9E7" w:rsidR="00E8000B" w:rsidRPr="00B668A9" w:rsidRDefault="00E8000B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vMerge w:val="restart"/>
          </w:tcPr>
          <w:p w14:paraId="6FE50C30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65-0605-2005, утв. МЗ РБ от 14.06.2005 №77</w:t>
            </w:r>
          </w:p>
          <w:p w14:paraId="411188FF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108-1207, утв. МЗ РБ от 21.01.2008</w:t>
            </w:r>
          </w:p>
        </w:tc>
        <w:tc>
          <w:tcPr>
            <w:tcW w:w="837" w:type="pct"/>
            <w:vMerge/>
          </w:tcPr>
          <w:p w14:paraId="58C166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11B0CF0" w14:textId="77777777" w:rsidTr="00FE15ED">
        <w:tc>
          <w:tcPr>
            <w:tcW w:w="291" w:type="pct"/>
          </w:tcPr>
          <w:p w14:paraId="62241D1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12.38*</w:t>
            </w:r>
          </w:p>
        </w:tc>
        <w:tc>
          <w:tcPr>
            <w:tcW w:w="682" w:type="pct"/>
            <w:vMerge/>
          </w:tcPr>
          <w:p w14:paraId="1E7E14E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5F52900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932D69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878" w:type="pct"/>
            <w:vMerge/>
          </w:tcPr>
          <w:p w14:paraId="7E5F46C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82B3E0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DF73E3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7A47932" w14:textId="77777777" w:rsidTr="00FE15ED">
        <w:tc>
          <w:tcPr>
            <w:tcW w:w="291" w:type="pct"/>
          </w:tcPr>
          <w:p w14:paraId="75CC332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12.39*</w:t>
            </w:r>
          </w:p>
        </w:tc>
        <w:tc>
          <w:tcPr>
            <w:tcW w:w="682" w:type="pct"/>
            <w:vMerge/>
          </w:tcPr>
          <w:p w14:paraId="35D3EC9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28FD68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8E455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Ооцисты </w:t>
            </w:r>
          </w:p>
          <w:p w14:paraId="5E07DEAB" w14:textId="77777777" w:rsidR="00E8000B" w:rsidRPr="00B668A9" w:rsidRDefault="00E8000B" w:rsidP="00E8000B">
            <w:pPr>
              <w:ind w:right="-108"/>
              <w:rPr>
                <w:b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криптоспоридий</w:t>
            </w:r>
          </w:p>
        </w:tc>
        <w:tc>
          <w:tcPr>
            <w:tcW w:w="878" w:type="pct"/>
            <w:vMerge/>
          </w:tcPr>
          <w:p w14:paraId="6EF636D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6A1AA9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1A6B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0D7F62E" w14:textId="77777777" w:rsidTr="00FE15ED">
        <w:tc>
          <w:tcPr>
            <w:tcW w:w="291" w:type="pct"/>
          </w:tcPr>
          <w:p w14:paraId="1BCA41D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12.40*</w:t>
            </w:r>
          </w:p>
        </w:tc>
        <w:tc>
          <w:tcPr>
            <w:tcW w:w="682" w:type="pct"/>
            <w:vMerge/>
          </w:tcPr>
          <w:p w14:paraId="394CA44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481DF3" w14:textId="77777777" w:rsidR="00E8000B" w:rsidRPr="00B668A9" w:rsidRDefault="00E8000B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100.09/04.125</w:t>
            </w:r>
          </w:p>
        </w:tc>
        <w:tc>
          <w:tcPr>
            <w:tcW w:w="973" w:type="pct"/>
          </w:tcPr>
          <w:p w14:paraId="05B1D669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127B3989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радионуклида</w:t>
            </w:r>
          </w:p>
          <w:p w14:paraId="1C5B09E0" w14:textId="77777777" w:rsidR="00E8000B" w:rsidRPr="00B668A9" w:rsidRDefault="00E8000B" w:rsidP="00E8000B">
            <w:pPr>
              <w:keepLine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цезий-137</w:t>
            </w:r>
          </w:p>
          <w:p w14:paraId="6B968654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8AC27F3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10-117-99 (РДУ-99)</w:t>
            </w:r>
          </w:p>
          <w:p w14:paraId="4F854A40" w14:textId="77777777" w:rsidR="00E8000B" w:rsidRPr="00B668A9" w:rsidRDefault="00E8000B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норматив, утвержденный постановлением Совета Министров Республики Беларусь от 25.01.2021г. № 37 </w:t>
            </w:r>
          </w:p>
          <w:p w14:paraId="477E6333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6B06F3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419B2EA5" w14:textId="77777777" w:rsidR="00E8000B" w:rsidRPr="00B668A9" w:rsidRDefault="00E8000B" w:rsidP="00AA7C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95945CE" w14:textId="77777777" w:rsidR="00E8000B" w:rsidRPr="00B668A9" w:rsidRDefault="00E8000B" w:rsidP="00E8000B">
            <w:pPr>
              <w:ind w:left="-84" w:right="-84"/>
            </w:pPr>
          </w:p>
        </w:tc>
      </w:tr>
      <w:tr w:rsidR="005F5459" w:rsidRPr="00B668A9" w14:paraId="7B754F0A" w14:textId="77777777" w:rsidTr="00FE15ED">
        <w:tc>
          <w:tcPr>
            <w:tcW w:w="291" w:type="pct"/>
          </w:tcPr>
          <w:p w14:paraId="280C36C7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</w:t>
            </w:r>
          </w:p>
          <w:p w14:paraId="779E31B4" w14:textId="2B488B14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**</w:t>
            </w:r>
          </w:p>
        </w:tc>
        <w:tc>
          <w:tcPr>
            <w:tcW w:w="682" w:type="pct"/>
            <w:vMerge w:val="restart"/>
          </w:tcPr>
          <w:p w14:paraId="0AE5B630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Воды </w:t>
            </w:r>
          </w:p>
          <w:p w14:paraId="298B0337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подземные</w:t>
            </w:r>
          </w:p>
          <w:p w14:paraId="55071C29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0CD0402B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2C3A5AFC" w14:textId="77777777" w:rsidR="005F5459" w:rsidRPr="00B668A9" w:rsidRDefault="005F5459" w:rsidP="00E8000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973" w:type="pct"/>
          </w:tcPr>
          <w:p w14:paraId="55C13336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7CC8DFE" w14:textId="77777777" w:rsidR="005F5459" w:rsidRPr="00B668A9" w:rsidRDefault="005F5459" w:rsidP="00C67BD8">
            <w:pPr>
              <w:tabs>
                <w:tab w:val="left" w:pos="284"/>
              </w:tabs>
              <w:rPr>
                <w:rStyle w:val="number"/>
                <w:sz w:val="22"/>
                <w:szCs w:val="22"/>
              </w:rPr>
            </w:pPr>
            <w:r w:rsidRPr="00B668A9">
              <w:rPr>
                <w:rStyle w:val="number"/>
                <w:sz w:val="22"/>
                <w:szCs w:val="22"/>
              </w:rPr>
              <w:t>Водный Кодекс Республики Беларусь 30.04.2014 №149-З</w:t>
            </w:r>
          </w:p>
          <w:p w14:paraId="437C545E" w14:textId="4AD2106A" w:rsidR="005F5459" w:rsidRPr="00B668A9" w:rsidRDefault="005F5459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3BD80A7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31861-2012 </w:t>
            </w:r>
          </w:p>
        </w:tc>
        <w:tc>
          <w:tcPr>
            <w:tcW w:w="837" w:type="pct"/>
            <w:vMerge w:val="restart"/>
          </w:tcPr>
          <w:p w14:paraId="67FD4CB9" w14:textId="40FBE87F" w:rsidR="005F5459" w:rsidRPr="00B668A9" w:rsidRDefault="005F5459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5F5459" w:rsidRPr="00B668A9" w14:paraId="289620B1" w14:textId="77777777" w:rsidTr="00FE15ED">
        <w:tc>
          <w:tcPr>
            <w:tcW w:w="291" w:type="pct"/>
          </w:tcPr>
          <w:p w14:paraId="5E6619CF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13.2*</w:t>
            </w:r>
          </w:p>
        </w:tc>
        <w:tc>
          <w:tcPr>
            <w:tcW w:w="682" w:type="pct"/>
            <w:vMerge/>
          </w:tcPr>
          <w:p w14:paraId="0DF8F8B0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692D4A" w14:textId="77777777" w:rsidR="005F5459" w:rsidRPr="00B668A9" w:rsidRDefault="005F5459" w:rsidP="00E8000B">
            <w:pPr>
              <w:pStyle w:val="af6"/>
              <w:ind w:left="-113" w:right="-113"/>
              <w:jc w:val="center"/>
            </w:pPr>
            <w:r w:rsidRPr="00B668A9">
              <w:rPr>
                <w:lang w:val="ru-RU"/>
              </w:rPr>
              <w:t>100.04/11.116</w:t>
            </w:r>
          </w:p>
        </w:tc>
        <w:tc>
          <w:tcPr>
            <w:tcW w:w="973" w:type="pct"/>
          </w:tcPr>
          <w:p w14:paraId="14FB2FF3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Запах, запах при 20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 , запах при 60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С,</w:t>
            </w:r>
          </w:p>
          <w:p w14:paraId="036B3C5F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3EBCF309" w14:textId="77777777" w:rsidR="005F5459" w:rsidRPr="00B668A9" w:rsidRDefault="005F5459" w:rsidP="0005666A">
            <w:pPr>
              <w:pStyle w:val="newncpi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C46F51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р.2</w:t>
            </w:r>
          </w:p>
        </w:tc>
        <w:tc>
          <w:tcPr>
            <w:tcW w:w="837" w:type="pct"/>
            <w:vMerge/>
          </w:tcPr>
          <w:p w14:paraId="568788C0" w14:textId="77777777" w:rsidR="005F5459" w:rsidRPr="00B668A9" w:rsidRDefault="005F5459" w:rsidP="005F5459">
            <w:pPr>
              <w:ind w:left="-84" w:right="-84"/>
            </w:pPr>
          </w:p>
        </w:tc>
      </w:tr>
      <w:tr w:rsidR="005F5459" w:rsidRPr="00B668A9" w14:paraId="3180F368" w14:textId="77777777" w:rsidTr="00FE15ED">
        <w:tc>
          <w:tcPr>
            <w:tcW w:w="291" w:type="pct"/>
          </w:tcPr>
          <w:p w14:paraId="2270F235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13.2*</w:t>
            </w:r>
          </w:p>
        </w:tc>
        <w:tc>
          <w:tcPr>
            <w:tcW w:w="682" w:type="pct"/>
            <w:vMerge/>
          </w:tcPr>
          <w:p w14:paraId="62088ECE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5B4D79" w14:textId="77777777" w:rsidR="005F5459" w:rsidRPr="00B668A9" w:rsidRDefault="005F5459" w:rsidP="00E8000B">
            <w:pPr>
              <w:pStyle w:val="af6"/>
              <w:ind w:left="-170" w:right="-108"/>
              <w:jc w:val="center"/>
            </w:pPr>
            <w:r w:rsidRPr="00B668A9">
              <w:rPr>
                <w:lang w:val="ru-RU"/>
              </w:rPr>
              <w:t>100.04/11.116</w:t>
            </w:r>
          </w:p>
        </w:tc>
        <w:tc>
          <w:tcPr>
            <w:tcW w:w="973" w:type="pct"/>
          </w:tcPr>
          <w:p w14:paraId="32B81697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Запах, запах при 20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 , запах при 60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С,</w:t>
            </w:r>
          </w:p>
          <w:p w14:paraId="5B476D9B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5E44A979" w14:textId="77777777" w:rsidR="005F5459" w:rsidRPr="00B668A9" w:rsidRDefault="005F5459" w:rsidP="00E8000B">
            <w:pPr>
              <w:pStyle w:val="newncpi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2682D1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р.2</w:t>
            </w:r>
          </w:p>
        </w:tc>
        <w:tc>
          <w:tcPr>
            <w:tcW w:w="837" w:type="pct"/>
            <w:vMerge/>
          </w:tcPr>
          <w:p w14:paraId="5F754911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F727B4C" w14:textId="77777777" w:rsidTr="00FE15ED">
        <w:tc>
          <w:tcPr>
            <w:tcW w:w="291" w:type="pct"/>
          </w:tcPr>
          <w:p w14:paraId="3B06BBA4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13.3*</w:t>
            </w:r>
          </w:p>
        </w:tc>
        <w:tc>
          <w:tcPr>
            <w:tcW w:w="682" w:type="pct"/>
            <w:vMerge/>
          </w:tcPr>
          <w:p w14:paraId="0C595AC6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FC0963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100.04/11.116</w:t>
            </w:r>
          </w:p>
        </w:tc>
        <w:tc>
          <w:tcPr>
            <w:tcW w:w="973" w:type="pct"/>
          </w:tcPr>
          <w:p w14:paraId="1201024B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4BC1BD3B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854CEF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р.3</w:t>
            </w:r>
          </w:p>
        </w:tc>
        <w:tc>
          <w:tcPr>
            <w:tcW w:w="837" w:type="pct"/>
            <w:vMerge/>
          </w:tcPr>
          <w:p w14:paraId="2EE5581F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BE1E074" w14:textId="77777777" w:rsidTr="00FE15ED">
        <w:tc>
          <w:tcPr>
            <w:tcW w:w="291" w:type="pct"/>
          </w:tcPr>
          <w:p w14:paraId="55F0EAE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13.4*</w:t>
            </w:r>
          </w:p>
        </w:tc>
        <w:tc>
          <w:tcPr>
            <w:tcW w:w="682" w:type="pct"/>
            <w:vMerge/>
          </w:tcPr>
          <w:p w14:paraId="166F6C2B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956A76" w14:textId="77777777" w:rsidR="005F5459" w:rsidRPr="00B668A9" w:rsidRDefault="005F5459" w:rsidP="00E8000B">
            <w:pPr>
              <w:pStyle w:val="af6"/>
              <w:ind w:left="-170" w:right="-108"/>
              <w:jc w:val="center"/>
            </w:pPr>
            <w:r w:rsidRPr="00B668A9">
              <w:rPr>
                <w:lang w:val="ru-RU"/>
              </w:rPr>
              <w:t>100.04/08.156</w:t>
            </w:r>
          </w:p>
        </w:tc>
        <w:tc>
          <w:tcPr>
            <w:tcW w:w="973" w:type="pct"/>
          </w:tcPr>
          <w:p w14:paraId="3E221D97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3DD5F2D6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D1D26F" w14:textId="6AB3DEC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31868-2012 р.4,5</w:t>
            </w:r>
          </w:p>
        </w:tc>
        <w:tc>
          <w:tcPr>
            <w:tcW w:w="837" w:type="pct"/>
            <w:vMerge/>
          </w:tcPr>
          <w:p w14:paraId="3382CC3C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507BB9B1" w14:textId="77777777" w:rsidTr="00FE15ED">
        <w:tc>
          <w:tcPr>
            <w:tcW w:w="291" w:type="pct"/>
          </w:tcPr>
          <w:p w14:paraId="636CA6FE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13.5*</w:t>
            </w:r>
          </w:p>
        </w:tc>
        <w:tc>
          <w:tcPr>
            <w:tcW w:w="682" w:type="pct"/>
            <w:vMerge/>
          </w:tcPr>
          <w:p w14:paraId="5A4F4AD8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F721E0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59DB6D4F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51FD4EDB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C71B9E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р.5</w:t>
            </w:r>
          </w:p>
        </w:tc>
        <w:tc>
          <w:tcPr>
            <w:tcW w:w="837" w:type="pct"/>
            <w:vMerge/>
          </w:tcPr>
          <w:p w14:paraId="5A7B8A76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CE7339B" w14:textId="77777777" w:rsidTr="00FE15ED">
        <w:tc>
          <w:tcPr>
            <w:tcW w:w="291" w:type="pct"/>
          </w:tcPr>
          <w:p w14:paraId="358F999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13.6*</w:t>
            </w:r>
          </w:p>
        </w:tc>
        <w:tc>
          <w:tcPr>
            <w:tcW w:w="682" w:type="pct"/>
            <w:vMerge/>
          </w:tcPr>
          <w:p w14:paraId="6102F01E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C2A1B0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100.04/08.169</w:t>
            </w:r>
          </w:p>
        </w:tc>
        <w:tc>
          <w:tcPr>
            <w:tcW w:w="973" w:type="pct"/>
          </w:tcPr>
          <w:p w14:paraId="6DC1C14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3D202FDC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D8E2F7" w14:textId="77777777" w:rsidR="005F5459" w:rsidRPr="00B668A9" w:rsidRDefault="005F5459" w:rsidP="00E8000B">
            <w:pPr>
              <w:ind w:right="-108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ISO10523-2009</w:t>
            </w:r>
          </w:p>
        </w:tc>
        <w:tc>
          <w:tcPr>
            <w:tcW w:w="837" w:type="pct"/>
            <w:vMerge/>
          </w:tcPr>
          <w:p w14:paraId="1987E19E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6726DC1A" w14:textId="77777777" w:rsidTr="00FE15ED">
        <w:tc>
          <w:tcPr>
            <w:tcW w:w="291" w:type="pct"/>
          </w:tcPr>
          <w:p w14:paraId="1CB3868B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13.7*</w:t>
            </w:r>
          </w:p>
        </w:tc>
        <w:tc>
          <w:tcPr>
            <w:tcW w:w="682" w:type="pct"/>
            <w:vMerge/>
          </w:tcPr>
          <w:p w14:paraId="2E3D560B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1AABC8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100.04/08.052</w:t>
            </w:r>
          </w:p>
        </w:tc>
        <w:tc>
          <w:tcPr>
            <w:tcW w:w="973" w:type="pct"/>
          </w:tcPr>
          <w:p w14:paraId="543CCB95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Сухой остаток (общая минерализация)</w:t>
            </w:r>
          </w:p>
        </w:tc>
        <w:tc>
          <w:tcPr>
            <w:tcW w:w="878" w:type="pct"/>
            <w:vMerge/>
          </w:tcPr>
          <w:p w14:paraId="3B5AE840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8CB6EB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18164-72</w:t>
            </w:r>
          </w:p>
        </w:tc>
        <w:tc>
          <w:tcPr>
            <w:tcW w:w="837" w:type="pct"/>
            <w:vMerge/>
          </w:tcPr>
          <w:p w14:paraId="16521CC8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60E2F517" w14:textId="77777777" w:rsidTr="00FE15ED">
        <w:tc>
          <w:tcPr>
            <w:tcW w:w="291" w:type="pct"/>
          </w:tcPr>
          <w:p w14:paraId="58D6BB2B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13.8*</w:t>
            </w:r>
          </w:p>
        </w:tc>
        <w:tc>
          <w:tcPr>
            <w:tcW w:w="682" w:type="pct"/>
            <w:vMerge/>
          </w:tcPr>
          <w:p w14:paraId="40D745C6" w14:textId="77777777" w:rsidR="005F5459" w:rsidRPr="00B668A9" w:rsidRDefault="005F5459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9C9F03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100.04/08.149</w:t>
            </w:r>
          </w:p>
        </w:tc>
        <w:tc>
          <w:tcPr>
            <w:tcW w:w="973" w:type="pct"/>
          </w:tcPr>
          <w:p w14:paraId="1C8D070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878" w:type="pct"/>
            <w:vMerge/>
          </w:tcPr>
          <w:p w14:paraId="6952DE85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2F8BC1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31954-2012 р. 4 </w:t>
            </w:r>
          </w:p>
        </w:tc>
        <w:tc>
          <w:tcPr>
            <w:tcW w:w="837" w:type="pct"/>
            <w:vMerge/>
          </w:tcPr>
          <w:p w14:paraId="5A11331E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833BE53" w14:textId="77777777" w:rsidTr="00FE15ED">
        <w:tc>
          <w:tcPr>
            <w:tcW w:w="291" w:type="pct"/>
          </w:tcPr>
          <w:p w14:paraId="7DE16278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13.9*</w:t>
            </w:r>
          </w:p>
        </w:tc>
        <w:tc>
          <w:tcPr>
            <w:tcW w:w="682" w:type="pct"/>
            <w:vMerge/>
          </w:tcPr>
          <w:p w14:paraId="4A8BA41B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238C3A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100.04/08.149</w:t>
            </w:r>
          </w:p>
        </w:tc>
        <w:tc>
          <w:tcPr>
            <w:tcW w:w="973" w:type="pct"/>
          </w:tcPr>
          <w:p w14:paraId="70C786E7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Окисляемость </w:t>
            </w:r>
          </w:p>
          <w:p w14:paraId="318F3318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878" w:type="pct"/>
            <w:vMerge/>
          </w:tcPr>
          <w:p w14:paraId="5DA7FE34" w14:textId="77777777" w:rsidR="005F5459" w:rsidRPr="00B668A9" w:rsidRDefault="005F5459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CFEC9B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8467-2009</w:t>
            </w:r>
          </w:p>
          <w:p w14:paraId="13B4B660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55684-2013</w:t>
            </w:r>
          </w:p>
        </w:tc>
        <w:tc>
          <w:tcPr>
            <w:tcW w:w="837" w:type="pct"/>
            <w:vMerge/>
          </w:tcPr>
          <w:p w14:paraId="16C53FF8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6F12250" w14:textId="77777777" w:rsidTr="00FE15ED">
        <w:tc>
          <w:tcPr>
            <w:tcW w:w="291" w:type="pct"/>
          </w:tcPr>
          <w:p w14:paraId="64193697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13.10*</w:t>
            </w:r>
          </w:p>
        </w:tc>
        <w:tc>
          <w:tcPr>
            <w:tcW w:w="682" w:type="pct"/>
            <w:vMerge/>
          </w:tcPr>
          <w:p w14:paraId="365020CA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06A85F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097606D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/>
          </w:tcPr>
          <w:p w14:paraId="0FF09CFB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C2F1DF" w14:textId="05A032F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р.9</w:t>
            </w:r>
          </w:p>
        </w:tc>
        <w:tc>
          <w:tcPr>
            <w:tcW w:w="837" w:type="pct"/>
            <w:vMerge/>
          </w:tcPr>
          <w:p w14:paraId="7DC5C3B0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FF6F344" w14:textId="77777777" w:rsidTr="00FE15ED">
        <w:tc>
          <w:tcPr>
            <w:tcW w:w="291" w:type="pct"/>
          </w:tcPr>
          <w:p w14:paraId="0BBE15C8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13.11*</w:t>
            </w:r>
          </w:p>
        </w:tc>
        <w:tc>
          <w:tcPr>
            <w:tcW w:w="682" w:type="pct"/>
            <w:vMerge/>
          </w:tcPr>
          <w:p w14:paraId="16564E69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0AC0D4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1F943EB6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1536A0B7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C042BA" w14:textId="48A5E704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р.6</w:t>
            </w:r>
          </w:p>
        </w:tc>
        <w:tc>
          <w:tcPr>
            <w:tcW w:w="837" w:type="pct"/>
            <w:vMerge/>
          </w:tcPr>
          <w:p w14:paraId="49CCC6E4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7FE09557" w14:textId="77777777" w:rsidTr="00FE15ED">
        <w:tc>
          <w:tcPr>
            <w:tcW w:w="291" w:type="pct"/>
          </w:tcPr>
          <w:p w14:paraId="4FDF5AC2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13.12*</w:t>
            </w:r>
          </w:p>
        </w:tc>
        <w:tc>
          <w:tcPr>
            <w:tcW w:w="682" w:type="pct"/>
            <w:vMerge/>
          </w:tcPr>
          <w:p w14:paraId="46A9A343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E9128F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2C79F442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878" w:type="pct"/>
            <w:vMerge/>
          </w:tcPr>
          <w:p w14:paraId="5D9C48A3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9B8C0D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17.13.05-09-2009  </w:t>
            </w:r>
          </w:p>
          <w:p w14:paraId="1D58ABB6" w14:textId="602412CE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р.5</w:t>
            </w:r>
          </w:p>
        </w:tc>
        <w:tc>
          <w:tcPr>
            <w:tcW w:w="837" w:type="pct"/>
            <w:vMerge/>
          </w:tcPr>
          <w:p w14:paraId="6DC0288D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812253C" w14:textId="77777777" w:rsidTr="00FE15ED">
        <w:tc>
          <w:tcPr>
            <w:tcW w:w="291" w:type="pct"/>
          </w:tcPr>
          <w:p w14:paraId="65CE2F0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13.13*</w:t>
            </w:r>
          </w:p>
        </w:tc>
        <w:tc>
          <w:tcPr>
            <w:tcW w:w="682" w:type="pct"/>
            <w:vMerge/>
          </w:tcPr>
          <w:p w14:paraId="31EE11B4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2A0627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083ABEE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878" w:type="pct"/>
            <w:vMerge/>
          </w:tcPr>
          <w:p w14:paraId="50B9F78F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5B14C6" w14:textId="6236747A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31940-2013 р.5, 6</w:t>
            </w:r>
          </w:p>
        </w:tc>
        <w:tc>
          <w:tcPr>
            <w:tcW w:w="837" w:type="pct"/>
            <w:vMerge/>
          </w:tcPr>
          <w:p w14:paraId="0638B205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3AF827A" w14:textId="77777777" w:rsidTr="0022645C">
        <w:trPr>
          <w:trHeight w:val="96"/>
        </w:trPr>
        <w:tc>
          <w:tcPr>
            <w:tcW w:w="291" w:type="pct"/>
          </w:tcPr>
          <w:p w14:paraId="7B2B4A35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13.14*</w:t>
            </w:r>
          </w:p>
        </w:tc>
        <w:tc>
          <w:tcPr>
            <w:tcW w:w="682" w:type="pct"/>
            <w:vMerge/>
          </w:tcPr>
          <w:p w14:paraId="46CAC42C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D49BA1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100.04/08.149</w:t>
            </w:r>
          </w:p>
        </w:tc>
        <w:tc>
          <w:tcPr>
            <w:tcW w:w="973" w:type="pct"/>
          </w:tcPr>
          <w:p w14:paraId="566372E9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403C4590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4574E2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7AA1FE8E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2505ACF" w14:textId="77777777" w:rsidTr="00FE15ED">
        <w:tc>
          <w:tcPr>
            <w:tcW w:w="291" w:type="pct"/>
          </w:tcPr>
          <w:p w14:paraId="6F2D4395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13.15*</w:t>
            </w:r>
          </w:p>
        </w:tc>
        <w:tc>
          <w:tcPr>
            <w:tcW w:w="682" w:type="pct"/>
            <w:vMerge/>
          </w:tcPr>
          <w:p w14:paraId="36868CFC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DB8213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1A1A0DA3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Полифосфаты</w:t>
            </w:r>
          </w:p>
        </w:tc>
        <w:tc>
          <w:tcPr>
            <w:tcW w:w="878" w:type="pct"/>
            <w:vMerge/>
          </w:tcPr>
          <w:p w14:paraId="7489EDEB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794A0D" w14:textId="74420B03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18309-2014 р.5,6</w:t>
            </w:r>
          </w:p>
        </w:tc>
        <w:tc>
          <w:tcPr>
            <w:tcW w:w="837" w:type="pct"/>
            <w:vMerge/>
          </w:tcPr>
          <w:p w14:paraId="4A1AD453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5AC8D94E" w14:textId="77777777" w:rsidTr="00FE15ED">
        <w:tc>
          <w:tcPr>
            <w:tcW w:w="291" w:type="pct"/>
          </w:tcPr>
          <w:p w14:paraId="5FB864D4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13.16*</w:t>
            </w:r>
          </w:p>
        </w:tc>
        <w:tc>
          <w:tcPr>
            <w:tcW w:w="682" w:type="pct"/>
            <w:vMerge/>
          </w:tcPr>
          <w:p w14:paraId="40010A9C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00DB3E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52E78176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878" w:type="pct"/>
            <w:vMerge/>
          </w:tcPr>
          <w:p w14:paraId="165E5E98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5FA5B7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18309-2014 р. 7</w:t>
            </w:r>
          </w:p>
        </w:tc>
        <w:tc>
          <w:tcPr>
            <w:tcW w:w="837" w:type="pct"/>
            <w:vMerge/>
          </w:tcPr>
          <w:p w14:paraId="196535AC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8857542" w14:textId="77777777" w:rsidTr="00FE15ED">
        <w:tc>
          <w:tcPr>
            <w:tcW w:w="291" w:type="pct"/>
          </w:tcPr>
          <w:p w14:paraId="66456CA9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13.17*</w:t>
            </w:r>
          </w:p>
        </w:tc>
        <w:tc>
          <w:tcPr>
            <w:tcW w:w="682" w:type="pct"/>
            <w:vMerge/>
          </w:tcPr>
          <w:p w14:paraId="10667BBE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A5F486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67A2A3FA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65798BDA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F728D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5EE5FF71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B153FBC" w14:textId="77777777" w:rsidTr="00FE15ED">
        <w:tc>
          <w:tcPr>
            <w:tcW w:w="291" w:type="pct"/>
          </w:tcPr>
          <w:p w14:paraId="72F04256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13.18*</w:t>
            </w:r>
          </w:p>
        </w:tc>
        <w:tc>
          <w:tcPr>
            <w:tcW w:w="682" w:type="pct"/>
            <w:vMerge/>
          </w:tcPr>
          <w:p w14:paraId="062DC386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B29CE9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733A571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202BA290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083160" w14:textId="2BCC9729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4974-2014 р.6</w:t>
            </w:r>
          </w:p>
        </w:tc>
        <w:tc>
          <w:tcPr>
            <w:tcW w:w="837" w:type="pct"/>
            <w:vMerge/>
          </w:tcPr>
          <w:p w14:paraId="665AF927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4B435F7" w14:textId="77777777" w:rsidTr="00FE15ED">
        <w:tc>
          <w:tcPr>
            <w:tcW w:w="291" w:type="pct"/>
          </w:tcPr>
          <w:p w14:paraId="093ADEB9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13.19*</w:t>
            </w:r>
          </w:p>
        </w:tc>
        <w:tc>
          <w:tcPr>
            <w:tcW w:w="682" w:type="pct"/>
            <w:vMerge/>
          </w:tcPr>
          <w:p w14:paraId="327F275D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15F18D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0BE0951A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41C4C8FB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5F2A6A" w14:textId="4D87534B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4388-72 р.2</w:t>
            </w:r>
          </w:p>
        </w:tc>
        <w:tc>
          <w:tcPr>
            <w:tcW w:w="837" w:type="pct"/>
            <w:vMerge/>
          </w:tcPr>
          <w:p w14:paraId="1EEAE732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7D4746AF" w14:textId="77777777" w:rsidTr="00FE15ED">
        <w:tc>
          <w:tcPr>
            <w:tcW w:w="291" w:type="pct"/>
          </w:tcPr>
          <w:p w14:paraId="0087258B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13.20*</w:t>
            </w:r>
          </w:p>
        </w:tc>
        <w:tc>
          <w:tcPr>
            <w:tcW w:w="682" w:type="pct"/>
            <w:vMerge/>
          </w:tcPr>
          <w:p w14:paraId="5BB7ECAF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FFCF57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25C212C6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21570B6D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5E11BE" w14:textId="32458EA4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р.9</w:t>
            </w:r>
          </w:p>
        </w:tc>
        <w:tc>
          <w:tcPr>
            <w:tcW w:w="837" w:type="pct"/>
            <w:vMerge/>
          </w:tcPr>
          <w:p w14:paraId="6ADB61E4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B76BE81" w14:textId="77777777" w:rsidTr="00FE15ED">
        <w:tc>
          <w:tcPr>
            <w:tcW w:w="291" w:type="pct"/>
          </w:tcPr>
          <w:p w14:paraId="326FA647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13.21*</w:t>
            </w:r>
          </w:p>
        </w:tc>
        <w:tc>
          <w:tcPr>
            <w:tcW w:w="682" w:type="pct"/>
            <w:vMerge/>
          </w:tcPr>
          <w:p w14:paraId="004AD1A1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58CD2D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56C42053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Нитриты</w:t>
            </w:r>
          </w:p>
        </w:tc>
        <w:tc>
          <w:tcPr>
            <w:tcW w:w="878" w:type="pct"/>
            <w:vMerge/>
          </w:tcPr>
          <w:p w14:paraId="3D18E45F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DF0A4" w14:textId="5FA5AA4B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р.6</w:t>
            </w:r>
          </w:p>
        </w:tc>
        <w:tc>
          <w:tcPr>
            <w:tcW w:w="837" w:type="pct"/>
            <w:vMerge/>
          </w:tcPr>
          <w:p w14:paraId="6F05C580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C544487" w14:textId="77777777" w:rsidTr="00FE15ED">
        <w:tc>
          <w:tcPr>
            <w:tcW w:w="291" w:type="pct"/>
          </w:tcPr>
          <w:p w14:paraId="25773035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13.22*</w:t>
            </w:r>
          </w:p>
        </w:tc>
        <w:tc>
          <w:tcPr>
            <w:tcW w:w="682" w:type="pct"/>
            <w:vMerge/>
          </w:tcPr>
          <w:p w14:paraId="688136D2" w14:textId="77777777" w:rsidR="005F5459" w:rsidRPr="00B668A9" w:rsidRDefault="005F5459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2100C3" w14:textId="77777777" w:rsidR="005F5459" w:rsidRPr="00B668A9" w:rsidRDefault="005F5459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4D2716F3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Фториды</w:t>
            </w:r>
          </w:p>
        </w:tc>
        <w:tc>
          <w:tcPr>
            <w:tcW w:w="878" w:type="pct"/>
            <w:vMerge/>
          </w:tcPr>
          <w:p w14:paraId="6FA84782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CC4143" w14:textId="2B294E76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4386-89 р.1</w:t>
            </w:r>
          </w:p>
        </w:tc>
        <w:tc>
          <w:tcPr>
            <w:tcW w:w="837" w:type="pct"/>
            <w:vMerge/>
          </w:tcPr>
          <w:p w14:paraId="27F064B5" w14:textId="77777777" w:rsidR="005F5459" w:rsidRPr="00B668A9" w:rsidRDefault="005F5459" w:rsidP="00E8000B">
            <w:pPr>
              <w:ind w:left="-84" w:right="-84"/>
            </w:pPr>
          </w:p>
        </w:tc>
      </w:tr>
      <w:tr w:rsidR="00B668A9" w:rsidRPr="00B668A9" w14:paraId="6BEF65E9" w14:textId="77777777" w:rsidTr="00FE15ED">
        <w:tc>
          <w:tcPr>
            <w:tcW w:w="291" w:type="pct"/>
          </w:tcPr>
          <w:p w14:paraId="57D5C18A" w14:textId="77777777" w:rsidR="0005666A" w:rsidRPr="00B668A9" w:rsidRDefault="0005666A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13.23*</w:t>
            </w:r>
          </w:p>
        </w:tc>
        <w:tc>
          <w:tcPr>
            <w:tcW w:w="682" w:type="pct"/>
            <w:vMerge w:val="restart"/>
          </w:tcPr>
          <w:p w14:paraId="3E6EA473" w14:textId="77777777" w:rsidR="0005666A" w:rsidRPr="00B668A9" w:rsidRDefault="0005666A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Воды </w:t>
            </w:r>
          </w:p>
          <w:p w14:paraId="35A79709" w14:textId="77777777" w:rsidR="0005666A" w:rsidRPr="00B668A9" w:rsidRDefault="0005666A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подземные</w:t>
            </w:r>
          </w:p>
          <w:p w14:paraId="795A0424" w14:textId="77777777" w:rsidR="0005666A" w:rsidRPr="00B668A9" w:rsidRDefault="0005666A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5DCB0C" w14:textId="77777777" w:rsidR="0005666A" w:rsidRPr="00B668A9" w:rsidRDefault="0005666A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100.04/08.156</w:t>
            </w:r>
          </w:p>
        </w:tc>
        <w:tc>
          <w:tcPr>
            <w:tcW w:w="973" w:type="pct"/>
          </w:tcPr>
          <w:p w14:paraId="62434979" w14:textId="77777777" w:rsidR="0005666A" w:rsidRPr="00B668A9" w:rsidRDefault="0005666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Хром, хром общий</w:t>
            </w:r>
          </w:p>
        </w:tc>
        <w:tc>
          <w:tcPr>
            <w:tcW w:w="878" w:type="pct"/>
            <w:vMerge/>
          </w:tcPr>
          <w:p w14:paraId="4A66970D" w14:textId="77777777" w:rsidR="0005666A" w:rsidRPr="00B668A9" w:rsidRDefault="0005666A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BD9D5F" w14:textId="77777777" w:rsidR="0005666A" w:rsidRPr="00B668A9" w:rsidRDefault="0005666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31956-2013 р.4, 5</w:t>
            </w:r>
          </w:p>
        </w:tc>
        <w:tc>
          <w:tcPr>
            <w:tcW w:w="837" w:type="pct"/>
            <w:vMerge w:val="restart"/>
          </w:tcPr>
          <w:p w14:paraId="714B2292" w14:textId="77777777" w:rsidR="0005666A" w:rsidRPr="00B668A9" w:rsidRDefault="0005666A" w:rsidP="00E8000B">
            <w:pPr>
              <w:ind w:left="-84" w:right="-84"/>
            </w:pPr>
            <w:r w:rsidRPr="00B668A9">
              <w:rPr>
                <w:sz w:val="22"/>
              </w:rPr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  <w:p w14:paraId="6A7A2BCE" w14:textId="77777777" w:rsidR="0005666A" w:rsidRPr="00B668A9" w:rsidRDefault="0005666A" w:rsidP="00E8000B">
            <w:pPr>
              <w:ind w:left="-84" w:right="-84"/>
            </w:pPr>
          </w:p>
        </w:tc>
      </w:tr>
      <w:tr w:rsidR="00B668A9" w:rsidRPr="00B668A9" w14:paraId="3DC0C4B2" w14:textId="77777777" w:rsidTr="00FE15ED">
        <w:tc>
          <w:tcPr>
            <w:tcW w:w="291" w:type="pct"/>
          </w:tcPr>
          <w:p w14:paraId="5A2580F2" w14:textId="77777777" w:rsidR="0005666A" w:rsidRPr="00B668A9" w:rsidRDefault="0005666A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13.24</w:t>
            </w:r>
          </w:p>
          <w:p w14:paraId="6BD0B3EE" w14:textId="77777777" w:rsidR="0005666A" w:rsidRPr="00B668A9" w:rsidRDefault="0005666A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093A081" w14:textId="77777777" w:rsidR="0005666A" w:rsidRPr="00B668A9" w:rsidRDefault="0005666A" w:rsidP="00E8000B">
            <w:pPr>
              <w:tabs>
                <w:tab w:val="num" w:pos="386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815631" w14:textId="77777777" w:rsidR="0005666A" w:rsidRPr="00B668A9" w:rsidRDefault="0005666A" w:rsidP="00E8000B">
            <w:pPr>
              <w:ind w:left="-170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100.04/08.149</w:t>
            </w:r>
          </w:p>
        </w:tc>
        <w:tc>
          <w:tcPr>
            <w:tcW w:w="973" w:type="pct"/>
          </w:tcPr>
          <w:p w14:paraId="4ED49421" w14:textId="77777777" w:rsidR="0005666A" w:rsidRPr="00B668A9" w:rsidRDefault="0005666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878" w:type="pct"/>
            <w:vMerge/>
          </w:tcPr>
          <w:p w14:paraId="4C43996B" w14:textId="77777777" w:rsidR="0005666A" w:rsidRPr="00B668A9" w:rsidRDefault="0005666A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617922" w14:textId="77777777" w:rsidR="0005666A" w:rsidRPr="00B668A9" w:rsidRDefault="0005666A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18190-72</w:t>
            </w:r>
          </w:p>
        </w:tc>
        <w:tc>
          <w:tcPr>
            <w:tcW w:w="837" w:type="pct"/>
            <w:vMerge/>
          </w:tcPr>
          <w:p w14:paraId="2E70F055" w14:textId="77777777" w:rsidR="0005666A" w:rsidRPr="00B668A9" w:rsidRDefault="0005666A" w:rsidP="00E8000B">
            <w:pPr>
              <w:ind w:left="-84" w:right="-84"/>
            </w:pPr>
          </w:p>
        </w:tc>
      </w:tr>
      <w:tr w:rsidR="005F5459" w:rsidRPr="00B668A9" w14:paraId="160367BB" w14:textId="77777777" w:rsidTr="00FE15ED">
        <w:tc>
          <w:tcPr>
            <w:tcW w:w="291" w:type="pct"/>
          </w:tcPr>
          <w:p w14:paraId="2746B602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</w:t>
            </w:r>
          </w:p>
          <w:p w14:paraId="5EC1404B" w14:textId="3274C48A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6CC67B8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Вода плавательных </w:t>
            </w:r>
          </w:p>
          <w:p w14:paraId="5AB3DBF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бассейнов </w:t>
            </w:r>
          </w:p>
          <w:p w14:paraId="4109FEE0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83AC0B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100.09/42.000</w:t>
            </w:r>
          </w:p>
        </w:tc>
        <w:tc>
          <w:tcPr>
            <w:tcW w:w="973" w:type="pct"/>
          </w:tcPr>
          <w:p w14:paraId="516C0593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381EC19A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678847A" w14:textId="77777777" w:rsidR="005F5459" w:rsidRPr="00B668A9" w:rsidRDefault="005F5459" w:rsidP="00AC07B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СМ РБ от 25.01.2021 № 37</w:t>
            </w:r>
          </w:p>
          <w:p w14:paraId="287EEB14" w14:textId="77777777" w:rsidR="005F5459" w:rsidRPr="00B668A9" w:rsidRDefault="005F5459" w:rsidP="00AC07B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и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Совета Министров Республики Беларусь от 25.01.2021 № 37</w:t>
            </w:r>
          </w:p>
          <w:p w14:paraId="280D1EEE" w14:textId="7B64FADF" w:rsidR="005F5459" w:rsidRPr="00B668A9" w:rsidRDefault="005F5459" w:rsidP="00AC07B8">
            <w:pPr>
              <w:ind w:right="-106"/>
              <w:rPr>
                <w:b/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до-кументация</w:t>
            </w:r>
          </w:p>
          <w:p w14:paraId="5F3D6060" w14:textId="69FD74CA" w:rsidR="005F5459" w:rsidRPr="00B668A9" w:rsidRDefault="005F5459" w:rsidP="00E8000B">
            <w:pPr>
              <w:ind w:right="-10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0A73BF5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31861-2012</w:t>
            </w:r>
          </w:p>
          <w:p w14:paraId="3AB41439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31862-2012</w:t>
            </w:r>
          </w:p>
        </w:tc>
        <w:tc>
          <w:tcPr>
            <w:tcW w:w="837" w:type="pct"/>
            <w:vMerge w:val="restart"/>
          </w:tcPr>
          <w:p w14:paraId="411A74C8" w14:textId="77777777" w:rsidR="005F5459" w:rsidRPr="00B668A9" w:rsidRDefault="005F5459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978AFF7" w14:textId="77777777" w:rsidR="005F5459" w:rsidRPr="00B668A9" w:rsidRDefault="005F5459" w:rsidP="00E8000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F5459" w:rsidRPr="00B668A9" w14:paraId="1ED428C6" w14:textId="77777777" w:rsidTr="00FE15ED">
        <w:tc>
          <w:tcPr>
            <w:tcW w:w="291" w:type="pct"/>
          </w:tcPr>
          <w:p w14:paraId="1BAF31F9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14.2*</w:t>
            </w:r>
          </w:p>
        </w:tc>
        <w:tc>
          <w:tcPr>
            <w:tcW w:w="682" w:type="pct"/>
            <w:vMerge/>
          </w:tcPr>
          <w:p w14:paraId="2B1CEA69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598687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100.09/11.116</w:t>
            </w:r>
          </w:p>
        </w:tc>
        <w:tc>
          <w:tcPr>
            <w:tcW w:w="973" w:type="pct"/>
          </w:tcPr>
          <w:p w14:paraId="788AAE59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Запах, запах при 20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С, запах при 60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 xml:space="preserve">С </w:t>
            </w:r>
          </w:p>
          <w:p w14:paraId="7B4F8D35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характер запаха</w:t>
            </w:r>
          </w:p>
        </w:tc>
        <w:tc>
          <w:tcPr>
            <w:tcW w:w="878" w:type="pct"/>
            <w:vMerge/>
          </w:tcPr>
          <w:p w14:paraId="4E385632" w14:textId="6B6A59A1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4FAA62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р.2</w:t>
            </w:r>
          </w:p>
        </w:tc>
        <w:tc>
          <w:tcPr>
            <w:tcW w:w="837" w:type="pct"/>
            <w:vMerge/>
          </w:tcPr>
          <w:p w14:paraId="629F92E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BC7125E" w14:textId="77777777" w:rsidTr="00FE15ED">
        <w:tc>
          <w:tcPr>
            <w:tcW w:w="291" w:type="pct"/>
          </w:tcPr>
          <w:p w14:paraId="4C2D00E1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14.3*</w:t>
            </w:r>
          </w:p>
        </w:tc>
        <w:tc>
          <w:tcPr>
            <w:tcW w:w="682" w:type="pct"/>
            <w:vMerge/>
          </w:tcPr>
          <w:p w14:paraId="7587A67B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0AA85A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63E985A5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10B8FC03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A8B63D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31868-2012 р.5</w:t>
            </w:r>
          </w:p>
        </w:tc>
        <w:tc>
          <w:tcPr>
            <w:tcW w:w="837" w:type="pct"/>
            <w:vMerge/>
          </w:tcPr>
          <w:p w14:paraId="1A641003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C4034AF" w14:textId="77777777" w:rsidTr="00FE15ED">
        <w:tc>
          <w:tcPr>
            <w:tcW w:w="291" w:type="pct"/>
          </w:tcPr>
          <w:p w14:paraId="6F185A5D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14.4*</w:t>
            </w:r>
          </w:p>
        </w:tc>
        <w:tc>
          <w:tcPr>
            <w:tcW w:w="682" w:type="pct"/>
            <w:vMerge/>
          </w:tcPr>
          <w:p w14:paraId="144FA729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CC8FA8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100.09/08.156</w:t>
            </w:r>
          </w:p>
        </w:tc>
        <w:tc>
          <w:tcPr>
            <w:tcW w:w="973" w:type="pct"/>
          </w:tcPr>
          <w:p w14:paraId="18B00FFA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3561AB89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E65B5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3351-74 р.5</w:t>
            </w:r>
          </w:p>
        </w:tc>
        <w:tc>
          <w:tcPr>
            <w:tcW w:w="837" w:type="pct"/>
            <w:vMerge/>
          </w:tcPr>
          <w:p w14:paraId="0090C0C7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167C0B0C" w14:textId="77777777" w:rsidTr="00FE15ED">
        <w:tc>
          <w:tcPr>
            <w:tcW w:w="291" w:type="pct"/>
          </w:tcPr>
          <w:p w14:paraId="563205BA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14.5* </w:t>
            </w:r>
          </w:p>
        </w:tc>
        <w:tc>
          <w:tcPr>
            <w:tcW w:w="682" w:type="pct"/>
            <w:vMerge/>
          </w:tcPr>
          <w:p w14:paraId="581281F1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0FDE6E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50D500AB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Остаточный хлор свободный, остаточный хлор общий</w:t>
            </w:r>
          </w:p>
        </w:tc>
        <w:tc>
          <w:tcPr>
            <w:tcW w:w="878" w:type="pct"/>
            <w:vMerge/>
          </w:tcPr>
          <w:p w14:paraId="168790BE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C87CB9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18190-72 р.2</w:t>
            </w:r>
          </w:p>
        </w:tc>
        <w:tc>
          <w:tcPr>
            <w:tcW w:w="837" w:type="pct"/>
            <w:vMerge/>
          </w:tcPr>
          <w:p w14:paraId="4B65ABC9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6FA5E65A" w14:textId="77777777" w:rsidTr="00FE15ED">
        <w:tc>
          <w:tcPr>
            <w:tcW w:w="291" w:type="pct"/>
          </w:tcPr>
          <w:p w14:paraId="2FC09AB6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14.6*</w:t>
            </w:r>
          </w:p>
        </w:tc>
        <w:tc>
          <w:tcPr>
            <w:tcW w:w="682" w:type="pct"/>
            <w:vMerge/>
          </w:tcPr>
          <w:p w14:paraId="0AFBF94F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980038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100.09/08.149</w:t>
            </w:r>
          </w:p>
        </w:tc>
        <w:tc>
          <w:tcPr>
            <w:tcW w:w="973" w:type="pct"/>
          </w:tcPr>
          <w:p w14:paraId="054D7136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06FCEAAE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C3C252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4245-72 р.3</w:t>
            </w:r>
          </w:p>
        </w:tc>
        <w:tc>
          <w:tcPr>
            <w:tcW w:w="837" w:type="pct"/>
            <w:vMerge/>
          </w:tcPr>
          <w:p w14:paraId="0402849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AF7DDA8" w14:textId="77777777" w:rsidTr="00FE15ED">
        <w:tc>
          <w:tcPr>
            <w:tcW w:w="291" w:type="pct"/>
          </w:tcPr>
          <w:p w14:paraId="4A8305CD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14.7*</w:t>
            </w:r>
          </w:p>
        </w:tc>
        <w:tc>
          <w:tcPr>
            <w:tcW w:w="682" w:type="pct"/>
            <w:vMerge/>
          </w:tcPr>
          <w:p w14:paraId="1F827419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ACA8C3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100.09/08.156 </w:t>
            </w:r>
          </w:p>
        </w:tc>
        <w:tc>
          <w:tcPr>
            <w:tcW w:w="973" w:type="pct"/>
          </w:tcPr>
          <w:p w14:paraId="7CD33E31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Аммонийные ионы  </w:t>
            </w:r>
          </w:p>
        </w:tc>
        <w:tc>
          <w:tcPr>
            <w:tcW w:w="878" w:type="pct"/>
            <w:vMerge/>
          </w:tcPr>
          <w:p w14:paraId="4F05D995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7905AB" w14:textId="5E913EDA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р.5</w:t>
            </w:r>
          </w:p>
        </w:tc>
        <w:tc>
          <w:tcPr>
            <w:tcW w:w="837" w:type="pct"/>
            <w:vMerge/>
          </w:tcPr>
          <w:p w14:paraId="73DB311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9F67E6A" w14:textId="77777777" w:rsidTr="00FE15ED">
        <w:tc>
          <w:tcPr>
            <w:tcW w:w="291" w:type="pct"/>
          </w:tcPr>
          <w:p w14:paraId="51FF51D1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14.8*</w:t>
            </w:r>
          </w:p>
        </w:tc>
        <w:tc>
          <w:tcPr>
            <w:tcW w:w="682" w:type="pct"/>
            <w:vMerge/>
          </w:tcPr>
          <w:p w14:paraId="4AF2AC52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C9A71F" w14:textId="77777777" w:rsidR="005F5459" w:rsidRPr="00B668A9" w:rsidRDefault="005F5459" w:rsidP="00E8000B">
            <w:pPr>
              <w:tabs>
                <w:tab w:val="left" w:pos="284"/>
              </w:tabs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  <w:p w14:paraId="051D283B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A9D1C5A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число микроорганизмов (ОМЧ)</w:t>
            </w:r>
          </w:p>
        </w:tc>
        <w:tc>
          <w:tcPr>
            <w:tcW w:w="878" w:type="pct"/>
            <w:vMerge/>
          </w:tcPr>
          <w:p w14:paraId="08557606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9D890A" w14:textId="3ED855C3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837" w:type="pct"/>
            <w:vMerge/>
          </w:tcPr>
          <w:p w14:paraId="239F1BB4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417CC313" w14:textId="77777777" w:rsidTr="00FE15ED">
        <w:tc>
          <w:tcPr>
            <w:tcW w:w="291" w:type="pct"/>
          </w:tcPr>
          <w:p w14:paraId="705C80EC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14.9*</w:t>
            </w:r>
          </w:p>
        </w:tc>
        <w:tc>
          <w:tcPr>
            <w:tcW w:w="682" w:type="pct"/>
            <w:vMerge/>
          </w:tcPr>
          <w:p w14:paraId="27CAC476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DFBDE8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2A853B5C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5442F63D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ED5662" w14:textId="54E778FC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837" w:type="pct"/>
            <w:vMerge/>
          </w:tcPr>
          <w:p w14:paraId="5717A75F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5DF93C8" w14:textId="77777777" w:rsidTr="00FE15ED">
        <w:tc>
          <w:tcPr>
            <w:tcW w:w="291" w:type="pct"/>
          </w:tcPr>
          <w:p w14:paraId="6A548864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14.10*</w:t>
            </w:r>
          </w:p>
        </w:tc>
        <w:tc>
          <w:tcPr>
            <w:tcW w:w="682" w:type="pct"/>
            <w:vMerge/>
          </w:tcPr>
          <w:p w14:paraId="48015206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B48705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29ACB8AA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62351052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C00D55" w14:textId="00499561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837" w:type="pct"/>
            <w:vMerge/>
          </w:tcPr>
          <w:p w14:paraId="6ACC2CCD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C044BFB" w14:textId="77777777" w:rsidTr="00FE15ED">
        <w:tc>
          <w:tcPr>
            <w:tcW w:w="291" w:type="pct"/>
          </w:tcPr>
          <w:p w14:paraId="5D353B4B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14.11*</w:t>
            </w:r>
          </w:p>
        </w:tc>
        <w:tc>
          <w:tcPr>
            <w:tcW w:w="682" w:type="pct"/>
            <w:vMerge/>
          </w:tcPr>
          <w:p w14:paraId="5E308BB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6C61F8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63F717F2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Колифаги</w:t>
            </w:r>
          </w:p>
        </w:tc>
        <w:tc>
          <w:tcPr>
            <w:tcW w:w="878" w:type="pct"/>
            <w:vMerge/>
          </w:tcPr>
          <w:p w14:paraId="195E893D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C3B955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070-0210 п.34</w:t>
            </w:r>
          </w:p>
        </w:tc>
        <w:tc>
          <w:tcPr>
            <w:tcW w:w="837" w:type="pct"/>
            <w:vMerge/>
          </w:tcPr>
          <w:p w14:paraId="21A9D95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55DDBCC3" w14:textId="77777777" w:rsidTr="00FE15ED">
        <w:tc>
          <w:tcPr>
            <w:tcW w:w="291" w:type="pct"/>
          </w:tcPr>
          <w:p w14:paraId="1BE3A072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14.12*</w:t>
            </w:r>
          </w:p>
        </w:tc>
        <w:tc>
          <w:tcPr>
            <w:tcW w:w="682" w:type="pct"/>
            <w:vMerge/>
          </w:tcPr>
          <w:p w14:paraId="068EFB1A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43C513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60EC3F52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Лецитина</w:t>
            </w:r>
          </w:p>
          <w:p w14:paraId="33E09B81" w14:textId="7B6837E4" w:rsidR="005F5459" w:rsidRPr="00B668A9" w:rsidRDefault="005F5459" w:rsidP="00485A4E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зоположительные стафилоккоки </w:t>
            </w:r>
          </w:p>
        </w:tc>
        <w:tc>
          <w:tcPr>
            <w:tcW w:w="878" w:type="pct"/>
            <w:vMerge/>
          </w:tcPr>
          <w:p w14:paraId="4ABA8259" w14:textId="77777777" w:rsidR="005F5459" w:rsidRPr="00B668A9" w:rsidRDefault="005F5459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276C0B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070-0210 п.36</w:t>
            </w:r>
          </w:p>
        </w:tc>
        <w:tc>
          <w:tcPr>
            <w:tcW w:w="837" w:type="pct"/>
            <w:vMerge/>
          </w:tcPr>
          <w:p w14:paraId="3368C86D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9C91702" w14:textId="77777777" w:rsidTr="00FE15ED">
        <w:tc>
          <w:tcPr>
            <w:tcW w:w="291" w:type="pct"/>
          </w:tcPr>
          <w:p w14:paraId="369F6366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14.13*</w:t>
            </w:r>
          </w:p>
        </w:tc>
        <w:tc>
          <w:tcPr>
            <w:tcW w:w="682" w:type="pct"/>
            <w:vMerge/>
          </w:tcPr>
          <w:p w14:paraId="1BB522BD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02689B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6A73C1C5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Pseudomonas</w:t>
            </w:r>
            <w:r w:rsidRPr="00B668A9">
              <w:rPr>
                <w:sz w:val="22"/>
                <w:szCs w:val="22"/>
              </w:rPr>
              <w:t xml:space="preserve"> </w:t>
            </w:r>
          </w:p>
          <w:p w14:paraId="75DD9CFF" w14:textId="77777777" w:rsidR="005F5459" w:rsidRPr="00B668A9" w:rsidRDefault="005F5459" w:rsidP="0079399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878" w:type="pct"/>
            <w:vMerge/>
          </w:tcPr>
          <w:p w14:paraId="51DCDB32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1F10C" w14:textId="0ECB386B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34786-2021 п.11.1</w:t>
            </w:r>
          </w:p>
        </w:tc>
        <w:tc>
          <w:tcPr>
            <w:tcW w:w="837" w:type="pct"/>
            <w:vMerge/>
          </w:tcPr>
          <w:p w14:paraId="311911B5" w14:textId="77777777" w:rsidR="005F5459" w:rsidRPr="00B668A9" w:rsidRDefault="005F5459" w:rsidP="00E8000B">
            <w:pPr>
              <w:ind w:left="-84" w:right="-84"/>
            </w:pPr>
          </w:p>
        </w:tc>
      </w:tr>
      <w:tr w:rsidR="00B668A9" w:rsidRPr="00B668A9" w14:paraId="38DFB1C0" w14:textId="77777777" w:rsidTr="00FE15ED">
        <w:tc>
          <w:tcPr>
            <w:tcW w:w="291" w:type="pct"/>
          </w:tcPr>
          <w:p w14:paraId="228481CB" w14:textId="77777777" w:rsidR="00AC07B8" w:rsidRPr="00B668A9" w:rsidRDefault="00AC07B8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14.14*</w:t>
            </w:r>
          </w:p>
        </w:tc>
        <w:tc>
          <w:tcPr>
            <w:tcW w:w="682" w:type="pct"/>
            <w:vMerge w:val="restart"/>
          </w:tcPr>
          <w:p w14:paraId="507408F5" w14:textId="77777777" w:rsidR="00AC07B8" w:rsidRPr="00B668A9" w:rsidRDefault="00AC07B8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Вода плавательных </w:t>
            </w:r>
          </w:p>
          <w:p w14:paraId="0E889266" w14:textId="77777777" w:rsidR="00AC07B8" w:rsidRPr="00B668A9" w:rsidRDefault="00AC07B8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бассейнов </w:t>
            </w:r>
          </w:p>
          <w:p w14:paraId="2864FC0B" w14:textId="77777777" w:rsidR="00AC07B8" w:rsidRPr="00B668A9" w:rsidRDefault="00AC07B8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25F32F" w14:textId="77777777" w:rsidR="00AC07B8" w:rsidRPr="00B668A9" w:rsidRDefault="00AC07B8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100.09/01.086</w:t>
            </w:r>
          </w:p>
        </w:tc>
        <w:tc>
          <w:tcPr>
            <w:tcW w:w="973" w:type="pct"/>
          </w:tcPr>
          <w:p w14:paraId="5BEF2CF6" w14:textId="77777777" w:rsidR="00AC07B8" w:rsidRPr="00B668A9" w:rsidRDefault="00AC07B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Возбудители инфекционных </w:t>
            </w:r>
          </w:p>
          <w:p w14:paraId="019CBFE0" w14:textId="77777777" w:rsidR="00AC07B8" w:rsidRPr="00B668A9" w:rsidRDefault="00AC07B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заболеваний </w:t>
            </w:r>
          </w:p>
          <w:p w14:paraId="75799411" w14:textId="77777777" w:rsidR="00AC07B8" w:rsidRPr="00B668A9" w:rsidRDefault="00AC07B8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4324A02" w14:textId="77777777" w:rsidR="00AC07B8" w:rsidRPr="00B668A9" w:rsidRDefault="00AC07B8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4E2172" w14:textId="77777777" w:rsidR="00AC07B8" w:rsidRPr="00B668A9" w:rsidRDefault="00AC07B8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025-0309 гл.3, п.21</w:t>
            </w:r>
          </w:p>
        </w:tc>
        <w:tc>
          <w:tcPr>
            <w:tcW w:w="837" w:type="pct"/>
            <w:vMerge w:val="restart"/>
          </w:tcPr>
          <w:p w14:paraId="5865C969" w14:textId="77777777" w:rsidR="00AC07B8" w:rsidRPr="00B668A9" w:rsidRDefault="00AC07B8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53ECA76C" w14:textId="77777777" w:rsidR="00AC07B8" w:rsidRPr="00B668A9" w:rsidRDefault="00AC07B8" w:rsidP="00E8000B">
            <w:pPr>
              <w:ind w:left="-84" w:right="-84"/>
            </w:pPr>
          </w:p>
        </w:tc>
      </w:tr>
      <w:tr w:rsidR="00B668A9" w:rsidRPr="00B668A9" w14:paraId="5F81C25C" w14:textId="77777777" w:rsidTr="00FE15ED">
        <w:tc>
          <w:tcPr>
            <w:tcW w:w="291" w:type="pct"/>
          </w:tcPr>
          <w:p w14:paraId="78B2F295" w14:textId="77777777" w:rsidR="00AC07B8" w:rsidRPr="00B668A9" w:rsidRDefault="00AC07B8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14.15*</w:t>
            </w:r>
          </w:p>
        </w:tc>
        <w:tc>
          <w:tcPr>
            <w:tcW w:w="682" w:type="pct"/>
            <w:vMerge/>
          </w:tcPr>
          <w:p w14:paraId="0411242F" w14:textId="77777777" w:rsidR="00AC07B8" w:rsidRPr="00B668A9" w:rsidRDefault="00AC07B8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A5E1D6" w14:textId="77777777" w:rsidR="00AC07B8" w:rsidRPr="00B668A9" w:rsidRDefault="00AC07B8" w:rsidP="00E8000B">
            <w:pPr>
              <w:tabs>
                <w:tab w:val="left" w:pos="284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100.09/07.096</w:t>
            </w:r>
          </w:p>
          <w:p w14:paraId="16D5A284" w14:textId="77777777" w:rsidR="00AC07B8" w:rsidRPr="00B668A9" w:rsidRDefault="00AC07B8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C85847" w14:textId="77777777" w:rsidR="00AC07B8" w:rsidRPr="00B668A9" w:rsidRDefault="00AC07B8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Цисты лямблий</w:t>
            </w:r>
          </w:p>
        </w:tc>
        <w:tc>
          <w:tcPr>
            <w:tcW w:w="878" w:type="pct"/>
            <w:vMerge/>
          </w:tcPr>
          <w:p w14:paraId="4CEF69B8" w14:textId="77777777" w:rsidR="00AC07B8" w:rsidRPr="00B668A9" w:rsidRDefault="00AC07B8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7B78E17" w14:textId="77777777" w:rsidR="00AC07B8" w:rsidRPr="00B668A9" w:rsidRDefault="00AC07B8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65-0605-</w:t>
            </w:r>
            <w:r w:rsidRPr="00B668A9">
              <w:rPr>
                <w:sz w:val="22"/>
                <w:szCs w:val="22"/>
              </w:rPr>
              <w:lastRenderedPageBreak/>
              <w:t>2005, утв. МЗ РБ от 14.06.2005 №77</w:t>
            </w:r>
          </w:p>
          <w:p w14:paraId="77D2BE73" w14:textId="77777777" w:rsidR="00AC07B8" w:rsidRPr="00B668A9" w:rsidRDefault="00AC07B8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108-1207, утв. МЗ РБ от 21.01.2008</w:t>
            </w:r>
          </w:p>
        </w:tc>
        <w:tc>
          <w:tcPr>
            <w:tcW w:w="837" w:type="pct"/>
            <w:vMerge/>
          </w:tcPr>
          <w:p w14:paraId="6AE14786" w14:textId="77777777" w:rsidR="00AC07B8" w:rsidRPr="00B668A9" w:rsidRDefault="00AC07B8" w:rsidP="00E8000B">
            <w:pPr>
              <w:ind w:left="-84" w:right="-84"/>
            </w:pPr>
          </w:p>
        </w:tc>
      </w:tr>
      <w:tr w:rsidR="00B668A9" w:rsidRPr="00B668A9" w14:paraId="78274B6B" w14:textId="77777777" w:rsidTr="00FE15ED">
        <w:tc>
          <w:tcPr>
            <w:tcW w:w="291" w:type="pct"/>
          </w:tcPr>
          <w:p w14:paraId="100A25CE" w14:textId="77777777" w:rsidR="00AC07B8" w:rsidRPr="00B668A9" w:rsidRDefault="00AC07B8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14.16*</w:t>
            </w:r>
          </w:p>
        </w:tc>
        <w:tc>
          <w:tcPr>
            <w:tcW w:w="682" w:type="pct"/>
            <w:vMerge/>
          </w:tcPr>
          <w:p w14:paraId="70591644" w14:textId="77777777" w:rsidR="00AC07B8" w:rsidRPr="00B668A9" w:rsidRDefault="00AC07B8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B82504" w14:textId="77777777" w:rsidR="00AC07B8" w:rsidRPr="00B668A9" w:rsidRDefault="00AC07B8" w:rsidP="00E8000B">
            <w:pPr>
              <w:tabs>
                <w:tab w:val="left" w:pos="284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100.09/07.096</w:t>
            </w:r>
          </w:p>
          <w:p w14:paraId="4770DD19" w14:textId="77777777" w:rsidR="00AC07B8" w:rsidRPr="00B668A9" w:rsidRDefault="00AC07B8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DEEF55" w14:textId="77777777" w:rsidR="00AC07B8" w:rsidRPr="00B668A9" w:rsidRDefault="00AC07B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878" w:type="pct"/>
            <w:vMerge/>
          </w:tcPr>
          <w:p w14:paraId="36907542" w14:textId="77777777" w:rsidR="00AC07B8" w:rsidRPr="00B668A9" w:rsidRDefault="00AC07B8" w:rsidP="00E8000B">
            <w:pPr>
              <w:ind w:left="-84" w:right="-84"/>
            </w:pPr>
          </w:p>
        </w:tc>
        <w:tc>
          <w:tcPr>
            <w:tcW w:w="903" w:type="pct"/>
            <w:vMerge/>
          </w:tcPr>
          <w:p w14:paraId="5EEF3599" w14:textId="77777777" w:rsidR="00AC07B8" w:rsidRPr="00B668A9" w:rsidRDefault="00AC07B8" w:rsidP="00E8000B">
            <w:pPr>
              <w:ind w:left="-84" w:right="-84"/>
            </w:pPr>
          </w:p>
        </w:tc>
        <w:tc>
          <w:tcPr>
            <w:tcW w:w="837" w:type="pct"/>
            <w:vMerge/>
          </w:tcPr>
          <w:p w14:paraId="19E81982" w14:textId="77777777" w:rsidR="00AC07B8" w:rsidRPr="00B668A9" w:rsidRDefault="00AC07B8" w:rsidP="00E8000B">
            <w:pPr>
              <w:ind w:left="-84" w:right="-84"/>
            </w:pPr>
          </w:p>
        </w:tc>
      </w:tr>
      <w:tr w:rsidR="005F5459" w:rsidRPr="00B668A9" w14:paraId="362002B9" w14:textId="77777777" w:rsidTr="00720163">
        <w:tc>
          <w:tcPr>
            <w:tcW w:w="291" w:type="pct"/>
          </w:tcPr>
          <w:p w14:paraId="168534BF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</w:t>
            </w:r>
          </w:p>
          <w:p w14:paraId="0F453405" w14:textId="5A8C773B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E1D118C" w14:textId="6E4CE1B0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Воды поверхностные</w:t>
            </w:r>
            <w:r w:rsidRPr="00B668A9">
              <w:t xml:space="preserve"> </w:t>
            </w:r>
          </w:p>
        </w:tc>
        <w:tc>
          <w:tcPr>
            <w:tcW w:w="436" w:type="pct"/>
          </w:tcPr>
          <w:p w14:paraId="4C370E49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100.03/42.000</w:t>
            </w:r>
          </w:p>
        </w:tc>
        <w:tc>
          <w:tcPr>
            <w:tcW w:w="973" w:type="pct"/>
          </w:tcPr>
          <w:p w14:paraId="772BEBF8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Отбор проб</w:t>
            </w:r>
          </w:p>
          <w:p w14:paraId="6B08870C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5F37A43" w14:textId="714D7496" w:rsidR="005F5459" w:rsidRPr="00B668A9" w:rsidRDefault="005F5459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2.1.2.12-33-2005</w:t>
            </w:r>
          </w:p>
          <w:p w14:paraId="68EEEF11" w14:textId="77777777" w:rsidR="005F5459" w:rsidRPr="00B668A9" w:rsidRDefault="005F5459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нормы и правила и Гигиенический норматив от 05.12.2016 № 122</w:t>
            </w:r>
          </w:p>
          <w:p w14:paraId="67942B4F" w14:textId="77777777" w:rsidR="005F5459" w:rsidRPr="00B668A9" w:rsidRDefault="005F5459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бе-зопасности и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Совета Министра Республики Беларусь от 25.01.2021 № 37</w:t>
            </w:r>
          </w:p>
          <w:p w14:paraId="76652312" w14:textId="5887AA11" w:rsidR="005F5459" w:rsidRPr="00B668A9" w:rsidRDefault="005F5459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5ACB0319" w14:textId="2A345B07" w:rsidR="005F5459" w:rsidRPr="00B668A9" w:rsidRDefault="005F5459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3942AD60" w14:textId="342502B1" w:rsidR="005F5459" w:rsidRPr="00B668A9" w:rsidRDefault="005F5459" w:rsidP="00EA3804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ISO 5667-4-2021</w:t>
            </w:r>
          </w:p>
          <w:p w14:paraId="4E0206CE" w14:textId="77777777" w:rsidR="005F5459" w:rsidRPr="00B668A9" w:rsidRDefault="005F5459" w:rsidP="00EA3804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31861-2012</w:t>
            </w:r>
          </w:p>
          <w:p w14:paraId="3ECBD8E3" w14:textId="0AE501CB" w:rsidR="005F5459" w:rsidRPr="00B668A9" w:rsidRDefault="005F5459" w:rsidP="00EA3804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ISO 5667-6-2021</w:t>
            </w:r>
          </w:p>
          <w:p w14:paraId="0F20710B" w14:textId="14DD0C68" w:rsidR="005F5459" w:rsidRPr="00B668A9" w:rsidRDefault="005F5459" w:rsidP="00EA3804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108-1207, утв. МЗ РБ 21.01.2008</w:t>
            </w:r>
          </w:p>
        </w:tc>
        <w:tc>
          <w:tcPr>
            <w:tcW w:w="837" w:type="pct"/>
            <w:vMerge w:val="restart"/>
          </w:tcPr>
          <w:p w14:paraId="6A9D7861" w14:textId="6A31B1BE" w:rsidR="005F5459" w:rsidRPr="00B668A9" w:rsidRDefault="005F5459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5F5459" w:rsidRPr="00B668A9" w14:paraId="566393EE" w14:textId="77777777" w:rsidTr="00720163">
        <w:tc>
          <w:tcPr>
            <w:tcW w:w="291" w:type="pct"/>
          </w:tcPr>
          <w:p w14:paraId="051532C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15.2*</w:t>
            </w:r>
          </w:p>
        </w:tc>
        <w:tc>
          <w:tcPr>
            <w:tcW w:w="682" w:type="pct"/>
            <w:vMerge/>
          </w:tcPr>
          <w:p w14:paraId="12D8B7AD" w14:textId="77777777" w:rsidR="005F5459" w:rsidRPr="00B668A9" w:rsidRDefault="005F5459" w:rsidP="008F3929">
            <w:pPr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1F0B25AA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100.03/11.116</w:t>
            </w:r>
          </w:p>
        </w:tc>
        <w:tc>
          <w:tcPr>
            <w:tcW w:w="973" w:type="pct"/>
          </w:tcPr>
          <w:p w14:paraId="09B0BEFB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878" w:type="pct"/>
            <w:vMerge/>
          </w:tcPr>
          <w:p w14:paraId="696AB8AA" w14:textId="12177D73" w:rsidR="005F5459" w:rsidRPr="00B668A9" w:rsidRDefault="005F5459" w:rsidP="00E8000B">
            <w:pPr>
              <w:ind w:left="-113" w:right="-17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3B3FAE" w14:textId="552604C0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31868-2012 р.4, 5</w:t>
            </w:r>
          </w:p>
        </w:tc>
        <w:tc>
          <w:tcPr>
            <w:tcW w:w="837" w:type="pct"/>
            <w:vMerge/>
          </w:tcPr>
          <w:p w14:paraId="575797B3" w14:textId="77777777" w:rsidR="005F5459" w:rsidRPr="00B668A9" w:rsidRDefault="005F5459" w:rsidP="005F5459">
            <w:pPr>
              <w:ind w:left="-84" w:right="-84"/>
            </w:pPr>
          </w:p>
        </w:tc>
      </w:tr>
      <w:tr w:rsidR="005F5459" w:rsidRPr="00B668A9" w14:paraId="34F9BC17" w14:textId="77777777" w:rsidTr="00720163">
        <w:tc>
          <w:tcPr>
            <w:tcW w:w="291" w:type="pct"/>
          </w:tcPr>
          <w:p w14:paraId="452F038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15.3*</w:t>
            </w:r>
          </w:p>
        </w:tc>
        <w:tc>
          <w:tcPr>
            <w:tcW w:w="682" w:type="pct"/>
            <w:vMerge/>
          </w:tcPr>
          <w:p w14:paraId="37A630E0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ADC003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100.03/08.169</w:t>
            </w:r>
          </w:p>
        </w:tc>
        <w:tc>
          <w:tcPr>
            <w:tcW w:w="973" w:type="pct"/>
          </w:tcPr>
          <w:p w14:paraId="0DAC2D9A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215E1FD3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F7A1F1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10523-2009</w:t>
            </w:r>
          </w:p>
        </w:tc>
        <w:tc>
          <w:tcPr>
            <w:tcW w:w="837" w:type="pct"/>
            <w:vMerge/>
          </w:tcPr>
          <w:p w14:paraId="610C6E8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660046C" w14:textId="77777777" w:rsidTr="00720163">
        <w:tc>
          <w:tcPr>
            <w:tcW w:w="291" w:type="pct"/>
          </w:tcPr>
          <w:p w14:paraId="6BB17FEA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15.4*</w:t>
            </w:r>
          </w:p>
        </w:tc>
        <w:tc>
          <w:tcPr>
            <w:tcW w:w="682" w:type="pct"/>
            <w:vMerge/>
          </w:tcPr>
          <w:p w14:paraId="138531BE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D1F1B4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100.03/08.052</w:t>
            </w:r>
          </w:p>
          <w:p w14:paraId="4C32829F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8C9EDE5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878" w:type="pct"/>
            <w:vMerge/>
          </w:tcPr>
          <w:p w14:paraId="05B845C2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58D59B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7" w:type="pct"/>
            <w:vMerge/>
          </w:tcPr>
          <w:p w14:paraId="300762A4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9EA88E9" w14:textId="77777777" w:rsidTr="00720163">
        <w:tc>
          <w:tcPr>
            <w:tcW w:w="291" w:type="pct"/>
          </w:tcPr>
          <w:p w14:paraId="4C966AB7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15.5*</w:t>
            </w:r>
          </w:p>
        </w:tc>
        <w:tc>
          <w:tcPr>
            <w:tcW w:w="682" w:type="pct"/>
            <w:vMerge/>
          </w:tcPr>
          <w:p w14:paraId="4188D342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1D7094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100.03/08.052</w:t>
            </w:r>
          </w:p>
          <w:p w14:paraId="3974C34B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74F2CE" w14:textId="77777777" w:rsidR="005F5459" w:rsidRPr="00B668A9" w:rsidRDefault="005F5459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Сухой остаток, минерализация воды</w:t>
            </w:r>
          </w:p>
        </w:tc>
        <w:tc>
          <w:tcPr>
            <w:tcW w:w="878" w:type="pct"/>
            <w:vMerge/>
          </w:tcPr>
          <w:p w14:paraId="5493AB84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27C942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7" w:type="pct"/>
            <w:vMerge/>
          </w:tcPr>
          <w:p w14:paraId="5160CECE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6A090B0F" w14:textId="77777777" w:rsidTr="00720163">
        <w:tc>
          <w:tcPr>
            <w:tcW w:w="291" w:type="pct"/>
          </w:tcPr>
          <w:p w14:paraId="0592FE7B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15.6*</w:t>
            </w:r>
          </w:p>
        </w:tc>
        <w:tc>
          <w:tcPr>
            <w:tcW w:w="682" w:type="pct"/>
            <w:vMerge/>
          </w:tcPr>
          <w:p w14:paraId="7339721F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DC0D5D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100.03/08.149</w:t>
            </w:r>
          </w:p>
          <w:p w14:paraId="7DF99D98" w14:textId="77777777" w:rsidR="005F5459" w:rsidRPr="00B668A9" w:rsidRDefault="005F5459" w:rsidP="00E8000B">
            <w:pPr>
              <w:shd w:val="clear" w:color="auto" w:fill="FFFFFF"/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C1FD750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878" w:type="pct"/>
            <w:vMerge/>
          </w:tcPr>
          <w:p w14:paraId="1C940516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93DB8E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17.13.05-30-2014</w:t>
            </w:r>
          </w:p>
        </w:tc>
        <w:tc>
          <w:tcPr>
            <w:tcW w:w="837" w:type="pct"/>
            <w:vMerge/>
          </w:tcPr>
          <w:p w14:paraId="445ACA20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175E4D45" w14:textId="77777777" w:rsidTr="00720163">
        <w:tc>
          <w:tcPr>
            <w:tcW w:w="291" w:type="pct"/>
          </w:tcPr>
          <w:p w14:paraId="77FA2BB1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15.7*</w:t>
            </w:r>
          </w:p>
        </w:tc>
        <w:tc>
          <w:tcPr>
            <w:tcW w:w="682" w:type="pct"/>
            <w:vMerge/>
          </w:tcPr>
          <w:p w14:paraId="536B1F0F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9362BB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100.03/08.149</w:t>
            </w:r>
          </w:p>
          <w:p w14:paraId="643F896E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4883792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878" w:type="pct"/>
            <w:vMerge/>
          </w:tcPr>
          <w:p w14:paraId="28C8CA7C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0CC6FF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</w:t>
            </w:r>
            <w:r w:rsidRPr="00B668A9">
              <w:rPr>
                <w:sz w:val="22"/>
                <w:szCs w:val="22"/>
                <w:lang w:val="en-US"/>
              </w:rPr>
              <w:t>O 8467-2009</w:t>
            </w:r>
          </w:p>
          <w:p w14:paraId="173AF736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55684-2013</w:t>
            </w:r>
          </w:p>
        </w:tc>
        <w:tc>
          <w:tcPr>
            <w:tcW w:w="837" w:type="pct"/>
            <w:vMerge/>
          </w:tcPr>
          <w:p w14:paraId="4C2A8C89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6948F145" w14:textId="77777777" w:rsidTr="00720163">
        <w:tc>
          <w:tcPr>
            <w:tcW w:w="291" w:type="pct"/>
          </w:tcPr>
          <w:p w14:paraId="17C72051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15.8*</w:t>
            </w:r>
          </w:p>
        </w:tc>
        <w:tc>
          <w:tcPr>
            <w:tcW w:w="682" w:type="pct"/>
            <w:vMerge/>
          </w:tcPr>
          <w:p w14:paraId="4D2F8B82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07CA07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100.03/08.149</w:t>
            </w:r>
          </w:p>
          <w:p w14:paraId="29DE332E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C5E2DDF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БПК5 (биохимическое потребление кислорода)</w:t>
            </w:r>
          </w:p>
        </w:tc>
        <w:tc>
          <w:tcPr>
            <w:tcW w:w="878" w:type="pct"/>
            <w:vMerge/>
          </w:tcPr>
          <w:p w14:paraId="5412ACC3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7A8C21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17.13.05-22-2011/</w:t>
            </w:r>
          </w:p>
          <w:p w14:paraId="575EBF47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ISO 5815-1</w:t>
            </w:r>
            <w:r w:rsidRPr="00B668A9">
              <w:rPr>
                <w:sz w:val="22"/>
                <w:szCs w:val="22"/>
              </w:rPr>
              <w:t>:2003</w:t>
            </w:r>
          </w:p>
          <w:p w14:paraId="68DCF935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17.13.05-23-2011/</w:t>
            </w:r>
          </w:p>
          <w:p w14:paraId="00514E1C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ISO 5815-1</w:t>
            </w:r>
            <w:r w:rsidRPr="00B668A9">
              <w:rPr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4A2E3235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7E5AA388" w14:textId="77777777" w:rsidTr="00720163">
        <w:tc>
          <w:tcPr>
            <w:tcW w:w="291" w:type="pct"/>
          </w:tcPr>
          <w:p w14:paraId="2E5CE06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15.9*</w:t>
            </w:r>
          </w:p>
        </w:tc>
        <w:tc>
          <w:tcPr>
            <w:tcW w:w="682" w:type="pct"/>
            <w:vMerge/>
          </w:tcPr>
          <w:p w14:paraId="3C188377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7835BD" w14:textId="77777777" w:rsidR="005F5459" w:rsidRPr="00B668A9" w:rsidRDefault="005F5459" w:rsidP="00E8000B">
            <w:pPr>
              <w:shd w:val="clear" w:color="auto" w:fill="FFFFFF"/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100.03/08.156</w:t>
            </w:r>
          </w:p>
          <w:p w14:paraId="05B24E68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476AED8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Аммиак (по азоту), NH</w:t>
            </w:r>
            <w:r w:rsidRPr="00B668A9">
              <w:rPr>
                <w:sz w:val="22"/>
                <w:szCs w:val="22"/>
                <w:vertAlign w:val="subscript"/>
              </w:rPr>
              <w:t>4</w:t>
            </w:r>
            <w:r w:rsidRPr="00B668A9">
              <w:rPr>
                <w:sz w:val="22"/>
                <w:szCs w:val="22"/>
              </w:rPr>
              <w:t>, аммоний-ион, аммоний - ион (по N)</w:t>
            </w:r>
          </w:p>
        </w:tc>
        <w:tc>
          <w:tcPr>
            <w:tcW w:w="878" w:type="pct"/>
            <w:vMerge/>
          </w:tcPr>
          <w:p w14:paraId="781E5DBF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FF5AF4" w14:textId="09BAA26C" w:rsidR="005F5459" w:rsidRPr="00B668A9" w:rsidRDefault="005F5459" w:rsidP="00E8000B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р.5</w:t>
            </w:r>
          </w:p>
          <w:p w14:paraId="42511224" w14:textId="77777777" w:rsidR="005F5459" w:rsidRPr="00B668A9" w:rsidRDefault="005F5459" w:rsidP="00E8000B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B31BE34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00DA82A8" w14:textId="77777777" w:rsidTr="00720163">
        <w:tc>
          <w:tcPr>
            <w:tcW w:w="291" w:type="pct"/>
          </w:tcPr>
          <w:p w14:paraId="7640A605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15.10*</w:t>
            </w:r>
          </w:p>
        </w:tc>
        <w:tc>
          <w:tcPr>
            <w:tcW w:w="682" w:type="pct"/>
            <w:vMerge/>
          </w:tcPr>
          <w:p w14:paraId="292DF359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DD559A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100.03/08.156</w:t>
            </w:r>
          </w:p>
        </w:tc>
        <w:tc>
          <w:tcPr>
            <w:tcW w:w="973" w:type="pct"/>
          </w:tcPr>
          <w:p w14:paraId="6029DE98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Нитриты</w:t>
            </w:r>
            <w:r w:rsidRPr="00B668A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78" w:type="pct"/>
            <w:vMerge/>
          </w:tcPr>
          <w:p w14:paraId="414D4B67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52949F" w14:textId="4192351C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р.6</w:t>
            </w:r>
          </w:p>
        </w:tc>
        <w:tc>
          <w:tcPr>
            <w:tcW w:w="837" w:type="pct"/>
            <w:vMerge/>
          </w:tcPr>
          <w:p w14:paraId="741C684F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2A5D8A8" w14:textId="77777777" w:rsidTr="00720163">
        <w:tc>
          <w:tcPr>
            <w:tcW w:w="291" w:type="pct"/>
          </w:tcPr>
          <w:p w14:paraId="59D3267F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15.11*</w:t>
            </w:r>
          </w:p>
        </w:tc>
        <w:tc>
          <w:tcPr>
            <w:tcW w:w="682" w:type="pct"/>
            <w:vMerge/>
          </w:tcPr>
          <w:p w14:paraId="1478AA36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2690E9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100.03/08.149</w:t>
            </w:r>
          </w:p>
        </w:tc>
        <w:tc>
          <w:tcPr>
            <w:tcW w:w="973" w:type="pct"/>
          </w:tcPr>
          <w:p w14:paraId="06923CCC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33332538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279748" w14:textId="6A8BC8E0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17.13.05-39-2015 </w:t>
            </w:r>
          </w:p>
        </w:tc>
        <w:tc>
          <w:tcPr>
            <w:tcW w:w="837" w:type="pct"/>
            <w:vMerge/>
          </w:tcPr>
          <w:p w14:paraId="25E37901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766922EA" w14:textId="77777777" w:rsidTr="00720163">
        <w:tc>
          <w:tcPr>
            <w:tcW w:w="291" w:type="pct"/>
          </w:tcPr>
          <w:p w14:paraId="4F756ED6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15.12*</w:t>
            </w:r>
          </w:p>
        </w:tc>
        <w:tc>
          <w:tcPr>
            <w:tcW w:w="682" w:type="pct"/>
            <w:vMerge/>
          </w:tcPr>
          <w:p w14:paraId="6729DE5B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44485D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100.03/08.156</w:t>
            </w:r>
          </w:p>
        </w:tc>
        <w:tc>
          <w:tcPr>
            <w:tcW w:w="973" w:type="pct"/>
          </w:tcPr>
          <w:p w14:paraId="7298E290" w14:textId="77777777" w:rsidR="005F5459" w:rsidRPr="00B668A9" w:rsidRDefault="005F5459" w:rsidP="00E8000B">
            <w:pPr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6E3892CA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643F8E" w14:textId="6EBC8D42" w:rsidR="005F5459" w:rsidRPr="00B668A9" w:rsidRDefault="005F5459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р.9</w:t>
            </w:r>
          </w:p>
        </w:tc>
        <w:tc>
          <w:tcPr>
            <w:tcW w:w="837" w:type="pct"/>
            <w:vMerge/>
          </w:tcPr>
          <w:p w14:paraId="1FE6DAEB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156776AE" w14:textId="77777777" w:rsidTr="00720163">
        <w:tc>
          <w:tcPr>
            <w:tcW w:w="291" w:type="pct"/>
          </w:tcPr>
          <w:p w14:paraId="3A6D5807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15.13*</w:t>
            </w:r>
          </w:p>
        </w:tc>
        <w:tc>
          <w:tcPr>
            <w:tcW w:w="682" w:type="pct"/>
            <w:vMerge/>
          </w:tcPr>
          <w:p w14:paraId="0FD6E97A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C79422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100.03/08.156</w:t>
            </w:r>
          </w:p>
        </w:tc>
        <w:tc>
          <w:tcPr>
            <w:tcW w:w="973" w:type="pct"/>
          </w:tcPr>
          <w:p w14:paraId="7D8AB9A2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Сульфат-ион</w:t>
            </w:r>
          </w:p>
        </w:tc>
        <w:tc>
          <w:tcPr>
            <w:tcW w:w="878" w:type="pct"/>
            <w:vMerge/>
          </w:tcPr>
          <w:p w14:paraId="4E008186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75CD52" w14:textId="77777777" w:rsidR="005F5459" w:rsidRPr="00B668A9" w:rsidRDefault="005F5459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36527BE3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52D0A46" w14:textId="77777777" w:rsidTr="00720163">
        <w:tc>
          <w:tcPr>
            <w:tcW w:w="291" w:type="pct"/>
          </w:tcPr>
          <w:p w14:paraId="3D40A211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15.14*</w:t>
            </w:r>
          </w:p>
        </w:tc>
        <w:tc>
          <w:tcPr>
            <w:tcW w:w="682" w:type="pct"/>
            <w:vMerge/>
          </w:tcPr>
          <w:p w14:paraId="73962A22" w14:textId="77777777" w:rsidR="005F5459" w:rsidRPr="00B668A9" w:rsidRDefault="005F5459" w:rsidP="00E8000B">
            <w:pPr>
              <w:ind w:right="-13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DB50E3" w14:textId="77777777" w:rsidR="005F5459" w:rsidRPr="00B668A9" w:rsidRDefault="005F5459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100.03/08.156</w:t>
            </w:r>
          </w:p>
        </w:tc>
        <w:tc>
          <w:tcPr>
            <w:tcW w:w="973" w:type="pct"/>
          </w:tcPr>
          <w:p w14:paraId="12BAFC18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Хром (6+)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2A65E037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575A00" w14:textId="77777777" w:rsidR="005F5459" w:rsidRPr="00B668A9" w:rsidRDefault="005F5459" w:rsidP="00E8000B">
            <w:pPr>
              <w:ind w:left="-113" w:right="-34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31956-2013 р.4, р.5</w:t>
            </w:r>
          </w:p>
        </w:tc>
        <w:tc>
          <w:tcPr>
            <w:tcW w:w="837" w:type="pct"/>
            <w:vMerge/>
          </w:tcPr>
          <w:p w14:paraId="2F24786F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2BD7F0C5" w14:textId="77777777" w:rsidTr="00720163">
        <w:tc>
          <w:tcPr>
            <w:tcW w:w="291" w:type="pct"/>
          </w:tcPr>
          <w:p w14:paraId="4BEFF200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15.15*</w:t>
            </w:r>
          </w:p>
        </w:tc>
        <w:tc>
          <w:tcPr>
            <w:tcW w:w="682" w:type="pct"/>
            <w:vMerge/>
          </w:tcPr>
          <w:p w14:paraId="4F23CA48" w14:textId="77777777" w:rsidR="005F5459" w:rsidRPr="00B668A9" w:rsidRDefault="005F5459" w:rsidP="00E8000B">
            <w:pPr>
              <w:ind w:right="-134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2B1415A8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  <w:p w14:paraId="3C8F9E48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CB7F83C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3181DC75" w14:textId="77777777" w:rsidR="005F5459" w:rsidRPr="00B668A9" w:rsidRDefault="005F5459" w:rsidP="008F392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DF337DD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 037-0409, </w:t>
            </w:r>
            <w:r w:rsidRPr="00B668A9">
              <w:rPr>
                <w:sz w:val="22"/>
                <w:szCs w:val="22"/>
              </w:rPr>
              <w:lastRenderedPageBreak/>
              <w:t xml:space="preserve">утв. МЗ РБ 08.05.2009 п.п.18, 22, 24, 26 </w:t>
            </w:r>
          </w:p>
        </w:tc>
        <w:tc>
          <w:tcPr>
            <w:tcW w:w="837" w:type="pct"/>
            <w:vMerge/>
          </w:tcPr>
          <w:p w14:paraId="56B2FE70" w14:textId="77777777" w:rsidR="005F5459" w:rsidRPr="00B668A9" w:rsidRDefault="005F5459" w:rsidP="00E8000B">
            <w:pPr>
              <w:ind w:left="-84" w:right="-84"/>
            </w:pPr>
          </w:p>
        </w:tc>
      </w:tr>
      <w:tr w:rsidR="005F5459" w:rsidRPr="00B668A9" w14:paraId="366E5E16" w14:textId="77777777" w:rsidTr="008F3929">
        <w:tc>
          <w:tcPr>
            <w:tcW w:w="291" w:type="pct"/>
          </w:tcPr>
          <w:p w14:paraId="163C867E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15.16*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B0049D8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1DB48B" w14:textId="77777777" w:rsidR="005F5459" w:rsidRPr="00B668A9" w:rsidRDefault="005F5459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</w:tc>
        <w:tc>
          <w:tcPr>
            <w:tcW w:w="973" w:type="pct"/>
          </w:tcPr>
          <w:p w14:paraId="1FA40081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E.coli</w:t>
            </w:r>
          </w:p>
          <w:p w14:paraId="71B41DB1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5E3FE6C" w14:textId="77777777" w:rsidR="005F5459" w:rsidRPr="00B668A9" w:rsidRDefault="005F5459" w:rsidP="00E8000B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36A43719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037-0409, утв. МЗ РБ 08.05.2009</w:t>
            </w:r>
          </w:p>
          <w:p w14:paraId="54E286F5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п.п.15, 16</w:t>
            </w:r>
          </w:p>
        </w:tc>
        <w:tc>
          <w:tcPr>
            <w:tcW w:w="837" w:type="pct"/>
            <w:vMerge/>
          </w:tcPr>
          <w:p w14:paraId="11604CC8" w14:textId="77777777" w:rsidR="005F5459" w:rsidRPr="00B668A9" w:rsidRDefault="005F5459" w:rsidP="00E8000B">
            <w:pPr>
              <w:ind w:left="-84" w:right="-84"/>
            </w:pPr>
          </w:p>
        </w:tc>
      </w:tr>
      <w:tr w:rsidR="00B668A9" w:rsidRPr="00B668A9" w14:paraId="5E4C0594" w14:textId="77777777" w:rsidTr="008F3929">
        <w:tc>
          <w:tcPr>
            <w:tcW w:w="291" w:type="pct"/>
          </w:tcPr>
          <w:p w14:paraId="431C4C2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15.17*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10CFFAC" w14:textId="77777777" w:rsidR="00E8000B" w:rsidRPr="00B668A9" w:rsidRDefault="00E8000B" w:rsidP="008F392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B95F92" w14:textId="77777777" w:rsidR="00E8000B" w:rsidRPr="00B668A9" w:rsidRDefault="00E8000B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</w:tc>
        <w:tc>
          <w:tcPr>
            <w:tcW w:w="973" w:type="pct"/>
          </w:tcPr>
          <w:p w14:paraId="4494481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Общиеколиформные бактерии</w:t>
            </w:r>
          </w:p>
        </w:tc>
        <w:tc>
          <w:tcPr>
            <w:tcW w:w="878" w:type="pct"/>
            <w:vMerge/>
          </w:tcPr>
          <w:p w14:paraId="079DA0D3" w14:textId="77777777" w:rsidR="00E8000B" w:rsidRPr="00B668A9" w:rsidRDefault="00E8000B" w:rsidP="00E8000B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452F80AA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037-0409, утв. МЗ РБ 08.05.2009 пп.15, 16</w:t>
            </w:r>
          </w:p>
        </w:tc>
        <w:tc>
          <w:tcPr>
            <w:tcW w:w="837" w:type="pct"/>
            <w:vMerge w:val="restart"/>
          </w:tcPr>
          <w:p w14:paraId="4A67D492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0C52C49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86D4AB" w14:textId="77777777" w:rsidTr="00FE15ED">
        <w:tc>
          <w:tcPr>
            <w:tcW w:w="291" w:type="pct"/>
          </w:tcPr>
          <w:p w14:paraId="257EF83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15.18*</w:t>
            </w:r>
          </w:p>
        </w:tc>
        <w:tc>
          <w:tcPr>
            <w:tcW w:w="682" w:type="pct"/>
            <w:vMerge/>
          </w:tcPr>
          <w:p w14:paraId="13058D6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0E9B6F" w14:textId="77777777" w:rsidR="00E8000B" w:rsidRPr="00B668A9" w:rsidRDefault="00E8000B" w:rsidP="00E8000B">
            <w:pPr>
              <w:ind w:left="-11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</w:tc>
        <w:tc>
          <w:tcPr>
            <w:tcW w:w="973" w:type="pct"/>
          </w:tcPr>
          <w:p w14:paraId="666DC43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Колифаги</w:t>
            </w:r>
          </w:p>
        </w:tc>
        <w:tc>
          <w:tcPr>
            <w:tcW w:w="878" w:type="pct"/>
            <w:vMerge/>
          </w:tcPr>
          <w:p w14:paraId="1C0C87F6" w14:textId="77777777" w:rsidR="00E8000B" w:rsidRPr="00B668A9" w:rsidRDefault="00E8000B" w:rsidP="00E8000B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27C89B05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037-0409, утв. МЗ РБ 08.05.2009 п.17</w:t>
            </w:r>
          </w:p>
        </w:tc>
        <w:tc>
          <w:tcPr>
            <w:tcW w:w="837" w:type="pct"/>
            <w:vMerge/>
          </w:tcPr>
          <w:p w14:paraId="55EFE09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3075000" w14:textId="77777777" w:rsidTr="00FE15ED">
        <w:tc>
          <w:tcPr>
            <w:tcW w:w="291" w:type="pct"/>
          </w:tcPr>
          <w:p w14:paraId="4599949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15.19*</w:t>
            </w:r>
          </w:p>
        </w:tc>
        <w:tc>
          <w:tcPr>
            <w:tcW w:w="682" w:type="pct"/>
            <w:vMerge/>
          </w:tcPr>
          <w:p w14:paraId="2FE6310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CF4DBE0" w14:textId="77777777" w:rsidR="00E8000B" w:rsidRPr="00B668A9" w:rsidRDefault="00E8000B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100.03/07.096</w:t>
            </w:r>
          </w:p>
        </w:tc>
        <w:tc>
          <w:tcPr>
            <w:tcW w:w="973" w:type="pct"/>
          </w:tcPr>
          <w:p w14:paraId="48A3E88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878" w:type="pct"/>
            <w:vMerge/>
          </w:tcPr>
          <w:p w14:paraId="531C802C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76DFEDD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108-1207, утв. МЗ РБ 21.01.2008</w:t>
            </w:r>
          </w:p>
          <w:p w14:paraId="21D726D3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5F92B8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183050D" w14:textId="77777777" w:rsidTr="00FE15ED">
        <w:tc>
          <w:tcPr>
            <w:tcW w:w="291" w:type="pct"/>
          </w:tcPr>
          <w:p w14:paraId="5A95032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15.20*</w:t>
            </w:r>
          </w:p>
        </w:tc>
        <w:tc>
          <w:tcPr>
            <w:tcW w:w="682" w:type="pct"/>
            <w:vMerge/>
          </w:tcPr>
          <w:p w14:paraId="21A7431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8C4B0BA" w14:textId="77777777" w:rsidR="00E8000B" w:rsidRPr="00B668A9" w:rsidRDefault="00E8000B" w:rsidP="00E8000B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BCA95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Жизнеспособные цисты кишечных патогенных простейших</w:t>
            </w:r>
          </w:p>
        </w:tc>
        <w:tc>
          <w:tcPr>
            <w:tcW w:w="878" w:type="pct"/>
            <w:vMerge/>
          </w:tcPr>
          <w:p w14:paraId="0CB912F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318AB6D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75427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0368B3" w14:textId="77777777" w:rsidTr="00FE15ED">
        <w:tc>
          <w:tcPr>
            <w:tcW w:w="291" w:type="pct"/>
          </w:tcPr>
          <w:p w14:paraId="0A65A44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15.21*</w:t>
            </w:r>
          </w:p>
        </w:tc>
        <w:tc>
          <w:tcPr>
            <w:tcW w:w="682" w:type="pct"/>
            <w:vMerge/>
          </w:tcPr>
          <w:p w14:paraId="785D235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21CD19" w14:textId="77777777" w:rsidR="00E8000B" w:rsidRPr="00B668A9" w:rsidRDefault="00E8000B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</w:tc>
        <w:tc>
          <w:tcPr>
            <w:tcW w:w="973" w:type="pct"/>
          </w:tcPr>
          <w:p w14:paraId="33C601B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Возбудитель </w:t>
            </w:r>
          </w:p>
          <w:p w14:paraId="4E3D785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холеры</w:t>
            </w:r>
          </w:p>
        </w:tc>
        <w:tc>
          <w:tcPr>
            <w:tcW w:w="878" w:type="pct"/>
            <w:vMerge/>
          </w:tcPr>
          <w:p w14:paraId="273E82C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2C496A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1.2.11-17-8-2004, утв. МЗ РБ  21.04.2004 №43 гл.11</w:t>
            </w:r>
          </w:p>
        </w:tc>
        <w:tc>
          <w:tcPr>
            <w:tcW w:w="837" w:type="pct"/>
            <w:vMerge/>
          </w:tcPr>
          <w:p w14:paraId="52092CA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F57D83" w14:textId="77777777" w:rsidTr="00FE15ED">
        <w:tc>
          <w:tcPr>
            <w:tcW w:w="291" w:type="pct"/>
          </w:tcPr>
          <w:p w14:paraId="2ED466E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15.22*</w:t>
            </w:r>
          </w:p>
        </w:tc>
        <w:tc>
          <w:tcPr>
            <w:tcW w:w="682" w:type="pct"/>
            <w:vMerge/>
          </w:tcPr>
          <w:p w14:paraId="257D926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654584" w14:textId="77777777" w:rsidR="00E8000B" w:rsidRPr="00B668A9" w:rsidRDefault="00E8000B" w:rsidP="00E8000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100.03/01.086</w:t>
            </w:r>
          </w:p>
        </w:tc>
        <w:tc>
          <w:tcPr>
            <w:tcW w:w="973" w:type="pct"/>
          </w:tcPr>
          <w:p w14:paraId="1128AE3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60B08F4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бактерии</w:t>
            </w:r>
          </w:p>
        </w:tc>
        <w:tc>
          <w:tcPr>
            <w:tcW w:w="878" w:type="pct"/>
            <w:vMerge/>
          </w:tcPr>
          <w:p w14:paraId="707691E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C93533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037-0409, утв.  МЗ РБ 08.05.2009 п.15. п.16</w:t>
            </w:r>
          </w:p>
        </w:tc>
        <w:tc>
          <w:tcPr>
            <w:tcW w:w="837" w:type="pct"/>
            <w:vMerge/>
          </w:tcPr>
          <w:p w14:paraId="350AA1FF" w14:textId="77777777" w:rsidR="00E8000B" w:rsidRPr="00B668A9" w:rsidRDefault="00E8000B" w:rsidP="00E8000B">
            <w:pPr>
              <w:ind w:left="-84" w:right="-84"/>
            </w:pPr>
          </w:p>
        </w:tc>
      </w:tr>
      <w:tr w:rsidR="005F5459" w:rsidRPr="00B668A9" w14:paraId="49D03C92" w14:textId="77777777" w:rsidTr="00FE15ED">
        <w:tc>
          <w:tcPr>
            <w:tcW w:w="291" w:type="pct"/>
          </w:tcPr>
          <w:p w14:paraId="2BDD0E8A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</w:t>
            </w:r>
          </w:p>
          <w:p w14:paraId="5A839906" w14:textId="5912F5F4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59273AB" w14:textId="7D62B7A6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Воды </w:t>
            </w:r>
          </w:p>
          <w:p w14:paraId="5E6C1D98" w14:textId="40B6571F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сточные</w:t>
            </w:r>
          </w:p>
        </w:tc>
        <w:tc>
          <w:tcPr>
            <w:tcW w:w="436" w:type="pct"/>
          </w:tcPr>
          <w:p w14:paraId="74B82C14" w14:textId="77777777" w:rsidR="005F5459" w:rsidRPr="00B668A9" w:rsidRDefault="005F5459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100.05/42.000</w:t>
            </w:r>
          </w:p>
        </w:tc>
        <w:tc>
          <w:tcPr>
            <w:tcW w:w="973" w:type="pct"/>
          </w:tcPr>
          <w:p w14:paraId="587FEFA1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8CA76EA" w14:textId="77777777" w:rsidR="005F5459" w:rsidRPr="00B668A9" w:rsidRDefault="005F5459" w:rsidP="00F412B6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1004-96</w:t>
            </w:r>
          </w:p>
          <w:p w14:paraId="7A40C074" w14:textId="679CCB01" w:rsidR="005F5459" w:rsidRPr="00B668A9" w:rsidRDefault="005F5459" w:rsidP="00F412B6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2.1.2.12-33-2005</w:t>
            </w:r>
          </w:p>
          <w:p w14:paraId="21240CFE" w14:textId="77777777" w:rsidR="005F5459" w:rsidRPr="00B668A9" w:rsidRDefault="005F5459" w:rsidP="00F412B6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Гигиенический норматив, утвержденный постановлением Совета Министров Республики </w:t>
            </w:r>
            <w:r w:rsidRPr="00B668A9">
              <w:rPr>
                <w:lang w:val="ru-RU"/>
              </w:rPr>
              <w:lastRenderedPageBreak/>
              <w:t>Беларусь от 25.01.2021г. № 37</w:t>
            </w:r>
          </w:p>
          <w:p w14:paraId="4C58322D" w14:textId="77777777" w:rsidR="005F5459" w:rsidRPr="00B668A9" w:rsidRDefault="005F5459" w:rsidP="00F412B6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3976F41" w14:textId="6E89B586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6393C177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31861-2012</w:t>
            </w:r>
          </w:p>
          <w:p w14:paraId="3671DC8E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17.13.05-29-2014</w:t>
            </w:r>
          </w:p>
          <w:p w14:paraId="492703C2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№107-1207 </w:t>
            </w:r>
          </w:p>
          <w:p w14:paraId="78C810F3" w14:textId="77777777" w:rsidR="005F5459" w:rsidRPr="00B668A9" w:rsidRDefault="005F5459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№65-0605</w:t>
            </w:r>
          </w:p>
        </w:tc>
        <w:tc>
          <w:tcPr>
            <w:tcW w:w="837" w:type="pct"/>
            <w:vMerge w:val="restart"/>
          </w:tcPr>
          <w:p w14:paraId="2FBF6133" w14:textId="77777777" w:rsidR="005F5459" w:rsidRPr="00B668A9" w:rsidRDefault="005F5459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E3F3490" w14:textId="5A62046B" w:rsidR="005F5459" w:rsidRPr="00B668A9" w:rsidRDefault="005F5459" w:rsidP="00E8000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F5459" w:rsidRPr="00B668A9" w14:paraId="595F4FB2" w14:textId="77777777" w:rsidTr="009638AC">
        <w:tc>
          <w:tcPr>
            <w:tcW w:w="291" w:type="pct"/>
          </w:tcPr>
          <w:p w14:paraId="54B09916" w14:textId="77777777" w:rsidR="005F5459" w:rsidRPr="00B668A9" w:rsidRDefault="005F5459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16.2*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5EDB7FD" w14:textId="77777777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B813F7" w14:textId="77777777" w:rsidR="005F5459" w:rsidRPr="00B668A9" w:rsidRDefault="005F5459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3FE2C744" w14:textId="77777777" w:rsidR="005F5459" w:rsidRPr="00B668A9" w:rsidRDefault="005F5459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аммонийный, аммиак (по азоту), аммоний-ион, аммоний-ион (по N)</w:t>
            </w:r>
          </w:p>
        </w:tc>
        <w:tc>
          <w:tcPr>
            <w:tcW w:w="878" w:type="pct"/>
            <w:vMerge/>
          </w:tcPr>
          <w:p w14:paraId="5554D42F" w14:textId="001F504C" w:rsidR="005F5459" w:rsidRPr="00B668A9" w:rsidRDefault="005F5459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5CFF3E" w14:textId="6CB38F8E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 р.5</w:t>
            </w:r>
          </w:p>
          <w:p w14:paraId="34B8C424" w14:textId="77777777" w:rsidR="005F5459" w:rsidRPr="00B668A9" w:rsidRDefault="005F5459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FA7F499" w14:textId="77777777" w:rsidR="005F5459" w:rsidRPr="00B668A9" w:rsidRDefault="005F5459" w:rsidP="00E8000B">
            <w:pPr>
              <w:ind w:left="-84" w:right="-84"/>
            </w:pPr>
          </w:p>
        </w:tc>
      </w:tr>
      <w:tr w:rsidR="00B668A9" w:rsidRPr="00B668A9" w14:paraId="340D7CC5" w14:textId="77777777" w:rsidTr="009638AC">
        <w:tc>
          <w:tcPr>
            <w:tcW w:w="291" w:type="pct"/>
          </w:tcPr>
          <w:p w14:paraId="38814FC2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76AEC9AF" w14:textId="2E3922CB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7C2F58" w14:textId="77777777" w:rsidR="00F412B6" w:rsidRPr="00B668A9" w:rsidRDefault="00F412B6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793104AD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нитратов, нитраты, нитрат-ион</w:t>
            </w:r>
          </w:p>
        </w:tc>
        <w:tc>
          <w:tcPr>
            <w:tcW w:w="878" w:type="pct"/>
            <w:vMerge/>
          </w:tcPr>
          <w:p w14:paraId="688D6C83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88CD9C" w14:textId="729C744F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9638AC" w:rsidRPr="00B668A9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837" w:type="pct"/>
            <w:vMerge w:val="restart"/>
          </w:tcPr>
          <w:p w14:paraId="5F44A25A" w14:textId="77777777" w:rsidR="00F412B6" w:rsidRPr="00B668A9" w:rsidRDefault="00F412B6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671537E0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501565E7" w14:textId="77777777" w:rsidTr="009638AC">
        <w:tc>
          <w:tcPr>
            <w:tcW w:w="291" w:type="pct"/>
          </w:tcPr>
          <w:p w14:paraId="047856BB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16.4*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17A3EA26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5A7FB6" w14:textId="77777777" w:rsidR="00F412B6" w:rsidRPr="00B668A9" w:rsidRDefault="00F412B6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58E21CAB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нитритов, нитриты, нитрит-ион</w:t>
            </w:r>
          </w:p>
        </w:tc>
        <w:tc>
          <w:tcPr>
            <w:tcW w:w="878" w:type="pct"/>
            <w:vMerge/>
          </w:tcPr>
          <w:p w14:paraId="7572A4C2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27A21C" w14:textId="7A5A5589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33045-2014</w:t>
            </w:r>
            <w:r w:rsidR="009638AC" w:rsidRPr="00B668A9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837" w:type="pct"/>
            <w:vMerge/>
          </w:tcPr>
          <w:p w14:paraId="6D82DAEB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3BE608FA" w14:textId="77777777" w:rsidTr="009638AC">
        <w:tc>
          <w:tcPr>
            <w:tcW w:w="291" w:type="pct"/>
          </w:tcPr>
          <w:p w14:paraId="5FF3248F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16.5*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0DCE7365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2D9D51" w14:textId="77777777" w:rsidR="00F412B6" w:rsidRPr="00B668A9" w:rsidRDefault="00F412B6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100.05/08.149</w:t>
            </w:r>
          </w:p>
        </w:tc>
        <w:tc>
          <w:tcPr>
            <w:tcW w:w="973" w:type="pct"/>
          </w:tcPr>
          <w:p w14:paraId="24F90C09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БПК</w:t>
            </w:r>
            <w:r w:rsidRPr="00B668A9">
              <w:rPr>
                <w:sz w:val="22"/>
                <w:szCs w:val="22"/>
                <w:vertAlign w:val="subscript"/>
              </w:rPr>
              <w:t>5</w:t>
            </w:r>
            <w:r w:rsidRPr="00B668A9">
              <w:rPr>
                <w:sz w:val="22"/>
                <w:szCs w:val="22"/>
              </w:rPr>
              <w:t xml:space="preserve"> (биохимическое потребление кислорода)</w:t>
            </w:r>
          </w:p>
        </w:tc>
        <w:tc>
          <w:tcPr>
            <w:tcW w:w="878" w:type="pct"/>
            <w:vMerge/>
          </w:tcPr>
          <w:p w14:paraId="014F866C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E485D8" w14:textId="77777777" w:rsidR="00F412B6" w:rsidRPr="00B668A9" w:rsidRDefault="00F412B6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17.13.05-22-2011/</w:t>
            </w:r>
          </w:p>
          <w:p w14:paraId="73EF9A8A" w14:textId="77777777" w:rsidR="00F412B6" w:rsidRPr="00B668A9" w:rsidRDefault="00F412B6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5815-1:2003</w:t>
            </w:r>
          </w:p>
          <w:p w14:paraId="4A089B17" w14:textId="77777777" w:rsidR="00F412B6" w:rsidRPr="00B668A9" w:rsidRDefault="00F412B6" w:rsidP="00E8000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17.13.05-23-2011/</w:t>
            </w:r>
          </w:p>
          <w:p w14:paraId="47329E0B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837" w:type="pct"/>
            <w:vMerge/>
          </w:tcPr>
          <w:p w14:paraId="7BE5D9EB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69836590" w14:textId="77777777" w:rsidTr="009638AC">
        <w:tc>
          <w:tcPr>
            <w:tcW w:w="291" w:type="pct"/>
          </w:tcPr>
          <w:p w14:paraId="02F33B5C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16.6*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4838F869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9EB2A2" w14:textId="77777777" w:rsidR="00F412B6" w:rsidRPr="00B668A9" w:rsidRDefault="00F412B6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100.05/08.052</w:t>
            </w:r>
          </w:p>
        </w:tc>
        <w:tc>
          <w:tcPr>
            <w:tcW w:w="973" w:type="pct"/>
          </w:tcPr>
          <w:p w14:paraId="7F37BD33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878" w:type="pct"/>
            <w:vMerge/>
          </w:tcPr>
          <w:p w14:paraId="18625141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D3EAAE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 МН. 4362-2012</w:t>
            </w:r>
          </w:p>
        </w:tc>
        <w:tc>
          <w:tcPr>
            <w:tcW w:w="837" w:type="pct"/>
            <w:vMerge/>
          </w:tcPr>
          <w:p w14:paraId="72DED44C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3F7674ED" w14:textId="77777777" w:rsidTr="009638AC">
        <w:tc>
          <w:tcPr>
            <w:tcW w:w="291" w:type="pct"/>
          </w:tcPr>
          <w:p w14:paraId="70DC2C30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16.7*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49981656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9DC678" w14:textId="77777777" w:rsidR="00F412B6" w:rsidRPr="00B668A9" w:rsidRDefault="00F412B6" w:rsidP="00E8000B">
            <w:pPr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100.05/08.169</w:t>
            </w:r>
          </w:p>
        </w:tc>
        <w:tc>
          <w:tcPr>
            <w:tcW w:w="973" w:type="pct"/>
          </w:tcPr>
          <w:p w14:paraId="41D3D2A5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Водородный </w:t>
            </w:r>
          </w:p>
          <w:p w14:paraId="7644D0BD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878" w:type="pct"/>
            <w:vMerge/>
          </w:tcPr>
          <w:p w14:paraId="4908E9D5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FF5DED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60C34D39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005A565E" w14:textId="77777777" w:rsidTr="009638AC">
        <w:tc>
          <w:tcPr>
            <w:tcW w:w="291" w:type="pct"/>
          </w:tcPr>
          <w:p w14:paraId="3E706D2F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16.8*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7A1969AE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F82E99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100.05/08.149</w:t>
            </w:r>
          </w:p>
        </w:tc>
        <w:tc>
          <w:tcPr>
            <w:tcW w:w="973" w:type="pct"/>
          </w:tcPr>
          <w:p w14:paraId="3B207D1F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686CEA6C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6A1B1C" w14:textId="77777777" w:rsidR="00F412B6" w:rsidRPr="00B668A9" w:rsidRDefault="00F412B6" w:rsidP="00E8000B">
            <w:pPr>
              <w:ind w:right="-108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СТБ 17.13.05-30-2014/</w:t>
            </w:r>
          </w:p>
          <w:p w14:paraId="429ECDE6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</w:t>
            </w:r>
            <w:r w:rsidRPr="00B668A9">
              <w:rPr>
                <w:sz w:val="22"/>
                <w:szCs w:val="22"/>
              </w:rPr>
              <w:t>SO 5813:1983</w:t>
            </w:r>
          </w:p>
        </w:tc>
        <w:tc>
          <w:tcPr>
            <w:tcW w:w="837" w:type="pct"/>
            <w:vMerge/>
          </w:tcPr>
          <w:p w14:paraId="614DCA64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290F4E08" w14:textId="77777777" w:rsidTr="009638AC">
        <w:tc>
          <w:tcPr>
            <w:tcW w:w="291" w:type="pct"/>
          </w:tcPr>
          <w:p w14:paraId="24B0072D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16.9*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10101794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653C8A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4AD067AD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878" w:type="pct"/>
            <w:vMerge/>
          </w:tcPr>
          <w:p w14:paraId="3826471E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8319A0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17.13.05-42-2015 </w:t>
            </w:r>
          </w:p>
        </w:tc>
        <w:tc>
          <w:tcPr>
            <w:tcW w:w="837" w:type="pct"/>
            <w:vMerge/>
          </w:tcPr>
          <w:p w14:paraId="537ACCCA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7B7D6A99" w14:textId="77777777" w:rsidTr="009638AC">
        <w:tc>
          <w:tcPr>
            <w:tcW w:w="291" w:type="pct"/>
          </w:tcPr>
          <w:p w14:paraId="4B314AEB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16.10*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3D13F42F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8B8E9C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100.05/08.052</w:t>
            </w:r>
          </w:p>
        </w:tc>
        <w:tc>
          <w:tcPr>
            <w:tcW w:w="973" w:type="pct"/>
          </w:tcPr>
          <w:p w14:paraId="21EAC0DA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878" w:type="pct"/>
            <w:vMerge/>
          </w:tcPr>
          <w:p w14:paraId="45F53E4A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638794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41552BC8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07E1E6F2" w14:textId="77777777" w:rsidTr="009638AC">
        <w:tc>
          <w:tcPr>
            <w:tcW w:w="291" w:type="pct"/>
          </w:tcPr>
          <w:p w14:paraId="156F72B6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16.11*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6F905ECC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91982C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100.05/08.149</w:t>
            </w:r>
          </w:p>
        </w:tc>
        <w:tc>
          <w:tcPr>
            <w:tcW w:w="973" w:type="pct"/>
          </w:tcPr>
          <w:p w14:paraId="3C877E5E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878" w:type="pct"/>
            <w:vMerge/>
          </w:tcPr>
          <w:p w14:paraId="3507A056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9EC1F6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6583AF1D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1782EB50" w14:textId="77777777" w:rsidTr="009638AC">
        <w:tc>
          <w:tcPr>
            <w:tcW w:w="291" w:type="pct"/>
          </w:tcPr>
          <w:p w14:paraId="00659714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16.12*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5461807A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8ABA97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5424F4CB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Фосфор фосфатов, фосфаты, РО</w:t>
            </w:r>
            <w:r w:rsidRPr="00B668A9">
              <w:rPr>
                <w:sz w:val="22"/>
                <w:szCs w:val="22"/>
                <w:vertAlign w:val="subscript"/>
              </w:rPr>
              <w:t>4</w:t>
            </w:r>
            <w:r w:rsidRPr="00B668A9">
              <w:rPr>
                <w:sz w:val="22"/>
                <w:szCs w:val="22"/>
              </w:rPr>
              <w:t>, фосфат-ион, общий фосфор</w:t>
            </w:r>
          </w:p>
        </w:tc>
        <w:tc>
          <w:tcPr>
            <w:tcW w:w="878" w:type="pct"/>
            <w:vMerge/>
          </w:tcPr>
          <w:p w14:paraId="28CFE398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5AFB83" w14:textId="5A1EA45D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18309-2014</w:t>
            </w:r>
            <w:r w:rsidR="009638AC" w:rsidRPr="00B668A9">
              <w:rPr>
                <w:sz w:val="22"/>
                <w:szCs w:val="22"/>
              </w:rPr>
              <w:t xml:space="preserve"> р.6, 7</w:t>
            </w:r>
          </w:p>
        </w:tc>
        <w:tc>
          <w:tcPr>
            <w:tcW w:w="837" w:type="pct"/>
            <w:vMerge/>
          </w:tcPr>
          <w:p w14:paraId="1F6F9A66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3CC3EB15" w14:textId="77777777" w:rsidTr="009638AC">
        <w:tc>
          <w:tcPr>
            <w:tcW w:w="291" w:type="pct"/>
          </w:tcPr>
          <w:p w14:paraId="148A0EA4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16.13*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0F60745C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5CAB8B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100.05/08.156</w:t>
            </w:r>
          </w:p>
        </w:tc>
        <w:tc>
          <w:tcPr>
            <w:tcW w:w="973" w:type="pct"/>
          </w:tcPr>
          <w:p w14:paraId="382D96DD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Хром, хром общий</w:t>
            </w:r>
          </w:p>
        </w:tc>
        <w:tc>
          <w:tcPr>
            <w:tcW w:w="878" w:type="pct"/>
            <w:vMerge/>
          </w:tcPr>
          <w:p w14:paraId="48016BF0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96A3E3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31956-2013 рр.4,5</w:t>
            </w:r>
          </w:p>
        </w:tc>
        <w:tc>
          <w:tcPr>
            <w:tcW w:w="837" w:type="pct"/>
            <w:vMerge/>
          </w:tcPr>
          <w:p w14:paraId="231A232B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2F40CDDB" w14:textId="77777777" w:rsidTr="009638AC">
        <w:tc>
          <w:tcPr>
            <w:tcW w:w="291" w:type="pct"/>
          </w:tcPr>
          <w:p w14:paraId="431E62E4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16.14*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7FC48BA2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2DB8A5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100.05/01.086</w:t>
            </w:r>
          </w:p>
        </w:tc>
        <w:tc>
          <w:tcPr>
            <w:tcW w:w="973" w:type="pct"/>
          </w:tcPr>
          <w:p w14:paraId="1F114FE9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7633596F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FAF594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 037-0409 утв. </w:t>
            </w:r>
          </w:p>
          <w:p w14:paraId="78AC0B26" w14:textId="77777777" w:rsidR="00F412B6" w:rsidRPr="00B668A9" w:rsidRDefault="00F412B6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МЗ РБ 08.05.2009 п.15, п.16</w:t>
            </w:r>
          </w:p>
        </w:tc>
        <w:tc>
          <w:tcPr>
            <w:tcW w:w="837" w:type="pct"/>
            <w:vMerge/>
          </w:tcPr>
          <w:p w14:paraId="7B34AF94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104D324A" w14:textId="77777777" w:rsidTr="009638AC">
        <w:tc>
          <w:tcPr>
            <w:tcW w:w="291" w:type="pct"/>
          </w:tcPr>
          <w:p w14:paraId="64262598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16.15*</w:t>
            </w:r>
          </w:p>
        </w:tc>
        <w:tc>
          <w:tcPr>
            <w:tcW w:w="682" w:type="pct"/>
            <w:vMerge/>
            <w:tcBorders>
              <w:top w:val="single" w:sz="4" w:space="0" w:color="auto"/>
            </w:tcBorders>
          </w:tcPr>
          <w:p w14:paraId="267D2CA9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270D36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100.05/01.086</w:t>
            </w:r>
          </w:p>
        </w:tc>
        <w:tc>
          <w:tcPr>
            <w:tcW w:w="973" w:type="pct"/>
          </w:tcPr>
          <w:p w14:paraId="1432A4D7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75EA85DF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1EBDF0" w14:textId="77777777" w:rsidR="00F412B6" w:rsidRPr="00B668A9" w:rsidRDefault="00F412B6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примене-нию № 037-0409, утв.  МЗ РБ 08.05.2009 п.15, п.16</w:t>
            </w:r>
          </w:p>
        </w:tc>
        <w:tc>
          <w:tcPr>
            <w:tcW w:w="837" w:type="pct"/>
            <w:vMerge/>
          </w:tcPr>
          <w:p w14:paraId="536978D4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33AD6C9C" w14:textId="77777777" w:rsidTr="009638AC">
        <w:tc>
          <w:tcPr>
            <w:tcW w:w="291" w:type="pct"/>
          </w:tcPr>
          <w:p w14:paraId="7C8EE91E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16.16*</w:t>
            </w:r>
          </w:p>
        </w:tc>
        <w:tc>
          <w:tcPr>
            <w:tcW w:w="682" w:type="pct"/>
            <w:vMerge/>
            <w:tcBorders>
              <w:top w:val="single" w:sz="4" w:space="0" w:color="auto"/>
              <w:bottom w:val="nil"/>
            </w:tcBorders>
          </w:tcPr>
          <w:p w14:paraId="1192127F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BDC4983" w14:textId="77777777" w:rsidR="00F412B6" w:rsidRPr="00B668A9" w:rsidRDefault="00F412B6" w:rsidP="00E8000B">
            <w:pPr>
              <w:shd w:val="clear" w:color="auto" w:fill="FFFFFF"/>
              <w:ind w:left="-136" w:right="-113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100.05/01.086</w:t>
            </w:r>
          </w:p>
        </w:tc>
        <w:tc>
          <w:tcPr>
            <w:tcW w:w="973" w:type="pct"/>
          </w:tcPr>
          <w:p w14:paraId="3CFCE2FC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Колифаги</w:t>
            </w:r>
          </w:p>
        </w:tc>
        <w:tc>
          <w:tcPr>
            <w:tcW w:w="878" w:type="pct"/>
            <w:vMerge/>
          </w:tcPr>
          <w:p w14:paraId="4C9CA075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C48A36" w14:textId="77777777" w:rsidR="00F412B6" w:rsidRPr="00B668A9" w:rsidRDefault="00F412B6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примене-нию № 037-0409 утв. МЗ РБ 08.05.2009 п.17</w:t>
            </w:r>
          </w:p>
          <w:p w14:paraId="21F70E10" w14:textId="77777777" w:rsidR="00F412B6" w:rsidRPr="00B668A9" w:rsidRDefault="00F412B6" w:rsidP="00E8000B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МР 120-9811, утв. МЗ РБ 18.05.1999</w:t>
            </w:r>
          </w:p>
        </w:tc>
        <w:tc>
          <w:tcPr>
            <w:tcW w:w="837" w:type="pct"/>
            <w:vMerge/>
          </w:tcPr>
          <w:p w14:paraId="1DE34A7D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678C348C" w14:textId="77777777" w:rsidTr="009638AC">
        <w:tc>
          <w:tcPr>
            <w:tcW w:w="291" w:type="pct"/>
          </w:tcPr>
          <w:p w14:paraId="1F2C764A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16.17*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326130E" w14:textId="0CB555D4" w:rsidR="00F412B6" w:rsidRPr="00B668A9" w:rsidRDefault="00F412B6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6B5F38C" w14:textId="77777777" w:rsidR="00F412B6" w:rsidRPr="00B668A9" w:rsidRDefault="00F412B6" w:rsidP="00E8000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7651790" w14:textId="0F44434B" w:rsidR="00F412B6" w:rsidRPr="00B668A9" w:rsidRDefault="005B59E7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878" w:type="pct"/>
            <w:vMerge/>
          </w:tcPr>
          <w:p w14:paraId="5C45CA93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794C61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025-0309 гл.3, п.17</w:t>
            </w:r>
          </w:p>
        </w:tc>
        <w:tc>
          <w:tcPr>
            <w:tcW w:w="837" w:type="pct"/>
            <w:vMerge w:val="restart"/>
          </w:tcPr>
          <w:p w14:paraId="5474236B" w14:textId="77777777" w:rsidR="00F412B6" w:rsidRPr="00B668A9" w:rsidRDefault="00F412B6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067F9538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1DB3500C" w14:textId="77777777" w:rsidTr="00FE15ED">
        <w:tc>
          <w:tcPr>
            <w:tcW w:w="291" w:type="pct"/>
          </w:tcPr>
          <w:p w14:paraId="08C8C956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16.18*</w:t>
            </w:r>
          </w:p>
        </w:tc>
        <w:tc>
          <w:tcPr>
            <w:tcW w:w="682" w:type="pct"/>
            <w:vMerge/>
          </w:tcPr>
          <w:p w14:paraId="19E09FFE" w14:textId="77777777" w:rsidR="00F412B6" w:rsidRPr="00B668A9" w:rsidRDefault="00F412B6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668C25" w14:textId="77777777" w:rsidR="00F412B6" w:rsidRPr="00B668A9" w:rsidRDefault="00F412B6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100.05/07.096</w:t>
            </w:r>
          </w:p>
        </w:tc>
        <w:tc>
          <w:tcPr>
            <w:tcW w:w="973" w:type="pct"/>
          </w:tcPr>
          <w:p w14:paraId="4E1B3C1C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Жизнеспособные яйца гельминтов</w:t>
            </w:r>
          </w:p>
          <w:p w14:paraId="05DDE1C1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7AE4277" w14:textId="77777777" w:rsidR="00F412B6" w:rsidRPr="00B668A9" w:rsidRDefault="00F412B6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1004-96</w:t>
            </w:r>
          </w:p>
          <w:p w14:paraId="7338D37A" w14:textId="35DEB604" w:rsidR="00F412B6" w:rsidRPr="00B668A9" w:rsidRDefault="00F412B6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2.1.2.12-33-2005</w:t>
            </w:r>
          </w:p>
          <w:p w14:paraId="6615E016" w14:textId="3BF99184" w:rsidR="00F412B6" w:rsidRPr="00B668A9" w:rsidRDefault="00F412B6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</w:t>
            </w:r>
          </w:p>
          <w:p w14:paraId="70429411" w14:textId="77777777" w:rsidR="00F412B6" w:rsidRPr="00B668A9" w:rsidRDefault="00F412B6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1.2.11-17-8-2004</w:t>
            </w:r>
          </w:p>
          <w:p w14:paraId="4537357B" w14:textId="77777777" w:rsidR="00F412B6" w:rsidRPr="00B668A9" w:rsidRDefault="00F412B6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78A4F865" w14:textId="720B7956" w:rsidR="00F412B6" w:rsidRPr="00B668A9" w:rsidRDefault="00F412B6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BDA430F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65-0605 с.6</w:t>
            </w:r>
          </w:p>
          <w:p w14:paraId="2F4B86C5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021-0306 п.8</w:t>
            </w:r>
          </w:p>
        </w:tc>
        <w:tc>
          <w:tcPr>
            <w:tcW w:w="837" w:type="pct"/>
            <w:vMerge/>
          </w:tcPr>
          <w:p w14:paraId="7F7DF1D4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4BFAF841" w14:textId="77777777" w:rsidTr="00FE15ED">
        <w:tc>
          <w:tcPr>
            <w:tcW w:w="291" w:type="pct"/>
          </w:tcPr>
          <w:p w14:paraId="0312A3EC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16.19*</w:t>
            </w:r>
          </w:p>
        </w:tc>
        <w:tc>
          <w:tcPr>
            <w:tcW w:w="682" w:type="pct"/>
            <w:vMerge/>
          </w:tcPr>
          <w:p w14:paraId="7D2733C0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F95498" w14:textId="77777777" w:rsidR="00F412B6" w:rsidRPr="00B668A9" w:rsidRDefault="00F412B6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100.05/07.096</w:t>
            </w:r>
          </w:p>
        </w:tc>
        <w:tc>
          <w:tcPr>
            <w:tcW w:w="973" w:type="pct"/>
          </w:tcPr>
          <w:p w14:paraId="6F2F481F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  <w:p w14:paraId="03EEC59A" w14:textId="77777777" w:rsidR="00F412B6" w:rsidRPr="00B668A9" w:rsidRDefault="00F412B6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A1F4DA1" w14:textId="77777777" w:rsidR="00F412B6" w:rsidRPr="00B668A9" w:rsidRDefault="00F412B6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DF20B88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9B12590" w14:textId="77777777" w:rsidR="00F412B6" w:rsidRPr="00B668A9" w:rsidRDefault="00F412B6" w:rsidP="00E8000B">
            <w:pPr>
              <w:ind w:left="-84" w:right="-84"/>
            </w:pPr>
          </w:p>
        </w:tc>
      </w:tr>
      <w:tr w:rsidR="00B668A9" w:rsidRPr="00B668A9" w14:paraId="260A94D4" w14:textId="77777777" w:rsidTr="00FE15ED">
        <w:tc>
          <w:tcPr>
            <w:tcW w:w="291" w:type="pct"/>
          </w:tcPr>
          <w:p w14:paraId="7612A183" w14:textId="77777777" w:rsidR="00F412B6" w:rsidRPr="00B668A9" w:rsidRDefault="00F412B6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16.20*</w:t>
            </w:r>
          </w:p>
        </w:tc>
        <w:tc>
          <w:tcPr>
            <w:tcW w:w="682" w:type="pct"/>
            <w:vMerge/>
          </w:tcPr>
          <w:p w14:paraId="43CB1EDE" w14:textId="77777777" w:rsidR="00F412B6" w:rsidRPr="00B668A9" w:rsidRDefault="00F412B6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6C0349" w14:textId="77777777" w:rsidR="00F412B6" w:rsidRPr="00B668A9" w:rsidRDefault="00F412B6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100.05/01.086</w:t>
            </w:r>
          </w:p>
        </w:tc>
        <w:tc>
          <w:tcPr>
            <w:tcW w:w="973" w:type="pct"/>
          </w:tcPr>
          <w:p w14:paraId="64C70326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Возбудитель </w:t>
            </w:r>
          </w:p>
          <w:p w14:paraId="41D0BDC5" w14:textId="77777777" w:rsidR="00F412B6" w:rsidRPr="00B668A9" w:rsidRDefault="00F412B6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холеры </w:t>
            </w:r>
          </w:p>
        </w:tc>
        <w:tc>
          <w:tcPr>
            <w:tcW w:w="878" w:type="pct"/>
            <w:vMerge/>
          </w:tcPr>
          <w:p w14:paraId="0C64CDD9" w14:textId="1460BF1D" w:rsidR="00F412B6" w:rsidRPr="00B668A9" w:rsidRDefault="00F412B6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39BA3B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4BAA13A3" w14:textId="77777777" w:rsidR="00F412B6" w:rsidRPr="00B668A9" w:rsidRDefault="00F412B6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1.2.11-17-8-2004</w:t>
            </w:r>
          </w:p>
        </w:tc>
        <w:tc>
          <w:tcPr>
            <w:tcW w:w="837" w:type="pct"/>
            <w:vMerge/>
          </w:tcPr>
          <w:p w14:paraId="56C03052" w14:textId="77777777" w:rsidR="00F412B6" w:rsidRPr="00B668A9" w:rsidRDefault="00F412B6" w:rsidP="00E8000B">
            <w:pPr>
              <w:ind w:left="-84" w:right="-84"/>
            </w:pPr>
          </w:p>
        </w:tc>
      </w:tr>
      <w:tr w:rsidR="00E05585" w:rsidRPr="00B668A9" w14:paraId="59A19DD9" w14:textId="77777777" w:rsidTr="00FE15ED">
        <w:tc>
          <w:tcPr>
            <w:tcW w:w="291" w:type="pct"/>
          </w:tcPr>
          <w:p w14:paraId="7EFC571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17.1</w:t>
            </w:r>
          </w:p>
          <w:p w14:paraId="31A5F189" w14:textId="5F56D6DB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62FE910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Дистиллированная вода</w:t>
            </w:r>
          </w:p>
          <w:p w14:paraId="370CF1EA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06A97574" w14:textId="77777777" w:rsidR="00E05585" w:rsidRPr="00B668A9" w:rsidRDefault="00E05585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0B95A5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100.09/42.000</w:t>
            </w:r>
          </w:p>
          <w:p w14:paraId="0D789EC1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6F1459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23C98C1" w14:textId="77777777" w:rsidR="00E05585" w:rsidRPr="00B668A9" w:rsidRDefault="00E05585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6709-72 </w:t>
            </w:r>
          </w:p>
          <w:p w14:paraId="49BD1002" w14:textId="77777777" w:rsidR="00E05585" w:rsidRPr="00B668A9" w:rsidRDefault="00E05585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3696-2013</w:t>
            </w:r>
          </w:p>
          <w:p w14:paraId="50E5077E" w14:textId="7A5A9076" w:rsidR="00E05585" w:rsidRPr="00B668A9" w:rsidRDefault="00E05585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5D5BBD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</w:t>
            </w:r>
          </w:p>
          <w:p w14:paraId="0195623E" w14:textId="15AA799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 w:val="restart"/>
          </w:tcPr>
          <w:p w14:paraId="6727363F" w14:textId="7777777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5AE68C4F" w14:textId="7C9CED5D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46D23F5" w14:textId="77777777" w:rsidTr="00FE15ED">
        <w:tc>
          <w:tcPr>
            <w:tcW w:w="291" w:type="pct"/>
          </w:tcPr>
          <w:p w14:paraId="28316965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17.2*</w:t>
            </w:r>
          </w:p>
        </w:tc>
        <w:tc>
          <w:tcPr>
            <w:tcW w:w="682" w:type="pct"/>
            <w:vMerge/>
          </w:tcPr>
          <w:p w14:paraId="0AA5202F" w14:textId="77777777" w:rsidR="00E05585" w:rsidRPr="00B668A9" w:rsidRDefault="00E05585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D07267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100.09/08.052</w:t>
            </w:r>
          </w:p>
          <w:p w14:paraId="06C1D6A1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5537FAE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/>
          </w:tcPr>
          <w:p w14:paraId="7F5621F4" w14:textId="2F164A7A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61957D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п.3.3</w:t>
            </w:r>
          </w:p>
          <w:p w14:paraId="08B09C07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49C1F6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2D18235B" w14:textId="77777777" w:rsidTr="00FE15ED">
        <w:tc>
          <w:tcPr>
            <w:tcW w:w="291" w:type="pct"/>
          </w:tcPr>
          <w:p w14:paraId="2A0945AC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17.3*</w:t>
            </w:r>
          </w:p>
        </w:tc>
        <w:tc>
          <w:tcPr>
            <w:tcW w:w="682" w:type="pct"/>
            <w:vMerge/>
          </w:tcPr>
          <w:p w14:paraId="40C29EE4" w14:textId="77777777" w:rsidR="00E05585" w:rsidRPr="00B668A9" w:rsidRDefault="00E05585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566EA4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5FDF4CF0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878" w:type="pct"/>
            <w:vMerge/>
          </w:tcPr>
          <w:p w14:paraId="14977858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F083B1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п.3.5</w:t>
            </w:r>
          </w:p>
        </w:tc>
        <w:tc>
          <w:tcPr>
            <w:tcW w:w="837" w:type="pct"/>
            <w:vMerge/>
          </w:tcPr>
          <w:p w14:paraId="52F8C7DC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1F336146" w14:textId="77777777" w:rsidTr="00FE15ED">
        <w:tc>
          <w:tcPr>
            <w:tcW w:w="291" w:type="pct"/>
          </w:tcPr>
          <w:p w14:paraId="12112B22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17.4*</w:t>
            </w:r>
          </w:p>
        </w:tc>
        <w:tc>
          <w:tcPr>
            <w:tcW w:w="682" w:type="pct"/>
            <w:vMerge/>
          </w:tcPr>
          <w:p w14:paraId="37B07F5C" w14:textId="77777777" w:rsidR="00E05585" w:rsidRPr="00B668A9" w:rsidRDefault="00E05585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12B541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2DC0475F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447EC94C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FD54E1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п.3.6</w:t>
            </w:r>
          </w:p>
        </w:tc>
        <w:tc>
          <w:tcPr>
            <w:tcW w:w="837" w:type="pct"/>
            <w:vMerge/>
          </w:tcPr>
          <w:p w14:paraId="67AE27A2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D363C83" w14:textId="77777777" w:rsidTr="00FE15ED">
        <w:tc>
          <w:tcPr>
            <w:tcW w:w="291" w:type="pct"/>
          </w:tcPr>
          <w:p w14:paraId="112771BB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17.5*</w:t>
            </w:r>
          </w:p>
        </w:tc>
        <w:tc>
          <w:tcPr>
            <w:tcW w:w="682" w:type="pct"/>
            <w:vMerge/>
          </w:tcPr>
          <w:p w14:paraId="3142C85C" w14:textId="77777777" w:rsidR="00E05585" w:rsidRPr="00B668A9" w:rsidRDefault="00E05585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0D3874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183B9B7A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41C848EC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A26904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п.3.7</w:t>
            </w:r>
          </w:p>
        </w:tc>
        <w:tc>
          <w:tcPr>
            <w:tcW w:w="837" w:type="pct"/>
            <w:vMerge/>
          </w:tcPr>
          <w:p w14:paraId="60A38BC7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15EE04F4" w14:textId="77777777" w:rsidTr="00FE15ED">
        <w:tc>
          <w:tcPr>
            <w:tcW w:w="291" w:type="pct"/>
          </w:tcPr>
          <w:p w14:paraId="24BC6B0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17.6*</w:t>
            </w:r>
          </w:p>
        </w:tc>
        <w:tc>
          <w:tcPr>
            <w:tcW w:w="682" w:type="pct"/>
            <w:vMerge/>
          </w:tcPr>
          <w:p w14:paraId="6B627B5A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23120C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287834FF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2695DDED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6F84EB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п.3.8</w:t>
            </w:r>
          </w:p>
        </w:tc>
        <w:tc>
          <w:tcPr>
            <w:tcW w:w="837" w:type="pct"/>
            <w:vMerge/>
          </w:tcPr>
          <w:p w14:paraId="774B1192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864676A" w14:textId="77777777" w:rsidTr="003B605F">
        <w:tc>
          <w:tcPr>
            <w:tcW w:w="291" w:type="pct"/>
          </w:tcPr>
          <w:p w14:paraId="6740C24E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17.7*</w:t>
            </w:r>
          </w:p>
        </w:tc>
        <w:tc>
          <w:tcPr>
            <w:tcW w:w="682" w:type="pct"/>
            <w:vMerge/>
          </w:tcPr>
          <w:p w14:paraId="3A6B16FC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5D838F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538CDFC3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Массовая доля веществ, восстанавливающих КМnО</w:t>
            </w:r>
            <w:r w:rsidRPr="00B668A9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5E711B5F" w14:textId="77777777" w:rsidR="00E05585" w:rsidRPr="00B668A9" w:rsidRDefault="00E05585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33FC0E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п.3.15</w:t>
            </w:r>
          </w:p>
        </w:tc>
        <w:tc>
          <w:tcPr>
            <w:tcW w:w="837" w:type="pct"/>
            <w:vMerge/>
          </w:tcPr>
          <w:p w14:paraId="4959782E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FD6C416" w14:textId="77777777" w:rsidTr="003B605F">
        <w:tc>
          <w:tcPr>
            <w:tcW w:w="291" w:type="pct"/>
          </w:tcPr>
          <w:p w14:paraId="0EDFF3CD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17.8*</w:t>
            </w:r>
          </w:p>
        </w:tc>
        <w:tc>
          <w:tcPr>
            <w:tcW w:w="682" w:type="pct"/>
            <w:vMerge/>
          </w:tcPr>
          <w:p w14:paraId="4098ABFB" w14:textId="77777777" w:rsidR="00E05585" w:rsidRPr="00B668A9" w:rsidRDefault="00E05585" w:rsidP="00E8000B">
            <w:pPr>
              <w:pStyle w:val="af6"/>
            </w:pPr>
          </w:p>
        </w:tc>
        <w:tc>
          <w:tcPr>
            <w:tcW w:w="436" w:type="pct"/>
          </w:tcPr>
          <w:p w14:paraId="3C0A91FA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</w:tcPr>
          <w:p w14:paraId="7C8EFCD5" w14:textId="77777777" w:rsidR="00E05585" w:rsidRPr="00B668A9" w:rsidRDefault="00E05585" w:rsidP="00B668A9">
            <w:pPr>
              <w:ind w:left="34" w:right="-14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рН при 20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</w:t>
            </w:r>
          </w:p>
          <w:p w14:paraId="14866F7E" w14:textId="77777777" w:rsidR="00E05585" w:rsidRPr="00B668A9" w:rsidRDefault="00E05585" w:rsidP="00B668A9">
            <w:pPr>
              <w:ind w:left="34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рН при 25 </w:t>
            </w:r>
            <w:r w:rsidRPr="00B668A9">
              <w:rPr>
                <w:sz w:val="22"/>
                <w:szCs w:val="22"/>
                <w:vertAlign w:val="superscript"/>
              </w:rPr>
              <w:t>о</w:t>
            </w:r>
            <w:r w:rsidRPr="00B668A9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601D8D80" w14:textId="3BB54FF1" w:rsidR="00E05585" w:rsidRPr="00B668A9" w:rsidRDefault="00E05585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CA56B1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п.3.16</w:t>
            </w:r>
          </w:p>
          <w:p w14:paraId="356CB36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3696-2013 п.7.1</w:t>
            </w:r>
          </w:p>
        </w:tc>
        <w:tc>
          <w:tcPr>
            <w:tcW w:w="837" w:type="pct"/>
            <w:vMerge/>
          </w:tcPr>
          <w:p w14:paraId="262BF806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504D4BE" w14:textId="77777777" w:rsidTr="003B605F">
        <w:tc>
          <w:tcPr>
            <w:tcW w:w="291" w:type="pct"/>
          </w:tcPr>
          <w:p w14:paraId="6D2D6BE3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17.9*</w:t>
            </w:r>
          </w:p>
        </w:tc>
        <w:tc>
          <w:tcPr>
            <w:tcW w:w="682" w:type="pct"/>
            <w:vMerge/>
          </w:tcPr>
          <w:p w14:paraId="0290D2E3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F705D7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100.09/08.169</w:t>
            </w:r>
          </w:p>
        </w:tc>
        <w:tc>
          <w:tcPr>
            <w:tcW w:w="973" w:type="pct"/>
          </w:tcPr>
          <w:p w14:paraId="07A7C581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4A509967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 20 </w:t>
            </w:r>
            <w:r w:rsidRPr="00B668A9">
              <w:rPr>
                <w:sz w:val="22"/>
                <w:szCs w:val="22"/>
                <w:vertAlign w:val="superscript"/>
              </w:rPr>
              <w:t>0</w:t>
            </w:r>
            <w:r w:rsidRPr="00B668A9">
              <w:rPr>
                <w:sz w:val="22"/>
                <w:szCs w:val="22"/>
              </w:rPr>
              <w:t>С, 25</w:t>
            </w:r>
            <w:r w:rsidRPr="00B668A9">
              <w:rPr>
                <w:sz w:val="22"/>
                <w:szCs w:val="22"/>
                <w:vertAlign w:val="superscript"/>
              </w:rPr>
              <w:t>0</w:t>
            </w:r>
            <w:r w:rsidRPr="00B668A9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/>
            <w:tcBorders>
              <w:top w:val="single" w:sz="4" w:space="0" w:color="auto"/>
            </w:tcBorders>
          </w:tcPr>
          <w:p w14:paraId="1119F42B" w14:textId="77777777" w:rsidR="00E05585" w:rsidRPr="00B668A9" w:rsidRDefault="00E05585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B8C9D9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6709-72 п.3.17</w:t>
            </w:r>
          </w:p>
          <w:p w14:paraId="6B245475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3696-2013</w:t>
            </w:r>
          </w:p>
          <w:p w14:paraId="6BC90968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 7.2</w:t>
            </w:r>
          </w:p>
        </w:tc>
        <w:tc>
          <w:tcPr>
            <w:tcW w:w="837" w:type="pct"/>
            <w:vMerge/>
          </w:tcPr>
          <w:p w14:paraId="1A7AD332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5555CC49" w14:textId="77777777" w:rsidTr="003B605F">
        <w:tc>
          <w:tcPr>
            <w:tcW w:w="291" w:type="pct"/>
          </w:tcPr>
          <w:p w14:paraId="556263F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17.10*</w:t>
            </w:r>
          </w:p>
        </w:tc>
        <w:tc>
          <w:tcPr>
            <w:tcW w:w="682" w:type="pct"/>
            <w:vMerge w:val="restart"/>
          </w:tcPr>
          <w:p w14:paraId="3AA2377A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Вода для лабораторного анализа третьейстепени чистоты</w:t>
            </w:r>
          </w:p>
        </w:tc>
        <w:tc>
          <w:tcPr>
            <w:tcW w:w="436" w:type="pct"/>
          </w:tcPr>
          <w:p w14:paraId="7C370BFF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100.09/08.082</w:t>
            </w:r>
          </w:p>
        </w:tc>
        <w:tc>
          <w:tcPr>
            <w:tcW w:w="973" w:type="pct"/>
          </w:tcPr>
          <w:p w14:paraId="66D43D2E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Окисляемое вещество. Содержание кислорода(О)</w:t>
            </w:r>
          </w:p>
        </w:tc>
        <w:tc>
          <w:tcPr>
            <w:tcW w:w="878" w:type="pct"/>
            <w:vMerge/>
            <w:tcBorders>
              <w:top w:val="single" w:sz="4" w:space="0" w:color="auto"/>
            </w:tcBorders>
          </w:tcPr>
          <w:p w14:paraId="48145E90" w14:textId="77777777" w:rsidR="00E05585" w:rsidRPr="00B668A9" w:rsidRDefault="00E05585" w:rsidP="003B605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7C8697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 3696-2013</w:t>
            </w:r>
            <w:r w:rsidRPr="00B668A9">
              <w:rPr>
                <w:sz w:val="22"/>
                <w:szCs w:val="22"/>
              </w:rPr>
              <w:t xml:space="preserve"> п.7.3</w:t>
            </w:r>
          </w:p>
        </w:tc>
        <w:tc>
          <w:tcPr>
            <w:tcW w:w="837" w:type="pct"/>
            <w:vMerge/>
          </w:tcPr>
          <w:p w14:paraId="5444253F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BAEF38F" w14:textId="77777777" w:rsidTr="003B605F">
        <w:tc>
          <w:tcPr>
            <w:tcW w:w="291" w:type="pct"/>
          </w:tcPr>
          <w:p w14:paraId="578AE3A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17.11*</w:t>
            </w:r>
          </w:p>
        </w:tc>
        <w:tc>
          <w:tcPr>
            <w:tcW w:w="682" w:type="pct"/>
            <w:vMerge/>
          </w:tcPr>
          <w:p w14:paraId="064CADC1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B2730B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100.09/08.052</w:t>
            </w:r>
          </w:p>
        </w:tc>
        <w:tc>
          <w:tcPr>
            <w:tcW w:w="973" w:type="pct"/>
          </w:tcPr>
          <w:p w14:paraId="46F45419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Остаток п осле выпаривания при 110 </w:t>
            </w:r>
            <w:r w:rsidRPr="00B668A9">
              <w:rPr>
                <w:sz w:val="22"/>
                <w:szCs w:val="22"/>
                <w:vertAlign w:val="superscript"/>
              </w:rPr>
              <w:t>0</w:t>
            </w:r>
            <w:r w:rsidRPr="00B668A9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/>
            <w:tcBorders>
              <w:top w:val="single" w:sz="4" w:space="0" w:color="auto"/>
            </w:tcBorders>
          </w:tcPr>
          <w:p w14:paraId="264B1A86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455F8C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 3696-2013</w:t>
            </w:r>
            <w:r w:rsidRPr="00B668A9">
              <w:rPr>
                <w:sz w:val="22"/>
                <w:szCs w:val="22"/>
              </w:rPr>
              <w:t xml:space="preserve"> </w:t>
            </w:r>
          </w:p>
          <w:p w14:paraId="426F41AB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 7.5</w:t>
            </w:r>
          </w:p>
        </w:tc>
        <w:tc>
          <w:tcPr>
            <w:tcW w:w="837" w:type="pct"/>
            <w:vMerge/>
          </w:tcPr>
          <w:p w14:paraId="413725B9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DDF156C" w14:textId="77777777" w:rsidTr="00FE15ED">
        <w:tc>
          <w:tcPr>
            <w:tcW w:w="291" w:type="pct"/>
          </w:tcPr>
          <w:p w14:paraId="01C2AE7D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17.12*</w:t>
            </w:r>
          </w:p>
        </w:tc>
        <w:tc>
          <w:tcPr>
            <w:tcW w:w="682" w:type="pct"/>
          </w:tcPr>
          <w:p w14:paraId="24AC9680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Дистиллированная вода, в т.ч. вода очищенная</w:t>
            </w:r>
          </w:p>
          <w:p w14:paraId="0C1682F9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AB4619" w14:textId="7DFD18D0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101.19/01.086</w:t>
            </w:r>
          </w:p>
        </w:tc>
        <w:tc>
          <w:tcPr>
            <w:tcW w:w="973" w:type="pct"/>
          </w:tcPr>
          <w:p w14:paraId="03AD1D67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878" w:type="pct"/>
          </w:tcPr>
          <w:p w14:paraId="234DB69C" w14:textId="77777777" w:rsidR="00E05585" w:rsidRPr="00B668A9" w:rsidRDefault="00E05585" w:rsidP="00E8000B">
            <w:pPr>
              <w:pStyle w:val="af6"/>
            </w:pPr>
            <w:r w:rsidRPr="00B668A9">
              <w:t>ГФ РБ том 2 ст. 07/2016:0008</w:t>
            </w:r>
          </w:p>
        </w:tc>
        <w:tc>
          <w:tcPr>
            <w:tcW w:w="903" w:type="pct"/>
          </w:tcPr>
          <w:p w14:paraId="77634F5E" w14:textId="77777777" w:rsidR="00E05585" w:rsidRPr="00B668A9" w:rsidRDefault="00E05585" w:rsidP="00E8000B">
            <w:pPr>
              <w:pStyle w:val="af6"/>
            </w:pPr>
            <w:r w:rsidRPr="00B668A9">
              <w:rPr>
                <w:lang w:val="ru-RU"/>
              </w:rPr>
              <w:t xml:space="preserve">ГФ РБ том 2 </w:t>
            </w:r>
            <w:r w:rsidRPr="00B668A9">
              <w:t>ст. 07/2016:0008</w:t>
            </w:r>
          </w:p>
          <w:p w14:paraId="37E8BB0A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65C4C11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F80EB63" w14:textId="77777777" w:rsidTr="00AF2419">
        <w:tc>
          <w:tcPr>
            <w:tcW w:w="291" w:type="pct"/>
          </w:tcPr>
          <w:p w14:paraId="0245A3C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</w:t>
            </w:r>
          </w:p>
          <w:p w14:paraId="44A8F770" w14:textId="25480D0A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21295DFB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Почва</w:t>
            </w:r>
          </w:p>
          <w:p w14:paraId="4B072BF1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6D2D9A82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098D64E4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643574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100.06/42.000</w:t>
            </w:r>
          </w:p>
          <w:p w14:paraId="6F636693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3630186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8E8B51" w14:textId="583D2119" w:rsidR="00E05585" w:rsidRPr="00B668A9" w:rsidRDefault="00E05585" w:rsidP="009B4E9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Гигиенические нормативы 2.1.7.12-1-2004</w:t>
            </w:r>
          </w:p>
          <w:p w14:paraId="4DEEB2B4" w14:textId="77777777" w:rsidR="00E05585" w:rsidRPr="00B668A9" w:rsidRDefault="00E05585" w:rsidP="009B4E9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2.1.7.11-12-5-2004 утв.  постановлением ГГСВ Республики Беларусь 03.03.2004 № 32</w:t>
            </w:r>
          </w:p>
          <w:p w14:paraId="093AE002" w14:textId="77777777" w:rsidR="00E05585" w:rsidRPr="00B668A9" w:rsidRDefault="00E05585" w:rsidP="009B4E9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почвы» утвержденный постановлением Совета Министра Республики Беларусь от 25.01.2021 № 37</w:t>
            </w:r>
          </w:p>
          <w:p w14:paraId="30362A9F" w14:textId="1CB28F94" w:rsidR="00E05585" w:rsidRPr="00B668A9" w:rsidRDefault="00E05585" w:rsidP="009B4E9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7E422DE4" w14:textId="636D8C6F" w:rsidR="00E05585" w:rsidRPr="00B668A9" w:rsidRDefault="00E05585" w:rsidP="00E8000B">
            <w:pPr>
              <w:ind w:left="34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BE780E2" w14:textId="77777777" w:rsidR="00E05585" w:rsidRPr="00B668A9" w:rsidRDefault="00E05585" w:rsidP="00AF241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17.4.4.02-84</w:t>
            </w:r>
          </w:p>
          <w:p w14:paraId="0B483E17" w14:textId="77777777" w:rsidR="00E05585" w:rsidRPr="00B668A9" w:rsidRDefault="00E05585" w:rsidP="00AF241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4.2.10-12-9-2006 «Методы санитарно- микробиологических исследований почвы», утв. МЗ РБ 29.05.2006 №67 гл.3</w:t>
            </w:r>
          </w:p>
          <w:p w14:paraId="6D829F9E" w14:textId="193977C2" w:rsidR="00E05585" w:rsidRPr="00B668A9" w:rsidRDefault="00E05585" w:rsidP="00AF241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65-0605-2005, утв. МЗ РБ 14.06.2005 №77</w:t>
            </w:r>
          </w:p>
          <w:p w14:paraId="47325121" w14:textId="77777777" w:rsidR="00E05585" w:rsidRPr="00B668A9" w:rsidRDefault="00E05585" w:rsidP="00AF241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021-0306, утв. МЗ РБ 05.01.2007, п.4</w:t>
            </w:r>
          </w:p>
          <w:p w14:paraId="12F3CD95" w14:textId="57910EBD" w:rsidR="00E05585" w:rsidRPr="00B668A9" w:rsidRDefault="00E05585" w:rsidP="00AF241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ИСО 10381-4-2006</w:t>
            </w:r>
          </w:p>
        </w:tc>
        <w:tc>
          <w:tcPr>
            <w:tcW w:w="837" w:type="pct"/>
            <w:vMerge w:val="restart"/>
          </w:tcPr>
          <w:p w14:paraId="5878BEC4" w14:textId="7777777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E22937D" w14:textId="1C422513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A16B527" w14:textId="77777777" w:rsidTr="00AF2419">
        <w:tc>
          <w:tcPr>
            <w:tcW w:w="291" w:type="pct"/>
          </w:tcPr>
          <w:p w14:paraId="0FD3320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18.2*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1B748B1A" w14:textId="77777777" w:rsidR="00E05585" w:rsidRPr="00B668A9" w:rsidRDefault="00E05585" w:rsidP="00AF241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091ED0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100.06/08.169</w:t>
            </w:r>
          </w:p>
        </w:tc>
        <w:tc>
          <w:tcPr>
            <w:tcW w:w="973" w:type="pct"/>
          </w:tcPr>
          <w:p w14:paraId="35EFFE82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23ED5908" w14:textId="538D0109" w:rsidR="00E05585" w:rsidRPr="00B668A9" w:rsidRDefault="00E05585" w:rsidP="00E8000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7D3F0D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17.5.4.01-84   </w:t>
            </w:r>
          </w:p>
          <w:p w14:paraId="56E8C9EF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11464-2015</w:t>
            </w:r>
          </w:p>
          <w:p w14:paraId="3B97CB76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7" w:type="pct"/>
            <w:vMerge/>
          </w:tcPr>
          <w:p w14:paraId="4E7F70C9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6AB46623" w14:textId="77777777" w:rsidTr="00FE15ED">
        <w:tc>
          <w:tcPr>
            <w:tcW w:w="291" w:type="pct"/>
          </w:tcPr>
          <w:p w14:paraId="24303C63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18.3*</w:t>
            </w:r>
          </w:p>
        </w:tc>
        <w:tc>
          <w:tcPr>
            <w:tcW w:w="682" w:type="pct"/>
            <w:vMerge/>
          </w:tcPr>
          <w:p w14:paraId="698963AD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C1C926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100.06/08.149</w:t>
            </w:r>
          </w:p>
        </w:tc>
        <w:tc>
          <w:tcPr>
            <w:tcW w:w="973" w:type="pct"/>
          </w:tcPr>
          <w:p w14:paraId="634EA6D2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5B62B555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D35F0F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26425-85</w:t>
            </w:r>
          </w:p>
          <w:p w14:paraId="6BF2B2D7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11464-2015</w:t>
            </w:r>
          </w:p>
        </w:tc>
        <w:tc>
          <w:tcPr>
            <w:tcW w:w="837" w:type="pct"/>
            <w:vMerge/>
          </w:tcPr>
          <w:p w14:paraId="58C3CDA0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58FD92BA" w14:textId="77777777" w:rsidTr="00FE15ED">
        <w:tc>
          <w:tcPr>
            <w:tcW w:w="291" w:type="pct"/>
          </w:tcPr>
          <w:p w14:paraId="25BF45F3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18.4*</w:t>
            </w:r>
          </w:p>
        </w:tc>
        <w:tc>
          <w:tcPr>
            <w:tcW w:w="682" w:type="pct"/>
            <w:vMerge/>
          </w:tcPr>
          <w:p w14:paraId="35EB5112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F91F88E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100.06/08.156</w:t>
            </w:r>
          </w:p>
          <w:p w14:paraId="3DF93155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E66A3D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Нитриты</w:t>
            </w:r>
          </w:p>
        </w:tc>
        <w:tc>
          <w:tcPr>
            <w:tcW w:w="878" w:type="pct"/>
            <w:vMerge/>
          </w:tcPr>
          <w:p w14:paraId="71867043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8DACD4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11464-2015</w:t>
            </w:r>
          </w:p>
          <w:p w14:paraId="4F2C2FD5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17.13.05-24-2011/</w:t>
            </w:r>
          </w:p>
          <w:p w14:paraId="6D33F104" w14:textId="0DABCCA3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>/</w:t>
            </w:r>
            <w:r w:rsidRPr="00B668A9">
              <w:rPr>
                <w:sz w:val="22"/>
                <w:szCs w:val="22"/>
                <w:lang w:val="en-US"/>
              </w:rPr>
              <w:t>TS</w:t>
            </w:r>
            <w:r w:rsidRPr="00B668A9">
              <w:rPr>
                <w:sz w:val="22"/>
                <w:szCs w:val="22"/>
              </w:rPr>
              <w:t>14256-1:2003 п.6.3</w:t>
            </w:r>
          </w:p>
        </w:tc>
        <w:tc>
          <w:tcPr>
            <w:tcW w:w="837" w:type="pct"/>
            <w:vMerge/>
          </w:tcPr>
          <w:p w14:paraId="7CB2233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5934C98F" w14:textId="77777777" w:rsidTr="00FE15ED">
        <w:tc>
          <w:tcPr>
            <w:tcW w:w="291" w:type="pct"/>
          </w:tcPr>
          <w:p w14:paraId="12F2C7C2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18.5*</w:t>
            </w:r>
          </w:p>
        </w:tc>
        <w:tc>
          <w:tcPr>
            <w:tcW w:w="682" w:type="pct"/>
            <w:vMerge/>
          </w:tcPr>
          <w:p w14:paraId="06E61D52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4FF7CF9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86A406A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Азот аммонийный </w:t>
            </w:r>
          </w:p>
        </w:tc>
        <w:tc>
          <w:tcPr>
            <w:tcW w:w="878" w:type="pct"/>
            <w:vMerge/>
          </w:tcPr>
          <w:p w14:paraId="3F35E1D3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2521CA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26489-85</w:t>
            </w:r>
          </w:p>
        </w:tc>
        <w:tc>
          <w:tcPr>
            <w:tcW w:w="837" w:type="pct"/>
            <w:vMerge/>
          </w:tcPr>
          <w:p w14:paraId="588DF67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5BC64FA" w14:textId="77777777" w:rsidTr="00FE15ED">
        <w:tc>
          <w:tcPr>
            <w:tcW w:w="291" w:type="pct"/>
          </w:tcPr>
          <w:p w14:paraId="592551BB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18.6*</w:t>
            </w:r>
          </w:p>
        </w:tc>
        <w:tc>
          <w:tcPr>
            <w:tcW w:w="682" w:type="pct"/>
            <w:vMerge/>
          </w:tcPr>
          <w:p w14:paraId="07BD6A86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8AC4643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41038ED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0D64CBF8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F1A3D6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26488-85</w:t>
            </w:r>
          </w:p>
        </w:tc>
        <w:tc>
          <w:tcPr>
            <w:tcW w:w="837" w:type="pct"/>
            <w:vMerge/>
          </w:tcPr>
          <w:p w14:paraId="4727322B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0290852" w14:textId="77777777" w:rsidTr="00FE15ED">
        <w:tc>
          <w:tcPr>
            <w:tcW w:w="291" w:type="pct"/>
          </w:tcPr>
          <w:p w14:paraId="677A9DFD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18.7*</w:t>
            </w:r>
          </w:p>
        </w:tc>
        <w:tc>
          <w:tcPr>
            <w:tcW w:w="682" w:type="pct"/>
            <w:vMerge/>
          </w:tcPr>
          <w:p w14:paraId="660BE493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4CCA4B" w14:textId="77777777" w:rsidR="00E05585" w:rsidRPr="00B668A9" w:rsidRDefault="00E05585" w:rsidP="00E8000B">
            <w:pPr>
              <w:shd w:val="clear" w:color="auto" w:fill="FFFFFF"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100.06/08.156</w:t>
            </w:r>
          </w:p>
        </w:tc>
        <w:tc>
          <w:tcPr>
            <w:tcW w:w="973" w:type="pct"/>
          </w:tcPr>
          <w:p w14:paraId="29F998DB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6769DBE7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261EA8" w14:textId="33690082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2432-2015 р.9</w:t>
            </w:r>
          </w:p>
        </w:tc>
        <w:tc>
          <w:tcPr>
            <w:tcW w:w="837" w:type="pct"/>
            <w:vMerge/>
          </w:tcPr>
          <w:p w14:paraId="487308E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324B0FBC" w14:textId="77777777" w:rsidTr="00FE15ED">
        <w:tc>
          <w:tcPr>
            <w:tcW w:w="291" w:type="pct"/>
          </w:tcPr>
          <w:p w14:paraId="4130DE12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18.8*</w:t>
            </w:r>
          </w:p>
        </w:tc>
        <w:tc>
          <w:tcPr>
            <w:tcW w:w="682" w:type="pct"/>
            <w:vMerge/>
          </w:tcPr>
          <w:p w14:paraId="0AC43FCC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D01C26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100.06/01.086</w:t>
            </w:r>
          </w:p>
          <w:p w14:paraId="3BD4A9A2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7C7EC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БГКП </w:t>
            </w:r>
          </w:p>
          <w:p w14:paraId="0B1934E0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(коли-индекс)</w:t>
            </w:r>
          </w:p>
        </w:tc>
        <w:tc>
          <w:tcPr>
            <w:tcW w:w="878" w:type="pct"/>
            <w:vMerge/>
          </w:tcPr>
          <w:p w14:paraId="555FAA8D" w14:textId="6810669A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1EB831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7F8D08E3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4.2.10-12-9-2006, гл.4</w:t>
            </w:r>
          </w:p>
        </w:tc>
        <w:tc>
          <w:tcPr>
            <w:tcW w:w="837" w:type="pct"/>
            <w:vMerge/>
          </w:tcPr>
          <w:p w14:paraId="609AEB8B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6FA0E0C5" w14:textId="77777777" w:rsidTr="00FE15ED">
        <w:tc>
          <w:tcPr>
            <w:tcW w:w="291" w:type="pct"/>
          </w:tcPr>
          <w:p w14:paraId="04A769C8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18.9*</w:t>
            </w:r>
          </w:p>
        </w:tc>
        <w:tc>
          <w:tcPr>
            <w:tcW w:w="682" w:type="pct"/>
            <w:vMerge/>
          </w:tcPr>
          <w:p w14:paraId="2591BFE7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7BB4C4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100.06/01.086</w:t>
            </w:r>
          </w:p>
        </w:tc>
        <w:tc>
          <w:tcPr>
            <w:tcW w:w="973" w:type="pct"/>
          </w:tcPr>
          <w:p w14:paraId="1BD2B7B8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</w:t>
            </w:r>
          </w:p>
        </w:tc>
        <w:tc>
          <w:tcPr>
            <w:tcW w:w="878" w:type="pct"/>
            <w:vMerge/>
          </w:tcPr>
          <w:p w14:paraId="7DDED2A0" w14:textId="77777777" w:rsidR="00E05585" w:rsidRPr="00B668A9" w:rsidRDefault="00E05585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433A96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762B6D12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4.2.10-12-9-2006, гл.4</w:t>
            </w:r>
          </w:p>
        </w:tc>
        <w:tc>
          <w:tcPr>
            <w:tcW w:w="837" w:type="pct"/>
            <w:vMerge/>
          </w:tcPr>
          <w:p w14:paraId="7B0450E8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245F45EA" w14:textId="77777777" w:rsidTr="00FE15ED">
        <w:tc>
          <w:tcPr>
            <w:tcW w:w="291" w:type="pct"/>
          </w:tcPr>
          <w:p w14:paraId="09DBD59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18.10*</w:t>
            </w:r>
          </w:p>
        </w:tc>
        <w:tc>
          <w:tcPr>
            <w:tcW w:w="682" w:type="pct"/>
            <w:vMerge/>
          </w:tcPr>
          <w:p w14:paraId="519DA43F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B2ED0A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100.06/01.086</w:t>
            </w:r>
          </w:p>
        </w:tc>
        <w:tc>
          <w:tcPr>
            <w:tcW w:w="973" w:type="pct"/>
          </w:tcPr>
          <w:p w14:paraId="163C5E8B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878" w:type="pct"/>
            <w:vMerge/>
          </w:tcPr>
          <w:p w14:paraId="2503C008" w14:textId="77777777" w:rsidR="00E05585" w:rsidRPr="00B668A9" w:rsidRDefault="00E05585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EABBF7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1739AA08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4.2.10-12-9-2006, гл.4</w:t>
            </w:r>
          </w:p>
        </w:tc>
        <w:tc>
          <w:tcPr>
            <w:tcW w:w="837" w:type="pct"/>
            <w:vMerge/>
          </w:tcPr>
          <w:p w14:paraId="1A3CAA5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6396984C" w14:textId="77777777" w:rsidTr="00FE15ED">
        <w:tc>
          <w:tcPr>
            <w:tcW w:w="291" w:type="pct"/>
          </w:tcPr>
          <w:p w14:paraId="7609DCF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18.11*</w:t>
            </w:r>
          </w:p>
        </w:tc>
        <w:tc>
          <w:tcPr>
            <w:tcW w:w="682" w:type="pct"/>
            <w:vMerge/>
          </w:tcPr>
          <w:p w14:paraId="736F3AC9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2F1474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100.06/01.086</w:t>
            </w:r>
          </w:p>
        </w:tc>
        <w:tc>
          <w:tcPr>
            <w:tcW w:w="973" w:type="pct"/>
          </w:tcPr>
          <w:p w14:paraId="62305B1D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878" w:type="pct"/>
            <w:vMerge/>
          </w:tcPr>
          <w:p w14:paraId="7424517B" w14:textId="77777777" w:rsidR="00E05585" w:rsidRPr="00B668A9" w:rsidRDefault="00E05585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56D5BE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0E52AFD2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4.2.10-12-9-2006, гл.4</w:t>
            </w:r>
          </w:p>
        </w:tc>
        <w:tc>
          <w:tcPr>
            <w:tcW w:w="837" w:type="pct"/>
            <w:vMerge/>
          </w:tcPr>
          <w:p w14:paraId="152FBDF2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25C6B619" w14:textId="77777777" w:rsidTr="00FE15ED">
        <w:tc>
          <w:tcPr>
            <w:tcW w:w="291" w:type="pct"/>
          </w:tcPr>
          <w:p w14:paraId="235D7BF8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18.12*</w:t>
            </w:r>
          </w:p>
        </w:tc>
        <w:tc>
          <w:tcPr>
            <w:tcW w:w="682" w:type="pct"/>
            <w:vMerge/>
          </w:tcPr>
          <w:p w14:paraId="5469A332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A6A7A7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100.06/01.086</w:t>
            </w:r>
          </w:p>
        </w:tc>
        <w:tc>
          <w:tcPr>
            <w:tcW w:w="973" w:type="pct"/>
          </w:tcPr>
          <w:p w14:paraId="5B7AA07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Энтерококки (индекс энтерококков)</w:t>
            </w:r>
          </w:p>
          <w:p w14:paraId="0A6BA7C4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F0FC133" w14:textId="77777777" w:rsidR="00E05585" w:rsidRPr="00B668A9" w:rsidRDefault="00E05585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73A7CD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41F9615A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4.2.10-12-9-2006, гл.4</w:t>
            </w:r>
          </w:p>
        </w:tc>
        <w:tc>
          <w:tcPr>
            <w:tcW w:w="837" w:type="pct"/>
            <w:vMerge/>
          </w:tcPr>
          <w:p w14:paraId="17189988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D763957" w14:textId="77777777" w:rsidTr="00FE15ED">
        <w:tc>
          <w:tcPr>
            <w:tcW w:w="291" w:type="pct"/>
          </w:tcPr>
          <w:p w14:paraId="53449FB1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18.13*</w:t>
            </w:r>
          </w:p>
          <w:p w14:paraId="0AAF3580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EA42E10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880F59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100.06/07.096</w:t>
            </w:r>
          </w:p>
        </w:tc>
        <w:tc>
          <w:tcPr>
            <w:tcW w:w="973" w:type="pct"/>
          </w:tcPr>
          <w:p w14:paraId="2DC1CD22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878" w:type="pct"/>
            <w:vMerge/>
          </w:tcPr>
          <w:p w14:paraId="7EE7584E" w14:textId="77777777" w:rsidR="00E05585" w:rsidRPr="00B668A9" w:rsidRDefault="00E05585" w:rsidP="00E8000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C33A911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 65-0605-2005, утв. МЗ РБ 14.06.2005 № 77 </w:t>
            </w:r>
          </w:p>
          <w:p w14:paraId="34E9A70D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021-0306, утв. МЗ РБ 05.01.2007 п.5</w:t>
            </w:r>
          </w:p>
          <w:p w14:paraId="6C37CDEE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3E403E5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2C5DBEB1" w14:textId="77777777" w:rsidTr="00FE15ED">
        <w:tc>
          <w:tcPr>
            <w:tcW w:w="291" w:type="pct"/>
          </w:tcPr>
          <w:p w14:paraId="4B828D94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18.14*</w:t>
            </w:r>
          </w:p>
        </w:tc>
        <w:tc>
          <w:tcPr>
            <w:tcW w:w="682" w:type="pct"/>
            <w:vMerge/>
          </w:tcPr>
          <w:p w14:paraId="6A7E51D6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166E3D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100.06/07.096</w:t>
            </w:r>
          </w:p>
        </w:tc>
        <w:tc>
          <w:tcPr>
            <w:tcW w:w="973" w:type="pct"/>
          </w:tcPr>
          <w:p w14:paraId="768FD86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878" w:type="pct"/>
            <w:vMerge/>
          </w:tcPr>
          <w:p w14:paraId="076EA544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AC6E943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BEF74B8" w14:textId="77777777" w:rsidR="00E05585" w:rsidRPr="00B668A9" w:rsidRDefault="00E05585" w:rsidP="00E8000B">
            <w:pPr>
              <w:ind w:left="-84" w:right="-84"/>
            </w:pPr>
          </w:p>
        </w:tc>
      </w:tr>
      <w:tr w:rsidR="00B668A9" w:rsidRPr="00B668A9" w14:paraId="253C543B" w14:textId="77777777" w:rsidTr="00FE15ED">
        <w:tc>
          <w:tcPr>
            <w:tcW w:w="291" w:type="pct"/>
          </w:tcPr>
          <w:p w14:paraId="23694BEB" w14:textId="7A43B5E4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19.1</w:t>
            </w:r>
            <w:r w:rsidR="00E05585">
              <w:rPr>
                <w:b/>
                <w:sz w:val="22"/>
                <w:szCs w:val="22"/>
              </w:rPr>
              <w:t>*</w:t>
            </w:r>
            <w:r w:rsidRPr="00B668A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9923204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Дезинфицирующие средства: известь хлорная, монохлорамин ХБ техничес-</w:t>
            </w:r>
          </w:p>
          <w:p w14:paraId="18958D69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кий, кальция гипохлорит нейтральный и др.</w:t>
            </w:r>
          </w:p>
          <w:p w14:paraId="3C5EB356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12BAF1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20.13/42.000</w:t>
            </w:r>
          </w:p>
          <w:p w14:paraId="219A7B15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E708BB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2F59418" w14:textId="77777777" w:rsidR="00AF2419" w:rsidRPr="00B668A9" w:rsidRDefault="00AF2419" w:rsidP="00AF2419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1692-85</w:t>
            </w:r>
          </w:p>
          <w:p w14:paraId="123F3C1B" w14:textId="77777777" w:rsidR="00AF2419" w:rsidRPr="00B668A9" w:rsidRDefault="00AF2419" w:rsidP="00AF2419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14193-95</w:t>
            </w:r>
          </w:p>
          <w:p w14:paraId="1EF1940E" w14:textId="77777777" w:rsidR="00AF2419" w:rsidRPr="00B668A9" w:rsidRDefault="00AF2419" w:rsidP="00AF2419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25263-82</w:t>
            </w:r>
          </w:p>
          <w:p w14:paraId="34C99210" w14:textId="30D07A2A" w:rsidR="00AF2419" w:rsidRPr="00B668A9" w:rsidRDefault="00AF2419" w:rsidP="00AF2419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Инструкция</w:t>
            </w:r>
          </w:p>
          <w:p w14:paraId="33F53366" w14:textId="77777777" w:rsidR="00AF2419" w:rsidRPr="00B668A9" w:rsidRDefault="00AF2419" w:rsidP="00AF2419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4.2.10-22-102-2005</w:t>
            </w:r>
          </w:p>
          <w:p w14:paraId="60C1A3BF" w14:textId="77777777" w:rsidR="00AF2419" w:rsidRPr="00B668A9" w:rsidRDefault="00AF2419" w:rsidP="00AF2419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D3CF04D" w14:textId="7FB3D277" w:rsidR="00E8000B" w:rsidRPr="00B668A9" w:rsidRDefault="00AF2419" w:rsidP="00AF2419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15DB7E9C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lastRenderedPageBreak/>
              <w:t>ГОСТ 1692-85</w:t>
            </w:r>
          </w:p>
          <w:p w14:paraId="2094E8D6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14193-95</w:t>
            </w:r>
          </w:p>
          <w:p w14:paraId="0BB51C22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25263-82</w:t>
            </w:r>
          </w:p>
          <w:p w14:paraId="3E04F548" w14:textId="77777777" w:rsidR="00E8000B" w:rsidRPr="00B668A9" w:rsidRDefault="00E8000B" w:rsidP="00E8000B">
            <w:pPr>
              <w:pStyle w:val="af6"/>
            </w:pPr>
            <w:r w:rsidRPr="00B668A9">
              <w:t xml:space="preserve">Инструкция </w:t>
            </w:r>
          </w:p>
          <w:p w14:paraId="5F429615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4.2.10-22-102-2005</w:t>
            </w:r>
          </w:p>
          <w:p w14:paraId="1884960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17D0BD9" w14:textId="7FFF0BC2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8A9FCF3" w14:textId="77777777" w:rsidTr="00FE15ED">
        <w:tc>
          <w:tcPr>
            <w:tcW w:w="291" w:type="pct"/>
          </w:tcPr>
          <w:p w14:paraId="1678317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19.2*</w:t>
            </w:r>
          </w:p>
        </w:tc>
        <w:tc>
          <w:tcPr>
            <w:tcW w:w="682" w:type="pct"/>
            <w:vMerge/>
          </w:tcPr>
          <w:p w14:paraId="1C0DF6B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BDF669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20.13/01.086</w:t>
            </w:r>
          </w:p>
        </w:tc>
        <w:tc>
          <w:tcPr>
            <w:tcW w:w="973" w:type="pct"/>
          </w:tcPr>
          <w:p w14:paraId="38A2FB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878" w:type="pct"/>
          </w:tcPr>
          <w:p w14:paraId="62E3CF94" w14:textId="77777777" w:rsidR="00AF2419" w:rsidRPr="00B668A9" w:rsidRDefault="00AF2419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СанПиН 21-112-99</w:t>
            </w:r>
          </w:p>
          <w:p w14:paraId="589F5DD2" w14:textId="48EB5E25" w:rsidR="00AF2419" w:rsidRPr="00B668A9" w:rsidRDefault="00AF2419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1692-85</w:t>
            </w:r>
          </w:p>
          <w:p w14:paraId="74DF2132" w14:textId="77777777" w:rsidR="00AF2419" w:rsidRPr="00B668A9" w:rsidRDefault="00AF2419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14193-95</w:t>
            </w:r>
          </w:p>
          <w:p w14:paraId="2F096830" w14:textId="088796D3" w:rsidR="00AF2419" w:rsidRPr="00B668A9" w:rsidRDefault="00AF2419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ГОСТ 25263-82</w:t>
            </w:r>
          </w:p>
          <w:p w14:paraId="16EEB801" w14:textId="77777777" w:rsidR="00AF2419" w:rsidRPr="00B668A9" w:rsidRDefault="00AF2419" w:rsidP="00C67BD8">
            <w:pPr>
              <w:pStyle w:val="af6"/>
              <w:rPr>
                <w:shd w:val="clear" w:color="auto" w:fill="FFFFFF"/>
                <w:lang w:val="ru-RU" w:eastAsia="ru-RU"/>
              </w:rPr>
            </w:pPr>
            <w:r w:rsidRPr="00B668A9">
              <w:rPr>
                <w:lang w:val="ru-RU" w:eastAsia="ru-RU"/>
              </w:rPr>
              <w:t>Инструкция 4.2.10-22-102-2005</w:t>
            </w:r>
            <w:r w:rsidRPr="00B668A9">
              <w:rPr>
                <w:shd w:val="clear" w:color="auto" w:fill="FFFFFF"/>
                <w:lang w:val="ru-RU" w:eastAsia="ru-RU"/>
              </w:rPr>
              <w:t xml:space="preserve">, </w:t>
            </w:r>
            <w:r w:rsidRPr="00B668A9">
              <w:rPr>
                <w:lang w:val="ru-RU"/>
              </w:rPr>
              <w:t xml:space="preserve">утв.  МЗ РБ </w:t>
            </w:r>
            <w:r w:rsidRPr="00B668A9">
              <w:rPr>
                <w:shd w:val="clear" w:color="auto" w:fill="FFFFFF"/>
                <w:lang w:val="ru-RU" w:eastAsia="ru-RU"/>
              </w:rPr>
              <w:t>30.12.2005</w:t>
            </w:r>
          </w:p>
          <w:p w14:paraId="5F15CB8A" w14:textId="77777777" w:rsidR="00AF2419" w:rsidRPr="00B668A9" w:rsidRDefault="00AF2419" w:rsidP="00C67BD8">
            <w:pPr>
              <w:pStyle w:val="af6"/>
              <w:rPr>
                <w:shd w:val="clear" w:color="auto" w:fill="FFFFFF"/>
                <w:lang w:val="ru-RU" w:eastAsia="ru-RU"/>
              </w:rPr>
            </w:pPr>
            <w:r w:rsidRPr="00B668A9">
              <w:rPr>
                <w:lang w:val="ru-RU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4F79F849" w14:textId="622E4A6B" w:rsidR="00E8000B" w:rsidRPr="00B668A9" w:rsidRDefault="00AF2419" w:rsidP="00C67BD8">
            <w:pPr>
              <w:pStyle w:val="af6"/>
              <w:rPr>
                <w:shd w:val="clear" w:color="auto" w:fill="FFFFFF"/>
                <w:lang w:val="ru-RU" w:eastAsia="ru-RU"/>
              </w:rPr>
            </w:pPr>
            <w:r w:rsidRPr="00B668A9">
              <w:rPr>
                <w:lang w:val="ru-RU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536F4B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7856F56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4.2.10-22-102-2005 п.6</w:t>
            </w:r>
          </w:p>
        </w:tc>
        <w:tc>
          <w:tcPr>
            <w:tcW w:w="837" w:type="pct"/>
          </w:tcPr>
          <w:p w14:paraId="3B118A52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AF4493A" w14:textId="77777777" w:rsidR="00E8000B" w:rsidRPr="00B668A9" w:rsidRDefault="00E8000B" w:rsidP="00E8000B">
            <w:pPr>
              <w:ind w:left="-84" w:right="-84"/>
            </w:pPr>
          </w:p>
        </w:tc>
      </w:tr>
      <w:tr w:rsidR="00E05585" w:rsidRPr="00B668A9" w14:paraId="2373EBCD" w14:textId="77777777" w:rsidTr="00FE15ED">
        <w:tc>
          <w:tcPr>
            <w:tcW w:w="291" w:type="pct"/>
          </w:tcPr>
          <w:p w14:paraId="2C59F00A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20.1</w:t>
            </w:r>
          </w:p>
          <w:p w14:paraId="115A698E" w14:textId="15AF3D73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4902FB9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Смазочно-охлаждающая жидкость (СОЖ)</w:t>
            </w:r>
          </w:p>
        </w:tc>
        <w:tc>
          <w:tcPr>
            <w:tcW w:w="436" w:type="pct"/>
          </w:tcPr>
          <w:p w14:paraId="3A839C75" w14:textId="77777777" w:rsidR="00E05585" w:rsidRPr="00B668A9" w:rsidRDefault="00E05585" w:rsidP="00E8000B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20.59/42.000</w:t>
            </w:r>
          </w:p>
          <w:p w14:paraId="6615FC95" w14:textId="77777777" w:rsidR="00E05585" w:rsidRPr="00B668A9" w:rsidRDefault="00E0558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487D64A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883F5E6" w14:textId="07F61F32" w:rsidR="00E05585" w:rsidRPr="00B668A9" w:rsidRDefault="00E05585" w:rsidP="00C67BD8">
            <w:pPr>
              <w:pStyle w:val="ab"/>
              <w:tabs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нормы и правила, утвержденные  постановлением МЗРБ от 19.07.2023 №114</w:t>
            </w:r>
          </w:p>
          <w:p w14:paraId="1A34BFE2" w14:textId="697D4A73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B20343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9.085-78 п.1.2</w:t>
            </w:r>
          </w:p>
        </w:tc>
        <w:tc>
          <w:tcPr>
            <w:tcW w:w="837" w:type="pct"/>
            <w:vMerge w:val="restart"/>
          </w:tcPr>
          <w:p w14:paraId="6C340A16" w14:textId="7C124327" w:rsidR="00E05585" w:rsidRPr="00B668A9" w:rsidRDefault="00E05585" w:rsidP="002E4E79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E05585" w:rsidRPr="00B668A9" w14:paraId="79C93C34" w14:textId="77777777" w:rsidTr="00FE15ED">
        <w:tc>
          <w:tcPr>
            <w:tcW w:w="291" w:type="pct"/>
          </w:tcPr>
          <w:p w14:paraId="3129CA0D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20.2*</w:t>
            </w:r>
          </w:p>
        </w:tc>
        <w:tc>
          <w:tcPr>
            <w:tcW w:w="682" w:type="pct"/>
            <w:vMerge/>
          </w:tcPr>
          <w:p w14:paraId="2B391F81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7A55FB" w14:textId="77777777" w:rsidR="00E05585" w:rsidRPr="00B668A9" w:rsidRDefault="00E05585" w:rsidP="00E8000B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20.59/01.086</w:t>
            </w:r>
          </w:p>
          <w:p w14:paraId="754147E9" w14:textId="77777777" w:rsidR="00E05585" w:rsidRPr="00B668A9" w:rsidRDefault="00E0558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70ABA8" w14:textId="77777777" w:rsidR="00E05585" w:rsidRPr="00B668A9" w:rsidRDefault="00E05585" w:rsidP="00E8000B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Биостойкость</w:t>
            </w:r>
          </w:p>
          <w:p w14:paraId="5176292B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D1627FE" w14:textId="21B1CC8A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091F28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9.085-78 рр.1,.2</w:t>
            </w:r>
          </w:p>
          <w:p w14:paraId="76FCF9E0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  <w:p w14:paraId="620AF6FE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790D1B1" w14:textId="210FF40C" w:rsidR="00E05585" w:rsidRPr="00B668A9" w:rsidRDefault="00E05585" w:rsidP="002E4E79">
            <w:pPr>
              <w:ind w:left="-84" w:right="-84"/>
            </w:pPr>
          </w:p>
        </w:tc>
      </w:tr>
      <w:tr w:rsidR="00B668A9" w:rsidRPr="00B668A9" w14:paraId="5ABD40E1" w14:textId="77777777" w:rsidTr="00FE15ED">
        <w:tc>
          <w:tcPr>
            <w:tcW w:w="291" w:type="pct"/>
          </w:tcPr>
          <w:p w14:paraId="38178CF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21.1</w:t>
            </w:r>
          </w:p>
          <w:p w14:paraId="7A8836D9" w14:textId="58105270" w:rsidR="00E8000B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6AD0F7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Биотесты</w:t>
            </w:r>
          </w:p>
          <w:p w14:paraId="4837A3D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19957E3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171801A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0F0395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177D787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438461A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48A2078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0B0775B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383B1B9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4E9E0EE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0AD88D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3C681F7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018BCCE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6B40AE5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B6DBD3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C01ACF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5756725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A6CC32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9868ED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A21F33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737C78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0928639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6D81EA5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077B1F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100.16/42.000</w:t>
            </w:r>
          </w:p>
        </w:tc>
        <w:tc>
          <w:tcPr>
            <w:tcW w:w="973" w:type="pct"/>
          </w:tcPr>
          <w:p w14:paraId="360B2F9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62DEA8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№ 15/6-5-91 п.1.9</w:t>
            </w:r>
          </w:p>
          <w:p w14:paraId="0A8B371B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«Методические указания по контролю работы паровых и воздушных стерилизаторов», утв. пост. Минздрава СССР 28.02.91</w:t>
            </w:r>
          </w:p>
          <w:p w14:paraId="19CDB62A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3.5-51-2006 «Дезинфекция, </w:t>
            </w:r>
            <w:r w:rsidRPr="00B668A9">
              <w:rPr>
                <w:sz w:val="22"/>
                <w:szCs w:val="22"/>
              </w:rPr>
              <w:lastRenderedPageBreak/>
              <w:t xml:space="preserve">дезинфекция одежды, постельных принадлежностей, обуви и других объектов в дезинфекционных камерах»,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МЗ РБ </w:t>
            </w:r>
            <w:r w:rsidRPr="00B668A9">
              <w:rPr>
                <w:sz w:val="22"/>
                <w:szCs w:val="22"/>
              </w:rPr>
              <w:t xml:space="preserve"> 23.11.2006</w:t>
            </w:r>
          </w:p>
          <w:p w14:paraId="03D23B4F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903" w:type="pct"/>
          </w:tcPr>
          <w:p w14:paraId="3339F534" w14:textId="77777777" w:rsidR="00E8000B" w:rsidRPr="00B668A9" w:rsidRDefault="00E8000B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МУ № 15/6-5-91 п.1.9</w:t>
            </w:r>
          </w:p>
          <w:p w14:paraId="5180ABDF" w14:textId="77777777" w:rsidR="00E8000B" w:rsidRPr="00B668A9" w:rsidRDefault="00E8000B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«Методические указания по контролю работы паровых и воздушных стерилизаторов», утв. пост. Минздрава СССР 28.02.91</w:t>
            </w:r>
          </w:p>
          <w:p w14:paraId="504E7E00" w14:textId="77777777" w:rsidR="00E8000B" w:rsidRPr="00B668A9" w:rsidRDefault="00E8000B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3.5-51-2006 «Дезинфекция, дезинфекция одежды, </w:t>
            </w:r>
            <w:r w:rsidRPr="00B668A9">
              <w:rPr>
                <w:sz w:val="22"/>
                <w:szCs w:val="22"/>
              </w:rPr>
              <w:lastRenderedPageBreak/>
              <w:t xml:space="preserve">постельных принадлежностей, обуви и других объектов в дезинфекционных камерах»,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МЗ РБ </w:t>
            </w:r>
            <w:r w:rsidRPr="00B668A9">
              <w:rPr>
                <w:sz w:val="22"/>
                <w:szCs w:val="22"/>
              </w:rPr>
              <w:t xml:space="preserve"> 23.11.2006</w:t>
            </w:r>
          </w:p>
        </w:tc>
        <w:tc>
          <w:tcPr>
            <w:tcW w:w="837" w:type="pct"/>
          </w:tcPr>
          <w:p w14:paraId="6E44A6BB" w14:textId="77516330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EE7F80D" w14:textId="77777777" w:rsidTr="00FE15ED">
        <w:tc>
          <w:tcPr>
            <w:tcW w:w="291" w:type="pct"/>
          </w:tcPr>
          <w:p w14:paraId="296ED5C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21.2*</w:t>
            </w:r>
          </w:p>
        </w:tc>
        <w:tc>
          <w:tcPr>
            <w:tcW w:w="682" w:type="pct"/>
            <w:vMerge/>
          </w:tcPr>
          <w:p w14:paraId="1C0BE53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6487F5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100.16/01.086</w:t>
            </w:r>
          </w:p>
        </w:tc>
        <w:tc>
          <w:tcPr>
            <w:tcW w:w="973" w:type="pct"/>
          </w:tcPr>
          <w:p w14:paraId="1EC07ED9" w14:textId="7AFA888A" w:rsidR="00E8000B" w:rsidRPr="00B668A9" w:rsidRDefault="00503E8E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</w:t>
            </w:r>
            <w:r w:rsidR="00E8000B" w:rsidRPr="00B668A9">
              <w:rPr>
                <w:sz w:val="22"/>
                <w:szCs w:val="22"/>
              </w:rPr>
              <w:t>ост тест-культуры</w:t>
            </w:r>
          </w:p>
          <w:p w14:paraId="59CF113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77D34DC7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BB17C03" w14:textId="77777777" w:rsidR="00503E8E" w:rsidRPr="00B668A9" w:rsidRDefault="00503E8E" w:rsidP="00C67BD8">
            <w:pPr>
              <w:pStyle w:val="af6"/>
              <w:rPr>
                <w:shd w:val="clear" w:color="auto" w:fill="FFFFFF"/>
                <w:lang w:val="ru-RU" w:eastAsia="ru-RU"/>
              </w:rPr>
            </w:pPr>
            <w:r w:rsidRPr="00B668A9">
              <w:rPr>
                <w:lang w:val="ru-RU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5C21DE50" w14:textId="376B08E0" w:rsidR="00E8000B" w:rsidRPr="00B668A9" w:rsidRDefault="00503E8E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A5A970E" w14:textId="77777777" w:rsidR="00E8000B" w:rsidRPr="00B668A9" w:rsidRDefault="00E8000B" w:rsidP="002E4E79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Методические указания № 15/6-5 М., утв.  28.02.1991, гл.4 приложения 1, 2, 5</w:t>
            </w:r>
          </w:p>
          <w:p w14:paraId="2061BCD8" w14:textId="77777777" w:rsidR="00E8000B" w:rsidRPr="00B668A9" w:rsidRDefault="00E8000B" w:rsidP="002E4E79">
            <w:pPr>
              <w:pStyle w:val="af6"/>
              <w:ind w:left="-57" w:right="-57"/>
              <w:rPr>
                <w:lang w:val="ru-RU"/>
              </w:rPr>
            </w:pPr>
            <w:r w:rsidRPr="00B668A9">
              <w:rPr>
                <w:lang w:val="ru-RU"/>
              </w:rPr>
              <w:t>Инструкцият3.5-51-2006, утв.  постановлением ГГСВ от 23.11.2006 № 175</w:t>
            </w:r>
          </w:p>
          <w:p w14:paraId="60966C41" w14:textId="77777777" w:rsidR="00E8000B" w:rsidRPr="00B668A9" w:rsidRDefault="00E8000B" w:rsidP="002E4E79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37" w:type="pct"/>
          </w:tcPr>
          <w:p w14:paraId="05C3E5E3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4756FB00" w14:textId="77777777" w:rsidR="00E8000B" w:rsidRPr="00B668A9" w:rsidRDefault="00E8000B" w:rsidP="00E8000B">
            <w:pPr>
              <w:ind w:left="-84" w:right="-84"/>
            </w:pPr>
          </w:p>
        </w:tc>
      </w:tr>
      <w:tr w:rsidR="00E05585" w:rsidRPr="00B668A9" w14:paraId="76AD3434" w14:textId="77777777" w:rsidTr="00FE15ED">
        <w:tc>
          <w:tcPr>
            <w:tcW w:w="291" w:type="pct"/>
          </w:tcPr>
          <w:p w14:paraId="54240EBF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22.1</w:t>
            </w:r>
          </w:p>
          <w:p w14:paraId="06569154" w14:textId="5F101E00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211F21F" w14:textId="77777777" w:rsidR="00E05585" w:rsidRPr="00B668A9" w:rsidRDefault="00E05585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4582685A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EA1D69" w14:textId="77777777" w:rsidR="00E05585" w:rsidRPr="00B668A9" w:rsidRDefault="00E05585" w:rsidP="00E8000B">
            <w:pPr>
              <w:keepLines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100.15/42.000</w:t>
            </w:r>
          </w:p>
        </w:tc>
        <w:tc>
          <w:tcPr>
            <w:tcW w:w="973" w:type="pct"/>
          </w:tcPr>
          <w:p w14:paraId="4E772161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B487714" w14:textId="1D46D79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№078-0210, утв. МЗ РБ 19.03.2010</w:t>
            </w:r>
          </w:p>
          <w:p w14:paraId="360D293C" w14:textId="41C97CAB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4.2-10-15-21-2006</w:t>
            </w:r>
          </w:p>
          <w:p w14:paraId="31F3BD03" w14:textId="69C08A8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65-0605-2005, утв.  МЗ РБ 14.06.2005 №77</w:t>
            </w:r>
          </w:p>
          <w:p w14:paraId="6EA6EA3D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14751150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4.2.10-22-1-2006, утв. пост. Минздрава 28.01.2006 №7</w:t>
            </w:r>
          </w:p>
          <w:p w14:paraId="6A25D3F2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Постановление МЗ РБ от 05.12.2014 №54</w:t>
            </w:r>
          </w:p>
          <w:p w14:paraId="4840D95C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ГН, утвержденный постановлением МЗ РБ №121 от 02.12.2016</w:t>
            </w:r>
          </w:p>
          <w:p w14:paraId="7ADF6E38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68944557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  <w:p w14:paraId="1B350322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C5F1BD" w14:textId="77777777" w:rsidR="00E05585" w:rsidRPr="00B668A9" w:rsidRDefault="00E05585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Инструкция по применению №078-0210,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МЗ РБ </w:t>
            </w:r>
            <w:r w:rsidRPr="00B668A9">
              <w:rPr>
                <w:sz w:val="22"/>
                <w:szCs w:val="22"/>
              </w:rPr>
              <w:t>19.03.2010 гл.3</w:t>
            </w:r>
          </w:p>
          <w:p w14:paraId="53D7B6F3" w14:textId="77777777" w:rsidR="00E05585" w:rsidRPr="00B668A9" w:rsidRDefault="00E05585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4.2-10-15-21-2006 гл.15 п.121</w:t>
            </w:r>
          </w:p>
          <w:p w14:paraId="15927992" w14:textId="77777777" w:rsidR="00E05585" w:rsidRPr="00B668A9" w:rsidRDefault="00E05585" w:rsidP="002E4E79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 65-0605-2005,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 МЗ РБ </w:t>
            </w:r>
            <w:r w:rsidRPr="00B668A9">
              <w:rPr>
                <w:sz w:val="22"/>
                <w:szCs w:val="22"/>
              </w:rPr>
              <w:t xml:space="preserve"> 14.06.2005 №77</w:t>
            </w:r>
          </w:p>
        </w:tc>
        <w:tc>
          <w:tcPr>
            <w:tcW w:w="837" w:type="pct"/>
            <w:vMerge w:val="restart"/>
          </w:tcPr>
          <w:p w14:paraId="79F9423B" w14:textId="7777777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2F4EA218" w14:textId="2B378AA9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3C8D459A" w14:textId="77777777" w:rsidTr="00FE15ED">
        <w:tc>
          <w:tcPr>
            <w:tcW w:w="291" w:type="pct"/>
          </w:tcPr>
          <w:p w14:paraId="6DB8A5A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22.2*</w:t>
            </w:r>
          </w:p>
        </w:tc>
        <w:tc>
          <w:tcPr>
            <w:tcW w:w="682" w:type="pct"/>
            <w:vMerge/>
          </w:tcPr>
          <w:p w14:paraId="5FB7CDC2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95D8071" w14:textId="77777777" w:rsidR="00E05585" w:rsidRPr="00B668A9" w:rsidRDefault="00E05585" w:rsidP="00E8000B">
            <w:pPr>
              <w:keepLines/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100.15/01.086</w:t>
            </w:r>
          </w:p>
          <w:p w14:paraId="03153749" w14:textId="77777777" w:rsidR="00E05585" w:rsidRPr="00B668A9" w:rsidRDefault="00E05585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F6A2E4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БГКП</w:t>
            </w:r>
          </w:p>
        </w:tc>
        <w:tc>
          <w:tcPr>
            <w:tcW w:w="878" w:type="pct"/>
            <w:vMerge/>
          </w:tcPr>
          <w:p w14:paraId="13D3E797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683F68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№078-0210, </w:t>
            </w:r>
            <w:r w:rsidRPr="00B668A9">
              <w:rPr>
                <w:sz w:val="22"/>
                <w:szCs w:val="22"/>
                <w:shd w:val="clear" w:color="auto" w:fill="FFFFFF"/>
              </w:rPr>
              <w:t>утв. пост. МЗ РБ от</w:t>
            </w:r>
            <w:r w:rsidRPr="00B668A9">
              <w:rPr>
                <w:sz w:val="22"/>
                <w:szCs w:val="22"/>
              </w:rPr>
              <w:t xml:space="preserve"> 19.03.2010 п.17 </w:t>
            </w:r>
          </w:p>
          <w:p w14:paraId="1155516D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4.2-10-15-21-2006 гл.15 п.123</w:t>
            </w:r>
          </w:p>
          <w:p w14:paraId="11217182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 гл.3 п.17</w:t>
            </w:r>
          </w:p>
        </w:tc>
        <w:tc>
          <w:tcPr>
            <w:tcW w:w="837" w:type="pct"/>
            <w:vMerge/>
          </w:tcPr>
          <w:p w14:paraId="2DAC0D76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28247199" w14:textId="77777777" w:rsidTr="00FE15ED">
        <w:tc>
          <w:tcPr>
            <w:tcW w:w="291" w:type="pct"/>
          </w:tcPr>
          <w:p w14:paraId="12B407B4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22.3*</w:t>
            </w:r>
          </w:p>
        </w:tc>
        <w:tc>
          <w:tcPr>
            <w:tcW w:w="682" w:type="pct"/>
            <w:vMerge/>
          </w:tcPr>
          <w:p w14:paraId="1F98474E" w14:textId="77777777" w:rsidR="00E05585" w:rsidRPr="00B668A9" w:rsidRDefault="00E05585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FF436AE" w14:textId="77777777" w:rsidR="00E05585" w:rsidRPr="00B668A9" w:rsidRDefault="00E05585" w:rsidP="00E8000B">
            <w:pPr>
              <w:ind w:left="-136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6E285A8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S</w:t>
            </w:r>
            <w:r w:rsidRPr="00B668A9">
              <w:rPr>
                <w:sz w:val="22"/>
                <w:szCs w:val="22"/>
              </w:rPr>
              <w:t xml:space="preserve">. </w:t>
            </w:r>
            <w:r w:rsidRPr="00B668A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878" w:type="pct"/>
            <w:vMerge/>
          </w:tcPr>
          <w:p w14:paraId="7B2E4CB4" w14:textId="77777777" w:rsidR="00E05585" w:rsidRPr="00B668A9" w:rsidRDefault="00E05585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418AF4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№078-0210,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МЗ РБ </w:t>
            </w:r>
            <w:r w:rsidRPr="00B668A9">
              <w:rPr>
                <w:sz w:val="22"/>
                <w:szCs w:val="22"/>
              </w:rPr>
              <w:t xml:space="preserve"> 19.03.2010 п.19</w:t>
            </w:r>
          </w:p>
          <w:p w14:paraId="7F7C8C54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№4.2-10-15-21-2006 гл.15 п.122</w:t>
            </w:r>
          </w:p>
          <w:p w14:paraId="68205C9D" w14:textId="77777777" w:rsidR="00E05585" w:rsidRPr="00B668A9" w:rsidRDefault="00E05585" w:rsidP="00E8000B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 гл.3 п.13</w:t>
            </w:r>
          </w:p>
        </w:tc>
        <w:tc>
          <w:tcPr>
            <w:tcW w:w="837" w:type="pct"/>
            <w:vMerge/>
          </w:tcPr>
          <w:p w14:paraId="3C8DD4AB" w14:textId="77777777" w:rsidR="00E05585" w:rsidRPr="00B668A9" w:rsidRDefault="00E05585" w:rsidP="00E8000B">
            <w:pPr>
              <w:ind w:left="-84" w:right="-84"/>
            </w:pPr>
          </w:p>
        </w:tc>
      </w:tr>
      <w:tr w:rsidR="00B668A9" w:rsidRPr="00B668A9" w14:paraId="07DF1844" w14:textId="77777777" w:rsidTr="00FE15ED">
        <w:tc>
          <w:tcPr>
            <w:tcW w:w="291" w:type="pct"/>
          </w:tcPr>
          <w:p w14:paraId="1926CD6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22.4*</w:t>
            </w:r>
          </w:p>
        </w:tc>
        <w:tc>
          <w:tcPr>
            <w:tcW w:w="682" w:type="pct"/>
            <w:vMerge w:val="restart"/>
          </w:tcPr>
          <w:p w14:paraId="00A1D111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5ADE2FF2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E24EA7" w14:textId="77777777" w:rsidR="00E8000B" w:rsidRPr="00B668A9" w:rsidRDefault="00E8000B" w:rsidP="00E8000B">
            <w:pPr>
              <w:ind w:left="-136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CF025A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Патогенные </w:t>
            </w:r>
          </w:p>
          <w:p w14:paraId="63E127F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878" w:type="pct"/>
            <w:vMerge/>
          </w:tcPr>
          <w:p w14:paraId="4FC8418B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875E84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№4.2-10-15-21-2006 гл.15 п.124</w:t>
            </w:r>
          </w:p>
        </w:tc>
        <w:tc>
          <w:tcPr>
            <w:tcW w:w="837" w:type="pct"/>
            <w:vMerge w:val="restart"/>
          </w:tcPr>
          <w:p w14:paraId="7441D2CE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1C41156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4A7CFAB" w14:textId="77777777" w:rsidTr="00FE15ED">
        <w:tc>
          <w:tcPr>
            <w:tcW w:w="291" w:type="pct"/>
          </w:tcPr>
          <w:p w14:paraId="14B2A83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</w:t>
            </w:r>
            <w:r w:rsidRPr="00B668A9">
              <w:rPr>
                <w:sz w:val="22"/>
                <w:szCs w:val="22"/>
                <w:lang w:val="en-US"/>
              </w:rPr>
              <w:t>5</w:t>
            </w:r>
            <w:r w:rsidRPr="00B668A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ED2D90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9F9BB63" w14:textId="77777777" w:rsidR="00E8000B" w:rsidRPr="00B668A9" w:rsidRDefault="00E8000B" w:rsidP="00E8000B">
            <w:pPr>
              <w:ind w:left="-136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C96A925" w14:textId="4A7AF80B" w:rsidR="00E8000B" w:rsidRPr="00B668A9" w:rsidRDefault="007B6C47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Y</w:t>
            </w:r>
            <w:r w:rsidRPr="00B668A9">
              <w:rPr>
                <w:sz w:val="22"/>
                <w:szCs w:val="22"/>
              </w:rPr>
              <w:t>.</w:t>
            </w:r>
            <w:r w:rsidRPr="00B668A9">
              <w:rPr>
                <w:sz w:val="22"/>
                <w:szCs w:val="22"/>
                <w:lang w:val="en-US"/>
              </w:rPr>
              <w:t>pseudotuberculosis</w:t>
            </w:r>
            <w:r w:rsidRPr="00B668A9">
              <w:rPr>
                <w:sz w:val="22"/>
                <w:szCs w:val="22"/>
              </w:rPr>
              <w:t xml:space="preserve">, </w:t>
            </w:r>
            <w:r w:rsidRPr="00B668A9">
              <w:rPr>
                <w:sz w:val="22"/>
                <w:szCs w:val="22"/>
                <w:lang w:val="en-US"/>
              </w:rPr>
              <w:t>Y</w:t>
            </w:r>
            <w:r w:rsidRPr="00B668A9">
              <w:rPr>
                <w:sz w:val="22"/>
                <w:szCs w:val="22"/>
              </w:rPr>
              <w:t>.</w:t>
            </w:r>
            <w:r w:rsidRPr="00B668A9">
              <w:rPr>
                <w:sz w:val="22"/>
                <w:szCs w:val="22"/>
                <w:lang w:val="en-US"/>
              </w:rPr>
              <w:t>enterocolitica</w:t>
            </w:r>
          </w:p>
        </w:tc>
        <w:tc>
          <w:tcPr>
            <w:tcW w:w="878" w:type="pct"/>
            <w:vMerge/>
          </w:tcPr>
          <w:p w14:paraId="7AE3C4A8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FC678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применению№076-0210, утв. ГГСВ РБ 19.03.2010</w:t>
            </w:r>
          </w:p>
        </w:tc>
        <w:tc>
          <w:tcPr>
            <w:tcW w:w="837" w:type="pct"/>
            <w:vMerge/>
          </w:tcPr>
          <w:p w14:paraId="041C81A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968F8CF" w14:textId="77777777" w:rsidTr="00FE15ED">
        <w:tc>
          <w:tcPr>
            <w:tcW w:w="291" w:type="pct"/>
          </w:tcPr>
          <w:p w14:paraId="44D6BCB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</w:t>
            </w:r>
            <w:r w:rsidRPr="00B668A9">
              <w:rPr>
                <w:sz w:val="22"/>
                <w:szCs w:val="22"/>
                <w:lang w:val="en-US"/>
              </w:rPr>
              <w:t>6</w:t>
            </w:r>
            <w:r w:rsidRPr="00B668A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D11CFE1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60D510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100.15/07.096</w:t>
            </w:r>
          </w:p>
        </w:tc>
        <w:tc>
          <w:tcPr>
            <w:tcW w:w="973" w:type="pct"/>
          </w:tcPr>
          <w:p w14:paraId="30DA9710" w14:textId="77777777" w:rsidR="00E8000B" w:rsidRPr="00B668A9" w:rsidRDefault="00E8000B" w:rsidP="00E8000B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878" w:type="pct"/>
            <w:vMerge/>
          </w:tcPr>
          <w:p w14:paraId="4CE208E5" w14:textId="77777777" w:rsidR="00E8000B" w:rsidRPr="00B668A9" w:rsidRDefault="00E8000B" w:rsidP="00E8000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67C08FE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№65-0605-2005, </w:t>
            </w:r>
            <w:r w:rsidRPr="00B668A9">
              <w:rPr>
                <w:sz w:val="22"/>
                <w:szCs w:val="22"/>
                <w:shd w:val="clear" w:color="auto" w:fill="FFFFFF"/>
              </w:rPr>
              <w:t xml:space="preserve">утв.  МЗ РБ </w:t>
            </w:r>
            <w:r w:rsidRPr="00B668A9">
              <w:rPr>
                <w:sz w:val="22"/>
                <w:szCs w:val="22"/>
              </w:rPr>
              <w:t xml:space="preserve">14.06.2005 № 77 </w:t>
            </w:r>
          </w:p>
        </w:tc>
        <w:tc>
          <w:tcPr>
            <w:tcW w:w="837" w:type="pct"/>
            <w:vMerge/>
          </w:tcPr>
          <w:p w14:paraId="2F71BCE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7F04E2" w14:textId="77777777" w:rsidTr="00FE15ED">
        <w:tc>
          <w:tcPr>
            <w:tcW w:w="291" w:type="pct"/>
          </w:tcPr>
          <w:p w14:paraId="0B1DDF9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</w:t>
            </w:r>
            <w:r w:rsidRPr="00B668A9">
              <w:rPr>
                <w:sz w:val="22"/>
                <w:szCs w:val="22"/>
                <w:lang w:val="en-US"/>
              </w:rPr>
              <w:t>7</w:t>
            </w:r>
            <w:r w:rsidRPr="00B668A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1754C9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1C6DF2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100.15/07.096</w:t>
            </w:r>
          </w:p>
        </w:tc>
        <w:tc>
          <w:tcPr>
            <w:tcW w:w="973" w:type="pct"/>
          </w:tcPr>
          <w:p w14:paraId="03B2CF5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Цисты кишечных патогенных </w:t>
            </w:r>
          </w:p>
          <w:p w14:paraId="7DC8B15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простейших</w:t>
            </w:r>
          </w:p>
        </w:tc>
        <w:tc>
          <w:tcPr>
            <w:tcW w:w="878" w:type="pct"/>
            <w:vMerge/>
          </w:tcPr>
          <w:p w14:paraId="1749338D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E4B57F3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79FA2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0A01C11" w14:textId="77777777" w:rsidTr="00FE15ED">
        <w:tc>
          <w:tcPr>
            <w:tcW w:w="291" w:type="pct"/>
          </w:tcPr>
          <w:p w14:paraId="30EB33F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</w:t>
            </w:r>
            <w:r w:rsidRPr="00B668A9">
              <w:rPr>
                <w:sz w:val="22"/>
                <w:szCs w:val="22"/>
                <w:lang w:val="en-US"/>
              </w:rPr>
              <w:t>8</w:t>
            </w:r>
            <w:r w:rsidRPr="00B668A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352089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2DFC23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100.15/01.086</w:t>
            </w:r>
          </w:p>
          <w:p w14:paraId="462EB8C9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973CA6B" w14:textId="77777777" w:rsidR="00E8000B" w:rsidRPr="00B668A9" w:rsidRDefault="00E8000B" w:rsidP="00E8000B">
            <w:pPr>
              <w:pStyle w:val="af6"/>
              <w:tabs>
                <w:tab w:val="left" w:pos="12616"/>
              </w:tabs>
              <w:ind w:left="-57" w:right="57"/>
              <w:rPr>
                <w:lang w:val="ru-RU"/>
              </w:rPr>
            </w:pPr>
            <w:r w:rsidRPr="00B668A9">
              <w:t xml:space="preserve">Listeria </w:t>
            </w:r>
          </w:p>
          <w:p w14:paraId="57726303" w14:textId="675879DF" w:rsidR="00E8000B" w:rsidRPr="00B668A9" w:rsidRDefault="00E8000B" w:rsidP="007B6C47">
            <w:pPr>
              <w:pStyle w:val="af6"/>
              <w:tabs>
                <w:tab w:val="left" w:pos="12616"/>
              </w:tabs>
              <w:ind w:left="-57" w:right="57"/>
              <w:rPr>
                <w:lang w:val="ru-RU"/>
              </w:rPr>
            </w:pPr>
            <w:r w:rsidRPr="00B668A9">
              <w:t>monocytogenes</w:t>
            </w:r>
          </w:p>
        </w:tc>
        <w:tc>
          <w:tcPr>
            <w:tcW w:w="878" w:type="pct"/>
            <w:vMerge/>
          </w:tcPr>
          <w:p w14:paraId="5A4D3E75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2366B9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vMerge/>
          </w:tcPr>
          <w:p w14:paraId="2B28A07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1A8B38D" w14:textId="77777777" w:rsidTr="00FE15ED">
        <w:tc>
          <w:tcPr>
            <w:tcW w:w="291" w:type="pct"/>
          </w:tcPr>
          <w:p w14:paraId="29618C2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22.9</w:t>
            </w:r>
          </w:p>
        </w:tc>
        <w:tc>
          <w:tcPr>
            <w:tcW w:w="682" w:type="pct"/>
            <w:vMerge/>
          </w:tcPr>
          <w:p w14:paraId="1E4B3F37" w14:textId="77777777" w:rsidR="00E8000B" w:rsidRPr="00B668A9" w:rsidRDefault="00E8000B" w:rsidP="009F5AD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C4E28B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100.15/01.086</w:t>
            </w:r>
          </w:p>
          <w:p w14:paraId="6733C5DC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83A812E" w14:textId="77777777" w:rsidR="00E8000B" w:rsidRPr="00B668A9" w:rsidRDefault="00E8000B" w:rsidP="00E8000B">
            <w:pPr>
              <w:pStyle w:val="af6"/>
              <w:tabs>
                <w:tab w:val="left" w:pos="12616"/>
              </w:tabs>
              <w:ind w:left="-57" w:right="57"/>
            </w:pPr>
            <w:r w:rsidRPr="00B668A9">
              <w:t>Рseudomonаs aeruginosa</w:t>
            </w:r>
          </w:p>
        </w:tc>
        <w:tc>
          <w:tcPr>
            <w:tcW w:w="878" w:type="pct"/>
            <w:vMerge/>
          </w:tcPr>
          <w:p w14:paraId="077AB002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BEFE98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</w:t>
            </w:r>
          </w:p>
          <w:p w14:paraId="2239B3BC" w14:textId="77777777" w:rsidR="00E8000B" w:rsidRPr="00B668A9" w:rsidRDefault="00E8000B" w:rsidP="00E8000B">
            <w:pPr>
              <w:spacing w:line="360" w:lineRule="auto"/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2006 гл.3 п.18</w:t>
            </w:r>
          </w:p>
        </w:tc>
        <w:tc>
          <w:tcPr>
            <w:tcW w:w="837" w:type="pct"/>
            <w:vMerge/>
          </w:tcPr>
          <w:p w14:paraId="1AB0F4B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16D4DF" w14:textId="77777777" w:rsidTr="00FE15ED">
        <w:tc>
          <w:tcPr>
            <w:tcW w:w="291" w:type="pct"/>
          </w:tcPr>
          <w:p w14:paraId="0FFCDC0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23.1</w:t>
            </w:r>
            <w:r w:rsidRPr="00B668A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290B32E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6" w:type="pct"/>
          </w:tcPr>
          <w:p w14:paraId="3436DAFB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101.19/11.116</w:t>
            </w:r>
          </w:p>
          <w:p w14:paraId="377B9EFC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  <w:p w14:paraId="1C8EEE2F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  <w:p w14:paraId="3254433D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A43D8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 w:val="restart"/>
          </w:tcPr>
          <w:p w14:paraId="68D9FB26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ISO 11133-2016 </w:t>
            </w:r>
          </w:p>
          <w:p w14:paraId="0D84D21A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 079-0210 «Хранение, приготовление и контроль качества питательных сред для санитарной микробиологии», утв. Главным государственным санитарным врачом Республики Беларусь </w:t>
            </w:r>
            <w:r w:rsidRPr="00B668A9">
              <w:rPr>
                <w:sz w:val="22"/>
                <w:szCs w:val="22"/>
              </w:rPr>
              <w:lastRenderedPageBreak/>
              <w:t>19.03.2010, п.38, приложение 4</w:t>
            </w:r>
          </w:p>
          <w:p w14:paraId="3B7CD523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F096134" w14:textId="77777777" w:rsidR="00E8000B" w:rsidRPr="00B668A9" w:rsidRDefault="00E8000B" w:rsidP="00E8000B">
            <w:pPr>
              <w:ind w:left="-57" w:right="-8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ISO 11133-2016 </w:t>
            </w:r>
          </w:p>
          <w:p w14:paraId="4A9064E6" w14:textId="21B2AB58" w:rsidR="00E8000B" w:rsidRPr="00B668A9" w:rsidRDefault="00E8000B" w:rsidP="007B6C47">
            <w:pPr>
              <w:ind w:left="-57" w:right="-8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 6.2</w:t>
            </w:r>
          </w:p>
        </w:tc>
        <w:tc>
          <w:tcPr>
            <w:tcW w:w="837" w:type="pct"/>
            <w:vMerge w:val="restart"/>
          </w:tcPr>
          <w:p w14:paraId="207BB97A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458742B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6D6C397" w14:textId="77777777" w:rsidTr="00FE15ED">
        <w:tc>
          <w:tcPr>
            <w:tcW w:w="291" w:type="pct"/>
          </w:tcPr>
          <w:p w14:paraId="13F154E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23.2*</w:t>
            </w:r>
          </w:p>
        </w:tc>
        <w:tc>
          <w:tcPr>
            <w:tcW w:w="682" w:type="pct"/>
            <w:vMerge/>
          </w:tcPr>
          <w:p w14:paraId="2C53700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FE4A70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101.19/01.086</w:t>
            </w:r>
          </w:p>
          <w:p w14:paraId="117A6882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007F11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  <w:vMerge/>
          </w:tcPr>
          <w:p w14:paraId="6BB892C2" w14:textId="77777777" w:rsidR="00E8000B" w:rsidRPr="00B668A9" w:rsidRDefault="00E8000B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E31E6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11133-2016 п.6.3.3</w:t>
            </w:r>
          </w:p>
          <w:p w14:paraId="7E122E0E" w14:textId="5849BBDE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A7DCAB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06BF1C4" w14:textId="77777777" w:rsidTr="00FE15ED">
        <w:tc>
          <w:tcPr>
            <w:tcW w:w="291" w:type="pct"/>
          </w:tcPr>
          <w:p w14:paraId="581A746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23.3*</w:t>
            </w:r>
          </w:p>
        </w:tc>
        <w:tc>
          <w:tcPr>
            <w:tcW w:w="682" w:type="pct"/>
            <w:vMerge/>
          </w:tcPr>
          <w:p w14:paraId="09EFCF7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F69F02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101.19/01.086</w:t>
            </w:r>
          </w:p>
          <w:p w14:paraId="433EF1F5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D522D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878" w:type="pct"/>
            <w:vMerge/>
          </w:tcPr>
          <w:p w14:paraId="6BA75079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C72A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11133-2016 п. 7.4.2</w:t>
            </w:r>
          </w:p>
        </w:tc>
        <w:tc>
          <w:tcPr>
            <w:tcW w:w="837" w:type="pct"/>
            <w:vMerge/>
          </w:tcPr>
          <w:p w14:paraId="4FA88E6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3D594FE" w14:textId="77777777" w:rsidTr="00FE15ED">
        <w:tc>
          <w:tcPr>
            <w:tcW w:w="291" w:type="pct"/>
          </w:tcPr>
          <w:p w14:paraId="1826B8B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23.4*</w:t>
            </w:r>
          </w:p>
        </w:tc>
        <w:tc>
          <w:tcPr>
            <w:tcW w:w="682" w:type="pct"/>
            <w:vMerge/>
          </w:tcPr>
          <w:p w14:paraId="2088BCB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BB89F9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101.19/01.086</w:t>
            </w:r>
          </w:p>
        </w:tc>
        <w:tc>
          <w:tcPr>
            <w:tcW w:w="973" w:type="pct"/>
          </w:tcPr>
          <w:p w14:paraId="0DA8EDB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Производительность </w:t>
            </w:r>
          </w:p>
        </w:tc>
        <w:tc>
          <w:tcPr>
            <w:tcW w:w="878" w:type="pct"/>
            <w:vMerge/>
          </w:tcPr>
          <w:p w14:paraId="24B4AB00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10DBD8" w14:textId="421A6DEB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11133-2016</w:t>
            </w:r>
            <w:r w:rsidR="007B6C47" w:rsidRPr="00B668A9">
              <w:rPr>
                <w:sz w:val="22"/>
                <w:szCs w:val="22"/>
              </w:rPr>
              <w:t xml:space="preserve"> п.7.2.1.1</w:t>
            </w: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BCEB3D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53ADE09" w14:textId="77777777" w:rsidTr="00FE15ED">
        <w:tc>
          <w:tcPr>
            <w:tcW w:w="291" w:type="pct"/>
          </w:tcPr>
          <w:p w14:paraId="13C1D15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23.5*</w:t>
            </w:r>
          </w:p>
        </w:tc>
        <w:tc>
          <w:tcPr>
            <w:tcW w:w="682" w:type="pct"/>
            <w:vMerge/>
          </w:tcPr>
          <w:p w14:paraId="0D88636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5B1341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101.19/08.169</w:t>
            </w:r>
          </w:p>
          <w:p w14:paraId="74FE8977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3EC86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рН</w:t>
            </w:r>
          </w:p>
          <w:p w14:paraId="03FC47F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061418C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1C4C89" w14:textId="21E39B29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11133-2016 п.4.3.6</w:t>
            </w:r>
          </w:p>
        </w:tc>
        <w:tc>
          <w:tcPr>
            <w:tcW w:w="837" w:type="pct"/>
            <w:vMerge/>
          </w:tcPr>
          <w:p w14:paraId="0EB0F1D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68F0043" w14:textId="77777777" w:rsidTr="00FE15ED">
        <w:tc>
          <w:tcPr>
            <w:tcW w:w="291" w:type="pct"/>
          </w:tcPr>
          <w:p w14:paraId="2E64CEB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23.6*</w:t>
            </w:r>
          </w:p>
        </w:tc>
        <w:tc>
          <w:tcPr>
            <w:tcW w:w="682" w:type="pct"/>
            <w:vMerge/>
          </w:tcPr>
          <w:p w14:paraId="6C5A4AD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F5310E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101.19/11.116</w:t>
            </w:r>
          </w:p>
          <w:p w14:paraId="7F67CD1C" w14:textId="77777777" w:rsidR="00E8000B" w:rsidRPr="00B668A9" w:rsidRDefault="00E8000B" w:rsidP="00E8000B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101.19/01.086</w:t>
            </w:r>
          </w:p>
        </w:tc>
        <w:tc>
          <w:tcPr>
            <w:tcW w:w="973" w:type="pct"/>
          </w:tcPr>
          <w:p w14:paraId="4C34A20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Селективность</w:t>
            </w:r>
          </w:p>
          <w:p w14:paraId="1A3803D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1F906A8" w14:textId="77777777" w:rsidR="00E8000B" w:rsidRPr="00B668A9" w:rsidRDefault="00E8000B" w:rsidP="00C67B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813EE8" w14:textId="5972DAC0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11133-2016</w:t>
            </w:r>
            <w:r w:rsidR="00EC3FC1" w:rsidRPr="00B668A9">
              <w:rPr>
                <w:sz w:val="22"/>
                <w:szCs w:val="22"/>
              </w:rPr>
              <w:t xml:space="preserve"> п.7.2.1.2</w:t>
            </w:r>
          </w:p>
        </w:tc>
        <w:tc>
          <w:tcPr>
            <w:tcW w:w="837" w:type="pct"/>
            <w:vMerge/>
          </w:tcPr>
          <w:p w14:paraId="6E574F6D" w14:textId="77777777" w:rsidR="00E8000B" w:rsidRPr="00B668A9" w:rsidRDefault="00E8000B" w:rsidP="00E8000B">
            <w:pPr>
              <w:ind w:left="-84" w:right="-84"/>
            </w:pPr>
          </w:p>
        </w:tc>
      </w:tr>
      <w:tr w:rsidR="00E05585" w:rsidRPr="00B668A9" w14:paraId="72439004" w14:textId="77777777" w:rsidTr="00FE15ED">
        <w:tc>
          <w:tcPr>
            <w:tcW w:w="291" w:type="pct"/>
          </w:tcPr>
          <w:p w14:paraId="5709C0F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24.1</w:t>
            </w:r>
          </w:p>
          <w:p w14:paraId="2C3C872B" w14:textId="2A6C8D30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91A4262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436" w:type="pct"/>
          </w:tcPr>
          <w:p w14:paraId="6F716132" w14:textId="77777777" w:rsidR="00E05585" w:rsidRPr="00B668A9" w:rsidRDefault="00E0558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32.50/42.000</w:t>
            </w:r>
          </w:p>
        </w:tc>
        <w:tc>
          <w:tcPr>
            <w:tcW w:w="973" w:type="pct"/>
          </w:tcPr>
          <w:p w14:paraId="6BAAB2D2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E9B25A4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Инструкция 4.2.10-22-1-2006 гл.4 п.19</w:t>
            </w:r>
          </w:p>
          <w:p w14:paraId="70FFC816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FABE716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20CCEA78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4.2.10-22-1-2006 </w:t>
            </w:r>
          </w:p>
          <w:p w14:paraId="704BCF43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гл.4 п.19</w:t>
            </w:r>
          </w:p>
        </w:tc>
        <w:tc>
          <w:tcPr>
            <w:tcW w:w="837" w:type="pct"/>
            <w:vMerge w:val="restart"/>
          </w:tcPr>
          <w:p w14:paraId="275B3D18" w14:textId="25824160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E05585" w:rsidRPr="00B668A9" w14:paraId="63826F16" w14:textId="77777777" w:rsidTr="00FE15ED">
        <w:tc>
          <w:tcPr>
            <w:tcW w:w="291" w:type="pct"/>
          </w:tcPr>
          <w:p w14:paraId="24F8E28A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24.2*</w:t>
            </w:r>
          </w:p>
        </w:tc>
        <w:tc>
          <w:tcPr>
            <w:tcW w:w="682" w:type="pct"/>
            <w:vMerge/>
          </w:tcPr>
          <w:p w14:paraId="7B178FFC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FBBE2B" w14:textId="77777777" w:rsidR="00E05585" w:rsidRPr="00B668A9" w:rsidRDefault="00E0558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32.50/01.086</w:t>
            </w:r>
          </w:p>
          <w:p w14:paraId="41BB48C5" w14:textId="77777777" w:rsidR="00E05585" w:rsidRPr="00B668A9" w:rsidRDefault="00E05585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26.60/01.086</w:t>
            </w:r>
          </w:p>
        </w:tc>
        <w:tc>
          <w:tcPr>
            <w:tcW w:w="973" w:type="pct"/>
          </w:tcPr>
          <w:p w14:paraId="48E37C8A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878" w:type="pct"/>
          </w:tcPr>
          <w:p w14:paraId="5A2DA534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Инструкция 4.2.10-22-1-2006 гл.4 п.21</w:t>
            </w:r>
          </w:p>
          <w:p w14:paraId="2427AB63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0E6B33C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4D76B619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4.2.10-22-1-2006 </w:t>
            </w:r>
          </w:p>
          <w:p w14:paraId="5E34CADA" w14:textId="77777777" w:rsidR="00E05585" w:rsidRPr="00B668A9" w:rsidRDefault="00E05585" w:rsidP="00E8000B">
            <w:pPr>
              <w:ind w:right="-106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гл.4 п.21</w:t>
            </w:r>
          </w:p>
        </w:tc>
        <w:tc>
          <w:tcPr>
            <w:tcW w:w="837" w:type="pct"/>
            <w:vMerge/>
          </w:tcPr>
          <w:p w14:paraId="2A56EB02" w14:textId="4E4AC55C" w:rsidR="00E05585" w:rsidRPr="00B668A9" w:rsidRDefault="00E05585" w:rsidP="00E8000B">
            <w:pPr>
              <w:ind w:left="-84" w:right="-84"/>
            </w:pPr>
          </w:p>
        </w:tc>
      </w:tr>
      <w:tr w:rsidR="00B668A9" w:rsidRPr="00B668A9" w14:paraId="54C697AE" w14:textId="77777777" w:rsidTr="00FE15ED">
        <w:tc>
          <w:tcPr>
            <w:tcW w:w="291" w:type="pct"/>
          </w:tcPr>
          <w:p w14:paraId="1DEC8426" w14:textId="4FA698C1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25.1 </w:t>
            </w:r>
            <w:r w:rsidR="00E05585">
              <w:rPr>
                <w:b/>
                <w:sz w:val="22"/>
                <w:szCs w:val="22"/>
              </w:rPr>
              <w:t>*</w:t>
            </w:r>
            <w:r w:rsidRPr="00B668A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596618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Помещения жилых и общественных зданий и сооружений, территории застройки, рабочие места в производственных и служебных помещениях </w:t>
            </w:r>
          </w:p>
        </w:tc>
        <w:tc>
          <w:tcPr>
            <w:tcW w:w="436" w:type="pct"/>
            <w:vMerge w:val="restart"/>
          </w:tcPr>
          <w:p w14:paraId="4528229A" w14:textId="77777777" w:rsidR="00E8000B" w:rsidRPr="00B668A9" w:rsidRDefault="00E8000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100.11/04.056</w:t>
            </w:r>
          </w:p>
          <w:p w14:paraId="2FC44E61" w14:textId="77777777" w:rsidR="00E8000B" w:rsidRPr="00B668A9" w:rsidRDefault="00E8000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100.12/04.056</w:t>
            </w:r>
          </w:p>
          <w:p w14:paraId="18FFB050" w14:textId="77777777" w:rsidR="00E8000B" w:rsidRPr="00B668A9" w:rsidRDefault="00E8000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</w:t>
            </w:r>
            <w:r w:rsidRPr="00B668A9">
              <w:rPr>
                <w:sz w:val="22"/>
                <w:szCs w:val="22"/>
                <w:lang w:val="en-US"/>
              </w:rPr>
              <w:t>|0</w:t>
            </w:r>
            <w:r w:rsidRPr="00B668A9">
              <w:rPr>
                <w:sz w:val="22"/>
                <w:szCs w:val="22"/>
              </w:rPr>
              <w:t>4.056</w:t>
            </w:r>
          </w:p>
        </w:tc>
        <w:tc>
          <w:tcPr>
            <w:tcW w:w="973" w:type="pct"/>
          </w:tcPr>
          <w:p w14:paraId="241BB51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Мощность дозы гамма-излучения (мощность эквивалентной дозы гамма-излучения, мощность амбиентного эквивалента дозы, мощность эффективной дозы гамма-излучения)</w:t>
            </w:r>
          </w:p>
          <w:p w14:paraId="55FE3C5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155ED14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18F05DA" w14:textId="77777777" w:rsidR="00E8000B" w:rsidRPr="00B668A9" w:rsidRDefault="00E8000B" w:rsidP="00E3558A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Контрольные уровни радиоактивного загрязнения для принятия решений о проведении дезактивационных работ, утв. Комчернобылем 02.08.2004</w:t>
            </w:r>
          </w:p>
          <w:p w14:paraId="16E06878" w14:textId="463A7097" w:rsidR="00E8000B" w:rsidRPr="00B668A9" w:rsidRDefault="00E8000B" w:rsidP="00E3558A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утв. пост. СМ РБ от 25.01.2021г. № 37</w:t>
            </w:r>
          </w:p>
          <w:p w14:paraId="3A148934" w14:textId="77777777" w:rsidR="00E8000B" w:rsidRPr="00B668A9" w:rsidRDefault="00E8000B" w:rsidP="00E3558A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45-2.03-134-2009</w:t>
            </w:r>
          </w:p>
          <w:p w14:paraId="40E05FEA" w14:textId="4AFE3D20" w:rsidR="00E8000B" w:rsidRPr="00B668A9" w:rsidRDefault="00E8000B" w:rsidP="00E3558A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ACC6D8B" w14:textId="77777777" w:rsidR="00E8000B" w:rsidRPr="00B668A9" w:rsidRDefault="00E8000B" w:rsidP="00E8000B">
            <w:pPr>
              <w:pStyle w:val="af6"/>
            </w:pPr>
            <w:r w:rsidRPr="00B668A9">
              <w:t>МВИ.ГМ 1906-2020</w:t>
            </w:r>
          </w:p>
          <w:p w14:paraId="0F937006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ТКП 113-2007 (02300)</w:t>
            </w:r>
          </w:p>
          <w:p w14:paraId="263D59D8" w14:textId="77777777" w:rsidR="00E8000B" w:rsidRPr="00B668A9" w:rsidRDefault="00E8000B" w:rsidP="00E8000B">
            <w:pPr>
              <w:pStyle w:val="af6"/>
              <w:rPr>
                <w:lang w:val="ru-RU"/>
              </w:rPr>
            </w:pPr>
            <w:r w:rsidRPr="00B668A9">
              <w:t>ТКП 45-2.03-134-2009</w:t>
            </w:r>
          </w:p>
          <w:p w14:paraId="1AAC67C5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6315C229" w14:textId="4FB8CA70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6DBA94C" w14:textId="77777777" w:rsidTr="00FE15ED">
        <w:tc>
          <w:tcPr>
            <w:tcW w:w="291" w:type="pct"/>
          </w:tcPr>
          <w:p w14:paraId="61B5C08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25.2</w:t>
            </w:r>
          </w:p>
          <w:p w14:paraId="14A8F954" w14:textId="6ACE6D6A" w:rsidR="00E8000B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171DB0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7EBF793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85BB6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Поверхностное  </w:t>
            </w:r>
          </w:p>
          <w:p w14:paraId="4F73927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бета- загрязнение (плотность потока  бета-частиц)</w:t>
            </w:r>
          </w:p>
          <w:p w14:paraId="1FC6F1F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2E3C770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  <w:p w14:paraId="60B0190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EBCB2DA" w14:textId="77777777" w:rsidR="00E8000B" w:rsidRPr="00B668A9" w:rsidRDefault="00E8000B" w:rsidP="00E8000B">
            <w:pPr>
              <w:keepNext/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262D77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 МН 5197-2015 </w:t>
            </w:r>
          </w:p>
          <w:p w14:paraId="3BAAE0A8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  <w:p w14:paraId="2579703D" w14:textId="77777777" w:rsidR="00E8000B" w:rsidRPr="00B668A9" w:rsidRDefault="00E8000B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ED39A8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A674D9" w14:textId="77777777" w:rsidTr="00FE15ED">
        <w:tc>
          <w:tcPr>
            <w:tcW w:w="291" w:type="pct"/>
          </w:tcPr>
          <w:p w14:paraId="43FA9F4D" w14:textId="77777777" w:rsidR="00AC658B" w:rsidRPr="00B668A9" w:rsidRDefault="00AC658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25.3</w:t>
            </w:r>
          </w:p>
          <w:p w14:paraId="00BE2CE3" w14:textId="2E9B39E3" w:rsidR="00AC658B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ACCA0C3" w14:textId="77777777" w:rsidR="00AC658B" w:rsidRPr="00B668A9" w:rsidRDefault="00AC658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Помещения жилых и общественных зданий и сооружений, территории застройки, </w:t>
            </w:r>
            <w:r w:rsidRPr="00B668A9">
              <w:rPr>
                <w:sz w:val="22"/>
                <w:szCs w:val="22"/>
              </w:rPr>
              <w:lastRenderedPageBreak/>
              <w:t>рабочие места в производственных и служебных помещениях</w:t>
            </w:r>
          </w:p>
        </w:tc>
        <w:tc>
          <w:tcPr>
            <w:tcW w:w="436" w:type="pct"/>
          </w:tcPr>
          <w:p w14:paraId="37401755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100.11/35.063</w:t>
            </w:r>
          </w:p>
          <w:p w14:paraId="30CBE997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100.12/35.063</w:t>
            </w:r>
          </w:p>
          <w:p w14:paraId="19CD0F96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100.13/35.063</w:t>
            </w:r>
          </w:p>
        </w:tc>
        <w:tc>
          <w:tcPr>
            <w:tcW w:w="973" w:type="pct"/>
          </w:tcPr>
          <w:p w14:paraId="2AD654EB" w14:textId="77777777" w:rsidR="00AC658B" w:rsidRPr="00B668A9" w:rsidRDefault="00AC658B" w:rsidP="00B668A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668A9">
              <w:rPr>
                <w:rFonts w:eastAsia="MS Mincho"/>
                <w:sz w:val="22"/>
                <w:szCs w:val="22"/>
                <w:lang w:eastAsia="ja-JP"/>
              </w:rPr>
              <w:t>Естественное и искусственное освещение</w:t>
            </w:r>
          </w:p>
          <w:p w14:paraId="0AF3EB25" w14:textId="77777777" w:rsidR="00AC658B" w:rsidRPr="00B668A9" w:rsidRDefault="00AC658B" w:rsidP="00B668A9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EF72069" w14:textId="77777777" w:rsidR="00AC658B" w:rsidRPr="00B668A9" w:rsidRDefault="00AC658B" w:rsidP="00C67BD8">
            <w:pPr>
              <w:contextualSpacing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30494-2011</w:t>
            </w:r>
          </w:p>
          <w:p w14:paraId="1A001D0F" w14:textId="77777777" w:rsidR="00AC658B" w:rsidRPr="00B668A9" w:rsidRDefault="00AC658B" w:rsidP="00C67BD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санитар-но-эпидемиологические требования к содержанию и эксплуатации учрежде-</w:t>
            </w:r>
            <w:r w:rsidRPr="00B668A9">
              <w:rPr>
                <w:sz w:val="22"/>
                <w:szCs w:val="22"/>
              </w:rPr>
              <w:lastRenderedPageBreak/>
              <w:t>ний образования, утвержденные Постанов-лением Совета Минист-ров РБ от 07.08.2019 № 525; 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Беларусь от 25.01.2021 №37</w:t>
            </w:r>
          </w:p>
          <w:p w14:paraId="52F691C4" w14:textId="611FBF70" w:rsidR="00AC658B" w:rsidRPr="00B668A9" w:rsidRDefault="00AC658B" w:rsidP="00C67BD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</w:t>
            </w:r>
          </w:p>
          <w:p w14:paraId="3B7733F9" w14:textId="5842E105" w:rsidR="00AC658B" w:rsidRPr="00B668A9" w:rsidRDefault="00AC658B" w:rsidP="00C67BD8">
            <w:pPr>
              <w:pStyle w:val="af6"/>
              <w:rPr>
                <w:lang w:val="ru-RU"/>
              </w:rPr>
            </w:pPr>
            <w:r w:rsidRPr="00B668A9">
              <w:t>документация</w:t>
            </w:r>
          </w:p>
        </w:tc>
        <w:tc>
          <w:tcPr>
            <w:tcW w:w="903" w:type="pct"/>
          </w:tcPr>
          <w:p w14:paraId="67119AAA" w14:textId="77777777" w:rsidR="00AC658B" w:rsidRPr="00B668A9" w:rsidRDefault="00AC658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24940-2016</w:t>
            </w:r>
          </w:p>
          <w:p w14:paraId="29676957" w14:textId="77777777" w:rsidR="00AC658B" w:rsidRPr="00B668A9" w:rsidRDefault="00AC658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F40F290" w14:textId="3881DBA6" w:rsidR="00AC658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EE2AABA" w14:textId="77777777" w:rsidTr="00FE15ED">
        <w:tc>
          <w:tcPr>
            <w:tcW w:w="291" w:type="pct"/>
          </w:tcPr>
          <w:p w14:paraId="01DD9076" w14:textId="77777777" w:rsidR="00AC658B" w:rsidRPr="00B668A9" w:rsidRDefault="00AC658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25.4</w:t>
            </w:r>
          </w:p>
          <w:p w14:paraId="2BFBBA70" w14:textId="7CF9A0C9" w:rsidR="00AC658B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32C1DAC" w14:textId="77777777" w:rsidR="00AC658B" w:rsidRPr="00B668A9" w:rsidRDefault="00AC658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7B4F29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100.11/35.063</w:t>
            </w:r>
          </w:p>
          <w:p w14:paraId="5B98C583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100.12/35.063</w:t>
            </w:r>
          </w:p>
          <w:p w14:paraId="0EDE28E8" w14:textId="77777777" w:rsidR="00AC658B" w:rsidRPr="00B668A9" w:rsidRDefault="00AC658B" w:rsidP="00E8000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100.13/35.063</w:t>
            </w:r>
          </w:p>
        </w:tc>
        <w:tc>
          <w:tcPr>
            <w:tcW w:w="973" w:type="pct"/>
          </w:tcPr>
          <w:p w14:paraId="7BD3F87C" w14:textId="77777777" w:rsidR="00AC658B" w:rsidRPr="00B668A9" w:rsidRDefault="00AC658B" w:rsidP="00B668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68A9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0DF0B3B2" w14:textId="77777777" w:rsidR="00AC658B" w:rsidRPr="00B668A9" w:rsidRDefault="00AC658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62A76DF" w14:textId="77777777" w:rsidR="00AC658B" w:rsidRPr="00B668A9" w:rsidRDefault="00AC658B" w:rsidP="00C67B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1F4698" w14:textId="77777777" w:rsidR="00AC658B" w:rsidRPr="00B668A9" w:rsidRDefault="00AC658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24940-2016</w:t>
            </w:r>
          </w:p>
          <w:p w14:paraId="78E3F92D" w14:textId="77777777" w:rsidR="00AC658B" w:rsidRPr="00B668A9" w:rsidRDefault="00AC658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CDB29E2" w14:textId="77777777" w:rsidR="00AC658B" w:rsidRPr="00B668A9" w:rsidRDefault="00AC658B" w:rsidP="00E8000B">
            <w:pPr>
              <w:ind w:left="-84" w:right="-84"/>
            </w:pPr>
          </w:p>
        </w:tc>
      </w:tr>
      <w:tr w:rsidR="00B668A9" w:rsidRPr="00B668A9" w14:paraId="083F73A7" w14:textId="77777777" w:rsidTr="00FE15ED">
        <w:tc>
          <w:tcPr>
            <w:tcW w:w="291" w:type="pct"/>
          </w:tcPr>
          <w:p w14:paraId="38BC836D" w14:textId="77777777" w:rsidR="00AC658B" w:rsidRPr="00B668A9" w:rsidRDefault="00AC658B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25.5</w:t>
            </w:r>
          </w:p>
          <w:p w14:paraId="330ACEFB" w14:textId="7ADB9F7F" w:rsidR="00AC658B" w:rsidRPr="00B668A9" w:rsidRDefault="00E05585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682" w:type="pct"/>
            <w:vMerge/>
          </w:tcPr>
          <w:p w14:paraId="40B3399E" w14:textId="77777777" w:rsidR="00AC658B" w:rsidRPr="00B668A9" w:rsidRDefault="00AC658B" w:rsidP="00AC658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576781" w14:textId="77777777" w:rsidR="00AC658B" w:rsidRPr="00B668A9" w:rsidRDefault="00AC658B" w:rsidP="00AC658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100.11/35.065</w:t>
            </w:r>
          </w:p>
          <w:p w14:paraId="792A828C" w14:textId="77777777" w:rsidR="00AC658B" w:rsidRPr="00B668A9" w:rsidRDefault="00AC658B" w:rsidP="00AC658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100.12/35.065</w:t>
            </w:r>
          </w:p>
          <w:p w14:paraId="5F5228A8" w14:textId="6EDF2806" w:rsidR="00AC658B" w:rsidRPr="00B668A9" w:rsidRDefault="00AC658B" w:rsidP="00AC658B">
            <w:pPr>
              <w:ind w:left="-136" w:right="-96" w:firstLine="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100.13/35.065 </w:t>
            </w:r>
          </w:p>
        </w:tc>
        <w:tc>
          <w:tcPr>
            <w:tcW w:w="973" w:type="pct"/>
          </w:tcPr>
          <w:p w14:paraId="4CB444B4" w14:textId="020F4F11" w:rsidR="00AC658B" w:rsidRPr="00B668A9" w:rsidRDefault="00AC658B" w:rsidP="00B668A9">
            <w:pPr>
              <w:widowControl w:val="0"/>
              <w:rPr>
                <w:sz w:val="22"/>
                <w:szCs w:val="22"/>
              </w:rPr>
            </w:pPr>
            <w:r w:rsidRPr="00B668A9">
              <w:rPr>
                <w:rFonts w:eastAsia="MS Mincho"/>
                <w:sz w:val="22"/>
                <w:szCs w:val="22"/>
                <w:lang w:eastAsia="ja-JP"/>
              </w:rPr>
              <w:lastRenderedPageBreak/>
              <w:t>Температура воздуха</w:t>
            </w:r>
          </w:p>
        </w:tc>
        <w:tc>
          <w:tcPr>
            <w:tcW w:w="878" w:type="pct"/>
            <w:vMerge/>
          </w:tcPr>
          <w:p w14:paraId="3ABC8A74" w14:textId="77777777" w:rsidR="00AC658B" w:rsidRPr="00B668A9" w:rsidRDefault="00AC658B" w:rsidP="00C67B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E184E8B" w14:textId="77777777" w:rsidR="00AC658B" w:rsidRPr="00B668A9" w:rsidRDefault="00AC658B" w:rsidP="00AC658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30494-2011</w:t>
            </w:r>
          </w:p>
          <w:p w14:paraId="358A127F" w14:textId="77777777" w:rsidR="00AC658B" w:rsidRPr="00B668A9" w:rsidRDefault="00AC658B" w:rsidP="00AC658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АМИ.ГМ 0001-2021</w:t>
            </w:r>
          </w:p>
          <w:p w14:paraId="0CF4707A" w14:textId="77777777" w:rsidR="00AC658B" w:rsidRPr="00B668A9" w:rsidRDefault="00AC658B" w:rsidP="00AC658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188B9FBC" w14:textId="77777777" w:rsidR="00AC658B" w:rsidRPr="00B668A9" w:rsidRDefault="00AC658B" w:rsidP="00AC658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F7BB79A" w14:textId="77777777" w:rsidR="00AC658B" w:rsidRPr="00B668A9" w:rsidRDefault="00AC658B" w:rsidP="00AC658B">
            <w:pPr>
              <w:ind w:left="-84" w:right="-84"/>
            </w:pPr>
          </w:p>
        </w:tc>
      </w:tr>
      <w:tr w:rsidR="00B668A9" w:rsidRPr="00B668A9" w14:paraId="7E720E43" w14:textId="77777777" w:rsidTr="00FE15ED">
        <w:tc>
          <w:tcPr>
            <w:tcW w:w="291" w:type="pct"/>
          </w:tcPr>
          <w:p w14:paraId="604F68D5" w14:textId="77777777" w:rsidR="00AC658B" w:rsidRPr="00B668A9" w:rsidRDefault="00AC658B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25.6</w:t>
            </w:r>
          </w:p>
          <w:p w14:paraId="7A425B8A" w14:textId="22A088EC" w:rsidR="00AC658B" w:rsidRPr="00B668A9" w:rsidRDefault="00E05585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EBEAF2C" w14:textId="77777777" w:rsidR="00AC658B" w:rsidRPr="00B668A9" w:rsidRDefault="00AC658B" w:rsidP="00AC658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2FD290" w14:textId="77777777" w:rsidR="00AC658B" w:rsidRPr="00B668A9" w:rsidRDefault="00AC658B" w:rsidP="00AC658B">
            <w:pPr>
              <w:ind w:left="-136" w:right="-96" w:firstLine="4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100.11/35.060</w:t>
            </w:r>
          </w:p>
          <w:p w14:paraId="5DADC5C9" w14:textId="77777777" w:rsidR="00AC658B" w:rsidRPr="00B668A9" w:rsidRDefault="00AC658B" w:rsidP="00AC658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100.12/35.060</w:t>
            </w:r>
          </w:p>
          <w:p w14:paraId="54531681" w14:textId="6E89AA60" w:rsidR="00AC658B" w:rsidRPr="00B668A9" w:rsidRDefault="00AC658B" w:rsidP="00AC658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100.13/35.060</w:t>
            </w:r>
          </w:p>
        </w:tc>
        <w:tc>
          <w:tcPr>
            <w:tcW w:w="973" w:type="pct"/>
          </w:tcPr>
          <w:p w14:paraId="129345CE" w14:textId="325A1678" w:rsidR="00AC658B" w:rsidRPr="00B668A9" w:rsidRDefault="00AC658B" w:rsidP="00B668A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668A9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 воздуха</w:t>
            </w:r>
          </w:p>
        </w:tc>
        <w:tc>
          <w:tcPr>
            <w:tcW w:w="878" w:type="pct"/>
            <w:vMerge/>
          </w:tcPr>
          <w:p w14:paraId="36E9BBBD" w14:textId="77777777" w:rsidR="00AC658B" w:rsidRPr="00B668A9" w:rsidRDefault="00AC658B" w:rsidP="00C67B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FD41B93" w14:textId="77777777" w:rsidR="00AC658B" w:rsidRPr="00B668A9" w:rsidRDefault="00AC658B" w:rsidP="00AC658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32AF0B" w14:textId="77777777" w:rsidR="00AC658B" w:rsidRPr="00B668A9" w:rsidRDefault="00AC658B" w:rsidP="00AC658B">
            <w:pPr>
              <w:ind w:left="-84" w:right="-84"/>
            </w:pPr>
          </w:p>
        </w:tc>
      </w:tr>
      <w:tr w:rsidR="00B668A9" w:rsidRPr="00B668A9" w14:paraId="0DB1D84C" w14:textId="77777777" w:rsidTr="00FE15ED">
        <w:tc>
          <w:tcPr>
            <w:tcW w:w="291" w:type="pct"/>
          </w:tcPr>
          <w:p w14:paraId="451CBB28" w14:textId="77777777" w:rsidR="00AC658B" w:rsidRPr="00B668A9" w:rsidRDefault="00AC658B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25.7</w:t>
            </w:r>
          </w:p>
          <w:p w14:paraId="789A154D" w14:textId="213D02F8" w:rsidR="00AC658B" w:rsidRPr="00B668A9" w:rsidRDefault="00E05585" w:rsidP="00AC658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A3019A4" w14:textId="77777777" w:rsidR="00AC658B" w:rsidRPr="00B668A9" w:rsidRDefault="00AC658B" w:rsidP="00AC658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427D74" w14:textId="77777777" w:rsidR="00AC658B" w:rsidRPr="00B668A9" w:rsidRDefault="00AC658B" w:rsidP="00AC658B">
            <w:pPr>
              <w:ind w:left="-136" w:right="-96" w:firstLine="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100.11/35.070</w:t>
            </w:r>
          </w:p>
          <w:p w14:paraId="00D39327" w14:textId="77777777" w:rsidR="00AC658B" w:rsidRPr="00B668A9" w:rsidRDefault="00AC658B" w:rsidP="00AC658B">
            <w:pPr>
              <w:ind w:left="-136" w:right="-96" w:firstLine="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100.12/35.070</w:t>
            </w:r>
          </w:p>
          <w:p w14:paraId="32548D5C" w14:textId="4FC0E1A2" w:rsidR="00AC658B" w:rsidRPr="00B668A9" w:rsidRDefault="00AC658B" w:rsidP="00AC658B">
            <w:pPr>
              <w:ind w:left="-136" w:right="-96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100.13/35.070</w:t>
            </w:r>
          </w:p>
        </w:tc>
        <w:tc>
          <w:tcPr>
            <w:tcW w:w="973" w:type="pct"/>
          </w:tcPr>
          <w:p w14:paraId="70BFC1A9" w14:textId="359CF2F9" w:rsidR="00AC658B" w:rsidRPr="00B668A9" w:rsidRDefault="00AC658B" w:rsidP="00B668A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668A9">
              <w:rPr>
                <w:rFonts w:eastAsia="MS Mincho"/>
                <w:sz w:val="22"/>
                <w:szCs w:val="22"/>
                <w:lang w:eastAsia="ja-JP"/>
              </w:rPr>
              <w:t>Скорость движения воздуха</w:t>
            </w:r>
          </w:p>
        </w:tc>
        <w:tc>
          <w:tcPr>
            <w:tcW w:w="878" w:type="pct"/>
            <w:vMerge/>
          </w:tcPr>
          <w:p w14:paraId="077555ED" w14:textId="77777777" w:rsidR="00AC658B" w:rsidRPr="00B668A9" w:rsidRDefault="00AC658B" w:rsidP="00C67B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B6E1D5F" w14:textId="77777777" w:rsidR="00AC658B" w:rsidRPr="00B668A9" w:rsidRDefault="00AC658B" w:rsidP="00AC658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A6988CD" w14:textId="77777777" w:rsidR="00AC658B" w:rsidRPr="00B668A9" w:rsidRDefault="00AC658B" w:rsidP="00AC658B">
            <w:pPr>
              <w:ind w:left="-84" w:right="-84"/>
            </w:pPr>
          </w:p>
        </w:tc>
      </w:tr>
      <w:tr w:rsidR="00B668A9" w:rsidRPr="00B668A9" w14:paraId="62430356" w14:textId="77777777" w:rsidTr="00FE15ED">
        <w:tc>
          <w:tcPr>
            <w:tcW w:w="291" w:type="pct"/>
          </w:tcPr>
          <w:p w14:paraId="054485F1" w14:textId="21451C9D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26.1</w:t>
            </w:r>
            <w:r w:rsidR="00E05585">
              <w:rPr>
                <w:b/>
                <w:sz w:val="22"/>
                <w:szCs w:val="22"/>
              </w:rPr>
              <w:t>*</w:t>
            </w:r>
            <w:r w:rsidRPr="00B668A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D331D6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Помещения жилых и общественных зданий и территория жилой застройки</w:t>
            </w:r>
          </w:p>
          <w:p w14:paraId="312BBCEE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75FBB64C" w14:textId="77777777" w:rsidR="00E8000B" w:rsidRPr="00B668A9" w:rsidRDefault="00E8000B" w:rsidP="00E8000B">
            <w:pPr>
              <w:tabs>
                <w:tab w:val="left" w:pos="284"/>
              </w:tabs>
              <w:ind w:left="-136" w:right="-96" w:hanging="21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100.11/35.067</w:t>
            </w:r>
          </w:p>
          <w:p w14:paraId="548D7885" w14:textId="77777777" w:rsidR="00E8000B" w:rsidRPr="00B668A9" w:rsidRDefault="00E8000B" w:rsidP="00E8000B">
            <w:pPr>
              <w:pStyle w:val="af6"/>
              <w:ind w:left="-136" w:right="-96" w:hanging="21"/>
              <w:jc w:val="center"/>
              <w:rPr>
                <w:lang w:val="ru-RU" w:eastAsia="ru-RU"/>
              </w:rPr>
            </w:pPr>
            <w:r w:rsidRPr="00B668A9">
              <w:t>100.13/35.067</w:t>
            </w:r>
          </w:p>
        </w:tc>
        <w:tc>
          <w:tcPr>
            <w:tcW w:w="973" w:type="pct"/>
          </w:tcPr>
          <w:p w14:paraId="52556A5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Шум:</w:t>
            </w:r>
          </w:p>
          <w:p w14:paraId="31DD9E9E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1E1AD56A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уровень звука, дБА;</w:t>
            </w:r>
          </w:p>
          <w:p w14:paraId="0679F7F6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02A518A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878" w:type="pct"/>
          </w:tcPr>
          <w:p w14:paraId="6BBDC292" w14:textId="77777777" w:rsidR="00CA3599" w:rsidRPr="00B668A9" w:rsidRDefault="00CA3599" w:rsidP="00C67BD8">
            <w:pPr>
              <w:rPr>
                <w:sz w:val="22"/>
                <w:szCs w:val="22"/>
                <w:lang w:eastAsia="en-US"/>
              </w:rPr>
            </w:pPr>
            <w:r w:rsidRPr="00B668A9">
              <w:rPr>
                <w:sz w:val="22"/>
                <w:szCs w:val="22"/>
                <w:lang w:eastAsia="en-US"/>
              </w:rPr>
              <w:t>СанПиН 2.1.8.12-37-2005, глава 3</w:t>
            </w:r>
          </w:p>
          <w:p w14:paraId="69DE44B0" w14:textId="77777777" w:rsidR="00CA3599" w:rsidRPr="00B668A9" w:rsidRDefault="00CA3599" w:rsidP="00C67BD8">
            <w:pPr>
              <w:rPr>
                <w:sz w:val="22"/>
                <w:szCs w:val="22"/>
                <w:lang w:eastAsia="en-US"/>
              </w:rPr>
            </w:pPr>
            <w:r w:rsidRPr="00B668A9">
              <w:rPr>
                <w:sz w:val="22"/>
                <w:szCs w:val="22"/>
                <w:lang w:eastAsia="en-US"/>
              </w:rPr>
              <w:t>ГОСТ 12.1.036-81</w:t>
            </w:r>
          </w:p>
          <w:p w14:paraId="0EFDF247" w14:textId="77777777" w:rsidR="00CA3599" w:rsidRPr="00B668A9" w:rsidRDefault="00CA3599" w:rsidP="00C67BD8">
            <w:pPr>
              <w:rPr>
                <w:sz w:val="22"/>
                <w:szCs w:val="22"/>
              </w:rPr>
            </w:pPr>
            <w:r w:rsidRPr="00B668A9">
              <w:rPr>
                <w:rStyle w:val="af00"/>
                <w:sz w:val="22"/>
                <w:szCs w:val="22"/>
              </w:rPr>
              <w:t>Гигиенический норматив</w:t>
            </w:r>
            <w:r w:rsidRPr="00B668A9">
              <w:rPr>
                <w:sz w:val="22"/>
                <w:szCs w:val="22"/>
              </w:rPr>
              <w:t xml:space="preserve"> «Показатели безопасности и безвредности шумового воздействия на человека», утвержденный Постановлением Совета Министра Республики Беларусь 25.01.2021 №37</w:t>
            </w:r>
          </w:p>
          <w:p w14:paraId="66DBC3AF" w14:textId="3F443535" w:rsidR="00E8000B" w:rsidRPr="00B668A9" w:rsidRDefault="00CA3599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  <w:lang w:eastAsia="en-US"/>
              </w:rPr>
            </w:pPr>
            <w:r w:rsidRPr="00B668A9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7EEF1AF" w14:textId="77777777" w:rsidR="00E8000B" w:rsidRPr="00B668A9" w:rsidRDefault="00E8000B" w:rsidP="00E8000B">
            <w:pPr>
              <w:ind w:left="2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23337-2014 </w:t>
            </w:r>
          </w:p>
          <w:p w14:paraId="44BA89A3" w14:textId="77777777" w:rsidR="00E8000B" w:rsidRPr="00B668A9" w:rsidRDefault="00E8000B" w:rsidP="00E8000B">
            <w:pPr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</w:tcPr>
          <w:p w14:paraId="433EFB7F" w14:textId="5D592BAD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E088980" w14:textId="77777777" w:rsidTr="00FE15ED">
        <w:tc>
          <w:tcPr>
            <w:tcW w:w="291" w:type="pct"/>
          </w:tcPr>
          <w:p w14:paraId="3FE3F00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26.2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67C2B10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Помещения жилых и общественных зданий и территория жилой застройки</w:t>
            </w:r>
          </w:p>
          <w:p w14:paraId="048CDB95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 xml:space="preserve"> </w:t>
            </w:r>
          </w:p>
          <w:p w14:paraId="2AD0A3A5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2122B37B" w14:textId="77777777" w:rsidR="00E8000B" w:rsidRPr="00B668A9" w:rsidRDefault="00E8000B" w:rsidP="00E8000B">
            <w:pPr>
              <w:tabs>
                <w:tab w:val="left" w:pos="284"/>
              </w:tabs>
              <w:ind w:left="-136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100.11/35.067</w:t>
            </w:r>
          </w:p>
          <w:p w14:paraId="4B4C348C" w14:textId="77777777" w:rsidR="00E8000B" w:rsidRPr="00B668A9" w:rsidRDefault="00E8000B" w:rsidP="00E8000B">
            <w:pPr>
              <w:pStyle w:val="af6"/>
              <w:ind w:left="-136" w:right="-96" w:hanging="21"/>
              <w:rPr>
                <w:lang w:val="ru-RU" w:eastAsia="ru-RU"/>
              </w:rPr>
            </w:pPr>
            <w:r w:rsidRPr="00B668A9">
              <w:t>100.13/35.067</w:t>
            </w:r>
          </w:p>
        </w:tc>
        <w:tc>
          <w:tcPr>
            <w:tcW w:w="973" w:type="pct"/>
          </w:tcPr>
          <w:p w14:paraId="4588C7E9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Шум транспортных потоков:</w:t>
            </w:r>
          </w:p>
          <w:p w14:paraId="2B6A027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CECB039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878" w:type="pct"/>
          </w:tcPr>
          <w:p w14:paraId="5C446C8D" w14:textId="77777777" w:rsidR="00CA3599" w:rsidRPr="00B668A9" w:rsidRDefault="00CA3599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22283-2014</w:t>
            </w:r>
          </w:p>
          <w:p w14:paraId="48053EDB" w14:textId="77777777" w:rsidR="00CA3599" w:rsidRPr="00B668A9" w:rsidRDefault="00CA3599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утвержденный Постановлением Совета Министра Республики Беларусь 25.01.2021 №37</w:t>
            </w:r>
          </w:p>
          <w:p w14:paraId="3EB1E115" w14:textId="0C49250A" w:rsidR="00E8000B" w:rsidRPr="00B668A9" w:rsidRDefault="00CA3599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4914B07B" w14:textId="77777777" w:rsidR="00E8000B" w:rsidRPr="00B668A9" w:rsidRDefault="00E8000B" w:rsidP="00E8000B">
            <w:pPr>
              <w:ind w:left="-57" w:right="-105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20444-2014</w:t>
            </w:r>
          </w:p>
          <w:p w14:paraId="39C32DF5" w14:textId="77777777" w:rsidR="00E8000B" w:rsidRPr="00B668A9" w:rsidRDefault="00E8000B" w:rsidP="00E8000B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FC6F097" w14:textId="2B628EBD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1D2DF5F" w14:textId="77777777" w:rsidTr="00FE15ED">
        <w:tc>
          <w:tcPr>
            <w:tcW w:w="291" w:type="pct"/>
          </w:tcPr>
          <w:p w14:paraId="088FD9A2" w14:textId="5F5D9A0E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26.3</w:t>
            </w:r>
            <w:r w:rsidR="00E05585">
              <w:rPr>
                <w:b/>
                <w:sz w:val="22"/>
                <w:szCs w:val="22"/>
              </w:rPr>
              <w:t>*</w:t>
            </w:r>
            <w:r w:rsidRPr="00B668A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19CBF12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455AD740" w14:textId="77777777" w:rsidR="00E8000B" w:rsidRPr="00B668A9" w:rsidRDefault="00E8000B" w:rsidP="00E8000B">
            <w:pPr>
              <w:tabs>
                <w:tab w:val="left" w:pos="284"/>
              </w:tabs>
              <w:ind w:left="-136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100.11/35.067</w:t>
            </w:r>
          </w:p>
          <w:p w14:paraId="4900978E" w14:textId="77777777" w:rsidR="00E8000B" w:rsidRPr="00B668A9" w:rsidRDefault="00E8000B" w:rsidP="00E8000B">
            <w:pPr>
              <w:pStyle w:val="af6"/>
              <w:ind w:left="-136" w:right="-96"/>
              <w:rPr>
                <w:lang w:val="ru-RU" w:eastAsia="ru-RU"/>
              </w:rPr>
            </w:pPr>
            <w:r w:rsidRPr="00B668A9">
              <w:t>100.13/35.067</w:t>
            </w:r>
          </w:p>
        </w:tc>
        <w:tc>
          <w:tcPr>
            <w:tcW w:w="973" w:type="pct"/>
          </w:tcPr>
          <w:p w14:paraId="36C2EC3E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Инфразвук:</w:t>
            </w:r>
          </w:p>
          <w:p w14:paraId="6EEDCF34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- уровень звукового давления в октавных или третьоктавных полосах частот, дБ; </w:t>
            </w:r>
          </w:p>
          <w:p w14:paraId="3432DF1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общий уровень звукового давления, дБ Лин;</w:t>
            </w:r>
          </w:p>
          <w:p w14:paraId="1EA4A602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эквивалентный по энергии уровень звукового давления в октавных или треть- октавных полосах частот, дБ;</w:t>
            </w:r>
          </w:p>
          <w:p w14:paraId="2D8166DB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-эквивалентный по энергии общий </w:t>
            </w:r>
          </w:p>
          <w:p w14:paraId="5853A80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уровень звукового давления, дБЛин</w:t>
            </w:r>
          </w:p>
        </w:tc>
        <w:tc>
          <w:tcPr>
            <w:tcW w:w="878" w:type="pct"/>
          </w:tcPr>
          <w:p w14:paraId="67900E4A" w14:textId="77777777" w:rsidR="00CA3599" w:rsidRPr="00B668A9" w:rsidRDefault="00CA3599" w:rsidP="009F5AD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воздействия инфразвука на человека», утвержденный Постановлением Совета Министра Республики Беларусь 25.01.2021 №37</w:t>
            </w:r>
          </w:p>
          <w:p w14:paraId="1290DB8E" w14:textId="1C812BD0" w:rsidR="00E8000B" w:rsidRPr="00B668A9" w:rsidRDefault="00CA3599" w:rsidP="009F5AD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5A43875D" w14:textId="77777777" w:rsidR="00E8000B" w:rsidRPr="00B668A9" w:rsidRDefault="00E8000B" w:rsidP="00E8000B">
            <w:pPr>
              <w:pStyle w:val="Style4"/>
              <w:widowControl/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1694-2018</w:t>
            </w:r>
          </w:p>
        </w:tc>
        <w:tc>
          <w:tcPr>
            <w:tcW w:w="837" w:type="pct"/>
          </w:tcPr>
          <w:p w14:paraId="6BACDE23" w14:textId="6C074CAA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99B9C1B" w14:textId="77777777" w:rsidTr="00FE15ED">
        <w:tc>
          <w:tcPr>
            <w:tcW w:w="291" w:type="pct"/>
          </w:tcPr>
          <w:p w14:paraId="71D026AF" w14:textId="5CB8A539" w:rsidR="00CA3599" w:rsidRPr="00B668A9" w:rsidRDefault="00CA3599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26.4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9690C59" w14:textId="77777777" w:rsidR="00CA3599" w:rsidRPr="00B668A9" w:rsidRDefault="00CA3599" w:rsidP="00CA3599">
            <w:pPr>
              <w:pStyle w:val="af6"/>
              <w:rPr>
                <w:lang w:val="ru-RU"/>
              </w:rPr>
            </w:pPr>
          </w:p>
        </w:tc>
        <w:tc>
          <w:tcPr>
            <w:tcW w:w="436" w:type="pct"/>
          </w:tcPr>
          <w:p w14:paraId="2E0B8714" w14:textId="77777777" w:rsidR="00CA3599" w:rsidRPr="00B668A9" w:rsidRDefault="00CA3599" w:rsidP="00CA3599">
            <w:pPr>
              <w:tabs>
                <w:tab w:val="left" w:pos="284"/>
              </w:tabs>
              <w:ind w:left="-136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100.11/35.059</w:t>
            </w:r>
          </w:p>
          <w:p w14:paraId="0B49CE74" w14:textId="77777777" w:rsidR="00CA3599" w:rsidRPr="00B668A9" w:rsidRDefault="00CA3599" w:rsidP="00CA3599">
            <w:pPr>
              <w:pStyle w:val="af6"/>
              <w:ind w:left="-136" w:right="-96"/>
              <w:rPr>
                <w:lang w:val="ru-RU" w:eastAsia="ru-RU"/>
              </w:rPr>
            </w:pPr>
            <w:r w:rsidRPr="00B668A9">
              <w:t>100.13/35.059</w:t>
            </w:r>
          </w:p>
        </w:tc>
        <w:tc>
          <w:tcPr>
            <w:tcW w:w="973" w:type="pct"/>
          </w:tcPr>
          <w:p w14:paraId="2981F6DB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Общая вибрация:</w:t>
            </w:r>
          </w:p>
          <w:p w14:paraId="79E80AAB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логарифмические   уровни средних квадратических значений виброускорения в октавных или третьокавных частот, дБ</w:t>
            </w:r>
          </w:p>
          <w:p w14:paraId="55EE3D87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-логарифмические уровни корректированных по частоте значений виброускорения, дБ </w:t>
            </w:r>
          </w:p>
          <w:p w14:paraId="2FBB442D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</w:p>
          <w:p w14:paraId="3E334DE9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</w:p>
          <w:p w14:paraId="5140BC22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</w:p>
          <w:p w14:paraId="3B7E520C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</w:p>
          <w:p w14:paraId="781E6D33" w14:textId="77777777" w:rsidR="00CA3599" w:rsidRPr="00B668A9" w:rsidRDefault="00CA3599" w:rsidP="00B668A9">
            <w:pPr>
              <w:ind w:left="-113" w:right="-170"/>
              <w:rPr>
                <w:sz w:val="22"/>
                <w:szCs w:val="22"/>
              </w:rPr>
            </w:pPr>
          </w:p>
          <w:p w14:paraId="42502B5F" w14:textId="77777777" w:rsidR="00CA3599" w:rsidRPr="00B668A9" w:rsidRDefault="00CA3599" w:rsidP="00B668A9">
            <w:pPr>
              <w:ind w:right="-170"/>
              <w:rPr>
                <w:sz w:val="22"/>
                <w:szCs w:val="22"/>
              </w:rPr>
            </w:pPr>
          </w:p>
          <w:p w14:paraId="189CC071" w14:textId="77777777" w:rsidR="00CA3599" w:rsidRPr="00B668A9" w:rsidRDefault="00CA3599" w:rsidP="00B668A9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797C924" w14:textId="77777777" w:rsidR="00CA3599" w:rsidRPr="00B668A9" w:rsidRDefault="00CA3599" w:rsidP="009F5AD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вибрационного воздействия на </w:t>
            </w:r>
            <w:r w:rsidRPr="00B668A9">
              <w:rPr>
                <w:sz w:val="22"/>
                <w:szCs w:val="22"/>
              </w:rPr>
              <w:lastRenderedPageBreak/>
              <w:t>человека», утвержденный постановлением Совета Министров Республики Беларусь от 25.01.2021г. № 37</w:t>
            </w:r>
          </w:p>
          <w:p w14:paraId="627815C9" w14:textId="302296CE" w:rsidR="00CA3599" w:rsidRPr="00B668A9" w:rsidRDefault="00CA3599" w:rsidP="009F5AD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33E89F7B" w14:textId="77777777" w:rsidR="00CA3599" w:rsidRPr="00B668A9" w:rsidRDefault="00CA3599" w:rsidP="00CA359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31191.1-2004</w:t>
            </w:r>
          </w:p>
          <w:p w14:paraId="7E3AF4E4" w14:textId="77777777" w:rsidR="00CA3599" w:rsidRPr="00B668A9" w:rsidRDefault="00CA3599" w:rsidP="00CA359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31191.2-2004</w:t>
            </w:r>
          </w:p>
        </w:tc>
        <w:tc>
          <w:tcPr>
            <w:tcW w:w="837" w:type="pct"/>
          </w:tcPr>
          <w:p w14:paraId="36D1CC69" w14:textId="3F4ABF4A" w:rsidR="00CA3599" w:rsidRPr="00B668A9" w:rsidRDefault="00E05585" w:rsidP="00CA3599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37D2B64" w14:textId="77777777" w:rsidTr="00FE15ED">
        <w:tc>
          <w:tcPr>
            <w:tcW w:w="291" w:type="pct"/>
          </w:tcPr>
          <w:p w14:paraId="51C087FB" w14:textId="6644305E" w:rsidR="00CA3599" w:rsidRPr="00B668A9" w:rsidRDefault="00CA3599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26.5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2D8FA8" w14:textId="77777777" w:rsidR="00CA3599" w:rsidRPr="00B668A9" w:rsidRDefault="00CA3599" w:rsidP="00CA3599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Помещения жилых и общественных зданий и территория жилой застройки</w:t>
            </w:r>
          </w:p>
          <w:p w14:paraId="08ED1A51" w14:textId="77777777" w:rsidR="00CA3599" w:rsidRPr="00B668A9" w:rsidRDefault="00CA3599" w:rsidP="00CA3599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1759B0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100.11/35.068</w:t>
            </w:r>
          </w:p>
          <w:p w14:paraId="19D87AA0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100.13/35.068</w:t>
            </w:r>
          </w:p>
          <w:p w14:paraId="20E4FCC1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BC14D89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Электромагнитные поля промышленной частоты (50Гц):</w:t>
            </w:r>
          </w:p>
          <w:p w14:paraId="11C836F2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8F0A1E7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527FF967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– магнитная индукция поля промышленной частоты, Тл</w:t>
            </w:r>
          </w:p>
        </w:tc>
        <w:tc>
          <w:tcPr>
            <w:tcW w:w="878" w:type="pct"/>
          </w:tcPr>
          <w:p w14:paraId="508577D7" w14:textId="77777777" w:rsidR="00CA3599" w:rsidRPr="00B668A9" w:rsidRDefault="00CA359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 утвержденные пост. Совета Министров  РБ от 04.06.2019 № 360</w:t>
            </w:r>
          </w:p>
          <w:p w14:paraId="281262CA" w14:textId="2B534381" w:rsidR="00CA3599" w:rsidRPr="00B668A9" w:rsidRDefault="00CA359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6464AB0F" w14:textId="77777777" w:rsidR="00CA3599" w:rsidRPr="00B668A9" w:rsidRDefault="00CA3599" w:rsidP="00CA359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1729-2018</w:t>
            </w:r>
          </w:p>
          <w:p w14:paraId="050349D3" w14:textId="77777777" w:rsidR="00CA3599" w:rsidRPr="00B668A9" w:rsidRDefault="00CA3599" w:rsidP="00CA359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АМИ.МН 0008-2021</w:t>
            </w:r>
          </w:p>
        </w:tc>
        <w:tc>
          <w:tcPr>
            <w:tcW w:w="837" w:type="pct"/>
          </w:tcPr>
          <w:p w14:paraId="6A33E24A" w14:textId="484C377C" w:rsidR="00CA3599" w:rsidRPr="00B668A9" w:rsidRDefault="00E05585" w:rsidP="00CA3599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979D829" w14:textId="77777777" w:rsidTr="00FE15ED">
        <w:tc>
          <w:tcPr>
            <w:tcW w:w="291" w:type="pct"/>
          </w:tcPr>
          <w:p w14:paraId="53F6747E" w14:textId="77777777" w:rsidR="00CA3599" w:rsidRPr="00B668A9" w:rsidRDefault="00CA3599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26.7</w:t>
            </w:r>
          </w:p>
          <w:p w14:paraId="30DFE575" w14:textId="5527FF11" w:rsidR="00CA3599" w:rsidRPr="00B668A9" w:rsidRDefault="00CA3599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872919F" w14:textId="77777777" w:rsidR="00CA3599" w:rsidRPr="00B668A9" w:rsidRDefault="00CA3599" w:rsidP="00CA3599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Помещения жилых и общественных зданий и территория жилой застройки</w:t>
            </w:r>
          </w:p>
          <w:p w14:paraId="7E494B9D" w14:textId="77777777" w:rsidR="00CA3599" w:rsidRPr="00B668A9" w:rsidRDefault="00CA3599" w:rsidP="00CA3599">
            <w:pPr>
              <w:pStyle w:val="af6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5CE6B17B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100.11/35.068</w:t>
            </w:r>
          </w:p>
          <w:p w14:paraId="1933A7CF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100.13/35.068</w:t>
            </w:r>
          </w:p>
        </w:tc>
        <w:tc>
          <w:tcPr>
            <w:tcW w:w="973" w:type="pct"/>
          </w:tcPr>
          <w:p w14:paraId="6DB967CB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7CCFCE67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напряженность электрического поля, В/м, в диапазонах частот: 5Гц-2кГц; (2-400) кГц;(48-52) Гц </w:t>
            </w:r>
          </w:p>
          <w:p w14:paraId="4B2E48C4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плотность магнитного потока переменного магнитного поля, Тл, в диапазонах частот: 5Гц-2кГц: (2-400) кГц;</w:t>
            </w:r>
          </w:p>
          <w:p w14:paraId="49AA7114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(48-52) Гц </w:t>
            </w:r>
          </w:p>
          <w:p w14:paraId="2AC0D8FE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4351621D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(0,03-300) МГц;</w:t>
            </w:r>
          </w:p>
          <w:p w14:paraId="242DC436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плотность потока энергии, Вт/м2, в частотном диапазоне: (0,3-40) ГГц</w:t>
            </w:r>
          </w:p>
        </w:tc>
        <w:tc>
          <w:tcPr>
            <w:tcW w:w="878" w:type="pct"/>
          </w:tcPr>
          <w:p w14:paraId="76C65FA3" w14:textId="77777777" w:rsidR="00CA3599" w:rsidRPr="00B668A9" w:rsidRDefault="00CA3599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5E5F135F" w14:textId="334FF763" w:rsidR="00CA3599" w:rsidRPr="00B668A9" w:rsidRDefault="00CA359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73910CF2" w14:textId="77777777" w:rsidR="00CA3599" w:rsidRPr="00B668A9" w:rsidRDefault="00CA3599" w:rsidP="00CA3599">
            <w:pPr>
              <w:ind w:left="-57" w:right="-105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1754-2018</w:t>
            </w:r>
          </w:p>
          <w:p w14:paraId="1EAA96AE" w14:textId="77777777" w:rsidR="00CA3599" w:rsidRPr="00B668A9" w:rsidRDefault="00CA3599" w:rsidP="00CA3599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11634C7B" w14:textId="14848CB7" w:rsidR="00CA3599" w:rsidRPr="00B668A9" w:rsidRDefault="00E05585" w:rsidP="00CA3599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D63759E" w14:textId="77777777" w:rsidTr="00FE15ED">
        <w:tc>
          <w:tcPr>
            <w:tcW w:w="291" w:type="pct"/>
          </w:tcPr>
          <w:p w14:paraId="42666FB1" w14:textId="77777777" w:rsidR="00CA3599" w:rsidRPr="00B668A9" w:rsidRDefault="00CA3599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26.8</w:t>
            </w:r>
          </w:p>
          <w:p w14:paraId="6ED7A81F" w14:textId="34299ECA" w:rsidR="00CA3599" w:rsidRPr="00B668A9" w:rsidRDefault="00E05585" w:rsidP="00CA359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259B0C2" w14:textId="77777777" w:rsidR="00CA3599" w:rsidRPr="00B668A9" w:rsidRDefault="00CA3599" w:rsidP="00CA3599">
            <w:pPr>
              <w:pStyle w:val="af6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25DEFA4A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100.11/35.071</w:t>
            </w:r>
          </w:p>
          <w:p w14:paraId="7634AD5D" w14:textId="77777777" w:rsidR="00CA3599" w:rsidRPr="00B668A9" w:rsidRDefault="00CA3599" w:rsidP="00CA3599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100.13/35.071</w:t>
            </w:r>
          </w:p>
        </w:tc>
        <w:tc>
          <w:tcPr>
            <w:tcW w:w="973" w:type="pct"/>
          </w:tcPr>
          <w:p w14:paraId="5DEBC9BC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Уровень ионизации воздуха помещений:</w:t>
            </w:r>
          </w:p>
          <w:p w14:paraId="39A7225D" w14:textId="77777777" w:rsidR="00CA3599" w:rsidRPr="00B668A9" w:rsidRDefault="00CA3599" w:rsidP="00B668A9">
            <w:pPr>
              <w:ind w:left="-57" w:right="-10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количество  аэроионов положительной и отрицательной полярности в 1 см куб. воздуха </w:t>
            </w:r>
          </w:p>
        </w:tc>
        <w:tc>
          <w:tcPr>
            <w:tcW w:w="878" w:type="pct"/>
          </w:tcPr>
          <w:p w14:paraId="1DD25E85" w14:textId="77777777" w:rsidR="00CA3599" w:rsidRPr="00B668A9" w:rsidRDefault="00CA3599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rStyle w:val="af00"/>
                <w:sz w:val="22"/>
                <w:szCs w:val="22"/>
              </w:rPr>
              <w:t>Гигиенический норматив</w:t>
            </w:r>
            <w:r w:rsidRPr="00B668A9">
              <w:rPr>
                <w:sz w:val="22"/>
                <w:szCs w:val="22"/>
              </w:rPr>
              <w:t xml:space="preserve"> «Показатели безопасности и безвредности аэроионного состава воздушной среды производственных и общественных помещений», утвержденный Постановлением Совета Министра Республики Беларусь 25.01.2021 №37</w:t>
            </w:r>
          </w:p>
          <w:p w14:paraId="1B0C1254" w14:textId="2A80C7B8" w:rsidR="00CA3599" w:rsidRPr="00B668A9" w:rsidRDefault="00CA3599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4B694180" w14:textId="77777777" w:rsidR="00CA3599" w:rsidRPr="00B668A9" w:rsidRDefault="00CA3599" w:rsidP="00CA3599">
            <w:pPr>
              <w:ind w:left="-57" w:right="-105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1753-2018</w:t>
            </w:r>
          </w:p>
          <w:p w14:paraId="2002ADF5" w14:textId="77777777" w:rsidR="00CA3599" w:rsidRPr="00B668A9" w:rsidRDefault="00CA3599" w:rsidP="00CA3599">
            <w:pPr>
              <w:ind w:left="-57" w:right="-105"/>
              <w:rPr>
                <w:sz w:val="22"/>
                <w:szCs w:val="22"/>
              </w:rPr>
            </w:pPr>
          </w:p>
          <w:p w14:paraId="21D85D68" w14:textId="77777777" w:rsidR="00CA3599" w:rsidRPr="00B668A9" w:rsidRDefault="00CA3599" w:rsidP="00CA3599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4842A9D" w14:textId="77777777" w:rsidR="00CA3599" w:rsidRPr="00B668A9" w:rsidRDefault="00CA3599" w:rsidP="00CA3599">
            <w:pPr>
              <w:ind w:left="-84" w:right="-84"/>
            </w:pPr>
          </w:p>
        </w:tc>
      </w:tr>
      <w:tr w:rsidR="00B668A9" w:rsidRPr="00B668A9" w14:paraId="6B984090" w14:textId="77777777" w:rsidTr="00FE15ED">
        <w:tc>
          <w:tcPr>
            <w:tcW w:w="291" w:type="pct"/>
          </w:tcPr>
          <w:p w14:paraId="4BA40B2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26.9</w:t>
            </w:r>
          </w:p>
          <w:p w14:paraId="6F4CF8C9" w14:textId="63FF3BE3" w:rsidR="00E8000B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6F12F80" w14:textId="77777777" w:rsidR="00E8000B" w:rsidRPr="00B668A9" w:rsidRDefault="00E8000B" w:rsidP="00E8000B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Помещения жилых и общественных зданий и территория жилой застройки</w:t>
            </w:r>
          </w:p>
          <w:p w14:paraId="1DB844B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3062F7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100.12/04.056</w:t>
            </w:r>
          </w:p>
          <w:p w14:paraId="785172B2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</w:p>
          <w:p w14:paraId="67AA161D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</w:p>
          <w:p w14:paraId="031F55B1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</w:p>
          <w:p w14:paraId="64272424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100.12/04.125</w:t>
            </w:r>
          </w:p>
          <w:p w14:paraId="4CA265CD" w14:textId="77777777" w:rsidR="00E8000B" w:rsidRPr="00B668A9" w:rsidRDefault="00E8000B" w:rsidP="00E8000B">
            <w:pPr>
              <w:tabs>
                <w:tab w:val="left" w:pos="284"/>
              </w:tabs>
              <w:ind w:left="-115" w:right="-96" w:hanging="21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284976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Поверхностное </w:t>
            </w:r>
          </w:p>
          <w:p w14:paraId="5D96DB21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бета-, альфа-загрязнения, </w:t>
            </w:r>
          </w:p>
          <w:p w14:paraId="7F6161B8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эквивалентная </w:t>
            </w:r>
          </w:p>
          <w:p w14:paraId="55EEBCCA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равновесная </w:t>
            </w:r>
          </w:p>
          <w:p w14:paraId="42CD6F6B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объемная </w:t>
            </w:r>
          </w:p>
          <w:p w14:paraId="5E383423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радона </w:t>
            </w:r>
          </w:p>
          <w:p w14:paraId="2D34FB82" w14:textId="77777777" w:rsidR="00E8000B" w:rsidRPr="00B668A9" w:rsidRDefault="00E8000B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 торона</w:t>
            </w:r>
          </w:p>
        </w:tc>
        <w:tc>
          <w:tcPr>
            <w:tcW w:w="878" w:type="pct"/>
          </w:tcPr>
          <w:p w14:paraId="64A16711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45-2.03-134-2009</w:t>
            </w:r>
          </w:p>
          <w:p w14:paraId="1EFBE3E6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МЗ РБ  </w:t>
            </w:r>
          </w:p>
          <w:p w14:paraId="4062B789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 28.12.2012 №213</w:t>
            </w:r>
          </w:p>
          <w:p w14:paraId="2627D977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СанПиН, утв. пост.МЗ РБ  от  31.12.2013 №137</w:t>
            </w:r>
          </w:p>
          <w:p w14:paraId="61CE63C6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СанПиН, утв. пост.МЗ РБ от 11.03.2015 №142</w:t>
            </w:r>
          </w:p>
          <w:p w14:paraId="45D68FF3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</w:t>
            </w:r>
            <w:r w:rsidRPr="00B668A9">
              <w:rPr>
                <w:sz w:val="22"/>
                <w:szCs w:val="22"/>
              </w:rPr>
              <w:lastRenderedPageBreak/>
              <w:t>Беларусь от 25.01.2021г. № 37</w:t>
            </w:r>
          </w:p>
          <w:p w14:paraId="535D4221" w14:textId="77777777" w:rsidR="00E8000B" w:rsidRPr="00B668A9" w:rsidRDefault="00E8000B" w:rsidP="00C67BD8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доку-ментация  </w:t>
            </w:r>
          </w:p>
        </w:tc>
        <w:tc>
          <w:tcPr>
            <w:tcW w:w="903" w:type="pct"/>
          </w:tcPr>
          <w:p w14:paraId="3BBED88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МВИ.ГМ 1906-2020 </w:t>
            </w:r>
          </w:p>
          <w:p w14:paraId="2386C75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45-2.03-134-2009 МВИ.МН 5197-2015</w:t>
            </w:r>
          </w:p>
          <w:p w14:paraId="049ACCF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113-2007</w:t>
            </w:r>
          </w:p>
          <w:p w14:paraId="41B70B6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3862-2011</w:t>
            </w:r>
          </w:p>
          <w:p w14:paraId="263E6F0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43620E1" w14:textId="553F52B4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E05585" w:rsidRPr="00B668A9" w14:paraId="01D6715E" w14:textId="77777777" w:rsidTr="00FE15ED">
        <w:tc>
          <w:tcPr>
            <w:tcW w:w="291" w:type="pct"/>
          </w:tcPr>
          <w:p w14:paraId="4AF1B292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27.1</w:t>
            </w:r>
          </w:p>
          <w:p w14:paraId="355C785C" w14:textId="77148132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7823BC9" w14:textId="77777777" w:rsidR="00E05585" w:rsidRPr="00B668A9" w:rsidRDefault="00E05585" w:rsidP="009F5AD4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Древесина, продукция из древесины и древесных материалов, и прочей непищевой продукции лесного хозяйства</w:t>
            </w:r>
          </w:p>
        </w:tc>
        <w:tc>
          <w:tcPr>
            <w:tcW w:w="436" w:type="pct"/>
          </w:tcPr>
          <w:p w14:paraId="1A3C6A1C" w14:textId="77777777" w:rsidR="00E05585" w:rsidRPr="00B668A9" w:rsidRDefault="00E05585" w:rsidP="00E8000B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16.10/42.000</w:t>
            </w:r>
          </w:p>
          <w:p w14:paraId="1ABF70B7" w14:textId="4225A02B" w:rsidR="00E05585" w:rsidRPr="00B668A9" w:rsidRDefault="00E05585" w:rsidP="00E8000B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02.20/42.000</w:t>
            </w:r>
          </w:p>
        </w:tc>
        <w:tc>
          <w:tcPr>
            <w:tcW w:w="973" w:type="pct"/>
          </w:tcPr>
          <w:p w14:paraId="3D53ED54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57C488FB" w14:textId="1FD03DF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251-2010 (02080)</w:t>
            </w:r>
          </w:p>
        </w:tc>
        <w:tc>
          <w:tcPr>
            <w:tcW w:w="903" w:type="pct"/>
          </w:tcPr>
          <w:p w14:paraId="29C7DA61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ТКП 251-2010 </w:t>
            </w:r>
          </w:p>
        </w:tc>
        <w:tc>
          <w:tcPr>
            <w:tcW w:w="837" w:type="pct"/>
            <w:vMerge w:val="restart"/>
          </w:tcPr>
          <w:p w14:paraId="63ECEE86" w14:textId="7777777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  <w:p w14:paraId="731182DE" w14:textId="07C48E62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00C3B61" w14:textId="77777777" w:rsidTr="00FE15ED">
        <w:tc>
          <w:tcPr>
            <w:tcW w:w="291" w:type="pct"/>
          </w:tcPr>
          <w:p w14:paraId="1AC7DA3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27.2*</w:t>
            </w:r>
          </w:p>
        </w:tc>
        <w:tc>
          <w:tcPr>
            <w:tcW w:w="682" w:type="pct"/>
            <w:vMerge/>
          </w:tcPr>
          <w:p w14:paraId="000B8399" w14:textId="77777777" w:rsidR="00E05585" w:rsidRPr="00B668A9" w:rsidRDefault="00E05585" w:rsidP="009F5A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62EEC3" w14:textId="1E12CD61" w:rsidR="00E05585" w:rsidRPr="00B668A9" w:rsidRDefault="00E05585" w:rsidP="00E8000B">
            <w:pPr>
              <w:tabs>
                <w:tab w:val="num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16.10/04.12502.20/04.125</w:t>
            </w:r>
          </w:p>
        </w:tc>
        <w:tc>
          <w:tcPr>
            <w:tcW w:w="973" w:type="pct"/>
          </w:tcPr>
          <w:p w14:paraId="056E531C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</w:t>
            </w:r>
          </w:p>
          <w:p w14:paraId="74770959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(объемная) </w:t>
            </w:r>
          </w:p>
          <w:p w14:paraId="15AE93AB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радионуклида  цезий-137 </w:t>
            </w:r>
          </w:p>
        </w:tc>
        <w:tc>
          <w:tcPr>
            <w:tcW w:w="878" w:type="pct"/>
            <w:vMerge w:val="restart"/>
          </w:tcPr>
          <w:p w14:paraId="6563D62B" w14:textId="12E5F9FD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2.6.1.10-1-01-2001 (РДУ/ЛХ-2001)</w:t>
            </w:r>
          </w:p>
          <w:p w14:paraId="421C21AA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РКУРЗ-2004</w:t>
            </w:r>
          </w:p>
          <w:p w14:paraId="4C443BC4" w14:textId="77777777" w:rsidR="00E05585" w:rsidRPr="00B668A9" w:rsidRDefault="00E05585" w:rsidP="00C67BD8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и ГН утв.  пост. МЗ РБ от 28.12.2012 №213</w:t>
            </w:r>
          </w:p>
          <w:p w14:paraId="70B5B334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и ГН утв. постановлением МЗ РБ от 31.12.2013 №137</w:t>
            </w:r>
          </w:p>
          <w:p w14:paraId="05A8CC67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СанПиН, утв. утв. пост. МЗ РБ 31.12.2015 №142</w:t>
            </w:r>
          </w:p>
          <w:p w14:paraId="37B63E4C" w14:textId="1BB40D71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ГН, утв. пост. СМ РБ от 25.01.2021г. № 37</w:t>
            </w:r>
          </w:p>
          <w:p w14:paraId="6580A9E5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402B08D" w14:textId="77777777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  <w:p w14:paraId="463BDC73" w14:textId="77584834" w:rsidR="00E05585" w:rsidRPr="00B668A9" w:rsidRDefault="00E05585" w:rsidP="00E8000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8B843C1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88A7F54" w14:textId="77777777" w:rsidTr="00FE15ED">
        <w:tc>
          <w:tcPr>
            <w:tcW w:w="291" w:type="pct"/>
          </w:tcPr>
          <w:p w14:paraId="704EA544" w14:textId="50EB76D8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27.3</w:t>
            </w:r>
            <w:r w:rsidRPr="00B668A9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272847" w14:textId="77777777" w:rsidR="00E05585" w:rsidRPr="00B668A9" w:rsidRDefault="00E05585" w:rsidP="009F5AD4">
            <w:pPr>
              <w:tabs>
                <w:tab w:val="num" w:pos="386"/>
              </w:tabs>
              <w:ind w:right="72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3D40F5BF" w14:textId="37EEE704" w:rsidR="00E05585" w:rsidRPr="00B668A9" w:rsidRDefault="00E05585" w:rsidP="00432960">
            <w:pPr>
              <w:tabs>
                <w:tab w:val="num" w:pos="0"/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16.10/04.056  02.20/04.056</w:t>
            </w:r>
          </w:p>
        </w:tc>
        <w:tc>
          <w:tcPr>
            <w:tcW w:w="973" w:type="pct"/>
          </w:tcPr>
          <w:p w14:paraId="002084F2" w14:textId="77777777" w:rsidR="00E05585" w:rsidRPr="00B668A9" w:rsidRDefault="00E05585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Поверхностное</w:t>
            </w:r>
          </w:p>
          <w:p w14:paraId="7A98E23F" w14:textId="77777777" w:rsidR="00E05585" w:rsidRPr="00B668A9" w:rsidRDefault="00E05585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бета- загрязнение</w:t>
            </w:r>
          </w:p>
        </w:tc>
        <w:tc>
          <w:tcPr>
            <w:tcW w:w="878" w:type="pct"/>
            <w:vMerge/>
          </w:tcPr>
          <w:p w14:paraId="562C7CC7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BBCA1E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5197-2015</w:t>
            </w:r>
          </w:p>
        </w:tc>
        <w:tc>
          <w:tcPr>
            <w:tcW w:w="837" w:type="pct"/>
            <w:vMerge/>
          </w:tcPr>
          <w:p w14:paraId="5645A2FC" w14:textId="18EED66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418C8F6" w14:textId="77777777" w:rsidTr="00FE15ED">
        <w:tc>
          <w:tcPr>
            <w:tcW w:w="291" w:type="pct"/>
          </w:tcPr>
          <w:p w14:paraId="044394EF" w14:textId="77777777" w:rsidR="00E05585" w:rsidRPr="00B668A9" w:rsidRDefault="00E05585" w:rsidP="00E8000B">
            <w:pPr>
              <w:pBdr>
                <w:bottom w:val="dotted" w:sz="24" w:space="1" w:color="auto"/>
              </w:pBd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28.1</w:t>
            </w:r>
          </w:p>
          <w:p w14:paraId="2FB53904" w14:textId="324382E5" w:rsidR="00E05585" w:rsidRPr="00B668A9" w:rsidRDefault="00E05585" w:rsidP="00E8000B">
            <w:pPr>
              <w:pBdr>
                <w:bottom w:val="dotted" w:sz="24" w:space="1" w:color="auto"/>
              </w:pBd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6591E07" w14:textId="77777777" w:rsidR="00E05585" w:rsidRPr="00B668A9" w:rsidRDefault="00E05585" w:rsidP="009F5AD4">
            <w:pPr>
              <w:tabs>
                <w:tab w:val="num" w:pos="386"/>
              </w:tabs>
              <w:ind w:right="72"/>
              <w:rPr>
                <w:b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Отходы, в. т.ч. зольные</w:t>
            </w:r>
          </w:p>
        </w:tc>
        <w:tc>
          <w:tcPr>
            <w:tcW w:w="436" w:type="pct"/>
          </w:tcPr>
          <w:p w14:paraId="33E1C8A3" w14:textId="77777777" w:rsidR="00E05585" w:rsidRPr="00B668A9" w:rsidRDefault="00E05585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38.11/42.000</w:t>
            </w:r>
          </w:p>
          <w:p w14:paraId="77DAE3BD" w14:textId="77777777" w:rsidR="00E05585" w:rsidRPr="00B668A9" w:rsidRDefault="00E05585" w:rsidP="00E8000B">
            <w:pPr>
              <w:ind w:left="-57" w:right="-96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35FB14A" w14:textId="77777777" w:rsidR="00E05585" w:rsidRPr="00B668A9" w:rsidRDefault="00E05585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9211F74" w14:textId="77777777" w:rsidR="00E05585" w:rsidRPr="00B668A9" w:rsidRDefault="00E05585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МОПр.МН 01-98 </w:t>
            </w:r>
          </w:p>
          <w:p w14:paraId="76C06820" w14:textId="77777777" w:rsidR="00E05585" w:rsidRPr="00B668A9" w:rsidRDefault="00E05585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1906-2020</w:t>
            </w:r>
          </w:p>
        </w:tc>
        <w:tc>
          <w:tcPr>
            <w:tcW w:w="903" w:type="pct"/>
          </w:tcPr>
          <w:p w14:paraId="00D6028D" w14:textId="77777777" w:rsidR="00E05585" w:rsidRPr="00B668A9" w:rsidRDefault="00E05585" w:rsidP="0043296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МОПр.МН 01-98 </w:t>
            </w:r>
          </w:p>
          <w:p w14:paraId="7318665E" w14:textId="43F09D79" w:rsidR="00E05585" w:rsidRPr="00B668A9" w:rsidRDefault="00E05585" w:rsidP="0043296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МВИ.ГМ 1906-2020 </w:t>
            </w:r>
          </w:p>
        </w:tc>
        <w:tc>
          <w:tcPr>
            <w:tcW w:w="837" w:type="pct"/>
            <w:vMerge w:val="restart"/>
          </w:tcPr>
          <w:p w14:paraId="0A1C2088" w14:textId="1B10279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E05585" w:rsidRPr="00B668A9" w14:paraId="26475E54" w14:textId="77777777" w:rsidTr="00FE15ED">
        <w:tc>
          <w:tcPr>
            <w:tcW w:w="291" w:type="pct"/>
          </w:tcPr>
          <w:p w14:paraId="75E2711C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28.2*</w:t>
            </w:r>
          </w:p>
        </w:tc>
        <w:tc>
          <w:tcPr>
            <w:tcW w:w="682" w:type="pct"/>
            <w:vMerge/>
          </w:tcPr>
          <w:p w14:paraId="0B1A472C" w14:textId="77777777" w:rsidR="00E05585" w:rsidRPr="00B668A9" w:rsidRDefault="00E05585" w:rsidP="009F5AD4">
            <w:pPr>
              <w:tabs>
                <w:tab w:val="num" w:pos="386"/>
              </w:tabs>
              <w:ind w:right="72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0A290A2D" w14:textId="77777777" w:rsidR="00E05585" w:rsidRPr="00B668A9" w:rsidRDefault="00E05585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38.11/04.125</w:t>
            </w:r>
          </w:p>
        </w:tc>
        <w:tc>
          <w:tcPr>
            <w:tcW w:w="973" w:type="pct"/>
          </w:tcPr>
          <w:p w14:paraId="637813BF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109A7775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10E57AA8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  <w:p w14:paraId="4E9F2685" w14:textId="77777777" w:rsidR="00E05585" w:rsidRPr="00B668A9" w:rsidRDefault="00E05585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A958B97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ГН, утв. постановлением СМ РБ от 25.01.2021г. № 37</w:t>
            </w:r>
          </w:p>
        </w:tc>
        <w:tc>
          <w:tcPr>
            <w:tcW w:w="903" w:type="pct"/>
          </w:tcPr>
          <w:p w14:paraId="6832A7B2" w14:textId="77777777" w:rsidR="00E05585" w:rsidRPr="00B668A9" w:rsidRDefault="00E05585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7A583DCA" w14:textId="3F3CD04E" w:rsidR="00E05585" w:rsidRPr="00B668A9" w:rsidRDefault="00E05585" w:rsidP="00E8000B">
            <w:pPr>
              <w:ind w:left="-84" w:right="-84"/>
            </w:pPr>
          </w:p>
        </w:tc>
      </w:tr>
      <w:tr w:rsidR="00B668A9" w:rsidRPr="00B668A9" w14:paraId="7F13CB5A" w14:textId="77777777" w:rsidTr="00FE15ED">
        <w:tc>
          <w:tcPr>
            <w:tcW w:w="291" w:type="pct"/>
          </w:tcPr>
          <w:p w14:paraId="1AFA7E61" w14:textId="3F5CD5AF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29.1</w:t>
            </w:r>
            <w:r w:rsidRPr="00B668A9">
              <w:rPr>
                <w:b/>
                <w:sz w:val="22"/>
                <w:szCs w:val="22"/>
              </w:rPr>
              <w:t>*</w:t>
            </w:r>
            <w:r w:rsidR="00E0558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6CF1C1E" w14:textId="77777777" w:rsidR="00E8000B" w:rsidRPr="00B668A9" w:rsidRDefault="00E8000B" w:rsidP="009F5AD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Вторсырье, лом и отходы черных (цветных) металлов</w:t>
            </w:r>
          </w:p>
        </w:tc>
        <w:tc>
          <w:tcPr>
            <w:tcW w:w="436" w:type="pct"/>
          </w:tcPr>
          <w:p w14:paraId="22766C50" w14:textId="77777777" w:rsidR="00E8000B" w:rsidRPr="00B668A9" w:rsidRDefault="00E8000B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38.11/04.056</w:t>
            </w:r>
          </w:p>
        </w:tc>
        <w:tc>
          <w:tcPr>
            <w:tcW w:w="973" w:type="pct"/>
          </w:tcPr>
          <w:p w14:paraId="3426027E" w14:textId="77777777" w:rsidR="00E8000B" w:rsidRPr="00B668A9" w:rsidRDefault="00E8000B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Мощность дозы гамма-излучения (мощность эквивалентной дозы гамма-излучения, мощность амбиентного эквивалента дозы)</w:t>
            </w:r>
          </w:p>
          <w:p w14:paraId="313A75EA" w14:textId="77777777" w:rsidR="00E8000B" w:rsidRPr="00B668A9" w:rsidRDefault="00E8000B" w:rsidP="00B668A9">
            <w:pPr>
              <w:ind w:left="49"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ACA5931" w14:textId="77777777" w:rsidR="00E8000B" w:rsidRPr="00B668A9" w:rsidRDefault="00E8000B" w:rsidP="00C67BD8">
            <w:pPr>
              <w:tabs>
                <w:tab w:val="left" w:pos="284"/>
                <w:tab w:val="left" w:pos="245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СН и П, утв. пост. МЗ РБ от 31.12.2015 №142  </w:t>
            </w:r>
          </w:p>
          <w:p w14:paraId="2FCC75B5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СН и П, утв.  постановлением МЗ РБ от 11.03.2016 №42 </w:t>
            </w:r>
          </w:p>
          <w:p w14:paraId="51CC707A" w14:textId="77777777" w:rsidR="00E8000B" w:rsidRPr="00B668A9" w:rsidRDefault="00E8000B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ГН, утв. постановлением Совета Министров Республики </w:t>
            </w:r>
            <w:r w:rsidRPr="00B668A9">
              <w:rPr>
                <w:lang w:val="ru-RU"/>
              </w:rPr>
              <w:lastRenderedPageBreak/>
              <w:t>Беларусь от 25.01.2021г. № 37</w:t>
            </w:r>
          </w:p>
          <w:p w14:paraId="2B03DC5A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1CFC153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МВИ.ГМ 1906-2020 </w:t>
            </w:r>
          </w:p>
        </w:tc>
        <w:tc>
          <w:tcPr>
            <w:tcW w:w="837" w:type="pct"/>
            <w:vMerge w:val="restart"/>
          </w:tcPr>
          <w:p w14:paraId="0DC5F9FB" w14:textId="674A6B31" w:rsidR="00E8000B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7A81CD7" w14:textId="77777777" w:rsidTr="00FE15ED">
        <w:tc>
          <w:tcPr>
            <w:tcW w:w="291" w:type="pct"/>
          </w:tcPr>
          <w:p w14:paraId="356D2C3D" w14:textId="35E6BC03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29.2</w:t>
            </w:r>
            <w:r w:rsidRPr="00B668A9">
              <w:rPr>
                <w:b/>
                <w:sz w:val="22"/>
                <w:szCs w:val="22"/>
              </w:rPr>
              <w:t>*</w:t>
            </w:r>
            <w:r w:rsidR="00E0558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46F36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F4AF0E" w14:textId="77777777" w:rsidR="00E8000B" w:rsidRPr="00B668A9" w:rsidRDefault="00E8000B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38.11/04.056</w:t>
            </w:r>
          </w:p>
        </w:tc>
        <w:tc>
          <w:tcPr>
            <w:tcW w:w="973" w:type="pct"/>
          </w:tcPr>
          <w:p w14:paraId="09EC7080" w14:textId="77777777" w:rsidR="00E8000B" w:rsidRPr="00B668A9" w:rsidRDefault="00E8000B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Поверхностное </w:t>
            </w:r>
          </w:p>
          <w:p w14:paraId="4EA48BC2" w14:textId="77777777" w:rsidR="00E8000B" w:rsidRPr="00B668A9" w:rsidRDefault="00E8000B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бета-, альфа- </w:t>
            </w:r>
          </w:p>
          <w:p w14:paraId="1992603B" w14:textId="77777777" w:rsidR="00E8000B" w:rsidRPr="00B668A9" w:rsidRDefault="00E8000B" w:rsidP="00B668A9">
            <w:pPr>
              <w:ind w:left="49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загрязнение</w:t>
            </w:r>
          </w:p>
        </w:tc>
        <w:tc>
          <w:tcPr>
            <w:tcW w:w="878" w:type="pct"/>
            <w:vMerge/>
          </w:tcPr>
          <w:p w14:paraId="1F82673D" w14:textId="77777777" w:rsidR="00E8000B" w:rsidRPr="00B668A9" w:rsidRDefault="00E8000B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BF64A7" w14:textId="77777777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МВИ.МН 5197-2015 </w:t>
            </w:r>
          </w:p>
          <w:p w14:paraId="11853E2D" w14:textId="3C7E0AD0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FAF0037" w14:textId="77777777" w:rsidR="00E8000B" w:rsidRPr="00B668A9" w:rsidRDefault="00E8000B" w:rsidP="00E8000B">
            <w:pPr>
              <w:ind w:left="-84" w:right="-84"/>
            </w:pPr>
          </w:p>
        </w:tc>
      </w:tr>
      <w:tr w:rsidR="00E05585" w:rsidRPr="00B668A9" w14:paraId="7CF2659A" w14:textId="77777777" w:rsidTr="00FE15ED">
        <w:tc>
          <w:tcPr>
            <w:tcW w:w="291" w:type="pct"/>
          </w:tcPr>
          <w:p w14:paraId="47673C4C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30.1</w:t>
            </w:r>
          </w:p>
          <w:p w14:paraId="5E81016E" w14:textId="33A7E810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620C04A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436" w:type="pct"/>
          </w:tcPr>
          <w:p w14:paraId="017D9CDF" w14:textId="77777777" w:rsidR="00E05585" w:rsidRPr="00B668A9" w:rsidRDefault="00E05585" w:rsidP="00E8000B">
            <w:pPr>
              <w:keepLines/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21.20/42.000</w:t>
            </w:r>
          </w:p>
          <w:p w14:paraId="4AF7BD26" w14:textId="77777777" w:rsidR="00E05585" w:rsidRPr="00B668A9" w:rsidRDefault="00E05585" w:rsidP="00E8000B">
            <w:pPr>
              <w:keepLines/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21.10/42.000</w:t>
            </w:r>
          </w:p>
          <w:p w14:paraId="1D20461B" w14:textId="77777777" w:rsidR="00E05585" w:rsidRPr="00B668A9" w:rsidRDefault="00E05585" w:rsidP="00E8000B">
            <w:pPr>
              <w:ind w:left="-57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2E3CF1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5AE4E029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78736B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ТКП 251-2010  </w:t>
            </w:r>
          </w:p>
          <w:p w14:paraId="3CF08046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РБ. Т.1– п.1.7</w:t>
            </w:r>
          </w:p>
          <w:p w14:paraId="7175E44E" w14:textId="77777777" w:rsidR="00E05585" w:rsidRPr="00B668A9" w:rsidRDefault="00E05585" w:rsidP="00C67BD8">
            <w:pPr>
              <w:tabs>
                <w:tab w:val="center" w:pos="57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52C46D3C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ТКП 251-2010  </w:t>
            </w:r>
          </w:p>
          <w:p w14:paraId="549F7C06" w14:textId="77777777" w:rsidR="00E05585" w:rsidRPr="00B668A9" w:rsidRDefault="00E05585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РБ. Т.1– п.1.7</w:t>
            </w:r>
          </w:p>
          <w:p w14:paraId="0565DB3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37" w:type="pct"/>
            <w:vMerge w:val="restart"/>
          </w:tcPr>
          <w:p w14:paraId="2F98333D" w14:textId="37E72C17" w:rsidR="00E05585" w:rsidRPr="00B668A9" w:rsidRDefault="00E05585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E05585" w:rsidRPr="00B668A9" w14:paraId="54283736" w14:textId="77777777" w:rsidTr="00FE15ED">
        <w:tc>
          <w:tcPr>
            <w:tcW w:w="291" w:type="pct"/>
          </w:tcPr>
          <w:p w14:paraId="7A30B8DB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30.2*</w:t>
            </w:r>
          </w:p>
        </w:tc>
        <w:tc>
          <w:tcPr>
            <w:tcW w:w="682" w:type="pct"/>
            <w:vMerge/>
          </w:tcPr>
          <w:p w14:paraId="3A30A9C3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7ED6F95" w14:textId="77777777" w:rsidR="00E05585" w:rsidRPr="00B668A9" w:rsidRDefault="00E05585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21.20/01.086</w:t>
            </w:r>
          </w:p>
          <w:p w14:paraId="6ADEADD9" w14:textId="77777777" w:rsidR="00E05585" w:rsidRPr="00B668A9" w:rsidRDefault="00E05585" w:rsidP="00E8000B">
            <w:pPr>
              <w:ind w:left="-57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21.10/01.086</w:t>
            </w:r>
          </w:p>
        </w:tc>
        <w:tc>
          <w:tcPr>
            <w:tcW w:w="973" w:type="pct"/>
          </w:tcPr>
          <w:p w14:paraId="7BC04E72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количество бактерий</w:t>
            </w:r>
          </w:p>
          <w:p w14:paraId="1B8E6BEB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1CEDDA1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2.6.1.8-10-2004 (РДУ/ЛТС-2004)</w:t>
            </w:r>
          </w:p>
          <w:p w14:paraId="3819395D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Государственная фармакопея Республики Беларусь.Т.1</w:t>
            </w:r>
          </w:p>
          <w:p w14:paraId="3ABA7063" w14:textId="77777777" w:rsidR="00E05585" w:rsidRPr="00B668A9" w:rsidRDefault="00E05585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ГН, утв. постановлением Совета Министров Республики Беларусь от 25.01.2021г. № 37</w:t>
            </w:r>
          </w:p>
          <w:p w14:paraId="1D766A5F" w14:textId="77777777" w:rsidR="00E05585" w:rsidRPr="00B668A9" w:rsidRDefault="00E05585" w:rsidP="00C67BD8">
            <w:pPr>
              <w:tabs>
                <w:tab w:val="center" w:pos="57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62DB8145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Т.1п.2.6.12</w:t>
            </w:r>
          </w:p>
        </w:tc>
        <w:tc>
          <w:tcPr>
            <w:tcW w:w="837" w:type="pct"/>
            <w:vMerge/>
          </w:tcPr>
          <w:p w14:paraId="19FB2E34" w14:textId="1EA8418B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6156061" w14:textId="77777777" w:rsidTr="00FE15ED">
        <w:tc>
          <w:tcPr>
            <w:tcW w:w="291" w:type="pct"/>
          </w:tcPr>
          <w:p w14:paraId="25DB06E8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30.3*</w:t>
            </w:r>
          </w:p>
        </w:tc>
        <w:tc>
          <w:tcPr>
            <w:tcW w:w="682" w:type="pct"/>
            <w:vMerge/>
          </w:tcPr>
          <w:p w14:paraId="5EA4C886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2AD9923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8D8D977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количество грибов</w:t>
            </w:r>
          </w:p>
          <w:p w14:paraId="021B668D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039EB2A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FF9016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 п.2.6.12</w:t>
            </w:r>
          </w:p>
        </w:tc>
        <w:tc>
          <w:tcPr>
            <w:tcW w:w="837" w:type="pct"/>
            <w:vMerge/>
          </w:tcPr>
          <w:p w14:paraId="7F478710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34DB5DE7" w14:textId="77777777" w:rsidTr="00FE15ED">
        <w:tc>
          <w:tcPr>
            <w:tcW w:w="291" w:type="pct"/>
          </w:tcPr>
          <w:p w14:paraId="2D1F54E9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30.4*</w:t>
            </w:r>
          </w:p>
        </w:tc>
        <w:tc>
          <w:tcPr>
            <w:tcW w:w="682" w:type="pct"/>
            <w:vMerge/>
          </w:tcPr>
          <w:p w14:paraId="2609493C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D4B4D6D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CE62523" w14:textId="77777777" w:rsidR="00E05585" w:rsidRPr="00B668A9" w:rsidRDefault="00E05585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042BA80E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DAC9A0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Т.1п.2.6.13.</w:t>
            </w:r>
          </w:p>
        </w:tc>
        <w:tc>
          <w:tcPr>
            <w:tcW w:w="837" w:type="pct"/>
            <w:vMerge/>
          </w:tcPr>
          <w:p w14:paraId="7975BCDD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32B67DD1" w14:textId="77777777" w:rsidTr="00FE15ED">
        <w:tc>
          <w:tcPr>
            <w:tcW w:w="291" w:type="pct"/>
          </w:tcPr>
          <w:p w14:paraId="5EAE24E2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30.5*</w:t>
            </w:r>
          </w:p>
        </w:tc>
        <w:tc>
          <w:tcPr>
            <w:tcW w:w="682" w:type="pct"/>
            <w:vMerge/>
          </w:tcPr>
          <w:p w14:paraId="59C9D442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EE0BFDE" w14:textId="77777777" w:rsidR="00E05585" w:rsidRPr="00B668A9" w:rsidRDefault="00E05585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F2D83F5" w14:textId="77777777" w:rsidR="00E05585" w:rsidRPr="00B668A9" w:rsidRDefault="00E05585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Enterobacteriacae</w:t>
            </w:r>
          </w:p>
        </w:tc>
        <w:tc>
          <w:tcPr>
            <w:tcW w:w="878" w:type="pct"/>
            <w:vMerge/>
          </w:tcPr>
          <w:p w14:paraId="102C45D1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7F277D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Т.1п.2.6.13.</w:t>
            </w:r>
          </w:p>
        </w:tc>
        <w:tc>
          <w:tcPr>
            <w:tcW w:w="837" w:type="pct"/>
            <w:vMerge/>
          </w:tcPr>
          <w:p w14:paraId="621AA19A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430FB193" w14:textId="77777777" w:rsidTr="00FE15ED">
        <w:tc>
          <w:tcPr>
            <w:tcW w:w="291" w:type="pct"/>
          </w:tcPr>
          <w:p w14:paraId="1E0591D8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30.6*</w:t>
            </w:r>
          </w:p>
        </w:tc>
        <w:tc>
          <w:tcPr>
            <w:tcW w:w="682" w:type="pct"/>
            <w:vMerge/>
          </w:tcPr>
          <w:p w14:paraId="56B8D9EB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0C8CED08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21.20/01.086</w:t>
            </w:r>
          </w:p>
          <w:p w14:paraId="156E0B86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21.10/01.086</w:t>
            </w:r>
          </w:p>
        </w:tc>
        <w:tc>
          <w:tcPr>
            <w:tcW w:w="973" w:type="pct"/>
          </w:tcPr>
          <w:p w14:paraId="39BCCF53" w14:textId="77777777" w:rsidR="00E05585" w:rsidRPr="00B668A9" w:rsidRDefault="00E05585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St.aureus</w:t>
            </w:r>
          </w:p>
        </w:tc>
        <w:tc>
          <w:tcPr>
            <w:tcW w:w="878" w:type="pct"/>
            <w:vMerge/>
          </w:tcPr>
          <w:p w14:paraId="1B6A6D1C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E8895C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Т.1п.2.6.13.</w:t>
            </w:r>
          </w:p>
        </w:tc>
        <w:tc>
          <w:tcPr>
            <w:tcW w:w="837" w:type="pct"/>
            <w:vMerge/>
          </w:tcPr>
          <w:p w14:paraId="5FEA857B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71165E2B" w14:textId="77777777" w:rsidTr="00FE15ED">
        <w:tc>
          <w:tcPr>
            <w:tcW w:w="291" w:type="pct"/>
          </w:tcPr>
          <w:p w14:paraId="4C1C31D6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30.7*</w:t>
            </w:r>
          </w:p>
        </w:tc>
        <w:tc>
          <w:tcPr>
            <w:tcW w:w="682" w:type="pct"/>
            <w:vMerge/>
          </w:tcPr>
          <w:p w14:paraId="70B0CBFC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98E7C4E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439C9E" w14:textId="77777777" w:rsidR="00E05585" w:rsidRPr="00B668A9" w:rsidRDefault="00E05585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E.Coli</w:t>
            </w:r>
          </w:p>
        </w:tc>
        <w:tc>
          <w:tcPr>
            <w:tcW w:w="878" w:type="pct"/>
            <w:vMerge/>
          </w:tcPr>
          <w:p w14:paraId="0EDC42E7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FF41CE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Т.1п.2.6.13.</w:t>
            </w:r>
          </w:p>
        </w:tc>
        <w:tc>
          <w:tcPr>
            <w:tcW w:w="837" w:type="pct"/>
            <w:vMerge/>
          </w:tcPr>
          <w:p w14:paraId="058C43EC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6C17DBC1" w14:textId="77777777" w:rsidTr="00FE15ED">
        <w:tc>
          <w:tcPr>
            <w:tcW w:w="291" w:type="pct"/>
          </w:tcPr>
          <w:p w14:paraId="0227829F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30.8*</w:t>
            </w:r>
          </w:p>
        </w:tc>
        <w:tc>
          <w:tcPr>
            <w:tcW w:w="682" w:type="pct"/>
            <w:vMerge/>
          </w:tcPr>
          <w:p w14:paraId="40CACFEC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F97797D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1C7858" w14:textId="77777777" w:rsidR="00E05585" w:rsidRPr="00B668A9" w:rsidRDefault="00E05585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Salmonella</w:t>
            </w:r>
          </w:p>
        </w:tc>
        <w:tc>
          <w:tcPr>
            <w:tcW w:w="878" w:type="pct"/>
            <w:vMerge/>
          </w:tcPr>
          <w:p w14:paraId="2C4189D5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517D41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 Т.1п.2.6.13.</w:t>
            </w:r>
          </w:p>
        </w:tc>
        <w:tc>
          <w:tcPr>
            <w:tcW w:w="837" w:type="pct"/>
            <w:vMerge/>
          </w:tcPr>
          <w:p w14:paraId="763F0E63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F360E1A" w14:textId="77777777" w:rsidTr="00FE15ED">
        <w:tc>
          <w:tcPr>
            <w:tcW w:w="291" w:type="pct"/>
          </w:tcPr>
          <w:p w14:paraId="6A567B9D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30.9*</w:t>
            </w:r>
          </w:p>
        </w:tc>
        <w:tc>
          <w:tcPr>
            <w:tcW w:w="682" w:type="pct"/>
            <w:vMerge/>
          </w:tcPr>
          <w:p w14:paraId="12D123A9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C51B3E7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6F96E2" w14:textId="77777777" w:rsidR="00E05585" w:rsidRPr="00B668A9" w:rsidRDefault="00E05585" w:rsidP="00B668A9">
            <w:pPr>
              <w:ind w:left="3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Стеpильность</w:t>
            </w:r>
          </w:p>
        </w:tc>
        <w:tc>
          <w:tcPr>
            <w:tcW w:w="878" w:type="pct"/>
            <w:vMerge/>
          </w:tcPr>
          <w:p w14:paraId="04FC4096" w14:textId="77777777" w:rsidR="00E05585" w:rsidRPr="00B668A9" w:rsidRDefault="00E05585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465DDB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ГФ РБ. Т.1 п.2.6.1</w:t>
            </w:r>
          </w:p>
        </w:tc>
        <w:tc>
          <w:tcPr>
            <w:tcW w:w="837" w:type="pct"/>
            <w:vMerge/>
          </w:tcPr>
          <w:p w14:paraId="128B9093" w14:textId="77777777" w:rsidR="00E05585" w:rsidRPr="00B668A9" w:rsidRDefault="00E05585" w:rsidP="00E8000B">
            <w:pPr>
              <w:ind w:left="-84" w:right="-84"/>
            </w:pPr>
          </w:p>
        </w:tc>
      </w:tr>
      <w:tr w:rsidR="00E05585" w:rsidRPr="00B668A9" w14:paraId="08F581E0" w14:textId="77777777" w:rsidTr="00FE15ED">
        <w:tc>
          <w:tcPr>
            <w:tcW w:w="291" w:type="pct"/>
          </w:tcPr>
          <w:p w14:paraId="27C7C5DA" w14:textId="77777777" w:rsidR="00E05585" w:rsidRPr="00B668A9" w:rsidRDefault="00E05585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30.10*</w:t>
            </w:r>
          </w:p>
        </w:tc>
        <w:tc>
          <w:tcPr>
            <w:tcW w:w="682" w:type="pct"/>
            <w:vMerge/>
          </w:tcPr>
          <w:p w14:paraId="35FDFDD5" w14:textId="77777777" w:rsidR="00E05585" w:rsidRPr="00B668A9" w:rsidRDefault="00E05585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FFB2B6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21.20/04.125</w:t>
            </w:r>
          </w:p>
          <w:p w14:paraId="4B77E441" w14:textId="77777777" w:rsidR="00E05585" w:rsidRPr="00B668A9" w:rsidRDefault="00E05585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21.10/04.125</w:t>
            </w:r>
          </w:p>
        </w:tc>
        <w:tc>
          <w:tcPr>
            <w:tcW w:w="973" w:type="pct"/>
          </w:tcPr>
          <w:p w14:paraId="517C806E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Удельная (объемная) </w:t>
            </w:r>
          </w:p>
          <w:p w14:paraId="3057EE9A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активность </w:t>
            </w:r>
          </w:p>
          <w:p w14:paraId="38696057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радионуклида </w:t>
            </w:r>
          </w:p>
          <w:p w14:paraId="3DA1ADA4" w14:textId="77777777" w:rsidR="00E05585" w:rsidRPr="00B668A9" w:rsidRDefault="00E05585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цезий-137</w:t>
            </w:r>
          </w:p>
        </w:tc>
        <w:tc>
          <w:tcPr>
            <w:tcW w:w="878" w:type="pct"/>
          </w:tcPr>
          <w:p w14:paraId="7E8F43B7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2.6.1.8-10-2004</w:t>
            </w:r>
          </w:p>
          <w:p w14:paraId="5925CD33" w14:textId="77777777" w:rsidR="00E05585" w:rsidRPr="00B668A9" w:rsidRDefault="00E05585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(РДУ/ЛТС-2004)</w:t>
            </w:r>
          </w:p>
          <w:p w14:paraId="1A3DF1F9" w14:textId="77777777" w:rsidR="00E05585" w:rsidRPr="00B668A9" w:rsidRDefault="00E05585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Совета Министров Республики Беларусь от 25.01.2021г. № 37 </w:t>
            </w:r>
          </w:p>
        </w:tc>
        <w:tc>
          <w:tcPr>
            <w:tcW w:w="903" w:type="pct"/>
          </w:tcPr>
          <w:p w14:paraId="1170638E" w14:textId="77777777" w:rsidR="00E05585" w:rsidRPr="00B668A9" w:rsidRDefault="00E05585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1823-2007</w:t>
            </w:r>
          </w:p>
        </w:tc>
        <w:tc>
          <w:tcPr>
            <w:tcW w:w="837" w:type="pct"/>
            <w:vMerge/>
          </w:tcPr>
          <w:p w14:paraId="1FA7F1D7" w14:textId="77777777" w:rsidR="00E05585" w:rsidRPr="00B668A9" w:rsidRDefault="00E05585" w:rsidP="00E8000B">
            <w:pPr>
              <w:ind w:left="-84" w:right="-84"/>
            </w:pPr>
          </w:p>
        </w:tc>
      </w:tr>
      <w:tr w:rsidR="00B668A9" w:rsidRPr="00B668A9" w14:paraId="62851950" w14:textId="77777777" w:rsidTr="00FE15ED">
        <w:tc>
          <w:tcPr>
            <w:tcW w:w="291" w:type="pct"/>
          </w:tcPr>
          <w:p w14:paraId="4D842DC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DC854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Воздух </w:t>
            </w:r>
          </w:p>
          <w:p w14:paraId="40F2D7A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рабочей зоны</w:t>
            </w:r>
          </w:p>
          <w:p w14:paraId="3F48051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48F86B5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7D3AF1F2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5960CF18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1F5A10F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100.10/08.169</w:t>
            </w:r>
          </w:p>
          <w:p w14:paraId="7730B861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100.12/08.169</w:t>
            </w:r>
          </w:p>
          <w:p w14:paraId="231E4BDD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5C51230B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2FBA3AF5" w14:textId="4F435BFC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 аммиака</w:t>
            </w:r>
          </w:p>
        </w:tc>
        <w:tc>
          <w:tcPr>
            <w:tcW w:w="878" w:type="pct"/>
            <w:vMerge w:val="restart"/>
          </w:tcPr>
          <w:p w14:paraId="16749A4E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125058E3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2F6EB8EF" w14:textId="77777777" w:rsidR="00E8000B" w:rsidRPr="00B668A9" w:rsidRDefault="00E8000B" w:rsidP="00C67BD8">
            <w:pPr>
              <w:tabs>
                <w:tab w:val="left" w:pos="34"/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5B972B4" w14:textId="77777777" w:rsidR="00E8000B" w:rsidRPr="00B668A9" w:rsidRDefault="00E8000B" w:rsidP="00C67BD8">
            <w:pPr>
              <w:tabs>
                <w:tab w:val="left" w:pos="34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7240F9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</w:t>
            </w:r>
            <w:r w:rsidRPr="00B668A9">
              <w:rPr>
                <w:sz w:val="22"/>
                <w:szCs w:val="22"/>
                <w:lang w:val="en-US"/>
              </w:rPr>
              <w:t>B</w:t>
            </w:r>
            <w:r w:rsidRPr="00B668A9">
              <w:rPr>
                <w:sz w:val="22"/>
                <w:szCs w:val="22"/>
              </w:rPr>
              <w:t>И.МН 5910-2017</w:t>
            </w:r>
          </w:p>
          <w:p w14:paraId="0C80DDB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0004-2021</w:t>
            </w:r>
          </w:p>
        </w:tc>
        <w:tc>
          <w:tcPr>
            <w:tcW w:w="837" w:type="pct"/>
            <w:vMerge w:val="restart"/>
          </w:tcPr>
          <w:p w14:paraId="46C72FE4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7F4700F" w14:textId="77777777" w:rsidTr="00FE15ED">
        <w:tc>
          <w:tcPr>
            <w:tcW w:w="291" w:type="pct"/>
          </w:tcPr>
          <w:p w14:paraId="272909F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C6F7AB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C42E68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0034F093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09FDF200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100.10/08.169</w:t>
            </w:r>
          </w:p>
          <w:p w14:paraId="6E399F20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100.12/08.169</w:t>
            </w:r>
          </w:p>
          <w:p w14:paraId="339A6E86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100.10/08.156</w:t>
            </w:r>
          </w:p>
          <w:p w14:paraId="468EE891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737CCD00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Отбор проб, определение азота оксидов </w:t>
            </w:r>
          </w:p>
          <w:p w14:paraId="15D18066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(в пересчете на NO</w:t>
            </w:r>
            <w:r w:rsidRPr="00B668A9">
              <w:rPr>
                <w:sz w:val="22"/>
                <w:szCs w:val="22"/>
                <w:vertAlign w:val="subscript"/>
              </w:rPr>
              <w:t>2</w:t>
            </w:r>
            <w:r w:rsidRPr="00B668A9">
              <w:rPr>
                <w:sz w:val="22"/>
                <w:szCs w:val="22"/>
              </w:rPr>
              <w:t>)</w:t>
            </w:r>
          </w:p>
          <w:p w14:paraId="21378539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878" w:type="pct"/>
            <w:vMerge/>
          </w:tcPr>
          <w:p w14:paraId="69FEB013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B5B6F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 МН 5914-2017</w:t>
            </w:r>
          </w:p>
          <w:p w14:paraId="583941C7" w14:textId="662CB886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0004-2021</w:t>
            </w:r>
          </w:p>
        </w:tc>
        <w:tc>
          <w:tcPr>
            <w:tcW w:w="837" w:type="pct"/>
            <w:vMerge/>
          </w:tcPr>
          <w:p w14:paraId="279D488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CEE7A2B" w14:textId="77777777" w:rsidTr="00FE15ED">
        <w:tc>
          <w:tcPr>
            <w:tcW w:w="291" w:type="pct"/>
          </w:tcPr>
          <w:p w14:paraId="577BC37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05B7A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62F680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F978A3B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139ECB7C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4DF1038D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3222183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Аэрозоли по сумме смесей сложного состава</w:t>
            </w:r>
          </w:p>
        </w:tc>
        <w:tc>
          <w:tcPr>
            <w:tcW w:w="878" w:type="pct"/>
            <w:vMerge/>
          </w:tcPr>
          <w:p w14:paraId="610776E1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68767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2095C68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37E0BBD" w14:textId="77777777" w:rsidTr="00FE15ED">
        <w:tc>
          <w:tcPr>
            <w:tcW w:w="291" w:type="pct"/>
          </w:tcPr>
          <w:p w14:paraId="53D19BE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B562C4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EC9CD2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748EAA6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35EAB49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71DDE635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68D58586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ацетальдегида </w:t>
            </w:r>
          </w:p>
        </w:tc>
        <w:tc>
          <w:tcPr>
            <w:tcW w:w="878" w:type="pct"/>
            <w:vMerge/>
          </w:tcPr>
          <w:p w14:paraId="627052B3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2181E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 МН 5986-2018</w:t>
            </w:r>
          </w:p>
          <w:p w14:paraId="4280814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iCs/>
                <w:sz w:val="22"/>
                <w:szCs w:val="22"/>
              </w:rPr>
              <w:t>Г</w:t>
            </w:r>
            <w:r w:rsidRPr="00B668A9">
              <w:rPr>
                <w:sz w:val="22"/>
                <w:szCs w:val="22"/>
              </w:rPr>
              <w:t>ОСТ 12.1.014-84</w:t>
            </w:r>
          </w:p>
        </w:tc>
        <w:tc>
          <w:tcPr>
            <w:tcW w:w="837" w:type="pct"/>
            <w:vMerge/>
          </w:tcPr>
          <w:p w14:paraId="56ED951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C3EDDE" w14:textId="77777777" w:rsidTr="00FE15ED">
        <w:tc>
          <w:tcPr>
            <w:tcW w:w="291" w:type="pct"/>
          </w:tcPr>
          <w:p w14:paraId="4595572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31.5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D3E73E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F21A60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5EA8F17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2806ABA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100.10/12.042</w:t>
            </w:r>
          </w:p>
          <w:p w14:paraId="538B47B2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100.12/12.042</w:t>
            </w:r>
          </w:p>
        </w:tc>
        <w:tc>
          <w:tcPr>
            <w:tcW w:w="973" w:type="pct"/>
          </w:tcPr>
          <w:p w14:paraId="214A679C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Отбор проб, определение бензина </w:t>
            </w:r>
          </w:p>
        </w:tc>
        <w:tc>
          <w:tcPr>
            <w:tcW w:w="878" w:type="pct"/>
            <w:vMerge/>
          </w:tcPr>
          <w:p w14:paraId="3E758D62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BDCDE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129106F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31E6019" w14:textId="77777777" w:rsidTr="00FE15ED">
        <w:tc>
          <w:tcPr>
            <w:tcW w:w="291" w:type="pct"/>
          </w:tcPr>
          <w:p w14:paraId="57893ED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31.6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73C3B6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BFF04D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A72ACEA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C605910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57457C4C" w14:textId="77777777" w:rsidR="00E8000B" w:rsidRPr="00B668A9" w:rsidRDefault="00E8000B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1FBE665F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бензола </w:t>
            </w:r>
          </w:p>
        </w:tc>
        <w:tc>
          <w:tcPr>
            <w:tcW w:w="878" w:type="pct"/>
            <w:vMerge/>
          </w:tcPr>
          <w:p w14:paraId="666A2087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6EC8F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0520711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6101-2018</w:t>
            </w:r>
          </w:p>
          <w:p w14:paraId="48A0470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D14A5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9FD7367" w14:textId="77777777" w:rsidTr="00FE15ED">
        <w:tc>
          <w:tcPr>
            <w:tcW w:w="291" w:type="pct"/>
          </w:tcPr>
          <w:p w14:paraId="7F596D27" w14:textId="77777777" w:rsidR="00C67BD8" w:rsidRPr="00B668A9" w:rsidRDefault="00C67BD8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31.7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4BD7BB6" w14:textId="77777777" w:rsidR="00C67BD8" w:rsidRPr="00B668A9" w:rsidRDefault="00C67BD8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3FC96A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E1EA83E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9295054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30FB7F75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3B557648" w14:textId="77777777" w:rsidR="00C67BD8" w:rsidRPr="00B668A9" w:rsidRDefault="00C67BD8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бутилацетата</w:t>
            </w:r>
          </w:p>
        </w:tc>
        <w:tc>
          <w:tcPr>
            <w:tcW w:w="878" w:type="pct"/>
            <w:vMerge w:val="restart"/>
          </w:tcPr>
          <w:p w14:paraId="58A78CA2" w14:textId="164B6BEE" w:rsidR="00C67BD8" w:rsidRPr="00B668A9" w:rsidRDefault="00C67BD8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утвержденный постановлением СМ РБ от 25.01.2021г. № 37</w:t>
            </w:r>
          </w:p>
          <w:p w14:paraId="2ECB12F2" w14:textId="77777777" w:rsidR="00C67BD8" w:rsidRPr="00B668A9" w:rsidRDefault="00C67BD8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3FA29D90" w14:textId="77777777" w:rsidR="00C67BD8" w:rsidRPr="00B668A9" w:rsidRDefault="00C67BD8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  <w:p w14:paraId="5C837A5F" w14:textId="66785210" w:rsidR="00C67BD8" w:rsidRPr="00B668A9" w:rsidRDefault="00C67BD8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FA7F48" w14:textId="77777777" w:rsidR="00C67BD8" w:rsidRPr="00B668A9" w:rsidRDefault="00C67BD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36F1AECB" w14:textId="0B9DB263" w:rsidR="00C67BD8" w:rsidRPr="00B668A9" w:rsidRDefault="00C67BD8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0CB8014" w14:textId="77777777" w:rsidR="00C67BD8" w:rsidRPr="00B668A9" w:rsidRDefault="00C67BD8" w:rsidP="00E8000B">
            <w:pPr>
              <w:ind w:left="-84" w:right="-84"/>
            </w:pPr>
          </w:p>
        </w:tc>
      </w:tr>
      <w:tr w:rsidR="00B668A9" w:rsidRPr="00B668A9" w14:paraId="16D15C6D" w14:textId="77777777" w:rsidTr="00FE15ED">
        <w:tc>
          <w:tcPr>
            <w:tcW w:w="291" w:type="pct"/>
          </w:tcPr>
          <w:p w14:paraId="1B41253D" w14:textId="77777777" w:rsidR="00C67BD8" w:rsidRPr="00B668A9" w:rsidRDefault="00C67BD8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31.8</w:t>
            </w: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3E6170" w14:textId="77777777" w:rsidR="00C67BD8" w:rsidRPr="00B668A9" w:rsidRDefault="00C67BD8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2CDC14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D03D5AA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728B1E7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5F3DA7E8" w14:textId="77777777" w:rsidR="00C67BD8" w:rsidRPr="00B668A9" w:rsidRDefault="00C67BD8" w:rsidP="00E8000B">
            <w:pPr>
              <w:ind w:left="-35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5B5F69F0" w14:textId="77777777" w:rsidR="00C67BD8" w:rsidRPr="00B668A9" w:rsidRDefault="00C67BD8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бутанола (смесь изомеров) </w:t>
            </w:r>
          </w:p>
          <w:p w14:paraId="76700349" w14:textId="77777777" w:rsidR="00C67BD8" w:rsidRPr="00B668A9" w:rsidRDefault="00C67BD8" w:rsidP="00B668A9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23B0553" w14:textId="77777777" w:rsidR="00C67BD8" w:rsidRPr="00B668A9" w:rsidRDefault="00C67BD8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481A17" w14:textId="77777777" w:rsidR="00C67BD8" w:rsidRPr="00B668A9" w:rsidRDefault="00C67BD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4D944DC4" w14:textId="77777777" w:rsidR="00C67BD8" w:rsidRPr="00B668A9" w:rsidRDefault="00C67BD8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МВИ.МН. 6250-2020</w:t>
            </w:r>
          </w:p>
        </w:tc>
        <w:tc>
          <w:tcPr>
            <w:tcW w:w="837" w:type="pct"/>
          </w:tcPr>
          <w:p w14:paraId="4D782FDF" w14:textId="77777777" w:rsidR="00C67BD8" w:rsidRPr="00B668A9" w:rsidRDefault="00C67BD8" w:rsidP="00E8000B">
            <w:pPr>
              <w:ind w:left="-84" w:right="-84"/>
            </w:pPr>
          </w:p>
        </w:tc>
      </w:tr>
      <w:tr w:rsidR="00B668A9" w:rsidRPr="00B668A9" w14:paraId="609CCF08" w14:textId="77777777" w:rsidTr="00FE15ED">
        <w:tc>
          <w:tcPr>
            <w:tcW w:w="291" w:type="pct"/>
          </w:tcPr>
          <w:p w14:paraId="78D36FF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31.9</w:t>
            </w:r>
          </w:p>
          <w:p w14:paraId="627BB45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EC35F6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36" w:type="pct"/>
          </w:tcPr>
          <w:p w14:paraId="682ECEEC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6C526E6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472265D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1A368B57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398C3C02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гидрохлорида </w:t>
            </w:r>
          </w:p>
        </w:tc>
        <w:tc>
          <w:tcPr>
            <w:tcW w:w="878" w:type="pct"/>
            <w:vMerge w:val="restart"/>
          </w:tcPr>
          <w:p w14:paraId="53E6E36E" w14:textId="30F13064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5BAFD07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02DD7FD0" w14:textId="2FDA3A7B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32EBD8C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2A4D23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МВИ.МН 6038-2018</w:t>
            </w:r>
            <w:r w:rsidRPr="00B668A9">
              <w:rPr>
                <w:iCs/>
                <w:sz w:val="22"/>
                <w:szCs w:val="22"/>
              </w:rPr>
              <w:t xml:space="preserve"> </w:t>
            </w:r>
          </w:p>
          <w:p w14:paraId="78DE058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 w:val="restart"/>
          </w:tcPr>
          <w:p w14:paraId="7886A60A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40188DE" w14:textId="77777777" w:rsidTr="00FE15ED">
        <w:tc>
          <w:tcPr>
            <w:tcW w:w="291" w:type="pct"/>
          </w:tcPr>
          <w:p w14:paraId="7ABF5A6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31.10</w:t>
            </w:r>
          </w:p>
          <w:p w14:paraId="19FCA60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C79DE1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48FA42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CB585C7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AD9E7ED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14A357A0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59655796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гидроксибензола </w:t>
            </w:r>
          </w:p>
        </w:tc>
        <w:tc>
          <w:tcPr>
            <w:tcW w:w="878" w:type="pct"/>
            <w:vMerge/>
          </w:tcPr>
          <w:p w14:paraId="1FDDF3C1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CF9EC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6064-2018</w:t>
            </w:r>
          </w:p>
          <w:p w14:paraId="586C9F2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5A22CC3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D87F13" w14:textId="77777777" w:rsidTr="00FE15ED">
        <w:tc>
          <w:tcPr>
            <w:tcW w:w="291" w:type="pct"/>
          </w:tcPr>
          <w:p w14:paraId="49EC5E2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31.11</w:t>
            </w:r>
          </w:p>
          <w:p w14:paraId="0BE5C0A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81CE4D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83F6F4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CA5C93A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F25A70F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100.10/08.169</w:t>
            </w:r>
          </w:p>
          <w:p w14:paraId="6286E75A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100.12/08.169</w:t>
            </w:r>
          </w:p>
        </w:tc>
        <w:tc>
          <w:tcPr>
            <w:tcW w:w="973" w:type="pct"/>
          </w:tcPr>
          <w:p w14:paraId="6C66601A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Отбор проб, определение дигидросульфида </w:t>
            </w:r>
          </w:p>
        </w:tc>
        <w:tc>
          <w:tcPr>
            <w:tcW w:w="878" w:type="pct"/>
            <w:vMerge/>
          </w:tcPr>
          <w:p w14:paraId="2E81C1AE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F01DC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0004-2021</w:t>
            </w:r>
          </w:p>
        </w:tc>
        <w:tc>
          <w:tcPr>
            <w:tcW w:w="837" w:type="pct"/>
            <w:vMerge/>
          </w:tcPr>
          <w:p w14:paraId="7EB200E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90F0ED0" w14:textId="77777777" w:rsidTr="00FE15ED">
        <w:tc>
          <w:tcPr>
            <w:tcW w:w="291" w:type="pct"/>
          </w:tcPr>
          <w:p w14:paraId="458FAC6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31.12</w:t>
            </w:r>
          </w:p>
          <w:p w14:paraId="33D4F31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B7E516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05E863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5B0DD21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D20198C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6380F28A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64E57A70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диметилбензола (смесь 2-,3-,4-изомеров)</w:t>
            </w:r>
          </w:p>
        </w:tc>
        <w:tc>
          <w:tcPr>
            <w:tcW w:w="878" w:type="pct"/>
          </w:tcPr>
          <w:p w14:paraId="52970084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утвержденный постановлением Совета Министров Республики Беларусь</w:t>
            </w:r>
          </w:p>
          <w:p w14:paraId="05FB9C07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 25.01.2021г. № 37 </w:t>
            </w:r>
          </w:p>
          <w:p w14:paraId="209D6461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51209AAE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  <w:p w14:paraId="6ADADCF3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695B4B0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0219B8E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6101-2018</w:t>
            </w:r>
          </w:p>
        </w:tc>
        <w:tc>
          <w:tcPr>
            <w:tcW w:w="837" w:type="pct"/>
            <w:vMerge/>
          </w:tcPr>
          <w:p w14:paraId="2FD7E8E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D3B050F" w14:textId="77777777" w:rsidTr="00FE15ED">
        <w:tc>
          <w:tcPr>
            <w:tcW w:w="291" w:type="pct"/>
          </w:tcPr>
          <w:p w14:paraId="21B7F5B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31.13</w:t>
            </w:r>
          </w:p>
          <w:p w14:paraId="295A31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41C0CBF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21A69F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D01F42E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F01816B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07CED7B1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25355168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доломита</w:t>
            </w:r>
          </w:p>
        </w:tc>
        <w:tc>
          <w:tcPr>
            <w:tcW w:w="878" w:type="pct"/>
            <w:vMerge w:val="restart"/>
          </w:tcPr>
          <w:p w14:paraId="0980CDCA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утвержденный постановлением Совета Министров Республики Беларусь от 25.01.2021г. № 37 </w:t>
            </w:r>
          </w:p>
          <w:p w14:paraId="2D636B0B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5A0E425C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7014BA8E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  <w:r w:rsidRPr="00B668A9">
              <w:rPr>
                <w:iCs/>
                <w:sz w:val="22"/>
                <w:szCs w:val="22"/>
              </w:rPr>
              <w:t xml:space="preserve"> </w:t>
            </w:r>
          </w:p>
          <w:p w14:paraId="6645D27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A738C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A98C89B" w14:textId="77777777" w:rsidTr="00FE15ED">
        <w:tc>
          <w:tcPr>
            <w:tcW w:w="291" w:type="pct"/>
          </w:tcPr>
          <w:p w14:paraId="0C3E029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31.14</w:t>
            </w:r>
          </w:p>
          <w:p w14:paraId="41F540B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8C1076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468AA2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D413EF2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B189870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599CE850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738926EB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железа</w:t>
            </w:r>
          </w:p>
        </w:tc>
        <w:tc>
          <w:tcPr>
            <w:tcW w:w="878" w:type="pct"/>
            <w:vMerge/>
          </w:tcPr>
          <w:p w14:paraId="6FA6E7C0" w14:textId="77777777" w:rsidR="00E8000B" w:rsidRPr="00B668A9" w:rsidRDefault="00E8000B" w:rsidP="00E8000B">
            <w:pPr>
              <w:tabs>
                <w:tab w:val="left" w:pos="34"/>
                <w:tab w:val="left" w:pos="1944"/>
                <w:tab w:val="left" w:pos="21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159D9E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  <w:r w:rsidRPr="00B668A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54CB3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E66F3AD" w14:textId="77777777" w:rsidTr="00FE15ED">
        <w:tc>
          <w:tcPr>
            <w:tcW w:w="291" w:type="pct"/>
          </w:tcPr>
          <w:p w14:paraId="6254C5D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31.15</w:t>
            </w:r>
          </w:p>
          <w:p w14:paraId="69359EC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919B09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99027F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E01BA51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355C31E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2C2B1BF5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0CDC597A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диЖелезо триоксида</w:t>
            </w:r>
          </w:p>
        </w:tc>
        <w:tc>
          <w:tcPr>
            <w:tcW w:w="878" w:type="pct"/>
            <w:vMerge/>
          </w:tcPr>
          <w:p w14:paraId="7C615E21" w14:textId="77777777" w:rsidR="00E8000B" w:rsidRPr="00B668A9" w:rsidRDefault="00E8000B" w:rsidP="00E8000B">
            <w:pPr>
              <w:tabs>
                <w:tab w:val="left" w:pos="34"/>
                <w:tab w:val="left" w:pos="1944"/>
                <w:tab w:val="left" w:pos="21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651CC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5831-2017</w:t>
            </w:r>
          </w:p>
        </w:tc>
        <w:tc>
          <w:tcPr>
            <w:tcW w:w="837" w:type="pct"/>
            <w:vMerge/>
          </w:tcPr>
          <w:p w14:paraId="480D399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A8F9FE4" w14:textId="77777777" w:rsidTr="00FE15ED">
        <w:tc>
          <w:tcPr>
            <w:tcW w:w="291" w:type="pct"/>
          </w:tcPr>
          <w:p w14:paraId="0E9F18E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31.16</w:t>
            </w:r>
          </w:p>
          <w:p w14:paraId="088C173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16347A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рабочей зоны</w:t>
            </w:r>
          </w:p>
          <w:p w14:paraId="58C0FE7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EE7CBB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E342060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0CAC1E4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0D7D1874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131FDEB4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золы</w:t>
            </w:r>
          </w:p>
          <w:p w14:paraId="48AF5A95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A32F301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A11DEA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  <w:r w:rsidRPr="00B668A9">
              <w:rPr>
                <w:iCs/>
                <w:sz w:val="22"/>
                <w:szCs w:val="22"/>
              </w:rPr>
              <w:t xml:space="preserve"> </w:t>
            </w:r>
          </w:p>
          <w:p w14:paraId="43058ED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4744EEF2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1F720F48" w14:textId="77777777" w:rsidTr="00FE15ED">
        <w:tc>
          <w:tcPr>
            <w:tcW w:w="291" w:type="pct"/>
          </w:tcPr>
          <w:p w14:paraId="32F5CFD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31.17</w:t>
            </w:r>
          </w:p>
          <w:p w14:paraId="1B330EB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0C7A73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66E00A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3ADD186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E4BDF1D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3FBB48C8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0EE3F434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серной  кислоты </w:t>
            </w:r>
          </w:p>
        </w:tc>
        <w:tc>
          <w:tcPr>
            <w:tcW w:w="878" w:type="pct"/>
            <w:vMerge w:val="restart"/>
          </w:tcPr>
          <w:p w14:paraId="5A1C36AC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утвержденный постановлением Совета Министров Республики Беларусь от 25.01.2021г. № 37 </w:t>
            </w:r>
          </w:p>
          <w:p w14:paraId="076A3EC7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11F7070D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  <w:p w14:paraId="4CD63E63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2242C70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C9A1A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МВИ.МН 4985-2014</w:t>
            </w:r>
          </w:p>
        </w:tc>
        <w:tc>
          <w:tcPr>
            <w:tcW w:w="837" w:type="pct"/>
            <w:vMerge/>
          </w:tcPr>
          <w:p w14:paraId="624C2D4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EBD8F9" w14:textId="77777777" w:rsidTr="00FE15ED">
        <w:tc>
          <w:tcPr>
            <w:tcW w:w="291" w:type="pct"/>
          </w:tcPr>
          <w:p w14:paraId="75C0F4C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31.18</w:t>
            </w:r>
          </w:p>
          <w:p w14:paraId="067A616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FF7D62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DE99CB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53BEA024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312630A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036E5EF0" w14:textId="77777777" w:rsidR="00E8000B" w:rsidRPr="00B668A9" w:rsidRDefault="00E8000B" w:rsidP="00E8000B">
            <w:pPr>
              <w:ind w:left="-58" w:right="-96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3C3CCAAB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марганца в сварочных аэрозолях при его содержании: до 20%, от 20 до 30%</w:t>
            </w:r>
          </w:p>
        </w:tc>
        <w:tc>
          <w:tcPr>
            <w:tcW w:w="878" w:type="pct"/>
            <w:vMerge/>
          </w:tcPr>
          <w:p w14:paraId="0337E5C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76CD1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5831-2017</w:t>
            </w:r>
          </w:p>
        </w:tc>
        <w:tc>
          <w:tcPr>
            <w:tcW w:w="837" w:type="pct"/>
            <w:vMerge/>
          </w:tcPr>
          <w:p w14:paraId="72A70EB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EC468D" w14:textId="77777777" w:rsidTr="00FE15ED">
        <w:tc>
          <w:tcPr>
            <w:tcW w:w="291" w:type="pct"/>
          </w:tcPr>
          <w:p w14:paraId="2BEF8A5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31.19</w:t>
            </w:r>
          </w:p>
          <w:p w14:paraId="1F9A38A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A7CB98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E6863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2FB72CAB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139634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100.10/08.082</w:t>
            </w:r>
          </w:p>
          <w:p w14:paraId="31A3703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100.12/08.082</w:t>
            </w:r>
          </w:p>
        </w:tc>
        <w:tc>
          <w:tcPr>
            <w:tcW w:w="973" w:type="pct"/>
          </w:tcPr>
          <w:p w14:paraId="6615CA3F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масла минерального нефтяного</w:t>
            </w:r>
          </w:p>
        </w:tc>
        <w:tc>
          <w:tcPr>
            <w:tcW w:w="878" w:type="pct"/>
            <w:vMerge/>
          </w:tcPr>
          <w:p w14:paraId="6CFCB6EA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021BA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МВИ.БР 317-2017</w:t>
            </w:r>
          </w:p>
        </w:tc>
        <w:tc>
          <w:tcPr>
            <w:tcW w:w="837" w:type="pct"/>
            <w:vMerge/>
          </w:tcPr>
          <w:p w14:paraId="09EBBE3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176DB7F" w14:textId="77777777" w:rsidTr="00FE15ED">
        <w:tc>
          <w:tcPr>
            <w:tcW w:w="291" w:type="pct"/>
          </w:tcPr>
          <w:p w14:paraId="0A5B668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31.20</w:t>
            </w:r>
          </w:p>
          <w:p w14:paraId="6F78A0E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1C0CA2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18221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24E0CA17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EB596E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776A8E0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4DD8982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меди </w:t>
            </w:r>
          </w:p>
        </w:tc>
        <w:tc>
          <w:tcPr>
            <w:tcW w:w="878" w:type="pct"/>
            <w:vMerge/>
          </w:tcPr>
          <w:p w14:paraId="095143AB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9DBF8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iCs/>
                <w:sz w:val="22"/>
                <w:szCs w:val="22"/>
              </w:rPr>
              <w:t>МВИ.МН 5837-2017</w:t>
            </w:r>
          </w:p>
        </w:tc>
        <w:tc>
          <w:tcPr>
            <w:tcW w:w="837" w:type="pct"/>
            <w:vMerge/>
          </w:tcPr>
          <w:p w14:paraId="77C87D2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8FA7CD6" w14:textId="77777777" w:rsidTr="00FE15ED">
        <w:tc>
          <w:tcPr>
            <w:tcW w:w="291" w:type="pct"/>
          </w:tcPr>
          <w:p w14:paraId="27CF812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31.21</w:t>
            </w:r>
          </w:p>
          <w:p w14:paraId="5E9ADC8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60C2B8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EF6C4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3B19D88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993983D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5E445205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7E0B7F4D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метилбензола </w:t>
            </w:r>
          </w:p>
        </w:tc>
        <w:tc>
          <w:tcPr>
            <w:tcW w:w="878" w:type="pct"/>
            <w:vMerge w:val="restart"/>
          </w:tcPr>
          <w:p w14:paraId="1A1FA5FC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утвержденный постановлением Совета Министров Республики Беларусь от 25.01.2021г. № 37 </w:t>
            </w:r>
          </w:p>
          <w:p w14:paraId="4B2F758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76BBE89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  <w:p w14:paraId="21D61BE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F9584B" w14:textId="4620353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51BCF3E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6101-2018</w:t>
            </w:r>
          </w:p>
        </w:tc>
        <w:tc>
          <w:tcPr>
            <w:tcW w:w="837" w:type="pct"/>
            <w:vMerge/>
          </w:tcPr>
          <w:p w14:paraId="58E51F9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6F1ED72" w14:textId="77777777" w:rsidTr="00FE15ED">
        <w:tc>
          <w:tcPr>
            <w:tcW w:w="291" w:type="pct"/>
          </w:tcPr>
          <w:p w14:paraId="6C93FD6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31.22</w:t>
            </w:r>
          </w:p>
          <w:p w14:paraId="046E16B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6A355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8CE95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07E0012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797F8A6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5C2AD1D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71C127A1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 диНатрий карбоната </w:t>
            </w:r>
          </w:p>
        </w:tc>
        <w:tc>
          <w:tcPr>
            <w:tcW w:w="878" w:type="pct"/>
            <w:vMerge/>
          </w:tcPr>
          <w:p w14:paraId="1A1A355D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7DFD9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МВИ.БР 358-2019</w:t>
            </w:r>
          </w:p>
          <w:p w14:paraId="4E76444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A270B8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30363B0" w14:textId="77777777" w:rsidTr="00FE15ED">
        <w:tc>
          <w:tcPr>
            <w:tcW w:w="291" w:type="pct"/>
          </w:tcPr>
          <w:p w14:paraId="7A2EF91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31.23</w:t>
            </w:r>
          </w:p>
          <w:p w14:paraId="7717D16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7C976F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E6E3FD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52C52219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FB9F3F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4BD1579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391A4EA4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органопластиков</w:t>
            </w:r>
          </w:p>
        </w:tc>
        <w:tc>
          <w:tcPr>
            <w:tcW w:w="878" w:type="pct"/>
            <w:vMerge/>
          </w:tcPr>
          <w:p w14:paraId="4147BD0C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2C5C88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  <w:r w:rsidRPr="00B668A9">
              <w:rPr>
                <w:iCs/>
                <w:sz w:val="22"/>
                <w:szCs w:val="22"/>
              </w:rPr>
              <w:t xml:space="preserve"> </w:t>
            </w:r>
          </w:p>
          <w:p w14:paraId="58E6D22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A1A037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7CB2F52" w14:textId="77777777" w:rsidTr="00FE15ED">
        <w:tc>
          <w:tcPr>
            <w:tcW w:w="291" w:type="pct"/>
          </w:tcPr>
          <w:p w14:paraId="74143C0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31.24</w:t>
            </w:r>
          </w:p>
          <w:p w14:paraId="474F409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66CCFB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Воздух рабочей </w:t>
            </w:r>
          </w:p>
          <w:p w14:paraId="5769A5E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зоны</w:t>
            </w:r>
          </w:p>
        </w:tc>
        <w:tc>
          <w:tcPr>
            <w:tcW w:w="436" w:type="pct"/>
          </w:tcPr>
          <w:p w14:paraId="0B0E638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20C753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2F912D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5854E932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4C82FF66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878" w:type="pct"/>
            <w:vMerge/>
          </w:tcPr>
          <w:p w14:paraId="588CDCE5" w14:textId="77777777" w:rsidR="00E8000B" w:rsidRPr="00B668A9" w:rsidRDefault="00E8000B" w:rsidP="00E8000B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032C2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5920-2017</w:t>
            </w:r>
          </w:p>
        </w:tc>
        <w:tc>
          <w:tcPr>
            <w:tcW w:w="837" w:type="pct"/>
            <w:vMerge w:val="restart"/>
          </w:tcPr>
          <w:p w14:paraId="27C1FB1C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0091E09" w14:textId="77777777" w:rsidTr="00FE15ED">
        <w:tc>
          <w:tcPr>
            <w:tcW w:w="291" w:type="pct"/>
          </w:tcPr>
          <w:p w14:paraId="28E347F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31.25</w:t>
            </w:r>
          </w:p>
          <w:p w14:paraId="324B924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837DB0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DA7396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2491056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A88237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03C491A7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271460DA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пропан-2-она </w:t>
            </w:r>
          </w:p>
        </w:tc>
        <w:tc>
          <w:tcPr>
            <w:tcW w:w="878" w:type="pct"/>
            <w:vMerge/>
          </w:tcPr>
          <w:p w14:paraId="53D452FA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801B1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7FD5BBE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6325-2020</w:t>
            </w:r>
          </w:p>
        </w:tc>
        <w:tc>
          <w:tcPr>
            <w:tcW w:w="837" w:type="pct"/>
            <w:vMerge/>
          </w:tcPr>
          <w:p w14:paraId="4596AA1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E220E1A" w14:textId="77777777" w:rsidTr="00FE15ED">
        <w:tc>
          <w:tcPr>
            <w:tcW w:w="291" w:type="pct"/>
          </w:tcPr>
          <w:p w14:paraId="38D210A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31.26</w:t>
            </w:r>
          </w:p>
          <w:p w14:paraId="6DD5477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A23323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4A323D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07601DC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A323B7F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74216A99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41036C5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пыли птицеводческого производства </w:t>
            </w:r>
          </w:p>
        </w:tc>
        <w:tc>
          <w:tcPr>
            <w:tcW w:w="878" w:type="pct"/>
            <w:vMerge/>
          </w:tcPr>
          <w:p w14:paraId="3B6009B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618F9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5920-2017</w:t>
            </w:r>
          </w:p>
        </w:tc>
        <w:tc>
          <w:tcPr>
            <w:tcW w:w="837" w:type="pct"/>
            <w:vMerge/>
          </w:tcPr>
          <w:p w14:paraId="2FCE731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C47E38" w14:textId="77777777" w:rsidTr="00FE15ED">
        <w:tc>
          <w:tcPr>
            <w:tcW w:w="291" w:type="pct"/>
          </w:tcPr>
          <w:p w14:paraId="1B83BFA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31.27</w:t>
            </w:r>
          </w:p>
          <w:p w14:paraId="285B689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5C75DC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65E36D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BD2ACA8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C367D9F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017E3FB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635FFC9E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пыли свиноводческого производства </w:t>
            </w:r>
          </w:p>
        </w:tc>
        <w:tc>
          <w:tcPr>
            <w:tcW w:w="878" w:type="pct"/>
            <w:vMerge/>
          </w:tcPr>
          <w:p w14:paraId="746B13C3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E2076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5920-2017</w:t>
            </w:r>
          </w:p>
        </w:tc>
        <w:tc>
          <w:tcPr>
            <w:tcW w:w="837" w:type="pct"/>
            <w:vMerge/>
          </w:tcPr>
          <w:p w14:paraId="5C42625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7AFA077" w14:textId="77777777" w:rsidTr="00DD68AD">
        <w:trPr>
          <w:trHeight w:val="96"/>
        </w:trPr>
        <w:tc>
          <w:tcPr>
            <w:tcW w:w="291" w:type="pct"/>
          </w:tcPr>
          <w:p w14:paraId="022B34E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31.28</w:t>
            </w:r>
          </w:p>
          <w:p w14:paraId="4E98BCC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48E459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102D35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4A3406B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5EB0D9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3574D643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5E4C869B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пыли животноводческого производства </w:t>
            </w:r>
          </w:p>
        </w:tc>
        <w:tc>
          <w:tcPr>
            <w:tcW w:w="878" w:type="pct"/>
            <w:vMerge/>
          </w:tcPr>
          <w:p w14:paraId="38D4BFFA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D5A13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5920-2017</w:t>
            </w:r>
          </w:p>
        </w:tc>
        <w:tc>
          <w:tcPr>
            <w:tcW w:w="837" w:type="pct"/>
            <w:vMerge/>
          </w:tcPr>
          <w:p w14:paraId="22970BE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F5E587" w14:textId="77777777" w:rsidTr="00FE15ED">
        <w:tc>
          <w:tcPr>
            <w:tcW w:w="291" w:type="pct"/>
          </w:tcPr>
          <w:p w14:paraId="47ABB40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31.29</w:t>
            </w:r>
          </w:p>
          <w:p w14:paraId="212605E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ABD197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873DC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0658E63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1B838772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1FEFE93F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51D3DEA4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пыли растительного и животного происхождения</w:t>
            </w:r>
          </w:p>
          <w:p w14:paraId="481121BA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447C8D7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F0CC0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10CF0B6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6E01186" w14:textId="77777777" w:rsidTr="00FE15ED">
        <w:tc>
          <w:tcPr>
            <w:tcW w:w="291" w:type="pct"/>
          </w:tcPr>
          <w:p w14:paraId="01736E3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31.30</w:t>
            </w:r>
          </w:p>
          <w:p w14:paraId="44573B4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189AE5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F32B74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00D70325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3A05B9C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49E76037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4C62FC8A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свинца и его неоргани-ческих соединений </w:t>
            </w:r>
          </w:p>
          <w:p w14:paraId="0C7F1CD1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(по свинцу)</w:t>
            </w:r>
          </w:p>
        </w:tc>
        <w:tc>
          <w:tcPr>
            <w:tcW w:w="878" w:type="pct"/>
            <w:vMerge/>
          </w:tcPr>
          <w:p w14:paraId="038139DF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95DF7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5832-2017</w:t>
            </w:r>
          </w:p>
        </w:tc>
        <w:tc>
          <w:tcPr>
            <w:tcW w:w="837" w:type="pct"/>
            <w:vMerge/>
          </w:tcPr>
          <w:p w14:paraId="03AB1F6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D24A83E" w14:textId="77777777" w:rsidTr="00FE15ED">
        <w:tc>
          <w:tcPr>
            <w:tcW w:w="291" w:type="pct"/>
          </w:tcPr>
          <w:p w14:paraId="6D0D257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31.31</w:t>
            </w:r>
          </w:p>
          <w:p w14:paraId="2C63DDC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405CD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363809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910973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0C872DE5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38F87425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2E8C93FF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 определение свинцово-кадмиевых припоев (состав: кадмий -18 %, свинец – 32 %, олово – 50 %) (по свинцу)</w:t>
            </w:r>
          </w:p>
        </w:tc>
        <w:tc>
          <w:tcPr>
            <w:tcW w:w="878" w:type="pct"/>
            <w:vMerge/>
          </w:tcPr>
          <w:p w14:paraId="62166E55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93A4C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5832-2017</w:t>
            </w:r>
          </w:p>
        </w:tc>
        <w:tc>
          <w:tcPr>
            <w:tcW w:w="837" w:type="pct"/>
            <w:vMerge/>
          </w:tcPr>
          <w:p w14:paraId="6824F70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3352AE5" w14:textId="77777777" w:rsidTr="00FE15ED">
        <w:tc>
          <w:tcPr>
            <w:tcW w:w="291" w:type="pct"/>
          </w:tcPr>
          <w:p w14:paraId="32574C4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31.32</w:t>
            </w:r>
          </w:p>
          <w:p w14:paraId="5A16467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399203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36" w:type="pct"/>
          </w:tcPr>
          <w:p w14:paraId="4474A1B0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96BA505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1A6809E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2BA0F209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5872056E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</w:t>
            </w:r>
          </w:p>
          <w:p w14:paraId="294735B6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определение свинцово-оловянных припоев (сурьмянистые и бессурьмянистые) (по свинцу)</w:t>
            </w:r>
          </w:p>
        </w:tc>
        <w:tc>
          <w:tcPr>
            <w:tcW w:w="878" w:type="pct"/>
            <w:vMerge w:val="restart"/>
          </w:tcPr>
          <w:p w14:paraId="2BE45E69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утвержденный постановлением Совета Министров Республики Беларусь от 25.01.2021г. № 37 </w:t>
            </w:r>
          </w:p>
          <w:p w14:paraId="7306AD1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622A7DF4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32EE19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5832-2017</w:t>
            </w:r>
          </w:p>
        </w:tc>
        <w:tc>
          <w:tcPr>
            <w:tcW w:w="837" w:type="pct"/>
            <w:vMerge w:val="restart"/>
          </w:tcPr>
          <w:p w14:paraId="08904F0C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3CB2299" w14:textId="77777777" w:rsidTr="00FE15ED">
        <w:tc>
          <w:tcPr>
            <w:tcW w:w="291" w:type="pct"/>
          </w:tcPr>
          <w:p w14:paraId="49BB5B1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31.33</w:t>
            </w:r>
          </w:p>
          <w:p w14:paraId="33A39C7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6B7344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5DBC4B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00D7909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FE94EC5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447FC930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  <w:p w14:paraId="7556064F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100.10/08.169</w:t>
            </w:r>
          </w:p>
          <w:p w14:paraId="003CF6AB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100.12/08.169</w:t>
            </w:r>
          </w:p>
        </w:tc>
        <w:tc>
          <w:tcPr>
            <w:tcW w:w="973" w:type="pct"/>
          </w:tcPr>
          <w:p w14:paraId="3DCFBC3D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серы диоксида</w:t>
            </w:r>
          </w:p>
          <w:p w14:paraId="657539E4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</w:p>
          <w:p w14:paraId="5D3ABDDD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</w:p>
          <w:p w14:paraId="31929F8D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0FFBD03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02FF4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 МН 5858-2017 </w:t>
            </w:r>
          </w:p>
          <w:p w14:paraId="6408CCF7" w14:textId="5548B9A3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0004-2021</w:t>
            </w:r>
          </w:p>
        </w:tc>
        <w:tc>
          <w:tcPr>
            <w:tcW w:w="837" w:type="pct"/>
            <w:vMerge/>
          </w:tcPr>
          <w:p w14:paraId="40AC0F1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2FCDB15" w14:textId="77777777" w:rsidTr="00FE15ED">
        <w:tc>
          <w:tcPr>
            <w:tcW w:w="291" w:type="pct"/>
          </w:tcPr>
          <w:p w14:paraId="42FB012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31.34</w:t>
            </w:r>
          </w:p>
          <w:p w14:paraId="326715A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  <w:p w14:paraId="37B63FC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rPr>
                <w:sz w:val="22"/>
                <w:szCs w:val="22"/>
              </w:rPr>
            </w:pPr>
          </w:p>
          <w:p w14:paraId="65BA3B5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  <w:p w14:paraId="348273D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BA2915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AD8938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A761D68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053068F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2C2F6575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100.12/08.052</w:t>
            </w:r>
          </w:p>
        </w:tc>
        <w:tc>
          <w:tcPr>
            <w:tcW w:w="973" w:type="pct"/>
          </w:tcPr>
          <w:p w14:paraId="3153F440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Отбор проб, определение силикатсоде-ржащих пылей, силикатов, алюмосиликатов</w:t>
            </w:r>
          </w:p>
        </w:tc>
        <w:tc>
          <w:tcPr>
            <w:tcW w:w="878" w:type="pct"/>
            <w:vMerge/>
          </w:tcPr>
          <w:p w14:paraId="7CCDFE4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A20C5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  <w:p w14:paraId="34C0585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2091F2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7F96C71" w14:textId="77777777" w:rsidTr="00FE15ED">
        <w:tc>
          <w:tcPr>
            <w:tcW w:w="291" w:type="pct"/>
          </w:tcPr>
          <w:p w14:paraId="796D8C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31.35</w:t>
            </w:r>
          </w:p>
          <w:p w14:paraId="7AA6474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8092E8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4BED9A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2E71BFD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7299A3E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100.10/08.169</w:t>
            </w:r>
          </w:p>
          <w:p w14:paraId="520F147D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100.12/08.169</w:t>
            </w:r>
          </w:p>
        </w:tc>
        <w:tc>
          <w:tcPr>
            <w:tcW w:w="973" w:type="pct"/>
          </w:tcPr>
          <w:p w14:paraId="2791E2B1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углерод оксида</w:t>
            </w:r>
          </w:p>
        </w:tc>
        <w:tc>
          <w:tcPr>
            <w:tcW w:w="878" w:type="pct"/>
            <w:vMerge/>
          </w:tcPr>
          <w:p w14:paraId="22B26DA1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247E59" w14:textId="2FEE5E72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АМИ.БР 0004-2021</w:t>
            </w:r>
          </w:p>
        </w:tc>
        <w:tc>
          <w:tcPr>
            <w:tcW w:w="837" w:type="pct"/>
            <w:vMerge/>
          </w:tcPr>
          <w:p w14:paraId="3D0FF36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8C4ACF" w14:textId="77777777" w:rsidTr="003949B7">
        <w:tc>
          <w:tcPr>
            <w:tcW w:w="291" w:type="pct"/>
            <w:vMerge w:val="restart"/>
          </w:tcPr>
          <w:p w14:paraId="26C2037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31.36</w:t>
            </w:r>
          </w:p>
          <w:p w14:paraId="7C0BD2F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CA8DBF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50B805A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547CCA5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E82A883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258789E0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  <w:vMerge w:val="restart"/>
          </w:tcPr>
          <w:p w14:paraId="5BC11996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углеводородов алифатических предельных С</w:t>
            </w:r>
            <w:r w:rsidRPr="00B668A9">
              <w:rPr>
                <w:sz w:val="22"/>
                <w:szCs w:val="22"/>
                <w:vertAlign w:val="subscript"/>
              </w:rPr>
              <w:t>1</w:t>
            </w:r>
            <w:r w:rsidRPr="00B668A9">
              <w:rPr>
                <w:sz w:val="22"/>
                <w:szCs w:val="22"/>
              </w:rPr>
              <w:t>-С</w:t>
            </w:r>
            <w:r w:rsidRPr="00B668A9">
              <w:rPr>
                <w:sz w:val="22"/>
                <w:szCs w:val="22"/>
                <w:vertAlign w:val="subscript"/>
              </w:rPr>
              <w:t xml:space="preserve">10 </w:t>
            </w:r>
          </w:p>
          <w:p w14:paraId="19FF66B6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(в пересчете на С), </w:t>
            </w:r>
          </w:p>
          <w:p w14:paraId="7614181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гексан</w:t>
            </w:r>
          </w:p>
        </w:tc>
        <w:tc>
          <w:tcPr>
            <w:tcW w:w="878" w:type="pct"/>
            <w:vMerge w:val="restart"/>
          </w:tcPr>
          <w:p w14:paraId="7BEC8770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утвержденный постановлением СМ РБ от 25.01.2021г. № 37 </w:t>
            </w:r>
          </w:p>
          <w:p w14:paraId="3C14BB50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0262CDF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др. документация </w:t>
            </w:r>
          </w:p>
          <w:p w14:paraId="238572A0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  <w:tcBorders>
              <w:bottom w:val="nil"/>
            </w:tcBorders>
          </w:tcPr>
          <w:p w14:paraId="518B267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624E7E0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1868-2020</w:t>
            </w:r>
          </w:p>
          <w:p w14:paraId="7845256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FBA063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C27BEC6" w14:textId="77777777" w:rsidTr="003949B7">
        <w:tc>
          <w:tcPr>
            <w:tcW w:w="291" w:type="pct"/>
            <w:vMerge/>
          </w:tcPr>
          <w:p w14:paraId="171ECC3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38CBB0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F02170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4F3F7F02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1F847D7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</w:tcBorders>
          </w:tcPr>
          <w:p w14:paraId="3CE8F453" w14:textId="382A56C1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F1D93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5CDD8C9" w14:textId="77777777" w:rsidTr="00FE15ED">
        <w:tc>
          <w:tcPr>
            <w:tcW w:w="291" w:type="pct"/>
          </w:tcPr>
          <w:p w14:paraId="6BCE5B9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31.37</w:t>
            </w:r>
          </w:p>
          <w:p w14:paraId="669C896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E4FC3E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1C4BF0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599A2528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099049D3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7F6CD267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0CD0C6D0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</w:t>
            </w:r>
          </w:p>
          <w:p w14:paraId="4067C3BF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определение </w:t>
            </w:r>
          </w:p>
          <w:p w14:paraId="67CD5A5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878" w:type="pct"/>
          </w:tcPr>
          <w:p w14:paraId="4C0FA148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утвержденный постановлением Совета Министров Республики Беларусь от 25.01.2021г. № 37 </w:t>
            </w:r>
          </w:p>
          <w:p w14:paraId="0EAB33A8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58E9681B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0D4BB6D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2CB31B1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4950-2014</w:t>
            </w:r>
          </w:p>
        </w:tc>
        <w:tc>
          <w:tcPr>
            <w:tcW w:w="837" w:type="pct"/>
            <w:vMerge/>
          </w:tcPr>
          <w:p w14:paraId="6E2252C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867861" w14:textId="77777777" w:rsidTr="00FE15ED">
        <w:tc>
          <w:tcPr>
            <w:tcW w:w="291" w:type="pct"/>
          </w:tcPr>
          <w:p w14:paraId="350257A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31.38</w:t>
            </w:r>
          </w:p>
          <w:p w14:paraId="35EAA50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5CA9A5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рабочей зоны</w:t>
            </w:r>
          </w:p>
          <w:p w14:paraId="48900BC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204A53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6D0301D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BD299D5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19645D4B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3A5BC2B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фенолформальдегидных смол (летучие продукты): контроль по </w:t>
            </w:r>
          </w:p>
          <w:p w14:paraId="6D49B05B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формальдегиду</w:t>
            </w:r>
          </w:p>
        </w:tc>
        <w:tc>
          <w:tcPr>
            <w:tcW w:w="878" w:type="pct"/>
            <w:vMerge w:val="restart"/>
          </w:tcPr>
          <w:p w14:paraId="3EFF9702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утвержденный постановлением Совета Министров Республики Беларусь от 25.01.2021г. № 37 </w:t>
            </w:r>
          </w:p>
          <w:p w14:paraId="6E50FC9E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33F831E2" w14:textId="77777777" w:rsidR="00E8000B" w:rsidRPr="00B668A9" w:rsidRDefault="00E8000B" w:rsidP="00C67BD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39E87F0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03D1DE0E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254066B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32B1A46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0290-2024</w:t>
            </w:r>
          </w:p>
        </w:tc>
        <w:tc>
          <w:tcPr>
            <w:tcW w:w="837" w:type="pct"/>
            <w:vMerge w:val="restart"/>
          </w:tcPr>
          <w:p w14:paraId="63FD7536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6788B8C" w14:textId="77777777" w:rsidTr="00FE15ED">
        <w:tc>
          <w:tcPr>
            <w:tcW w:w="291" w:type="pct"/>
          </w:tcPr>
          <w:p w14:paraId="7AC4D9F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31.39</w:t>
            </w:r>
          </w:p>
          <w:p w14:paraId="6CEA791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A349FE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E74971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6F95CDF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576CDBA2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0632C32D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6476495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фенопластов</w:t>
            </w:r>
          </w:p>
        </w:tc>
        <w:tc>
          <w:tcPr>
            <w:tcW w:w="878" w:type="pct"/>
            <w:vMerge/>
          </w:tcPr>
          <w:p w14:paraId="28E8B76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D166C8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3660B12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4CB8F89" w14:textId="77777777" w:rsidTr="00FE15ED">
        <w:tc>
          <w:tcPr>
            <w:tcW w:w="291" w:type="pct"/>
          </w:tcPr>
          <w:p w14:paraId="498E3FB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31.40</w:t>
            </w:r>
          </w:p>
          <w:p w14:paraId="712E4E3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87BFA9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4A101B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F58C90E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C25F17C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46ADDBE4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16D99C5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 диХромтриоксида (по хрому (III)) </w:t>
            </w:r>
          </w:p>
          <w:p w14:paraId="355049CB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42BB87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500D7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5830-2017</w:t>
            </w:r>
          </w:p>
        </w:tc>
        <w:tc>
          <w:tcPr>
            <w:tcW w:w="837" w:type="pct"/>
            <w:vMerge/>
          </w:tcPr>
          <w:p w14:paraId="2621411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E11C105" w14:textId="77777777" w:rsidTr="00FE15ED">
        <w:tc>
          <w:tcPr>
            <w:tcW w:w="291" w:type="pct"/>
          </w:tcPr>
          <w:p w14:paraId="704E55B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31.41</w:t>
            </w:r>
          </w:p>
          <w:p w14:paraId="083BD46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A505BC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DE558E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27852E7C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B55154D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100.10/08.156</w:t>
            </w:r>
          </w:p>
          <w:p w14:paraId="4A1F0509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231110D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Отбор проб, определение хлорэтена</w:t>
            </w:r>
          </w:p>
        </w:tc>
        <w:tc>
          <w:tcPr>
            <w:tcW w:w="878" w:type="pct"/>
            <w:vMerge/>
          </w:tcPr>
          <w:p w14:paraId="60C021D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DFC44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1889-2020</w:t>
            </w:r>
          </w:p>
          <w:p w14:paraId="3479729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322EF24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0EAF2D" w14:textId="77777777" w:rsidTr="00FE15ED">
        <w:tc>
          <w:tcPr>
            <w:tcW w:w="291" w:type="pct"/>
          </w:tcPr>
          <w:p w14:paraId="1A26C93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31.42</w:t>
            </w:r>
          </w:p>
          <w:p w14:paraId="5D02FCA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6A293A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07BF2B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23DA95D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2973F55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2F6584F5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64AA863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Хром (VI) триоксида</w:t>
            </w:r>
          </w:p>
          <w:p w14:paraId="7CEAE1C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9E5C480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B0378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5830-2017</w:t>
            </w:r>
          </w:p>
        </w:tc>
        <w:tc>
          <w:tcPr>
            <w:tcW w:w="837" w:type="pct"/>
            <w:vMerge/>
          </w:tcPr>
          <w:p w14:paraId="294FAF8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7E9F163" w14:textId="77777777" w:rsidTr="00FE15ED">
        <w:tc>
          <w:tcPr>
            <w:tcW w:w="291" w:type="pct"/>
          </w:tcPr>
          <w:p w14:paraId="5B63545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31.43</w:t>
            </w:r>
          </w:p>
          <w:p w14:paraId="0CA6BB1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364FB8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1292DC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5798BE8A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19D28BF4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100.10/12.042</w:t>
            </w:r>
          </w:p>
          <w:p w14:paraId="3D4FBE9F" w14:textId="77777777" w:rsidR="00E8000B" w:rsidRPr="00B668A9" w:rsidRDefault="00E8000B" w:rsidP="00E8000B">
            <w:pPr>
              <w:pStyle w:val="af6"/>
              <w:ind w:left="-136" w:right="-96"/>
              <w:jc w:val="center"/>
              <w:rPr>
                <w:lang w:val="ru-RU"/>
              </w:rPr>
            </w:pPr>
            <w:r w:rsidRPr="00B668A9">
              <w:t>100.12/12.042</w:t>
            </w:r>
          </w:p>
        </w:tc>
        <w:tc>
          <w:tcPr>
            <w:tcW w:w="973" w:type="pct"/>
          </w:tcPr>
          <w:p w14:paraId="3750AF5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хлора</w:t>
            </w:r>
          </w:p>
        </w:tc>
        <w:tc>
          <w:tcPr>
            <w:tcW w:w="878" w:type="pct"/>
            <w:vMerge/>
          </w:tcPr>
          <w:p w14:paraId="2D6313FD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02AF0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7B01320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B557F9" w14:textId="77777777" w:rsidTr="00FE15ED">
        <w:tc>
          <w:tcPr>
            <w:tcW w:w="291" w:type="pct"/>
          </w:tcPr>
          <w:p w14:paraId="64DE6D0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31.44</w:t>
            </w:r>
          </w:p>
          <w:p w14:paraId="440AA94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80DA21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0F8818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4E4EEB6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3DA6AED5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3E8DFEBD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68727EEF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Отбор проб, определение цинк оксида</w:t>
            </w:r>
          </w:p>
        </w:tc>
        <w:tc>
          <w:tcPr>
            <w:tcW w:w="878" w:type="pct"/>
            <w:vMerge/>
          </w:tcPr>
          <w:p w14:paraId="0B7C94B5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619D3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МВИ.ГМ 1776-2019</w:t>
            </w:r>
          </w:p>
          <w:p w14:paraId="4CD979C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20F07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2B98783" w14:textId="77777777" w:rsidTr="00FE15ED">
        <w:tc>
          <w:tcPr>
            <w:tcW w:w="291" w:type="pct"/>
          </w:tcPr>
          <w:p w14:paraId="27FCD06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31.45</w:t>
            </w:r>
          </w:p>
          <w:p w14:paraId="28D3332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95DC95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02D418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3D8F785B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4091A84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2C4B2387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599EC94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щелочей едких (растворы в пересчете на гидроксид натрия)</w:t>
            </w:r>
          </w:p>
        </w:tc>
        <w:tc>
          <w:tcPr>
            <w:tcW w:w="878" w:type="pct"/>
            <w:vMerge/>
          </w:tcPr>
          <w:p w14:paraId="3B9BD34D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06012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МВИ.МН 5866-2017    </w:t>
            </w:r>
          </w:p>
          <w:p w14:paraId="5566CFE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4433E4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2935BEF" w14:textId="77777777" w:rsidTr="00FE15ED">
        <w:tc>
          <w:tcPr>
            <w:tcW w:w="291" w:type="pct"/>
          </w:tcPr>
          <w:p w14:paraId="22904BE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31.46</w:t>
            </w:r>
          </w:p>
          <w:p w14:paraId="14BD00A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1CE59A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рабочей зоны</w:t>
            </w:r>
          </w:p>
          <w:p w14:paraId="545195AF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E841C0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12F4128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6CE396A3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7216D5C3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100.12/08.052</w:t>
            </w:r>
          </w:p>
        </w:tc>
        <w:tc>
          <w:tcPr>
            <w:tcW w:w="973" w:type="pct"/>
          </w:tcPr>
          <w:p w14:paraId="71137F1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электрокорунда</w:t>
            </w:r>
          </w:p>
        </w:tc>
        <w:tc>
          <w:tcPr>
            <w:tcW w:w="878" w:type="pct"/>
            <w:vMerge/>
          </w:tcPr>
          <w:p w14:paraId="13FE984E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2595D2" w14:textId="77777777" w:rsidR="00E8000B" w:rsidRPr="00B668A9" w:rsidRDefault="00E8000B" w:rsidP="00E8000B">
            <w:pPr>
              <w:rPr>
                <w:i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 w:val="restart"/>
          </w:tcPr>
          <w:p w14:paraId="21F15695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5213E48" w14:textId="77777777" w:rsidTr="00AF12F5">
        <w:trPr>
          <w:trHeight w:val="776"/>
        </w:trPr>
        <w:tc>
          <w:tcPr>
            <w:tcW w:w="291" w:type="pct"/>
          </w:tcPr>
          <w:p w14:paraId="2A3AB67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31.47</w:t>
            </w:r>
          </w:p>
          <w:p w14:paraId="2975E5F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B050C0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AC3333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8351B9F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48717269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433F0335" w14:textId="77777777" w:rsidR="00E8000B" w:rsidRPr="00B668A9" w:rsidRDefault="00E8000B" w:rsidP="00E8000B">
            <w:pPr>
              <w:ind w:left="-136" w:right="-9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100.12/08.156</w:t>
            </w:r>
          </w:p>
        </w:tc>
        <w:tc>
          <w:tcPr>
            <w:tcW w:w="973" w:type="pct"/>
          </w:tcPr>
          <w:p w14:paraId="636AD2A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этановой кислоты </w:t>
            </w:r>
          </w:p>
        </w:tc>
        <w:tc>
          <w:tcPr>
            <w:tcW w:w="878" w:type="pct"/>
            <w:vMerge/>
          </w:tcPr>
          <w:p w14:paraId="14205F09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EA943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МВИ.БР 356-2019</w:t>
            </w:r>
          </w:p>
        </w:tc>
        <w:tc>
          <w:tcPr>
            <w:tcW w:w="837" w:type="pct"/>
            <w:vMerge/>
          </w:tcPr>
          <w:p w14:paraId="1A45DC4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B9836BC" w14:textId="77777777" w:rsidTr="00FE15ED">
        <w:tc>
          <w:tcPr>
            <w:tcW w:w="291" w:type="pct"/>
          </w:tcPr>
          <w:p w14:paraId="675F0E7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31.48</w:t>
            </w:r>
          </w:p>
          <w:p w14:paraId="44BBFCC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ADCFB3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9E4B2B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5B67088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3080F48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173F435B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7107B9D2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этенилбензола</w:t>
            </w:r>
          </w:p>
        </w:tc>
        <w:tc>
          <w:tcPr>
            <w:tcW w:w="878" w:type="pct"/>
          </w:tcPr>
          <w:p w14:paraId="50709D3B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Фактическое значение</w:t>
            </w:r>
          </w:p>
          <w:p w14:paraId="0B4CC8AA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утв. пост. СМ РБ от 25.01.2021г. № 37 ТНПА и другая документация</w:t>
            </w:r>
          </w:p>
        </w:tc>
        <w:tc>
          <w:tcPr>
            <w:tcW w:w="903" w:type="pct"/>
          </w:tcPr>
          <w:p w14:paraId="2D4C12B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iCs/>
                <w:sz w:val="22"/>
                <w:szCs w:val="22"/>
              </w:rPr>
              <w:t>ГОСТ 12.1.014-84</w:t>
            </w:r>
          </w:p>
        </w:tc>
        <w:tc>
          <w:tcPr>
            <w:tcW w:w="837" w:type="pct"/>
            <w:vMerge/>
          </w:tcPr>
          <w:p w14:paraId="5A75FDD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798E89" w14:textId="77777777" w:rsidTr="00FE15ED">
        <w:tc>
          <w:tcPr>
            <w:tcW w:w="291" w:type="pct"/>
          </w:tcPr>
          <w:p w14:paraId="1978C06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31.49</w:t>
            </w:r>
          </w:p>
          <w:p w14:paraId="487953A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18A342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FEE4BA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16998E76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1BFB0502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07FBE3CA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655E697D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этилацетата</w:t>
            </w:r>
          </w:p>
        </w:tc>
        <w:tc>
          <w:tcPr>
            <w:tcW w:w="878" w:type="pct"/>
            <w:vMerge w:val="restart"/>
          </w:tcPr>
          <w:p w14:paraId="7201C795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утвержденный </w:t>
            </w:r>
          </w:p>
          <w:p w14:paraId="4952A3E7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постановлением </w:t>
            </w:r>
          </w:p>
          <w:p w14:paraId="0266A9AA" w14:textId="77777777" w:rsidR="00E8000B" w:rsidRPr="00B668A9" w:rsidRDefault="00E8000B" w:rsidP="00C67BD8">
            <w:pPr>
              <w:tabs>
                <w:tab w:val="left" w:pos="34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Совета Министров Республики Беларусь от 25.01.2021г. № 37 </w:t>
            </w:r>
          </w:p>
          <w:p w14:paraId="3787A2F2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12.1.005-88</w:t>
            </w:r>
          </w:p>
          <w:p w14:paraId="6982DCA1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C56FE9A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724C4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12.1.014-84</w:t>
            </w:r>
          </w:p>
          <w:p w14:paraId="0BE56D68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0262-2023</w:t>
            </w:r>
          </w:p>
          <w:p w14:paraId="7BA2DCEF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202B8D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5BF6551" w14:textId="77777777" w:rsidTr="00FE15ED">
        <w:tc>
          <w:tcPr>
            <w:tcW w:w="291" w:type="pct"/>
          </w:tcPr>
          <w:p w14:paraId="2B5DD85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31.50</w:t>
            </w:r>
          </w:p>
          <w:p w14:paraId="4A42434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B1BA5F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BA4D19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C2C6842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7EA8A44F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100.10/08.158</w:t>
            </w:r>
          </w:p>
          <w:p w14:paraId="26B4601D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100.12/08.158</w:t>
            </w:r>
          </w:p>
        </w:tc>
        <w:tc>
          <w:tcPr>
            <w:tcW w:w="973" w:type="pct"/>
          </w:tcPr>
          <w:p w14:paraId="70D8044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этанола</w:t>
            </w:r>
          </w:p>
        </w:tc>
        <w:tc>
          <w:tcPr>
            <w:tcW w:w="878" w:type="pct"/>
            <w:vMerge/>
          </w:tcPr>
          <w:p w14:paraId="2A2956DD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F616F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12.1.014-84</w:t>
            </w:r>
          </w:p>
          <w:p w14:paraId="11DB7119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6250-2020</w:t>
            </w:r>
          </w:p>
          <w:p w14:paraId="2A8E997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BA2F5E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B9CEFB8" w14:textId="77777777" w:rsidTr="00FE15ED">
        <w:tc>
          <w:tcPr>
            <w:tcW w:w="291" w:type="pct"/>
          </w:tcPr>
          <w:p w14:paraId="4A9ED78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31.51</w:t>
            </w:r>
          </w:p>
          <w:p w14:paraId="4AC0114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5633DC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453670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79461CEF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11D0EA26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100.10/12.042</w:t>
            </w:r>
          </w:p>
          <w:p w14:paraId="16B367E2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100.12/12.042</w:t>
            </w:r>
          </w:p>
        </w:tc>
        <w:tc>
          <w:tcPr>
            <w:tcW w:w="973" w:type="pct"/>
          </w:tcPr>
          <w:p w14:paraId="7BA505C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озона</w:t>
            </w:r>
          </w:p>
        </w:tc>
        <w:tc>
          <w:tcPr>
            <w:tcW w:w="878" w:type="pct"/>
            <w:vMerge/>
          </w:tcPr>
          <w:p w14:paraId="04DC1B89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1901B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ГОСТ 12.1.014-84</w:t>
            </w:r>
          </w:p>
          <w:p w14:paraId="5963334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B3F3C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D6491F8" w14:textId="77777777" w:rsidTr="00FE15ED">
        <w:tc>
          <w:tcPr>
            <w:tcW w:w="291" w:type="pct"/>
          </w:tcPr>
          <w:p w14:paraId="1EA51D1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31.52</w:t>
            </w:r>
          </w:p>
          <w:p w14:paraId="3F58E9F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115A6C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AC7457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60F80917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100.12/42.000</w:t>
            </w:r>
          </w:p>
          <w:p w14:paraId="2681AF3E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100.10/08.052</w:t>
            </w:r>
          </w:p>
          <w:p w14:paraId="582CA8FA" w14:textId="77777777" w:rsidR="00E8000B" w:rsidRPr="00B668A9" w:rsidRDefault="00E8000B" w:rsidP="00E8000B">
            <w:pPr>
              <w:ind w:left="-149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1100.12/08.052</w:t>
            </w:r>
          </w:p>
        </w:tc>
        <w:tc>
          <w:tcPr>
            <w:tcW w:w="973" w:type="pct"/>
          </w:tcPr>
          <w:p w14:paraId="445B554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проб, определение полипроп-2-енонитрила</w:t>
            </w:r>
          </w:p>
          <w:p w14:paraId="7EE3C2E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(нитрона) </w:t>
            </w:r>
          </w:p>
          <w:p w14:paraId="02B8517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(полиакрилонитрила)</w:t>
            </w:r>
          </w:p>
        </w:tc>
        <w:tc>
          <w:tcPr>
            <w:tcW w:w="878" w:type="pct"/>
            <w:vMerge/>
          </w:tcPr>
          <w:p w14:paraId="741AE5C6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EDD41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2CED79C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7234124" w14:textId="77777777" w:rsidTr="00FE15ED">
        <w:tc>
          <w:tcPr>
            <w:tcW w:w="291" w:type="pct"/>
          </w:tcPr>
          <w:p w14:paraId="06409B0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31.53**</w:t>
            </w:r>
          </w:p>
        </w:tc>
        <w:tc>
          <w:tcPr>
            <w:tcW w:w="682" w:type="pct"/>
            <w:vMerge/>
          </w:tcPr>
          <w:p w14:paraId="7789384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402373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459CED23" w14:textId="77777777" w:rsidR="00E8000B" w:rsidRPr="00B668A9" w:rsidRDefault="00E8000B" w:rsidP="00E8000B">
            <w:pPr>
              <w:pStyle w:val="af6"/>
              <w:ind w:left="-113" w:right="-113"/>
            </w:pPr>
            <w:r w:rsidRPr="00B668A9">
              <w:t xml:space="preserve">100.10/08.156 </w:t>
            </w:r>
          </w:p>
        </w:tc>
        <w:tc>
          <w:tcPr>
            <w:tcW w:w="973" w:type="pct"/>
          </w:tcPr>
          <w:p w14:paraId="304222F2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определение </w:t>
            </w:r>
          </w:p>
          <w:p w14:paraId="74435F79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бута-1,3-диена </w:t>
            </w:r>
          </w:p>
          <w:p w14:paraId="57B2A2B0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(дивинила)</w:t>
            </w:r>
          </w:p>
        </w:tc>
        <w:tc>
          <w:tcPr>
            <w:tcW w:w="878" w:type="pct"/>
            <w:vMerge/>
          </w:tcPr>
          <w:p w14:paraId="7B180BF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90986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0226-2023</w:t>
            </w:r>
          </w:p>
        </w:tc>
        <w:tc>
          <w:tcPr>
            <w:tcW w:w="837" w:type="pct"/>
            <w:vMerge/>
          </w:tcPr>
          <w:p w14:paraId="1A33FAA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FC85C0" w14:textId="77777777" w:rsidTr="00FE15ED">
        <w:tc>
          <w:tcPr>
            <w:tcW w:w="291" w:type="pct"/>
          </w:tcPr>
          <w:p w14:paraId="7E86DA9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31.54**</w:t>
            </w:r>
          </w:p>
        </w:tc>
        <w:tc>
          <w:tcPr>
            <w:tcW w:w="682" w:type="pct"/>
            <w:vMerge/>
          </w:tcPr>
          <w:p w14:paraId="167BDA6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75455B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100.10/42.000</w:t>
            </w:r>
          </w:p>
          <w:p w14:paraId="35F27B8B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100.10/08.156</w:t>
            </w:r>
          </w:p>
          <w:p w14:paraId="327A41EA" w14:textId="77777777" w:rsidR="00E8000B" w:rsidRPr="00B668A9" w:rsidRDefault="00E8000B" w:rsidP="00E8000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73F6D40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Отбор проб, </w:t>
            </w:r>
          </w:p>
          <w:p w14:paraId="774EEF69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определения </w:t>
            </w:r>
          </w:p>
          <w:p w14:paraId="2A439412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кислоты азотной</w:t>
            </w:r>
          </w:p>
        </w:tc>
        <w:tc>
          <w:tcPr>
            <w:tcW w:w="878" w:type="pct"/>
            <w:vMerge/>
          </w:tcPr>
          <w:p w14:paraId="7D943301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759D9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0242-2023</w:t>
            </w:r>
          </w:p>
        </w:tc>
        <w:tc>
          <w:tcPr>
            <w:tcW w:w="837" w:type="pct"/>
            <w:vMerge/>
          </w:tcPr>
          <w:p w14:paraId="702C210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4DDE0D0" w14:textId="77777777" w:rsidTr="00FE15ED">
        <w:tc>
          <w:tcPr>
            <w:tcW w:w="291" w:type="pct"/>
          </w:tcPr>
          <w:p w14:paraId="5DA4002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</w:t>
            </w:r>
          </w:p>
          <w:p w14:paraId="77A787A0" w14:textId="560D5273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10AF7B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Рабочие места</w:t>
            </w:r>
          </w:p>
          <w:p w14:paraId="4CCD10C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0A57A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D23B1A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100.12/35.067</w:t>
            </w:r>
          </w:p>
        </w:tc>
        <w:tc>
          <w:tcPr>
            <w:tcW w:w="973" w:type="pct"/>
          </w:tcPr>
          <w:p w14:paraId="49321136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Шум:</w:t>
            </w:r>
          </w:p>
          <w:p w14:paraId="20CB2A5F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уровни звукового  давления в октавных полосах частот, дБ;</w:t>
            </w:r>
          </w:p>
          <w:p w14:paraId="2D254B9D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уровень звука, дБА;</w:t>
            </w:r>
          </w:p>
          <w:p w14:paraId="0AD29C5B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эквивалентный по энергии уровень звука, дБА;</w:t>
            </w:r>
          </w:p>
          <w:p w14:paraId="4CC50C20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-максимальный  уровень  звука, дБАmax (S, F, I)</w:t>
            </w:r>
          </w:p>
        </w:tc>
        <w:tc>
          <w:tcPr>
            <w:tcW w:w="878" w:type="pct"/>
          </w:tcPr>
          <w:p w14:paraId="316609A8" w14:textId="77777777" w:rsidR="007F0C0A" w:rsidRPr="00B668A9" w:rsidRDefault="007F0C0A" w:rsidP="00C67BD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12.1.003-83</w:t>
            </w:r>
          </w:p>
          <w:p w14:paraId="328D492D" w14:textId="77777777" w:rsidR="007F0C0A" w:rsidRPr="00B668A9" w:rsidRDefault="007F0C0A" w:rsidP="00C67BD8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утвержденный Постановлением Совета Министра Республики Беларусь 25.01.2021 №37</w:t>
            </w:r>
          </w:p>
          <w:p w14:paraId="4F3C2EC7" w14:textId="713D0056" w:rsidR="00E8000B" w:rsidRPr="00B668A9" w:rsidRDefault="007F0C0A" w:rsidP="00C67BD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2DB5DDC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12.1.050-86 </w:t>
            </w:r>
          </w:p>
          <w:p w14:paraId="44ACAB65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12.1.020-79</w:t>
            </w:r>
          </w:p>
          <w:p w14:paraId="2F381FC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раздел 2 </w:t>
            </w:r>
          </w:p>
          <w:p w14:paraId="1728DAB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155B266D" w14:textId="61BF292E" w:rsidR="00E8000B" w:rsidRPr="00B668A9" w:rsidRDefault="000063DF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0E6DF5A" w14:textId="77777777" w:rsidTr="00FE15ED">
        <w:tc>
          <w:tcPr>
            <w:tcW w:w="291" w:type="pct"/>
          </w:tcPr>
          <w:p w14:paraId="2F0674C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32.2</w:t>
            </w:r>
          </w:p>
          <w:p w14:paraId="25BA3794" w14:textId="35F631DB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3F3015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86E82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100.12/35.067</w:t>
            </w:r>
          </w:p>
        </w:tc>
        <w:tc>
          <w:tcPr>
            <w:tcW w:w="973" w:type="pct"/>
          </w:tcPr>
          <w:p w14:paraId="6E85FF81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Инфразвук:</w:t>
            </w:r>
          </w:p>
          <w:p w14:paraId="25A7ED0E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уровни звукового давления в октавных или третьоктавных полосах частот, дБ</w:t>
            </w:r>
          </w:p>
          <w:p w14:paraId="363DE8DC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- общий уровень звукового давления, дБЛин</w:t>
            </w:r>
          </w:p>
          <w:p w14:paraId="001B114C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третьоктавных полосах частот, дБ </w:t>
            </w:r>
          </w:p>
          <w:p w14:paraId="29734E21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878" w:type="pct"/>
          </w:tcPr>
          <w:p w14:paraId="65002B0A" w14:textId="77777777" w:rsidR="007F0C0A" w:rsidRPr="00B668A9" w:rsidRDefault="007F0C0A" w:rsidP="00C67BD8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воздействия инфразвука на человека», </w:t>
            </w:r>
            <w:r w:rsidRPr="00B668A9">
              <w:rPr>
                <w:sz w:val="22"/>
                <w:szCs w:val="22"/>
              </w:rPr>
              <w:lastRenderedPageBreak/>
              <w:t>утвержденный Постановлением Совета Министра Республики Беларусь 25.01.2021 №37</w:t>
            </w:r>
          </w:p>
          <w:p w14:paraId="2293E543" w14:textId="52801924" w:rsidR="00E8000B" w:rsidRPr="00B668A9" w:rsidRDefault="007F0C0A" w:rsidP="00C67BD8">
            <w:pPr>
              <w:tabs>
                <w:tab w:val="left" w:pos="32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1ECF118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МВИ.ГМ 1694-2018</w:t>
            </w:r>
          </w:p>
        </w:tc>
        <w:tc>
          <w:tcPr>
            <w:tcW w:w="837" w:type="pct"/>
            <w:vMerge/>
          </w:tcPr>
          <w:p w14:paraId="08DF7DB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53190CC" w14:textId="77777777" w:rsidTr="00FE15ED">
        <w:tc>
          <w:tcPr>
            <w:tcW w:w="291" w:type="pct"/>
          </w:tcPr>
          <w:p w14:paraId="34133B9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32.3</w:t>
            </w:r>
          </w:p>
          <w:p w14:paraId="60E0E22C" w14:textId="78BF75A6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E5195AE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E7EE5C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100.12/35.059</w:t>
            </w:r>
          </w:p>
        </w:tc>
        <w:tc>
          <w:tcPr>
            <w:tcW w:w="973" w:type="pct"/>
          </w:tcPr>
          <w:p w14:paraId="7EAFF119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Общая вибрация:</w:t>
            </w:r>
          </w:p>
          <w:p w14:paraId="3EC13655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логарифмические   уровни средних квадратических значений виброускорения в октавных или третьоктавных полосах частот, дБ;</w:t>
            </w:r>
          </w:p>
          <w:p w14:paraId="154E243D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логарифмические урони корректированных по частоте значений вибро-ускорения;</w:t>
            </w:r>
          </w:p>
          <w:p w14:paraId="71D0E4F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878" w:type="pct"/>
          </w:tcPr>
          <w:p w14:paraId="40E1F145" w14:textId="77777777" w:rsidR="007F0C0A" w:rsidRPr="00B668A9" w:rsidRDefault="007F0C0A" w:rsidP="007F0C0A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утвержденный постановлением Совета Министров Республики Беларусь от 25.01.2021г. № 37</w:t>
            </w:r>
          </w:p>
          <w:p w14:paraId="263CB1B2" w14:textId="77777777" w:rsidR="00C67BD8" w:rsidRPr="00B668A9" w:rsidRDefault="007F0C0A" w:rsidP="00C67BD8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</w:t>
            </w:r>
          </w:p>
          <w:p w14:paraId="4BDECB0C" w14:textId="7F7E2ACB" w:rsidR="00E8000B" w:rsidRPr="00B668A9" w:rsidRDefault="007F0C0A" w:rsidP="00C67BD8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доку-ментация</w:t>
            </w:r>
          </w:p>
        </w:tc>
        <w:tc>
          <w:tcPr>
            <w:tcW w:w="903" w:type="pct"/>
          </w:tcPr>
          <w:p w14:paraId="3D205C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31191.1-2004 </w:t>
            </w:r>
          </w:p>
          <w:p w14:paraId="1D9255D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31319-2006 </w:t>
            </w:r>
          </w:p>
          <w:p w14:paraId="11F2EB4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12.1.047-85 </w:t>
            </w:r>
          </w:p>
          <w:p w14:paraId="2F38A6A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B5F61A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73CAAD7" w14:textId="77777777" w:rsidTr="00FE15ED">
        <w:tc>
          <w:tcPr>
            <w:tcW w:w="291" w:type="pct"/>
          </w:tcPr>
          <w:p w14:paraId="598C88C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</w:t>
            </w:r>
          </w:p>
          <w:p w14:paraId="7F67E346" w14:textId="4F74E9FD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F870258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71C503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100.12/35.059</w:t>
            </w:r>
          </w:p>
        </w:tc>
        <w:tc>
          <w:tcPr>
            <w:tcW w:w="973" w:type="pct"/>
          </w:tcPr>
          <w:p w14:paraId="6C9FABCD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Локальная вибрация:</w:t>
            </w:r>
          </w:p>
          <w:p w14:paraId="448EBBA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-логарифмические   уровни средних квадратических значений в октавных или третьоктавных полосах частот, дБ; </w:t>
            </w:r>
          </w:p>
          <w:p w14:paraId="32C1C9F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логарифмические уровни корректированных по </w:t>
            </w:r>
            <w:r w:rsidRPr="00B668A9">
              <w:rPr>
                <w:sz w:val="22"/>
                <w:szCs w:val="22"/>
              </w:rPr>
              <w:lastRenderedPageBreak/>
              <w:t>частоте значений виброускорения, дБ;</w:t>
            </w:r>
          </w:p>
          <w:p w14:paraId="4F6DC978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</w:t>
            </w:r>
          </w:p>
          <w:p w14:paraId="41D6D809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виброускорения, дБ</w:t>
            </w:r>
          </w:p>
        </w:tc>
        <w:tc>
          <w:tcPr>
            <w:tcW w:w="878" w:type="pct"/>
          </w:tcPr>
          <w:p w14:paraId="3D3CE647" w14:textId="77777777" w:rsidR="007F0C0A" w:rsidRPr="00B668A9" w:rsidRDefault="007F0C0A" w:rsidP="007F0C0A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вибрационного воздействия на человека», утвержденный постановлением Совета Министров Республики </w:t>
            </w:r>
            <w:r w:rsidRPr="00B668A9">
              <w:rPr>
                <w:sz w:val="22"/>
                <w:szCs w:val="22"/>
              </w:rPr>
              <w:lastRenderedPageBreak/>
              <w:t>Беларусь от 25.01.2021г. № 37</w:t>
            </w:r>
          </w:p>
          <w:p w14:paraId="645B0988" w14:textId="6A5DFDAA" w:rsidR="007F0C0A" w:rsidRPr="00B668A9" w:rsidRDefault="007F0C0A" w:rsidP="007F0C0A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  <w:p w14:paraId="4DF93147" w14:textId="6E43E1DE" w:rsidR="00E8000B" w:rsidRPr="00B668A9" w:rsidRDefault="00E8000B" w:rsidP="007F0C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E4608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31192.1-2004 </w:t>
            </w:r>
          </w:p>
          <w:p w14:paraId="33576BC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31192.2-2005 </w:t>
            </w:r>
          </w:p>
          <w:p w14:paraId="3BCE00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8F6984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F61A4CD" w14:textId="77777777" w:rsidTr="00FE15ED">
        <w:tc>
          <w:tcPr>
            <w:tcW w:w="291" w:type="pct"/>
          </w:tcPr>
          <w:p w14:paraId="4D72EC2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32.5</w:t>
            </w:r>
          </w:p>
          <w:p w14:paraId="4CDA32D0" w14:textId="0D34F4F6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9DC3A9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BFA0D2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100.12/35.069</w:t>
            </w:r>
          </w:p>
        </w:tc>
        <w:tc>
          <w:tcPr>
            <w:tcW w:w="973" w:type="pct"/>
          </w:tcPr>
          <w:p w14:paraId="12897175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Электростатические поля: </w:t>
            </w:r>
          </w:p>
          <w:p w14:paraId="3DD24ED3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878" w:type="pct"/>
          </w:tcPr>
          <w:p w14:paraId="25ADC354" w14:textId="77777777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 утвержденные пост. Совета Министров  РБ от 04.06.2019 № 360</w:t>
            </w:r>
          </w:p>
          <w:p w14:paraId="162B3141" w14:textId="77777777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утвержденный Постановлением Совета Министра Республики </w:t>
            </w:r>
            <w:r w:rsidRPr="00B668A9">
              <w:rPr>
                <w:sz w:val="22"/>
                <w:szCs w:val="22"/>
              </w:rPr>
              <w:lastRenderedPageBreak/>
              <w:t>Беларусь 25.01.2021 №37</w:t>
            </w:r>
          </w:p>
          <w:p w14:paraId="138A6C6C" w14:textId="120D45E2" w:rsidR="00E8000B" w:rsidRPr="00B668A9" w:rsidRDefault="007F0C0A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406E305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12.1.045-84 </w:t>
            </w:r>
          </w:p>
          <w:p w14:paraId="5E407F65" w14:textId="232C440A" w:rsidR="00E8000B" w:rsidRPr="00B668A9" w:rsidRDefault="004127D3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1907-2020</w:t>
            </w:r>
            <w:r w:rsidRPr="00B668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7" w:type="pct"/>
            <w:vMerge/>
          </w:tcPr>
          <w:p w14:paraId="6B643C1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2F5E420" w14:textId="77777777" w:rsidTr="00FE15ED">
        <w:tc>
          <w:tcPr>
            <w:tcW w:w="291" w:type="pct"/>
          </w:tcPr>
          <w:p w14:paraId="5FFC4F1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32.6</w:t>
            </w:r>
          </w:p>
          <w:p w14:paraId="6D725674" w14:textId="7FA25648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66B961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695381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100.12/35.068</w:t>
            </w:r>
          </w:p>
        </w:tc>
        <w:tc>
          <w:tcPr>
            <w:tcW w:w="973" w:type="pct"/>
          </w:tcPr>
          <w:p w14:paraId="7BB57EAF" w14:textId="77777777" w:rsidR="00E8000B" w:rsidRPr="00B668A9" w:rsidRDefault="00E8000B" w:rsidP="00E8000B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Электрические  поля промышленной частоты 50 Гц:</w:t>
            </w:r>
          </w:p>
          <w:p w14:paraId="7CCA0578" w14:textId="77777777" w:rsidR="00E8000B" w:rsidRPr="00B668A9" w:rsidRDefault="00E8000B" w:rsidP="00E8000B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напряженность </w:t>
            </w:r>
          </w:p>
          <w:p w14:paraId="6D40BD35" w14:textId="77777777" w:rsidR="00E8000B" w:rsidRPr="00B668A9" w:rsidRDefault="00E8000B" w:rsidP="00E8000B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электрического поля  промышленной </w:t>
            </w:r>
          </w:p>
          <w:p w14:paraId="67A79AC1" w14:textId="77777777" w:rsidR="00E8000B" w:rsidRPr="00B668A9" w:rsidRDefault="00E8000B" w:rsidP="00E8000B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частоты, В/м</w:t>
            </w:r>
          </w:p>
          <w:p w14:paraId="23E8CBBC" w14:textId="77777777" w:rsidR="00E8000B" w:rsidRPr="00B668A9" w:rsidRDefault="00E8000B" w:rsidP="00E8000B">
            <w:pPr>
              <w:ind w:left="-108" w:right="-108"/>
              <w:rPr>
                <w:sz w:val="22"/>
                <w:szCs w:val="22"/>
              </w:rPr>
            </w:pPr>
          </w:p>
          <w:p w14:paraId="34DCBB2C" w14:textId="77777777" w:rsidR="00E8000B" w:rsidRPr="00B668A9" w:rsidRDefault="00E8000B" w:rsidP="00E8000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22A94E8" w14:textId="77777777" w:rsidR="007F0C0A" w:rsidRPr="00B668A9" w:rsidRDefault="007F0C0A" w:rsidP="00C67BD8">
            <w:pPr>
              <w:pStyle w:val="af6"/>
              <w:rPr>
                <w:rFonts w:eastAsia="MS Mincho"/>
                <w:lang w:val="ru-RU" w:eastAsia="ja-JP"/>
              </w:rPr>
            </w:pPr>
            <w:r w:rsidRPr="00B668A9">
              <w:rPr>
                <w:rFonts w:eastAsia="MS Mincho"/>
                <w:lang w:val="ru-RU" w:eastAsia="ja-JP"/>
              </w:rPr>
              <w:t>ГОСТ 12.1.002-84</w:t>
            </w:r>
          </w:p>
          <w:p w14:paraId="4E3E28E5" w14:textId="669F7B4B" w:rsidR="00E8000B" w:rsidRPr="00B668A9" w:rsidRDefault="007F0C0A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объектов, являющихся источниками неионизирующего излучения утвержденные пост. </w:t>
            </w:r>
            <w:r w:rsidRPr="00B668A9">
              <w:t>Совета Министров  РБ от 04.06.2019 № 360</w:t>
            </w:r>
            <w:r w:rsidRPr="00B668A9">
              <w:rPr>
                <w:lang w:val="ru-RU"/>
              </w:rPr>
              <w:t xml:space="preserve"> </w:t>
            </w:r>
            <w:r w:rsidRPr="00B668A9">
              <w:t>ТНПА и другая документация</w:t>
            </w:r>
          </w:p>
        </w:tc>
        <w:tc>
          <w:tcPr>
            <w:tcW w:w="903" w:type="pct"/>
          </w:tcPr>
          <w:p w14:paraId="2832713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1729-2018</w:t>
            </w:r>
          </w:p>
        </w:tc>
        <w:tc>
          <w:tcPr>
            <w:tcW w:w="837" w:type="pct"/>
            <w:vMerge/>
          </w:tcPr>
          <w:p w14:paraId="322D67D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86AB520" w14:textId="77777777" w:rsidTr="00FE15ED">
        <w:tc>
          <w:tcPr>
            <w:tcW w:w="291" w:type="pct"/>
          </w:tcPr>
          <w:p w14:paraId="7E3D4F8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32.7</w:t>
            </w:r>
          </w:p>
          <w:p w14:paraId="111FE454" w14:textId="67CC4F78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F8723B0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70E11E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100.12/35.068</w:t>
            </w:r>
          </w:p>
        </w:tc>
        <w:tc>
          <w:tcPr>
            <w:tcW w:w="973" w:type="pct"/>
          </w:tcPr>
          <w:p w14:paraId="5B790EFE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Электромагнитные поля радиочастот:</w:t>
            </w:r>
          </w:p>
          <w:p w14:paraId="4E4110F9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-напряженность электрического поля, В/м в диапазоне (0,03-300) МГц;</w:t>
            </w:r>
          </w:p>
          <w:p w14:paraId="3134ED1C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плотность потока энергии в диапазоне (0,03 МГц - 40) ГГц, мкВт/см</w:t>
            </w:r>
            <w:r w:rsidRPr="00B668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05C9B047" w14:textId="77777777" w:rsidR="007F0C0A" w:rsidRPr="00B668A9" w:rsidRDefault="007F0C0A" w:rsidP="00C67BD8">
            <w:pPr>
              <w:pStyle w:val="af6"/>
              <w:rPr>
                <w:rFonts w:eastAsia="MS Mincho"/>
                <w:lang w:val="ru-RU" w:eastAsia="ja-JP"/>
              </w:rPr>
            </w:pPr>
            <w:r w:rsidRPr="00B668A9">
              <w:rPr>
                <w:rFonts w:eastAsia="MS Mincho"/>
                <w:lang w:val="ru-RU" w:eastAsia="ja-JP"/>
              </w:rPr>
              <w:t>ГОСТ 12.1.006-84</w:t>
            </w:r>
          </w:p>
          <w:p w14:paraId="257C5A14" w14:textId="32D96090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 утвержденные пост. Совета Министров  РБ от 04.06.2019 № 360</w:t>
            </w:r>
          </w:p>
          <w:p w14:paraId="0C1D31AE" w14:textId="2E987347" w:rsidR="00E8000B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7078D8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12.1.006-84 </w:t>
            </w:r>
          </w:p>
          <w:p w14:paraId="57CDE337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раздел 2</w:t>
            </w:r>
          </w:p>
          <w:p w14:paraId="10928708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52ED6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2D426F4" w14:textId="77777777" w:rsidTr="00FE15ED">
        <w:tc>
          <w:tcPr>
            <w:tcW w:w="291" w:type="pct"/>
          </w:tcPr>
          <w:p w14:paraId="60B3809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32.8</w:t>
            </w:r>
          </w:p>
          <w:p w14:paraId="6159E7C4" w14:textId="19311D17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11D372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D98AB0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100.12/35.068</w:t>
            </w:r>
          </w:p>
        </w:tc>
        <w:tc>
          <w:tcPr>
            <w:tcW w:w="973" w:type="pct"/>
          </w:tcPr>
          <w:p w14:paraId="7CAA72A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Магнитные поля </w:t>
            </w:r>
          </w:p>
          <w:p w14:paraId="31FC6B8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промышленной</w:t>
            </w:r>
          </w:p>
          <w:p w14:paraId="3BB5AFD9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частоты 50 Гц:</w:t>
            </w:r>
          </w:p>
          <w:p w14:paraId="4427EC34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напряженность магнитного поля промышленной </w:t>
            </w:r>
          </w:p>
          <w:p w14:paraId="4A9D4E99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частоты, А/м или магнитная индукция магнитного поля промышленной </w:t>
            </w:r>
          </w:p>
          <w:p w14:paraId="0FDD16E8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частоты, Тл</w:t>
            </w:r>
          </w:p>
          <w:p w14:paraId="2FC47529" w14:textId="77777777" w:rsidR="00E8000B" w:rsidRPr="00B668A9" w:rsidRDefault="00E8000B" w:rsidP="00B668A9">
            <w:pPr>
              <w:ind w:left="-108" w:right="-108"/>
              <w:rPr>
                <w:sz w:val="22"/>
                <w:szCs w:val="22"/>
              </w:rPr>
            </w:pPr>
          </w:p>
          <w:p w14:paraId="1ECF662F" w14:textId="77777777" w:rsidR="00E8000B" w:rsidRPr="00B668A9" w:rsidRDefault="00E8000B" w:rsidP="00B668A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3D8D59" w14:textId="585A4D2D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 утвержденные пост. Совета Министров  РБ от 04.06.2019 № 360</w:t>
            </w:r>
          </w:p>
          <w:p w14:paraId="158FED12" w14:textId="0C64528C" w:rsidR="00E8000B" w:rsidRPr="00B668A9" w:rsidRDefault="007F0C0A" w:rsidP="00C67BD8">
            <w:pPr>
              <w:pStyle w:val="af6"/>
              <w:rPr>
                <w:lang w:val="ru-RU" w:eastAsia="ru-RU"/>
              </w:rPr>
            </w:pPr>
            <w:r w:rsidRPr="00B668A9">
              <w:t>ТНПА и другая документация</w:t>
            </w:r>
          </w:p>
        </w:tc>
        <w:tc>
          <w:tcPr>
            <w:tcW w:w="903" w:type="pct"/>
          </w:tcPr>
          <w:p w14:paraId="3F52C521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1729-2018</w:t>
            </w:r>
          </w:p>
        </w:tc>
        <w:tc>
          <w:tcPr>
            <w:tcW w:w="837" w:type="pct"/>
            <w:vMerge/>
          </w:tcPr>
          <w:p w14:paraId="65615A5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B594879" w14:textId="77777777" w:rsidTr="00FE15ED">
        <w:tc>
          <w:tcPr>
            <w:tcW w:w="291" w:type="pct"/>
          </w:tcPr>
          <w:p w14:paraId="7FE74CE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32.9</w:t>
            </w:r>
          </w:p>
          <w:p w14:paraId="677F550C" w14:textId="183983D9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AEEA0A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96D53A" w14:textId="77777777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100.12/35.068</w:t>
            </w:r>
          </w:p>
          <w:p w14:paraId="687EFDBD" w14:textId="45122882" w:rsidR="00E8000B" w:rsidRPr="00B668A9" w:rsidRDefault="00E8000B" w:rsidP="00E8000B">
            <w:pPr>
              <w:ind w:left="-58" w:right="-96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AD93C89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AF43DCB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-напряженность электрического поля, В/м, в диапазонах частот: </w:t>
            </w:r>
          </w:p>
          <w:p w14:paraId="76F36F7B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5Гц-2кГц; (2-400) кГц; (48-52 ) Гц </w:t>
            </w:r>
          </w:p>
          <w:p w14:paraId="7408C09C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плотность магнитного потока переменного магнитного поля, Тл, в диапазонах частот: 5Гц-2кГц:</w:t>
            </w:r>
          </w:p>
          <w:p w14:paraId="0ED2157D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(2-400) кГц; (48-52)Гц </w:t>
            </w:r>
          </w:p>
          <w:p w14:paraId="2C8F16C8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-напряженность электрического поля, В/м, в частотном диапазоне: </w:t>
            </w:r>
          </w:p>
          <w:p w14:paraId="0869BD3E" w14:textId="77777777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(0,03-300) МГц;</w:t>
            </w:r>
          </w:p>
          <w:p w14:paraId="64E7B5B0" w14:textId="32DC8411" w:rsidR="00E8000B" w:rsidRPr="00B668A9" w:rsidRDefault="00E8000B" w:rsidP="009F5AD4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плотность потока энергии, Вт/м2, в частотном диапазоне: (0,3-40) ГГц</w:t>
            </w:r>
          </w:p>
        </w:tc>
        <w:tc>
          <w:tcPr>
            <w:tcW w:w="878" w:type="pct"/>
          </w:tcPr>
          <w:p w14:paraId="2E3D03F4" w14:textId="77777777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утвержденный Постановлением Совета Министра Республики Беларусь 25.01.2021 №37</w:t>
            </w:r>
          </w:p>
          <w:p w14:paraId="75CD62D5" w14:textId="77777777" w:rsidR="007F0C0A" w:rsidRPr="00B668A9" w:rsidRDefault="007F0C0A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  <w:p w14:paraId="68665A54" w14:textId="77777777" w:rsidR="00E8000B" w:rsidRPr="00B668A9" w:rsidRDefault="00E8000B" w:rsidP="00C67BD8">
            <w:pPr>
              <w:pStyle w:val="af6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3DA94A4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1754-2018</w:t>
            </w:r>
          </w:p>
          <w:p w14:paraId="2292C50F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739E865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393E8A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7C50579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313DBD76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89A1DED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3B7AE09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740601D9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581E69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03789D0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452DE645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0CE7CA26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3342C88E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414C4A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4BC8348C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6641C41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040BC0E8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  <w:p w14:paraId="21621B45" w14:textId="77777777" w:rsidR="00E8000B" w:rsidRPr="00B668A9" w:rsidRDefault="00E8000B" w:rsidP="00DF20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BCF6E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06160EF" w14:textId="77777777" w:rsidTr="00FE15ED">
        <w:tc>
          <w:tcPr>
            <w:tcW w:w="291" w:type="pct"/>
          </w:tcPr>
          <w:p w14:paraId="1B3E1F27" w14:textId="77777777" w:rsidR="00E8000B" w:rsidRPr="00B668A9" w:rsidRDefault="00E8000B" w:rsidP="00E8000B">
            <w:pPr>
              <w:pBdr>
                <w:bottom w:val="dotted" w:sz="24" w:space="1" w:color="auto"/>
              </w:pBd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32.10</w:t>
            </w:r>
          </w:p>
          <w:p w14:paraId="393DE2CD" w14:textId="200BC2E1" w:rsidR="00E8000B" w:rsidRPr="00B668A9" w:rsidRDefault="000063DF" w:rsidP="00E8000B">
            <w:pPr>
              <w:pBdr>
                <w:bottom w:val="dotted" w:sz="24" w:space="1" w:color="auto"/>
              </w:pBd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16329ED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F03E20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02735E" w14:textId="77777777" w:rsidR="00E8000B" w:rsidRPr="00B668A9" w:rsidRDefault="00E8000B" w:rsidP="00E8000B">
            <w:pPr>
              <w:ind w:left="-57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100.12/35.068</w:t>
            </w:r>
          </w:p>
        </w:tc>
        <w:tc>
          <w:tcPr>
            <w:tcW w:w="973" w:type="pct"/>
          </w:tcPr>
          <w:p w14:paraId="5010B4A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2BEFBD98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B668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439395A7" w14:textId="77777777" w:rsidR="007065D9" w:rsidRPr="00B668A9" w:rsidRDefault="003D783E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утвержденный Постановлением Совета Министра Республики Беларусь 25.01.2021 №37 </w:t>
            </w:r>
          </w:p>
          <w:p w14:paraId="003F69D0" w14:textId="495B031F" w:rsidR="00E8000B" w:rsidRPr="00B668A9" w:rsidRDefault="003D783E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CB0F21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5755-2017</w:t>
            </w:r>
          </w:p>
        </w:tc>
        <w:tc>
          <w:tcPr>
            <w:tcW w:w="837" w:type="pct"/>
            <w:vMerge/>
          </w:tcPr>
          <w:p w14:paraId="5810322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4A61FC1" w14:textId="77777777" w:rsidTr="00FE15ED">
        <w:tc>
          <w:tcPr>
            <w:tcW w:w="291" w:type="pct"/>
          </w:tcPr>
          <w:p w14:paraId="32D064F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32.11</w:t>
            </w:r>
          </w:p>
          <w:p w14:paraId="7FBE8E7A" w14:textId="7997C25F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C6CEDBC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E91240" w14:textId="77777777" w:rsidR="00E8000B" w:rsidRPr="00B668A9" w:rsidRDefault="00E8000B" w:rsidP="00E8000B">
            <w:pPr>
              <w:ind w:left="-57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100.12/35.071</w:t>
            </w:r>
          </w:p>
        </w:tc>
        <w:tc>
          <w:tcPr>
            <w:tcW w:w="973" w:type="pct"/>
          </w:tcPr>
          <w:p w14:paraId="4D6DE9A1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Уровень ионизации воздуха помещений:</w:t>
            </w:r>
          </w:p>
          <w:p w14:paraId="0CA8B12A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- количество </w:t>
            </w:r>
          </w:p>
          <w:p w14:paraId="3EA14C69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аэроионов </w:t>
            </w:r>
          </w:p>
          <w:p w14:paraId="4CFD1BCE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положительной и отрицательной </w:t>
            </w:r>
          </w:p>
          <w:p w14:paraId="25208880" w14:textId="77777777" w:rsidR="00E8000B" w:rsidRPr="00B668A9" w:rsidRDefault="00E8000B" w:rsidP="00E8000B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полярности в 1 см</w:t>
            </w:r>
            <w:r w:rsidRPr="00B668A9">
              <w:rPr>
                <w:sz w:val="22"/>
                <w:szCs w:val="22"/>
                <w:vertAlign w:val="superscript"/>
              </w:rPr>
              <w:t>3</w:t>
            </w:r>
            <w:r w:rsidRPr="00B668A9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878" w:type="pct"/>
          </w:tcPr>
          <w:p w14:paraId="06F7404D" w14:textId="77777777" w:rsidR="003D783E" w:rsidRPr="00B668A9" w:rsidRDefault="003D783E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 «Показатели безопасности и безвредности аэроионного состава воздушной среды производственных и общественных помещений», утвержденный Постановлением Совета Министра Республики Беларусь 25.01.2021 №37</w:t>
            </w:r>
          </w:p>
          <w:p w14:paraId="58A35981" w14:textId="566A8B29" w:rsidR="00E8000B" w:rsidRPr="00B668A9" w:rsidRDefault="003D783E" w:rsidP="00C67BD8">
            <w:pPr>
              <w:pStyle w:val="af6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DAD7C3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МВИ.ГМ 1164-2017 </w:t>
            </w:r>
          </w:p>
          <w:p w14:paraId="5382EEF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1753-2018</w:t>
            </w:r>
          </w:p>
          <w:p w14:paraId="61177C2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D0219D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0199B85" w14:textId="77777777" w:rsidTr="00BE25D3">
        <w:tc>
          <w:tcPr>
            <w:tcW w:w="291" w:type="pct"/>
          </w:tcPr>
          <w:p w14:paraId="0BCEEDE6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32.12</w:t>
            </w:r>
          </w:p>
          <w:p w14:paraId="45301561" w14:textId="384E742B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*</w:t>
            </w:r>
            <w:r w:rsidR="000063D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0B0FADC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74360E" w14:textId="77777777" w:rsidR="00BE25D3" w:rsidRPr="00B668A9" w:rsidRDefault="00BE25D3" w:rsidP="00A144A3">
            <w:pPr>
              <w:ind w:left="-57" w:right="-108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100.12/35.070</w:t>
            </w:r>
          </w:p>
          <w:p w14:paraId="2BB6F527" w14:textId="77777777" w:rsidR="00BE25D3" w:rsidRPr="00B668A9" w:rsidRDefault="00BE25D3" w:rsidP="00A144A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6164B4" w14:textId="6962C1C0" w:rsidR="00BE25D3" w:rsidRPr="00B668A9" w:rsidRDefault="00BE25D3" w:rsidP="00A144A3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878" w:type="pct"/>
            <w:vMerge w:val="restart"/>
          </w:tcPr>
          <w:p w14:paraId="4E9D6A9C" w14:textId="36212241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СН 2.04.03-2020</w:t>
            </w:r>
          </w:p>
          <w:p w14:paraId="080FCD99" w14:textId="302BDA8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 «Микроклиматические </w:t>
            </w:r>
            <w:r w:rsidRPr="00B668A9">
              <w:rPr>
                <w:sz w:val="22"/>
                <w:szCs w:val="22"/>
              </w:rPr>
              <w:lastRenderedPageBreak/>
              <w:t>показатели безопасности и безвредности на рабочих местах», утв. постановлением Совета Министров Республики Беларусь от 25.01.2021 №37</w:t>
            </w:r>
          </w:p>
          <w:p w14:paraId="614F21C6" w14:textId="1D6B2863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</w:t>
            </w:r>
          </w:p>
          <w:p w14:paraId="78921253" w14:textId="32F93269" w:rsidR="00BE25D3" w:rsidRPr="00B668A9" w:rsidRDefault="00BE25D3" w:rsidP="00C67BD8">
            <w:pPr>
              <w:pStyle w:val="af6"/>
              <w:rPr>
                <w:lang w:val="ru-RU" w:eastAsia="ru-RU"/>
              </w:rPr>
            </w:pPr>
            <w:r w:rsidRPr="00B668A9"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502584F" w14:textId="0B25BAC8" w:rsidR="00BE25D3" w:rsidRPr="00B668A9" w:rsidRDefault="00BE25D3" w:rsidP="00A144A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МВИ.ГМ 1860-2020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602AFA9" w14:textId="77777777" w:rsidR="00BE25D3" w:rsidRPr="00B668A9" w:rsidRDefault="00BE25D3" w:rsidP="00A144A3">
            <w:pPr>
              <w:ind w:left="-84" w:right="-84"/>
            </w:pPr>
          </w:p>
        </w:tc>
      </w:tr>
      <w:tr w:rsidR="00B668A9" w:rsidRPr="00B668A9" w14:paraId="252EBF45" w14:textId="77777777" w:rsidTr="00BE25D3">
        <w:tc>
          <w:tcPr>
            <w:tcW w:w="291" w:type="pct"/>
          </w:tcPr>
          <w:p w14:paraId="417B44F3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32.13</w:t>
            </w:r>
          </w:p>
          <w:p w14:paraId="250C85F5" w14:textId="4AFF0118" w:rsidR="00BE25D3" w:rsidRPr="00B668A9" w:rsidRDefault="000063DF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C7BBBDA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E28EB5" w14:textId="74DD139E" w:rsidR="00BE25D3" w:rsidRPr="00B668A9" w:rsidRDefault="00BE25D3" w:rsidP="00A144A3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100.12/35.065</w:t>
            </w:r>
          </w:p>
        </w:tc>
        <w:tc>
          <w:tcPr>
            <w:tcW w:w="973" w:type="pct"/>
          </w:tcPr>
          <w:p w14:paraId="4B89A0FA" w14:textId="604684B7" w:rsidR="00BE25D3" w:rsidRPr="00B668A9" w:rsidRDefault="00BE25D3" w:rsidP="00A144A3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Температура поверхности</w:t>
            </w:r>
          </w:p>
        </w:tc>
        <w:tc>
          <w:tcPr>
            <w:tcW w:w="878" w:type="pct"/>
            <w:vMerge/>
          </w:tcPr>
          <w:p w14:paraId="79F16DE2" w14:textId="7777777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E1179DA" w14:textId="77777777" w:rsidR="00BE25D3" w:rsidRPr="00B668A9" w:rsidRDefault="00BE25D3" w:rsidP="00A144A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F7C78B0" w14:textId="77777777" w:rsidR="00BE25D3" w:rsidRPr="00B668A9" w:rsidRDefault="00BE25D3" w:rsidP="00A144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668A9" w:rsidRPr="00B668A9" w14:paraId="570FA241" w14:textId="77777777" w:rsidTr="00BE25D3">
        <w:tc>
          <w:tcPr>
            <w:tcW w:w="291" w:type="pct"/>
          </w:tcPr>
          <w:p w14:paraId="0C5E451D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32.14</w:t>
            </w:r>
          </w:p>
          <w:p w14:paraId="0D6C90E9" w14:textId="3693C582" w:rsidR="00BE25D3" w:rsidRPr="00B668A9" w:rsidRDefault="000063DF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9000221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5E6A68" w14:textId="41A87183" w:rsidR="00BE25D3" w:rsidRPr="00B668A9" w:rsidRDefault="00BE25D3" w:rsidP="00A144A3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100.12/35.065</w:t>
            </w:r>
          </w:p>
        </w:tc>
        <w:tc>
          <w:tcPr>
            <w:tcW w:w="973" w:type="pct"/>
          </w:tcPr>
          <w:p w14:paraId="3124D706" w14:textId="76178C66" w:rsidR="00BE25D3" w:rsidRPr="00B668A9" w:rsidRDefault="00BE25D3" w:rsidP="00A144A3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878" w:type="pct"/>
            <w:vMerge/>
          </w:tcPr>
          <w:p w14:paraId="6D59C058" w14:textId="7777777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734CE88" w14:textId="77777777" w:rsidR="00BE25D3" w:rsidRPr="00B668A9" w:rsidRDefault="00BE25D3" w:rsidP="00A144A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FE3F3E0" w14:textId="77777777" w:rsidR="00BE25D3" w:rsidRPr="00B668A9" w:rsidRDefault="00BE25D3" w:rsidP="00A144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668A9" w:rsidRPr="00B668A9" w14:paraId="1E0978C6" w14:textId="77777777" w:rsidTr="00BE25D3">
        <w:tc>
          <w:tcPr>
            <w:tcW w:w="291" w:type="pct"/>
          </w:tcPr>
          <w:p w14:paraId="00720EC8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32.15</w:t>
            </w:r>
          </w:p>
          <w:p w14:paraId="4243BA81" w14:textId="052F515A" w:rsidR="00BE25D3" w:rsidRPr="00B668A9" w:rsidRDefault="000063DF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B56B0AB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C466BE" w14:textId="50B2505E" w:rsidR="00BE25D3" w:rsidRPr="00B668A9" w:rsidRDefault="00BE25D3" w:rsidP="00A144A3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100.12/35.060</w:t>
            </w:r>
          </w:p>
        </w:tc>
        <w:tc>
          <w:tcPr>
            <w:tcW w:w="973" w:type="pct"/>
          </w:tcPr>
          <w:p w14:paraId="14A6399A" w14:textId="63C1FE73" w:rsidR="00BE25D3" w:rsidRPr="00B668A9" w:rsidRDefault="00BE25D3" w:rsidP="00A144A3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878" w:type="pct"/>
            <w:vMerge/>
          </w:tcPr>
          <w:p w14:paraId="47FC93B9" w14:textId="7777777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FBC04B0" w14:textId="77777777" w:rsidR="00BE25D3" w:rsidRPr="00B668A9" w:rsidRDefault="00BE25D3" w:rsidP="00A144A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B0C9DAB" w14:textId="77777777" w:rsidR="00BE25D3" w:rsidRPr="00B668A9" w:rsidRDefault="00BE25D3" w:rsidP="00A144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668A9" w:rsidRPr="00B668A9" w14:paraId="0117DF8B" w14:textId="77777777" w:rsidTr="00BE25D3">
        <w:tc>
          <w:tcPr>
            <w:tcW w:w="291" w:type="pct"/>
          </w:tcPr>
          <w:p w14:paraId="244B7146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32.16</w:t>
            </w:r>
          </w:p>
          <w:p w14:paraId="6C6AFAA0" w14:textId="4402F59B" w:rsidR="00BE25D3" w:rsidRPr="00B668A9" w:rsidRDefault="000063DF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F1DBCE4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E45EE8" w14:textId="6602AC54" w:rsidR="00BE25D3" w:rsidRPr="00B668A9" w:rsidRDefault="00BE25D3" w:rsidP="00A144A3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100.12/35.065</w:t>
            </w:r>
          </w:p>
        </w:tc>
        <w:tc>
          <w:tcPr>
            <w:tcW w:w="973" w:type="pct"/>
          </w:tcPr>
          <w:p w14:paraId="5E19A938" w14:textId="0F9A0070" w:rsidR="00BE25D3" w:rsidRPr="00B668A9" w:rsidRDefault="00BE25D3" w:rsidP="00A144A3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Интенсивность теплового облучения, Вт/м</w:t>
            </w:r>
            <w:r w:rsidRPr="00B668A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197DB95D" w14:textId="7777777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0F8E13" w14:textId="77777777" w:rsidR="00BE25D3" w:rsidRPr="00B668A9" w:rsidRDefault="00BE25D3" w:rsidP="00A144A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 МН 6147-2019</w:t>
            </w:r>
          </w:p>
          <w:p w14:paraId="073CED78" w14:textId="77777777" w:rsidR="00BE25D3" w:rsidRPr="00B668A9" w:rsidRDefault="00BE25D3" w:rsidP="00A144A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76ECF6A" w14:textId="77777777" w:rsidR="00BE25D3" w:rsidRPr="00B668A9" w:rsidRDefault="00BE25D3" w:rsidP="00A144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668A9" w:rsidRPr="00B668A9" w14:paraId="016E604D" w14:textId="77777777" w:rsidTr="00BE25D3">
        <w:tc>
          <w:tcPr>
            <w:tcW w:w="291" w:type="pct"/>
          </w:tcPr>
          <w:p w14:paraId="49CA2A05" w14:textId="77777777" w:rsidR="00BE25D3" w:rsidRPr="00B668A9" w:rsidRDefault="00BE25D3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32.17</w:t>
            </w:r>
          </w:p>
          <w:p w14:paraId="461C0E27" w14:textId="0B5E5DE2" w:rsidR="00BE25D3" w:rsidRPr="00B668A9" w:rsidRDefault="000063DF" w:rsidP="00A144A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3D57C024" w14:textId="77777777" w:rsidR="00BE25D3" w:rsidRPr="00B668A9" w:rsidRDefault="00BE25D3" w:rsidP="00A144A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72F3FA" w14:textId="7C5858E1" w:rsidR="00BE25D3" w:rsidRPr="00B668A9" w:rsidRDefault="00BE25D3" w:rsidP="00A144A3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100.12/35.063</w:t>
            </w:r>
          </w:p>
        </w:tc>
        <w:tc>
          <w:tcPr>
            <w:tcW w:w="973" w:type="pct"/>
          </w:tcPr>
          <w:p w14:paraId="5706A1EC" w14:textId="6456A440" w:rsidR="00BE25D3" w:rsidRPr="00B668A9" w:rsidRDefault="00BE25D3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878" w:type="pct"/>
            <w:vMerge/>
          </w:tcPr>
          <w:p w14:paraId="347ECE5A" w14:textId="77777777" w:rsidR="00BE25D3" w:rsidRPr="00B668A9" w:rsidRDefault="00BE25D3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E81678" w14:textId="77777777" w:rsidR="00BE25D3" w:rsidRPr="00B668A9" w:rsidRDefault="00BE25D3" w:rsidP="00A144A3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24940-2016</w:t>
            </w:r>
          </w:p>
          <w:p w14:paraId="7FBF1095" w14:textId="77777777" w:rsidR="00BE25D3" w:rsidRPr="00B668A9" w:rsidRDefault="00BE25D3" w:rsidP="00A144A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</w:tcBorders>
          </w:tcPr>
          <w:p w14:paraId="5FEC25AE" w14:textId="77777777" w:rsidR="00BE25D3" w:rsidRPr="00B668A9" w:rsidRDefault="00BE25D3" w:rsidP="00A144A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668A9" w:rsidRPr="00B668A9" w14:paraId="51799719" w14:textId="77777777" w:rsidTr="00FE15ED">
        <w:tc>
          <w:tcPr>
            <w:tcW w:w="291" w:type="pct"/>
          </w:tcPr>
          <w:p w14:paraId="01700ED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33.1</w:t>
            </w:r>
          </w:p>
          <w:p w14:paraId="42F6198F" w14:textId="22944B3B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63F596A" w14:textId="77777777" w:rsidR="00E8000B" w:rsidRPr="00B668A9" w:rsidRDefault="00E8000B" w:rsidP="00211F8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Территории населенных пунктов и других объектов наблюдения. Помещения жилых и общественных зданий, и сооружений</w:t>
            </w:r>
          </w:p>
        </w:tc>
        <w:tc>
          <w:tcPr>
            <w:tcW w:w="436" w:type="pct"/>
          </w:tcPr>
          <w:p w14:paraId="77563456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100.11/04.056</w:t>
            </w:r>
          </w:p>
          <w:p w14:paraId="4122B8C2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6C16CB82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418A1CAF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6A7B331F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13652C64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2B64C309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  <w:p w14:paraId="539AE76A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8ACC1B8" w14:textId="77777777" w:rsidR="00E8000B" w:rsidRPr="00B668A9" w:rsidRDefault="00E8000B" w:rsidP="00B668A9">
            <w:pPr>
              <w:ind w:left="33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Мощность дозы гамма-излучения (мощность эквивалентной дозы гамма-излучения, мощность амбиентного эквивалента дозы); поверхностное бета-альфа загрязнение</w:t>
            </w:r>
          </w:p>
          <w:p w14:paraId="1690A57C" w14:textId="77777777" w:rsidR="00E8000B" w:rsidRPr="00B668A9" w:rsidRDefault="00E8000B" w:rsidP="00B668A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629406A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и ГН утв. пост. Минздрава от 28.12.2012 № 213</w:t>
            </w:r>
          </w:p>
          <w:p w14:paraId="37990F74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и ГН, утв. пост. Минздрава от 31.12.2013 №137</w:t>
            </w:r>
          </w:p>
          <w:p w14:paraId="05F2B308" w14:textId="77777777" w:rsidR="00E8000B" w:rsidRPr="00B668A9" w:rsidRDefault="00E8000B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ГН, утв. пост. СМ РБ от 25.01.2021г. № 37</w:t>
            </w:r>
          </w:p>
          <w:p w14:paraId="4ACADDDF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3AE950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1906-2020</w:t>
            </w:r>
          </w:p>
          <w:p w14:paraId="3B98A97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5197-2015</w:t>
            </w:r>
          </w:p>
          <w:p w14:paraId="6AA9948A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113-2007</w:t>
            </w:r>
          </w:p>
        </w:tc>
        <w:tc>
          <w:tcPr>
            <w:tcW w:w="837" w:type="pct"/>
          </w:tcPr>
          <w:p w14:paraId="06B46454" w14:textId="32693CEE" w:rsidR="00E8000B" w:rsidRPr="00B668A9" w:rsidRDefault="000063DF" w:rsidP="00E8000B">
            <w:pPr>
              <w:ind w:left="-84" w:right="-84"/>
              <w:rPr>
                <w:sz w:val="22"/>
                <w:szCs w:val="22"/>
              </w:rPr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A348DB9" w14:textId="77777777" w:rsidTr="00FE15ED">
        <w:tc>
          <w:tcPr>
            <w:tcW w:w="291" w:type="pct"/>
          </w:tcPr>
          <w:p w14:paraId="40A676D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34.1</w:t>
            </w:r>
          </w:p>
          <w:p w14:paraId="4D2A115D" w14:textId="462B7538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1E8EEE8" w14:textId="71A3EC19" w:rsidR="00E8000B" w:rsidRPr="00B668A9" w:rsidRDefault="00211F84" w:rsidP="00211F8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436" w:type="pct"/>
          </w:tcPr>
          <w:p w14:paraId="4022171E" w14:textId="77777777" w:rsidR="00E8000B" w:rsidRPr="00B668A9" w:rsidRDefault="00E8000B" w:rsidP="00E8000B">
            <w:pPr>
              <w:pStyle w:val="af6"/>
              <w:ind w:left="-136" w:right="-96" w:hanging="18"/>
              <w:rPr>
                <w:lang w:val="ru-RU" w:eastAsia="ru-RU"/>
              </w:rPr>
            </w:pPr>
            <w:r w:rsidRPr="00B668A9">
              <w:rPr>
                <w:lang w:val="ru-RU" w:eastAsia="ru-RU"/>
              </w:rPr>
              <w:t>100.11/42.000</w:t>
            </w:r>
          </w:p>
          <w:p w14:paraId="76DDB5C2" w14:textId="77777777" w:rsidR="00E8000B" w:rsidRPr="00B668A9" w:rsidRDefault="00E8000B" w:rsidP="00E8000B">
            <w:pPr>
              <w:ind w:left="-136" w:right="-96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92C7D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4096064" w14:textId="3F38098C" w:rsidR="00E8000B" w:rsidRPr="00B668A9" w:rsidRDefault="00E8000B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17.13-15-20</w:t>
            </w:r>
            <w:r w:rsidR="00CA502B" w:rsidRPr="00B668A9">
              <w:rPr>
                <w:sz w:val="22"/>
                <w:szCs w:val="22"/>
              </w:rPr>
              <w:t>22</w:t>
            </w:r>
          </w:p>
          <w:p w14:paraId="36C3BBA3" w14:textId="1D0FB4D2" w:rsidR="00E8000B" w:rsidRPr="00B668A9" w:rsidRDefault="00E8000B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007-0514 утв.  ГГСВ РБ 07.06.2014</w:t>
            </w:r>
          </w:p>
        </w:tc>
        <w:tc>
          <w:tcPr>
            <w:tcW w:w="903" w:type="pct"/>
          </w:tcPr>
          <w:p w14:paraId="0E0237DB" w14:textId="690FEEC9" w:rsidR="00E8000B" w:rsidRPr="00B668A9" w:rsidRDefault="00E8000B" w:rsidP="00E8000B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17.13-15-20</w:t>
            </w:r>
            <w:r w:rsidR="00CA502B" w:rsidRPr="00B668A9">
              <w:rPr>
                <w:sz w:val="22"/>
                <w:szCs w:val="22"/>
              </w:rPr>
              <w:t>22</w:t>
            </w:r>
          </w:p>
          <w:p w14:paraId="062585A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007-0514 утв. ГГСВ РБ 07.06.2014</w:t>
            </w:r>
          </w:p>
          <w:p w14:paraId="6885413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003-0315 ГГСВ РБ 20.03.2015</w:t>
            </w:r>
          </w:p>
          <w:p w14:paraId="486B826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Р ИСО 16000-1-2007</w:t>
            </w:r>
          </w:p>
          <w:p w14:paraId="5B24BEBD" w14:textId="5F75C5E9" w:rsidR="00CA502B" w:rsidRPr="00B668A9" w:rsidRDefault="00CA502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</w:tc>
        <w:tc>
          <w:tcPr>
            <w:tcW w:w="837" w:type="pct"/>
          </w:tcPr>
          <w:p w14:paraId="2BB642FC" w14:textId="55C2C2C4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A7C9430" w14:textId="77777777" w:rsidTr="00FE15ED">
        <w:tc>
          <w:tcPr>
            <w:tcW w:w="291" w:type="pct"/>
          </w:tcPr>
          <w:p w14:paraId="1D2DB35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34.2**</w:t>
            </w:r>
          </w:p>
        </w:tc>
        <w:tc>
          <w:tcPr>
            <w:tcW w:w="682" w:type="pct"/>
            <w:vMerge/>
          </w:tcPr>
          <w:p w14:paraId="7D4524B5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0034FF" w14:textId="77777777" w:rsidR="00E8000B" w:rsidRPr="00B668A9" w:rsidRDefault="00E8000B" w:rsidP="00E8000B">
            <w:pPr>
              <w:ind w:left="-113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</w:tc>
        <w:tc>
          <w:tcPr>
            <w:tcW w:w="973" w:type="pct"/>
          </w:tcPr>
          <w:p w14:paraId="7BFDF89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(IV) оксид</w:t>
            </w:r>
          </w:p>
          <w:p w14:paraId="5936D6E1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(азота диоксид)</w:t>
            </w:r>
          </w:p>
          <w:p w14:paraId="27DE52BA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7186D02" w14:textId="77777777" w:rsidR="00E8000B" w:rsidRPr="00B668A9" w:rsidRDefault="00E8000B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Нормативы, утв. постановлением МЗ РБ от 08.11.2016 №113</w:t>
            </w:r>
          </w:p>
          <w:p w14:paraId="1F1AAB7D" w14:textId="77777777" w:rsidR="00E8000B" w:rsidRPr="00B668A9" w:rsidRDefault="00E8000B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CанПиН и ГН, утв. постановлением МЗ РБ от 20.08.2015 №95 </w:t>
            </w:r>
          </w:p>
          <w:p w14:paraId="5D319201" w14:textId="77777777" w:rsidR="00E8000B" w:rsidRPr="00B668A9" w:rsidRDefault="00E8000B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№007-0514, утв. ГГСВ РБ 07.06.2014</w:t>
            </w:r>
          </w:p>
        </w:tc>
        <w:tc>
          <w:tcPr>
            <w:tcW w:w="903" w:type="pct"/>
          </w:tcPr>
          <w:p w14:paraId="51BB280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5087-2014</w:t>
            </w:r>
          </w:p>
        </w:tc>
        <w:tc>
          <w:tcPr>
            <w:tcW w:w="837" w:type="pct"/>
            <w:vMerge w:val="restart"/>
          </w:tcPr>
          <w:p w14:paraId="13FB4B18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55BCA5A6" w14:textId="77777777" w:rsidTr="00FE15ED">
        <w:tc>
          <w:tcPr>
            <w:tcW w:w="291" w:type="pct"/>
          </w:tcPr>
          <w:p w14:paraId="084DBF5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34.3**</w:t>
            </w:r>
          </w:p>
        </w:tc>
        <w:tc>
          <w:tcPr>
            <w:tcW w:w="682" w:type="pct"/>
            <w:vMerge/>
          </w:tcPr>
          <w:p w14:paraId="29B1640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A804CC" w14:textId="77777777" w:rsidR="00E8000B" w:rsidRPr="00B668A9" w:rsidRDefault="00E8000B" w:rsidP="00E8000B">
            <w:pPr>
              <w:ind w:left="-113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</w:tc>
        <w:tc>
          <w:tcPr>
            <w:tcW w:w="973" w:type="pct"/>
          </w:tcPr>
          <w:p w14:paraId="66CCE711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(II) оксид</w:t>
            </w:r>
          </w:p>
          <w:p w14:paraId="5DC952A9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(азота оксид)</w:t>
            </w:r>
          </w:p>
          <w:p w14:paraId="0F75154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9BE369D" w14:textId="77777777" w:rsidR="00E8000B" w:rsidRPr="00B668A9" w:rsidRDefault="00E8000B" w:rsidP="00E8000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41D52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1930-2021</w:t>
            </w:r>
          </w:p>
        </w:tc>
        <w:tc>
          <w:tcPr>
            <w:tcW w:w="837" w:type="pct"/>
            <w:vMerge/>
          </w:tcPr>
          <w:p w14:paraId="459A911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DAC1C02" w14:textId="77777777" w:rsidTr="00FE15ED">
        <w:tc>
          <w:tcPr>
            <w:tcW w:w="291" w:type="pct"/>
          </w:tcPr>
          <w:p w14:paraId="412BB50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34.4**</w:t>
            </w:r>
          </w:p>
        </w:tc>
        <w:tc>
          <w:tcPr>
            <w:tcW w:w="682" w:type="pct"/>
            <w:vMerge/>
          </w:tcPr>
          <w:p w14:paraId="44CCEB0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94D617" w14:textId="77777777" w:rsidR="00E8000B" w:rsidRPr="00B668A9" w:rsidRDefault="00E8000B" w:rsidP="00E8000B">
            <w:pPr>
              <w:ind w:left="-113" w:right="-113" w:hanging="7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</w:tc>
        <w:tc>
          <w:tcPr>
            <w:tcW w:w="973" w:type="pct"/>
          </w:tcPr>
          <w:p w14:paraId="40E5F79D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Аммиак</w:t>
            </w:r>
          </w:p>
        </w:tc>
        <w:tc>
          <w:tcPr>
            <w:tcW w:w="878" w:type="pct"/>
            <w:vMerge/>
          </w:tcPr>
          <w:p w14:paraId="515911E8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10E33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2226-2014</w:t>
            </w:r>
          </w:p>
        </w:tc>
        <w:tc>
          <w:tcPr>
            <w:tcW w:w="837" w:type="pct"/>
            <w:vMerge/>
          </w:tcPr>
          <w:p w14:paraId="5FEACC4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7A2BD83" w14:textId="77777777" w:rsidTr="00FE15ED">
        <w:tc>
          <w:tcPr>
            <w:tcW w:w="291" w:type="pct"/>
          </w:tcPr>
          <w:p w14:paraId="5EBB4C7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34.5**</w:t>
            </w:r>
          </w:p>
        </w:tc>
        <w:tc>
          <w:tcPr>
            <w:tcW w:w="682" w:type="pct"/>
            <w:vMerge/>
          </w:tcPr>
          <w:p w14:paraId="527280D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B4C002" w14:textId="77777777" w:rsidR="00E8000B" w:rsidRPr="00B668A9" w:rsidRDefault="00E8000B" w:rsidP="00E8000B">
            <w:pPr>
              <w:ind w:left="-113" w:right="-113" w:hanging="21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</w:tc>
        <w:tc>
          <w:tcPr>
            <w:tcW w:w="973" w:type="pct"/>
          </w:tcPr>
          <w:p w14:paraId="6F36E92F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Cера диоксид</w:t>
            </w:r>
          </w:p>
          <w:p w14:paraId="289CB5D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(ангидрид сернистый, сера(IV) оксид, </w:t>
            </w:r>
          </w:p>
          <w:p w14:paraId="1EF81BF9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сернистый газ</w:t>
            </w:r>
          </w:p>
        </w:tc>
        <w:tc>
          <w:tcPr>
            <w:tcW w:w="878" w:type="pct"/>
            <w:vMerge/>
          </w:tcPr>
          <w:p w14:paraId="2F55DB67" w14:textId="77777777" w:rsidR="00E8000B" w:rsidRPr="00B668A9" w:rsidRDefault="00E8000B" w:rsidP="00E8000B">
            <w:pPr>
              <w:suppressAutoHyphens/>
              <w:ind w:left="9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CEBDE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4160-2011</w:t>
            </w:r>
          </w:p>
          <w:p w14:paraId="15575B2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351792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3BA0AD" w14:textId="77777777" w:rsidTr="00FE15ED">
        <w:tc>
          <w:tcPr>
            <w:tcW w:w="291" w:type="pct"/>
          </w:tcPr>
          <w:p w14:paraId="394D48B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34.6**</w:t>
            </w:r>
          </w:p>
        </w:tc>
        <w:tc>
          <w:tcPr>
            <w:tcW w:w="682" w:type="pct"/>
            <w:vMerge/>
          </w:tcPr>
          <w:p w14:paraId="64EAA31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5CEDC8" w14:textId="77777777" w:rsidR="00E8000B" w:rsidRPr="00B668A9" w:rsidRDefault="00E8000B" w:rsidP="00E8000B">
            <w:pPr>
              <w:ind w:left="-113" w:right="-113" w:hanging="21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</w:tc>
        <w:tc>
          <w:tcPr>
            <w:tcW w:w="973" w:type="pct"/>
          </w:tcPr>
          <w:p w14:paraId="121ACD4D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Сероводород</w:t>
            </w:r>
          </w:p>
        </w:tc>
        <w:tc>
          <w:tcPr>
            <w:tcW w:w="878" w:type="pct"/>
            <w:vMerge/>
          </w:tcPr>
          <w:p w14:paraId="2942CCEE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BC84A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5591-2016</w:t>
            </w:r>
          </w:p>
        </w:tc>
        <w:tc>
          <w:tcPr>
            <w:tcW w:w="837" w:type="pct"/>
            <w:vMerge/>
          </w:tcPr>
          <w:p w14:paraId="1539CB5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3AB358C" w14:textId="77777777" w:rsidTr="00FE15ED">
        <w:tc>
          <w:tcPr>
            <w:tcW w:w="291" w:type="pct"/>
          </w:tcPr>
          <w:p w14:paraId="3B90014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34.7**</w:t>
            </w:r>
          </w:p>
        </w:tc>
        <w:tc>
          <w:tcPr>
            <w:tcW w:w="682" w:type="pct"/>
            <w:vMerge/>
          </w:tcPr>
          <w:p w14:paraId="1E8E31B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15743F" w14:textId="77777777" w:rsidR="00E8000B" w:rsidRPr="00B668A9" w:rsidRDefault="00E8000B" w:rsidP="00E8000B">
            <w:pPr>
              <w:ind w:left="-113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100.11/08.052</w:t>
            </w:r>
          </w:p>
        </w:tc>
        <w:tc>
          <w:tcPr>
            <w:tcW w:w="973" w:type="pct"/>
          </w:tcPr>
          <w:p w14:paraId="62197505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Твердые частицы (недифференцированная по составу пыль/ аэрозоль)</w:t>
            </w:r>
          </w:p>
        </w:tc>
        <w:tc>
          <w:tcPr>
            <w:tcW w:w="878" w:type="pct"/>
            <w:vMerge/>
          </w:tcPr>
          <w:p w14:paraId="05AB1C62" w14:textId="77777777" w:rsidR="00E8000B" w:rsidRPr="00B668A9" w:rsidRDefault="00E8000B" w:rsidP="00E8000B">
            <w:pPr>
              <w:suppressAutoHyphens/>
              <w:ind w:left="97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6C8DB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МВИ.МН 5093-2014  </w:t>
            </w:r>
          </w:p>
        </w:tc>
        <w:tc>
          <w:tcPr>
            <w:tcW w:w="837" w:type="pct"/>
            <w:vMerge/>
          </w:tcPr>
          <w:p w14:paraId="2F86064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8EAEBBF" w14:textId="77777777" w:rsidTr="00FE15ED">
        <w:tc>
          <w:tcPr>
            <w:tcW w:w="291" w:type="pct"/>
          </w:tcPr>
          <w:p w14:paraId="1A32035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34.8**</w:t>
            </w:r>
          </w:p>
        </w:tc>
        <w:tc>
          <w:tcPr>
            <w:tcW w:w="682" w:type="pct"/>
            <w:vMerge/>
          </w:tcPr>
          <w:p w14:paraId="0BB7056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9BBE6C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100.11/08.169</w:t>
            </w:r>
          </w:p>
        </w:tc>
        <w:tc>
          <w:tcPr>
            <w:tcW w:w="973" w:type="pct"/>
          </w:tcPr>
          <w:p w14:paraId="29E4ED6F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Углерод оксид</w:t>
            </w:r>
          </w:p>
          <w:p w14:paraId="4E7577A4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(окись углерода,</w:t>
            </w:r>
          </w:p>
          <w:p w14:paraId="0B7BB0E3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угарный газ)</w:t>
            </w:r>
          </w:p>
        </w:tc>
        <w:tc>
          <w:tcPr>
            <w:tcW w:w="878" w:type="pct"/>
            <w:vMerge/>
          </w:tcPr>
          <w:p w14:paraId="233DB3EE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2C858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5561-2016</w:t>
            </w:r>
          </w:p>
        </w:tc>
        <w:tc>
          <w:tcPr>
            <w:tcW w:w="837" w:type="pct"/>
            <w:vMerge/>
          </w:tcPr>
          <w:p w14:paraId="740B849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61417CC" w14:textId="77777777" w:rsidTr="00FE15ED">
        <w:tc>
          <w:tcPr>
            <w:tcW w:w="291" w:type="pct"/>
          </w:tcPr>
          <w:p w14:paraId="6762FC7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34.9**</w:t>
            </w:r>
          </w:p>
        </w:tc>
        <w:tc>
          <w:tcPr>
            <w:tcW w:w="682" w:type="pct"/>
            <w:vMerge/>
          </w:tcPr>
          <w:p w14:paraId="5B7D3C3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7C375D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  <w:p w14:paraId="2E64D0C4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CA9AAEB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Фенол </w:t>
            </w:r>
          </w:p>
          <w:p w14:paraId="440EF0A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(гидроксибензол)</w:t>
            </w:r>
          </w:p>
        </w:tc>
        <w:tc>
          <w:tcPr>
            <w:tcW w:w="878" w:type="pct"/>
            <w:vMerge/>
          </w:tcPr>
          <w:p w14:paraId="0C333D78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C9CF4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5693-2016</w:t>
            </w:r>
          </w:p>
        </w:tc>
        <w:tc>
          <w:tcPr>
            <w:tcW w:w="837" w:type="pct"/>
            <w:vMerge/>
          </w:tcPr>
          <w:p w14:paraId="6D22AB5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374299F" w14:textId="77777777" w:rsidTr="00FE15ED">
        <w:tc>
          <w:tcPr>
            <w:tcW w:w="291" w:type="pct"/>
          </w:tcPr>
          <w:p w14:paraId="2BE1DC3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34.10**</w:t>
            </w:r>
          </w:p>
        </w:tc>
        <w:tc>
          <w:tcPr>
            <w:tcW w:w="682" w:type="pct"/>
            <w:vMerge/>
          </w:tcPr>
          <w:p w14:paraId="12CA853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65A19D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100.11/08.156</w:t>
            </w:r>
          </w:p>
          <w:p w14:paraId="1BF5EFEF" w14:textId="77777777" w:rsidR="00E8000B" w:rsidRPr="00B668A9" w:rsidRDefault="00E8000B" w:rsidP="00E8000B">
            <w:pPr>
              <w:ind w:left="-35" w:right="-113" w:hanging="78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026CE1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Формальдегид </w:t>
            </w:r>
          </w:p>
          <w:p w14:paraId="0917D16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(метаналь)</w:t>
            </w:r>
          </w:p>
          <w:p w14:paraId="71C911D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</w:p>
          <w:p w14:paraId="49BE5280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56FD9D5" w14:textId="77777777" w:rsidR="00E8000B" w:rsidRPr="00B668A9" w:rsidRDefault="00E8000B" w:rsidP="00E8000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049858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5493-2016</w:t>
            </w:r>
          </w:p>
          <w:p w14:paraId="7E554B3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934A39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9607E06" w14:textId="77777777" w:rsidTr="00FE15ED">
        <w:tc>
          <w:tcPr>
            <w:tcW w:w="291" w:type="pct"/>
          </w:tcPr>
          <w:p w14:paraId="7A6DB63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34.11</w:t>
            </w:r>
          </w:p>
          <w:p w14:paraId="5DF35230" w14:textId="0D0587FA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AA4D3E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Воздух внутренней среды</w:t>
            </w:r>
          </w:p>
          <w:p w14:paraId="006318CC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помещений</w:t>
            </w:r>
          </w:p>
        </w:tc>
        <w:tc>
          <w:tcPr>
            <w:tcW w:w="436" w:type="pct"/>
          </w:tcPr>
          <w:p w14:paraId="74BAFA96" w14:textId="77777777" w:rsidR="00E8000B" w:rsidRPr="00B668A9" w:rsidRDefault="00E8000B" w:rsidP="00E8000B">
            <w:pPr>
              <w:pStyle w:val="af6"/>
              <w:ind w:left="50" w:right="-170" w:hanging="163"/>
              <w:rPr>
                <w:lang w:val="ru-RU"/>
              </w:rPr>
            </w:pPr>
            <w:r w:rsidRPr="00B668A9">
              <w:rPr>
                <w:lang w:val="ru-RU"/>
              </w:rPr>
              <w:t xml:space="preserve"> 100.11/42.000</w:t>
            </w:r>
          </w:p>
        </w:tc>
        <w:tc>
          <w:tcPr>
            <w:tcW w:w="973" w:type="pct"/>
          </w:tcPr>
          <w:p w14:paraId="442C3A57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FC6E868" w14:textId="77777777" w:rsidR="00E8000B" w:rsidRPr="00B668A9" w:rsidRDefault="00E8000B" w:rsidP="00C67BD8">
            <w:pPr>
              <w:tabs>
                <w:tab w:val="left" w:pos="284"/>
                <w:tab w:val="left" w:pos="51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и ГН, утв.  постановлением МЗ РБ</w:t>
            </w:r>
          </w:p>
          <w:p w14:paraId="3CCEBE97" w14:textId="77777777" w:rsidR="00E8000B" w:rsidRPr="00B668A9" w:rsidRDefault="00E8000B" w:rsidP="00C67BD8">
            <w:pPr>
              <w:tabs>
                <w:tab w:val="left" w:pos="284"/>
                <w:tab w:val="left" w:pos="51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 25.08.2009 №95</w:t>
            </w:r>
          </w:p>
          <w:p w14:paraId="62727468" w14:textId="77777777" w:rsidR="00E8000B" w:rsidRPr="00B668A9" w:rsidRDefault="00E8000B" w:rsidP="00C67BD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СанПиН и ГН, утв. МЗ РБ  от 28.10.2013 №107</w:t>
            </w:r>
          </w:p>
          <w:p w14:paraId="04712C91" w14:textId="60D0678B" w:rsidR="00C67BD8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4.2.10-22-1-2006. Инструкция по применению № 007-0514. ГН, утв. пост. СМ РБ от 25.01.2021г. № 37</w:t>
            </w:r>
            <w:r w:rsidR="001A5A99"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</w:rPr>
              <w:t>Постановление, утв. МЗ РБ от 13.10.2016 №109. ТНПА и другая документация</w:t>
            </w:r>
          </w:p>
        </w:tc>
        <w:tc>
          <w:tcPr>
            <w:tcW w:w="903" w:type="pct"/>
            <w:vMerge w:val="restart"/>
          </w:tcPr>
          <w:p w14:paraId="04C76DD4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Инструкция</w:t>
            </w:r>
          </w:p>
          <w:p w14:paraId="71CD058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4.2.10-22-1-2006 </w:t>
            </w:r>
          </w:p>
          <w:p w14:paraId="6158F523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Инструкция по применению  № 007-0514</w:t>
            </w:r>
          </w:p>
          <w:p w14:paraId="2CC1207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0806A25D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18F8150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 xml:space="preserve">лабораторный отдел (ул. Воровского, 1а, 247210, г. Жлобин, Жлобинский </w:t>
            </w:r>
            <w:r w:rsidRPr="00B668A9">
              <w:rPr>
                <w:sz w:val="22"/>
              </w:rPr>
              <w:lastRenderedPageBreak/>
              <w:t>район, Гомельская область)</w:t>
            </w:r>
          </w:p>
        </w:tc>
      </w:tr>
      <w:tr w:rsidR="00B668A9" w:rsidRPr="00B668A9" w14:paraId="789CC000" w14:textId="77777777" w:rsidTr="00FE15ED">
        <w:tc>
          <w:tcPr>
            <w:tcW w:w="291" w:type="pct"/>
          </w:tcPr>
          <w:p w14:paraId="05CFB39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34.12*</w:t>
            </w:r>
          </w:p>
        </w:tc>
        <w:tc>
          <w:tcPr>
            <w:tcW w:w="682" w:type="pct"/>
            <w:vMerge/>
          </w:tcPr>
          <w:p w14:paraId="0C28FC7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A8148" w14:textId="77777777" w:rsidR="00E8000B" w:rsidRPr="00B668A9" w:rsidRDefault="00E8000B" w:rsidP="00E8000B">
            <w:pPr>
              <w:ind w:left="27" w:right="-96" w:hanging="16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100.11/01.086</w:t>
            </w:r>
          </w:p>
        </w:tc>
        <w:tc>
          <w:tcPr>
            <w:tcW w:w="973" w:type="pct"/>
          </w:tcPr>
          <w:p w14:paraId="5FEE5A0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Общее количество бактерий </w:t>
            </w:r>
          </w:p>
        </w:tc>
        <w:tc>
          <w:tcPr>
            <w:tcW w:w="878" w:type="pct"/>
            <w:vMerge/>
          </w:tcPr>
          <w:p w14:paraId="5600CB8F" w14:textId="77777777" w:rsidR="00E8000B" w:rsidRPr="00B668A9" w:rsidRDefault="00E8000B" w:rsidP="00C67BD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78E00F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DC70F2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8CA3385" w14:textId="77777777" w:rsidTr="004808D7">
        <w:trPr>
          <w:trHeight w:val="58"/>
        </w:trPr>
        <w:tc>
          <w:tcPr>
            <w:tcW w:w="291" w:type="pct"/>
          </w:tcPr>
          <w:p w14:paraId="307EBDB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34.13*</w:t>
            </w:r>
          </w:p>
        </w:tc>
        <w:tc>
          <w:tcPr>
            <w:tcW w:w="682" w:type="pct"/>
            <w:vMerge/>
          </w:tcPr>
          <w:p w14:paraId="094180FC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FDF30D" w14:textId="77777777" w:rsidR="00E8000B" w:rsidRPr="00B668A9" w:rsidRDefault="00E8000B" w:rsidP="00E8000B">
            <w:pPr>
              <w:ind w:left="27" w:right="-96" w:hanging="16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100.11/01.086</w:t>
            </w:r>
          </w:p>
        </w:tc>
        <w:tc>
          <w:tcPr>
            <w:tcW w:w="973" w:type="pct"/>
          </w:tcPr>
          <w:p w14:paraId="196219B5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S. aureus</w:t>
            </w:r>
          </w:p>
        </w:tc>
        <w:tc>
          <w:tcPr>
            <w:tcW w:w="878" w:type="pct"/>
            <w:vMerge/>
          </w:tcPr>
          <w:p w14:paraId="63810261" w14:textId="77777777" w:rsidR="00E8000B" w:rsidRPr="00B668A9" w:rsidRDefault="00E8000B" w:rsidP="00C67BD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74523F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281CE0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1507396" w14:textId="77777777" w:rsidTr="00FE15ED">
        <w:tc>
          <w:tcPr>
            <w:tcW w:w="291" w:type="pct"/>
          </w:tcPr>
          <w:p w14:paraId="70273FA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34.14*</w:t>
            </w:r>
          </w:p>
        </w:tc>
        <w:tc>
          <w:tcPr>
            <w:tcW w:w="682" w:type="pct"/>
            <w:vMerge/>
          </w:tcPr>
          <w:p w14:paraId="2CC17DFA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0A9BFE" w14:textId="77777777" w:rsidR="00E8000B" w:rsidRPr="00B668A9" w:rsidRDefault="00E8000B" w:rsidP="00E8000B">
            <w:pPr>
              <w:ind w:left="27" w:right="-96" w:hanging="16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100.11/01.086</w:t>
            </w:r>
          </w:p>
        </w:tc>
        <w:tc>
          <w:tcPr>
            <w:tcW w:w="973" w:type="pct"/>
          </w:tcPr>
          <w:p w14:paraId="300F0D48" w14:textId="77777777" w:rsidR="00E8000B" w:rsidRPr="00B668A9" w:rsidRDefault="00E8000B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Количество плесневых и дpожжевых грибов </w:t>
            </w:r>
          </w:p>
        </w:tc>
        <w:tc>
          <w:tcPr>
            <w:tcW w:w="878" w:type="pct"/>
            <w:vMerge/>
          </w:tcPr>
          <w:p w14:paraId="4C7D4ADD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DADD39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09BBA8D" w14:textId="77777777" w:rsidR="00E8000B" w:rsidRPr="00B668A9" w:rsidRDefault="00E8000B" w:rsidP="00E8000B">
            <w:pPr>
              <w:ind w:left="-84" w:right="-84"/>
            </w:pPr>
          </w:p>
        </w:tc>
      </w:tr>
      <w:tr w:rsidR="000063DF" w:rsidRPr="00B668A9" w14:paraId="4E3D9999" w14:textId="77777777" w:rsidTr="00FE15ED">
        <w:tc>
          <w:tcPr>
            <w:tcW w:w="291" w:type="pct"/>
          </w:tcPr>
          <w:p w14:paraId="466F1C74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35.1</w:t>
            </w:r>
          </w:p>
          <w:p w14:paraId="2FA37B9D" w14:textId="01E8F1B0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DC9F7F9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Атмосферный воздух</w:t>
            </w:r>
          </w:p>
          <w:p w14:paraId="383ADF4D" w14:textId="1163EC7F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9570A1" w14:textId="77777777" w:rsidR="000063DF" w:rsidRPr="00B668A9" w:rsidRDefault="000063DF" w:rsidP="00E8000B">
            <w:pPr>
              <w:pStyle w:val="af6"/>
              <w:ind w:left="-136" w:right="-96" w:hanging="21"/>
            </w:pPr>
            <w:r w:rsidRPr="00B668A9">
              <w:rPr>
                <w:lang w:val="ru-RU"/>
              </w:rPr>
              <w:t>100.02/</w:t>
            </w:r>
            <w:r w:rsidRPr="00B668A9">
              <w:t>42.000</w:t>
            </w:r>
          </w:p>
        </w:tc>
        <w:tc>
          <w:tcPr>
            <w:tcW w:w="973" w:type="pct"/>
          </w:tcPr>
          <w:p w14:paraId="110E9A4C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84205DC" w14:textId="23C8C2DE" w:rsidR="000063DF" w:rsidRPr="00B668A9" w:rsidRDefault="000063DF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ТКП 17.13-15-2022</w:t>
            </w:r>
          </w:p>
          <w:p w14:paraId="34170E87" w14:textId="77777777" w:rsidR="000063DF" w:rsidRPr="00B668A9" w:rsidRDefault="000063DF" w:rsidP="00C67BD8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17.2.3.01-86</w:t>
            </w:r>
          </w:p>
          <w:p w14:paraId="7395209D" w14:textId="77777777" w:rsidR="000063DF" w:rsidRPr="00B668A9" w:rsidRDefault="000063DF" w:rsidP="00C67BD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Нормативы предельно допустимых концент-раций загрязняющих веществ в атмосфер-ном воздухе и ориентировочно безо-пасных уровней воздействия загряз-няющих веществ в ат-мосферном воздухе населенных пунктов и мест массового отдыха населения, утв. пост. МЗ РБ от 08.11.2016 №113 (далее –Нормативы, утв. пост. МЗ РБ от 08.11.2016 №113</w:t>
            </w:r>
          </w:p>
          <w:p w14:paraId="3B11237E" w14:textId="77777777" w:rsidR="000063DF" w:rsidRPr="00B668A9" w:rsidRDefault="000063DF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ГН, утв. пост. СМ РБ от 25.01.2021г. № 37</w:t>
            </w:r>
          </w:p>
          <w:p w14:paraId="17E7C83A" w14:textId="1B8B6760" w:rsidR="000063DF" w:rsidRPr="00B668A9" w:rsidRDefault="000063DF" w:rsidP="00C67BD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31F923ED" w14:textId="20AC4E9D" w:rsidR="000063DF" w:rsidRPr="00B668A9" w:rsidRDefault="000063DF" w:rsidP="00E8000B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ТКП 17.13-15-2022 </w:t>
            </w:r>
          </w:p>
          <w:p w14:paraId="3DE4002F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17.2.3.01-86</w:t>
            </w:r>
          </w:p>
        </w:tc>
        <w:tc>
          <w:tcPr>
            <w:tcW w:w="837" w:type="pct"/>
            <w:vMerge w:val="restart"/>
          </w:tcPr>
          <w:p w14:paraId="6EE7D0AE" w14:textId="32A2D075" w:rsidR="000063DF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0063DF" w:rsidRPr="00B668A9" w14:paraId="5E5774D7" w14:textId="77777777" w:rsidTr="00FE15ED">
        <w:tc>
          <w:tcPr>
            <w:tcW w:w="291" w:type="pct"/>
          </w:tcPr>
          <w:p w14:paraId="2C3A5C1F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35.2**</w:t>
            </w:r>
          </w:p>
        </w:tc>
        <w:tc>
          <w:tcPr>
            <w:tcW w:w="682" w:type="pct"/>
            <w:vMerge/>
          </w:tcPr>
          <w:p w14:paraId="55ECED6C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5D321B" w14:textId="77777777" w:rsidR="000063DF" w:rsidRPr="00B668A9" w:rsidRDefault="000063DF" w:rsidP="00E8000B">
            <w:pPr>
              <w:ind w:left="-136" w:right="-96" w:hanging="2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7B5828E5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(IV) оксид</w:t>
            </w:r>
          </w:p>
          <w:p w14:paraId="0025D966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(азота диоксид)</w:t>
            </w:r>
          </w:p>
          <w:p w14:paraId="4711C970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646A487" w14:textId="4C5A024C" w:rsidR="000063DF" w:rsidRPr="00B668A9" w:rsidRDefault="000063DF" w:rsidP="00C67BD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22A5E2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5087-2014</w:t>
            </w:r>
          </w:p>
        </w:tc>
        <w:tc>
          <w:tcPr>
            <w:tcW w:w="837" w:type="pct"/>
            <w:vMerge/>
          </w:tcPr>
          <w:p w14:paraId="1F42BCF3" w14:textId="4DAE4BE8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35B4C647" w14:textId="77777777" w:rsidTr="00FE15ED">
        <w:tc>
          <w:tcPr>
            <w:tcW w:w="291" w:type="pct"/>
          </w:tcPr>
          <w:p w14:paraId="5C2A4FA5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35.3**</w:t>
            </w:r>
          </w:p>
        </w:tc>
        <w:tc>
          <w:tcPr>
            <w:tcW w:w="682" w:type="pct"/>
            <w:vMerge/>
          </w:tcPr>
          <w:p w14:paraId="5E3E4A3A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B27262" w14:textId="77777777" w:rsidR="000063DF" w:rsidRPr="00B668A9" w:rsidRDefault="000063DF" w:rsidP="00E8000B">
            <w:pPr>
              <w:ind w:left="-136" w:right="-96" w:hanging="2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56DACEE0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Азот (II) оксид</w:t>
            </w:r>
          </w:p>
          <w:p w14:paraId="233F46D6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(азота оксид)</w:t>
            </w:r>
          </w:p>
        </w:tc>
        <w:tc>
          <w:tcPr>
            <w:tcW w:w="878" w:type="pct"/>
            <w:vMerge/>
          </w:tcPr>
          <w:p w14:paraId="4D8D42F4" w14:textId="77777777" w:rsidR="000063DF" w:rsidRPr="00B668A9" w:rsidRDefault="000063DF" w:rsidP="00C67BD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4E61DC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МВИ.ГМ 1930-2021</w:t>
            </w:r>
          </w:p>
        </w:tc>
        <w:tc>
          <w:tcPr>
            <w:tcW w:w="837" w:type="pct"/>
            <w:vMerge/>
          </w:tcPr>
          <w:p w14:paraId="3D0CF8E2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09075544" w14:textId="77777777" w:rsidTr="00FE15ED">
        <w:tc>
          <w:tcPr>
            <w:tcW w:w="291" w:type="pct"/>
          </w:tcPr>
          <w:p w14:paraId="732752E7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35.4**</w:t>
            </w:r>
          </w:p>
        </w:tc>
        <w:tc>
          <w:tcPr>
            <w:tcW w:w="682" w:type="pct"/>
            <w:vMerge/>
          </w:tcPr>
          <w:p w14:paraId="46A46233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582927" w14:textId="77777777" w:rsidR="000063DF" w:rsidRPr="00B668A9" w:rsidRDefault="000063DF" w:rsidP="00E8000B">
            <w:pPr>
              <w:ind w:left="-136" w:right="-96" w:hanging="2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702F82D9" w14:textId="77777777" w:rsidR="000063DF" w:rsidRPr="00B668A9" w:rsidRDefault="000063DF" w:rsidP="00B668A9">
            <w:pPr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Аммиак</w:t>
            </w:r>
          </w:p>
        </w:tc>
        <w:tc>
          <w:tcPr>
            <w:tcW w:w="878" w:type="pct"/>
            <w:vMerge w:val="restart"/>
          </w:tcPr>
          <w:p w14:paraId="69BBBC2F" w14:textId="77777777" w:rsidR="000063DF" w:rsidRPr="00B668A9" w:rsidRDefault="000063DF" w:rsidP="00C67BD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Нормативы, утв. постановлением МЗ РБ от 08.11.2016 № 113</w:t>
            </w:r>
          </w:p>
          <w:p w14:paraId="622F52EE" w14:textId="77777777" w:rsidR="000063DF" w:rsidRPr="00B668A9" w:rsidRDefault="000063DF" w:rsidP="00C67BD8">
            <w:pPr>
              <w:pStyle w:val="af6"/>
              <w:rPr>
                <w:lang w:val="ru-RU"/>
              </w:rPr>
            </w:pPr>
            <w:r w:rsidRPr="00B668A9">
              <w:rPr>
                <w:lang w:val="ru-RU"/>
              </w:rPr>
              <w:t>Гигиенический норматив, утвержденный постановлением Совета Министров Республики Беларусь от 25.01.2021г. № 37</w:t>
            </w:r>
          </w:p>
          <w:p w14:paraId="4C8D57F7" w14:textId="77777777" w:rsidR="000063DF" w:rsidRPr="00B668A9" w:rsidRDefault="000063DF" w:rsidP="00C67BD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7480F6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2226-2014</w:t>
            </w:r>
          </w:p>
        </w:tc>
        <w:tc>
          <w:tcPr>
            <w:tcW w:w="837" w:type="pct"/>
            <w:vMerge/>
          </w:tcPr>
          <w:p w14:paraId="41843C3A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24424A25" w14:textId="77777777" w:rsidTr="00FE15ED">
        <w:tc>
          <w:tcPr>
            <w:tcW w:w="291" w:type="pct"/>
          </w:tcPr>
          <w:p w14:paraId="795EBD29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35.5**</w:t>
            </w:r>
          </w:p>
        </w:tc>
        <w:tc>
          <w:tcPr>
            <w:tcW w:w="682" w:type="pct"/>
            <w:vMerge/>
          </w:tcPr>
          <w:p w14:paraId="428BB539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B411C5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0B1A5FAD" w14:textId="77777777" w:rsidR="000063DF" w:rsidRPr="00B668A9" w:rsidRDefault="000063DF" w:rsidP="00B668A9">
            <w:pPr>
              <w:ind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Cеры диоксид</w:t>
            </w:r>
          </w:p>
          <w:p w14:paraId="0DD530AA" w14:textId="77777777" w:rsidR="000063DF" w:rsidRPr="00B668A9" w:rsidRDefault="000063DF" w:rsidP="00B668A9">
            <w:pPr>
              <w:ind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(ангидрид сернистый, сера(IV) оксид, сернистый газ</w:t>
            </w:r>
          </w:p>
        </w:tc>
        <w:tc>
          <w:tcPr>
            <w:tcW w:w="878" w:type="pct"/>
            <w:vMerge/>
          </w:tcPr>
          <w:p w14:paraId="46B8A1CE" w14:textId="77777777" w:rsidR="000063DF" w:rsidRPr="00B668A9" w:rsidRDefault="000063DF" w:rsidP="00C67BD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243095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4160-2011</w:t>
            </w:r>
          </w:p>
        </w:tc>
        <w:tc>
          <w:tcPr>
            <w:tcW w:w="837" w:type="pct"/>
            <w:vMerge/>
          </w:tcPr>
          <w:p w14:paraId="6B688850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2323E895" w14:textId="77777777" w:rsidTr="00FE15ED">
        <w:tc>
          <w:tcPr>
            <w:tcW w:w="291" w:type="pct"/>
          </w:tcPr>
          <w:p w14:paraId="1E232245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35.6**</w:t>
            </w:r>
          </w:p>
        </w:tc>
        <w:tc>
          <w:tcPr>
            <w:tcW w:w="682" w:type="pct"/>
            <w:vMerge/>
          </w:tcPr>
          <w:p w14:paraId="44E666B7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FF566B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3FA31BD7" w14:textId="77777777" w:rsidR="000063DF" w:rsidRPr="00B668A9" w:rsidRDefault="000063DF" w:rsidP="00B668A9">
            <w:pPr>
              <w:ind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Сероводород</w:t>
            </w:r>
          </w:p>
          <w:p w14:paraId="6F6FE031" w14:textId="77777777" w:rsidR="000063DF" w:rsidRPr="00B668A9" w:rsidRDefault="000063DF" w:rsidP="00B668A9">
            <w:pPr>
              <w:ind w:right="2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1F8B6E1" w14:textId="77777777" w:rsidR="000063DF" w:rsidRPr="00B668A9" w:rsidRDefault="000063DF" w:rsidP="00C67BD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8CB1FA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5591-2016</w:t>
            </w:r>
          </w:p>
        </w:tc>
        <w:tc>
          <w:tcPr>
            <w:tcW w:w="837" w:type="pct"/>
            <w:vMerge/>
          </w:tcPr>
          <w:p w14:paraId="09948E4D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637919E4" w14:textId="77777777" w:rsidTr="00FE15ED">
        <w:tc>
          <w:tcPr>
            <w:tcW w:w="291" w:type="pct"/>
          </w:tcPr>
          <w:p w14:paraId="339E4FFB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35.7**</w:t>
            </w:r>
          </w:p>
        </w:tc>
        <w:tc>
          <w:tcPr>
            <w:tcW w:w="682" w:type="pct"/>
            <w:vMerge/>
          </w:tcPr>
          <w:p w14:paraId="5B6F1E55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EB8E07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100.02/08.052</w:t>
            </w:r>
          </w:p>
        </w:tc>
        <w:tc>
          <w:tcPr>
            <w:tcW w:w="973" w:type="pct"/>
          </w:tcPr>
          <w:p w14:paraId="77B472A3" w14:textId="77777777" w:rsidR="000063DF" w:rsidRPr="00B668A9" w:rsidRDefault="000063DF" w:rsidP="00B668A9">
            <w:pPr>
              <w:ind w:left="49"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Твердые частицы (недифференцированная по составу пыль/ аэрозоль) </w:t>
            </w:r>
          </w:p>
          <w:p w14:paraId="609EDE16" w14:textId="77777777" w:rsidR="000063DF" w:rsidRPr="00B668A9" w:rsidRDefault="000063DF" w:rsidP="00B668A9">
            <w:pPr>
              <w:ind w:right="2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9BACA08" w14:textId="77777777" w:rsidR="000063DF" w:rsidRPr="00B668A9" w:rsidRDefault="000063DF" w:rsidP="00C67BD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E57F28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5093-2014</w:t>
            </w:r>
          </w:p>
        </w:tc>
        <w:tc>
          <w:tcPr>
            <w:tcW w:w="837" w:type="pct"/>
            <w:vMerge/>
          </w:tcPr>
          <w:p w14:paraId="084BEABD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305240A6" w14:textId="77777777" w:rsidTr="00FE15ED">
        <w:tc>
          <w:tcPr>
            <w:tcW w:w="291" w:type="pct"/>
          </w:tcPr>
          <w:p w14:paraId="37E339BD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35.8**</w:t>
            </w:r>
          </w:p>
        </w:tc>
        <w:tc>
          <w:tcPr>
            <w:tcW w:w="682" w:type="pct"/>
            <w:vMerge/>
          </w:tcPr>
          <w:p w14:paraId="232ACF72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64FC57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100.02/08.169</w:t>
            </w:r>
          </w:p>
        </w:tc>
        <w:tc>
          <w:tcPr>
            <w:tcW w:w="973" w:type="pct"/>
          </w:tcPr>
          <w:p w14:paraId="09316ABA" w14:textId="77777777" w:rsidR="000063DF" w:rsidRPr="00B668A9" w:rsidRDefault="000063DF" w:rsidP="00B668A9">
            <w:pPr>
              <w:ind w:left="49"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Углерод оксид</w:t>
            </w:r>
          </w:p>
          <w:p w14:paraId="47D8223C" w14:textId="77777777" w:rsidR="000063DF" w:rsidRPr="00B668A9" w:rsidRDefault="000063DF" w:rsidP="00B668A9">
            <w:pPr>
              <w:ind w:left="49"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(окись углерода,</w:t>
            </w:r>
          </w:p>
          <w:p w14:paraId="49A62845" w14:textId="77777777" w:rsidR="000063DF" w:rsidRPr="00B668A9" w:rsidRDefault="000063DF" w:rsidP="00B668A9">
            <w:pPr>
              <w:ind w:left="49" w:right="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угарный газ)</w:t>
            </w:r>
          </w:p>
        </w:tc>
        <w:tc>
          <w:tcPr>
            <w:tcW w:w="878" w:type="pct"/>
            <w:vMerge/>
          </w:tcPr>
          <w:p w14:paraId="0663BC0E" w14:textId="77777777" w:rsidR="000063DF" w:rsidRPr="00B668A9" w:rsidRDefault="000063DF" w:rsidP="00C67BD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322886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5561-2016</w:t>
            </w:r>
          </w:p>
        </w:tc>
        <w:tc>
          <w:tcPr>
            <w:tcW w:w="837" w:type="pct"/>
            <w:vMerge/>
          </w:tcPr>
          <w:p w14:paraId="0E496271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080FE6CD" w14:textId="77777777" w:rsidTr="00FE15ED">
        <w:tc>
          <w:tcPr>
            <w:tcW w:w="291" w:type="pct"/>
          </w:tcPr>
          <w:p w14:paraId="5E86F19A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35.9**</w:t>
            </w:r>
          </w:p>
        </w:tc>
        <w:tc>
          <w:tcPr>
            <w:tcW w:w="682" w:type="pct"/>
            <w:vMerge/>
          </w:tcPr>
          <w:p w14:paraId="79EF7DDA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BC1D63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12C04F49" w14:textId="77777777" w:rsidR="000063DF" w:rsidRPr="00B668A9" w:rsidRDefault="000063DF" w:rsidP="00B668A9">
            <w:pPr>
              <w:ind w:left="49" w:right="1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Фенол</w:t>
            </w:r>
          </w:p>
          <w:p w14:paraId="76AE61C8" w14:textId="77777777" w:rsidR="000063DF" w:rsidRPr="00B668A9" w:rsidRDefault="000063DF" w:rsidP="00B668A9">
            <w:pPr>
              <w:ind w:left="49" w:right="1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(гидроксибензол)</w:t>
            </w:r>
          </w:p>
        </w:tc>
        <w:tc>
          <w:tcPr>
            <w:tcW w:w="878" w:type="pct"/>
            <w:vMerge/>
          </w:tcPr>
          <w:p w14:paraId="1AEA33B0" w14:textId="77777777" w:rsidR="000063DF" w:rsidRPr="00B668A9" w:rsidRDefault="000063DF" w:rsidP="00C67BD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CDAE7F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5693-2016</w:t>
            </w:r>
          </w:p>
        </w:tc>
        <w:tc>
          <w:tcPr>
            <w:tcW w:w="837" w:type="pct"/>
            <w:vMerge/>
          </w:tcPr>
          <w:p w14:paraId="5EAC0385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287A0227" w14:textId="77777777" w:rsidTr="00FE15ED">
        <w:tc>
          <w:tcPr>
            <w:tcW w:w="291" w:type="pct"/>
          </w:tcPr>
          <w:p w14:paraId="65160603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35.10**</w:t>
            </w:r>
          </w:p>
        </w:tc>
        <w:tc>
          <w:tcPr>
            <w:tcW w:w="682" w:type="pct"/>
            <w:vMerge/>
          </w:tcPr>
          <w:p w14:paraId="18F17C21" w14:textId="77777777" w:rsidR="000063DF" w:rsidRPr="00B668A9" w:rsidRDefault="000063DF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33CC11" w14:textId="77777777" w:rsidR="000063DF" w:rsidRPr="00B668A9" w:rsidRDefault="000063DF" w:rsidP="00E8000B">
            <w:pPr>
              <w:ind w:left="-58" w:right="-96" w:hanging="7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100.02/08.156</w:t>
            </w:r>
          </w:p>
        </w:tc>
        <w:tc>
          <w:tcPr>
            <w:tcW w:w="973" w:type="pct"/>
          </w:tcPr>
          <w:p w14:paraId="752865FD" w14:textId="77777777" w:rsidR="000063DF" w:rsidRPr="00B668A9" w:rsidRDefault="000063DF" w:rsidP="00B668A9">
            <w:pPr>
              <w:ind w:left="49" w:right="1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</w:t>
            </w:r>
          </w:p>
          <w:p w14:paraId="29DD957F" w14:textId="77777777" w:rsidR="000063DF" w:rsidRPr="00B668A9" w:rsidRDefault="000063DF" w:rsidP="00B668A9">
            <w:pPr>
              <w:ind w:left="49" w:right="11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(метаналь)</w:t>
            </w:r>
          </w:p>
        </w:tc>
        <w:tc>
          <w:tcPr>
            <w:tcW w:w="878" w:type="pct"/>
            <w:vMerge/>
          </w:tcPr>
          <w:p w14:paraId="34BCF9FC" w14:textId="77777777" w:rsidR="000063DF" w:rsidRPr="00B668A9" w:rsidRDefault="000063DF" w:rsidP="00C67BD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CF1203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5493-2016</w:t>
            </w:r>
          </w:p>
        </w:tc>
        <w:tc>
          <w:tcPr>
            <w:tcW w:w="837" w:type="pct"/>
            <w:vMerge/>
          </w:tcPr>
          <w:p w14:paraId="32F2D249" w14:textId="77777777" w:rsidR="000063DF" w:rsidRPr="00B668A9" w:rsidRDefault="000063DF" w:rsidP="00E8000B">
            <w:pPr>
              <w:ind w:left="-84" w:right="-84"/>
            </w:pPr>
          </w:p>
        </w:tc>
      </w:tr>
      <w:tr w:rsidR="00B668A9" w:rsidRPr="00B668A9" w14:paraId="5D90D9FC" w14:textId="77777777" w:rsidTr="00FE15ED">
        <w:tc>
          <w:tcPr>
            <w:tcW w:w="291" w:type="pct"/>
          </w:tcPr>
          <w:p w14:paraId="6BB15E8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</w:t>
            </w:r>
          </w:p>
          <w:p w14:paraId="0E83F1AE" w14:textId="6BFD5716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  <w:p w14:paraId="76DB604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590942E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5357AFD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6601BFD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299B28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13.99/42.000</w:t>
            </w:r>
          </w:p>
          <w:p w14:paraId="133237A2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14.19/42.000</w:t>
            </w:r>
          </w:p>
          <w:p w14:paraId="088CFD20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14.39/42.000</w:t>
            </w:r>
          </w:p>
          <w:p w14:paraId="23D75BBD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17.22/42.000</w:t>
            </w:r>
          </w:p>
          <w:p w14:paraId="17E73475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17.23/42.000</w:t>
            </w:r>
          </w:p>
          <w:p w14:paraId="1BD43B55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15.20/42.000</w:t>
            </w:r>
          </w:p>
          <w:p w14:paraId="37F4E2A7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14.14/42.000</w:t>
            </w:r>
          </w:p>
          <w:p w14:paraId="48A7F20A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32.30/42.000</w:t>
            </w:r>
          </w:p>
        </w:tc>
        <w:tc>
          <w:tcPr>
            <w:tcW w:w="973" w:type="pct"/>
          </w:tcPr>
          <w:p w14:paraId="6DFD4D82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  <w:p w14:paraId="2993794D" w14:textId="77777777" w:rsidR="00E8000B" w:rsidRPr="00B668A9" w:rsidRDefault="00E8000B" w:rsidP="00B668A9">
            <w:pPr>
              <w:tabs>
                <w:tab w:val="left" w:pos="284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A1493B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18321-73 </w:t>
            </w:r>
          </w:p>
          <w:p w14:paraId="5B83102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23948-80 </w:t>
            </w:r>
          </w:p>
          <w:p w14:paraId="4E0ECEEE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9173-86</w:t>
            </w:r>
          </w:p>
          <w:p w14:paraId="29254D7D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20566-75 </w:t>
            </w:r>
          </w:p>
          <w:p w14:paraId="171A83C3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8844-75 </w:t>
            </w:r>
          </w:p>
          <w:p w14:paraId="6F3D9106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13587-77 </w:t>
            </w:r>
          </w:p>
          <w:p w14:paraId="27F1946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938.0-75 </w:t>
            </w:r>
          </w:p>
          <w:p w14:paraId="79D82689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9289-78 </w:t>
            </w:r>
          </w:p>
          <w:p w14:paraId="744B492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19245-93 </w:t>
            </w:r>
          </w:p>
          <w:p w14:paraId="0742793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25617-2014 </w:t>
            </w:r>
          </w:p>
          <w:p w14:paraId="1C322727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26165-2021  </w:t>
            </w:r>
          </w:p>
          <w:p w14:paraId="4B14BEA9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28631-2018  </w:t>
            </w:r>
          </w:p>
          <w:p w14:paraId="75E33BC6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28846-90 </w:t>
            </w:r>
          </w:p>
          <w:p w14:paraId="297907BA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30407-2019 </w:t>
            </w:r>
          </w:p>
          <w:p w14:paraId="232A3A85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1301-2002 </w:t>
            </w:r>
          </w:p>
          <w:p w14:paraId="2613D2E4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1678-2006  </w:t>
            </w:r>
          </w:p>
          <w:p w14:paraId="618E2EB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32074-2013</w:t>
            </w:r>
          </w:p>
          <w:p w14:paraId="26A43EE3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Инструкция 2.3.3.10.15-64-2005</w:t>
            </w:r>
          </w:p>
          <w:p w14:paraId="060D5AB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МУ по санитарно-химическому исследованию детских латексных сосок и баллончиков сосок-пустышек от 19.10.1990 </w:t>
            </w:r>
          </w:p>
          <w:p w14:paraId="495DE690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по применению №091-0610, утв. ГГСВ РБ 08.06.2010 </w:t>
            </w:r>
          </w:p>
        </w:tc>
        <w:tc>
          <w:tcPr>
            <w:tcW w:w="903" w:type="pct"/>
          </w:tcPr>
          <w:p w14:paraId="3262F21D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18321-73 </w:t>
            </w:r>
          </w:p>
          <w:p w14:paraId="18EF072C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23948-80 </w:t>
            </w:r>
          </w:p>
          <w:p w14:paraId="24F2E526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9173-86</w:t>
            </w:r>
          </w:p>
          <w:p w14:paraId="154DA532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20566-75 </w:t>
            </w:r>
          </w:p>
          <w:p w14:paraId="5EC72017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8844-75 </w:t>
            </w:r>
          </w:p>
          <w:p w14:paraId="182703A6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13587-77 </w:t>
            </w:r>
          </w:p>
          <w:p w14:paraId="2BC3C35C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938.0-75 </w:t>
            </w:r>
          </w:p>
          <w:p w14:paraId="102A61EA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9289-78 </w:t>
            </w:r>
          </w:p>
          <w:p w14:paraId="44FAF80B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19245-93 </w:t>
            </w:r>
          </w:p>
          <w:p w14:paraId="6B0A9403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25617-2014 </w:t>
            </w:r>
          </w:p>
          <w:p w14:paraId="0FDD2503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26165-2021 </w:t>
            </w:r>
          </w:p>
          <w:p w14:paraId="31E1A98D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28631-2018 </w:t>
            </w:r>
          </w:p>
          <w:p w14:paraId="3932484F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28846-90 </w:t>
            </w:r>
          </w:p>
          <w:p w14:paraId="590CE07B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30407-2019</w:t>
            </w:r>
          </w:p>
          <w:p w14:paraId="5E0CAA18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1301-2002 </w:t>
            </w:r>
          </w:p>
          <w:p w14:paraId="26E64BA3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1678-2006  </w:t>
            </w:r>
          </w:p>
          <w:p w14:paraId="6BF07BC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32074-2013</w:t>
            </w:r>
          </w:p>
          <w:p w14:paraId="03C9CA7B" w14:textId="77777777" w:rsidR="00E8000B" w:rsidRPr="00B668A9" w:rsidRDefault="00E8000B" w:rsidP="004808D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Инструкция 2.3.3.10.15-64-2005</w:t>
            </w:r>
          </w:p>
          <w:p w14:paraId="6F6978EB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МУ по санитарно-хи-мическому исследованию детских латекных сосок и баллончиков со</w:t>
            </w:r>
            <w:r w:rsidRPr="00B668A9">
              <w:rPr>
                <w:sz w:val="22"/>
                <w:szCs w:val="22"/>
              </w:rPr>
              <w:softHyphen/>
              <w:t>сок-пустышек от 19.10.1990 п.2.6</w:t>
            </w:r>
          </w:p>
          <w:p w14:paraId="3C50BDF7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 №091-0610, утв. ГГСВ РБ 08.06.2010 гл.4</w:t>
            </w:r>
          </w:p>
        </w:tc>
        <w:tc>
          <w:tcPr>
            <w:tcW w:w="837" w:type="pct"/>
          </w:tcPr>
          <w:p w14:paraId="00948A78" w14:textId="35DE964D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296A005C" w14:textId="77777777" w:rsidTr="00FE15ED">
        <w:tc>
          <w:tcPr>
            <w:tcW w:w="291" w:type="pct"/>
          </w:tcPr>
          <w:p w14:paraId="190781D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36.2*</w:t>
            </w:r>
          </w:p>
        </w:tc>
        <w:tc>
          <w:tcPr>
            <w:tcW w:w="682" w:type="pct"/>
            <w:vMerge/>
          </w:tcPr>
          <w:p w14:paraId="500C427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5E754C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13.99/11.116</w:t>
            </w:r>
          </w:p>
          <w:p w14:paraId="1FC6A294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14.19/11.116</w:t>
            </w:r>
          </w:p>
          <w:p w14:paraId="2257C390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14.39/11.116</w:t>
            </w:r>
          </w:p>
          <w:p w14:paraId="1BF62858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17.22/11.116</w:t>
            </w:r>
          </w:p>
          <w:p w14:paraId="4D767C91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17.23/11.116</w:t>
            </w:r>
          </w:p>
          <w:p w14:paraId="55959889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15.20/11.116</w:t>
            </w:r>
          </w:p>
          <w:p w14:paraId="6709976F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14.14/11.116</w:t>
            </w:r>
          </w:p>
          <w:p w14:paraId="76036B17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C305587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 показатели образца</w:t>
            </w:r>
          </w:p>
          <w:p w14:paraId="654E05C4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(внешний вид, </w:t>
            </w:r>
          </w:p>
          <w:p w14:paraId="7D40156E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цвет, запах, консистенция) и вытяжек </w:t>
            </w:r>
          </w:p>
          <w:p w14:paraId="1E830603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(запах, привкус, осадок, цветность) </w:t>
            </w:r>
          </w:p>
        </w:tc>
        <w:tc>
          <w:tcPr>
            <w:tcW w:w="878" w:type="pct"/>
          </w:tcPr>
          <w:p w14:paraId="238A6E0B" w14:textId="77777777" w:rsidR="00E8000B" w:rsidRPr="00B668A9" w:rsidRDefault="00E8000B" w:rsidP="004808D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3356-95</w:t>
            </w:r>
          </w:p>
          <w:p w14:paraId="10AC6461" w14:textId="77777777" w:rsidR="00E8000B" w:rsidRPr="00B668A9" w:rsidRDefault="00E8000B" w:rsidP="004808D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20.12.2012 №200 </w:t>
            </w:r>
          </w:p>
          <w:p w14:paraId="4093A28C" w14:textId="77777777" w:rsidR="00E8000B" w:rsidRPr="00B668A9" w:rsidRDefault="00E8000B" w:rsidP="004808D7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МЗ РБ от 25.01.2021г. № 37 </w:t>
            </w:r>
          </w:p>
          <w:p w14:paraId="7ACFAF5F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C87B98A" w14:textId="77777777" w:rsidR="00E8000B" w:rsidRPr="00B668A9" w:rsidRDefault="00E8000B" w:rsidP="004808D7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22648-77 р.2</w:t>
            </w:r>
          </w:p>
          <w:p w14:paraId="4DE59782" w14:textId="77777777" w:rsidR="00E8000B" w:rsidRPr="00B668A9" w:rsidRDefault="00E8000B" w:rsidP="004808D7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2.3.3.10-15-64-2005</w:t>
            </w:r>
          </w:p>
          <w:p w14:paraId="7BF22ECA" w14:textId="77777777" w:rsidR="00E8000B" w:rsidRPr="00B668A9" w:rsidRDefault="00E8000B" w:rsidP="004808D7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016-1211</w:t>
            </w:r>
          </w:p>
          <w:p w14:paraId="14F9F00D" w14:textId="77777777" w:rsidR="00E8000B" w:rsidRPr="00B668A9" w:rsidRDefault="00E8000B" w:rsidP="004808D7">
            <w:pPr>
              <w:ind w:right="-10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 3.1</w:t>
            </w:r>
          </w:p>
        </w:tc>
        <w:tc>
          <w:tcPr>
            <w:tcW w:w="837" w:type="pct"/>
            <w:vMerge w:val="restart"/>
          </w:tcPr>
          <w:p w14:paraId="537ACF27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4A43804E" w14:textId="77777777" w:rsidTr="00FE15ED">
        <w:tc>
          <w:tcPr>
            <w:tcW w:w="291" w:type="pct"/>
          </w:tcPr>
          <w:p w14:paraId="629C803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36.3*</w:t>
            </w:r>
          </w:p>
        </w:tc>
        <w:tc>
          <w:tcPr>
            <w:tcW w:w="682" w:type="pct"/>
            <w:vMerge/>
          </w:tcPr>
          <w:p w14:paraId="28EECF8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9C9EA6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13.99/08.052</w:t>
            </w:r>
          </w:p>
          <w:p w14:paraId="4F7F2503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14.19/08.052</w:t>
            </w:r>
          </w:p>
          <w:p w14:paraId="5BBBD4B5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14.39/08.052</w:t>
            </w:r>
          </w:p>
          <w:p w14:paraId="4FDBFDD1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17.22/08.052</w:t>
            </w:r>
          </w:p>
          <w:p w14:paraId="45A52181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17.23/08.052</w:t>
            </w:r>
          </w:p>
          <w:p w14:paraId="6B031EE3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15.20/08.052</w:t>
            </w:r>
          </w:p>
          <w:p w14:paraId="71C4E02D" w14:textId="77777777" w:rsidR="00E8000B" w:rsidRPr="00B668A9" w:rsidRDefault="00E8000B" w:rsidP="004808D7">
            <w:pPr>
              <w:tabs>
                <w:tab w:val="left" w:pos="284"/>
              </w:tabs>
              <w:ind w:left="107" w:right="-57" w:hanging="16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14.14/08.052</w:t>
            </w:r>
          </w:p>
        </w:tc>
        <w:tc>
          <w:tcPr>
            <w:tcW w:w="973" w:type="pct"/>
          </w:tcPr>
          <w:p w14:paraId="28D905FA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Приготовление </w:t>
            </w:r>
          </w:p>
          <w:p w14:paraId="28C70364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вытяжки</w:t>
            </w:r>
          </w:p>
        </w:tc>
        <w:tc>
          <w:tcPr>
            <w:tcW w:w="878" w:type="pct"/>
          </w:tcPr>
          <w:p w14:paraId="75D9D650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016-1211, утв.  ГГСВ РБ 15.12.2011</w:t>
            </w:r>
          </w:p>
          <w:p w14:paraId="40FFA3B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19.10.1990</w:t>
            </w:r>
          </w:p>
          <w:p w14:paraId="2A395A0F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2.3.3.10-15-64-2005, утв.  пост. ГГСВ РБ от 21.11.2005 № 184 </w:t>
            </w:r>
          </w:p>
          <w:p w14:paraId="7540C77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25779-90</w:t>
            </w:r>
          </w:p>
          <w:p w14:paraId="51310E26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утв. пост. МЗ РБ от 20.12.2012 №200</w:t>
            </w:r>
          </w:p>
          <w:p w14:paraId="61F8B3A0" w14:textId="77777777" w:rsidR="00E8000B" w:rsidRPr="00B668A9" w:rsidRDefault="00E8000B" w:rsidP="00E8000B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МЗ РБ от 25.01.2021г. № 37 </w:t>
            </w:r>
          </w:p>
        </w:tc>
        <w:tc>
          <w:tcPr>
            <w:tcW w:w="903" w:type="pct"/>
          </w:tcPr>
          <w:p w14:paraId="1D0FE994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25779-90</w:t>
            </w:r>
          </w:p>
          <w:p w14:paraId="06808E30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016-1211 п.3.3</w:t>
            </w:r>
          </w:p>
          <w:p w14:paraId="0CDB7C7D" w14:textId="77777777" w:rsidR="00E8000B" w:rsidRPr="00B668A9" w:rsidRDefault="00E8000B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2.3.3.10-15-64-2005</w:t>
            </w:r>
          </w:p>
        </w:tc>
        <w:tc>
          <w:tcPr>
            <w:tcW w:w="837" w:type="pct"/>
            <w:vMerge/>
          </w:tcPr>
          <w:p w14:paraId="5B4391F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D6E5F1A" w14:textId="77777777" w:rsidTr="00527893">
        <w:trPr>
          <w:trHeight w:val="1012"/>
        </w:trPr>
        <w:tc>
          <w:tcPr>
            <w:tcW w:w="291" w:type="pct"/>
          </w:tcPr>
          <w:p w14:paraId="1A9E066E" w14:textId="77777777" w:rsidR="000C4364" w:rsidRPr="00B668A9" w:rsidRDefault="000C4364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36.5*</w:t>
            </w:r>
          </w:p>
        </w:tc>
        <w:tc>
          <w:tcPr>
            <w:tcW w:w="682" w:type="pct"/>
            <w:vMerge/>
          </w:tcPr>
          <w:p w14:paraId="3B69787D" w14:textId="77777777" w:rsidR="000C4364" w:rsidRPr="00B668A9" w:rsidRDefault="000C4364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84014AC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13.99/08.158</w:t>
            </w:r>
          </w:p>
          <w:p w14:paraId="2D65EC58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14.19/08.158</w:t>
            </w:r>
          </w:p>
          <w:p w14:paraId="3A28A7FD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14.39/08.158</w:t>
            </w:r>
          </w:p>
          <w:p w14:paraId="44C15B58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17.22/08.158</w:t>
            </w:r>
          </w:p>
          <w:p w14:paraId="48DA0EEB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17.23/08.158</w:t>
            </w:r>
          </w:p>
          <w:p w14:paraId="707B1FF0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15.20/08.158</w:t>
            </w:r>
          </w:p>
          <w:p w14:paraId="3E8540D6" w14:textId="77777777" w:rsidR="000C4364" w:rsidRPr="00B668A9" w:rsidRDefault="000C4364" w:rsidP="004808D7">
            <w:pPr>
              <w:tabs>
                <w:tab w:val="left" w:pos="284"/>
              </w:tabs>
              <w:ind w:right="-57" w:hanging="142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14.14/08.158</w:t>
            </w:r>
          </w:p>
          <w:p w14:paraId="191514F5" w14:textId="77777777" w:rsidR="000C4364" w:rsidRPr="00B668A9" w:rsidRDefault="000C4364" w:rsidP="004808D7">
            <w:pPr>
              <w:pStyle w:val="26"/>
              <w:ind w:right="-57"/>
            </w:pPr>
          </w:p>
        </w:tc>
        <w:tc>
          <w:tcPr>
            <w:tcW w:w="973" w:type="pct"/>
          </w:tcPr>
          <w:p w14:paraId="58D1ABDB" w14:textId="77777777" w:rsidR="000C4364" w:rsidRPr="00B668A9" w:rsidRDefault="000C4364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878" w:type="pct"/>
            <w:vMerge w:val="restart"/>
          </w:tcPr>
          <w:p w14:paraId="7EBADAE1" w14:textId="77777777" w:rsidR="000C4364" w:rsidRPr="00B668A9" w:rsidRDefault="000C4364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20.12.2012 № 200 </w:t>
            </w:r>
          </w:p>
          <w:p w14:paraId="616BE046" w14:textId="77777777" w:rsidR="000C4364" w:rsidRPr="00B668A9" w:rsidRDefault="000C4364" w:rsidP="00C67BD8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  <w:r w:rsidRPr="00B668A9">
              <w:rPr>
                <w:bCs/>
                <w:sz w:val="22"/>
                <w:szCs w:val="22"/>
              </w:rPr>
              <w:t xml:space="preserve">СанПиН 10-54-97 </w:t>
            </w:r>
          </w:p>
          <w:p w14:paraId="0287C50F" w14:textId="77777777" w:rsidR="000C4364" w:rsidRPr="00B668A9" w:rsidRDefault="000C4364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25.01.2021г. № 37 </w:t>
            </w:r>
          </w:p>
          <w:p w14:paraId="2D9F8BF2" w14:textId="77777777" w:rsidR="000C4364" w:rsidRPr="00B668A9" w:rsidRDefault="000C4364" w:rsidP="00C67BD8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 другая. документация</w:t>
            </w:r>
          </w:p>
        </w:tc>
        <w:tc>
          <w:tcPr>
            <w:tcW w:w="903" w:type="pct"/>
          </w:tcPr>
          <w:p w14:paraId="5CC87EEF" w14:textId="77777777" w:rsidR="000C4364" w:rsidRPr="00B668A9" w:rsidRDefault="000C4364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</w:t>
            </w:r>
          </w:p>
          <w:p w14:paraId="25370E49" w14:textId="77777777" w:rsidR="000C4364" w:rsidRPr="00B668A9" w:rsidRDefault="000C4364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4.1.10-15-90-2005</w:t>
            </w:r>
          </w:p>
          <w:p w14:paraId="4C2BD81E" w14:textId="77777777" w:rsidR="000C4364" w:rsidRPr="00B668A9" w:rsidRDefault="000C4364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12BA7443" w14:textId="77777777" w:rsidR="000C4364" w:rsidRPr="00B668A9" w:rsidRDefault="000C4364" w:rsidP="00E8000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60AF53A" w14:textId="77777777" w:rsidR="000C4364" w:rsidRPr="00B668A9" w:rsidRDefault="000C4364" w:rsidP="00E8000B">
            <w:pPr>
              <w:ind w:left="-84" w:right="-84"/>
            </w:pPr>
          </w:p>
        </w:tc>
      </w:tr>
      <w:tr w:rsidR="00B668A9" w:rsidRPr="00B668A9" w14:paraId="294ADC71" w14:textId="77777777" w:rsidTr="00FE15ED">
        <w:tc>
          <w:tcPr>
            <w:tcW w:w="291" w:type="pct"/>
          </w:tcPr>
          <w:p w14:paraId="1FFF52B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36.6*</w:t>
            </w:r>
          </w:p>
        </w:tc>
        <w:tc>
          <w:tcPr>
            <w:tcW w:w="682" w:type="pct"/>
            <w:vMerge/>
          </w:tcPr>
          <w:p w14:paraId="21160E4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62D952C" w14:textId="77777777" w:rsidR="00E8000B" w:rsidRPr="00B668A9" w:rsidRDefault="00E8000B" w:rsidP="004808D7">
            <w:pPr>
              <w:tabs>
                <w:tab w:val="left" w:pos="284"/>
              </w:tabs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DC0B6B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Спирт метиловый </w:t>
            </w:r>
          </w:p>
          <w:p w14:paraId="652E5C6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</w:tc>
        <w:tc>
          <w:tcPr>
            <w:tcW w:w="878" w:type="pct"/>
            <w:vMerge/>
          </w:tcPr>
          <w:p w14:paraId="3E9ABD3F" w14:textId="77777777" w:rsidR="00E8000B" w:rsidRPr="00B668A9" w:rsidRDefault="00E8000B" w:rsidP="00C67BD8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15AE2B7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26B8759A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4.1.10-15-90-2005 </w:t>
            </w:r>
          </w:p>
          <w:p w14:paraId="0D8456BC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утв.  пост. ГГСВ РБ от 26.12.2005 № 256 </w:t>
            </w:r>
          </w:p>
          <w:p w14:paraId="29003035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Приложение 7 </w:t>
            </w:r>
          </w:p>
        </w:tc>
        <w:tc>
          <w:tcPr>
            <w:tcW w:w="837" w:type="pct"/>
            <w:vMerge/>
          </w:tcPr>
          <w:p w14:paraId="074626CB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DA4D700" w14:textId="77777777" w:rsidTr="00FE15ED">
        <w:tc>
          <w:tcPr>
            <w:tcW w:w="291" w:type="pct"/>
          </w:tcPr>
          <w:p w14:paraId="46300F6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36.7*</w:t>
            </w:r>
          </w:p>
        </w:tc>
        <w:tc>
          <w:tcPr>
            <w:tcW w:w="682" w:type="pct"/>
            <w:vMerge/>
          </w:tcPr>
          <w:p w14:paraId="3CCC27C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F1EE810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13.99/08.158</w:t>
            </w:r>
          </w:p>
          <w:p w14:paraId="5FB9A7CB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14.19/08.158</w:t>
            </w:r>
          </w:p>
          <w:p w14:paraId="70670BDB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14.39/08.158</w:t>
            </w:r>
          </w:p>
          <w:p w14:paraId="3C3ECD17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17.22/08.158</w:t>
            </w:r>
          </w:p>
          <w:p w14:paraId="504EC0FF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17.23/08.158</w:t>
            </w:r>
          </w:p>
          <w:p w14:paraId="784EE813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15.20/08.158</w:t>
            </w:r>
          </w:p>
          <w:p w14:paraId="062A2142" w14:textId="77777777" w:rsidR="00E8000B" w:rsidRPr="00B668A9" w:rsidRDefault="00E8000B" w:rsidP="004808D7">
            <w:pPr>
              <w:tabs>
                <w:tab w:val="left" w:pos="284"/>
              </w:tabs>
              <w:ind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14.14/08.158</w:t>
            </w:r>
          </w:p>
          <w:p w14:paraId="194A9A4D" w14:textId="77777777" w:rsidR="00E8000B" w:rsidRPr="00B668A9" w:rsidRDefault="00E8000B" w:rsidP="004808D7">
            <w:pPr>
              <w:pStyle w:val="26"/>
              <w:ind w:right="-57"/>
            </w:pPr>
          </w:p>
        </w:tc>
        <w:tc>
          <w:tcPr>
            <w:tcW w:w="973" w:type="pct"/>
          </w:tcPr>
          <w:p w14:paraId="5E0E2DB9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Спирт пропиловый </w:t>
            </w:r>
          </w:p>
          <w:p w14:paraId="60FD036C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</w:tc>
        <w:tc>
          <w:tcPr>
            <w:tcW w:w="878" w:type="pct"/>
            <w:vMerge/>
          </w:tcPr>
          <w:p w14:paraId="657931AE" w14:textId="77777777" w:rsidR="00E8000B" w:rsidRPr="00B668A9" w:rsidRDefault="00E8000B" w:rsidP="00C67BD8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7573CC2E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4.1.10-15-90-2005 утв.  пост. ГГСВ РБ от 26.12.2005 №256 Приложение 7 </w:t>
            </w:r>
          </w:p>
          <w:p w14:paraId="766CF718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50539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FF294EC" w14:textId="77777777" w:rsidTr="00FE15ED">
        <w:tc>
          <w:tcPr>
            <w:tcW w:w="291" w:type="pct"/>
          </w:tcPr>
          <w:p w14:paraId="58DE960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36.8*</w:t>
            </w:r>
          </w:p>
        </w:tc>
        <w:tc>
          <w:tcPr>
            <w:tcW w:w="682" w:type="pct"/>
            <w:vMerge/>
          </w:tcPr>
          <w:p w14:paraId="6E2F8B1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0F738A3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17448BE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изопропиловый в вытяжке</w:t>
            </w:r>
          </w:p>
          <w:p w14:paraId="3BB6CEDE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F2AE0DB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0112F7" w14:textId="77777777" w:rsidR="00E8000B" w:rsidRPr="00B668A9" w:rsidRDefault="00E8000B" w:rsidP="00E8000B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53416CA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36BD9C9" w14:textId="77777777" w:rsidTr="00FE15ED">
        <w:tc>
          <w:tcPr>
            <w:tcW w:w="291" w:type="pct"/>
          </w:tcPr>
          <w:p w14:paraId="5E1CE00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36.9*</w:t>
            </w:r>
          </w:p>
        </w:tc>
        <w:tc>
          <w:tcPr>
            <w:tcW w:w="682" w:type="pct"/>
            <w:vMerge/>
          </w:tcPr>
          <w:p w14:paraId="14CA84E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859FD32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13.99/08.158</w:t>
            </w:r>
          </w:p>
          <w:p w14:paraId="6F532820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14.19/08.158</w:t>
            </w:r>
          </w:p>
          <w:p w14:paraId="64373FF8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14.39/08.158</w:t>
            </w:r>
          </w:p>
          <w:p w14:paraId="369E001C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17.22/08.158</w:t>
            </w:r>
          </w:p>
          <w:p w14:paraId="6677050A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17.23/08.158</w:t>
            </w:r>
          </w:p>
          <w:p w14:paraId="7F094CC9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15.20/08.158</w:t>
            </w:r>
          </w:p>
          <w:p w14:paraId="22D3BA66" w14:textId="77777777" w:rsidR="00E8000B" w:rsidRPr="00B668A9" w:rsidRDefault="00E8000B" w:rsidP="00E8000B">
            <w:pPr>
              <w:tabs>
                <w:tab w:val="left" w:pos="284"/>
              </w:tabs>
              <w:ind w:left="60" w:right="-57" w:hanging="13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14.14/08.158</w:t>
            </w:r>
          </w:p>
          <w:p w14:paraId="2FA2ACCE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0ECC14D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бутиловый в вытяжке</w:t>
            </w:r>
          </w:p>
        </w:tc>
        <w:tc>
          <w:tcPr>
            <w:tcW w:w="878" w:type="pct"/>
            <w:vMerge w:val="restart"/>
          </w:tcPr>
          <w:p w14:paraId="4647F97C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20.12.2012 № 200 </w:t>
            </w:r>
          </w:p>
          <w:p w14:paraId="523AD62C" w14:textId="77777777" w:rsidR="00E8000B" w:rsidRPr="00B668A9" w:rsidRDefault="00E8000B" w:rsidP="00C67BD8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  <w:r w:rsidRPr="00B668A9">
              <w:rPr>
                <w:bCs/>
                <w:sz w:val="22"/>
                <w:szCs w:val="22"/>
              </w:rPr>
              <w:t xml:space="preserve">СанПиН 10-54-97 </w:t>
            </w:r>
          </w:p>
          <w:p w14:paraId="363744CE" w14:textId="77777777" w:rsidR="00E8000B" w:rsidRPr="00B668A9" w:rsidRDefault="00E8000B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25.01.2021г. № 37 </w:t>
            </w:r>
          </w:p>
          <w:p w14:paraId="01575F1E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 другая. документация</w:t>
            </w:r>
          </w:p>
        </w:tc>
        <w:tc>
          <w:tcPr>
            <w:tcW w:w="903" w:type="pct"/>
          </w:tcPr>
          <w:p w14:paraId="0FE8B1EE" w14:textId="77777777" w:rsidR="00E8000B" w:rsidRPr="00B668A9" w:rsidRDefault="00E8000B" w:rsidP="004808D7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6CFEBB7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B825A3B" w14:textId="77777777" w:rsidTr="00FE15ED">
        <w:tc>
          <w:tcPr>
            <w:tcW w:w="291" w:type="pct"/>
          </w:tcPr>
          <w:p w14:paraId="0968CD6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36.10*</w:t>
            </w:r>
          </w:p>
        </w:tc>
        <w:tc>
          <w:tcPr>
            <w:tcW w:w="682" w:type="pct"/>
            <w:vMerge/>
          </w:tcPr>
          <w:p w14:paraId="149BA7A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27A9777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2411911D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изобутиловый в вытяжке</w:t>
            </w:r>
          </w:p>
        </w:tc>
        <w:tc>
          <w:tcPr>
            <w:tcW w:w="878" w:type="pct"/>
            <w:vMerge/>
          </w:tcPr>
          <w:p w14:paraId="50F8DA0E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D220BA" w14:textId="77777777" w:rsidR="00E8000B" w:rsidRPr="00B668A9" w:rsidRDefault="00E8000B" w:rsidP="004808D7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193E71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9231262" w14:textId="77777777" w:rsidTr="00FE15ED">
        <w:tc>
          <w:tcPr>
            <w:tcW w:w="291" w:type="pct"/>
          </w:tcPr>
          <w:p w14:paraId="7D9935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36.11*</w:t>
            </w:r>
          </w:p>
        </w:tc>
        <w:tc>
          <w:tcPr>
            <w:tcW w:w="682" w:type="pct"/>
            <w:vMerge/>
          </w:tcPr>
          <w:p w14:paraId="799897E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0802BB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445DB858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Стирол в вытяжке</w:t>
            </w:r>
          </w:p>
          <w:p w14:paraId="5A75DDE9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6CF1A98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3C2917" w14:textId="77777777" w:rsidR="00E8000B" w:rsidRPr="00B668A9" w:rsidRDefault="00E8000B" w:rsidP="004808D7">
            <w:pPr>
              <w:tabs>
                <w:tab w:val="left" w:pos="284"/>
              </w:tabs>
              <w:ind w:left="33" w:right="-108" w:hanging="3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4.1.10-14-91-2005, утв.  пост. ГГСВ РБ от 26.12.2005 №257</w:t>
            </w:r>
          </w:p>
        </w:tc>
        <w:tc>
          <w:tcPr>
            <w:tcW w:w="837" w:type="pct"/>
            <w:vMerge/>
          </w:tcPr>
          <w:p w14:paraId="5901122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B55A8D" w14:textId="77777777" w:rsidTr="00FE15ED">
        <w:tc>
          <w:tcPr>
            <w:tcW w:w="291" w:type="pct"/>
          </w:tcPr>
          <w:p w14:paraId="1E53671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36.12*</w:t>
            </w:r>
          </w:p>
        </w:tc>
        <w:tc>
          <w:tcPr>
            <w:tcW w:w="682" w:type="pct"/>
            <w:vMerge/>
          </w:tcPr>
          <w:p w14:paraId="00A7310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910B88E" w14:textId="77777777" w:rsidR="00E8000B" w:rsidRPr="00B668A9" w:rsidRDefault="00E8000B" w:rsidP="00E8000B">
            <w:pPr>
              <w:tabs>
                <w:tab w:val="left" w:pos="284"/>
              </w:tabs>
              <w:ind w:left="64" w:right="-108" w:hanging="121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84DF5B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Толуол в вытяжке</w:t>
            </w:r>
          </w:p>
        </w:tc>
        <w:tc>
          <w:tcPr>
            <w:tcW w:w="878" w:type="pct"/>
            <w:vMerge/>
          </w:tcPr>
          <w:p w14:paraId="617954C6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B626A9" w14:textId="77777777" w:rsidR="00E8000B" w:rsidRPr="00B668A9" w:rsidRDefault="00E8000B" w:rsidP="004808D7">
            <w:pPr>
              <w:tabs>
                <w:tab w:val="left" w:pos="284"/>
              </w:tabs>
              <w:ind w:left="33" w:right="-108" w:hanging="3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4.1.10-12-39-2005, утв.  пост. ГГСВ РБ от 31.10.2005 №159 </w:t>
            </w:r>
          </w:p>
        </w:tc>
        <w:tc>
          <w:tcPr>
            <w:tcW w:w="837" w:type="pct"/>
            <w:vMerge/>
          </w:tcPr>
          <w:p w14:paraId="14F5C5E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7418EF6" w14:textId="77777777" w:rsidTr="00FE15ED">
        <w:tc>
          <w:tcPr>
            <w:tcW w:w="291" w:type="pct"/>
          </w:tcPr>
          <w:p w14:paraId="4F5F98D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36.13*</w:t>
            </w:r>
          </w:p>
        </w:tc>
        <w:tc>
          <w:tcPr>
            <w:tcW w:w="682" w:type="pct"/>
            <w:vMerge/>
          </w:tcPr>
          <w:p w14:paraId="2176F368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648FF4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0BF3862B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Этилацетат в вытяжке</w:t>
            </w:r>
          </w:p>
        </w:tc>
        <w:tc>
          <w:tcPr>
            <w:tcW w:w="878" w:type="pct"/>
            <w:vMerge/>
          </w:tcPr>
          <w:p w14:paraId="186EE349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121BD1" w14:textId="77777777" w:rsidR="00E8000B" w:rsidRPr="00B668A9" w:rsidRDefault="00E8000B" w:rsidP="004808D7">
            <w:pPr>
              <w:tabs>
                <w:tab w:val="left" w:pos="284"/>
              </w:tabs>
              <w:ind w:left="33" w:right="-108" w:hanging="3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5EC218E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4AA234C" w14:textId="77777777" w:rsidTr="00FE15ED">
        <w:tc>
          <w:tcPr>
            <w:tcW w:w="291" w:type="pct"/>
          </w:tcPr>
          <w:p w14:paraId="09164CA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36.14*</w:t>
            </w:r>
          </w:p>
        </w:tc>
        <w:tc>
          <w:tcPr>
            <w:tcW w:w="682" w:type="pct"/>
            <w:vMerge/>
          </w:tcPr>
          <w:p w14:paraId="37889CD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EF56741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7786F43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Этилбензол в вытяжке</w:t>
            </w:r>
          </w:p>
        </w:tc>
        <w:tc>
          <w:tcPr>
            <w:tcW w:w="878" w:type="pct"/>
            <w:vMerge/>
          </w:tcPr>
          <w:p w14:paraId="0F53C663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1BEE86BA" w14:textId="77777777" w:rsidR="00E8000B" w:rsidRPr="00B668A9" w:rsidRDefault="00E8000B" w:rsidP="004808D7">
            <w:pPr>
              <w:tabs>
                <w:tab w:val="left" w:pos="284"/>
              </w:tabs>
              <w:ind w:left="33" w:right="-108" w:hanging="33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4.1.10-12-39-2005, утв.  пост. ГГСВ РБ от 31.10.2005 № 159 </w:t>
            </w:r>
          </w:p>
        </w:tc>
        <w:tc>
          <w:tcPr>
            <w:tcW w:w="837" w:type="pct"/>
            <w:vMerge/>
          </w:tcPr>
          <w:p w14:paraId="28B3615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BD57871" w14:textId="77777777" w:rsidTr="00FE15ED">
        <w:tc>
          <w:tcPr>
            <w:tcW w:w="291" w:type="pct"/>
          </w:tcPr>
          <w:p w14:paraId="0E18C22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36.15*</w:t>
            </w:r>
          </w:p>
        </w:tc>
        <w:tc>
          <w:tcPr>
            <w:tcW w:w="682" w:type="pct"/>
            <w:vMerge/>
          </w:tcPr>
          <w:p w14:paraId="66DDE83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A22D588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5566A1CA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Бензол в вытяжке</w:t>
            </w:r>
          </w:p>
        </w:tc>
        <w:tc>
          <w:tcPr>
            <w:tcW w:w="878" w:type="pct"/>
            <w:vMerge/>
          </w:tcPr>
          <w:p w14:paraId="5D59A4FD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31B593F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3BAFD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474CCFC" w14:textId="77777777" w:rsidTr="00FE15ED">
        <w:tc>
          <w:tcPr>
            <w:tcW w:w="291" w:type="pct"/>
          </w:tcPr>
          <w:p w14:paraId="677A366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36.16*</w:t>
            </w:r>
          </w:p>
        </w:tc>
        <w:tc>
          <w:tcPr>
            <w:tcW w:w="682" w:type="pct"/>
            <w:vMerge/>
          </w:tcPr>
          <w:p w14:paraId="568605D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E9A6BE2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35299D1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Бутилацетат в вытяжке</w:t>
            </w:r>
          </w:p>
        </w:tc>
        <w:tc>
          <w:tcPr>
            <w:tcW w:w="878" w:type="pct"/>
            <w:vMerge/>
          </w:tcPr>
          <w:p w14:paraId="187C22B2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4BC800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0F4490D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03B0789" w14:textId="77777777" w:rsidTr="00FE15ED">
        <w:tc>
          <w:tcPr>
            <w:tcW w:w="291" w:type="pct"/>
          </w:tcPr>
          <w:p w14:paraId="1FE8D3B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36.17*</w:t>
            </w:r>
          </w:p>
        </w:tc>
        <w:tc>
          <w:tcPr>
            <w:tcW w:w="682" w:type="pct"/>
            <w:vMerge/>
          </w:tcPr>
          <w:p w14:paraId="420DCF3E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6D4623B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3CC929B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Гексан в вытяжке</w:t>
            </w:r>
          </w:p>
        </w:tc>
        <w:tc>
          <w:tcPr>
            <w:tcW w:w="878" w:type="pct"/>
            <w:vMerge/>
          </w:tcPr>
          <w:p w14:paraId="0C51C80B" w14:textId="77777777" w:rsidR="00E8000B" w:rsidRPr="00B668A9" w:rsidRDefault="00E8000B" w:rsidP="004808D7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7405D2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постановлением ГГСВ РБ 26.12.2005 №256 Приложение 7</w:t>
            </w:r>
          </w:p>
        </w:tc>
        <w:tc>
          <w:tcPr>
            <w:tcW w:w="837" w:type="pct"/>
            <w:vMerge/>
          </w:tcPr>
          <w:p w14:paraId="5610092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8D6B352" w14:textId="77777777" w:rsidTr="00FE15ED">
        <w:tc>
          <w:tcPr>
            <w:tcW w:w="291" w:type="pct"/>
          </w:tcPr>
          <w:p w14:paraId="339CF6B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36.18*</w:t>
            </w:r>
          </w:p>
        </w:tc>
        <w:tc>
          <w:tcPr>
            <w:tcW w:w="682" w:type="pct"/>
            <w:vMerge/>
          </w:tcPr>
          <w:p w14:paraId="27B1FCE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23F5698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2EA060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Гептан в вытяжке</w:t>
            </w:r>
          </w:p>
        </w:tc>
        <w:tc>
          <w:tcPr>
            <w:tcW w:w="878" w:type="pct"/>
            <w:vMerge/>
          </w:tcPr>
          <w:p w14:paraId="66F5D0F2" w14:textId="77777777" w:rsidR="00E8000B" w:rsidRPr="00B668A9" w:rsidRDefault="00E8000B" w:rsidP="004808D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5DB9AA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№256 Приложение 7</w:t>
            </w:r>
          </w:p>
        </w:tc>
        <w:tc>
          <w:tcPr>
            <w:tcW w:w="837" w:type="pct"/>
            <w:vMerge/>
          </w:tcPr>
          <w:p w14:paraId="49A8B93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713193" w14:textId="77777777" w:rsidTr="00FE15ED">
        <w:tc>
          <w:tcPr>
            <w:tcW w:w="291" w:type="pct"/>
          </w:tcPr>
          <w:p w14:paraId="0FAA350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36.19*</w:t>
            </w:r>
          </w:p>
        </w:tc>
        <w:tc>
          <w:tcPr>
            <w:tcW w:w="682" w:type="pct"/>
            <w:vMerge/>
          </w:tcPr>
          <w:p w14:paraId="0FC1C23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7436117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73" w:type="pct"/>
          </w:tcPr>
          <w:p w14:paraId="0EF064EF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Ксилолы (смесь изомеров) в вытяжке</w:t>
            </w:r>
          </w:p>
          <w:p w14:paraId="375CD36E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F27FC0C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FD5770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4.1.10-12-39-2005, утв.  пост. ГГСВ РБ от 31.10.2005 №159</w:t>
            </w:r>
          </w:p>
        </w:tc>
        <w:tc>
          <w:tcPr>
            <w:tcW w:w="837" w:type="pct"/>
            <w:vMerge/>
          </w:tcPr>
          <w:p w14:paraId="01103FE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7E00F76" w14:textId="77777777" w:rsidTr="00FE15ED">
        <w:tc>
          <w:tcPr>
            <w:tcW w:w="291" w:type="pct"/>
          </w:tcPr>
          <w:p w14:paraId="7C87C35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36.20*</w:t>
            </w:r>
          </w:p>
        </w:tc>
        <w:tc>
          <w:tcPr>
            <w:tcW w:w="682" w:type="pct"/>
            <w:vMerge/>
          </w:tcPr>
          <w:p w14:paraId="7F5EF93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8A9301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13.99/08.156</w:t>
            </w:r>
          </w:p>
          <w:p w14:paraId="54369535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156</w:t>
            </w:r>
          </w:p>
          <w:p w14:paraId="4D06F83B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156</w:t>
            </w:r>
          </w:p>
          <w:p w14:paraId="1F6DD171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 156</w:t>
            </w:r>
          </w:p>
          <w:p w14:paraId="5308A601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17.23/08. 156</w:t>
            </w:r>
          </w:p>
          <w:p w14:paraId="0DD558EC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15.20/08. 156</w:t>
            </w:r>
          </w:p>
          <w:p w14:paraId="4CC10012" w14:textId="77777777" w:rsidR="00E8000B" w:rsidRPr="00B668A9" w:rsidRDefault="00E8000B" w:rsidP="00E8000B">
            <w:pPr>
              <w:tabs>
                <w:tab w:val="left" w:pos="284"/>
              </w:tabs>
              <w:ind w:left="-113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 156</w:t>
            </w:r>
          </w:p>
        </w:tc>
        <w:tc>
          <w:tcPr>
            <w:tcW w:w="973" w:type="pct"/>
          </w:tcPr>
          <w:p w14:paraId="232C7E12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878" w:type="pct"/>
            <w:vMerge/>
          </w:tcPr>
          <w:p w14:paraId="7CED2F9C" w14:textId="77777777" w:rsidR="00E8000B" w:rsidRPr="00B668A9" w:rsidRDefault="00E8000B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4860EB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2.3.3.10-15-64-2005, утв.  пост. ГГСВ РБ от 21.11.2005 №184 Приложение 28 </w:t>
            </w:r>
          </w:p>
          <w:p w14:paraId="1DBAEAEB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6D3012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D6DA97E" w14:textId="77777777" w:rsidTr="00FE15ED">
        <w:tc>
          <w:tcPr>
            <w:tcW w:w="291" w:type="pct"/>
          </w:tcPr>
          <w:p w14:paraId="39BDD0A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36.21*</w:t>
            </w:r>
          </w:p>
        </w:tc>
        <w:tc>
          <w:tcPr>
            <w:tcW w:w="682" w:type="pct"/>
            <w:vMerge/>
          </w:tcPr>
          <w:p w14:paraId="41F94AC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B6F7DC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13.99/08.156</w:t>
            </w:r>
          </w:p>
          <w:p w14:paraId="6D4F698B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14.19/08.156</w:t>
            </w:r>
          </w:p>
          <w:p w14:paraId="1A90E34C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14.39/08.156</w:t>
            </w:r>
          </w:p>
          <w:p w14:paraId="436CA05E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14.14/08.156</w:t>
            </w:r>
          </w:p>
        </w:tc>
        <w:tc>
          <w:tcPr>
            <w:tcW w:w="973" w:type="pct"/>
          </w:tcPr>
          <w:p w14:paraId="3951141C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свободного формальдегида </w:t>
            </w:r>
          </w:p>
        </w:tc>
        <w:tc>
          <w:tcPr>
            <w:tcW w:w="878" w:type="pct"/>
            <w:vMerge w:val="restart"/>
          </w:tcPr>
          <w:p w14:paraId="767D4777" w14:textId="77777777" w:rsidR="00E8000B" w:rsidRPr="00B668A9" w:rsidRDefault="00E8000B" w:rsidP="00C67BD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20.12.2012 № 200 </w:t>
            </w:r>
          </w:p>
          <w:p w14:paraId="3F2BA381" w14:textId="77777777" w:rsidR="00E8000B" w:rsidRPr="00B668A9" w:rsidRDefault="00E8000B" w:rsidP="00C67BD8">
            <w:pPr>
              <w:tabs>
                <w:tab w:val="left" w:pos="284"/>
              </w:tabs>
              <w:ind w:left="-57" w:right="-38"/>
              <w:rPr>
                <w:bCs/>
                <w:sz w:val="22"/>
                <w:szCs w:val="22"/>
              </w:rPr>
            </w:pPr>
            <w:r w:rsidRPr="00B668A9">
              <w:rPr>
                <w:bCs/>
                <w:sz w:val="22"/>
                <w:szCs w:val="22"/>
              </w:rPr>
              <w:t xml:space="preserve">СанПиН 10-54-97 </w:t>
            </w:r>
          </w:p>
          <w:p w14:paraId="082C6EB3" w14:textId="77777777" w:rsidR="00E8000B" w:rsidRPr="00B668A9" w:rsidRDefault="00E8000B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пост. МЗ РБ от 25.01.2021г. № 37 </w:t>
            </w:r>
          </w:p>
          <w:p w14:paraId="2B9F6C8C" w14:textId="77777777" w:rsidR="00E8000B" w:rsidRPr="00B668A9" w:rsidRDefault="00E8000B" w:rsidP="00C67BD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 другая. документация</w:t>
            </w:r>
          </w:p>
        </w:tc>
        <w:tc>
          <w:tcPr>
            <w:tcW w:w="903" w:type="pct"/>
          </w:tcPr>
          <w:p w14:paraId="1E13EE15" w14:textId="77777777" w:rsidR="00E8000B" w:rsidRPr="00B668A9" w:rsidRDefault="00E8000B" w:rsidP="004808D7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25617-2014 р. 18 </w:t>
            </w:r>
          </w:p>
          <w:p w14:paraId="7DA17072" w14:textId="77777777" w:rsidR="00E8000B" w:rsidRPr="00B668A9" w:rsidRDefault="00E8000B" w:rsidP="004808D7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563B6EE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D7E894" w14:textId="77777777" w:rsidTr="00FE15ED">
        <w:tc>
          <w:tcPr>
            <w:tcW w:w="291" w:type="pct"/>
          </w:tcPr>
          <w:p w14:paraId="030C293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36.22*</w:t>
            </w:r>
          </w:p>
        </w:tc>
        <w:tc>
          <w:tcPr>
            <w:tcW w:w="682" w:type="pct"/>
            <w:vMerge/>
          </w:tcPr>
          <w:p w14:paraId="049689D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32A293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13.99/35.069</w:t>
            </w:r>
          </w:p>
          <w:p w14:paraId="1793A4FB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14.19/35.069</w:t>
            </w:r>
          </w:p>
          <w:p w14:paraId="162CF5A2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14.39/35.069</w:t>
            </w:r>
          </w:p>
          <w:p w14:paraId="55D80BC6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17.22/35.069</w:t>
            </w:r>
          </w:p>
          <w:p w14:paraId="5C488ACD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17.23/35.069</w:t>
            </w:r>
          </w:p>
          <w:p w14:paraId="6601B0CA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15.20/35.069</w:t>
            </w:r>
          </w:p>
          <w:p w14:paraId="69E818CF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14.14/35.069</w:t>
            </w:r>
          </w:p>
          <w:p w14:paraId="080CBED4" w14:textId="77777777" w:rsidR="00E8000B" w:rsidRPr="00B668A9" w:rsidRDefault="00E8000B" w:rsidP="004808D7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30.92/35.069</w:t>
            </w:r>
          </w:p>
        </w:tc>
        <w:tc>
          <w:tcPr>
            <w:tcW w:w="973" w:type="pct"/>
          </w:tcPr>
          <w:p w14:paraId="6C0187A1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Напряженность электростатического поля, В/м</w:t>
            </w:r>
          </w:p>
        </w:tc>
        <w:tc>
          <w:tcPr>
            <w:tcW w:w="878" w:type="pct"/>
            <w:vMerge/>
          </w:tcPr>
          <w:p w14:paraId="11BD29AC" w14:textId="77777777" w:rsidR="00E8000B" w:rsidRPr="00B668A9" w:rsidRDefault="00E8000B" w:rsidP="00C67BD8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F45A77" w14:textId="77777777" w:rsidR="00E8000B" w:rsidRPr="00B668A9" w:rsidRDefault="00E8000B" w:rsidP="004808D7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0367-2025</w:t>
            </w:r>
          </w:p>
        </w:tc>
        <w:tc>
          <w:tcPr>
            <w:tcW w:w="837" w:type="pct"/>
            <w:vMerge/>
          </w:tcPr>
          <w:p w14:paraId="593F5CC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A824833" w14:textId="77777777" w:rsidTr="00FE15ED">
        <w:tc>
          <w:tcPr>
            <w:tcW w:w="291" w:type="pct"/>
          </w:tcPr>
          <w:p w14:paraId="6C027A3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36.23*</w:t>
            </w:r>
          </w:p>
        </w:tc>
        <w:tc>
          <w:tcPr>
            <w:tcW w:w="682" w:type="pct"/>
            <w:vMerge/>
          </w:tcPr>
          <w:p w14:paraId="3618556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90D86F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17.22/01.086</w:t>
            </w:r>
          </w:p>
        </w:tc>
        <w:tc>
          <w:tcPr>
            <w:tcW w:w="973" w:type="pct"/>
          </w:tcPr>
          <w:p w14:paraId="75CC04DF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878" w:type="pct"/>
            <w:vMerge w:val="restart"/>
          </w:tcPr>
          <w:p w14:paraId="2EE3C41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СанПиН № 9-29-95 (РФ № 2.1.8.042-96),  </w:t>
            </w:r>
          </w:p>
          <w:p w14:paraId="72E6818A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утв. пост. МЗ РБ от 20.12.2012 № 200</w:t>
            </w:r>
          </w:p>
          <w:p w14:paraId="10048D83" w14:textId="77777777" w:rsidR="00E8000B" w:rsidRPr="00B668A9" w:rsidRDefault="00E8000B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СМ РБ от 25.01.2021г. № 37 </w:t>
            </w:r>
          </w:p>
          <w:p w14:paraId="19B5902B" w14:textId="77777777" w:rsidR="00E8000B" w:rsidRPr="00B668A9" w:rsidRDefault="00E8000B" w:rsidP="00C67BD8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другая. документация</w:t>
            </w:r>
          </w:p>
        </w:tc>
        <w:tc>
          <w:tcPr>
            <w:tcW w:w="903" w:type="pct"/>
          </w:tcPr>
          <w:p w14:paraId="71AD3099" w14:textId="1C2E571E" w:rsidR="007A0C40" w:rsidRPr="00B668A9" w:rsidRDefault="007A0C40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21149-2020</w:t>
            </w:r>
          </w:p>
          <w:p w14:paraId="6E120F9B" w14:textId="0C03324B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№091-0610, утв. ГГСВ РБ 08.06.2010 п.17</w:t>
            </w:r>
          </w:p>
        </w:tc>
        <w:tc>
          <w:tcPr>
            <w:tcW w:w="837" w:type="pct"/>
            <w:vMerge/>
          </w:tcPr>
          <w:p w14:paraId="45EDAFE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E5F1A1A" w14:textId="77777777" w:rsidTr="00FE15ED">
        <w:tc>
          <w:tcPr>
            <w:tcW w:w="291" w:type="pct"/>
          </w:tcPr>
          <w:p w14:paraId="03189C1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36.24*</w:t>
            </w:r>
          </w:p>
        </w:tc>
        <w:tc>
          <w:tcPr>
            <w:tcW w:w="682" w:type="pct"/>
            <w:vMerge/>
          </w:tcPr>
          <w:p w14:paraId="6229678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75E7A8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17.22/01.086</w:t>
            </w:r>
          </w:p>
        </w:tc>
        <w:tc>
          <w:tcPr>
            <w:tcW w:w="973" w:type="pct"/>
          </w:tcPr>
          <w:p w14:paraId="6B4516A8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878" w:type="pct"/>
            <w:vMerge/>
          </w:tcPr>
          <w:p w14:paraId="54832A2F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F6305B" w14:textId="77777777" w:rsidR="00E8000B" w:rsidRPr="00B668A9" w:rsidRDefault="00E8000B" w:rsidP="004808D7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26670-91 </w:t>
            </w:r>
          </w:p>
          <w:p w14:paraId="6DA9E062" w14:textId="77777777" w:rsidR="00E8000B" w:rsidRPr="00B668A9" w:rsidRDefault="00E8000B" w:rsidP="004808D7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26972-86 п.4.3</w:t>
            </w:r>
          </w:p>
          <w:p w14:paraId="2911FAD3" w14:textId="77777777" w:rsidR="00E8000B" w:rsidRPr="00B668A9" w:rsidRDefault="00E8000B" w:rsidP="004808D7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№091-0610, утв. ГГСВ РБ 08.06.2010 п.18</w:t>
            </w:r>
          </w:p>
        </w:tc>
        <w:tc>
          <w:tcPr>
            <w:tcW w:w="837" w:type="pct"/>
            <w:vMerge/>
          </w:tcPr>
          <w:p w14:paraId="31D047C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EA11252" w14:textId="77777777" w:rsidTr="00FE15ED">
        <w:tc>
          <w:tcPr>
            <w:tcW w:w="291" w:type="pct"/>
          </w:tcPr>
          <w:p w14:paraId="41792BB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36.25*</w:t>
            </w:r>
          </w:p>
        </w:tc>
        <w:tc>
          <w:tcPr>
            <w:tcW w:w="682" w:type="pct"/>
            <w:vMerge/>
          </w:tcPr>
          <w:p w14:paraId="608FD8C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7B8849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17.22/01.086</w:t>
            </w:r>
          </w:p>
        </w:tc>
        <w:tc>
          <w:tcPr>
            <w:tcW w:w="973" w:type="pct"/>
          </w:tcPr>
          <w:p w14:paraId="63280B05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Бактерии семейства </w:t>
            </w:r>
          </w:p>
          <w:p w14:paraId="123BA8FE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энтеробактерий</w:t>
            </w:r>
          </w:p>
        </w:tc>
        <w:tc>
          <w:tcPr>
            <w:tcW w:w="878" w:type="pct"/>
            <w:vMerge/>
          </w:tcPr>
          <w:p w14:paraId="15CEDA83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3F2783" w14:textId="77777777" w:rsidR="007A0C40" w:rsidRPr="00B668A9" w:rsidRDefault="007A0C40" w:rsidP="004808D7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/>
              </w:rPr>
              <w:t xml:space="preserve">ГОСТ </w:t>
            </w:r>
            <w:r w:rsidRPr="00B668A9">
              <w:t>ISO</w:t>
            </w:r>
            <w:r w:rsidRPr="00B668A9">
              <w:rPr>
                <w:lang w:val="ru-RU"/>
              </w:rPr>
              <w:t xml:space="preserve"> 21150-2018</w:t>
            </w:r>
          </w:p>
          <w:p w14:paraId="4B5EEE4B" w14:textId="3FCF6AC0" w:rsidR="00E8000B" w:rsidRPr="00B668A9" w:rsidRDefault="00E8000B" w:rsidP="004808D7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/>
              </w:rPr>
              <w:t>Инструкция по применению №091-0610, утв. ГГСВ РБ 08.06.2010 п.19</w:t>
            </w:r>
          </w:p>
        </w:tc>
        <w:tc>
          <w:tcPr>
            <w:tcW w:w="837" w:type="pct"/>
            <w:vMerge/>
          </w:tcPr>
          <w:p w14:paraId="13E8A22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53DDEFF" w14:textId="77777777" w:rsidTr="00FE15ED">
        <w:tc>
          <w:tcPr>
            <w:tcW w:w="291" w:type="pct"/>
          </w:tcPr>
          <w:p w14:paraId="6448CC6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36.26*</w:t>
            </w:r>
          </w:p>
        </w:tc>
        <w:tc>
          <w:tcPr>
            <w:tcW w:w="682" w:type="pct"/>
            <w:vMerge/>
          </w:tcPr>
          <w:p w14:paraId="57D7360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3FBE58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17.22/01.086</w:t>
            </w:r>
          </w:p>
        </w:tc>
        <w:tc>
          <w:tcPr>
            <w:tcW w:w="973" w:type="pct"/>
          </w:tcPr>
          <w:p w14:paraId="06762B16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Патогенные </w:t>
            </w:r>
          </w:p>
          <w:p w14:paraId="7E5F9ADE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878" w:type="pct"/>
            <w:vMerge/>
          </w:tcPr>
          <w:p w14:paraId="34C53979" w14:textId="77777777" w:rsidR="00E8000B" w:rsidRPr="00B668A9" w:rsidRDefault="00E8000B" w:rsidP="00E8000B">
            <w:pPr>
              <w:pStyle w:val="26"/>
            </w:pPr>
          </w:p>
        </w:tc>
        <w:tc>
          <w:tcPr>
            <w:tcW w:w="903" w:type="pct"/>
          </w:tcPr>
          <w:p w14:paraId="75A6C763" w14:textId="77777777" w:rsidR="007A0C40" w:rsidRPr="00B668A9" w:rsidRDefault="007A0C40" w:rsidP="00B7549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22718-2018</w:t>
            </w:r>
          </w:p>
          <w:p w14:paraId="2077C9F4" w14:textId="2F734EE7" w:rsidR="00E8000B" w:rsidRPr="00B668A9" w:rsidRDefault="00E8000B" w:rsidP="00B7549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091-0610, утв. ГГСВ РБ 08.06.2010 п.2</w:t>
            </w:r>
          </w:p>
        </w:tc>
        <w:tc>
          <w:tcPr>
            <w:tcW w:w="837" w:type="pct"/>
            <w:vMerge/>
          </w:tcPr>
          <w:p w14:paraId="2E8B68B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4A07ABC" w14:textId="77777777" w:rsidTr="00FE15ED">
        <w:tc>
          <w:tcPr>
            <w:tcW w:w="291" w:type="pct"/>
          </w:tcPr>
          <w:p w14:paraId="21A0A94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36.27*</w:t>
            </w:r>
          </w:p>
        </w:tc>
        <w:tc>
          <w:tcPr>
            <w:tcW w:w="682" w:type="pct"/>
            <w:vMerge/>
          </w:tcPr>
          <w:p w14:paraId="2B8B4EC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5917E9" w14:textId="77777777" w:rsidR="00E8000B" w:rsidRPr="00B668A9" w:rsidRDefault="00E8000B" w:rsidP="00E800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17.22/01.086</w:t>
            </w:r>
          </w:p>
        </w:tc>
        <w:tc>
          <w:tcPr>
            <w:tcW w:w="973" w:type="pct"/>
          </w:tcPr>
          <w:p w14:paraId="66F6F84B" w14:textId="77777777" w:rsidR="00E8000B" w:rsidRPr="00B668A9" w:rsidRDefault="00E8000B" w:rsidP="00B668A9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BA04D5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A4B01B" w14:textId="77777777" w:rsidR="00B7549A" w:rsidRPr="00B668A9" w:rsidRDefault="00B7549A" w:rsidP="00B7549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22717-2018</w:t>
            </w:r>
          </w:p>
          <w:p w14:paraId="6FE5DEF9" w14:textId="33610FB7" w:rsidR="00E8000B" w:rsidRPr="00B668A9" w:rsidRDefault="00E8000B" w:rsidP="00B7549A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по применению № 091-0610, утв. ГГСВ РБ 08.06.2010 п.20</w:t>
            </w:r>
          </w:p>
        </w:tc>
        <w:tc>
          <w:tcPr>
            <w:tcW w:w="837" w:type="pct"/>
            <w:vMerge/>
          </w:tcPr>
          <w:p w14:paraId="60A7E8F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4D4407D" w14:textId="77777777" w:rsidTr="00FE15ED">
        <w:tc>
          <w:tcPr>
            <w:tcW w:w="291" w:type="pct"/>
          </w:tcPr>
          <w:p w14:paraId="3B914A93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</w:t>
            </w:r>
          </w:p>
          <w:p w14:paraId="4FE6BFCB" w14:textId="24C5115A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258B924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Игры и </w:t>
            </w:r>
          </w:p>
          <w:p w14:paraId="00C3979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игрушки </w:t>
            </w:r>
          </w:p>
          <w:p w14:paraId="6A9B127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20F357" w14:textId="77777777" w:rsidR="00E8000B" w:rsidRPr="00B668A9" w:rsidRDefault="00E8000B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32.40/42.000</w:t>
            </w:r>
          </w:p>
        </w:tc>
        <w:tc>
          <w:tcPr>
            <w:tcW w:w="973" w:type="pct"/>
          </w:tcPr>
          <w:p w14:paraId="3D24432C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331BE69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18321-73 </w:t>
            </w:r>
          </w:p>
          <w:p w14:paraId="16628A4E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951-94 </w:t>
            </w:r>
          </w:p>
          <w:p w14:paraId="5D6082BD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952-94</w:t>
            </w:r>
          </w:p>
          <w:p w14:paraId="5A847389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</w:t>
            </w:r>
          </w:p>
          <w:p w14:paraId="265137AC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EN 71.6-99</w:t>
            </w:r>
          </w:p>
          <w:p w14:paraId="14D1805A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25779-90 </w:t>
            </w:r>
          </w:p>
          <w:p w14:paraId="4435BF6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</w:t>
            </w:r>
          </w:p>
          <w:p w14:paraId="5CFBDF67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№ 091-0610, утв.  ГГСВ РБ 08.06.2010</w:t>
            </w:r>
          </w:p>
          <w:p w14:paraId="7EA3A59E" w14:textId="0B5215AA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34446-2018</w:t>
            </w:r>
          </w:p>
        </w:tc>
        <w:tc>
          <w:tcPr>
            <w:tcW w:w="903" w:type="pct"/>
          </w:tcPr>
          <w:p w14:paraId="67159E86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 xml:space="preserve">ГОСТ 18321-73 </w:t>
            </w:r>
          </w:p>
          <w:p w14:paraId="436F6BE5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СТБ 951-94 </w:t>
            </w:r>
          </w:p>
          <w:p w14:paraId="248B1BA4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952-94</w:t>
            </w:r>
          </w:p>
          <w:p w14:paraId="07B02831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</w:t>
            </w:r>
          </w:p>
          <w:p w14:paraId="0C028977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EN 71.6-99</w:t>
            </w:r>
          </w:p>
          <w:p w14:paraId="58604D68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25779-90 </w:t>
            </w:r>
          </w:p>
          <w:p w14:paraId="01866AF2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091-0610, утв. ГГСВ РБ 08.06.2010</w:t>
            </w:r>
          </w:p>
          <w:p w14:paraId="1CC1896D" w14:textId="77777777" w:rsidR="00E8000B" w:rsidRPr="00B668A9" w:rsidRDefault="00E8000B" w:rsidP="004808D7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34446-2018</w:t>
            </w:r>
          </w:p>
        </w:tc>
        <w:tc>
          <w:tcPr>
            <w:tcW w:w="837" w:type="pct"/>
          </w:tcPr>
          <w:p w14:paraId="47C1E753" w14:textId="557D2A37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56986A2" w14:textId="77777777" w:rsidTr="00FE15ED">
        <w:tc>
          <w:tcPr>
            <w:tcW w:w="291" w:type="pct"/>
          </w:tcPr>
          <w:p w14:paraId="0DBB022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37.2*</w:t>
            </w:r>
          </w:p>
        </w:tc>
        <w:tc>
          <w:tcPr>
            <w:tcW w:w="682" w:type="pct"/>
            <w:vMerge/>
          </w:tcPr>
          <w:p w14:paraId="5A4D9C9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7DC05F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32.40/11.116</w:t>
            </w:r>
          </w:p>
        </w:tc>
        <w:tc>
          <w:tcPr>
            <w:tcW w:w="973" w:type="pct"/>
          </w:tcPr>
          <w:p w14:paraId="6949E31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 показатели образца (внешний вид, цвет, запах), вытяжек (запах, привкус)</w:t>
            </w:r>
          </w:p>
        </w:tc>
        <w:tc>
          <w:tcPr>
            <w:tcW w:w="878" w:type="pct"/>
            <w:vMerge w:val="restart"/>
          </w:tcPr>
          <w:p w14:paraId="5299B675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25779-90</w:t>
            </w:r>
          </w:p>
          <w:p w14:paraId="6DF97CD2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</w:t>
            </w:r>
          </w:p>
          <w:p w14:paraId="173667B9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МЗ РБ от 20.12.2012 № 200 </w:t>
            </w:r>
          </w:p>
          <w:p w14:paraId="1D35D92F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  № 016-1211, утв.  ГГСВ РБ 15.12.2011 </w:t>
            </w:r>
          </w:p>
          <w:p w14:paraId="35D9A3A9" w14:textId="77777777" w:rsidR="00E8000B" w:rsidRPr="00B668A9" w:rsidRDefault="00E8000B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ГН, утв. пост. МЗ РБ от 25.01.2021г. № 37 </w:t>
            </w:r>
          </w:p>
          <w:p w14:paraId="79685E16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другая. документация</w:t>
            </w:r>
          </w:p>
        </w:tc>
        <w:tc>
          <w:tcPr>
            <w:tcW w:w="903" w:type="pct"/>
          </w:tcPr>
          <w:p w14:paraId="33EE6E13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25779-90 п. 2.29</w:t>
            </w:r>
          </w:p>
          <w:p w14:paraId="5D01A0F3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22648-77 п. 2</w:t>
            </w:r>
          </w:p>
          <w:p w14:paraId="22886026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 п. 3.3</w:t>
            </w:r>
          </w:p>
          <w:p w14:paraId="64DD4B6C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</w:t>
            </w:r>
          </w:p>
          <w:p w14:paraId="18A3623A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№ 016-1211, утв.  ГГСВ РБ 15.12.2011 п. 3.1</w:t>
            </w:r>
          </w:p>
        </w:tc>
        <w:tc>
          <w:tcPr>
            <w:tcW w:w="837" w:type="pct"/>
            <w:vMerge w:val="restart"/>
          </w:tcPr>
          <w:p w14:paraId="4EFC0570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2E03A85" w14:textId="77777777" w:rsidTr="00FE15ED">
        <w:tc>
          <w:tcPr>
            <w:tcW w:w="291" w:type="pct"/>
          </w:tcPr>
          <w:p w14:paraId="2C5ED2B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37.3*</w:t>
            </w:r>
          </w:p>
        </w:tc>
        <w:tc>
          <w:tcPr>
            <w:tcW w:w="682" w:type="pct"/>
            <w:vMerge/>
          </w:tcPr>
          <w:p w14:paraId="4CC766F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C6D8F2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32.40/08.052</w:t>
            </w:r>
          </w:p>
        </w:tc>
        <w:tc>
          <w:tcPr>
            <w:tcW w:w="973" w:type="pct"/>
          </w:tcPr>
          <w:p w14:paraId="1F7D7802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Приготовление </w:t>
            </w:r>
          </w:p>
          <w:p w14:paraId="2B71B221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вытяжек </w:t>
            </w:r>
          </w:p>
        </w:tc>
        <w:tc>
          <w:tcPr>
            <w:tcW w:w="878" w:type="pct"/>
            <w:vMerge/>
          </w:tcPr>
          <w:p w14:paraId="43CB67D1" w14:textId="77777777" w:rsidR="00E8000B" w:rsidRPr="00B668A9" w:rsidRDefault="00E8000B" w:rsidP="00C67BD8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5A8FDE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25779-90 п. 3.71</w:t>
            </w:r>
          </w:p>
          <w:p w14:paraId="464E3AC6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016-1211, утв. ГГСВ РБ 15.12.2011 п. 3.3</w:t>
            </w:r>
          </w:p>
        </w:tc>
        <w:tc>
          <w:tcPr>
            <w:tcW w:w="837" w:type="pct"/>
            <w:vMerge/>
          </w:tcPr>
          <w:p w14:paraId="423192F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B5A229A" w14:textId="77777777" w:rsidTr="00FE15ED">
        <w:tc>
          <w:tcPr>
            <w:tcW w:w="291" w:type="pct"/>
          </w:tcPr>
          <w:p w14:paraId="6F31AE8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37.4*</w:t>
            </w:r>
          </w:p>
        </w:tc>
        <w:tc>
          <w:tcPr>
            <w:tcW w:w="682" w:type="pct"/>
            <w:vMerge/>
          </w:tcPr>
          <w:p w14:paraId="60020D7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CBB8FE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32.40/08.169</w:t>
            </w:r>
          </w:p>
        </w:tc>
        <w:tc>
          <w:tcPr>
            <w:tcW w:w="973" w:type="pct"/>
          </w:tcPr>
          <w:p w14:paraId="2784C08A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рН вытяжки</w:t>
            </w:r>
          </w:p>
        </w:tc>
        <w:tc>
          <w:tcPr>
            <w:tcW w:w="878" w:type="pct"/>
            <w:vMerge w:val="restart"/>
          </w:tcPr>
          <w:p w14:paraId="2ADB46ED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</w:t>
            </w:r>
          </w:p>
          <w:p w14:paraId="393CAEF1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951-94</w:t>
            </w:r>
          </w:p>
          <w:p w14:paraId="681019E8" w14:textId="77777777" w:rsidR="00E8000B" w:rsidRPr="00B668A9" w:rsidRDefault="00E8000B" w:rsidP="00C67BD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Гигиенический норматив, утв. постановлением МЗ РБ от 20.12.2012 № 200</w:t>
            </w:r>
          </w:p>
          <w:p w14:paraId="4CBEC8A0" w14:textId="77777777" w:rsidR="00E8000B" w:rsidRPr="00B668A9" w:rsidRDefault="00E8000B" w:rsidP="00C67BD8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Гигиенический норматив, утв. постановлением МЗ РБ от 25.01.2021г. № 37 </w:t>
            </w:r>
          </w:p>
          <w:p w14:paraId="4E2378D1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41DEC9D6" w14:textId="77777777" w:rsidR="00E8000B" w:rsidRPr="00B668A9" w:rsidRDefault="00E8000B" w:rsidP="00C67BD8">
            <w:pPr>
              <w:rPr>
                <w:sz w:val="22"/>
                <w:szCs w:val="22"/>
              </w:rPr>
            </w:pPr>
          </w:p>
          <w:p w14:paraId="1AF1DD67" w14:textId="77777777" w:rsidR="00E8000B" w:rsidRPr="00B668A9" w:rsidRDefault="00E8000B" w:rsidP="00C67BD8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3" w:type="pct"/>
          </w:tcPr>
          <w:p w14:paraId="4BC776E8" w14:textId="77777777" w:rsidR="00E8000B" w:rsidRPr="00B668A9" w:rsidRDefault="00E8000B" w:rsidP="004808D7">
            <w:pPr>
              <w:pStyle w:val="26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1087-97 п. 6.5</w:t>
            </w:r>
          </w:p>
        </w:tc>
        <w:tc>
          <w:tcPr>
            <w:tcW w:w="837" w:type="pct"/>
            <w:vMerge/>
          </w:tcPr>
          <w:p w14:paraId="3E298ED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E634299" w14:textId="77777777" w:rsidTr="00FE15ED">
        <w:tc>
          <w:tcPr>
            <w:tcW w:w="291" w:type="pct"/>
          </w:tcPr>
          <w:p w14:paraId="2BEE4CE2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37.9*</w:t>
            </w:r>
          </w:p>
        </w:tc>
        <w:tc>
          <w:tcPr>
            <w:tcW w:w="682" w:type="pct"/>
            <w:vMerge/>
          </w:tcPr>
          <w:p w14:paraId="700832E5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956F42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50D9F863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Стирол в вытяжке</w:t>
            </w:r>
          </w:p>
          <w:p w14:paraId="551ADDC2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  <w:p w14:paraId="02BA359F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3CA7B595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EDDE0A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4.1.10-14-91-2005, утв.  постановлением ГГСВ РБ от 26.12.2005 № 257</w:t>
            </w:r>
          </w:p>
        </w:tc>
        <w:tc>
          <w:tcPr>
            <w:tcW w:w="837" w:type="pct"/>
            <w:vMerge/>
          </w:tcPr>
          <w:p w14:paraId="286BE5FF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B389503" w14:textId="77777777" w:rsidTr="00FE15ED">
        <w:tc>
          <w:tcPr>
            <w:tcW w:w="291" w:type="pct"/>
          </w:tcPr>
          <w:p w14:paraId="50FED50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37.10*</w:t>
            </w:r>
          </w:p>
        </w:tc>
        <w:tc>
          <w:tcPr>
            <w:tcW w:w="682" w:type="pct"/>
            <w:vMerge/>
          </w:tcPr>
          <w:p w14:paraId="5B403C0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4B8606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4E6177D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Ацетон в вытяжке</w:t>
            </w:r>
          </w:p>
          <w:p w14:paraId="0C3F168D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B50CF79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345443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Инструкция4.1.10-15-90-2005, утв.  пост.  ГГСВ РБ  от 26.12.2005 №256</w:t>
            </w:r>
          </w:p>
          <w:p w14:paraId="70915931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317984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55826D7" w14:textId="77777777" w:rsidTr="00FE15ED">
        <w:tc>
          <w:tcPr>
            <w:tcW w:w="291" w:type="pct"/>
          </w:tcPr>
          <w:p w14:paraId="1989FB5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37.11*</w:t>
            </w:r>
          </w:p>
        </w:tc>
        <w:tc>
          <w:tcPr>
            <w:tcW w:w="682" w:type="pct"/>
            <w:vMerge/>
          </w:tcPr>
          <w:p w14:paraId="5D7CED8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B176F1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5F2CAAAE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пропиловый в вытяжке</w:t>
            </w:r>
          </w:p>
        </w:tc>
        <w:tc>
          <w:tcPr>
            <w:tcW w:w="878" w:type="pct"/>
            <w:vMerge/>
          </w:tcPr>
          <w:p w14:paraId="4F9CB8B7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6726B6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Инструкция </w:t>
            </w:r>
          </w:p>
          <w:p w14:paraId="7244F2F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4.1.10-15-90-2005 утв.  пост. ГГСВ РБ от 26.12.2005 № 256</w:t>
            </w:r>
          </w:p>
          <w:p w14:paraId="5A2A3902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0D9F9F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7096B71" w14:textId="77777777" w:rsidTr="00FE15ED">
        <w:tc>
          <w:tcPr>
            <w:tcW w:w="291" w:type="pct"/>
          </w:tcPr>
          <w:p w14:paraId="01D6EE5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37.12*</w:t>
            </w:r>
          </w:p>
        </w:tc>
        <w:tc>
          <w:tcPr>
            <w:tcW w:w="682" w:type="pct"/>
            <w:vMerge/>
          </w:tcPr>
          <w:p w14:paraId="2D81FFC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F3D76E4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2406E943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Спирт метиловый </w:t>
            </w:r>
          </w:p>
          <w:p w14:paraId="382F807D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</w:tc>
        <w:tc>
          <w:tcPr>
            <w:tcW w:w="878" w:type="pct"/>
            <w:vMerge/>
          </w:tcPr>
          <w:p w14:paraId="11610A63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D83CAC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  <w:p w14:paraId="4C9C81FA" w14:textId="77777777" w:rsidR="00E8000B" w:rsidRPr="00B668A9" w:rsidRDefault="00E8000B" w:rsidP="004808D7"/>
        </w:tc>
        <w:tc>
          <w:tcPr>
            <w:tcW w:w="837" w:type="pct"/>
            <w:vMerge/>
          </w:tcPr>
          <w:p w14:paraId="2B33387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92231EF" w14:textId="77777777" w:rsidTr="00FE15ED">
        <w:tc>
          <w:tcPr>
            <w:tcW w:w="291" w:type="pct"/>
          </w:tcPr>
          <w:p w14:paraId="26E30EF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37.13*</w:t>
            </w:r>
          </w:p>
        </w:tc>
        <w:tc>
          <w:tcPr>
            <w:tcW w:w="682" w:type="pct"/>
            <w:vMerge/>
          </w:tcPr>
          <w:p w14:paraId="6FC2C1B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D8DB5F0" w14:textId="77777777" w:rsidR="00E8000B" w:rsidRPr="00B668A9" w:rsidRDefault="00E8000B" w:rsidP="00E8000B">
            <w:pPr>
              <w:ind w:right="-167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0897DCB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изопропиловый в вытяжке</w:t>
            </w:r>
          </w:p>
        </w:tc>
        <w:tc>
          <w:tcPr>
            <w:tcW w:w="878" w:type="pct"/>
            <w:vMerge/>
          </w:tcPr>
          <w:p w14:paraId="15ABCB23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9CB0E3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683AF6F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A0F28E9" w14:textId="77777777" w:rsidTr="00FE15ED">
        <w:tc>
          <w:tcPr>
            <w:tcW w:w="291" w:type="pct"/>
          </w:tcPr>
          <w:p w14:paraId="6FE2787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37.14*</w:t>
            </w:r>
          </w:p>
        </w:tc>
        <w:tc>
          <w:tcPr>
            <w:tcW w:w="682" w:type="pct"/>
            <w:vMerge/>
          </w:tcPr>
          <w:p w14:paraId="5E352501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D99039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307EB40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Спирт бутиловый </w:t>
            </w:r>
          </w:p>
          <w:p w14:paraId="07CD1171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  <w:p w14:paraId="6122C58F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E01F0EB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842569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179C1646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E1784B5" w14:textId="77777777" w:rsidTr="00FE15ED">
        <w:tc>
          <w:tcPr>
            <w:tcW w:w="291" w:type="pct"/>
          </w:tcPr>
          <w:p w14:paraId="12A1564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37.15*</w:t>
            </w:r>
          </w:p>
        </w:tc>
        <w:tc>
          <w:tcPr>
            <w:tcW w:w="682" w:type="pct"/>
            <w:vMerge/>
          </w:tcPr>
          <w:p w14:paraId="527891C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7D55E8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4155A496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изобутиловый в вытяжке</w:t>
            </w:r>
          </w:p>
        </w:tc>
        <w:tc>
          <w:tcPr>
            <w:tcW w:w="878" w:type="pct"/>
            <w:vMerge/>
          </w:tcPr>
          <w:p w14:paraId="0D97D959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79F06B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0208FE7C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0D33938" w14:textId="77777777" w:rsidTr="00FE15ED">
        <w:tc>
          <w:tcPr>
            <w:tcW w:w="291" w:type="pct"/>
          </w:tcPr>
          <w:p w14:paraId="574AED4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37.16*</w:t>
            </w:r>
          </w:p>
        </w:tc>
        <w:tc>
          <w:tcPr>
            <w:tcW w:w="682" w:type="pct"/>
            <w:vMerge/>
          </w:tcPr>
          <w:p w14:paraId="707E4969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D321F4" w14:textId="77777777" w:rsidR="00E8000B" w:rsidRPr="00B668A9" w:rsidRDefault="00E8000B" w:rsidP="00E8000B">
            <w:pPr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39CA5B31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Толуол в вытяжке</w:t>
            </w:r>
          </w:p>
          <w:p w14:paraId="23194091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ACEC562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76F7C1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4.1.10-12-39-2005, утв.  пост. ГГСВ РБ от 31.10.2005 № 159 </w:t>
            </w:r>
          </w:p>
        </w:tc>
        <w:tc>
          <w:tcPr>
            <w:tcW w:w="837" w:type="pct"/>
            <w:vMerge/>
          </w:tcPr>
          <w:p w14:paraId="340B4E9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6D926CA" w14:textId="77777777" w:rsidTr="00FE15ED">
        <w:tc>
          <w:tcPr>
            <w:tcW w:w="291" w:type="pct"/>
          </w:tcPr>
          <w:p w14:paraId="3246F9ED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37.17*</w:t>
            </w:r>
          </w:p>
        </w:tc>
        <w:tc>
          <w:tcPr>
            <w:tcW w:w="682" w:type="pct"/>
            <w:vMerge/>
          </w:tcPr>
          <w:p w14:paraId="67EED81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E569EF" w14:textId="77777777" w:rsidR="00E8000B" w:rsidRPr="00B668A9" w:rsidRDefault="00E8000B" w:rsidP="00E8000B">
            <w:pPr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0C1DE5C5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Этилацетат  в </w:t>
            </w:r>
          </w:p>
          <w:p w14:paraId="72047847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вытяжке</w:t>
            </w:r>
          </w:p>
        </w:tc>
        <w:tc>
          <w:tcPr>
            <w:tcW w:w="878" w:type="pct"/>
            <w:vMerge/>
          </w:tcPr>
          <w:p w14:paraId="30872119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0D85BC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60D06C5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FE27933" w14:textId="77777777" w:rsidTr="00FE15ED">
        <w:tc>
          <w:tcPr>
            <w:tcW w:w="291" w:type="pct"/>
          </w:tcPr>
          <w:p w14:paraId="43B1DD6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37.18*</w:t>
            </w:r>
          </w:p>
        </w:tc>
        <w:tc>
          <w:tcPr>
            <w:tcW w:w="682" w:type="pct"/>
            <w:vMerge/>
          </w:tcPr>
          <w:p w14:paraId="1987F0A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289CB3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24104AEF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Этилбензол в </w:t>
            </w:r>
          </w:p>
          <w:p w14:paraId="20176661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вытяжке</w:t>
            </w:r>
          </w:p>
          <w:p w14:paraId="3CBF4984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174223A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51B34F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4.1.10-12-39-2005, утв.  пост. ГГСВ РБ от 31.10.2005 № 159</w:t>
            </w:r>
          </w:p>
        </w:tc>
        <w:tc>
          <w:tcPr>
            <w:tcW w:w="837" w:type="pct"/>
            <w:vMerge/>
          </w:tcPr>
          <w:p w14:paraId="6C58A5E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BF41F5F" w14:textId="77777777" w:rsidTr="00FE15ED">
        <w:tc>
          <w:tcPr>
            <w:tcW w:w="291" w:type="pct"/>
          </w:tcPr>
          <w:p w14:paraId="4E5055FE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37.19*</w:t>
            </w:r>
          </w:p>
        </w:tc>
        <w:tc>
          <w:tcPr>
            <w:tcW w:w="682" w:type="pct"/>
            <w:vMerge/>
          </w:tcPr>
          <w:p w14:paraId="7AFFE183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7B628A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29801D07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Бутилацетат  в </w:t>
            </w:r>
          </w:p>
          <w:p w14:paraId="32E667AA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вытяжке</w:t>
            </w:r>
          </w:p>
          <w:p w14:paraId="4C23C198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2C6C015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C3B3A0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07CF04B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8B437A4" w14:textId="77777777" w:rsidTr="00FE15ED">
        <w:tc>
          <w:tcPr>
            <w:tcW w:w="291" w:type="pct"/>
          </w:tcPr>
          <w:p w14:paraId="4F6438E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37.20*</w:t>
            </w:r>
          </w:p>
        </w:tc>
        <w:tc>
          <w:tcPr>
            <w:tcW w:w="682" w:type="pct"/>
            <w:vMerge/>
          </w:tcPr>
          <w:p w14:paraId="52E7FB5D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A30BE2" w14:textId="77777777" w:rsidR="00E8000B" w:rsidRPr="00B668A9" w:rsidRDefault="00E8000B" w:rsidP="00E8000B">
            <w:pPr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120BA29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Гексан  в вытяжке</w:t>
            </w:r>
          </w:p>
          <w:p w14:paraId="63683066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F159AD6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E1DF27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763ACC1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531D82E4" w14:textId="77777777" w:rsidTr="00FE15ED">
        <w:tc>
          <w:tcPr>
            <w:tcW w:w="291" w:type="pct"/>
          </w:tcPr>
          <w:p w14:paraId="44C76BB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37.21*</w:t>
            </w:r>
          </w:p>
        </w:tc>
        <w:tc>
          <w:tcPr>
            <w:tcW w:w="682" w:type="pct"/>
            <w:vMerge/>
          </w:tcPr>
          <w:p w14:paraId="317C1CD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6BBB14" w14:textId="77777777" w:rsidR="00E8000B" w:rsidRPr="00B668A9" w:rsidRDefault="00E8000B" w:rsidP="00E8000B">
            <w:pPr>
              <w:tabs>
                <w:tab w:val="left" w:pos="851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1CF4A69D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Гептан  в вытяжке</w:t>
            </w:r>
          </w:p>
          <w:p w14:paraId="70A89F4A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FF3BF74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046DAE" w14:textId="77777777" w:rsidR="00E8000B" w:rsidRPr="00B668A9" w:rsidRDefault="00E8000B" w:rsidP="004808D7">
            <w:pPr>
              <w:pStyle w:val="26"/>
            </w:pPr>
            <w:r w:rsidRPr="00B668A9">
              <w:t>Инструкция 4.1.10-15-90-2005утв.  пост. ГГСВ РБ от 26.12.2005 № 256</w:t>
            </w:r>
          </w:p>
        </w:tc>
        <w:tc>
          <w:tcPr>
            <w:tcW w:w="837" w:type="pct"/>
            <w:vMerge/>
          </w:tcPr>
          <w:p w14:paraId="65F069F3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829F352" w14:textId="77777777" w:rsidTr="00FE15ED">
        <w:tc>
          <w:tcPr>
            <w:tcW w:w="291" w:type="pct"/>
          </w:tcPr>
          <w:p w14:paraId="2E33491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37.22*</w:t>
            </w:r>
          </w:p>
        </w:tc>
        <w:tc>
          <w:tcPr>
            <w:tcW w:w="682" w:type="pct"/>
            <w:vMerge/>
          </w:tcPr>
          <w:p w14:paraId="008785D2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257EEF" w14:textId="77777777" w:rsidR="00E8000B" w:rsidRPr="00B668A9" w:rsidRDefault="00E8000B" w:rsidP="00E8000B">
            <w:pPr>
              <w:tabs>
                <w:tab w:val="left" w:pos="851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3B83992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Ксилолы (смесь изомеров) </w:t>
            </w:r>
          </w:p>
          <w:p w14:paraId="4296410F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</w:tc>
        <w:tc>
          <w:tcPr>
            <w:tcW w:w="878" w:type="pct"/>
            <w:vMerge/>
          </w:tcPr>
          <w:p w14:paraId="194AAD86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EFB5AF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4.1.10-12-39-2005, утв.  пост. ГГСВ РБ от 31.10.2005 № 159</w:t>
            </w:r>
          </w:p>
        </w:tc>
        <w:tc>
          <w:tcPr>
            <w:tcW w:w="837" w:type="pct"/>
            <w:vMerge/>
          </w:tcPr>
          <w:p w14:paraId="6719E9C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F61F11" w14:textId="77777777" w:rsidTr="00FE15ED">
        <w:tc>
          <w:tcPr>
            <w:tcW w:w="291" w:type="pct"/>
          </w:tcPr>
          <w:p w14:paraId="2C6878F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37.23*</w:t>
            </w:r>
          </w:p>
        </w:tc>
        <w:tc>
          <w:tcPr>
            <w:tcW w:w="682" w:type="pct"/>
            <w:vMerge/>
          </w:tcPr>
          <w:p w14:paraId="3EF47B7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312367" w14:textId="77777777" w:rsidR="00E8000B" w:rsidRPr="00B668A9" w:rsidRDefault="00E8000B" w:rsidP="00E8000B">
            <w:pPr>
              <w:ind w:left="-57"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32.40/08.158</w:t>
            </w:r>
          </w:p>
        </w:tc>
        <w:tc>
          <w:tcPr>
            <w:tcW w:w="973" w:type="pct"/>
          </w:tcPr>
          <w:p w14:paraId="2C27EF79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Бензол в вытяжке</w:t>
            </w:r>
          </w:p>
          <w:p w14:paraId="131AD29F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70ED330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C89F78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4.1.10-12-39-2005, утв.  пост. ГГСВ РБ от 31.10.2005 № 159</w:t>
            </w:r>
          </w:p>
        </w:tc>
        <w:tc>
          <w:tcPr>
            <w:tcW w:w="837" w:type="pct"/>
            <w:vMerge/>
          </w:tcPr>
          <w:p w14:paraId="519A9FE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856EC20" w14:textId="77777777" w:rsidTr="00FE15ED">
        <w:tc>
          <w:tcPr>
            <w:tcW w:w="291" w:type="pct"/>
          </w:tcPr>
          <w:p w14:paraId="04128C19" w14:textId="77777777" w:rsidR="00E8000B" w:rsidRPr="00B668A9" w:rsidRDefault="00E8000B" w:rsidP="00E8000B">
            <w:pPr>
              <w:ind w:left="-57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37.24*</w:t>
            </w:r>
          </w:p>
        </w:tc>
        <w:tc>
          <w:tcPr>
            <w:tcW w:w="682" w:type="pct"/>
            <w:vMerge/>
          </w:tcPr>
          <w:p w14:paraId="5695420B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138B38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32.40/08.156</w:t>
            </w:r>
          </w:p>
          <w:p w14:paraId="03D0BA6A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32.40/08.082</w:t>
            </w:r>
          </w:p>
        </w:tc>
        <w:tc>
          <w:tcPr>
            <w:tcW w:w="973" w:type="pct"/>
          </w:tcPr>
          <w:p w14:paraId="798C2A87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</w:t>
            </w:r>
          </w:p>
          <w:p w14:paraId="11487BD3" w14:textId="77777777" w:rsidR="00E8000B" w:rsidRPr="00B668A9" w:rsidRDefault="00E8000B" w:rsidP="00B668A9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4C30E05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FD8A6A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2.3.3.10-15-64-2005, утв.  Пост. ГГСВ РБ от 21.11.2005 № 184 приложение 28</w:t>
            </w:r>
          </w:p>
        </w:tc>
        <w:tc>
          <w:tcPr>
            <w:tcW w:w="837" w:type="pct"/>
            <w:vMerge/>
          </w:tcPr>
          <w:p w14:paraId="3EB3F1FA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2DD0FF4" w14:textId="77777777" w:rsidTr="00FE15ED">
        <w:tc>
          <w:tcPr>
            <w:tcW w:w="291" w:type="pct"/>
          </w:tcPr>
          <w:p w14:paraId="59AD351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37.25*</w:t>
            </w:r>
          </w:p>
        </w:tc>
        <w:tc>
          <w:tcPr>
            <w:tcW w:w="682" w:type="pct"/>
            <w:vMerge/>
          </w:tcPr>
          <w:p w14:paraId="64DB307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DF0F09" w14:textId="77777777" w:rsidR="00E8000B" w:rsidRPr="00B668A9" w:rsidRDefault="00E8000B" w:rsidP="00E8000B">
            <w:pPr>
              <w:ind w:left="-57"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32.40/35.069</w:t>
            </w:r>
          </w:p>
        </w:tc>
        <w:tc>
          <w:tcPr>
            <w:tcW w:w="973" w:type="pct"/>
          </w:tcPr>
          <w:p w14:paraId="5350A2E3" w14:textId="77777777" w:rsidR="00E8000B" w:rsidRPr="00B668A9" w:rsidRDefault="00E8000B" w:rsidP="00B668A9">
            <w:pPr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Уровень напряженности электростатического поля, В/м,</w:t>
            </w:r>
          </w:p>
        </w:tc>
        <w:tc>
          <w:tcPr>
            <w:tcW w:w="878" w:type="pct"/>
            <w:vMerge/>
          </w:tcPr>
          <w:p w14:paraId="5785B767" w14:textId="77777777" w:rsidR="00E8000B" w:rsidRPr="00B668A9" w:rsidRDefault="00E8000B" w:rsidP="00E8000B">
            <w:pPr>
              <w:ind w:left="-57" w:right="-4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D9DB8F" w14:textId="77777777" w:rsidR="00E8000B" w:rsidRPr="00B668A9" w:rsidRDefault="00E8000B" w:rsidP="004808D7">
            <w:pPr>
              <w:pStyle w:val="26"/>
            </w:pPr>
            <w:r w:rsidRPr="00B668A9">
              <w:t>АМИ.ГМ 0367-2025</w:t>
            </w:r>
          </w:p>
          <w:p w14:paraId="23C8E16E" w14:textId="77777777" w:rsidR="00E8000B" w:rsidRPr="00B668A9" w:rsidRDefault="00E8000B" w:rsidP="004808D7">
            <w:pPr>
              <w:pStyle w:val="26"/>
            </w:pPr>
          </w:p>
        </w:tc>
        <w:tc>
          <w:tcPr>
            <w:tcW w:w="837" w:type="pct"/>
            <w:vMerge/>
          </w:tcPr>
          <w:p w14:paraId="6C7D02B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C2B868" w14:textId="77777777" w:rsidTr="00FE15ED">
        <w:tc>
          <w:tcPr>
            <w:tcW w:w="291" w:type="pct"/>
          </w:tcPr>
          <w:p w14:paraId="45B9BA6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38.1</w:t>
            </w:r>
          </w:p>
          <w:p w14:paraId="013145E2" w14:textId="61E76337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A52AC9E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Парфюмерно-косметическая продукция</w:t>
            </w:r>
          </w:p>
          <w:p w14:paraId="30B5081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2C04EFE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73CFE0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20.42/42.000</w:t>
            </w:r>
          </w:p>
        </w:tc>
        <w:tc>
          <w:tcPr>
            <w:tcW w:w="973" w:type="pct"/>
          </w:tcPr>
          <w:p w14:paraId="79FA9A3D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DFC1C82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18321-73</w:t>
            </w:r>
          </w:p>
          <w:p w14:paraId="6BDE74ED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29188.0-2014</w:t>
            </w:r>
          </w:p>
          <w:p w14:paraId="50388FCC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790-89</w:t>
            </w:r>
          </w:p>
          <w:p w14:paraId="24F16DF0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7983-2016</w:t>
            </w:r>
          </w:p>
          <w:p w14:paraId="5D134815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11-23-4-00 утв.  ГГСВ РБ 20.09.2000</w:t>
            </w:r>
          </w:p>
          <w:p w14:paraId="47C13ACD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AF996E6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18321-73</w:t>
            </w:r>
          </w:p>
          <w:p w14:paraId="341ED9E2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29188.0-2014</w:t>
            </w:r>
          </w:p>
          <w:p w14:paraId="1E999543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790-89 </w:t>
            </w:r>
          </w:p>
          <w:p w14:paraId="04FFDCDF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7983-2016 </w:t>
            </w:r>
          </w:p>
          <w:p w14:paraId="66C90CF5" w14:textId="72579F71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№ 11-23-4-00, утв.  ГСВ РБ 20.09.2000</w:t>
            </w:r>
          </w:p>
        </w:tc>
        <w:tc>
          <w:tcPr>
            <w:tcW w:w="837" w:type="pct"/>
          </w:tcPr>
          <w:p w14:paraId="4A030AD0" w14:textId="45C7F63E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397AA3BA" w14:textId="77777777" w:rsidTr="00FE15ED">
        <w:tc>
          <w:tcPr>
            <w:tcW w:w="291" w:type="pct"/>
          </w:tcPr>
          <w:p w14:paraId="56296EBB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38.2*</w:t>
            </w:r>
          </w:p>
        </w:tc>
        <w:tc>
          <w:tcPr>
            <w:tcW w:w="682" w:type="pct"/>
            <w:vMerge/>
          </w:tcPr>
          <w:p w14:paraId="0E89ED01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55F682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20.42/11.116</w:t>
            </w:r>
          </w:p>
        </w:tc>
        <w:tc>
          <w:tcPr>
            <w:tcW w:w="973" w:type="pct"/>
          </w:tcPr>
          <w:p w14:paraId="68DECD70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Органолептические показатели (внешний вид, цвет, запах, консистенция)</w:t>
            </w:r>
          </w:p>
          <w:p w14:paraId="467C3753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6634BBD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7983-2016</w:t>
            </w:r>
          </w:p>
          <w:p w14:paraId="4A5D4A4E" w14:textId="4A4FAC4C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СНиП «Санитарно-эпидемиологические требования для организаций, осуществляющих производство парфюмерно-косметической продукции». ГН «Показатели безопасности и безвредности для человека парфюмерно-косметической продукции», утв. Постановлением МЗ РБ от 12.06.2012 № 68</w:t>
            </w:r>
          </w:p>
          <w:p w14:paraId="77F87876" w14:textId="77777777" w:rsidR="00E8000B" w:rsidRPr="00B668A9" w:rsidRDefault="00E8000B" w:rsidP="004808D7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ГН, утв. пост. СМ РБ от 25.01.2021г. № 37</w:t>
            </w:r>
          </w:p>
          <w:p w14:paraId="123236D0" w14:textId="77777777" w:rsidR="00E8000B" w:rsidRPr="00B668A9" w:rsidRDefault="00E8000B" w:rsidP="004808D7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доку-ментация</w:t>
            </w:r>
          </w:p>
        </w:tc>
        <w:tc>
          <w:tcPr>
            <w:tcW w:w="903" w:type="pct"/>
          </w:tcPr>
          <w:p w14:paraId="2B6D8B6D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29188.0-2014 р.5</w:t>
            </w:r>
          </w:p>
          <w:p w14:paraId="248AA17A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56186BB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7F1DF4ED" w14:textId="77777777" w:rsidTr="00FE15ED">
        <w:tc>
          <w:tcPr>
            <w:tcW w:w="291" w:type="pct"/>
          </w:tcPr>
          <w:p w14:paraId="30E7F0B6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38.4*</w:t>
            </w:r>
          </w:p>
        </w:tc>
        <w:tc>
          <w:tcPr>
            <w:tcW w:w="682" w:type="pct"/>
            <w:vMerge/>
          </w:tcPr>
          <w:p w14:paraId="4D0A3D4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DE7BE1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20.42/08.169</w:t>
            </w:r>
          </w:p>
        </w:tc>
        <w:tc>
          <w:tcPr>
            <w:tcW w:w="973" w:type="pct"/>
          </w:tcPr>
          <w:p w14:paraId="1E433677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Водородный </w:t>
            </w:r>
          </w:p>
          <w:p w14:paraId="138D30E6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878" w:type="pct"/>
            <w:vMerge/>
          </w:tcPr>
          <w:p w14:paraId="2A99ADD7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AED31E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29188.2-2014</w:t>
            </w:r>
          </w:p>
          <w:p w14:paraId="21E600B7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  <w:p w14:paraId="0FB625A7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9CF41D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1F1480CE" w14:textId="77777777" w:rsidTr="00FE15ED">
        <w:tc>
          <w:tcPr>
            <w:tcW w:w="291" w:type="pct"/>
          </w:tcPr>
          <w:p w14:paraId="3B4A12CC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38.7*</w:t>
            </w:r>
          </w:p>
        </w:tc>
        <w:tc>
          <w:tcPr>
            <w:tcW w:w="682" w:type="pct"/>
            <w:vMerge/>
          </w:tcPr>
          <w:p w14:paraId="23BFE8C3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5153B7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20.42/01.086</w:t>
            </w:r>
          </w:p>
        </w:tc>
        <w:tc>
          <w:tcPr>
            <w:tcW w:w="973" w:type="pct"/>
          </w:tcPr>
          <w:p w14:paraId="0F0542EA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Общее количество </w:t>
            </w:r>
          </w:p>
          <w:p w14:paraId="57E4BDA9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мезофильных аэробных и факультативно-анаэробных микроорганизмов</w:t>
            </w:r>
          </w:p>
          <w:p w14:paraId="7D4CCE23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68D1B71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6261F0" w14:textId="77777777" w:rsidR="00E8000B" w:rsidRPr="00B668A9" w:rsidRDefault="00E8000B" w:rsidP="004808D7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21149-2020</w:t>
            </w:r>
          </w:p>
          <w:p w14:paraId="4F54349D" w14:textId="77777777" w:rsidR="00E8000B" w:rsidRPr="00B668A9" w:rsidRDefault="00E8000B" w:rsidP="004808D7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7351C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D148695" w14:textId="77777777" w:rsidTr="00FE15ED">
        <w:tc>
          <w:tcPr>
            <w:tcW w:w="291" w:type="pct"/>
          </w:tcPr>
          <w:p w14:paraId="709E261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38.8*</w:t>
            </w:r>
          </w:p>
        </w:tc>
        <w:tc>
          <w:tcPr>
            <w:tcW w:w="682" w:type="pct"/>
            <w:vMerge/>
          </w:tcPr>
          <w:p w14:paraId="7E283697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C330F8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20.42/01.086</w:t>
            </w:r>
          </w:p>
        </w:tc>
        <w:tc>
          <w:tcPr>
            <w:tcW w:w="973" w:type="pct"/>
          </w:tcPr>
          <w:p w14:paraId="463A8C82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Candida</w:t>
            </w:r>
            <w:r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  <w:lang w:val="en-US"/>
              </w:rPr>
              <w:t>albicans</w:t>
            </w:r>
          </w:p>
          <w:p w14:paraId="4F2D3F14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5D9B2AB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A7F9C6" w14:textId="77777777" w:rsidR="00E8000B" w:rsidRPr="00B668A9" w:rsidRDefault="00E8000B" w:rsidP="004808D7">
            <w:pPr>
              <w:tabs>
                <w:tab w:val="left" w:pos="284"/>
              </w:tabs>
              <w:spacing w:line="360" w:lineRule="auto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56260ED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0F9524A" w14:textId="77777777" w:rsidTr="00FE15ED">
        <w:tc>
          <w:tcPr>
            <w:tcW w:w="291" w:type="pct"/>
          </w:tcPr>
          <w:p w14:paraId="677BBD3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38.9*</w:t>
            </w:r>
          </w:p>
        </w:tc>
        <w:tc>
          <w:tcPr>
            <w:tcW w:w="682" w:type="pct"/>
            <w:vMerge/>
          </w:tcPr>
          <w:p w14:paraId="1117FFC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BCC36B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20.42/01.086</w:t>
            </w:r>
          </w:p>
        </w:tc>
        <w:tc>
          <w:tcPr>
            <w:tcW w:w="973" w:type="pct"/>
          </w:tcPr>
          <w:p w14:paraId="44A1D44F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E</w:t>
            </w:r>
            <w:r w:rsidRPr="00B668A9">
              <w:rPr>
                <w:sz w:val="22"/>
                <w:szCs w:val="22"/>
                <w:lang w:val="en-US"/>
              </w:rPr>
              <w:t>scherichia</w:t>
            </w:r>
            <w:r w:rsidRPr="00B668A9">
              <w:rPr>
                <w:sz w:val="22"/>
                <w:szCs w:val="22"/>
              </w:rPr>
              <w:t xml:space="preserve"> </w:t>
            </w:r>
            <w:r w:rsidRPr="00B668A9">
              <w:rPr>
                <w:sz w:val="22"/>
                <w:szCs w:val="22"/>
                <w:lang w:val="en-US"/>
              </w:rPr>
              <w:t>coli</w:t>
            </w:r>
          </w:p>
          <w:p w14:paraId="0F5ABEE2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75991F6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414423" w14:textId="268C999B" w:rsidR="00E8000B" w:rsidRPr="00B668A9" w:rsidRDefault="00E8000B" w:rsidP="004808D7">
            <w:pPr>
              <w:tabs>
                <w:tab w:val="left" w:pos="284"/>
              </w:tabs>
              <w:spacing w:line="360" w:lineRule="auto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ГОСТ </w:t>
            </w:r>
            <w:r w:rsidRPr="00B668A9">
              <w:rPr>
                <w:sz w:val="22"/>
                <w:szCs w:val="22"/>
                <w:lang w:val="en-US"/>
              </w:rPr>
              <w:t>ISO</w:t>
            </w:r>
            <w:r w:rsidRPr="00B668A9">
              <w:rPr>
                <w:sz w:val="22"/>
                <w:szCs w:val="22"/>
              </w:rPr>
              <w:t xml:space="preserve"> 21150-2018</w:t>
            </w:r>
          </w:p>
        </w:tc>
        <w:tc>
          <w:tcPr>
            <w:tcW w:w="837" w:type="pct"/>
            <w:vMerge/>
          </w:tcPr>
          <w:p w14:paraId="0CDFCE48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41D6C6F" w14:textId="77777777" w:rsidTr="00FE15ED">
        <w:tc>
          <w:tcPr>
            <w:tcW w:w="291" w:type="pct"/>
          </w:tcPr>
          <w:p w14:paraId="77D681D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38.10*</w:t>
            </w:r>
          </w:p>
        </w:tc>
        <w:tc>
          <w:tcPr>
            <w:tcW w:w="682" w:type="pct"/>
            <w:vMerge/>
          </w:tcPr>
          <w:p w14:paraId="7B405F0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8AD5BA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20.42/01.086</w:t>
            </w:r>
          </w:p>
        </w:tc>
        <w:tc>
          <w:tcPr>
            <w:tcW w:w="973" w:type="pct"/>
          </w:tcPr>
          <w:p w14:paraId="3C362B58" w14:textId="77777777" w:rsidR="00E8000B" w:rsidRPr="00B668A9" w:rsidRDefault="00E8000B" w:rsidP="00B668A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  <w:lang w:val="en-US"/>
              </w:rPr>
              <w:t>S</w:t>
            </w:r>
            <w:r w:rsidRPr="00B668A9">
              <w:rPr>
                <w:sz w:val="22"/>
                <w:szCs w:val="22"/>
              </w:rPr>
              <w:t>taphylococcus aureus</w:t>
            </w:r>
          </w:p>
          <w:p w14:paraId="0529A2AB" w14:textId="77777777" w:rsidR="00E8000B" w:rsidRPr="00B668A9" w:rsidRDefault="00E8000B" w:rsidP="00B668A9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952297A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0DFF5E" w14:textId="7AED83FB" w:rsidR="00E8000B" w:rsidRPr="00B668A9" w:rsidRDefault="00E8000B" w:rsidP="004808D7">
            <w:pPr>
              <w:tabs>
                <w:tab w:val="left" w:pos="284"/>
              </w:tabs>
              <w:spacing w:line="360" w:lineRule="auto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22718-2018</w:t>
            </w:r>
          </w:p>
        </w:tc>
        <w:tc>
          <w:tcPr>
            <w:tcW w:w="837" w:type="pct"/>
            <w:vMerge/>
          </w:tcPr>
          <w:p w14:paraId="440A8F0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5ABFD04" w14:textId="77777777" w:rsidTr="00FE15ED">
        <w:tc>
          <w:tcPr>
            <w:tcW w:w="291" w:type="pct"/>
          </w:tcPr>
          <w:p w14:paraId="57D5D250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t>38.11*</w:t>
            </w:r>
          </w:p>
        </w:tc>
        <w:tc>
          <w:tcPr>
            <w:tcW w:w="682" w:type="pct"/>
            <w:vMerge/>
          </w:tcPr>
          <w:p w14:paraId="40F227C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ED83B2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20.42/01.086</w:t>
            </w:r>
          </w:p>
        </w:tc>
        <w:tc>
          <w:tcPr>
            <w:tcW w:w="973" w:type="pct"/>
          </w:tcPr>
          <w:p w14:paraId="46E1FB30" w14:textId="77777777" w:rsidR="00E8000B" w:rsidRPr="00B668A9" w:rsidRDefault="00E8000B" w:rsidP="00B668A9">
            <w:pPr>
              <w:tabs>
                <w:tab w:val="left" w:pos="284"/>
              </w:tabs>
              <w:spacing w:line="23" w:lineRule="atLeast"/>
              <w:ind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666E2AC4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6B823D" w14:textId="04ED28A0" w:rsidR="00E8000B" w:rsidRPr="00B668A9" w:rsidRDefault="00E8000B" w:rsidP="004808D7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ISO 22717-2018</w:t>
            </w:r>
          </w:p>
        </w:tc>
        <w:tc>
          <w:tcPr>
            <w:tcW w:w="837" w:type="pct"/>
            <w:vMerge/>
          </w:tcPr>
          <w:p w14:paraId="56701A4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23EAA675" w14:textId="77777777" w:rsidTr="00FE15ED">
        <w:tc>
          <w:tcPr>
            <w:tcW w:w="291" w:type="pct"/>
          </w:tcPr>
          <w:p w14:paraId="52164E4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39.1</w:t>
            </w:r>
          </w:p>
          <w:p w14:paraId="3CC5F31A" w14:textId="68B41568" w:rsidR="00E8000B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10C0936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Продукция легкой промышленности</w:t>
            </w:r>
          </w:p>
          <w:p w14:paraId="15CA0B27" w14:textId="77777777" w:rsidR="00E8000B" w:rsidRPr="00B668A9" w:rsidRDefault="00E8000B" w:rsidP="00E8000B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1A82EE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13.99/42.000</w:t>
            </w:r>
          </w:p>
          <w:p w14:paraId="2B1D9AEF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14.19/42.000</w:t>
            </w:r>
          </w:p>
          <w:p w14:paraId="29CD9EB1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13.10/42.000</w:t>
            </w:r>
          </w:p>
          <w:p w14:paraId="504DAAF1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13.20/42.000</w:t>
            </w:r>
          </w:p>
          <w:p w14:paraId="4EA3B3B2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13.91/42.000</w:t>
            </w:r>
          </w:p>
          <w:p w14:paraId="79318CD3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lastRenderedPageBreak/>
              <w:t>13.92/42.000</w:t>
            </w:r>
          </w:p>
          <w:p w14:paraId="7CF480B2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14.13/42.000</w:t>
            </w:r>
          </w:p>
          <w:p w14:paraId="4AFA2B38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14.14/42.000</w:t>
            </w:r>
          </w:p>
          <w:p w14:paraId="7A58D53D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14.31/42.000</w:t>
            </w:r>
          </w:p>
          <w:p w14:paraId="3CF97375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14.39/42.000</w:t>
            </w:r>
          </w:p>
        </w:tc>
        <w:tc>
          <w:tcPr>
            <w:tcW w:w="973" w:type="pct"/>
          </w:tcPr>
          <w:p w14:paraId="48CF115E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4ADA1006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938.0-75</w:t>
            </w:r>
          </w:p>
          <w:p w14:paraId="2AA59DF5" w14:textId="120F437B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20566-75</w:t>
            </w:r>
          </w:p>
          <w:p w14:paraId="2EA9896F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8844-75</w:t>
            </w:r>
          </w:p>
          <w:p w14:paraId="390A4177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23948-80</w:t>
            </w:r>
          </w:p>
          <w:p w14:paraId="597E396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9289-78</w:t>
            </w:r>
          </w:p>
          <w:p w14:paraId="5A6D606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26666.0-85</w:t>
            </w:r>
          </w:p>
          <w:p w14:paraId="3118923C" w14:textId="6E9C79E8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28631-2018</w:t>
            </w:r>
          </w:p>
          <w:p w14:paraId="16AEC577" w14:textId="03FDAA4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28754-2018</w:t>
            </w:r>
          </w:p>
          <w:p w14:paraId="49DA2C83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28846-90</w:t>
            </w:r>
          </w:p>
          <w:p w14:paraId="51EA85F7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18321-73</w:t>
            </w:r>
          </w:p>
          <w:p w14:paraId="2D222F8C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9173-86</w:t>
            </w:r>
          </w:p>
          <w:p w14:paraId="1386C708" w14:textId="357A15F9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9209-77</w:t>
            </w:r>
          </w:p>
          <w:p w14:paraId="348E4816" w14:textId="27A9C36E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1432-2003</w:t>
            </w:r>
          </w:p>
          <w:p w14:paraId="51704716" w14:textId="36BB21DC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1252-2000</w:t>
            </w:r>
          </w:p>
          <w:p w14:paraId="5B6401B0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№ 9-29-95 п.4.7</w:t>
            </w:r>
          </w:p>
          <w:p w14:paraId="26A1AFF4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28.12.2005 № 268</w:t>
            </w:r>
          </w:p>
          <w:p w14:paraId="23E7F683" w14:textId="440ED90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№ 11-10-12-97, утв.  ГГСВ РБ 13.08.1997</w:t>
            </w:r>
          </w:p>
          <w:p w14:paraId="14E8D563" w14:textId="08A8AECC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ВМУ № 11-10-2-98, утв.  ГГСВ РБ 02.03.1998</w:t>
            </w:r>
          </w:p>
          <w:p w14:paraId="434EE99E" w14:textId="4A468600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652425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938.0-75</w:t>
            </w:r>
          </w:p>
          <w:p w14:paraId="54287FCC" w14:textId="193C4018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20566-75</w:t>
            </w:r>
          </w:p>
          <w:p w14:paraId="30BBA594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8844-75</w:t>
            </w:r>
          </w:p>
          <w:p w14:paraId="29CBEAE5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23948-80</w:t>
            </w:r>
          </w:p>
          <w:p w14:paraId="0EFF1BA6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9289-78</w:t>
            </w:r>
          </w:p>
          <w:p w14:paraId="6BD47B94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ГОСТ 26666.0-85</w:t>
            </w:r>
          </w:p>
          <w:p w14:paraId="5195D985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28631-2018</w:t>
            </w:r>
          </w:p>
          <w:p w14:paraId="7CC6ADC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28754-2018</w:t>
            </w:r>
          </w:p>
          <w:p w14:paraId="6D05FC7E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28846-90</w:t>
            </w:r>
          </w:p>
          <w:p w14:paraId="19B44D03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18321-73</w:t>
            </w:r>
          </w:p>
          <w:p w14:paraId="34FB1A7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9173-86</w:t>
            </w:r>
          </w:p>
          <w:p w14:paraId="20335825" w14:textId="37739483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9209-77</w:t>
            </w:r>
          </w:p>
          <w:p w14:paraId="6CC94227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1432-2003</w:t>
            </w:r>
          </w:p>
          <w:p w14:paraId="7FFBD3A4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№ 9-29.7-95</w:t>
            </w:r>
          </w:p>
          <w:p w14:paraId="7AF335FB" w14:textId="68153D7B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1252-2000</w:t>
            </w:r>
          </w:p>
          <w:p w14:paraId="5F6AE4AE" w14:textId="11E47400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28.12.2005 № 268</w:t>
            </w:r>
          </w:p>
          <w:p w14:paraId="22D3C2DA" w14:textId="0442CF16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№ 11-10-12-97, утв.  ГГСВ РБ 13.08.1997  ВМУ № 11-10-2-98, утв.  ГГСВ РБ 02.03.1998</w:t>
            </w:r>
          </w:p>
        </w:tc>
        <w:tc>
          <w:tcPr>
            <w:tcW w:w="837" w:type="pct"/>
          </w:tcPr>
          <w:p w14:paraId="30E6DE4B" w14:textId="46CCECB2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lastRenderedPageBreak/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8A89A33" w14:textId="77777777" w:rsidTr="00FE15ED">
        <w:tc>
          <w:tcPr>
            <w:tcW w:w="291" w:type="pct"/>
          </w:tcPr>
          <w:p w14:paraId="7C00ADB8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39.3*</w:t>
            </w:r>
          </w:p>
        </w:tc>
        <w:tc>
          <w:tcPr>
            <w:tcW w:w="682" w:type="pct"/>
            <w:vMerge/>
          </w:tcPr>
          <w:p w14:paraId="4115562B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A977FDE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13.99/08.158</w:t>
            </w:r>
          </w:p>
          <w:p w14:paraId="51115618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158</w:t>
            </w:r>
          </w:p>
          <w:p w14:paraId="2120A685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13.10/08. 158</w:t>
            </w:r>
          </w:p>
          <w:p w14:paraId="7CA100F3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13.20/08. 158</w:t>
            </w:r>
          </w:p>
          <w:p w14:paraId="47AE52CD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13.91/08. 158</w:t>
            </w:r>
          </w:p>
          <w:p w14:paraId="05AB6B4D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13.92/08. 158</w:t>
            </w:r>
          </w:p>
          <w:p w14:paraId="1C4020DF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14.13/08. 158</w:t>
            </w:r>
          </w:p>
          <w:p w14:paraId="6339D1D1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14.14/08. 158</w:t>
            </w:r>
          </w:p>
          <w:p w14:paraId="3C3331B7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14.31/08. 158</w:t>
            </w:r>
          </w:p>
          <w:p w14:paraId="13071DD0" w14:textId="77777777" w:rsidR="00E8000B" w:rsidRPr="00B668A9" w:rsidRDefault="00E8000B" w:rsidP="00E8000B">
            <w:pPr>
              <w:tabs>
                <w:tab w:val="left" w:pos="284"/>
              </w:tabs>
              <w:ind w:left="-113" w:right="-57" w:firstLine="4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158</w:t>
            </w:r>
          </w:p>
        </w:tc>
        <w:tc>
          <w:tcPr>
            <w:tcW w:w="973" w:type="pct"/>
          </w:tcPr>
          <w:p w14:paraId="130F705C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878" w:type="pct"/>
            <w:vMerge w:val="restart"/>
          </w:tcPr>
          <w:p w14:paraId="52562AF3" w14:textId="0E8F8931" w:rsidR="00E8000B" w:rsidRPr="00B668A9" w:rsidRDefault="00E8000B" w:rsidP="004808D7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правила и нормы 10-54-97</w:t>
            </w:r>
          </w:p>
          <w:p w14:paraId="4EBA8897" w14:textId="338ED273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28.12.2005 №268</w:t>
            </w:r>
          </w:p>
          <w:p w14:paraId="6516DA4D" w14:textId="092C61B8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ВМУ № 11-10-2-98, утв.  ГГСВ РБ 02.03.1998</w:t>
            </w:r>
          </w:p>
          <w:p w14:paraId="38C1A6D2" w14:textId="06AD7E74" w:rsidR="00E8000B" w:rsidRPr="00B668A9" w:rsidRDefault="00E8000B" w:rsidP="004808D7">
            <w:pPr>
              <w:pStyle w:val="ab"/>
              <w:tabs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7829A0E0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0DA25D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</w:t>
            </w:r>
          </w:p>
          <w:p w14:paraId="561AC6B1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90-2005 утв.  пост. ГГСВ РБ от 26.12.2005 № 256</w:t>
            </w:r>
          </w:p>
        </w:tc>
        <w:tc>
          <w:tcPr>
            <w:tcW w:w="837" w:type="pct"/>
            <w:vMerge w:val="restart"/>
          </w:tcPr>
          <w:p w14:paraId="5C454659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69F7509E" w14:textId="77777777" w:rsidTr="00FE15ED">
        <w:tc>
          <w:tcPr>
            <w:tcW w:w="291" w:type="pct"/>
          </w:tcPr>
          <w:p w14:paraId="32C05AF7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39.4*</w:t>
            </w:r>
          </w:p>
        </w:tc>
        <w:tc>
          <w:tcPr>
            <w:tcW w:w="682" w:type="pct"/>
            <w:vMerge/>
          </w:tcPr>
          <w:p w14:paraId="186E819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26D1DE5" w14:textId="77777777" w:rsidR="00E8000B" w:rsidRPr="00B668A9" w:rsidRDefault="00E8000B" w:rsidP="00E8000B">
            <w:pPr>
              <w:tabs>
                <w:tab w:val="left" w:pos="284"/>
              </w:tabs>
              <w:ind w:left="-113" w:right="-57" w:firstLine="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F20B6F5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Толуол в вытяжке</w:t>
            </w:r>
          </w:p>
        </w:tc>
        <w:tc>
          <w:tcPr>
            <w:tcW w:w="878" w:type="pct"/>
            <w:vMerge/>
          </w:tcPr>
          <w:p w14:paraId="75178388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21DF0E5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4.1.10-12-39-2005, утв.  пост. ГГСВ РБ от 31.10.2005 № 159</w:t>
            </w:r>
          </w:p>
        </w:tc>
        <w:tc>
          <w:tcPr>
            <w:tcW w:w="837" w:type="pct"/>
            <w:vMerge/>
          </w:tcPr>
          <w:p w14:paraId="71AF37A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F00E109" w14:textId="77777777" w:rsidTr="00FE15ED">
        <w:tc>
          <w:tcPr>
            <w:tcW w:w="291" w:type="pct"/>
          </w:tcPr>
          <w:p w14:paraId="4FDCB1E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39.5*</w:t>
            </w:r>
          </w:p>
        </w:tc>
        <w:tc>
          <w:tcPr>
            <w:tcW w:w="682" w:type="pct"/>
            <w:vMerge/>
          </w:tcPr>
          <w:p w14:paraId="60A222CA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71D95D8" w14:textId="77777777" w:rsidR="00E8000B" w:rsidRPr="00B668A9" w:rsidRDefault="00E8000B" w:rsidP="00E8000B">
            <w:pPr>
              <w:tabs>
                <w:tab w:val="left" w:pos="284"/>
              </w:tabs>
              <w:ind w:left="-113" w:right="-57" w:firstLine="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50A5FFA" w14:textId="77777777" w:rsidR="00E8000B" w:rsidRPr="00B668A9" w:rsidRDefault="00E8000B" w:rsidP="00B668A9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Бензол в вытяжке</w:t>
            </w:r>
          </w:p>
        </w:tc>
        <w:tc>
          <w:tcPr>
            <w:tcW w:w="878" w:type="pct"/>
            <w:vMerge/>
          </w:tcPr>
          <w:p w14:paraId="0A10D1DD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24FCF2C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ACB9431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B5EFF04" w14:textId="77777777" w:rsidTr="00FE15ED">
        <w:tc>
          <w:tcPr>
            <w:tcW w:w="291" w:type="pct"/>
          </w:tcPr>
          <w:p w14:paraId="1FC5E9D1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39.6*</w:t>
            </w:r>
          </w:p>
        </w:tc>
        <w:tc>
          <w:tcPr>
            <w:tcW w:w="682" w:type="pct"/>
            <w:vMerge/>
          </w:tcPr>
          <w:p w14:paraId="06A7BEB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C4C000A" w14:textId="77777777" w:rsidR="00E8000B" w:rsidRPr="00B668A9" w:rsidRDefault="00E8000B" w:rsidP="00E8000B">
            <w:pPr>
              <w:tabs>
                <w:tab w:val="left" w:pos="284"/>
              </w:tabs>
              <w:ind w:left="-113" w:right="-57" w:firstLine="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AAA7B1E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Ксилолы (смесь изомеров) </w:t>
            </w:r>
          </w:p>
          <w:p w14:paraId="3941EE90" w14:textId="77777777" w:rsidR="00E8000B" w:rsidRPr="00B668A9" w:rsidRDefault="00E8000B" w:rsidP="00B668A9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 вытяжке</w:t>
            </w:r>
          </w:p>
        </w:tc>
        <w:tc>
          <w:tcPr>
            <w:tcW w:w="878" w:type="pct"/>
            <w:vMerge/>
          </w:tcPr>
          <w:p w14:paraId="3169DAC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4FB2E01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20C62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201506C" w14:textId="77777777" w:rsidTr="00FE15ED">
        <w:tc>
          <w:tcPr>
            <w:tcW w:w="291" w:type="pct"/>
          </w:tcPr>
          <w:p w14:paraId="166A1A7E" w14:textId="77777777" w:rsidR="00E8000B" w:rsidRPr="00B668A9" w:rsidRDefault="00E8000B" w:rsidP="00E8000B">
            <w:pPr>
              <w:tabs>
                <w:tab w:val="num" w:pos="639"/>
              </w:tabs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39.7*</w:t>
            </w:r>
          </w:p>
        </w:tc>
        <w:tc>
          <w:tcPr>
            <w:tcW w:w="682" w:type="pct"/>
            <w:vMerge/>
          </w:tcPr>
          <w:p w14:paraId="7F8705AC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F196A2" w14:textId="77777777" w:rsidR="00E8000B" w:rsidRPr="00B668A9" w:rsidRDefault="00E8000B" w:rsidP="00E8000B">
            <w:pPr>
              <w:tabs>
                <w:tab w:val="left" w:pos="284"/>
              </w:tabs>
              <w:ind w:left="-113" w:right="-57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42CCE7F" w14:textId="77777777" w:rsidR="00E8000B" w:rsidRPr="00B668A9" w:rsidRDefault="00E8000B" w:rsidP="00B668A9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Спирт метиловый в вытяжке</w:t>
            </w:r>
          </w:p>
          <w:p w14:paraId="05FAAB8B" w14:textId="77777777" w:rsidR="00E8000B" w:rsidRPr="00B668A9" w:rsidRDefault="00E8000B" w:rsidP="00B668A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9398F5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5FE850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4.1.10-15-90-2005 утв.  пост. ГГСВ РБ от 26.12.2005 № 256</w:t>
            </w:r>
          </w:p>
        </w:tc>
        <w:tc>
          <w:tcPr>
            <w:tcW w:w="837" w:type="pct"/>
            <w:vMerge/>
          </w:tcPr>
          <w:p w14:paraId="0B6021E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365D1FF" w14:textId="77777777" w:rsidTr="00FE15ED">
        <w:tc>
          <w:tcPr>
            <w:tcW w:w="291" w:type="pct"/>
          </w:tcPr>
          <w:p w14:paraId="339B131E" w14:textId="77777777" w:rsidR="00E8000B" w:rsidRPr="00B668A9" w:rsidRDefault="00E8000B" w:rsidP="00E8000B">
            <w:pPr>
              <w:tabs>
                <w:tab w:val="num" w:pos="639"/>
              </w:tabs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39.8*</w:t>
            </w:r>
          </w:p>
        </w:tc>
        <w:tc>
          <w:tcPr>
            <w:tcW w:w="682" w:type="pct"/>
            <w:vMerge/>
          </w:tcPr>
          <w:p w14:paraId="5F393F4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3DC81C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13.99/08.158</w:t>
            </w:r>
          </w:p>
          <w:p w14:paraId="0732A5EE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158</w:t>
            </w:r>
          </w:p>
          <w:p w14:paraId="3D144113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13.10/08. 158</w:t>
            </w:r>
          </w:p>
          <w:p w14:paraId="4D1156C9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13.20/08. 158</w:t>
            </w:r>
          </w:p>
          <w:p w14:paraId="2D3B318A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13.91/08. 158</w:t>
            </w:r>
          </w:p>
          <w:p w14:paraId="52E850C6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lastRenderedPageBreak/>
              <w:t>13.92/08. 158</w:t>
            </w:r>
          </w:p>
          <w:p w14:paraId="356FAD5F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14.13/08. 158</w:t>
            </w:r>
          </w:p>
          <w:p w14:paraId="185AEF81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14.14/08. 158</w:t>
            </w:r>
          </w:p>
          <w:p w14:paraId="73A2E11B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14.31/08. 158</w:t>
            </w:r>
          </w:p>
          <w:p w14:paraId="4AA2C052" w14:textId="77777777" w:rsidR="00E8000B" w:rsidRPr="00B668A9" w:rsidRDefault="00E8000B" w:rsidP="00E8000B">
            <w:pPr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158</w:t>
            </w:r>
          </w:p>
        </w:tc>
        <w:tc>
          <w:tcPr>
            <w:tcW w:w="973" w:type="pct"/>
          </w:tcPr>
          <w:p w14:paraId="60B8D8D6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Спирт бутиловый в вытяжке</w:t>
            </w:r>
          </w:p>
        </w:tc>
        <w:tc>
          <w:tcPr>
            <w:tcW w:w="878" w:type="pct"/>
            <w:vMerge w:val="restart"/>
          </w:tcPr>
          <w:p w14:paraId="2E637BC9" w14:textId="48D8DADE" w:rsidR="00E8000B" w:rsidRPr="00B668A9" w:rsidRDefault="00E8000B" w:rsidP="004808D7">
            <w:pPr>
              <w:suppressAutoHyphens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правила и нормы 10-54-97</w:t>
            </w:r>
          </w:p>
          <w:p w14:paraId="39909307" w14:textId="42514F5D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Инструкция 1.1.10-12-96-2005, утв.  пост. </w:t>
            </w:r>
            <w:r w:rsidRPr="00B668A9">
              <w:rPr>
                <w:sz w:val="22"/>
                <w:szCs w:val="22"/>
              </w:rPr>
              <w:lastRenderedPageBreak/>
              <w:t>ГГСВ РБ от 28.12.2005 №268</w:t>
            </w:r>
          </w:p>
          <w:p w14:paraId="7A65588B" w14:textId="445E7F06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ВМУ № 11-10-2-98, утв.  ГГСВ РБ 02.03.1998</w:t>
            </w:r>
          </w:p>
          <w:p w14:paraId="1D02C702" w14:textId="783BD3A8" w:rsidR="00E8000B" w:rsidRPr="00B668A9" w:rsidRDefault="00E8000B" w:rsidP="004808D7">
            <w:pPr>
              <w:pStyle w:val="ab"/>
              <w:tabs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E994A9B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CFDC99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lastRenderedPageBreak/>
              <w:t>Инструкция 4.1.10-15-90-2005 утв. пост. ГГСВ РБ от 26.12.2005 № 256</w:t>
            </w:r>
          </w:p>
        </w:tc>
        <w:tc>
          <w:tcPr>
            <w:tcW w:w="837" w:type="pct"/>
            <w:vMerge/>
          </w:tcPr>
          <w:p w14:paraId="264EAD94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3B201C0A" w14:textId="77777777" w:rsidTr="00FE15ED">
        <w:tc>
          <w:tcPr>
            <w:tcW w:w="291" w:type="pct"/>
          </w:tcPr>
          <w:p w14:paraId="6435E532" w14:textId="77777777" w:rsidR="00E8000B" w:rsidRPr="00B668A9" w:rsidRDefault="00E8000B" w:rsidP="00E8000B">
            <w:pPr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39.9*</w:t>
            </w:r>
          </w:p>
        </w:tc>
        <w:tc>
          <w:tcPr>
            <w:tcW w:w="682" w:type="pct"/>
            <w:vMerge/>
          </w:tcPr>
          <w:p w14:paraId="02A6ACE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439F16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13.99/08.156</w:t>
            </w:r>
          </w:p>
          <w:p w14:paraId="703AFD49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156</w:t>
            </w:r>
          </w:p>
          <w:p w14:paraId="2213D8C0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13.10/08. 156</w:t>
            </w:r>
          </w:p>
          <w:p w14:paraId="6E6F01B5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13.20/08. 156</w:t>
            </w:r>
          </w:p>
          <w:p w14:paraId="33A1734B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13.91/08. 156</w:t>
            </w:r>
          </w:p>
          <w:p w14:paraId="53D0C582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13.92/08. 156</w:t>
            </w:r>
          </w:p>
          <w:p w14:paraId="0B35EE16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14.13/08. 156</w:t>
            </w:r>
          </w:p>
          <w:p w14:paraId="2EFB7E03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14.14/08. 156</w:t>
            </w:r>
          </w:p>
          <w:p w14:paraId="011DFF87" w14:textId="77777777" w:rsidR="00E8000B" w:rsidRPr="00B668A9" w:rsidRDefault="00E8000B" w:rsidP="00E8000B">
            <w:pPr>
              <w:pStyle w:val="Default"/>
              <w:ind w:left="-113" w:right="-5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14.31/08. 156</w:t>
            </w:r>
          </w:p>
          <w:p w14:paraId="76E087A0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156</w:t>
            </w:r>
          </w:p>
          <w:p w14:paraId="1EBFFE10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13.99/08.082</w:t>
            </w:r>
          </w:p>
          <w:p w14:paraId="46827145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082</w:t>
            </w:r>
          </w:p>
          <w:p w14:paraId="15404C85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13.10/08. 082</w:t>
            </w:r>
          </w:p>
          <w:p w14:paraId="5EC445BC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13.20/08. 082</w:t>
            </w:r>
          </w:p>
          <w:p w14:paraId="2AB418B6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13.91/08. 082</w:t>
            </w:r>
          </w:p>
          <w:p w14:paraId="5A24C8AB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13.92/08. 082</w:t>
            </w:r>
          </w:p>
          <w:p w14:paraId="50333E0F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14.13/08. 082</w:t>
            </w:r>
          </w:p>
          <w:p w14:paraId="58E09B8A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 082</w:t>
            </w:r>
          </w:p>
          <w:p w14:paraId="3BBBF206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14.31/08. 082</w:t>
            </w:r>
          </w:p>
          <w:p w14:paraId="34409171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082</w:t>
            </w:r>
          </w:p>
          <w:p w14:paraId="2C187DE9" w14:textId="77777777" w:rsidR="00E8000B" w:rsidRPr="00B668A9" w:rsidRDefault="00E8000B" w:rsidP="00E8000B">
            <w:pPr>
              <w:tabs>
                <w:tab w:val="left" w:pos="284"/>
              </w:tabs>
              <w:ind w:left="-113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 082</w:t>
            </w:r>
          </w:p>
        </w:tc>
        <w:tc>
          <w:tcPr>
            <w:tcW w:w="973" w:type="pct"/>
          </w:tcPr>
          <w:p w14:paraId="42A30FAA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878" w:type="pct"/>
            <w:vMerge/>
          </w:tcPr>
          <w:p w14:paraId="049CB33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932EC1" w14:textId="55D7F7F2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2.3.3.10-15-64-2005, утв.  пост. ГГСВ РБ от 21.11.2005 № 184 Приложение 28</w:t>
            </w:r>
          </w:p>
          <w:p w14:paraId="4B754E52" w14:textId="77777777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4A8012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E709927" w14:textId="77777777" w:rsidTr="00FE15ED">
        <w:tc>
          <w:tcPr>
            <w:tcW w:w="291" w:type="pct"/>
          </w:tcPr>
          <w:p w14:paraId="59E07BE1" w14:textId="77777777" w:rsidR="00E8000B" w:rsidRPr="00B668A9" w:rsidRDefault="00E8000B" w:rsidP="00E8000B">
            <w:pPr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39.10*</w:t>
            </w:r>
          </w:p>
        </w:tc>
        <w:tc>
          <w:tcPr>
            <w:tcW w:w="682" w:type="pct"/>
            <w:vMerge/>
          </w:tcPr>
          <w:p w14:paraId="13FD553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B9BBDF" w14:textId="77777777" w:rsidR="00E8000B" w:rsidRPr="00B668A9" w:rsidRDefault="00E8000B" w:rsidP="00E8000B">
            <w:pPr>
              <w:tabs>
                <w:tab w:val="left" w:pos="284"/>
              </w:tabs>
              <w:ind w:left="-113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13.99/08.156</w:t>
            </w:r>
          </w:p>
          <w:p w14:paraId="08694503" w14:textId="77777777" w:rsidR="00E8000B" w:rsidRPr="00B668A9" w:rsidRDefault="00E8000B" w:rsidP="00E8000B">
            <w:pPr>
              <w:tabs>
                <w:tab w:val="left" w:pos="284"/>
              </w:tabs>
              <w:ind w:left="-113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 156</w:t>
            </w:r>
          </w:p>
          <w:p w14:paraId="49894640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13.10/08. 156</w:t>
            </w:r>
          </w:p>
          <w:p w14:paraId="3258EE00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13.20/08. 156</w:t>
            </w:r>
          </w:p>
          <w:p w14:paraId="18AF4D4B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13.91/08. 156</w:t>
            </w:r>
          </w:p>
          <w:p w14:paraId="1835012D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13.92/08. 156</w:t>
            </w:r>
          </w:p>
          <w:p w14:paraId="447AE766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14.13/08. 156</w:t>
            </w:r>
          </w:p>
          <w:p w14:paraId="3A0C1BE8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14.14/08. 156</w:t>
            </w:r>
          </w:p>
          <w:p w14:paraId="7D9763AD" w14:textId="77777777" w:rsidR="00E8000B" w:rsidRPr="00B668A9" w:rsidRDefault="00E8000B" w:rsidP="00E8000B">
            <w:pPr>
              <w:pStyle w:val="Default"/>
              <w:ind w:left="-113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14.31/08. 156</w:t>
            </w:r>
          </w:p>
          <w:p w14:paraId="33D7E03B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 156</w:t>
            </w:r>
          </w:p>
        </w:tc>
        <w:tc>
          <w:tcPr>
            <w:tcW w:w="973" w:type="pct"/>
          </w:tcPr>
          <w:p w14:paraId="7BC1FEFD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5C601BA8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свободного </w:t>
            </w:r>
          </w:p>
          <w:p w14:paraId="6E11DDA9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формальдегида</w:t>
            </w:r>
          </w:p>
          <w:p w14:paraId="3E71903C" w14:textId="77777777" w:rsidR="00E8000B" w:rsidRPr="00B668A9" w:rsidRDefault="00E8000B" w:rsidP="00B668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B720BF" w14:textId="77FB4C63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Санитарные правила и нормы 10-54-97</w:t>
            </w:r>
          </w:p>
          <w:p w14:paraId="7D6FF5C8" w14:textId="7EAE5DA2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28.12.05 №268</w:t>
            </w:r>
          </w:p>
          <w:p w14:paraId="4B34F4EA" w14:textId="024B10CF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ВМУ № 11-10-2-98, утв.  ГГСВ РБ 02.03.1998</w:t>
            </w:r>
          </w:p>
          <w:p w14:paraId="49A48734" w14:textId="14D0798B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другая. документация</w:t>
            </w:r>
          </w:p>
        </w:tc>
        <w:tc>
          <w:tcPr>
            <w:tcW w:w="903" w:type="pct"/>
          </w:tcPr>
          <w:p w14:paraId="47E3B9B2" w14:textId="77777777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25617-2014 р.18</w:t>
            </w:r>
          </w:p>
        </w:tc>
        <w:tc>
          <w:tcPr>
            <w:tcW w:w="837" w:type="pct"/>
            <w:vMerge/>
          </w:tcPr>
          <w:p w14:paraId="0657B969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4D71932" w14:textId="77777777" w:rsidTr="00FE15ED">
        <w:tc>
          <w:tcPr>
            <w:tcW w:w="291" w:type="pct"/>
          </w:tcPr>
          <w:p w14:paraId="70B06D38" w14:textId="77777777" w:rsidR="00E8000B" w:rsidRPr="00B668A9" w:rsidRDefault="00E8000B" w:rsidP="00E8000B">
            <w:pPr>
              <w:ind w:left="-100" w:right="-135"/>
              <w:jc w:val="center"/>
              <w:rPr>
                <w:sz w:val="22"/>
                <w:szCs w:val="22"/>
                <w:lang w:val="en-US"/>
              </w:rPr>
            </w:pPr>
            <w:r w:rsidRPr="00B668A9">
              <w:rPr>
                <w:sz w:val="22"/>
                <w:szCs w:val="22"/>
              </w:rPr>
              <w:lastRenderedPageBreak/>
              <w:t>39.12*</w:t>
            </w:r>
          </w:p>
        </w:tc>
        <w:tc>
          <w:tcPr>
            <w:tcW w:w="682" w:type="pct"/>
            <w:vMerge/>
          </w:tcPr>
          <w:p w14:paraId="3B5AE785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709BA1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13.99/35.069</w:t>
            </w:r>
          </w:p>
          <w:p w14:paraId="600F3FCF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14.19/35.069</w:t>
            </w:r>
          </w:p>
          <w:p w14:paraId="440FDD9D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13.10/35.069</w:t>
            </w:r>
          </w:p>
          <w:p w14:paraId="2FB59BB7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13.20/35.069</w:t>
            </w:r>
          </w:p>
          <w:p w14:paraId="6523807D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13.91/35.069</w:t>
            </w:r>
          </w:p>
          <w:p w14:paraId="1E05206A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13.92/35.069</w:t>
            </w:r>
          </w:p>
          <w:p w14:paraId="45B956A7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14.13/35.069</w:t>
            </w:r>
          </w:p>
          <w:p w14:paraId="723E1DD4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14.14/35.069</w:t>
            </w:r>
          </w:p>
          <w:p w14:paraId="540B5410" w14:textId="77777777" w:rsidR="00E8000B" w:rsidRPr="00B668A9" w:rsidRDefault="00E8000B" w:rsidP="00E8000B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B668A9">
              <w:rPr>
                <w:color w:val="auto"/>
                <w:sz w:val="22"/>
                <w:szCs w:val="22"/>
              </w:rPr>
              <w:t>14.31/35.069</w:t>
            </w:r>
          </w:p>
          <w:p w14:paraId="51A4C201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14.39/35.069</w:t>
            </w:r>
          </w:p>
        </w:tc>
        <w:tc>
          <w:tcPr>
            <w:tcW w:w="973" w:type="pct"/>
          </w:tcPr>
          <w:p w14:paraId="38B37230" w14:textId="77777777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Уровень </w:t>
            </w:r>
          </w:p>
          <w:p w14:paraId="57305C66" w14:textId="77777777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напряженности </w:t>
            </w:r>
          </w:p>
          <w:p w14:paraId="7555A166" w14:textId="77777777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878" w:type="pct"/>
          </w:tcPr>
          <w:p w14:paraId="711DB8EB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№ 9-29 -95</w:t>
            </w:r>
          </w:p>
          <w:p w14:paraId="1C4BFABF" w14:textId="1CD380A6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10-54-97</w:t>
            </w:r>
          </w:p>
          <w:p w14:paraId="29DF301A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28.12.05 №268. ВМУ № 11-10-2-98, утв.  ГГСВ РБ 02.03.1998.ТНПА и другая документация</w:t>
            </w:r>
          </w:p>
          <w:p w14:paraId="6364B2FE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339A68" w14:textId="77777777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АМИ.ГМ 0367-2025</w:t>
            </w:r>
          </w:p>
          <w:p w14:paraId="3BB76358" w14:textId="412EA533" w:rsidR="00E8000B" w:rsidRPr="00B668A9" w:rsidRDefault="00E8000B" w:rsidP="00E8000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56AFF7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713B86C8" w14:textId="77777777" w:rsidTr="00FE15ED">
        <w:tc>
          <w:tcPr>
            <w:tcW w:w="291" w:type="pct"/>
          </w:tcPr>
          <w:p w14:paraId="7AEE905E" w14:textId="77777777" w:rsidR="00E8000B" w:rsidRPr="00B668A9" w:rsidRDefault="00E8000B" w:rsidP="00E8000B">
            <w:pPr>
              <w:ind w:left="-100" w:right="-135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39.14*</w:t>
            </w:r>
          </w:p>
        </w:tc>
        <w:tc>
          <w:tcPr>
            <w:tcW w:w="682" w:type="pct"/>
            <w:vMerge/>
          </w:tcPr>
          <w:p w14:paraId="2D255412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16FC00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13.99/08.052</w:t>
            </w:r>
          </w:p>
          <w:p w14:paraId="68CE4E16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14.19/08.052</w:t>
            </w:r>
          </w:p>
          <w:p w14:paraId="4D9683C6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13.10/08.052</w:t>
            </w:r>
          </w:p>
          <w:p w14:paraId="224A1E58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13.20/08.052</w:t>
            </w:r>
          </w:p>
          <w:p w14:paraId="107AE087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13.91/08.052</w:t>
            </w:r>
          </w:p>
          <w:p w14:paraId="55044441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13.92/08.052</w:t>
            </w:r>
          </w:p>
          <w:p w14:paraId="1FBB47B5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14.13/08.052</w:t>
            </w:r>
          </w:p>
          <w:p w14:paraId="6EBAB947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14.14/08.052</w:t>
            </w:r>
          </w:p>
          <w:p w14:paraId="0C62C06C" w14:textId="77777777" w:rsidR="00E8000B" w:rsidRPr="00B668A9" w:rsidRDefault="00E8000B" w:rsidP="00E8000B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14.31/08.052</w:t>
            </w:r>
          </w:p>
          <w:p w14:paraId="437CAACD" w14:textId="77777777" w:rsidR="00E8000B" w:rsidRPr="00B668A9" w:rsidRDefault="00E8000B" w:rsidP="00E8000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14.39/08.052</w:t>
            </w:r>
          </w:p>
        </w:tc>
        <w:tc>
          <w:tcPr>
            <w:tcW w:w="973" w:type="pct"/>
          </w:tcPr>
          <w:p w14:paraId="20B163D3" w14:textId="77777777" w:rsidR="00E8000B" w:rsidRPr="00B668A9" w:rsidRDefault="00E8000B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Приготовление </w:t>
            </w:r>
          </w:p>
          <w:p w14:paraId="504F57F7" w14:textId="77777777" w:rsidR="00E8000B" w:rsidRPr="00B668A9" w:rsidRDefault="00E8000B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вытяжек</w:t>
            </w:r>
          </w:p>
        </w:tc>
        <w:tc>
          <w:tcPr>
            <w:tcW w:w="878" w:type="pct"/>
          </w:tcPr>
          <w:p w14:paraId="0EEE6F0F" w14:textId="78FB1ECB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10-54-97</w:t>
            </w:r>
          </w:p>
          <w:p w14:paraId="6C273B22" w14:textId="54D93E51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28.12.2005 № 268</w:t>
            </w:r>
          </w:p>
          <w:p w14:paraId="38147965" w14:textId="2D388AE9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ВМУ № 11-10-2-98, утв.  ГГСВ РБ 02.03.1998</w:t>
            </w:r>
          </w:p>
          <w:p w14:paraId="0481DCDB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  <w:p w14:paraId="050263C7" w14:textId="77777777" w:rsidR="00E8000B" w:rsidRPr="00B668A9" w:rsidRDefault="00E8000B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BA6ED5" w14:textId="77777777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1.1.10-12-96-2005, утв.  Пост. ГГСВ РБ от 28.12.05 № 268 п. 22, п. 23</w:t>
            </w:r>
          </w:p>
          <w:p w14:paraId="563ABB4B" w14:textId="77777777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МУ № 11-10-12-97, утв. ГГСВ Республики Беларусь 13.08.1997 </w:t>
            </w:r>
          </w:p>
          <w:p w14:paraId="263004E3" w14:textId="77777777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п. 4.1.2</w:t>
            </w:r>
          </w:p>
          <w:p w14:paraId="1B384DBC" w14:textId="77777777" w:rsidR="00E8000B" w:rsidRPr="00B668A9" w:rsidRDefault="00E8000B" w:rsidP="00E8000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A0AF3E5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60104108" w14:textId="77777777" w:rsidTr="00FE15ED">
        <w:tc>
          <w:tcPr>
            <w:tcW w:w="291" w:type="pct"/>
          </w:tcPr>
          <w:p w14:paraId="13AEAAC2" w14:textId="77777777" w:rsidR="00E8000B" w:rsidRPr="00B668A9" w:rsidRDefault="00E8000B" w:rsidP="00E8000B">
            <w:pPr>
              <w:ind w:left="-100" w:right="-135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40.1</w:t>
            </w:r>
          </w:p>
          <w:p w14:paraId="2ED990F2" w14:textId="540A6F5A" w:rsidR="00E8000B" w:rsidRPr="00B668A9" w:rsidRDefault="000063DF" w:rsidP="00E8000B">
            <w:pPr>
              <w:ind w:left="-100" w:right="-13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B9A5DCB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Средства личной гигиены</w:t>
            </w:r>
          </w:p>
          <w:p w14:paraId="1C0D125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3C851BC6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  <w:p w14:paraId="59874D0D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</w:t>
            </w:r>
          </w:p>
          <w:p w14:paraId="36A3C88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51F1D0" w14:textId="77777777" w:rsidR="00E8000B" w:rsidRPr="00B668A9" w:rsidRDefault="00E8000B" w:rsidP="00E8000B">
            <w:pPr>
              <w:ind w:left="-57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17.22/42.000</w:t>
            </w:r>
          </w:p>
        </w:tc>
        <w:tc>
          <w:tcPr>
            <w:tcW w:w="973" w:type="pct"/>
          </w:tcPr>
          <w:p w14:paraId="16B68691" w14:textId="77777777" w:rsidR="00E8000B" w:rsidRPr="00B668A9" w:rsidRDefault="00E8000B" w:rsidP="00E8000B">
            <w:pPr>
              <w:spacing w:line="240" w:lineRule="exact"/>
              <w:ind w:right="-135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3551F85" w14:textId="6D35CC2E" w:rsidR="00E8000B" w:rsidRPr="00B668A9" w:rsidRDefault="00E8000B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 299</w:t>
            </w:r>
          </w:p>
          <w:p w14:paraId="23A73006" w14:textId="77777777" w:rsidR="00E8000B" w:rsidRPr="00B668A9" w:rsidRDefault="00E8000B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EA0FA6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 w:eastAsia="ru-RU"/>
              </w:rPr>
              <w:t>Единые санитарные требования, утв. Решением комиссии Таможенного союза от 28.05.2010 № 299 Гл. II, разд.12, р.4 п.13</w:t>
            </w:r>
          </w:p>
        </w:tc>
        <w:tc>
          <w:tcPr>
            <w:tcW w:w="837" w:type="pct"/>
          </w:tcPr>
          <w:p w14:paraId="3167395C" w14:textId="1B2B5369" w:rsidR="00E8000B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11E2CFE0" w14:textId="77777777" w:rsidTr="00FE15ED">
        <w:tc>
          <w:tcPr>
            <w:tcW w:w="291" w:type="pct"/>
          </w:tcPr>
          <w:p w14:paraId="6A9BBC1A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40.2*</w:t>
            </w:r>
          </w:p>
        </w:tc>
        <w:tc>
          <w:tcPr>
            <w:tcW w:w="682" w:type="pct"/>
            <w:vMerge/>
          </w:tcPr>
          <w:p w14:paraId="738C165F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432E0D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0C4A8629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/>
              </w:rPr>
              <w:t>Органолептические показатели образца: внешний вид; органолептика вытяжки: внешний вид, запах</w:t>
            </w:r>
          </w:p>
          <w:p w14:paraId="220999C7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878" w:type="pct"/>
            <w:vMerge/>
          </w:tcPr>
          <w:p w14:paraId="655D3AB0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A15225" w14:textId="77777777" w:rsidR="00E8000B" w:rsidRPr="00B668A9" w:rsidRDefault="00E8000B" w:rsidP="00E8000B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29188.0-2014 р 5</w:t>
            </w:r>
          </w:p>
          <w:p w14:paraId="7BD937F8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МУ 11-10-12-97, утв.  ГГСВ РБ 13.08.1997  п.4.1.3</w:t>
            </w:r>
          </w:p>
        </w:tc>
        <w:tc>
          <w:tcPr>
            <w:tcW w:w="837" w:type="pct"/>
            <w:vMerge w:val="restart"/>
          </w:tcPr>
          <w:p w14:paraId="57451FD3" w14:textId="77777777" w:rsidR="00E8000B" w:rsidRPr="00B668A9" w:rsidRDefault="00E8000B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B668A9" w:rsidRPr="00B668A9" w14:paraId="033DEBCD" w14:textId="77777777" w:rsidTr="00FE15ED">
        <w:tc>
          <w:tcPr>
            <w:tcW w:w="291" w:type="pct"/>
          </w:tcPr>
          <w:p w14:paraId="454D7F45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40.3*</w:t>
            </w:r>
          </w:p>
        </w:tc>
        <w:tc>
          <w:tcPr>
            <w:tcW w:w="682" w:type="pct"/>
            <w:vMerge/>
          </w:tcPr>
          <w:p w14:paraId="49184B10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048C37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17.22/08.052</w:t>
            </w:r>
          </w:p>
        </w:tc>
        <w:tc>
          <w:tcPr>
            <w:tcW w:w="973" w:type="pct"/>
          </w:tcPr>
          <w:p w14:paraId="7D83E6EE" w14:textId="77777777" w:rsidR="00E8000B" w:rsidRPr="00B668A9" w:rsidRDefault="00E8000B" w:rsidP="00E8000B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Приготовление </w:t>
            </w:r>
          </w:p>
          <w:p w14:paraId="483F2734" w14:textId="77777777" w:rsidR="00E8000B" w:rsidRPr="00B668A9" w:rsidRDefault="00E8000B" w:rsidP="00E8000B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вытяжки</w:t>
            </w:r>
          </w:p>
        </w:tc>
        <w:tc>
          <w:tcPr>
            <w:tcW w:w="878" w:type="pct"/>
            <w:vMerge/>
          </w:tcPr>
          <w:p w14:paraId="39CFE1B7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12EB90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  <w:r w:rsidRPr="00B668A9">
              <w:rPr>
                <w:lang w:val="ru-RU" w:eastAsia="ru-RU"/>
              </w:rPr>
              <w:t>Единые санитарные требования</w:t>
            </w:r>
            <w:r w:rsidRPr="00B668A9">
              <w:rPr>
                <w:lang w:val="ru-RU"/>
              </w:rPr>
              <w:t xml:space="preserve">, утв. Решением комиссии Таможенного союза от </w:t>
            </w:r>
            <w:r w:rsidRPr="00B668A9">
              <w:rPr>
                <w:lang w:val="ru-RU"/>
              </w:rPr>
              <w:lastRenderedPageBreak/>
              <w:t xml:space="preserve">28.05.2010 № 299 глава </w:t>
            </w:r>
            <w:r w:rsidRPr="00B668A9">
              <w:t>II</w:t>
            </w:r>
            <w:r w:rsidRPr="00B668A9">
              <w:rPr>
                <w:lang w:val="ru-RU"/>
              </w:rPr>
              <w:t>, р. 12 п.5</w:t>
            </w:r>
          </w:p>
          <w:p w14:paraId="2BE3FB75" w14:textId="77777777" w:rsidR="00E8000B" w:rsidRPr="00B668A9" w:rsidRDefault="00E8000B" w:rsidP="00E8000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837" w:type="pct"/>
            <w:vMerge/>
          </w:tcPr>
          <w:p w14:paraId="643292FD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0918A5F6" w14:textId="77777777" w:rsidTr="00FE15ED">
        <w:tc>
          <w:tcPr>
            <w:tcW w:w="291" w:type="pct"/>
          </w:tcPr>
          <w:p w14:paraId="798BBC8F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40.4*</w:t>
            </w:r>
          </w:p>
        </w:tc>
        <w:tc>
          <w:tcPr>
            <w:tcW w:w="682" w:type="pct"/>
            <w:vMerge/>
          </w:tcPr>
          <w:p w14:paraId="00CDB6C9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E9F8BC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17.22/08.169</w:t>
            </w:r>
          </w:p>
        </w:tc>
        <w:tc>
          <w:tcPr>
            <w:tcW w:w="973" w:type="pct"/>
          </w:tcPr>
          <w:p w14:paraId="20F83B9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Водородный </w:t>
            </w:r>
          </w:p>
          <w:p w14:paraId="6E12AF19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878" w:type="pct"/>
            <w:vMerge/>
          </w:tcPr>
          <w:p w14:paraId="5DD44878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ECFD2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12523-77 р.4</w:t>
            </w:r>
          </w:p>
          <w:p w14:paraId="25B7DD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B9D477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785AD45" w14:textId="77777777" w:rsidTr="00FE15ED">
        <w:tc>
          <w:tcPr>
            <w:tcW w:w="291" w:type="pct"/>
          </w:tcPr>
          <w:p w14:paraId="11A381D9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40.5*</w:t>
            </w:r>
          </w:p>
        </w:tc>
        <w:tc>
          <w:tcPr>
            <w:tcW w:w="682" w:type="pct"/>
            <w:vMerge/>
          </w:tcPr>
          <w:p w14:paraId="48B90D24" w14:textId="77777777" w:rsidR="00E8000B" w:rsidRPr="00B668A9" w:rsidRDefault="00E8000B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39F777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17.22/08.082</w:t>
            </w:r>
          </w:p>
        </w:tc>
        <w:tc>
          <w:tcPr>
            <w:tcW w:w="973" w:type="pct"/>
          </w:tcPr>
          <w:p w14:paraId="10D784D2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Реакция водной </w:t>
            </w:r>
          </w:p>
          <w:p w14:paraId="370F380B" w14:textId="77777777" w:rsidR="00E8000B" w:rsidRPr="00B668A9" w:rsidRDefault="00E8000B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вытяжки</w:t>
            </w:r>
          </w:p>
        </w:tc>
        <w:tc>
          <w:tcPr>
            <w:tcW w:w="878" w:type="pct"/>
            <w:vMerge/>
          </w:tcPr>
          <w:p w14:paraId="5DE5C9F9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823657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5556-2022</w:t>
            </w:r>
          </w:p>
        </w:tc>
        <w:tc>
          <w:tcPr>
            <w:tcW w:w="837" w:type="pct"/>
            <w:vMerge/>
          </w:tcPr>
          <w:p w14:paraId="456B7C20" w14:textId="77777777" w:rsidR="00E8000B" w:rsidRPr="00B668A9" w:rsidRDefault="00E8000B" w:rsidP="00E8000B">
            <w:pPr>
              <w:ind w:left="-84" w:right="-84"/>
            </w:pPr>
          </w:p>
        </w:tc>
      </w:tr>
      <w:tr w:rsidR="00B668A9" w:rsidRPr="00B668A9" w14:paraId="45EB3D7D" w14:textId="77777777" w:rsidTr="002909F0">
        <w:trPr>
          <w:trHeight w:val="512"/>
        </w:trPr>
        <w:tc>
          <w:tcPr>
            <w:tcW w:w="291" w:type="pct"/>
          </w:tcPr>
          <w:p w14:paraId="6E54FB24" w14:textId="77777777" w:rsidR="00E8000B" w:rsidRPr="00B668A9" w:rsidRDefault="00E8000B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40.6*</w:t>
            </w:r>
          </w:p>
        </w:tc>
        <w:tc>
          <w:tcPr>
            <w:tcW w:w="682" w:type="pct"/>
            <w:vMerge/>
          </w:tcPr>
          <w:p w14:paraId="4D33946E" w14:textId="77777777" w:rsidR="00E8000B" w:rsidRPr="00B668A9" w:rsidRDefault="00E8000B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D21FA5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17.22/08.156</w:t>
            </w:r>
          </w:p>
          <w:p w14:paraId="6E14D50E" w14:textId="77777777" w:rsidR="00E8000B" w:rsidRPr="00B668A9" w:rsidRDefault="00E8000B" w:rsidP="00E8000B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17.22/08.082</w:t>
            </w:r>
          </w:p>
        </w:tc>
        <w:tc>
          <w:tcPr>
            <w:tcW w:w="973" w:type="pct"/>
          </w:tcPr>
          <w:p w14:paraId="303E6B4E" w14:textId="77777777" w:rsidR="00E8000B" w:rsidRPr="00B668A9" w:rsidRDefault="00E8000B" w:rsidP="00E8000B">
            <w:pPr>
              <w:spacing w:line="276" w:lineRule="auto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878" w:type="pct"/>
            <w:vMerge/>
          </w:tcPr>
          <w:p w14:paraId="65A7547E" w14:textId="77777777" w:rsidR="00E8000B" w:rsidRPr="00B668A9" w:rsidRDefault="00E8000B" w:rsidP="00E8000B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6158B6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</w:t>
            </w:r>
          </w:p>
          <w:p w14:paraId="34953062" w14:textId="77777777" w:rsidR="00E8000B" w:rsidRPr="00B668A9" w:rsidRDefault="00E8000B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2.3.3.10-15-64-2005</w:t>
            </w:r>
          </w:p>
          <w:p w14:paraId="5A6DF984" w14:textId="77777777" w:rsidR="00E8000B" w:rsidRPr="00B668A9" w:rsidRDefault="00E8000B" w:rsidP="00E8000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80A1598" w14:textId="77777777" w:rsidR="00E8000B" w:rsidRPr="00B668A9" w:rsidRDefault="00E8000B" w:rsidP="00E8000B">
            <w:pPr>
              <w:ind w:left="-84" w:right="-84"/>
            </w:pPr>
          </w:p>
        </w:tc>
      </w:tr>
      <w:tr w:rsidR="000063DF" w:rsidRPr="00B668A9" w14:paraId="6C4A2F12" w14:textId="77777777" w:rsidTr="00FE15ED">
        <w:tc>
          <w:tcPr>
            <w:tcW w:w="291" w:type="pct"/>
          </w:tcPr>
          <w:p w14:paraId="6CA2B302" w14:textId="77777777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41.1</w:t>
            </w:r>
          </w:p>
          <w:p w14:paraId="38BA4252" w14:textId="01B6B789" w:rsidR="000063DF" w:rsidRPr="00B668A9" w:rsidRDefault="000063DF" w:rsidP="00E8000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C8F2186" w14:textId="77777777" w:rsidR="000063DF" w:rsidRPr="00B668A9" w:rsidRDefault="000063DF" w:rsidP="00E8000B">
            <w:pPr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Средства бытовой химии и синтетические моющие средства, в т.ч. низкозамер-зающие стекло-омывающие и антиоблединительные жидкости</w:t>
            </w:r>
          </w:p>
        </w:tc>
        <w:tc>
          <w:tcPr>
            <w:tcW w:w="436" w:type="pct"/>
          </w:tcPr>
          <w:p w14:paraId="7A05F46F" w14:textId="77777777" w:rsidR="000063DF" w:rsidRPr="00B668A9" w:rsidRDefault="000063DF" w:rsidP="00E8000B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20.41/42.000</w:t>
            </w:r>
          </w:p>
        </w:tc>
        <w:tc>
          <w:tcPr>
            <w:tcW w:w="973" w:type="pct"/>
          </w:tcPr>
          <w:p w14:paraId="517F2F99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751E25E" w14:textId="77777777" w:rsidR="000063DF" w:rsidRPr="00B668A9" w:rsidRDefault="000063DF" w:rsidP="00E8000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 СТБ 1044-2012 </w:t>
            </w:r>
          </w:p>
          <w:p w14:paraId="3B65E533" w14:textId="77777777" w:rsidR="000063DF" w:rsidRPr="00B668A9" w:rsidRDefault="000063DF" w:rsidP="00E8000B">
            <w:pPr>
              <w:tabs>
                <w:tab w:val="left" w:pos="284"/>
              </w:tabs>
              <w:spacing w:line="23" w:lineRule="atLeast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1043-97</w:t>
            </w:r>
          </w:p>
        </w:tc>
        <w:tc>
          <w:tcPr>
            <w:tcW w:w="903" w:type="pct"/>
          </w:tcPr>
          <w:p w14:paraId="4F16A015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СТБ 1044-2012 р.3</w:t>
            </w:r>
          </w:p>
          <w:p w14:paraId="32081534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18321-73 р.3</w:t>
            </w:r>
          </w:p>
        </w:tc>
        <w:tc>
          <w:tcPr>
            <w:tcW w:w="837" w:type="pct"/>
            <w:vMerge w:val="restart"/>
          </w:tcPr>
          <w:p w14:paraId="7B2241FB" w14:textId="5C08FC3D" w:rsidR="000063DF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0063DF" w:rsidRPr="00B668A9" w14:paraId="5F9D974D" w14:textId="77777777" w:rsidTr="00FE15ED">
        <w:tc>
          <w:tcPr>
            <w:tcW w:w="291" w:type="pct"/>
          </w:tcPr>
          <w:p w14:paraId="74FCAD29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41.2*</w:t>
            </w:r>
          </w:p>
        </w:tc>
        <w:tc>
          <w:tcPr>
            <w:tcW w:w="682" w:type="pct"/>
            <w:vMerge/>
          </w:tcPr>
          <w:p w14:paraId="1C8C0631" w14:textId="77777777" w:rsidR="000063DF" w:rsidRPr="00B668A9" w:rsidRDefault="000063DF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D648DD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20.41/08.169</w:t>
            </w:r>
          </w:p>
        </w:tc>
        <w:tc>
          <w:tcPr>
            <w:tcW w:w="973" w:type="pct"/>
          </w:tcPr>
          <w:p w14:paraId="31B60F91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Показатель активности водородных ионов (рН) </w:t>
            </w:r>
          </w:p>
        </w:tc>
        <w:tc>
          <w:tcPr>
            <w:tcW w:w="878" w:type="pct"/>
            <w:vMerge w:val="restart"/>
          </w:tcPr>
          <w:p w14:paraId="307FF9E1" w14:textId="77777777" w:rsidR="000063DF" w:rsidRPr="00B668A9" w:rsidRDefault="000063DF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25644-96</w:t>
            </w:r>
          </w:p>
          <w:p w14:paraId="38A1FC2A" w14:textId="77777777" w:rsidR="000063DF" w:rsidRPr="00B668A9" w:rsidRDefault="000063DF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1.1.10-14-93-2005</w:t>
            </w:r>
          </w:p>
          <w:p w14:paraId="39539F6A" w14:textId="77777777" w:rsidR="000063DF" w:rsidRPr="00B668A9" w:rsidRDefault="000063DF" w:rsidP="004808D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68A9">
              <w:rPr>
                <w:snapToGrid w:val="0"/>
                <w:sz w:val="22"/>
                <w:szCs w:val="22"/>
              </w:rPr>
              <w:t xml:space="preserve">ГН, </w:t>
            </w:r>
            <w:r w:rsidRPr="00B668A9">
              <w:rPr>
                <w:sz w:val="22"/>
                <w:szCs w:val="22"/>
              </w:rPr>
              <w:t xml:space="preserve">утв. пост. МЗ РБ  от 28.12.2006 № 122  ГН, утв. постановлением МЗ РБ от 25.01.2021г. № 37 </w:t>
            </w:r>
          </w:p>
          <w:p w14:paraId="58177C46" w14:textId="77777777" w:rsidR="000063DF" w:rsidRPr="00B668A9" w:rsidRDefault="000063DF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807704F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22567.5-93 р.7</w:t>
            </w:r>
          </w:p>
          <w:p w14:paraId="706C493C" w14:textId="77777777" w:rsidR="000063DF" w:rsidRPr="00B668A9" w:rsidRDefault="000063DF" w:rsidP="00E8000B">
            <w:pPr>
              <w:tabs>
                <w:tab w:val="left" w:pos="284"/>
              </w:tabs>
              <w:spacing w:line="276" w:lineRule="auto"/>
              <w:ind w:right="-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32385-2013</w:t>
            </w:r>
          </w:p>
        </w:tc>
        <w:tc>
          <w:tcPr>
            <w:tcW w:w="837" w:type="pct"/>
            <w:vMerge/>
          </w:tcPr>
          <w:p w14:paraId="05426807" w14:textId="4CE3D902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613111FD" w14:textId="77777777" w:rsidTr="00FE15ED">
        <w:tc>
          <w:tcPr>
            <w:tcW w:w="291" w:type="pct"/>
          </w:tcPr>
          <w:p w14:paraId="3BC25F1B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41.4*</w:t>
            </w:r>
          </w:p>
        </w:tc>
        <w:tc>
          <w:tcPr>
            <w:tcW w:w="682" w:type="pct"/>
            <w:vMerge/>
          </w:tcPr>
          <w:p w14:paraId="2AC76B7F" w14:textId="77777777" w:rsidR="000063DF" w:rsidRPr="00B668A9" w:rsidRDefault="000063DF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73B510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20.41/08.158</w:t>
            </w:r>
          </w:p>
        </w:tc>
        <w:tc>
          <w:tcPr>
            <w:tcW w:w="973" w:type="pct"/>
          </w:tcPr>
          <w:p w14:paraId="54F5FD0E" w14:textId="77777777" w:rsidR="000063DF" w:rsidRPr="00B668A9" w:rsidRDefault="000063DF" w:rsidP="00E8000B">
            <w:pPr>
              <w:spacing w:line="240" w:lineRule="exact"/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Массовая доля </w:t>
            </w:r>
          </w:p>
          <w:p w14:paraId="7BF9DE8B" w14:textId="77777777" w:rsidR="000063DF" w:rsidRPr="00B668A9" w:rsidRDefault="000063DF" w:rsidP="00E8000B">
            <w:pPr>
              <w:spacing w:line="240" w:lineRule="exact"/>
              <w:ind w:right="-138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метанола</w:t>
            </w:r>
          </w:p>
        </w:tc>
        <w:tc>
          <w:tcPr>
            <w:tcW w:w="878" w:type="pct"/>
            <w:vMerge/>
          </w:tcPr>
          <w:p w14:paraId="3BDB803E" w14:textId="77777777" w:rsidR="000063DF" w:rsidRPr="00B668A9" w:rsidRDefault="000063DF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D3AD34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МВИ.МН 4612-2013 р.9</w:t>
            </w:r>
          </w:p>
        </w:tc>
        <w:tc>
          <w:tcPr>
            <w:tcW w:w="837" w:type="pct"/>
            <w:vMerge/>
          </w:tcPr>
          <w:p w14:paraId="49A88632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5A5BE293" w14:textId="77777777" w:rsidTr="00FE15ED">
        <w:tc>
          <w:tcPr>
            <w:tcW w:w="291" w:type="pct"/>
          </w:tcPr>
          <w:p w14:paraId="328C1158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41.5*</w:t>
            </w:r>
          </w:p>
        </w:tc>
        <w:tc>
          <w:tcPr>
            <w:tcW w:w="682" w:type="pct"/>
            <w:vMerge/>
          </w:tcPr>
          <w:p w14:paraId="42822F2A" w14:textId="77777777" w:rsidR="000063DF" w:rsidRPr="00B668A9" w:rsidRDefault="000063DF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584211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20.41/08.156</w:t>
            </w:r>
          </w:p>
        </w:tc>
        <w:tc>
          <w:tcPr>
            <w:tcW w:w="973" w:type="pct"/>
          </w:tcPr>
          <w:p w14:paraId="2FEB378E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6DBF10F5" w14:textId="77777777" w:rsidR="000063DF" w:rsidRPr="00B668A9" w:rsidRDefault="000063DF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FA870E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26930-86 р.4</w:t>
            </w:r>
          </w:p>
        </w:tc>
        <w:tc>
          <w:tcPr>
            <w:tcW w:w="837" w:type="pct"/>
            <w:vMerge/>
          </w:tcPr>
          <w:p w14:paraId="071C0E43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5CEF92ED" w14:textId="77777777" w:rsidTr="00FE15ED">
        <w:tc>
          <w:tcPr>
            <w:tcW w:w="291" w:type="pct"/>
          </w:tcPr>
          <w:p w14:paraId="12101120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41.6*</w:t>
            </w:r>
          </w:p>
        </w:tc>
        <w:tc>
          <w:tcPr>
            <w:tcW w:w="682" w:type="pct"/>
            <w:vMerge/>
          </w:tcPr>
          <w:p w14:paraId="0D6DA56F" w14:textId="77777777" w:rsidR="000063DF" w:rsidRPr="00B668A9" w:rsidRDefault="000063DF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705EA1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20.41/08.082</w:t>
            </w:r>
          </w:p>
        </w:tc>
        <w:tc>
          <w:tcPr>
            <w:tcW w:w="973" w:type="pct"/>
          </w:tcPr>
          <w:p w14:paraId="6BEB0F04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Ртуть</w:t>
            </w:r>
          </w:p>
        </w:tc>
        <w:tc>
          <w:tcPr>
            <w:tcW w:w="878" w:type="pct"/>
            <w:vMerge/>
          </w:tcPr>
          <w:p w14:paraId="33AC0610" w14:textId="77777777" w:rsidR="000063DF" w:rsidRPr="00B668A9" w:rsidRDefault="000063DF" w:rsidP="004808D7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716628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ГОСТ 26927-86 п.2.3.7</w:t>
            </w:r>
          </w:p>
        </w:tc>
        <w:tc>
          <w:tcPr>
            <w:tcW w:w="837" w:type="pct"/>
            <w:vMerge/>
          </w:tcPr>
          <w:p w14:paraId="3E68FE46" w14:textId="77777777" w:rsidR="000063DF" w:rsidRPr="00B668A9" w:rsidRDefault="000063DF" w:rsidP="00E8000B">
            <w:pPr>
              <w:ind w:left="-84" w:right="-84"/>
            </w:pPr>
          </w:p>
        </w:tc>
      </w:tr>
      <w:tr w:rsidR="000063DF" w:rsidRPr="00B668A9" w14:paraId="63FF5A6A" w14:textId="77777777" w:rsidTr="00FE15ED">
        <w:tc>
          <w:tcPr>
            <w:tcW w:w="291" w:type="pct"/>
          </w:tcPr>
          <w:p w14:paraId="6DE48395" w14:textId="61B5AD2B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42.1*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298E423" w14:textId="77777777" w:rsidR="000063DF" w:rsidRPr="00B668A9" w:rsidRDefault="000063DF" w:rsidP="00E800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B668A9">
              <w:rPr>
                <w:bCs/>
                <w:noProof/>
                <w:spacing w:val="-4"/>
                <w:sz w:val="22"/>
                <w:szCs w:val="22"/>
              </w:rPr>
              <w:t>Маникюрные и педикюрные наборы и инструменты</w:t>
            </w:r>
          </w:p>
        </w:tc>
        <w:tc>
          <w:tcPr>
            <w:tcW w:w="436" w:type="pct"/>
          </w:tcPr>
          <w:p w14:paraId="6E74FA0A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25.71/42.000</w:t>
            </w:r>
          </w:p>
        </w:tc>
        <w:tc>
          <w:tcPr>
            <w:tcW w:w="973" w:type="pct"/>
          </w:tcPr>
          <w:p w14:paraId="18A93E0F" w14:textId="77777777" w:rsidR="000063DF" w:rsidRPr="00B668A9" w:rsidRDefault="000063DF" w:rsidP="00E8000B">
            <w:pPr>
              <w:ind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FBE72A2" w14:textId="77777777" w:rsidR="000063DF" w:rsidRPr="00B668A9" w:rsidRDefault="000063DF" w:rsidP="004808D7">
            <w:pPr>
              <w:tabs>
                <w:tab w:val="left" w:pos="-159"/>
                <w:tab w:val="left" w:pos="1944"/>
                <w:tab w:val="left" w:pos="2109"/>
              </w:tabs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СанПиН «Санитарно-эпидемиологические требования к содержанию и эксплуатации объектов по оказанию бытовых услуг», утв. пост. МЗ РБ № 33 от 15.02.2023</w:t>
            </w:r>
          </w:p>
          <w:p w14:paraId="384078A2" w14:textId="77777777" w:rsidR="000063DF" w:rsidRPr="00B668A9" w:rsidRDefault="000063DF" w:rsidP="004808D7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60B925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 гл.4 п.19</w:t>
            </w:r>
          </w:p>
          <w:p w14:paraId="45AB6F32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</w:p>
          <w:p w14:paraId="5CD5B830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E080047" w14:textId="285D6803" w:rsidR="000063DF" w:rsidRPr="00B668A9" w:rsidRDefault="000063DF" w:rsidP="00E8000B">
            <w:pPr>
              <w:ind w:left="-84" w:right="-84"/>
            </w:pPr>
            <w:r w:rsidRPr="00B668A9">
              <w:rPr>
                <w:sz w:val="22"/>
              </w:rPr>
              <w:t>лабораторный отдел (ул. Воровского, 1а, 247210, г. Жлобин, Жлобинский район, Гомельская область)</w:t>
            </w:r>
          </w:p>
        </w:tc>
      </w:tr>
      <w:tr w:rsidR="000063DF" w:rsidRPr="00B668A9" w14:paraId="5822E6BF" w14:textId="77777777" w:rsidTr="00FE15ED">
        <w:tc>
          <w:tcPr>
            <w:tcW w:w="291" w:type="pct"/>
          </w:tcPr>
          <w:p w14:paraId="563C7E4E" w14:textId="77777777" w:rsidR="000063DF" w:rsidRPr="00B668A9" w:rsidRDefault="000063DF" w:rsidP="00E8000B">
            <w:pPr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42.2*</w:t>
            </w:r>
          </w:p>
        </w:tc>
        <w:tc>
          <w:tcPr>
            <w:tcW w:w="682" w:type="pct"/>
            <w:vMerge/>
          </w:tcPr>
          <w:p w14:paraId="69C66275" w14:textId="77777777" w:rsidR="000063DF" w:rsidRPr="00B668A9" w:rsidRDefault="000063DF" w:rsidP="00E8000B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BC0076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25.71/01.086</w:t>
            </w:r>
          </w:p>
          <w:p w14:paraId="196AA688" w14:textId="77777777" w:rsidR="000063DF" w:rsidRPr="00B668A9" w:rsidRDefault="000063DF" w:rsidP="00E8000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B836608" w14:textId="77777777" w:rsidR="000063DF" w:rsidRPr="00B668A9" w:rsidRDefault="000063DF" w:rsidP="00E8000B">
            <w:pPr>
              <w:ind w:right="-167"/>
              <w:jc w:val="both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878" w:type="pct"/>
            <w:vMerge/>
          </w:tcPr>
          <w:p w14:paraId="6AEE0457" w14:textId="77777777" w:rsidR="000063DF" w:rsidRPr="00B668A9" w:rsidRDefault="000063DF" w:rsidP="00E80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2969BA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  <w:r w:rsidRPr="00B668A9">
              <w:rPr>
                <w:sz w:val="22"/>
                <w:szCs w:val="22"/>
              </w:rPr>
              <w:t>Инструкция 4.2.10-22-1-2006 гл.4 п.21</w:t>
            </w:r>
          </w:p>
          <w:p w14:paraId="77C9E29A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</w:p>
          <w:p w14:paraId="17072C94" w14:textId="77777777" w:rsidR="000063DF" w:rsidRPr="00B668A9" w:rsidRDefault="000063DF" w:rsidP="00E8000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945DC59" w14:textId="0E6DE100" w:rsidR="000063DF" w:rsidRPr="00B668A9" w:rsidRDefault="000063DF" w:rsidP="00E8000B">
            <w:pPr>
              <w:ind w:left="-84" w:right="-84"/>
            </w:pPr>
          </w:p>
        </w:tc>
      </w:tr>
    </w:tbl>
    <w:p w14:paraId="4DFB11DD" w14:textId="77777777" w:rsidR="0022645C" w:rsidRPr="00B668A9" w:rsidRDefault="0022645C"/>
    <w:sectPr w:rsidR="0022645C" w:rsidRPr="00B668A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6A8C" w14:textId="77777777" w:rsidR="00236461" w:rsidRDefault="00236461" w:rsidP="0011070C">
      <w:r>
        <w:separator/>
      </w:r>
    </w:p>
  </w:endnote>
  <w:endnote w:type="continuationSeparator" w:id="0">
    <w:p w14:paraId="0E236882" w14:textId="77777777" w:rsidR="00236461" w:rsidRDefault="002364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E0A872" w14:textId="77777777" w:rsidR="00993392" w:rsidRDefault="009933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2349F" w:rsidRPr="007624CE" w14:paraId="3456EAC7" w14:textId="77777777" w:rsidTr="003724F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5E9439" w14:textId="46EDBAA3" w:rsidR="00D2349F" w:rsidRPr="00BF5CCF" w:rsidRDefault="00A842F1" w:rsidP="00A842F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624931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691BA9" w14:textId="53D7FCA8" w:rsidR="00D2349F" w:rsidRPr="00C52F3D" w:rsidRDefault="00D2349F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63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63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79999B" w14:textId="77777777" w:rsidR="00D2349F" w:rsidRPr="00222A33" w:rsidRDefault="00D2349F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2349F" w:rsidRPr="007624CE" w14:paraId="65A4FF3E" w14:textId="77777777" w:rsidTr="003724F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D4A359" w14:textId="4904E51A" w:rsidR="00D2349F" w:rsidRPr="00BF5CCF" w:rsidRDefault="00AF1D1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624931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8B861E" w14:textId="688BBEBA" w:rsidR="00D2349F" w:rsidRPr="00C52F3D" w:rsidRDefault="00D2349F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63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063D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E0DF45" w14:textId="77777777" w:rsidR="00D2349F" w:rsidRPr="00306EC9" w:rsidRDefault="00D2349F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9ABC" w14:textId="77777777" w:rsidR="00236461" w:rsidRDefault="00236461" w:rsidP="0011070C">
      <w:r>
        <w:separator/>
      </w:r>
    </w:p>
  </w:footnote>
  <w:footnote w:type="continuationSeparator" w:id="0">
    <w:p w14:paraId="45BAA6B9" w14:textId="77777777" w:rsidR="00236461" w:rsidRDefault="002364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49D9" w14:textId="77777777" w:rsidR="00993392" w:rsidRDefault="009933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F1D18" w14:paraId="7D81CBCF" w14:textId="77777777" w:rsidTr="00AF1D18">
      <w:trPr>
        <w:trHeight w:val="221"/>
      </w:trPr>
      <w:tc>
        <w:tcPr>
          <w:tcW w:w="12328" w:type="dxa"/>
          <w:vAlign w:val="center"/>
        </w:tcPr>
        <w:p w14:paraId="1E8E2AD9" w14:textId="300C48A1" w:rsidR="00AF1D18" w:rsidRPr="00993392" w:rsidRDefault="00993392" w:rsidP="00AF1D18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225" w:type="dxa"/>
          <w:vAlign w:val="center"/>
        </w:tcPr>
        <w:p w14:paraId="4F0E9548" w14:textId="77777777" w:rsidR="00AF1D18" w:rsidRPr="00EA2747" w:rsidRDefault="00AF1D18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1.1325</w:t>
          </w:r>
        </w:p>
      </w:tc>
    </w:tr>
  </w:tbl>
  <w:p w14:paraId="7774D089" w14:textId="77777777" w:rsidR="00D2349F" w:rsidRPr="008C6194" w:rsidRDefault="00D2349F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8A2915" w:rsidRPr="00AC67EB" w14:paraId="3EC9F790" w14:textId="77777777" w:rsidTr="00DC7DF1">
      <w:trPr>
        <w:trHeight w:val="221"/>
      </w:trPr>
      <w:tc>
        <w:tcPr>
          <w:tcW w:w="12328" w:type="dxa"/>
          <w:vAlign w:val="center"/>
        </w:tcPr>
        <w:p w14:paraId="31809835" w14:textId="469A9D21" w:rsidR="008A2915" w:rsidRPr="008A2915" w:rsidRDefault="008A2915" w:rsidP="008A2915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«Жлобинский зональный центр гигиены и эпидемиологии»</w:t>
          </w:r>
          <w:r w:rsidR="002C5A4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hyperlink r:id="rId1" w:history="1">
            <w:r w:rsidR="002C5A42" w:rsidRPr="002C5A42">
              <w:rPr>
                <w:rStyle w:val="af4"/>
                <w:rFonts w:ascii="Times New Roman" w:hAnsi="Times New Roman"/>
                <w:b/>
                <w:bCs/>
                <w:color w:val="auto"/>
                <w:sz w:val="28"/>
                <w:szCs w:val="28"/>
                <w:u w:val="none"/>
                <w:lang w:val="ru-RU"/>
              </w:rPr>
              <w:t>лабораторный отдел</w:t>
            </w:r>
          </w:hyperlink>
        </w:p>
      </w:tc>
      <w:tc>
        <w:tcPr>
          <w:tcW w:w="2126" w:type="dxa"/>
          <w:vAlign w:val="center"/>
        </w:tcPr>
        <w:p w14:paraId="2D5C08CA" w14:textId="73926B83" w:rsidR="008A2915" w:rsidRPr="008A2915" w:rsidRDefault="008A2915" w:rsidP="008A1C8A">
          <w:pPr>
            <w:pStyle w:val="a7"/>
            <w:spacing w:line="319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C67E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A1C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 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Pr="00AC67EB">
            <w:rPr>
              <w:rFonts w:ascii="Times New Roman" w:hAnsi="Times New Roman"/>
              <w:b/>
              <w:bCs/>
              <w:sz w:val="28"/>
              <w:szCs w:val="28"/>
            </w:rPr>
            <w:t>.1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325</w:t>
          </w:r>
        </w:p>
      </w:tc>
    </w:tr>
  </w:tbl>
  <w:p w14:paraId="05EE0988" w14:textId="11D6CF68" w:rsidR="00D2349F" w:rsidRPr="00306EC9" w:rsidRDefault="00D2349F" w:rsidP="008A2915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0231088">
    <w:abstractNumId w:val="6"/>
  </w:num>
  <w:num w:numId="2" w16cid:durableId="1794593905">
    <w:abstractNumId w:val="7"/>
  </w:num>
  <w:num w:numId="3" w16cid:durableId="88502430">
    <w:abstractNumId w:val="4"/>
  </w:num>
  <w:num w:numId="4" w16cid:durableId="1199858091">
    <w:abstractNumId w:val="1"/>
  </w:num>
  <w:num w:numId="5" w16cid:durableId="719866484">
    <w:abstractNumId w:val="11"/>
  </w:num>
  <w:num w:numId="6" w16cid:durableId="371199807">
    <w:abstractNumId w:val="3"/>
  </w:num>
  <w:num w:numId="7" w16cid:durableId="247472296">
    <w:abstractNumId w:val="8"/>
  </w:num>
  <w:num w:numId="8" w16cid:durableId="1033310511">
    <w:abstractNumId w:val="5"/>
  </w:num>
  <w:num w:numId="9" w16cid:durableId="181013654">
    <w:abstractNumId w:val="9"/>
  </w:num>
  <w:num w:numId="10" w16cid:durableId="681782590">
    <w:abstractNumId w:val="2"/>
  </w:num>
  <w:num w:numId="11" w16cid:durableId="516775090">
    <w:abstractNumId w:val="0"/>
  </w:num>
  <w:num w:numId="12" w16cid:durableId="45224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899"/>
    <w:rsid w:val="000063DF"/>
    <w:rsid w:val="00022A72"/>
    <w:rsid w:val="00024E49"/>
    <w:rsid w:val="00037AC7"/>
    <w:rsid w:val="0005666A"/>
    <w:rsid w:val="000643A6"/>
    <w:rsid w:val="00067FEC"/>
    <w:rsid w:val="000719AA"/>
    <w:rsid w:val="00076281"/>
    <w:rsid w:val="00090EA2"/>
    <w:rsid w:val="000C4364"/>
    <w:rsid w:val="000D2FAB"/>
    <w:rsid w:val="000D49BB"/>
    <w:rsid w:val="000E2802"/>
    <w:rsid w:val="000F7C5B"/>
    <w:rsid w:val="0011070C"/>
    <w:rsid w:val="00116AD0"/>
    <w:rsid w:val="00117059"/>
    <w:rsid w:val="00120BDA"/>
    <w:rsid w:val="00121649"/>
    <w:rsid w:val="00124258"/>
    <w:rsid w:val="00125BA1"/>
    <w:rsid w:val="00132246"/>
    <w:rsid w:val="0014674B"/>
    <w:rsid w:val="00147E7D"/>
    <w:rsid w:val="00152ED9"/>
    <w:rsid w:val="00162213"/>
    <w:rsid w:val="00162D37"/>
    <w:rsid w:val="00172CC4"/>
    <w:rsid w:val="00173271"/>
    <w:rsid w:val="00175FF3"/>
    <w:rsid w:val="00187E0C"/>
    <w:rsid w:val="00194140"/>
    <w:rsid w:val="001956F7"/>
    <w:rsid w:val="001A4BEA"/>
    <w:rsid w:val="001A5A99"/>
    <w:rsid w:val="001A7AD9"/>
    <w:rsid w:val="001A7D81"/>
    <w:rsid w:val="001B0E36"/>
    <w:rsid w:val="001C1F3F"/>
    <w:rsid w:val="001C78D4"/>
    <w:rsid w:val="001D7ACD"/>
    <w:rsid w:val="001F51B1"/>
    <w:rsid w:val="001F7797"/>
    <w:rsid w:val="00200F5A"/>
    <w:rsid w:val="0020355B"/>
    <w:rsid w:val="00204777"/>
    <w:rsid w:val="00211F84"/>
    <w:rsid w:val="00222A33"/>
    <w:rsid w:val="0022645C"/>
    <w:rsid w:val="00236461"/>
    <w:rsid w:val="00244C86"/>
    <w:rsid w:val="002505FA"/>
    <w:rsid w:val="002667A7"/>
    <w:rsid w:val="00275C72"/>
    <w:rsid w:val="00280CE2"/>
    <w:rsid w:val="00285F39"/>
    <w:rsid w:val="002877C8"/>
    <w:rsid w:val="002900DE"/>
    <w:rsid w:val="002909F0"/>
    <w:rsid w:val="002C3708"/>
    <w:rsid w:val="002C5A42"/>
    <w:rsid w:val="002D7F51"/>
    <w:rsid w:val="002E4E79"/>
    <w:rsid w:val="002F462E"/>
    <w:rsid w:val="00302167"/>
    <w:rsid w:val="003054C2"/>
    <w:rsid w:val="00305E11"/>
    <w:rsid w:val="00306EC9"/>
    <w:rsid w:val="0031023B"/>
    <w:rsid w:val="00315421"/>
    <w:rsid w:val="003324CA"/>
    <w:rsid w:val="00347F4B"/>
    <w:rsid w:val="00350D5F"/>
    <w:rsid w:val="003717D2"/>
    <w:rsid w:val="003724F7"/>
    <w:rsid w:val="00373159"/>
    <w:rsid w:val="00374A27"/>
    <w:rsid w:val="00390559"/>
    <w:rsid w:val="003949B7"/>
    <w:rsid w:val="003A10A8"/>
    <w:rsid w:val="003A317A"/>
    <w:rsid w:val="003A7C1A"/>
    <w:rsid w:val="003B45EE"/>
    <w:rsid w:val="003B605F"/>
    <w:rsid w:val="003C130A"/>
    <w:rsid w:val="003C1BD5"/>
    <w:rsid w:val="003C7435"/>
    <w:rsid w:val="003D4A1B"/>
    <w:rsid w:val="003D7438"/>
    <w:rsid w:val="003D783E"/>
    <w:rsid w:val="003E26A2"/>
    <w:rsid w:val="003E6D8A"/>
    <w:rsid w:val="003F50C5"/>
    <w:rsid w:val="00401D49"/>
    <w:rsid w:val="004127D3"/>
    <w:rsid w:val="00417567"/>
    <w:rsid w:val="00427BA8"/>
    <w:rsid w:val="00432960"/>
    <w:rsid w:val="00437E07"/>
    <w:rsid w:val="00467019"/>
    <w:rsid w:val="00474E7B"/>
    <w:rsid w:val="00477958"/>
    <w:rsid w:val="004808D7"/>
    <w:rsid w:val="00480FB3"/>
    <w:rsid w:val="00485A4E"/>
    <w:rsid w:val="00490C37"/>
    <w:rsid w:val="00494557"/>
    <w:rsid w:val="004A5E4C"/>
    <w:rsid w:val="004A7086"/>
    <w:rsid w:val="004B75FF"/>
    <w:rsid w:val="004C13E8"/>
    <w:rsid w:val="004C53CA"/>
    <w:rsid w:val="004D1AFE"/>
    <w:rsid w:val="004D3941"/>
    <w:rsid w:val="004E4DCC"/>
    <w:rsid w:val="004E5090"/>
    <w:rsid w:val="004E6BC8"/>
    <w:rsid w:val="004F5A1D"/>
    <w:rsid w:val="004F617B"/>
    <w:rsid w:val="0050086E"/>
    <w:rsid w:val="00500F5A"/>
    <w:rsid w:val="00503E8E"/>
    <w:rsid w:val="00507CCF"/>
    <w:rsid w:val="0051160B"/>
    <w:rsid w:val="00552FE5"/>
    <w:rsid w:val="00555C64"/>
    <w:rsid w:val="0056070B"/>
    <w:rsid w:val="00587C47"/>
    <w:rsid w:val="00590C2E"/>
    <w:rsid w:val="00592241"/>
    <w:rsid w:val="00597E13"/>
    <w:rsid w:val="005B1ADF"/>
    <w:rsid w:val="005B3199"/>
    <w:rsid w:val="005B59E7"/>
    <w:rsid w:val="005C0EFA"/>
    <w:rsid w:val="005D5C7B"/>
    <w:rsid w:val="005E1F02"/>
    <w:rsid w:val="005E250C"/>
    <w:rsid w:val="005E33F5"/>
    <w:rsid w:val="005E611E"/>
    <w:rsid w:val="005E7EB9"/>
    <w:rsid w:val="005F0995"/>
    <w:rsid w:val="005F5459"/>
    <w:rsid w:val="00604DAD"/>
    <w:rsid w:val="00615F78"/>
    <w:rsid w:val="00617865"/>
    <w:rsid w:val="00622641"/>
    <w:rsid w:val="00624931"/>
    <w:rsid w:val="00645468"/>
    <w:rsid w:val="00660E39"/>
    <w:rsid w:val="006725C1"/>
    <w:rsid w:val="00672C7E"/>
    <w:rsid w:val="006762B3"/>
    <w:rsid w:val="00676729"/>
    <w:rsid w:val="0068621A"/>
    <w:rsid w:val="006938AF"/>
    <w:rsid w:val="006943AD"/>
    <w:rsid w:val="006A296C"/>
    <w:rsid w:val="006A336B"/>
    <w:rsid w:val="006A4691"/>
    <w:rsid w:val="006C48F0"/>
    <w:rsid w:val="006D5481"/>
    <w:rsid w:val="006D5DCE"/>
    <w:rsid w:val="006D6653"/>
    <w:rsid w:val="006F0EAC"/>
    <w:rsid w:val="00701135"/>
    <w:rsid w:val="0070130C"/>
    <w:rsid w:val="00704077"/>
    <w:rsid w:val="007065D9"/>
    <w:rsid w:val="00716FAF"/>
    <w:rsid w:val="007303D4"/>
    <w:rsid w:val="00731452"/>
    <w:rsid w:val="0073245E"/>
    <w:rsid w:val="007326F5"/>
    <w:rsid w:val="00734508"/>
    <w:rsid w:val="00741FBB"/>
    <w:rsid w:val="00750565"/>
    <w:rsid w:val="00750BFE"/>
    <w:rsid w:val="007624CE"/>
    <w:rsid w:val="00777090"/>
    <w:rsid w:val="0078759D"/>
    <w:rsid w:val="00787E55"/>
    <w:rsid w:val="0079399B"/>
    <w:rsid w:val="00796C65"/>
    <w:rsid w:val="007A0C40"/>
    <w:rsid w:val="007A2F70"/>
    <w:rsid w:val="007B3671"/>
    <w:rsid w:val="007B6C47"/>
    <w:rsid w:val="007C2B43"/>
    <w:rsid w:val="007D0A5D"/>
    <w:rsid w:val="007D4F73"/>
    <w:rsid w:val="007E05A1"/>
    <w:rsid w:val="007E6E0A"/>
    <w:rsid w:val="007F0C0A"/>
    <w:rsid w:val="007F5916"/>
    <w:rsid w:val="00805194"/>
    <w:rsid w:val="00805C5D"/>
    <w:rsid w:val="00841DCB"/>
    <w:rsid w:val="00852622"/>
    <w:rsid w:val="00853FBB"/>
    <w:rsid w:val="008731EB"/>
    <w:rsid w:val="008735A9"/>
    <w:rsid w:val="00877224"/>
    <w:rsid w:val="00886D6D"/>
    <w:rsid w:val="00886DDD"/>
    <w:rsid w:val="008A1C8A"/>
    <w:rsid w:val="008A2915"/>
    <w:rsid w:val="008A42BC"/>
    <w:rsid w:val="008B5528"/>
    <w:rsid w:val="008C068D"/>
    <w:rsid w:val="008C6194"/>
    <w:rsid w:val="008D1C69"/>
    <w:rsid w:val="008E43A5"/>
    <w:rsid w:val="008F3929"/>
    <w:rsid w:val="008F4E81"/>
    <w:rsid w:val="009116FC"/>
    <w:rsid w:val="00916038"/>
    <w:rsid w:val="00920D7B"/>
    <w:rsid w:val="00921A06"/>
    <w:rsid w:val="00933715"/>
    <w:rsid w:val="00937A2C"/>
    <w:rsid w:val="009503C7"/>
    <w:rsid w:val="009508BE"/>
    <w:rsid w:val="00952616"/>
    <w:rsid w:val="0095347E"/>
    <w:rsid w:val="00956D68"/>
    <w:rsid w:val="009638AC"/>
    <w:rsid w:val="009845EB"/>
    <w:rsid w:val="00993392"/>
    <w:rsid w:val="009940B7"/>
    <w:rsid w:val="009A004B"/>
    <w:rsid w:val="009A3A10"/>
    <w:rsid w:val="009A3E9D"/>
    <w:rsid w:val="009B079C"/>
    <w:rsid w:val="009B1F8C"/>
    <w:rsid w:val="009B2E59"/>
    <w:rsid w:val="009B4E9C"/>
    <w:rsid w:val="009B6F57"/>
    <w:rsid w:val="009C0C23"/>
    <w:rsid w:val="009C0C94"/>
    <w:rsid w:val="009D5A57"/>
    <w:rsid w:val="009E3B17"/>
    <w:rsid w:val="009E74C3"/>
    <w:rsid w:val="009F5AD4"/>
    <w:rsid w:val="009F7389"/>
    <w:rsid w:val="00A0063E"/>
    <w:rsid w:val="00A049D9"/>
    <w:rsid w:val="00A11843"/>
    <w:rsid w:val="00A13356"/>
    <w:rsid w:val="00A13A71"/>
    <w:rsid w:val="00A144A3"/>
    <w:rsid w:val="00A16715"/>
    <w:rsid w:val="00A25576"/>
    <w:rsid w:val="00A4364F"/>
    <w:rsid w:val="00A47C62"/>
    <w:rsid w:val="00A56795"/>
    <w:rsid w:val="00A629A5"/>
    <w:rsid w:val="00A6473B"/>
    <w:rsid w:val="00A70CA6"/>
    <w:rsid w:val="00A7557A"/>
    <w:rsid w:val="00A755C7"/>
    <w:rsid w:val="00A842F1"/>
    <w:rsid w:val="00A9047D"/>
    <w:rsid w:val="00A97717"/>
    <w:rsid w:val="00A97979"/>
    <w:rsid w:val="00AA7CDA"/>
    <w:rsid w:val="00AB1825"/>
    <w:rsid w:val="00AC07B8"/>
    <w:rsid w:val="00AC5308"/>
    <w:rsid w:val="00AC658B"/>
    <w:rsid w:val="00AD4B7A"/>
    <w:rsid w:val="00AF12F5"/>
    <w:rsid w:val="00AF1D18"/>
    <w:rsid w:val="00AF2419"/>
    <w:rsid w:val="00AF25DC"/>
    <w:rsid w:val="00AF31BF"/>
    <w:rsid w:val="00B073DC"/>
    <w:rsid w:val="00B11965"/>
    <w:rsid w:val="00B15BF6"/>
    <w:rsid w:val="00B16BF0"/>
    <w:rsid w:val="00B20359"/>
    <w:rsid w:val="00B22A77"/>
    <w:rsid w:val="00B34045"/>
    <w:rsid w:val="00B34567"/>
    <w:rsid w:val="00B453D4"/>
    <w:rsid w:val="00B4667C"/>
    <w:rsid w:val="00B47A0F"/>
    <w:rsid w:val="00B53AEA"/>
    <w:rsid w:val="00B668A9"/>
    <w:rsid w:val="00B67028"/>
    <w:rsid w:val="00B7549A"/>
    <w:rsid w:val="00BA682A"/>
    <w:rsid w:val="00BA7746"/>
    <w:rsid w:val="00BA79BB"/>
    <w:rsid w:val="00BB0188"/>
    <w:rsid w:val="00BB272F"/>
    <w:rsid w:val="00BC0194"/>
    <w:rsid w:val="00BC186A"/>
    <w:rsid w:val="00BC40FF"/>
    <w:rsid w:val="00BC68F6"/>
    <w:rsid w:val="00BC6B2B"/>
    <w:rsid w:val="00BE25D3"/>
    <w:rsid w:val="00C103AA"/>
    <w:rsid w:val="00C13D62"/>
    <w:rsid w:val="00C17C46"/>
    <w:rsid w:val="00C35CF2"/>
    <w:rsid w:val="00C3769E"/>
    <w:rsid w:val="00C52F3D"/>
    <w:rsid w:val="00C561B5"/>
    <w:rsid w:val="00C56D20"/>
    <w:rsid w:val="00C623C8"/>
    <w:rsid w:val="00C62C68"/>
    <w:rsid w:val="00C67BD8"/>
    <w:rsid w:val="00C70D38"/>
    <w:rsid w:val="00C81465"/>
    <w:rsid w:val="00C943E3"/>
    <w:rsid w:val="00C94B1C"/>
    <w:rsid w:val="00C96463"/>
    <w:rsid w:val="00C97BC9"/>
    <w:rsid w:val="00CA3473"/>
    <w:rsid w:val="00CA3599"/>
    <w:rsid w:val="00CA502B"/>
    <w:rsid w:val="00CA53E3"/>
    <w:rsid w:val="00CC094B"/>
    <w:rsid w:val="00CC13A8"/>
    <w:rsid w:val="00CF4334"/>
    <w:rsid w:val="00CF5852"/>
    <w:rsid w:val="00D041B4"/>
    <w:rsid w:val="00D10C95"/>
    <w:rsid w:val="00D2349F"/>
    <w:rsid w:val="00D32E61"/>
    <w:rsid w:val="00D34B3C"/>
    <w:rsid w:val="00D4113A"/>
    <w:rsid w:val="00D54818"/>
    <w:rsid w:val="00D56371"/>
    <w:rsid w:val="00D67756"/>
    <w:rsid w:val="00D70976"/>
    <w:rsid w:val="00D776A2"/>
    <w:rsid w:val="00D82502"/>
    <w:rsid w:val="00D876E6"/>
    <w:rsid w:val="00D9309D"/>
    <w:rsid w:val="00D95244"/>
    <w:rsid w:val="00DA0613"/>
    <w:rsid w:val="00DA5E7A"/>
    <w:rsid w:val="00DA6561"/>
    <w:rsid w:val="00DB1FAE"/>
    <w:rsid w:val="00DB7FF2"/>
    <w:rsid w:val="00DC6762"/>
    <w:rsid w:val="00DD4EA5"/>
    <w:rsid w:val="00DD68AD"/>
    <w:rsid w:val="00DE6F93"/>
    <w:rsid w:val="00DF2049"/>
    <w:rsid w:val="00DF3D64"/>
    <w:rsid w:val="00DF5C22"/>
    <w:rsid w:val="00DF6D0F"/>
    <w:rsid w:val="00DF7DAB"/>
    <w:rsid w:val="00E05585"/>
    <w:rsid w:val="00E13A20"/>
    <w:rsid w:val="00E162E5"/>
    <w:rsid w:val="00E22E60"/>
    <w:rsid w:val="00E3558A"/>
    <w:rsid w:val="00E5357F"/>
    <w:rsid w:val="00E750F5"/>
    <w:rsid w:val="00E76FE6"/>
    <w:rsid w:val="00E8000B"/>
    <w:rsid w:val="00E802E2"/>
    <w:rsid w:val="00E909C3"/>
    <w:rsid w:val="00E937D2"/>
    <w:rsid w:val="00E95EA8"/>
    <w:rsid w:val="00EA1A15"/>
    <w:rsid w:val="00EA3804"/>
    <w:rsid w:val="00EA6E20"/>
    <w:rsid w:val="00EB0D8E"/>
    <w:rsid w:val="00EC3FC1"/>
    <w:rsid w:val="00EC615C"/>
    <w:rsid w:val="00EC76FB"/>
    <w:rsid w:val="00ED10E7"/>
    <w:rsid w:val="00ED5E54"/>
    <w:rsid w:val="00ED7E27"/>
    <w:rsid w:val="00EE7844"/>
    <w:rsid w:val="00EF0247"/>
    <w:rsid w:val="00EF43EE"/>
    <w:rsid w:val="00EF5137"/>
    <w:rsid w:val="00F12614"/>
    <w:rsid w:val="00F21A0E"/>
    <w:rsid w:val="00F4066F"/>
    <w:rsid w:val="00F412B6"/>
    <w:rsid w:val="00F47F4D"/>
    <w:rsid w:val="00F503C2"/>
    <w:rsid w:val="00F54C92"/>
    <w:rsid w:val="00F60D60"/>
    <w:rsid w:val="00F74F67"/>
    <w:rsid w:val="00F80C2A"/>
    <w:rsid w:val="00F8255B"/>
    <w:rsid w:val="00F86DE9"/>
    <w:rsid w:val="00F87E11"/>
    <w:rsid w:val="00FA0DB5"/>
    <w:rsid w:val="00FB75A6"/>
    <w:rsid w:val="00FC0729"/>
    <w:rsid w:val="00FC1A9B"/>
    <w:rsid w:val="00FC280E"/>
    <w:rsid w:val="00FD62D2"/>
    <w:rsid w:val="00FE15ED"/>
    <w:rsid w:val="00FE1E90"/>
    <w:rsid w:val="00FE1FF5"/>
    <w:rsid w:val="00FF0E0D"/>
    <w:rsid w:val="00FF33D7"/>
    <w:rsid w:val="00FF3E35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C6150"/>
  <w15:chartTrackingRefBased/>
  <w15:docId w15:val="{1C8FC32C-31B8-4BC3-A447-85E555A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Знак1 Знак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D776A2"/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Знак"/>
    <w:basedOn w:val="a"/>
    <w:autoRedefine/>
    <w:uiPriority w:val="99"/>
    <w:rsid w:val="004C13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д1"/>
    <w:basedOn w:val="a"/>
    <w:rsid w:val="004C13E8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character" w:customStyle="1" w:styleId="onesymbol">
    <w:name w:val="onesymbol"/>
    <w:rsid w:val="00417567"/>
    <w:rPr>
      <w:rFonts w:ascii="Symbol" w:hAnsi="Symbol" w:hint="default"/>
    </w:rPr>
  </w:style>
  <w:style w:type="character" w:customStyle="1" w:styleId="number">
    <w:name w:val="number"/>
    <w:uiPriority w:val="99"/>
    <w:rsid w:val="0022645C"/>
    <w:rPr>
      <w:rFonts w:ascii="Times New Roman" w:hAnsi="Times New Roman"/>
    </w:rPr>
  </w:style>
  <w:style w:type="paragraph" w:customStyle="1" w:styleId="newncpi">
    <w:name w:val="newncpi"/>
    <w:basedOn w:val="a"/>
    <w:rsid w:val="0022645C"/>
    <w:pPr>
      <w:ind w:firstLine="567"/>
      <w:jc w:val="both"/>
    </w:pPr>
    <w:rPr>
      <w:sz w:val="24"/>
      <w:szCs w:val="24"/>
    </w:rPr>
  </w:style>
  <w:style w:type="paragraph" w:customStyle="1" w:styleId="Style4">
    <w:name w:val="Style4"/>
    <w:basedOn w:val="a"/>
    <w:rsid w:val="004B75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0">
    <w:name w:val="af0"/>
    <w:rsid w:val="00CA3599"/>
  </w:style>
  <w:style w:type="character" w:customStyle="1" w:styleId="15">
    <w:name w:val="Неразрешенное упоминание1"/>
    <w:basedOn w:val="a0"/>
    <w:uiPriority w:val="99"/>
    <w:semiHidden/>
    <w:unhideWhenUsed/>
    <w:rsid w:val="002C5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3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9146-63CD-431D-831B-9E73543F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19558</Words>
  <Characters>111482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2025-12-22T06:37:00Z</dcterms:created>
  <dcterms:modified xsi:type="dcterms:W3CDTF">2025-12-22T06:37:00Z</dcterms:modified>
</cp:coreProperties>
</file>