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C1F362" w14:textId="77777777" w:rsidR="001907F2" w:rsidRPr="0041442D" w:rsidRDefault="001907F2" w:rsidP="00A70CA6">
      <w:pPr>
        <w:overflowPunct w:val="0"/>
        <w:autoSpaceDE w:val="0"/>
        <w:autoSpaceDN w:val="0"/>
        <w:adjustRightInd w:val="0"/>
        <w:jc w:val="center"/>
        <w:textAlignment w:val="baseline"/>
        <w:rPr>
          <w:b/>
          <w:bCs/>
          <w:sz w:val="30"/>
          <w:szCs w:val="30"/>
        </w:rPr>
      </w:pPr>
      <w:bookmarkStart w:id="0" w:name="_Hlk212559846"/>
      <w:r w:rsidRPr="0041442D">
        <w:rPr>
          <w:b/>
          <w:bCs/>
          <w:sz w:val="30"/>
          <w:szCs w:val="30"/>
        </w:rPr>
        <w:t>ОПИСАНИЕ ОБЛАСТИ АККРЕДИТАЦИИ</w:t>
      </w:r>
    </w:p>
    <w:tbl>
      <w:tblPr>
        <w:tblW w:w="5000" w:type="pct"/>
        <w:tblBorders>
          <w:top w:val="single" w:sz="4" w:space="0" w:color="auto"/>
          <w:left w:val="single" w:sz="4" w:space="0" w:color="auto"/>
          <w:right w:val="single" w:sz="4" w:space="0" w:color="auto"/>
        </w:tblBorders>
        <w:tblCellMar>
          <w:top w:w="15" w:type="dxa"/>
          <w:left w:w="0" w:type="dxa"/>
          <w:bottom w:w="15" w:type="dxa"/>
          <w:right w:w="0" w:type="dxa"/>
        </w:tblCellMar>
        <w:tblLook w:val="00A0" w:firstRow="1" w:lastRow="0" w:firstColumn="1" w:lastColumn="0" w:noHBand="0" w:noVBand="0"/>
      </w:tblPr>
      <w:tblGrid>
        <w:gridCol w:w="617"/>
        <w:gridCol w:w="2350"/>
        <w:gridCol w:w="1284"/>
        <w:gridCol w:w="2528"/>
        <w:gridCol w:w="3040"/>
        <w:gridCol w:w="3040"/>
        <w:gridCol w:w="1701"/>
      </w:tblGrid>
      <w:tr w:rsidR="001907F2" w:rsidRPr="0041442D" w14:paraId="34E747CC" w14:textId="77777777" w:rsidTr="007B70EB">
        <w:trPr>
          <w:trHeight w:val="240"/>
        </w:trPr>
        <w:tc>
          <w:tcPr>
            <w:tcW w:w="21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bookmarkEnd w:id="0"/>
          <w:p w14:paraId="13A2A7AF" w14:textId="77777777" w:rsidR="001907F2" w:rsidRPr="0041442D" w:rsidRDefault="001907F2" w:rsidP="00C35CF2">
            <w:pPr>
              <w:jc w:val="center"/>
              <w:rPr>
                <w:sz w:val="24"/>
                <w:szCs w:val="24"/>
                <w:lang w:eastAsia="en-US"/>
              </w:rPr>
            </w:pPr>
            <w:r w:rsidRPr="0041442D">
              <w:rPr>
                <w:sz w:val="24"/>
                <w:szCs w:val="24"/>
                <w:lang w:eastAsia="en-US"/>
              </w:rPr>
              <w:t>№</w:t>
            </w:r>
            <w:r w:rsidRPr="0041442D">
              <w:rPr>
                <w:sz w:val="24"/>
                <w:szCs w:val="24"/>
                <w:lang w:eastAsia="en-US"/>
              </w:rPr>
              <w:br/>
              <w:t>п/п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62079713" w14:textId="77777777" w:rsidR="001907F2" w:rsidRPr="0041442D" w:rsidRDefault="001907F2" w:rsidP="00C35CF2">
            <w:pPr>
              <w:jc w:val="center"/>
              <w:rPr>
                <w:sz w:val="24"/>
                <w:szCs w:val="24"/>
                <w:lang w:eastAsia="en-US"/>
              </w:rPr>
            </w:pPr>
            <w:r w:rsidRPr="0041442D">
              <w:rPr>
                <w:sz w:val="24"/>
                <w:szCs w:val="24"/>
                <w:lang w:eastAsia="en-US"/>
              </w:rPr>
              <w:t>Наименование объекта</w:t>
            </w: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583B9E13" w14:textId="77777777" w:rsidR="001907F2" w:rsidRPr="0041442D" w:rsidRDefault="001907F2" w:rsidP="00C35CF2">
            <w:pPr>
              <w:jc w:val="center"/>
              <w:rPr>
                <w:sz w:val="24"/>
                <w:szCs w:val="24"/>
                <w:lang w:eastAsia="en-US"/>
              </w:rPr>
            </w:pPr>
            <w:r w:rsidRPr="0041442D">
              <w:rPr>
                <w:sz w:val="24"/>
                <w:szCs w:val="24"/>
                <w:lang w:eastAsia="en-US"/>
              </w:rPr>
              <w:t xml:space="preserve">Код </w:t>
            </w:r>
          </w:p>
        </w:tc>
        <w:tc>
          <w:tcPr>
            <w:tcW w:w="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022C2782" w14:textId="77777777" w:rsidR="001907F2" w:rsidRPr="0041442D" w:rsidRDefault="001907F2" w:rsidP="00C35CF2">
            <w:pPr>
              <w:jc w:val="center"/>
              <w:rPr>
                <w:sz w:val="24"/>
                <w:szCs w:val="24"/>
                <w:lang w:eastAsia="en-US"/>
              </w:rPr>
            </w:pPr>
            <w:r w:rsidRPr="0041442D">
              <w:rPr>
                <w:sz w:val="24"/>
                <w:szCs w:val="24"/>
                <w:lang w:eastAsia="en-US"/>
              </w:rPr>
              <w:t>Наименование характеристики (показатель, параметры)</w:t>
            </w:r>
          </w:p>
        </w:tc>
        <w:tc>
          <w:tcPr>
            <w:tcW w:w="1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72F44937" w14:textId="77777777" w:rsidR="001907F2" w:rsidRPr="0041442D" w:rsidRDefault="001907F2" w:rsidP="00C35CF2">
            <w:pPr>
              <w:jc w:val="center"/>
              <w:rPr>
                <w:sz w:val="24"/>
                <w:szCs w:val="24"/>
                <w:lang w:eastAsia="en-US"/>
              </w:rPr>
            </w:pPr>
            <w:r w:rsidRPr="0041442D">
              <w:rPr>
                <w:sz w:val="24"/>
                <w:szCs w:val="24"/>
                <w:lang w:eastAsia="en-US"/>
              </w:rPr>
              <w:t>Обозначение документа, устанавливающего требования к объекту</w:t>
            </w:r>
          </w:p>
        </w:tc>
        <w:tc>
          <w:tcPr>
            <w:tcW w:w="1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14:paraId="20A9BC85" w14:textId="77777777" w:rsidR="001907F2" w:rsidRPr="0041442D" w:rsidRDefault="001907F2" w:rsidP="00C35CF2">
            <w:pPr>
              <w:jc w:val="center"/>
              <w:rPr>
                <w:sz w:val="24"/>
                <w:szCs w:val="24"/>
                <w:lang w:eastAsia="en-US"/>
              </w:rPr>
            </w:pPr>
            <w:r w:rsidRPr="0041442D">
              <w:rPr>
                <w:sz w:val="24"/>
                <w:szCs w:val="24"/>
                <w:lang w:eastAsia="en-US"/>
              </w:rPr>
              <w:t xml:space="preserve">Обозначение </w:t>
            </w:r>
          </w:p>
          <w:p w14:paraId="2AB1F656" w14:textId="77777777" w:rsidR="001907F2" w:rsidRPr="0041442D" w:rsidRDefault="001907F2" w:rsidP="00C35CF2">
            <w:pPr>
              <w:jc w:val="center"/>
              <w:rPr>
                <w:sz w:val="24"/>
                <w:szCs w:val="24"/>
                <w:lang w:eastAsia="en-US"/>
              </w:rPr>
            </w:pPr>
            <w:r w:rsidRPr="0041442D">
              <w:rPr>
                <w:sz w:val="24"/>
                <w:szCs w:val="24"/>
                <w:lang w:eastAsia="en-US"/>
              </w:rPr>
              <w:t>документа, устанавливающего метод исследований (испытаний) и измерений, в том числе правила отбора образцов</w:t>
            </w: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84407AE" w14:textId="77777777" w:rsidR="001907F2" w:rsidRPr="0041442D" w:rsidRDefault="001907F2" w:rsidP="00C35CF2">
            <w:pPr>
              <w:jc w:val="center"/>
              <w:rPr>
                <w:sz w:val="24"/>
                <w:szCs w:val="24"/>
                <w:lang w:eastAsia="en-US"/>
              </w:rPr>
            </w:pPr>
            <w:r w:rsidRPr="0041442D">
              <w:rPr>
                <w:sz w:val="24"/>
                <w:szCs w:val="24"/>
                <w:lang w:eastAsia="en-US"/>
              </w:rPr>
              <w:t>Место(а) осуществления деятельности</w:t>
            </w:r>
          </w:p>
        </w:tc>
      </w:tr>
      <w:tr w:rsidR="007B70EB" w:rsidRPr="0041442D" w14:paraId="10505F25" w14:textId="77777777" w:rsidTr="007B70EB">
        <w:trPr>
          <w:trHeight w:val="240"/>
        </w:trPr>
        <w:tc>
          <w:tcPr>
            <w:tcW w:w="21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7BA2FAF" w14:textId="77777777" w:rsidR="007B70EB" w:rsidRPr="0041442D" w:rsidRDefault="007B70EB" w:rsidP="002B346D">
            <w:pPr>
              <w:rPr>
                <w:lang w:val="be-BY"/>
              </w:rPr>
            </w:pPr>
            <w:r w:rsidRPr="0041442D">
              <w:t>1.1*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CC4067F" w14:textId="77777777" w:rsidR="007B70EB" w:rsidRPr="0041442D" w:rsidRDefault="007B70EB" w:rsidP="007B70EB">
            <w:pPr>
              <w:ind w:left="79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Здания и сооружения (системы вентиляции и кондиционирования воздуха с принудительным побуждением воздушных потоков)</w:t>
            </w: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739F945" w14:textId="77777777" w:rsidR="007B70EB" w:rsidRPr="0041442D" w:rsidRDefault="007B70EB" w:rsidP="002B346D">
            <w:pPr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100.13/23.000</w:t>
            </w:r>
          </w:p>
        </w:tc>
        <w:tc>
          <w:tcPr>
            <w:tcW w:w="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232D5D6" w14:textId="77777777" w:rsidR="007B70EB" w:rsidRPr="0041442D" w:rsidRDefault="007B70EB" w:rsidP="007B70EB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 xml:space="preserve">Аэродинамические </w:t>
            </w:r>
          </w:p>
          <w:p w14:paraId="061CC2AF" w14:textId="3CEA43AB" w:rsidR="007B70EB" w:rsidRPr="0041442D" w:rsidRDefault="007B70EB" w:rsidP="007B70EB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испытания:</w:t>
            </w:r>
          </w:p>
          <w:p w14:paraId="1865555F" w14:textId="77777777" w:rsidR="007B70EB" w:rsidRPr="0041442D" w:rsidRDefault="007B70EB" w:rsidP="007B70EB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- расход воздуха, м</w:t>
            </w:r>
            <w:r w:rsidRPr="0041442D">
              <w:rPr>
                <w:sz w:val="22"/>
                <w:szCs w:val="22"/>
                <w:vertAlign w:val="superscript"/>
              </w:rPr>
              <w:t>3</w:t>
            </w:r>
            <w:r w:rsidRPr="0041442D">
              <w:rPr>
                <w:sz w:val="22"/>
                <w:szCs w:val="22"/>
              </w:rPr>
              <w:t>/с</w:t>
            </w:r>
          </w:p>
          <w:p w14:paraId="0288CDEB" w14:textId="77777777" w:rsidR="007B70EB" w:rsidRPr="0041442D" w:rsidRDefault="007B70EB" w:rsidP="007B70EB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- скорость потока, м/с</w:t>
            </w:r>
          </w:p>
          <w:p w14:paraId="555070E2" w14:textId="77777777" w:rsidR="007B70EB" w:rsidRPr="0041442D" w:rsidRDefault="007B70EB" w:rsidP="007B70EB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- давление, Па</w:t>
            </w:r>
          </w:p>
          <w:p w14:paraId="0A077702" w14:textId="77777777" w:rsidR="007B70EB" w:rsidRPr="0041442D" w:rsidRDefault="007B70EB" w:rsidP="007B70EB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 xml:space="preserve">- температура, </w:t>
            </w:r>
            <w:proofErr w:type="spellStart"/>
            <w:r w:rsidRPr="0041442D">
              <w:rPr>
                <w:sz w:val="22"/>
                <w:szCs w:val="22"/>
                <w:vertAlign w:val="superscript"/>
              </w:rPr>
              <w:t>о</w:t>
            </w:r>
            <w:r w:rsidRPr="0041442D">
              <w:rPr>
                <w:sz w:val="22"/>
                <w:szCs w:val="22"/>
              </w:rPr>
              <w:t>С</w:t>
            </w:r>
            <w:proofErr w:type="spellEnd"/>
          </w:p>
          <w:p w14:paraId="5B6D373B" w14:textId="77777777" w:rsidR="007B70EB" w:rsidRPr="0041442D" w:rsidRDefault="007B70EB" w:rsidP="007B70EB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- влажность, %</w:t>
            </w:r>
          </w:p>
        </w:tc>
        <w:tc>
          <w:tcPr>
            <w:tcW w:w="1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E858080" w14:textId="33180E53" w:rsidR="007B70EB" w:rsidRPr="0041442D" w:rsidRDefault="007B70EB" w:rsidP="007B70EB">
            <w:pPr>
              <w:ind w:left="156"/>
              <w:rPr>
                <w:sz w:val="22"/>
                <w:szCs w:val="22"/>
                <w:lang w:eastAsia="en-US"/>
              </w:rPr>
            </w:pPr>
            <w:r w:rsidRPr="0041442D">
              <w:rPr>
                <w:sz w:val="22"/>
                <w:szCs w:val="22"/>
                <w:lang w:eastAsia="en-US"/>
              </w:rPr>
              <w:t>ТНПА, проектная и эксплуатационная документация</w:t>
            </w:r>
          </w:p>
        </w:tc>
        <w:tc>
          <w:tcPr>
            <w:tcW w:w="1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29F68E0" w14:textId="77777777" w:rsidR="007B70EB" w:rsidRPr="0041442D" w:rsidRDefault="007B70EB" w:rsidP="007B70EB">
            <w:pPr>
              <w:ind w:left="156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ГОСТ 12.3.018-79</w:t>
            </w:r>
          </w:p>
          <w:p w14:paraId="3886F998" w14:textId="77777777" w:rsidR="007B70EB" w:rsidRPr="0041442D" w:rsidRDefault="007B70EB" w:rsidP="007B70EB">
            <w:pPr>
              <w:ind w:left="156"/>
              <w:rPr>
                <w:sz w:val="22"/>
                <w:szCs w:val="22"/>
              </w:rPr>
            </w:pPr>
          </w:p>
        </w:tc>
        <w:tc>
          <w:tcPr>
            <w:tcW w:w="585" w:type="pct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14:paraId="2D519DF3" w14:textId="7C9CA76D" w:rsidR="007B70EB" w:rsidRPr="0041442D" w:rsidRDefault="007B70EB" w:rsidP="007B70EB">
            <w:pPr>
              <w:ind w:left="40"/>
              <w:rPr>
                <w:sz w:val="22"/>
                <w:szCs w:val="22"/>
                <w:lang w:eastAsia="en-US"/>
              </w:rPr>
            </w:pPr>
            <w:r w:rsidRPr="0041442D">
              <w:rPr>
                <w:sz w:val="22"/>
                <w:szCs w:val="22"/>
                <w:lang w:eastAsia="en-US"/>
              </w:rPr>
              <w:t xml:space="preserve">ул. Б. Хмельницкого, 8, 220013, </w:t>
            </w:r>
          </w:p>
          <w:p w14:paraId="2D221A1C" w14:textId="2F25301F" w:rsidR="007B70EB" w:rsidRPr="0041442D" w:rsidRDefault="007B70EB" w:rsidP="007B70EB">
            <w:pPr>
              <w:ind w:left="40"/>
              <w:rPr>
                <w:sz w:val="22"/>
                <w:szCs w:val="22"/>
                <w:lang w:eastAsia="en-US"/>
              </w:rPr>
            </w:pPr>
            <w:r w:rsidRPr="0041442D">
              <w:rPr>
                <w:sz w:val="22"/>
                <w:szCs w:val="22"/>
                <w:lang w:eastAsia="en-US"/>
              </w:rPr>
              <w:t>г. Минск</w:t>
            </w:r>
          </w:p>
        </w:tc>
      </w:tr>
      <w:tr w:rsidR="007B70EB" w:rsidRPr="0041442D" w14:paraId="373DAB17" w14:textId="77777777" w:rsidTr="007B70EB">
        <w:trPr>
          <w:trHeight w:val="240"/>
        </w:trPr>
        <w:tc>
          <w:tcPr>
            <w:tcW w:w="21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65EC00A" w14:textId="77777777" w:rsidR="007B70EB" w:rsidRPr="0041442D" w:rsidRDefault="007B70EB" w:rsidP="002B346D">
            <w:pPr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2.1*</w:t>
            </w:r>
          </w:p>
          <w:p w14:paraId="2BFA4947" w14:textId="77777777" w:rsidR="007B70EB" w:rsidRPr="0041442D" w:rsidRDefault="007B70EB" w:rsidP="002B346D">
            <w:pPr>
              <w:rPr>
                <w:sz w:val="22"/>
                <w:szCs w:val="22"/>
              </w:rPr>
            </w:pP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BD9F632" w14:textId="77777777" w:rsidR="007B70EB" w:rsidRPr="0041442D" w:rsidRDefault="007B70EB" w:rsidP="007B70EB">
            <w:pPr>
              <w:ind w:left="79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Здания и сооружения (системы противодымной защиты зданий и сооружений)</w:t>
            </w: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3C6A7FE" w14:textId="77777777" w:rsidR="007B70EB" w:rsidRPr="0041442D" w:rsidRDefault="007B70EB" w:rsidP="002B346D">
            <w:pPr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100.13/23.000</w:t>
            </w:r>
          </w:p>
        </w:tc>
        <w:tc>
          <w:tcPr>
            <w:tcW w:w="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96B1EEB" w14:textId="77777777" w:rsidR="007B70EB" w:rsidRPr="0041442D" w:rsidRDefault="007B70EB" w:rsidP="007B70EB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Аэродинамические</w:t>
            </w:r>
          </w:p>
          <w:p w14:paraId="67278E38" w14:textId="734216A1" w:rsidR="007B70EB" w:rsidRPr="0041442D" w:rsidRDefault="007B70EB" w:rsidP="007B70EB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 xml:space="preserve"> испытания:</w:t>
            </w:r>
          </w:p>
          <w:p w14:paraId="7387D71A" w14:textId="77777777" w:rsidR="007B70EB" w:rsidRPr="0041442D" w:rsidRDefault="007B70EB" w:rsidP="007B70EB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 xml:space="preserve">- фактический объемный расход воздуха, удаляемого через </w:t>
            </w:r>
            <w:proofErr w:type="spellStart"/>
            <w:r w:rsidRPr="0041442D">
              <w:rPr>
                <w:sz w:val="22"/>
                <w:szCs w:val="22"/>
              </w:rPr>
              <w:t>дымоприемные</w:t>
            </w:r>
            <w:proofErr w:type="spellEnd"/>
            <w:r w:rsidRPr="0041442D">
              <w:rPr>
                <w:sz w:val="22"/>
                <w:szCs w:val="22"/>
              </w:rPr>
              <w:t xml:space="preserve"> устройства, приведенный к нормальным условиям м</w:t>
            </w:r>
            <w:r w:rsidRPr="0041442D">
              <w:rPr>
                <w:sz w:val="22"/>
                <w:szCs w:val="22"/>
                <w:vertAlign w:val="superscript"/>
              </w:rPr>
              <w:t>3</w:t>
            </w:r>
            <w:r w:rsidRPr="0041442D">
              <w:rPr>
                <w:sz w:val="22"/>
                <w:szCs w:val="22"/>
              </w:rPr>
              <w:t>/ч</w:t>
            </w:r>
          </w:p>
          <w:p w14:paraId="3D53FBB4" w14:textId="77777777" w:rsidR="007B70EB" w:rsidRPr="0041442D" w:rsidRDefault="007B70EB" w:rsidP="007B70EB">
            <w:pPr>
              <w:ind w:left="135"/>
              <w:rPr>
                <w:color w:val="FF0000"/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 xml:space="preserve">- фактический массовый расход воздуха, удаляемого через </w:t>
            </w:r>
            <w:proofErr w:type="spellStart"/>
            <w:r w:rsidRPr="0041442D">
              <w:rPr>
                <w:sz w:val="22"/>
                <w:szCs w:val="22"/>
              </w:rPr>
              <w:t>дымоприемные</w:t>
            </w:r>
            <w:proofErr w:type="spellEnd"/>
            <w:r w:rsidRPr="0041442D">
              <w:rPr>
                <w:sz w:val="22"/>
                <w:szCs w:val="22"/>
              </w:rPr>
              <w:t xml:space="preserve"> устройства, приведенный к нормальным условиям, кг/ч</w:t>
            </w:r>
          </w:p>
        </w:tc>
        <w:tc>
          <w:tcPr>
            <w:tcW w:w="1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9EBFA96" w14:textId="77777777" w:rsidR="007B70EB" w:rsidRPr="0041442D" w:rsidRDefault="007B70EB" w:rsidP="007B70EB">
            <w:pPr>
              <w:ind w:left="156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 xml:space="preserve">НПБ 23-2010, </w:t>
            </w:r>
          </w:p>
          <w:p w14:paraId="4CF9304C" w14:textId="77777777" w:rsidR="007B70EB" w:rsidRPr="0041442D" w:rsidRDefault="007B70EB" w:rsidP="007B70EB">
            <w:pPr>
              <w:ind w:left="156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СН 2.02.07-2020</w:t>
            </w:r>
          </w:p>
          <w:p w14:paraId="0EBEAB5B" w14:textId="77777777" w:rsidR="007B70EB" w:rsidRPr="0041442D" w:rsidRDefault="007B70EB" w:rsidP="007B70EB">
            <w:pPr>
              <w:ind w:left="156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  <w:lang w:eastAsia="en-US"/>
              </w:rPr>
              <w:t>ТНПА, проектная и эксплуатационная документация</w:t>
            </w:r>
          </w:p>
        </w:tc>
        <w:tc>
          <w:tcPr>
            <w:tcW w:w="1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3C06A12" w14:textId="77777777" w:rsidR="007B70EB" w:rsidRPr="0041442D" w:rsidRDefault="007B70EB" w:rsidP="007B70EB">
            <w:pPr>
              <w:ind w:left="156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ГОСТ 12.3.018-79</w:t>
            </w:r>
          </w:p>
          <w:p w14:paraId="47B20E3A" w14:textId="77777777" w:rsidR="007B70EB" w:rsidRPr="0041442D" w:rsidRDefault="007B70EB" w:rsidP="007B70EB">
            <w:pPr>
              <w:ind w:left="156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НПБ 23-2010,</w:t>
            </w:r>
          </w:p>
          <w:p w14:paraId="14D8B12C" w14:textId="77777777" w:rsidR="007B70EB" w:rsidRPr="0041442D" w:rsidRDefault="007B70EB" w:rsidP="007B70EB">
            <w:pPr>
              <w:ind w:left="156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 xml:space="preserve">раздел 4 </w:t>
            </w:r>
          </w:p>
        </w:tc>
        <w:tc>
          <w:tcPr>
            <w:tcW w:w="585" w:type="pct"/>
            <w:vMerge/>
            <w:tcBorders>
              <w:left w:val="single" w:sz="4" w:space="0" w:color="auto"/>
              <w:bottom w:val="single" w:sz="4" w:space="0" w:color="auto"/>
            </w:tcBorders>
          </w:tcPr>
          <w:p w14:paraId="5811A040" w14:textId="77777777" w:rsidR="007B70EB" w:rsidRPr="0041442D" w:rsidRDefault="007B70EB" w:rsidP="00A946E2">
            <w:pPr>
              <w:jc w:val="center"/>
              <w:rPr>
                <w:lang w:eastAsia="en-US"/>
              </w:rPr>
            </w:pPr>
          </w:p>
        </w:tc>
      </w:tr>
    </w:tbl>
    <w:p w14:paraId="53D96426" w14:textId="77777777" w:rsidR="002563D0" w:rsidRPr="0041442D" w:rsidRDefault="002563D0">
      <w:r w:rsidRPr="0041442D">
        <w:br w:type="page"/>
      </w:r>
    </w:p>
    <w:tbl>
      <w:tblPr>
        <w:tblW w:w="5000" w:type="pct"/>
        <w:tblBorders>
          <w:top w:val="single" w:sz="4" w:space="0" w:color="auto"/>
          <w:left w:val="single" w:sz="4" w:space="0" w:color="auto"/>
          <w:right w:val="single" w:sz="4" w:space="0" w:color="auto"/>
        </w:tblBorders>
        <w:tblCellMar>
          <w:top w:w="15" w:type="dxa"/>
          <w:left w:w="0" w:type="dxa"/>
          <w:bottom w:w="15" w:type="dxa"/>
          <w:right w:w="0" w:type="dxa"/>
        </w:tblCellMar>
        <w:tblLook w:val="00A0" w:firstRow="1" w:lastRow="0" w:firstColumn="1" w:lastColumn="0" w:noHBand="0" w:noVBand="0"/>
      </w:tblPr>
      <w:tblGrid>
        <w:gridCol w:w="617"/>
        <w:gridCol w:w="2350"/>
        <w:gridCol w:w="1284"/>
        <w:gridCol w:w="2528"/>
        <w:gridCol w:w="3040"/>
        <w:gridCol w:w="3040"/>
        <w:gridCol w:w="1701"/>
      </w:tblGrid>
      <w:tr w:rsidR="007B70EB" w:rsidRPr="0041442D" w14:paraId="41AC9734" w14:textId="77777777" w:rsidTr="00215F2D">
        <w:trPr>
          <w:trHeight w:val="240"/>
        </w:trPr>
        <w:tc>
          <w:tcPr>
            <w:tcW w:w="21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5E3FAFE" w14:textId="77777777" w:rsidR="007B70EB" w:rsidRPr="0041442D" w:rsidRDefault="007B70EB" w:rsidP="002B346D">
            <w:pPr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lastRenderedPageBreak/>
              <w:t>2</w:t>
            </w:r>
            <w:r w:rsidRPr="0041442D">
              <w:rPr>
                <w:sz w:val="22"/>
                <w:szCs w:val="22"/>
                <w:lang w:val="en-US"/>
              </w:rPr>
              <w:t>.2</w:t>
            </w:r>
            <w:r w:rsidRPr="0041442D">
              <w:rPr>
                <w:sz w:val="22"/>
                <w:szCs w:val="22"/>
              </w:rPr>
              <w:t>*</w:t>
            </w:r>
          </w:p>
        </w:tc>
        <w:tc>
          <w:tcPr>
            <w:tcW w:w="80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620BF69" w14:textId="77777777" w:rsidR="007B70EB" w:rsidRPr="0041442D" w:rsidRDefault="007B70EB" w:rsidP="002B346D">
            <w:pPr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 xml:space="preserve">Здания и сооружения (системы противодымной защиты зданий </w:t>
            </w:r>
          </w:p>
          <w:p w14:paraId="515BF084" w14:textId="77777777" w:rsidR="007B70EB" w:rsidRPr="0041442D" w:rsidRDefault="007B70EB" w:rsidP="002B346D">
            <w:pPr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и сооружений)</w:t>
            </w:r>
          </w:p>
          <w:p w14:paraId="4F26DBD5" w14:textId="77777777" w:rsidR="007B70EB" w:rsidRPr="0041442D" w:rsidRDefault="007B70EB" w:rsidP="002B346D">
            <w:pPr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 xml:space="preserve">Здания и сооружения (системы противодымной защиты зданий </w:t>
            </w:r>
          </w:p>
          <w:p w14:paraId="20CC5917" w14:textId="77777777" w:rsidR="007B70EB" w:rsidRPr="0041442D" w:rsidRDefault="007B70EB" w:rsidP="002B346D">
            <w:pPr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и сооружений)</w:t>
            </w: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A82919C" w14:textId="77777777" w:rsidR="007B70EB" w:rsidRPr="0041442D" w:rsidRDefault="007B70EB" w:rsidP="002B346D">
            <w:pPr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100.13/23.000</w:t>
            </w:r>
          </w:p>
        </w:tc>
        <w:tc>
          <w:tcPr>
            <w:tcW w:w="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E18E7BC" w14:textId="77777777" w:rsidR="007B70EB" w:rsidRPr="0041442D" w:rsidRDefault="007B70EB" w:rsidP="007B70EB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- скорость движения воздуха в дверном проеме тамбур-шлюза, незадымляемой лестничной клетки типа Н3, незадымляемой лестничной клетки типа Н2, на этаже или дверном проеме незадымляемой лестничной клетки типа Н2, ведущем наружу.</w:t>
            </w:r>
          </w:p>
        </w:tc>
        <w:tc>
          <w:tcPr>
            <w:tcW w:w="1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C7EFDDF" w14:textId="77777777" w:rsidR="007B70EB" w:rsidRPr="0041442D" w:rsidRDefault="007B70EB" w:rsidP="007B70EB">
            <w:pPr>
              <w:ind w:left="156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 xml:space="preserve">НПБ 23-2010, </w:t>
            </w:r>
          </w:p>
          <w:p w14:paraId="2EDE4767" w14:textId="77777777" w:rsidR="007B70EB" w:rsidRPr="0041442D" w:rsidRDefault="007B70EB" w:rsidP="007B70EB">
            <w:pPr>
              <w:ind w:left="156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СН 2.02.07-2020</w:t>
            </w:r>
          </w:p>
          <w:p w14:paraId="206609C5" w14:textId="77777777" w:rsidR="007B70EB" w:rsidRPr="0041442D" w:rsidRDefault="007B70EB" w:rsidP="007B70EB">
            <w:pPr>
              <w:ind w:left="156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  <w:lang w:eastAsia="en-US"/>
              </w:rPr>
              <w:t>ТНПА, проектная и эксплуатационная документация</w:t>
            </w:r>
          </w:p>
        </w:tc>
        <w:tc>
          <w:tcPr>
            <w:tcW w:w="1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5918BC2" w14:textId="77777777" w:rsidR="007B70EB" w:rsidRPr="0041442D" w:rsidRDefault="007B70EB" w:rsidP="007B70EB">
            <w:pPr>
              <w:ind w:left="156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ГОСТ 12.3.018-79</w:t>
            </w:r>
          </w:p>
          <w:p w14:paraId="3BAB4600" w14:textId="77777777" w:rsidR="007B70EB" w:rsidRPr="0041442D" w:rsidRDefault="007B70EB" w:rsidP="007B70EB">
            <w:pPr>
              <w:ind w:left="156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НПБ 23-2010,</w:t>
            </w:r>
          </w:p>
          <w:p w14:paraId="34A95481" w14:textId="77777777" w:rsidR="007B70EB" w:rsidRPr="0041442D" w:rsidRDefault="007B70EB" w:rsidP="007B70EB">
            <w:pPr>
              <w:ind w:left="156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 xml:space="preserve">раздел 4 </w:t>
            </w:r>
          </w:p>
        </w:tc>
        <w:tc>
          <w:tcPr>
            <w:tcW w:w="584" w:type="pct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14:paraId="1A2E4FEB" w14:textId="77777777" w:rsidR="007B70EB" w:rsidRPr="0041442D" w:rsidRDefault="007B70EB" w:rsidP="007B70EB">
            <w:pPr>
              <w:ind w:left="40"/>
              <w:rPr>
                <w:sz w:val="22"/>
                <w:szCs w:val="22"/>
                <w:lang w:eastAsia="en-US"/>
              </w:rPr>
            </w:pPr>
            <w:r w:rsidRPr="0041442D">
              <w:rPr>
                <w:sz w:val="22"/>
                <w:szCs w:val="22"/>
                <w:lang w:eastAsia="en-US"/>
              </w:rPr>
              <w:t xml:space="preserve">ул. Б. Хмельницкого, 8, 220013, </w:t>
            </w:r>
          </w:p>
          <w:p w14:paraId="5F1B9EEB" w14:textId="7DBCA509" w:rsidR="007B70EB" w:rsidRPr="0041442D" w:rsidRDefault="007B70EB" w:rsidP="007B70EB">
            <w:pPr>
              <w:ind w:left="40"/>
              <w:jc w:val="both"/>
              <w:rPr>
                <w:lang w:eastAsia="en-US"/>
              </w:rPr>
            </w:pPr>
            <w:r w:rsidRPr="0041442D">
              <w:rPr>
                <w:sz w:val="22"/>
                <w:szCs w:val="22"/>
                <w:lang w:eastAsia="en-US"/>
              </w:rPr>
              <w:t>г. Минск</w:t>
            </w:r>
          </w:p>
        </w:tc>
      </w:tr>
      <w:tr w:rsidR="007B70EB" w:rsidRPr="0041442D" w14:paraId="0ED75C39" w14:textId="77777777" w:rsidTr="00215F2D">
        <w:trPr>
          <w:trHeight w:val="240"/>
        </w:trPr>
        <w:tc>
          <w:tcPr>
            <w:tcW w:w="21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5318D12" w14:textId="77777777" w:rsidR="007B70EB" w:rsidRPr="0041442D" w:rsidRDefault="007B70EB" w:rsidP="002B346D">
            <w:pPr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2.3*</w:t>
            </w:r>
          </w:p>
        </w:tc>
        <w:tc>
          <w:tcPr>
            <w:tcW w:w="807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8FDA396" w14:textId="77777777" w:rsidR="007B70EB" w:rsidRPr="0041442D" w:rsidRDefault="007B70EB" w:rsidP="002B346D">
            <w:pPr>
              <w:rPr>
                <w:sz w:val="22"/>
                <w:szCs w:val="22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579863D" w14:textId="77777777" w:rsidR="007B70EB" w:rsidRPr="0041442D" w:rsidRDefault="007B70EB" w:rsidP="002B346D">
            <w:pPr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100.13/23.000</w:t>
            </w:r>
          </w:p>
        </w:tc>
        <w:tc>
          <w:tcPr>
            <w:tcW w:w="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21F9658" w14:textId="77777777" w:rsidR="007B70EB" w:rsidRPr="0041442D" w:rsidRDefault="007B70EB" w:rsidP="007B70EB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- Фактические значения избыточного давления воздуха в незадымляемых лестничных клетках типа Н2(секциях лестничных клеток), шахтах лифтов, тамбур-шлюзах и других помещениях, в которых согласно проектной документации, ТНПА требуется подача наружного воздуха для защиты людей от дыма при пожаре</w:t>
            </w:r>
          </w:p>
        </w:tc>
        <w:tc>
          <w:tcPr>
            <w:tcW w:w="1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0D7930C" w14:textId="77777777" w:rsidR="007B70EB" w:rsidRPr="0041442D" w:rsidRDefault="007B70EB" w:rsidP="007B70EB">
            <w:pPr>
              <w:ind w:left="156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НПБ 23-2010</w:t>
            </w:r>
          </w:p>
          <w:p w14:paraId="79310E78" w14:textId="77777777" w:rsidR="007B70EB" w:rsidRPr="0041442D" w:rsidRDefault="007B70EB" w:rsidP="007B70EB">
            <w:pPr>
              <w:ind w:left="156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СН 2.02.07-2020</w:t>
            </w:r>
          </w:p>
          <w:p w14:paraId="6A050D00" w14:textId="77777777" w:rsidR="007B70EB" w:rsidRPr="0041442D" w:rsidRDefault="007B70EB" w:rsidP="007B70EB">
            <w:pPr>
              <w:ind w:left="156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  <w:lang w:eastAsia="en-US"/>
              </w:rPr>
              <w:t>ТНПА, проектная и эксплуатационная документация</w:t>
            </w:r>
          </w:p>
        </w:tc>
        <w:tc>
          <w:tcPr>
            <w:tcW w:w="1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ED09922" w14:textId="77777777" w:rsidR="007B70EB" w:rsidRPr="0041442D" w:rsidRDefault="007B70EB" w:rsidP="007B70EB">
            <w:pPr>
              <w:ind w:left="156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ГОСТ 12.3.018-79</w:t>
            </w:r>
          </w:p>
          <w:p w14:paraId="038F88EB" w14:textId="77777777" w:rsidR="007B70EB" w:rsidRPr="0041442D" w:rsidRDefault="007B70EB" w:rsidP="007B70EB">
            <w:pPr>
              <w:ind w:left="156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НПБ 23-2010,</w:t>
            </w:r>
          </w:p>
          <w:p w14:paraId="34845180" w14:textId="77777777" w:rsidR="007B70EB" w:rsidRPr="0041442D" w:rsidRDefault="007B70EB" w:rsidP="007B70EB">
            <w:pPr>
              <w:ind w:left="156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раздел 4</w:t>
            </w:r>
          </w:p>
        </w:tc>
        <w:tc>
          <w:tcPr>
            <w:tcW w:w="584" w:type="pct"/>
            <w:vMerge/>
            <w:tcBorders>
              <w:left w:val="single" w:sz="4" w:space="0" w:color="auto"/>
            </w:tcBorders>
          </w:tcPr>
          <w:p w14:paraId="533762D5" w14:textId="77777777" w:rsidR="007B70EB" w:rsidRPr="0041442D" w:rsidRDefault="007B70EB" w:rsidP="00A946E2">
            <w:pPr>
              <w:jc w:val="center"/>
              <w:rPr>
                <w:lang w:eastAsia="en-US"/>
              </w:rPr>
            </w:pPr>
          </w:p>
        </w:tc>
      </w:tr>
      <w:tr w:rsidR="007B70EB" w:rsidRPr="0041442D" w14:paraId="32D02CB3" w14:textId="77777777" w:rsidTr="00215F2D">
        <w:trPr>
          <w:trHeight w:val="1286"/>
        </w:trPr>
        <w:tc>
          <w:tcPr>
            <w:tcW w:w="21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6F9BE30" w14:textId="77777777" w:rsidR="007B70EB" w:rsidRPr="0041442D" w:rsidRDefault="007B70EB" w:rsidP="002B346D">
            <w:pPr>
              <w:rPr>
                <w:bCs/>
                <w:sz w:val="22"/>
                <w:szCs w:val="22"/>
              </w:rPr>
            </w:pPr>
            <w:r w:rsidRPr="0041442D">
              <w:rPr>
                <w:bCs/>
                <w:sz w:val="22"/>
                <w:szCs w:val="22"/>
              </w:rPr>
              <w:t>2.4*</w:t>
            </w:r>
          </w:p>
        </w:tc>
        <w:tc>
          <w:tcPr>
            <w:tcW w:w="80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6021C37" w14:textId="77777777" w:rsidR="007B70EB" w:rsidRPr="0041442D" w:rsidRDefault="007B70EB" w:rsidP="002B346D">
            <w:pPr>
              <w:rPr>
                <w:bCs/>
                <w:sz w:val="22"/>
                <w:szCs w:val="22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A014FA8" w14:textId="77777777" w:rsidR="007B70EB" w:rsidRPr="0041442D" w:rsidRDefault="007B70EB" w:rsidP="002B346D">
            <w:pPr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100.13/23.000</w:t>
            </w:r>
          </w:p>
        </w:tc>
        <w:tc>
          <w:tcPr>
            <w:tcW w:w="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F59CC88" w14:textId="77777777" w:rsidR="007B70EB" w:rsidRPr="0041442D" w:rsidRDefault="007B70EB" w:rsidP="007B70EB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- перепад давлений на закрытых дверях на путях эвакуации</w:t>
            </w:r>
          </w:p>
        </w:tc>
        <w:tc>
          <w:tcPr>
            <w:tcW w:w="1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308317B" w14:textId="77777777" w:rsidR="007B70EB" w:rsidRPr="0041442D" w:rsidRDefault="007B70EB" w:rsidP="007B70EB">
            <w:pPr>
              <w:ind w:left="156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НПБ 23-2010</w:t>
            </w:r>
          </w:p>
          <w:p w14:paraId="7C5F1EBC" w14:textId="77777777" w:rsidR="007B70EB" w:rsidRPr="0041442D" w:rsidRDefault="007B70EB" w:rsidP="007B70EB">
            <w:pPr>
              <w:ind w:left="156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СН 2.02.07-2020</w:t>
            </w:r>
          </w:p>
          <w:p w14:paraId="682B1771" w14:textId="77777777" w:rsidR="007B70EB" w:rsidRPr="0041442D" w:rsidRDefault="007B70EB" w:rsidP="007B70EB">
            <w:pPr>
              <w:ind w:left="156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  <w:lang w:eastAsia="en-US"/>
              </w:rPr>
              <w:t>ТНПА, проектная и эксплуатационная документация</w:t>
            </w:r>
          </w:p>
        </w:tc>
        <w:tc>
          <w:tcPr>
            <w:tcW w:w="1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82F41B6" w14:textId="77777777" w:rsidR="007B70EB" w:rsidRPr="0041442D" w:rsidRDefault="007B70EB" w:rsidP="007B70EB">
            <w:pPr>
              <w:ind w:left="156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ГОСТ 12.3.018-79</w:t>
            </w:r>
          </w:p>
          <w:p w14:paraId="27F8C008" w14:textId="77777777" w:rsidR="007B70EB" w:rsidRPr="0041442D" w:rsidRDefault="007B70EB" w:rsidP="007B70EB">
            <w:pPr>
              <w:ind w:left="156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НПБ 23-2010,</w:t>
            </w:r>
          </w:p>
          <w:p w14:paraId="0CEBAF60" w14:textId="77777777" w:rsidR="007B70EB" w:rsidRPr="0041442D" w:rsidRDefault="007B70EB" w:rsidP="007B70EB">
            <w:pPr>
              <w:ind w:left="156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раздел 4</w:t>
            </w:r>
          </w:p>
        </w:tc>
        <w:tc>
          <w:tcPr>
            <w:tcW w:w="584" w:type="pct"/>
            <w:vMerge/>
            <w:tcBorders>
              <w:left w:val="single" w:sz="4" w:space="0" w:color="auto"/>
            </w:tcBorders>
          </w:tcPr>
          <w:p w14:paraId="48B3BFC1" w14:textId="77777777" w:rsidR="007B70EB" w:rsidRPr="0041442D" w:rsidRDefault="007B70EB" w:rsidP="00A946E2">
            <w:pPr>
              <w:jc w:val="center"/>
              <w:rPr>
                <w:lang w:eastAsia="en-US"/>
              </w:rPr>
            </w:pPr>
          </w:p>
        </w:tc>
      </w:tr>
      <w:tr w:rsidR="007B70EB" w:rsidRPr="0041442D" w14:paraId="11E3B610" w14:textId="77777777" w:rsidTr="00215F2D">
        <w:trPr>
          <w:trHeight w:val="240"/>
        </w:trPr>
        <w:tc>
          <w:tcPr>
            <w:tcW w:w="21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74FA3D8" w14:textId="77777777" w:rsidR="007B70EB" w:rsidRPr="0041442D" w:rsidRDefault="007B70EB" w:rsidP="002B346D">
            <w:pPr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3.1*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54D86FC" w14:textId="77777777" w:rsidR="007B70EB" w:rsidRPr="0041442D" w:rsidRDefault="007B70EB" w:rsidP="007B70EB">
            <w:pPr>
              <w:ind w:left="79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Выбросы от стационарных источников</w:t>
            </w:r>
          </w:p>
          <w:p w14:paraId="4A405294" w14:textId="77777777" w:rsidR="007B70EB" w:rsidRPr="0041442D" w:rsidRDefault="007B70EB" w:rsidP="007B70EB">
            <w:pPr>
              <w:ind w:left="79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 xml:space="preserve"> </w:t>
            </w: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0ACDA39" w14:textId="77777777" w:rsidR="007B70EB" w:rsidRPr="0041442D" w:rsidRDefault="007B70EB" w:rsidP="002B346D">
            <w:pPr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100.01/23.000</w:t>
            </w:r>
          </w:p>
        </w:tc>
        <w:tc>
          <w:tcPr>
            <w:tcW w:w="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23C8A1C" w14:textId="77777777" w:rsidR="007B70EB" w:rsidRPr="0041442D" w:rsidRDefault="007B70EB" w:rsidP="007B70EB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Скорость газопылевых потоков, м/с</w:t>
            </w:r>
          </w:p>
        </w:tc>
        <w:tc>
          <w:tcPr>
            <w:tcW w:w="1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78B2001" w14:textId="77777777" w:rsidR="007B70EB" w:rsidRPr="0041442D" w:rsidRDefault="007B70EB" w:rsidP="007B70EB">
            <w:pPr>
              <w:ind w:left="156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 xml:space="preserve">Разрешение на выбросы, выдаваемое территориальными органами Минприроды </w:t>
            </w:r>
          </w:p>
          <w:p w14:paraId="292C5E47" w14:textId="77777777" w:rsidR="007B70EB" w:rsidRPr="0041442D" w:rsidRDefault="007B70EB" w:rsidP="007B70EB">
            <w:pPr>
              <w:ind w:left="156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Проектная и другая эксплуатационная документация</w:t>
            </w:r>
          </w:p>
          <w:p w14:paraId="7F5772F1" w14:textId="77777777" w:rsidR="007B70EB" w:rsidRPr="0041442D" w:rsidRDefault="007B70EB" w:rsidP="007B70EB">
            <w:pPr>
              <w:ind w:left="156"/>
              <w:rPr>
                <w:sz w:val="22"/>
                <w:szCs w:val="22"/>
              </w:rPr>
            </w:pPr>
          </w:p>
        </w:tc>
        <w:tc>
          <w:tcPr>
            <w:tcW w:w="1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8E18AAD" w14:textId="77777777" w:rsidR="007B70EB" w:rsidRPr="0041442D" w:rsidRDefault="007B70EB" w:rsidP="007B70EB">
            <w:pPr>
              <w:ind w:left="156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СТБ 17.08.05-02-2016</w:t>
            </w:r>
          </w:p>
          <w:p w14:paraId="5F91E3E4" w14:textId="77777777" w:rsidR="007B70EB" w:rsidRPr="0041442D" w:rsidRDefault="007B70EB" w:rsidP="007B70EB">
            <w:pPr>
              <w:ind w:left="156"/>
              <w:rPr>
                <w:sz w:val="22"/>
                <w:szCs w:val="22"/>
              </w:rPr>
            </w:pPr>
          </w:p>
        </w:tc>
        <w:tc>
          <w:tcPr>
            <w:tcW w:w="584" w:type="pct"/>
            <w:vMerge/>
            <w:tcBorders>
              <w:left w:val="single" w:sz="4" w:space="0" w:color="auto"/>
              <w:bottom w:val="single" w:sz="4" w:space="0" w:color="auto"/>
            </w:tcBorders>
          </w:tcPr>
          <w:p w14:paraId="7AE081E2" w14:textId="77777777" w:rsidR="007B70EB" w:rsidRPr="0041442D" w:rsidRDefault="007B70EB" w:rsidP="00A946E2">
            <w:pPr>
              <w:jc w:val="center"/>
              <w:rPr>
                <w:lang w:eastAsia="en-US"/>
              </w:rPr>
            </w:pPr>
          </w:p>
        </w:tc>
      </w:tr>
      <w:tr w:rsidR="00215F2D" w:rsidRPr="0041442D" w14:paraId="4DBB90B9" w14:textId="77777777" w:rsidTr="00215F2D">
        <w:trPr>
          <w:trHeight w:val="240"/>
        </w:trPr>
        <w:tc>
          <w:tcPr>
            <w:tcW w:w="21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7CC3A22" w14:textId="77777777" w:rsidR="00215F2D" w:rsidRPr="0041442D" w:rsidRDefault="00215F2D" w:rsidP="002B346D">
            <w:pPr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lastRenderedPageBreak/>
              <w:t>3.2*</w:t>
            </w:r>
          </w:p>
        </w:tc>
        <w:tc>
          <w:tcPr>
            <w:tcW w:w="80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0DF1EA4" w14:textId="77777777" w:rsidR="00215F2D" w:rsidRPr="0041442D" w:rsidRDefault="00215F2D" w:rsidP="007B70EB">
            <w:pPr>
              <w:ind w:left="79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Выбросы от стационарных источников</w:t>
            </w:r>
          </w:p>
          <w:p w14:paraId="2AA74FD2" w14:textId="77777777" w:rsidR="00215F2D" w:rsidRPr="0041442D" w:rsidRDefault="00215F2D" w:rsidP="007B70EB">
            <w:pPr>
              <w:ind w:left="79"/>
              <w:rPr>
                <w:bCs/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 xml:space="preserve"> </w:t>
            </w: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FAE07BF" w14:textId="77777777" w:rsidR="00215F2D" w:rsidRPr="0041442D" w:rsidRDefault="00215F2D" w:rsidP="002B346D">
            <w:pPr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100.01/23.000</w:t>
            </w:r>
          </w:p>
        </w:tc>
        <w:tc>
          <w:tcPr>
            <w:tcW w:w="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26C3023" w14:textId="77777777" w:rsidR="00215F2D" w:rsidRPr="0041442D" w:rsidRDefault="00215F2D" w:rsidP="007B70EB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Расход газопылевых потоков, м</w:t>
            </w:r>
            <w:r w:rsidRPr="0041442D">
              <w:rPr>
                <w:sz w:val="22"/>
                <w:szCs w:val="22"/>
                <w:vertAlign w:val="superscript"/>
              </w:rPr>
              <w:t>3</w:t>
            </w:r>
            <w:r w:rsidRPr="0041442D">
              <w:rPr>
                <w:sz w:val="22"/>
                <w:szCs w:val="22"/>
              </w:rPr>
              <w:t>/с</w:t>
            </w:r>
          </w:p>
        </w:tc>
        <w:tc>
          <w:tcPr>
            <w:tcW w:w="104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B7F6B09" w14:textId="77777777" w:rsidR="00215F2D" w:rsidRPr="0041442D" w:rsidRDefault="00215F2D" w:rsidP="007B70EB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 xml:space="preserve">Разрешение на выбросы, выдаваемое территориальными органами Минприроды </w:t>
            </w:r>
          </w:p>
          <w:p w14:paraId="3239F437" w14:textId="77777777" w:rsidR="00215F2D" w:rsidRPr="0041442D" w:rsidRDefault="00215F2D" w:rsidP="007B70EB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Проектная и другая эксплуатационная документация</w:t>
            </w:r>
          </w:p>
        </w:tc>
        <w:tc>
          <w:tcPr>
            <w:tcW w:w="1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45AB86F" w14:textId="77777777" w:rsidR="00215F2D" w:rsidRPr="0041442D" w:rsidRDefault="00215F2D" w:rsidP="007B70EB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СТБ 17.08.05-02-2016</w:t>
            </w:r>
          </w:p>
          <w:p w14:paraId="576282CE" w14:textId="77777777" w:rsidR="00215F2D" w:rsidRPr="0041442D" w:rsidRDefault="00215F2D" w:rsidP="007B70EB">
            <w:pPr>
              <w:ind w:left="135"/>
              <w:rPr>
                <w:sz w:val="22"/>
                <w:szCs w:val="22"/>
              </w:rPr>
            </w:pPr>
          </w:p>
        </w:tc>
        <w:tc>
          <w:tcPr>
            <w:tcW w:w="584" w:type="pct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14:paraId="0B58B696" w14:textId="77777777" w:rsidR="00215F2D" w:rsidRPr="0041442D" w:rsidRDefault="00215F2D" w:rsidP="00215F2D">
            <w:pPr>
              <w:ind w:left="40"/>
              <w:rPr>
                <w:sz w:val="22"/>
                <w:szCs w:val="22"/>
                <w:lang w:eastAsia="en-US"/>
              </w:rPr>
            </w:pPr>
            <w:r w:rsidRPr="0041442D">
              <w:rPr>
                <w:sz w:val="22"/>
                <w:szCs w:val="22"/>
                <w:lang w:eastAsia="en-US"/>
              </w:rPr>
              <w:t xml:space="preserve">ул. Б. Хмельницкого, 8, 220013, </w:t>
            </w:r>
          </w:p>
          <w:p w14:paraId="79410075" w14:textId="65613EC7" w:rsidR="00215F2D" w:rsidRPr="0041442D" w:rsidRDefault="00215F2D" w:rsidP="00215F2D">
            <w:pPr>
              <w:ind w:left="40"/>
              <w:jc w:val="both"/>
              <w:rPr>
                <w:lang w:eastAsia="en-US"/>
              </w:rPr>
            </w:pPr>
            <w:r w:rsidRPr="0041442D">
              <w:rPr>
                <w:sz w:val="22"/>
                <w:szCs w:val="22"/>
                <w:lang w:eastAsia="en-US"/>
              </w:rPr>
              <w:t>г. Минск</w:t>
            </w:r>
          </w:p>
        </w:tc>
      </w:tr>
      <w:tr w:rsidR="00215F2D" w:rsidRPr="0041442D" w14:paraId="2661126D" w14:textId="77777777" w:rsidTr="00215F2D">
        <w:trPr>
          <w:trHeight w:val="240"/>
        </w:trPr>
        <w:tc>
          <w:tcPr>
            <w:tcW w:w="21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FABEBBD" w14:textId="77777777" w:rsidR="00215F2D" w:rsidRPr="0041442D" w:rsidRDefault="00215F2D" w:rsidP="002B346D">
            <w:pPr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3.3*</w:t>
            </w:r>
          </w:p>
        </w:tc>
        <w:tc>
          <w:tcPr>
            <w:tcW w:w="807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17F8607" w14:textId="77777777" w:rsidR="00215F2D" w:rsidRPr="0041442D" w:rsidRDefault="00215F2D" w:rsidP="00A946E2">
            <w:pPr>
              <w:rPr>
                <w:bCs/>
                <w:sz w:val="22"/>
                <w:szCs w:val="22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445A89D" w14:textId="77777777" w:rsidR="00215F2D" w:rsidRPr="0041442D" w:rsidRDefault="00215F2D" w:rsidP="002B346D">
            <w:pPr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100.01/23.000</w:t>
            </w:r>
          </w:p>
        </w:tc>
        <w:tc>
          <w:tcPr>
            <w:tcW w:w="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F62626E" w14:textId="77777777" w:rsidR="00215F2D" w:rsidRPr="0041442D" w:rsidRDefault="00215F2D" w:rsidP="007B70EB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Давление газопылевых потоков, Па</w:t>
            </w:r>
          </w:p>
        </w:tc>
        <w:tc>
          <w:tcPr>
            <w:tcW w:w="1044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C66F62B" w14:textId="77777777" w:rsidR="00215F2D" w:rsidRPr="0041442D" w:rsidRDefault="00215F2D" w:rsidP="007B70EB">
            <w:pPr>
              <w:ind w:left="135"/>
              <w:rPr>
                <w:sz w:val="22"/>
                <w:szCs w:val="22"/>
              </w:rPr>
            </w:pPr>
          </w:p>
        </w:tc>
        <w:tc>
          <w:tcPr>
            <w:tcW w:w="1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4FEB227" w14:textId="77777777" w:rsidR="00215F2D" w:rsidRPr="0041442D" w:rsidRDefault="00215F2D" w:rsidP="007B70EB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СТБ 17.08.05-03-2016</w:t>
            </w:r>
          </w:p>
          <w:p w14:paraId="4A055689" w14:textId="77777777" w:rsidR="00215F2D" w:rsidRPr="0041442D" w:rsidRDefault="00215F2D" w:rsidP="007B70EB">
            <w:pPr>
              <w:ind w:left="135"/>
              <w:rPr>
                <w:sz w:val="22"/>
                <w:szCs w:val="22"/>
              </w:rPr>
            </w:pPr>
          </w:p>
        </w:tc>
        <w:tc>
          <w:tcPr>
            <w:tcW w:w="584" w:type="pct"/>
            <w:vMerge/>
            <w:tcBorders>
              <w:left w:val="single" w:sz="4" w:space="0" w:color="auto"/>
            </w:tcBorders>
          </w:tcPr>
          <w:p w14:paraId="49D5B3D7" w14:textId="77777777" w:rsidR="00215F2D" w:rsidRPr="0041442D" w:rsidRDefault="00215F2D" w:rsidP="002B346D">
            <w:pPr>
              <w:jc w:val="center"/>
              <w:rPr>
                <w:lang w:eastAsia="en-US"/>
              </w:rPr>
            </w:pPr>
          </w:p>
        </w:tc>
      </w:tr>
      <w:tr w:rsidR="00215F2D" w:rsidRPr="0041442D" w14:paraId="02B435CB" w14:textId="77777777" w:rsidTr="00215F2D">
        <w:trPr>
          <w:trHeight w:val="240"/>
        </w:trPr>
        <w:tc>
          <w:tcPr>
            <w:tcW w:w="21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50CB8D6" w14:textId="77777777" w:rsidR="00215F2D" w:rsidRPr="0041442D" w:rsidRDefault="00215F2D" w:rsidP="002B346D">
            <w:pPr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3.4*</w:t>
            </w:r>
          </w:p>
        </w:tc>
        <w:tc>
          <w:tcPr>
            <w:tcW w:w="807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41BD066" w14:textId="77777777" w:rsidR="00215F2D" w:rsidRPr="0041442D" w:rsidRDefault="00215F2D" w:rsidP="00A946E2">
            <w:pPr>
              <w:rPr>
                <w:bCs/>
                <w:sz w:val="22"/>
                <w:szCs w:val="22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A1686D6" w14:textId="77777777" w:rsidR="00215F2D" w:rsidRPr="0041442D" w:rsidRDefault="00215F2D" w:rsidP="002B346D">
            <w:pPr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100.01/23.000</w:t>
            </w:r>
          </w:p>
        </w:tc>
        <w:tc>
          <w:tcPr>
            <w:tcW w:w="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D3F98E9" w14:textId="77777777" w:rsidR="00215F2D" w:rsidRPr="0041442D" w:rsidRDefault="00215F2D" w:rsidP="007B70EB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 xml:space="preserve">Температура газопылевых потоков, </w:t>
            </w:r>
            <w:proofErr w:type="spellStart"/>
            <w:r w:rsidRPr="0041442D">
              <w:rPr>
                <w:sz w:val="22"/>
                <w:szCs w:val="22"/>
                <w:vertAlign w:val="superscript"/>
              </w:rPr>
              <w:t>о</w:t>
            </w:r>
            <w:r w:rsidRPr="0041442D">
              <w:rPr>
                <w:sz w:val="22"/>
                <w:szCs w:val="22"/>
              </w:rPr>
              <w:t>С</w:t>
            </w:r>
            <w:proofErr w:type="spellEnd"/>
          </w:p>
        </w:tc>
        <w:tc>
          <w:tcPr>
            <w:tcW w:w="1044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BD9DBF7" w14:textId="77777777" w:rsidR="00215F2D" w:rsidRPr="0041442D" w:rsidRDefault="00215F2D" w:rsidP="007B70EB">
            <w:pPr>
              <w:ind w:left="135"/>
              <w:rPr>
                <w:sz w:val="22"/>
                <w:szCs w:val="22"/>
              </w:rPr>
            </w:pPr>
          </w:p>
        </w:tc>
        <w:tc>
          <w:tcPr>
            <w:tcW w:w="1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FD86AD8" w14:textId="77777777" w:rsidR="00215F2D" w:rsidRPr="0041442D" w:rsidRDefault="00215F2D" w:rsidP="007B70EB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СТБ 17.08.05-03-2016</w:t>
            </w:r>
          </w:p>
          <w:p w14:paraId="3C87D1B0" w14:textId="77777777" w:rsidR="00215F2D" w:rsidRPr="0041442D" w:rsidRDefault="00215F2D" w:rsidP="007B70EB">
            <w:pPr>
              <w:ind w:left="135"/>
              <w:rPr>
                <w:sz w:val="22"/>
                <w:szCs w:val="22"/>
              </w:rPr>
            </w:pPr>
          </w:p>
        </w:tc>
        <w:tc>
          <w:tcPr>
            <w:tcW w:w="584" w:type="pct"/>
            <w:vMerge/>
            <w:tcBorders>
              <w:left w:val="single" w:sz="4" w:space="0" w:color="auto"/>
            </w:tcBorders>
          </w:tcPr>
          <w:p w14:paraId="41841206" w14:textId="77777777" w:rsidR="00215F2D" w:rsidRPr="0041442D" w:rsidRDefault="00215F2D" w:rsidP="002B346D">
            <w:pPr>
              <w:jc w:val="center"/>
              <w:rPr>
                <w:lang w:eastAsia="en-US"/>
              </w:rPr>
            </w:pPr>
          </w:p>
        </w:tc>
      </w:tr>
      <w:tr w:rsidR="00215F2D" w:rsidRPr="0041442D" w14:paraId="264025D2" w14:textId="77777777" w:rsidTr="00215F2D">
        <w:trPr>
          <w:trHeight w:val="240"/>
        </w:trPr>
        <w:tc>
          <w:tcPr>
            <w:tcW w:w="21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6805668" w14:textId="77777777" w:rsidR="00215F2D" w:rsidRPr="0041442D" w:rsidRDefault="00215F2D" w:rsidP="002B346D">
            <w:pPr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3.5*</w:t>
            </w:r>
          </w:p>
        </w:tc>
        <w:tc>
          <w:tcPr>
            <w:tcW w:w="807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47FAD53" w14:textId="77777777" w:rsidR="00215F2D" w:rsidRPr="0041442D" w:rsidRDefault="00215F2D" w:rsidP="00A946E2">
            <w:pPr>
              <w:rPr>
                <w:bCs/>
                <w:sz w:val="22"/>
                <w:szCs w:val="22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12915F5" w14:textId="77777777" w:rsidR="00215F2D" w:rsidRPr="0041442D" w:rsidRDefault="00215F2D" w:rsidP="002B346D">
            <w:pPr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100.01/23.000</w:t>
            </w:r>
          </w:p>
        </w:tc>
        <w:tc>
          <w:tcPr>
            <w:tcW w:w="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03C1273" w14:textId="77777777" w:rsidR="00215F2D" w:rsidRPr="0041442D" w:rsidRDefault="00215F2D" w:rsidP="007B70EB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Влажность газопылевых потоков, %</w:t>
            </w:r>
          </w:p>
        </w:tc>
        <w:tc>
          <w:tcPr>
            <w:tcW w:w="1044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B9C9354" w14:textId="77777777" w:rsidR="00215F2D" w:rsidRPr="0041442D" w:rsidRDefault="00215F2D" w:rsidP="007B70EB">
            <w:pPr>
              <w:ind w:left="135"/>
              <w:rPr>
                <w:sz w:val="22"/>
                <w:szCs w:val="22"/>
              </w:rPr>
            </w:pPr>
          </w:p>
        </w:tc>
        <w:tc>
          <w:tcPr>
            <w:tcW w:w="1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0CCE2C9" w14:textId="77777777" w:rsidR="00215F2D" w:rsidRPr="0041442D" w:rsidRDefault="00215F2D" w:rsidP="007B70EB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СТБ 17.08.05-01-2016</w:t>
            </w:r>
          </w:p>
          <w:p w14:paraId="4F24EBF8" w14:textId="77777777" w:rsidR="00215F2D" w:rsidRPr="0041442D" w:rsidRDefault="00215F2D" w:rsidP="007B70EB">
            <w:pPr>
              <w:ind w:left="135"/>
              <w:rPr>
                <w:sz w:val="22"/>
                <w:szCs w:val="22"/>
              </w:rPr>
            </w:pPr>
          </w:p>
        </w:tc>
        <w:tc>
          <w:tcPr>
            <w:tcW w:w="584" w:type="pct"/>
            <w:vMerge/>
            <w:tcBorders>
              <w:left w:val="single" w:sz="4" w:space="0" w:color="auto"/>
            </w:tcBorders>
          </w:tcPr>
          <w:p w14:paraId="567D76B7" w14:textId="77777777" w:rsidR="00215F2D" w:rsidRPr="0041442D" w:rsidRDefault="00215F2D" w:rsidP="002B346D">
            <w:pPr>
              <w:jc w:val="center"/>
              <w:rPr>
                <w:lang w:eastAsia="en-US"/>
              </w:rPr>
            </w:pPr>
          </w:p>
        </w:tc>
      </w:tr>
      <w:tr w:rsidR="00215F2D" w:rsidRPr="0041442D" w14:paraId="6B832EA7" w14:textId="77777777" w:rsidTr="00215F2D">
        <w:trPr>
          <w:trHeight w:val="240"/>
        </w:trPr>
        <w:tc>
          <w:tcPr>
            <w:tcW w:w="21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5F7ACE1" w14:textId="77777777" w:rsidR="00215F2D" w:rsidRPr="0041442D" w:rsidRDefault="00215F2D" w:rsidP="00A946E2">
            <w:pPr>
              <w:rPr>
                <w:bCs/>
                <w:sz w:val="22"/>
                <w:szCs w:val="22"/>
              </w:rPr>
            </w:pPr>
            <w:r w:rsidRPr="0041442D">
              <w:rPr>
                <w:bCs/>
                <w:sz w:val="22"/>
                <w:szCs w:val="22"/>
              </w:rPr>
              <w:t>3.6**</w:t>
            </w:r>
          </w:p>
        </w:tc>
        <w:tc>
          <w:tcPr>
            <w:tcW w:w="807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9AFE113" w14:textId="77777777" w:rsidR="00215F2D" w:rsidRPr="0041442D" w:rsidRDefault="00215F2D" w:rsidP="00A946E2">
            <w:pPr>
              <w:rPr>
                <w:bCs/>
                <w:sz w:val="22"/>
                <w:szCs w:val="22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B5A4542" w14:textId="77777777" w:rsidR="00215F2D" w:rsidRPr="0041442D" w:rsidRDefault="00215F2D" w:rsidP="00A946E2">
            <w:pPr>
              <w:pageBreakBefore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100.01/42.000</w:t>
            </w:r>
          </w:p>
          <w:p w14:paraId="111FC707" w14:textId="77777777" w:rsidR="00215F2D" w:rsidRPr="0041442D" w:rsidRDefault="00215F2D" w:rsidP="00A946E2">
            <w:pPr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100.01/08.156</w:t>
            </w:r>
          </w:p>
        </w:tc>
        <w:tc>
          <w:tcPr>
            <w:tcW w:w="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B23070D" w14:textId="77777777" w:rsidR="00215F2D" w:rsidRPr="0041442D" w:rsidRDefault="00215F2D" w:rsidP="007B70EB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Отбор проб и определение концентрации</w:t>
            </w:r>
          </w:p>
          <w:p w14:paraId="59D23757" w14:textId="77777777" w:rsidR="00215F2D" w:rsidRPr="0041442D" w:rsidRDefault="00215F2D" w:rsidP="007B70EB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аэрозоля едких щелочей</w:t>
            </w:r>
          </w:p>
          <w:p w14:paraId="70A1F898" w14:textId="77777777" w:rsidR="00215F2D" w:rsidRPr="0041442D" w:rsidRDefault="00215F2D" w:rsidP="007B70EB">
            <w:pPr>
              <w:ind w:left="135"/>
              <w:rPr>
                <w:sz w:val="22"/>
                <w:szCs w:val="22"/>
                <w:vertAlign w:val="superscript"/>
              </w:rPr>
            </w:pPr>
            <w:r w:rsidRPr="0041442D">
              <w:rPr>
                <w:sz w:val="22"/>
                <w:szCs w:val="22"/>
              </w:rPr>
              <w:t>ДИ:(0,02-3,50) мг/м</w:t>
            </w:r>
            <w:r w:rsidRPr="0041442D"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1044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0CABFF4" w14:textId="77777777" w:rsidR="00215F2D" w:rsidRPr="0041442D" w:rsidRDefault="00215F2D" w:rsidP="007B70EB">
            <w:pPr>
              <w:ind w:left="135"/>
              <w:rPr>
                <w:sz w:val="22"/>
                <w:szCs w:val="22"/>
              </w:rPr>
            </w:pPr>
          </w:p>
        </w:tc>
        <w:tc>
          <w:tcPr>
            <w:tcW w:w="1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D32BA4C" w14:textId="77777777" w:rsidR="00215F2D" w:rsidRPr="0041442D" w:rsidRDefault="00215F2D" w:rsidP="007B70EB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МВИ.МН 5866-2017, Метод Б</w:t>
            </w:r>
          </w:p>
          <w:p w14:paraId="2E21DA77" w14:textId="77777777" w:rsidR="00215F2D" w:rsidRPr="0041442D" w:rsidRDefault="00215F2D" w:rsidP="007B70EB">
            <w:pPr>
              <w:ind w:left="135"/>
              <w:rPr>
                <w:sz w:val="22"/>
                <w:szCs w:val="22"/>
              </w:rPr>
            </w:pPr>
          </w:p>
        </w:tc>
        <w:tc>
          <w:tcPr>
            <w:tcW w:w="584" w:type="pct"/>
            <w:vMerge/>
            <w:tcBorders>
              <w:left w:val="single" w:sz="4" w:space="0" w:color="auto"/>
            </w:tcBorders>
          </w:tcPr>
          <w:p w14:paraId="5CC42318" w14:textId="5EB25187" w:rsidR="00215F2D" w:rsidRPr="0041442D" w:rsidRDefault="00215F2D" w:rsidP="00A946E2">
            <w:pPr>
              <w:jc w:val="center"/>
              <w:rPr>
                <w:lang w:eastAsia="en-US"/>
              </w:rPr>
            </w:pPr>
          </w:p>
        </w:tc>
      </w:tr>
      <w:tr w:rsidR="00215F2D" w:rsidRPr="0041442D" w14:paraId="2AECB3C7" w14:textId="77777777" w:rsidTr="00215F2D">
        <w:trPr>
          <w:trHeight w:val="240"/>
        </w:trPr>
        <w:tc>
          <w:tcPr>
            <w:tcW w:w="21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2A19BD4" w14:textId="77777777" w:rsidR="00215F2D" w:rsidRPr="0041442D" w:rsidRDefault="00215F2D" w:rsidP="00A946E2">
            <w:pPr>
              <w:rPr>
                <w:bCs/>
                <w:sz w:val="22"/>
                <w:szCs w:val="22"/>
              </w:rPr>
            </w:pPr>
            <w:r w:rsidRPr="0041442D">
              <w:rPr>
                <w:bCs/>
                <w:sz w:val="22"/>
                <w:szCs w:val="22"/>
              </w:rPr>
              <w:t>3.7**</w:t>
            </w:r>
          </w:p>
        </w:tc>
        <w:tc>
          <w:tcPr>
            <w:tcW w:w="807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CE3E1DE" w14:textId="77777777" w:rsidR="00215F2D" w:rsidRPr="0041442D" w:rsidRDefault="00215F2D" w:rsidP="00A946E2">
            <w:pPr>
              <w:rPr>
                <w:bCs/>
                <w:sz w:val="22"/>
                <w:szCs w:val="22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D5CD0EC" w14:textId="77777777" w:rsidR="00215F2D" w:rsidRPr="0041442D" w:rsidRDefault="00215F2D" w:rsidP="00A946E2">
            <w:pPr>
              <w:pageBreakBefore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100.01/42.000</w:t>
            </w:r>
          </w:p>
          <w:p w14:paraId="2CC7CE52" w14:textId="77777777" w:rsidR="00215F2D" w:rsidRPr="0041442D" w:rsidRDefault="00215F2D" w:rsidP="00A946E2">
            <w:pPr>
              <w:pageBreakBefore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100.01/08.156</w:t>
            </w:r>
          </w:p>
        </w:tc>
        <w:tc>
          <w:tcPr>
            <w:tcW w:w="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842D870" w14:textId="77777777" w:rsidR="00215F2D" w:rsidRPr="0041442D" w:rsidRDefault="00215F2D" w:rsidP="007B70EB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Отбор проб и определение концентрации сероводорода</w:t>
            </w:r>
          </w:p>
          <w:p w14:paraId="07760075" w14:textId="77777777" w:rsidR="00215F2D" w:rsidRPr="0041442D" w:rsidRDefault="00215F2D" w:rsidP="007B70EB">
            <w:pPr>
              <w:ind w:left="135"/>
              <w:rPr>
                <w:sz w:val="22"/>
                <w:szCs w:val="22"/>
                <w:vertAlign w:val="superscript"/>
              </w:rPr>
            </w:pPr>
            <w:r w:rsidRPr="0041442D">
              <w:rPr>
                <w:sz w:val="22"/>
                <w:szCs w:val="22"/>
              </w:rPr>
              <w:t>ДИ: (0,5-40,0) мг/м</w:t>
            </w:r>
            <w:r w:rsidRPr="0041442D"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104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4FC2BB8" w14:textId="77777777" w:rsidR="00215F2D" w:rsidRPr="0041442D" w:rsidRDefault="00215F2D" w:rsidP="007B70EB">
            <w:pPr>
              <w:ind w:left="135"/>
              <w:rPr>
                <w:sz w:val="22"/>
                <w:szCs w:val="22"/>
              </w:rPr>
            </w:pPr>
          </w:p>
        </w:tc>
        <w:tc>
          <w:tcPr>
            <w:tcW w:w="1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92619EB" w14:textId="77777777" w:rsidR="00215F2D" w:rsidRPr="0041442D" w:rsidRDefault="00215F2D" w:rsidP="007B70EB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МВИ.МН 5924-2017</w:t>
            </w:r>
          </w:p>
          <w:p w14:paraId="75BD31AC" w14:textId="77777777" w:rsidR="00215F2D" w:rsidRPr="0041442D" w:rsidRDefault="00215F2D" w:rsidP="007B70EB">
            <w:pPr>
              <w:ind w:left="135"/>
              <w:rPr>
                <w:sz w:val="22"/>
                <w:szCs w:val="22"/>
              </w:rPr>
            </w:pPr>
          </w:p>
          <w:p w14:paraId="76278380" w14:textId="77777777" w:rsidR="00215F2D" w:rsidRPr="0041442D" w:rsidRDefault="00215F2D" w:rsidP="007B70EB">
            <w:pPr>
              <w:ind w:left="135"/>
              <w:rPr>
                <w:sz w:val="22"/>
                <w:szCs w:val="22"/>
              </w:rPr>
            </w:pPr>
          </w:p>
          <w:p w14:paraId="64ECB49E" w14:textId="77777777" w:rsidR="00215F2D" w:rsidRPr="0041442D" w:rsidRDefault="00215F2D" w:rsidP="007B70EB">
            <w:pPr>
              <w:ind w:left="135"/>
              <w:rPr>
                <w:sz w:val="22"/>
                <w:szCs w:val="22"/>
              </w:rPr>
            </w:pPr>
          </w:p>
        </w:tc>
        <w:tc>
          <w:tcPr>
            <w:tcW w:w="584" w:type="pct"/>
            <w:vMerge/>
            <w:tcBorders>
              <w:left w:val="single" w:sz="4" w:space="0" w:color="auto"/>
            </w:tcBorders>
          </w:tcPr>
          <w:p w14:paraId="304A3C01" w14:textId="79EE7DD5" w:rsidR="00215F2D" w:rsidRPr="0041442D" w:rsidRDefault="00215F2D" w:rsidP="00A946E2">
            <w:pPr>
              <w:jc w:val="center"/>
              <w:rPr>
                <w:lang w:eastAsia="en-US"/>
              </w:rPr>
            </w:pPr>
          </w:p>
        </w:tc>
      </w:tr>
      <w:tr w:rsidR="00215F2D" w:rsidRPr="0041442D" w14:paraId="344D9115" w14:textId="77777777" w:rsidTr="00215F2D">
        <w:trPr>
          <w:trHeight w:val="240"/>
        </w:trPr>
        <w:tc>
          <w:tcPr>
            <w:tcW w:w="21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5B9A2B9" w14:textId="77777777" w:rsidR="00215F2D" w:rsidRPr="0041442D" w:rsidRDefault="00215F2D" w:rsidP="00A946E2">
            <w:pPr>
              <w:rPr>
                <w:sz w:val="22"/>
                <w:szCs w:val="22"/>
              </w:rPr>
            </w:pPr>
            <w:r w:rsidRPr="0041442D">
              <w:rPr>
                <w:bCs/>
                <w:sz w:val="22"/>
                <w:szCs w:val="22"/>
              </w:rPr>
              <w:t>3.8**</w:t>
            </w:r>
          </w:p>
        </w:tc>
        <w:tc>
          <w:tcPr>
            <w:tcW w:w="807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DA46D58" w14:textId="77777777" w:rsidR="00215F2D" w:rsidRPr="0041442D" w:rsidRDefault="00215F2D" w:rsidP="00A946E2">
            <w:pPr>
              <w:rPr>
                <w:bCs/>
                <w:sz w:val="22"/>
                <w:szCs w:val="22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803B684" w14:textId="77777777" w:rsidR="00215F2D" w:rsidRPr="0041442D" w:rsidRDefault="00215F2D" w:rsidP="00A946E2">
            <w:pPr>
              <w:pageBreakBefore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100.01/42.000</w:t>
            </w:r>
          </w:p>
          <w:p w14:paraId="017DAEDD" w14:textId="77777777" w:rsidR="00215F2D" w:rsidRPr="0041442D" w:rsidRDefault="00215F2D" w:rsidP="00A946E2">
            <w:pPr>
              <w:pageBreakBefore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100.01/08.156</w:t>
            </w:r>
          </w:p>
        </w:tc>
        <w:tc>
          <w:tcPr>
            <w:tcW w:w="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DA9FDA5" w14:textId="77777777" w:rsidR="00215F2D" w:rsidRPr="0041442D" w:rsidRDefault="00215F2D" w:rsidP="007B70EB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 xml:space="preserve">Отбор проб и определение: </w:t>
            </w:r>
          </w:p>
          <w:p w14:paraId="0D7486FA" w14:textId="77777777" w:rsidR="00215F2D" w:rsidRPr="0041442D" w:rsidRDefault="00215F2D" w:rsidP="007B70EB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- концентрации бутилацетата</w:t>
            </w:r>
          </w:p>
          <w:p w14:paraId="4A6AD034" w14:textId="77777777" w:rsidR="00215F2D" w:rsidRPr="0041442D" w:rsidRDefault="00215F2D" w:rsidP="007B70EB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ДИ: (2-60) мг/м</w:t>
            </w:r>
            <w:r w:rsidRPr="0041442D">
              <w:rPr>
                <w:sz w:val="22"/>
                <w:szCs w:val="22"/>
                <w:vertAlign w:val="superscript"/>
              </w:rPr>
              <w:t xml:space="preserve">3 </w:t>
            </w:r>
          </w:p>
        </w:tc>
        <w:tc>
          <w:tcPr>
            <w:tcW w:w="104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EC23B3F" w14:textId="77777777" w:rsidR="00215F2D" w:rsidRPr="0041442D" w:rsidRDefault="00215F2D" w:rsidP="007B70EB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Фактические значения</w:t>
            </w:r>
          </w:p>
        </w:tc>
        <w:tc>
          <w:tcPr>
            <w:tcW w:w="1044" w:type="pct"/>
            <w:vMerge w:val="restart"/>
            <w:tcBorders>
              <w:top w:val="single" w:sz="4" w:space="0" w:color="auto"/>
              <w:lef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C67D05A" w14:textId="77777777" w:rsidR="00215F2D" w:rsidRPr="0041442D" w:rsidRDefault="00215F2D" w:rsidP="007B70EB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 xml:space="preserve">МВИ концентрации амилацетата, бутилацетата, винилацетата, </w:t>
            </w:r>
            <w:proofErr w:type="spellStart"/>
            <w:r w:rsidRPr="0041442D">
              <w:rPr>
                <w:sz w:val="22"/>
                <w:szCs w:val="22"/>
              </w:rPr>
              <w:t>пропилацетата</w:t>
            </w:r>
            <w:proofErr w:type="spellEnd"/>
            <w:r w:rsidRPr="0041442D">
              <w:rPr>
                <w:sz w:val="22"/>
                <w:szCs w:val="22"/>
              </w:rPr>
              <w:t xml:space="preserve">, этилацетата фотометрическим методом со щелочным раствором гидроксиламина. </w:t>
            </w:r>
            <w:r w:rsidRPr="0041442D">
              <w:rPr>
                <w:sz w:val="22"/>
                <w:szCs w:val="22"/>
                <w:vertAlign w:val="superscript"/>
                <w:lang w:val="en-US"/>
              </w:rPr>
              <w:t>1</w:t>
            </w:r>
            <w:r w:rsidRPr="0041442D">
              <w:rPr>
                <w:sz w:val="22"/>
                <w:szCs w:val="22"/>
              </w:rPr>
              <w:t>Сборник.</w:t>
            </w:r>
            <w:r w:rsidRPr="0041442D">
              <w:rPr>
                <w:sz w:val="22"/>
                <w:szCs w:val="22"/>
                <w:lang w:val="en-US"/>
              </w:rPr>
              <w:t xml:space="preserve"> </w:t>
            </w:r>
            <w:r w:rsidRPr="0041442D">
              <w:rPr>
                <w:sz w:val="22"/>
                <w:szCs w:val="22"/>
              </w:rPr>
              <w:t>Часть 3.</w:t>
            </w:r>
          </w:p>
          <w:p w14:paraId="35B0FF43" w14:textId="77777777" w:rsidR="00215F2D" w:rsidRPr="0041442D" w:rsidRDefault="00215F2D" w:rsidP="007B70EB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с. 77-79</w:t>
            </w:r>
          </w:p>
        </w:tc>
        <w:tc>
          <w:tcPr>
            <w:tcW w:w="584" w:type="pct"/>
            <w:vMerge/>
            <w:tcBorders>
              <w:left w:val="single" w:sz="4" w:space="0" w:color="auto"/>
            </w:tcBorders>
          </w:tcPr>
          <w:p w14:paraId="6BEB133A" w14:textId="4D5E53C2" w:rsidR="00215F2D" w:rsidRPr="0041442D" w:rsidRDefault="00215F2D" w:rsidP="00A946E2">
            <w:pPr>
              <w:jc w:val="center"/>
              <w:rPr>
                <w:lang w:eastAsia="en-US"/>
              </w:rPr>
            </w:pPr>
          </w:p>
        </w:tc>
      </w:tr>
      <w:tr w:rsidR="00215F2D" w:rsidRPr="0041442D" w14:paraId="1D8530C2" w14:textId="77777777" w:rsidTr="00215F2D">
        <w:trPr>
          <w:trHeight w:val="240"/>
        </w:trPr>
        <w:tc>
          <w:tcPr>
            <w:tcW w:w="21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EC39398" w14:textId="77777777" w:rsidR="00215F2D" w:rsidRPr="0041442D" w:rsidRDefault="00215F2D" w:rsidP="00A946E2">
            <w:pPr>
              <w:rPr>
                <w:sz w:val="22"/>
                <w:szCs w:val="22"/>
              </w:rPr>
            </w:pPr>
            <w:r w:rsidRPr="0041442D">
              <w:rPr>
                <w:bCs/>
                <w:sz w:val="22"/>
                <w:szCs w:val="22"/>
              </w:rPr>
              <w:t>3.9**</w:t>
            </w:r>
          </w:p>
        </w:tc>
        <w:tc>
          <w:tcPr>
            <w:tcW w:w="807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001F433" w14:textId="77777777" w:rsidR="00215F2D" w:rsidRPr="0041442D" w:rsidRDefault="00215F2D" w:rsidP="00A946E2">
            <w:pPr>
              <w:rPr>
                <w:bCs/>
                <w:sz w:val="22"/>
                <w:szCs w:val="22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6023B64" w14:textId="77777777" w:rsidR="00215F2D" w:rsidRPr="0041442D" w:rsidRDefault="00215F2D" w:rsidP="00A946E2">
            <w:pPr>
              <w:pageBreakBefore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100.01/42.000</w:t>
            </w:r>
          </w:p>
          <w:p w14:paraId="4EAD56A0" w14:textId="77777777" w:rsidR="00215F2D" w:rsidRPr="0041442D" w:rsidRDefault="00215F2D" w:rsidP="00A946E2">
            <w:pPr>
              <w:pageBreakBefore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100.01/08.156</w:t>
            </w:r>
          </w:p>
        </w:tc>
        <w:tc>
          <w:tcPr>
            <w:tcW w:w="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AE11628" w14:textId="77777777" w:rsidR="00215F2D" w:rsidRPr="0041442D" w:rsidRDefault="00215F2D" w:rsidP="007B70EB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 xml:space="preserve">- концентрации </w:t>
            </w:r>
          </w:p>
          <w:p w14:paraId="581BFB29" w14:textId="77777777" w:rsidR="00215F2D" w:rsidRPr="0041442D" w:rsidRDefault="00215F2D" w:rsidP="007B70EB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винилацетата</w:t>
            </w:r>
          </w:p>
          <w:p w14:paraId="447F2CD6" w14:textId="77777777" w:rsidR="00215F2D" w:rsidRPr="0041442D" w:rsidRDefault="00215F2D" w:rsidP="007B70EB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ДИ: (2-60) мг/м</w:t>
            </w:r>
            <w:r w:rsidRPr="0041442D"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1044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DE7D885" w14:textId="77777777" w:rsidR="00215F2D" w:rsidRPr="0041442D" w:rsidRDefault="00215F2D" w:rsidP="007B70EB">
            <w:pPr>
              <w:ind w:left="135"/>
              <w:rPr>
                <w:sz w:val="22"/>
                <w:szCs w:val="22"/>
              </w:rPr>
            </w:pPr>
          </w:p>
        </w:tc>
        <w:tc>
          <w:tcPr>
            <w:tcW w:w="1044" w:type="pct"/>
            <w:vMerge/>
            <w:tcBorders>
              <w:lef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26A4ACC" w14:textId="77777777" w:rsidR="00215F2D" w:rsidRPr="0041442D" w:rsidRDefault="00215F2D" w:rsidP="007B70EB">
            <w:pPr>
              <w:ind w:left="135"/>
              <w:rPr>
                <w:sz w:val="22"/>
                <w:szCs w:val="22"/>
              </w:rPr>
            </w:pPr>
          </w:p>
        </w:tc>
        <w:tc>
          <w:tcPr>
            <w:tcW w:w="584" w:type="pct"/>
            <w:vMerge/>
            <w:tcBorders>
              <w:left w:val="single" w:sz="4" w:space="0" w:color="auto"/>
            </w:tcBorders>
          </w:tcPr>
          <w:p w14:paraId="62C43DD6" w14:textId="77777777" w:rsidR="00215F2D" w:rsidRPr="0041442D" w:rsidRDefault="00215F2D" w:rsidP="00A946E2">
            <w:pPr>
              <w:jc w:val="center"/>
              <w:rPr>
                <w:lang w:eastAsia="en-US"/>
              </w:rPr>
            </w:pPr>
          </w:p>
        </w:tc>
      </w:tr>
      <w:tr w:rsidR="00215F2D" w:rsidRPr="0041442D" w14:paraId="19A4E543" w14:textId="77777777" w:rsidTr="00215F2D">
        <w:trPr>
          <w:trHeight w:val="240"/>
        </w:trPr>
        <w:tc>
          <w:tcPr>
            <w:tcW w:w="21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9AC392D" w14:textId="77777777" w:rsidR="00215F2D" w:rsidRPr="0041442D" w:rsidRDefault="00215F2D" w:rsidP="00A946E2">
            <w:pPr>
              <w:rPr>
                <w:sz w:val="22"/>
                <w:szCs w:val="22"/>
              </w:rPr>
            </w:pPr>
            <w:r w:rsidRPr="0041442D">
              <w:rPr>
                <w:bCs/>
                <w:sz w:val="22"/>
                <w:szCs w:val="22"/>
              </w:rPr>
              <w:t>3.10**</w:t>
            </w:r>
          </w:p>
        </w:tc>
        <w:tc>
          <w:tcPr>
            <w:tcW w:w="807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F1A3DBF" w14:textId="77777777" w:rsidR="00215F2D" w:rsidRPr="0041442D" w:rsidRDefault="00215F2D" w:rsidP="00A946E2">
            <w:pPr>
              <w:rPr>
                <w:bCs/>
                <w:sz w:val="22"/>
                <w:szCs w:val="22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CBFD6C1" w14:textId="77777777" w:rsidR="00215F2D" w:rsidRPr="0041442D" w:rsidRDefault="00215F2D" w:rsidP="00A946E2">
            <w:pPr>
              <w:pageBreakBefore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100.01/42.000</w:t>
            </w:r>
          </w:p>
          <w:p w14:paraId="569E6215" w14:textId="77777777" w:rsidR="00215F2D" w:rsidRPr="0041442D" w:rsidRDefault="00215F2D" w:rsidP="00A946E2">
            <w:pPr>
              <w:pageBreakBefore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100.01/08.156</w:t>
            </w:r>
          </w:p>
        </w:tc>
        <w:tc>
          <w:tcPr>
            <w:tcW w:w="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525B3C5" w14:textId="77777777" w:rsidR="00215F2D" w:rsidRPr="0041442D" w:rsidRDefault="00215F2D" w:rsidP="007B70EB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 xml:space="preserve">- концентрации </w:t>
            </w:r>
            <w:proofErr w:type="spellStart"/>
            <w:r w:rsidRPr="0041442D">
              <w:rPr>
                <w:sz w:val="22"/>
                <w:szCs w:val="22"/>
              </w:rPr>
              <w:t>пропилацетата</w:t>
            </w:r>
            <w:proofErr w:type="spellEnd"/>
          </w:p>
          <w:p w14:paraId="626E54DF" w14:textId="77777777" w:rsidR="00215F2D" w:rsidRPr="0041442D" w:rsidRDefault="00215F2D" w:rsidP="007B70EB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ДИ: (2-60) мг/м</w:t>
            </w:r>
            <w:r w:rsidRPr="0041442D"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1044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DBAD3B7" w14:textId="77777777" w:rsidR="00215F2D" w:rsidRPr="0041442D" w:rsidRDefault="00215F2D" w:rsidP="007B70EB">
            <w:pPr>
              <w:ind w:left="135"/>
              <w:rPr>
                <w:sz w:val="22"/>
                <w:szCs w:val="22"/>
              </w:rPr>
            </w:pPr>
          </w:p>
        </w:tc>
        <w:tc>
          <w:tcPr>
            <w:tcW w:w="1044" w:type="pct"/>
            <w:vMerge/>
            <w:tcBorders>
              <w:lef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358F21D" w14:textId="77777777" w:rsidR="00215F2D" w:rsidRPr="0041442D" w:rsidRDefault="00215F2D" w:rsidP="007B70EB">
            <w:pPr>
              <w:ind w:left="135"/>
              <w:rPr>
                <w:sz w:val="22"/>
                <w:szCs w:val="22"/>
              </w:rPr>
            </w:pPr>
          </w:p>
        </w:tc>
        <w:tc>
          <w:tcPr>
            <w:tcW w:w="584" w:type="pct"/>
            <w:vMerge/>
            <w:tcBorders>
              <w:left w:val="single" w:sz="4" w:space="0" w:color="auto"/>
            </w:tcBorders>
          </w:tcPr>
          <w:p w14:paraId="464D2C2F" w14:textId="77777777" w:rsidR="00215F2D" w:rsidRPr="0041442D" w:rsidRDefault="00215F2D" w:rsidP="00A946E2">
            <w:pPr>
              <w:jc w:val="center"/>
              <w:rPr>
                <w:lang w:eastAsia="en-US"/>
              </w:rPr>
            </w:pPr>
          </w:p>
        </w:tc>
      </w:tr>
      <w:tr w:rsidR="00215F2D" w:rsidRPr="0041442D" w14:paraId="1553D32C" w14:textId="77777777" w:rsidTr="00EB7238">
        <w:trPr>
          <w:trHeight w:val="240"/>
        </w:trPr>
        <w:tc>
          <w:tcPr>
            <w:tcW w:w="21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5FBFB2D" w14:textId="77777777" w:rsidR="00215F2D" w:rsidRPr="0041442D" w:rsidRDefault="00215F2D" w:rsidP="00A946E2">
            <w:pPr>
              <w:rPr>
                <w:sz w:val="22"/>
                <w:szCs w:val="22"/>
              </w:rPr>
            </w:pPr>
            <w:r w:rsidRPr="0041442D">
              <w:rPr>
                <w:bCs/>
                <w:sz w:val="22"/>
                <w:szCs w:val="22"/>
              </w:rPr>
              <w:t>3.11**</w:t>
            </w:r>
          </w:p>
        </w:tc>
        <w:tc>
          <w:tcPr>
            <w:tcW w:w="807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EDFE443" w14:textId="77777777" w:rsidR="00215F2D" w:rsidRPr="0041442D" w:rsidRDefault="00215F2D" w:rsidP="00A946E2">
            <w:pPr>
              <w:rPr>
                <w:bCs/>
                <w:sz w:val="22"/>
                <w:szCs w:val="22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E449BEE" w14:textId="77777777" w:rsidR="00215F2D" w:rsidRPr="0041442D" w:rsidRDefault="00215F2D" w:rsidP="00A946E2">
            <w:pPr>
              <w:pageBreakBefore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100.01/42.000</w:t>
            </w:r>
          </w:p>
          <w:p w14:paraId="691EDF23" w14:textId="77777777" w:rsidR="00215F2D" w:rsidRPr="0041442D" w:rsidRDefault="00215F2D" w:rsidP="00A946E2">
            <w:pPr>
              <w:pageBreakBefore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100.01/08.156</w:t>
            </w:r>
          </w:p>
        </w:tc>
        <w:tc>
          <w:tcPr>
            <w:tcW w:w="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0632E36" w14:textId="77777777" w:rsidR="00215F2D" w:rsidRPr="0041442D" w:rsidRDefault="00215F2D" w:rsidP="007B70EB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- концентрации этилацетата</w:t>
            </w:r>
          </w:p>
          <w:p w14:paraId="57F0A80E" w14:textId="77777777" w:rsidR="00215F2D" w:rsidRPr="0041442D" w:rsidRDefault="00215F2D" w:rsidP="007B70EB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ДИ: (2-60) мг/м</w:t>
            </w:r>
            <w:r w:rsidRPr="0041442D"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1044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66C0424" w14:textId="77777777" w:rsidR="00215F2D" w:rsidRPr="0041442D" w:rsidRDefault="00215F2D" w:rsidP="007B70EB">
            <w:pPr>
              <w:ind w:left="135"/>
              <w:rPr>
                <w:sz w:val="22"/>
                <w:szCs w:val="22"/>
              </w:rPr>
            </w:pPr>
          </w:p>
        </w:tc>
        <w:tc>
          <w:tcPr>
            <w:tcW w:w="1044" w:type="pct"/>
            <w:vMerge/>
            <w:tcBorders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8E7B7DD" w14:textId="77777777" w:rsidR="00215F2D" w:rsidRPr="0041442D" w:rsidRDefault="00215F2D" w:rsidP="007B70EB">
            <w:pPr>
              <w:ind w:left="135"/>
              <w:rPr>
                <w:sz w:val="22"/>
                <w:szCs w:val="22"/>
              </w:rPr>
            </w:pPr>
          </w:p>
        </w:tc>
        <w:tc>
          <w:tcPr>
            <w:tcW w:w="584" w:type="pct"/>
            <w:vMerge/>
            <w:tcBorders>
              <w:left w:val="single" w:sz="4" w:space="0" w:color="auto"/>
            </w:tcBorders>
          </w:tcPr>
          <w:p w14:paraId="2C856A82" w14:textId="77777777" w:rsidR="00215F2D" w:rsidRPr="0041442D" w:rsidRDefault="00215F2D" w:rsidP="00A946E2">
            <w:pPr>
              <w:jc w:val="center"/>
              <w:rPr>
                <w:lang w:eastAsia="en-US"/>
              </w:rPr>
            </w:pPr>
          </w:p>
        </w:tc>
      </w:tr>
      <w:tr w:rsidR="00215F2D" w:rsidRPr="0041442D" w14:paraId="5B57FA8C" w14:textId="77777777" w:rsidTr="00EB7238">
        <w:trPr>
          <w:trHeight w:val="240"/>
        </w:trPr>
        <w:tc>
          <w:tcPr>
            <w:tcW w:w="21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BD8FF92" w14:textId="77777777" w:rsidR="00215F2D" w:rsidRPr="0041442D" w:rsidRDefault="00215F2D" w:rsidP="00A946E2">
            <w:pPr>
              <w:rPr>
                <w:bCs/>
                <w:sz w:val="22"/>
                <w:szCs w:val="22"/>
              </w:rPr>
            </w:pPr>
            <w:r w:rsidRPr="0041442D">
              <w:rPr>
                <w:bCs/>
                <w:sz w:val="22"/>
                <w:szCs w:val="22"/>
              </w:rPr>
              <w:t>3.12**</w:t>
            </w:r>
          </w:p>
        </w:tc>
        <w:tc>
          <w:tcPr>
            <w:tcW w:w="80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ED173E8" w14:textId="77777777" w:rsidR="00215F2D" w:rsidRPr="0041442D" w:rsidRDefault="00215F2D" w:rsidP="00A946E2">
            <w:pPr>
              <w:rPr>
                <w:bCs/>
                <w:sz w:val="22"/>
                <w:szCs w:val="22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4586C64" w14:textId="77777777" w:rsidR="00215F2D" w:rsidRPr="0041442D" w:rsidRDefault="00215F2D" w:rsidP="00A946E2">
            <w:pPr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100.01/42.000</w:t>
            </w:r>
          </w:p>
          <w:p w14:paraId="6F42FB63" w14:textId="77777777" w:rsidR="00215F2D" w:rsidRPr="0041442D" w:rsidRDefault="00215F2D" w:rsidP="00A946E2">
            <w:pPr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100.01/08.156</w:t>
            </w:r>
          </w:p>
        </w:tc>
        <w:tc>
          <w:tcPr>
            <w:tcW w:w="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7B2F49B" w14:textId="77777777" w:rsidR="00215F2D" w:rsidRPr="0041442D" w:rsidRDefault="00215F2D" w:rsidP="007B70EB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Отбор проб и определение концентрации стирола</w:t>
            </w:r>
          </w:p>
          <w:p w14:paraId="275ED107" w14:textId="77777777" w:rsidR="00215F2D" w:rsidRPr="0041442D" w:rsidRDefault="00215F2D" w:rsidP="007B70EB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ДИ: (4,4-200) мг/м</w:t>
            </w:r>
            <w:r w:rsidRPr="0041442D"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104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B85B09D" w14:textId="77777777" w:rsidR="00215F2D" w:rsidRPr="0041442D" w:rsidRDefault="00215F2D" w:rsidP="007B70EB">
            <w:pPr>
              <w:ind w:left="135"/>
              <w:rPr>
                <w:sz w:val="22"/>
                <w:szCs w:val="22"/>
              </w:rPr>
            </w:pPr>
          </w:p>
        </w:tc>
        <w:tc>
          <w:tcPr>
            <w:tcW w:w="1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2D56448" w14:textId="77777777" w:rsidR="00215F2D" w:rsidRPr="0041442D" w:rsidRDefault="00215F2D" w:rsidP="007B70EB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 xml:space="preserve">МВИ концентрации стирола фотометрическим методом с нитрующей смесью. </w:t>
            </w:r>
            <w:r w:rsidRPr="0041442D">
              <w:rPr>
                <w:sz w:val="22"/>
                <w:szCs w:val="22"/>
                <w:vertAlign w:val="superscript"/>
              </w:rPr>
              <w:t>1</w:t>
            </w:r>
            <w:r w:rsidRPr="0041442D">
              <w:rPr>
                <w:sz w:val="22"/>
                <w:szCs w:val="22"/>
              </w:rPr>
              <w:t>Сборник. Часть 3,</w:t>
            </w:r>
          </w:p>
          <w:p w14:paraId="5F74F1B3" w14:textId="77777777" w:rsidR="00215F2D" w:rsidRPr="0041442D" w:rsidRDefault="00215F2D" w:rsidP="007B70EB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с. 95-97</w:t>
            </w:r>
          </w:p>
        </w:tc>
        <w:tc>
          <w:tcPr>
            <w:tcW w:w="584" w:type="pct"/>
            <w:vMerge/>
            <w:tcBorders>
              <w:left w:val="single" w:sz="4" w:space="0" w:color="auto"/>
              <w:bottom w:val="single" w:sz="4" w:space="0" w:color="auto"/>
            </w:tcBorders>
          </w:tcPr>
          <w:p w14:paraId="76E8C845" w14:textId="43BF6F39" w:rsidR="00215F2D" w:rsidRPr="0041442D" w:rsidRDefault="00215F2D" w:rsidP="00A946E2">
            <w:pPr>
              <w:jc w:val="center"/>
              <w:rPr>
                <w:lang w:eastAsia="en-US"/>
              </w:rPr>
            </w:pPr>
          </w:p>
        </w:tc>
      </w:tr>
    </w:tbl>
    <w:p w14:paraId="5933B3E2" w14:textId="77777777" w:rsidR="00A946E2" w:rsidRPr="0041442D" w:rsidRDefault="00A946E2">
      <w:r w:rsidRPr="0041442D">
        <w:br w:type="page"/>
      </w:r>
    </w:p>
    <w:tbl>
      <w:tblPr>
        <w:tblW w:w="5000" w:type="pct"/>
        <w:tblBorders>
          <w:top w:val="single" w:sz="4" w:space="0" w:color="auto"/>
          <w:left w:val="single" w:sz="4" w:space="0" w:color="auto"/>
          <w:right w:val="single" w:sz="4" w:space="0" w:color="auto"/>
        </w:tblBorders>
        <w:tblCellMar>
          <w:top w:w="15" w:type="dxa"/>
          <w:left w:w="0" w:type="dxa"/>
          <w:bottom w:w="15" w:type="dxa"/>
          <w:right w:w="0" w:type="dxa"/>
        </w:tblCellMar>
        <w:tblLook w:val="00A0" w:firstRow="1" w:lastRow="0" w:firstColumn="1" w:lastColumn="0" w:noHBand="0" w:noVBand="0"/>
      </w:tblPr>
      <w:tblGrid>
        <w:gridCol w:w="617"/>
        <w:gridCol w:w="2350"/>
        <w:gridCol w:w="1284"/>
        <w:gridCol w:w="2528"/>
        <w:gridCol w:w="3040"/>
        <w:gridCol w:w="3040"/>
        <w:gridCol w:w="1701"/>
      </w:tblGrid>
      <w:tr w:rsidR="00215F2D" w:rsidRPr="0041442D" w14:paraId="64A80212" w14:textId="77777777" w:rsidTr="00215F2D">
        <w:trPr>
          <w:trHeight w:val="240"/>
        </w:trPr>
        <w:tc>
          <w:tcPr>
            <w:tcW w:w="21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F88DBF0" w14:textId="77777777" w:rsidR="00215F2D" w:rsidRPr="0041442D" w:rsidRDefault="00215F2D" w:rsidP="00A946E2">
            <w:pPr>
              <w:rPr>
                <w:bCs/>
                <w:sz w:val="22"/>
                <w:szCs w:val="22"/>
              </w:rPr>
            </w:pPr>
            <w:r w:rsidRPr="0041442D">
              <w:rPr>
                <w:bCs/>
                <w:sz w:val="22"/>
                <w:szCs w:val="22"/>
              </w:rPr>
              <w:lastRenderedPageBreak/>
              <w:t>3.13**</w:t>
            </w:r>
          </w:p>
        </w:tc>
        <w:tc>
          <w:tcPr>
            <w:tcW w:w="80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06A632D" w14:textId="77777777" w:rsidR="00215F2D" w:rsidRPr="0041442D" w:rsidRDefault="00215F2D" w:rsidP="00215F2D">
            <w:pPr>
              <w:ind w:left="79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Выбросы от стационарных источников</w:t>
            </w:r>
          </w:p>
          <w:p w14:paraId="7C6B78C8" w14:textId="77777777" w:rsidR="00215F2D" w:rsidRPr="0041442D" w:rsidRDefault="00215F2D" w:rsidP="00A946E2">
            <w:pPr>
              <w:rPr>
                <w:bCs/>
                <w:sz w:val="22"/>
                <w:szCs w:val="22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2057CC7" w14:textId="77777777" w:rsidR="00215F2D" w:rsidRPr="0041442D" w:rsidRDefault="00215F2D" w:rsidP="00A946E2">
            <w:pPr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100.01/42.000</w:t>
            </w:r>
          </w:p>
          <w:p w14:paraId="6790BC53" w14:textId="77777777" w:rsidR="00215F2D" w:rsidRPr="0041442D" w:rsidRDefault="00215F2D" w:rsidP="00A946E2">
            <w:pPr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100.01/08.156</w:t>
            </w:r>
          </w:p>
        </w:tc>
        <w:tc>
          <w:tcPr>
            <w:tcW w:w="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695BAC8" w14:textId="77777777" w:rsidR="00215F2D" w:rsidRPr="0041442D" w:rsidRDefault="00215F2D" w:rsidP="00215F2D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 xml:space="preserve">Отбор проб и определение концентрации </w:t>
            </w:r>
          </w:p>
          <w:p w14:paraId="292B6373" w14:textId="77777777" w:rsidR="00215F2D" w:rsidRPr="0041442D" w:rsidRDefault="00215F2D" w:rsidP="00215F2D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хлористого водорода</w:t>
            </w:r>
          </w:p>
          <w:p w14:paraId="0092EFA0" w14:textId="77777777" w:rsidR="00215F2D" w:rsidRPr="0041442D" w:rsidRDefault="00215F2D" w:rsidP="00215F2D">
            <w:pPr>
              <w:ind w:left="135"/>
              <w:rPr>
                <w:sz w:val="22"/>
                <w:szCs w:val="22"/>
                <w:vertAlign w:val="superscript"/>
              </w:rPr>
            </w:pPr>
            <w:r w:rsidRPr="0041442D">
              <w:rPr>
                <w:sz w:val="22"/>
                <w:szCs w:val="22"/>
              </w:rPr>
              <w:t>ДИ: (0,3-20) мг/м</w:t>
            </w:r>
            <w:r w:rsidRPr="0041442D"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1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50A073F" w14:textId="77777777" w:rsidR="00215F2D" w:rsidRPr="0041442D" w:rsidRDefault="00215F2D" w:rsidP="00215F2D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Фактические значения</w:t>
            </w:r>
          </w:p>
        </w:tc>
        <w:tc>
          <w:tcPr>
            <w:tcW w:w="1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CC4B7B8" w14:textId="77777777" w:rsidR="00215F2D" w:rsidRPr="0041442D" w:rsidRDefault="00215F2D" w:rsidP="00215F2D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 xml:space="preserve">МВИ концентрации хлористого водорода фотометрическим методом с роданидом ртути и трехвалентным железом. </w:t>
            </w:r>
            <w:r w:rsidRPr="0041442D">
              <w:rPr>
                <w:sz w:val="22"/>
                <w:szCs w:val="22"/>
                <w:vertAlign w:val="superscript"/>
              </w:rPr>
              <w:t>1</w:t>
            </w:r>
            <w:r w:rsidRPr="0041442D">
              <w:rPr>
                <w:sz w:val="22"/>
                <w:szCs w:val="22"/>
              </w:rPr>
              <w:t xml:space="preserve">Сборник. Часть 3, </w:t>
            </w:r>
          </w:p>
          <w:p w14:paraId="71C8D609" w14:textId="77777777" w:rsidR="00215F2D" w:rsidRPr="0041442D" w:rsidRDefault="00215F2D" w:rsidP="00215F2D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с. 113-115</w:t>
            </w:r>
          </w:p>
        </w:tc>
        <w:tc>
          <w:tcPr>
            <w:tcW w:w="584" w:type="pct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14:paraId="14D0EE2E" w14:textId="77777777" w:rsidR="00215F2D" w:rsidRPr="0041442D" w:rsidRDefault="00215F2D" w:rsidP="00215F2D">
            <w:pPr>
              <w:ind w:left="40"/>
              <w:rPr>
                <w:sz w:val="22"/>
                <w:szCs w:val="22"/>
                <w:lang w:eastAsia="en-US"/>
              </w:rPr>
            </w:pPr>
            <w:r w:rsidRPr="0041442D">
              <w:rPr>
                <w:sz w:val="22"/>
                <w:szCs w:val="22"/>
                <w:lang w:eastAsia="en-US"/>
              </w:rPr>
              <w:t xml:space="preserve">ул. Б. Хмельницкого, 8, 220013, </w:t>
            </w:r>
          </w:p>
          <w:p w14:paraId="54693F23" w14:textId="2E4E27F7" w:rsidR="00215F2D" w:rsidRPr="0041442D" w:rsidRDefault="00215F2D" w:rsidP="00215F2D">
            <w:pPr>
              <w:ind w:left="135"/>
              <w:rPr>
                <w:lang w:eastAsia="en-US"/>
              </w:rPr>
            </w:pPr>
            <w:r w:rsidRPr="0041442D">
              <w:rPr>
                <w:sz w:val="22"/>
                <w:szCs w:val="22"/>
                <w:lang w:eastAsia="en-US"/>
              </w:rPr>
              <w:t>г. Минск</w:t>
            </w:r>
          </w:p>
        </w:tc>
      </w:tr>
      <w:tr w:rsidR="00215F2D" w:rsidRPr="0041442D" w14:paraId="70383097" w14:textId="77777777" w:rsidTr="00215F2D">
        <w:trPr>
          <w:trHeight w:val="240"/>
        </w:trPr>
        <w:tc>
          <w:tcPr>
            <w:tcW w:w="21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C645D02" w14:textId="77777777" w:rsidR="00215F2D" w:rsidRPr="0041442D" w:rsidRDefault="00215F2D" w:rsidP="00A946E2">
            <w:pPr>
              <w:rPr>
                <w:bCs/>
                <w:sz w:val="22"/>
                <w:szCs w:val="22"/>
              </w:rPr>
            </w:pPr>
            <w:r w:rsidRPr="0041442D">
              <w:rPr>
                <w:bCs/>
                <w:sz w:val="22"/>
                <w:szCs w:val="22"/>
              </w:rPr>
              <w:t>3.14**</w:t>
            </w:r>
          </w:p>
        </w:tc>
        <w:tc>
          <w:tcPr>
            <w:tcW w:w="807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150E1DA" w14:textId="77777777" w:rsidR="00215F2D" w:rsidRPr="0041442D" w:rsidRDefault="00215F2D" w:rsidP="00A946E2">
            <w:pPr>
              <w:rPr>
                <w:bCs/>
                <w:sz w:val="22"/>
                <w:szCs w:val="22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6F55704" w14:textId="77777777" w:rsidR="00215F2D" w:rsidRPr="0041442D" w:rsidRDefault="00215F2D" w:rsidP="00A946E2">
            <w:pPr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100.01/42.000</w:t>
            </w:r>
          </w:p>
          <w:p w14:paraId="2D1800BB" w14:textId="77777777" w:rsidR="00215F2D" w:rsidRPr="0041442D" w:rsidRDefault="00215F2D" w:rsidP="00A946E2">
            <w:pPr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100.01/08.156</w:t>
            </w:r>
          </w:p>
        </w:tc>
        <w:tc>
          <w:tcPr>
            <w:tcW w:w="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CE0DC54" w14:textId="77777777" w:rsidR="00215F2D" w:rsidRPr="0041442D" w:rsidRDefault="00215F2D" w:rsidP="00215F2D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 xml:space="preserve">Отбор проб и определение концентрации аэрозоля индустриальных масел </w:t>
            </w:r>
          </w:p>
          <w:p w14:paraId="2971468D" w14:textId="77777777" w:rsidR="00215F2D" w:rsidRPr="0041442D" w:rsidRDefault="00215F2D" w:rsidP="00215F2D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ДИ: (0,5-20) мг/м</w:t>
            </w:r>
            <w:r w:rsidRPr="0041442D"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1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9AC665C" w14:textId="77777777" w:rsidR="00215F2D" w:rsidRPr="0041442D" w:rsidRDefault="00215F2D" w:rsidP="00215F2D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 xml:space="preserve">Разрешение на выбросы, выдаваемое территориальными органами Минприроды </w:t>
            </w:r>
          </w:p>
          <w:p w14:paraId="65DFE123" w14:textId="77777777" w:rsidR="00215F2D" w:rsidRPr="0041442D" w:rsidRDefault="00215F2D" w:rsidP="00215F2D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Проектная и другая эксплуатационная документация</w:t>
            </w:r>
          </w:p>
        </w:tc>
        <w:tc>
          <w:tcPr>
            <w:tcW w:w="1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8CCF685" w14:textId="77777777" w:rsidR="00215F2D" w:rsidRPr="0041442D" w:rsidRDefault="00215F2D" w:rsidP="00215F2D">
            <w:pPr>
              <w:ind w:left="135"/>
              <w:rPr>
                <w:sz w:val="22"/>
                <w:szCs w:val="22"/>
              </w:rPr>
            </w:pPr>
            <w:r w:rsidRPr="0041442D">
              <w:rPr>
                <w:rFonts w:eastAsia="MS Mincho"/>
                <w:sz w:val="22"/>
                <w:szCs w:val="22"/>
                <w:lang w:eastAsia="ja-JP"/>
              </w:rPr>
              <w:t>АМИ.БР 0007-2021</w:t>
            </w:r>
          </w:p>
        </w:tc>
        <w:tc>
          <w:tcPr>
            <w:tcW w:w="584" w:type="pct"/>
            <w:vMerge/>
            <w:tcBorders>
              <w:left w:val="single" w:sz="4" w:space="0" w:color="auto"/>
            </w:tcBorders>
          </w:tcPr>
          <w:p w14:paraId="6C4A0F41" w14:textId="075FECA0" w:rsidR="00215F2D" w:rsidRPr="0041442D" w:rsidRDefault="00215F2D" w:rsidP="00215F2D">
            <w:pPr>
              <w:ind w:left="135"/>
              <w:jc w:val="center"/>
              <w:rPr>
                <w:lang w:eastAsia="en-US"/>
              </w:rPr>
            </w:pPr>
          </w:p>
        </w:tc>
      </w:tr>
      <w:tr w:rsidR="00215F2D" w:rsidRPr="0041442D" w14:paraId="636EB738" w14:textId="77777777" w:rsidTr="00215F2D">
        <w:trPr>
          <w:trHeight w:val="240"/>
        </w:trPr>
        <w:tc>
          <w:tcPr>
            <w:tcW w:w="21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6ACF3FD" w14:textId="77777777" w:rsidR="00215F2D" w:rsidRPr="0041442D" w:rsidRDefault="00215F2D" w:rsidP="00A946E2">
            <w:pPr>
              <w:rPr>
                <w:bCs/>
                <w:sz w:val="22"/>
                <w:szCs w:val="22"/>
              </w:rPr>
            </w:pPr>
            <w:r w:rsidRPr="0041442D">
              <w:rPr>
                <w:bCs/>
                <w:sz w:val="22"/>
                <w:szCs w:val="22"/>
              </w:rPr>
              <w:t>3.15**</w:t>
            </w:r>
          </w:p>
        </w:tc>
        <w:tc>
          <w:tcPr>
            <w:tcW w:w="807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418F060" w14:textId="77777777" w:rsidR="00215F2D" w:rsidRPr="0041442D" w:rsidRDefault="00215F2D" w:rsidP="00A946E2">
            <w:pPr>
              <w:rPr>
                <w:bCs/>
                <w:sz w:val="22"/>
                <w:szCs w:val="22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BCA66F1" w14:textId="77777777" w:rsidR="00215F2D" w:rsidRPr="0041442D" w:rsidRDefault="00215F2D" w:rsidP="00A946E2">
            <w:pPr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100.01/42.000</w:t>
            </w:r>
          </w:p>
          <w:p w14:paraId="4EDC241C" w14:textId="77777777" w:rsidR="00215F2D" w:rsidRPr="0041442D" w:rsidRDefault="00215F2D" w:rsidP="00A946E2">
            <w:pPr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100.01/08.156</w:t>
            </w:r>
          </w:p>
        </w:tc>
        <w:tc>
          <w:tcPr>
            <w:tcW w:w="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E622A0C" w14:textId="77777777" w:rsidR="00215F2D" w:rsidRPr="0041442D" w:rsidRDefault="00215F2D" w:rsidP="00215F2D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Отбор проб и определение концентрации скипидара</w:t>
            </w:r>
          </w:p>
          <w:p w14:paraId="46F4136F" w14:textId="77777777" w:rsidR="00215F2D" w:rsidRPr="0041442D" w:rsidRDefault="00215F2D" w:rsidP="00215F2D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ДИ: (3,3-300) мг/м</w:t>
            </w:r>
            <w:r w:rsidRPr="0041442D"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1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C9A5395" w14:textId="77777777" w:rsidR="00215F2D" w:rsidRPr="0041442D" w:rsidRDefault="00215F2D" w:rsidP="00215F2D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Фактические значения</w:t>
            </w:r>
          </w:p>
        </w:tc>
        <w:tc>
          <w:tcPr>
            <w:tcW w:w="1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7852ED4" w14:textId="77777777" w:rsidR="00215F2D" w:rsidRPr="0041442D" w:rsidRDefault="00215F2D" w:rsidP="00215F2D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 xml:space="preserve">МВИ концентрации скипидара фотометрическим методом с фурфуролом в присутствии серной кислоты. </w:t>
            </w:r>
          </w:p>
          <w:p w14:paraId="7B626197" w14:textId="77777777" w:rsidR="00215F2D" w:rsidRPr="0041442D" w:rsidRDefault="00215F2D" w:rsidP="00215F2D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  <w:vertAlign w:val="superscript"/>
                <w:lang w:val="en-US"/>
              </w:rPr>
              <w:t>1</w:t>
            </w:r>
            <w:r w:rsidRPr="0041442D">
              <w:rPr>
                <w:sz w:val="22"/>
                <w:szCs w:val="22"/>
              </w:rPr>
              <w:t xml:space="preserve">Сборник. Часть 3, </w:t>
            </w:r>
          </w:p>
          <w:p w14:paraId="0846D140" w14:textId="77777777" w:rsidR="00215F2D" w:rsidRPr="0041442D" w:rsidRDefault="00215F2D" w:rsidP="00215F2D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с. 90-92</w:t>
            </w:r>
          </w:p>
        </w:tc>
        <w:tc>
          <w:tcPr>
            <w:tcW w:w="584" w:type="pct"/>
            <w:vMerge/>
            <w:tcBorders>
              <w:left w:val="single" w:sz="4" w:space="0" w:color="auto"/>
            </w:tcBorders>
          </w:tcPr>
          <w:p w14:paraId="76923E58" w14:textId="06056AF4" w:rsidR="00215F2D" w:rsidRPr="0041442D" w:rsidRDefault="00215F2D" w:rsidP="00215F2D">
            <w:pPr>
              <w:ind w:left="135"/>
              <w:jc w:val="center"/>
              <w:rPr>
                <w:lang w:eastAsia="en-US"/>
              </w:rPr>
            </w:pPr>
          </w:p>
        </w:tc>
      </w:tr>
      <w:tr w:rsidR="00215F2D" w:rsidRPr="0041442D" w14:paraId="12B344D3" w14:textId="77777777" w:rsidTr="00215F2D">
        <w:trPr>
          <w:trHeight w:val="1196"/>
        </w:trPr>
        <w:tc>
          <w:tcPr>
            <w:tcW w:w="21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977C5EC" w14:textId="77777777" w:rsidR="00215F2D" w:rsidRPr="0041442D" w:rsidRDefault="00215F2D" w:rsidP="00A946E2">
            <w:pPr>
              <w:rPr>
                <w:bCs/>
                <w:sz w:val="22"/>
                <w:szCs w:val="22"/>
              </w:rPr>
            </w:pPr>
            <w:r w:rsidRPr="0041442D">
              <w:rPr>
                <w:bCs/>
                <w:sz w:val="22"/>
                <w:szCs w:val="22"/>
              </w:rPr>
              <w:t>3.16**</w:t>
            </w:r>
          </w:p>
        </w:tc>
        <w:tc>
          <w:tcPr>
            <w:tcW w:w="807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2F0BBC2" w14:textId="77777777" w:rsidR="00215F2D" w:rsidRPr="0041442D" w:rsidRDefault="00215F2D" w:rsidP="00A946E2">
            <w:pPr>
              <w:rPr>
                <w:bCs/>
                <w:sz w:val="22"/>
                <w:szCs w:val="22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85FF731" w14:textId="77777777" w:rsidR="00215F2D" w:rsidRPr="0041442D" w:rsidRDefault="00215F2D" w:rsidP="00A946E2">
            <w:pPr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100.01/42.000</w:t>
            </w:r>
          </w:p>
          <w:p w14:paraId="349AD410" w14:textId="77777777" w:rsidR="00215F2D" w:rsidRPr="0041442D" w:rsidRDefault="00215F2D" w:rsidP="00A946E2">
            <w:pPr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100.01/08.156</w:t>
            </w:r>
          </w:p>
        </w:tc>
        <w:tc>
          <w:tcPr>
            <w:tcW w:w="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2C64BAC" w14:textId="77777777" w:rsidR="00215F2D" w:rsidRPr="0041442D" w:rsidRDefault="00215F2D" w:rsidP="00215F2D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Отбор проб и определение концентрации формальдегида</w:t>
            </w:r>
          </w:p>
          <w:p w14:paraId="7C51C180" w14:textId="77777777" w:rsidR="00215F2D" w:rsidRPr="0041442D" w:rsidRDefault="00215F2D" w:rsidP="00215F2D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ДИ: (0,1-30,0) мг/м</w:t>
            </w:r>
            <w:r w:rsidRPr="0041442D"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104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779384B" w14:textId="77777777" w:rsidR="00215F2D" w:rsidRPr="0041442D" w:rsidRDefault="00215F2D" w:rsidP="00215F2D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 xml:space="preserve">Разрешение на выбросы, выдаваемое территориальными органами Минприроды </w:t>
            </w:r>
          </w:p>
          <w:p w14:paraId="30718B8F" w14:textId="77777777" w:rsidR="00215F2D" w:rsidRPr="0041442D" w:rsidRDefault="00215F2D" w:rsidP="00215F2D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Проектная и другая эксплуатационная документация</w:t>
            </w:r>
          </w:p>
        </w:tc>
        <w:tc>
          <w:tcPr>
            <w:tcW w:w="1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F03BF86" w14:textId="77777777" w:rsidR="00215F2D" w:rsidRPr="0041442D" w:rsidRDefault="00215F2D" w:rsidP="00215F2D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МВИ.МН 4566-2013</w:t>
            </w:r>
          </w:p>
          <w:p w14:paraId="1DD7319A" w14:textId="77777777" w:rsidR="00215F2D" w:rsidRPr="0041442D" w:rsidRDefault="00215F2D" w:rsidP="00215F2D">
            <w:pPr>
              <w:ind w:left="135"/>
              <w:rPr>
                <w:sz w:val="22"/>
                <w:szCs w:val="22"/>
              </w:rPr>
            </w:pPr>
          </w:p>
        </w:tc>
        <w:tc>
          <w:tcPr>
            <w:tcW w:w="584" w:type="pct"/>
            <w:vMerge/>
            <w:tcBorders>
              <w:left w:val="single" w:sz="4" w:space="0" w:color="auto"/>
            </w:tcBorders>
          </w:tcPr>
          <w:p w14:paraId="252189E1" w14:textId="18E4C84B" w:rsidR="00215F2D" w:rsidRPr="0041442D" w:rsidRDefault="00215F2D" w:rsidP="00215F2D">
            <w:pPr>
              <w:ind w:left="135"/>
              <w:jc w:val="center"/>
              <w:rPr>
                <w:lang w:eastAsia="en-US"/>
              </w:rPr>
            </w:pPr>
          </w:p>
        </w:tc>
      </w:tr>
      <w:tr w:rsidR="00215F2D" w:rsidRPr="0041442D" w14:paraId="099D4A18" w14:textId="77777777" w:rsidTr="00215F2D">
        <w:trPr>
          <w:trHeight w:val="871"/>
        </w:trPr>
        <w:tc>
          <w:tcPr>
            <w:tcW w:w="21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263FC17" w14:textId="77777777" w:rsidR="00215F2D" w:rsidRPr="0041442D" w:rsidRDefault="00215F2D" w:rsidP="00A946E2">
            <w:pPr>
              <w:rPr>
                <w:bCs/>
                <w:sz w:val="22"/>
                <w:szCs w:val="22"/>
              </w:rPr>
            </w:pPr>
            <w:r w:rsidRPr="0041442D">
              <w:rPr>
                <w:bCs/>
                <w:sz w:val="22"/>
                <w:szCs w:val="22"/>
              </w:rPr>
              <w:t>3.17**</w:t>
            </w:r>
          </w:p>
        </w:tc>
        <w:tc>
          <w:tcPr>
            <w:tcW w:w="807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0CAC2FD" w14:textId="77777777" w:rsidR="00215F2D" w:rsidRPr="0041442D" w:rsidRDefault="00215F2D" w:rsidP="00A946E2">
            <w:pPr>
              <w:rPr>
                <w:bCs/>
                <w:sz w:val="22"/>
                <w:szCs w:val="22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DA74C71" w14:textId="77777777" w:rsidR="00215F2D" w:rsidRPr="0041442D" w:rsidRDefault="00215F2D" w:rsidP="00A946E2">
            <w:pPr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100.01/42.000</w:t>
            </w:r>
          </w:p>
          <w:p w14:paraId="662C3E13" w14:textId="77777777" w:rsidR="00215F2D" w:rsidRPr="0041442D" w:rsidRDefault="00215F2D" w:rsidP="00A946E2">
            <w:pPr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100.01/08.156</w:t>
            </w:r>
          </w:p>
        </w:tc>
        <w:tc>
          <w:tcPr>
            <w:tcW w:w="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A56537E" w14:textId="77777777" w:rsidR="00215F2D" w:rsidRPr="0041442D" w:rsidRDefault="00215F2D" w:rsidP="00215F2D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Отбор проб и определение концентрации хлора</w:t>
            </w:r>
          </w:p>
          <w:p w14:paraId="6CCDD486" w14:textId="77777777" w:rsidR="00215F2D" w:rsidRPr="0041442D" w:rsidRDefault="00215F2D" w:rsidP="00215F2D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ДИ: (0,1-40,00) мг/м</w:t>
            </w:r>
            <w:r w:rsidRPr="0041442D"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1044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F5F0B06" w14:textId="77777777" w:rsidR="00215F2D" w:rsidRPr="0041442D" w:rsidRDefault="00215F2D" w:rsidP="00215F2D">
            <w:pPr>
              <w:ind w:left="135"/>
              <w:rPr>
                <w:sz w:val="22"/>
                <w:szCs w:val="22"/>
              </w:rPr>
            </w:pPr>
          </w:p>
        </w:tc>
        <w:tc>
          <w:tcPr>
            <w:tcW w:w="1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C369FD9" w14:textId="77777777" w:rsidR="00215F2D" w:rsidRPr="0041442D" w:rsidRDefault="00215F2D" w:rsidP="00215F2D">
            <w:pPr>
              <w:ind w:left="135"/>
              <w:rPr>
                <w:sz w:val="22"/>
                <w:szCs w:val="22"/>
              </w:rPr>
            </w:pPr>
            <w:r w:rsidRPr="0041442D">
              <w:rPr>
                <w:rFonts w:eastAsia="MS Mincho"/>
                <w:sz w:val="22"/>
                <w:szCs w:val="22"/>
                <w:lang w:eastAsia="ja-JP"/>
              </w:rPr>
              <w:t>СТБ 17.13.05-48-2020</w:t>
            </w:r>
          </w:p>
        </w:tc>
        <w:tc>
          <w:tcPr>
            <w:tcW w:w="584" w:type="pct"/>
            <w:vMerge/>
            <w:tcBorders>
              <w:left w:val="single" w:sz="4" w:space="0" w:color="auto"/>
            </w:tcBorders>
          </w:tcPr>
          <w:p w14:paraId="23262670" w14:textId="1BE49AD3" w:rsidR="00215F2D" w:rsidRPr="0041442D" w:rsidRDefault="00215F2D" w:rsidP="00215F2D">
            <w:pPr>
              <w:ind w:left="135"/>
              <w:jc w:val="center"/>
              <w:rPr>
                <w:lang w:eastAsia="en-US"/>
              </w:rPr>
            </w:pPr>
          </w:p>
        </w:tc>
      </w:tr>
      <w:tr w:rsidR="00215F2D" w:rsidRPr="0041442D" w14:paraId="5FCDFE18" w14:textId="77777777" w:rsidTr="00215F2D">
        <w:trPr>
          <w:trHeight w:val="240"/>
        </w:trPr>
        <w:tc>
          <w:tcPr>
            <w:tcW w:w="21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2301F0E" w14:textId="77777777" w:rsidR="00215F2D" w:rsidRPr="0041442D" w:rsidRDefault="00215F2D" w:rsidP="00A946E2">
            <w:pPr>
              <w:rPr>
                <w:bCs/>
                <w:sz w:val="22"/>
                <w:szCs w:val="22"/>
              </w:rPr>
            </w:pPr>
            <w:r w:rsidRPr="0041442D">
              <w:rPr>
                <w:bCs/>
                <w:sz w:val="22"/>
                <w:szCs w:val="22"/>
              </w:rPr>
              <w:t>3.18**</w:t>
            </w:r>
          </w:p>
        </w:tc>
        <w:tc>
          <w:tcPr>
            <w:tcW w:w="807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B245FF6" w14:textId="77777777" w:rsidR="00215F2D" w:rsidRPr="0041442D" w:rsidRDefault="00215F2D" w:rsidP="00A946E2">
            <w:pPr>
              <w:rPr>
                <w:bCs/>
                <w:sz w:val="22"/>
                <w:szCs w:val="22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D822E37" w14:textId="77777777" w:rsidR="00215F2D" w:rsidRPr="0041442D" w:rsidRDefault="00215F2D" w:rsidP="00A946E2">
            <w:pPr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100.01/42.000</w:t>
            </w:r>
          </w:p>
          <w:p w14:paraId="0633E99F" w14:textId="77777777" w:rsidR="00215F2D" w:rsidRPr="0041442D" w:rsidRDefault="00215F2D" w:rsidP="00A946E2">
            <w:pPr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100.01/08.156</w:t>
            </w:r>
          </w:p>
        </w:tc>
        <w:tc>
          <w:tcPr>
            <w:tcW w:w="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0963322" w14:textId="77777777" w:rsidR="00215F2D" w:rsidRPr="0041442D" w:rsidRDefault="00215F2D" w:rsidP="00215F2D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Отбор проб и определение концентрации</w:t>
            </w:r>
          </w:p>
          <w:p w14:paraId="6D3465EE" w14:textId="77777777" w:rsidR="00215F2D" w:rsidRPr="0041442D" w:rsidRDefault="00215F2D" w:rsidP="00215F2D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серной кислоты</w:t>
            </w:r>
          </w:p>
          <w:p w14:paraId="0E375FB6" w14:textId="77777777" w:rsidR="00215F2D" w:rsidRPr="0041442D" w:rsidRDefault="00215F2D" w:rsidP="00215F2D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ДИ: (0,1-5,0) мг/м</w:t>
            </w:r>
            <w:r w:rsidRPr="0041442D"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104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D5F9384" w14:textId="77777777" w:rsidR="00215F2D" w:rsidRPr="0041442D" w:rsidRDefault="00215F2D" w:rsidP="00215F2D">
            <w:pPr>
              <w:ind w:left="135"/>
              <w:rPr>
                <w:sz w:val="22"/>
                <w:szCs w:val="22"/>
              </w:rPr>
            </w:pPr>
          </w:p>
        </w:tc>
        <w:tc>
          <w:tcPr>
            <w:tcW w:w="1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6AB3D51" w14:textId="77777777" w:rsidR="00215F2D" w:rsidRPr="0041442D" w:rsidRDefault="00215F2D" w:rsidP="00215F2D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МВИ.МН 5766-2017</w:t>
            </w:r>
          </w:p>
          <w:p w14:paraId="025C2AC4" w14:textId="77777777" w:rsidR="00215F2D" w:rsidRPr="0041442D" w:rsidRDefault="00215F2D" w:rsidP="00215F2D">
            <w:pPr>
              <w:ind w:left="135"/>
              <w:rPr>
                <w:sz w:val="22"/>
                <w:szCs w:val="22"/>
              </w:rPr>
            </w:pPr>
          </w:p>
        </w:tc>
        <w:tc>
          <w:tcPr>
            <w:tcW w:w="584" w:type="pct"/>
            <w:vMerge/>
            <w:tcBorders>
              <w:left w:val="single" w:sz="4" w:space="0" w:color="auto"/>
            </w:tcBorders>
          </w:tcPr>
          <w:p w14:paraId="71AB9DB4" w14:textId="2C143F42" w:rsidR="00215F2D" w:rsidRPr="0041442D" w:rsidRDefault="00215F2D" w:rsidP="00215F2D">
            <w:pPr>
              <w:ind w:left="135"/>
              <w:jc w:val="center"/>
              <w:rPr>
                <w:lang w:eastAsia="en-US"/>
              </w:rPr>
            </w:pPr>
          </w:p>
        </w:tc>
      </w:tr>
      <w:tr w:rsidR="00215F2D" w:rsidRPr="0041442D" w14:paraId="33FAF0C2" w14:textId="77777777" w:rsidTr="00215F2D">
        <w:trPr>
          <w:trHeight w:val="240"/>
        </w:trPr>
        <w:tc>
          <w:tcPr>
            <w:tcW w:w="21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C99DAB9" w14:textId="77777777" w:rsidR="00215F2D" w:rsidRPr="0041442D" w:rsidRDefault="00215F2D" w:rsidP="00A946E2">
            <w:pPr>
              <w:rPr>
                <w:bCs/>
                <w:sz w:val="22"/>
                <w:szCs w:val="22"/>
              </w:rPr>
            </w:pPr>
            <w:r w:rsidRPr="0041442D">
              <w:rPr>
                <w:bCs/>
                <w:sz w:val="22"/>
                <w:szCs w:val="22"/>
              </w:rPr>
              <w:t>3.19**</w:t>
            </w:r>
          </w:p>
        </w:tc>
        <w:tc>
          <w:tcPr>
            <w:tcW w:w="80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568DCA6" w14:textId="77777777" w:rsidR="00215F2D" w:rsidRPr="0041442D" w:rsidRDefault="00215F2D" w:rsidP="00A946E2">
            <w:pPr>
              <w:rPr>
                <w:bCs/>
                <w:sz w:val="22"/>
                <w:szCs w:val="22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2E5A672" w14:textId="77777777" w:rsidR="00215F2D" w:rsidRPr="0041442D" w:rsidRDefault="00215F2D" w:rsidP="00A946E2">
            <w:pPr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100.01/42.000</w:t>
            </w:r>
          </w:p>
          <w:p w14:paraId="0F2F2A99" w14:textId="77777777" w:rsidR="00215F2D" w:rsidRPr="0041442D" w:rsidRDefault="00215F2D" w:rsidP="00A946E2">
            <w:pPr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100.01/08.156</w:t>
            </w:r>
          </w:p>
        </w:tc>
        <w:tc>
          <w:tcPr>
            <w:tcW w:w="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F81F87D" w14:textId="77777777" w:rsidR="00215F2D" w:rsidRPr="0041442D" w:rsidRDefault="00215F2D" w:rsidP="00215F2D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Отбор проб и определение концентрации озона</w:t>
            </w:r>
          </w:p>
          <w:p w14:paraId="5826A322" w14:textId="77777777" w:rsidR="00215F2D" w:rsidRPr="0041442D" w:rsidRDefault="00215F2D" w:rsidP="00215F2D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ДИ: (0,05-1,3) мг/м</w:t>
            </w:r>
            <w:r w:rsidRPr="0041442D"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1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D4D3361" w14:textId="77777777" w:rsidR="00215F2D" w:rsidRPr="0041442D" w:rsidRDefault="00215F2D" w:rsidP="00215F2D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Фактические значения</w:t>
            </w:r>
          </w:p>
        </w:tc>
        <w:tc>
          <w:tcPr>
            <w:tcW w:w="1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B6F640E" w14:textId="77777777" w:rsidR="00215F2D" w:rsidRPr="0041442D" w:rsidRDefault="00215F2D" w:rsidP="00215F2D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МУ № 4945-</w:t>
            </w:r>
            <w:proofErr w:type="gramStart"/>
            <w:r w:rsidRPr="0041442D">
              <w:rPr>
                <w:sz w:val="22"/>
                <w:szCs w:val="22"/>
              </w:rPr>
              <w:t>88  на</w:t>
            </w:r>
            <w:proofErr w:type="gramEnd"/>
            <w:r w:rsidRPr="0041442D">
              <w:rPr>
                <w:sz w:val="22"/>
                <w:szCs w:val="22"/>
              </w:rPr>
              <w:t xml:space="preserve"> измерение концентрации озона фотометрическим методом с иодидом калия. утв. зам. ГГСВ СССР </w:t>
            </w:r>
            <w:r w:rsidRPr="0041442D">
              <w:rPr>
                <w:sz w:val="22"/>
                <w:szCs w:val="22"/>
                <w:vertAlign w:val="superscript"/>
              </w:rPr>
              <w:t>4</w:t>
            </w:r>
            <w:r w:rsidRPr="0041442D">
              <w:rPr>
                <w:sz w:val="22"/>
                <w:szCs w:val="22"/>
              </w:rPr>
              <w:t>МУ, МП «</w:t>
            </w:r>
            <w:proofErr w:type="spellStart"/>
            <w:r w:rsidRPr="0041442D">
              <w:rPr>
                <w:sz w:val="22"/>
                <w:szCs w:val="22"/>
              </w:rPr>
              <w:t>Рарог</w:t>
            </w:r>
            <w:proofErr w:type="spellEnd"/>
            <w:r w:rsidRPr="0041442D">
              <w:rPr>
                <w:sz w:val="22"/>
                <w:szCs w:val="22"/>
              </w:rPr>
              <w:t>», с. 37-39</w:t>
            </w:r>
          </w:p>
          <w:p w14:paraId="75B8FCE2" w14:textId="77777777" w:rsidR="00215F2D" w:rsidRPr="0041442D" w:rsidRDefault="00215F2D" w:rsidP="00215F2D">
            <w:pPr>
              <w:ind w:left="135"/>
              <w:rPr>
                <w:sz w:val="22"/>
                <w:szCs w:val="22"/>
              </w:rPr>
            </w:pPr>
          </w:p>
        </w:tc>
        <w:tc>
          <w:tcPr>
            <w:tcW w:w="584" w:type="pct"/>
            <w:vMerge/>
            <w:tcBorders>
              <w:left w:val="single" w:sz="4" w:space="0" w:color="auto"/>
              <w:bottom w:val="single" w:sz="4" w:space="0" w:color="auto"/>
            </w:tcBorders>
          </w:tcPr>
          <w:p w14:paraId="70CAED35" w14:textId="1FCBA012" w:rsidR="00215F2D" w:rsidRPr="0041442D" w:rsidRDefault="00215F2D" w:rsidP="00215F2D">
            <w:pPr>
              <w:ind w:left="135"/>
              <w:jc w:val="center"/>
              <w:rPr>
                <w:lang w:eastAsia="en-US"/>
              </w:rPr>
            </w:pPr>
          </w:p>
        </w:tc>
      </w:tr>
      <w:tr w:rsidR="00215F2D" w:rsidRPr="0041442D" w14:paraId="31A5F04A" w14:textId="77777777" w:rsidTr="00215F2D">
        <w:trPr>
          <w:trHeight w:val="240"/>
        </w:trPr>
        <w:tc>
          <w:tcPr>
            <w:tcW w:w="21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CF30889" w14:textId="77777777" w:rsidR="00215F2D" w:rsidRPr="0041442D" w:rsidRDefault="00215F2D" w:rsidP="00A946E2">
            <w:pPr>
              <w:rPr>
                <w:bCs/>
                <w:sz w:val="22"/>
                <w:szCs w:val="22"/>
              </w:rPr>
            </w:pPr>
            <w:r w:rsidRPr="0041442D">
              <w:rPr>
                <w:bCs/>
                <w:sz w:val="22"/>
                <w:szCs w:val="22"/>
              </w:rPr>
              <w:lastRenderedPageBreak/>
              <w:t>3.20**</w:t>
            </w:r>
          </w:p>
        </w:tc>
        <w:tc>
          <w:tcPr>
            <w:tcW w:w="80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29B433D" w14:textId="77777777" w:rsidR="00215F2D" w:rsidRPr="0041442D" w:rsidRDefault="00215F2D" w:rsidP="00215F2D">
            <w:pPr>
              <w:ind w:left="79"/>
              <w:rPr>
                <w:bCs/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Выбросы от стационарных источников</w:t>
            </w: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96F6257" w14:textId="77777777" w:rsidR="00215F2D" w:rsidRPr="0041442D" w:rsidRDefault="00215F2D" w:rsidP="00A946E2">
            <w:pPr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100.01/42.000</w:t>
            </w:r>
          </w:p>
          <w:p w14:paraId="311C5BA7" w14:textId="77777777" w:rsidR="00215F2D" w:rsidRPr="0041442D" w:rsidRDefault="00215F2D" w:rsidP="00A946E2">
            <w:pPr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100.01/08.156</w:t>
            </w:r>
          </w:p>
        </w:tc>
        <w:tc>
          <w:tcPr>
            <w:tcW w:w="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7F4EA6A" w14:textId="77777777" w:rsidR="00215F2D" w:rsidRPr="0041442D" w:rsidRDefault="00215F2D" w:rsidP="00215F2D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Отбор проб и определение концентрации</w:t>
            </w:r>
          </w:p>
          <w:p w14:paraId="79D1A8B0" w14:textId="77777777" w:rsidR="00215F2D" w:rsidRPr="0041442D" w:rsidRDefault="00215F2D" w:rsidP="00215F2D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аммиака</w:t>
            </w:r>
          </w:p>
          <w:p w14:paraId="7B417360" w14:textId="77777777" w:rsidR="00215F2D" w:rsidRPr="0041442D" w:rsidRDefault="00215F2D" w:rsidP="00215F2D">
            <w:pPr>
              <w:ind w:left="135"/>
              <w:rPr>
                <w:sz w:val="22"/>
                <w:szCs w:val="22"/>
                <w:vertAlign w:val="superscript"/>
              </w:rPr>
            </w:pPr>
            <w:r w:rsidRPr="0041442D">
              <w:rPr>
                <w:sz w:val="22"/>
                <w:szCs w:val="22"/>
              </w:rPr>
              <w:t>ДИ: (0,13-10,0) мг/м</w:t>
            </w:r>
            <w:r w:rsidRPr="0041442D">
              <w:rPr>
                <w:sz w:val="22"/>
                <w:szCs w:val="22"/>
                <w:vertAlign w:val="superscript"/>
              </w:rPr>
              <w:t>3</w:t>
            </w:r>
          </w:p>
          <w:p w14:paraId="18F42B6E" w14:textId="77777777" w:rsidR="00215F2D" w:rsidRPr="0041442D" w:rsidRDefault="00215F2D" w:rsidP="00215F2D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ДИ: (10,0-40,0) мг/м</w:t>
            </w:r>
            <w:r w:rsidRPr="0041442D"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104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A32D0AF" w14:textId="77777777" w:rsidR="00215F2D" w:rsidRPr="0041442D" w:rsidRDefault="00215F2D" w:rsidP="00215F2D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 xml:space="preserve">Разрешение на выбросы, выдаваемое территориальными органами Минприроды </w:t>
            </w:r>
          </w:p>
          <w:p w14:paraId="3A7CAC7B" w14:textId="77777777" w:rsidR="00215F2D" w:rsidRPr="0041442D" w:rsidRDefault="00215F2D" w:rsidP="00215F2D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Проектная и другая эксплуатационная документация</w:t>
            </w:r>
          </w:p>
          <w:p w14:paraId="5BF1BB88" w14:textId="77777777" w:rsidR="00215F2D" w:rsidRPr="0041442D" w:rsidRDefault="00215F2D" w:rsidP="00215F2D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 xml:space="preserve"> </w:t>
            </w:r>
          </w:p>
        </w:tc>
        <w:tc>
          <w:tcPr>
            <w:tcW w:w="1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3B429DE" w14:textId="77777777" w:rsidR="00215F2D" w:rsidRPr="0041442D" w:rsidRDefault="00215F2D" w:rsidP="00215F2D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МВИ.МН 3829-2011</w:t>
            </w:r>
          </w:p>
          <w:p w14:paraId="11B72535" w14:textId="77777777" w:rsidR="00215F2D" w:rsidRPr="0041442D" w:rsidRDefault="00215F2D" w:rsidP="00215F2D">
            <w:pPr>
              <w:ind w:left="135"/>
              <w:rPr>
                <w:sz w:val="22"/>
                <w:szCs w:val="22"/>
              </w:rPr>
            </w:pPr>
          </w:p>
        </w:tc>
        <w:tc>
          <w:tcPr>
            <w:tcW w:w="584" w:type="pct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14:paraId="057B8155" w14:textId="77777777" w:rsidR="00215F2D" w:rsidRPr="0041442D" w:rsidRDefault="00215F2D" w:rsidP="00215F2D">
            <w:pPr>
              <w:ind w:left="40"/>
              <w:rPr>
                <w:sz w:val="22"/>
                <w:szCs w:val="22"/>
                <w:lang w:eastAsia="en-US"/>
              </w:rPr>
            </w:pPr>
            <w:r w:rsidRPr="0041442D">
              <w:rPr>
                <w:sz w:val="22"/>
                <w:szCs w:val="22"/>
                <w:lang w:eastAsia="en-US"/>
              </w:rPr>
              <w:t xml:space="preserve">ул. Б. Хмельницкого, 8, 220013, </w:t>
            </w:r>
          </w:p>
          <w:p w14:paraId="3F22B5D1" w14:textId="6E1D51FF" w:rsidR="00215F2D" w:rsidRPr="0041442D" w:rsidRDefault="00215F2D" w:rsidP="00215F2D">
            <w:pPr>
              <w:ind w:left="135"/>
              <w:rPr>
                <w:lang w:eastAsia="en-US"/>
              </w:rPr>
            </w:pPr>
            <w:r w:rsidRPr="0041442D">
              <w:rPr>
                <w:sz w:val="22"/>
                <w:szCs w:val="22"/>
                <w:lang w:eastAsia="en-US"/>
              </w:rPr>
              <w:t>г. Минск</w:t>
            </w:r>
          </w:p>
        </w:tc>
      </w:tr>
      <w:tr w:rsidR="00215F2D" w:rsidRPr="0041442D" w14:paraId="0C24F158" w14:textId="77777777" w:rsidTr="00215F2D">
        <w:trPr>
          <w:trHeight w:val="240"/>
        </w:trPr>
        <w:tc>
          <w:tcPr>
            <w:tcW w:w="21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60006CC" w14:textId="77777777" w:rsidR="00215F2D" w:rsidRPr="0041442D" w:rsidRDefault="00215F2D" w:rsidP="00A946E2">
            <w:pPr>
              <w:rPr>
                <w:bCs/>
                <w:sz w:val="22"/>
                <w:szCs w:val="22"/>
              </w:rPr>
            </w:pPr>
            <w:r w:rsidRPr="0041442D">
              <w:rPr>
                <w:bCs/>
                <w:sz w:val="22"/>
                <w:szCs w:val="22"/>
              </w:rPr>
              <w:t>3.21**</w:t>
            </w:r>
          </w:p>
        </w:tc>
        <w:tc>
          <w:tcPr>
            <w:tcW w:w="807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A1197A1" w14:textId="77777777" w:rsidR="00215F2D" w:rsidRPr="0041442D" w:rsidRDefault="00215F2D" w:rsidP="00A946E2">
            <w:pPr>
              <w:rPr>
                <w:bCs/>
                <w:sz w:val="22"/>
                <w:szCs w:val="22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FF2B4F5" w14:textId="77777777" w:rsidR="00215F2D" w:rsidRPr="0041442D" w:rsidRDefault="00215F2D" w:rsidP="00A946E2">
            <w:pPr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100.01/42.000</w:t>
            </w:r>
          </w:p>
          <w:p w14:paraId="7D15010E" w14:textId="77777777" w:rsidR="00215F2D" w:rsidRPr="0041442D" w:rsidRDefault="00215F2D" w:rsidP="00A946E2">
            <w:pPr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100.01/08.156</w:t>
            </w:r>
          </w:p>
        </w:tc>
        <w:tc>
          <w:tcPr>
            <w:tcW w:w="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9D65F10" w14:textId="77777777" w:rsidR="00215F2D" w:rsidRPr="0041442D" w:rsidRDefault="00215F2D" w:rsidP="00215F2D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Отбор проб и определение концентрации канифоли</w:t>
            </w:r>
          </w:p>
          <w:p w14:paraId="2009AEB9" w14:textId="77777777" w:rsidR="00215F2D" w:rsidRPr="0041442D" w:rsidRDefault="00215F2D" w:rsidP="00215F2D">
            <w:pPr>
              <w:ind w:left="135"/>
              <w:rPr>
                <w:sz w:val="22"/>
                <w:szCs w:val="22"/>
                <w:vertAlign w:val="superscript"/>
              </w:rPr>
            </w:pPr>
            <w:r w:rsidRPr="0041442D">
              <w:rPr>
                <w:sz w:val="22"/>
                <w:szCs w:val="22"/>
              </w:rPr>
              <w:t>ДИ: (0,5-30,0) мг/м</w:t>
            </w:r>
            <w:r w:rsidRPr="0041442D"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1044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E80B4BE" w14:textId="77777777" w:rsidR="00215F2D" w:rsidRPr="0041442D" w:rsidRDefault="00215F2D" w:rsidP="00A946E2">
            <w:pPr>
              <w:rPr>
                <w:sz w:val="22"/>
                <w:szCs w:val="22"/>
              </w:rPr>
            </w:pPr>
          </w:p>
        </w:tc>
        <w:tc>
          <w:tcPr>
            <w:tcW w:w="1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AA2A615" w14:textId="77777777" w:rsidR="00215F2D" w:rsidRPr="0041442D" w:rsidRDefault="00215F2D" w:rsidP="00215F2D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МВИ.МН 3984-2011</w:t>
            </w:r>
          </w:p>
          <w:p w14:paraId="6CCA2AEC" w14:textId="77777777" w:rsidR="00215F2D" w:rsidRPr="0041442D" w:rsidRDefault="00215F2D" w:rsidP="00215F2D">
            <w:pPr>
              <w:ind w:left="135"/>
              <w:rPr>
                <w:sz w:val="22"/>
                <w:szCs w:val="22"/>
              </w:rPr>
            </w:pPr>
          </w:p>
        </w:tc>
        <w:tc>
          <w:tcPr>
            <w:tcW w:w="584" w:type="pct"/>
            <w:vMerge/>
            <w:tcBorders>
              <w:left w:val="single" w:sz="4" w:space="0" w:color="auto"/>
            </w:tcBorders>
          </w:tcPr>
          <w:p w14:paraId="2B984893" w14:textId="6DEAF463" w:rsidR="00215F2D" w:rsidRPr="0041442D" w:rsidRDefault="00215F2D" w:rsidP="006222FE">
            <w:pPr>
              <w:jc w:val="center"/>
              <w:rPr>
                <w:lang w:eastAsia="en-US"/>
              </w:rPr>
            </w:pPr>
          </w:p>
        </w:tc>
      </w:tr>
      <w:tr w:rsidR="00215F2D" w:rsidRPr="0041442D" w14:paraId="61EF91EF" w14:textId="77777777" w:rsidTr="00EB7238">
        <w:trPr>
          <w:trHeight w:val="240"/>
        </w:trPr>
        <w:tc>
          <w:tcPr>
            <w:tcW w:w="212" w:type="pct"/>
            <w:vMerge w:val="restart"/>
            <w:tcBorders>
              <w:top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04B6A74" w14:textId="77777777" w:rsidR="00215F2D" w:rsidRPr="0041442D" w:rsidRDefault="00215F2D" w:rsidP="00A946E2">
            <w:pPr>
              <w:rPr>
                <w:bCs/>
                <w:sz w:val="22"/>
                <w:szCs w:val="22"/>
              </w:rPr>
            </w:pPr>
            <w:r w:rsidRPr="0041442D">
              <w:rPr>
                <w:bCs/>
                <w:sz w:val="22"/>
                <w:szCs w:val="22"/>
              </w:rPr>
              <w:t>3.22**</w:t>
            </w:r>
          </w:p>
        </w:tc>
        <w:tc>
          <w:tcPr>
            <w:tcW w:w="807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83FA16E" w14:textId="77777777" w:rsidR="00215F2D" w:rsidRPr="0041442D" w:rsidRDefault="00215F2D" w:rsidP="00A946E2">
            <w:pPr>
              <w:rPr>
                <w:bCs/>
                <w:sz w:val="22"/>
                <w:szCs w:val="22"/>
              </w:rPr>
            </w:pPr>
          </w:p>
        </w:tc>
        <w:tc>
          <w:tcPr>
            <w:tcW w:w="44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C20E921" w14:textId="77777777" w:rsidR="00215F2D" w:rsidRPr="0041442D" w:rsidRDefault="00215F2D" w:rsidP="00A946E2">
            <w:pPr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100.01/42.000</w:t>
            </w:r>
          </w:p>
          <w:p w14:paraId="459C7BFE" w14:textId="77777777" w:rsidR="00215F2D" w:rsidRPr="0041442D" w:rsidRDefault="00215F2D" w:rsidP="00A946E2">
            <w:pPr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100.01/08.052</w:t>
            </w:r>
          </w:p>
        </w:tc>
        <w:tc>
          <w:tcPr>
            <w:tcW w:w="86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F4D936C" w14:textId="77777777" w:rsidR="00215F2D" w:rsidRPr="0041442D" w:rsidRDefault="00215F2D" w:rsidP="00215F2D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 xml:space="preserve">Отбор проб и определение концентрации </w:t>
            </w:r>
          </w:p>
          <w:p w14:paraId="7E1D4908" w14:textId="77777777" w:rsidR="00215F2D" w:rsidRPr="0041442D" w:rsidRDefault="00215F2D" w:rsidP="00215F2D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твердых частиц</w:t>
            </w:r>
          </w:p>
          <w:p w14:paraId="257F40E4" w14:textId="77777777" w:rsidR="00215F2D" w:rsidRPr="0041442D" w:rsidRDefault="00215F2D" w:rsidP="00215F2D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ДИ: (15-20000) мг/м</w:t>
            </w:r>
            <w:r w:rsidRPr="0041442D">
              <w:rPr>
                <w:sz w:val="22"/>
                <w:szCs w:val="22"/>
                <w:vertAlign w:val="superscript"/>
              </w:rPr>
              <w:t>3</w:t>
            </w:r>
          </w:p>
          <w:p w14:paraId="4487BDF4" w14:textId="1DE933E3" w:rsidR="00215F2D" w:rsidRPr="0041442D" w:rsidRDefault="00215F2D" w:rsidP="00215F2D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ДИ: (5-15) мг/м</w:t>
            </w:r>
            <w:r w:rsidRPr="0041442D"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1044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68F11D5" w14:textId="77777777" w:rsidR="00215F2D" w:rsidRPr="0041442D" w:rsidRDefault="00215F2D" w:rsidP="00A946E2">
            <w:pPr>
              <w:rPr>
                <w:sz w:val="22"/>
                <w:szCs w:val="22"/>
              </w:rPr>
            </w:pPr>
          </w:p>
        </w:tc>
        <w:tc>
          <w:tcPr>
            <w:tcW w:w="1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9ABEA33" w14:textId="77777777" w:rsidR="00215F2D" w:rsidRPr="0041442D" w:rsidRDefault="00215F2D" w:rsidP="00215F2D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МВИ.МН 4514-2012</w:t>
            </w:r>
          </w:p>
          <w:p w14:paraId="33448DDB" w14:textId="77777777" w:rsidR="00215F2D" w:rsidRPr="0041442D" w:rsidRDefault="00215F2D" w:rsidP="00215F2D">
            <w:pPr>
              <w:ind w:left="135"/>
              <w:rPr>
                <w:sz w:val="22"/>
                <w:szCs w:val="22"/>
              </w:rPr>
            </w:pPr>
          </w:p>
        </w:tc>
        <w:tc>
          <w:tcPr>
            <w:tcW w:w="584" w:type="pct"/>
            <w:vMerge/>
            <w:tcBorders>
              <w:left w:val="single" w:sz="4" w:space="0" w:color="auto"/>
            </w:tcBorders>
          </w:tcPr>
          <w:p w14:paraId="4F0730FF" w14:textId="69AE6915" w:rsidR="00215F2D" w:rsidRPr="0041442D" w:rsidRDefault="00215F2D" w:rsidP="006222FE">
            <w:pPr>
              <w:jc w:val="center"/>
              <w:rPr>
                <w:lang w:eastAsia="en-US"/>
              </w:rPr>
            </w:pPr>
          </w:p>
        </w:tc>
      </w:tr>
      <w:tr w:rsidR="00215F2D" w:rsidRPr="0041442D" w14:paraId="0AFECD4F" w14:textId="77777777" w:rsidTr="00EB7238">
        <w:trPr>
          <w:trHeight w:val="240"/>
        </w:trPr>
        <w:tc>
          <w:tcPr>
            <w:tcW w:w="212" w:type="pct"/>
            <w:vMerge/>
            <w:tcBorders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EBE5BDC" w14:textId="77777777" w:rsidR="00215F2D" w:rsidRPr="0041442D" w:rsidRDefault="00215F2D" w:rsidP="00A946E2">
            <w:pPr>
              <w:rPr>
                <w:bCs/>
                <w:sz w:val="22"/>
                <w:szCs w:val="22"/>
              </w:rPr>
            </w:pPr>
          </w:p>
        </w:tc>
        <w:tc>
          <w:tcPr>
            <w:tcW w:w="807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7D6DF30" w14:textId="77777777" w:rsidR="00215F2D" w:rsidRPr="0041442D" w:rsidRDefault="00215F2D" w:rsidP="00A946E2">
            <w:pPr>
              <w:rPr>
                <w:bCs/>
                <w:sz w:val="22"/>
                <w:szCs w:val="22"/>
              </w:rPr>
            </w:pPr>
          </w:p>
        </w:tc>
        <w:tc>
          <w:tcPr>
            <w:tcW w:w="44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93D0D39" w14:textId="77777777" w:rsidR="00215F2D" w:rsidRPr="0041442D" w:rsidRDefault="00215F2D" w:rsidP="00A946E2">
            <w:pPr>
              <w:rPr>
                <w:sz w:val="22"/>
                <w:szCs w:val="22"/>
              </w:rPr>
            </w:pPr>
          </w:p>
        </w:tc>
        <w:tc>
          <w:tcPr>
            <w:tcW w:w="86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6314D47" w14:textId="79B4BB38" w:rsidR="00215F2D" w:rsidRPr="0041442D" w:rsidRDefault="00215F2D" w:rsidP="00215F2D">
            <w:pPr>
              <w:ind w:left="135"/>
              <w:rPr>
                <w:sz w:val="22"/>
                <w:szCs w:val="22"/>
                <w:vertAlign w:val="superscript"/>
              </w:rPr>
            </w:pPr>
          </w:p>
        </w:tc>
        <w:tc>
          <w:tcPr>
            <w:tcW w:w="1044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C6E6327" w14:textId="77777777" w:rsidR="00215F2D" w:rsidRPr="0041442D" w:rsidRDefault="00215F2D" w:rsidP="00A946E2">
            <w:pPr>
              <w:rPr>
                <w:sz w:val="22"/>
                <w:szCs w:val="22"/>
              </w:rPr>
            </w:pPr>
          </w:p>
        </w:tc>
        <w:tc>
          <w:tcPr>
            <w:tcW w:w="1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1DE9826" w14:textId="77777777" w:rsidR="00215F2D" w:rsidRPr="0041442D" w:rsidRDefault="00215F2D" w:rsidP="00215F2D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МВИ.МН 5988-2018</w:t>
            </w:r>
          </w:p>
          <w:p w14:paraId="637FC07F" w14:textId="77777777" w:rsidR="00215F2D" w:rsidRPr="0041442D" w:rsidRDefault="00215F2D" w:rsidP="00215F2D">
            <w:pPr>
              <w:ind w:left="135"/>
              <w:rPr>
                <w:sz w:val="22"/>
                <w:szCs w:val="22"/>
              </w:rPr>
            </w:pPr>
          </w:p>
        </w:tc>
        <w:tc>
          <w:tcPr>
            <w:tcW w:w="584" w:type="pct"/>
            <w:vMerge/>
            <w:tcBorders>
              <w:left w:val="single" w:sz="4" w:space="0" w:color="auto"/>
            </w:tcBorders>
          </w:tcPr>
          <w:p w14:paraId="62239B04" w14:textId="630232DA" w:rsidR="00215F2D" w:rsidRPr="0041442D" w:rsidRDefault="00215F2D" w:rsidP="006222FE">
            <w:pPr>
              <w:jc w:val="center"/>
              <w:rPr>
                <w:lang w:eastAsia="en-US"/>
              </w:rPr>
            </w:pPr>
          </w:p>
        </w:tc>
      </w:tr>
      <w:tr w:rsidR="00215F2D" w:rsidRPr="0041442D" w14:paraId="3781B92C" w14:textId="77777777" w:rsidTr="003E4D25">
        <w:trPr>
          <w:trHeight w:val="240"/>
        </w:trPr>
        <w:tc>
          <w:tcPr>
            <w:tcW w:w="21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C1715E8" w14:textId="77777777" w:rsidR="00215F2D" w:rsidRPr="0041442D" w:rsidRDefault="00215F2D" w:rsidP="00A946E2">
            <w:pPr>
              <w:rPr>
                <w:bCs/>
                <w:sz w:val="22"/>
                <w:szCs w:val="22"/>
              </w:rPr>
            </w:pPr>
            <w:r w:rsidRPr="0041442D">
              <w:rPr>
                <w:bCs/>
                <w:sz w:val="22"/>
                <w:szCs w:val="22"/>
              </w:rPr>
              <w:t>3.23**</w:t>
            </w:r>
          </w:p>
        </w:tc>
        <w:tc>
          <w:tcPr>
            <w:tcW w:w="807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CB046B0" w14:textId="77777777" w:rsidR="00215F2D" w:rsidRPr="0041442D" w:rsidRDefault="00215F2D" w:rsidP="00A946E2">
            <w:pPr>
              <w:rPr>
                <w:bCs/>
                <w:sz w:val="22"/>
                <w:szCs w:val="22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194ACE0" w14:textId="77777777" w:rsidR="00215F2D" w:rsidRPr="0041442D" w:rsidRDefault="00215F2D" w:rsidP="00A946E2">
            <w:pPr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100.01/42.000</w:t>
            </w:r>
          </w:p>
          <w:p w14:paraId="5FB8C62B" w14:textId="77777777" w:rsidR="00215F2D" w:rsidRPr="0041442D" w:rsidRDefault="00215F2D" w:rsidP="00A946E2">
            <w:pPr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100.01/08.052</w:t>
            </w:r>
          </w:p>
        </w:tc>
        <w:tc>
          <w:tcPr>
            <w:tcW w:w="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E9753AF" w14:textId="77777777" w:rsidR="00215F2D" w:rsidRPr="0041442D" w:rsidRDefault="00215F2D" w:rsidP="00215F2D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Отбор проб и определение концентрации калия хлористого в виде пыли</w:t>
            </w:r>
          </w:p>
          <w:p w14:paraId="1E724847" w14:textId="77777777" w:rsidR="00215F2D" w:rsidRPr="0041442D" w:rsidRDefault="00215F2D" w:rsidP="00215F2D">
            <w:pPr>
              <w:overflowPunct w:val="0"/>
              <w:autoSpaceDE w:val="0"/>
              <w:autoSpaceDN w:val="0"/>
              <w:adjustRightInd w:val="0"/>
              <w:ind w:left="135"/>
              <w:textAlignment w:val="baseline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ДИ: (10-300000) мг/м</w:t>
            </w:r>
            <w:r w:rsidRPr="0041442D"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1044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14B8E42" w14:textId="77777777" w:rsidR="00215F2D" w:rsidRPr="0041442D" w:rsidRDefault="00215F2D" w:rsidP="00A946E2">
            <w:pPr>
              <w:rPr>
                <w:sz w:val="22"/>
                <w:szCs w:val="22"/>
              </w:rPr>
            </w:pPr>
          </w:p>
        </w:tc>
        <w:tc>
          <w:tcPr>
            <w:tcW w:w="1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A9D31DF" w14:textId="77777777" w:rsidR="00215F2D" w:rsidRPr="0041442D" w:rsidRDefault="00215F2D" w:rsidP="003E4D25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МВИ.МН 5947-2018</w:t>
            </w:r>
          </w:p>
          <w:p w14:paraId="2B8F252F" w14:textId="77777777" w:rsidR="00215F2D" w:rsidRPr="0041442D" w:rsidRDefault="00215F2D" w:rsidP="003E4D25">
            <w:pPr>
              <w:ind w:left="135"/>
              <w:rPr>
                <w:sz w:val="22"/>
                <w:szCs w:val="22"/>
              </w:rPr>
            </w:pPr>
          </w:p>
        </w:tc>
        <w:tc>
          <w:tcPr>
            <w:tcW w:w="584" w:type="pct"/>
            <w:vMerge/>
            <w:tcBorders>
              <w:left w:val="single" w:sz="4" w:space="0" w:color="auto"/>
            </w:tcBorders>
          </w:tcPr>
          <w:p w14:paraId="5FF43AD4" w14:textId="6665C86F" w:rsidR="00215F2D" w:rsidRPr="0041442D" w:rsidRDefault="00215F2D" w:rsidP="006222FE">
            <w:pPr>
              <w:jc w:val="center"/>
              <w:rPr>
                <w:lang w:eastAsia="en-US"/>
              </w:rPr>
            </w:pPr>
          </w:p>
        </w:tc>
      </w:tr>
      <w:tr w:rsidR="00215F2D" w:rsidRPr="0041442D" w14:paraId="1BC24702" w14:textId="77777777" w:rsidTr="003E4D25">
        <w:trPr>
          <w:trHeight w:val="240"/>
        </w:trPr>
        <w:tc>
          <w:tcPr>
            <w:tcW w:w="21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6A9A4E1" w14:textId="77777777" w:rsidR="00215F2D" w:rsidRPr="0041442D" w:rsidRDefault="00215F2D" w:rsidP="00A946E2">
            <w:pPr>
              <w:rPr>
                <w:bCs/>
                <w:sz w:val="22"/>
                <w:szCs w:val="22"/>
              </w:rPr>
            </w:pPr>
            <w:r w:rsidRPr="0041442D">
              <w:rPr>
                <w:sz w:val="22"/>
                <w:szCs w:val="22"/>
                <w:lang w:val="en-US"/>
              </w:rPr>
              <w:t>3</w:t>
            </w:r>
            <w:r w:rsidRPr="0041442D">
              <w:rPr>
                <w:sz w:val="22"/>
                <w:szCs w:val="22"/>
              </w:rPr>
              <w:t>.24**</w:t>
            </w:r>
          </w:p>
        </w:tc>
        <w:tc>
          <w:tcPr>
            <w:tcW w:w="807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52701B0" w14:textId="77777777" w:rsidR="00215F2D" w:rsidRPr="0041442D" w:rsidRDefault="00215F2D" w:rsidP="00A946E2">
            <w:pPr>
              <w:rPr>
                <w:bCs/>
                <w:sz w:val="22"/>
                <w:szCs w:val="22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4788E63" w14:textId="77777777" w:rsidR="00215F2D" w:rsidRPr="0041442D" w:rsidRDefault="00215F2D" w:rsidP="00A946E2">
            <w:pPr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100.01/42.000</w:t>
            </w:r>
          </w:p>
          <w:p w14:paraId="0FFB3074" w14:textId="77777777" w:rsidR="00215F2D" w:rsidRPr="0041442D" w:rsidRDefault="00215F2D" w:rsidP="00A946E2">
            <w:pPr>
              <w:overflowPunct w:val="0"/>
              <w:autoSpaceDE w:val="0"/>
              <w:autoSpaceDN w:val="0"/>
              <w:adjustRightInd w:val="0"/>
              <w:spacing w:line="240" w:lineRule="exact"/>
              <w:jc w:val="center"/>
              <w:textAlignment w:val="baseline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100.01/08.158</w:t>
            </w:r>
          </w:p>
        </w:tc>
        <w:tc>
          <w:tcPr>
            <w:tcW w:w="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27E865E" w14:textId="4D51FCB3" w:rsidR="00215F2D" w:rsidRPr="0041442D" w:rsidRDefault="00215F2D" w:rsidP="00215F2D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Отбор проб и определение концентрации</w:t>
            </w:r>
          </w:p>
          <w:p w14:paraId="3AF58EC7" w14:textId="77777777" w:rsidR="00215F2D" w:rsidRPr="0041442D" w:rsidRDefault="00215F2D" w:rsidP="00215F2D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 xml:space="preserve">акрилонитрила </w:t>
            </w:r>
          </w:p>
          <w:p w14:paraId="79733ED5" w14:textId="77777777" w:rsidR="00215F2D" w:rsidRPr="0041442D" w:rsidRDefault="00215F2D" w:rsidP="00215F2D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ДИ: (10-5000) мг/м</w:t>
            </w:r>
            <w:r w:rsidRPr="0041442D"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1044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53E69B6" w14:textId="77777777" w:rsidR="00215F2D" w:rsidRPr="0041442D" w:rsidRDefault="00215F2D" w:rsidP="00A946E2">
            <w:pPr>
              <w:rPr>
                <w:sz w:val="22"/>
                <w:szCs w:val="22"/>
              </w:rPr>
            </w:pPr>
          </w:p>
        </w:tc>
        <w:tc>
          <w:tcPr>
            <w:tcW w:w="1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66A6087" w14:textId="77777777" w:rsidR="00215F2D" w:rsidRPr="0041442D" w:rsidRDefault="00215F2D" w:rsidP="003E4D25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МВИ.МН 1820-2002</w:t>
            </w:r>
          </w:p>
        </w:tc>
        <w:tc>
          <w:tcPr>
            <w:tcW w:w="584" w:type="pct"/>
            <w:vMerge/>
            <w:tcBorders>
              <w:left w:val="single" w:sz="4" w:space="0" w:color="auto"/>
            </w:tcBorders>
          </w:tcPr>
          <w:p w14:paraId="6530CA00" w14:textId="69C73219" w:rsidR="00215F2D" w:rsidRPr="0041442D" w:rsidRDefault="00215F2D" w:rsidP="006222FE">
            <w:pPr>
              <w:jc w:val="center"/>
              <w:rPr>
                <w:lang w:eastAsia="en-US"/>
              </w:rPr>
            </w:pPr>
          </w:p>
        </w:tc>
      </w:tr>
      <w:tr w:rsidR="003E4D25" w:rsidRPr="0041442D" w14:paraId="27A5B8F0" w14:textId="77777777" w:rsidTr="003E4D25">
        <w:trPr>
          <w:trHeight w:val="240"/>
        </w:trPr>
        <w:tc>
          <w:tcPr>
            <w:tcW w:w="21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72AC583" w14:textId="77777777" w:rsidR="003E4D25" w:rsidRPr="0041442D" w:rsidRDefault="003E4D25" w:rsidP="003E4D25">
            <w:pPr>
              <w:rPr>
                <w:bCs/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3.25**</w:t>
            </w:r>
          </w:p>
        </w:tc>
        <w:tc>
          <w:tcPr>
            <w:tcW w:w="80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EE7E565" w14:textId="77777777" w:rsidR="003E4D25" w:rsidRPr="0041442D" w:rsidRDefault="003E4D25" w:rsidP="003E4D25">
            <w:pPr>
              <w:rPr>
                <w:bCs/>
                <w:sz w:val="22"/>
                <w:szCs w:val="22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1580D02" w14:textId="77777777" w:rsidR="003E4D25" w:rsidRPr="0041442D" w:rsidRDefault="003E4D25" w:rsidP="003E4D25">
            <w:pPr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100.01/42.000</w:t>
            </w:r>
          </w:p>
          <w:p w14:paraId="59F80434" w14:textId="77777777" w:rsidR="003E4D25" w:rsidRPr="0041442D" w:rsidRDefault="003E4D25" w:rsidP="003E4D25">
            <w:pPr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100.01/08.158</w:t>
            </w:r>
          </w:p>
        </w:tc>
        <w:tc>
          <w:tcPr>
            <w:tcW w:w="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BA25B76" w14:textId="77777777" w:rsidR="003E4D25" w:rsidRPr="0041442D" w:rsidRDefault="003E4D25" w:rsidP="003E4D25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Отбор проб и определение концентрации</w:t>
            </w:r>
          </w:p>
          <w:p w14:paraId="1AC6301C" w14:textId="1F6C5FC2" w:rsidR="003E4D25" w:rsidRPr="0041442D" w:rsidRDefault="003E4D25" w:rsidP="003E4D25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 xml:space="preserve"> ацетона</w:t>
            </w:r>
          </w:p>
          <w:p w14:paraId="40306742" w14:textId="77777777" w:rsidR="003E4D25" w:rsidRPr="0041442D" w:rsidRDefault="003E4D25" w:rsidP="003E4D25">
            <w:pPr>
              <w:overflowPunct w:val="0"/>
              <w:autoSpaceDE w:val="0"/>
              <w:autoSpaceDN w:val="0"/>
              <w:adjustRightInd w:val="0"/>
              <w:ind w:left="135"/>
              <w:textAlignment w:val="baseline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ДИ: (10-5000) мг/м</w:t>
            </w:r>
            <w:r w:rsidRPr="0041442D"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104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BF61496" w14:textId="77777777" w:rsidR="003E4D25" w:rsidRPr="0041442D" w:rsidRDefault="003E4D25" w:rsidP="003E4D25">
            <w:pPr>
              <w:rPr>
                <w:sz w:val="22"/>
                <w:szCs w:val="22"/>
              </w:rPr>
            </w:pPr>
          </w:p>
        </w:tc>
        <w:tc>
          <w:tcPr>
            <w:tcW w:w="1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A808E84" w14:textId="26042931" w:rsidR="003E4D25" w:rsidRPr="0041442D" w:rsidRDefault="003E4D25" w:rsidP="003E4D25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МВИ.МН 1820-2002</w:t>
            </w:r>
          </w:p>
        </w:tc>
        <w:tc>
          <w:tcPr>
            <w:tcW w:w="584" w:type="pct"/>
            <w:vMerge/>
            <w:tcBorders>
              <w:left w:val="single" w:sz="4" w:space="0" w:color="auto"/>
              <w:bottom w:val="single" w:sz="4" w:space="0" w:color="auto"/>
            </w:tcBorders>
          </w:tcPr>
          <w:p w14:paraId="40E8377E" w14:textId="77777777" w:rsidR="003E4D25" w:rsidRPr="0041442D" w:rsidRDefault="003E4D25" w:rsidP="003E4D25">
            <w:pPr>
              <w:jc w:val="center"/>
              <w:rPr>
                <w:lang w:eastAsia="en-US"/>
              </w:rPr>
            </w:pPr>
          </w:p>
        </w:tc>
      </w:tr>
      <w:tr w:rsidR="003E4D25" w:rsidRPr="0041442D" w14:paraId="502E8BCA" w14:textId="77777777" w:rsidTr="0085715B">
        <w:trPr>
          <w:trHeight w:val="240"/>
        </w:trPr>
        <w:tc>
          <w:tcPr>
            <w:tcW w:w="21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BB492B3" w14:textId="77777777" w:rsidR="003E4D25" w:rsidRPr="0041442D" w:rsidRDefault="003E4D25" w:rsidP="003E4D25">
            <w:pPr>
              <w:rPr>
                <w:bCs/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3.26**</w:t>
            </w:r>
          </w:p>
        </w:tc>
        <w:tc>
          <w:tcPr>
            <w:tcW w:w="8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96CA9C0" w14:textId="77777777" w:rsidR="003E4D25" w:rsidRPr="0041442D" w:rsidRDefault="003E4D25" w:rsidP="003E4D25">
            <w:pPr>
              <w:rPr>
                <w:bCs/>
                <w:sz w:val="22"/>
                <w:szCs w:val="22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8B92AF3" w14:textId="77777777" w:rsidR="003E4D25" w:rsidRPr="0041442D" w:rsidRDefault="003E4D25" w:rsidP="003E4D25">
            <w:pPr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100.01/42.000</w:t>
            </w:r>
          </w:p>
          <w:p w14:paraId="52B1A463" w14:textId="77777777" w:rsidR="003E4D25" w:rsidRPr="0041442D" w:rsidRDefault="003E4D25" w:rsidP="003E4D25">
            <w:pPr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100.01/08.158</w:t>
            </w:r>
          </w:p>
        </w:tc>
        <w:tc>
          <w:tcPr>
            <w:tcW w:w="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AABDDD5" w14:textId="77777777" w:rsidR="00EB7238" w:rsidRPr="0041442D" w:rsidRDefault="003E4D25" w:rsidP="003E4D25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 xml:space="preserve">Отбор проб и </w:t>
            </w:r>
            <w:proofErr w:type="spellStart"/>
            <w:r w:rsidRPr="0041442D">
              <w:rPr>
                <w:sz w:val="22"/>
                <w:szCs w:val="22"/>
              </w:rPr>
              <w:t>определе-ние</w:t>
            </w:r>
            <w:proofErr w:type="spellEnd"/>
            <w:r w:rsidRPr="0041442D">
              <w:rPr>
                <w:sz w:val="22"/>
                <w:szCs w:val="22"/>
              </w:rPr>
              <w:t xml:space="preserve"> концентрации </w:t>
            </w:r>
          </w:p>
          <w:p w14:paraId="03FC4A54" w14:textId="3BBF7302" w:rsidR="003E4D25" w:rsidRPr="0041442D" w:rsidRDefault="003E4D25" w:rsidP="003E4D25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бензола</w:t>
            </w:r>
          </w:p>
          <w:p w14:paraId="00BC1C43" w14:textId="77777777" w:rsidR="003E4D25" w:rsidRPr="0041442D" w:rsidRDefault="003E4D25" w:rsidP="003E4D25">
            <w:pPr>
              <w:ind w:left="135"/>
              <w:rPr>
                <w:sz w:val="22"/>
                <w:szCs w:val="22"/>
              </w:rPr>
            </w:pPr>
            <w:r w:rsidRPr="0041442D">
              <w:t>ДИ: (10-5000) мг/м</w:t>
            </w:r>
            <w:r w:rsidRPr="0041442D">
              <w:rPr>
                <w:vertAlign w:val="superscript"/>
              </w:rPr>
              <w:t>3</w:t>
            </w:r>
          </w:p>
        </w:tc>
        <w:tc>
          <w:tcPr>
            <w:tcW w:w="104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B94DC1A" w14:textId="77777777" w:rsidR="003E4D25" w:rsidRPr="0041442D" w:rsidRDefault="003E4D25" w:rsidP="003E4D25">
            <w:pPr>
              <w:rPr>
                <w:sz w:val="22"/>
                <w:szCs w:val="22"/>
              </w:rPr>
            </w:pPr>
          </w:p>
        </w:tc>
        <w:tc>
          <w:tcPr>
            <w:tcW w:w="1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8CCC044" w14:textId="08ACF8F9" w:rsidR="003E4D25" w:rsidRPr="0041442D" w:rsidRDefault="003E4D25" w:rsidP="003E4D25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МВИ.МН 1820-2002</w:t>
            </w:r>
          </w:p>
        </w:tc>
        <w:tc>
          <w:tcPr>
            <w:tcW w:w="5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1F8C872" w14:textId="77777777" w:rsidR="003E4D25" w:rsidRPr="0041442D" w:rsidRDefault="003E4D25" w:rsidP="003E4D25">
            <w:pPr>
              <w:jc w:val="center"/>
              <w:rPr>
                <w:lang w:eastAsia="en-US"/>
              </w:rPr>
            </w:pPr>
          </w:p>
        </w:tc>
      </w:tr>
      <w:tr w:rsidR="003E4D25" w:rsidRPr="0041442D" w14:paraId="57DD8CDF" w14:textId="77777777" w:rsidTr="0085715B">
        <w:trPr>
          <w:trHeight w:val="240"/>
        </w:trPr>
        <w:tc>
          <w:tcPr>
            <w:tcW w:w="21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4B59E13" w14:textId="77777777" w:rsidR="003E4D25" w:rsidRPr="0041442D" w:rsidRDefault="003E4D25" w:rsidP="003E4D25">
            <w:pPr>
              <w:rPr>
                <w:bCs/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3.27**</w:t>
            </w:r>
          </w:p>
        </w:tc>
        <w:tc>
          <w:tcPr>
            <w:tcW w:w="8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67E02A3" w14:textId="77777777" w:rsidR="003E4D25" w:rsidRPr="0041442D" w:rsidRDefault="003E4D25" w:rsidP="003E4D25">
            <w:pPr>
              <w:rPr>
                <w:bCs/>
                <w:sz w:val="22"/>
                <w:szCs w:val="22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B3808DA" w14:textId="77777777" w:rsidR="003E4D25" w:rsidRPr="0041442D" w:rsidRDefault="003E4D25" w:rsidP="003E4D25">
            <w:pPr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100.01/42.000</w:t>
            </w:r>
          </w:p>
          <w:p w14:paraId="7FB83A4E" w14:textId="77777777" w:rsidR="003E4D25" w:rsidRPr="0041442D" w:rsidRDefault="003E4D25" w:rsidP="003E4D25">
            <w:pPr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100.01/08.158</w:t>
            </w:r>
          </w:p>
        </w:tc>
        <w:tc>
          <w:tcPr>
            <w:tcW w:w="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965A6DF" w14:textId="77777777" w:rsidR="00EB7238" w:rsidRPr="0041442D" w:rsidRDefault="003E4D25" w:rsidP="003E4D25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 xml:space="preserve">Отбор проб и </w:t>
            </w:r>
            <w:proofErr w:type="spellStart"/>
            <w:r w:rsidRPr="0041442D">
              <w:rPr>
                <w:sz w:val="22"/>
                <w:szCs w:val="22"/>
              </w:rPr>
              <w:t>определе-ние</w:t>
            </w:r>
            <w:proofErr w:type="spellEnd"/>
            <w:r w:rsidRPr="0041442D">
              <w:rPr>
                <w:sz w:val="22"/>
                <w:szCs w:val="22"/>
              </w:rPr>
              <w:t xml:space="preserve"> концентрации </w:t>
            </w:r>
          </w:p>
          <w:p w14:paraId="59A1BB7E" w14:textId="483EB9AB" w:rsidR="003E4D25" w:rsidRPr="0041442D" w:rsidRDefault="003E4D25" w:rsidP="003E4D25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н-бутанола</w:t>
            </w:r>
          </w:p>
          <w:p w14:paraId="2CA2C60A" w14:textId="77777777" w:rsidR="003E4D25" w:rsidRPr="0041442D" w:rsidRDefault="003E4D25" w:rsidP="003E4D25">
            <w:pPr>
              <w:ind w:left="135"/>
              <w:rPr>
                <w:sz w:val="22"/>
                <w:szCs w:val="22"/>
              </w:rPr>
            </w:pPr>
            <w:r w:rsidRPr="0041442D">
              <w:t>ДИ: (10-5000) мг/м</w:t>
            </w:r>
            <w:r w:rsidRPr="0041442D">
              <w:rPr>
                <w:vertAlign w:val="superscript"/>
              </w:rPr>
              <w:t>3</w:t>
            </w:r>
          </w:p>
        </w:tc>
        <w:tc>
          <w:tcPr>
            <w:tcW w:w="104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B942B5F" w14:textId="77777777" w:rsidR="003E4D25" w:rsidRPr="0041442D" w:rsidRDefault="003E4D25" w:rsidP="003E4D25">
            <w:pPr>
              <w:rPr>
                <w:sz w:val="22"/>
                <w:szCs w:val="22"/>
              </w:rPr>
            </w:pPr>
          </w:p>
        </w:tc>
        <w:tc>
          <w:tcPr>
            <w:tcW w:w="1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E50CF1F" w14:textId="6ED81676" w:rsidR="003E4D25" w:rsidRPr="0041442D" w:rsidRDefault="003E4D25" w:rsidP="003E4D25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МВИ.МН 1820-2002</w:t>
            </w:r>
          </w:p>
        </w:tc>
        <w:tc>
          <w:tcPr>
            <w:tcW w:w="5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D26E2F3" w14:textId="77777777" w:rsidR="003E4D25" w:rsidRPr="0041442D" w:rsidRDefault="003E4D25" w:rsidP="003E4D25">
            <w:pPr>
              <w:jc w:val="center"/>
              <w:rPr>
                <w:lang w:eastAsia="en-US"/>
              </w:rPr>
            </w:pPr>
          </w:p>
        </w:tc>
      </w:tr>
    </w:tbl>
    <w:p w14:paraId="29989156" w14:textId="77777777" w:rsidR="0085715B" w:rsidRPr="0041442D" w:rsidRDefault="0085715B"/>
    <w:tbl>
      <w:tblPr>
        <w:tblW w:w="5000" w:type="pct"/>
        <w:tblBorders>
          <w:top w:val="single" w:sz="4" w:space="0" w:color="auto"/>
          <w:left w:val="single" w:sz="4" w:space="0" w:color="auto"/>
          <w:right w:val="single" w:sz="4" w:space="0" w:color="auto"/>
        </w:tblBorders>
        <w:tblCellMar>
          <w:top w:w="15" w:type="dxa"/>
          <w:left w:w="0" w:type="dxa"/>
          <w:bottom w:w="15" w:type="dxa"/>
          <w:right w:w="0" w:type="dxa"/>
        </w:tblCellMar>
        <w:tblLook w:val="00A0" w:firstRow="1" w:lastRow="0" w:firstColumn="1" w:lastColumn="0" w:noHBand="0" w:noVBand="0"/>
      </w:tblPr>
      <w:tblGrid>
        <w:gridCol w:w="617"/>
        <w:gridCol w:w="2350"/>
        <w:gridCol w:w="1284"/>
        <w:gridCol w:w="2528"/>
        <w:gridCol w:w="3040"/>
        <w:gridCol w:w="3040"/>
        <w:gridCol w:w="1701"/>
      </w:tblGrid>
      <w:tr w:rsidR="0085715B" w:rsidRPr="0041442D" w14:paraId="0B9A1F87" w14:textId="77777777" w:rsidTr="003E4D25">
        <w:trPr>
          <w:trHeight w:val="240"/>
        </w:trPr>
        <w:tc>
          <w:tcPr>
            <w:tcW w:w="21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97225F2" w14:textId="77777777" w:rsidR="0085715B" w:rsidRPr="0041442D" w:rsidRDefault="0085715B" w:rsidP="00A946E2">
            <w:pPr>
              <w:rPr>
                <w:bCs/>
                <w:sz w:val="22"/>
                <w:szCs w:val="22"/>
              </w:rPr>
            </w:pPr>
            <w:r w:rsidRPr="0041442D">
              <w:rPr>
                <w:sz w:val="22"/>
                <w:szCs w:val="22"/>
                <w:lang w:val="en-US"/>
              </w:rPr>
              <w:lastRenderedPageBreak/>
              <w:t>3.28**</w:t>
            </w:r>
          </w:p>
        </w:tc>
        <w:tc>
          <w:tcPr>
            <w:tcW w:w="807" w:type="pct"/>
            <w:vMerge w:val="restart"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B269412" w14:textId="0029E0C5" w:rsidR="0085715B" w:rsidRPr="0041442D" w:rsidRDefault="0085715B" w:rsidP="00A946E2">
            <w:pPr>
              <w:rPr>
                <w:bCs/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Выбросы от стационарных источников</w:t>
            </w: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20B6A9A" w14:textId="77777777" w:rsidR="0085715B" w:rsidRPr="0041442D" w:rsidRDefault="0085715B" w:rsidP="00A946E2">
            <w:pPr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100.01/42.000</w:t>
            </w:r>
          </w:p>
          <w:p w14:paraId="3B057DA6" w14:textId="77777777" w:rsidR="0085715B" w:rsidRPr="0041442D" w:rsidRDefault="0085715B" w:rsidP="00A946E2">
            <w:pPr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100.01/08.158</w:t>
            </w:r>
          </w:p>
        </w:tc>
        <w:tc>
          <w:tcPr>
            <w:tcW w:w="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CB20BC4" w14:textId="52397C03" w:rsidR="0085715B" w:rsidRPr="0041442D" w:rsidRDefault="0085715B" w:rsidP="0085715B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 xml:space="preserve">Отбор проб и </w:t>
            </w:r>
            <w:proofErr w:type="spellStart"/>
            <w:r w:rsidRPr="0041442D">
              <w:rPr>
                <w:sz w:val="22"/>
                <w:szCs w:val="22"/>
              </w:rPr>
              <w:t>определе-ние</w:t>
            </w:r>
            <w:proofErr w:type="spellEnd"/>
            <w:r w:rsidRPr="0041442D">
              <w:rPr>
                <w:sz w:val="22"/>
                <w:szCs w:val="22"/>
              </w:rPr>
              <w:t xml:space="preserve"> концентрации </w:t>
            </w:r>
            <w:proofErr w:type="spellStart"/>
            <w:r w:rsidRPr="0041442D">
              <w:rPr>
                <w:sz w:val="22"/>
                <w:szCs w:val="22"/>
              </w:rPr>
              <w:t>изобутанола</w:t>
            </w:r>
            <w:proofErr w:type="spellEnd"/>
          </w:p>
          <w:p w14:paraId="357A3C77" w14:textId="77777777" w:rsidR="0085715B" w:rsidRPr="0041442D" w:rsidRDefault="0085715B" w:rsidP="0085715B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ДИ: (10-5000) мг/м</w:t>
            </w:r>
            <w:r w:rsidRPr="0041442D"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1044" w:type="pct"/>
            <w:vMerge w:val="restart"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D9051E4" w14:textId="77777777" w:rsidR="0085715B" w:rsidRPr="0041442D" w:rsidRDefault="0085715B" w:rsidP="0085715B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 xml:space="preserve">Разрешение на выбросы, выдаваемое территориальными органами Минприроды </w:t>
            </w:r>
          </w:p>
          <w:p w14:paraId="2D6E680A" w14:textId="74A23D70" w:rsidR="0085715B" w:rsidRPr="0041442D" w:rsidRDefault="0085715B" w:rsidP="0085715B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Проектная и другая эксплуатационная документация</w:t>
            </w:r>
          </w:p>
        </w:tc>
        <w:tc>
          <w:tcPr>
            <w:tcW w:w="1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F9A140E" w14:textId="16735C5E" w:rsidR="0085715B" w:rsidRPr="0041442D" w:rsidRDefault="0085715B" w:rsidP="003E4D25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МВИ.МН 1820-2002</w:t>
            </w:r>
          </w:p>
        </w:tc>
        <w:tc>
          <w:tcPr>
            <w:tcW w:w="584" w:type="pct"/>
            <w:vMerge w:val="restart"/>
            <w:tcBorders>
              <w:left w:val="single" w:sz="4" w:space="0" w:color="auto"/>
            </w:tcBorders>
          </w:tcPr>
          <w:p w14:paraId="626AE476" w14:textId="77777777" w:rsidR="0085715B" w:rsidRPr="0041442D" w:rsidRDefault="0085715B" w:rsidP="0085715B">
            <w:pPr>
              <w:ind w:left="135"/>
              <w:rPr>
                <w:sz w:val="22"/>
                <w:szCs w:val="22"/>
                <w:lang w:eastAsia="en-US"/>
              </w:rPr>
            </w:pPr>
            <w:r w:rsidRPr="0041442D">
              <w:rPr>
                <w:sz w:val="22"/>
                <w:szCs w:val="22"/>
                <w:lang w:eastAsia="en-US"/>
              </w:rPr>
              <w:t xml:space="preserve">ул. Б. </w:t>
            </w:r>
            <w:proofErr w:type="spellStart"/>
            <w:proofErr w:type="gramStart"/>
            <w:r w:rsidRPr="0041442D">
              <w:rPr>
                <w:sz w:val="22"/>
                <w:szCs w:val="22"/>
                <w:lang w:eastAsia="en-US"/>
              </w:rPr>
              <w:t>Хмельниц</w:t>
            </w:r>
            <w:proofErr w:type="spellEnd"/>
            <w:r w:rsidRPr="0041442D">
              <w:rPr>
                <w:sz w:val="22"/>
                <w:szCs w:val="22"/>
                <w:lang w:eastAsia="en-US"/>
              </w:rPr>
              <w:t>-кого</w:t>
            </w:r>
            <w:proofErr w:type="gramEnd"/>
            <w:r w:rsidRPr="0041442D">
              <w:rPr>
                <w:sz w:val="22"/>
                <w:szCs w:val="22"/>
                <w:lang w:eastAsia="en-US"/>
              </w:rPr>
              <w:t xml:space="preserve">, 8, 220013, </w:t>
            </w:r>
          </w:p>
          <w:p w14:paraId="550067C7" w14:textId="39CB5EA8" w:rsidR="0085715B" w:rsidRPr="0041442D" w:rsidRDefault="0085715B" w:rsidP="0085715B">
            <w:pPr>
              <w:ind w:left="135"/>
              <w:rPr>
                <w:lang w:eastAsia="en-US"/>
              </w:rPr>
            </w:pPr>
            <w:r w:rsidRPr="0041442D">
              <w:rPr>
                <w:sz w:val="22"/>
                <w:szCs w:val="22"/>
                <w:lang w:eastAsia="en-US"/>
              </w:rPr>
              <w:t>г. Минск</w:t>
            </w:r>
          </w:p>
        </w:tc>
      </w:tr>
      <w:tr w:rsidR="003E4D25" w:rsidRPr="0041442D" w14:paraId="1372FE79" w14:textId="77777777" w:rsidTr="003E4D25">
        <w:trPr>
          <w:trHeight w:val="240"/>
        </w:trPr>
        <w:tc>
          <w:tcPr>
            <w:tcW w:w="21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2B8368A" w14:textId="77777777" w:rsidR="003E4D25" w:rsidRPr="0041442D" w:rsidRDefault="003E4D25" w:rsidP="003E4D25">
            <w:pPr>
              <w:rPr>
                <w:bCs/>
                <w:sz w:val="22"/>
                <w:szCs w:val="22"/>
              </w:rPr>
            </w:pPr>
            <w:r w:rsidRPr="0041442D">
              <w:rPr>
                <w:sz w:val="22"/>
                <w:szCs w:val="22"/>
                <w:lang w:val="en-US"/>
              </w:rPr>
              <w:t>3.29**</w:t>
            </w:r>
          </w:p>
        </w:tc>
        <w:tc>
          <w:tcPr>
            <w:tcW w:w="807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0112452" w14:textId="7520A369" w:rsidR="003E4D25" w:rsidRPr="0041442D" w:rsidRDefault="003E4D25" w:rsidP="003E4D25">
            <w:pPr>
              <w:rPr>
                <w:bCs/>
                <w:sz w:val="22"/>
                <w:szCs w:val="22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CAB55FA" w14:textId="77777777" w:rsidR="003E4D25" w:rsidRPr="0041442D" w:rsidRDefault="003E4D25" w:rsidP="003E4D25">
            <w:pPr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100.01/42.000</w:t>
            </w:r>
          </w:p>
          <w:p w14:paraId="240E18C9" w14:textId="77777777" w:rsidR="003E4D25" w:rsidRPr="0041442D" w:rsidRDefault="003E4D25" w:rsidP="003E4D25">
            <w:pPr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100.01/08.158</w:t>
            </w:r>
          </w:p>
        </w:tc>
        <w:tc>
          <w:tcPr>
            <w:tcW w:w="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BD99D01" w14:textId="6D39C88D" w:rsidR="003E4D25" w:rsidRPr="0041442D" w:rsidRDefault="003E4D25" w:rsidP="003E4D25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 xml:space="preserve">Отбор проб и </w:t>
            </w:r>
            <w:proofErr w:type="spellStart"/>
            <w:r w:rsidRPr="0041442D">
              <w:rPr>
                <w:sz w:val="22"/>
                <w:szCs w:val="22"/>
              </w:rPr>
              <w:t>определе-ние</w:t>
            </w:r>
            <w:proofErr w:type="spellEnd"/>
            <w:r w:rsidRPr="0041442D">
              <w:rPr>
                <w:sz w:val="22"/>
                <w:szCs w:val="22"/>
              </w:rPr>
              <w:t xml:space="preserve"> концентрации  </w:t>
            </w:r>
          </w:p>
          <w:p w14:paraId="67732AD2" w14:textId="77777777" w:rsidR="00EB7238" w:rsidRPr="0041442D" w:rsidRDefault="003E4D25" w:rsidP="003E4D25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 xml:space="preserve">н-бутилацетата </w:t>
            </w:r>
          </w:p>
          <w:p w14:paraId="7668FBDD" w14:textId="495F48A8" w:rsidR="003E4D25" w:rsidRPr="0041442D" w:rsidRDefault="003E4D25" w:rsidP="003E4D25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ДИ: (10-5000) мг/м</w:t>
            </w:r>
            <w:r w:rsidRPr="0041442D"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1044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4933895" w14:textId="0C8CB88B" w:rsidR="003E4D25" w:rsidRPr="0041442D" w:rsidRDefault="003E4D25" w:rsidP="003E4D25">
            <w:pPr>
              <w:rPr>
                <w:sz w:val="22"/>
                <w:szCs w:val="22"/>
              </w:rPr>
            </w:pPr>
          </w:p>
        </w:tc>
        <w:tc>
          <w:tcPr>
            <w:tcW w:w="1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EEE8A2B" w14:textId="59A964A0" w:rsidR="003E4D25" w:rsidRPr="0041442D" w:rsidRDefault="003E4D25" w:rsidP="003E4D25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МВИ.МН 1820-2002</w:t>
            </w:r>
          </w:p>
        </w:tc>
        <w:tc>
          <w:tcPr>
            <w:tcW w:w="584" w:type="pct"/>
            <w:vMerge/>
            <w:tcBorders>
              <w:left w:val="single" w:sz="4" w:space="0" w:color="auto"/>
            </w:tcBorders>
          </w:tcPr>
          <w:p w14:paraId="70374585" w14:textId="6A087B31" w:rsidR="003E4D25" w:rsidRPr="0041442D" w:rsidRDefault="003E4D25" w:rsidP="003E4D25">
            <w:pPr>
              <w:jc w:val="center"/>
              <w:rPr>
                <w:lang w:eastAsia="en-US"/>
              </w:rPr>
            </w:pPr>
          </w:p>
        </w:tc>
      </w:tr>
      <w:tr w:rsidR="003E4D25" w:rsidRPr="0041442D" w14:paraId="3B870F51" w14:textId="77777777" w:rsidTr="003E4D25">
        <w:trPr>
          <w:trHeight w:val="240"/>
        </w:trPr>
        <w:tc>
          <w:tcPr>
            <w:tcW w:w="21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D9924E0" w14:textId="77777777" w:rsidR="003E4D25" w:rsidRPr="0041442D" w:rsidRDefault="003E4D25" w:rsidP="003E4D25">
            <w:pPr>
              <w:rPr>
                <w:bCs/>
                <w:sz w:val="22"/>
                <w:szCs w:val="22"/>
              </w:rPr>
            </w:pPr>
            <w:r w:rsidRPr="0041442D">
              <w:rPr>
                <w:sz w:val="22"/>
                <w:szCs w:val="22"/>
                <w:lang w:val="en-US"/>
              </w:rPr>
              <w:t>3.30**</w:t>
            </w:r>
          </w:p>
        </w:tc>
        <w:tc>
          <w:tcPr>
            <w:tcW w:w="807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72872B4" w14:textId="636F3589" w:rsidR="003E4D25" w:rsidRPr="0041442D" w:rsidRDefault="003E4D25" w:rsidP="003E4D25">
            <w:pPr>
              <w:rPr>
                <w:bCs/>
                <w:sz w:val="22"/>
                <w:szCs w:val="22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5C52840" w14:textId="77777777" w:rsidR="003E4D25" w:rsidRPr="0041442D" w:rsidRDefault="003E4D25" w:rsidP="003E4D25">
            <w:pPr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100.01/42.000</w:t>
            </w:r>
          </w:p>
          <w:p w14:paraId="17A5F652" w14:textId="77777777" w:rsidR="003E4D25" w:rsidRPr="0041442D" w:rsidRDefault="003E4D25" w:rsidP="003E4D25">
            <w:pPr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100.01/08.158</w:t>
            </w:r>
          </w:p>
        </w:tc>
        <w:tc>
          <w:tcPr>
            <w:tcW w:w="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4E75DD0" w14:textId="5166DF59" w:rsidR="003E4D25" w:rsidRPr="0041442D" w:rsidRDefault="003E4D25" w:rsidP="003E4D25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 xml:space="preserve">Отбор проб и </w:t>
            </w:r>
            <w:proofErr w:type="spellStart"/>
            <w:r w:rsidRPr="0041442D">
              <w:rPr>
                <w:sz w:val="22"/>
                <w:szCs w:val="22"/>
              </w:rPr>
              <w:t>определе-ние</w:t>
            </w:r>
            <w:proofErr w:type="spellEnd"/>
            <w:r w:rsidRPr="0041442D">
              <w:rPr>
                <w:sz w:val="22"/>
                <w:szCs w:val="22"/>
              </w:rPr>
              <w:t xml:space="preserve"> концентрации </w:t>
            </w:r>
          </w:p>
          <w:p w14:paraId="4B06CCFA" w14:textId="77777777" w:rsidR="003E4D25" w:rsidRPr="0041442D" w:rsidRDefault="003E4D25" w:rsidP="003E4D25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н-</w:t>
            </w:r>
            <w:proofErr w:type="spellStart"/>
            <w:r w:rsidRPr="0041442D">
              <w:rPr>
                <w:sz w:val="22"/>
                <w:szCs w:val="22"/>
              </w:rPr>
              <w:t>изобутилацетата</w:t>
            </w:r>
            <w:proofErr w:type="spellEnd"/>
          </w:p>
          <w:p w14:paraId="5EF2798C" w14:textId="77777777" w:rsidR="003E4D25" w:rsidRPr="0041442D" w:rsidRDefault="003E4D25" w:rsidP="003E4D25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ДИ: (10-5000) мг/м</w:t>
            </w:r>
            <w:r w:rsidRPr="0041442D"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1044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2CAC7C2" w14:textId="7A3B5363" w:rsidR="003E4D25" w:rsidRPr="0041442D" w:rsidRDefault="003E4D25" w:rsidP="003E4D25">
            <w:pPr>
              <w:rPr>
                <w:sz w:val="22"/>
                <w:szCs w:val="22"/>
              </w:rPr>
            </w:pPr>
          </w:p>
        </w:tc>
        <w:tc>
          <w:tcPr>
            <w:tcW w:w="1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85E45C7" w14:textId="528632FA" w:rsidR="003E4D25" w:rsidRPr="0041442D" w:rsidRDefault="003E4D25" w:rsidP="003E4D25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МВИ.МН 1820-2002</w:t>
            </w:r>
          </w:p>
        </w:tc>
        <w:tc>
          <w:tcPr>
            <w:tcW w:w="584" w:type="pct"/>
            <w:vMerge/>
            <w:tcBorders>
              <w:left w:val="single" w:sz="4" w:space="0" w:color="auto"/>
            </w:tcBorders>
          </w:tcPr>
          <w:p w14:paraId="34299D5F" w14:textId="411A6127" w:rsidR="003E4D25" w:rsidRPr="0041442D" w:rsidRDefault="003E4D25" w:rsidP="003E4D25">
            <w:pPr>
              <w:jc w:val="center"/>
              <w:rPr>
                <w:lang w:eastAsia="en-US"/>
              </w:rPr>
            </w:pPr>
          </w:p>
        </w:tc>
      </w:tr>
      <w:tr w:rsidR="003E4D25" w:rsidRPr="0041442D" w14:paraId="38552D70" w14:textId="77777777" w:rsidTr="003E4D25">
        <w:trPr>
          <w:trHeight w:val="240"/>
        </w:trPr>
        <w:tc>
          <w:tcPr>
            <w:tcW w:w="21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7636D0B" w14:textId="77777777" w:rsidR="003E4D25" w:rsidRPr="0041442D" w:rsidRDefault="003E4D25" w:rsidP="003E4D25">
            <w:pPr>
              <w:rPr>
                <w:bCs/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3.31**</w:t>
            </w:r>
          </w:p>
        </w:tc>
        <w:tc>
          <w:tcPr>
            <w:tcW w:w="807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C5B17F0" w14:textId="77777777" w:rsidR="003E4D25" w:rsidRPr="0041442D" w:rsidRDefault="003E4D25" w:rsidP="003E4D25">
            <w:pPr>
              <w:rPr>
                <w:bCs/>
                <w:sz w:val="22"/>
                <w:szCs w:val="22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DB21CF7" w14:textId="77777777" w:rsidR="003E4D25" w:rsidRPr="0041442D" w:rsidRDefault="003E4D25" w:rsidP="003E4D25">
            <w:pPr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100.01/42.000</w:t>
            </w:r>
          </w:p>
          <w:p w14:paraId="150E1436" w14:textId="77777777" w:rsidR="003E4D25" w:rsidRPr="0041442D" w:rsidRDefault="003E4D25" w:rsidP="003E4D25">
            <w:pPr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100.01/08.158</w:t>
            </w:r>
          </w:p>
        </w:tc>
        <w:tc>
          <w:tcPr>
            <w:tcW w:w="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5423E5D" w14:textId="77777777" w:rsidR="00EB7238" w:rsidRPr="0041442D" w:rsidRDefault="003E4D25" w:rsidP="003E4D25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 xml:space="preserve">Отбор проб и </w:t>
            </w:r>
            <w:proofErr w:type="spellStart"/>
            <w:r w:rsidRPr="0041442D">
              <w:rPr>
                <w:sz w:val="22"/>
                <w:szCs w:val="22"/>
              </w:rPr>
              <w:t>определе-ние</w:t>
            </w:r>
            <w:proofErr w:type="spellEnd"/>
            <w:r w:rsidRPr="0041442D">
              <w:rPr>
                <w:sz w:val="22"/>
                <w:szCs w:val="22"/>
              </w:rPr>
              <w:t xml:space="preserve"> концентрации </w:t>
            </w:r>
          </w:p>
          <w:p w14:paraId="582A2558" w14:textId="2B45F12E" w:rsidR="003E4D25" w:rsidRPr="0041442D" w:rsidRDefault="003E4D25" w:rsidP="003E4D25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н-гексана</w:t>
            </w:r>
          </w:p>
          <w:p w14:paraId="63E796FB" w14:textId="77777777" w:rsidR="003E4D25" w:rsidRPr="0041442D" w:rsidRDefault="003E4D25" w:rsidP="003E4D25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ДИ: (10-5000) мг/м</w:t>
            </w:r>
            <w:r w:rsidRPr="0041442D"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1044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697F83F" w14:textId="77777777" w:rsidR="003E4D25" w:rsidRPr="0041442D" w:rsidRDefault="003E4D25" w:rsidP="003E4D25">
            <w:pPr>
              <w:rPr>
                <w:sz w:val="22"/>
                <w:szCs w:val="22"/>
              </w:rPr>
            </w:pPr>
          </w:p>
        </w:tc>
        <w:tc>
          <w:tcPr>
            <w:tcW w:w="1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F1B534A" w14:textId="015E8D65" w:rsidR="003E4D25" w:rsidRPr="0041442D" w:rsidRDefault="003E4D25" w:rsidP="003E4D25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МВИ.МН 1820-2002</w:t>
            </w:r>
          </w:p>
        </w:tc>
        <w:tc>
          <w:tcPr>
            <w:tcW w:w="584" w:type="pct"/>
            <w:vMerge/>
            <w:tcBorders>
              <w:left w:val="single" w:sz="4" w:space="0" w:color="auto"/>
            </w:tcBorders>
          </w:tcPr>
          <w:p w14:paraId="665725E2" w14:textId="77777777" w:rsidR="003E4D25" w:rsidRPr="0041442D" w:rsidRDefault="003E4D25" w:rsidP="003E4D25">
            <w:pPr>
              <w:jc w:val="center"/>
              <w:rPr>
                <w:lang w:eastAsia="en-US"/>
              </w:rPr>
            </w:pPr>
          </w:p>
        </w:tc>
      </w:tr>
      <w:tr w:rsidR="003E4D25" w:rsidRPr="0041442D" w14:paraId="64C4A038" w14:textId="77777777" w:rsidTr="003E4D25">
        <w:trPr>
          <w:trHeight w:val="240"/>
        </w:trPr>
        <w:tc>
          <w:tcPr>
            <w:tcW w:w="21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6BCEF77" w14:textId="77777777" w:rsidR="003E4D25" w:rsidRPr="0041442D" w:rsidRDefault="003E4D25" w:rsidP="003E4D25">
            <w:pPr>
              <w:rPr>
                <w:bCs/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3.32**</w:t>
            </w:r>
          </w:p>
        </w:tc>
        <w:tc>
          <w:tcPr>
            <w:tcW w:w="807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93B708A" w14:textId="77777777" w:rsidR="003E4D25" w:rsidRPr="0041442D" w:rsidRDefault="003E4D25" w:rsidP="003E4D25">
            <w:pPr>
              <w:rPr>
                <w:bCs/>
                <w:sz w:val="22"/>
                <w:szCs w:val="22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8591C79" w14:textId="77777777" w:rsidR="003E4D25" w:rsidRPr="0041442D" w:rsidRDefault="003E4D25" w:rsidP="003E4D25">
            <w:pPr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100.01/42.000</w:t>
            </w:r>
          </w:p>
          <w:p w14:paraId="1DA62C98" w14:textId="77777777" w:rsidR="003E4D25" w:rsidRPr="0041442D" w:rsidRDefault="003E4D25" w:rsidP="003E4D25">
            <w:pPr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100.01/08.158</w:t>
            </w:r>
          </w:p>
        </w:tc>
        <w:tc>
          <w:tcPr>
            <w:tcW w:w="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B098682" w14:textId="45B87840" w:rsidR="003E4D25" w:rsidRPr="0041442D" w:rsidRDefault="003E4D25" w:rsidP="003E4D25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 xml:space="preserve">Отбор проб и </w:t>
            </w:r>
            <w:proofErr w:type="spellStart"/>
            <w:r w:rsidRPr="0041442D">
              <w:rPr>
                <w:sz w:val="22"/>
                <w:szCs w:val="22"/>
              </w:rPr>
              <w:t>определе-ние</w:t>
            </w:r>
            <w:proofErr w:type="spellEnd"/>
            <w:r w:rsidRPr="0041442D">
              <w:rPr>
                <w:sz w:val="22"/>
                <w:szCs w:val="22"/>
              </w:rPr>
              <w:t xml:space="preserve"> концентрации </w:t>
            </w:r>
          </w:p>
          <w:p w14:paraId="0779E10D" w14:textId="77777777" w:rsidR="003E4D25" w:rsidRPr="0041442D" w:rsidRDefault="003E4D25" w:rsidP="003E4D25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н-гептана</w:t>
            </w:r>
          </w:p>
          <w:p w14:paraId="69BB6F8F" w14:textId="77777777" w:rsidR="003E4D25" w:rsidRPr="0041442D" w:rsidRDefault="003E4D25" w:rsidP="003E4D25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ДИ: (10-5000) мг/м</w:t>
            </w:r>
            <w:r w:rsidRPr="0041442D"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1044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6B3B7DC" w14:textId="77777777" w:rsidR="003E4D25" w:rsidRPr="0041442D" w:rsidRDefault="003E4D25" w:rsidP="003E4D25">
            <w:pPr>
              <w:rPr>
                <w:sz w:val="22"/>
                <w:szCs w:val="22"/>
              </w:rPr>
            </w:pPr>
          </w:p>
        </w:tc>
        <w:tc>
          <w:tcPr>
            <w:tcW w:w="1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7A156E0" w14:textId="236316BD" w:rsidR="003E4D25" w:rsidRPr="0041442D" w:rsidRDefault="003E4D25" w:rsidP="003E4D25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МВИ.МН 1820-2002</w:t>
            </w:r>
          </w:p>
        </w:tc>
        <w:tc>
          <w:tcPr>
            <w:tcW w:w="584" w:type="pct"/>
            <w:vMerge/>
            <w:tcBorders>
              <w:left w:val="single" w:sz="4" w:space="0" w:color="auto"/>
            </w:tcBorders>
          </w:tcPr>
          <w:p w14:paraId="138EB50E" w14:textId="77777777" w:rsidR="003E4D25" w:rsidRPr="0041442D" w:rsidRDefault="003E4D25" w:rsidP="003E4D25">
            <w:pPr>
              <w:jc w:val="center"/>
              <w:rPr>
                <w:lang w:eastAsia="en-US"/>
              </w:rPr>
            </w:pPr>
          </w:p>
        </w:tc>
      </w:tr>
      <w:tr w:rsidR="003E4D25" w:rsidRPr="0041442D" w14:paraId="62129D80" w14:textId="77777777" w:rsidTr="003E4D25">
        <w:trPr>
          <w:trHeight w:val="240"/>
        </w:trPr>
        <w:tc>
          <w:tcPr>
            <w:tcW w:w="21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6435EC8" w14:textId="77777777" w:rsidR="003E4D25" w:rsidRPr="0041442D" w:rsidRDefault="003E4D25" w:rsidP="003E4D25">
            <w:pPr>
              <w:rPr>
                <w:bCs/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3.33**</w:t>
            </w:r>
          </w:p>
        </w:tc>
        <w:tc>
          <w:tcPr>
            <w:tcW w:w="807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19801B6" w14:textId="77777777" w:rsidR="003E4D25" w:rsidRPr="0041442D" w:rsidRDefault="003E4D25" w:rsidP="003E4D25">
            <w:pPr>
              <w:rPr>
                <w:bCs/>
                <w:sz w:val="22"/>
                <w:szCs w:val="22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F8681E6" w14:textId="77777777" w:rsidR="003E4D25" w:rsidRPr="0041442D" w:rsidRDefault="003E4D25" w:rsidP="003E4D25">
            <w:pPr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100.01/42.000</w:t>
            </w:r>
          </w:p>
          <w:p w14:paraId="66324C23" w14:textId="77777777" w:rsidR="003E4D25" w:rsidRPr="0041442D" w:rsidRDefault="003E4D25" w:rsidP="003E4D25">
            <w:pPr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100.01/08.158</w:t>
            </w:r>
          </w:p>
        </w:tc>
        <w:tc>
          <w:tcPr>
            <w:tcW w:w="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18C4221" w14:textId="77777777" w:rsidR="00EB7238" w:rsidRPr="0041442D" w:rsidRDefault="003E4D25" w:rsidP="003E4D25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 xml:space="preserve">Отбор проб и </w:t>
            </w:r>
            <w:proofErr w:type="spellStart"/>
            <w:r w:rsidRPr="0041442D">
              <w:rPr>
                <w:sz w:val="22"/>
                <w:szCs w:val="22"/>
              </w:rPr>
              <w:t>определе-ние</w:t>
            </w:r>
            <w:proofErr w:type="spellEnd"/>
            <w:r w:rsidRPr="0041442D">
              <w:rPr>
                <w:sz w:val="22"/>
                <w:szCs w:val="22"/>
              </w:rPr>
              <w:t xml:space="preserve"> концентрации </w:t>
            </w:r>
          </w:p>
          <w:p w14:paraId="329FD706" w14:textId="3F9E9378" w:rsidR="003E4D25" w:rsidRPr="0041442D" w:rsidRDefault="003E4D25" w:rsidP="003E4D25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изопропанола</w:t>
            </w:r>
          </w:p>
          <w:p w14:paraId="3908C1C5" w14:textId="77777777" w:rsidR="003E4D25" w:rsidRPr="0041442D" w:rsidRDefault="003E4D25" w:rsidP="003E4D25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ДИ: (10-5000) мг/м</w:t>
            </w:r>
            <w:r w:rsidRPr="0041442D"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1044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FFE6C13" w14:textId="77777777" w:rsidR="003E4D25" w:rsidRPr="0041442D" w:rsidRDefault="003E4D25" w:rsidP="003E4D25">
            <w:pPr>
              <w:rPr>
                <w:sz w:val="22"/>
                <w:szCs w:val="22"/>
              </w:rPr>
            </w:pPr>
          </w:p>
        </w:tc>
        <w:tc>
          <w:tcPr>
            <w:tcW w:w="1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E84CFA5" w14:textId="2B6C093C" w:rsidR="003E4D25" w:rsidRPr="0041442D" w:rsidRDefault="003E4D25" w:rsidP="003E4D25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МВИ.МН 1820-2002</w:t>
            </w:r>
          </w:p>
        </w:tc>
        <w:tc>
          <w:tcPr>
            <w:tcW w:w="584" w:type="pct"/>
            <w:vMerge/>
            <w:tcBorders>
              <w:left w:val="single" w:sz="4" w:space="0" w:color="auto"/>
            </w:tcBorders>
          </w:tcPr>
          <w:p w14:paraId="481ED65E" w14:textId="77777777" w:rsidR="003E4D25" w:rsidRPr="0041442D" w:rsidRDefault="003E4D25" w:rsidP="003E4D25">
            <w:pPr>
              <w:jc w:val="center"/>
              <w:rPr>
                <w:lang w:eastAsia="en-US"/>
              </w:rPr>
            </w:pPr>
          </w:p>
        </w:tc>
      </w:tr>
      <w:tr w:rsidR="003E4D25" w:rsidRPr="0041442D" w14:paraId="1C3BD58D" w14:textId="77777777" w:rsidTr="003E4D25">
        <w:trPr>
          <w:trHeight w:val="240"/>
        </w:trPr>
        <w:tc>
          <w:tcPr>
            <w:tcW w:w="21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F313108" w14:textId="77777777" w:rsidR="003E4D25" w:rsidRPr="0041442D" w:rsidRDefault="003E4D25" w:rsidP="003E4D25">
            <w:pPr>
              <w:rPr>
                <w:bCs/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3.34**</w:t>
            </w:r>
          </w:p>
        </w:tc>
        <w:tc>
          <w:tcPr>
            <w:tcW w:w="807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D32F193" w14:textId="77777777" w:rsidR="003E4D25" w:rsidRPr="0041442D" w:rsidRDefault="003E4D25" w:rsidP="003E4D25">
            <w:pPr>
              <w:rPr>
                <w:bCs/>
                <w:sz w:val="22"/>
                <w:szCs w:val="22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66A5D02" w14:textId="77777777" w:rsidR="003E4D25" w:rsidRPr="0041442D" w:rsidRDefault="003E4D25" w:rsidP="003E4D25">
            <w:pPr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100.01/42.000</w:t>
            </w:r>
          </w:p>
          <w:p w14:paraId="797EEFF0" w14:textId="77777777" w:rsidR="003E4D25" w:rsidRPr="0041442D" w:rsidRDefault="003E4D25" w:rsidP="003E4D25">
            <w:pPr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100.01/08.158</w:t>
            </w:r>
          </w:p>
        </w:tc>
        <w:tc>
          <w:tcPr>
            <w:tcW w:w="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44662B7" w14:textId="77777777" w:rsidR="00EB7238" w:rsidRPr="0041442D" w:rsidRDefault="003E4D25" w:rsidP="003E4D25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 xml:space="preserve">Отбор проб и </w:t>
            </w:r>
            <w:proofErr w:type="spellStart"/>
            <w:r w:rsidRPr="0041442D">
              <w:rPr>
                <w:sz w:val="22"/>
                <w:szCs w:val="22"/>
              </w:rPr>
              <w:t>определе-ние</w:t>
            </w:r>
            <w:proofErr w:type="spellEnd"/>
            <w:r w:rsidRPr="0041442D">
              <w:rPr>
                <w:sz w:val="22"/>
                <w:szCs w:val="22"/>
              </w:rPr>
              <w:t xml:space="preserve"> концентрации </w:t>
            </w:r>
          </w:p>
          <w:p w14:paraId="15C7BEB4" w14:textId="3CD1B62B" w:rsidR="003E4D25" w:rsidRPr="0041442D" w:rsidRDefault="003E4D25" w:rsidP="003E4D25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кумола</w:t>
            </w:r>
          </w:p>
          <w:p w14:paraId="2AEBC440" w14:textId="77777777" w:rsidR="003E4D25" w:rsidRPr="0041442D" w:rsidRDefault="003E4D25" w:rsidP="003E4D25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ДИ: (10-5000) мг/м</w:t>
            </w:r>
            <w:r w:rsidRPr="0041442D"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1044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1D4A251" w14:textId="77777777" w:rsidR="003E4D25" w:rsidRPr="0041442D" w:rsidRDefault="003E4D25" w:rsidP="003E4D25">
            <w:pPr>
              <w:rPr>
                <w:sz w:val="22"/>
                <w:szCs w:val="22"/>
              </w:rPr>
            </w:pPr>
          </w:p>
        </w:tc>
        <w:tc>
          <w:tcPr>
            <w:tcW w:w="1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563D9D0" w14:textId="6AAB0717" w:rsidR="003E4D25" w:rsidRPr="0041442D" w:rsidRDefault="003E4D25" w:rsidP="003E4D25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МВИ.МН 1820-2002</w:t>
            </w:r>
          </w:p>
        </w:tc>
        <w:tc>
          <w:tcPr>
            <w:tcW w:w="584" w:type="pct"/>
            <w:vMerge/>
            <w:tcBorders>
              <w:left w:val="single" w:sz="4" w:space="0" w:color="auto"/>
            </w:tcBorders>
          </w:tcPr>
          <w:p w14:paraId="22A7D8FB" w14:textId="77777777" w:rsidR="003E4D25" w:rsidRPr="0041442D" w:rsidRDefault="003E4D25" w:rsidP="003E4D25">
            <w:pPr>
              <w:jc w:val="center"/>
              <w:rPr>
                <w:lang w:eastAsia="en-US"/>
              </w:rPr>
            </w:pPr>
          </w:p>
        </w:tc>
      </w:tr>
      <w:tr w:rsidR="003E4D25" w:rsidRPr="0041442D" w14:paraId="06EB610E" w14:textId="77777777" w:rsidTr="003E4D25">
        <w:trPr>
          <w:trHeight w:val="240"/>
        </w:trPr>
        <w:tc>
          <w:tcPr>
            <w:tcW w:w="21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E7C36D3" w14:textId="77777777" w:rsidR="003E4D25" w:rsidRPr="0041442D" w:rsidRDefault="003E4D25" w:rsidP="003E4D25">
            <w:pPr>
              <w:rPr>
                <w:bCs/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3.35**</w:t>
            </w:r>
          </w:p>
        </w:tc>
        <w:tc>
          <w:tcPr>
            <w:tcW w:w="80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E5003C2" w14:textId="77777777" w:rsidR="003E4D25" w:rsidRPr="0041442D" w:rsidRDefault="003E4D25" w:rsidP="003E4D25">
            <w:pPr>
              <w:rPr>
                <w:bCs/>
                <w:sz w:val="22"/>
                <w:szCs w:val="22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EAD11C7" w14:textId="77777777" w:rsidR="003E4D25" w:rsidRPr="0041442D" w:rsidRDefault="003E4D25" w:rsidP="003E4D25">
            <w:pPr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100.01/42.000</w:t>
            </w:r>
          </w:p>
          <w:p w14:paraId="708FD323" w14:textId="77777777" w:rsidR="003E4D25" w:rsidRPr="0041442D" w:rsidRDefault="003E4D25" w:rsidP="003E4D25">
            <w:pPr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100.01/08.158</w:t>
            </w:r>
          </w:p>
        </w:tc>
        <w:tc>
          <w:tcPr>
            <w:tcW w:w="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8A3C95E" w14:textId="29310F07" w:rsidR="003E4D25" w:rsidRPr="0041442D" w:rsidRDefault="003E4D25" w:rsidP="003E4D25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 xml:space="preserve">Отбор проб и </w:t>
            </w:r>
            <w:proofErr w:type="spellStart"/>
            <w:r w:rsidRPr="0041442D">
              <w:rPr>
                <w:sz w:val="22"/>
                <w:szCs w:val="22"/>
              </w:rPr>
              <w:t>определе-ние</w:t>
            </w:r>
            <w:proofErr w:type="spellEnd"/>
            <w:r w:rsidRPr="0041442D">
              <w:rPr>
                <w:sz w:val="22"/>
                <w:szCs w:val="22"/>
              </w:rPr>
              <w:t xml:space="preserve"> концентрации </w:t>
            </w:r>
          </w:p>
          <w:p w14:paraId="1E710B78" w14:textId="77777777" w:rsidR="003E4D25" w:rsidRPr="0041442D" w:rsidRDefault="003E4D25" w:rsidP="003E4D25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м-ксилола</w:t>
            </w:r>
          </w:p>
          <w:p w14:paraId="71D1B8C8" w14:textId="77777777" w:rsidR="003E4D25" w:rsidRPr="0041442D" w:rsidRDefault="003E4D25" w:rsidP="003E4D25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ДИ: (10-5000) мг/м</w:t>
            </w:r>
            <w:r w:rsidRPr="0041442D"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104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5AAC7B8" w14:textId="77777777" w:rsidR="003E4D25" w:rsidRPr="0041442D" w:rsidRDefault="003E4D25" w:rsidP="003E4D25">
            <w:pPr>
              <w:rPr>
                <w:sz w:val="22"/>
                <w:szCs w:val="22"/>
              </w:rPr>
            </w:pPr>
          </w:p>
        </w:tc>
        <w:tc>
          <w:tcPr>
            <w:tcW w:w="1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3BCA972" w14:textId="3E3C0011" w:rsidR="003E4D25" w:rsidRPr="0041442D" w:rsidRDefault="003E4D25" w:rsidP="003E4D25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МВИ.МН 1820-2002</w:t>
            </w:r>
          </w:p>
        </w:tc>
        <w:tc>
          <w:tcPr>
            <w:tcW w:w="584" w:type="pct"/>
            <w:vMerge/>
            <w:tcBorders>
              <w:left w:val="single" w:sz="4" w:space="0" w:color="auto"/>
              <w:bottom w:val="single" w:sz="4" w:space="0" w:color="auto"/>
            </w:tcBorders>
          </w:tcPr>
          <w:p w14:paraId="07BD5ED2" w14:textId="77777777" w:rsidR="003E4D25" w:rsidRPr="0041442D" w:rsidRDefault="003E4D25" w:rsidP="003E4D25">
            <w:pPr>
              <w:jc w:val="center"/>
              <w:rPr>
                <w:lang w:eastAsia="en-US"/>
              </w:rPr>
            </w:pPr>
          </w:p>
        </w:tc>
      </w:tr>
      <w:tr w:rsidR="003E4D25" w:rsidRPr="0041442D" w14:paraId="344ABD67" w14:textId="77777777" w:rsidTr="003E4D25">
        <w:trPr>
          <w:trHeight w:val="240"/>
        </w:trPr>
        <w:tc>
          <w:tcPr>
            <w:tcW w:w="21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EF7037F" w14:textId="77777777" w:rsidR="003E4D25" w:rsidRPr="0041442D" w:rsidRDefault="003E4D25" w:rsidP="003E4D25">
            <w:pPr>
              <w:rPr>
                <w:bCs/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3.36**</w:t>
            </w:r>
          </w:p>
        </w:tc>
        <w:tc>
          <w:tcPr>
            <w:tcW w:w="8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54DD576" w14:textId="77777777" w:rsidR="003E4D25" w:rsidRPr="0041442D" w:rsidRDefault="003E4D25" w:rsidP="003E4D25">
            <w:pPr>
              <w:rPr>
                <w:bCs/>
                <w:sz w:val="22"/>
                <w:szCs w:val="22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602DDCC" w14:textId="77777777" w:rsidR="003E4D25" w:rsidRPr="0041442D" w:rsidRDefault="003E4D25" w:rsidP="003E4D25">
            <w:pPr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100.01/42.000</w:t>
            </w:r>
          </w:p>
          <w:p w14:paraId="37038AFD" w14:textId="77777777" w:rsidR="003E4D25" w:rsidRPr="0041442D" w:rsidRDefault="003E4D25" w:rsidP="003E4D25">
            <w:pPr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100.01/08.158</w:t>
            </w:r>
          </w:p>
        </w:tc>
        <w:tc>
          <w:tcPr>
            <w:tcW w:w="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DF7E860" w14:textId="54D983C3" w:rsidR="003E4D25" w:rsidRPr="0041442D" w:rsidRDefault="003E4D25" w:rsidP="003E4D25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 xml:space="preserve">Отбор проб и </w:t>
            </w:r>
            <w:proofErr w:type="spellStart"/>
            <w:r w:rsidRPr="0041442D">
              <w:rPr>
                <w:sz w:val="22"/>
                <w:szCs w:val="22"/>
              </w:rPr>
              <w:t>определе-ние</w:t>
            </w:r>
            <w:proofErr w:type="spellEnd"/>
            <w:r w:rsidRPr="0041442D">
              <w:rPr>
                <w:sz w:val="22"/>
                <w:szCs w:val="22"/>
              </w:rPr>
              <w:t xml:space="preserve"> концентрации </w:t>
            </w:r>
          </w:p>
          <w:p w14:paraId="4A9A63E5" w14:textId="77777777" w:rsidR="003E4D25" w:rsidRPr="0041442D" w:rsidRDefault="003E4D25" w:rsidP="003E4D25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о-ксилола</w:t>
            </w:r>
          </w:p>
          <w:p w14:paraId="1FF72ACD" w14:textId="77777777" w:rsidR="003E4D25" w:rsidRPr="0041442D" w:rsidRDefault="003E4D25" w:rsidP="003E4D25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ДИ: (10-5000) мг/м</w:t>
            </w:r>
            <w:r w:rsidRPr="0041442D"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104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831AF72" w14:textId="77777777" w:rsidR="003E4D25" w:rsidRPr="0041442D" w:rsidRDefault="003E4D25" w:rsidP="003E4D25">
            <w:pPr>
              <w:rPr>
                <w:sz w:val="22"/>
                <w:szCs w:val="22"/>
              </w:rPr>
            </w:pPr>
          </w:p>
        </w:tc>
        <w:tc>
          <w:tcPr>
            <w:tcW w:w="1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524925D" w14:textId="1EDB7454" w:rsidR="003E4D25" w:rsidRPr="0041442D" w:rsidRDefault="003E4D25" w:rsidP="003E4D25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МВИ.МН 1820-2002</w:t>
            </w:r>
          </w:p>
        </w:tc>
        <w:tc>
          <w:tcPr>
            <w:tcW w:w="5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70FCD7A" w14:textId="77777777" w:rsidR="003E4D25" w:rsidRPr="0041442D" w:rsidRDefault="003E4D25" w:rsidP="003E4D25">
            <w:pPr>
              <w:jc w:val="center"/>
              <w:rPr>
                <w:lang w:eastAsia="en-US"/>
              </w:rPr>
            </w:pPr>
          </w:p>
        </w:tc>
      </w:tr>
      <w:tr w:rsidR="0085715B" w:rsidRPr="0041442D" w14:paraId="3685682D" w14:textId="77777777" w:rsidTr="003E4D25">
        <w:trPr>
          <w:trHeight w:val="240"/>
        </w:trPr>
        <w:tc>
          <w:tcPr>
            <w:tcW w:w="21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250EA77" w14:textId="77777777" w:rsidR="0085715B" w:rsidRPr="0041442D" w:rsidRDefault="0085715B" w:rsidP="00A946E2">
            <w:pPr>
              <w:rPr>
                <w:bCs/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lastRenderedPageBreak/>
              <w:t>3.37**</w:t>
            </w:r>
          </w:p>
        </w:tc>
        <w:tc>
          <w:tcPr>
            <w:tcW w:w="80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53FAD19" w14:textId="1B37AD1A" w:rsidR="0085715B" w:rsidRPr="0041442D" w:rsidRDefault="0085715B" w:rsidP="00215F2D">
            <w:pPr>
              <w:ind w:left="79"/>
              <w:rPr>
                <w:bCs/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Выбросы от стационарных источников</w:t>
            </w: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6E07810" w14:textId="77777777" w:rsidR="0085715B" w:rsidRPr="0041442D" w:rsidRDefault="0085715B" w:rsidP="00A946E2">
            <w:pPr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100.01/42.000</w:t>
            </w:r>
          </w:p>
          <w:p w14:paraId="7C6AF1CC" w14:textId="77777777" w:rsidR="0085715B" w:rsidRPr="0041442D" w:rsidRDefault="0085715B" w:rsidP="00A946E2">
            <w:pPr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100.01/08.158</w:t>
            </w:r>
          </w:p>
        </w:tc>
        <w:tc>
          <w:tcPr>
            <w:tcW w:w="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DCB2635" w14:textId="2D497A7E" w:rsidR="0085715B" w:rsidRPr="0041442D" w:rsidRDefault="0085715B" w:rsidP="00215F2D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 xml:space="preserve">Отбор проб и </w:t>
            </w:r>
            <w:proofErr w:type="spellStart"/>
            <w:r w:rsidRPr="0041442D">
              <w:rPr>
                <w:sz w:val="22"/>
                <w:szCs w:val="22"/>
              </w:rPr>
              <w:t>определе-ние</w:t>
            </w:r>
            <w:proofErr w:type="spellEnd"/>
            <w:r w:rsidRPr="0041442D">
              <w:rPr>
                <w:sz w:val="22"/>
                <w:szCs w:val="22"/>
              </w:rPr>
              <w:t xml:space="preserve"> концентрации </w:t>
            </w:r>
          </w:p>
          <w:p w14:paraId="658585E9" w14:textId="77777777" w:rsidR="0085715B" w:rsidRPr="0041442D" w:rsidRDefault="0085715B" w:rsidP="00215F2D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п-ксилола</w:t>
            </w:r>
          </w:p>
          <w:p w14:paraId="4E6F207F" w14:textId="77777777" w:rsidR="0085715B" w:rsidRPr="0041442D" w:rsidRDefault="0085715B" w:rsidP="00215F2D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ДИ: (10-5000) мг/м</w:t>
            </w:r>
            <w:r w:rsidRPr="0041442D"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104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D46C608" w14:textId="77777777" w:rsidR="0085715B" w:rsidRPr="0041442D" w:rsidRDefault="0085715B" w:rsidP="00215F2D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 xml:space="preserve">Разрешение на выбросы, выдаваемое территориальными органами Минприроды </w:t>
            </w:r>
          </w:p>
          <w:p w14:paraId="5F27F1AD" w14:textId="77777777" w:rsidR="0085715B" w:rsidRPr="0041442D" w:rsidRDefault="0085715B" w:rsidP="00215F2D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Проектная и другая эксплуатационная документация</w:t>
            </w:r>
          </w:p>
          <w:p w14:paraId="183E94B6" w14:textId="77777777" w:rsidR="0085715B" w:rsidRPr="0041442D" w:rsidRDefault="0085715B" w:rsidP="00215F2D">
            <w:pPr>
              <w:ind w:left="135"/>
              <w:rPr>
                <w:sz w:val="22"/>
                <w:szCs w:val="22"/>
              </w:rPr>
            </w:pPr>
          </w:p>
        </w:tc>
        <w:tc>
          <w:tcPr>
            <w:tcW w:w="1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3DBC529" w14:textId="3D103E6F" w:rsidR="0085715B" w:rsidRPr="0041442D" w:rsidRDefault="0085715B" w:rsidP="00215F2D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МВИ.МН 1820-2002</w:t>
            </w:r>
          </w:p>
        </w:tc>
        <w:tc>
          <w:tcPr>
            <w:tcW w:w="584" w:type="pct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14:paraId="40276ABE" w14:textId="77777777" w:rsidR="0085715B" w:rsidRPr="0041442D" w:rsidRDefault="0085715B" w:rsidP="0085715B">
            <w:pPr>
              <w:ind w:left="40"/>
              <w:rPr>
                <w:sz w:val="22"/>
                <w:szCs w:val="22"/>
                <w:lang w:eastAsia="en-US"/>
              </w:rPr>
            </w:pPr>
            <w:r w:rsidRPr="0041442D">
              <w:rPr>
                <w:sz w:val="22"/>
                <w:szCs w:val="22"/>
                <w:lang w:eastAsia="en-US"/>
              </w:rPr>
              <w:t xml:space="preserve">ул. Б. </w:t>
            </w:r>
            <w:proofErr w:type="spellStart"/>
            <w:proofErr w:type="gramStart"/>
            <w:r w:rsidRPr="0041442D">
              <w:rPr>
                <w:sz w:val="22"/>
                <w:szCs w:val="22"/>
                <w:lang w:eastAsia="en-US"/>
              </w:rPr>
              <w:t>Хмельниц</w:t>
            </w:r>
            <w:proofErr w:type="spellEnd"/>
            <w:r w:rsidRPr="0041442D">
              <w:rPr>
                <w:sz w:val="22"/>
                <w:szCs w:val="22"/>
                <w:lang w:eastAsia="en-US"/>
              </w:rPr>
              <w:t>-кого</w:t>
            </w:r>
            <w:proofErr w:type="gramEnd"/>
            <w:r w:rsidRPr="0041442D">
              <w:rPr>
                <w:sz w:val="22"/>
                <w:szCs w:val="22"/>
                <w:lang w:eastAsia="en-US"/>
              </w:rPr>
              <w:t xml:space="preserve">, 8, 220013, </w:t>
            </w:r>
          </w:p>
          <w:p w14:paraId="112794D5" w14:textId="4336D5FD" w:rsidR="0085715B" w:rsidRPr="0041442D" w:rsidRDefault="0085715B" w:rsidP="0085715B">
            <w:pPr>
              <w:ind w:left="40"/>
              <w:rPr>
                <w:lang w:eastAsia="en-US"/>
              </w:rPr>
            </w:pPr>
            <w:r w:rsidRPr="0041442D">
              <w:rPr>
                <w:sz w:val="22"/>
                <w:szCs w:val="22"/>
                <w:lang w:eastAsia="en-US"/>
              </w:rPr>
              <w:t>г. Минск</w:t>
            </w:r>
          </w:p>
        </w:tc>
      </w:tr>
      <w:tr w:rsidR="003E4D25" w:rsidRPr="0041442D" w14:paraId="7B153E76" w14:textId="77777777" w:rsidTr="003E4D25">
        <w:trPr>
          <w:trHeight w:val="240"/>
        </w:trPr>
        <w:tc>
          <w:tcPr>
            <w:tcW w:w="21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6FA540D" w14:textId="77777777" w:rsidR="003E4D25" w:rsidRPr="0041442D" w:rsidRDefault="003E4D25" w:rsidP="003E4D25">
            <w:pPr>
              <w:rPr>
                <w:bCs/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3.38**</w:t>
            </w:r>
          </w:p>
        </w:tc>
        <w:tc>
          <w:tcPr>
            <w:tcW w:w="807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C773810" w14:textId="55B8523C" w:rsidR="003E4D25" w:rsidRPr="0041442D" w:rsidRDefault="003E4D25" w:rsidP="003E4D25">
            <w:pPr>
              <w:ind w:left="79"/>
              <w:rPr>
                <w:bCs/>
                <w:sz w:val="22"/>
                <w:szCs w:val="22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4AE8046" w14:textId="77777777" w:rsidR="003E4D25" w:rsidRPr="0041442D" w:rsidRDefault="003E4D25" w:rsidP="003E4D25">
            <w:pPr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100.01/42.000</w:t>
            </w:r>
          </w:p>
          <w:p w14:paraId="757BDBB0" w14:textId="77777777" w:rsidR="003E4D25" w:rsidRPr="0041442D" w:rsidRDefault="003E4D25" w:rsidP="003E4D25">
            <w:pPr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100.01/08.158</w:t>
            </w:r>
          </w:p>
        </w:tc>
        <w:tc>
          <w:tcPr>
            <w:tcW w:w="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3A243AE" w14:textId="77777777" w:rsidR="00EB7238" w:rsidRPr="0041442D" w:rsidRDefault="003E4D25" w:rsidP="003E4D25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 xml:space="preserve">Отбор проб и </w:t>
            </w:r>
            <w:proofErr w:type="spellStart"/>
            <w:r w:rsidRPr="0041442D">
              <w:rPr>
                <w:sz w:val="22"/>
                <w:szCs w:val="22"/>
              </w:rPr>
              <w:t>определе-ние</w:t>
            </w:r>
            <w:proofErr w:type="spellEnd"/>
            <w:r w:rsidRPr="0041442D">
              <w:rPr>
                <w:sz w:val="22"/>
                <w:szCs w:val="22"/>
              </w:rPr>
              <w:t xml:space="preserve"> концентрации </w:t>
            </w:r>
          </w:p>
          <w:p w14:paraId="2BA7DC1C" w14:textId="6E6A0081" w:rsidR="003E4D25" w:rsidRPr="0041442D" w:rsidRDefault="003E4D25" w:rsidP="003E4D25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метилэтилкетона</w:t>
            </w:r>
          </w:p>
          <w:p w14:paraId="61B3EAAC" w14:textId="77777777" w:rsidR="003E4D25" w:rsidRPr="0041442D" w:rsidRDefault="003E4D25" w:rsidP="003E4D25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ДИ: (10-5000) мг/м</w:t>
            </w:r>
            <w:r w:rsidRPr="0041442D"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1044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E3EB3C8" w14:textId="77777777" w:rsidR="003E4D25" w:rsidRPr="0041442D" w:rsidRDefault="003E4D25" w:rsidP="003E4D25">
            <w:pPr>
              <w:ind w:left="135"/>
              <w:rPr>
                <w:sz w:val="22"/>
                <w:szCs w:val="22"/>
              </w:rPr>
            </w:pPr>
          </w:p>
        </w:tc>
        <w:tc>
          <w:tcPr>
            <w:tcW w:w="1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683DDB1" w14:textId="340BB6A2" w:rsidR="003E4D25" w:rsidRPr="0041442D" w:rsidRDefault="003E4D25" w:rsidP="003E4D25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МВИ.МН 1820-2002</w:t>
            </w:r>
          </w:p>
        </w:tc>
        <w:tc>
          <w:tcPr>
            <w:tcW w:w="584" w:type="pct"/>
            <w:vMerge/>
            <w:tcBorders>
              <w:left w:val="single" w:sz="4" w:space="0" w:color="auto"/>
            </w:tcBorders>
          </w:tcPr>
          <w:p w14:paraId="1BDCA792" w14:textId="39DBCBD5" w:rsidR="003E4D25" w:rsidRPr="0041442D" w:rsidRDefault="003E4D25" w:rsidP="003E4D25">
            <w:pPr>
              <w:jc w:val="center"/>
              <w:rPr>
                <w:lang w:eastAsia="en-US"/>
              </w:rPr>
            </w:pPr>
          </w:p>
        </w:tc>
      </w:tr>
      <w:tr w:rsidR="003E4D25" w:rsidRPr="0041442D" w14:paraId="2A8BDCB5" w14:textId="77777777" w:rsidTr="003E4D25">
        <w:trPr>
          <w:trHeight w:val="240"/>
        </w:trPr>
        <w:tc>
          <w:tcPr>
            <w:tcW w:w="21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90A3E6F" w14:textId="77777777" w:rsidR="003E4D25" w:rsidRPr="0041442D" w:rsidRDefault="003E4D25" w:rsidP="003E4D25">
            <w:pPr>
              <w:rPr>
                <w:bCs/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3.39**</w:t>
            </w:r>
          </w:p>
        </w:tc>
        <w:tc>
          <w:tcPr>
            <w:tcW w:w="807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90A150C" w14:textId="328936D2" w:rsidR="003E4D25" w:rsidRPr="0041442D" w:rsidRDefault="003E4D25" w:rsidP="003E4D25">
            <w:pPr>
              <w:ind w:left="79"/>
              <w:rPr>
                <w:bCs/>
                <w:sz w:val="22"/>
                <w:szCs w:val="22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2D6366A" w14:textId="77777777" w:rsidR="003E4D25" w:rsidRPr="0041442D" w:rsidRDefault="003E4D25" w:rsidP="003E4D25">
            <w:pPr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100.01/42.000</w:t>
            </w:r>
          </w:p>
          <w:p w14:paraId="5EF25E2B" w14:textId="77777777" w:rsidR="003E4D25" w:rsidRPr="0041442D" w:rsidRDefault="003E4D25" w:rsidP="003E4D25">
            <w:pPr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100.01/08.158</w:t>
            </w:r>
          </w:p>
        </w:tc>
        <w:tc>
          <w:tcPr>
            <w:tcW w:w="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5F8CD88" w14:textId="77777777" w:rsidR="00EB7238" w:rsidRPr="0041442D" w:rsidRDefault="003E4D25" w:rsidP="003E4D25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 xml:space="preserve">Отбор проб и </w:t>
            </w:r>
            <w:proofErr w:type="spellStart"/>
            <w:r w:rsidRPr="0041442D">
              <w:rPr>
                <w:sz w:val="22"/>
                <w:szCs w:val="22"/>
              </w:rPr>
              <w:t>определе-ние</w:t>
            </w:r>
            <w:proofErr w:type="spellEnd"/>
            <w:r w:rsidRPr="0041442D">
              <w:rPr>
                <w:sz w:val="22"/>
                <w:szCs w:val="22"/>
              </w:rPr>
              <w:t xml:space="preserve"> концентрации </w:t>
            </w:r>
          </w:p>
          <w:p w14:paraId="13137369" w14:textId="330B5CED" w:rsidR="003E4D25" w:rsidRPr="0041442D" w:rsidRDefault="003E4D25" w:rsidP="003E4D25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метанола</w:t>
            </w:r>
          </w:p>
          <w:p w14:paraId="6C3F4A2D" w14:textId="77777777" w:rsidR="003E4D25" w:rsidRPr="0041442D" w:rsidRDefault="003E4D25" w:rsidP="003E4D25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ДИ: (10-5000) мг/м</w:t>
            </w:r>
            <w:r w:rsidRPr="0041442D"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1044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30D81AE" w14:textId="77777777" w:rsidR="003E4D25" w:rsidRPr="0041442D" w:rsidRDefault="003E4D25" w:rsidP="003E4D25">
            <w:pPr>
              <w:ind w:left="135"/>
              <w:rPr>
                <w:sz w:val="22"/>
                <w:szCs w:val="22"/>
              </w:rPr>
            </w:pPr>
          </w:p>
        </w:tc>
        <w:tc>
          <w:tcPr>
            <w:tcW w:w="1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834C840" w14:textId="406A40F0" w:rsidR="003E4D25" w:rsidRPr="0041442D" w:rsidRDefault="003E4D25" w:rsidP="003E4D25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МВИ.МН 1820-2002</w:t>
            </w:r>
          </w:p>
        </w:tc>
        <w:tc>
          <w:tcPr>
            <w:tcW w:w="584" w:type="pct"/>
            <w:vMerge/>
            <w:tcBorders>
              <w:left w:val="single" w:sz="4" w:space="0" w:color="auto"/>
            </w:tcBorders>
          </w:tcPr>
          <w:p w14:paraId="2BF32980" w14:textId="42170762" w:rsidR="003E4D25" w:rsidRPr="0041442D" w:rsidRDefault="003E4D25" w:rsidP="003E4D25">
            <w:pPr>
              <w:jc w:val="center"/>
              <w:rPr>
                <w:lang w:eastAsia="en-US"/>
              </w:rPr>
            </w:pPr>
          </w:p>
        </w:tc>
      </w:tr>
      <w:tr w:rsidR="003E4D25" w:rsidRPr="0041442D" w14:paraId="71D6217D" w14:textId="77777777" w:rsidTr="003E4D25">
        <w:trPr>
          <w:trHeight w:val="240"/>
        </w:trPr>
        <w:tc>
          <w:tcPr>
            <w:tcW w:w="21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29ED0FD" w14:textId="77777777" w:rsidR="003E4D25" w:rsidRPr="0041442D" w:rsidRDefault="003E4D25" w:rsidP="003E4D25">
            <w:pPr>
              <w:rPr>
                <w:bCs/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3.40**</w:t>
            </w:r>
          </w:p>
        </w:tc>
        <w:tc>
          <w:tcPr>
            <w:tcW w:w="807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1C44D75" w14:textId="721C0057" w:rsidR="003E4D25" w:rsidRPr="0041442D" w:rsidRDefault="003E4D25" w:rsidP="003E4D25">
            <w:pPr>
              <w:ind w:left="79"/>
              <w:rPr>
                <w:bCs/>
                <w:sz w:val="22"/>
                <w:szCs w:val="22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2DC4949" w14:textId="77777777" w:rsidR="003E4D25" w:rsidRPr="0041442D" w:rsidRDefault="003E4D25" w:rsidP="003E4D25">
            <w:pPr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100.01/42.000</w:t>
            </w:r>
          </w:p>
          <w:p w14:paraId="67F44FCE" w14:textId="77777777" w:rsidR="003E4D25" w:rsidRPr="0041442D" w:rsidRDefault="003E4D25" w:rsidP="003E4D25">
            <w:pPr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100.01/08.158</w:t>
            </w:r>
          </w:p>
        </w:tc>
        <w:tc>
          <w:tcPr>
            <w:tcW w:w="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2A68D52" w14:textId="6A887BE1" w:rsidR="003E4D25" w:rsidRPr="0041442D" w:rsidRDefault="003E4D25" w:rsidP="003E4D25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 xml:space="preserve">Отбор проб и </w:t>
            </w:r>
            <w:proofErr w:type="spellStart"/>
            <w:r w:rsidRPr="0041442D">
              <w:rPr>
                <w:sz w:val="22"/>
                <w:szCs w:val="22"/>
              </w:rPr>
              <w:t>определе-ние</w:t>
            </w:r>
            <w:proofErr w:type="spellEnd"/>
            <w:r w:rsidRPr="0041442D">
              <w:rPr>
                <w:sz w:val="22"/>
                <w:szCs w:val="22"/>
              </w:rPr>
              <w:t xml:space="preserve"> концентрации </w:t>
            </w:r>
          </w:p>
          <w:p w14:paraId="6A884373" w14:textId="77777777" w:rsidR="003E4D25" w:rsidRPr="0041442D" w:rsidRDefault="003E4D25" w:rsidP="003E4D25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н-октана</w:t>
            </w:r>
          </w:p>
          <w:p w14:paraId="0890899E" w14:textId="77777777" w:rsidR="003E4D25" w:rsidRPr="0041442D" w:rsidRDefault="003E4D25" w:rsidP="003E4D25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ДИ: (10-5000) мг/м</w:t>
            </w:r>
            <w:r w:rsidRPr="0041442D"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1044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BFC2906" w14:textId="77777777" w:rsidR="003E4D25" w:rsidRPr="0041442D" w:rsidRDefault="003E4D25" w:rsidP="003E4D25">
            <w:pPr>
              <w:ind w:left="135"/>
              <w:rPr>
                <w:sz w:val="22"/>
                <w:szCs w:val="22"/>
              </w:rPr>
            </w:pPr>
          </w:p>
        </w:tc>
        <w:tc>
          <w:tcPr>
            <w:tcW w:w="1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3BE8E9F" w14:textId="474A1A18" w:rsidR="003E4D25" w:rsidRPr="0041442D" w:rsidRDefault="003E4D25" w:rsidP="003E4D25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МВИ.МН 1820-2002</w:t>
            </w:r>
          </w:p>
        </w:tc>
        <w:tc>
          <w:tcPr>
            <w:tcW w:w="584" w:type="pct"/>
            <w:vMerge/>
            <w:tcBorders>
              <w:left w:val="single" w:sz="4" w:space="0" w:color="auto"/>
            </w:tcBorders>
          </w:tcPr>
          <w:p w14:paraId="40720928" w14:textId="348B3089" w:rsidR="003E4D25" w:rsidRPr="0041442D" w:rsidRDefault="003E4D25" w:rsidP="003E4D25">
            <w:pPr>
              <w:jc w:val="center"/>
              <w:rPr>
                <w:lang w:eastAsia="en-US"/>
              </w:rPr>
            </w:pPr>
          </w:p>
        </w:tc>
      </w:tr>
      <w:tr w:rsidR="003E4D25" w:rsidRPr="0041442D" w14:paraId="53493401" w14:textId="77777777" w:rsidTr="003E4D25">
        <w:trPr>
          <w:trHeight w:val="240"/>
        </w:trPr>
        <w:tc>
          <w:tcPr>
            <w:tcW w:w="21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ECFB012" w14:textId="77777777" w:rsidR="003E4D25" w:rsidRPr="0041442D" w:rsidRDefault="003E4D25" w:rsidP="003E4D25">
            <w:pPr>
              <w:rPr>
                <w:bCs/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3.41**</w:t>
            </w:r>
          </w:p>
        </w:tc>
        <w:tc>
          <w:tcPr>
            <w:tcW w:w="807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0A27F86" w14:textId="15029C69" w:rsidR="003E4D25" w:rsidRPr="0041442D" w:rsidRDefault="003E4D25" w:rsidP="003E4D25">
            <w:pPr>
              <w:ind w:left="79"/>
              <w:rPr>
                <w:bCs/>
                <w:sz w:val="22"/>
                <w:szCs w:val="22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503217B" w14:textId="77777777" w:rsidR="003E4D25" w:rsidRPr="0041442D" w:rsidRDefault="003E4D25" w:rsidP="003E4D25">
            <w:pPr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100.01/42.000</w:t>
            </w:r>
          </w:p>
          <w:p w14:paraId="54283171" w14:textId="77777777" w:rsidR="003E4D25" w:rsidRPr="0041442D" w:rsidRDefault="003E4D25" w:rsidP="003E4D25">
            <w:pPr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100.01/08.158</w:t>
            </w:r>
          </w:p>
        </w:tc>
        <w:tc>
          <w:tcPr>
            <w:tcW w:w="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00A3663" w14:textId="44F1C7A7" w:rsidR="003E4D25" w:rsidRPr="0041442D" w:rsidRDefault="003E4D25" w:rsidP="003E4D25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Отбор проб и определение концентрации: концентрация н-пентана</w:t>
            </w:r>
          </w:p>
          <w:p w14:paraId="12D550E1" w14:textId="77777777" w:rsidR="003E4D25" w:rsidRPr="0041442D" w:rsidRDefault="003E4D25" w:rsidP="003E4D25">
            <w:pPr>
              <w:ind w:left="135"/>
              <w:rPr>
                <w:sz w:val="22"/>
                <w:szCs w:val="22"/>
                <w:vertAlign w:val="superscript"/>
              </w:rPr>
            </w:pPr>
            <w:r w:rsidRPr="0041442D">
              <w:rPr>
                <w:sz w:val="22"/>
                <w:szCs w:val="22"/>
              </w:rPr>
              <w:t>ДИ: (10-5000) мг/м</w:t>
            </w:r>
          </w:p>
        </w:tc>
        <w:tc>
          <w:tcPr>
            <w:tcW w:w="1044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C8C8435" w14:textId="77777777" w:rsidR="003E4D25" w:rsidRPr="0041442D" w:rsidRDefault="003E4D25" w:rsidP="003E4D25">
            <w:pPr>
              <w:ind w:left="135"/>
              <w:rPr>
                <w:sz w:val="22"/>
                <w:szCs w:val="22"/>
              </w:rPr>
            </w:pPr>
          </w:p>
        </w:tc>
        <w:tc>
          <w:tcPr>
            <w:tcW w:w="1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5B8AF22" w14:textId="00D7DB92" w:rsidR="003E4D25" w:rsidRPr="0041442D" w:rsidRDefault="003E4D25" w:rsidP="003E4D25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МВИ.МН 1820-2002</w:t>
            </w:r>
          </w:p>
        </w:tc>
        <w:tc>
          <w:tcPr>
            <w:tcW w:w="584" w:type="pct"/>
            <w:vMerge/>
            <w:tcBorders>
              <w:left w:val="single" w:sz="4" w:space="0" w:color="auto"/>
            </w:tcBorders>
          </w:tcPr>
          <w:p w14:paraId="292388F0" w14:textId="043DADB2" w:rsidR="003E4D25" w:rsidRPr="0041442D" w:rsidRDefault="003E4D25" w:rsidP="003E4D25">
            <w:pPr>
              <w:jc w:val="center"/>
              <w:rPr>
                <w:lang w:eastAsia="en-US"/>
              </w:rPr>
            </w:pPr>
          </w:p>
        </w:tc>
      </w:tr>
      <w:tr w:rsidR="003E4D25" w:rsidRPr="0041442D" w14:paraId="780E1AF9" w14:textId="77777777" w:rsidTr="003E4D25">
        <w:trPr>
          <w:trHeight w:val="240"/>
        </w:trPr>
        <w:tc>
          <w:tcPr>
            <w:tcW w:w="21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C37C7B3" w14:textId="6311039E" w:rsidR="003E4D25" w:rsidRPr="0041442D" w:rsidRDefault="003E4D25" w:rsidP="003E4D25">
            <w:pPr>
              <w:rPr>
                <w:bCs/>
                <w:sz w:val="22"/>
                <w:szCs w:val="22"/>
              </w:rPr>
            </w:pPr>
            <w:r w:rsidRPr="0041442D">
              <w:br w:type="page"/>
            </w:r>
            <w:r w:rsidRPr="0041442D">
              <w:rPr>
                <w:sz w:val="22"/>
                <w:szCs w:val="22"/>
              </w:rPr>
              <w:t>3.42**</w:t>
            </w:r>
          </w:p>
        </w:tc>
        <w:tc>
          <w:tcPr>
            <w:tcW w:w="807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2F4D327" w14:textId="0BEDF478" w:rsidR="003E4D25" w:rsidRPr="0041442D" w:rsidRDefault="003E4D25" w:rsidP="003E4D25">
            <w:pPr>
              <w:ind w:left="79"/>
              <w:rPr>
                <w:bCs/>
                <w:sz w:val="22"/>
                <w:szCs w:val="22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55550B1" w14:textId="77777777" w:rsidR="003E4D25" w:rsidRPr="0041442D" w:rsidRDefault="003E4D25" w:rsidP="003E4D25">
            <w:pPr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100.01/42.000</w:t>
            </w:r>
          </w:p>
          <w:p w14:paraId="550561C1" w14:textId="77777777" w:rsidR="003E4D25" w:rsidRPr="0041442D" w:rsidRDefault="003E4D25" w:rsidP="003E4D25">
            <w:pPr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100.01/08.158</w:t>
            </w:r>
          </w:p>
        </w:tc>
        <w:tc>
          <w:tcPr>
            <w:tcW w:w="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0EBB706" w14:textId="77777777" w:rsidR="00EB7238" w:rsidRPr="0041442D" w:rsidRDefault="003E4D25" w:rsidP="003E4D25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 xml:space="preserve">Отбор проб и </w:t>
            </w:r>
            <w:proofErr w:type="spellStart"/>
            <w:r w:rsidRPr="0041442D">
              <w:rPr>
                <w:sz w:val="22"/>
                <w:szCs w:val="22"/>
              </w:rPr>
              <w:t>определе-ние</w:t>
            </w:r>
            <w:proofErr w:type="spellEnd"/>
            <w:r w:rsidRPr="0041442D">
              <w:rPr>
                <w:sz w:val="22"/>
                <w:szCs w:val="22"/>
              </w:rPr>
              <w:t xml:space="preserve"> концентрации </w:t>
            </w:r>
          </w:p>
          <w:p w14:paraId="4A83FF95" w14:textId="0A852511" w:rsidR="003E4D25" w:rsidRPr="0041442D" w:rsidRDefault="003E4D25" w:rsidP="003E4D25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стирола</w:t>
            </w:r>
          </w:p>
          <w:p w14:paraId="44F0C222" w14:textId="77777777" w:rsidR="003E4D25" w:rsidRPr="0041442D" w:rsidRDefault="003E4D25" w:rsidP="003E4D25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ДИ: (10-5000) мг/м</w:t>
            </w:r>
            <w:r w:rsidRPr="0041442D"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1044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185084C" w14:textId="77777777" w:rsidR="003E4D25" w:rsidRPr="0041442D" w:rsidRDefault="003E4D25" w:rsidP="003E4D25">
            <w:pPr>
              <w:ind w:left="135"/>
              <w:rPr>
                <w:sz w:val="22"/>
                <w:szCs w:val="22"/>
              </w:rPr>
            </w:pPr>
          </w:p>
        </w:tc>
        <w:tc>
          <w:tcPr>
            <w:tcW w:w="1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79C1E1C" w14:textId="740F2323" w:rsidR="003E4D25" w:rsidRPr="0041442D" w:rsidRDefault="003E4D25" w:rsidP="003E4D25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МВИ.МН 1820-2002</w:t>
            </w:r>
          </w:p>
        </w:tc>
        <w:tc>
          <w:tcPr>
            <w:tcW w:w="584" w:type="pct"/>
            <w:vMerge/>
            <w:tcBorders>
              <w:left w:val="single" w:sz="4" w:space="0" w:color="auto"/>
            </w:tcBorders>
          </w:tcPr>
          <w:p w14:paraId="0FEC51E3" w14:textId="1E305FFA" w:rsidR="003E4D25" w:rsidRPr="0041442D" w:rsidRDefault="003E4D25" w:rsidP="003E4D25">
            <w:pPr>
              <w:jc w:val="center"/>
              <w:rPr>
                <w:lang w:eastAsia="en-US"/>
              </w:rPr>
            </w:pPr>
          </w:p>
        </w:tc>
      </w:tr>
      <w:tr w:rsidR="003E4D25" w:rsidRPr="0041442D" w14:paraId="55CB5B25" w14:textId="77777777" w:rsidTr="003E4D25">
        <w:trPr>
          <w:trHeight w:val="240"/>
        </w:trPr>
        <w:tc>
          <w:tcPr>
            <w:tcW w:w="21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02DB46C" w14:textId="77777777" w:rsidR="003E4D25" w:rsidRPr="0041442D" w:rsidRDefault="003E4D25" w:rsidP="003E4D25">
            <w:pPr>
              <w:rPr>
                <w:bCs/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3.43**</w:t>
            </w:r>
          </w:p>
        </w:tc>
        <w:tc>
          <w:tcPr>
            <w:tcW w:w="807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46F77B8" w14:textId="77777777" w:rsidR="003E4D25" w:rsidRPr="0041442D" w:rsidRDefault="003E4D25" w:rsidP="003E4D25">
            <w:pPr>
              <w:rPr>
                <w:bCs/>
                <w:sz w:val="22"/>
                <w:szCs w:val="22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3507136" w14:textId="77777777" w:rsidR="003E4D25" w:rsidRPr="0041442D" w:rsidRDefault="003E4D25" w:rsidP="003E4D25">
            <w:pPr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100.01/42.000</w:t>
            </w:r>
          </w:p>
          <w:p w14:paraId="0013F445" w14:textId="77777777" w:rsidR="003E4D25" w:rsidRPr="0041442D" w:rsidRDefault="003E4D25" w:rsidP="003E4D25">
            <w:pPr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100.01/08.158</w:t>
            </w:r>
          </w:p>
        </w:tc>
        <w:tc>
          <w:tcPr>
            <w:tcW w:w="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D47B3B3" w14:textId="77777777" w:rsidR="00EB7238" w:rsidRPr="0041442D" w:rsidRDefault="003E4D25" w:rsidP="003E4D25">
            <w:pPr>
              <w:spacing w:line="228" w:lineRule="auto"/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 xml:space="preserve">Отбор проб и </w:t>
            </w:r>
            <w:proofErr w:type="spellStart"/>
            <w:r w:rsidRPr="0041442D">
              <w:rPr>
                <w:sz w:val="22"/>
                <w:szCs w:val="22"/>
              </w:rPr>
              <w:t>определе-ние</w:t>
            </w:r>
            <w:proofErr w:type="spellEnd"/>
            <w:r w:rsidRPr="0041442D">
              <w:rPr>
                <w:sz w:val="22"/>
                <w:szCs w:val="22"/>
              </w:rPr>
              <w:t xml:space="preserve"> концентрации </w:t>
            </w:r>
          </w:p>
          <w:p w14:paraId="188EB1C4" w14:textId="5DD91D58" w:rsidR="003E4D25" w:rsidRPr="0041442D" w:rsidRDefault="003E4D25" w:rsidP="003E4D25">
            <w:pPr>
              <w:spacing w:line="228" w:lineRule="auto"/>
              <w:ind w:left="135"/>
              <w:rPr>
                <w:sz w:val="22"/>
                <w:szCs w:val="22"/>
              </w:rPr>
            </w:pPr>
            <w:proofErr w:type="spellStart"/>
            <w:r w:rsidRPr="0041442D">
              <w:rPr>
                <w:sz w:val="22"/>
                <w:szCs w:val="22"/>
              </w:rPr>
              <w:t>псевдокумола</w:t>
            </w:r>
            <w:proofErr w:type="spellEnd"/>
          </w:p>
          <w:p w14:paraId="3546769C" w14:textId="77777777" w:rsidR="003E4D25" w:rsidRPr="0041442D" w:rsidRDefault="003E4D25" w:rsidP="003E4D25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ДИ: (10-5000) мг/м</w:t>
            </w:r>
            <w:r w:rsidRPr="0041442D"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1044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B410DF6" w14:textId="77777777" w:rsidR="003E4D25" w:rsidRPr="0041442D" w:rsidRDefault="003E4D25" w:rsidP="003E4D25">
            <w:pPr>
              <w:ind w:left="135"/>
              <w:rPr>
                <w:sz w:val="22"/>
                <w:szCs w:val="22"/>
              </w:rPr>
            </w:pPr>
          </w:p>
        </w:tc>
        <w:tc>
          <w:tcPr>
            <w:tcW w:w="1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9C19572" w14:textId="03C3F147" w:rsidR="003E4D25" w:rsidRPr="0041442D" w:rsidRDefault="003E4D25" w:rsidP="003E4D25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МВИ.МН 1820-2002</w:t>
            </w:r>
          </w:p>
        </w:tc>
        <w:tc>
          <w:tcPr>
            <w:tcW w:w="584" w:type="pct"/>
            <w:vMerge/>
            <w:tcBorders>
              <w:left w:val="single" w:sz="4" w:space="0" w:color="auto"/>
            </w:tcBorders>
          </w:tcPr>
          <w:p w14:paraId="528F12A6" w14:textId="77777777" w:rsidR="003E4D25" w:rsidRPr="0041442D" w:rsidRDefault="003E4D25" w:rsidP="003E4D25">
            <w:pPr>
              <w:jc w:val="center"/>
              <w:rPr>
                <w:lang w:eastAsia="en-US"/>
              </w:rPr>
            </w:pPr>
          </w:p>
        </w:tc>
      </w:tr>
      <w:tr w:rsidR="003E4D25" w:rsidRPr="0041442D" w14:paraId="70DDF144" w14:textId="77777777" w:rsidTr="003E4D25">
        <w:trPr>
          <w:trHeight w:val="240"/>
        </w:trPr>
        <w:tc>
          <w:tcPr>
            <w:tcW w:w="21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5748968" w14:textId="77777777" w:rsidR="003E4D25" w:rsidRPr="0041442D" w:rsidRDefault="003E4D25" w:rsidP="003E4D25">
            <w:pPr>
              <w:rPr>
                <w:bCs/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3.44**</w:t>
            </w:r>
          </w:p>
        </w:tc>
        <w:tc>
          <w:tcPr>
            <w:tcW w:w="80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2C85B5C" w14:textId="77777777" w:rsidR="003E4D25" w:rsidRPr="0041442D" w:rsidRDefault="003E4D25" w:rsidP="003E4D25">
            <w:pPr>
              <w:rPr>
                <w:bCs/>
                <w:sz w:val="22"/>
                <w:szCs w:val="22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B65A693" w14:textId="77777777" w:rsidR="003E4D25" w:rsidRPr="0041442D" w:rsidRDefault="003E4D25" w:rsidP="003E4D25">
            <w:pPr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100.01/42.000</w:t>
            </w:r>
          </w:p>
          <w:p w14:paraId="75B41A2F" w14:textId="77777777" w:rsidR="003E4D25" w:rsidRPr="0041442D" w:rsidRDefault="003E4D25" w:rsidP="003E4D25">
            <w:pPr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100.01/08.158</w:t>
            </w:r>
          </w:p>
        </w:tc>
        <w:tc>
          <w:tcPr>
            <w:tcW w:w="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89A3A7B" w14:textId="77777777" w:rsidR="00EB7238" w:rsidRPr="0041442D" w:rsidRDefault="003E4D25" w:rsidP="003E4D25">
            <w:pPr>
              <w:spacing w:line="228" w:lineRule="auto"/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 xml:space="preserve">Отбор проб и </w:t>
            </w:r>
            <w:proofErr w:type="spellStart"/>
            <w:r w:rsidRPr="0041442D">
              <w:rPr>
                <w:sz w:val="22"/>
                <w:szCs w:val="22"/>
              </w:rPr>
              <w:t>определе-ние</w:t>
            </w:r>
            <w:proofErr w:type="spellEnd"/>
            <w:r w:rsidRPr="0041442D">
              <w:rPr>
                <w:sz w:val="22"/>
                <w:szCs w:val="22"/>
              </w:rPr>
              <w:t xml:space="preserve"> концентрации </w:t>
            </w:r>
          </w:p>
          <w:p w14:paraId="195D738A" w14:textId="72C5C818" w:rsidR="003E4D25" w:rsidRPr="0041442D" w:rsidRDefault="003E4D25" w:rsidP="003E4D25">
            <w:pPr>
              <w:spacing w:line="228" w:lineRule="auto"/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толуола</w:t>
            </w:r>
          </w:p>
          <w:p w14:paraId="31262F5A" w14:textId="77777777" w:rsidR="003E4D25" w:rsidRPr="0041442D" w:rsidRDefault="003E4D25" w:rsidP="003E4D25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ДИ: (10-5000) мг/м</w:t>
            </w:r>
            <w:r w:rsidRPr="0041442D"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104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0F36EB5" w14:textId="77777777" w:rsidR="003E4D25" w:rsidRPr="0041442D" w:rsidRDefault="003E4D25" w:rsidP="003E4D25">
            <w:pPr>
              <w:ind w:left="135"/>
              <w:rPr>
                <w:sz w:val="22"/>
                <w:szCs w:val="22"/>
              </w:rPr>
            </w:pPr>
          </w:p>
        </w:tc>
        <w:tc>
          <w:tcPr>
            <w:tcW w:w="1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5EAD585" w14:textId="0F0BDDAE" w:rsidR="003E4D25" w:rsidRPr="0041442D" w:rsidRDefault="003E4D25" w:rsidP="003E4D25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МВИ.МН 1820-2002</w:t>
            </w:r>
          </w:p>
        </w:tc>
        <w:tc>
          <w:tcPr>
            <w:tcW w:w="584" w:type="pct"/>
            <w:vMerge/>
            <w:tcBorders>
              <w:left w:val="single" w:sz="4" w:space="0" w:color="auto"/>
              <w:bottom w:val="single" w:sz="4" w:space="0" w:color="auto"/>
            </w:tcBorders>
          </w:tcPr>
          <w:p w14:paraId="0D0E18E6" w14:textId="77777777" w:rsidR="003E4D25" w:rsidRPr="0041442D" w:rsidRDefault="003E4D25" w:rsidP="003E4D25">
            <w:pPr>
              <w:jc w:val="center"/>
              <w:rPr>
                <w:lang w:eastAsia="en-US"/>
              </w:rPr>
            </w:pPr>
          </w:p>
        </w:tc>
      </w:tr>
      <w:tr w:rsidR="003E4D25" w:rsidRPr="0041442D" w14:paraId="63021048" w14:textId="77777777" w:rsidTr="003E4D25">
        <w:trPr>
          <w:trHeight w:val="240"/>
        </w:trPr>
        <w:tc>
          <w:tcPr>
            <w:tcW w:w="21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D7DA302" w14:textId="77777777" w:rsidR="003E4D25" w:rsidRPr="0041442D" w:rsidRDefault="003E4D25" w:rsidP="003E4D25">
            <w:pPr>
              <w:rPr>
                <w:bCs/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3.45**</w:t>
            </w:r>
          </w:p>
        </w:tc>
        <w:tc>
          <w:tcPr>
            <w:tcW w:w="8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7E34D62" w14:textId="77777777" w:rsidR="003E4D25" w:rsidRPr="0041442D" w:rsidRDefault="003E4D25" w:rsidP="003E4D25">
            <w:pPr>
              <w:rPr>
                <w:bCs/>
                <w:sz w:val="22"/>
                <w:szCs w:val="22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61C7148" w14:textId="77777777" w:rsidR="003E4D25" w:rsidRPr="0041442D" w:rsidRDefault="003E4D25" w:rsidP="003E4D25">
            <w:pPr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100.01/42.000</w:t>
            </w:r>
          </w:p>
          <w:p w14:paraId="1C32B857" w14:textId="77777777" w:rsidR="003E4D25" w:rsidRPr="0041442D" w:rsidRDefault="003E4D25" w:rsidP="003E4D25">
            <w:pPr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100.01/08.158</w:t>
            </w:r>
          </w:p>
        </w:tc>
        <w:tc>
          <w:tcPr>
            <w:tcW w:w="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0D6ABA2" w14:textId="663241B9" w:rsidR="003E4D25" w:rsidRPr="0041442D" w:rsidRDefault="003E4D25" w:rsidP="003E4D25">
            <w:pPr>
              <w:spacing w:line="228" w:lineRule="auto"/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 xml:space="preserve">Отбор проб и </w:t>
            </w:r>
            <w:proofErr w:type="spellStart"/>
            <w:r w:rsidRPr="0041442D">
              <w:rPr>
                <w:sz w:val="22"/>
                <w:szCs w:val="22"/>
              </w:rPr>
              <w:t>определе-ние</w:t>
            </w:r>
            <w:proofErr w:type="spellEnd"/>
            <w:r w:rsidRPr="0041442D">
              <w:rPr>
                <w:sz w:val="22"/>
                <w:szCs w:val="22"/>
              </w:rPr>
              <w:t xml:space="preserve"> концентрации трихлорэтилена</w:t>
            </w:r>
          </w:p>
          <w:p w14:paraId="26835160" w14:textId="77777777" w:rsidR="003E4D25" w:rsidRPr="0041442D" w:rsidRDefault="003E4D25" w:rsidP="003E4D25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ДИ: (10-5000) мг/м</w:t>
            </w:r>
            <w:r w:rsidRPr="0041442D"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104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6D59C74" w14:textId="77777777" w:rsidR="003E4D25" w:rsidRPr="0041442D" w:rsidRDefault="003E4D25" w:rsidP="003E4D25">
            <w:pPr>
              <w:ind w:left="135"/>
              <w:rPr>
                <w:sz w:val="22"/>
                <w:szCs w:val="22"/>
              </w:rPr>
            </w:pPr>
          </w:p>
        </w:tc>
        <w:tc>
          <w:tcPr>
            <w:tcW w:w="1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BDFDA0C" w14:textId="5544081E" w:rsidR="003E4D25" w:rsidRPr="0041442D" w:rsidRDefault="003E4D25" w:rsidP="003E4D25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МВИ.МН 1820-2002</w:t>
            </w:r>
          </w:p>
        </w:tc>
        <w:tc>
          <w:tcPr>
            <w:tcW w:w="5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5BCB1E8" w14:textId="77777777" w:rsidR="003E4D25" w:rsidRPr="0041442D" w:rsidRDefault="003E4D25" w:rsidP="003E4D25">
            <w:pPr>
              <w:jc w:val="center"/>
              <w:rPr>
                <w:lang w:eastAsia="en-US"/>
              </w:rPr>
            </w:pPr>
          </w:p>
        </w:tc>
      </w:tr>
      <w:tr w:rsidR="0085715B" w:rsidRPr="0041442D" w14:paraId="2F6E7D45" w14:textId="77777777" w:rsidTr="00EB7238">
        <w:trPr>
          <w:trHeight w:val="240"/>
        </w:trPr>
        <w:tc>
          <w:tcPr>
            <w:tcW w:w="21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13795DC" w14:textId="77777777" w:rsidR="0085715B" w:rsidRPr="0041442D" w:rsidRDefault="0085715B" w:rsidP="00A946E2">
            <w:pPr>
              <w:rPr>
                <w:bCs/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lastRenderedPageBreak/>
              <w:t>3.46**</w:t>
            </w:r>
          </w:p>
        </w:tc>
        <w:tc>
          <w:tcPr>
            <w:tcW w:w="80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C7D14DB" w14:textId="3549A0A9" w:rsidR="0085715B" w:rsidRPr="0041442D" w:rsidRDefault="0085715B" w:rsidP="0085715B">
            <w:pPr>
              <w:ind w:left="79"/>
              <w:rPr>
                <w:bCs/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Выбросы от стационарных источников</w:t>
            </w: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595D9AB" w14:textId="77777777" w:rsidR="0085715B" w:rsidRPr="0041442D" w:rsidRDefault="0085715B" w:rsidP="00A946E2">
            <w:pPr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100.01/42.000</w:t>
            </w:r>
          </w:p>
          <w:p w14:paraId="70CC533A" w14:textId="77777777" w:rsidR="0085715B" w:rsidRPr="0041442D" w:rsidRDefault="0085715B" w:rsidP="00A946E2">
            <w:pPr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100.01/08.158</w:t>
            </w:r>
          </w:p>
        </w:tc>
        <w:tc>
          <w:tcPr>
            <w:tcW w:w="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94F0F72" w14:textId="77777777" w:rsidR="00EB7238" w:rsidRPr="0041442D" w:rsidRDefault="0085715B" w:rsidP="00215F2D">
            <w:pPr>
              <w:spacing w:line="228" w:lineRule="auto"/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 xml:space="preserve">Отбор проб и </w:t>
            </w:r>
            <w:proofErr w:type="spellStart"/>
            <w:r w:rsidRPr="0041442D">
              <w:rPr>
                <w:sz w:val="22"/>
                <w:szCs w:val="22"/>
              </w:rPr>
              <w:t>определе-ние</w:t>
            </w:r>
            <w:proofErr w:type="spellEnd"/>
            <w:r w:rsidRPr="0041442D">
              <w:rPr>
                <w:sz w:val="22"/>
                <w:szCs w:val="22"/>
              </w:rPr>
              <w:t xml:space="preserve"> концентрации </w:t>
            </w:r>
          </w:p>
          <w:p w14:paraId="69A1DDAA" w14:textId="3FC23A9A" w:rsidR="0085715B" w:rsidRPr="0041442D" w:rsidRDefault="0085715B" w:rsidP="00215F2D">
            <w:pPr>
              <w:spacing w:line="228" w:lineRule="auto"/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этанола</w:t>
            </w:r>
          </w:p>
          <w:p w14:paraId="01C1BDDE" w14:textId="77777777" w:rsidR="0085715B" w:rsidRPr="0041442D" w:rsidRDefault="0085715B" w:rsidP="00215F2D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ДИ: (10-5000) мг/м</w:t>
            </w:r>
            <w:r w:rsidRPr="0041442D"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104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B5A1B5E" w14:textId="77777777" w:rsidR="0085715B" w:rsidRPr="0041442D" w:rsidRDefault="0085715B" w:rsidP="0085715B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 xml:space="preserve">Разрешение на выбросы, </w:t>
            </w:r>
          </w:p>
          <w:p w14:paraId="0AD8B061" w14:textId="77777777" w:rsidR="0085715B" w:rsidRPr="0041442D" w:rsidRDefault="0085715B" w:rsidP="0085715B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 xml:space="preserve">выдаваемое территориальными органами Минприроды </w:t>
            </w:r>
          </w:p>
          <w:p w14:paraId="009DB1D6" w14:textId="35F33ACD" w:rsidR="0085715B" w:rsidRPr="0041442D" w:rsidRDefault="0085715B" w:rsidP="0085715B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Проектная и другая эксплуатационная документация</w:t>
            </w:r>
          </w:p>
        </w:tc>
        <w:tc>
          <w:tcPr>
            <w:tcW w:w="1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CBC1D76" w14:textId="613F562F" w:rsidR="0085715B" w:rsidRPr="0041442D" w:rsidRDefault="0085715B" w:rsidP="00215F2D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МВИ.МН 1820-2002</w:t>
            </w:r>
          </w:p>
        </w:tc>
        <w:tc>
          <w:tcPr>
            <w:tcW w:w="584" w:type="pct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14:paraId="73DA9392" w14:textId="77777777" w:rsidR="0085715B" w:rsidRPr="0041442D" w:rsidRDefault="0085715B" w:rsidP="0085715B">
            <w:pPr>
              <w:ind w:left="40"/>
              <w:rPr>
                <w:sz w:val="22"/>
                <w:szCs w:val="22"/>
                <w:lang w:eastAsia="en-US"/>
              </w:rPr>
            </w:pPr>
            <w:r w:rsidRPr="0041442D">
              <w:rPr>
                <w:sz w:val="22"/>
                <w:szCs w:val="22"/>
                <w:lang w:eastAsia="en-US"/>
              </w:rPr>
              <w:t xml:space="preserve">ул. Б. </w:t>
            </w:r>
            <w:proofErr w:type="spellStart"/>
            <w:proofErr w:type="gramStart"/>
            <w:r w:rsidRPr="0041442D">
              <w:rPr>
                <w:sz w:val="22"/>
                <w:szCs w:val="22"/>
                <w:lang w:eastAsia="en-US"/>
              </w:rPr>
              <w:t>Хмельниц</w:t>
            </w:r>
            <w:proofErr w:type="spellEnd"/>
            <w:r w:rsidRPr="0041442D">
              <w:rPr>
                <w:sz w:val="22"/>
                <w:szCs w:val="22"/>
                <w:lang w:eastAsia="en-US"/>
              </w:rPr>
              <w:t>-кого</w:t>
            </w:r>
            <w:proofErr w:type="gramEnd"/>
            <w:r w:rsidRPr="0041442D">
              <w:rPr>
                <w:sz w:val="22"/>
                <w:szCs w:val="22"/>
                <w:lang w:eastAsia="en-US"/>
              </w:rPr>
              <w:t xml:space="preserve">, 8, 220013, </w:t>
            </w:r>
          </w:p>
          <w:p w14:paraId="17C3039E" w14:textId="235C35F6" w:rsidR="0085715B" w:rsidRPr="0041442D" w:rsidRDefault="0085715B" w:rsidP="0085715B">
            <w:pPr>
              <w:ind w:left="40"/>
              <w:rPr>
                <w:lang w:eastAsia="en-US"/>
              </w:rPr>
            </w:pPr>
            <w:r w:rsidRPr="0041442D">
              <w:rPr>
                <w:sz w:val="22"/>
                <w:szCs w:val="22"/>
                <w:lang w:eastAsia="en-US"/>
              </w:rPr>
              <w:t>г. Минск</w:t>
            </w:r>
          </w:p>
        </w:tc>
      </w:tr>
      <w:tr w:rsidR="003E4D25" w:rsidRPr="0041442D" w14:paraId="002D1E28" w14:textId="77777777" w:rsidTr="003E4D25">
        <w:trPr>
          <w:trHeight w:val="240"/>
        </w:trPr>
        <w:tc>
          <w:tcPr>
            <w:tcW w:w="21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CC894BC" w14:textId="77777777" w:rsidR="003E4D25" w:rsidRPr="0041442D" w:rsidRDefault="003E4D25" w:rsidP="003E4D25">
            <w:pPr>
              <w:rPr>
                <w:bCs/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3.4</w:t>
            </w:r>
            <w:r w:rsidRPr="0041442D">
              <w:rPr>
                <w:sz w:val="22"/>
                <w:szCs w:val="22"/>
                <w:lang w:val="en-US"/>
              </w:rPr>
              <w:t>7</w:t>
            </w:r>
            <w:r w:rsidRPr="0041442D">
              <w:rPr>
                <w:sz w:val="22"/>
                <w:szCs w:val="22"/>
              </w:rPr>
              <w:t>**</w:t>
            </w:r>
          </w:p>
        </w:tc>
        <w:tc>
          <w:tcPr>
            <w:tcW w:w="807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5FED3E0" w14:textId="77777777" w:rsidR="003E4D25" w:rsidRPr="0041442D" w:rsidRDefault="003E4D25" w:rsidP="003E4D25">
            <w:pPr>
              <w:rPr>
                <w:bCs/>
                <w:sz w:val="22"/>
                <w:szCs w:val="22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C132193" w14:textId="77777777" w:rsidR="003E4D25" w:rsidRPr="0041442D" w:rsidRDefault="003E4D25" w:rsidP="003E4D25">
            <w:pPr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100.01/42.000</w:t>
            </w:r>
          </w:p>
          <w:p w14:paraId="14FBDF25" w14:textId="77777777" w:rsidR="003E4D25" w:rsidRPr="0041442D" w:rsidRDefault="003E4D25" w:rsidP="003E4D25">
            <w:pPr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100.01/08.158</w:t>
            </w:r>
          </w:p>
        </w:tc>
        <w:tc>
          <w:tcPr>
            <w:tcW w:w="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32639D7" w14:textId="77777777" w:rsidR="00EB7238" w:rsidRPr="0041442D" w:rsidRDefault="003E4D25" w:rsidP="003E4D25">
            <w:pPr>
              <w:spacing w:line="228" w:lineRule="auto"/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 xml:space="preserve">Отбор проб и </w:t>
            </w:r>
            <w:proofErr w:type="spellStart"/>
            <w:r w:rsidRPr="0041442D">
              <w:rPr>
                <w:sz w:val="22"/>
                <w:szCs w:val="22"/>
              </w:rPr>
              <w:t>определе-ние</w:t>
            </w:r>
            <w:proofErr w:type="spellEnd"/>
            <w:r w:rsidRPr="0041442D">
              <w:rPr>
                <w:sz w:val="22"/>
                <w:szCs w:val="22"/>
              </w:rPr>
              <w:t xml:space="preserve"> концентрации </w:t>
            </w:r>
          </w:p>
          <w:p w14:paraId="1DAC40A5" w14:textId="091058AA" w:rsidR="003E4D25" w:rsidRPr="0041442D" w:rsidRDefault="003E4D25" w:rsidP="003E4D25">
            <w:pPr>
              <w:spacing w:line="228" w:lineRule="auto"/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 xml:space="preserve">этилацетата </w:t>
            </w:r>
          </w:p>
          <w:p w14:paraId="7438C83D" w14:textId="77777777" w:rsidR="003E4D25" w:rsidRPr="0041442D" w:rsidRDefault="003E4D25" w:rsidP="003E4D25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ДИ: (10-5000) мг/м</w:t>
            </w:r>
            <w:r w:rsidRPr="0041442D"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1044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166C53F" w14:textId="77777777" w:rsidR="003E4D25" w:rsidRPr="0041442D" w:rsidRDefault="003E4D25" w:rsidP="003E4D25">
            <w:pPr>
              <w:ind w:left="135"/>
              <w:rPr>
                <w:sz w:val="22"/>
                <w:szCs w:val="22"/>
              </w:rPr>
            </w:pPr>
          </w:p>
        </w:tc>
        <w:tc>
          <w:tcPr>
            <w:tcW w:w="1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EA9C9BF" w14:textId="60433021" w:rsidR="003E4D25" w:rsidRPr="0041442D" w:rsidRDefault="003E4D25" w:rsidP="003E4D25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МВИ.МН 1820-2002</w:t>
            </w:r>
          </w:p>
        </w:tc>
        <w:tc>
          <w:tcPr>
            <w:tcW w:w="584" w:type="pct"/>
            <w:vMerge/>
            <w:tcBorders>
              <w:left w:val="single" w:sz="4" w:space="0" w:color="auto"/>
            </w:tcBorders>
          </w:tcPr>
          <w:p w14:paraId="72AD5F47" w14:textId="77777777" w:rsidR="003E4D25" w:rsidRPr="0041442D" w:rsidRDefault="003E4D25" w:rsidP="003E4D25">
            <w:pPr>
              <w:jc w:val="center"/>
              <w:rPr>
                <w:lang w:eastAsia="en-US"/>
              </w:rPr>
            </w:pPr>
          </w:p>
        </w:tc>
      </w:tr>
      <w:tr w:rsidR="003E4D25" w:rsidRPr="0041442D" w14:paraId="198C8D3B" w14:textId="77777777" w:rsidTr="003E4D25">
        <w:trPr>
          <w:trHeight w:val="240"/>
        </w:trPr>
        <w:tc>
          <w:tcPr>
            <w:tcW w:w="21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DEAA5A4" w14:textId="77777777" w:rsidR="003E4D25" w:rsidRPr="0041442D" w:rsidRDefault="003E4D25" w:rsidP="003E4D25">
            <w:pPr>
              <w:rPr>
                <w:bCs/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3.4</w:t>
            </w:r>
            <w:r w:rsidRPr="0041442D">
              <w:rPr>
                <w:sz w:val="22"/>
                <w:szCs w:val="22"/>
                <w:lang w:val="en-US"/>
              </w:rPr>
              <w:t>8</w:t>
            </w:r>
            <w:r w:rsidRPr="0041442D">
              <w:rPr>
                <w:sz w:val="22"/>
                <w:szCs w:val="22"/>
              </w:rPr>
              <w:t>**</w:t>
            </w:r>
          </w:p>
        </w:tc>
        <w:tc>
          <w:tcPr>
            <w:tcW w:w="807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DE17EDE" w14:textId="77777777" w:rsidR="003E4D25" w:rsidRPr="0041442D" w:rsidRDefault="003E4D25" w:rsidP="003E4D25">
            <w:pPr>
              <w:rPr>
                <w:bCs/>
                <w:sz w:val="22"/>
                <w:szCs w:val="22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ECCB6EF" w14:textId="77777777" w:rsidR="003E4D25" w:rsidRPr="0041442D" w:rsidRDefault="003E4D25" w:rsidP="003E4D25">
            <w:pPr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100.01/42.000</w:t>
            </w:r>
          </w:p>
          <w:p w14:paraId="2E92AFB7" w14:textId="77777777" w:rsidR="003E4D25" w:rsidRPr="0041442D" w:rsidRDefault="003E4D25" w:rsidP="003E4D25">
            <w:pPr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100.01/08.158</w:t>
            </w:r>
          </w:p>
        </w:tc>
        <w:tc>
          <w:tcPr>
            <w:tcW w:w="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C6BBE7F" w14:textId="533E7AC8" w:rsidR="003E4D25" w:rsidRPr="0041442D" w:rsidRDefault="003E4D25" w:rsidP="003E4D25">
            <w:pPr>
              <w:spacing w:line="228" w:lineRule="auto"/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 xml:space="preserve">Отбор проб и </w:t>
            </w:r>
            <w:proofErr w:type="spellStart"/>
            <w:r w:rsidRPr="0041442D">
              <w:rPr>
                <w:sz w:val="22"/>
                <w:szCs w:val="22"/>
              </w:rPr>
              <w:t>определе-ние</w:t>
            </w:r>
            <w:proofErr w:type="spellEnd"/>
            <w:r w:rsidRPr="0041442D">
              <w:rPr>
                <w:sz w:val="22"/>
                <w:szCs w:val="22"/>
              </w:rPr>
              <w:t xml:space="preserve"> концентрации этилбензола</w:t>
            </w:r>
          </w:p>
          <w:p w14:paraId="5C77DEC2" w14:textId="77777777" w:rsidR="003E4D25" w:rsidRPr="0041442D" w:rsidRDefault="003E4D25" w:rsidP="003E4D25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ДИ: (10-5000) мг/м</w:t>
            </w:r>
            <w:r w:rsidRPr="0041442D"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1044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DA9A365" w14:textId="77777777" w:rsidR="003E4D25" w:rsidRPr="0041442D" w:rsidRDefault="003E4D25" w:rsidP="003E4D25">
            <w:pPr>
              <w:ind w:left="135"/>
              <w:rPr>
                <w:sz w:val="22"/>
                <w:szCs w:val="22"/>
              </w:rPr>
            </w:pPr>
          </w:p>
        </w:tc>
        <w:tc>
          <w:tcPr>
            <w:tcW w:w="1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FEE619C" w14:textId="0C9A3C48" w:rsidR="003E4D25" w:rsidRPr="0041442D" w:rsidRDefault="003E4D25" w:rsidP="003E4D25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МВИ.МН 1820-2002</w:t>
            </w:r>
          </w:p>
        </w:tc>
        <w:tc>
          <w:tcPr>
            <w:tcW w:w="584" w:type="pct"/>
            <w:vMerge/>
            <w:tcBorders>
              <w:left w:val="single" w:sz="4" w:space="0" w:color="auto"/>
            </w:tcBorders>
          </w:tcPr>
          <w:p w14:paraId="27238AB2" w14:textId="77777777" w:rsidR="003E4D25" w:rsidRPr="0041442D" w:rsidRDefault="003E4D25" w:rsidP="003E4D25">
            <w:pPr>
              <w:jc w:val="center"/>
              <w:rPr>
                <w:lang w:eastAsia="en-US"/>
              </w:rPr>
            </w:pPr>
          </w:p>
        </w:tc>
      </w:tr>
      <w:tr w:rsidR="003E4D25" w:rsidRPr="0041442D" w14:paraId="2A428F6B" w14:textId="77777777" w:rsidTr="003E4D25">
        <w:trPr>
          <w:trHeight w:val="240"/>
        </w:trPr>
        <w:tc>
          <w:tcPr>
            <w:tcW w:w="21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012DD9C" w14:textId="77777777" w:rsidR="003E4D25" w:rsidRPr="0041442D" w:rsidRDefault="003E4D25" w:rsidP="003E4D25">
            <w:pPr>
              <w:rPr>
                <w:bCs/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3.</w:t>
            </w:r>
            <w:r w:rsidRPr="0041442D">
              <w:rPr>
                <w:sz w:val="22"/>
                <w:szCs w:val="22"/>
                <w:lang w:val="en-US"/>
              </w:rPr>
              <w:t>49</w:t>
            </w:r>
            <w:r w:rsidRPr="0041442D">
              <w:rPr>
                <w:sz w:val="22"/>
                <w:szCs w:val="22"/>
              </w:rPr>
              <w:t>**</w:t>
            </w:r>
          </w:p>
        </w:tc>
        <w:tc>
          <w:tcPr>
            <w:tcW w:w="807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ECC86F5" w14:textId="77777777" w:rsidR="003E4D25" w:rsidRPr="0041442D" w:rsidRDefault="003E4D25" w:rsidP="003E4D25">
            <w:pPr>
              <w:rPr>
                <w:bCs/>
                <w:sz w:val="22"/>
                <w:szCs w:val="22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762444F" w14:textId="77777777" w:rsidR="003E4D25" w:rsidRPr="0041442D" w:rsidRDefault="003E4D25" w:rsidP="003E4D25">
            <w:pPr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100.01/42.000</w:t>
            </w:r>
          </w:p>
          <w:p w14:paraId="0FE38CB4" w14:textId="77777777" w:rsidR="003E4D25" w:rsidRPr="0041442D" w:rsidRDefault="003E4D25" w:rsidP="003E4D25">
            <w:pPr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100.01/08.158</w:t>
            </w:r>
          </w:p>
        </w:tc>
        <w:tc>
          <w:tcPr>
            <w:tcW w:w="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1ACD4EB" w14:textId="77777777" w:rsidR="00EB7238" w:rsidRPr="0041442D" w:rsidRDefault="003E4D25" w:rsidP="003E4D25">
            <w:pPr>
              <w:spacing w:line="228" w:lineRule="auto"/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 xml:space="preserve">Отбор проб и </w:t>
            </w:r>
            <w:proofErr w:type="spellStart"/>
            <w:r w:rsidRPr="0041442D">
              <w:rPr>
                <w:sz w:val="22"/>
                <w:szCs w:val="22"/>
              </w:rPr>
              <w:t>определе-ние</w:t>
            </w:r>
            <w:proofErr w:type="spellEnd"/>
            <w:r w:rsidRPr="0041442D">
              <w:rPr>
                <w:sz w:val="22"/>
                <w:szCs w:val="22"/>
              </w:rPr>
              <w:t xml:space="preserve"> концентрации </w:t>
            </w:r>
          </w:p>
          <w:p w14:paraId="27998E90" w14:textId="7C85BCE7" w:rsidR="003E4D25" w:rsidRPr="0041442D" w:rsidRDefault="003E4D25" w:rsidP="003E4D25">
            <w:pPr>
              <w:spacing w:line="228" w:lineRule="auto"/>
              <w:ind w:left="135"/>
              <w:rPr>
                <w:sz w:val="22"/>
                <w:szCs w:val="22"/>
              </w:rPr>
            </w:pPr>
            <w:proofErr w:type="spellStart"/>
            <w:r w:rsidRPr="0041442D">
              <w:rPr>
                <w:sz w:val="22"/>
                <w:szCs w:val="22"/>
              </w:rPr>
              <w:t>этилцеллозольва</w:t>
            </w:r>
            <w:proofErr w:type="spellEnd"/>
          </w:p>
          <w:p w14:paraId="48FEF47E" w14:textId="77777777" w:rsidR="003E4D25" w:rsidRPr="0041442D" w:rsidRDefault="003E4D25" w:rsidP="003E4D25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ДИ: (10-5000) мг/м</w:t>
            </w:r>
            <w:r w:rsidRPr="0041442D"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1044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7F658DE" w14:textId="77777777" w:rsidR="003E4D25" w:rsidRPr="0041442D" w:rsidRDefault="003E4D25" w:rsidP="003E4D25">
            <w:pPr>
              <w:ind w:left="135"/>
              <w:rPr>
                <w:sz w:val="22"/>
                <w:szCs w:val="22"/>
              </w:rPr>
            </w:pPr>
          </w:p>
        </w:tc>
        <w:tc>
          <w:tcPr>
            <w:tcW w:w="1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0BC2759" w14:textId="140744EA" w:rsidR="003E4D25" w:rsidRPr="0041442D" w:rsidRDefault="003E4D25" w:rsidP="003E4D25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МВИ.МН 1820-2002</w:t>
            </w:r>
          </w:p>
        </w:tc>
        <w:tc>
          <w:tcPr>
            <w:tcW w:w="584" w:type="pct"/>
            <w:vMerge/>
            <w:tcBorders>
              <w:left w:val="single" w:sz="4" w:space="0" w:color="auto"/>
            </w:tcBorders>
          </w:tcPr>
          <w:p w14:paraId="0D3E4DFD" w14:textId="77777777" w:rsidR="003E4D25" w:rsidRPr="0041442D" w:rsidRDefault="003E4D25" w:rsidP="003E4D25">
            <w:pPr>
              <w:jc w:val="center"/>
              <w:rPr>
                <w:lang w:eastAsia="en-US"/>
              </w:rPr>
            </w:pPr>
          </w:p>
        </w:tc>
      </w:tr>
      <w:tr w:rsidR="0085715B" w:rsidRPr="0041442D" w14:paraId="2935EE28" w14:textId="77777777" w:rsidTr="003E4D25">
        <w:trPr>
          <w:trHeight w:val="240"/>
        </w:trPr>
        <w:tc>
          <w:tcPr>
            <w:tcW w:w="21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684D1AA" w14:textId="77777777" w:rsidR="0085715B" w:rsidRPr="0041442D" w:rsidRDefault="0085715B" w:rsidP="00A946E2">
            <w:pPr>
              <w:rPr>
                <w:bCs/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3.5</w:t>
            </w:r>
            <w:r w:rsidRPr="0041442D">
              <w:rPr>
                <w:sz w:val="22"/>
                <w:szCs w:val="22"/>
                <w:lang w:val="en-US"/>
              </w:rPr>
              <w:t>0</w:t>
            </w:r>
            <w:r w:rsidRPr="0041442D">
              <w:rPr>
                <w:sz w:val="22"/>
                <w:szCs w:val="22"/>
              </w:rPr>
              <w:t>**</w:t>
            </w:r>
          </w:p>
        </w:tc>
        <w:tc>
          <w:tcPr>
            <w:tcW w:w="807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06C3FC6" w14:textId="77777777" w:rsidR="0085715B" w:rsidRPr="0041442D" w:rsidRDefault="0085715B" w:rsidP="00A946E2">
            <w:pPr>
              <w:rPr>
                <w:bCs/>
                <w:sz w:val="22"/>
                <w:szCs w:val="22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3D760AE" w14:textId="77777777" w:rsidR="0085715B" w:rsidRPr="0041442D" w:rsidRDefault="0085715B" w:rsidP="00A946E2">
            <w:pPr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100.01/42.000</w:t>
            </w:r>
          </w:p>
          <w:p w14:paraId="48A4AD35" w14:textId="70877F3C" w:rsidR="0085715B" w:rsidRPr="0041442D" w:rsidRDefault="0085715B" w:rsidP="00A946E2">
            <w:pPr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100.01/08.158</w:t>
            </w:r>
          </w:p>
        </w:tc>
        <w:tc>
          <w:tcPr>
            <w:tcW w:w="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095945B" w14:textId="6FE648E5" w:rsidR="0085715B" w:rsidRPr="0041442D" w:rsidRDefault="0085715B" w:rsidP="00215F2D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 xml:space="preserve">Отбор проб и </w:t>
            </w:r>
            <w:proofErr w:type="spellStart"/>
            <w:r w:rsidRPr="0041442D">
              <w:rPr>
                <w:sz w:val="22"/>
                <w:szCs w:val="22"/>
              </w:rPr>
              <w:t>определе-ние</w:t>
            </w:r>
            <w:proofErr w:type="spellEnd"/>
            <w:r w:rsidRPr="0041442D">
              <w:rPr>
                <w:sz w:val="22"/>
                <w:szCs w:val="22"/>
              </w:rPr>
              <w:t xml:space="preserve"> концентрации предельных углеводородов С</w:t>
            </w:r>
            <w:r w:rsidRPr="0041442D">
              <w:rPr>
                <w:sz w:val="22"/>
                <w:szCs w:val="22"/>
                <w:vertAlign w:val="subscript"/>
              </w:rPr>
              <w:t>1-</w:t>
            </w:r>
            <w:r w:rsidRPr="0041442D">
              <w:rPr>
                <w:sz w:val="22"/>
                <w:szCs w:val="22"/>
              </w:rPr>
              <w:t>С</w:t>
            </w:r>
            <w:r w:rsidRPr="0041442D">
              <w:rPr>
                <w:sz w:val="22"/>
                <w:szCs w:val="22"/>
                <w:vertAlign w:val="subscript"/>
              </w:rPr>
              <w:t>10</w:t>
            </w:r>
            <w:r w:rsidRPr="0041442D">
              <w:rPr>
                <w:sz w:val="22"/>
                <w:szCs w:val="22"/>
              </w:rPr>
              <w:t xml:space="preserve"> (индивидуально и суммарно)</w:t>
            </w:r>
          </w:p>
          <w:p w14:paraId="3569598D" w14:textId="77777777" w:rsidR="0085715B" w:rsidRPr="0041442D" w:rsidRDefault="0085715B" w:rsidP="00215F2D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ДИ: (1-1000) мг/м</w:t>
            </w:r>
            <w:r w:rsidRPr="0041442D"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1044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59D3EAE" w14:textId="77777777" w:rsidR="0085715B" w:rsidRPr="0041442D" w:rsidRDefault="0085715B" w:rsidP="00215F2D">
            <w:pPr>
              <w:ind w:left="135"/>
              <w:rPr>
                <w:sz w:val="22"/>
                <w:szCs w:val="22"/>
              </w:rPr>
            </w:pPr>
          </w:p>
        </w:tc>
        <w:tc>
          <w:tcPr>
            <w:tcW w:w="1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C7A657E" w14:textId="77777777" w:rsidR="0085715B" w:rsidRPr="0041442D" w:rsidRDefault="0085715B" w:rsidP="00215F2D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МВИ.МН 1657</w:t>
            </w:r>
            <w:r w:rsidRPr="0041442D">
              <w:rPr>
                <w:sz w:val="22"/>
                <w:szCs w:val="22"/>
                <w:lang w:val="en-US"/>
              </w:rPr>
              <w:t>-</w:t>
            </w:r>
            <w:r w:rsidRPr="0041442D">
              <w:rPr>
                <w:sz w:val="22"/>
                <w:szCs w:val="22"/>
              </w:rPr>
              <w:t xml:space="preserve">2001 </w:t>
            </w:r>
          </w:p>
          <w:p w14:paraId="1E9442CE" w14:textId="77777777" w:rsidR="0085715B" w:rsidRPr="0041442D" w:rsidRDefault="0085715B" w:rsidP="00215F2D">
            <w:pPr>
              <w:ind w:left="135"/>
              <w:rPr>
                <w:sz w:val="22"/>
                <w:szCs w:val="22"/>
              </w:rPr>
            </w:pPr>
          </w:p>
        </w:tc>
        <w:tc>
          <w:tcPr>
            <w:tcW w:w="584" w:type="pct"/>
            <w:vMerge/>
            <w:tcBorders>
              <w:left w:val="single" w:sz="4" w:space="0" w:color="auto"/>
            </w:tcBorders>
          </w:tcPr>
          <w:p w14:paraId="38D39CDF" w14:textId="77777777" w:rsidR="0085715B" w:rsidRPr="0041442D" w:rsidRDefault="0085715B" w:rsidP="00A946E2">
            <w:pPr>
              <w:jc w:val="center"/>
              <w:rPr>
                <w:lang w:eastAsia="en-US"/>
              </w:rPr>
            </w:pPr>
          </w:p>
        </w:tc>
      </w:tr>
      <w:tr w:rsidR="0085715B" w:rsidRPr="0041442D" w14:paraId="6681429E" w14:textId="77777777" w:rsidTr="003E4D25">
        <w:trPr>
          <w:trHeight w:val="240"/>
        </w:trPr>
        <w:tc>
          <w:tcPr>
            <w:tcW w:w="21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4FE3187" w14:textId="77777777" w:rsidR="0085715B" w:rsidRPr="0041442D" w:rsidRDefault="0085715B" w:rsidP="00A946E2">
            <w:pPr>
              <w:rPr>
                <w:bCs/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3.51*</w:t>
            </w:r>
          </w:p>
        </w:tc>
        <w:tc>
          <w:tcPr>
            <w:tcW w:w="807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6BEB5F9" w14:textId="77777777" w:rsidR="0085715B" w:rsidRPr="0041442D" w:rsidRDefault="0085715B" w:rsidP="00A946E2">
            <w:pPr>
              <w:rPr>
                <w:bCs/>
                <w:sz w:val="22"/>
                <w:szCs w:val="22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3CAD5E8" w14:textId="77777777" w:rsidR="0085715B" w:rsidRPr="0041442D" w:rsidRDefault="0085715B" w:rsidP="0085715B">
            <w:pPr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100.01/42.000</w:t>
            </w:r>
          </w:p>
          <w:p w14:paraId="0D57F890" w14:textId="77777777" w:rsidR="0085715B" w:rsidRPr="0041442D" w:rsidRDefault="0085715B" w:rsidP="00A946E2">
            <w:pPr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100.01/12.042</w:t>
            </w:r>
          </w:p>
        </w:tc>
        <w:tc>
          <w:tcPr>
            <w:tcW w:w="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2E75D65" w14:textId="1B176A1E" w:rsidR="0085715B" w:rsidRPr="0041442D" w:rsidRDefault="0085715B" w:rsidP="00215F2D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 xml:space="preserve">Отбор проб и </w:t>
            </w:r>
            <w:proofErr w:type="spellStart"/>
            <w:r w:rsidRPr="0041442D">
              <w:rPr>
                <w:sz w:val="22"/>
                <w:szCs w:val="22"/>
              </w:rPr>
              <w:t>определе-ние</w:t>
            </w:r>
            <w:proofErr w:type="spellEnd"/>
            <w:r w:rsidRPr="0041442D">
              <w:rPr>
                <w:sz w:val="22"/>
                <w:szCs w:val="22"/>
              </w:rPr>
              <w:t xml:space="preserve"> концентрации масляного тумана</w:t>
            </w:r>
          </w:p>
          <w:p w14:paraId="00F69E32" w14:textId="77777777" w:rsidR="0085715B" w:rsidRPr="0041442D" w:rsidRDefault="0085715B" w:rsidP="00215F2D">
            <w:pPr>
              <w:ind w:left="135"/>
              <w:rPr>
                <w:sz w:val="22"/>
                <w:szCs w:val="22"/>
                <w:vertAlign w:val="superscript"/>
              </w:rPr>
            </w:pPr>
            <w:r w:rsidRPr="0041442D">
              <w:rPr>
                <w:sz w:val="22"/>
                <w:szCs w:val="22"/>
              </w:rPr>
              <w:t>ДИ: (1-10) мг/м</w:t>
            </w:r>
            <w:r w:rsidRPr="0041442D">
              <w:rPr>
                <w:sz w:val="22"/>
                <w:szCs w:val="22"/>
                <w:vertAlign w:val="superscript"/>
              </w:rPr>
              <w:t>3</w:t>
            </w:r>
          </w:p>
          <w:p w14:paraId="101FA7FB" w14:textId="77777777" w:rsidR="0085715B" w:rsidRPr="0041442D" w:rsidRDefault="0085715B" w:rsidP="00215F2D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 xml:space="preserve">При температуре газопылевых потоков не более </w:t>
            </w:r>
            <w:r w:rsidRPr="0041442D">
              <w:rPr>
                <w:bCs/>
                <w:iCs/>
                <w:sz w:val="22"/>
                <w:szCs w:val="22"/>
              </w:rPr>
              <w:t xml:space="preserve">40 </w:t>
            </w:r>
            <w:r w:rsidRPr="0041442D">
              <w:rPr>
                <w:bCs/>
                <w:iCs/>
                <w:sz w:val="22"/>
                <w:szCs w:val="22"/>
                <w:vertAlign w:val="superscript"/>
              </w:rPr>
              <w:t>0</w:t>
            </w:r>
            <w:r w:rsidRPr="0041442D">
              <w:rPr>
                <w:bCs/>
                <w:iCs/>
                <w:sz w:val="22"/>
                <w:szCs w:val="22"/>
              </w:rPr>
              <w:t>С</w:t>
            </w:r>
          </w:p>
        </w:tc>
        <w:tc>
          <w:tcPr>
            <w:tcW w:w="1044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97BFB0E" w14:textId="77777777" w:rsidR="0085715B" w:rsidRPr="0041442D" w:rsidRDefault="0085715B" w:rsidP="00215F2D">
            <w:pPr>
              <w:ind w:left="135"/>
              <w:rPr>
                <w:sz w:val="22"/>
                <w:szCs w:val="22"/>
              </w:rPr>
            </w:pPr>
          </w:p>
        </w:tc>
        <w:tc>
          <w:tcPr>
            <w:tcW w:w="1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45B1B9E" w14:textId="77777777" w:rsidR="0085715B" w:rsidRPr="0041442D" w:rsidRDefault="0085715B" w:rsidP="00215F2D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МВИ.МН 3347 -2010</w:t>
            </w:r>
          </w:p>
          <w:p w14:paraId="063F25B0" w14:textId="77777777" w:rsidR="0085715B" w:rsidRPr="0041442D" w:rsidRDefault="0085715B" w:rsidP="00215F2D">
            <w:pPr>
              <w:ind w:left="135"/>
              <w:rPr>
                <w:sz w:val="22"/>
                <w:szCs w:val="22"/>
              </w:rPr>
            </w:pPr>
          </w:p>
        </w:tc>
        <w:tc>
          <w:tcPr>
            <w:tcW w:w="584" w:type="pct"/>
            <w:vMerge/>
            <w:tcBorders>
              <w:left w:val="single" w:sz="4" w:space="0" w:color="auto"/>
            </w:tcBorders>
          </w:tcPr>
          <w:p w14:paraId="3F9587A3" w14:textId="77777777" w:rsidR="0085715B" w:rsidRPr="0041442D" w:rsidRDefault="0085715B" w:rsidP="00A946E2">
            <w:pPr>
              <w:jc w:val="center"/>
              <w:rPr>
                <w:lang w:eastAsia="en-US"/>
              </w:rPr>
            </w:pPr>
          </w:p>
        </w:tc>
      </w:tr>
      <w:tr w:rsidR="0085715B" w:rsidRPr="0041442D" w14:paraId="49A23763" w14:textId="77777777" w:rsidTr="003E4D25">
        <w:trPr>
          <w:trHeight w:val="1251"/>
        </w:trPr>
        <w:tc>
          <w:tcPr>
            <w:tcW w:w="21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7E58F67" w14:textId="77777777" w:rsidR="0085715B" w:rsidRPr="0041442D" w:rsidRDefault="0085715B" w:rsidP="00A946E2">
            <w:pPr>
              <w:rPr>
                <w:bCs/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3.52*</w:t>
            </w:r>
          </w:p>
        </w:tc>
        <w:tc>
          <w:tcPr>
            <w:tcW w:w="80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CBB1A65" w14:textId="77777777" w:rsidR="0085715B" w:rsidRPr="0041442D" w:rsidRDefault="0085715B" w:rsidP="00A946E2">
            <w:pPr>
              <w:rPr>
                <w:bCs/>
                <w:sz w:val="22"/>
                <w:szCs w:val="22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77CEBCA" w14:textId="77777777" w:rsidR="0085715B" w:rsidRPr="0041442D" w:rsidRDefault="0085715B" w:rsidP="0085715B">
            <w:pPr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100.01/42.000</w:t>
            </w:r>
          </w:p>
          <w:p w14:paraId="00F03C1C" w14:textId="77777777" w:rsidR="0085715B" w:rsidRPr="0041442D" w:rsidRDefault="0085715B" w:rsidP="00A946E2">
            <w:pPr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100.01/12.042</w:t>
            </w:r>
          </w:p>
        </w:tc>
        <w:tc>
          <w:tcPr>
            <w:tcW w:w="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6DCFE7D" w14:textId="77777777" w:rsidR="0085715B" w:rsidRPr="0041442D" w:rsidRDefault="0085715B" w:rsidP="00215F2D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 xml:space="preserve">Отбор проб и </w:t>
            </w:r>
            <w:proofErr w:type="spellStart"/>
            <w:r w:rsidRPr="0041442D">
              <w:rPr>
                <w:sz w:val="22"/>
                <w:szCs w:val="22"/>
              </w:rPr>
              <w:t>определе-ние</w:t>
            </w:r>
            <w:proofErr w:type="spellEnd"/>
            <w:r w:rsidRPr="0041442D">
              <w:rPr>
                <w:sz w:val="22"/>
                <w:szCs w:val="22"/>
              </w:rPr>
              <w:t xml:space="preserve"> </w:t>
            </w:r>
            <w:proofErr w:type="gramStart"/>
            <w:r w:rsidRPr="0041442D">
              <w:rPr>
                <w:sz w:val="22"/>
                <w:szCs w:val="22"/>
              </w:rPr>
              <w:t>концентрации  уксусной</w:t>
            </w:r>
            <w:proofErr w:type="gramEnd"/>
            <w:r w:rsidRPr="0041442D">
              <w:rPr>
                <w:sz w:val="22"/>
                <w:szCs w:val="22"/>
              </w:rPr>
              <w:t xml:space="preserve"> кислоты; </w:t>
            </w:r>
          </w:p>
          <w:p w14:paraId="1B3EA01E" w14:textId="46E9EAAE" w:rsidR="0085715B" w:rsidRPr="0041442D" w:rsidRDefault="0085715B" w:rsidP="00215F2D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 xml:space="preserve">ДИ: (5-80) </w:t>
            </w:r>
            <w:r w:rsidRPr="0041442D">
              <w:rPr>
                <w:sz w:val="22"/>
                <w:szCs w:val="22"/>
                <w:lang w:val="en-US"/>
              </w:rPr>
              <w:t>ppm</w:t>
            </w:r>
          </w:p>
          <w:p w14:paraId="4C915D3D" w14:textId="77777777" w:rsidR="0085715B" w:rsidRPr="0041442D" w:rsidRDefault="0085715B" w:rsidP="00215F2D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 xml:space="preserve">При температуре газопылевых потоков не более </w:t>
            </w:r>
            <w:r w:rsidRPr="0041442D">
              <w:rPr>
                <w:bCs/>
                <w:iCs/>
                <w:sz w:val="22"/>
                <w:szCs w:val="22"/>
              </w:rPr>
              <w:t xml:space="preserve">40 </w:t>
            </w:r>
            <w:r w:rsidRPr="0041442D">
              <w:rPr>
                <w:bCs/>
                <w:iCs/>
                <w:sz w:val="22"/>
                <w:szCs w:val="22"/>
                <w:vertAlign w:val="superscript"/>
              </w:rPr>
              <w:t>0</w:t>
            </w:r>
            <w:r w:rsidRPr="0041442D">
              <w:rPr>
                <w:bCs/>
                <w:iCs/>
                <w:sz w:val="22"/>
                <w:szCs w:val="22"/>
              </w:rPr>
              <w:t>С</w:t>
            </w:r>
          </w:p>
        </w:tc>
        <w:tc>
          <w:tcPr>
            <w:tcW w:w="104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FB2D74B" w14:textId="77777777" w:rsidR="0085715B" w:rsidRPr="0041442D" w:rsidRDefault="0085715B" w:rsidP="00215F2D">
            <w:pPr>
              <w:ind w:left="135"/>
              <w:rPr>
                <w:sz w:val="22"/>
                <w:szCs w:val="22"/>
              </w:rPr>
            </w:pPr>
          </w:p>
        </w:tc>
        <w:tc>
          <w:tcPr>
            <w:tcW w:w="1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4967F23" w14:textId="77777777" w:rsidR="003E4D25" w:rsidRPr="0041442D" w:rsidRDefault="003E4D25" w:rsidP="003E4D25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МВИ.МН 3347 -2010</w:t>
            </w:r>
          </w:p>
          <w:p w14:paraId="0AFA5096" w14:textId="77777777" w:rsidR="0085715B" w:rsidRPr="0041442D" w:rsidRDefault="0085715B" w:rsidP="00215F2D">
            <w:pPr>
              <w:ind w:left="135"/>
              <w:rPr>
                <w:sz w:val="22"/>
                <w:szCs w:val="22"/>
              </w:rPr>
            </w:pPr>
          </w:p>
        </w:tc>
        <w:tc>
          <w:tcPr>
            <w:tcW w:w="584" w:type="pct"/>
            <w:vMerge/>
            <w:tcBorders>
              <w:left w:val="single" w:sz="4" w:space="0" w:color="auto"/>
              <w:bottom w:val="single" w:sz="4" w:space="0" w:color="auto"/>
            </w:tcBorders>
          </w:tcPr>
          <w:p w14:paraId="3FF2332E" w14:textId="77777777" w:rsidR="0085715B" w:rsidRPr="0041442D" w:rsidRDefault="0085715B" w:rsidP="00A946E2">
            <w:pPr>
              <w:jc w:val="center"/>
              <w:rPr>
                <w:lang w:eastAsia="en-US"/>
              </w:rPr>
            </w:pPr>
          </w:p>
        </w:tc>
      </w:tr>
      <w:tr w:rsidR="0085715B" w:rsidRPr="0041442D" w14:paraId="1FD5AD4A" w14:textId="77777777" w:rsidTr="00A52F2D">
        <w:trPr>
          <w:trHeight w:val="240"/>
        </w:trPr>
        <w:tc>
          <w:tcPr>
            <w:tcW w:w="21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F33BC56" w14:textId="77777777" w:rsidR="0085715B" w:rsidRPr="0041442D" w:rsidRDefault="0085715B" w:rsidP="00A946E2">
            <w:pPr>
              <w:rPr>
                <w:bCs/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lastRenderedPageBreak/>
              <w:t>3.53*</w:t>
            </w:r>
          </w:p>
        </w:tc>
        <w:tc>
          <w:tcPr>
            <w:tcW w:w="80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ECD143F" w14:textId="77777777" w:rsidR="0085715B" w:rsidRPr="0041442D" w:rsidRDefault="0085715B" w:rsidP="00A946E2">
            <w:pPr>
              <w:rPr>
                <w:bCs/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Выбросы от стационарных источников</w:t>
            </w: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E6E7B4C" w14:textId="77777777" w:rsidR="0085715B" w:rsidRPr="0041442D" w:rsidRDefault="0085715B" w:rsidP="0085715B">
            <w:pPr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100.01/42.000</w:t>
            </w:r>
          </w:p>
          <w:p w14:paraId="0C8E8909" w14:textId="77777777" w:rsidR="0085715B" w:rsidRPr="0041442D" w:rsidRDefault="0085715B" w:rsidP="00A946E2">
            <w:pPr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100.01/12.042</w:t>
            </w:r>
          </w:p>
        </w:tc>
        <w:tc>
          <w:tcPr>
            <w:tcW w:w="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32BD112" w14:textId="56478DB2" w:rsidR="0085715B" w:rsidRPr="0041442D" w:rsidRDefault="0085715B" w:rsidP="00215F2D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 xml:space="preserve">Отбор проб и </w:t>
            </w:r>
            <w:proofErr w:type="spellStart"/>
            <w:r w:rsidRPr="0041442D">
              <w:rPr>
                <w:sz w:val="22"/>
                <w:szCs w:val="22"/>
              </w:rPr>
              <w:t>определе-ние</w:t>
            </w:r>
            <w:proofErr w:type="spellEnd"/>
            <w:r w:rsidRPr="0041442D">
              <w:rPr>
                <w:sz w:val="22"/>
                <w:szCs w:val="22"/>
              </w:rPr>
              <w:t xml:space="preserve"> концентрации хлора</w:t>
            </w:r>
          </w:p>
          <w:p w14:paraId="53007F39" w14:textId="77777777" w:rsidR="0085715B" w:rsidRPr="0041442D" w:rsidRDefault="0085715B" w:rsidP="00215F2D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 xml:space="preserve">ДИ: (0,2-3) </w:t>
            </w:r>
            <w:r w:rsidRPr="0041442D">
              <w:rPr>
                <w:sz w:val="22"/>
                <w:szCs w:val="22"/>
                <w:lang w:val="en-US"/>
              </w:rPr>
              <w:t>ppm</w:t>
            </w:r>
          </w:p>
          <w:p w14:paraId="551D85D2" w14:textId="77777777" w:rsidR="0085715B" w:rsidRPr="0041442D" w:rsidRDefault="0085715B" w:rsidP="00215F2D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 xml:space="preserve">При температуре газопылевых потоков не более </w:t>
            </w:r>
            <w:r w:rsidRPr="0041442D">
              <w:rPr>
                <w:bCs/>
                <w:iCs/>
                <w:sz w:val="22"/>
                <w:szCs w:val="22"/>
              </w:rPr>
              <w:t xml:space="preserve">40 </w:t>
            </w:r>
            <w:r w:rsidRPr="0041442D">
              <w:rPr>
                <w:bCs/>
                <w:iCs/>
                <w:sz w:val="22"/>
                <w:szCs w:val="22"/>
                <w:vertAlign w:val="superscript"/>
              </w:rPr>
              <w:t>0</w:t>
            </w:r>
            <w:r w:rsidRPr="0041442D">
              <w:rPr>
                <w:bCs/>
                <w:iCs/>
                <w:sz w:val="22"/>
                <w:szCs w:val="22"/>
              </w:rPr>
              <w:t>С</w:t>
            </w:r>
          </w:p>
        </w:tc>
        <w:tc>
          <w:tcPr>
            <w:tcW w:w="104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C36D24F" w14:textId="1213D7C8" w:rsidR="0085715B" w:rsidRPr="0041442D" w:rsidRDefault="0085715B" w:rsidP="00215F2D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 xml:space="preserve">Разрешение на выбросы, </w:t>
            </w:r>
          </w:p>
          <w:p w14:paraId="3E05F295" w14:textId="1E49DFA3" w:rsidR="0085715B" w:rsidRPr="0041442D" w:rsidRDefault="0085715B" w:rsidP="00215F2D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 xml:space="preserve">выдаваемое территориальными органами Минприроды </w:t>
            </w:r>
          </w:p>
          <w:p w14:paraId="691446DC" w14:textId="2E1542D1" w:rsidR="0085715B" w:rsidRPr="0041442D" w:rsidRDefault="0085715B" w:rsidP="00215F2D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Проектная и другая эксплуатационная документация</w:t>
            </w:r>
          </w:p>
        </w:tc>
        <w:tc>
          <w:tcPr>
            <w:tcW w:w="1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9EF557D" w14:textId="77777777" w:rsidR="0085715B" w:rsidRPr="0041442D" w:rsidRDefault="0085715B" w:rsidP="00215F2D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МВИ.МН 3347 -2010</w:t>
            </w:r>
          </w:p>
          <w:p w14:paraId="7DAF8801" w14:textId="77777777" w:rsidR="0085715B" w:rsidRPr="0041442D" w:rsidRDefault="0085715B" w:rsidP="00215F2D">
            <w:pPr>
              <w:ind w:left="135"/>
              <w:rPr>
                <w:sz w:val="22"/>
                <w:szCs w:val="22"/>
              </w:rPr>
            </w:pPr>
          </w:p>
        </w:tc>
        <w:tc>
          <w:tcPr>
            <w:tcW w:w="58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9C9DC2F" w14:textId="77777777" w:rsidR="0085715B" w:rsidRPr="0041442D" w:rsidRDefault="0085715B" w:rsidP="0085715B">
            <w:pPr>
              <w:ind w:left="40"/>
              <w:rPr>
                <w:sz w:val="22"/>
                <w:szCs w:val="22"/>
                <w:lang w:eastAsia="en-US"/>
              </w:rPr>
            </w:pPr>
            <w:r w:rsidRPr="0041442D">
              <w:rPr>
                <w:sz w:val="22"/>
                <w:szCs w:val="22"/>
                <w:lang w:eastAsia="en-US"/>
              </w:rPr>
              <w:t xml:space="preserve">ул. Б. </w:t>
            </w:r>
            <w:proofErr w:type="spellStart"/>
            <w:proofErr w:type="gramStart"/>
            <w:r w:rsidRPr="0041442D">
              <w:rPr>
                <w:sz w:val="22"/>
                <w:szCs w:val="22"/>
                <w:lang w:eastAsia="en-US"/>
              </w:rPr>
              <w:t>Хмельниц</w:t>
            </w:r>
            <w:proofErr w:type="spellEnd"/>
            <w:r w:rsidRPr="0041442D">
              <w:rPr>
                <w:sz w:val="22"/>
                <w:szCs w:val="22"/>
                <w:lang w:eastAsia="en-US"/>
              </w:rPr>
              <w:t>-кого</w:t>
            </w:r>
            <w:proofErr w:type="gramEnd"/>
            <w:r w:rsidRPr="0041442D">
              <w:rPr>
                <w:sz w:val="22"/>
                <w:szCs w:val="22"/>
                <w:lang w:eastAsia="en-US"/>
              </w:rPr>
              <w:t xml:space="preserve">, 8, 220013, </w:t>
            </w:r>
          </w:p>
          <w:p w14:paraId="52018845" w14:textId="4010CA48" w:rsidR="0085715B" w:rsidRPr="0041442D" w:rsidRDefault="0085715B" w:rsidP="0085715B">
            <w:pPr>
              <w:ind w:left="40"/>
              <w:rPr>
                <w:lang w:eastAsia="en-US"/>
              </w:rPr>
            </w:pPr>
            <w:r w:rsidRPr="0041442D">
              <w:rPr>
                <w:sz w:val="22"/>
                <w:szCs w:val="22"/>
                <w:lang w:eastAsia="en-US"/>
              </w:rPr>
              <w:t>г. Минск</w:t>
            </w:r>
          </w:p>
        </w:tc>
      </w:tr>
      <w:tr w:rsidR="0085715B" w:rsidRPr="0041442D" w14:paraId="7BFB6928" w14:textId="77777777" w:rsidTr="00A52F2D">
        <w:trPr>
          <w:trHeight w:val="240"/>
        </w:trPr>
        <w:tc>
          <w:tcPr>
            <w:tcW w:w="21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365AAC6" w14:textId="77777777" w:rsidR="0085715B" w:rsidRPr="0041442D" w:rsidRDefault="0085715B" w:rsidP="00A946E2">
            <w:pPr>
              <w:rPr>
                <w:bCs/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3.54*</w:t>
            </w:r>
          </w:p>
        </w:tc>
        <w:tc>
          <w:tcPr>
            <w:tcW w:w="8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E55654A" w14:textId="77777777" w:rsidR="0085715B" w:rsidRPr="0041442D" w:rsidRDefault="0085715B" w:rsidP="00A946E2">
            <w:pPr>
              <w:rPr>
                <w:bCs/>
                <w:sz w:val="22"/>
                <w:szCs w:val="22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F7D076D" w14:textId="77777777" w:rsidR="0085715B" w:rsidRPr="0041442D" w:rsidRDefault="0085715B" w:rsidP="0085715B">
            <w:pPr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100.01/42.000</w:t>
            </w:r>
          </w:p>
          <w:p w14:paraId="3D1BAF49" w14:textId="77777777" w:rsidR="0085715B" w:rsidRPr="0041442D" w:rsidRDefault="0085715B" w:rsidP="00A946E2">
            <w:pPr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100.01/08.169</w:t>
            </w:r>
          </w:p>
        </w:tc>
        <w:tc>
          <w:tcPr>
            <w:tcW w:w="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A205078" w14:textId="34918AEF" w:rsidR="0085715B" w:rsidRPr="0041442D" w:rsidRDefault="0085715B" w:rsidP="00215F2D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 xml:space="preserve">Отбор проб и </w:t>
            </w:r>
            <w:proofErr w:type="spellStart"/>
            <w:r w:rsidRPr="0041442D">
              <w:rPr>
                <w:sz w:val="22"/>
                <w:szCs w:val="22"/>
              </w:rPr>
              <w:t>определе-ние</w:t>
            </w:r>
            <w:proofErr w:type="spellEnd"/>
            <w:r w:rsidRPr="0041442D">
              <w:rPr>
                <w:sz w:val="22"/>
                <w:szCs w:val="22"/>
              </w:rPr>
              <w:t xml:space="preserve"> концентрации азота (</w:t>
            </w:r>
            <w:r w:rsidRPr="0041442D">
              <w:rPr>
                <w:sz w:val="22"/>
                <w:szCs w:val="22"/>
                <w:lang w:val="en-US"/>
              </w:rPr>
              <w:t>IV</w:t>
            </w:r>
            <w:r w:rsidRPr="0041442D">
              <w:rPr>
                <w:sz w:val="22"/>
                <w:szCs w:val="22"/>
              </w:rPr>
              <w:t>) оксид</w:t>
            </w:r>
          </w:p>
          <w:p w14:paraId="74BBFA56" w14:textId="77777777" w:rsidR="0085715B" w:rsidRPr="0041442D" w:rsidRDefault="0085715B" w:rsidP="00215F2D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ДИ: (2,05-1000) мг/м</w:t>
            </w:r>
            <w:r w:rsidRPr="0041442D"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104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A7FA0E9" w14:textId="77777777" w:rsidR="0085715B" w:rsidRPr="0041442D" w:rsidRDefault="0085715B" w:rsidP="00215F2D">
            <w:pPr>
              <w:ind w:left="135"/>
              <w:rPr>
                <w:sz w:val="22"/>
                <w:szCs w:val="22"/>
              </w:rPr>
            </w:pPr>
          </w:p>
        </w:tc>
        <w:tc>
          <w:tcPr>
            <w:tcW w:w="1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D4D0B99" w14:textId="77777777" w:rsidR="0085715B" w:rsidRPr="0041442D" w:rsidRDefault="0085715B" w:rsidP="00215F2D">
            <w:pPr>
              <w:ind w:left="135"/>
              <w:rPr>
                <w:sz w:val="22"/>
                <w:szCs w:val="22"/>
              </w:rPr>
            </w:pPr>
            <w:r w:rsidRPr="0041442D">
              <w:rPr>
                <w:spacing w:val="-12"/>
                <w:sz w:val="22"/>
                <w:szCs w:val="22"/>
              </w:rPr>
              <w:t>МВИ.МН 1003-2017</w:t>
            </w:r>
          </w:p>
        </w:tc>
        <w:tc>
          <w:tcPr>
            <w:tcW w:w="5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FC2B736" w14:textId="77777777" w:rsidR="0085715B" w:rsidRPr="0041442D" w:rsidRDefault="0085715B" w:rsidP="00215F2D">
            <w:pPr>
              <w:ind w:left="135"/>
              <w:rPr>
                <w:sz w:val="22"/>
                <w:szCs w:val="22"/>
              </w:rPr>
            </w:pPr>
          </w:p>
        </w:tc>
      </w:tr>
      <w:tr w:rsidR="003E4D25" w:rsidRPr="0041442D" w14:paraId="0609B5D5" w14:textId="77777777" w:rsidTr="00A52F2D">
        <w:trPr>
          <w:trHeight w:val="240"/>
        </w:trPr>
        <w:tc>
          <w:tcPr>
            <w:tcW w:w="21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6FE1BDD" w14:textId="77777777" w:rsidR="003E4D25" w:rsidRPr="0041442D" w:rsidRDefault="003E4D25" w:rsidP="003E4D25">
            <w:pPr>
              <w:rPr>
                <w:bCs/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3.55*</w:t>
            </w:r>
          </w:p>
        </w:tc>
        <w:tc>
          <w:tcPr>
            <w:tcW w:w="8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D7FE2B4" w14:textId="77777777" w:rsidR="003E4D25" w:rsidRPr="0041442D" w:rsidRDefault="003E4D25" w:rsidP="003E4D25">
            <w:pPr>
              <w:rPr>
                <w:bCs/>
                <w:sz w:val="22"/>
                <w:szCs w:val="22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A929AF8" w14:textId="77777777" w:rsidR="003E4D25" w:rsidRPr="0041442D" w:rsidRDefault="003E4D25" w:rsidP="003E4D25">
            <w:pPr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100.01/42.000</w:t>
            </w:r>
          </w:p>
          <w:p w14:paraId="7E28B8C7" w14:textId="77777777" w:rsidR="003E4D25" w:rsidRPr="0041442D" w:rsidRDefault="003E4D25" w:rsidP="003E4D25">
            <w:pPr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100.01/08.169</w:t>
            </w:r>
          </w:p>
        </w:tc>
        <w:tc>
          <w:tcPr>
            <w:tcW w:w="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B459CA1" w14:textId="72A23B41" w:rsidR="003E4D25" w:rsidRPr="0041442D" w:rsidRDefault="003E4D25" w:rsidP="003E4D25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 xml:space="preserve">Отбор проб и </w:t>
            </w:r>
            <w:proofErr w:type="spellStart"/>
            <w:r w:rsidRPr="0041442D">
              <w:rPr>
                <w:sz w:val="22"/>
                <w:szCs w:val="22"/>
              </w:rPr>
              <w:t>определе-ние</w:t>
            </w:r>
            <w:proofErr w:type="spellEnd"/>
            <w:r w:rsidRPr="0041442D">
              <w:rPr>
                <w:sz w:val="22"/>
                <w:szCs w:val="22"/>
              </w:rPr>
              <w:t xml:space="preserve"> концентрации азота (</w:t>
            </w:r>
            <w:r w:rsidRPr="0041442D">
              <w:rPr>
                <w:sz w:val="22"/>
                <w:szCs w:val="22"/>
                <w:lang w:val="en-US"/>
              </w:rPr>
              <w:t>II</w:t>
            </w:r>
            <w:r w:rsidRPr="0041442D">
              <w:rPr>
                <w:sz w:val="22"/>
                <w:szCs w:val="22"/>
              </w:rPr>
              <w:t>) оксид</w:t>
            </w:r>
          </w:p>
          <w:p w14:paraId="3896D3E2" w14:textId="77777777" w:rsidR="003E4D25" w:rsidRPr="0041442D" w:rsidRDefault="003E4D25" w:rsidP="003E4D25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ДИ: (1,34-4000) мг/м</w:t>
            </w:r>
            <w:r w:rsidRPr="0041442D"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104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D4B67A3" w14:textId="77777777" w:rsidR="003E4D25" w:rsidRPr="0041442D" w:rsidRDefault="003E4D25" w:rsidP="003E4D25">
            <w:pPr>
              <w:ind w:left="135"/>
              <w:rPr>
                <w:sz w:val="22"/>
                <w:szCs w:val="22"/>
              </w:rPr>
            </w:pPr>
          </w:p>
        </w:tc>
        <w:tc>
          <w:tcPr>
            <w:tcW w:w="1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0D38639" w14:textId="13C57419" w:rsidR="003E4D25" w:rsidRPr="0041442D" w:rsidRDefault="003E4D25" w:rsidP="003E4D25">
            <w:pPr>
              <w:ind w:left="135"/>
              <w:rPr>
                <w:sz w:val="22"/>
                <w:szCs w:val="22"/>
              </w:rPr>
            </w:pPr>
            <w:r w:rsidRPr="0041442D">
              <w:rPr>
                <w:spacing w:val="-12"/>
                <w:sz w:val="22"/>
                <w:szCs w:val="22"/>
              </w:rPr>
              <w:t>МВИ.МН 1003-2017</w:t>
            </w:r>
          </w:p>
        </w:tc>
        <w:tc>
          <w:tcPr>
            <w:tcW w:w="5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DD10069" w14:textId="77777777" w:rsidR="003E4D25" w:rsidRPr="0041442D" w:rsidRDefault="003E4D25" w:rsidP="003E4D25">
            <w:pPr>
              <w:ind w:left="135"/>
              <w:rPr>
                <w:bCs/>
                <w:sz w:val="22"/>
                <w:szCs w:val="22"/>
              </w:rPr>
            </w:pPr>
          </w:p>
        </w:tc>
      </w:tr>
      <w:tr w:rsidR="003E4D25" w:rsidRPr="0041442D" w14:paraId="6494A6C5" w14:textId="77777777" w:rsidTr="00A52F2D">
        <w:trPr>
          <w:trHeight w:val="240"/>
        </w:trPr>
        <w:tc>
          <w:tcPr>
            <w:tcW w:w="21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D915F41" w14:textId="77777777" w:rsidR="003E4D25" w:rsidRPr="0041442D" w:rsidRDefault="003E4D25" w:rsidP="003E4D25">
            <w:pPr>
              <w:rPr>
                <w:bCs/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3.56*</w:t>
            </w:r>
          </w:p>
        </w:tc>
        <w:tc>
          <w:tcPr>
            <w:tcW w:w="8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D002745" w14:textId="77777777" w:rsidR="003E4D25" w:rsidRPr="0041442D" w:rsidRDefault="003E4D25" w:rsidP="003E4D25">
            <w:pPr>
              <w:rPr>
                <w:bCs/>
                <w:sz w:val="22"/>
                <w:szCs w:val="22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54FE2AE" w14:textId="77777777" w:rsidR="003E4D25" w:rsidRPr="0041442D" w:rsidRDefault="003E4D25" w:rsidP="003E4D25">
            <w:pPr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100.01/42.000</w:t>
            </w:r>
          </w:p>
          <w:p w14:paraId="59EF2FB2" w14:textId="77777777" w:rsidR="003E4D25" w:rsidRPr="0041442D" w:rsidRDefault="003E4D25" w:rsidP="003E4D25">
            <w:pPr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100.01/08.169</w:t>
            </w:r>
          </w:p>
        </w:tc>
        <w:tc>
          <w:tcPr>
            <w:tcW w:w="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805B141" w14:textId="124BDF3A" w:rsidR="003E4D25" w:rsidRPr="0041442D" w:rsidRDefault="003E4D25" w:rsidP="003E4D25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 xml:space="preserve">Отбор проб и </w:t>
            </w:r>
            <w:proofErr w:type="spellStart"/>
            <w:r w:rsidRPr="0041442D">
              <w:rPr>
                <w:sz w:val="22"/>
                <w:szCs w:val="22"/>
              </w:rPr>
              <w:t>определе-ние</w:t>
            </w:r>
            <w:proofErr w:type="spellEnd"/>
            <w:r w:rsidRPr="0041442D">
              <w:rPr>
                <w:sz w:val="22"/>
                <w:szCs w:val="22"/>
              </w:rPr>
              <w:t xml:space="preserve"> концентрации кислорода</w:t>
            </w:r>
          </w:p>
          <w:p w14:paraId="1D6DF28B" w14:textId="77777777" w:rsidR="003E4D25" w:rsidRPr="0041442D" w:rsidRDefault="003E4D25" w:rsidP="003E4D25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 xml:space="preserve">ДИ: (0,1-21) </w:t>
            </w:r>
            <w:proofErr w:type="spellStart"/>
            <w:proofErr w:type="gramStart"/>
            <w:r w:rsidRPr="0041442D">
              <w:rPr>
                <w:sz w:val="22"/>
                <w:szCs w:val="22"/>
              </w:rPr>
              <w:t>об.дол</w:t>
            </w:r>
            <w:proofErr w:type="spellEnd"/>
            <w:r w:rsidRPr="0041442D">
              <w:rPr>
                <w:sz w:val="22"/>
                <w:szCs w:val="22"/>
              </w:rPr>
              <w:t>.,%</w:t>
            </w:r>
            <w:proofErr w:type="gramEnd"/>
          </w:p>
        </w:tc>
        <w:tc>
          <w:tcPr>
            <w:tcW w:w="104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DFE6F80" w14:textId="77777777" w:rsidR="003E4D25" w:rsidRPr="0041442D" w:rsidRDefault="003E4D25" w:rsidP="003E4D25">
            <w:pPr>
              <w:ind w:left="135"/>
              <w:rPr>
                <w:sz w:val="22"/>
                <w:szCs w:val="22"/>
              </w:rPr>
            </w:pPr>
          </w:p>
        </w:tc>
        <w:tc>
          <w:tcPr>
            <w:tcW w:w="1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5085366" w14:textId="1903A000" w:rsidR="003E4D25" w:rsidRPr="0041442D" w:rsidRDefault="003E4D25" w:rsidP="003E4D25">
            <w:pPr>
              <w:ind w:left="135"/>
              <w:rPr>
                <w:sz w:val="22"/>
                <w:szCs w:val="22"/>
              </w:rPr>
            </w:pPr>
            <w:r w:rsidRPr="0041442D">
              <w:rPr>
                <w:spacing w:val="-12"/>
                <w:sz w:val="22"/>
                <w:szCs w:val="22"/>
              </w:rPr>
              <w:t>МВИ.МН 1003-2017</w:t>
            </w:r>
          </w:p>
        </w:tc>
        <w:tc>
          <w:tcPr>
            <w:tcW w:w="5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B7437FC" w14:textId="77777777" w:rsidR="003E4D25" w:rsidRPr="0041442D" w:rsidRDefault="003E4D25" w:rsidP="003E4D25">
            <w:pPr>
              <w:ind w:left="135"/>
              <w:rPr>
                <w:bCs/>
                <w:sz w:val="22"/>
                <w:szCs w:val="22"/>
              </w:rPr>
            </w:pPr>
          </w:p>
        </w:tc>
      </w:tr>
      <w:tr w:rsidR="003E4D25" w:rsidRPr="0041442D" w14:paraId="63DEC617" w14:textId="77777777" w:rsidTr="00A52F2D">
        <w:trPr>
          <w:trHeight w:val="240"/>
        </w:trPr>
        <w:tc>
          <w:tcPr>
            <w:tcW w:w="21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5CEC6E2" w14:textId="77777777" w:rsidR="003E4D25" w:rsidRPr="0041442D" w:rsidRDefault="003E4D25" w:rsidP="003E4D25">
            <w:pPr>
              <w:rPr>
                <w:bCs/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3.57*</w:t>
            </w:r>
          </w:p>
        </w:tc>
        <w:tc>
          <w:tcPr>
            <w:tcW w:w="8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8B0947B" w14:textId="77777777" w:rsidR="003E4D25" w:rsidRPr="0041442D" w:rsidRDefault="003E4D25" w:rsidP="003E4D25">
            <w:pPr>
              <w:rPr>
                <w:bCs/>
                <w:sz w:val="22"/>
                <w:szCs w:val="22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4B7E4BB" w14:textId="77777777" w:rsidR="003E4D25" w:rsidRPr="0041442D" w:rsidRDefault="003E4D25" w:rsidP="003E4D25">
            <w:pPr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100.01/42.000</w:t>
            </w:r>
          </w:p>
          <w:p w14:paraId="093D1E5C" w14:textId="77777777" w:rsidR="003E4D25" w:rsidRPr="0041442D" w:rsidRDefault="003E4D25" w:rsidP="003E4D25">
            <w:pPr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100.01/08.169</w:t>
            </w:r>
          </w:p>
        </w:tc>
        <w:tc>
          <w:tcPr>
            <w:tcW w:w="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8C26393" w14:textId="42199692" w:rsidR="003E4D25" w:rsidRPr="0041442D" w:rsidRDefault="003E4D25" w:rsidP="003E4D25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 xml:space="preserve">Отбор проб и </w:t>
            </w:r>
            <w:proofErr w:type="spellStart"/>
            <w:r w:rsidRPr="0041442D">
              <w:rPr>
                <w:sz w:val="22"/>
                <w:szCs w:val="22"/>
              </w:rPr>
              <w:t>определе-ние</w:t>
            </w:r>
            <w:proofErr w:type="spellEnd"/>
            <w:r w:rsidRPr="0041442D">
              <w:rPr>
                <w:sz w:val="22"/>
                <w:szCs w:val="22"/>
              </w:rPr>
              <w:t xml:space="preserve"> концентрации диоксида серы</w:t>
            </w:r>
          </w:p>
          <w:p w14:paraId="2472C211" w14:textId="77777777" w:rsidR="003E4D25" w:rsidRPr="0041442D" w:rsidRDefault="003E4D25" w:rsidP="003E4D25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ДИ: (2,86-15000) мг/м</w:t>
            </w:r>
            <w:r w:rsidRPr="0041442D"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104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18BBA79" w14:textId="77777777" w:rsidR="003E4D25" w:rsidRPr="0041442D" w:rsidRDefault="003E4D25" w:rsidP="003E4D25">
            <w:pPr>
              <w:ind w:left="135"/>
              <w:rPr>
                <w:sz w:val="22"/>
                <w:szCs w:val="22"/>
              </w:rPr>
            </w:pPr>
          </w:p>
        </w:tc>
        <w:tc>
          <w:tcPr>
            <w:tcW w:w="1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87DABEB" w14:textId="3B1DED54" w:rsidR="003E4D25" w:rsidRPr="0041442D" w:rsidRDefault="003E4D25" w:rsidP="003E4D25">
            <w:pPr>
              <w:ind w:left="135"/>
              <w:rPr>
                <w:sz w:val="22"/>
                <w:szCs w:val="22"/>
              </w:rPr>
            </w:pPr>
            <w:r w:rsidRPr="0041442D">
              <w:rPr>
                <w:spacing w:val="-12"/>
                <w:sz w:val="22"/>
                <w:szCs w:val="22"/>
              </w:rPr>
              <w:t>МВИ.МН 1003-2017</w:t>
            </w:r>
          </w:p>
        </w:tc>
        <w:tc>
          <w:tcPr>
            <w:tcW w:w="5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83928CC" w14:textId="77777777" w:rsidR="003E4D25" w:rsidRPr="0041442D" w:rsidRDefault="003E4D25" w:rsidP="003E4D25">
            <w:pPr>
              <w:ind w:left="135"/>
              <w:rPr>
                <w:bCs/>
                <w:sz w:val="22"/>
                <w:szCs w:val="22"/>
              </w:rPr>
            </w:pPr>
          </w:p>
        </w:tc>
      </w:tr>
      <w:tr w:rsidR="003E4D25" w:rsidRPr="0041442D" w14:paraId="698AEA70" w14:textId="77777777" w:rsidTr="00A52F2D">
        <w:trPr>
          <w:trHeight w:val="240"/>
        </w:trPr>
        <w:tc>
          <w:tcPr>
            <w:tcW w:w="21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4625218" w14:textId="77777777" w:rsidR="003E4D25" w:rsidRPr="0041442D" w:rsidRDefault="003E4D25" w:rsidP="003E4D25">
            <w:pPr>
              <w:rPr>
                <w:bCs/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3.58*</w:t>
            </w:r>
          </w:p>
        </w:tc>
        <w:tc>
          <w:tcPr>
            <w:tcW w:w="8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AF45894" w14:textId="77777777" w:rsidR="003E4D25" w:rsidRPr="0041442D" w:rsidRDefault="003E4D25" w:rsidP="003E4D25">
            <w:pPr>
              <w:rPr>
                <w:bCs/>
                <w:sz w:val="22"/>
                <w:szCs w:val="22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DCECA9F" w14:textId="77777777" w:rsidR="003E4D25" w:rsidRPr="0041442D" w:rsidRDefault="003E4D25" w:rsidP="003E4D25">
            <w:pPr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100.01/42.000</w:t>
            </w:r>
          </w:p>
          <w:p w14:paraId="0AF71B55" w14:textId="77777777" w:rsidR="003E4D25" w:rsidRPr="0041442D" w:rsidRDefault="003E4D25" w:rsidP="003E4D25">
            <w:pPr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100.01/08.169</w:t>
            </w:r>
          </w:p>
        </w:tc>
        <w:tc>
          <w:tcPr>
            <w:tcW w:w="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4E03F34" w14:textId="0E60070C" w:rsidR="003E4D25" w:rsidRPr="0041442D" w:rsidRDefault="003E4D25" w:rsidP="003E4D25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 xml:space="preserve">Отбор проб и </w:t>
            </w:r>
            <w:proofErr w:type="spellStart"/>
            <w:r w:rsidRPr="0041442D">
              <w:rPr>
                <w:sz w:val="22"/>
                <w:szCs w:val="22"/>
              </w:rPr>
              <w:t>определе-ние</w:t>
            </w:r>
            <w:proofErr w:type="spellEnd"/>
            <w:r w:rsidRPr="0041442D">
              <w:rPr>
                <w:sz w:val="22"/>
                <w:szCs w:val="22"/>
              </w:rPr>
              <w:t xml:space="preserve"> концентрации углерода оксида</w:t>
            </w:r>
          </w:p>
          <w:p w14:paraId="4D65812E" w14:textId="2DE41C10" w:rsidR="003E4D25" w:rsidRPr="0041442D" w:rsidRDefault="003E4D25" w:rsidP="003E4D25">
            <w:pPr>
              <w:ind w:left="135"/>
              <w:rPr>
                <w:sz w:val="22"/>
                <w:szCs w:val="22"/>
                <w:vertAlign w:val="superscript"/>
              </w:rPr>
            </w:pPr>
            <w:r w:rsidRPr="0041442D">
              <w:rPr>
                <w:sz w:val="22"/>
                <w:szCs w:val="22"/>
              </w:rPr>
              <w:t>ДИ: (1,25-</w:t>
            </w:r>
            <w:r w:rsidR="00EB7238" w:rsidRPr="0041442D">
              <w:rPr>
                <w:sz w:val="22"/>
                <w:szCs w:val="22"/>
              </w:rPr>
              <w:t>25</w:t>
            </w:r>
            <w:r w:rsidRPr="0041442D">
              <w:rPr>
                <w:sz w:val="22"/>
                <w:szCs w:val="22"/>
              </w:rPr>
              <w:t>000) мг/м</w:t>
            </w:r>
            <w:r w:rsidRPr="0041442D">
              <w:rPr>
                <w:sz w:val="22"/>
                <w:szCs w:val="22"/>
                <w:vertAlign w:val="superscript"/>
              </w:rPr>
              <w:t>3</w:t>
            </w:r>
          </w:p>
          <w:p w14:paraId="69E597FD" w14:textId="23155566" w:rsidR="00EB7238" w:rsidRPr="0041442D" w:rsidRDefault="00EB7238" w:rsidP="003E4D25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ДИ: (1,25-500000) мг/м</w:t>
            </w:r>
            <w:r w:rsidRPr="0041442D"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104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804A68B" w14:textId="77777777" w:rsidR="003E4D25" w:rsidRPr="0041442D" w:rsidRDefault="003E4D25" w:rsidP="003E4D25">
            <w:pPr>
              <w:ind w:left="135"/>
              <w:rPr>
                <w:sz w:val="22"/>
                <w:szCs w:val="22"/>
              </w:rPr>
            </w:pPr>
          </w:p>
        </w:tc>
        <w:tc>
          <w:tcPr>
            <w:tcW w:w="1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575EFF9" w14:textId="06267461" w:rsidR="003E4D25" w:rsidRPr="0041442D" w:rsidRDefault="003E4D25" w:rsidP="003E4D25">
            <w:pPr>
              <w:ind w:left="135"/>
              <w:rPr>
                <w:sz w:val="22"/>
                <w:szCs w:val="22"/>
              </w:rPr>
            </w:pPr>
            <w:r w:rsidRPr="0041442D">
              <w:rPr>
                <w:spacing w:val="-12"/>
                <w:sz w:val="22"/>
                <w:szCs w:val="22"/>
              </w:rPr>
              <w:t>МВИ.МН 1003-2017</w:t>
            </w:r>
          </w:p>
        </w:tc>
        <w:tc>
          <w:tcPr>
            <w:tcW w:w="5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883F641" w14:textId="77777777" w:rsidR="003E4D25" w:rsidRPr="0041442D" w:rsidRDefault="003E4D25" w:rsidP="003E4D25">
            <w:pPr>
              <w:ind w:left="135"/>
              <w:rPr>
                <w:bCs/>
                <w:sz w:val="22"/>
                <w:szCs w:val="22"/>
              </w:rPr>
            </w:pPr>
          </w:p>
        </w:tc>
      </w:tr>
      <w:tr w:rsidR="0085715B" w:rsidRPr="0041442D" w14:paraId="734A4833" w14:textId="77777777" w:rsidTr="00A52F2D">
        <w:trPr>
          <w:trHeight w:val="459"/>
        </w:trPr>
        <w:tc>
          <w:tcPr>
            <w:tcW w:w="21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150A7D4" w14:textId="77777777" w:rsidR="0085715B" w:rsidRPr="0041442D" w:rsidRDefault="0085715B" w:rsidP="00A946E2">
            <w:pPr>
              <w:rPr>
                <w:bCs/>
                <w:sz w:val="22"/>
                <w:szCs w:val="22"/>
              </w:rPr>
            </w:pPr>
            <w:r w:rsidRPr="0041442D">
              <w:rPr>
                <w:bCs/>
                <w:sz w:val="22"/>
                <w:szCs w:val="22"/>
              </w:rPr>
              <w:t>4.1*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E431B06" w14:textId="77777777" w:rsidR="0085715B" w:rsidRPr="0041442D" w:rsidRDefault="0085715B" w:rsidP="00A946E2">
            <w:pPr>
              <w:pageBreakBefore/>
              <w:rPr>
                <w:bCs/>
                <w:sz w:val="22"/>
                <w:szCs w:val="22"/>
              </w:rPr>
            </w:pPr>
            <w:r w:rsidRPr="0041442D">
              <w:rPr>
                <w:bCs/>
                <w:sz w:val="22"/>
                <w:szCs w:val="22"/>
              </w:rPr>
              <w:t>Воздух</w:t>
            </w:r>
          </w:p>
          <w:p w14:paraId="4F70990F" w14:textId="77777777" w:rsidR="0085715B" w:rsidRPr="0041442D" w:rsidRDefault="0085715B" w:rsidP="00A946E2">
            <w:pPr>
              <w:pageBreakBefore/>
              <w:rPr>
                <w:bCs/>
                <w:sz w:val="22"/>
                <w:szCs w:val="22"/>
              </w:rPr>
            </w:pPr>
            <w:r w:rsidRPr="0041442D">
              <w:rPr>
                <w:bCs/>
                <w:sz w:val="22"/>
                <w:szCs w:val="22"/>
              </w:rPr>
              <w:t>рабочей зоны</w:t>
            </w:r>
          </w:p>
          <w:p w14:paraId="2DACB329" w14:textId="77777777" w:rsidR="0085715B" w:rsidRPr="0041442D" w:rsidRDefault="0085715B" w:rsidP="00A946E2">
            <w:pPr>
              <w:pageBreakBefore/>
              <w:rPr>
                <w:bCs/>
                <w:sz w:val="22"/>
                <w:szCs w:val="22"/>
              </w:rPr>
            </w:pPr>
          </w:p>
          <w:p w14:paraId="5561F626" w14:textId="77777777" w:rsidR="0085715B" w:rsidRPr="0041442D" w:rsidRDefault="0085715B" w:rsidP="00A946E2">
            <w:pPr>
              <w:pageBreakBefore/>
              <w:rPr>
                <w:bCs/>
                <w:sz w:val="22"/>
                <w:szCs w:val="22"/>
              </w:rPr>
            </w:pPr>
          </w:p>
          <w:p w14:paraId="2A2CE9DF" w14:textId="77777777" w:rsidR="0085715B" w:rsidRPr="0041442D" w:rsidRDefault="0085715B" w:rsidP="00A946E2">
            <w:pPr>
              <w:pageBreakBefore/>
              <w:rPr>
                <w:bCs/>
                <w:sz w:val="22"/>
                <w:szCs w:val="22"/>
              </w:rPr>
            </w:pPr>
          </w:p>
          <w:p w14:paraId="1814D03A" w14:textId="77777777" w:rsidR="0085715B" w:rsidRPr="0041442D" w:rsidRDefault="0085715B" w:rsidP="00A946E2">
            <w:pPr>
              <w:pageBreakBefore/>
              <w:rPr>
                <w:bCs/>
                <w:sz w:val="22"/>
                <w:szCs w:val="22"/>
              </w:rPr>
            </w:pPr>
          </w:p>
          <w:p w14:paraId="71850E18" w14:textId="77777777" w:rsidR="0085715B" w:rsidRPr="0041442D" w:rsidRDefault="0085715B" w:rsidP="00A946E2">
            <w:pPr>
              <w:pageBreakBefore/>
              <w:rPr>
                <w:bCs/>
                <w:sz w:val="22"/>
                <w:szCs w:val="22"/>
              </w:rPr>
            </w:pPr>
          </w:p>
          <w:p w14:paraId="187AA46F" w14:textId="77777777" w:rsidR="0085715B" w:rsidRPr="0041442D" w:rsidRDefault="0085715B" w:rsidP="00A946E2">
            <w:pPr>
              <w:pageBreakBefore/>
              <w:rPr>
                <w:bCs/>
                <w:sz w:val="22"/>
                <w:szCs w:val="22"/>
              </w:rPr>
            </w:pPr>
          </w:p>
          <w:p w14:paraId="3402F796" w14:textId="77777777" w:rsidR="0085715B" w:rsidRPr="0041442D" w:rsidRDefault="0085715B" w:rsidP="00A946E2">
            <w:pPr>
              <w:pageBreakBefore/>
              <w:rPr>
                <w:bCs/>
                <w:sz w:val="22"/>
                <w:szCs w:val="22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0E11759" w14:textId="77777777" w:rsidR="0085715B" w:rsidRPr="0041442D" w:rsidRDefault="0085715B" w:rsidP="00A946E2">
            <w:pPr>
              <w:pageBreakBefore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100.10/42.000</w:t>
            </w:r>
          </w:p>
          <w:p w14:paraId="064993B7" w14:textId="77777777" w:rsidR="0085715B" w:rsidRPr="0041442D" w:rsidRDefault="0085715B" w:rsidP="00A946E2">
            <w:pPr>
              <w:pageBreakBefore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100.10/08.169</w:t>
            </w:r>
          </w:p>
        </w:tc>
        <w:tc>
          <w:tcPr>
            <w:tcW w:w="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FB499FD" w14:textId="77777777" w:rsidR="0085715B" w:rsidRPr="0041442D" w:rsidRDefault="0085715B" w:rsidP="00215F2D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Отбор проб и определение концентрации</w:t>
            </w:r>
          </w:p>
          <w:p w14:paraId="5E8455D3" w14:textId="77777777" w:rsidR="0085715B" w:rsidRPr="0041442D" w:rsidRDefault="0085715B" w:rsidP="00215F2D">
            <w:pPr>
              <w:pageBreakBefore/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углерода оксида</w:t>
            </w:r>
          </w:p>
          <w:p w14:paraId="15DD7478" w14:textId="77777777" w:rsidR="0085715B" w:rsidRPr="0041442D" w:rsidRDefault="0085715B" w:rsidP="00215F2D">
            <w:pPr>
              <w:pageBreakBefore/>
              <w:ind w:left="135"/>
              <w:rPr>
                <w:sz w:val="22"/>
                <w:szCs w:val="22"/>
                <w:lang w:val="en-US"/>
              </w:rPr>
            </w:pPr>
            <w:r w:rsidRPr="0041442D">
              <w:rPr>
                <w:sz w:val="22"/>
                <w:szCs w:val="22"/>
              </w:rPr>
              <w:t xml:space="preserve">ДИ: (0-20) </w:t>
            </w:r>
            <w:r w:rsidRPr="0041442D">
              <w:rPr>
                <w:sz w:val="22"/>
                <w:szCs w:val="22"/>
                <w:lang w:val="en-US"/>
              </w:rPr>
              <w:t>ppm</w:t>
            </w:r>
          </w:p>
          <w:p w14:paraId="6BC9D9E3" w14:textId="77777777" w:rsidR="0085715B" w:rsidRPr="0041442D" w:rsidRDefault="0085715B" w:rsidP="00215F2D">
            <w:pPr>
              <w:pageBreakBefore/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 xml:space="preserve">ДИ: (20-2000) </w:t>
            </w:r>
            <w:r w:rsidRPr="0041442D">
              <w:rPr>
                <w:sz w:val="22"/>
                <w:szCs w:val="22"/>
                <w:lang w:val="en-US"/>
              </w:rPr>
              <w:t>ppm</w:t>
            </w:r>
          </w:p>
        </w:tc>
        <w:tc>
          <w:tcPr>
            <w:tcW w:w="1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9B8BF71" w14:textId="77777777" w:rsidR="0085715B" w:rsidRPr="0041442D" w:rsidRDefault="0085715B" w:rsidP="00215F2D">
            <w:pPr>
              <w:ind w:left="135" w:right="179"/>
              <w:jc w:val="both"/>
            </w:pPr>
            <w:r w:rsidRPr="0041442D">
              <w:t>ГН-17 «Показатели безопасности и безвредности микроорганизмов-продуцентов, микробных препаратов и их компонентов, вредных веществ в воздухе рабочей зоны и на кожных покровах работающих», утверждено постановлением Совета Министров Республики Беларусь 25.01.2021 №37</w:t>
            </w:r>
          </w:p>
        </w:tc>
        <w:tc>
          <w:tcPr>
            <w:tcW w:w="1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F953421" w14:textId="77777777" w:rsidR="0085715B" w:rsidRPr="0041442D" w:rsidRDefault="0085715B" w:rsidP="00215F2D">
            <w:pPr>
              <w:pageBreakBefore/>
              <w:ind w:left="135"/>
              <w:rPr>
                <w:sz w:val="22"/>
                <w:szCs w:val="22"/>
              </w:rPr>
            </w:pPr>
            <w:r w:rsidRPr="0041442D">
              <w:rPr>
                <w:rFonts w:eastAsia="MS Mincho"/>
                <w:sz w:val="22"/>
                <w:szCs w:val="22"/>
                <w:lang w:eastAsia="ja-JP"/>
              </w:rPr>
              <w:t>АМИ.БР 0004-2021</w:t>
            </w:r>
          </w:p>
          <w:p w14:paraId="19FDCD47" w14:textId="77777777" w:rsidR="0085715B" w:rsidRPr="0041442D" w:rsidRDefault="0085715B" w:rsidP="00215F2D">
            <w:pPr>
              <w:pageBreakBefore/>
              <w:ind w:left="135"/>
              <w:rPr>
                <w:sz w:val="22"/>
                <w:szCs w:val="22"/>
              </w:rPr>
            </w:pPr>
          </w:p>
          <w:p w14:paraId="38B8D6DD" w14:textId="77777777" w:rsidR="0085715B" w:rsidRPr="0041442D" w:rsidRDefault="0085715B" w:rsidP="00215F2D">
            <w:pPr>
              <w:pageBreakBefore/>
              <w:ind w:left="135"/>
              <w:rPr>
                <w:sz w:val="22"/>
                <w:szCs w:val="22"/>
              </w:rPr>
            </w:pPr>
          </w:p>
          <w:p w14:paraId="2617AD5C" w14:textId="77777777" w:rsidR="0085715B" w:rsidRPr="0041442D" w:rsidRDefault="0085715B" w:rsidP="00215F2D">
            <w:pPr>
              <w:pageBreakBefore/>
              <w:ind w:left="135"/>
              <w:rPr>
                <w:sz w:val="22"/>
                <w:szCs w:val="22"/>
              </w:rPr>
            </w:pPr>
          </w:p>
          <w:p w14:paraId="75626A6D" w14:textId="77777777" w:rsidR="0085715B" w:rsidRPr="0041442D" w:rsidRDefault="0085715B" w:rsidP="00215F2D">
            <w:pPr>
              <w:pageBreakBefore/>
              <w:ind w:left="135"/>
              <w:rPr>
                <w:sz w:val="22"/>
                <w:szCs w:val="22"/>
              </w:rPr>
            </w:pPr>
          </w:p>
          <w:p w14:paraId="5B99C6CA" w14:textId="77777777" w:rsidR="0085715B" w:rsidRPr="0041442D" w:rsidRDefault="0085715B" w:rsidP="00215F2D">
            <w:pPr>
              <w:pageBreakBefore/>
              <w:ind w:left="135"/>
              <w:rPr>
                <w:sz w:val="22"/>
                <w:szCs w:val="22"/>
              </w:rPr>
            </w:pPr>
          </w:p>
          <w:p w14:paraId="107470A7" w14:textId="77777777" w:rsidR="0085715B" w:rsidRPr="0041442D" w:rsidRDefault="0085715B" w:rsidP="00215F2D">
            <w:pPr>
              <w:pageBreakBefore/>
              <w:ind w:left="135"/>
              <w:rPr>
                <w:sz w:val="22"/>
                <w:szCs w:val="22"/>
              </w:rPr>
            </w:pPr>
          </w:p>
          <w:p w14:paraId="5E127C93" w14:textId="77777777" w:rsidR="0085715B" w:rsidRPr="0041442D" w:rsidRDefault="0085715B" w:rsidP="00215F2D">
            <w:pPr>
              <w:pageBreakBefore/>
              <w:ind w:left="135"/>
              <w:rPr>
                <w:sz w:val="22"/>
                <w:szCs w:val="22"/>
              </w:rPr>
            </w:pPr>
          </w:p>
          <w:p w14:paraId="0641FF4E" w14:textId="77777777" w:rsidR="0085715B" w:rsidRPr="0041442D" w:rsidRDefault="0085715B" w:rsidP="00215F2D">
            <w:pPr>
              <w:pageBreakBefore/>
              <w:ind w:left="135"/>
              <w:rPr>
                <w:sz w:val="22"/>
                <w:szCs w:val="22"/>
              </w:rPr>
            </w:pPr>
          </w:p>
        </w:tc>
        <w:tc>
          <w:tcPr>
            <w:tcW w:w="5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CEBF607" w14:textId="77777777" w:rsidR="0085715B" w:rsidRPr="0041442D" w:rsidRDefault="0085715B" w:rsidP="00215F2D">
            <w:pPr>
              <w:ind w:left="135"/>
              <w:rPr>
                <w:bCs/>
                <w:sz w:val="22"/>
                <w:szCs w:val="22"/>
              </w:rPr>
            </w:pPr>
          </w:p>
        </w:tc>
      </w:tr>
      <w:tr w:rsidR="00A52F2D" w:rsidRPr="0041442D" w14:paraId="0D82B0C8" w14:textId="77777777" w:rsidTr="00A52F2D">
        <w:trPr>
          <w:trHeight w:val="949"/>
        </w:trPr>
        <w:tc>
          <w:tcPr>
            <w:tcW w:w="21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3C0CEAF" w14:textId="77777777" w:rsidR="00A52F2D" w:rsidRPr="0041442D" w:rsidRDefault="00A52F2D" w:rsidP="00A946E2">
            <w:pPr>
              <w:rPr>
                <w:bCs/>
                <w:sz w:val="22"/>
                <w:szCs w:val="22"/>
              </w:rPr>
            </w:pPr>
            <w:r w:rsidRPr="0041442D">
              <w:rPr>
                <w:bCs/>
                <w:sz w:val="22"/>
                <w:szCs w:val="22"/>
              </w:rPr>
              <w:lastRenderedPageBreak/>
              <w:t>4.2**</w:t>
            </w:r>
          </w:p>
        </w:tc>
        <w:tc>
          <w:tcPr>
            <w:tcW w:w="80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A2DDEBB" w14:textId="77777777" w:rsidR="00A52F2D" w:rsidRPr="0041442D" w:rsidRDefault="00A52F2D" w:rsidP="00A52F2D">
            <w:pPr>
              <w:pageBreakBefore/>
              <w:ind w:left="79"/>
              <w:rPr>
                <w:bCs/>
                <w:sz w:val="22"/>
                <w:szCs w:val="22"/>
              </w:rPr>
            </w:pPr>
            <w:r w:rsidRPr="0041442D">
              <w:rPr>
                <w:bCs/>
                <w:sz w:val="22"/>
                <w:szCs w:val="22"/>
              </w:rPr>
              <w:t>Воздух</w:t>
            </w:r>
          </w:p>
          <w:p w14:paraId="2CC69150" w14:textId="77777777" w:rsidR="00A52F2D" w:rsidRPr="0041442D" w:rsidRDefault="00A52F2D" w:rsidP="00A52F2D">
            <w:pPr>
              <w:pageBreakBefore/>
              <w:ind w:left="79"/>
              <w:rPr>
                <w:bCs/>
                <w:sz w:val="22"/>
                <w:szCs w:val="22"/>
              </w:rPr>
            </w:pPr>
            <w:r w:rsidRPr="0041442D">
              <w:rPr>
                <w:bCs/>
                <w:sz w:val="22"/>
                <w:szCs w:val="22"/>
              </w:rPr>
              <w:t>рабочей зоны</w:t>
            </w:r>
          </w:p>
          <w:p w14:paraId="16C5B052" w14:textId="77777777" w:rsidR="00A52F2D" w:rsidRPr="0041442D" w:rsidRDefault="00A52F2D" w:rsidP="00A946E2">
            <w:pPr>
              <w:pageBreakBefore/>
              <w:rPr>
                <w:bCs/>
                <w:sz w:val="22"/>
                <w:szCs w:val="22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909FBBA" w14:textId="77777777" w:rsidR="00A52F2D" w:rsidRPr="0041442D" w:rsidRDefault="00A52F2D" w:rsidP="00A946E2">
            <w:pPr>
              <w:pageBreakBefore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100.10/42.000</w:t>
            </w:r>
          </w:p>
          <w:p w14:paraId="4F0AE26A" w14:textId="77777777" w:rsidR="00A52F2D" w:rsidRPr="0041442D" w:rsidRDefault="00A52F2D" w:rsidP="00A946E2">
            <w:pPr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100.10/08.032</w:t>
            </w:r>
          </w:p>
        </w:tc>
        <w:tc>
          <w:tcPr>
            <w:tcW w:w="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F9CE029" w14:textId="77777777" w:rsidR="00A52F2D" w:rsidRPr="0041442D" w:rsidRDefault="00A52F2D" w:rsidP="00215F2D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Отбор проб и определение концентрации</w:t>
            </w:r>
          </w:p>
          <w:p w14:paraId="7050750F" w14:textId="77777777" w:rsidR="00A52F2D" w:rsidRPr="0041442D" w:rsidRDefault="00A52F2D" w:rsidP="00215F2D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алюминия</w:t>
            </w:r>
          </w:p>
          <w:p w14:paraId="59A7BD81" w14:textId="77777777" w:rsidR="00A52F2D" w:rsidRPr="0041442D" w:rsidRDefault="00A52F2D" w:rsidP="00215F2D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ДИ: (1-100) мг/м</w:t>
            </w:r>
            <w:r w:rsidRPr="0041442D"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1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31DDDD9" w14:textId="77777777" w:rsidR="00A52F2D" w:rsidRPr="0041442D" w:rsidRDefault="00A52F2D" w:rsidP="00215F2D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Фактические значения</w:t>
            </w:r>
          </w:p>
        </w:tc>
        <w:tc>
          <w:tcPr>
            <w:tcW w:w="1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BD49B74" w14:textId="77777777" w:rsidR="00A52F2D" w:rsidRPr="0041442D" w:rsidRDefault="00A52F2D" w:rsidP="00215F2D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МУ № 4945-88 на измерение концентрации оксида алюминия атомно-абсорбционным методом от 22.12.1988, утв. зам ГГСВ СССР.</w:t>
            </w:r>
            <w:r w:rsidRPr="0041442D">
              <w:rPr>
                <w:sz w:val="22"/>
                <w:szCs w:val="22"/>
                <w:vertAlign w:val="superscript"/>
              </w:rPr>
              <w:t>4</w:t>
            </w:r>
            <w:r w:rsidRPr="0041442D">
              <w:rPr>
                <w:sz w:val="22"/>
                <w:szCs w:val="22"/>
              </w:rPr>
              <w:t>МУ, МП «</w:t>
            </w:r>
            <w:proofErr w:type="spellStart"/>
            <w:r w:rsidRPr="0041442D">
              <w:rPr>
                <w:sz w:val="22"/>
                <w:szCs w:val="22"/>
              </w:rPr>
              <w:t>Рарог</w:t>
            </w:r>
            <w:proofErr w:type="spellEnd"/>
            <w:r w:rsidRPr="0041442D">
              <w:rPr>
                <w:sz w:val="22"/>
                <w:szCs w:val="22"/>
              </w:rPr>
              <w:t>», с. 70-72</w:t>
            </w:r>
          </w:p>
        </w:tc>
        <w:tc>
          <w:tcPr>
            <w:tcW w:w="58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224E6AF" w14:textId="77777777" w:rsidR="00A52F2D" w:rsidRPr="0041442D" w:rsidRDefault="00A52F2D" w:rsidP="0085715B">
            <w:pPr>
              <w:ind w:left="40"/>
              <w:rPr>
                <w:sz w:val="22"/>
                <w:szCs w:val="22"/>
                <w:lang w:eastAsia="en-US"/>
              </w:rPr>
            </w:pPr>
            <w:r w:rsidRPr="0041442D">
              <w:rPr>
                <w:sz w:val="22"/>
                <w:szCs w:val="22"/>
                <w:lang w:eastAsia="en-US"/>
              </w:rPr>
              <w:t xml:space="preserve">ул. Б. </w:t>
            </w:r>
            <w:proofErr w:type="spellStart"/>
            <w:proofErr w:type="gramStart"/>
            <w:r w:rsidRPr="0041442D">
              <w:rPr>
                <w:sz w:val="22"/>
                <w:szCs w:val="22"/>
                <w:lang w:eastAsia="en-US"/>
              </w:rPr>
              <w:t>Хмельниц</w:t>
            </w:r>
            <w:proofErr w:type="spellEnd"/>
            <w:r w:rsidRPr="0041442D">
              <w:rPr>
                <w:sz w:val="22"/>
                <w:szCs w:val="22"/>
                <w:lang w:eastAsia="en-US"/>
              </w:rPr>
              <w:t>-кого</w:t>
            </w:r>
            <w:proofErr w:type="gramEnd"/>
            <w:r w:rsidRPr="0041442D">
              <w:rPr>
                <w:sz w:val="22"/>
                <w:szCs w:val="22"/>
                <w:lang w:eastAsia="en-US"/>
              </w:rPr>
              <w:t xml:space="preserve">, 8, 220013, </w:t>
            </w:r>
          </w:p>
          <w:p w14:paraId="4E14C2D1" w14:textId="3CB2A0AA" w:rsidR="00A52F2D" w:rsidRPr="0041442D" w:rsidRDefault="00A52F2D" w:rsidP="0085715B">
            <w:pPr>
              <w:ind w:left="135"/>
              <w:rPr>
                <w:bCs/>
                <w:sz w:val="22"/>
                <w:szCs w:val="22"/>
              </w:rPr>
            </w:pPr>
            <w:r w:rsidRPr="0041442D">
              <w:rPr>
                <w:sz w:val="22"/>
                <w:szCs w:val="22"/>
                <w:lang w:eastAsia="en-US"/>
              </w:rPr>
              <w:t>г. Минск</w:t>
            </w:r>
          </w:p>
        </w:tc>
      </w:tr>
      <w:tr w:rsidR="00A52F2D" w:rsidRPr="0041442D" w14:paraId="14B72E30" w14:textId="77777777" w:rsidTr="00A52F2D">
        <w:trPr>
          <w:trHeight w:val="949"/>
        </w:trPr>
        <w:tc>
          <w:tcPr>
            <w:tcW w:w="21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9C4AEDD" w14:textId="77777777" w:rsidR="00A52F2D" w:rsidRPr="0041442D" w:rsidRDefault="00A52F2D" w:rsidP="00A946E2">
            <w:pPr>
              <w:rPr>
                <w:bCs/>
                <w:sz w:val="22"/>
                <w:szCs w:val="22"/>
              </w:rPr>
            </w:pPr>
            <w:r w:rsidRPr="0041442D">
              <w:rPr>
                <w:bCs/>
                <w:sz w:val="22"/>
                <w:szCs w:val="22"/>
              </w:rPr>
              <w:t>4.3**</w:t>
            </w:r>
          </w:p>
        </w:tc>
        <w:tc>
          <w:tcPr>
            <w:tcW w:w="8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18B2AF6" w14:textId="77777777" w:rsidR="00A52F2D" w:rsidRPr="0041442D" w:rsidRDefault="00A52F2D" w:rsidP="00A946E2">
            <w:pPr>
              <w:pageBreakBefore/>
              <w:rPr>
                <w:bCs/>
                <w:sz w:val="22"/>
                <w:szCs w:val="22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2FBC6B4" w14:textId="77777777" w:rsidR="00A52F2D" w:rsidRPr="0041442D" w:rsidRDefault="00A52F2D" w:rsidP="00A946E2">
            <w:pPr>
              <w:pageBreakBefore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100.10/42.000</w:t>
            </w:r>
          </w:p>
          <w:p w14:paraId="2002CF18" w14:textId="77777777" w:rsidR="00A52F2D" w:rsidRPr="0041442D" w:rsidRDefault="00A52F2D" w:rsidP="00A946E2">
            <w:pPr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100.10/08.032</w:t>
            </w:r>
          </w:p>
        </w:tc>
        <w:tc>
          <w:tcPr>
            <w:tcW w:w="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7088478" w14:textId="77777777" w:rsidR="00EB7238" w:rsidRPr="0041442D" w:rsidRDefault="00A52F2D" w:rsidP="00215F2D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 xml:space="preserve">Отбор проб и определение концентрации </w:t>
            </w:r>
          </w:p>
          <w:p w14:paraId="05462530" w14:textId="0479FDC1" w:rsidR="00A52F2D" w:rsidRPr="0041442D" w:rsidRDefault="00A52F2D" w:rsidP="00215F2D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ванадия</w:t>
            </w:r>
          </w:p>
          <w:p w14:paraId="6F0D5888" w14:textId="77777777" w:rsidR="00A52F2D" w:rsidRPr="0041442D" w:rsidRDefault="00A52F2D" w:rsidP="00215F2D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ДИ: (0,05-5,0) мг/м</w:t>
            </w:r>
            <w:r w:rsidRPr="0041442D"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104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E0A5F27" w14:textId="77777777" w:rsidR="00A52F2D" w:rsidRPr="0041442D" w:rsidRDefault="00A52F2D" w:rsidP="00215F2D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Фактические значения</w:t>
            </w:r>
          </w:p>
        </w:tc>
        <w:tc>
          <w:tcPr>
            <w:tcW w:w="104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EF13DDA" w14:textId="77777777" w:rsidR="00A52F2D" w:rsidRPr="0041442D" w:rsidRDefault="00A52F2D" w:rsidP="00215F2D">
            <w:pPr>
              <w:ind w:left="135" w:right="-57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 xml:space="preserve">МУ № 4945-88 на измерение концентрации кобальта, никеля, меди, цинка, кадмия, свинца, железа, марганца, </w:t>
            </w:r>
            <w:proofErr w:type="spellStart"/>
            <w:r w:rsidRPr="0041442D">
              <w:rPr>
                <w:sz w:val="22"/>
                <w:szCs w:val="22"/>
              </w:rPr>
              <w:t>молибдэна</w:t>
            </w:r>
            <w:proofErr w:type="spellEnd"/>
            <w:r w:rsidRPr="0041442D">
              <w:rPr>
                <w:sz w:val="22"/>
                <w:szCs w:val="22"/>
              </w:rPr>
              <w:t>, олова, вольфрама, оксидов ванадия и оксидов хрома атомно-абсорбционным методом от 22.12.1988, утв. зам ГГСВ СССР</w:t>
            </w:r>
          </w:p>
          <w:p w14:paraId="27DE9037" w14:textId="77777777" w:rsidR="00A52F2D" w:rsidRPr="0041442D" w:rsidRDefault="00A52F2D" w:rsidP="00215F2D">
            <w:pPr>
              <w:ind w:left="135" w:right="-57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  <w:vertAlign w:val="superscript"/>
              </w:rPr>
              <w:t>4</w:t>
            </w:r>
            <w:r w:rsidRPr="0041442D">
              <w:rPr>
                <w:sz w:val="22"/>
                <w:szCs w:val="22"/>
              </w:rPr>
              <w:t>МУ, МП «</w:t>
            </w:r>
            <w:proofErr w:type="spellStart"/>
            <w:r w:rsidRPr="0041442D">
              <w:rPr>
                <w:sz w:val="22"/>
                <w:szCs w:val="22"/>
              </w:rPr>
              <w:t>Рарог</w:t>
            </w:r>
            <w:proofErr w:type="spellEnd"/>
            <w:r w:rsidRPr="0041442D">
              <w:rPr>
                <w:sz w:val="22"/>
                <w:szCs w:val="22"/>
              </w:rPr>
              <w:t>»,</w:t>
            </w:r>
          </w:p>
          <w:p w14:paraId="204F546A" w14:textId="77777777" w:rsidR="00A52F2D" w:rsidRPr="0041442D" w:rsidRDefault="00A52F2D" w:rsidP="00215F2D">
            <w:pPr>
              <w:ind w:left="135" w:right="-57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с. 67-70</w:t>
            </w:r>
          </w:p>
        </w:tc>
        <w:tc>
          <w:tcPr>
            <w:tcW w:w="5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243F913" w14:textId="2BCA7279" w:rsidR="00A52F2D" w:rsidRPr="0041442D" w:rsidRDefault="00A52F2D" w:rsidP="00215F2D">
            <w:pPr>
              <w:ind w:left="135"/>
              <w:rPr>
                <w:bCs/>
                <w:sz w:val="22"/>
                <w:szCs w:val="22"/>
              </w:rPr>
            </w:pPr>
          </w:p>
        </w:tc>
      </w:tr>
      <w:tr w:rsidR="00A52F2D" w:rsidRPr="0041442D" w14:paraId="4C8BD84C" w14:textId="77777777" w:rsidTr="00A52F2D">
        <w:trPr>
          <w:trHeight w:val="555"/>
        </w:trPr>
        <w:tc>
          <w:tcPr>
            <w:tcW w:w="21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273AA93" w14:textId="77777777" w:rsidR="00A52F2D" w:rsidRPr="0041442D" w:rsidRDefault="00A52F2D" w:rsidP="00A946E2">
            <w:pPr>
              <w:rPr>
                <w:sz w:val="22"/>
                <w:szCs w:val="22"/>
              </w:rPr>
            </w:pPr>
            <w:r w:rsidRPr="0041442D">
              <w:rPr>
                <w:bCs/>
                <w:sz w:val="22"/>
                <w:szCs w:val="22"/>
              </w:rPr>
              <w:t>4.4**</w:t>
            </w:r>
          </w:p>
        </w:tc>
        <w:tc>
          <w:tcPr>
            <w:tcW w:w="8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A6399A7" w14:textId="77777777" w:rsidR="00A52F2D" w:rsidRPr="0041442D" w:rsidRDefault="00A52F2D" w:rsidP="00A946E2">
            <w:pPr>
              <w:pageBreakBefore/>
              <w:rPr>
                <w:bCs/>
                <w:sz w:val="22"/>
                <w:szCs w:val="22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A0A63C0" w14:textId="77777777" w:rsidR="00A52F2D" w:rsidRPr="0041442D" w:rsidRDefault="00A52F2D" w:rsidP="00A946E2">
            <w:pPr>
              <w:pageBreakBefore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100.10/42.000</w:t>
            </w:r>
          </w:p>
          <w:p w14:paraId="1BA18C8D" w14:textId="77777777" w:rsidR="00A52F2D" w:rsidRPr="0041442D" w:rsidRDefault="00A52F2D" w:rsidP="00A946E2">
            <w:pPr>
              <w:pageBreakBefore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100.10/08.032</w:t>
            </w:r>
          </w:p>
        </w:tc>
        <w:tc>
          <w:tcPr>
            <w:tcW w:w="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72D82C3" w14:textId="77777777" w:rsidR="00EB7238" w:rsidRPr="0041442D" w:rsidRDefault="00A52F2D" w:rsidP="00215F2D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 xml:space="preserve">Отбор проб и </w:t>
            </w:r>
            <w:proofErr w:type="spellStart"/>
            <w:r w:rsidRPr="0041442D">
              <w:rPr>
                <w:sz w:val="22"/>
                <w:szCs w:val="22"/>
              </w:rPr>
              <w:t>определе-ние</w:t>
            </w:r>
            <w:proofErr w:type="spellEnd"/>
            <w:r w:rsidRPr="0041442D">
              <w:rPr>
                <w:sz w:val="22"/>
                <w:szCs w:val="22"/>
              </w:rPr>
              <w:t xml:space="preserve"> концентрации</w:t>
            </w:r>
          </w:p>
          <w:p w14:paraId="1F99C1DC" w14:textId="7A3966E6" w:rsidR="00A52F2D" w:rsidRPr="0041442D" w:rsidRDefault="00A52F2D" w:rsidP="00215F2D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олова</w:t>
            </w:r>
          </w:p>
          <w:p w14:paraId="68AED715" w14:textId="77777777" w:rsidR="00A52F2D" w:rsidRPr="0041442D" w:rsidRDefault="00A52F2D" w:rsidP="00215F2D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ДИ: (0,2-20) мг/м</w:t>
            </w:r>
            <w:r w:rsidRPr="0041442D"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104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67E2962" w14:textId="77777777" w:rsidR="00A52F2D" w:rsidRPr="0041442D" w:rsidRDefault="00A52F2D" w:rsidP="00215F2D">
            <w:pPr>
              <w:ind w:left="135"/>
              <w:rPr>
                <w:sz w:val="22"/>
                <w:szCs w:val="22"/>
              </w:rPr>
            </w:pPr>
          </w:p>
        </w:tc>
        <w:tc>
          <w:tcPr>
            <w:tcW w:w="104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1064589" w14:textId="77777777" w:rsidR="00A52F2D" w:rsidRPr="0041442D" w:rsidRDefault="00A52F2D" w:rsidP="00215F2D">
            <w:pPr>
              <w:ind w:left="135"/>
            </w:pPr>
          </w:p>
        </w:tc>
        <w:tc>
          <w:tcPr>
            <w:tcW w:w="5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8A63D55" w14:textId="77777777" w:rsidR="00A52F2D" w:rsidRPr="0041442D" w:rsidRDefault="00A52F2D" w:rsidP="00215F2D">
            <w:pPr>
              <w:ind w:left="135"/>
              <w:rPr>
                <w:bCs/>
                <w:sz w:val="22"/>
                <w:szCs w:val="22"/>
              </w:rPr>
            </w:pPr>
          </w:p>
        </w:tc>
      </w:tr>
      <w:tr w:rsidR="00A52F2D" w:rsidRPr="0041442D" w14:paraId="6E57D421" w14:textId="77777777" w:rsidTr="00A52F2D">
        <w:trPr>
          <w:trHeight w:val="535"/>
        </w:trPr>
        <w:tc>
          <w:tcPr>
            <w:tcW w:w="21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BF5A890" w14:textId="77777777" w:rsidR="00A52F2D" w:rsidRPr="0041442D" w:rsidRDefault="00A52F2D" w:rsidP="00A946E2">
            <w:pPr>
              <w:rPr>
                <w:sz w:val="22"/>
                <w:szCs w:val="22"/>
              </w:rPr>
            </w:pPr>
            <w:r w:rsidRPr="0041442D">
              <w:rPr>
                <w:bCs/>
                <w:sz w:val="22"/>
                <w:szCs w:val="22"/>
              </w:rPr>
              <w:t>4.5**</w:t>
            </w:r>
          </w:p>
        </w:tc>
        <w:tc>
          <w:tcPr>
            <w:tcW w:w="8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A5064B2" w14:textId="77777777" w:rsidR="00A52F2D" w:rsidRPr="0041442D" w:rsidRDefault="00A52F2D" w:rsidP="00A946E2">
            <w:pPr>
              <w:pageBreakBefore/>
              <w:rPr>
                <w:bCs/>
                <w:sz w:val="22"/>
                <w:szCs w:val="22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933C5F9" w14:textId="77777777" w:rsidR="00A52F2D" w:rsidRPr="0041442D" w:rsidRDefault="00A52F2D" w:rsidP="00A946E2">
            <w:pPr>
              <w:pageBreakBefore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100.10/42.000</w:t>
            </w:r>
          </w:p>
          <w:p w14:paraId="623EBBF8" w14:textId="77777777" w:rsidR="00A52F2D" w:rsidRPr="0041442D" w:rsidRDefault="00A52F2D" w:rsidP="00A946E2">
            <w:pPr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100.10/08.032</w:t>
            </w:r>
          </w:p>
        </w:tc>
        <w:tc>
          <w:tcPr>
            <w:tcW w:w="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F132070" w14:textId="77777777" w:rsidR="00EB7238" w:rsidRPr="0041442D" w:rsidRDefault="00A52F2D" w:rsidP="00215F2D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 xml:space="preserve">Отбор проб и </w:t>
            </w:r>
            <w:proofErr w:type="spellStart"/>
            <w:r w:rsidRPr="0041442D">
              <w:rPr>
                <w:sz w:val="22"/>
                <w:szCs w:val="22"/>
              </w:rPr>
              <w:t>определе-ние</w:t>
            </w:r>
            <w:proofErr w:type="spellEnd"/>
            <w:r w:rsidRPr="0041442D">
              <w:rPr>
                <w:sz w:val="22"/>
                <w:szCs w:val="22"/>
              </w:rPr>
              <w:t xml:space="preserve"> концентрации</w:t>
            </w:r>
          </w:p>
          <w:p w14:paraId="1BBE031F" w14:textId="77FE3A65" w:rsidR="00A52F2D" w:rsidRPr="0041442D" w:rsidRDefault="00A52F2D" w:rsidP="00215F2D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свинца</w:t>
            </w:r>
          </w:p>
          <w:p w14:paraId="638A708F" w14:textId="77777777" w:rsidR="00A52F2D" w:rsidRPr="0041442D" w:rsidRDefault="00A52F2D" w:rsidP="00215F2D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ДИ: (0,007-0,7) мг/м</w:t>
            </w:r>
            <w:r w:rsidRPr="0041442D"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104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10D15E9" w14:textId="77777777" w:rsidR="00A52F2D" w:rsidRPr="0041442D" w:rsidRDefault="00A52F2D" w:rsidP="00215F2D">
            <w:pPr>
              <w:ind w:left="135"/>
              <w:rPr>
                <w:sz w:val="22"/>
                <w:szCs w:val="22"/>
              </w:rPr>
            </w:pPr>
          </w:p>
        </w:tc>
        <w:tc>
          <w:tcPr>
            <w:tcW w:w="104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E0E5E10" w14:textId="77777777" w:rsidR="00A52F2D" w:rsidRPr="0041442D" w:rsidRDefault="00A52F2D" w:rsidP="00215F2D">
            <w:pPr>
              <w:ind w:left="135"/>
            </w:pPr>
          </w:p>
        </w:tc>
        <w:tc>
          <w:tcPr>
            <w:tcW w:w="5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83B8487" w14:textId="77777777" w:rsidR="00A52F2D" w:rsidRPr="0041442D" w:rsidRDefault="00A52F2D" w:rsidP="00215F2D">
            <w:pPr>
              <w:ind w:left="135"/>
              <w:rPr>
                <w:bCs/>
                <w:sz w:val="22"/>
                <w:szCs w:val="22"/>
              </w:rPr>
            </w:pPr>
          </w:p>
        </w:tc>
      </w:tr>
      <w:tr w:rsidR="00A52F2D" w:rsidRPr="0041442D" w14:paraId="5B65D001" w14:textId="77777777" w:rsidTr="00A52F2D">
        <w:trPr>
          <w:trHeight w:val="559"/>
        </w:trPr>
        <w:tc>
          <w:tcPr>
            <w:tcW w:w="21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A71F2D2" w14:textId="77777777" w:rsidR="00A52F2D" w:rsidRPr="0041442D" w:rsidRDefault="00A52F2D" w:rsidP="00A946E2">
            <w:pPr>
              <w:rPr>
                <w:sz w:val="22"/>
                <w:szCs w:val="22"/>
              </w:rPr>
            </w:pPr>
            <w:r w:rsidRPr="0041442D">
              <w:rPr>
                <w:bCs/>
                <w:sz w:val="22"/>
                <w:szCs w:val="22"/>
              </w:rPr>
              <w:t>4.6**</w:t>
            </w:r>
          </w:p>
        </w:tc>
        <w:tc>
          <w:tcPr>
            <w:tcW w:w="8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07D2D71" w14:textId="77777777" w:rsidR="00A52F2D" w:rsidRPr="0041442D" w:rsidRDefault="00A52F2D" w:rsidP="00A946E2">
            <w:pPr>
              <w:pageBreakBefore/>
              <w:rPr>
                <w:bCs/>
                <w:sz w:val="22"/>
                <w:szCs w:val="22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D452903" w14:textId="77777777" w:rsidR="00A52F2D" w:rsidRPr="0041442D" w:rsidRDefault="00A52F2D" w:rsidP="00A946E2">
            <w:pPr>
              <w:pageBreakBefore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100.10/42.000</w:t>
            </w:r>
          </w:p>
          <w:p w14:paraId="01430D38" w14:textId="77777777" w:rsidR="00A52F2D" w:rsidRPr="0041442D" w:rsidRDefault="00A52F2D" w:rsidP="00A946E2">
            <w:pPr>
              <w:pageBreakBefore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100.10/08.032</w:t>
            </w:r>
          </w:p>
        </w:tc>
        <w:tc>
          <w:tcPr>
            <w:tcW w:w="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45EC882" w14:textId="4AFE5C84" w:rsidR="00A52F2D" w:rsidRPr="0041442D" w:rsidRDefault="00A52F2D" w:rsidP="00EB7238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 xml:space="preserve">Отбор проб и </w:t>
            </w:r>
            <w:proofErr w:type="spellStart"/>
            <w:r w:rsidRPr="0041442D">
              <w:rPr>
                <w:sz w:val="22"/>
                <w:szCs w:val="22"/>
              </w:rPr>
              <w:t>определе-ние</w:t>
            </w:r>
            <w:proofErr w:type="spellEnd"/>
            <w:r w:rsidRPr="0041442D">
              <w:rPr>
                <w:sz w:val="22"/>
                <w:szCs w:val="22"/>
              </w:rPr>
              <w:t xml:space="preserve"> концентрации</w:t>
            </w:r>
            <w:r w:rsidR="0033386C" w:rsidRPr="0041442D">
              <w:rPr>
                <w:sz w:val="22"/>
                <w:szCs w:val="22"/>
              </w:rPr>
              <w:t xml:space="preserve"> </w:t>
            </w:r>
            <w:r w:rsidRPr="0041442D">
              <w:rPr>
                <w:sz w:val="22"/>
                <w:szCs w:val="22"/>
              </w:rPr>
              <w:t>хрома</w:t>
            </w:r>
          </w:p>
          <w:p w14:paraId="433EC851" w14:textId="77777777" w:rsidR="00A52F2D" w:rsidRPr="0041442D" w:rsidRDefault="00A52F2D" w:rsidP="00215F2D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ДИ: (0,005-5,0) мг/м</w:t>
            </w:r>
            <w:r w:rsidRPr="0041442D"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104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A97AD63" w14:textId="77777777" w:rsidR="00A52F2D" w:rsidRPr="0041442D" w:rsidRDefault="00A52F2D" w:rsidP="00215F2D">
            <w:pPr>
              <w:ind w:left="135"/>
              <w:rPr>
                <w:sz w:val="22"/>
                <w:szCs w:val="22"/>
              </w:rPr>
            </w:pPr>
          </w:p>
        </w:tc>
        <w:tc>
          <w:tcPr>
            <w:tcW w:w="104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7E3A761" w14:textId="77777777" w:rsidR="00A52F2D" w:rsidRPr="0041442D" w:rsidRDefault="00A52F2D" w:rsidP="00215F2D">
            <w:pPr>
              <w:ind w:left="135"/>
            </w:pPr>
          </w:p>
        </w:tc>
        <w:tc>
          <w:tcPr>
            <w:tcW w:w="5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398E3BE" w14:textId="77777777" w:rsidR="00A52F2D" w:rsidRPr="0041442D" w:rsidRDefault="00A52F2D" w:rsidP="00215F2D">
            <w:pPr>
              <w:ind w:left="135"/>
              <w:rPr>
                <w:bCs/>
                <w:sz w:val="22"/>
                <w:szCs w:val="22"/>
              </w:rPr>
            </w:pPr>
          </w:p>
        </w:tc>
      </w:tr>
      <w:tr w:rsidR="00A52F2D" w:rsidRPr="0041442D" w14:paraId="6B350FF7" w14:textId="77777777" w:rsidTr="00A52F2D">
        <w:trPr>
          <w:trHeight w:val="835"/>
        </w:trPr>
        <w:tc>
          <w:tcPr>
            <w:tcW w:w="21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BE9AA5A" w14:textId="77777777" w:rsidR="00A52F2D" w:rsidRPr="0041442D" w:rsidRDefault="00A52F2D" w:rsidP="00A946E2">
            <w:pPr>
              <w:rPr>
                <w:sz w:val="22"/>
                <w:szCs w:val="22"/>
              </w:rPr>
            </w:pPr>
            <w:r w:rsidRPr="0041442D">
              <w:rPr>
                <w:bCs/>
                <w:sz w:val="22"/>
                <w:szCs w:val="22"/>
              </w:rPr>
              <w:t>4.7**</w:t>
            </w:r>
          </w:p>
        </w:tc>
        <w:tc>
          <w:tcPr>
            <w:tcW w:w="8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E391F6D" w14:textId="77777777" w:rsidR="00A52F2D" w:rsidRPr="0041442D" w:rsidRDefault="00A52F2D" w:rsidP="00A946E2">
            <w:pPr>
              <w:pageBreakBefore/>
              <w:rPr>
                <w:bCs/>
                <w:sz w:val="22"/>
                <w:szCs w:val="22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077859E" w14:textId="77777777" w:rsidR="00A52F2D" w:rsidRPr="0041442D" w:rsidRDefault="00A52F2D" w:rsidP="00A946E2">
            <w:pPr>
              <w:pageBreakBefore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100.10/42.000</w:t>
            </w:r>
          </w:p>
          <w:p w14:paraId="344DE354" w14:textId="77777777" w:rsidR="00A52F2D" w:rsidRPr="0041442D" w:rsidRDefault="00A52F2D" w:rsidP="00A946E2">
            <w:pPr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100.10/08.032</w:t>
            </w:r>
          </w:p>
        </w:tc>
        <w:tc>
          <w:tcPr>
            <w:tcW w:w="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2E78673" w14:textId="77777777" w:rsidR="00EB7238" w:rsidRPr="0041442D" w:rsidRDefault="00A52F2D" w:rsidP="00215F2D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 xml:space="preserve">Отбор проб и </w:t>
            </w:r>
            <w:proofErr w:type="spellStart"/>
            <w:r w:rsidRPr="0041442D">
              <w:rPr>
                <w:sz w:val="22"/>
                <w:szCs w:val="22"/>
              </w:rPr>
              <w:t>определе-ние</w:t>
            </w:r>
            <w:proofErr w:type="spellEnd"/>
            <w:r w:rsidRPr="0041442D">
              <w:rPr>
                <w:sz w:val="22"/>
                <w:szCs w:val="22"/>
              </w:rPr>
              <w:t xml:space="preserve"> концентрации </w:t>
            </w:r>
          </w:p>
          <w:p w14:paraId="2B16DAC5" w14:textId="7CCEC1A3" w:rsidR="00A52F2D" w:rsidRPr="0041442D" w:rsidRDefault="00A52F2D" w:rsidP="00215F2D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вольфрама</w:t>
            </w:r>
          </w:p>
          <w:p w14:paraId="26D37576" w14:textId="77777777" w:rsidR="00A52F2D" w:rsidRPr="0041442D" w:rsidRDefault="00A52F2D" w:rsidP="00215F2D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ДИ: (3,3-50) мг/м</w:t>
            </w:r>
            <w:r w:rsidRPr="0041442D"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104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94DE4B2" w14:textId="77777777" w:rsidR="00A52F2D" w:rsidRPr="0041442D" w:rsidRDefault="00A52F2D" w:rsidP="00215F2D">
            <w:pPr>
              <w:ind w:left="135"/>
              <w:rPr>
                <w:sz w:val="22"/>
                <w:szCs w:val="22"/>
              </w:rPr>
            </w:pPr>
          </w:p>
        </w:tc>
        <w:tc>
          <w:tcPr>
            <w:tcW w:w="104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C4B3650" w14:textId="77777777" w:rsidR="00A52F2D" w:rsidRPr="0041442D" w:rsidRDefault="00A52F2D" w:rsidP="00215F2D">
            <w:pPr>
              <w:ind w:left="135"/>
            </w:pPr>
          </w:p>
        </w:tc>
        <w:tc>
          <w:tcPr>
            <w:tcW w:w="5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C6F7700" w14:textId="77777777" w:rsidR="00A52F2D" w:rsidRPr="0041442D" w:rsidRDefault="00A52F2D" w:rsidP="00215F2D">
            <w:pPr>
              <w:ind w:left="135"/>
              <w:rPr>
                <w:bCs/>
                <w:sz w:val="22"/>
                <w:szCs w:val="22"/>
              </w:rPr>
            </w:pPr>
          </w:p>
        </w:tc>
      </w:tr>
      <w:tr w:rsidR="00A52F2D" w:rsidRPr="0041442D" w14:paraId="3350A57F" w14:textId="77777777" w:rsidTr="00A52F2D">
        <w:trPr>
          <w:trHeight w:val="536"/>
        </w:trPr>
        <w:tc>
          <w:tcPr>
            <w:tcW w:w="21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DB2762E" w14:textId="77777777" w:rsidR="00A52F2D" w:rsidRPr="0041442D" w:rsidRDefault="00A52F2D" w:rsidP="00A946E2">
            <w:pPr>
              <w:rPr>
                <w:sz w:val="22"/>
                <w:szCs w:val="22"/>
              </w:rPr>
            </w:pPr>
            <w:r w:rsidRPr="0041442D">
              <w:rPr>
                <w:bCs/>
                <w:sz w:val="22"/>
                <w:szCs w:val="22"/>
              </w:rPr>
              <w:t>4.8**</w:t>
            </w:r>
          </w:p>
        </w:tc>
        <w:tc>
          <w:tcPr>
            <w:tcW w:w="8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26CC1DD" w14:textId="77777777" w:rsidR="00A52F2D" w:rsidRPr="0041442D" w:rsidRDefault="00A52F2D" w:rsidP="00A946E2">
            <w:pPr>
              <w:pageBreakBefore/>
              <w:rPr>
                <w:bCs/>
                <w:sz w:val="22"/>
                <w:szCs w:val="22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1561E90" w14:textId="77777777" w:rsidR="00A52F2D" w:rsidRPr="0041442D" w:rsidRDefault="00A52F2D" w:rsidP="00A946E2">
            <w:pPr>
              <w:pageBreakBefore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100.10/42.000</w:t>
            </w:r>
          </w:p>
          <w:p w14:paraId="6FDF6E13" w14:textId="77777777" w:rsidR="00A52F2D" w:rsidRPr="0041442D" w:rsidRDefault="00A52F2D" w:rsidP="00A946E2">
            <w:pPr>
              <w:pageBreakBefore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100.10/08.032</w:t>
            </w:r>
          </w:p>
        </w:tc>
        <w:tc>
          <w:tcPr>
            <w:tcW w:w="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98EC117" w14:textId="07259BEA" w:rsidR="00A52F2D" w:rsidRPr="0041442D" w:rsidRDefault="00A52F2D" w:rsidP="00215F2D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 xml:space="preserve">Отбор проб и </w:t>
            </w:r>
            <w:proofErr w:type="spellStart"/>
            <w:r w:rsidRPr="0041442D">
              <w:rPr>
                <w:sz w:val="22"/>
                <w:szCs w:val="22"/>
              </w:rPr>
              <w:t>определе-ние</w:t>
            </w:r>
            <w:proofErr w:type="spellEnd"/>
            <w:r w:rsidRPr="0041442D">
              <w:rPr>
                <w:sz w:val="22"/>
                <w:szCs w:val="22"/>
              </w:rPr>
              <w:t xml:space="preserve"> концентрации цинка</w:t>
            </w:r>
          </w:p>
          <w:p w14:paraId="249288AB" w14:textId="77777777" w:rsidR="00A52F2D" w:rsidRPr="0041442D" w:rsidRDefault="00A52F2D" w:rsidP="00215F2D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ДИ: (0,01-5,0) мг/м</w:t>
            </w:r>
            <w:r w:rsidRPr="0041442D"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104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491BE85" w14:textId="77777777" w:rsidR="00A52F2D" w:rsidRPr="0041442D" w:rsidRDefault="00A52F2D" w:rsidP="00215F2D">
            <w:pPr>
              <w:ind w:left="135"/>
              <w:rPr>
                <w:sz w:val="22"/>
                <w:szCs w:val="22"/>
              </w:rPr>
            </w:pPr>
          </w:p>
        </w:tc>
        <w:tc>
          <w:tcPr>
            <w:tcW w:w="104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646C937" w14:textId="77777777" w:rsidR="00A52F2D" w:rsidRPr="0041442D" w:rsidRDefault="00A52F2D" w:rsidP="00215F2D">
            <w:pPr>
              <w:ind w:left="135"/>
            </w:pPr>
          </w:p>
        </w:tc>
        <w:tc>
          <w:tcPr>
            <w:tcW w:w="5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4A1EEBD" w14:textId="77777777" w:rsidR="00A52F2D" w:rsidRPr="0041442D" w:rsidRDefault="00A52F2D" w:rsidP="00215F2D">
            <w:pPr>
              <w:ind w:left="135"/>
              <w:rPr>
                <w:bCs/>
                <w:sz w:val="22"/>
                <w:szCs w:val="22"/>
              </w:rPr>
            </w:pPr>
          </w:p>
        </w:tc>
      </w:tr>
      <w:tr w:rsidR="00A52F2D" w:rsidRPr="0041442D" w14:paraId="0EFE3975" w14:textId="77777777" w:rsidTr="00A52F2D">
        <w:trPr>
          <w:trHeight w:val="557"/>
        </w:trPr>
        <w:tc>
          <w:tcPr>
            <w:tcW w:w="21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7E9D500" w14:textId="77777777" w:rsidR="00A52F2D" w:rsidRPr="0041442D" w:rsidRDefault="00A52F2D" w:rsidP="00A946E2">
            <w:pPr>
              <w:rPr>
                <w:sz w:val="22"/>
                <w:szCs w:val="22"/>
              </w:rPr>
            </w:pPr>
            <w:r w:rsidRPr="0041442D">
              <w:rPr>
                <w:bCs/>
                <w:sz w:val="22"/>
                <w:szCs w:val="22"/>
              </w:rPr>
              <w:t>4.9**</w:t>
            </w:r>
          </w:p>
        </w:tc>
        <w:tc>
          <w:tcPr>
            <w:tcW w:w="8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09D2F01" w14:textId="77777777" w:rsidR="00A52F2D" w:rsidRPr="0041442D" w:rsidRDefault="00A52F2D" w:rsidP="00A946E2">
            <w:pPr>
              <w:pageBreakBefore/>
              <w:rPr>
                <w:bCs/>
                <w:sz w:val="22"/>
                <w:szCs w:val="22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920F036" w14:textId="77777777" w:rsidR="00A52F2D" w:rsidRPr="0041442D" w:rsidRDefault="00A52F2D" w:rsidP="00A946E2">
            <w:pPr>
              <w:pageBreakBefore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100.10/42.000</w:t>
            </w:r>
          </w:p>
          <w:p w14:paraId="0FAC1FF6" w14:textId="77777777" w:rsidR="00A52F2D" w:rsidRPr="0041442D" w:rsidRDefault="00A52F2D" w:rsidP="00A946E2">
            <w:pPr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100.10/08.032</w:t>
            </w:r>
          </w:p>
        </w:tc>
        <w:tc>
          <w:tcPr>
            <w:tcW w:w="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02586C8" w14:textId="77777777" w:rsidR="00A52F2D" w:rsidRPr="0041442D" w:rsidRDefault="00A52F2D" w:rsidP="00215F2D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 xml:space="preserve">Отбор проб и </w:t>
            </w:r>
            <w:proofErr w:type="spellStart"/>
            <w:r w:rsidRPr="0041442D">
              <w:rPr>
                <w:sz w:val="22"/>
                <w:szCs w:val="22"/>
              </w:rPr>
              <w:t>определе-ние</w:t>
            </w:r>
            <w:proofErr w:type="spellEnd"/>
            <w:r w:rsidRPr="0041442D">
              <w:rPr>
                <w:sz w:val="22"/>
                <w:szCs w:val="22"/>
              </w:rPr>
              <w:t xml:space="preserve"> концентрации </w:t>
            </w:r>
          </w:p>
          <w:p w14:paraId="5952D9C3" w14:textId="1F3144B5" w:rsidR="00A52F2D" w:rsidRPr="0041442D" w:rsidRDefault="00A52F2D" w:rsidP="00215F2D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железа</w:t>
            </w:r>
          </w:p>
          <w:p w14:paraId="5A78ECEC" w14:textId="77777777" w:rsidR="00A52F2D" w:rsidRPr="0041442D" w:rsidRDefault="00A52F2D" w:rsidP="00215F2D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ДИ: (0,01-10,0) мг/м</w:t>
            </w:r>
            <w:r w:rsidRPr="0041442D"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104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C2606D4" w14:textId="77777777" w:rsidR="00A52F2D" w:rsidRPr="0041442D" w:rsidRDefault="00A52F2D" w:rsidP="00215F2D">
            <w:pPr>
              <w:ind w:left="135"/>
              <w:rPr>
                <w:sz w:val="22"/>
                <w:szCs w:val="22"/>
              </w:rPr>
            </w:pPr>
          </w:p>
        </w:tc>
        <w:tc>
          <w:tcPr>
            <w:tcW w:w="104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9E0DED7" w14:textId="77777777" w:rsidR="00A52F2D" w:rsidRPr="0041442D" w:rsidRDefault="00A52F2D" w:rsidP="00215F2D">
            <w:pPr>
              <w:ind w:left="135"/>
            </w:pPr>
          </w:p>
        </w:tc>
        <w:tc>
          <w:tcPr>
            <w:tcW w:w="5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2D1A045" w14:textId="77777777" w:rsidR="00A52F2D" w:rsidRPr="0041442D" w:rsidRDefault="00A52F2D" w:rsidP="00215F2D">
            <w:pPr>
              <w:ind w:left="135"/>
              <w:rPr>
                <w:bCs/>
                <w:sz w:val="22"/>
                <w:szCs w:val="22"/>
              </w:rPr>
            </w:pPr>
          </w:p>
        </w:tc>
      </w:tr>
      <w:tr w:rsidR="00A52F2D" w:rsidRPr="0041442D" w14:paraId="58CB9F39" w14:textId="77777777" w:rsidTr="00EB7238">
        <w:trPr>
          <w:trHeight w:val="317"/>
        </w:trPr>
        <w:tc>
          <w:tcPr>
            <w:tcW w:w="21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9EEEE6F" w14:textId="77777777" w:rsidR="00A52F2D" w:rsidRPr="0041442D" w:rsidRDefault="00A52F2D" w:rsidP="00A946E2">
            <w:pPr>
              <w:rPr>
                <w:sz w:val="22"/>
                <w:szCs w:val="22"/>
              </w:rPr>
            </w:pPr>
            <w:r w:rsidRPr="0041442D">
              <w:rPr>
                <w:bCs/>
                <w:sz w:val="22"/>
                <w:szCs w:val="22"/>
              </w:rPr>
              <w:t>4.10**</w:t>
            </w:r>
          </w:p>
        </w:tc>
        <w:tc>
          <w:tcPr>
            <w:tcW w:w="8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E3DE340" w14:textId="77777777" w:rsidR="00A52F2D" w:rsidRPr="0041442D" w:rsidRDefault="00A52F2D" w:rsidP="00A946E2">
            <w:pPr>
              <w:pageBreakBefore/>
              <w:rPr>
                <w:bCs/>
                <w:sz w:val="22"/>
                <w:szCs w:val="22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74400AA" w14:textId="77777777" w:rsidR="00A52F2D" w:rsidRPr="0041442D" w:rsidRDefault="00A52F2D" w:rsidP="00A946E2">
            <w:pPr>
              <w:pageBreakBefore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100.10/42.000</w:t>
            </w:r>
          </w:p>
          <w:p w14:paraId="66DA61AE" w14:textId="77777777" w:rsidR="00A52F2D" w:rsidRPr="0041442D" w:rsidRDefault="00A52F2D" w:rsidP="00A946E2">
            <w:pPr>
              <w:pageBreakBefore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100.10/08.032</w:t>
            </w:r>
          </w:p>
        </w:tc>
        <w:tc>
          <w:tcPr>
            <w:tcW w:w="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BAC22D1" w14:textId="77777777" w:rsidR="00A52F2D" w:rsidRPr="0041442D" w:rsidRDefault="00A52F2D" w:rsidP="00215F2D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 xml:space="preserve">Отбор проб и </w:t>
            </w:r>
            <w:proofErr w:type="spellStart"/>
            <w:r w:rsidRPr="0041442D">
              <w:rPr>
                <w:sz w:val="22"/>
                <w:szCs w:val="22"/>
              </w:rPr>
              <w:t>определе-ние</w:t>
            </w:r>
            <w:proofErr w:type="spellEnd"/>
            <w:r w:rsidRPr="0041442D">
              <w:rPr>
                <w:sz w:val="22"/>
                <w:szCs w:val="22"/>
              </w:rPr>
              <w:t xml:space="preserve"> концентрации </w:t>
            </w:r>
          </w:p>
          <w:p w14:paraId="62E24DF0" w14:textId="751E6F98" w:rsidR="00A52F2D" w:rsidRPr="0041442D" w:rsidRDefault="00A52F2D" w:rsidP="00215F2D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кадмия</w:t>
            </w:r>
          </w:p>
          <w:p w14:paraId="1ED4E873" w14:textId="77777777" w:rsidR="00A52F2D" w:rsidRPr="0041442D" w:rsidRDefault="00A52F2D" w:rsidP="00215F2D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ДИ: (0,02-2,0) мг/м</w:t>
            </w:r>
            <w:r w:rsidRPr="0041442D"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104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8E64BB5" w14:textId="77777777" w:rsidR="00A52F2D" w:rsidRPr="0041442D" w:rsidRDefault="00A52F2D" w:rsidP="00215F2D">
            <w:pPr>
              <w:ind w:left="135"/>
              <w:rPr>
                <w:sz w:val="22"/>
                <w:szCs w:val="22"/>
              </w:rPr>
            </w:pPr>
          </w:p>
        </w:tc>
        <w:tc>
          <w:tcPr>
            <w:tcW w:w="104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5F346FA" w14:textId="77777777" w:rsidR="00A52F2D" w:rsidRPr="0041442D" w:rsidRDefault="00A52F2D" w:rsidP="00215F2D">
            <w:pPr>
              <w:ind w:left="135"/>
            </w:pPr>
          </w:p>
        </w:tc>
        <w:tc>
          <w:tcPr>
            <w:tcW w:w="5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0F6D80F" w14:textId="77777777" w:rsidR="00A52F2D" w:rsidRPr="0041442D" w:rsidRDefault="00A52F2D" w:rsidP="00215F2D">
            <w:pPr>
              <w:ind w:left="135"/>
              <w:rPr>
                <w:bCs/>
                <w:sz w:val="22"/>
                <w:szCs w:val="22"/>
              </w:rPr>
            </w:pPr>
          </w:p>
        </w:tc>
      </w:tr>
      <w:tr w:rsidR="00A52F2D" w:rsidRPr="0041442D" w14:paraId="284CAB34" w14:textId="77777777" w:rsidTr="0063440D">
        <w:trPr>
          <w:trHeight w:val="546"/>
        </w:trPr>
        <w:tc>
          <w:tcPr>
            <w:tcW w:w="21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6A83D81" w14:textId="77777777" w:rsidR="00A52F2D" w:rsidRPr="0041442D" w:rsidRDefault="00A52F2D" w:rsidP="00A946E2">
            <w:pPr>
              <w:rPr>
                <w:sz w:val="22"/>
                <w:szCs w:val="22"/>
              </w:rPr>
            </w:pPr>
            <w:r w:rsidRPr="0041442D">
              <w:rPr>
                <w:bCs/>
                <w:sz w:val="22"/>
                <w:szCs w:val="22"/>
              </w:rPr>
              <w:lastRenderedPageBreak/>
              <w:t>4.11**</w:t>
            </w:r>
          </w:p>
        </w:tc>
        <w:tc>
          <w:tcPr>
            <w:tcW w:w="807" w:type="pct"/>
            <w:vMerge w:val="restart"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EF22334" w14:textId="77777777" w:rsidR="00A52F2D" w:rsidRPr="0041442D" w:rsidRDefault="00A52F2D" w:rsidP="00A52F2D">
            <w:pPr>
              <w:pageBreakBefore/>
              <w:ind w:left="79"/>
              <w:rPr>
                <w:bCs/>
                <w:sz w:val="22"/>
                <w:szCs w:val="22"/>
              </w:rPr>
            </w:pPr>
            <w:r w:rsidRPr="0041442D">
              <w:rPr>
                <w:bCs/>
                <w:sz w:val="22"/>
                <w:szCs w:val="22"/>
              </w:rPr>
              <w:t>Воздух</w:t>
            </w:r>
          </w:p>
          <w:p w14:paraId="6A3D66D1" w14:textId="77777777" w:rsidR="00A52F2D" w:rsidRPr="0041442D" w:rsidRDefault="00A52F2D" w:rsidP="00A52F2D">
            <w:pPr>
              <w:pageBreakBefore/>
              <w:ind w:left="79"/>
              <w:rPr>
                <w:bCs/>
                <w:sz w:val="22"/>
                <w:szCs w:val="22"/>
              </w:rPr>
            </w:pPr>
            <w:r w:rsidRPr="0041442D">
              <w:rPr>
                <w:bCs/>
                <w:sz w:val="22"/>
                <w:szCs w:val="22"/>
              </w:rPr>
              <w:t>рабочей зоны</w:t>
            </w:r>
          </w:p>
          <w:p w14:paraId="509E5377" w14:textId="77777777" w:rsidR="00A52F2D" w:rsidRPr="0041442D" w:rsidRDefault="00A52F2D" w:rsidP="00A52F2D">
            <w:pPr>
              <w:pageBreakBefore/>
              <w:ind w:left="79"/>
              <w:rPr>
                <w:bCs/>
                <w:sz w:val="22"/>
                <w:szCs w:val="22"/>
              </w:rPr>
            </w:pPr>
          </w:p>
          <w:p w14:paraId="64F4D984" w14:textId="77777777" w:rsidR="00A52F2D" w:rsidRPr="0041442D" w:rsidRDefault="00A52F2D" w:rsidP="00A52F2D">
            <w:pPr>
              <w:pageBreakBefore/>
              <w:ind w:left="79"/>
              <w:rPr>
                <w:bCs/>
                <w:sz w:val="22"/>
                <w:szCs w:val="22"/>
              </w:rPr>
            </w:pPr>
          </w:p>
          <w:p w14:paraId="20497C44" w14:textId="77777777" w:rsidR="00A52F2D" w:rsidRPr="0041442D" w:rsidRDefault="00A52F2D" w:rsidP="00A52F2D">
            <w:pPr>
              <w:pageBreakBefore/>
              <w:ind w:left="79"/>
              <w:rPr>
                <w:bCs/>
                <w:sz w:val="22"/>
                <w:szCs w:val="22"/>
              </w:rPr>
            </w:pPr>
          </w:p>
          <w:p w14:paraId="3E30F1FA" w14:textId="77777777" w:rsidR="00A52F2D" w:rsidRPr="0041442D" w:rsidRDefault="00A52F2D" w:rsidP="00A52F2D">
            <w:pPr>
              <w:pageBreakBefore/>
              <w:ind w:left="79"/>
              <w:rPr>
                <w:bCs/>
                <w:sz w:val="22"/>
                <w:szCs w:val="22"/>
              </w:rPr>
            </w:pPr>
          </w:p>
          <w:p w14:paraId="4F4C31A3" w14:textId="77777777" w:rsidR="00A52F2D" w:rsidRPr="0041442D" w:rsidRDefault="00A52F2D" w:rsidP="00A52F2D">
            <w:pPr>
              <w:pageBreakBefore/>
              <w:ind w:left="79"/>
              <w:rPr>
                <w:bCs/>
                <w:sz w:val="22"/>
                <w:szCs w:val="22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91927C3" w14:textId="77777777" w:rsidR="00A52F2D" w:rsidRPr="0041442D" w:rsidRDefault="00A52F2D" w:rsidP="00A946E2">
            <w:pPr>
              <w:pageBreakBefore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100.10/42.000</w:t>
            </w:r>
          </w:p>
          <w:p w14:paraId="15172CBF" w14:textId="77777777" w:rsidR="00A52F2D" w:rsidRPr="0041442D" w:rsidRDefault="00A52F2D" w:rsidP="00A946E2">
            <w:pPr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100.10/08.032</w:t>
            </w:r>
          </w:p>
        </w:tc>
        <w:tc>
          <w:tcPr>
            <w:tcW w:w="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51C6B1D" w14:textId="6415C006" w:rsidR="00A52F2D" w:rsidRPr="0041442D" w:rsidRDefault="00A52F2D" w:rsidP="00215F2D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 xml:space="preserve">Отбор проб и </w:t>
            </w:r>
            <w:proofErr w:type="spellStart"/>
            <w:r w:rsidRPr="0041442D">
              <w:rPr>
                <w:sz w:val="22"/>
                <w:szCs w:val="22"/>
              </w:rPr>
              <w:t>определе-ние</w:t>
            </w:r>
            <w:proofErr w:type="spellEnd"/>
            <w:r w:rsidRPr="0041442D">
              <w:rPr>
                <w:sz w:val="22"/>
                <w:szCs w:val="22"/>
              </w:rPr>
              <w:t xml:space="preserve"> концентрации марганца</w:t>
            </w:r>
          </w:p>
          <w:p w14:paraId="1E45F534" w14:textId="77777777" w:rsidR="00A52F2D" w:rsidRPr="0041442D" w:rsidRDefault="00A52F2D" w:rsidP="00215F2D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ДИ: (0,02-3,0) мг/м</w:t>
            </w:r>
            <w:r w:rsidRPr="0041442D"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1044" w:type="pct"/>
            <w:vMerge w:val="restart"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CDC922C" w14:textId="3627E6AA" w:rsidR="00A52F2D" w:rsidRPr="0041442D" w:rsidRDefault="00A52F2D" w:rsidP="00215F2D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Фактические значения</w:t>
            </w:r>
          </w:p>
        </w:tc>
        <w:tc>
          <w:tcPr>
            <w:tcW w:w="1044" w:type="pct"/>
            <w:vMerge w:val="restart"/>
            <w:tcBorders>
              <w:lef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6F31017" w14:textId="77777777" w:rsidR="00A52F2D" w:rsidRPr="0041442D" w:rsidRDefault="00A52F2D" w:rsidP="00A52F2D">
            <w:pPr>
              <w:ind w:left="135" w:right="-57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 xml:space="preserve">МУ № 4945-88 на измерение концентрации кобальта, никеля, меди, цинка, кадмия, свинца, железа, марганца, </w:t>
            </w:r>
            <w:proofErr w:type="spellStart"/>
            <w:r w:rsidRPr="0041442D">
              <w:rPr>
                <w:sz w:val="22"/>
                <w:szCs w:val="22"/>
              </w:rPr>
              <w:t>молибдэна</w:t>
            </w:r>
            <w:proofErr w:type="spellEnd"/>
            <w:r w:rsidRPr="0041442D">
              <w:rPr>
                <w:sz w:val="22"/>
                <w:szCs w:val="22"/>
              </w:rPr>
              <w:t>, олова, вольфрама, оксидов ванадия и оксидов хрома атомно-абсорбционным методом от 22.12.1988, утв. зам ГГСВ СССР</w:t>
            </w:r>
          </w:p>
          <w:p w14:paraId="45BD22A3" w14:textId="77777777" w:rsidR="00A52F2D" w:rsidRPr="0041442D" w:rsidRDefault="00A52F2D" w:rsidP="00A52F2D">
            <w:pPr>
              <w:ind w:left="135" w:right="-57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  <w:vertAlign w:val="superscript"/>
              </w:rPr>
              <w:t>4</w:t>
            </w:r>
            <w:r w:rsidRPr="0041442D">
              <w:rPr>
                <w:sz w:val="22"/>
                <w:szCs w:val="22"/>
              </w:rPr>
              <w:t>МУ, МП «</w:t>
            </w:r>
            <w:proofErr w:type="spellStart"/>
            <w:r w:rsidRPr="0041442D">
              <w:rPr>
                <w:sz w:val="22"/>
                <w:szCs w:val="22"/>
              </w:rPr>
              <w:t>Рарог</w:t>
            </w:r>
            <w:proofErr w:type="spellEnd"/>
            <w:r w:rsidRPr="0041442D">
              <w:rPr>
                <w:sz w:val="22"/>
                <w:szCs w:val="22"/>
              </w:rPr>
              <w:t>»,</w:t>
            </w:r>
          </w:p>
          <w:p w14:paraId="34E08A5C" w14:textId="03E6B0B8" w:rsidR="00A52F2D" w:rsidRPr="0041442D" w:rsidRDefault="00A52F2D" w:rsidP="00A52F2D">
            <w:pPr>
              <w:ind w:left="135"/>
            </w:pPr>
            <w:r w:rsidRPr="0041442D">
              <w:rPr>
                <w:sz w:val="22"/>
                <w:szCs w:val="22"/>
              </w:rPr>
              <w:t>с. 67-70</w:t>
            </w:r>
          </w:p>
        </w:tc>
        <w:tc>
          <w:tcPr>
            <w:tcW w:w="584" w:type="pct"/>
            <w:vMerge w:val="restart"/>
            <w:tcBorders>
              <w:left w:val="single" w:sz="4" w:space="0" w:color="auto"/>
            </w:tcBorders>
          </w:tcPr>
          <w:p w14:paraId="7BF8C3BC" w14:textId="77777777" w:rsidR="00A52F2D" w:rsidRPr="0041442D" w:rsidRDefault="00A52F2D" w:rsidP="00A52F2D">
            <w:pPr>
              <w:ind w:left="31"/>
              <w:jc w:val="center"/>
              <w:rPr>
                <w:sz w:val="22"/>
                <w:szCs w:val="22"/>
                <w:lang w:eastAsia="en-US"/>
              </w:rPr>
            </w:pPr>
            <w:r w:rsidRPr="0041442D">
              <w:rPr>
                <w:sz w:val="22"/>
                <w:szCs w:val="22"/>
                <w:lang w:eastAsia="en-US"/>
              </w:rPr>
              <w:t xml:space="preserve">ул. Б. </w:t>
            </w:r>
            <w:proofErr w:type="spellStart"/>
            <w:proofErr w:type="gramStart"/>
            <w:r w:rsidRPr="0041442D">
              <w:rPr>
                <w:sz w:val="22"/>
                <w:szCs w:val="22"/>
                <w:lang w:eastAsia="en-US"/>
              </w:rPr>
              <w:t>Хмельниц</w:t>
            </w:r>
            <w:proofErr w:type="spellEnd"/>
            <w:r w:rsidRPr="0041442D">
              <w:rPr>
                <w:sz w:val="22"/>
                <w:szCs w:val="22"/>
                <w:lang w:eastAsia="en-US"/>
              </w:rPr>
              <w:t>-кого</w:t>
            </w:r>
            <w:proofErr w:type="gramEnd"/>
            <w:r w:rsidRPr="0041442D">
              <w:rPr>
                <w:sz w:val="22"/>
                <w:szCs w:val="22"/>
                <w:lang w:eastAsia="en-US"/>
              </w:rPr>
              <w:t xml:space="preserve">, 8, 220013, </w:t>
            </w:r>
          </w:p>
          <w:p w14:paraId="2528C650" w14:textId="1179F1F8" w:rsidR="00A52F2D" w:rsidRPr="0041442D" w:rsidRDefault="00A52F2D" w:rsidP="00A52F2D">
            <w:pPr>
              <w:ind w:left="135"/>
              <w:rPr>
                <w:bCs/>
                <w:sz w:val="22"/>
                <w:szCs w:val="22"/>
              </w:rPr>
            </w:pPr>
            <w:r w:rsidRPr="0041442D">
              <w:rPr>
                <w:sz w:val="22"/>
                <w:szCs w:val="22"/>
                <w:lang w:eastAsia="en-US"/>
              </w:rPr>
              <w:t>г. Минск</w:t>
            </w:r>
          </w:p>
        </w:tc>
      </w:tr>
      <w:tr w:rsidR="00A52F2D" w:rsidRPr="0041442D" w14:paraId="35A97B5E" w14:textId="77777777" w:rsidTr="0063440D">
        <w:trPr>
          <w:trHeight w:val="530"/>
        </w:trPr>
        <w:tc>
          <w:tcPr>
            <w:tcW w:w="21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050AFF3" w14:textId="77777777" w:rsidR="00A52F2D" w:rsidRPr="0041442D" w:rsidRDefault="00A52F2D" w:rsidP="00A946E2">
            <w:pPr>
              <w:rPr>
                <w:sz w:val="22"/>
                <w:szCs w:val="22"/>
              </w:rPr>
            </w:pPr>
            <w:r w:rsidRPr="0041442D">
              <w:rPr>
                <w:bCs/>
                <w:sz w:val="22"/>
                <w:szCs w:val="22"/>
              </w:rPr>
              <w:t>4.12**</w:t>
            </w:r>
          </w:p>
        </w:tc>
        <w:tc>
          <w:tcPr>
            <w:tcW w:w="807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27AD0BF" w14:textId="77777777" w:rsidR="00A52F2D" w:rsidRPr="0041442D" w:rsidRDefault="00A52F2D" w:rsidP="00A946E2">
            <w:pPr>
              <w:pageBreakBefore/>
              <w:rPr>
                <w:bCs/>
                <w:sz w:val="22"/>
                <w:szCs w:val="22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CA71690" w14:textId="77777777" w:rsidR="00A52F2D" w:rsidRPr="0041442D" w:rsidRDefault="00A52F2D" w:rsidP="00A946E2">
            <w:pPr>
              <w:pageBreakBefore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100.10/42.000</w:t>
            </w:r>
          </w:p>
          <w:p w14:paraId="411970B9" w14:textId="77777777" w:rsidR="00A52F2D" w:rsidRPr="0041442D" w:rsidRDefault="00A52F2D" w:rsidP="00A946E2">
            <w:pPr>
              <w:pageBreakBefore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100.10/08.032</w:t>
            </w:r>
          </w:p>
        </w:tc>
        <w:tc>
          <w:tcPr>
            <w:tcW w:w="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8063DF4" w14:textId="0B5C8987" w:rsidR="00A52F2D" w:rsidRPr="0041442D" w:rsidRDefault="00A52F2D" w:rsidP="00215F2D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 xml:space="preserve">Отбор проб и </w:t>
            </w:r>
            <w:proofErr w:type="spellStart"/>
            <w:r w:rsidRPr="0041442D">
              <w:rPr>
                <w:sz w:val="22"/>
                <w:szCs w:val="22"/>
              </w:rPr>
              <w:t>определе-ние</w:t>
            </w:r>
            <w:proofErr w:type="spellEnd"/>
            <w:r w:rsidRPr="0041442D">
              <w:rPr>
                <w:sz w:val="22"/>
                <w:szCs w:val="22"/>
              </w:rPr>
              <w:t xml:space="preserve"> концентрации меди</w:t>
            </w:r>
          </w:p>
          <w:p w14:paraId="72837DD3" w14:textId="77777777" w:rsidR="00A52F2D" w:rsidRPr="0041442D" w:rsidRDefault="00A52F2D" w:rsidP="00215F2D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ДИ: (0,02-5,0) мг/м</w:t>
            </w:r>
            <w:r w:rsidRPr="0041442D"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1044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97EECBB" w14:textId="77777777" w:rsidR="00A52F2D" w:rsidRPr="0041442D" w:rsidRDefault="00A52F2D" w:rsidP="00215F2D">
            <w:pPr>
              <w:ind w:left="135"/>
              <w:rPr>
                <w:sz w:val="22"/>
                <w:szCs w:val="22"/>
              </w:rPr>
            </w:pPr>
          </w:p>
        </w:tc>
        <w:tc>
          <w:tcPr>
            <w:tcW w:w="1044" w:type="pct"/>
            <w:vMerge/>
            <w:tcBorders>
              <w:lef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54C9D1F" w14:textId="77777777" w:rsidR="00A52F2D" w:rsidRPr="0041442D" w:rsidRDefault="00A52F2D" w:rsidP="00215F2D">
            <w:pPr>
              <w:ind w:left="135"/>
            </w:pPr>
          </w:p>
        </w:tc>
        <w:tc>
          <w:tcPr>
            <w:tcW w:w="584" w:type="pct"/>
            <w:vMerge/>
            <w:tcBorders>
              <w:left w:val="single" w:sz="4" w:space="0" w:color="auto"/>
            </w:tcBorders>
          </w:tcPr>
          <w:p w14:paraId="77348A45" w14:textId="77777777" w:rsidR="00A52F2D" w:rsidRPr="0041442D" w:rsidRDefault="00A52F2D" w:rsidP="00215F2D">
            <w:pPr>
              <w:ind w:left="135"/>
              <w:rPr>
                <w:bCs/>
                <w:sz w:val="22"/>
                <w:szCs w:val="22"/>
              </w:rPr>
            </w:pPr>
          </w:p>
        </w:tc>
      </w:tr>
      <w:tr w:rsidR="00A52F2D" w:rsidRPr="0041442D" w14:paraId="79CBAFCE" w14:textId="77777777" w:rsidTr="00A52F2D">
        <w:trPr>
          <w:trHeight w:val="1472"/>
        </w:trPr>
        <w:tc>
          <w:tcPr>
            <w:tcW w:w="21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1EE9A31" w14:textId="77777777" w:rsidR="00A52F2D" w:rsidRPr="0041442D" w:rsidRDefault="00A52F2D" w:rsidP="00A946E2">
            <w:pPr>
              <w:rPr>
                <w:sz w:val="22"/>
                <w:szCs w:val="22"/>
              </w:rPr>
            </w:pPr>
            <w:r w:rsidRPr="0041442D">
              <w:rPr>
                <w:bCs/>
                <w:sz w:val="22"/>
                <w:szCs w:val="22"/>
              </w:rPr>
              <w:t>4.13**</w:t>
            </w:r>
          </w:p>
        </w:tc>
        <w:tc>
          <w:tcPr>
            <w:tcW w:w="807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99E29DB" w14:textId="77777777" w:rsidR="00A52F2D" w:rsidRPr="0041442D" w:rsidRDefault="00A52F2D" w:rsidP="00A946E2">
            <w:pPr>
              <w:pageBreakBefore/>
              <w:rPr>
                <w:bCs/>
                <w:sz w:val="22"/>
                <w:szCs w:val="22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3B8B184" w14:textId="77777777" w:rsidR="00A52F2D" w:rsidRPr="0041442D" w:rsidRDefault="00A52F2D" w:rsidP="00A946E2">
            <w:pPr>
              <w:pageBreakBefore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100.10/42.000</w:t>
            </w:r>
          </w:p>
          <w:p w14:paraId="1F7EF1A4" w14:textId="77777777" w:rsidR="00A52F2D" w:rsidRPr="0041442D" w:rsidRDefault="00A52F2D" w:rsidP="00A946E2">
            <w:pPr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100.10/08.032</w:t>
            </w:r>
          </w:p>
        </w:tc>
        <w:tc>
          <w:tcPr>
            <w:tcW w:w="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E06B84F" w14:textId="77777777" w:rsidR="00A52F2D" w:rsidRPr="0041442D" w:rsidRDefault="00A52F2D" w:rsidP="00215F2D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 xml:space="preserve">Отбор проб и </w:t>
            </w:r>
            <w:proofErr w:type="spellStart"/>
            <w:r w:rsidRPr="0041442D">
              <w:rPr>
                <w:sz w:val="22"/>
                <w:szCs w:val="22"/>
              </w:rPr>
              <w:t>определе-ние</w:t>
            </w:r>
            <w:proofErr w:type="spellEnd"/>
            <w:r w:rsidRPr="0041442D">
              <w:rPr>
                <w:sz w:val="22"/>
                <w:szCs w:val="22"/>
              </w:rPr>
              <w:t xml:space="preserve"> концентрации </w:t>
            </w:r>
          </w:p>
          <w:p w14:paraId="6408EE80" w14:textId="480D3713" w:rsidR="00A52F2D" w:rsidRPr="0041442D" w:rsidRDefault="00A52F2D" w:rsidP="00215F2D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никеля</w:t>
            </w:r>
          </w:p>
          <w:p w14:paraId="45B2A11B" w14:textId="77777777" w:rsidR="00A52F2D" w:rsidRPr="0041442D" w:rsidRDefault="00A52F2D" w:rsidP="00215F2D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ДИ: (0,005-0,5) мг/м</w:t>
            </w:r>
            <w:r w:rsidRPr="0041442D"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104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0DB6544" w14:textId="77777777" w:rsidR="00A52F2D" w:rsidRPr="0041442D" w:rsidRDefault="00A52F2D" w:rsidP="00215F2D">
            <w:pPr>
              <w:ind w:left="135"/>
              <w:rPr>
                <w:sz w:val="22"/>
                <w:szCs w:val="22"/>
              </w:rPr>
            </w:pPr>
          </w:p>
        </w:tc>
        <w:tc>
          <w:tcPr>
            <w:tcW w:w="1044" w:type="pct"/>
            <w:vMerge/>
            <w:tcBorders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BC8E774" w14:textId="77777777" w:rsidR="00A52F2D" w:rsidRPr="0041442D" w:rsidRDefault="00A52F2D" w:rsidP="00215F2D">
            <w:pPr>
              <w:ind w:left="135"/>
            </w:pPr>
          </w:p>
        </w:tc>
        <w:tc>
          <w:tcPr>
            <w:tcW w:w="584" w:type="pct"/>
            <w:vMerge/>
            <w:tcBorders>
              <w:left w:val="single" w:sz="4" w:space="0" w:color="auto"/>
            </w:tcBorders>
          </w:tcPr>
          <w:p w14:paraId="55640975" w14:textId="77777777" w:rsidR="00A52F2D" w:rsidRPr="0041442D" w:rsidRDefault="00A52F2D" w:rsidP="00215F2D">
            <w:pPr>
              <w:ind w:left="135"/>
              <w:rPr>
                <w:bCs/>
                <w:sz w:val="22"/>
                <w:szCs w:val="22"/>
              </w:rPr>
            </w:pPr>
          </w:p>
        </w:tc>
      </w:tr>
      <w:tr w:rsidR="00A52F2D" w:rsidRPr="0041442D" w14:paraId="10575C9F" w14:textId="77777777" w:rsidTr="00B957C6">
        <w:trPr>
          <w:trHeight w:val="3429"/>
        </w:trPr>
        <w:tc>
          <w:tcPr>
            <w:tcW w:w="21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6247E08" w14:textId="77777777" w:rsidR="00A52F2D" w:rsidRPr="0041442D" w:rsidRDefault="00A52F2D" w:rsidP="00A946E2">
            <w:pPr>
              <w:rPr>
                <w:bCs/>
                <w:sz w:val="22"/>
                <w:szCs w:val="22"/>
              </w:rPr>
            </w:pPr>
            <w:r w:rsidRPr="0041442D">
              <w:rPr>
                <w:bCs/>
                <w:sz w:val="22"/>
                <w:szCs w:val="22"/>
              </w:rPr>
              <w:t>4.14**</w:t>
            </w:r>
          </w:p>
        </w:tc>
        <w:tc>
          <w:tcPr>
            <w:tcW w:w="80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103A6B1" w14:textId="77777777" w:rsidR="00A52F2D" w:rsidRPr="0041442D" w:rsidRDefault="00A52F2D" w:rsidP="00A946E2">
            <w:pPr>
              <w:pageBreakBefore/>
              <w:rPr>
                <w:bCs/>
                <w:sz w:val="22"/>
                <w:szCs w:val="22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41E871A" w14:textId="77777777" w:rsidR="00A52F2D" w:rsidRPr="0041442D" w:rsidRDefault="00A52F2D" w:rsidP="00A946E2">
            <w:pPr>
              <w:pageBreakBefore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100.10/42.000</w:t>
            </w:r>
          </w:p>
          <w:p w14:paraId="3231D021" w14:textId="77777777" w:rsidR="00A52F2D" w:rsidRPr="0041442D" w:rsidRDefault="00A52F2D" w:rsidP="00A946E2">
            <w:pPr>
              <w:pageBreakBefore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100.10/08.156</w:t>
            </w:r>
          </w:p>
        </w:tc>
        <w:tc>
          <w:tcPr>
            <w:tcW w:w="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CBC1E5E" w14:textId="77777777" w:rsidR="00355389" w:rsidRPr="0041442D" w:rsidRDefault="00A52F2D" w:rsidP="00215F2D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 xml:space="preserve">Отбор проб и определение концентрации двуокиси азота </w:t>
            </w:r>
          </w:p>
          <w:p w14:paraId="3C0A5A1B" w14:textId="6DE3F1B2" w:rsidR="00A52F2D" w:rsidRPr="0041442D" w:rsidRDefault="00A52F2D" w:rsidP="00215F2D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(азота диоксид)</w:t>
            </w:r>
          </w:p>
          <w:p w14:paraId="742F88A9" w14:textId="77777777" w:rsidR="00A52F2D" w:rsidRPr="0041442D" w:rsidRDefault="00A52F2D" w:rsidP="00215F2D">
            <w:pPr>
              <w:pageBreakBefore/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ДИ: (0,6-6,0) мг/м</w:t>
            </w:r>
            <w:r w:rsidRPr="0041442D"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1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E9AA6D7" w14:textId="77777777" w:rsidR="00A52F2D" w:rsidRPr="0041442D" w:rsidRDefault="00A52F2D" w:rsidP="00215F2D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ГН-17 «Показатели безопасности и безвредности микроорганизмов-продуцентов, микробных препаратов и их компонентов, вредных веществ в воздухе рабочей зоны и на кожных покровах работающих», утверждено постановлением Совета Министров Республики Беларусь 25.01.2021 №37</w:t>
            </w:r>
          </w:p>
        </w:tc>
        <w:tc>
          <w:tcPr>
            <w:tcW w:w="1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DFF7239" w14:textId="77777777" w:rsidR="00A52F2D" w:rsidRPr="0041442D" w:rsidRDefault="00A52F2D" w:rsidP="00215F2D">
            <w:pPr>
              <w:pageBreakBefore/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МВИ.МН 5914-2017</w:t>
            </w:r>
          </w:p>
        </w:tc>
        <w:tc>
          <w:tcPr>
            <w:tcW w:w="584" w:type="pct"/>
            <w:vMerge/>
            <w:tcBorders>
              <w:left w:val="single" w:sz="4" w:space="0" w:color="auto"/>
              <w:bottom w:val="single" w:sz="4" w:space="0" w:color="auto"/>
            </w:tcBorders>
          </w:tcPr>
          <w:p w14:paraId="27D7795B" w14:textId="5FF1BE99" w:rsidR="00A52F2D" w:rsidRPr="0041442D" w:rsidRDefault="00A52F2D" w:rsidP="00215F2D">
            <w:pPr>
              <w:ind w:left="135"/>
              <w:rPr>
                <w:bCs/>
                <w:sz w:val="22"/>
                <w:szCs w:val="22"/>
              </w:rPr>
            </w:pPr>
          </w:p>
        </w:tc>
      </w:tr>
      <w:tr w:rsidR="00A52F2D" w:rsidRPr="0041442D" w14:paraId="4317D686" w14:textId="77777777" w:rsidTr="00B957C6">
        <w:trPr>
          <w:trHeight w:val="949"/>
        </w:trPr>
        <w:tc>
          <w:tcPr>
            <w:tcW w:w="21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288FAF6" w14:textId="77777777" w:rsidR="00A52F2D" w:rsidRPr="0041442D" w:rsidRDefault="00A52F2D" w:rsidP="00A946E2">
            <w:pPr>
              <w:rPr>
                <w:bCs/>
                <w:sz w:val="22"/>
                <w:szCs w:val="22"/>
              </w:rPr>
            </w:pPr>
            <w:r w:rsidRPr="0041442D">
              <w:rPr>
                <w:bCs/>
                <w:sz w:val="22"/>
                <w:szCs w:val="22"/>
              </w:rPr>
              <w:t>4.15**</w:t>
            </w:r>
          </w:p>
        </w:tc>
        <w:tc>
          <w:tcPr>
            <w:tcW w:w="8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2856E40" w14:textId="77777777" w:rsidR="00A52F2D" w:rsidRPr="0041442D" w:rsidRDefault="00A52F2D" w:rsidP="00A946E2">
            <w:pPr>
              <w:pageBreakBefore/>
              <w:rPr>
                <w:bCs/>
                <w:sz w:val="22"/>
                <w:szCs w:val="22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3E375DA" w14:textId="77777777" w:rsidR="00A52F2D" w:rsidRPr="0041442D" w:rsidRDefault="00A52F2D" w:rsidP="00A946E2">
            <w:pPr>
              <w:pageBreakBefore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100.10/42.000</w:t>
            </w:r>
          </w:p>
          <w:p w14:paraId="382D0C8E" w14:textId="77777777" w:rsidR="00A52F2D" w:rsidRPr="0041442D" w:rsidRDefault="00A52F2D" w:rsidP="00A946E2">
            <w:pPr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100.10/08.156</w:t>
            </w:r>
          </w:p>
        </w:tc>
        <w:tc>
          <w:tcPr>
            <w:tcW w:w="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3476DB1" w14:textId="77777777" w:rsidR="00A52F2D" w:rsidRPr="0041442D" w:rsidRDefault="00A52F2D" w:rsidP="00C17B7E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 xml:space="preserve">Отбор проб и определение концентрации </w:t>
            </w:r>
          </w:p>
          <w:p w14:paraId="5647EB6D" w14:textId="77777777" w:rsidR="00A52F2D" w:rsidRPr="0041442D" w:rsidRDefault="00A52F2D" w:rsidP="00C17B7E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борной кислоты</w:t>
            </w:r>
          </w:p>
          <w:p w14:paraId="201FA36B" w14:textId="77777777" w:rsidR="00A52F2D" w:rsidRPr="0041442D" w:rsidRDefault="00A52F2D" w:rsidP="00C17B7E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ДИ: (0,3-37,5) мг/м</w:t>
            </w:r>
            <w:r w:rsidRPr="0041442D"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1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8CD0C25" w14:textId="77777777" w:rsidR="00A52F2D" w:rsidRPr="0041442D" w:rsidRDefault="00A52F2D" w:rsidP="00C17B7E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Фактические значения</w:t>
            </w:r>
          </w:p>
        </w:tc>
        <w:tc>
          <w:tcPr>
            <w:tcW w:w="1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D57E432" w14:textId="77777777" w:rsidR="00A52F2D" w:rsidRPr="0041442D" w:rsidRDefault="00A52F2D" w:rsidP="00C17B7E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МУ № 4945-88</w:t>
            </w:r>
          </w:p>
          <w:p w14:paraId="2710F61E" w14:textId="77777777" w:rsidR="00A52F2D" w:rsidRPr="0041442D" w:rsidRDefault="00A52F2D" w:rsidP="00C17B7E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 xml:space="preserve">на измерение концентрации борной кислоты и борного ангидрида фотометрическим методом от 22.12.1988, утв. зам ГГСВ СССР </w:t>
            </w:r>
            <w:r w:rsidRPr="0041442D">
              <w:rPr>
                <w:sz w:val="22"/>
                <w:szCs w:val="22"/>
                <w:vertAlign w:val="superscript"/>
              </w:rPr>
              <w:t>4</w:t>
            </w:r>
            <w:r w:rsidRPr="0041442D">
              <w:rPr>
                <w:sz w:val="22"/>
                <w:szCs w:val="22"/>
              </w:rPr>
              <w:t>МУ, МП «</w:t>
            </w:r>
            <w:proofErr w:type="spellStart"/>
            <w:r w:rsidRPr="0041442D">
              <w:rPr>
                <w:sz w:val="22"/>
                <w:szCs w:val="22"/>
              </w:rPr>
              <w:t>Рарог</w:t>
            </w:r>
            <w:proofErr w:type="spellEnd"/>
            <w:proofErr w:type="gramStart"/>
            <w:r w:rsidRPr="0041442D">
              <w:rPr>
                <w:sz w:val="22"/>
                <w:szCs w:val="22"/>
              </w:rPr>
              <w:t>»,с.</w:t>
            </w:r>
            <w:proofErr w:type="gramEnd"/>
            <w:r w:rsidRPr="0041442D">
              <w:rPr>
                <w:sz w:val="22"/>
                <w:szCs w:val="22"/>
              </w:rPr>
              <w:t xml:space="preserve"> 28-29</w:t>
            </w:r>
          </w:p>
          <w:p w14:paraId="5FDA3CA3" w14:textId="77777777" w:rsidR="00A52F2D" w:rsidRPr="0041442D" w:rsidRDefault="00A52F2D" w:rsidP="00C17B7E">
            <w:pPr>
              <w:ind w:left="135"/>
              <w:rPr>
                <w:sz w:val="22"/>
                <w:szCs w:val="22"/>
              </w:rPr>
            </w:pPr>
          </w:p>
        </w:tc>
        <w:tc>
          <w:tcPr>
            <w:tcW w:w="5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56F8A42" w14:textId="645DC26D" w:rsidR="00A52F2D" w:rsidRPr="0041442D" w:rsidRDefault="00A52F2D" w:rsidP="000C791F">
            <w:pPr>
              <w:rPr>
                <w:bCs/>
                <w:sz w:val="22"/>
                <w:szCs w:val="22"/>
              </w:rPr>
            </w:pPr>
          </w:p>
        </w:tc>
      </w:tr>
    </w:tbl>
    <w:p w14:paraId="50BEA6A1" w14:textId="77777777" w:rsidR="00A52F2D" w:rsidRPr="0041442D" w:rsidRDefault="00A52F2D"/>
    <w:tbl>
      <w:tblPr>
        <w:tblW w:w="5000" w:type="pct"/>
        <w:tblBorders>
          <w:top w:val="single" w:sz="4" w:space="0" w:color="auto"/>
          <w:left w:val="single" w:sz="4" w:space="0" w:color="auto"/>
          <w:right w:val="single" w:sz="4" w:space="0" w:color="auto"/>
        </w:tblBorders>
        <w:tblCellMar>
          <w:top w:w="15" w:type="dxa"/>
          <w:left w:w="0" w:type="dxa"/>
          <w:bottom w:w="15" w:type="dxa"/>
          <w:right w:w="0" w:type="dxa"/>
        </w:tblCellMar>
        <w:tblLook w:val="00A0" w:firstRow="1" w:lastRow="0" w:firstColumn="1" w:lastColumn="0" w:noHBand="0" w:noVBand="0"/>
      </w:tblPr>
      <w:tblGrid>
        <w:gridCol w:w="617"/>
        <w:gridCol w:w="2350"/>
        <w:gridCol w:w="1284"/>
        <w:gridCol w:w="2528"/>
        <w:gridCol w:w="3040"/>
        <w:gridCol w:w="3040"/>
        <w:gridCol w:w="1701"/>
      </w:tblGrid>
      <w:tr w:rsidR="00A52F2D" w:rsidRPr="0041442D" w14:paraId="055C4C7E" w14:textId="77777777" w:rsidTr="00A52F2D">
        <w:trPr>
          <w:trHeight w:val="949"/>
        </w:trPr>
        <w:tc>
          <w:tcPr>
            <w:tcW w:w="21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48DB6A3" w14:textId="77777777" w:rsidR="00A52F2D" w:rsidRPr="0041442D" w:rsidRDefault="00A52F2D" w:rsidP="00A946E2">
            <w:pPr>
              <w:rPr>
                <w:bCs/>
                <w:sz w:val="22"/>
                <w:szCs w:val="22"/>
              </w:rPr>
            </w:pPr>
            <w:r w:rsidRPr="0041442D">
              <w:rPr>
                <w:bCs/>
                <w:sz w:val="22"/>
                <w:szCs w:val="22"/>
              </w:rPr>
              <w:lastRenderedPageBreak/>
              <w:t>4.16**</w:t>
            </w:r>
          </w:p>
        </w:tc>
        <w:tc>
          <w:tcPr>
            <w:tcW w:w="80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7C9DB03" w14:textId="77777777" w:rsidR="00A52F2D" w:rsidRPr="0041442D" w:rsidRDefault="00A52F2D" w:rsidP="00B957C6">
            <w:pPr>
              <w:pageBreakBefore/>
              <w:ind w:left="227"/>
              <w:rPr>
                <w:bCs/>
                <w:sz w:val="22"/>
                <w:szCs w:val="22"/>
              </w:rPr>
            </w:pPr>
            <w:r w:rsidRPr="0041442D">
              <w:rPr>
                <w:bCs/>
                <w:sz w:val="22"/>
                <w:szCs w:val="22"/>
              </w:rPr>
              <w:t>Воздух</w:t>
            </w:r>
          </w:p>
          <w:p w14:paraId="75E3F1E1" w14:textId="77777777" w:rsidR="00A52F2D" w:rsidRPr="0041442D" w:rsidRDefault="00A52F2D" w:rsidP="00B957C6">
            <w:pPr>
              <w:pageBreakBefore/>
              <w:ind w:left="227"/>
              <w:rPr>
                <w:bCs/>
                <w:sz w:val="22"/>
                <w:szCs w:val="22"/>
              </w:rPr>
            </w:pPr>
            <w:r w:rsidRPr="0041442D">
              <w:rPr>
                <w:bCs/>
                <w:sz w:val="22"/>
                <w:szCs w:val="22"/>
              </w:rPr>
              <w:t>рабочей зоны</w:t>
            </w:r>
          </w:p>
          <w:p w14:paraId="44C3453E" w14:textId="77777777" w:rsidR="00A52F2D" w:rsidRPr="0041442D" w:rsidRDefault="00A52F2D" w:rsidP="002A6A5A">
            <w:pPr>
              <w:pageBreakBefore/>
              <w:rPr>
                <w:bCs/>
                <w:sz w:val="22"/>
                <w:szCs w:val="22"/>
              </w:rPr>
            </w:pPr>
          </w:p>
          <w:p w14:paraId="4BA44A87" w14:textId="77777777" w:rsidR="00A52F2D" w:rsidRPr="0041442D" w:rsidRDefault="00A52F2D" w:rsidP="00A946E2">
            <w:pPr>
              <w:pageBreakBefore/>
              <w:rPr>
                <w:bCs/>
                <w:sz w:val="22"/>
                <w:szCs w:val="22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8CC0989" w14:textId="77777777" w:rsidR="00A52F2D" w:rsidRPr="0041442D" w:rsidRDefault="00A52F2D" w:rsidP="00A946E2">
            <w:pPr>
              <w:pageBreakBefore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100.10/42.000</w:t>
            </w:r>
          </w:p>
          <w:p w14:paraId="4696CD92" w14:textId="77777777" w:rsidR="00A52F2D" w:rsidRPr="0041442D" w:rsidRDefault="00A52F2D" w:rsidP="00A946E2">
            <w:pPr>
              <w:pageBreakBefore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100.10/08.156</w:t>
            </w:r>
          </w:p>
        </w:tc>
        <w:tc>
          <w:tcPr>
            <w:tcW w:w="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2593D2C" w14:textId="77777777" w:rsidR="00A52F2D" w:rsidRPr="0041442D" w:rsidRDefault="00A52F2D" w:rsidP="00C17B7E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 xml:space="preserve">Отбор проб и определение концентрации </w:t>
            </w:r>
          </w:p>
          <w:p w14:paraId="548C805F" w14:textId="77777777" w:rsidR="00A52F2D" w:rsidRPr="0041442D" w:rsidRDefault="00A52F2D" w:rsidP="00C17B7E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кремний диоксида</w:t>
            </w:r>
          </w:p>
          <w:p w14:paraId="2D25AFFA" w14:textId="77777777" w:rsidR="00A52F2D" w:rsidRPr="0041442D" w:rsidRDefault="00A52F2D" w:rsidP="00C17B7E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ДИ: (</w:t>
            </w:r>
            <w:r w:rsidRPr="0041442D">
              <w:rPr>
                <w:sz w:val="22"/>
                <w:szCs w:val="22"/>
                <w:shd w:val="clear" w:color="auto" w:fill="FFFFFF"/>
              </w:rPr>
              <w:t>0,125-10,0</w:t>
            </w:r>
            <w:r w:rsidRPr="0041442D">
              <w:rPr>
                <w:sz w:val="22"/>
                <w:szCs w:val="22"/>
              </w:rPr>
              <w:t>) мг/м</w:t>
            </w:r>
            <w:r w:rsidRPr="0041442D"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104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9DCE024" w14:textId="77777777" w:rsidR="00A52F2D" w:rsidRPr="0041442D" w:rsidRDefault="00A52F2D" w:rsidP="00C17B7E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ГН-17 «Показатели безопасности и безвредности микроорганизмов-продуцентов, микробных препаратов и их компонентов, вредных веществ в воздухе рабочей зоны и на кожных покровах работающих», утверждено постановлением Совета Министров Республики Беларусь 25.01.2021 №37</w:t>
            </w:r>
          </w:p>
        </w:tc>
        <w:tc>
          <w:tcPr>
            <w:tcW w:w="1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98F8225" w14:textId="77777777" w:rsidR="00A52F2D" w:rsidRPr="0041442D" w:rsidRDefault="00A52F2D" w:rsidP="00C17B7E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МВИ.БР 324-2017</w:t>
            </w:r>
          </w:p>
          <w:p w14:paraId="2180A0B5" w14:textId="77777777" w:rsidR="00A52F2D" w:rsidRPr="0041442D" w:rsidRDefault="00A52F2D" w:rsidP="00C17B7E">
            <w:pPr>
              <w:ind w:left="135"/>
              <w:rPr>
                <w:sz w:val="22"/>
                <w:szCs w:val="22"/>
              </w:rPr>
            </w:pPr>
          </w:p>
          <w:p w14:paraId="5EA1FC5F" w14:textId="77777777" w:rsidR="00A52F2D" w:rsidRPr="0041442D" w:rsidRDefault="00A52F2D" w:rsidP="00C17B7E">
            <w:pPr>
              <w:ind w:left="135"/>
              <w:rPr>
                <w:sz w:val="22"/>
                <w:szCs w:val="22"/>
              </w:rPr>
            </w:pPr>
          </w:p>
          <w:p w14:paraId="075BA055" w14:textId="77777777" w:rsidR="00A52F2D" w:rsidRPr="0041442D" w:rsidRDefault="00A52F2D" w:rsidP="00C17B7E">
            <w:pPr>
              <w:ind w:left="135"/>
              <w:rPr>
                <w:sz w:val="22"/>
                <w:szCs w:val="22"/>
              </w:rPr>
            </w:pPr>
          </w:p>
        </w:tc>
        <w:tc>
          <w:tcPr>
            <w:tcW w:w="58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A45CF85" w14:textId="15C0BA82" w:rsidR="00A52F2D" w:rsidRPr="0041442D" w:rsidRDefault="00A52F2D" w:rsidP="00A52F2D">
            <w:pPr>
              <w:ind w:left="31"/>
              <w:jc w:val="center"/>
              <w:rPr>
                <w:sz w:val="22"/>
                <w:szCs w:val="22"/>
                <w:lang w:eastAsia="en-US"/>
              </w:rPr>
            </w:pPr>
            <w:r w:rsidRPr="0041442D">
              <w:rPr>
                <w:sz w:val="22"/>
                <w:szCs w:val="22"/>
                <w:lang w:eastAsia="en-US"/>
              </w:rPr>
              <w:t xml:space="preserve">ул. Б. Хмельницкого, 8, 220013, </w:t>
            </w:r>
          </w:p>
          <w:p w14:paraId="61228BDB" w14:textId="73370AD0" w:rsidR="00A52F2D" w:rsidRPr="0041442D" w:rsidRDefault="00A52F2D" w:rsidP="00A52F2D">
            <w:pPr>
              <w:ind w:left="31"/>
              <w:rPr>
                <w:bCs/>
                <w:sz w:val="22"/>
                <w:szCs w:val="22"/>
              </w:rPr>
            </w:pPr>
            <w:r w:rsidRPr="0041442D">
              <w:rPr>
                <w:sz w:val="22"/>
                <w:szCs w:val="22"/>
                <w:lang w:eastAsia="en-US"/>
              </w:rPr>
              <w:t>г. Минск</w:t>
            </w:r>
          </w:p>
        </w:tc>
      </w:tr>
      <w:tr w:rsidR="00A52F2D" w:rsidRPr="0041442D" w14:paraId="4F6BB05B" w14:textId="77777777" w:rsidTr="00A52F2D">
        <w:trPr>
          <w:trHeight w:val="949"/>
        </w:trPr>
        <w:tc>
          <w:tcPr>
            <w:tcW w:w="21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0EF41E2" w14:textId="77777777" w:rsidR="00A52F2D" w:rsidRPr="0041442D" w:rsidRDefault="00A52F2D" w:rsidP="00A946E2">
            <w:pPr>
              <w:rPr>
                <w:bCs/>
                <w:sz w:val="22"/>
                <w:szCs w:val="22"/>
              </w:rPr>
            </w:pPr>
            <w:r w:rsidRPr="0041442D">
              <w:rPr>
                <w:bCs/>
                <w:sz w:val="22"/>
                <w:szCs w:val="22"/>
              </w:rPr>
              <w:t>4.17**</w:t>
            </w:r>
          </w:p>
        </w:tc>
        <w:tc>
          <w:tcPr>
            <w:tcW w:w="8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5BF5936" w14:textId="77777777" w:rsidR="00A52F2D" w:rsidRPr="0041442D" w:rsidRDefault="00A52F2D" w:rsidP="00A946E2">
            <w:pPr>
              <w:pageBreakBefore/>
              <w:rPr>
                <w:bCs/>
                <w:sz w:val="22"/>
                <w:szCs w:val="22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8CE4BDB" w14:textId="77777777" w:rsidR="00A52F2D" w:rsidRPr="0041442D" w:rsidRDefault="00A52F2D" w:rsidP="00A946E2">
            <w:pPr>
              <w:pageBreakBefore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100.10/42.000</w:t>
            </w:r>
          </w:p>
          <w:p w14:paraId="6D40BEDD" w14:textId="77777777" w:rsidR="00A52F2D" w:rsidRPr="0041442D" w:rsidRDefault="00A52F2D" w:rsidP="00A946E2">
            <w:pPr>
              <w:pageBreakBefore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100.10/08.156</w:t>
            </w:r>
          </w:p>
        </w:tc>
        <w:tc>
          <w:tcPr>
            <w:tcW w:w="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7E707DD" w14:textId="77777777" w:rsidR="00A52F2D" w:rsidRPr="0041442D" w:rsidRDefault="00A52F2D" w:rsidP="00C17B7E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Отбор проб и определение концентрации азотной кислоты</w:t>
            </w:r>
          </w:p>
          <w:p w14:paraId="25259290" w14:textId="77777777" w:rsidR="00A52F2D" w:rsidRPr="0041442D" w:rsidRDefault="00A52F2D" w:rsidP="00C17B7E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ДИ: (0,42-4,2) мг/м</w:t>
            </w:r>
            <w:r w:rsidRPr="0041442D"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104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D7459A8" w14:textId="77777777" w:rsidR="00A52F2D" w:rsidRPr="0041442D" w:rsidRDefault="00A52F2D" w:rsidP="00C17B7E">
            <w:pPr>
              <w:ind w:left="135"/>
              <w:rPr>
                <w:sz w:val="22"/>
                <w:szCs w:val="22"/>
                <w:lang w:eastAsia="en-US"/>
              </w:rPr>
            </w:pPr>
          </w:p>
        </w:tc>
        <w:tc>
          <w:tcPr>
            <w:tcW w:w="1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3A05679" w14:textId="77777777" w:rsidR="00A52F2D" w:rsidRPr="0041442D" w:rsidRDefault="00A52F2D" w:rsidP="00C17B7E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МВИ.МН 370-96</w:t>
            </w:r>
          </w:p>
          <w:p w14:paraId="192254FF" w14:textId="77777777" w:rsidR="00A52F2D" w:rsidRPr="0041442D" w:rsidRDefault="00A52F2D" w:rsidP="00C17B7E">
            <w:pPr>
              <w:ind w:left="135"/>
              <w:rPr>
                <w:sz w:val="22"/>
                <w:szCs w:val="22"/>
              </w:rPr>
            </w:pPr>
          </w:p>
        </w:tc>
        <w:tc>
          <w:tcPr>
            <w:tcW w:w="5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52389D6" w14:textId="63A19E61" w:rsidR="00A52F2D" w:rsidRPr="0041442D" w:rsidRDefault="00A52F2D" w:rsidP="002A6A5A">
            <w:pPr>
              <w:rPr>
                <w:bCs/>
                <w:sz w:val="22"/>
                <w:szCs w:val="22"/>
              </w:rPr>
            </w:pPr>
          </w:p>
        </w:tc>
      </w:tr>
      <w:tr w:rsidR="00A52F2D" w:rsidRPr="0041442D" w14:paraId="2E5F880E" w14:textId="77777777" w:rsidTr="00A52F2D">
        <w:trPr>
          <w:trHeight w:val="949"/>
        </w:trPr>
        <w:tc>
          <w:tcPr>
            <w:tcW w:w="21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1597630" w14:textId="77777777" w:rsidR="00A52F2D" w:rsidRPr="0041442D" w:rsidRDefault="00A52F2D" w:rsidP="00A946E2">
            <w:pPr>
              <w:rPr>
                <w:bCs/>
                <w:sz w:val="22"/>
                <w:szCs w:val="22"/>
              </w:rPr>
            </w:pPr>
            <w:r w:rsidRPr="0041442D">
              <w:rPr>
                <w:bCs/>
                <w:sz w:val="22"/>
                <w:szCs w:val="22"/>
              </w:rPr>
              <w:t>4.18**</w:t>
            </w:r>
          </w:p>
        </w:tc>
        <w:tc>
          <w:tcPr>
            <w:tcW w:w="8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017F532" w14:textId="77777777" w:rsidR="00A52F2D" w:rsidRPr="0041442D" w:rsidRDefault="00A52F2D" w:rsidP="00A946E2">
            <w:pPr>
              <w:pageBreakBefore/>
              <w:rPr>
                <w:bCs/>
                <w:sz w:val="22"/>
                <w:szCs w:val="22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226260E" w14:textId="77777777" w:rsidR="00A52F2D" w:rsidRPr="0041442D" w:rsidRDefault="00A52F2D" w:rsidP="00A946E2">
            <w:pPr>
              <w:pageBreakBefore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100.10/42.000</w:t>
            </w:r>
          </w:p>
          <w:p w14:paraId="0C8EA4FB" w14:textId="77777777" w:rsidR="00A52F2D" w:rsidRPr="0041442D" w:rsidRDefault="00A52F2D" w:rsidP="00A946E2">
            <w:pPr>
              <w:pageBreakBefore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100.10/08.156</w:t>
            </w:r>
          </w:p>
        </w:tc>
        <w:tc>
          <w:tcPr>
            <w:tcW w:w="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807144F" w14:textId="77777777" w:rsidR="00355389" w:rsidRPr="0041442D" w:rsidRDefault="00A52F2D" w:rsidP="00C17B7E">
            <w:pPr>
              <w:pageBreakBefore/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 xml:space="preserve">Отбор проб и определение концентрации </w:t>
            </w:r>
          </w:p>
          <w:p w14:paraId="7B93CDBB" w14:textId="37E5DAC9" w:rsidR="00A52F2D" w:rsidRPr="0041442D" w:rsidRDefault="00A52F2D" w:rsidP="00C17B7E">
            <w:pPr>
              <w:pageBreakBefore/>
              <w:ind w:left="135"/>
              <w:rPr>
                <w:sz w:val="22"/>
                <w:szCs w:val="22"/>
              </w:rPr>
            </w:pPr>
            <w:proofErr w:type="spellStart"/>
            <w:r w:rsidRPr="0041442D">
              <w:rPr>
                <w:sz w:val="22"/>
                <w:szCs w:val="22"/>
              </w:rPr>
              <w:t>бутилакрилата</w:t>
            </w:r>
            <w:proofErr w:type="spellEnd"/>
          </w:p>
          <w:p w14:paraId="704868E1" w14:textId="77777777" w:rsidR="00A52F2D" w:rsidRPr="0041442D" w:rsidRDefault="00A52F2D" w:rsidP="00C17B7E">
            <w:pPr>
              <w:pageBreakBefore/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ПО: 2,5 мг/м</w:t>
            </w:r>
            <w:r w:rsidRPr="0041442D"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104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4EC79F3" w14:textId="77777777" w:rsidR="00A52F2D" w:rsidRPr="0041442D" w:rsidRDefault="00A52F2D" w:rsidP="00C17B7E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Фактические значения</w:t>
            </w:r>
          </w:p>
          <w:p w14:paraId="1F0F1CA5" w14:textId="77777777" w:rsidR="00A52F2D" w:rsidRPr="0041442D" w:rsidRDefault="00A52F2D" w:rsidP="00C17B7E">
            <w:pPr>
              <w:ind w:left="135"/>
              <w:rPr>
                <w:sz w:val="22"/>
                <w:szCs w:val="22"/>
              </w:rPr>
            </w:pPr>
          </w:p>
          <w:p w14:paraId="21CAB6B7" w14:textId="77777777" w:rsidR="00A52F2D" w:rsidRPr="0041442D" w:rsidRDefault="00A52F2D" w:rsidP="00C17B7E">
            <w:pPr>
              <w:ind w:left="135"/>
              <w:rPr>
                <w:sz w:val="22"/>
                <w:szCs w:val="22"/>
              </w:rPr>
            </w:pPr>
          </w:p>
          <w:p w14:paraId="78D05CF9" w14:textId="77777777" w:rsidR="00A52F2D" w:rsidRPr="0041442D" w:rsidRDefault="00A52F2D" w:rsidP="00C17B7E">
            <w:pPr>
              <w:ind w:left="135"/>
              <w:rPr>
                <w:sz w:val="22"/>
                <w:szCs w:val="22"/>
              </w:rPr>
            </w:pPr>
          </w:p>
          <w:p w14:paraId="6C8BBC22" w14:textId="77777777" w:rsidR="00A52F2D" w:rsidRPr="0041442D" w:rsidRDefault="00A52F2D" w:rsidP="00C17B7E">
            <w:pPr>
              <w:ind w:left="135"/>
              <w:rPr>
                <w:sz w:val="22"/>
                <w:szCs w:val="22"/>
              </w:rPr>
            </w:pPr>
          </w:p>
          <w:p w14:paraId="47BD51F9" w14:textId="77777777" w:rsidR="00A52F2D" w:rsidRPr="0041442D" w:rsidRDefault="00A52F2D" w:rsidP="00C17B7E">
            <w:pPr>
              <w:ind w:left="135"/>
              <w:rPr>
                <w:sz w:val="22"/>
                <w:szCs w:val="22"/>
              </w:rPr>
            </w:pPr>
          </w:p>
          <w:p w14:paraId="44FE8D68" w14:textId="77777777" w:rsidR="00A52F2D" w:rsidRPr="0041442D" w:rsidRDefault="00A52F2D" w:rsidP="00C17B7E">
            <w:pPr>
              <w:ind w:left="135"/>
              <w:rPr>
                <w:sz w:val="22"/>
                <w:szCs w:val="22"/>
              </w:rPr>
            </w:pPr>
          </w:p>
          <w:p w14:paraId="7483A159" w14:textId="77777777" w:rsidR="00A52F2D" w:rsidRPr="0041442D" w:rsidRDefault="00A52F2D" w:rsidP="00C17B7E">
            <w:pPr>
              <w:ind w:left="135"/>
              <w:rPr>
                <w:sz w:val="22"/>
                <w:szCs w:val="22"/>
                <w:lang w:eastAsia="en-US"/>
              </w:rPr>
            </w:pPr>
          </w:p>
          <w:p w14:paraId="78D1D9FA" w14:textId="77777777" w:rsidR="00A52F2D" w:rsidRPr="0041442D" w:rsidRDefault="00A52F2D" w:rsidP="00C17B7E">
            <w:pPr>
              <w:ind w:left="135"/>
              <w:rPr>
                <w:sz w:val="22"/>
                <w:szCs w:val="22"/>
                <w:lang w:eastAsia="en-US"/>
              </w:rPr>
            </w:pPr>
          </w:p>
          <w:p w14:paraId="25A43565" w14:textId="77777777" w:rsidR="00A52F2D" w:rsidRPr="0041442D" w:rsidRDefault="00A52F2D" w:rsidP="00C17B7E">
            <w:pPr>
              <w:ind w:left="135"/>
              <w:rPr>
                <w:sz w:val="22"/>
                <w:szCs w:val="22"/>
                <w:lang w:eastAsia="en-US"/>
              </w:rPr>
            </w:pPr>
          </w:p>
          <w:p w14:paraId="27A13AFC" w14:textId="77777777" w:rsidR="00A52F2D" w:rsidRPr="0041442D" w:rsidRDefault="00A52F2D" w:rsidP="00C17B7E">
            <w:pPr>
              <w:ind w:left="135"/>
              <w:rPr>
                <w:sz w:val="22"/>
                <w:szCs w:val="22"/>
                <w:lang w:eastAsia="en-US"/>
              </w:rPr>
            </w:pPr>
          </w:p>
        </w:tc>
        <w:tc>
          <w:tcPr>
            <w:tcW w:w="104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F60A079" w14:textId="77777777" w:rsidR="00A52F2D" w:rsidRPr="0041442D" w:rsidRDefault="00A52F2D" w:rsidP="00C17B7E">
            <w:pPr>
              <w:pageBreakBefore/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 xml:space="preserve">МУ № 1689-77 на колориметрическое определение сложных эфиров одноосновных органических кислот (амилацетата, бутилацетата, винилацетата, этилацетата, </w:t>
            </w:r>
            <w:proofErr w:type="spellStart"/>
            <w:r w:rsidRPr="0041442D">
              <w:rPr>
                <w:sz w:val="22"/>
                <w:szCs w:val="22"/>
              </w:rPr>
              <w:t>пропилацетата</w:t>
            </w:r>
            <w:proofErr w:type="spellEnd"/>
            <w:r w:rsidRPr="0041442D">
              <w:rPr>
                <w:sz w:val="22"/>
                <w:szCs w:val="22"/>
              </w:rPr>
              <w:t xml:space="preserve">, метилметакрилата, </w:t>
            </w:r>
            <w:proofErr w:type="spellStart"/>
            <w:r w:rsidRPr="0041442D">
              <w:rPr>
                <w:sz w:val="22"/>
                <w:szCs w:val="22"/>
              </w:rPr>
              <w:t>бутилметакрилата</w:t>
            </w:r>
            <w:proofErr w:type="spellEnd"/>
            <w:r w:rsidRPr="0041442D">
              <w:rPr>
                <w:sz w:val="22"/>
                <w:szCs w:val="22"/>
              </w:rPr>
              <w:t xml:space="preserve">, </w:t>
            </w:r>
            <w:proofErr w:type="spellStart"/>
            <w:r w:rsidRPr="0041442D">
              <w:rPr>
                <w:sz w:val="22"/>
                <w:szCs w:val="22"/>
              </w:rPr>
              <w:t>бутилметилакрилата</w:t>
            </w:r>
            <w:proofErr w:type="spellEnd"/>
            <w:r w:rsidRPr="0041442D">
              <w:rPr>
                <w:sz w:val="22"/>
                <w:szCs w:val="22"/>
              </w:rPr>
              <w:t xml:space="preserve"> в воздухе от 18.04.1977, утв. зам. ГГСВ </w:t>
            </w:r>
            <w:proofErr w:type="gramStart"/>
            <w:r w:rsidRPr="0041442D">
              <w:rPr>
                <w:sz w:val="22"/>
                <w:szCs w:val="22"/>
              </w:rPr>
              <w:t xml:space="preserve">СССР  </w:t>
            </w:r>
            <w:r w:rsidRPr="0041442D">
              <w:rPr>
                <w:sz w:val="22"/>
                <w:szCs w:val="22"/>
                <w:vertAlign w:val="superscript"/>
              </w:rPr>
              <w:t>3</w:t>
            </w:r>
            <w:proofErr w:type="gramEnd"/>
            <w:r w:rsidRPr="0041442D">
              <w:rPr>
                <w:sz w:val="22"/>
                <w:szCs w:val="22"/>
              </w:rPr>
              <w:t xml:space="preserve">МУ, </w:t>
            </w:r>
            <w:proofErr w:type="spellStart"/>
            <w:r w:rsidRPr="0041442D">
              <w:rPr>
                <w:sz w:val="22"/>
                <w:szCs w:val="22"/>
              </w:rPr>
              <w:t>вып</w:t>
            </w:r>
            <w:proofErr w:type="spellEnd"/>
            <w:r w:rsidRPr="0041442D">
              <w:rPr>
                <w:sz w:val="22"/>
                <w:szCs w:val="22"/>
              </w:rPr>
              <w:t>. 1-5, с. 165-167</w:t>
            </w:r>
          </w:p>
          <w:p w14:paraId="68F9345F" w14:textId="77777777" w:rsidR="00A52F2D" w:rsidRPr="0041442D" w:rsidRDefault="00A52F2D" w:rsidP="00C17B7E">
            <w:pPr>
              <w:pageBreakBefore/>
              <w:ind w:left="135"/>
              <w:rPr>
                <w:sz w:val="22"/>
                <w:szCs w:val="22"/>
              </w:rPr>
            </w:pPr>
          </w:p>
        </w:tc>
        <w:tc>
          <w:tcPr>
            <w:tcW w:w="5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B5B0870" w14:textId="71EB7A06" w:rsidR="00A52F2D" w:rsidRPr="0041442D" w:rsidRDefault="00A52F2D" w:rsidP="002A6A5A">
            <w:pPr>
              <w:rPr>
                <w:bCs/>
                <w:sz w:val="22"/>
                <w:szCs w:val="22"/>
              </w:rPr>
            </w:pPr>
          </w:p>
        </w:tc>
      </w:tr>
      <w:tr w:rsidR="00A52F2D" w:rsidRPr="0041442D" w14:paraId="5A19C61D" w14:textId="77777777" w:rsidTr="00A52F2D">
        <w:trPr>
          <w:trHeight w:val="756"/>
        </w:trPr>
        <w:tc>
          <w:tcPr>
            <w:tcW w:w="21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1F352FC" w14:textId="77777777" w:rsidR="00A52F2D" w:rsidRPr="0041442D" w:rsidRDefault="00A52F2D" w:rsidP="00A946E2">
            <w:pPr>
              <w:rPr>
                <w:bCs/>
                <w:sz w:val="22"/>
                <w:szCs w:val="22"/>
              </w:rPr>
            </w:pPr>
            <w:r w:rsidRPr="0041442D">
              <w:rPr>
                <w:bCs/>
                <w:sz w:val="22"/>
                <w:szCs w:val="22"/>
              </w:rPr>
              <w:t>4.19**</w:t>
            </w:r>
          </w:p>
        </w:tc>
        <w:tc>
          <w:tcPr>
            <w:tcW w:w="8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EC3557B" w14:textId="77777777" w:rsidR="00A52F2D" w:rsidRPr="0041442D" w:rsidRDefault="00A52F2D" w:rsidP="00A946E2">
            <w:pPr>
              <w:pageBreakBefore/>
              <w:rPr>
                <w:bCs/>
                <w:sz w:val="22"/>
                <w:szCs w:val="22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6B3118B" w14:textId="77777777" w:rsidR="00A52F2D" w:rsidRPr="0041442D" w:rsidRDefault="00A52F2D" w:rsidP="00A946E2">
            <w:pPr>
              <w:pageBreakBefore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100.10/42.000</w:t>
            </w:r>
          </w:p>
          <w:p w14:paraId="4EB4F4BC" w14:textId="77777777" w:rsidR="00A52F2D" w:rsidRPr="0041442D" w:rsidRDefault="00A52F2D" w:rsidP="00A946E2">
            <w:pPr>
              <w:pageBreakBefore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100.10/08.156</w:t>
            </w:r>
          </w:p>
        </w:tc>
        <w:tc>
          <w:tcPr>
            <w:tcW w:w="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F1DB83A" w14:textId="2E8B76BF" w:rsidR="00A52F2D" w:rsidRPr="0041442D" w:rsidRDefault="00A52F2D" w:rsidP="00C17B7E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 xml:space="preserve">Отбор проб и </w:t>
            </w:r>
            <w:proofErr w:type="spellStart"/>
            <w:r w:rsidRPr="0041442D">
              <w:rPr>
                <w:sz w:val="22"/>
                <w:szCs w:val="22"/>
              </w:rPr>
              <w:t>определе-ние</w:t>
            </w:r>
            <w:proofErr w:type="spellEnd"/>
            <w:r w:rsidRPr="0041442D">
              <w:rPr>
                <w:sz w:val="22"/>
                <w:szCs w:val="22"/>
              </w:rPr>
              <w:t xml:space="preserve"> бутилацетата</w:t>
            </w:r>
          </w:p>
          <w:p w14:paraId="02313A14" w14:textId="77777777" w:rsidR="00A52F2D" w:rsidRPr="0041442D" w:rsidRDefault="00A52F2D" w:rsidP="00C17B7E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ПО: 2,5 мг/м</w:t>
            </w:r>
            <w:r w:rsidRPr="0041442D"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104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58DBCCD" w14:textId="77777777" w:rsidR="00A52F2D" w:rsidRPr="0041442D" w:rsidRDefault="00A52F2D" w:rsidP="00C17B7E">
            <w:pPr>
              <w:ind w:left="135"/>
              <w:rPr>
                <w:sz w:val="22"/>
                <w:szCs w:val="22"/>
                <w:lang w:eastAsia="en-US"/>
              </w:rPr>
            </w:pPr>
          </w:p>
        </w:tc>
        <w:tc>
          <w:tcPr>
            <w:tcW w:w="104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990CC69" w14:textId="77777777" w:rsidR="00A52F2D" w:rsidRPr="0041442D" w:rsidRDefault="00A52F2D" w:rsidP="00C17B7E">
            <w:pPr>
              <w:ind w:left="135"/>
              <w:rPr>
                <w:sz w:val="22"/>
                <w:szCs w:val="22"/>
              </w:rPr>
            </w:pPr>
          </w:p>
        </w:tc>
        <w:tc>
          <w:tcPr>
            <w:tcW w:w="5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2FE8AA5" w14:textId="275816AD" w:rsidR="00A52F2D" w:rsidRPr="0041442D" w:rsidRDefault="00A52F2D" w:rsidP="002A6A5A">
            <w:pPr>
              <w:rPr>
                <w:bCs/>
                <w:sz w:val="22"/>
                <w:szCs w:val="22"/>
              </w:rPr>
            </w:pPr>
          </w:p>
        </w:tc>
      </w:tr>
      <w:tr w:rsidR="00A52F2D" w:rsidRPr="0041442D" w14:paraId="123095BC" w14:textId="77777777" w:rsidTr="00A52F2D">
        <w:trPr>
          <w:trHeight w:val="825"/>
        </w:trPr>
        <w:tc>
          <w:tcPr>
            <w:tcW w:w="21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9D22F23" w14:textId="77777777" w:rsidR="00A52F2D" w:rsidRPr="0041442D" w:rsidRDefault="00A52F2D" w:rsidP="00A946E2">
            <w:pPr>
              <w:rPr>
                <w:bCs/>
                <w:sz w:val="22"/>
                <w:szCs w:val="22"/>
              </w:rPr>
            </w:pPr>
            <w:r w:rsidRPr="0041442D">
              <w:rPr>
                <w:bCs/>
                <w:sz w:val="22"/>
                <w:szCs w:val="22"/>
              </w:rPr>
              <w:t>4.20**</w:t>
            </w:r>
          </w:p>
        </w:tc>
        <w:tc>
          <w:tcPr>
            <w:tcW w:w="8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F671B11" w14:textId="77777777" w:rsidR="00A52F2D" w:rsidRPr="0041442D" w:rsidRDefault="00A52F2D" w:rsidP="00A946E2">
            <w:pPr>
              <w:pageBreakBefore/>
              <w:rPr>
                <w:bCs/>
                <w:sz w:val="22"/>
                <w:szCs w:val="22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18654B6" w14:textId="77777777" w:rsidR="00A52F2D" w:rsidRPr="0041442D" w:rsidRDefault="00A52F2D" w:rsidP="00A946E2">
            <w:pPr>
              <w:pageBreakBefore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100.10/42.000</w:t>
            </w:r>
          </w:p>
          <w:p w14:paraId="096C9593" w14:textId="77777777" w:rsidR="00A52F2D" w:rsidRPr="0041442D" w:rsidRDefault="00A52F2D" w:rsidP="00A946E2">
            <w:pPr>
              <w:pageBreakBefore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100.10/08.156</w:t>
            </w:r>
          </w:p>
          <w:p w14:paraId="25B2D882" w14:textId="77777777" w:rsidR="00A52F2D" w:rsidRPr="0041442D" w:rsidRDefault="00A52F2D" w:rsidP="002A6A5A">
            <w:pPr>
              <w:rPr>
                <w:sz w:val="22"/>
                <w:szCs w:val="22"/>
              </w:rPr>
            </w:pPr>
          </w:p>
        </w:tc>
        <w:tc>
          <w:tcPr>
            <w:tcW w:w="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928BE3B" w14:textId="23746D60" w:rsidR="00A52F2D" w:rsidRPr="0041442D" w:rsidRDefault="00A52F2D" w:rsidP="00C17B7E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 xml:space="preserve">Отбор проб и </w:t>
            </w:r>
            <w:proofErr w:type="spellStart"/>
            <w:r w:rsidRPr="0041442D">
              <w:rPr>
                <w:sz w:val="22"/>
                <w:szCs w:val="22"/>
              </w:rPr>
              <w:t>определе-ние</w:t>
            </w:r>
            <w:proofErr w:type="spellEnd"/>
            <w:r w:rsidRPr="0041442D">
              <w:rPr>
                <w:sz w:val="22"/>
                <w:szCs w:val="22"/>
              </w:rPr>
              <w:t xml:space="preserve"> </w:t>
            </w:r>
            <w:proofErr w:type="spellStart"/>
            <w:r w:rsidRPr="0041442D">
              <w:rPr>
                <w:sz w:val="22"/>
                <w:szCs w:val="22"/>
              </w:rPr>
              <w:t>бутилметакрилата</w:t>
            </w:r>
            <w:proofErr w:type="spellEnd"/>
          </w:p>
          <w:p w14:paraId="0B16B075" w14:textId="77777777" w:rsidR="00A52F2D" w:rsidRPr="0041442D" w:rsidRDefault="00A52F2D" w:rsidP="00C17B7E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ПО: 2,5 мг/м</w:t>
            </w:r>
            <w:r w:rsidRPr="0041442D"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104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07C35E0" w14:textId="77777777" w:rsidR="00A52F2D" w:rsidRPr="0041442D" w:rsidRDefault="00A52F2D" w:rsidP="00C17B7E">
            <w:pPr>
              <w:ind w:left="135"/>
              <w:rPr>
                <w:sz w:val="22"/>
                <w:szCs w:val="22"/>
                <w:lang w:eastAsia="en-US"/>
              </w:rPr>
            </w:pPr>
          </w:p>
        </w:tc>
        <w:tc>
          <w:tcPr>
            <w:tcW w:w="104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82B7CC9" w14:textId="77777777" w:rsidR="00A52F2D" w:rsidRPr="0041442D" w:rsidRDefault="00A52F2D" w:rsidP="00C17B7E">
            <w:pPr>
              <w:ind w:left="135"/>
              <w:rPr>
                <w:sz w:val="22"/>
                <w:szCs w:val="22"/>
              </w:rPr>
            </w:pPr>
          </w:p>
        </w:tc>
        <w:tc>
          <w:tcPr>
            <w:tcW w:w="5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75EFD84" w14:textId="4A8B8F1B" w:rsidR="00A52F2D" w:rsidRPr="0041442D" w:rsidRDefault="00A52F2D" w:rsidP="002A6A5A">
            <w:pPr>
              <w:rPr>
                <w:bCs/>
                <w:sz w:val="22"/>
                <w:szCs w:val="22"/>
              </w:rPr>
            </w:pPr>
          </w:p>
        </w:tc>
      </w:tr>
      <w:tr w:rsidR="00A52F2D" w:rsidRPr="0041442D" w14:paraId="6AF77878" w14:textId="77777777" w:rsidTr="00A52F2D">
        <w:trPr>
          <w:trHeight w:val="746"/>
        </w:trPr>
        <w:tc>
          <w:tcPr>
            <w:tcW w:w="21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CED0C9C" w14:textId="77777777" w:rsidR="00A52F2D" w:rsidRPr="0041442D" w:rsidRDefault="00A52F2D" w:rsidP="00A946E2">
            <w:pPr>
              <w:rPr>
                <w:bCs/>
                <w:sz w:val="22"/>
                <w:szCs w:val="22"/>
              </w:rPr>
            </w:pPr>
            <w:r w:rsidRPr="0041442D">
              <w:rPr>
                <w:bCs/>
                <w:sz w:val="22"/>
                <w:szCs w:val="22"/>
              </w:rPr>
              <w:t>4.21**</w:t>
            </w:r>
          </w:p>
        </w:tc>
        <w:tc>
          <w:tcPr>
            <w:tcW w:w="8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D09A92B" w14:textId="77777777" w:rsidR="00A52F2D" w:rsidRPr="0041442D" w:rsidRDefault="00A52F2D" w:rsidP="00A946E2">
            <w:pPr>
              <w:pageBreakBefore/>
              <w:rPr>
                <w:bCs/>
                <w:sz w:val="22"/>
                <w:szCs w:val="22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6ABB10F" w14:textId="77777777" w:rsidR="00A52F2D" w:rsidRPr="0041442D" w:rsidRDefault="00A52F2D" w:rsidP="00A946E2">
            <w:pPr>
              <w:pageBreakBefore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100.10/42.000</w:t>
            </w:r>
          </w:p>
          <w:p w14:paraId="13B46F82" w14:textId="77777777" w:rsidR="00A52F2D" w:rsidRPr="0041442D" w:rsidRDefault="00A52F2D" w:rsidP="00A946E2">
            <w:pPr>
              <w:pageBreakBefore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100.10/08.156</w:t>
            </w:r>
          </w:p>
        </w:tc>
        <w:tc>
          <w:tcPr>
            <w:tcW w:w="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C2686A7" w14:textId="6422F0EC" w:rsidR="00A52F2D" w:rsidRPr="0041442D" w:rsidRDefault="00A52F2D" w:rsidP="00C17B7E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 xml:space="preserve">Отбор проб и </w:t>
            </w:r>
            <w:proofErr w:type="spellStart"/>
            <w:r w:rsidRPr="0041442D">
              <w:rPr>
                <w:sz w:val="22"/>
                <w:szCs w:val="22"/>
              </w:rPr>
              <w:t>определе-ние</w:t>
            </w:r>
            <w:proofErr w:type="spellEnd"/>
            <w:r w:rsidRPr="0041442D">
              <w:rPr>
                <w:sz w:val="22"/>
                <w:szCs w:val="22"/>
              </w:rPr>
              <w:t xml:space="preserve"> амилацетата</w:t>
            </w:r>
          </w:p>
          <w:p w14:paraId="3D085F87" w14:textId="77777777" w:rsidR="00A52F2D" w:rsidRPr="0041442D" w:rsidRDefault="00A52F2D" w:rsidP="00C17B7E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ПО: 2,5 мг/м</w:t>
            </w:r>
            <w:r w:rsidRPr="0041442D"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104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54593FD" w14:textId="77777777" w:rsidR="00A52F2D" w:rsidRPr="0041442D" w:rsidRDefault="00A52F2D" w:rsidP="00C17B7E">
            <w:pPr>
              <w:ind w:left="135"/>
              <w:rPr>
                <w:sz w:val="22"/>
                <w:szCs w:val="22"/>
                <w:lang w:eastAsia="en-US"/>
              </w:rPr>
            </w:pPr>
          </w:p>
        </w:tc>
        <w:tc>
          <w:tcPr>
            <w:tcW w:w="104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94B117F" w14:textId="77777777" w:rsidR="00A52F2D" w:rsidRPr="0041442D" w:rsidRDefault="00A52F2D" w:rsidP="00C17B7E">
            <w:pPr>
              <w:ind w:left="135"/>
              <w:rPr>
                <w:sz w:val="22"/>
                <w:szCs w:val="22"/>
              </w:rPr>
            </w:pPr>
          </w:p>
        </w:tc>
        <w:tc>
          <w:tcPr>
            <w:tcW w:w="5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FEB2502" w14:textId="4202EF75" w:rsidR="00A52F2D" w:rsidRPr="0041442D" w:rsidRDefault="00A52F2D" w:rsidP="002A6A5A">
            <w:pPr>
              <w:rPr>
                <w:bCs/>
                <w:sz w:val="22"/>
                <w:szCs w:val="22"/>
              </w:rPr>
            </w:pPr>
          </w:p>
        </w:tc>
      </w:tr>
      <w:tr w:rsidR="00A52F2D" w:rsidRPr="0041442D" w14:paraId="7246B48E" w14:textId="77777777" w:rsidTr="00A52F2D">
        <w:trPr>
          <w:trHeight w:val="687"/>
        </w:trPr>
        <w:tc>
          <w:tcPr>
            <w:tcW w:w="21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2D57D05" w14:textId="77777777" w:rsidR="00A52F2D" w:rsidRPr="0041442D" w:rsidRDefault="00A52F2D" w:rsidP="00A946E2">
            <w:pPr>
              <w:rPr>
                <w:bCs/>
                <w:sz w:val="22"/>
                <w:szCs w:val="22"/>
              </w:rPr>
            </w:pPr>
            <w:r w:rsidRPr="0041442D">
              <w:rPr>
                <w:bCs/>
                <w:sz w:val="22"/>
                <w:szCs w:val="22"/>
              </w:rPr>
              <w:t>4.22**</w:t>
            </w:r>
          </w:p>
        </w:tc>
        <w:tc>
          <w:tcPr>
            <w:tcW w:w="8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329F22C" w14:textId="77777777" w:rsidR="00A52F2D" w:rsidRPr="0041442D" w:rsidRDefault="00A52F2D" w:rsidP="00A946E2">
            <w:pPr>
              <w:pageBreakBefore/>
              <w:rPr>
                <w:bCs/>
                <w:sz w:val="22"/>
                <w:szCs w:val="22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B3C5528" w14:textId="77777777" w:rsidR="00A52F2D" w:rsidRPr="0041442D" w:rsidRDefault="00A52F2D" w:rsidP="00A946E2">
            <w:pPr>
              <w:pageBreakBefore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100.10/42.000</w:t>
            </w:r>
          </w:p>
          <w:p w14:paraId="149BAAD6" w14:textId="77777777" w:rsidR="00A52F2D" w:rsidRPr="0041442D" w:rsidRDefault="00A52F2D" w:rsidP="00A946E2">
            <w:pPr>
              <w:pageBreakBefore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100.10/08.156</w:t>
            </w:r>
          </w:p>
        </w:tc>
        <w:tc>
          <w:tcPr>
            <w:tcW w:w="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2F59C46" w14:textId="0583B3F5" w:rsidR="00A52F2D" w:rsidRPr="0041442D" w:rsidRDefault="00A52F2D" w:rsidP="00C17B7E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 xml:space="preserve">Отбор проб и </w:t>
            </w:r>
            <w:proofErr w:type="spellStart"/>
            <w:r w:rsidRPr="0041442D">
              <w:rPr>
                <w:sz w:val="22"/>
                <w:szCs w:val="22"/>
              </w:rPr>
              <w:t>определе-ние</w:t>
            </w:r>
            <w:proofErr w:type="spellEnd"/>
            <w:r w:rsidRPr="0041442D">
              <w:rPr>
                <w:sz w:val="22"/>
                <w:szCs w:val="22"/>
              </w:rPr>
              <w:t xml:space="preserve"> винилацетата</w:t>
            </w:r>
          </w:p>
          <w:p w14:paraId="1378FCAE" w14:textId="77777777" w:rsidR="00A52F2D" w:rsidRPr="0041442D" w:rsidRDefault="00A52F2D" w:rsidP="00C17B7E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ПО: 2,5 мг/м</w:t>
            </w:r>
            <w:r w:rsidRPr="0041442D"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104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3824B1F" w14:textId="77777777" w:rsidR="00A52F2D" w:rsidRPr="0041442D" w:rsidRDefault="00A52F2D" w:rsidP="00C17B7E">
            <w:pPr>
              <w:ind w:left="135"/>
              <w:rPr>
                <w:sz w:val="22"/>
                <w:szCs w:val="22"/>
                <w:lang w:eastAsia="en-US"/>
              </w:rPr>
            </w:pPr>
          </w:p>
        </w:tc>
        <w:tc>
          <w:tcPr>
            <w:tcW w:w="104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888A8AC" w14:textId="77777777" w:rsidR="00A52F2D" w:rsidRPr="0041442D" w:rsidRDefault="00A52F2D" w:rsidP="00C17B7E">
            <w:pPr>
              <w:ind w:left="135"/>
              <w:rPr>
                <w:sz w:val="22"/>
                <w:szCs w:val="22"/>
              </w:rPr>
            </w:pPr>
          </w:p>
        </w:tc>
        <w:tc>
          <w:tcPr>
            <w:tcW w:w="5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DBBA21C" w14:textId="569609B5" w:rsidR="00A52F2D" w:rsidRPr="0041442D" w:rsidRDefault="00A52F2D" w:rsidP="002A6A5A">
            <w:pPr>
              <w:rPr>
                <w:bCs/>
                <w:sz w:val="22"/>
                <w:szCs w:val="22"/>
              </w:rPr>
            </w:pPr>
          </w:p>
        </w:tc>
      </w:tr>
      <w:tr w:rsidR="00A52F2D" w:rsidRPr="0041442D" w14:paraId="5F2CCE9C" w14:textId="77777777" w:rsidTr="00A52F2D">
        <w:trPr>
          <w:trHeight w:val="687"/>
        </w:trPr>
        <w:tc>
          <w:tcPr>
            <w:tcW w:w="21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D89A81F" w14:textId="77777777" w:rsidR="00A52F2D" w:rsidRPr="0041442D" w:rsidRDefault="00A52F2D" w:rsidP="00A946E2">
            <w:pPr>
              <w:rPr>
                <w:bCs/>
                <w:sz w:val="22"/>
                <w:szCs w:val="22"/>
              </w:rPr>
            </w:pPr>
            <w:r w:rsidRPr="0041442D">
              <w:rPr>
                <w:bCs/>
                <w:sz w:val="22"/>
                <w:szCs w:val="22"/>
              </w:rPr>
              <w:t>4.23**</w:t>
            </w:r>
          </w:p>
        </w:tc>
        <w:tc>
          <w:tcPr>
            <w:tcW w:w="8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5035C8B" w14:textId="77777777" w:rsidR="00A52F2D" w:rsidRPr="0041442D" w:rsidRDefault="00A52F2D" w:rsidP="00A946E2">
            <w:pPr>
              <w:pageBreakBefore/>
              <w:rPr>
                <w:bCs/>
                <w:sz w:val="22"/>
                <w:szCs w:val="22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D020B93" w14:textId="77777777" w:rsidR="00A52F2D" w:rsidRPr="0041442D" w:rsidRDefault="00A52F2D" w:rsidP="00A946E2">
            <w:pPr>
              <w:pageBreakBefore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100.10/42.000</w:t>
            </w:r>
          </w:p>
          <w:p w14:paraId="4282E064" w14:textId="77777777" w:rsidR="00A52F2D" w:rsidRPr="0041442D" w:rsidRDefault="00A52F2D" w:rsidP="00A946E2">
            <w:pPr>
              <w:pageBreakBefore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100.10/08.156</w:t>
            </w:r>
          </w:p>
        </w:tc>
        <w:tc>
          <w:tcPr>
            <w:tcW w:w="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1E73BF0" w14:textId="239AE717" w:rsidR="00A52F2D" w:rsidRPr="0041442D" w:rsidRDefault="00A52F2D" w:rsidP="00C17B7E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 xml:space="preserve">Отбор проб и </w:t>
            </w:r>
            <w:proofErr w:type="spellStart"/>
            <w:r w:rsidRPr="0041442D">
              <w:rPr>
                <w:sz w:val="22"/>
                <w:szCs w:val="22"/>
              </w:rPr>
              <w:t>определе-ние</w:t>
            </w:r>
            <w:proofErr w:type="spellEnd"/>
            <w:r w:rsidRPr="0041442D">
              <w:rPr>
                <w:sz w:val="22"/>
                <w:szCs w:val="22"/>
              </w:rPr>
              <w:t xml:space="preserve"> этилацетата</w:t>
            </w:r>
          </w:p>
          <w:p w14:paraId="0EF33757" w14:textId="77777777" w:rsidR="00A52F2D" w:rsidRPr="0041442D" w:rsidRDefault="00A52F2D" w:rsidP="00C17B7E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ПО: 2,5 мг/м</w:t>
            </w:r>
            <w:r w:rsidRPr="0041442D"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104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39EAD38" w14:textId="77777777" w:rsidR="00A52F2D" w:rsidRPr="0041442D" w:rsidRDefault="00A52F2D" w:rsidP="00C17B7E">
            <w:pPr>
              <w:ind w:left="135"/>
              <w:rPr>
                <w:sz w:val="22"/>
                <w:szCs w:val="22"/>
                <w:lang w:eastAsia="en-US"/>
              </w:rPr>
            </w:pPr>
          </w:p>
        </w:tc>
        <w:tc>
          <w:tcPr>
            <w:tcW w:w="104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968020E" w14:textId="77777777" w:rsidR="00A52F2D" w:rsidRPr="0041442D" w:rsidRDefault="00A52F2D" w:rsidP="00C17B7E">
            <w:pPr>
              <w:ind w:left="135"/>
              <w:rPr>
                <w:sz w:val="22"/>
                <w:szCs w:val="22"/>
              </w:rPr>
            </w:pPr>
          </w:p>
        </w:tc>
        <w:tc>
          <w:tcPr>
            <w:tcW w:w="5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6239C37" w14:textId="79C5F786" w:rsidR="00A52F2D" w:rsidRPr="0041442D" w:rsidRDefault="00A52F2D" w:rsidP="002A6A5A">
            <w:pPr>
              <w:rPr>
                <w:bCs/>
                <w:sz w:val="22"/>
                <w:szCs w:val="22"/>
              </w:rPr>
            </w:pPr>
          </w:p>
        </w:tc>
      </w:tr>
      <w:tr w:rsidR="00A52F2D" w:rsidRPr="0041442D" w14:paraId="38C73526" w14:textId="77777777" w:rsidTr="00A52F2D">
        <w:trPr>
          <w:trHeight w:val="949"/>
        </w:trPr>
        <w:tc>
          <w:tcPr>
            <w:tcW w:w="21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4FF0E56" w14:textId="77777777" w:rsidR="00A52F2D" w:rsidRPr="0041442D" w:rsidRDefault="00A52F2D" w:rsidP="00A946E2">
            <w:pPr>
              <w:rPr>
                <w:bCs/>
                <w:sz w:val="22"/>
                <w:szCs w:val="22"/>
              </w:rPr>
            </w:pPr>
            <w:r w:rsidRPr="0041442D">
              <w:rPr>
                <w:bCs/>
                <w:sz w:val="22"/>
                <w:szCs w:val="22"/>
              </w:rPr>
              <w:t>4.24**</w:t>
            </w:r>
          </w:p>
        </w:tc>
        <w:tc>
          <w:tcPr>
            <w:tcW w:w="8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DDD18F1" w14:textId="77777777" w:rsidR="00A52F2D" w:rsidRPr="0041442D" w:rsidRDefault="00A52F2D" w:rsidP="00A946E2">
            <w:pPr>
              <w:pageBreakBefore/>
              <w:rPr>
                <w:bCs/>
                <w:sz w:val="22"/>
                <w:szCs w:val="22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612DDFF" w14:textId="77777777" w:rsidR="00A52F2D" w:rsidRPr="0041442D" w:rsidRDefault="00A52F2D" w:rsidP="00A946E2">
            <w:pPr>
              <w:pageBreakBefore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100.10/42.000</w:t>
            </w:r>
          </w:p>
          <w:p w14:paraId="3CDB50A2" w14:textId="77777777" w:rsidR="00A52F2D" w:rsidRPr="0041442D" w:rsidRDefault="00A52F2D" w:rsidP="00A946E2">
            <w:pPr>
              <w:pageBreakBefore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100.10/08.156</w:t>
            </w:r>
          </w:p>
        </w:tc>
        <w:tc>
          <w:tcPr>
            <w:tcW w:w="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4B13E41" w14:textId="77777777" w:rsidR="00A52F2D" w:rsidRPr="0041442D" w:rsidRDefault="00A52F2D" w:rsidP="00C17B7E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Отбор проб и определение концентрации</w:t>
            </w:r>
          </w:p>
          <w:p w14:paraId="5EAE1090" w14:textId="77777777" w:rsidR="00A52F2D" w:rsidRPr="0041442D" w:rsidRDefault="00A52F2D" w:rsidP="00C17B7E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капролактама</w:t>
            </w:r>
          </w:p>
          <w:p w14:paraId="56BE530E" w14:textId="77777777" w:rsidR="00A52F2D" w:rsidRPr="0041442D" w:rsidRDefault="00A52F2D" w:rsidP="00C17B7E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ПО: 2,3 мг/м</w:t>
            </w:r>
            <w:r w:rsidRPr="0041442D"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1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E852BC2" w14:textId="77777777" w:rsidR="00A52F2D" w:rsidRPr="0041442D" w:rsidRDefault="00A52F2D" w:rsidP="00C17B7E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Фактические значения</w:t>
            </w:r>
          </w:p>
          <w:p w14:paraId="35EC8BFE" w14:textId="77777777" w:rsidR="00A52F2D" w:rsidRPr="0041442D" w:rsidRDefault="00A52F2D" w:rsidP="00C17B7E">
            <w:pPr>
              <w:ind w:left="135"/>
              <w:rPr>
                <w:sz w:val="22"/>
                <w:szCs w:val="22"/>
              </w:rPr>
            </w:pPr>
          </w:p>
        </w:tc>
        <w:tc>
          <w:tcPr>
            <w:tcW w:w="1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EC352EF" w14:textId="77777777" w:rsidR="00A52F2D" w:rsidRPr="0041442D" w:rsidRDefault="00A52F2D" w:rsidP="00C17B7E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 xml:space="preserve">МУ № 1671-77 на колориметрическое определение капролактама в воздухе от 18.04.1977, утв. зам. ГГСВ </w:t>
            </w:r>
            <w:proofErr w:type="gramStart"/>
            <w:r w:rsidRPr="0041442D">
              <w:rPr>
                <w:sz w:val="22"/>
                <w:szCs w:val="22"/>
              </w:rPr>
              <w:t xml:space="preserve">СССР  </w:t>
            </w:r>
            <w:r w:rsidRPr="0041442D">
              <w:rPr>
                <w:sz w:val="22"/>
                <w:szCs w:val="22"/>
                <w:vertAlign w:val="superscript"/>
              </w:rPr>
              <w:t>3</w:t>
            </w:r>
            <w:proofErr w:type="gramEnd"/>
            <w:r w:rsidRPr="0041442D">
              <w:rPr>
                <w:sz w:val="22"/>
                <w:szCs w:val="22"/>
              </w:rPr>
              <w:t xml:space="preserve">МУ, </w:t>
            </w:r>
            <w:proofErr w:type="spellStart"/>
            <w:r w:rsidRPr="0041442D">
              <w:rPr>
                <w:sz w:val="22"/>
                <w:szCs w:val="22"/>
              </w:rPr>
              <w:t>вып</w:t>
            </w:r>
            <w:proofErr w:type="spellEnd"/>
            <w:r w:rsidRPr="0041442D">
              <w:rPr>
                <w:sz w:val="22"/>
                <w:szCs w:val="22"/>
              </w:rPr>
              <w:t>. 1-5, с.130-132</w:t>
            </w:r>
          </w:p>
        </w:tc>
        <w:tc>
          <w:tcPr>
            <w:tcW w:w="5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E150E01" w14:textId="49BE3B75" w:rsidR="00A52F2D" w:rsidRPr="0041442D" w:rsidRDefault="00A52F2D" w:rsidP="002A6A5A">
            <w:pPr>
              <w:rPr>
                <w:bCs/>
                <w:sz w:val="22"/>
                <w:szCs w:val="22"/>
              </w:rPr>
            </w:pPr>
          </w:p>
        </w:tc>
      </w:tr>
      <w:tr w:rsidR="00A52F2D" w:rsidRPr="0041442D" w14:paraId="4EDC6843" w14:textId="77777777" w:rsidTr="00A52F2D">
        <w:trPr>
          <w:trHeight w:val="949"/>
        </w:trPr>
        <w:tc>
          <w:tcPr>
            <w:tcW w:w="21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D4EC527" w14:textId="77777777" w:rsidR="00A52F2D" w:rsidRPr="0041442D" w:rsidRDefault="00A52F2D" w:rsidP="00A946E2">
            <w:pPr>
              <w:rPr>
                <w:bCs/>
                <w:sz w:val="22"/>
                <w:szCs w:val="22"/>
              </w:rPr>
            </w:pPr>
            <w:r w:rsidRPr="0041442D">
              <w:rPr>
                <w:bCs/>
                <w:sz w:val="22"/>
                <w:szCs w:val="22"/>
              </w:rPr>
              <w:lastRenderedPageBreak/>
              <w:t>4.25**</w:t>
            </w:r>
          </w:p>
        </w:tc>
        <w:tc>
          <w:tcPr>
            <w:tcW w:w="80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E4C0BCB" w14:textId="77777777" w:rsidR="00A52F2D" w:rsidRPr="0041442D" w:rsidRDefault="00A52F2D" w:rsidP="00B957C6">
            <w:pPr>
              <w:pageBreakBefore/>
              <w:ind w:left="85"/>
              <w:rPr>
                <w:bCs/>
                <w:sz w:val="22"/>
                <w:szCs w:val="22"/>
              </w:rPr>
            </w:pPr>
            <w:r w:rsidRPr="0041442D">
              <w:rPr>
                <w:bCs/>
                <w:sz w:val="22"/>
                <w:szCs w:val="22"/>
              </w:rPr>
              <w:t>Воздух</w:t>
            </w:r>
          </w:p>
          <w:p w14:paraId="366D4915" w14:textId="77777777" w:rsidR="00A52F2D" w:rsidRPr="0041442D" w:rsidRDefault="00A52F2D" w:rsidP="00B957C6">
            <w:pPr>
              <w:pageBreakBefore/>
              <w:ind w:left="85"/>
              <w:rPr>
                <w:bCs/>
                <w:sz w:val="22"/>
                <w:szCs w:val="22"/>
              </w:rPr>
            </w:pPr>
            <w:r w:rsidRPr="0041442D">
              <w:rPr>
                <w:bCs/>
                <w:sz w:val="22"/>
                <w:szCs w:val="22"/>
              </w:rPr>
              <w:t>рабочей зоны</w:t>
            </w:r>
          </w:p>
          <w:p w14:paraId="61EE348B" w14:textId="77777777" w:rsidR="00A52F2D" w:rsidRPr="0041442D" w:rsidRDefault="00A52F2D" w:rsidP="00A946E2">
            <w:pPr>
              <w:pageBreakBefore/>
              <w:rPr>
                <w:bCs/>
                <w:sz w:val="22"/>
                <w:szCs w:val="22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A62AE5D" w14:textId="77777777" w:rsidR="00A52F2D" w:rsidRPr="0041442D" w:rsidRDefault="00A52F2D" w:rsidP="00A946E2">
            <w:pPr>
              <w:pageBreakBefore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100.10/42.000</w:t>
            </w:r>
          </w:p>
          <w:p w14:paraId="06C7CE8D" w14:textId="77777777" w:rsidR="00A52F2D" w:rsidRPr="0041442D" w:rsidRDefault="00A52F2D" w:rsidP="00A946E2">
            <w:pPr>
              <w:pageBreakBefore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100.10/08.156</w:t>
            </w:r>
          </w:p>
        </w:tc>
        <w:tc>
          <w:tcPr>
            <w:tcW w:w="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A4BA382" w14:textId="77777777" w:rsidR="00A52F2D" w:rsidRPr="0041442D" w:rsidRDefault="00A52F2D" w:rsidP="00C17B7E">
            <w:pPr>
              <w:pageBreakBefore/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Отбор проб и определение концентрации</w:t>
            </w:r>
          </w:p>
          <w:p w14:paraId="02CC731E" w14:textId="77777777" w:rsidR="00A52F2D" w:rsidRPr="0041442D" w:rsidRDefault="00A52F2D" w:rsidP="00C17B7E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алюминия</w:t>
            </w:r>
          </w:p>
          <w:p w14:paraId="786904E9" w14:textId="77777777" w:rsidR="00A52F2D" w:rsidRPr="0041442D" w:rsidRDefault="00A52F2D" w:rsidP="00C17B7E">
            <w:pPr>
              <w:pStyle w:val="af6"/>
              <w:ind w:left="135"/>
              <w:rPr>
                <w:vertAlign w:val="superscript"/>
                <w:lang w:val="ru-RU"/>
              </w:rPr>
            </w:pPr>
            <w:r w:rsidRPr="0041442D">
              <w:rPr>
                <w:lang w:val="ru-RU"/>
              </w:rPr>
              <w:t>ДИ: (0,50-10,00) мг/м</w:t>
            </w:r>
            <w:r w:rsidRPr="0041442D">
              <w:rPr>
                <w:vertAlign w:val="superscript"/>
                <w:lang w:val="ru-RU"/>
              </w:rPr>
              <w:t>3</w:t>
            </w:r>
          </w:p>
          <w:p w14:paraId="6FEE55A1" w14:textId="77777777" w:rsidR="00A52F2D" w:rsidRPr="0041442D" w:rsidRDefault="00A52F2D" w:rsidP="00C17B7E">
            <w:pPr>
              <w:ind w:left="135"/>
              <w:rPr>
                <w:sz w:val="22"/>
                <w:szCs w:val="22"/>
                <w:lang w:eastAsia="en-US"/>
              </w:rPr>
            </w:pPr>
            <w:r w:rsidRPr="0041442D">
              <w:rPr>
                <w:sz w:val="22"/>
                <w:szCs w:val="22"/>
                <w:lang w:eastAsia="en-US"/>
              </w:rPr>
              <w:t>окиси алюминия</w:t>
            </w:r>
          </w:p>
          <w:p w14:paraId="2558037E" w14:textId="77777777" w:rsidR="00A52F2D" w:rsidRPr="0041442D" w:rsidRDefault="00A52F2D" w:rsidP="00C17B7E">
            <w:pPr>
              <w:pStyle w:val="af6"/>
              <w:ind w:left="135"/>
              <w:rPr>
                <w:vertAlign w:val="superscript"/>
                <w:lang w:val="ru-RU"/>
              </w:rPr>
            </w:pPr>
            <w:r w:rsidRPr="0041442D">
              <w:rPr>
                <w:lang w:val="ru-RU"/>
              </w:rPr>
              <w:t>ДИ: (0,90-19,00) мг/м</w:t>
            </w:r>
            <w:r w:rsidRPr="0041442D">
              <w:rPr>
                <w:vertAlign w:val="superscript"/>
                <w:lang w:val="ru-RU"/>
              </w:rPr>
              <w:t>3</w:t>
            </w:r>
          </w:p>
        </w:tc>
        <w:tc>
          <w:tcPr>
            <w:tcW w:w="104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C8AB1F2" w14:textId="77777777" w:rsidR="00A52F2D" w:rsidRPr="0041442D" w:rsidRDefault="00A52F2D" w:rsidP="00C17B7E">
            <w:pPr>
              <w:ind w:left="135"/>
              <w:rPr>
                <w:sz w:val="24"/>
                <w:szCs w:val="24"/>
              </w:rPr>
            </w:pPr>
            <w:r w:rsidRPr="0041442D">
              <w:rPr>
                <w:sz w:val="24"/>
                <w:szCs w:val="24"/>
              </w:rPr>
              <w:t>ГН-17 «Показатели безопасности и безвредности микроорганизмов-продуцентов, микробных препаратов и их компонентов, вредных веществ в воздухе рабочей зоны и на кожных покровах работающих», утверждено постановлением Совета Министров Республики Беларусь 25.01.2021 №37</w:t>
            </w:r>
          </w:p>
        </w:tc>
        <w:tc>
          <w:tcPr>
            <w:tcW w:w="1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FD95B18" w14:textId="77777777" w:rsidR="00A52F2D" w:rsidRPr="0041442D" w:rsidRDefault="00A52F2D" w:rsidP="00C17B7E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МВИ.ГМ.1775-2019</w:t>
            </w:r>
          </w:p>
        </w:tc>
        <w:tc>
          <w:tcPr>
            <w:tcW w:w="58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1A23A2E" w14:textId="77777777" w:rsidR="00A52F2D" w:rsidRPr="0041442D" w:rsidRDefault="00A52F2D" w:rsidP="002A6A5A">
            <w:pPr>
              <w:ind w:left="31"/>
              <w:jc w:val="center"/>
              <w:rPr>
                <w:sz w:val="22"/>
                <w:szCs w:val="22"/>
                <w:lang w:eastAsia="en-US"/>
              </w:rPr>
            </w:pPr>
            <w:r w:rsidRPr="0041442D">
              <w:rPr>
                <w:sz w:val="22"/>
                <w:szCs w:val="22"/>
                <w:lang w:eastAsia="en-US"/>
              </w:rPr>
              <w:t xml:space="preserve">ул. Б. </w:t>
            </w:r>
            <w:proofErr w:type="spellStart"/>
            <w:proofErr w:type="gramStart"/>
            <w:r w:rsidRPr="0041442D">
              <w:rPr>
                <w:sz w:val="22"/>
                <w:szCs w:val="22"/>
                <w:lang w:eastAsia="en-US"/>
              </w:rPr>
              <w:t>Хмельниц</w:t>
            </w:r>
            <w:proofErr w:type="spellEnd"/>
            <w:r w:rsidRPr="0041442D">
              <w:rPr>
                <w:sz w:val="22"/>
                <w:szCs w:val="22"/>
                <w:lang w:eastAsia="en-US"/>
              </w:rPr>
              <w:t>-кого</w:t>
            </w:r>
            <w:proofErr w:type="gramEnd"/>
            <w:r w:rsidRPr="0041442D">
              <w:rPr>
                <w:sz w:val="22"/>
                <w:szCs w:val="22"/>
                <w:lang w:eastAsia="en-US"/>
              </w:rPr>
              <w:t xml:space="preserve">, 8, 220013, </w:t>
            </w:r>
          </w:p>
          <w:p w14:paraId="40887AD1" w14:textId="079EBF52" w:rsidR="00A52F2D" w:rsidRPr="0041442D" w:rsidRDefault="00A52F2D" w:rsidP="002A6A5A">
            <w:pPr>
              <w:rPr>
                <w:bCs/>
                <w:sz w:val="22"/>
                <w:szCs w:val="22"/>
              </w:rPr>
            </w:pPr>
            <w:r w:rsidRPr="0041442D">
              <w:rPr>
                <w:sz w:val="22"/>
                <w:szCs w:val="22"/>
                <w:lang w:eastAsia="en-US"/>
              </w:rPr>
              <w:t>г. Минск</w:t>
            </w:r>
          </w:p>
        </w:tc>
      </w:tr>
      <w:tr w:rsidR="00A52F2D" w:rsidRPr="0041442D" w14:paraId="6C627D4F" w14:textId="77777777" w:rsidTr="00A52F2D">
        <w:trPr>
          <w:trHeight w:val="949"/>
        </w:trPr>
        <w:tc>
          <w:tcPr>
            <w:tcW w:w="21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8989EFD" w14:textId="77777777" w:rsidR="00A52F2D" w:rsidRPr="0041442D" w:rsidRDefault="00A52F2D" w:rsidP="00A946E2">
            <w:pPr>
              <w:rPr>
                <w:bCs/>
                <w:sz w:val="22"/>
                <w:szCs w:val="22"/>
              </w:rPr>
            </w:pPr>
            <w:r w:rsidRPr="0041442D">
              <w:rPr>
                <w:bCs/>
                <w:sz w:val="22"/>
                <w:szCs w:val="22"/>
              </w:rPr>
              <w:t>4.26**</w:t>
            </w:r>
          </w:p>
        </w:tc>
        <w:tc>
          <w:tcPr>
            <w:tcW w:w="8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2184926" w14:textId="77777777" w:rsidR="00A52F2D" w:rsidRPr="0041442D" w:rsidRDefault="00A52F2D" w:rsidP="00A946E2">
            <w:pPr>
              <w:pageBreakBefore/>
              <w:rPr>
                <w:bCs/>
                <w:sz w:val="22"/>
                <w:szCs w:val="22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8BAE662" w14:textId="77777777" w:rsidR="00A52F2D" w:rsidRPr="0041442D" w:rsidRDefault="00A52F2D" w:rsidP="00A946E2">
            <w:pPr>
              <w:pageBreakBefore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100.10/42.000</w:t>
            </w:r>
          </w:p>
          <w:p w14:paraId="4525248E" w14:textId="77777777" w:rsidR="00A52F2D" w:rsidRPr="0041442D" w:rsidRDefault="00A52F2D" w:rsidP="00A946E2">
            <w:pPr>
              <w:pageBreakBefore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100.10/08.156</w:t>
            </w:r>
          </w:p>
        </w:tc>
        <w:tc>
          <w:tcPr>
            <w:tcW w:w="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B731E86" w14:textId="77777777" w:rsidR="00355389" w:rsidRPr="0041442D" w:rsidRDefault="00A52F2D" w:rsidP="00C17B7E">
            <w:pPr>
              <w:pageBreakBefore/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 xml:space="preserve">Отбор проб и определение концентрации </w:t>
            </w:r>
          </w:p>
          <w:p w14:paraId="3CF82517" w14:textId="12A2D286" w:rsidR="00A52F2D" w:rsidRPr="0041442D" w:rsidRDefault="00A52F2D" w:rsidP="00C17B7E">
            <w:pPr>
              <w:pageBreakBefore/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аммиака</w:t>
            </w:r>
          </w:p>
          <w:p w14:paraId="16B3C477" w14:textId="77777777" w:rsidR="00A52F2D" w:rsidRPr="0041442D" w:rsidRDefault="00A52F2D" w:rsidP="00C17B7E">
            <w:pPr>
              <w:pageBreakBefore/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ДИ: (5,0-20,0) мг/м</w:t>
            </w:r>
            <w:r w:rsidRPr="0041442D"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104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984CC4C" w14:textId="77777777" w:rsidR="00A52F2D" w:rsidRPr="0041442D" w:rsidRDefault="00A52F2D" w:rsidP="00C17B7E">
            <w:pPr>
              <w:ind w:left="135"/>
              <w:rPr>
                <w:sz w:val="22"/>
                <w:szCs w:val="22"/>
                <w:lang w:eastAsia="en-US"/>
              </w:rPr>
            </w:pPr>
          </w:p>
        </w:tc>
        <w:tc>
          <w:tcPr>
            <w:tcW w:w="1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69E2287" w14:textId="77777777" w:rsidR="00A52F2D" w:rsidRPr="0041442D" w:rsidRDefault="00A52F2D" w:rsidP="00C17B7E">
            <w:pPr>
              <w:pageBreakBefore/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МВИ.МН 5750-2017</w:t>
            </w:r>
          </w:p>
        </w:tc>
        <w:tc>
          <w:tcPr>
            <w:tcW w:w="5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B9F613F" w14:textId="23C46D4F" w:rsidR="00A52F2D" w:rsidRPr="0041442D" w:rsidRDefault="00A52F2D" w:rsidP="002A6A5A">
            <w:pPr>
              <w:rPr>
                <w:bCs/>
                <w:sz w:val="22"/>
                <w:szCs w:val="22"/>
              </w:rPr>
            </w:pPr>
          </w:p>
        </w:tc>
      </w:tr>
      <w:tr w:rsidR="00A52F2D" w:rsidRPr="0041442D" w14:paraId="33CE1612" w14:textId="77777777" w:rsidTr="00A52F2D">
        <w:trPr>
          <w:trHeight w:val="949"/>
        </w:trPr>
        <w:tc>
          <w:tcPr>
            <w:tcW w:w="21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96E2E39" w14:textId="77777777" w:rsidR="00A52F2D" w:rsidRPr="0041442D" w:rsidRDefault="00A52F2D" w:rsidP="00A946E2">
            <w:pPr>
              <w:rPr>
                <w:bCs/>
                <w:sz w:val="22"/>
                <w:szCs w:val="22"/>
              </w:rPr>
            </w:pPr>
            <w:r w:rsidRPr="0041442D">
              <w:rPr>
                <w:bCs/>
                <w:sz w:val="22"/>
                <w:szCs w:val="22"/>
              </w:rPr>
              <w:t>4.27**</w:t>
            </w:r>
          </w:p>
        </w:tc>
        <w:tc>
          <w:tcPr>
            <w:tcW w:w="8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2EFF130" w14:textId="77777777" w:rsidR="00A52F2D" w:rsidRPr="0041442D" w:rsidRDefault="00A52F2D" w:rsidP="00A946E2">
            <w:pPr>
              <w:pageBreakBefore/>
              <w:rPr>
                <w:bCs/>
                <w:sz w:val="22"/>
                <w:szCs w:val="22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A0485EB" w14:textId="77777777" w:rsidR="00A52F2D" w:rsidRPr="0041442D" w:rsidRDefault="00A52F2D" w:rsidP="00A946E2">
            <w:pPr>
              <w:pageBreakBefore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100.10/42.000</w:t>
            </w:r>
          </w:p>
          <w:p w14:paraId="5A926D26" w14:textId="77777777" w:rsidR="00A52F2D" w:rsidRPr="0041442D" w:rsidRDefault="00A52F2D" w:rsidP="00A946E2">
            <w:pPr>
              <w:pageBreakBefore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100.10/08.156</w:t>
            </w:r>
          </w:p>
        </w:tc>
        <w:tc>
          <w:tcPr>
            <w:tcW w:w="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ECF963E" w14:textId="77777777" w:rsidR="00355389" w:rsidRPr="0041442D" w:rsidRDefault="00A52F2D" w:rsidP="00C17B7E">
            <w:pPr>
              <w:pageBreakBefore/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Отбор проб и определение концентрации</w:t>
            </w:r>
          </w:p>
          <w:p w14:paraId="3E723068" w14:textId="5A66A4DD" w:rsidR="00A52F2D" w:rsidRPr="0041442D" w:rsidRDefault="00A52F2D" w:rsidP="00C17B7E">
            <w:pPr>
              <w:pageBreakBefore/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 xml:space="preserve"> хлористого водорода</w:t>
            </w:r>
          </w:p>
          <w:p w14:paraId="3DB7EB4F" w14:textId="77777777" w:rsidR="00A52F2D" w:rsidRPr="0041442D" w:rsidRDefault="00A52F2D" w:rsidP="00C17B7E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ДИ: (0,6-4,0) мг/м</w:t>
            </w:r>
            <w:r w:rsidRPr="0041442D"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104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3CB1442" w14:textId="77777777" w:rsidR="00A52F2D" w:rsidRPr="0041442D" w:rsidRDefault="00A52F2D" w:rsidP="00C17B7E">
            <w:pPr>
              <w:ind w:left="135"/>
              <w:rPr>
                <w:sz w:val="22"/>
                <w:szCs w:val="22"/>
                <w:lang w:eastAsia="en-US"/>
              </w:rPr>
            </w:pPr>
          </w:p>
        </w:tc>
        <w:tc>
          <w:tcPr>
            <w:tcW w:w="1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0D50AA9" w14:textId="77777777" w:rsidR="00A52F2D" w:rsidRPr="0041442D" w:rsidRDefault="00A52F2D" w:rsidP="00C17B7E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МВИ.МН 6038-2018</w:t>
            </w:r>
          </w:p>
        </w:tc>
        <w:tc>
          <w:tcPr>
            <w:tcW w:w="5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806B156" w14:textId="7962BD02" w:rsidR="00A52F2D" w:rsidRPr="0041442D" w:rsidRDefault="00A52F2D" w:rsidP="002A6A5A">
            <w:pPr>
              <w:rPr>
                <w:bCs/>
                <w:sz w:val="22"/>
                <w:szCs w:val="22"/>
              </w:rPr>
            </w:pPr>
          </w:p>
        </w:tc>
      </w:tr>
      <w:tr w:rsidR="00A52F2D" w:rsidRPr="0041442D" w14:paraId="4E3A6A02" w14:textId="77777777" w:rsidTr="00A52F2D">
        <w:trPr>
          <w:trHeight w:val="949"/>
        </w:trPr>
        <w:tc>
          <w:tcPr>
            <w:tcW w:w="21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43184B0" w14:textId="77777777" w:rsidR="00A52F2D" w:rsidRPr="0041442D" w:rsidRDefault="00A52F2D" w:rsidP="00A946E2">
            <w:pPr>
              <w:rPr>
                <w:bCs/>
                <w:sz w:val="22"/>
                <w:szCs w:val="22"/>
              </w:rPr>
            </w:pPr>
            <w:r w:rsidRPr="0041442D">
              <w:rPr>
                <w:bCs/>
                <w:sz w:val="22"/>
                <w:szCs w:val="22"/>
              </w:rPr>
              <w:t>4.28**</w:t>
            </w:r>
          </w:p>
        </w:tc>
        <w:tc>
          <w:tcPr>
            <w:tcW w:w="8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ABC06BC" w14:textId="77777777" w:rsidR="00A52F2D" w:rsidRPr="0041442D" w:rsidRDefault="00A52F2D" w:rsidP="00A946E2">
            <w:pPr>
              <w:pageBreakBefore/>
              <w:rPr>
                <w:bCs/>
                <w:sz w:val="22"/>
                <w:szCs w:val="22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A5B6059" w14:textId="77777777" w:rsidR="00A52F2D" w:rsidRPr="0041442D" w:rsidRDefault="00A52F2D" w:rsidP="00A946E2">
            <w:pPr>
              <w:pageBreakBefore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100.10/42.000</w:t>
            </w:r>
          </w:p>
          <w:p w14:paraId="3E8BE829" w14:textId="77777777" w:rsidR="00A52F2D" w:rsidRPr="0041442D" w:rsidRDefault="00A52F2D" w:rsidP="00A946E2">
            <w:pPr>
              <w:pageBreakBefore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100.10/08.156</w:t>
            </w:r>
          </w:p>
        </w:tc>
        <w:tc>
          <w:tcPr>
            <w:tcW w:w="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43F093E" w14:textId="77777777" w:rsidR="00355389" w:rsidRPr="0041442D" w:rsidRDefault="00A52F2D" w:rsidP="00C17B7E">
            <w:pPr>
              <w:pageBreakBefore/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 xml:space="preserve">Отбор проб и определение концентрации </w:t>
            </w:r>
          </w:p>
          <w:p w14:paraId="18563EB8" w14:textId="6CC387D6" w:rsidR="00A52F2D" w:rsidRPr="0041442D" w:rsidRDefault="00A52F2D" w:rsidP="00C17B7E">
            <w:pPr>
              <w:pageBreakBefore/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марганца</w:t>
            </w:r>
          </w:p>
          <w:p w14:paraId="3FB0D9CF" w14:textId="77777777" w:rsidR="00A52F2D" w:rsidRPr="0041442D" w:rsidRDefault="00A52F2D" w:rsidP="00C17B7E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ДИ: (0,02-4,0) мг/м</w:t>
            </w:r>
            <w:r w:rsidRPr="0041442D"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104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EA0A02E" w14:textId="77777777" w:rsidR="00A52F2D" w:rsidRPr="0041442D" w:rsidRDefault="00A52F2D" w:rsidP="00C17B7E">
            <w:pPr>
              <w:ind w:left="135"/>
              <w:rPr>
                <w:sz w:val="22"/>
                <w:szCs w:val="22"/>
                <w:lang w:eastAsia="en-US"/>
              </w:rPr>
            </w:pPr>
          </w:p>
        </w:tc>
        <w:tc>
          <w:tcPr>
            <w:tcW w:w="1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32DF793" w14:textId="77777777" w:rsidR="00A52F2D" w:rsidRPr="0041442D" w:rsidRDefault="00A52F2D" w:rsidP="00C17B7E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МВИ.МН 5831-2017</w:t>
            </w:r>
          </w:p>
        </w:tc>
        <w:tc>
          <w:tcPr>
            <w:tcW w:w="5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57FADC6" w14:textId="36BC60D3" w:rsidR="00A52F2D" w:rsidRPr="0041442D" w:rsidRDefault="00A52F2D" w:rsidP="002A6A5A">
            <w:pPr>
              <w:rPr>
                <w:bCs/>
                <w:sz w:val="22"/>
                <w:szCs w:val="22"/>
              </w:rPr>
            </w:pPr>
          </w:p>
        </w:tc>
      </w:tr>
      <w:tr w:rsidR="00A52F2D" w:rsidRPr="0041442D" w14:paraId="29084C12" w14:textId="77777777" w:rsidTr="00A52F2D">
        <w:trPr>
          <w:trHeight w:val="1498"/>
        </w:trPr>
        <w:tc>
          <w:tcPr>
            <w:tcW w:w="21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201A9D7" w14:textId="77777777" w:rsidR="00A52F2D" w:rsidRPr="0041442D" w:rsidRDefault="00A52F2D" w:rsidP="00A946E2">
            <w:pPr>
              <w:rPr>
                <w:bCs/>
                <w:sz w:val="22"/>
                <w:szCs w:val="22"/>
              </w:rPr>
            </w:pPr>
            <w:r w:rsidRPr="0041442D">
              <w:rPr>
                <w:bCs/>
                <w:sz w:val="22"/>
                <w:szCs w:val="22"/>
              </w:rPr>
              <w:t>4.29**</w:t>
            </w:r>
          </w:p>
        </w:tc>
        <w:tc>
          <w:tcPr>
            <w:tcW w:w="8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4DD7227" w14:textId="77777777" w:rsidR="00A52F2D" w:rsidRPr="0041442D" w:rsidRDefault="00A52F2D" w:rsidP="00A946E2">
            <w:pPr>
              <w:pageBreakBefore/>
              <w:rPr>
                <w:bCs/>
                <w:sz w:val="22"/>
                <w:szCs w:val="22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E70FBDD" w14:textId="77777777" w:rsidR="00A52F2D" w:rsidRPr="0041442D" w:rsidRDefault="00A52F2D" w:rsidP="00A946E2">
            <w:pPr>
              <w:pageBreakBefore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100.10/42.000</w:t>
            </w:r>
          </w:p>
          <w:p w14:paraId="0F7B21E2" w14:textId="77777777" w:rsidR="00A52F2D" w:rsidRPr="0041442D" w:rsidRDefault="00A52F2D" w:rsidP="00A946E2">
            <w:pPr>
              <w:pageBreakBefore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100.10/08.156</w:t>
            </w:r>
          </w:p>
        </w:tc>
        <w:tc>
          <w:tcPr>
            <w:tcW w:w="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1CF915B" w14:textId="77777777" w:rsidR="00A52F2D" w:rsidRPr="0041442D" w:rsidRDefault="00A52F2D" w:rsidP="00C17B7E">
            <w:pPr>
              <w:pageBreakBefore/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Отбор проб и определение концентрации соединений никеля</w:t>
            </w:r>
          </w:p>
          <w:p w14:paraId="1307F0A8" w14:textId="77777777" w:rsidR="00A52F2D" w:rsidRPr="0041442D" w:rsidRDefault="00A52F2D" w:rsidP="00C17B7E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ДИ: (0,003-0,03) мг/м</w:t>
            </w:r>
            <w:r w:rsidRPr="0041442D"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104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2A81109" w14:textId="77777777" w:rsidR="00A52F2D" w:rsidRPr="0041442D" w:rsidRDefault="00A52F2D" w:rsidP="00C17B7E">
            <w:pPr>
              <w:ind w:left="135"/>
              <w:rPr>
                <w:sz w:val="22"/>
                <w:szCs w:val="22"/>
                <w:lang w:eastAsia="en-US"/>
              </w:rPr>
            </w:pPr>
          </w:p>
        </w:tc>
        <w:tc>
          <w:tcPr>
            <w:tcW w:w="1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4A252FE" w14:textId="77777777" w:rsidR="00A52F2D" w:rsidRPr="0041442D" w:rsidRDefault="00A52F2D" w:rsidP="00C17B7E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МВИ.БР 326-2017</w:t>
            </w:r>
          </w:p>
        </w:tc>
        <w:tc>
          <w:tcPr>
            <w:tcW w:w="5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256DA7B" w14:textId="4D3E4D58" w:rsidR="00A52F2D" w:rsidRPr="0041442D" w:rsidRDefault="00A52F2D" w:rsidP="002A6A5A">
            <w:pPr>
              <w:rPr>
                <w:bCs/>
                <w:sz w:val="22"/>
                <w:szCs w:val="22"/>
              </w:rPr>
            </w:pPr>
          </w:p>
        </w:tc>
      </w:tr>
      <w:tr w:rsidR="00A52F2D" w:rsidRPr="0041442D" w14:paraId="569F2DFD" w14:textId="77777777" w:rsidTr="00A52F2D">
        <w:trPr>
          <w:trHeight w:val="949"/>
        </w:trPr>
        <w:tc>
          <w:tcPr>
            <w:tcW w:w="21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E5B0889" w14:textId="77777777" w:rsidR="00A52F2D" w:rsidRPr="0041442D" w:rsidRDefault="00A52F2D" w:rsidP="00A946E2">
            <w:pPr>
              <w:rPr>
                <w:bCs/>
                <w:sz w:val="22"/>
                <w:szCs w:val="22"/>
              </w:rPr>
            </w:pPr>
            <w:r w:rsidRPr="0041442D">
              <w:rPr>
                <w:bCs/>
                <w:sz w:val="22"/>
                <w:szCs w:val="22"/>
              </w:rPr>
              <w:t>4.30**</w:t>
            </w:r>
          </w:p>
        </w:tc>
        <w:tc>
          <w:tcPr>
            <w:tcW w:w="8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56339E0" w14:textId="77777777" w:rsidR="00A52F2D" w:rsidRPr="0041442D" w:rsidRDefault="00A52F2D" w:rsidP="00A946E2">
            <w:pPr>
              <w:pageBreakBefore/>
              <w:rPr>
                <w:bCs/>
                <w:sz w:val="22"/>
                <w:szCs w:val="22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AB01281" w14:textId="77777777" w:rsidR="00A52F2D" w:rsidRPr="0041442D" w:rsidRDefault="00A52F2D" w:rsidP="00A946E2">
            <w:pPr>
              <w:pageBreakBefore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100.10/42.000</w:t>
            </w:r>
          </w:p>
          <w:p w14:paraId="1FC2A752" w14:textId="77777777" w:rsidR="00A52F2D" w:rsidRPr="0041442D" w:rsidRDefault="00A52F2D" w:rsidP="00A946E2">
            <w:pPr>
              <w:pageBreakBefore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100.10/08.156</w:t>
            </w:r>
          </w:p>
        </w:tc>
        <w:tc>
          <w:tcPr>
            <w:tcW w:w="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999C112" w14:textId="77777777" w:rsidR="00A52F2D" w:rsidRPr="0041442D" w:rsidRDefault="00A52F2D" w:rsidP="00C17B7E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Отбор проб и определение концентрации озона</w:t>
            </w:r>
          </w:p>
          <w:p w14:paraId="6A907F91" w14:textId="77777777" w:rsidR="00A52F2D" w:rsidRPr="0041442D" w:rsidRDefault="00A52F2D" w:rsidP="00C17B7E">
            <w:pPr>
              <w:pageBreakBefore/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ДИ: (0,05-0,25) мг/м</w:t>
            </w:r>
            <w:r w:rsidRPr="0041442D"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104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47AC813" w14:textId="77777777" w:rsidR="00A52F2D" w:rsidRPr="0041442D" w:rsidRDefault="00A52F2D" w:rsidP="00C17B7E">
            <w:pPr>
              <w:ind w:left="135"/>
              <w:rPr>
                <w:sz w:val="22"/>
                <w:szCs w:val="22"/>
                <w:lang w:eastAsia="en-US"/>
              </w:rPr>
            </w:pPr>
          </w:p>
        </w:tc>
        <w:tc>
          <w:tcPr>
            <w:tcW w:w="1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55A580C" w14:textId="77777777" w:rsidR="00A52F2D" w:rsidRPr="0041442D" w:rsidRDefault="00A52F2D" w:rsidP="00C17B7E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МВИ.МН 6091-2018</w:t>
            </w:r>
          </w:p>
        </w:tc>
        <w:tc>
          <w:tcPr>
            <w:tcW w:w="5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5F08159" w14:textId="5B7C95F1" w:rsidR="00A52F2D" w:rsidRPr="0041442D" w:rsidRDefault="00A52F2D" w:rsidP="002A6A5A">
            <w:pPr>
              <w:rPr>
                <w:bCs/>
                <w:sz w:val="22"/>
                <w:szCs w:val="22"/>
              </w:rPr>
            </w:pPr>
          </w:p>
        </w:tc>
      </w:tr>
      <w:tr w:rsidR="00A52F2D" w:rsidRPr="0041442D" w14:paraId="355ABE93" w14:textId="77777777" w:rsidTr="00A52F2D">
        <w:trPr>
          <w:trHeight w:val="1767"/>
        </w:trPr>
        <w:tc>
          <w:tcPr>
            <w:tcW w:w="21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3B42A03" w14:textId="77777777" w:rsidR="00A52F2D" w:rsidRPr="0041442D" w:rsidRDefault="00A52F2D" w:rsidP="00A946E2">
            <w:pPr>
              <w:rPr>
                <w:bCs/>
                <w:sz w:val="22"/>
                <w:szCs w:val="22"/>
              </w:rPr>
            </w:pPr>
            <w:r w:rsidRPr="0041442D">
              <w:rPr>
                <w:bCs/>
                <w:sz w:val="22"/>
                <w:szCs w:val="22"/>
              </w:rPr>
              <w:t>4.31**</w:t>
            </w:r>
          </w:p>
        </w:tc>
        <w:tc>
          <w:tcPr>
            <w:tcW w:w="8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1BC8C89" w14:textId="77777777" w:rsidR="00A52F2D" w:rsidRPr="0041442D" w:rsidRDefault="00A52F2D" w:rsidP="00A946E2">
            <w:pPr>
              <w:pageBreakBefore/>
              <w:rPr>
                <w:bCs/>
                <w:sz w:val="22"/>
                <w:szCs w:val="22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9681645" w14:textId="77777777" w:rsidR="00A52F2D" w:rsidRPr="0041442D" w:rsidRDefault="00A52F2D" w:rsidP="00A946E2">
            <w:pPr>
              <w:pageBreakBefore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100.10/42.000</w:t>
            </w:r>
          </w:p>
          <w:p w14:paraId="092B3F3E" w14:textId="77777777" w:rsidR="00A52F2D" w:rsidRPr="0041442D" w:rsidRDefault="00A52F2D" w:rsidP="00A946E2">
            <w:pPr>
              <w:pageBreakBefore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100.10/08.156</w:t>
            </w:r>
          </w:p>
        </w:tc>
        <w:tc>
          <w:tcPr>
            <w:tcW w:w="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BF827A3" w14:textId="77777777" w:rsidR="00355389" w:rsidRPr="0041442D" w:rsidRDefault="00A52F2D" w:rsidP="00C17B7E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 xml:space="preserve">Отбор проб и определение концентрации </w:t>
            </w:r>
          </w:p>
          <w:p w14:paraId="5B25EFC2" w14:textId="2152439A" w:rsidR="00A52F2D" w:rsidRPr="0041442D" w:rsidRDefault="00A52F2D" w:rsidP="00C17B7E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скипидара</w:t>
            </w:r>
          </w:p>
          <w:p w14:paraId="596BD532" w14:textId="77777777" w:rsidR="00A52F2D" w:rsidRPr="0041442D" w:rsidRDefault="00A52F2D" w:rsidP="00C17B7E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ПО: 2 мг/м</w:t>
            </w:r>
            <w:r w:rsidRPr="0041442D"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1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8DEB256" w14:textId="77777777" w:rsidR="00A52F2D" w:rsidRPr="0041442D" w:rsidRDefault="00A52F2D" w:rsidP="00C17B7E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Фактические значения</w:t>
            </w:r>
          </w:p>
        </w:tc>
        <w:tc>
          <w:tcPr>
            <w:tcW w:w="1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26C588C" w14:textId="77777777" w:rsidR="00A52F2D" w:rsidRPr="0041442D" w:rsidRDefault="00A52F2D" w:rsidP="00C17B7E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 xml:space="preserve">МУ № 1688-77 на фотометрическое определение скипидара в воздухе от 18.04.1977, утв. зам. ГГСВ СССР. </w:t>
            </w:r>
            <w:r w:rsidRPr="0041442D">
              <w:rPr>
                <w:sz w:val="22"/>
                <w:szCs w:val="22"/>
                <w:vertAlign w:val="superscript"/>
              </w:rPr>
              <w:t>3</w:t>
            </w:r>
            <w:r w:rsidRPr="0041442D">
              <w:rPr>
                <w:sz w:val="22"/>
                <w:szCs w:val="22"/>
              </w:rPr>
              <w:t xml:space="preserve">МУ, </w:t>
            </w:r>
            <w:proofErr w:type="spellStart"/>
            <w:r w:rsidRPr="0041442D">
              <w:rPr>
                <w:sz w:val="22"/>
                <w:szCs w:val="22"/>
              </w:rPr>
              <w:t>вып</w:t>
            </w:r>
            <w:proofErr w:type="spellEnd"/>
            <w:r w:rsidRPr="0041442D">
              <w:rPr>
                <w:sz w:val="22"/>
                <w:szCs w:val="22"/>
              </w:rPr>
              <w:t>. 1-5, с. 164-165</w:t>
            </w:r>
          </w:p>
        </w:tc>
        <w:tc>
          <w:tcPr>
            <w:tcW w:w="5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18DBB65" w14:textId="24328F16" w:rsidR="00A52F2D" w:rsidRPr="0041442D" w:rsidRDefault="00A52F2D" w:rsidP="002A6A5A">
            <w:pPr>
              <w:rPr>
                <w:bCs/>
                <w:sz w:val="22"/>
                <w:szCs w:val="22"/>
              </w:rPr>
            </w:pPr>
          </w:p>
        </w:tc>
      </w:tr>
    </w:tbl>
    <w:p w14:paraId="20F26497" w14:textId="77777777" w:rsidR="00A52F2D" w:rsidRPr="0041442D" w:rsidRDefault="00A52F2D"/>
    <w:tbl>
      <w:tblPr>
        <w:tblW w:w="5000" w:type="pct"/>
        <w:tblBorders>
          <w:top w:val="single" w:sz="4" w:space="0" w:color="auto"/>
          <w:left w:val="single" w:sz="4" w:space="0" w:color="auto"/>
          <w:right w:val="single" w:sz="4" w:space="0" w:color="auto"/>
        </w:tblBorders>
        <w:tblCellMar>
          <w:top w:w="15" w:type="dxa"/>
          <w:left w:w="0" w:type="dxa"/>
          <w:bottom w:w="15" w:type="dxa"/>
          <w:right w:w="0" w:type="dxa"/>
        </w:tblCellMar>
        <w:tblLook w:val="00A0" w:firstRow="1" w:lastRow="0" w:firstColumn="1" w:lastColumn="0" w:noHBand="0" w:noVBand="0"/>
      </w:tblPr>
      <w:tblGrid>
        <w:gridCol w:w="617"/>
        <w:gridCol w:w="2350"/>
        <w:gridCol w:w="1284"/>
        <w:gridCol w:w="2528"/>
        <w:gridCol w:w="3040"/>
        <w:gridCol w:w="3040"/>
        <w:gridCol w:w="1701"/>
      </w:tblGrid>
      <w:tr w:rsidR="00A52F2D" w:rsidRPr="0041442D" w14:paraId="6B21EDB6" w14:textId="77777777" w:rsidTr="00A52F2D">
        <w:trPr>
          <w:trHeight w:val="1013"/>
        </w:trPr>
        <w:tc>
          <w:tcPr>
            <w:tcW w:w="21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54DDFAC" w14:textId="77777777" w:rsidR="00A52F2D" w:rsidRPr="0041442D" w:rsidRDefault="00A52F2D" w:rsidP="00A946E2">
            <w:pPr>
              <w:rPr>
                <w:bCs/>
                <w:sz w:val="22"/>
                <w:szCs w:val="22"/>
              </w:rPr>
            </w:pPr>
            <w:r w:rsidRPr="0041442D">
              <w:rPr>
                <w:bCs/>
                <w:sz w:val="22"/>
                <w:szCs w:val="22"/>
              </w:rPr>
              <w:lastRenderedPageBreak/>
              <w:t>4.32**</w:t>
            </w:r>
          </w:p>
        </w:tc>
        <w:tc>
          <w:tcPr>
            <w:tcW w:w="80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04239C4" w14:textId="77777777" w:rsidR="00A52F2D" w:rsidRPr="0041442D" w:rsidRDefault="00A52F2D" w:rsidP="00A52F2D">
            <w:pPr>
              <w:pageBreakBefore/>
              <w:ind w:left="79"/>
              <w:rPr>
                <w:bCs/>
                <w:sz w:val="22"/>
                <w:szCs w:val="22"/>
              </w:rPr>
            </w:pPr>
            <w:r w:rsidRPr="0041442D">
              <w:rPr>
                <w:bCs/>
                <w:sz w:val="22"/>
                <w:szCs w:val="22"/>
              </w:rPr>
              <w:t>Воздух</w:t>
            </w:r>
          </w:p>
          <w:p w14:paraId="37AF1288" w14:textId="77777777" w:rsidR="00A52F2D" w:rsidRPr="0041442D" w:rsidRDefault="00A52F2D" w:rsidP="00A52F2D">
            <w:pPr>
              <w:pageBreakBefore/>
              <w:ind w:left="79"/>
              <w:rPr>
                <w:bCs/>
                <w:sz w:val="22"/>
                <w:szCs w:val="22"/>
              </w:rPr>
            </w:pPr>
            <w:r w:rsidRPr="0041442D">
              <w:rPr>
                <w:bCs/>
                <w:sz w:val="22"/>
                <w:szCs w:val="22"/>
              </w:rPr>
              <w:t>рабочей зоны</w:t>
            </w:r>
          </w:p>
          <w:p w14:paraId="4F96595B" w14:textId="77777777" w:rsidR="00A52F2D" w:rsidRPr="0041442D" w:rsidRDefault="00A52F2D" w:rsidP="00A52F2D">
            <w:pPr>
              <w:pageBreakBefore/>
              <w:ind w:left="221"/>
              <w:rPr>
                <w:bCs/>
                <w:sz w:val="22"/>
                <w:szCs w:val="22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5EEC802" w14:textId="77777777" w:rsidR="00A52F2D" w:rsidRPr="0041442D" w:rsidRDefault="00A52F2D" w:rsidP="00A946E2">
            <w:pPr>
              <w:pageBreakBefore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100.10/42.000</w:t>
            </w:r>
          </w:p>
          <w:p w14:paraId="447BC74C" w14:textId="77777777" w:rsidR="00A52F2D" w:rsidRPr="0041442D" w:rsidRDefault="00A52F2D" w:rsidP="00A946E2">
            <w:pPr>
              <w:pageBreakBefore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100.10/08.156</w:t>
            </w:r>
          </w:p>
        </w:tc>
        <w:tc>
          <w:tcPr>
            <w:tcW w:w="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B998EE4" w14:textId="77777777" w:rsidR="00A52F2D" w:rsidRPr="0041442D" w:rsidRDefault="00A52F2D" w:rsidP="00C17B7E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Отбор проб и определение концентрации фосфорного ангидрида</w:t>
            </w:r>
          </w:p>
          <w:p w14:paraId="2D0BAA54" w14:textId="77777777" w:rsidR="00A52F2D" w:rsidRPr="0041442D" w:rsidRDefault="00A52F2D" w:rsidP="00C17B7E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ДИ: (0,20-2,00) мг/м</w:t>
            </w:r>
            <w:r w:rsidRPr="0041442D"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104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39228C4" w14:textId="77777777" w:rsidR="00A52F2D" w:rsidRPr="0041442D" w:rsidRDefault="00A52F2D" w:rsidP="00C17B7E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ГН-17 «Показатели безопасности и безвредности микроорганизмов-продуцентов, микробных препаратов и их компонентов, вредных веществ в воздухе рабочей зоны и на кожных покровах работающих», утверждено постановлением Совета Министров Республики Беларусь 25.01.2021 №37</w:t>
            </w:r>
          </w:p>
        </w:tc>
        <w:tc>
          <w:tcPr>
            <w:tcW w:w="1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932AF4A" w14:textId="77777777" w:rsidR="00A52F2D" w:rsidRPr="0041442D" w:rsidRDefault="00A52F2D" w:rsidP="00C17B7E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МВИ.МН 5810-2017</w:t>
            </w:r>
          </w:p>
          <w:p w14:paraId="787B5351" w14:textId="77777777" w:rsidR="00A52F2D" w:rsidRPr="0041442D" w:rsidRDefault="00A52F2D" w:rsidP="00C17B7E">
            <w:pPr>
              <w:ind w:left="135"/>
              <w:rPr>
                <w:sz w:val="22"/>
                <w:szCs w:val="22"/>
              </w:rPr>
            </w:pPr>
          </w:p>
          <w:p w14:paraId="2E38356D" w14:textId="77777777" w:rsidR="00A52F2D" w:rsidRPr="0041442D" w:rsidRDefault="00A52F2D" w:rsidP="00C17B7E">
            <w:pPr>
              <w:ind w:left="135"/>
              <w:rPr>
                <w:sz w:val="22"/>
                <w:szCs w:val="22"/>
              </w:rPr>
            </w:pPr>
          </w:p>
          <w:p w14:paraId="3D6658C3" w14:textId="77777777" w:rsidR="00A52F2D" w:rsidRPr="0041442D" w:rsidRDefault="00A52F2D" w:rsidP="00C17B7E">
            <w:pPr>
              <w:ind w:left="135"/>
              <w:rPr>
                <w:sz w:val="22"/>
                <w:szCs w:val="22"/>
              </w:rPr>
            </w:pPr>
          </w:p>
        </w:tc>
        <w:tc>
          <w:tcPr>
            <w:tcW w:w="584" w:type="pct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14:paraId="6401E621" w14:textId="77777777" w:rsidR="003E4D25" w:rsidRPr="0041442D" w:rsidRDefault="003E4D25" w:rsidP="003E4D25">
            <w:pPr>
              <w:ind w:left="31"/>
              <w:jc w:val="center"/>
              <w:rPr>
                <w:sz w:val="22"/>
                <w:szCs w:val="22"/>
                <w:lang w:eastAsia="en-US"/>
              </w:rPr>
            </w:pPr>
            <w:r w:rsidRPr="0041442D">
              <w:rPr>
                <w:sz w:val="22"/>
                <w:szCs w:val="22"/>
                <w:lang w:eastAsia="en-US"/>
              </w:rPr>
              <w:t xml:space="preserve">ул. Б. </w:t>
            </w:r>
            <w:proofErr w:type="spellStart"/>
            <w:proofErr w:type="gramStart"/>
            <w:r w:rsidRPr="0041442D">
              <w:rPr>
                <w:sz w:val="22"/>
                <w:szCs w:val="22"/>
                <w:lang w:eastAsia="en-US"/>
              </w:rPr>
              <w:t>Хмельниц</w:t>
            </w:r>
            <w:proofErr w:type="spellEnd"/>
            <w:r w:rsidRPr="0041442D">
              <w:rPr>
                <w:sz w:val="22"/>
                <w:szCs w:val="22"/>
                <w:lang w:eastAsia="en-US"/>
              </w:rPr>
              <w:t>-кого</w:t>
            </w:r>
            <w:proofErr w:type="gramEnd"/>
            <w:r w:rsidRPr="0041442D">
              <w:rPr>
                <w:sz w:val="22"/>
                <w:szCs w:val="22"/>
                <w:lang w:eastAsia="en-US"/>
              </w:rPr>
              <w:t xml:space="preserve">, 8, 220013, </w:t>
            </w:r>
          </w:p>
          <w:p w14:paraId="20EACF5D" w14:textId="37E660F2" w:rsidR="00A52F2D" w:rsidRPr="0041442D" w:rsidRDefault="003E4D25" w:rsidP="003E4D25">
            <w:pPr>
              <w:ind w:left="40"/>
              <w:rPr>
                <w:bCs/>
                <w:sz w:val="22"/>
                <w:szCs w:val="22"/>
              </w:rPr>
            </w:pPr>
            <w:r w:rsidRPr="0041442D">
              <w:rPr>
                <w:sz w:val="22"/>
                <w:szCs w:val="22"/>
                <w:lang w:eastAsia="en-US"/>
              </w:rPr>
              <w:t>г. Минск</w:t>
            </w:r>
          </w:p>
        </w:tc>
      </w:tr>
      <w:tr w:rsidR="00A52F2D" w:rsidRPr="0041442D" w14:paraId="40EDC2BC" w14:textId="77777777" w:rsidTr="0063440D">
        <w:trPr>
          <w:trHeight w:val="949"/>
        </w:trPr>
        <w:tc>
          <w:tcPr>
            <w:tcW w:w="21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FA95189" w14:textId="77777777" w:rsidR="00A52F2D" w:rsidRPr="0041442D" w:rsidRDefault="00A52F2D" w:rsidP="00A946E2">
            <w:pPr>
              <w:rPr>
                <w:bCs/>
                <w:sz w:val="22"/>
                <w:szCs w:val="22"/>
              </w:rPr>
            </w:pPr>
            <w:r w:rsidRPr="0041442D">
              <w:rPr>
                <w:bCs/>
                <w:sz w:val="22"/>
                <w:szCs w:val="22"/>
              </w:rPr>
              <w:t>4.33**</w:t>
            </w:r>
          </w:p>
        </w:tc>
        <w:tc>
          <w:tcPr>
            <w:tcW w:w="807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DA9B654" w14:textId="77777777" w:rsidR="00A52F2D" w:rsidRPr="0041442D" w:rsidRDefault="00A52F2D" w:rsidP="00A946E2">
            <w:pPr>
              <w:pageBreakBefore/>
              <w:rPr>
                <w:bCs/>
                <w:sz w:val="22"/>
                <w:szCs w:val="22"/>
                <w:lang w:val="en-US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2C4B23F" w14:textId="77777777" w:rsidR="00A52F2D" w:rsidRPr="0041442D" w:rsidRDefault="00A52F2D" w:rsidP="00A946E2">
            <w:pPr>
              <w:pageBreakBefore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100.10/42.000</w:t>
            </w:r>
          </w:p>
          <w:p w14:paraId="6EF6ECEE" w14:textId="77777777" w:rsidR="00A52F2D" w:rsidRPr="0041442D" w:rsidRDefault="00A52F2D" w:rsidP="00A946E2">
            <w:pPr>
              <w:pageBreakBefore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100.10/08.156</w:t>
            </w:r>
          </w:p>
        </w:tc>
        <w:tc>
          <w:tcPr>
            <w:tcW w:w="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1EC62B2" w14:textId="77777777" w:rsidR="00A52F2D" w:rsidRPr="0041442D" w:rsidRDefault="00A52F2D" w:rsidP="00C17B7E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Отбор проб и определение концентрации эпихлоргидрина</w:t>
            </w:r>
          </w:p>
          <w:p w14:paraId="3493006F" w14:textId="77777777" w:rsidR="00A52F2D" w:rsidRPr="0041442D" w:rsidRDefault="00A52F2D" w:rsidP="00C17B7E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ДИ: (0,5-10,0) мг/м</w:t>
            </w:r>
            <w:r w:rsidRPr="0041442D"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1044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6847DE4" w14:textId="77777777" w:rsidR="00A52F2D" w:rsidRPr="0041442D" w:rsidRDefault="00A52F2D" w:rsidP="00C17B7E">
            <w:pPr>
              <w:ind w:left="135"/>
              <w:rPr>
                <w:sz w:val="22"/>
                <w:szCs w:val="22"/>
              </w:rPr>
            </w:pPr>
          </w:p>
        </w:tc>
        <w:tc>
          <w:tcPr>
            <w:tcW w:w="1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3DE45F5" w14:textId="77777777" w:rsidR="00A52F2D" w:rsidRPr="0041442D" w:rsidRDefault="00A52F2D" w:rsidP="00C17B7E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МВИ.БР 362-2019</w:t>
            </w:r>
          </w:p>
          <w:p w14:paraId="212E8F56" w14:textId="77777777" w:rsidR="00A52F2D" w:rsidRPr="0041442D" w:rsidRDefault="00A52F2D" w:rsidP="00C17B7E">
            <w:pPr>
              <w:ind w:left="135"/>
              <w:rPr>
                <w:sz w:val="22"/>
                <w:szCs w:val="22"/>
              </w:rPr>
            </w:pPr>
          </w:p>
          <w:p w14:paraId="123DAD16" w14:textId="77777777" w:rsidR="00A52F2D" w:rsidRPr="0041442D" w:rsidRDefault="00A52F2D" w:rsidP="00C17B7E">
            <w:pPr>
              <w:ind w:left="135"/>
              <w:rPr>
                <w:sz w:val="22"/>
                <w:szCs w:val="22"/>
              </w:rPr>
            </w:pPr>
          </w:p>
        </w:tc>
        <w:tc>
          <w:tcPr>
            <w:tcW w:w="584" w:type="pct"/>
            <w:vMerge/>
            <w:tcBorders>
              <w:left w:val="single" w:sz="4" w:space="0" w:color="auto"/>
            </w:tcBorders>
          </w:tcPr>
          <w:p w14:paraId="6325EC79" w14:textId="77777777" w:rsidR="00A52F2D" w:rsidRPr="0041442D" w:rsidRDefault="00A52F2D" w:rsidP="00A946E2">
            <w:pPr>
              <w:rPr>
                <w:bCs/>
                <w:sz w:val="22"/>
                <w:szCs w:val="22"/>
              </w:rPr>
            </w:pPr>
          </w:p>
        </w:tc>
      </w:tr>
      <w:tr w:rsidR="00A52F2D" w:rsidRPr="0041442D" w14:paraId="40768E67" w14:textId="77777777" w:rsidTr="0063440D">
        <w:trPr>
          <w:trHeight w:val="949"/>
        </w:trPr>
        <w:tc>
          <w:tcPr>
            <w:tcW w:w="21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C548BE5" w14:textId="77777777" w:rsidR="00A52F2D" w:rsidRPr="0041442D" w:rsidRDefault="00A52F2D" w:rsidP="00A946E2">
            <w:pPr>
              <w:rPr>
                <w:bCs/>
                <w:sz w:val="22"/>
                <w:szCs w:val="22"/>
              </w:rPr>
            </w:pPr>
            <w:r w:rsidRPr="0041442D">
              <w:rPr>
                <w:bCs/>
                <w:sz w:val="22"/>
                <w:szCs w:val="22"/>
              </w:rPr>
              <w:t>4.3</w:t>
            </w:r>
            <w:r w:rsidRPr="0041442D">
              <w:rPr>
                <w:bCs/>
                <w:sz w:val="22"/>
                <w:szCs w:val="22"/>
                <w:lang w:val="en-US"/>
              </w:rPr>
              <w:t>4</w:t>
            </w:r>
            <w:r w:rsidRPr="0041442D">
              <w:rPr>
                <w:bCs/>
                <w:sz w:val="22"/>
                <w:szCs w:val="22"/>
              </w:rPr>
              <w:t>**</w:t>
            </w:r>
          </w:p>
        </w:tc>
        <w:tc>
          <w:tcPr>
            <w:tcW w:w="807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287DC15" w14:textId="77777777" w:rsidR="00A52F2D" w:rsidRPr="0041442D" w:rsidRDefault="00A52F2D" w:rsidP="00A946E2">
            <w:pPr>
              <w:pageBreakBefore/>
              <w:rPr>
                <w:bCs/>
                <w:sz w:val="22"/>
                <w:szCs w:val="22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112F043" w14:textId="77777777" w:rsidR="00A52F2D" w:rsidRPr="0041442D" w:rsidRDefault="00A52F2D" w:rsidP="00A946E2">
            <w:pPr>
              <w:pageBreakBefore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100.10/42.000</w:t>
            </w:r>
          </w:p>
          <w:p w14:paraId="0E9823FE" w14:textId="77777777" w:rsidR="00A52F2D" w:rsidRPr="0041442D" w:rsidRDefault="00A52F2D" w:rsidP="00A946E2">
            <w:pPr>
              <w:pageBreakBefore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100.10/08.156</w:t>
            </w:r>
          </w:p>
        </w:tc>
        <w:tc>
          <w:tcPr>
            <w:tcW w:w="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DA97F17" w14:textId="77777777" w:rsidR="00A52F2D" w:rsidRPr="0041442D" w:rsidRDefault="00A52F2D" w:rsidP="00C17B7E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Отбор проб и определение концентрации:</w:t>
            </w:r>
          </w:p>
          <w:p w14:paraId="6A7DA1EB" w14:textId="77777777" w:rsidR="00A52F2D" w:rsidRPr="0041442D" w:rsidRDefault="00A52F2D" w:rsidP="00C17B7E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- оксид хрома (</w:t>
            </w:r>
            <w:r w:rsidRPr="0041442D">
              <w:rPr>
                <w:sz w:val="22"/>
                <w:szCs w:val="22"/>
                <w:lang w:val="en-US"/>
              </w:rPr>
              <w:t>VI</w:t>
            </w:r>
            <w:r w:rsidRPr="0041442D">
              <w:rPr>
                <w:sz w:val="22"/>
                <w:szCs w:val="22"/>
              </w:rPr>
              <w:t>)</w:t>
            </w:r>
          </w:p>
          <w:p w14:paraId="70B9AB48" w14:textId="77777777" w:rsidR="00A52F2D" w:rsidRPr="0041442D" w:rsidRDefault="00A52F2D" w:rsidP="00C17B7E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ДИ: (0,001-0,082) мг/м</w:t>
            </w:r>
            <w:r w:rsidRPr="0041442D">
              <w:rPr>
                <w:sz w:val="22"/>
                <w:szCs w:val="22"/>
                <w:vertAlign w:val="superscript"/>
              </w:rPr>
              <w:t>3</w:t>
            </w:r>
          </w:p>
          <w:p w14:paraId="1DECCD1D" w14:textId="77777777" w:rsidR="00A52F2D" w:rsidRPr="0041442D" w:rsidRDefault="00A52F2D" w:rsidP="00C17B7E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-оксидов хрома (</w:t>
            </w:r>
            <w:r w:rsidRPr="0041442D">
              <w:rPr>
                <w:sz w:val="22"/>
                <w:szCs w:val="22"/>
                <w:lang w:val="en-US"/>
              </w:rPr>
              <w:t>III</w:t>
            </w:r>
            <w:r w:rsidRPr="0041442D">
              <w:rPr>
                <w:sz w:val="22"/>
                <w:szCs w:val="22"/>
              </w:rPr>
              <w:t>)</w:t>
            </w:r>
          </w:p>
          <w:p w14:paraId="20859100" w14:textId="77777777" w:rsidR="00A52F2D" w:rsidRPr="0041442D" w:rsidRDefault="00A52F2D" w:rsidP="00C17B7E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ДИ: (0,03-9,72) мг/м</w:t>
            </w:r>
            <w:r w:rsidRPr="0041442D"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1044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F188112" w14:textId="77777777" w:rsidR="00A52F2D" w:rsidRPr="0041442D" w:rsidRDefault="00A52F2D" w:rsidP="00C17B7E">
            <w:pPr>
              <w:ind w:left="135"/>
              <w:rPr>
                <w:sz w:val="22"/>
                <w:szCs w:val="22"/>
                <w:lang w:eastAsia="en-US"/>
              </w:rPr>
            </w:pPr>
          </w:p>
        </w:tc>
        <w:tc>
          <w:tcPr>
            <w:tcW w:w="1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A1C61BD" w14:textId="77777777" w:rsidR="00A52F2D" w:rsidRPr="0041442D" w:rsidRDefault="00A52F2D" w:rsidP="00C17B7E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МВИ.МН 5830-2017</w:t>
            </w:r>
          </w:p>
          <w:p w14:paraId="1DDE4D1B" w14:textId="77777777" w:rsidR="00A52F2D" w:rsidRPr="0041442D" w:rsidRDefault="00A52F2D" w:rsidP="00C17B7E">
            <w:pPr>
              <w:ind w:left="135"/>
              <w:rPr>
                <w:sz w:val="22"/>
                <w:szCs w:val="22"/>
              </w:rPr>
            </w:pPr>
          </w:p>
          <w:p w14:paraId="7440B62F" w14:textId="77777777" w:rsidR="00A52F2D" w:rsidRPr="0041442D" w:rsidRDefault="00A52F2D" w:rsidP="00C17B7E">
            <w:pPr>
              <w:ind w:left="135"/>
              <w:rPr>
                <w:sz w:val="22"/>
                <w:szCs w:val="22"/>
              </w:rPr>
            </w:pPr>
          </w:p>
        </w:tc>
        <w:tc>
          <w:tcPr>
            <w:tcW w:w="584" w:type="pct"/>
            <w:vMerge/>
            <w:tcBorders>
              <w:left w:val="single" w:sz="4" w:space="0" w:color="auto"/>
            </w:tcBorders>
          </w:tcPr>
          <w:p w14:paraId="719A1DCF" w14:textId="77777777" w:rsidR="00A52F2D" w:rsidRPr="0041442D" w:rsidRDefault="00A52F2D" w:rsidP="00A946E2">
            <w:pPr>
              <w:rPr>
                <w:bCs/>
                <w:sz w:val="22"/>
                <w:szCs w:val="22"/>
              </w:rPr>
            </w:pPr>
          </w:p>
        </w:tc>
      </w:tr>
      <w:tr w:rsidR="00A52F2D" w:rsidRPr="0041442D" w14:paraId="6919F664" w14:textId="77777777" w:rsidTr="0063440D">
        <w:trPr>
          <w:trHeight w:val="949"/>
        </w:trPr>
        <w:tc>
          <w:tcPr>
            <w:tcW w:w="21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F41D72B" w14:textId="77777777" w:rsidR="00A52F2D" w:rsidRPr="0041442D" w:rsidRDefault="00A52F2D" w:rsidP="00A946E2">
            <w:pPr>
              <w:rPr>
                <w:bCs/>
                <w:sz w:val="22"/>
                <w:szCs w:val="22"/>
              </w:rPr>
            </w:pPr>
            <w:r w:rsidRPr="0041442D">
              <w:rPr>
                <w:bCs/>
                <w:sz w:val="22"/>
                <w:szCs w:val="22"/>
              </w:rPr>
              <w:t>4.3</w:t>
            </w:r>
            <w:r w:rsidRPr="0041442D">
              <w:rPr>
                <w:bCs/>
                <w:sz w:val="22"/>
                <w:szCs w:val="22"/>
                <w:lang w:val="en-US"/>
              </w:rPr>
              <w:t>5</w:t>
            </w:r>
            <w:r w:rsidRPr="0041442D">
              <w:rPr>
                <w:bCs/>
                <w:sz w:val="22"/>
                <w:szCs w:val="22"/>
              </w:rPr>
              <w:t>**</w:t>
            </w:r>
          </w:p>
        </w:tc>
        <w:tc>
          <w:tcPr>
            <w:tcW w:w="807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BE8469E" w14:textId="77777777" w:rsidR="00A52F2D" w:rsidRPr="0041442D" w:rsidRDefault="00A52F2D" w:rsidP="00A946E2">
            <w:pPr>
              <w:pageBreakBefore/>
              <w:rPr>
                <w:bCs/>
                <w:sz w:val="22"/>
                <w:szCs w:val="22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8E9E580" w14:textId="77777777" w:rsidR="00A52F2D" w:rsidRPr="0041442D" w:rsidRDefault="00A52F2D" w:rsidP="00A946E2">
            <w:pPr>
              <w:pageBreakBefore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100.10/42.000</w:t>
            </w:r>
          </w:p>
          <w:p w14:paraId="201651FE" w14:textId="77777777" w:rsidR="00A52F2D" w:rsidRPr="0041442D" w:rsidRDefault="00A52F2D" w:rsidP="00A946E2">
            <w:pPr>
              <w:pageBreakBefore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100.10/08.156</w:t>
            </w:r>
          </w:p>
        </w:tc>
        <w:tc>
          <w:tcPr>
            <w:tcW w:w="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35445BB" w14:textId="77777777" w:rsidR="00A52F2D" w:rsidRPr="0041442D" w:rsidRDefault="00A52F2D" w:rsidP="007B3373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Отбор проб и определение концентрации ацетальдегида</w:t>
            </w:r>
          </w:p>
          <w:p w14:paraId="2303E336" w14:textId="77777777" w:rsidR="00A52F2D" w:rsidRPr="0041442D" w:rsidRDefault="00A52F2D" w:rsidP="007B3373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ДИ: (0,4-6,4) мг/м</w:t>
            </w:r>
            <w:r w:rsidRPr="0041442D"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104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7306502" w14:textId="77777777" w:rsidR="00A52F2D" w:rsidRPr="0041442D" w:rsidRDefault="00A52F2D" w:rsidP="007B3373">
            <w:pPr>
              <w:ind w:left="135"/>
              <w:rPr>
                <w:sz w:val="22"/>
                <w:szCs w:val="22"/>
                <w:lang w:eastAsia="en-US"/>
              </w:rPr>
            </w:pPr>
          </w:p>
        </w:tc>
        <w:tc>
          <w:tcPr>
            <w:tcW w:w="1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69FE820" w14:textId="77777777" w:rsidR="00A52F2D" w:rsidRPr="0041442D" w:rsidRDefault="00A52F2D" w:rsidP="007B3373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МВИ.МН 5986-2018</w:t>
            </w:r>
          </w:p>
          <w:p w14:paraId="7F98EAC3" w14:textId="77777777" w:rsidR="00A52F2D" w:rsidRPr="0041442D" w:rsidRDefault="00A52F2D" w:rsidP="007B3373">
            <w:pPr>
              <w:ind w:left="135"/>
              <w:rPr>
                <w:sz w:val="22"/>
                <w:szCs w:val="22"/>
              </w:rPr>
            </w:pPr>
          </w:p>
        </w:tc>
        <w:tc>
          <w:tcPr>
            <w:tcW w:w="584" w:type="pct"/>
            <w:vMerge/>
            <w:tcBorders>
              <w:left w:val="single" w:sz="4" w:space="0" w:color="auto"/>
            </w:tcBorders>
          </w:tcPr>
          <w:p w14:paraId="2873448F" w14:textId="77777777" w:rsidR="00A52F2D" w:rsidRPr="0041442D" w:rsidRDefault="00A52F2D" w:rsidP="00A946E2">
            <w:pPr>
              <w:rPr>
                <w:bCs/>
                <w:sz w:val="22"/>
                <w:szCs w:val="22"/>
              </w:rPr>
            </w:pPr>
          </w:p>
        </w:tc>
      </w:tr>
      <w:tr w:rsidR="00A52F2D" w:rsidRPr="0041442D" w14:paraId="13B9ADFA" w14:textId="77777777" w:rsidTr="0063440D">
        <w:trPr>
          <w:trHeight w:val="949"/>
        </w:trPr>
        <w:tc>
          <w:tcPr>
            <w:tcW w:w="21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40E4F5E" w14:textId="77777777" w:rsidR="00A52F2D" w:rsidRPr="0041442D" w:rsidRDefault="00A52F2D" w:rsidP="00A946E2">
            <w:pPr>
              <w:rPr>
                <w:bCs/>
                <w:sz w:val="22"/>
                <w:szCs w:val="22"/>
              </w:rPr>
            </w:pPr>
            <w:r w:rsidRPr="0041442D">
              <w:rPr>
                <w:bCs/>
                <w:sz w:val="22"/>
                <w:szCs w:val="22"/>
              </w:rPr>
              <w:t>4.3</w:t>
            </w:r>
            <w:r w:rsidRPr="0041442D">
              <w:rPr>
                <w:bCs/>
                <w:sz w:val="22"/>
                <w:szCs w:val="22"/>
                <w:lang w:val="en-US"/>
              </w:rPr>
              <w:t>6</w:t>
            </w:r>
            <w:r w:rsidRPr="0041442D">
              <w:rPr>
                <w:bCs/>
                <w:sz w:val="22"/>
                <w:szCs w:val="22"/>
              </w:rPr>
              <w:t>**</w:t>
            </w:r>
          </w:p>
        </w:tc>
        <w:tc>
          <w:tcPr>
            <w:tcW w:w="807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4079859" w14:textId="77777777" w:rsidR="00A52F2D" w:rsidRPr="0041442D" w:rsidRDefault="00A52F2D" w:rsidP="00A946E2">
            <w:pPr>
              <w:pageBreakBefore/>
              <w:rPr>
                <w:bCs/>
                <w:sz w:val="22"/>
                <w:szCs w:val="22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26C67F2" w14:textId="77777777" w:rsidR="00A52F2D" w:rsidRPr="0041442D" w:rsidRDefault="00A52F2D" w:rsidP="00A946E2">
            <w:pPr>
              <w:pageBreakBefore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100.10/42.000</w:t>
            </w:r>
          </w:p>
          <w:p w14:paraId="53DC920B" w14:textId="77777777" w:rsidR="00A52F2D" w:rsidRPr="0041442D" w:rsidRDefault="00A52F2D" w:rsidP="00A946E2">
            <w:pPr>
              <w:pageBreakBefore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100.10/08.156</w:t>
            </w:r>
          </w:p>
        </w:tc>
        <w:tc>
          <w:tcPr>
            <w:tcW w:w="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FDB95C0" w14:textId="77777777" w:rsidR="00A52F2D" w:rsidRPr="0041442D" w:rsidRDefault="00A52F2D" w:rsidP="007B3373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 xml:space="preserve">Отбор проб и определение концентрации </w:t>
            </w:r>
          </w:p>
          <w:p w14:paraId="360CB3DA" w14:textId="77777777" w:rsidR="00A52F2D" w:rsidRPr="0041442D" w:rsidRDefault="00A52F2D" w:rsidP="007B3373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цианистого водорода</w:t>
            </w:r>
          </w:p>
          <w:p w14:paraId="205C8884" w14:textId="77777777" w:rsidR="00A52F2D" w:rsidRPr="0041442D" w:rsidRDefault="00A52F2D" w:rsidP="007B3373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ДИ: (0,15-1,5) мг/м</w:t>
            </w:r>
            <w:r w:rsidRPr="0041442D"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1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8EDED06" w14:textId="77777777" w:rsidR="00A52F2D" w:rsidRPr="0041442D" w:rsidRDefault="00A52F2D" w:rsidP="007B3373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Фактические значения</w:t>
            </w:r>
          </w:p>
          <w:p w14:paraId="7AAAB413" w14:textId="77777777" w:rsidR="00A52F2D" w:rsidRPr="0041442D" w:rsidRDefault="00A52F2D" w:rsidP="007B3373">
            <w:pPr>
              <w:ind w:left="135"/>
              <w:rPr>
                <w:sz w:val="22"/>
                <w:szCs w:val="22"/>
              </w:rPr>
            </w:pPr>
          </w:p>
          <w:p w14:paraId="01CB4640" w14:textId="77777777" w:rsidR="00A52F2D" w:rsidRPr="0041442D" w:rsidRDefault="00A52F2D" w:rsidP="007B3373">
            <w:pPr>
              <w:ind w:left="135"/>
              <w:rPr>
                <w:sz w:val="22"/>
                <w:szCs w:val="22"/>
              </w:rPr>
            </w:pPr>
          </w:p>
          <w:p w14:paraId="6E52B6C6" w14:textId="77777777" w:rsidR="00A52F2D" w:rsidRPr="0041442D" w:rsidRDefault="00A52F2D" w:rsidP="007B3373">
            <w:pPr>
              <w:ind w:left="135"/>
              <w:rPr>
                <w:sz w:val="22"/>
                <w:szCs w:val="22"/>
              </w:rPr>
            </w:pPr>
          </w:p>
          <w:p w14:paraId="763ACC9B" w14:textId="77777777" w:rsidR="00A52F2D" w:rsidRPr="0041442D" w:rsidRDefault="00A52F2D" w:rsidP="007B3373">
            <w:pPr>
              <w:ind w:left="135"/>
              <w:rPr>
                <w:sz w:val="22"/>
                <w:szCs w:val="22"/>
              </w:rPr>
            </w:pPr>
          </w:p>
          <w:p w14:paraId="48C83ED5" w14:textId="77777777" w:rsidR="00A52F2D" w:rsidRPr="0041442D" w:rsidRDefault="00A52F2D" w:rsidP="007B3373">
            <w:pPr>
              <w:ind w:left="135"/>
              <w:jc w:val="both"/>
            </w:pPr>
          </w:p>
        </w:tc>
        <w:tc>
          <w:tcPr>
            <w:tcW w:w="1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51F5A34" w14:textId="77777777" w:rsidR="00A52F2D" w:rsidRPr="0041442D" w:rsidRDefault="00A52F2D" w:rsidP="007B3373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 xml:space="preserve">МУ № 2917-83 по фотометрическому измерению концентрации цианистого водорода в воздухе рабочей зоны от 06.09.1983, утв. зам. ГГСВ СССР. </w:t>
            </w:r>
            <w:r w:rsidRPr="0041442D">
              <w:rPr>
                <w:sz w:val="22"/>
                <w:szCs w:val="22"/>
                <w:vertAlign w:val="superscript"/>
              </w:rPr>
              <w:t>2</w:t>
            </w:r>
            <w:r w:rsidRPr="0041442D">
              <w:rPr>
                <w:sz w:val="22"/>
                <w:szCs w:val="22"/>
              </w:rPr>
              <w:t xml:space="preserve">МУ, </w:t>
            </w:r>
            <w:proofErr w:type="spellStart"/>
            <w:r w:rsidRPr="0041442D">
              <w:rPr>
                <w:sz w:val="22"/>
                <w:szCs w:val="22"/>
              </w:rPr>
              <w:t>вып</w:t>
            </w:r>
            <w:proofErr w:type="spellEnd"/>
            <w:r w:rsidRPr="0041442D">
              <w:rPr>
                <w:sz w:val="22"/>
                <w:szCs w:val="22"/>
              </w:rPr>
              <w:t xml:space="preserve">. </w:t>
            </w:r>
            <w:proofErr w:type="gramStart"/>
            <w:r w:rsidRPr="0041442D">
              <w:rPr>
                <w:sz w:val="22"/>
                <w:szCs w:val="22"/>
              </w:rPr>
              <w:t>19,с.</w:t>
            </w:r>
            <w:proofErr w:type="gramEnd"/>
            <w:r w:rsidRPr="0041442D">
              <w:rPr>
                <w:sz w:val="22"/>
                <w:szCs w:val="22"/>
              </w:rPr>
              <w:t xml:space="preserve"> 167-170</w:t>
            </w:r>
          </w:p>
        </w:tc>
        <w:tc>
          <w:tcPr>
            <w:tcW w:w="584" w:type="pct"/>
            <w:vMerge/>
            <w:tcBorders>
              <w:left w:val="single" w:sz="4" w:space="0" w:color="auto"/>
            </w:tcBorders>
          </w:tcPr>
          <w:p w14:paraId="5ED45B26" w14:textId="77777777" w:rsidR="00A52F2D" w:rsidRPr="0041442D" w:rsidRDefault="00A52F2D" w:rsidP="00A946E2">
            <w:pPr>
              <w:rPr>
                <w:bCs/>
                <w:sz w:val="22"/>
                <w:szCs w:val="22"/>
              </w:rPr>
            </w:pPr>
          </w:p>
        </w:tc>
      </w:tr>
      <w:tr w:rsidR="00A52F2D" w:rsidRPr="0041442D" w14:paraId="68460B18" w14:textId="77777777" w:rsidTr="0063440D">
        <w:trPr>
          <w:trHeight w:val="949"/>
        </w:trPr>
        <w:tc>
          <w:tcPr>
            <w:tcW w:w="21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5541C3F" w14:textId="77777777" w:rsidR="00A52F2D" w:rsidRPr="0041442D" w:rsidRDefault="00A52F2D" w:rsidP="00A946E2">
            <w:pPr>
              <w:rPr>
                <w:bCs/>
                <w:sz w:val="22"/>
                <w:szCs w:val="22"/>
              </w:rPr>
            </w:pPr>
            <w:r w:rsidRPr="0041442D">
              <w:rPr>
                <w:bCs/>
                <w:sz w:val="22"/>
                <w:szCs w:val="22"/>
              </w:rPr>
              <w:t>4.3</w:t>
            </w:r>
            <w:r w:rsidRPr="0041442D">
              <w:rPr>
                <w:bCs/>
                <w:sz w:val="22"/>
                <w:szCs w:val="22"/>
                <w:lang w:val="en-US"/>
              </w:rPr>
              <w:t>7</w:t>
            </w:r>
            <w:r w:rsidRPr="0041442D">
              <w:rPr>
                <w:bCs/>
                <w:sz w:val="22"/>
                <w:szCs w:val="22"/>
              </w:rPr>
              <w:t>**</w:t>
            </w:r>
          </w:p>
        </w:tc>
        <w:tc>
          <w:tcPr>
            <w:tcW w:w="80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6CC8138" w14:textId="77777777" w:rsidR="00A52F2D" w:rsidRPr="0041442D" w:rsidRDefault="00A52F2D" w:rsidP="00A946E2">
            <w:pPr>
              <w:pageBreakBefore/>
              <w:rPr>
                <w:bCs/>
                <w:sz w:val="22"/>
                <w:szCs w:val="22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E85FD23" w14:textId="77777777" w:rsidR="00A52F2D" w:rsidRPr="0041442D" w:rsidRDefault="00A52F2D" w:rsidP="00A946E2">
            <w:pPr>
              <w:pageBreakBefore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100.10/42.000</w:t>
            </w:r>
          </w:p>
          <w:p w14:paraId="354CFF9B" w14:textId="77777777" w:rsidR="00A52F2D" w:rsidRPr="0041442D" w:rsidRDefault="00A52F2D" w:rsidP="00A946E2">
            <w:pPr>
              <w:pageBreakBefore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100.10/08.156</w:t>
            </w:r>
          </w:p>
        </w:tc>
        <w:tc>
          <w:tcPr>
            <w:tcW w:w="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4830C4D" w14:textId="77777777" w:rsidR="00355389" w:rsidRPr="0041442D" w:rsidRDefault="00A52F2D" w:rsidP="007B3373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 xml:space="preserve">Отбор проб и определение концентрации </w:t>
            </w:r>
          </w:p>
          <w:p w14:paraId="65F6B99E" w14:textId="2A157700" w:rsidR="00A52F2D" w:rsidRPr="0041442D" w:rsidRDefault="00A52F2D" w:rsidP="007B3373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канифоли</w:t>
            </w:r>
          </w:p>
          <w:p w14:paraId="453BDA35" w14:textId="77777777" w:rsidR="00A52F2D" w:rsidRPr="0041442D" w:rsidRDefault="00A52F2D" w:rsidP="007B3373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ДИ: (0,8-30,2) мг/м</w:t>
            </w:r>
            <w:r w:rsidRPr="0041442D"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1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42F0E1B" w14:textId="77777777" w:rsidR="00A52F2D" w:rsidRPr="0041442D" w:rsidRDefault="00A52F2D" w:rsidP="007B3373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ГН-17 «Показатели безопасности и безвредности микроорганизмов-продуцентов, микробных препаратов и их компонентов, вредных веществ в воздухе рабочей зоны и на кожных покровах работающих», утверждено постановлением Совета Министров Республики Беларусь 25.01.2021 №37</w:t>
            </w:r>
          </w:p>
        </w:tc>
        <w:tc>
          <w:tcPr>
            <w:tcW w:w="1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C3CD609" w14:textId="77777777" w:rsidR="00A52F2D" w:rsidRPr="0041442D" w:rsidRDefault="00A52F2D" w:rsidP="007B3373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МВИ.МН 5904-2017</w:t>
            </w:r>
          </w:p>
        </w:tc>
        <w:tc>
          <w:tcPr>
            <w:tcW w:w="584" w:type="pct"/>
            <w:vMerge/>
            <w:tcBorders>
              <w:left w:val="single" w:sz="4" w:space="0" w:color="auto"/>
              <w:bottom w:val="single" w:sz="4" w:space="0" w:color="auto"/>
            </w:tcBorders>
          </w:tcPr>
          <w:p w14:paraId="04EBE1E7" w14:textId="77777777" w:rsidR="00A52F2D" w:rsidRPr="0041442D" w:rsidRDefault="00A52F2D" w:rsidP="00A946E2">
            <w:pPr>
              <w:rPr>
                <w:bCs/>
                <w:sz w:val="22"/>
                <w:szCs w:val="22"/>
              </w:rPr>
            </w:pPr>
          </w:p>
        </w:tc>
      </w:tr>
      <w:tr w:rsidR="002A6A5A" w:rsidRPr="0041442D" w14:paraId="15E4BA2C" w14:textId="77777777" w:rsidTr="0063440D">
        <w:trPr>
          <w:trHeight w:val="949"/>
        </w:trPr>
        <w:tc>
          <w:tcPr>
            <w:tcW w:w="21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224900D" w14:textId="77777777" w:rsidR="002A6A5A" w:rsidRPr="0041442D" w:rsidRDefault="002A6A5A" w:rsidP="00A946E2">
            <w:pPr>
              <w:rPr>
                <w:bCs/>
                <w:sz w:val="22"/>
                <w:szCs w:val="22"/>
              </w:rPr>
            </w:pPr>
            <w:r w:rsidRPr="0041442D">
              <w:rPr>
                <w:bCs/>
                <w:sz w:val="22"/>
                <w:szCs w:val="22"/>
              </w:rPr>
              <w:lastRenderedPageBreak/>
              <w:t>4.38**</w:t>
            </w:r>
          </w:p>
          <w:p w14:paraId="2FB737FD" w14:textId="77777777" w:rsidR="002A6A5A" w:rsidRPr="0041442D" w:rsidRDefault="002A6A5A" w:rsidP="00A946E2">
            <w:pPr>
              <w:rPr>
                <w:bCs/>
                <w:sz w:val="22"/>
                <w:szCs w:val="22"/>
              </w:rPr>
            </w:pPr>
          </w:p>
          <w:p w14:paraId="22EBA2A7" w14:textId="77777777" w:rsidR="002A6A5A" w:rsidRPr="0041442D" w:rsidRDefault="002A6A5A" w:rsidP="00A946E2">
            <w:pPr>
              <w:rPr>
                <w:bCs/>
                <w:sz w:val="22"/>
                <w:szCs w:val="22"/>
              </w:rPr>
            </w:pPr>
          </w:p>
        </w:tc>
        <w:tc>
          <w:tcPr>
            <w:tcW w:w="80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4CBADEB" w14:textId="77777777" w:rsidR="002A6A5A" w:rsidRPr="0041442D" w:rsidRDefault="002A6A5A" w:rsidP="00A52F2D">
            <w:pPr>
              <w:pageBreakBefore/>
              <w:ind w:left="79"/>
              <w:rPr>
                <w:bCs/>
                <w:sz w:val="22"/>
                <w:szCs w:val="22"/>
              </w:rPr>
            </w:pPr>
            <w:r w:rsidRPr="0041442D">
              <w:rPr>
                <w:bCs/>
                <w:sz w:val="22"/>
                <w:szCs w:val="22"/>
              </w:rPr>
              <w:t>Воздух</w:t>
            </w:r>
          </w:p>
          <w:p w14:paraId="54DBF4A0" w14:textId="77777777" w:rsidR="002A6A5A" w:rsidRPr="0041442D" w:rsidRDefault="002A6A5A" w:rsidP="00A52F2D">
            <w:pPr>
              <w:pageBreakBefore/>
              <w:ind w:left="79"/>
              <w:rPr>
                <w:bCs/>
                <w:sz w:val="22"/>
                <w:szCs w:val="22"/>
              </w:rPr>
            </w:pPr>
            <w:r w:rsidRPr="0041442D">
              <w:rPr>
                <w:bCs/>
                <w:sz w:val="22"/>
                <w:szCs w:val="22"/>
              </w:rPr>
              <w:t>рабочей зоны</w:t>
            </w:r>
          </w:p>
          <w:p w14:paraId="15447951" w14:textId="77777777" w:rsidR="002A6A5A" w:rsidRPr="0041442D" w:rsidRDefault="002A6A5A" w:rsidP="00A946E2">
            <w:pPr>
              <w:pageBreakBefore/>
              <w:rPr>
                <w:bCs/>
                <w:sz w:val="22"/>
                <w:szCs w:val="22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EEECE12" w14:textId="77777777" w:rsidR="002A6A5A" w:rsidRPr="0041442D" w:rsidRDefault="002A6A5A" w:rsidP="00A946E2">
            <w:pPr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100.10/42.000</w:t>
            </w:r>
          </w:p>
          <w:p w14:paraId="2A648AD7" w14:textId="77777777" w:rsidR="002A6A5A" w:rsidRPr="0041442D" w:rsidRDefault="002A6A5A" w:rsidP="00A946E2">
            <w:pPr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100.10/08.107</w:t>
            </w:r>
          </w:p>
          <w:p w14:paraId="6E2F2F26" w14:textId="77777777" w:rsidR="002A6A5A" w:rsidRPr="0041442D" w:rsidRDefault="002A6A5A" w:rsidP="00A946E2">
            <w:pPr>
              <w:pageBreakBefore/>
              <w:rPr>
                <w:sz w:val="22"/>
                <w:szCs w:val="22"/>
              </w:rPr>
            </w:pPr>
          </w:p>
          <w:p w14:paraId="2330A4DD" w14:textId="77777777" w:rsidR="002A6A5A" w:rsidRPr="0041442D" w:rsidRDefault="002A6A5A" w:rsidP="00A946E2">
            <w:pPr>
              <w:pageBreakBefore/>
              <w:rPr>
                <w:sz w:val="22"/>
                <w:szCs w:val="22"/>
              </w:rPr>
            </w:pPr>
          </w:p>
        </w:tc>
        <w:tc>
          <w:tcPr>
            <w:tcW w:w="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3160218" w14:textId="6CA0A93E" w:rsidR="002A6A5A" w:rsidRPr="0041442D" w:rsidRDefault="002A6A5A" w:rsidP="00FE75D2">
            <w:pPr>
              <w:ind w:left="135"/>
              <w:rPr>
                <w:sz w:val="22"/>
                <w:szCs w:val="22"/>
                <w:vertAlign w:val="superscript"/>
              </w:rPr>
            </w:pPr>
            <w:r w:rsidRPr="0041442D">
              <w:rPr>
                <w:sz w:val="22"/>
                <w:szCs w:val="22"/>
              </w:rPr>
              <w:t>Отбор проб и определение концентрации аэрозоля индустриальных масел</w:t>
            </w:r>
            <w:r w:rsidR="00FE75D2" w:rsidRPr="0041442D">
              <w:rPr>
                <w:sz w:val="22"/>
                <w:szCs w:val="22"/>
              </w:rPr>
              <w:t xml:space="preserve"> </w:t>
            </w:r>
            <w:r w:rsidRPr="0041442D">
              <w:rPr>
                <w:sz w:val="22"/>
                <w:szCs w:val="22"/>
              </w:rPr>
              <w:t>ДИ: (2,5-50) мг/м</w:t>
            </w:r>
            <w:r w:rsidRPr="0041442D"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104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E5B116E" w14:textId="77777777" w:rsidR="002A6A5A" w:rsidRPr="0041442D" w:rsidRDefault="002A6A5A" w:rsidP="007B3373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ГН-17 «Показатели безопасности и безвредности микроорганизмов-продуцентов, микробных препаратов и их компонентов, вредных веществ в воздухе рабочей зоны и на кожных покровах работающих», утверждено постановлением Совета Министров Республики Беларусь 25.01.2021 №37</w:t>
            </w:r>
          </w:p>
        </w:tc>
        <w:tc>
          <w:tcPr>
            <w:tcW w:w="1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6B8AA70" w14:textId="77777777" w:rsidR="002A6A5A" w:rsidRPr="0041442D" w:rsidRDefault="002A6A5A" w:rsidP="007B3373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МВИ.БР 317-2017</w:t>
            </w:r>
          </w:p>
          <w:p w14:paraId="656F5FBB" w14:textId="77777777" w:rsidR="002A6A5A" w:rsidRPr="0041442D" w:rsidRDefault="002A6A5A" w:rsidP="007B3373">
            <w:pPr>
              <w:ind w:left="135"/>
              <w:rPr>
                <w:sz w:val="22"/>
                <w:szCs w:val="22"/>
              </w:rPr>
            </w:pPr>
          </w:p>
          <w:p w14:paraId="7CB868FD" w14:textId="77777777" w:rsidR="002A6A5A" w:rsidRPr="0041442D" w:rsidRDefault="002A6A5A" w:rsidP="007B3373">
            <w:pPr>
              <w:ind w:left="135"/>
              <w:rPr>
                <w:sz w:val="22"/>
                <w:szCs w:val="22"/>
              </w:rPr>
            </w:pPr>
          </w:p>
        </w:tc>
        <w:tc>
          <w:tcPr>
            <w:tcW w:w="584" w:type="pct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14:paraId="6791A09D" w14:textId="77777777" w:rsidR="00A52F2D" w:rsidRPr="0041442D" w:rsidRDefault="002A6A5A" w:rsidP="00A52F2D">
            <w:pPr>
              <w:ind w:left="31"/>
              <w:jc w:val="center"/>
              <w:rPr>
                <w:sz w:val="22"/>
                <w:szCs w:val="22"/>
                <w:lang w:eastAsia="en-US"/>
              </w:rPr>
            </w:pPr>
            <w:r w:rsidRPr="0041442D">
              <w:rPr>
                <w:sz w:val="22"/>
                <w:szCs w:val="22"/>
                <w:lang w:eastAsia="en-US"/>
              </w:rPr>
              <w:t xml:space="preserve">ул. Б. </w:t>
            </w:r>
            <w:proofErr w:type="spellStart"/>
            <w:r w:rsidRPr="0041442D">
              <w:rPr>
                <w:sz w:val="22"/>
                <w:szCs w:val="22"/>
                <w:lang w:eastAsia="en-US"/>
              </w:rPr>
              <w:t>Хмельникого</w:t>
            </w:r>
            <w:proofErr w:type="spellEnd"/>
            <w:r w:rsidRPr="0041442D">
              <w:rPr>
                <w:sz w:val="22"/>
                <w:szCs w:val="22"/>
                <w:lang w:eastAsia="en-US"/>
              </w:rPr>
              <w:t>, 8, 220013,</w:t>
            </w:r>
          </w:p>
          <w:p w14:paraId="34149D56" w14:textId="77777777" w:rsidR="002A6A5A" w:rsidRPr="0041442D" w:rsidRDefault="002A6A5A" w:rsidP="00A52F2D">
            <w:pPr>
              <w:ind w:left="31"/>
              <w:rPr>
                <w:bCs/>
                <w:sz w:val="22"/>
                <w:szCs w:val="22"/>
              </w:rPr>
            </w:pPr>
            <w:r w:rsidRPr="0041442D">
              <w:rPr>
                <w:sz w:val="22"/>
                <w:szCs w:val="22"/>
                <w:lang w:eastAsia="en-US"/>
              </w:rPr>
              <w:t>г. Минск</w:t>
            </w:r>
          </w:p>
        </w:tc>
      </w:tr>
      <w:tr w:rsidR="00FE75D2" w:rsidRPr="0041442D" w14:paraId="76A265D3" w14:textId="77777777" w:rsidTr="0063440D">
        <w:trPr>
          <w:trHeight w:val="949"/>
        </w:trPr>
        <w:tc>
          <w:tcPr>
            <w:tcW w:w="21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14D7DE9" w14:textId="1D11497E" w:rsidR="00FE75D2" w:rsidRPr="0041442D" w:rsidRDefault="00FE75D2" w:rsidP="00FE75D2">
            <w:pPr>
              <w:rPr>
                <w:bCs/>
                <w:sz w:val="22"/>
                <w:szCs w:val="22"/>
              </w:rPr>
            </w:pPr>
            <w:r w:rsidRPr="0041442D">
              <w:rPr>
                <w:bCs/>
                <w:sz w:val="22"/>
                <w:szCs w:val="22"/>
              </w:rPr>
              <w:t>4.39**</w:t>
            </w:r>
          </w:p>
          <w:p w14:paraId="6A1778C2" w14:textId="77777777" w:rsidR="00FE75D2" w:rsidRPr="0041442D" w:rsidRDefault="00FE75D2" w:rsidP="00A946E2">
            <w:pPr>
              <w:rPr>
                <w:bCs/>
                <w:sz w:val="22"/>
                <w:szCs w:val="22"/>
              </w:rPr>
            </w:pPr>
          </w:p>
        </w:tc>
        <w:tc>
          <w:tcPr>
            <w:tcW w:w="80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18094A7" w14:textId="77777777" w:rsidR="00FE75D2" w:rsidRPr="0041442D" w:rsidRDefault="00FE75D2" w:rsidP="00A946E2">
            <w:pPr>
              <w:pageBreakBefore/>
              <w:rPr>
                <w:bCs/>
                <w:sz w:val="22"/>
                <w:szCs w:val="22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674825F" w14:textId="77777777" w:rsidR="00FE75D2" w:rsidRPr="0041442D" w:rsidRDefault="00FE75D2" w:rsidP="00FE75D2">
            <w:pPr>
              <w:pageBreakBefore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100.10/42.000</w:t>
            </w:r>
          </w:p>
          <w:p w14:paraId="5CD38CE7" w14:textId="3EBA1814" w:rsidR="00FE75D2" w:rsidRPr="0041442D" w:rsidRDefault="00FE75D2" w:rsidP="00FE75D2">
            <w:pPr>
              <w:pageBreakBefore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100.10/08.156</w:t>
            </w:r>
          </w:p>
        </w:tc>
        <w:tc>
          <w:tcPr>
            <w:tcW w:w="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DD752C5" w14:textId="77777777" w:rsidR="00FE75D2" w:rsidRPr="0041442D" w:rsidRDefault="00FE75D2" w:rsidP="00FE75D2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Отбор проб и определение концентрации</w:t>
            </w:r>
          </w:p>
          <w:p w14:paraId="032C5010" w14:textId="288F4954" w:rsidR="00FE75D2" w:rsidRPr="0041442D" w:rsidRDefault="00FE75D2" w:rsidP="00FE75D2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хлористого натрия</w:t>
            </w:r>
          </w:p>
          <w:p w14:paraId="3AD169A3" w14:textId="7F8457CB" w:rsidR="00FE75D2" w:rsidRPr="0041442D" w:rsidRDefault="00FE75D2" w:rsidP="00FE75D2">
            <w:pPr>
              <w:pageBreakBefore/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ДИ: (0,5-50,0) мг/м</w:t>
            </w:r>
            <w:r w:rsidRPr="0041442D"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1044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ECE6563" w14:textId="77777777" w:rsidR="00FE75D2" w:rsidRPr="0041442D" w:rsidRDefault="00FE75D2" w:rsidP="007B3373">
            <w:pPr>
              <w:ind w:left="135"/>
              <w:rPr>
                <w:sz w:val="22"/>
                <w:szCs w:val="22"/>
              </w:rPr>
            </w:pPr>
          </w:p>
        </w:tc>
        <w:tc>
          <w:tcPr>
            <w:tcW w:w="1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F145245" w14:textId="60C77EEC" w:rsidR="00FE75D2" w:rsidRPr="0041442D" w:rsidRDefault="00FE75D2" w:rsidP="007B3373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МВИ.МН 6135-2019</w:t>
            </w:r>
          </w:p>
        </w:tc>
        <w:tc>
          <w:tcPr>
            <w:tcW w:w="584" w:type="pct"/>
            <w:vMerge/>
            <w:tcBorders>
              <w:left w:val="single" w:sz="4" w:space="0" w:color="auto"/>
            </w:tcBorders>
          </w:tcPr>
          <w:p w14:paraId="69A4E998" w14:textId="77777777" w:rsidR="00FE75D2" w:rsidRPr="0041442D" w:rsidRDefault="00FE75D2" w:rsidP="00A946E2">
            <w:pPr>
              <w:rPr>
                <w:bCs/>
                <w:sz w:val="22"/>
                <w:szCs w:val="22"/>
              </w:rPr>
            </w:pPr>
          </w:p>
        </w:tc>
      </w:tr>
      <w:tr w:rsidR="002A6A5A" w:rsidRPr="0041442D" w14:paraId="34F01B19" w14:textId="77777777" w:rsidTr="0063440D">
        <w:trPr>
          <w:trHeight w:val="949"/>
        </w:trPr>
        <w:tc>
          <w:tcPr>
            <w:tcW w:w="21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2C6D9DE" w14:textId="77777777" w:rsidR="002A6A5A" w:rsidRPr="0041442D" w:rsidRDefault="002A6A5A" w:rsidP="00A946E2">
            <w:pPr>
              <w:rPr>
                <w:bCs/>
                <w:sz w:val="22"/>
                <w:szCs w:val="22"/>
              </w:rPr>
            </w:pPr>
            <w:r w:rsidRPr="0041442D">
              <w:rPr>
                <w:bCs/>
                <w:sz w:val="22"/>
                <w:szCs w:val="22"/>
              </w:rPr>
              <w:t>4.40**</w:t>
            </w:r>
          </w:p>
        </w:tc>
        <w:tc>
          <w:tcPr>
            <w:tcW w:w="80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1A0CFC0" w14:textId="77777777" w:rsidR="002A6A5A" w:rsidRPr="0041442D" w:rsidRDefault="002A6A5A" w:rsidP="00A946E2">
            <w:pPr>
              <w:pageBreakBefore/>
              <w:rPr>
                <w:bCs/>
                <w:sz w:val="22"/>
                <w:szCs w:val="22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14EB1C6" w14:textId="77777777" w:rsidR="002A6A5A" w:rsidRPr="0041442D" w:rsidRDefault="002A6A5A" w:rsidP="00A946E2">
            <w:pPr>
              <w:pageBreakBefore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100.10/42.000</w:t>
            </w:r>
          </w:p>
          <w:p w14:paraId="3306CC2D" w14:textId="77777777" w:rsidR="002A6A5A" w:rsidRPr="0041442D" w:rsidRDefault="002A6A5A" w:rsidP="00A946E2">
            <w:pPr>
              <w:pageBreakBefore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100.10/08.156</w:t>
            </w:r>
          </w:p>
        </w:tc>
        <w:tc>
          <w:tcPr>
            <w:tcW w:w="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6D3AC9F" w14:textId="77777777" w:rsidR="002A6A5A" w:rsidRPr="0041442D" w:rsidRDefault="002A6A5A" w:rsidP="007B3373">
            <w:pPr>
              <w:pageBreakBefore/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Отбор проб и определение концентрации</w:t>
            </w:r>
          </w:p>
          <w:p w14:paraId="2192142C" w14:textId="77777777" w:rsidR="002A6A5A" w:rsidRPr="0041442D" w:rsidRDefault="002A6A5A" w:rsidP="007B3373">
            <w:pPr>
              <w:pageBreakBefore/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фтористого водорода</w:t>
            </w:r>
          </w:p>
          <w:p w14:paraId="7C1CAF9A" w14:textId="77777777" w:rsidR="002A6A5A" w:rsidRPr="0041442D" w:rsidRDefault="002A6A5A" w:rsidP="007B3373">
            <w:pPr>
              <w:pageBreakBefore/>
              <w:ind w:left="135"/>
              <w:rPr>
                <w:sz w:val="22"/>
                <w:szCs w:val="22"/>
                <w:vertAlign w:val="superscript"/>
              </w:rPr>
            </w:pPr>
            <w:r w:rsidRPr="0041442D">
              <w:rPr>
                <w:sz w:val="22"/>
                <w:szCs w:val="22"/>
              </w:rPr>
              <w:t>ДИ: (0,01-2,00) мг/м</w:t>
            </w:r>
            <w:r w:rsidRPr="0041442D"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1044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3899C0E" w14:textId="77777777" w:rsidR="002A6A5A" w:rsidRPr="0041442D" w:rsidRDefault="002A6A5A" w:rsidP="007B3373">
            <w:pPr>
              <w:ind w:left="135"/>
              <w:rPr>
                <w:sz w:val="22"/>
                <w:szCs w:val="22"/>
              </w:rPr>
            </w:pPr>
          </w:p>
        </w:tc>
        <w:tc>
          <w:tcPr>
            <w:tcW w:w="1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134C1B2" w14:textId="77777777" w:rsidR="002A6A5A" w:rsidRPr="0041442D" w:rsidRDefault="002A6A5A" w:rsidP="007B3373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МВИ.МН 5857-2017</w:t>
            </w:r>
          </w:p>
        </w:tc>
        <w:tc>
          <w:tcPr>
            <w:tcW w:w="584" w:type="pct"/>
            <w:vMerge/>
            <w:tcBorders>
              <w:left w:val="single" w:sz="4" w:space="0" w:color="auto"/>
            </w:tcBorders>
          </w:tcPr>
          <w:p w14:paraId="5FF77FD6" w14:textId="77777777" w:rsidR="002A6A5A" w:rsidRPr="0041442D" w:rsidRDefault="002A6A5A" w:rsidP="00A946E2">
            <w:pPr>
              <w:rPr>
                <w:bCs/>
                <w:sz w:val="22"/>
                <w:szCs w:val="22"/>
              </w:rPr>
            </w:pPr>
          </w:p>
        </w:tc>
      </w:tr>
      <w:tr w:rsidR="002A6A5A" w:rsidRPr="0041442D" w14:paraId="24FD341A" w14:textId="77777777" w:rsidTr="00FE75D2">
        <w:trPr>
          <w:trHeight w:val="753"/>
        </w:trPr>
        <w:tc>
          <w:tcPr>
            <w:tcW w:w="21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A4C51AA" w14:textId="77777777" w:rsidR="002A6A5A" w:rsidRPr="0041442D" w:rsidRDefault="002A6A5A" w:rsidP="00A946E2">
            <w:pPr>
              <w:rPr>
                <w:bCs/>
                <w:sz w:val="22"/>
                <w:szCs w:val="22"/>
              </w:rPr>
            </w:pPr>
            <w:r w:rsidRPr="0041442D">
              <w:rPr>
                <w:bCs/>
                <w:sz w:val="22"/>
                <w:szCs w:val="22"/>
              </w:rPr>
              <w:t>4.41**</w:t>
            </w:r>
          </w:p>
        </w:tc>
        <w:tc>
          <w:tcPr>
            <w:tcW w:w="80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CE5E0D1" w14:textId="77777777" w:rsidR="002A6A5A" w:rsidRPr="0041442D" w:rsidRDefault="002A6A5A" w:rsidP="00A946E2">
            <w:pPr>
              <w:pageBreakBefore/>
              <w:rPr>
                <w:bCs/>
                <w:sz w:val="22"/>
                <w:szCs w:val="22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9EE87B7" w14:textId="77777777" w:rsidR="002A6A5A" w:rsidRPr="0041442D" w:rsidRDefault="002A6A5A" w:rsidP="00A946E2">
            <w:pPr>
              <w:pageBreakBefore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100.10/42.000</w:t>
            </w:r>
          </w:p>
          <w:p w14:paraId="4ED976DC" w14:textId="77777777" w:rsidR="002A6A5A" w:rsidRPr="0041442D" w:rsidRDefault="002A6A5A" w:rsidP="00A946E2">
            <w:pPr>
              <w:pageBreakBefore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100.10/08.156</w:t>
            </w:r>
          </w:p>
        </w:tc>
        <w:tc>
          <w:tcPr>
            <w:tcW w:w="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AE2D7C9" w14:textId="58C7D26B" w:rsidR="002A6A5A" w:rsidRPr="0041442D" w:rsidRDefault="002A6A5A" w:rsidP="00FE75D2">
            <w:pPr>
              <w:pageBreakBefore/>
              <w:ind w:left="135"/>
              <w:rPr>
                <w:sz w:val="22"/>
                <w:szCs w:val="22"/>
                <w:vertAlign w:val="superscript"/>
              </w:rPr>
            </w:pPr>
            <w:r w:rsidRPr="0041442D">
              <w:rPr>
                <w:sz w:val="22"/>
                <w:szCs w:val="22"/>
              </w:rPr>
              <w:t>Отбор проб и определение концентрации</w:t>
            </w:r>
            <w:r w:rsidR="00FE75D2" w:rsidRPr="0041442D">
              <w:rPr>
                <w:sz w:val="22"/>
                <w:szCs w:val="22"/>
              </w:rPr>
              <w:t xml:space="preserve"> </w:t>
            </w:r>
            <w:r w:rsidRPr="0041442D">
              <w:rPr>
                <w:sz w:val="22"/>
                <w:szCs w:val="22"/>
              </w:rPr>
              <w:t>фенола</w:t>
            </w:r>
            <w:r w:rsidR="00FE75D2" w:rsidRPr="0041442D">
              <w:rPr>
                <w:sz w:val="22"/>
                <w:szCs w:val="22"/>
              </w:rPr>
              <w:t xml:space="preserve"> </w:t>
            </w:r>
            <w:r w:rsidRPr="0041442D">
              <w:rPr>
                <w:sz w:val="22"/>
                <w:szCs w:val="22"/>
              </w:rPr>
              <w:t>ДИ: (0,03-1,5) мг/м</w:t>
            </w:r>
            <w:r w:rsidRPr="0041442D"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1044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B7D2C82" w14:textId="77777777" w:rsidR="002A6A5A" w:rsidRPr="0041442D" w:rsidRDefault="002A6A5A" w:rsidP="007B3373">
            <w:pPr>
              <w:ind w:left="135"/>
              <w:rPr>
                <w:sz w:val="22"/>
                <w:szCs w:val="22"/>
              </w:rPr>
            </w:pPr>
          </w:p>
        </w:tc>
        <w:tc>
          <w:tcPr>
            <w:tcW w:w="1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C21660C" w14:textId="77777777" w:rsidR="002A6A5A" w:rsidRPr="0041442D" w:rsidRDefault="002A6A5A" w:rsidP="007B3373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МВИ.БР 316-2017</w:t>
            </w:r>
          </w:p>
          <w:p w14:paraId="6854A6B6" w14:textId="77777777" w:rsidR="002A6A5A" w:rsidRPr="0041442D" w:rsidRDefault="002A6A5A" w:rsidP="007B3373">
            <w:pPr>
              <w:ind w:left="135"/>
              <w:rPr>
                <w:sz w:val="22"/>
                <w:szCs w:val="22"/>
              </w:rPr>
            </w:pPr>
          </w:p>
          <w:p w14:paraId="128C717B" w14:textId="77777777" w:rsidR="002A6A5A" w:rsidRPr="0041442D" w:rsidRDefault="002A6A5A" w:rsidP="007B3373">
            <w:pPr>
              <w:ind w:left="135"/>
              <w:rPr>
                <w:sz w:val="22"/>
                <w:szCs w:val="22"/>
              </w:rPr>
            </w:pPr>
          </w:p>
        </w:tc>
        <w:tc>
          <w:tcPr>
            <w:tcW w:w="584" w:type="pct"/>
            <w:vMerge/>
            <w:tcBorders>
              <w:left w:val="single" w:sz="4" w:space="0" w:color="auto"/>
            </w:tcBorders>
          </w:tcPr>
          <w:p w14:paraId="30EA3B99" w14:textId="77777777" w:rsidR="002A6A5A" w:rsidRPr="0041442D" w:rsidRDefault="002A6A5A" w:rsidP="00A946E2">
            <w:pPr>
              <w:rPr>
                <w:bCs/>
                <w:sz w:val="22"/>
                <w:szCs w:val="22"/>
              </w:rPr>
            </w:pPr>
          </w:p>
        </w:tc>
      </w:tr>
      <w:tr w:rsidR="002A6A5A" w:rsidRPr="0041442D" w14:paraId="618D1637" w14:textId="77777777" w:rsidTr="00FE75D2">
        <w:trPr>
          <w:trHeight w:val="941"/>
        </w:trPr>
        <w:tc>
          <w:tcPr>
            <w:tcW w:w="21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0C482EB" w14:textId="77777777" w:rsidR="002A6A5A" w:rsidRPr="0041442D" w:rsidRDefault="002A6A5A" w:rsidP="00A946E2">
            <w:pPr>
              <w:rPr>
                <w:bCs/>
                <w:sz w:val="22"/>
                <w:szCs w:val="22"/>
              </w:rPr>
            </w:pPr>
            <w:r w:rsidRPr="0041442D">
              <w:rPr>
                <w:bCs/>
                <w:sz w:val="22"/>
                <w:szCs w:val="22"/>
              </w:rPr>
              <w:t>4.42**</w:t>
            </w:r>
          </w:p>
        </w:tc>
        <w:tc>
          <w:tcPr>
            <w:tcW w:w="80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DDF3110" w14:textId="77777777" w:rsidR="002A6A5A" w:rsidRPr="0041442D" w:rsidRDefault="002A6A5A" w:rsidP="00A946E2">
            <w:pPr>
              <w:pageBreakBefore/>
              <w:rPr>
                <w:bCs/>
                <w:sz w:val="22"/>
                <w:szCs w:val="22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669F56C" w14:textId="77777777" w:rsidR="002A6A5A" w:rsidRPr="0041442D" w:rsidRDefault="002A6A5A" w:rsidP="00A946E2">
            <w:pPr>
              <w:pageBreakBefore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100.10/42.000</w:t>
            </w:r>
          </w:p>
          <w:p w14:paraId="09F91C6F" w14:textId="77777777" w:rsidR="002A6A5A" w:rsidRPr="0041442D" w:rsidRDefault="002A6A5A" w:rsidP="00A946E2">
            <w:pPr>
              <w:pageBreakBefore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100.10/08.156</w:t>
            </w:r>
          </w:p>
        </w:tc>
        <w:tc>
          <w:tcPr>
            <w:tcW w:w="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B307D25" w14:textId="77777777" w:rsidR="00355389" w:rsidRPr="0041442D" w:rsidRDefault="002A6A5A" w:rsidP="007B3373">
            <w:pPr>
              <w:pageBreakBefore/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 xml:space="preserve">Отбор проб и определение концентрации </w:t>
            </w:r>
          </w:p>
          <w:p w14:paraId="34C48CE4" w14:textId="027B9C86" w:rsidR="002A6A5A" w:rsidRPr="0041442D" w:rsidRDefault="002A6A5A" w:rsidP="007B3373">
            <w:pPr>
              <w:pageBreakBefore/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формальдегида</w:t>
            </w:r>
          </w:p>
          <w:p w14:paraId="735DD400" w14:textId="77777777" w:rsidR="002A6A5A" w:rsidRPr="0041442D" w:rsidRDefault="002A6A5A" w:rsidP="007B3373">
            <w:pPr>
              <w:ind w:left="135"/>
              <w:rPr>
                <w:sz w:val="22"/>
                <w:szCs w:val="22"/>
                <w:vertAlign w:val="superscript"/>
              </w:rPr>
            </w:pPr>
            <w:r w:rsidRPr="0041442D">
              <w:rPr>
                <w:sz w:val="22"/>
                <w:szCs w:val="22"/>
              </w:rPr>
              <w:t>ДИ: (0,07-3,5) мг/м</w:t>
            </w:r>
            <w:r w:rsidRPr="0041442D"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1044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19B07A5" w14:textId="77777777" w:rsidR="002A6A5A" w:rsidRPr="0041442D" w:rsidRDefault="002A6A5A" w:rsidP="007B3373">
            <w:pPr>
              <w:ind w:left="135"/>
              <w:rPr>
                <w:sz w:val="22"/>
                <w:szCs w:val="22"/>
              </w:rPr>
            </w:pPr>
          </w:p>
        </w:tc>
        <w:tc>
          <w:tcPr>
            <w:tcW w:w="1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3814AB0" w14:textId="77777777" w:rsidR="002A6A5A" w:rsidRPr="0041442D" w:rsidRDefault="002A6A5A" w:rsidP="007B3373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МВИ.БР 315-2017</w:t>
            </w:r>
          </w:p>
          <w:p w14:paraId="721B249E" w14:textId="77777777" w:rsidR="002A6A5A" w:rsidRPr="0041442D" w:rsidRDefault="002A6A5A" w:rsidP="007B3373">
            <w:pPr>
              <w:ind w:left="135"/>
              <w:rPr>
                <w:sz w:val="22"/>
                <w:szCs w:val="22"/>
              </w:rPr>
            </w:pPr>
          </w:p>
        </w:tc>
        <w:tc>
          <w:tcPr>
            <w:tcW w:w="584" w:type="pct"/>
            <w:vMerge/>
            <w:tcBorders>
              <w:left w:val="single" w:sz="4" w:space="0" w:color="auto"/>
            </w:tcBorders>
          </w:tcPr>
          <w:p w14:paraId="1658A3B5" w14:textId="77777777" w:rsidR="002A6A5A" w:rsidRPr="0041442D" w:rsidRDefault="002A6A5A" w:rsidP="00A946E2">
            <w:pPr>
              <w:rPr>
                <w:bCs/>
                <w:sz w:val="22"/>
                <w:szCs w:val="22"/>
              </w:rPr>
            </w:pPr>
          </w:p>
        </w:tc>
      </w:tr>
      <w:tr w:rsidR="002A6A5A" w:rsidRPr="0041442D" w14:paraId="06A59415" w14:textId="77777777" w:rsidTr="0063440D">
        <w:trPr>
          <w:trHeight w:val="949"/>
        </w:trPr>
        <w:tc>
          <w:tcPr>
            <w:tcW w:w="21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C9A3669" w14:textId="77777777" w:rsidR="002A6A5A" w:rsidRPr="0041442D" w:rsidRDefault="002A6A5A" w:rsidP="00A946E2">
            <w:pPr>
              <w:rPr>
                <w:bCs/>
                <w:sz w:val="22"/>
                <w:szCs w:val="22"/>
              </w:rPr>
            </w:pPr>
            <w:r w:rsidRPr="0041442D">
              <w:rPr>
                <w:bCs/>
                <w:sz w:val="22"/>
                <w:szCs w:val="22"/>
              </w:rPr>
              <w:t>4.43**</w:t>
            </w:r>
          </w:p>
        </w:tc>
        <w:tc>
          <w:tcPr>
            <w:tcW w:w="80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32652B4" w14:textId="77777777" w:rsidR="002A6A5A" w:rsidRPr="0041442D" w:rsidRDefault="002A6A5A" w:rsidP="00A946E2">
            <w:pPr>
              <w:pageBreakBefore/>
              <w:rPr>
                <w:bCs/>
                <w:sz w:val="22"/>
                <w:szCs w:val="22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03FA745" w14:textId="77777777" w:rsidR="002A6A5A" w:rsidRPr="0041442D" w:rsidRDefault="002A6A5A" w:rsidP="00A946E2">
            <w:pPr>
              <w:pageBreakBefore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100.10/42.000</w:t>
            </w:r>
          </w:p>
          <w:p w14:paraId="1500E0C7" w14:textId="77777777" w:rsidR="002A6A5A" w:rsidRPr="0041442D" w:rsidRDefault="002A6A5A" w:rsidP="00A946E2">
            <w:pPr>
              <w:pageBreakBefore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100.10/08.156</w:t>
            </w:r>
          </w:p>
        </w:tc>
        <w:tc>
          <w:tcPr>
            <w:tcW w:w="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DBBFC8C" w14:textId="77777777" w:rsidR="002A6A5A" w:rsidRPr="0041442D" w:rsidRDefault="002A6A5A" w:rsidP="007B3373">
            <w:pPr>
              <w:pageBreakBefore/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 xml:space="preserve">Отбор проб и определение концентрации </w:t>
            </w:r>
          </w:p>
          <w:p w14:paraId="0FD460ED" w14:textId="77777777" w:rsidR="002A6A5A" w:rsidRPr="0041442D" w:rsidRDefault="002A6A5A" w:rsidP="007B3373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окиси этилена</w:t>
            </w:r>
          </w:p>
          <w:p w14:paraId="6197244F" w14:textId="77777777" w:rsidR="002A6A5A" w:rsidRPr="0041442D" w:rsidRDefault="002A6A5A" w:rsidP="007B3373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ДИ: (</w:t>
            </w:r>
            <w:r w:rsidRPr="0041442D">
              <w:rPr>
                <w:sz w:val="22"/>
                <w:szCs w:val="22"/>
                <w:shd w:val="clear" w:color="auto" w:fill="FFFFFF"/>
              </w:rPr>
              <w:t>0,125-5,000</w:t>
            </w:r>
            <w:r w:rsidRPr="0041442D">
              <w:rPr>
                <w:sz w:val="22"/>
                <w:szCs w:val="22"/>
              </w:rPr>
              <w:t>) мг/м</w:t>
            </w:r>
            <w:r w:rsidRPr="0041442D"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104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E58DE16" w14:textId="77777777" w:rsidR="002A6A5A" w:rsidRPr="0041442D" w:rsidRDefault="002A6A5A" w:rsidP="007B3373">
            <w:pPr>
              <w:ind w:left="135"/>
              <w:rPr>
                <w:sz w:val="22"/>
                <w:szCs w:val="22"/>
              </w:rPr>
            </w:pPr>
          </w:p>
        </w:tc>
        <w:tc>
          <w:tcPr>
            <w:tcW w:w="1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24CE7B5" w14:textId="77777777" w:rsidR="002A6A5A" w:rsidRPr="0041442D" w:rsidRDefault="002A6A5A" w:rsidP="007B3373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МВИ.ГМ 1726-2018</w:t>
            </w:r>
          </w:p>
          <w:p w14:paraId="4B61CC04" w14:textId="77777777" w:rsidR="002A6A5A" w:rsidRPr="0041442D" w:rsidRDefault="002A6A5A" w:rsidP="007B3373">
            <w:pPr>
              <w:ind w:left="135"/>
              <w:rPr>
                <w:sz w:val="22"/>
                <w:szCs w:val="22"/>
              </w:rPr>
            </w:pPr>
          </w:p>
        </w:tc>
        <w:tc>
          <w:tcPr>
            <w:tcW w:w="584" w:type="pct"/>
            <w:vMerge/>
            <w:tcBorders>
              <w:left w:val="single" w:sz="4" w:space="0" w:color="auto"/>
            </w:tcBorders>
          </w:tcPr>
          <w:p w14:paraId="01DC9750" w14:textId="77777777" w:rsidR="002A6A5A" w:rsidRPr="0041442D" w:rsidRDefault="002A6A5A" w:rsidP="00A946E2">
            <w:pPr>
              <w:rPr>
                <w:bCs/>
                <w:sz w:val="22"/>
                <w:szCs w:val="22"/>
              </w:rPr>
            </w:pPr>
          </w:p>
        </w:tc>
      </w:tr>
      <w:tr w:rsidR="002A6A5A" w:rsidRPr="0041442D" w14:paraId="35F2AC24" w14:textId="77777777" w:rsidTr="0063440D">
        <w:trPr>
          <w:trHeight w:val="949"/>
        </w:trPr>
        <w:tc>
          <w:tcPr>
            <w:tcW w:w="21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92EB011" w14:textId="77777777" w:rsidR="002A6A5A" w:rsidRPr="0041442D" w:rsidRDefault="002A6A5A" w:rsidP="00A946E2">
            <w:pPr>
              <w:rPr>
                <w:bCs/>
                <w:sz w:val="22"/>
                <w:szCs w:val="22"/>
              </w:rPr>
            </w:pPr>
            <w:r w:rsidRPr="0041442D">
              <w:rPr>
                <w:bCs/>
                <w:sz w:val="22"/>
                <w:szCs w:val="22"/>
              </w:rPr>
              <w:t>4.44**</w:t>
            </w:r>
          </w:p>
        </w:tc>
        <w:tc>
          <w:tcPr>
            <w:tcW w:w="80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F253CC2" w14:textId="77777777" w:rsidR="002A6A5A" w:rsidRPr="0041442D" w:rsidRDefault="002A6A5A" w:rsidP="00A946E2">
            <w:pPr>
              <w:pageBreakBefore/>
              <w:rPr>
                <w:bCs/>
                <w:sz w:val="22"/>
                <w:szCs w:val="22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29898BC" w14:textId="77777777" w:rsidR="002A6A5A" w:rsidRPr="0041442D" w:rsidRDefault="002A6A5A" w:rsidP="00A946E2">
            <w:pPr>
              <w:pageBreakBefore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100.10/42.000</w:t>
            </w:r>
          </w:p>
          <w:p w14:paraId="7328339B" w14:textId="77777777" w:rsidR="002A6A5A" w:rsidRPr="0041442D" w:rsidRDefault="002A6A5A" w:rsidP="00A946E2">
            <w:pPr>
              <w:pageBreakBefore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100.10/08.156</w:t>
            </w:r>
          </w:p>
        </w:tc>
        <w:tc>
          <w:tcPr>
            <w:tcW w:w="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77B0229" w14:textId="77777777" w:rsidR="00355389" w:rsidRPr="0041442D" w:rsidRDefault="002A6A5A" w:rsidP="007B3373">
            <w:pPr>
              <w:pageBreakBefore/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 xml:space="preserve">Отбор проб и определение концентрации </w:t>
            </w:r>
          </w:p>
          <w:p w14:paraId="6850B898" w14:textId="6E3DE4AF" w:rsidR="002A6A5A" w:rsidRPr="0041442D" w:rsidRDefault="002A6A5A" w:rsidP="007B3373">
            <w:pPr>
              <w:pageBreakBefore/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стирола</w:t>
            </w:r>
          </w:p>
          <w:p w14:paraId="7BC67FA6" w14:textId="77777777" w:rsidR="002A6A5A" w:rsidRPr="0041442D" w:rsidRDefault="002A6A5A" w:rsidP="007B3373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ДИ: (0,2-25) мг/м</w:t>
            </w:r>
            <w:r w:rsidRPr="0041442D"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104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91BFABE" w14:textId="77777777" w:rsidR="002A6A5A" w:rsidRPr="0041442D" w:rsidRDefault="002A6A5A" w:rsidP="007B3373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Фактические значения</w:t>
            </w:r>
          </w:p>
        </w:tc>
        <w:tc>
          <w:tcPr>
            <w:tcW w:w="1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16F132F" w14:textId="77777777" w:rsidR="002A6A5A" w:rsidRPr="0041442D" w:rsidRDefault="002A6A5A" w:rsidP="007B3373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 xml:space="preserve">МУ № 3141-84 на измерение концентрации стирола и бензальдегида методом </w:t>
            </w:r>
          </w:p>
          <w:p w14:paraId="6D3FA27A" w14:textId="77777777" w:rsidR="002A6A5A" w:rsidRPr="0041442D" w:rsidRDefault="002A6A5A" w:rsidP="007B3373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 xml:space="preserve">УФ-спектрометрии от 01.11.1984, утв. зам. ГГСВ СССР </w:t>
            </w:r>
            <w:r w:rsidRPr="0041442D">
              <w:rPr>
                <w:sz w:val="22"/>
                <w:szCs w:val="22"/>
                <w:vertAlign w:val="superscript"/>
                <w:lang w:val="en-US"/>
              </w:rPr>
              <w:t>5</w:t>
            </w:r>
            <w:r w:rsidRPr="0041442D">
              <w:rPr>
                <w:sz w:val="22"/>
                <w:szCs w:val="22"/>
              </w:rPr>
              <w:t>МУ, с. 98-101</w:t>
            </w:r>
          </w:p>
        </w:tc>
        <w:tc>
          <w:tcPr>
            <w:tcW w:w="584" w:type="pct"/>
            <w:vMerge/>
            <w:tcBorders>
              <w:left w:val="single" w:sz="4" w:space="0" w:color="auto"/>
            </w:tcBorders>
          </w:tcPr>
          <w:p w14:paraId="3D490933" w14:textId="77777777" w:rsidR="002A6A5A" w:rsidRPr="0041442D" w:rsidRDefault="002A6A5A" w:rsidP="00A946E2">
            <w:pPr>
              <w:rPr>
                <w:bCs/>
                <w:sz w:val="22"/>
                <w:szCs w:val="22"/>
              </w:rPr>
            </w:pPr>
          </w:p>
        </w:tc>
      </w:tr>
      <w:tr w:rsidR="002A6A5A" w:rsidRPr="0041442D" w14:paraId="0C1D4B96" w14:textId="77777777" w:rsidTr="0063440D">
        <w:trPr>
          <w:trHeight w:val="949"/>
        </w:trPr>
        <w:tc>
          <w:tcPr>
            <w:tcW w:w="21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9C2A6E9" w14:textId="77777777" w:rsidR="002A6A5A" w:rsidRPr="0041442D" w:rsidRDefault="002A6A5A" w:rsidP="00A946E2">
            <w:pPr>
              <w:rPr>
                <w:bCs/>
                <w:sz w:val="22"/>
                <w:szCs w:val="22"/>
              </w:rPr>
            </w:pPr>
            <w:r w:rsidRPr="0041442D">
              <w:rPr>
                <w:bCs/>
                <w:sz w:val="22"/>
                <w:szCs w:val="22"/>
              </w:rPr>
              <w:t>4.45**</w:t>
            </w:r>
          </w:p>
        </w:tc>
        <w:tc>
          <w:tcPr>
            <w:tcW w:w="80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B8A1D92" w14:textId="77777777" w:rsidR="002A6A5A" w:rsidRPr="0041442D" w:rsidRDefault="002A6A5A" w:rsidP="00A946E2">
            <w:pPr>
              <w:pageBreakBefore/>
              <w:rPr>
                <w:bCs/>
                <w:sz w:val="22"/>
                <w:szCs w:val="22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C9D5D93" w14:textId="77777777" w:rsidR="002A6A5A" w:rsidRPr="0041442D" w:rsidRDefault="002A6A5A" w:rsidP="00A946E2">
            <w:pPr>
              <w:pageBreakBefore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100.10/42.000</w:t>
            </w:r>
          </w:p>
          <w:p w14:paraId="3C1BD434" w14:textId="77777777" w:rsidR="002A6A5A" w:rsidRPr="0041442D" w:rsidRDefault="002A6A5A" w:rsidP="00A946E2">
            <w:pPr>
              <w:pageBreakBefore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100.10/08.156</w:t>
            </w:r>
          </w:p>
        </w:tc>
        <w:tc>
          <w:tcPr>
            <w:tcW w:w="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2A895DA" w14:textId="77777777" w:rsidR="002A6A5A" w:rsidRPr="0041442D" w:rsidRDefault="002A6A5A" w:rsidP="007B3373">
            <w:pPr>
              <w:pageBreakBefore/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Отбор проб и определение концентрации</w:t>
            </w:r>
          </w:p>
          <w:p w14:paraId="68898032" w14:textId="77777777" w:rsidR="002A6A5A" w:rsidRPr="0041442D" w:rsidRDefault="002A6A5A" w:rsidP="007B3373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4,4-дифенилметан-диизоцианата</w:t>
            </w:r>
          </w:p>
          <w:p w14:paraId="7E07DA3F" w14:textId="77777777" w:rsidR="002A6A5A" w:rsidRPr="0041442D" w:rsidRDefault="002A6A5A" w:rsidP="007B3373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ПО: 0,05 мг/м</w:t>
            </w:r>
            <w:r w:rsidRPr="0041442D"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104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E4CAC29" w14:textId="77777777" w:rsidR="002A6A5A" w:rsidRPr="0041442D" w:rsidRDefault="002A6A5A" w:rsidP="007B3373">
            <w:pPr>
              <w:ind w:left="135"/>
              <w:rPr>
                <w:sz w:val="22"/>
                <w:szCs w:val="22"/>
              </w:rPr>
            </w:pPr>
          </w:p>
        </w:tc>
        <w:tc>
          <w:tcPr>
            <w:tcW w:w="1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E754B61" w14:textId="77777777" w:rsidR="002A6A5A" w:rsidRPr="0041442D" w:rsidRDefault="002A6A5A" w:rsidP="007B3373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 xml:space="preserve">МУ № 2000-79 на фотометрическое определение 4,4-дифенилметанди-изоцианата в воздухе рабочей зоны от 06.06.1979, утв. зам. ГГСВ СССР. </w:t>
            </w:r>
            <w:r w:rsidRPr="0041442D">
              <w:rPr>
                <w:sz w:val="22"/>
                <w:szCs w:val="22"/>
                <w:vertAlign w:val="superscript"/>
              </w:rPr>
              <w:t>1</w:t>
            </w:r>
            <w:r w:rsidRPr="0041442D">
              <w:rPr>
                <w:sz w:val="22"/>
                <w:szCs w:val="22"/>
                <w:vertAlign w:val="superscript"/>
                <w:lang w:val="en-US"/>
              </w:rPr>
              <w:t>1</w:t>
            </w:r>
            <w:r w:rsidRPr="0041442D">
              <w:rPr>
                <w:sz w:val="22"/>
                <w:szCs w:val="22"/>
              </w:rPr>
              <w:t xml:space="preserve">МУ, </w:t>
            </w:r>
            <w:proofErr w:type="spellStart"/>
            <w:r w:rsidRPr="0041442D">
              <w:rPr>
                <w:sz w:val="22"/>
                <w:szCs w:val="22"/>
              </w:rPr>
              <w:t>вып</w:t>
            </w:r>
            <w:proofErr w:type="spellEnd"/>
            <w:r w:rsidRPr="0041442D">
              <w:rPr>
                <w:sz w:val="22"/>
                <w:szCs w:val="22"/>
              </w:rPr>
              <w:t xml:space="preserve">. 15 Минздрава </w:t>
            </w:r>
            <w:proofErr w:type="spellStart"/>
            <w:proofErr w:type="gramStart"/>
            <w:r w:rsidRPr="0041442D">
              <w:rPr>
                <w:sz w:val="22"/>
                <w:szCs w:val="22"/>
              </w:rPr>
              <w:t>СССР,с</w:t>
            </w:r>
            <w:proofErr w:type="spellEnd"/>
            <w:r w:rsidRPr="0041442D">
              <w:rPr>
                <w:sz w:val="22"/>
                <w:szCs w:val="22"/>
              </w:rPr>
              <w:t>.</w:t>
            </w:r>
            <w:proofErr w:type="gramEnd"/>
            <w:r w:rsidRPr="0041442D">
              <w:rPr>
                <w:sz w:val="22"/>
                <w:szCs w:val="22"/>
              </w:rPr>
              <w:t xml:space="preserve"> 61-64</w:t>
            </w:r>
          </w:p>
        </w:tc>
        <w:tc>
          <w:tcPr>
            <w:tcW w:w="584" w:type="pct"/>
            <w:vMerge/>
            <w:tcBorders>
              <w:left w:val="single" w:sz="4" w:space="0" w:color="auto"/>
              <w:bottom w:val="single" w:sz="4" w:space="0" w:color="auto"/>
            </w:tcBorders>
          </w:tcPr>
          <w:p w14:paraId="64D9A1B3" w14:textId="77777777" w:rsidR="002A6A5A" w:rsidRPr="0041442D" w:rsidRDefault="002A6A5A" w:rsidP="00A946E2">
            <w:pPr>
              <w:rPr>
                <w:bCs/>
                <w:sz w:val="22"/>
                <w:szCs w:val="22"/>
              </w:rPr>
            </w:pPr>
          </w:p>
        </w:tc>
      </w:tr>
      <w:tr w:rsidR="00D87C1E" w:rsidRPr="0041442D" w14:paraId="7F2F7936" w14:textId="77777777" w:rsidTr="0063440D">
        <w:trPr>
          <w:trHeight w:val="1160"/>
        </w:trPr>
        <w:tc>
          <w:tcPr>
            <w:tcW w:w="21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AE9811F" w14:textId="77777777" w:rsidR="00D87C1E" w:rsidRPr="0041442D" w:rsidRDefault="00D87C1E" w:rsidP="00A946E2">
            <w:pPr>
              <w:rPr>
                <w:bCs/>
                <w:sz w:val="22"/>
                <w:szCs w:val="22"/>
              </w:rPr>
            </w:pPr>
            <w:r w:rsidRPr="0041442D">
              <w:rPr>
                <w:bCs/>
                <w:sz w:val="22"/>
                <w:szCs w:val="22"/>
              </w:rPr>
              <w:lastRenderedPageBreak/>
              <w:t>4.46**</w:t>
            </w:r>
          </w:p>
        </w:tc>
        <w:tc>
          <w:tcPr>
            <w:tcW w:w="80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B0B74FA" w14:textId="77777777" w:rsidR="00D87C1E" w:rsidRPr="0041442D" w:rsidRDefault="00D87C1E" w:rsidP="00A52F2D">
            <w:pPr>
              <w:pageBreakBefore/>
              <w:ind w:left="79"/>
              <w:rPr>
                <w:bCs/>
                <w:sz w:val="22"/>
                <w:szCs w:val="22"/>
              </w:rPr>
            </w:pPr>
            <w:r w:rsidRPr="0041442D">
              <w:rPr>
                <w:bCs/>
                <w:sz w:val="22"/>
                <w:szCs w:val="22"/>
              </w:rPr>
              <w:t>Воздух</w:t>
            </w:r>
          </w:p>
          <w:p w14:paraId="1193782F" w14:textId="77777777" w:rsidR="00D87C1E" w:rsidRPr="0041442D" w:rsidRDefault="00D87C1E" w:rsidP="00A52F2D">
            <w:pPr>
              <w:pageBreakBefore/>
              <w:ind w:left="79"/>
              <w:rPr>
                <w:bCs/>
                <w:sz w:val="22"/>
                <w:szCs w:val="22"/>
              </w:rPr>
            </w:pPr>
            <w:r w:rsidRPr="0041442D">
              <w:rPr>
                <w:bCs/>
                <w:sz w:val="22"/>
                <w:szCs w:val="22"/>
              </w:rPr>
              <w:t>рабочей зоны</w:t>
            </w:r>
          </w:p>
          <w:p w14:paraId="617662FD" w14:textId="77777777" w:rsidR="00D87C1E" w:rsidRPr="0041442D" w:rsidRDefault="00D87C1E" w:rsidP="00A946E2">
            <w:pPr>
              <w:pageBreakBefore/>
              <w:rPr>
                <w:bCs/>
                <w:sz w:val="22"/>
                <w:szCs w:val="22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5C05B6E" w14:textId="77777777" w:rsidR="00D87C1E" w:rsidRPr="0041442D" w:rsidRDefault="00D87C1E" w:rsidP="00A946E2">
            <w:pPr>
              <w:pageBreakBefore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100.10/42.000</w:t>
            </w:r>
          </w:p>
          <w:p w14:paraId="0F80446F" w14:textId="77777777" w:rsidR="00D87C1E" w:rsidRPr="0041442D" w:rsidRDefault="00D87C1E" w:rsidP="00A946E2">
            <w:pPr>
              <w:pageBreakBefore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100.10/08.156</w:t>
            </w:r>
          </w:p>
        </w:tc>
        <w:tc>
          <w:tcPr>
            <w:tcW w:w="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6CE1603" w14:textId="77777777" w:rsidR="00D87C1E" w:rsidRPr="0041442D" w:rsidRDefault="00D87C1E" w:rsidP="007B3373">
            <w:pPr>
              <w:pageBreakBefore/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Отбор проб и определение концентрации</w:t>
            </w:r>
          </w:p>
          <w:p w14:paraId="6B2F5A10" w14:textId="77777777" w:rsidR="00D87C1E" w:rsidRPr="0041442D" w:rsidRDefault="00D87C1E" w:rsidP="007B3373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карбоната натрия</w:t>
            </w:r>
          </w:p>
          <w:p w14:paraId="129F0403" w14:textId="77777777" w:rsidR="00D87C1E" w:rsidRPr="0041442D" w:rsidRDefault="00D87C1E" w:rsidP="007B3373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ДИ: (1-20) мг/м</w:t>
            </w:r>
            <w:r w:rsidRPr="0041442D"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104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969A5A7" w14:textId="77777777" w:rsidR="00D87C1E" w:rsidRPr="0041442D" w:rsidRDefault="00D87C1E" w:rsidP="007B3373">
            <w:pPr>
              <w:ind w:left="135" w:right="179"/>
              <w:jc w:val="both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ГН-17 «Показатели безопасности и безвредности микроорганизмов-продуцентов, микробных препаратов и их компонентов, вредных веществ в воздухе рабочей зоны и на кожных покровах работающих», утверждено постановлением Совета Министров Республики Беларусь 25.01.2021 №37</w:t>
            </w:r>
          </w:p>
        </w:tc>
        <w:tc>
          <w:tcPr>
            <w:tcW w:w="1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504EB35" w14:textId="77777777" w:rsidR="00D87C1E" w:rsidRPr="0041442D" w:rsidRDefault="00D87C1E" w:rsidP="007B3373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МВИ.БР 358-2019</w:t>
            </w:r>
          </w:p>
          <w:p w14:paraId="3B26AC01" w14:textId="77777777" w:rsidR="00D87C1E" w:rsidRPr="0041442D" w:rsidRDefault="00D87C1E" w:rsidP="007B3373">
            <w:pPr>
              <w:ind w:left="135"/>
              <w:rPr>
                <w:sz w:val="22"/>
                <w:szCs w:val="22"/>
              </w:rPr>
            </w:pPr>
          </w:p>
        </w:tc>
        <w:tc>
          <w:tcPr>
            <w:tcW w:w="584" w:type="pct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14:paraId="55A175AF" w14:textId="77777777" w:rsidR="00D87C1E" w:rsidRPr="0041442D" w:rsidRDefault="00D87C1E" w:rsidP="002A6A5A">
            <w:pPr>
              <w:ind w:left="31"/>
              <w:jc w:val="center"/>
              <w:rPr>
                <w:sz w:val="22"/>
                <w:szCs w:val="22"/>
                <w:lang w:eastAsia="en-US"/>
              </w:rPr>
            </w:pPr>
            <w:r w:rsidRPr="0041442D">
              <w:rPr>
                <w:sz w:val="22"/>
                <w:szCs w:val="22"/>
                <w:lang w:eastAsia="en-US"/>
              </w:rPr>
              <w:t xml:space="preserve">ул. Б. </w:t>
            </w:r>
            <w:proofErr w:type="spellStart"/>
            <w:proofErr w:type="gramStart"/>
            <w:r w:rsidRPr="0041442D">
              <w:rPr>
                <w:sz w:val="22"/>
                <w:szCs w:val="22"/>
                <w:lang w:eastAsia="en-US"/>
              </w:rPr>
              <w:t>Хмельниц</w:t>
            </w:r>
            <w:proofErr w:type="spellEnd"/>
            <w:r w:rsidRPr="0041442D">
              <w:rPr>
                <w:sz w:val="22"/>
                <w:szCs w:val="22"/>
                <w:lang w:eastAsia="en-US"/>
              </w:rPr>
              <w:t>-кого</w:t>
            </w:r>
            <w:proofErr w:type="gramEnd"/>
            <w:r w:rsidRPr="0041442D">
              <w:rPr>
                <w:sz w:val="22"/>
                <w:szCs w:val="22"/>
                <w:lang w:eastAsia="en-US"/>
              </w:rPr>
              <w:t xml:space="preserve">, 8, 220013, </w:t>
            </w:r>
          </w:p>
          <w:p w14:paraId="2E2C93D1" w14:textId="77777777" w:rsidR="00D87C1E" w:rsidRPr="0041442D" w:rsidRDefault="00D87C1E" w:rsidP="002A6A5A">
            <w:pPr>
              <w:rPr>
                <w:bCs/>
                <w:sz w:val="22"/>
                <w:szCs w:val="22"/>
              </w:rPr>
            </w:pPr>
            <w:r w:rsidRPr="0041442D">
              <w:rPr>
                <w:sz w:val="22"/>
                <w:szCs w:val="22"/>
                <w:lang w:eastAsia="en-US"/>
              </w:rPr>
              <w:t>г. Минск</w:t>
            </w:r>
          </w:p>
        </w:tc>
      </w:tr>
      <w:tr w:rsidR="00D87C1E" w:rsidRPr="0041442D" w14:paraId="43337243" w14:textId="77777777" w:rsidTr="0063440D">
        <w:trPr>
          <w:trHeight w:val="943"/>
        </w:trPr>
        <w:tc>
          <w:tcPr>
            <w:tcW w:w="21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B4A06F9" w14:textId="77777777" w:rsidR="00D87C1E" w:rsidRPr="0041442D" w:rsidRDefault="00D87C1E" w:rsidP="00A946E2">
            <w:pPr>
              <w:rPr>
                <w:bCs/>
                <w:sz w:val="22"/>
                <w:szCs w:val="22"/>
              </w:rPr>
            </w:pPr>
            <w:r w:rsidRPr="0041442D">
              <w:rPr>
                <w:bCs/>
                <w:sz w:val="22"/>
                <w:szCs w:val="22"/>
              </w:rPr>
              <w:t>4.47**</w:t>
            </w:r>
          </w:p>
        </w:tc>
        <w:tc>
          <w:tcPr>
            <w:tcW w:w="807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1FA7020" w14:textId="77777777" w:rsidR="00D87C1E" w:rsidRPr="0041442D" w:rsidRDefault="00D87C1E" w:rsidP="00A946E2">
            <w:pPr>
              <w:pageBreakBefore/>
              <w:rPr>
                <w:bCs/>
                <w:sz w:val="22"/>
                <w:szCs w:val="22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FAC4428" w14:textId="77777777" w:rsidR="00D87C1E" w:rsidRPr="0041442D" w:rsidRDefault="00D87C1E" w:rsidP="00A946E2">
            <w:pPr>
              <w:pageBreakBefore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100.10/42.000</w:t>
            </w:r>
          </w:p>
          <w:p w14:paraId="4EBF85C7" w14:textId="77777777" w:rsidR="00D87C1E" w:rsidRPr="0041442D" w:rsidRDefault="00D87C1E" w:rsidP="00A946E2">
            <w:pPr>
              <w:pageBreakBefore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100.10/08.156</w:t>
            </w:r>
          </w:p>
        </w:tc>
        <w:tc>
          <w:tcPr>
            <w:tcW w:w="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47BF591" w14:textId="77777777" w:rsidR="00D87C1E" w:rsidRPr="0041442D" w:rsidRDefault="00D87C1E" w:rsidP="007B3373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Отбор проб и определение концентрации</w:t>
            </w:r>
          </w:p>
          <w:p w14:paraId="42888016" w14:textId="77777777" w:rsidR="00D87C1E" w:rsidRPr="0041442D" w:rsidRDefault="00D87C1E" w:rsidP="007B3373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аэрозоля едких щелочей</w:t>
            </w:r>
          </w:p>
          <w:p w14:paraId="09A69F9E" w14:textId="77777777" w:rsidR="00D87C1E" w:rsidRPr="0041442D" w:rsidRDefault="00D87C1E" w:rsidP="007B3373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ДИ:(0,02-3,50) мг/м</w:t>
            </w:r>
            <w:r w:rsidRPr="0041442D"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104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84618C9" w14:textId="77777777" w:rsidR="00D87C1E" w:rsidRPr="0041442D" w:rsidRDefault="00D87C1E" w:rsidP="007B3373">
            <w:pPr>
              <w:ind w:left="135"/>
              <w:rPr>
                <w:sz w:val="22"/>
                <w:szCs w:val="22"/>
              </w:rPr>
            </w:pPr>
          </w:p>
        </w:tc>
        <w:tc>
          <w:tcPr>
            <w:tcW w:w="1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431AD31" w14:textId="77777777" w:rsidR="00D87C1E" w:rsidRPr="0041442D" w:rsidRDefault="00D87C1E" w:rsidP="007B3373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МВИ.МН 5866-2017, Метод Б</w:t>
            </w:r>
          </w:p>
          <w:p w14:paraId="50CDDFEE" w14:textId="77777777" w:rsidR="00D87C1E" w:rsidRPr="0041442D" w:rsidRDefault="00D87C1E" w:rsidP="007B3373">
            <w:pPr>
              <w:ind w:left="135"/>
              <w:rPr>
                <w:sz w:val="22"/>
                <w:szCs w:val="22"/>
              </w:rPr>
            </w:pPr>
          </w:p>
          <w:p w14:paraId="051490F8" w14:textId="77777777" w:rsidR="00D87C1E" w:rsidRPr="0041442D" w:rsidRDefault="00D87C1E" w:rsidP="007B3373">
            <w:pPr>
              <w:ind w:left="135"/>
              <w:rPr>
                <w:sz w:val="22"/>
                <w:szCs w:val="22"/>
              </w:rPr>
            </w:pPr>
          </w:p>
          <w:p w14:paraId="010A35F7" w14:textId="77777777" w:rsidR="00D87C1E" w:rsidRPr="0041442D" w:rsidRDefault="00D87C1E" w:rsidP="007B3373">
            <w:pPr>
              <w:ind w:left="135"/>
              <w:rPr>
                <w:sz w:val="22"/>
                <w:szCs w:val="22"/>
              </w:rPr>
            </w:pPr>
          </w:p>
        </w:tc>
        <w:tc>
          <w:tcPr>
            <w:tcW w:w="584" w:type="pct"/>
            <w:vMerge/>
            <w:tcBorders>
              <w:left w:val="single" w:sz="4" w:space="0" w:color="auto"/>
            </w:tcBorders>
          </w:tcPr>
          <w:p w14:paraId="7FC4FD39" w14:textId="77777777" w:rsidR="00D87C1E" w:rsidRPr="0041442D" w:rsidRDefault="00D87C1E" w:rsidP="00A946E2">
            <w:pPr>
              <w:rPr>
                <w:bCs/>
                <w:sz w:val="22"/>
                <w:szCs w:val="22"/>
              </w:rPr>
            </w:pPr>
          </w:p>
        </w:tc>
      </w:tr>
      <w:tr w:rsidR="00D87C1E" w:rsidRPr="0041442D" w14:paraId="5E1D5EA8" w14:textId="77777777" w:rsidTr="0063440D">
        <w:trPr>
          <w:trHeight w:val="949"/>
        </w:trPr>
        <w:tc>
          <w:tcPr>
            <w:tcW w:w="21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7B351C7" w14:textId="77777777" w:rsidR="00D87C1E" w:rsidRPr="0041442D" w:rsidRDefault="00D87C1E" w:rsidP="00A946E2">
            <w:pPr>
              <w:rPr>
                <w:bCs/>
                <w:sz w:val="22"/>
                <w:szCs w:val="22"/>
              </w:rPr>
            </w:pPr>
            <w:r w:rsidRPr="0041442D">
              <w:rPr>
                <w:bCs/>
                <w:sz w:val="22"/>
                <w:szCs w:val="22"/>
              </w:rPr>
              <w:t>4.48**</w:t>
            </w:r>
          </w:p>
        </w:tc>
        <w:tc>
          <w:tcPr>
            <w:tcW w:w="807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555062D" w14:textId="77777777" w:rsidR="00D87C1E" w:rsidRPr="0041442D" w:rsidRDefault="00D87C1E" w:rsidP="00A946E2">
            <w:pPr>
              <w:pageBreakBefore/>
              <w:rPr>
                <w:bCs/>
                <w:sz w:val="22"/>
                <w:szCs w:val="22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9DABFBE" w14:textId="77777777" w:rsidR="00D87C1E" w:rsidRPr="0041442D" w:rsidRDefault="00D87C1E" w:rsidP="00A946E2">
            <w:pPr>
              <w:pageBreakBefore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100.10/42.000</w:t>
            </w:r>
          </w:p>
          <w:p w14:paraId="67FABC3B" w14:textId="77777777" w:rsidR="00D87C1E" w:rsidRPr="0041442D" w:rsidRDefault="00D87C1E" w:rsidP="00A946E2">
            <w:pPr>
              <w:pageBreakBefore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100.10/08.156</w:t>
            </w:r>
          </w:p>
        </w:tc>
        <w:tc>
          <w:tcPr>
            <w:tcW w:w="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91405F8" w14:textId="77777777" w:rsidR="00D87C1E" w:rsidRPr="0041442D" w:rsidRDefault="00D87C1E" w:rsidP="007B3373">
            <w:pPr>
              <w:pageBreakBefore/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Отбор проб и определение концентрации</w:t>
            </w:r>
          </w:p>
          <w:p w14:paraId="3035A91A" w14:textId="77777777" w:rsidR="00D87C1E" w:rsidRPr="0041442D" w:rsidRDefault="00D87C1E" w:rsidP="007B3373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хлористого метилена</w:t>
            </w:r>
          </w:p>
          <w:p w14:paraId="15A51228" w14:textId="77777777" w:rsidR="00D87C1E" w:rsidRPr="0041442D" w:rsidRDefault="00D87C1E" w:rsidP="007B3373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ПО: 25 мг/м</w:t>
            </w:r>
            <w:r w:rsidRPr="0041442D"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1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8B6357C" w14:textId="77777777" w:rsidR="00D87C1E" w:rsidRPr="0041442D" w:rsidRDefault="00D87C1E" w:rsidP="007B3373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Фактические значения</w:t>
            </w:r>
          </w:p>
        </w:tc>
        <w:tc>
          <w:tcPr>
            <w:tcW w:w="1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12ED5A7" w14:textId="77777777" w:rsidR="00D87C1E" w:rsidRPr="0041442D" w:rsidRDefault="00D87C1E" w:rsidP="007B3373">
            <w:pPr>
              <w:ind w:left="135"/>
              <w:jc w:val="both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МУ № 1702-77</w:t>
            </w:r>
          </w:p>
          <w:p w14:paraId="7CC72807" w14:textId="77777777" w:rsidR="00D87C1E" w:rsidRPr="0041442D" w:rsidRDefault="00D87C1E" w:rsidP="007B3373">
            <w:pPr>
              <w:ind w:left="135"/>
              <w:jc w:val="both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по измерению концентрации метилена хлористого фотометрическим методом с хромо-</w:t>
            </w:r>
            <w:proofErr w:type="spellStart"/>
            <w:r w:rsidRPr="0041442D">
              <w:rPr>
                <w:sz w:val="22"/>
                <w:szCs w:val="22"/>
              </w:rPr>
              <w:t>троповой</w:t>
            </w:r>
            <w:proofErr w:type="spellEnd"/>
            <w:r w:rsidRPr="0041442D">
              <w:rPr>
                <w:sz w:val="22"/>
                <w:szCs w:val="22"/>
              </w:rPr>
              <w:t xml:space="preserve"> кислотой от 18.04.1977, утв. зам. ГГСВ СССР. </w:t>
            </w:r>
            <w:r w:rsidRPr="0041442D">
              <w:rPr>
                <w:sz w:val="22"/>
                <w:szCs w:val="22"/>
                <w:vertAlign w:val="superscript"/>
              </w:rPr>
              <w:t>3</w:t>
            </w:r>
            <w:r w:rsidRPr="0041442D">
              <w:rPr>
                <w:sz w:val="22"/>
                <w:szCs w:val="22"/>
              </w:rPr>
              <w:t xml:space="preserve">МУ, </w:t>
            </w:r>
            <w:proofErr w:type="spellStart"/>
            <w:r w:rsidRPr="0041442D">
              <w:rPr>
                <w:sz w:val="22"/>
                <w:szCs w:val="22"/>
              </w:rPr>
              <w:t>вып</w:t>
            </w:r>
            <w:proofErr w:type="spellEnd"/>
            <w:r w:rsidRPr="0041442D">
              <w:rPr>
                <w:sz w:val="22"/>
                <w:szCs w:val="22"/>
              </w:rPr>
              <w:t>. 1-5, с. 194-196</w:t>
            </w:r>
          </w:p>
        </w:tc>
        <w:tc>
          <w:tcPr>
            <w:tcW w:w="584" w:type="pct"/>
            <w:vMerge/>
            <w:tcBorders>
              <w:left w:val="single" w:sz="4" w:space="0" w:color="auto"/>
            </w:tcBorders>
          </w:tcPr>
          <w:p w14:paraId="7F5795DE" w14:textId="77777777" w:rsidR="00D87C1E" w:rsidRPr="0041442D" w:rsidRDefault="00D87C1E" w:rsidP="00A946E2">
            <w:pPr>
              <w:rPr>
                <w:bCs/>
                <w:sz w:val="22"/>
                <w:szCs w:val="22"/>
              </w:rPr>
            </w:pPr>
          </w:p>
        </w:tc>
      </w:tr>
      <w:tr w:rsidR="00D87C1E" w:rsidRPr="0041442D" w14:paraId="6B441F92" w14:textId="77777777" w:rsidTr="0063440D">
        <w:trPr>
          <w:trHeight w:val="949"/>
        </w:trPr>
        <w:tc>
          <w:tcPr>
            <w:tcW w:w="21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7C53A5C" w14:textId="77777777" w:rsidR="00D87C1E" w:rsidRPr="0041442D" w:rsidRDefault="00D87C1E" w:rsidP="00A946E2">
            <w:pPr>
              <w:rPr>
                <w:bCs/>
                <w:sz w:val="22"/>
                <w:szCs w:val="22"/>
              </w:rPr>
            </w:pPr>
            <w:r w:rsidRPr="0041442D">
              <w:rPr>
                <w:bCs/>
                <w:sz w:val="22"/>
                <w:szCs w:val="22"/>
              </w:rPr>
              <w:t>4.49**</w:t>
            </w:r>
          </w:p>
        </w:tc>
        <w:tc>
          <w:tcPr>
            <w:tcW w:w="807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45CA167" w14:textId="77777777" w:rsidR="00D87C1E" w:rsidRPr="0041442D" w:rsidRDefault="00D87C1E" w:rsidP="00A946E2">
            <w:pPr>
              <w:pageBreakBefore/>
              <w:rPr>
                <w:bCs/>
                <w:sz w:val="22"/>
                <w:szCs w:val="22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0A8DF4A" w14:textId="77777777" w:rsidR="00D87C1E" w:rsidRPr="0041442D" w:rsidRDefault="00D87C1E" w:rsidP="00A946E2">
            <w:pPr>
              <w:pageBreakBefore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100.10/42.000</w:t>
            </w:r>
          </w:p>
          <w:p w14:paraId="698AB874" w14:textId="77777777" w:rsidR="00D87C1E" w:rsidRPr="0041442D" w:rsidRDefault="00D87C1E" w:rsidP="00A946E2">
            <w:pPr>
              <w:pageBreakBefore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100.10/08.156</w:t>
            </w:r>
          </w:p>
        </w:tc>
        <w:tc>
          <w:tcPr>
            <w:tcW w:w="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9D3182E" w14:textId="77777777" w:rsidR="00D87C1E" w:rsidRPr="0041442D" w:rsidRDefault="00D87C1E" w:rsidP="007B3373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Отбор проб и определение концентрации</w:t>
            </w:r>
          </w:p>
          <w:p w14:paraId="02535A15" w14:textId="77777777" w:rsidR="00D87C1E" w:rsidRPr="0041442D" w:rsidRDefault="00D87C1E" w:rsidP="007B3373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серной кислоты</w:t>
            </w:r>
          </w:p>
          <w:p w14:paraId="52B3820A" w14:textId="77777777" w:rsidR="00D87C1E" w:rsidRPr="0041442D" w:rsidRDefault="00D87C1E" w:rsidP="007B3373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ДИ: (0,1-5,0) мг/м</w:t>
            </w:r>
            <w:r w:rsidRPr="0041442D"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104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B908C21" w14:textId="77777777" w:rsidR="00D87C1E" w:rsidRPr="0041442D" w:rsidRDefault="00D87C1E" w:rsidP="007B3373">
            <w:pPr>
              <w:ind w:left="135" w:right="179"/>
              <w:jc w:val="both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ГН-17 «Показатели безопасности и безвредности микроорганизмов-продуцентов, микробных препаратов и их компонентов, вредных веществ в воздухе рабочей зоны и на кожных покровах работающих», утверждено постановлением Совета Министров Республики Беларусь 25.01.2021 №37</w:t>
            </w:r>
          </w:p>
        </w:tc>
        <w:tc>
          <w:tcPr>
            <w:tcW w:w="1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35CBE4F" w14:textId="77777777" w:rsidR="00D87C1E" w:rsidRPr="0041442D" w:rsidRDefault="00D87C1E" w:rsidP="007B3373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МВИ.МН 5766-2017</w:t>
            </w:r>
          </w:p>
          <w:p w14:paraId="17FD9AE4" w14:textId="77777777" w:rsidR="00D87C1E" w:rsidRPr="0041442D" w:rsidRDefault="00D87C1E" w:rsidP="007B3373">
            <w:pPr>
              <w:ind w:left="135"/>
              <w:rPr>
                <w:sz w:val="22"/>
                <w:szCs w:val="22"/>
              </w:rPr>
            </w:pPr>
          </w:p>
        </w:tc>
        <w:tc>
          <w:tcPr>
            <w:tcW w:w="584" w:type="pct"/>
            <w:vMerge/>
            <w:tcBorders>
              <w:left w:val="single" w:sz="4" w:space="0" w:color="auto"/>
            </w:tcBorders>
          </w:tcPr>
          <w:p w14:paraId="772BED86" w14:textId="77777777" w:rsidR="00D87C1E" w:rsidRPr="0041442D" w:rsidRDefault="00D87C1E" w:rsidP="00A946E2">
            <w:pPr>
              <w:rPr>
                <w:bCs/>
                <w:sz w:val="22"/>
                <w:szCs w:val="22"/>
              </w:rPr>
            </w:pPr>
          </w:p>
        </w:tc>
      </w:tr>
      <w:tr w:rsidR="00D87C1E" w:rsidRPr="0041442D" w14:paraId="0D90C01C" w14:textId="77777777" w:rsidTr="0063440D">
        <w:trPr>
          <w:trHeight w:val="949"/>
        </w:trPr>
        <w:tc>
          <w:tcPr>
            <w:tcW w:w="21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F7C017A" w14:textId="77777777" w:rsidR="00D87C1E" w:rsidRPr="0041442D" w:rsidRDefault="00D87C1E" w:rsidP="00A946E2">
            <w:pPr>
              <w:rPr>
                <w:bCs/>
                <w:sz w:val="22"/>
                <w:szCs w:val="22"/>
              </w:rPr>
            </w:pPr>
            <w:r w:rsidRPr="0041442D">
              <w:rPr>
                <w:bCs/>
                <w:sz w:val="22"/>
                <w:szCs w:val="22"/>
              </w:rPr>
              <w:t>4.50**</w:t>
            </w:r>
          </w:p>
        </w:tc>
        <w:tc>
          <w:tcPr>
            <w:tcW w:w="807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3516C47" w14:textId="77777777" w:rsidR="00D87C1E" w:rsidRPr="0041442D" w:rsidRDefault="00D87C1E" w:rsidP="00A946E2">
            <w:pPr>
              <w:pageBreakBefore/>
              <w:rPr>
                <w:bCs/>
                <w:sz w:val="22"/>
                <w:szCs w:val="22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5B3BA29" w14:textId="77777777" w:rsidR="00D87C1E" w:rsidRPr="0041442D" w:rsidRDefault="00D87C1E" w:rsidP="00A946E2">
            <w:pPr>
              <w:pageBreakBefore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100.10/42.000</w:t>
            </w:r>
          </w:p>
          <w:p w14:paraId="7AF96C9D" w14:textId="77777777" w:rsidR="00D87C1E" w:rsidRPr="0041442D" w:rsidRDefault="00D87C1E" w:rsidP="00A946E2">
            <w:pPr>
              <w:pageBreakBefore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100.10/08.156</w:t>
            </w:r>
          </w:p>
        </w:tc>
        <w:tc>
          <w:tcPr>
            <w:tcW w:w="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DC8CC4E" w14:textId="77777777" w:rsidR="00D87C1E" w:rsidRPr="0041442D" w:rsidRDefault="00D87C1E" w:rsidP="007B3373">
            <w:pPr>
              <w:pageBreakBefore/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Отбор проб и определение концентрации</w:t>
            </w:r>
          </w:p>
          <w:p w14:paraId="2B529D2F" w14:textId="77777777" w:rsidR="00D87C1E" w:rsidRPr="0041442D" w:rsidRDefault="00D87C1E" w:rsidP="007B3373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уксусной кислоты</w:t>
            </w:r>
          </w:p>
          <w:p w14:paraId="1B64ED8B" w14:textId="77777777" w:rsidR="00D87C1E" w:rsidRPr="0041442D" w:rsidRDefault="00D87C1E" w:rsidP="007B3373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ДИ: (2,5-25) мг/м</w:t>
            </w:r>
            <w:r w:rsidRPr="0041442D"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1044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9F99C54" w14:textId="77777777" w:rsidR="00D87C1E" w:rsidRPr="0041442D" w:rsidRDefault="00D87C1E" w:rsidP="007B3373">
            <w:pPr>
              <w:ind w:left="135"/>
              <w:rPr>
                <w:sz w:val="22"/>
                <w:szCs w:val="22"/>
                <w:lang w:eastAsia="en-US"/>
              </w:rPr>
            </w:pPr>
          </w:p>
        </w:tc>
        <w:tc>
          <w:tcPr>
            <w:tcW w:w="1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7EF0A26" w14:textId="77777777" w:rsidR="00D87C1E" w:rsidRPr="0041442D" w:rsidRDefault="00D87C1E" w:rsidP="007B3373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МВИ.БР 356-2019</w:t>
            </w:r>
          </w:p>
          <w:p w14:paraId="38652028" w14:textId="77777777" w:rsidR="00D87C1E" w:rsidRPr="0041442D" w:rsidRDefault="00D87C1E" w:rsidP="007B3373">
            <w:pPr>
              <w:ind w:left="135"/>
              <w:rPr>
                <w:sz w:val="22"/>
                <w:szCs w:val="22"/>
              </w:rPr>
            </w:pPr>
          </w:p>
        </w:tc>
        <w:tc>
          <w:tcPr>
            <w:tcW w:w="584" w:type="pct"/>
            <w:vMerge/>
            <w:tcBorders>
              <w:left w:val="single" w:sz="4" w:space="0" w:color="auto"/>
            </w:tcBorders>
          </w:tcPr>
          <w:p w14:paraId="1A8F7BE5" w14:textId="77777777" w:rsidR="00D87C1E" w:rsidRPr="0041442D" w:rsidRDefault="00D87C1E" w:rsidP="00A946E2">
            <w:pPr>
              <w:rPr>
                <w:bCs/>
                <w:sz w:val="22"/>
                <w:szCs w:val="22"/>
              </w:rPr>
            </w:pPr>
          </w:p>
        </w:tc>
      </w:tr>
      <w:tr w:rsidR="00D87C1E" w:rsidRPr="0041442D" w14:paraId="781CC373" w14:textId="77777777" w:rsidTr="0063440D">
        <w:trPr>
          <w:trHeight w:val="765"/>
        </w:trPr>
        <w:tc>
          <w:tcPr>
            <w:tcW w:w="21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526A354" w14:textId="77777777" w:rsidR="00D87C1E" w:rsidRPr="0041442D" w:rsidRDefault="00D87C1E" w:rsidP="00A946E2">
            <w:pPr>
              <w:rPr>
                <w:bCs/>
                <w:sz w:val="22"/>
                <w:szCs w:val="22"/>
              </w:rPr>
            </w:pPr>
            <w:r w:rsidRPr="0041442D">
              <w:rPr>
                <w:bCs/>
                <w:sz w:val="22"/>
                <w:szCs w:val="22"/>
              </w:rPr>
              <w:t>4.51**</w:t>
            </w:r>
          </w:p>
        </w:tc>
        <w:tc>
          <w:tcPr>
            <w:tcW w:w="807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65486FD" w14:textId="77777777" w:rsidR="00D87C1E" w:rsidRPr="0041442D" w:rsidRDefault="00D87C1E" w:rsidP="00A946E2">
            <w:pPr>
              <w:pageBreakBefore/>
              <w:rPr>
                <w:bCs/>
                <w:sz w:val="22"/>
                <w:szCs w:val="22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3CB5799" w14:textId="77777777" w:rsidR="00D87C1E" w:rsidRPr="0041442D" w:rsidRDefault="00D87C1E" w:rsidP="00A946E2">
            <w:pPr>
              <w:pageBreakBefore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100.10/42.000</w:t>
            </w:r>
          </w:p>
          <w:p w14:paraId="0AEC718F" w14:textId="77777777" w:rsidR="00D87C1E" w:rsidRPr="0041442D" w:rsidRDefault="00D87C1E" w:rsidP="00A946E2">
            <w:pPr>
              <w:pageBreakBefore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100.10/08.156</w:t>
            </w:r>
          </w:p>
        </w:tc>
        <w:tc>
          <w:tcPr>
            <w:tcW w:w="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BCD40C9" w14:textId="77777777" w:rsidR="00D87C1E" w:rsidRPr="0041442D" w:rsidRDefault="00D87C1E" w:rsidP="007B3373">
            <w:pPr>
              <w:pageBreakBefore/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Отбор проб и определение концентрации пыли</w:t>
            </w:r>
          </w:p>
          <w:p w14:paraId="7C3B1D95" w14:textId="77777777" w:rsidR="00D87C1E" w:rsidRPr="0041442D" w:rsidRDefault="00D87C1E" w:rsidP="007B3373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ДИ: (0,25-500,00) мг/м</w:t>
            </w:r>
            <w:r w:rsidRPr="0041442D"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1044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2EAD0AC" w14:textId="77777777" w:rsidR="00D87C1E" w:rsidRPr="0041442D" w:rsidRDefault="00D87C1E" w:rsidP="007B3373">
            <w:pPr>
              <w:ind w:left="135"/>
              <w:rPr>
                <w:sz w:val="22"/>
                <w:szCs w:val="22"/>
                <w:lang w:eastAsia="en-US"/>
              </w:rPr>
            </w:pPr>
          </w:p>
        </w:tc>
        <w:tc>
          <w:tcPr>
            <w:tcW w:w="1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5540D90" w14:textId="77777777" w:rsidR="00D87C1E" w:rsidRPr="0041442D" w:rsidRDefault="00D87C1E" w:rsidP="007B3373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МВИ.МН 5842-2017</w:t>
            </w:r>
          </w:p>
          <w:p w14:paraId="0498EDD6" w14:textId="77777777" w:rsidR="00D87C1E" w:rsidRPr="0041442D" w:rsidRDefault="00D87C1E" w:rsidP="007B3373">
            <w:pPr>
              <w:ind w:left="135"/>
              <w:rPr>
                <w:sz w:val="22"/>
                <w:szCs w:val="22"/>
              </w:rPr>
            </w:pPr>
          </w:p>
        </w:tc>
        <w:tc>
          <w:tcPr>
            <w:tcW w:w="584" w:type="pct"/>
            <w:vMerge/>
            <w:tcBorders>
              <w:left w:val="single" w:sz="4" w:space="0" w:color="auto"/>
            </w:tcBorders>
          </w:tcPr>
          <w:p w14:paraId="79E8EEC4" w14:textId="77777777" w:rsidR="00D87C1E" w:rsidRPr="0041442D" w:rsidRDefault="00D87C1E" w:rsidP="00A946E2">
            <w:pPr>
              <w:rPr>
                <w:bCs/>
                <w:sz w:val="22"/>
                <w:szCs w:val="22"/>
              </w:rPr>
            </w:pPr>
          </w:p>
        </w:tc>
      </w:tr>
      <w:tr w:rsidR="00D87C1E" w:rsidRPr="0041442D" w14:paraId="5F2F01A6" w14:textId="77777777" w:rsidTr="0063440D">
        <w:trPr>
          <w:trHeight w:val="691"/>
        </w:trPr>
        <w:tc>
          <w:tcPr>
            <w:tcW w:w="21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282FB75" w14:textId="77777777" w:rsidR="00D87C1E" w:rsidRPr="0041442D" w:rsidRDefault="00D87C1E" w:rsidP="00A946E2">
            <w:pPr>
              <w:rPr>
                <w:bCs/>
                <w:sz w:val="22"/>
                <w:szCs w:val="22"/>
              </w:rPr>
            </w:pPr>
            <w:r w:rsidRPr="0041442D">
              <w:rPr>
                <w:bCs/>
                <w:sz w:val="22"/>
                <w:szCs w:val="22"/>
              </w:rPr>
              <w:t>4.52**</w:t>
            </w:r>
          </w:p>
        </w:tc>
        <w:tc>
          <w:tcPr>
            <w:tcW w:w="807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5F56189" w14:textId="77777777" w:rsidR="00D87C1E" w:rsidRPr="0041442D" w:rsidRDefault="00D87C1E" w:rsidP="00A946E2">
            <w:pPr>
              <w:pageBreakBefore/>
              <w:rPr>
                <w:bCs/>
                <w:sz w:val="22"/>
                <w:szCs w:val="22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1ABC127" w14:textId="77777777" w:rsidR="00D87C1E" w:rsidRPr="0041442D" w:rsidRDefault="00D87C1E" w:rsidP="00A946E2">
            <w:pPr>
              <w:pageBreakBefore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100.10/42.000</w:t>
            </w:r>
          </w:p>
          <w:p w14:paraId="151DD3CE" w14:textId="77777777" w:rsidR="00D87C1E" w:rsidRPr="0041442D" w:rsidRDefault="00D87C1E" w:rsidP="00A946E2">
            <w:pPr>
              <w:pageBreakBefore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100.10/08.156</w:t>
            </w:r>
          </w:p>
        </w:tc>
        <w:tc>
          <w:tcPr>
            <w:tcW w:w="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453491F" w14:textId="77777777" w:rsidR="00D87C1E" w:rsidRPr="0041442D" w:rsidRDefault="00D87C1E" w:rsidP="007B3373">
            <w:pPr>
              <w:pageBreakBefore/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Отбор проб и определение концентрации белка</w:t>
            </w:r>
          </w:p>
          <w:p w14:paraId="7A290871" w14:textId="77777777" w:rsidR="00D87C1E" w:rsidRPr="0041442D" w:rsidRDefault="00D87C1E" w:rsidP="007B3373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ДИ: (0,047-9,541) мг/м</w:t>
            </w:r>
            <w:r w:rsidRPr="0041442D"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1044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335E39F" w14:textId="77777777" w:rsidR="00D87C1E" w:rsidRPr="0041442D" w:rsidRDefault="00D87C1E" w:rsidP="007B3373">
            <w:pPr>
              <w:ind w:left="135"/>
              <w:rPr>
                <w:sz w:val="22"/>
                <w:szCs w:val="22"/>
                <w:lang w:eastAsia="en-US"/>
              </w:rPr>
            </w:pPr>
          </w:p>
        </w:tc>
        <w:tc>
          <w:tcPr>
            <w:tcW w:w="1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569F4F3" w14:textId="77777777" w:rsidR="00D87C1E" w:rsidRPr="0041442D" w:rsidRDefault="00D87C1E" w:rsidP="007B3373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МВИ.МН 5920-2017</w:t>
            </w:r>
          </w:p>
          <w:p w14:paraId="1CE6CBDF" w14:textId="77777777" w:rsidR="00D87C1E" w:rsidRPr="0041442D" w:rsidRDefault="00D87C1E" w:rsidP="007B3373">
            <w:pPr>
              <w:ind w:left="135"/>
              <w:rPr>
                <w:sz w:val="22"/>
                <w:szCs w:val="22"/>
              </w:rPr>
            </w:pPr>
          </w:p>
        </w:tc>
        <w:tc>
          <w:tcPr>
            <w:tcW w:w="584" w:type="pct"/>
            <w:vMerge/>
            <w:tcBorders>
              <w:left w:val="single" w:sz="4" w:space="0" w:color="auto"/>
            </w:tcBorders>
          </w:tcPr>
          <w:p w14:paraId="5D27E953" w14:textId="77777777" w:rsidR="00D87C1E" w:rsidRPr="0041442D" w:rsidRDefault="00D87C1E" w:rsidP="00A946E2">
            <w:pPr>
              <w:rPr>
                <w:bCs/>
                <w:sz w:val="22"/>
                <w:szCs w:val="22"/>
              </w:rPr>
            </w:pPr>
          </w:p>
        </w:tc>
      </w:tr>
      <w:tr w:rsidR="00D87C1E" w:rsidRPr="0041442D" w14:paraId="02319003" w14:textId="77777777" w:rsidTr="0063440D">
        <w:trPr>
          <w:trHeight w:val="949"/>
        </w:trPr>
        <w:tc>
          <w:tcPr>
            <w:tcW w:w="21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95F17BF" w14:textId="77777777" w:rsidR="00D87C1E" w:rsidRPr="0041442D" w:rsidRDefault="00D87C1E" w:rsidP="00A946E2">
            <w:pPr>
              <w:rPr>
                <w:bCs/>
                <w:sz w:val="22"/>
                <w:szCs w:val="22"/>
              </w:rPr>
            </w:pPr>
            <w:r w:rsidRPr="0041442D">
              <w:rPr>
                <w:bCs/>
                <w:sz w:val="22"/>
                <w:szCs w:val="22"/>
              </w:rPr>
              <w:t>4.53**</w:t>
            </w:r>
          </w:p>
        </w:tc>
        <w:tc>
          <w:tcPr>
            <w:tcW w:w="80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01EB714" w14:textId="77777777" w:rsidR="00D87C1E" w:rsidRPr="0041442D" w:rsidRDefault="00D87C1E" w:rsidP="00A946E2">
            <w:pPr>
              <w:pageBreakBefore/>
              <w:rPr>
                <w:bCs/>
                <w:sz w:val="22"/>
                <w:szCs w:val="22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562590C" w14:textId="77777777" w:rsidR="00D87C1E" w:rsidRPr="0041442D" w:rsidRDefault="00D87C1E" w:rsidP="00A946E2">
            <w:pPr>
              <w:pageBreakBefore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100.10/42.000</w:t>
            </w:r>
          </w:p>
          <w:p w14:paraId="58FF18F2" w14:textId="77777777" w:rsidR="00D87C1E" w:rsidRPr="0041442D" w:rsidRDefault="00D87C1E" w:rsidP="00A946E2">
            <w:pPr>
              <w:pageBreakBefore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100.10/08.156</w:t>
            </w:r>
          </w:p>
        </w:tc>
        <w:tc>
          <w:tcPr>
            <w:tcW w:w="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D6CD1DB" w14:textId="77777777" w:rsidR="00D87C1E" w:rsidRPr="0041442D" w:rsidRDefault="00D87C1E" w:rsidP="007B3373">
            <w:pPr>
              <w:pageBreakBefore/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Отбор проб и определение концентрации</w:t>
            </w:r>
          </w:p>
          <w:p w14:paraId="62BBA582" w14:textId="77777777" w:rsidR="00D87C1E" w:rsidRPr="0041442D" w:rsidRDefault="00D87C1E" w:rsidP="007B3373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паров ртути</w:t>
            </w:r>
          </w:p>
          <w:p w14:paraId="53C95C18" w14:textId="77777777" w:rsidR="00D87C1E" w:rsidRPr="0041442D" w:rsidRDefault="00D87C1E" w:rsidP="007B3373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ДИ: (0,005-0,08) мг/м</w:t>
            </w:r>
            <w:r w:rsidRPr="0041442D"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104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EDEE5D3" w14:textId="77777777" w:rsidR="00D87C1E" w:rsidRPr="0041442D" w:rsidRDefault="00D87C1E" w:rsidP="007B3373">
            <w:pPr>
              <w:ind w:left="135"/>
              <w:rPr>
                <w:sz w:val="22"/>
                <w:szCs w:val="22"/>
              </w:rPr>
            </w:pPr>
          </w:p>
        </w:tc>
        <w:tc>
          <w:tcPr>
            <w:tcW w:w="1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823B913" w14:textId="77777777" w:rsidR="00D87C1E" w:rsidRPr="0041442D" w:rsidRDefault="00D87C1E" w:rsidP="007B3373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МВИ.БР 379-2020</w:t>
            </w:r>
          </w:p>
        </w:tc>
        <w:tc>
          <w:tcPr>
            <w:tcW w:w="584" w:type="pct"/>
            <w:vMerge/>
            <w:tcBorders>
              <w:left w:val="single" w:sz="4" w:space="0" w:color="auto"/>
              <w:bottom w:val="single" w:sz="4" w:space="0" w:color="auto"/>
            </w:tcBorders>
          </w:tcPr>
          <w:p w14:paraId="0D7FFDA0" w14:textId="77777777" w:rsidR="00D87C1E" w:rsidRPr="0041442D" w:rsidRDefault="00D87C1E" w:rsidP="00A946E2">
            <w:pPr>
              <w:rPr>
                <w:bCs/>
                <w:sz w:val="22"/>
                <w:szCs w:val="22"/>
              </w:rPr>
            </w:pPr>
          </w:p>
        </w:tc>
      </w:tr>
      <w:tr w:rsidR="003B2630" w:rsidRPr="0041442D" w14:paraId="74F9AA39" w14:textId="77777777" w:rsidTr="0063440D">
        <w:trPr>
          <w:trHeight w:val="949"/>
        </w:trPr>
        <w:tc>
          <w:tcPr>
            <w:tcW w:w="21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26E6EFF" w14:textId="77777777" w:rsidR="003B2630" w:rsidRPr="0041442D" w:rsidRDefault="003B2630" w:rsidP="00A946E2">
            <w:pPr>
              <w:rPr>
                <w:bCs/>
                <w:sz w:val="22"/>
                <w:szCs w:val="22"/>
              </w:rPr>
            </w:pPr>
            <w:r w:rsidRPr="0041442D">
              <w:rPr>
                <w:bCs/>
                <w:sz w:val="22"/>
                <w:szCs w:val="22"/>
              </w:rPr>
              <w:lastRenderedPageBreak/>
              <w:t>4.54**</w:t>
            </w:r>
          </w:p>
        </w:tc>
        <w:tc>
          <w:tcPr>
            <w:tcW w:w="80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1A5176A" w14:textId="77777777" w:rsidR="003B2630" w:rsidRPr="0041442D" w:rsidRDefault="003B2630" w:rsidP="007B3373">
            <w:pPr>
              <w:pageBreakBefore/>
              <w:ind w:left="79"/>
              <w:rPr>
                <w:bCs/>
                <w:sz w:val="22"/>
                <w:szCs w:val="22"/>
              </w:rPr>
            </w:pPr>
            <w:r w:rsidRPr="0041442D">
              <w:rPr>
                <w:bCs/>
                <w:sz w:val="22"/>
                <w:szCs w:val="22"/>
              </w:rPr>
              <w:t>Воздух</w:t>
            </w:r>
          </w:p>
          <w:p w14:paraId="558001C4" w14:textId="77777777" w:rsidR="003B2630" w:rsidRPr="0041442D" w:rsidRDefault="003B2630" w:rsidP="007B3373">
            <w:pPr>
              <w:pageBreakBefore/>
              <w:ind w:left="79"/>
              <w:rPr>
                <w:bCs/>
                <w:sz w:val="22"/>
                <w:szCs w:val="22"/>
              </w:rPr>
            </w:pPr>
            <w:r w:rsidRPr="0041442D">
              <w:rPr>
                <w:bCs/>
                <w:sz w:val="22"/>
                <w:szCs w:val="22"/>
              </w:rPr>
              <w:t>рабочей зоны</w:t>
            </w:r>
          </w:p>
          <w:p w14:paraId="2AD0A840" w14:textId="77777777" w:rsidR="003B2630" w:rsidRPr="0041442D" w:rsidRDefault="003B2630" w:rsidP="007B3373">
            <w:pPr>
              <w:pageBreakBefore/>
              <w:ind w:left="79"/>
              <w:rPr>
                <w:bCs/>
                <w:sz w:val="22"/>
                <w:szCs w:val="22"/>
              </w:rPr>
            </w:pPr>
          </w:p>
          <w:p w14:paraId="21D3763E" w14:textId="77777777" w:rsidR="003B2630" w:rsidRPr="0041442D" w:rsidRDefault="003B2630" w:rsidP="00A946E2">
            <w:pPr>
              <w:pageBreakBefore/>
              <w:rPr>
                <w:bCs/>
                <w:sz w:val="22"/>
                <w:szCs w:val="22"/>
              </w:rPr>
            </w:pPr>
          </w:p>
          <w:p w14:paraId="486BFDF1" w14:textId="77777777" w:rsidR="003B2630" w:rsidRPr="0041442D" w:rsidRDefault="003B2630" w:rsidP="00A946E2">
            <w:pPr>
              <w:pageBreakBefore/>
              <w:rPr>
                <w:bCs/>
                <w:sz w:val="22"/>
                <w:szCs w:val="22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1F9E316" w14:textId="77777777" w:rsidR="003B2630" w:rsidRPr="0041442D" w:rsidRDefault="003B2630" w:rsidP="00A946E2">
            <w:pPr>
              <w:pageBreakBefore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100.10/42.000</w:t>
            </w:r>
          </w:p>
          <w:p w14:paraId="1A89A959" w14:textId="77777777" w:rsidR="003B2630" w:rsidRPr="0041442D" w:rsidRDefault="003B2630" w:rsidP="00A946E2">
            <w:pPr>
              <w:pageBreakBefore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100.10/08.156</w:t>
            </w:r>
          </w:p>
        </w:tc>
        <w:tc>
          <w:tcPr>
            <w:tcW w:w="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4752C11" w14:textId="77777777" w:rsidR="00355389" w:rsidRPr="0041442D" w:rsidRDefault="003B2630" w:rsidP="007B3373">
            <w:pPr>
              <w:pageBreakBefore/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 xml:space="preserve">Отбор проб и определение концентрации </w:t>
            </w:r>
          </w:p>
          <w:p w14:paraId="2E32739B" w14:textId="250ED103" w:rsidR="003B2630" w:rsidRPr="0041442D" w:rsidRDefault="003B2630" w:rsidP="007B3373">
            <w:pPr>
              <w:pageBreakBefore/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акролеина</w:t>
            </w:r>
          </w:p>
          <w:p w14:paraId="6089C498" w14:textId="77777777" w:rsidR="003B2630" w:rsidRPr="0041442D" w:rsidRDefault="003B2630" w:rsidP="007B3373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ДИ: (0,1-1,4) мг/м</w:t>
            </w:r>
            <w:r w:rsidRPr="0041442D"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104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047D968" w14:textId="77777777" w:rsidR="003B2630" w:rsidRPr="0041442D" w:rsidRDefault="003B2630" w:rsidP="007B3373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Фактические значения</w:t>
            </w:r>
          </w:p>
          <w:p w14:paraId="7F6C2A9E" w14:textId="77777777" w:rsidR="003B2630" w:rsidRPr="0041442D" w:rsidRDefault="003B2630" w:rsidP="007B3373">
            <w:pPr>
              <w:ind w:left="135"/>
              <w:rPr>
                <w:sz w:val="22"/>
                <w:szCs w:val="22"/>
              </w:rPr>
            </w:pPr>
          </w:p>
        </w:tc>
        <w:tc>
          <w:tcPr>
            <w:tcW w:w="1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3ABE64F" w14:textId="77777777" w:rsidR="003B2630" w:rsidRPr="0041442D" w:rsidRDefault="003B2630" w:rsidP="007B3373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 xml:space="preserve">МУ № 2719-83 по фотометрическому определению акролеина в воздухе рабочей зоны от 21.04.1983, утв. зам. ГГСВ СССР </w:t>
            </w:r>
            <w:r w:rsidRPr="0041442D">
              <w:rPr>
                <w:sz w:val="22"/>
                <w:szCs w:val="22"/>
                <w:vertAlign w:val="superscript"/>
              </w:rPr>
              <w:t>10</w:t>
            </w:r>
            <w:r w:rsidRPr="0041442D">
              <w:rPr>
                <w:sz w:val="22"/>
                <w:szCs w:val="22"/>
              </w:rPr>
              <w:t xml:space="preserve">МУ, </w:t>
            </w:r>
            <w:proofErr w:type="spellStart"/>
            <w:r w:rsidRPr="0041442D">
              <w:rPr>
                <w:sz w:val="22"/>
                <w:szCs w:val="22"/>
              </w:rPr>
              <w:t>вып</w:t>
            </w:r>
            <w:proofErr w:type="spellEnd"/>
            <w:r w:rsidRPr="0041442D">
              <w:rPr>
                <w:sz w:val="22"/>
                <w:szCs w:val="22"/>
              </w:rPr>
              <w:t xml:space="preserve">. </w:t>
            </w:r>
            <w:proofErr w:type="gramStart"/>
            <w:r w:rsidRPr="0041442D">
              <w:rPr>
                <w:sz w:val="22"/>
                <w:szCs w:val="22"/>
              </w:rPr>
              <w:t>18,с.</w:t>
            </w:r>
            <w:proofErr w:type="gramEnd"/>
            <w:r w:rsidRPr="0041442D">
              <w:rPr>
                <w:sz w:val="22"/>
                <w:szCs w:val="22"/>
              </w:rPr>
              <w:t xml:space="preserve"> 130-133</w:t>
            </w:r>
          </w:p>
        </w:tc>
        <w:tc>
          <w:tcPr>
            <w:tcW w:w="584" w:type="pct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14:paraId="24AF48BB" w14:textId="77777777" w:rsidR="003B2630" w:rsidRPr="0041442D" w:rsidRDefault="003B2630" w:rsidP="00D87C1E">
            <w:pPr>
              <w:ind w:left="31"/>
              <w:jc w:val="center"/>
              <w:rPr>
                <w:sz w:val="22"/>
                <w:szCs w:val="22"/>
                <w:lang w:eastAsia="en-US"/>
              </w:rPr>
            </w:pPr>
            <w:r w:rsidRPr="0041442D">
              <w:rPr>
                <w:sz w:val="22"/>
                <w:szCs w:val="22"/>
                <w:lang w:eastAsia="en-US"/>
              </w:rPr>
              <w:t xml:space="preserve">ул. Б. </w:t>
            </w:r>
            <w:proofErr w:type="spellStart"/>
            <w:proofErr w:type="gramStart"/>
            <w:r w:rsidRPr="0041442D">
              <w:rPr>
                <w:sz w:val="22"/>
                <w:szCs w:val="22"/>
                <w:lang w:eastAsia="en-US"/>
              </w:rPr>
              <w:t>Хмельниц</w:t>
            </w:r>
            <w:proofErr w:type="spellEnd"/>
            <w:r w:rsidRPr="0041442D">
              <w:rPr>
                <w:sz w:val="22"/>
                <w:szCs w:val="22"/>
                <w:lang w:eastAsia="en-US"/>
              </w:rPr>
              <w:t>-кого</w:t>
            </w:r>
            <w:proofErr w:type="gramEnd"/>
            <w:r w:rsidRPr="0041442D">
              <w:rPr>
                <w:sz w:val="22"/>
                <w:szCs w:val="22"/>
                <w:lang w:eastAsia="en-US"/>
              </w:rPr>
              <w:t xml:space="preserve">, 8, 220013, </w:t>
            </w:r>
          </w:p>
          <w:p w14:paraId="7385F44A" w14:textId="77777777" w:rsidR="003B2630" w:rsidRPr="0041442D" w:rsidRDefault="003B2630" w:rsidP="00D87C1E">
            <w:pPr>
              <w:rPr>
                <w:bCs/>
                <w:sz w:val="22"/>
                <w:szCs w:val="22"/>
              </w:rPr>
            </w:pPr>
            <w:r w:rsidRPr="0041442D">
              <w:rPr>
                <w:sz w:val="22"/>
                <w:szCs w:val="22"/>
                <w:lang w:eastAsia="en-US"/>
              </w:rPr>
              <w:t>г. Минск</w:t>
            </w:r>
          </w:p>
        </w:tc>
      </w:tr>
      <w:tr w:rsidR="003B2630" w:rsidRPr="0041442D" w14:paraId="7CAAA5C9" w14:textId="77777777" w:rsidTr="0063440D">
        <w:trPr>
          <w:trHeight w:val="949"/>
        </w:trPr>
        <w:tc>
          <w:tcPr>
            <w:tcW w:w="21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90449EA" w14:textId="77777777" w:rsidR="003B2630" w:rsidRPr="0041442D" w:rsidRDefault="003B2630" w:rsidP="00A946E2">
            <w:pPr>
              <w:rPr>
                <w:bCs/>
                <w:sz w:val="22"/>
                <w:szCs w:val="22"/>
              </w:rPr>
            </w:pPr>
            <w:r w:rsidRPr="0041442D">
              <w:rPr>
                <w:bCs/>
                <w:sz w:val="22"/>
                <w:szCs w:val="22"/>
              </w:rPr>
              <w:t>4.55**</w:t>
            </w:r>
          </w:p>
        </w:tc>
        <w:tc>
          <w:tcPr>
            <w:tcW w:w="807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4945D91" w14:textId="77777777" w:rsidR="003B2630" w:rsidRPr="0041442D" w:rsidRDefault="003B2630" w:rsidP="00A946E2">
            <w:pPr>
              <w:pageBreakBefore/>
              <w:rPr>
                <w:bCs/>
                <w:sz w:val="22"/>
                <w:szCs w:val="22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AD6490F" w14:textId="77777777" w:rsidR="003B2630" w:rsidRPr="0041442D" w:rsidRDefault="003B2630" w:rsidP="00A946E2">
            <w:pPr>
              <w:pageBreakBefore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100.10/42.000</w:t>
            </w:r>
          </w:p>
          <w:p w14:paraId="39BDA5EF" w14:textId="77777777" w:rsidR="003B2630" w:rsidRPr="0041442D" w:rsidRDefault="003B2630" w:rsidP="00A946E2">
            <w:pPr>
              <w:pageBreakBefore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100.10/08.156</w:t>
            </w:r>
          </w:p>
        </w:tc>
        <w:tc>
          <w:tcPr>
            <w:tcW w:w="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B938170" w14:textId="77777777" w:rsidR="003B2630" w:rsidRPr="0041442D" w:rsidRDefault="003B2630" w:rsidP="007B3373">
            <w:pPr>
              <w:pageBreakBefore/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Отбор проб и определение концентрации</w:t>
            </w:r>
          </w:p>
          <w:p w14:paraId="24D987B2" w14:textId="77777777" w:rsidR="003B2630" w:rsidRPr="0041442D" w:rsidRDefault="003B2630" w:rsidP="007B3373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тетрахлорэтилена</w:t>
            </w:r>
          </w:p>
          <w:p w14:paraId="4837819E" w14:textId="77777777" w:rsidR="003B2630" w:rsidRPr="0041442D" w:rsidRDefault="003B2630" w:rsidP="007B3373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ДИ: (1-40) мг/м</w:t>
            </w:r>
            <w:r w:rsidRPr="0041442D"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1044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4746EF5" w14:textId="77777777" w:rsidR="003B2630" w:rsidRPr="0041442D" w:rsidRDefault="003B2630" w:rsidP="007B3373">
            <w:pPr>
              <w:ind w:left="135"/>
              <w:rPr>
                <w:sz w:val="22"/>
                <w:szCs w:val="22"/>
              </w:rPr>
            </w:pPr>
          </w:p>
        </w:tc>
        <w:tc>
          <w:tcPr>
            <w:tcW w:w="1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1D15756" w14:textId="77777777" w:rsidR="003B2630" w:rsidRPr="0041442D" w:rsidRDefault="003B2630" w:rsidP="007B3373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МУ № 2769-83 по фотометрическому измерению концентрации тетрахлорэтилена (</w:t>
            </w:r>
            <w:proofErr w:type="spellStart"/>
            <w:r w:rsidRPr="0041442D">
              <w:rPr>
                <w:sz w:val="22"/>
                <w:szCs w:val="22"/>
              </w:rPr>
              <w:t>перхлорэтилена</w:t>
            </w:r>
            <w:proofErr w:type="spellEnd"/>
            <w:r w:rsidRPr="0041442D">
              <w:rPr>
                <w:sz w:val="22"/>
                <w:szCs w:val="22"/>
              </w:rPr>
              <w:t>) в воздухе рабочей зоны от 22.04.1983, утв. зам. ГГСВ СССР.</w:t>
            </w:r>
            <w:r w:rsidRPr="0041442D">
              <w:rPr>
                <w:sz w:val="22"/>
                <w:szCs w:val="22"/>
                <w:vertAlign w:val="superscript"/>
                <w:lang w:val="en-US"/>
              </w:rPr>
              <w:t>9</w:t>
            </w:r>
            <w:r w:rsidRPr="0041442D">
              <w:rPr>
                <w:sz w:val="22"/>
                <w:szCs w:val="22"/>
              </w:rPr>
              <w:t xml:space="preserve">МУ, </w:t>
            </w:r>
            <w:proofErr w:type="spellStart"/>
            <w:r w:rsidRPr="0041442D">
              <w:rPr>
                <w:sz w:val="22"/>
                <w:szCs w:val="22"/>
              </w:rPr>
              <w:t>вып</w:t>
            </w:r>
            <w:proofErr w:type="spellEnd"/>
            <w:r w:rsidRPr="0041442D">
              <w:rPr>
                <w:sz w:val="22"/>
                <w:szCs w:val="22"/>
              </w:rPr>
              <w:t>. 8, с. 121-125</w:t>
            </w:r>
          </w:p>
        </w:tc>
        <w:tc>
          <w:tcPr>
            <w:tcW w:w="584" w:type="pct"/>
            <w:vMerge/>
            <w:tcBorders>
              <w:left w:val="single" w:sz="4" w:space="0" w:color="auto"/>
            </w:tcBorders>
          </w:tcPr>
          <w:p w14:paraId="67107022" w14:textId="77777777" w:rsidR="003B2630" w:rsidRPr="0041442D" w:rsidRDefault="003B2630" w:rsidP="00A946E2">
            <w:pPr>
              <w:rPr>
                <w:bCs/>
                <w:sz w:val="22"/>
                <w:szCs w:val="22"/>
              </w:rPr>
            </w:pPr>
          </w:p>
        </w:tc>
      </w:tr>
      <w:tr w:rsidR="003B2630" w:rsidRPr="0041442D" w14:paraId="07F85006" w14:textId="77777777" w:rsidTr="00EB7238">
        <w:trPr>
          <w:trHeight w:val="949"/>
        </w:trPr>
        <w:tc>
          <w:tcPr>
            <w:tcW w:w="21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9A6FD44" w14:textId="77777777" w:rsidR="003B2630" w:rsidRPr="0041442D" w:rsidRDefault="003B2630" w:rsidP="00A946E2">
            <w:pPr>
              <w:rPr>
                <w:bCs/>
                <w:sz w:val="22"/>
                <w:szCs w:val="22"/>
              </w:rPr>
            </w:pPr>
            <w:r w:rsidRPr="0041442D">
              <w:rPr>
                <w:bCs/>
                <w:sz w:val="22"/>
                <w:szCs w:val="22"/>
              </w:rPr>
              <w:t>4.56**</w:t>
            </w:r>
          </w:p>
        </w:tc>
        <w:tc>
          <w:tcPr>
            <w:tcW w:w="807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64EED3F" w14:textId="77777777" w:rsidR="003B2630" w:rsidRPr="0041442D" w:rsidRDefault="003B2630" w:rsidP="00A946E2">
            <w:pPr>
              <w:pageBreakBefore/>
              <w:rPr>
                <w:bCs/>
                <w:sz w:val="22"/>
                <w:szCs w:val="22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CF07808" w14:textId="77777777" w:rsidR="003B2630" w:rsidRPr="0041442D" w:rsidRDefault="003B2630" w:rsidP="00A946E2">
            <w:pPr>
              <w:pageBreakBefore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100.10/42.000</w:t>
            </w:r>
          </w:p>
          <w:p w14:paraId="2039A532" w14:textId="77777777" w:rsidR="003B2630" w:rsidRPr="0041442D" w:rsidRDefault="003B2630" w:rsidP="00A946E2">
            <w:pPr>
              <w:pageBreakBefore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100.10/08.156</w:t>
            </w:r>
          </w:p>
        </w:tc>
        <w:tc>
          <w:tcPr>
            <w:tcW w:w="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F5338F8" w14:textId="77777777" w:rsidR="00355389" w:rsidRPr="0041442D" w:rsidRDefault="003B2630" w:rsidP="007B3373">
            <w:pPr>
              <w:pageBreakBefore/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 xml:space="preserve">Отбор проб и определение концентрации </w:t>
            </w:r>
          </w:p>
          <w:p w14:paraId="5E834448" w14:textId="5E28690E" w:rsidR="003B2630" w:rsidRPr="0041442D" w:rsidRDefault="003B2630" w:rsidP="007B3373">
            <w:pPr>
              <w:pageBreakBefore/>
              <w:ind w:left="135"/>
              <w:rPr>
                <w:sz w:val="22"/>
                <w:szCs w:val="22"/>
              </w:rPr>
            </w:pPr>
            <w:proofErr w:type="spellStart"/>
            <w:r w:rsidRPr="0041442D">
              <w:rPr>
                <w:sz w:val="22"/>
                <w:szCs w:val="22"/>
              </w:rPr>
              <w:t>циклогексанона</w:t>
            </w:r>
            <w:proofErr w:type="spellEnd"/>
          </w:p>
          <w:p w14:paraId="6CDF652E" w14:textId="77777777" w:rsidR="003B2630" w:rsidRPr="0041442D" w:rsidRDefault="003B2630" w:rsidP="007B3373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ПО: 2,5 мкг/мл</w:t>
            </w:r>
          </w:p>
        </w:tc>
        <w:tc>
          <w:tcPr>
            <w:tcW w:w="104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1398C8C" w14:textId="77777777" w:rsidR="003B2630" w:rsidRPr="0041442D" w:rsidRDefault="003B2630" w:rsidP="007B3373">
            <w:pPr>
              <w:ind w:left="135"/>
              <w:rPr>
                <w:sz w:val="22"/>
                <w:szCs w:val="22"/>
              </w:rPr>
            </w:pPr>
          </w:p>
        </w:tc>
        <w:tc>
          <w:tcPr>
            <w:tcW w:w="1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7D1B3FF" w14:textId="77777777" w:rsidR="003B2630" w:rsidRPr="0041442D" w:rsidRDefault="003B2630" w:rsidP="007B3373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 xml:space="preserve">Определение </w:t>
            </w:r>
            <w:proofErr w:type="spellStart"/>
            <w:r w:rsidRPr="0041442D">
              <w:rPr>
                <w:sz w:val="22"/>
                <w:szCs w:val="22"/>
              </w:rPr>
              <w:t>циклогексанона</w:t>
            </w:r>
            <w:proofErr w:type="spellEnd"/>
            <w:r w:rsidRPr="0041442D">
              <w:rPr>
                <w:sz w:val="22"/>
                <w:szCs w:val="22"/>
              </w:rPr>
              <w:t xml:space="preserve">, М.С. Быховская, С.Л. Гинзбург, О.Д. </w:t>
            </w:r>
            <w:proofErr w:type="spellStart"/>
            <w:r w:rsidRPr="0041442D">
              <w:rPr>
                <w:sz w:val="22"/>
                <w:szCs w:val="22"/>
              </w:rPr>
              <w:t>Хализова</w:t>
            </w:r>
            <w:proofErr w:type="spellEnd"/>
            <w:r w:rsidRPr="0041442D">
              <w:rPr>
                <w:sz w:val="22"/>
                <w:szCs w:val="22"/>
              </w:rPr>
              <w:t>.</w:t>
            </w:r>
          </w:p>
          <w:p w14:paraId="32F30F03" w14:textId="77777777" w:rsidR="003B2630" w:rsidRPr="0041442D" w:rsidRDefault="003B2630" w:rsidP="007B3373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 xml:space="preserve">Методы определения вредных веществ в воздухе.  </w:t>
            </w:r>
            <w:r w:rsidRPr="0041442D">
              <w:rPr>
                <w:sz w:val="22"/>
                <w:szCs w:val="22"/>
                <w:vertAlign w:val="superscript"/>
              </w:rPr>
              <w:t>6</w:t>
            </w:r>
            <w:r w:rsidRPr="0041442D">
              <w:rPr>
                <w:sz w:val="22"/>
                <w:szCs w:val="22"/>
              </w:rPr>
              <w:t>Глава 17 М., Издательство «Медицина», 1966, с. 495-496</w:t>
            </w:r>
          </w:p>
        </w:tc>
        <w:tc>
          <w:tcPr>
            <w:tcW w:w="584" w:type="pct"/>
            <w:vMerge/>
            <w:tcBorders>
              <w:left w:val="single" w:sz="4" w:space="0" w:color="auto"/>
            </w:tcBorders>
          </w:tcPr>
          <w:p w14:paraId="3193A39B" w14:textId="77777777" w:rsidR="003B2630" w:rsidRPr="0041442D" w:rsidRDefault="003B2630" w:rsidP="00A946E2">
            <w:pPr>
              <w:rPr>
                <w:bCs/>
                <w:sz w:val="22"/>
                <w:szCs w:val="22"/>
              </w:rPr>
            </w:pPr>
          </w:p>
        </w:tc>
      </w:tr>
      <w:tr w:rsidR="003B2630" w:rsidRPr="0041442D" w14:paraId="0D68C8D3" w14:textId="77777777" w:rsidTr="00EB7238">
        <w:trPr>
          <w:trHeight w:val="821"/>
        </w:trPr>
        <w:tc>
          <w:tcPr>
            <w:tcW w:w="21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C229A12" w14:textId="77777777" w:rsidR="003B2630" w:rsidRPr="0041442D" w:rsidRDefault="003B2630" w:rsidP="00A946E2">
            <w:pPr>
              <w:rPr>
                <w:bCs/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4.57*</w:t>
            </w:r>
          </w:p>
        </w:tc>
        <w:tc>
          <w:tcPr>
            <w:tcW w:w="807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67D7E9B" w14:textId="77777777" w:rsidR="003B2630" w:rsidRPr="0041442D" w:rsidRDefault="003B2630" w:rsidP="00A946E2">
            <w:pPr>
              <w:pageBreakBefore/>
              <w:rPr>
                <w:bCs/>
                <w:sz w:val="22"/>
                <w:szCs w:val="22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C78A1F0" w14:textId="77777777" w:rsidR="003B2630" w:rsidRPr="0041442D" w:rsidRDefault="003B2630" w:rsidP="00565E85">
            <w:pPr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100.01/42.000</w:t>
            </w:r>
          </w:p>
          <w:p w14:paraId="3EDCA1B5" w14:textId="0AE92C50" w:rsidR="003B2630" w:rsidRPr="0041442D" w:rsidRDefault="003B2630" w:rsidP="00565E85">
            <w:pPr>
              <w:pageBreakBefore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100.01/12.042</w:t>
            </w:r>
          </w:p>
        </w:tc>
        <w:tc>
          <w:tcPr>
            <w:tcW w:w="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8DBB8BC" w14:textId="77777777" w:rsidR="00355389" w:rsidRPr="0041442D" w:rsidRDefault="003B2630" w:rsidP="007B3373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 xml:space="preserve">Отбор проб и </w:t>
            </w:r>
            <w:proofErr w:type="spellStart"/>
            <w:r w:rsidRPr="0041442D">
              <w:rPr>
                <w:sz w:val="22"/>
                <w:szCs w:val="22"/>
              </w:rPr>
              <w:t>определе-ние</w:t>
            </w:r>
            <w:proofErr w:type="spellEnd"/>
            <w:r w:rsidRPr="0041442D">
              <w:rPr>
                <w:sz w:val="22"/>
                <w:szCs w:val="22"/>
              </w:rPr>
              <w:t xml:space="preserve"> концентрации </w:t>
            </w:r>
          </w:p>
          <w:p w14:paraId="31346C1B" w14:textId="46BD57BD" w:rsidR="003B2630" w:rsidRPr="0041442D" w:rsidRDefault="003B2630" w:rsidP="007B3373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масляного тумана</w:t>
            </w:r>
          </w:p>
          <w:p w14:paraId="432408FF" w14:textId="77777777" w:rsidR="003B2630" w:rsidRPr="0041442D" w:rsidRDefault="003B2630" w:rsidP="007B3373">
            <w:pPr>
              <w:pageBreakBefore/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ДИ: (1-10) мг/м</w:t>
            </w:r>
            <w:r w:rsidRPr="0041442D"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104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879F986" w14:textId="77777777" w:rsidR="003B2630" w:rsidRPr="0041442D" w:rsidRDefault="003B2630" w:rsidP="007B3373">
            <w:pPr>
              <w:ind w:left="135" w:right="179"/>
              <w:jc w:val="both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ГН-17 «Показатели безопасности и безвредности микроорганизмов-продуцентов, микробных препаратов и их компонентов, вредных веществ в воздухе рабочей зоны и на кожных покровах работающих», утверждено постановлением Совета Министров Республики Беларусь 25.01.2021 №37</w:t>
            </w:r>
          </w:p>
        </w:tc>
        <w:tc>
          <w:tcPr>
            <w:tcW w:w="1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A66702E" w14:textId="77777777" w:rsidR="003B2630" w:rsidRPr="0041442D" w:rsidRDefault="003B2630" w:rsidP="007B3373">
            <w:pPr>
              <w:ind w:left="135"/>
              <w:rPr>
                <w:sz w:val="22"/>
                <w:szCs w:val="22"/>
              </w:rPr>
            </w:pPr>
            <w:r w:rsidRPr="0041442D">
              <w:rPr>
                <w:spacing w:val="-12"/>
                <w:sz w:val="22"/>
                <w:szCs w:val="22"/>
              </w:rPr>
              <w:t>МВИ.МН 3347-2010</w:t>
            </w:r>
          </w:p>
        </w:tc>
        <w:tc>
          <w:tcPr>
            <w:tcW w:w="584" w:type="pct"/>
            <w:vMerge/>
            <w:tcBorders>
              <w:left w:val="single" w:sz="4" w:space="0" w:color="auto"/>
            </w:tcBorders>
          </w:tcPr>
          <w:p w14:paraId="26EA8122" w14:textId="77777777" w:rsidR="003B2630" w:rsidRPr="0041442D" w:rsidRDefault="003B2630" w:rsidP="00A946E2">
            <w:pPr>
              <w:rPr>
                <w:bCs/>
                <w:sz w:val="22"/>
                <w:szCs w:val="22"/>
              </w:rPr>
            </w:pPr>
          </w:p>
        </w:tc>
      </w:tr>
      <w:tr w:rsidR="003B2630" w:rsidRPr="0041442D" w14:paraId="6702CB85" w14:textId="77777777" w:rsidTr="00565E85">
        <w:trPr>
          <w:trHeight w:val="805"/>
        </w:trPr>
        <w:tc>
          <w:tcPr>
            <w:tcW w:w="21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7ED0778" w14:textId="77777777" w:rsidR="003B2630" w:rsidRPr="0041442D" w:rsidRDefault="003B2630" w:rsidP="00565E85">
            <w:pPr>
              <w:rPr>
                <w:bCs/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4.58*</w:t>
            </w:r>
          </w:p>
        </w:tc>
        <w:tc>
          <w:tcPr>
            <w:tcW w:w="807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B443EA4" w14:textId="77777777" w:rsidR="003B2630" w:rsidRPr="0041442D" w:rsidRDefault="003B2630" w:rsidP="00565E85">
            <w:pPr>
              <w:pageBreakBefore/>
              <w:rPr>
                <w:bCs/>
                <w:sz w:val="22"/>
                <w:szCs w:val="22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B68948E" w14:textId="77777777" w:rsidR="003B2630" w:rsidRPr="0041442D" w:rsidRDefault="003B2630" w:rsidP="00565E85">
            <w:pPr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100.01/42.000</w:t>
            </w:r>
          </w:p>
          <w:p w14:paraId="217AAA57" w14:textId="4617C9B4" w:rsidR="003B2630" w:rsidRPr="0041442D" w:rsidRDefault="003B2630" w:rsidP="00565E85">
            <w:pPr>
              <w:pageBreakBefore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100.01/12.042</w:t>
            </w:r>
          </w:p>
        </w:tc>
        <w:tc>
          <w:tcPr>
            <w:tcW w:w="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8FE33E9" w14:textId="77777777" w:rsidR="00355389" w:rsidRPr="0041442D" w:rsidRDefault="003B2630" w:rsidP="00565E85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 xml:space="preserve">Отбор проб и </w:t>
            </w:r>
            <w:proofErr w:type="spellStart"/>
            <w:r w:rsidRPr="0041442D">
              <w:rPr>
                <w:sz w:val="22"/>
                <w:szCs w:val="22"/>
              </w:rPr>
              <w:t>определе-ние</w:t>
            </w:r>
            <w:proofErr w:type="spellEnd"/>
            <w:r w:rsidRPr="0041442D">
              <w:rPr>
                <w:sz w:val="22"/>
                <w:szCs w:val="22"/>
              </w:rPr>
              <w:t xml:space="preserve"> концентрации </w:t>
            </w:r>
          </w:p>
          <w:p w14:paraId="79E58A78" w14:textId="504B04A6" w:rsidR="003B2630" w:rsidRPr="0041442D" w:rsidRDefault="003B2630" w:rsidP="00565E85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уксусной кислоты</w:t>
            </w:r>
          </w:p>
          <w:p w14:paraId="75FE06A4" w14:textId="77777777" w:rsidR="003B2630" w:rsidRPr="0041442D" w:rsidRDefault="003B2630" w:rsidP="00565E85">
            <w:pPr>
              <w:pageBreakBefore/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 xml:space="preserve">ДИ: (5-80) </w:t>
            </w:r>
            <w:r w:rsidRPr="0041442D">
              <w:rPr>
                <w:sz w:val="22"/>
                <w:szCs w:val="22"/>
                <w:lang w:val="en-US"/>
              </w:rPr>
              <w:t>ppm</w:t>
            </w:r>
          </w:p>
        </w:tc>
        <w:tc>
          <w:tcPr>
            <w:tcW w:w="1044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D51B4E5" w14:textId="77777777" w:rsidR="003B2630" w:rsidRPr="0041442D" w:rsidRDefault="003B2630" w:rsidP="00565E85">
            <w:pPr>
              <w:ind w:left="135"/>
              <w:rPr>
                <w:sz w:val="22"/>
                <w:szCs w:val="22"/>
              </w:rPr>
            </w:pPr>
          </w:p>
        </w:tc>
        <w:tc>
          <w:tcPr>
            <w:tcW w:w="1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2957DA6" w14:textId="2BA70541" w:rsidR="003B2630" w:rsidRPr="0041442D" w:rsidRDefault="003B2630" w:rsidP="00565E85">
            <w:pPr>
              <w:ind w:left="135"/>
              <w:rPr>
                <w:sz w:val="22"/>
                <w:szCs w:val="22"/>
              </w:rPr>
            </w:pPr>
            <w:r w:rsidRPr="0041442D">
              <w:rPr>
                <w:spacing w:val="-12"/>
                <w:sz w:val="22"/>
                <w:szCs w:val="22"/>
              </w:rPr>
              <w:t>МВИ.МН 3347-2010</w:t>
            </w:r>
          </w:p>
        </w:tc>
        <w:tc>
          <w:tcPr>
            <w:tcW w:w="584" w:type="pct"/>
            <w:vMerge/>
            <w:tcBorders>
              <w:left w:val="single" w:sz="4" w:space="0" w:color="auto"/>
            </w:tcBorders>
          </w:tcPr>
          <w:p w14:paraId="2C021595" w14:textId="77777777" w:rsidR="003B2630" w:rsidRPr="0041442D" w:rsidRDefault="003B2630" w:rsidP="00565E85">
            <w:pPr>
              <w:rPr>
                <w:bCs/>
                <w:sz w:val="22"/>
                <w:szCs w:val="22"/>
              </w:rPr>
            </w:pPr>
          </w:p>
        </w:tc>
      </w:tr>
      <w:tr w:rsidR="003B2630" w:rsidRPr="0041442D" w14:paraId="32554546" w14:textId="77777777" w:rsidTr="00EB7238">
        <w:trPr>
          <w:trHeight w:val="571"/>
        </w:trPr>
        <w:tc>
          <w:tcPr>
            <w:tcW w:w="21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14697B6" w14:textId="77777777" w:rsidR="003B2630" w:rsidRPr="0041442D" w:rsidRDefault="003B2630" w:rsidP="00565E85">
            <w:pPr>
              <w:rPr>
                <w:bCs/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4.59*</w:t>
            </w:r>
          </w:p>
        </w:tc>
        <w:tc>
          <w:tcPr>
            <w:tcW w:w="80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C371E9F" w14:textId="77777777" w:rsidR="003B2630" w:rsidRPr="0041442D" w:rsidRDefault="003B2630" w:rsidP="00565E85">
            <w:pPr>
              <w:pageBreakBefore/>
              <w:rPr>
                <w:bCs/>
                <w:sz w:val="22"/>
                <w:szCs w:val="22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AEA2A3D" w14:textId="77777777" w:rsidR="003B2630" w:rsidRPr="0041442D" w:rsidRDefault="003B2630" w:rsidP="00565E85">
            <w:pPr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100.01/42.000</w:t>
            </w:r>
          </w:p>
          <w:p w14:paraId="45013C10" w14:textId="34635907" w:rsidR="003B2630" w:rsidRPr="0041442D" w:rsidRDefault="003B2630" w:rsidP="00565E85">
            <w:pPr>
              <w:pageBreakBefore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100.01/12.042</w:t>
            </w:r>
          </w:p>
        </w:tc>
        <w:tc>
          <w:tcPr>
            <w:tcW w:w="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B6A14CB" w14:textId="069CA2E6" w:rsidR="003B2630" w:rsidRPr="0041442D" w:rsidRDefault="003B2630" w:rsidP="00565E85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 xml:space="preserve">Отбор проб и </w:t>
            </w:r>
            <w:proofErr w:type="spellStart"/>
            <w:r w:rsidRPr="0041442D">
              <w:rPr>
                <w:sz w:val="22"/>
                <w:szCs w:val="22"/>
              </w:rPr>
              <w:t>определе-ние</w:t>
            </w:r>
            <w:proofErr w:type="spellEnd"/>
            <w:r w:rsidRPr="0041442D">
              <w:rPr>
                <w:sz w:val="22"/>
                <w:szCs w:val="22"/>
              </w:rPr>
              <w:t xml:space="preserve"> концентрации хлора</w:t>
            </w:r>
          </w:p>
          <w:p w14:paraId="0FAC8791" w14:textId="77777777" w:rsidR="003B2630" w:rsidRPr="0041442D" w:rsidRDefault="003B2630" w:rsidP="00565E85">
            <w:pPr>
              <w:pageBreakBefore/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 xml:space="preserve">ДИ: (0,2-3) </w:t>
            </w:r>
            <w:r w:rsidRPr="0041442D">
              <w:rPr>
                <w:sz w:val="22"/>
                <w:szCs w:val="22"/>
                <w:lang w:val="en-US"/>
              </w:rPr>
              <w:t>ppm</w:t>
            </w:r>
          </w:p>
        </w:tc>
        <w:tc>
          <w:tcPr>
            <w:tcW w:w="104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8D974A7" w14:textId="77777777" w:rsidR="003B2630" w:rsidRPr="0041442D" w:rsidRDefault="003B2630" w:rsidP="00565E85">
            <w:pPr>
              <w:ind w:left="135"/>
              <w:rPr>
                <w:sz w:val="22"/>
                <w:szCs w:val="22"/>
              </w:rPr>
            </w:pPr>
          </w:p>
        </w:tc>
        <w:tc>
          <w:tcPr>
            <w:tcW w:w="1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95D2699" w14:textId="41814815" w:rsidR="003B2630" w:rsidRPr="0041442D" w:rsidRDefault="003B2630" w:rsidP="00565E85">
            <w:pPr>
              <w:ind w:left="135"/>
              <w:rPr>
                <w:sz w:val="22"/>
                <w:szCs w:val="22"/>
              </w:rPr>
            </w:pPr>
            <w:r w:rsidRPr="0041442D">
              <w:rPr>
                <w:spacing w:val="-12"/>
                <w:sz w:val="22"/>
                <w:szCs w:val="22"/>
              </w:rPr>
              <w:t>МВИ.МН 3347-2010</w:t>
            </w:r>
          </w:p>
        </w:tc>
        <w:tc>
          <w:tcPr>
            <w:tcW w:w="584" w:type="pct"/>
            <w:vMerge/>
            <w:tcBorders>
              <w:left w:val="single" w:sz="4" w:space="0" w:color="auto"/>
            </w:tcBorders>
          </w:tcPr>
          <w:p w14:paraId="059EA60F" w14:textId="77777777" w:rsidR="003B2630" w:rsidRPr="0041442D" w:rsidRDefault="003B2630" w:rsidP="00565E85">
            <w:pPr>
              <w:rPr>
                <w:bCs/>
                <w:sz w:val="22"/>
                <w:szCs w:val="22"/>
              </w:rPr>
            </w:pPr>
          </w:p>
        </w:tc>
      </w:tr>
      <w:tr w:rsidR="003B2630" w:rsidRPr="0041442D" w14:paraId="410713F9" w14:textId="77777777" w:rsidTr="00EB7238">
        <w:trPr>
          <w:trHeight w:val="567"/>
        </w:trPr>
        <w:tc>
          <w:tcPr>
            <w:tcW w:w="21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C4F4E46" w14:textId="77777777" w:rsidR="003B2630" w:rsidRPr="0041442D" w:rsidRDefault="003B2630" w:rsidP="00A946E2">
            <w:pPr>
              <w:rPr>
                <w:bCs/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4.60*</w:t>
            </w:r>
          </w:p>
        </w:tc>
        <w:tc>
          <w:tcPr>
            <w:tcW w:w="8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97A7D9D" w14:textId="77777777" w:rsidR="003B2630" w:rsidRPr="0041442D" w:rsidRDefault="003B2630" w:rsidP="00A946E2">
            <w:pPr>
              <w:pageBreakBefore/>
              <w:rPr>
                <w:bCs/>
                <w:sz w:val="22"/>
                <w:szCs w:val="22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B2BBC23" w14:textId="77777777" w:rsidR="003B2630" w:rsidRPr="0041442D" w:rsidRDefault="003B2630" w:rsidP="00565E85">
            <w:pPr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100.01/42.000</w:t>
            </w:r>
          </w:p>
          <w:p w14:paraId="4B31D3FD" w14:textId="47DD4E73" w:rsidR="003B2630" w:rsidRPr="0041442D" w:rsidRDefault="003B2630" w:rsidP="00565E85">
            <w:pPr>
              <w:pageBreakBefore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100.01/12.042</w:t>
            </w:r>
          </w:p>
        </w:tc>
        <w:tc>
          <w:tcPr>
            <w:tcW w:w="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F40F282" w14:textId="77777777" w:rsidR="00355389" w:rsidRPr="0041442D" w:rsidRDefault="003B2630" w:rsidP="007B3373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 xml:space="preserve">Отбор проб и </w:t>
            </w:r>
            <w:proofErr w:type="spellStart"/>
            <w:r w:rsidRPr="0041442D">
              <w:rPr>
                <w:sz w:val="22"/>
                <w:szCs w:val="22"/>
              </w:rPr>
              <w:t>определе-ние</w:t>
            </w:r>
            <w:proofErr w:type="spellEnd"/>
            <w:r w:rsidRPr="0041442D">
              <w:rPr>
                <w:sz w:val="22"/>
                <w:szCs w:val="22"/>
              </w:rPr>
              <w:t xml:space="preserve"> концентрации </w:t>
            </w:r>
          </w:p>
          <w:p w14:paraId="519E7696" w14:textId="7B1A6927" w:rsidR="003B2630" w:rsidRPr="0041442D" w:rsidRDefault="003B2630" w:rsidP="007B3373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ацетона</w:t>
            </w:r>
          </w:p>
          <w:p w14:paraId="473844FD" w14:textId="77777777" w:rsidR="003B2630" w:rsidRPr="0041442D" w:rsidRDefault="003B2630" w:rsidP="007B3373">
            <w:pPr>
              <w:pageBreakBefore/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ДИ: (100-10000) мг/м</w:t>
            </w:r>
            <w:r w:rsidRPr="0041442D"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104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4BB7859" w14:textId="77777777" w:rsidR="003B2630" w:rsidRPr="0041442D" w:rsidRDefault="003B2630" w:rsidP="007B3373">
            <w:pPr>
              <w:ind w:left="135"/>
              <w:rPr>
                <w:sz w:val="22"/>
                <w:szCs w:val="22"/>
              </w:rPr>
            </w:pPr>
          </w:p>
        </w:tc>
        <w:tc>
          <w:tcPr>
            <w:tcW w:w="1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704D163" w14:textId="77777777" w:rsidR="003B2630" w:rsidRPr="0041442D" w:rsidRDefault="003B2630" w:rsidP="007B3373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ГОСТ 12.1.014-84</w:t>
            </w:r>
          </w:p>
        </w:tc>
        <w:tc>
          <w:tcPr>
            <w:tcW w:w="584" w:type="pct"/>
            <w:vMerge/>
            <w:tcBorders>
              <w:left w:val="single" w:sz="4" w:space="0" w:color="auto"/>
              <w:bottom w:val="single" w:sz="4" w:space="0" w:color="auto"/>
            </w:tcBorders>
          </w:tcPr>
          <w:p w14:paraId="4EE1A1C0" w14:textId="77777777" w:rsidR="003B2630" w:rsidRPr="0041442D" w:rsidRDefault="003B2630" w:rsidP="00A946E2">
            <w:pPr>
              <w:rPr>
                <w:bCs/>
                <w:sz w:val="22"/>
                <w:szCs w:val="22"/>
              </w:rPr>
            </w:pPr>
          </w:p>
        </w:tc>
      </w:tr>
    </w:tbl>
    <w:p w14:paraId="3B717CFF" w14:textId="77777777" w:rsidR="00A52F2D" w:rsidRPr="0041442D" w:rsidRDefault="00A52F2D"/>
    <w:tbl>
      <w:tblPr>
        <w:tblW w:w="5000" w:type="pct"/>
        <w:tblBorders>
          <w:top w:val="single" w:sz="4" w:space="0" w:color="auto"/>
          <w:left w:val="single" w:sz="4" w:space="0" w:color="auto"/>
          <w:right w:val="single" w:sz="4" w:space="0" w:color="auto"/>
        </w:tblBorders>
        <w:tblCellMar>
          <w:top w:w="15" w:type="dxa"/>
          <w:left w:w="0" w:type="dxa"/>
          <w:bottom w:w="15" w:type="dxa"/>
          <w:right w:w="0" w:type="dxa"/>
        </w:tblCellMar>
        <w:tblLook w:val="00A0" w:firstRow="1" w:lastRow="0" w:firstColumn="1" w:lastColumn="0" w:noHBand="0" w:noVBand="0"/>
      </w:tblPr>
      <w:tblGrid>
        <w:gridCol w:w="617"/>
        <w:gridCol w:w="2350"/>
        <w:gridCol w:w="1284"/>
        <w:gridCol w:w="2528"/>
        <w:gridCol w:w="3040"/>
        <w:gridCol w:w="3040"/>
        <w:gridCol w:w="1701"/>
      </w:tblGrid>
      <w:tr w:rsidR="003B2630" w:rsidRPr="0041442D" w14:paraId="17485E11" w14:textId="77777777" w:rsidTr="00A52F2D">
        <w:trPr>
          <w:trHeight w:val="817"/>
        </w:trPr>
        <w:tc>
          <w:tcPr>
            <w:tcW w:w="21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7960D66" w14:textId="77777777" w:rsidR="003B2630" w:rsidRPr="0041442D" w:rsidRDefault="003B2630" w:rsidP="003B2630">
            <w:pPr>
              <w:rPr>
                <w:bCs/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lastRenderedPageBreak/>
              <w:t>4.61*</w:t>
            </w:r>
          </w:p>
        </w:tc>
        <w:tc>
          <w:tcPr>
            <w:tcW w:w="807" w:type="pct"/>
            <w:vMerge w:val="restart"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5D2B836" w14:textId="77777777" w:rsidR="003B2630" w:rsidRPr="0041442D" w:rsidRDefault="003B2630" w:rsidP="003B2630">
            <w:pPr>
              <w:pageBreakBefore/>
              <w:ind w:left="79"/>
              <w:rPr>
                <w:bCs/>
                <w:sz w:val="22"/>
                <w:szCs w:val="22"/>
              </w:rPr>
            </w:pPr>
            <w:r w:rsidRPr="0041442D">
              <w:rPr>
                <w:bCs/>
                <w:sz w:val="22"/>
                <w:szCs w:val="22"/>
              </w:rPr>
              <w:t>Воздух</w:t>
            </w:r>
          </w:p>
          <w:p w14:paraId="7FF19348" w14:textId="77777777" w:rsidR="003B2630" w:rsidRPr="0041442D" w:rsidRDefault="003B2630" w:rsidP="003B2630">
            <w:pPr>
              <w:pageBreakBefore/>
              <w:ind w:left="79"/>
              <w:rPr>
                <w:bCs/>
                <w:sz w:val="22"/>
                <w:szCs w:val="22"/>
              </w:rPr>
            </w:pPr>
            <w:r w:rsidRPr="0041442D">
              <w:rPr>
                <w:bCs/>
                <w:sz w:val="22"/>
                <w:szCs w:val="22"/>
              </w:rPr>
              <w:t>рабочей зоны</w:t>
            </w:r>
          </w:p>
          <w:p w14:paraId="71AC1CAD" w14:textId="77777777" w:rsidR="003B2630" w:rsidRPr="0041442D" w:rsidRDefault="003B2630" w:rsidP="003B2630">
            <w:pPr>
              <w:pageBreakBefore/>
              <w:rPr>
                <w:bCs/>
                <w:sz w:val="22"/>
                <w:szCs w:val="22"/>
              </w:rPr>
            </w:pPr>
          </w:p>
          <w:p w14:paraId="628CE901" w14:textId="77777777" w:rsidR="003B2630" w:rsidRPr="0041442D" w:rsidRDefault="003B2630" w:rsidP="003B2630">
            <w:pPr>
              <w:pageBreakBefore/>
              <w:rPr>
                <w:bCs/>
                <w:sz w:val="22"/>
                <w:szCs w:val="22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03DB0AD" w14:textId="77777777" w:rsidR="003B2630" w:rsidRPr="0041442D" w:rsidRDefault="003B2630" w:rsidP="003B2630">
            <w:pPr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100.01/42.000</w:t>
            </w:r>
          </w:p>
          <w:p w14:paraId="52D3BB3B" w14:textId="77777777" w:rsidR="003B2630" w:rsidRPr="0041442D" w:rsidRDefault="003B2630" w:rsidP="003B2630">
            <w:pPr>
              <w:pageBreakBefore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100.10/12.042</w:t>
            </w:r>
          </w:p>
        </w:tc>
        <w:tc>
          <w:tcPr>
            <w:tcW w:w="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9EF650E" w14:textId="77777777" w:rsidR="00355389" w:rsidRPr="0041442D" w:rsidRDefault="003B2630" w:rsidP="003B2630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 xml:space="preserve">Отбор проб и </w:t>
            </w:r>
            <w:proofErr w:type="spellStart"/>
            <w:r w:rsidRPr="0041442D">
              <w:rPr>
                <w:sz w:val="22"/>
                <w:szCs w:val="22"/>
              </w:rPr>
              <w:t>определе-ние</w:t>
            </w:r>
            <w:proofErr w:type="spellEnd"/>
            <w:r w:rsidRPr="0041442D">
              <w:rPr>
                <w:sz w:val="22"/>
                <w:szCs w:val="22"/>
              </w:rPr>
              <w:t xml:space="preserve"> концентрации </w:t>
            </w:r>
          </w:p>
          <w:p w14:paraId="1FC2A78B" w14:textId="39A42A16" w:rsidR="003B2630" w:rsidRPr="0041442D" w:rsidRDefault="003B2630" w:rsidP="003B2630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бензина</w:t>
            </w:r>
          </w:p>
          <w:p w14:paraId="30E0313B" w14:textId="1E0990DC" w:rsidR="003B2630" w:rsidRPr="0041442D" w:rsidRDefault="003B2630" w:rsidP="0033386C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ДИ: (50-4000)</w:t>
            </w:r>
            <w:r w:rsidR="0033386C" w:rsidRPr="0041442D">
              <w:rPr>
                <w:sz w:val="22"/>
                <w:szCs w:val="22"/>
              </w:rPr>
              <w:t xml:space="preserve"> </w:t>
            </w:r>
            <w:r w:rsidRPr="0041442D">
              <w:rPr>
                <w:sz w:val="22"/>
                <w:szCs w:val="22"/>
              </w:rPr>
              <w:t>мг/м</w:t>
            </w:r>
            <w:r w:rsidRPr="0041442D"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1044" w:type="pct"/>
            <w:vMerge w:val="restart"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3CD70A3" w14:textId="32A5F9BC" w:rsidR="003B2630" w:rsidRPr="0041442D" w:rsidRDefault="003B2630" w:rsidP="003B2630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ГН-17 «Показатели безопасности и безвредности микроорганизмов-продуцентов, микробных препаратов и их компонентов, вредных веществ в воздухе рабочей зоны и на кожных покровах работающих», утверждено постановлением Совета Министров Республики Беларусь 25.01.2021 №37</w:t>
            </w:r>
          </w:p>
        </w:tc>
        <w:tc>
          <w:tcPr>
            <w:tcW w:w="1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B66ECA4" w14:textId="7234F03A" w:rsidR="003B2630" w:rsidRPr="0041442D" w:rsidRDefault="003B2630" w:rsidP="003B2630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ГОСТ 12.1.014-84</w:t>
            </w:r>
          </w:p>
        </w:tc>
        <w:tc>
          <w:tcPr>
            <w:tcW w:w="584" w:type="pct"/>
            <w:vMerge w:val="restart"/>
            <w:tcBorders>
              <w:left w:val="single" w:sz="4" w:space="0" w:color="auto"/>
            </w:tcBorders>
          </w:tcPr>
          <w:p w14:paraId="12D240F4" w14:textId="77777777" w:rsidR="003B2630" w:rsidRPr="0041442D" w:rsidRDefault="003B2630" w:rsidP="003B2630">
            <w:pPr>
              <w:ind w:left="31"/>
              <w:jc w:val="center"/>
              <w:rPr>
                <w:sz w:val="22"/>
                <w:szCs w:val="22"/>
                <w:lang w:eastAsia="en-US"/>
              </w:rPr>
            </w:pPr>
            <w:r w:rsidRPr="0041442D">
              <w:rPr>
                <w:sz w:val="22"/>
                <w:szCs w:val="22"/>
                <w:lang w:eastAsia="en-US"/>
              </w:rPr>
              <w:t xml:space="preserve">ул. Б. </w:t>
            </w:r>
            <w:proofErr w:type="spellStart"/>
            <w:proofErr w:type="gramStart"/>
            <w:r w:rsidRPr="0041442D">
              <w:rPr>
                <w:sz w:val="22"/>
                <w:szCs w:val="22"/>
                <w:lang w:eastAsia="en-US"/>
              </w:rPr>
              <w:t>Хмельниц</w:t>
            </w:r>
            <w:proofErr w:type="spellEnd"/>
            <w:r w:rsidRPr="0041442D">
              <w:rPr>
                <w:sz w:val="22"/>
                <w:szCs w:val="22"/>
                <w:lang w:eastAsia="en-US"/>
              </w:rPr>
              <w:t>-кого</w:t>
            </w:r>
            <w:proofErr w:type="gramEnd"/>
            <w:r w:rsidRPr="0041442D">
              <w:rPr>
                <w:sz w:val="22"/>
                <w:szCs w:val="22"/>
                <w:lang w:eastAsia="en-US"/>
              </w:rPr>
              <w:t xml:space="preserve">, 8, 220013, </w:t>
            </w:r>
          </w:p>
          <w:p w14:paraId="569117BC" w14:textId="271291C1" w:rsidR="003B2630" w:rsidRPr="0041442D" w:rsidRDefault="003B2630" w:rsidP="003B2630">
            <w:pPr>
              <w:ind w:left="40"/>
              <w:rPr>
                <w:bCs/>
                <w:sz w:val="22"/>
                <w:szCs w:val="22"/>
              </w:rPr>
            </w:pPr>
            <w:r w:rsidRPr="0041442D">
              <w:rPr>
                <w:sz w:val="22"/>
                <w:szCs w:val="22"/>
                <w:lang w:eastAsia="en-US"/>
              </w:rPr>
              <w:t>г. Минск</w:t>
            </w:r>
          </w:p>
        </w:tc>
      </w:tr>
      <w:tr w:rsidR="003B2630" w:rsidRPr="0041442D" w14:paraId="0E33F987" w14:textId="77777777" w:rsidTr="00A52F2D">
        <w:trPr>
          <w:trHeight w:val="620"/>
        </w:trPr>
        <w:tc>
          <w:tcPr>
            <w:tcW w:w="21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E4D72B0" w14:textId="77777777" w:rsidR="003B2630" w:rsidRPr="0041442D" w:rsidRDefault="003B2630" w:rsidP="003B2630">
            <w:pPr>
              <w:rPr>
                <w:bCs/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4.62*</w:t>
            </w:r>
          </w:p>
        </w:tc>
        <w:tc>
          <w:tcPr>
            <w:tcW w:w="80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C35B2D7" w14:textId="77777777" w:rsidR="003B2630" w:rsidRPr="0041442D" w:rsidRDefault="003B2630" w:rsidP="003B2630">
            <w:pPr>
              <w:pageBreakBefore/>
              <w:rPr>
                <w:bCs/>
                <w:sz w:val="22"/>
                <w:szCs w:val="22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9AF9FD6" w14:textId="77777777" w:rsidR="003B2630" w:rsidRPr="0041442D" w:rsidRDefault="003B2630" w:rsidP="003B2630">
            <w:pPr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100.01/42.000</w:t>
            </w:r>
          </w:p>
          <w:p w14:paraId="031AA0F9" w14:textId="77777777" w:rsidR="003B2630" w:rsidRPr="0041442D" w:rsidRDefault="003B2630" w:rsidP="003B2630">
            <w:pPr>
              <w:pageBreakBefore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100.10/12.042</w:t>
            </w:r>
          </w:p>
        </w:tc>
        <w:tc>
          <w:tcPr>
            <w:tcW w:w="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3330628" w14:textId="77777777" w:rsidR="00355389" w:rsidRPr="0041442D" w:rsidRDefault="003B2630" w:rsidP="003B2630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 xml:space="preserve">Отбор проб и </w:t>
            </w:r>
            <w:proofErr w:type="spellStart"/>
            <w:r w:rsidRPr="0041442D">
              <w:rPr>
                <w:sz w:val="22"/>
                <w:szCs w:val="22"/>
              </w:rPr>
              <w:t>определе-ние</w:t>
            </w:r>
            <w:proofErr w:type="spellEnd"/>
            <w:r w:rsidRPr="0041442D">
              <w:rPr>
                <w:sz w:val="22"/>
                <w:szCs w:val="22"/>
              </w:rPr>
              <w:t xml:space="preserve"> концентрации</w:t>
            </w:r>
          </w:p>
          <w:p w14:paraId="2F9E3325" w14:textId="2004CCD7" w:rsidR="003B2630" w:rsidRPr="0041442D" w:rsidRDefault="003B2630" w:rsidP="003B2630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 xml:space="preserve"> бензола</w:t>
            </w:r>
          </w:p>
          <w:p w14:paraId="631CDF3E" w14:textId="77777777" w:rsidR="003B2630" w:rsidRPr="0041442D" w:rsidRDefault="003B2630" w:rsidP="003B2630">
            <w:pPr>
              <w:pageBreakBefore/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ДИ: (2-30) мг/м</w:t>
            </w:r>
            <w:r w:rsidRPr="0041442D"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104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5AD4555" w14:textId="68D4469E" w:rsidR="003B2630" w:rsidRPr="0041442D" w:rsidRDefault="003B2630" w:rsidP="003B2630">
            <w:pPr>
              <w:ind w:left="135"/>
              <w:rPr>
                <w:sz w:val="22"/>
                <w:szCs w:val="22"/>
              </w:rPr>
            </w:pPr>
          </w:p>
        </w:tc>
        <w:tc>
          <w:tcPr>
            <w:tcW w:w="1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349B8BA" w14:textId="28CE2FBB" w:rsidR="003B2630" w:rsidRPr="0041442D" w:rsidRDefault="003B2630" w:rsidP="003B2630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ГОСТ 12.1.014-84</w:t>
            </w:r>
          </w:p>
        </w:tc>
        <w:tc>
          <w:tcPr>
            <w:tcW w:w="584" w:type="pct"/>
            <w:vMerge/>
            <w:tcBorders>
              <w:left w:val="single" w:sz="4" w:space="0" w:color="auto"/>
            </w:tcBorders>
          </w:tcPr>
          <w:p w14:paraId="7E409228" w14:textId="77777777" w:rsidR="003B2630" w:rsidRPr="0041442D" w:rsidRDefault="003B2630" w:rsidP="003B2630">
            <w:pPr>
              <w:rPr>
                <w:bCs/>
                <w:sz w:val="22"/>
                <w:szCs w:val="22"/>
              </w:rPr>
            </w:pPr>
          </w:p>
        </w:tc>
      </w:tr>
      <w:tr w:rsidR="003B2630" w:rsidRPr="0041442D" w14:paraId="2BBD23B8" w14:textId="77777777" w:rsidTr="00EB7238">
        <w:trPr>
          <w:trHeight w:val="730"/>
        </w:trPr>
        <w:tc>
          <w:tcPr>
            <w:tcW w:w="21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AF86038" w14:textId="77777777" w:rsidR="003B2630" w:rsidRPr="0041442D" w:rsidRDefault="003B2630" w:rsidP="003B2630">
            <w:pPr>
              <w:rPr>
                <w:bCs/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4.63*</w:t>
            </w:r>
          </w:p>
        </w:tc>
        <w:tc>
          <w:tcPr>
            <w:tcW w:w="8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92FE0D3" w14:textId="77777777" w:rsidR="003B2630" w:rsidRPr="0041442D" w:rsidRDefault="003B2630" w:rsidP="003B2630">
            <w:pPr>
              <w:pageBreakBefore/>
              <w:rPr>
                <w:bCs/>
                <w:sz w:val="22"/>
                <w:szCs w:val="22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193970E" w14:textId="77777777" w:rsidR="003B2630" w:rsidRPr="0041442D" w:rsidRDefault="003B2630" w:rsidP="003B2630">
            <w:pPr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100.01/42.000</w:t>
            </w:r>
          </w:p>
          <w:p w14:paraId="1CD0E3BC" w14:textId="77777777" w:rsidR="003B2630" w:rsidRPr="0041442D" w:rsidRDefault="003B2630" w:rsidP="003B2630">
            <w:pPr>
              <w:pageBreakBefore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100.10/12.042</w:t>
            </w:r>
          </w:p>
        </w:tc>
        <w:tc>
          <w:tcPr>
            <w:tcW w:w="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76FA603" w14:textId="77777777" w:rsidR="00355389" w:rsidRPr="0041442D" w:rsidRDefault="003B2630" w:rsidP="003B2630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 xml:space="preserve">Отбор проб и </w:t>
            </w:r>
            <w:proofErr w:type="spellStart"/>
            <w:r w:rsidRPr="0041442D">
              <w:rPr>
                <w:sz w:val="22"/>
                <w:szCs w:val="22"/>
              </w:rPr>
              <w:t>определе-ние</w:t>
            </w:r>
            <w:proofErr w:type="spellEnd"/>
            <w:r w:rsidRPr="0041442D">
              <w:rPr>
                <w:sz w:val="22"/>
                <w:szCs w:val="22"/>
              </w:rPr>
              <w:t xml:space="preserve"> концентрации </w:t>
            </w:r>
          </w:p>
          <w:p w14:paraId="14BD580D" w14:textId="07801343" w:rsidR="003B2630" w:rsidRPr="0041442D" w:rsidRDefault="003B2630" w:rsidP="003B2630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бутана</w:t>
            </w:r>
          </w:p>
          <w:p w14:paraId="3EE79967" w14:textId="77777777" w:rsidR="003B2630" w:rsidRPr="0041442D" w:rsidRDefault="003B2630" w:rsidP="003B2630">
            <w:pPr>
              <w:pageBreakBefore/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ДИ: (100-1000) мг/м</w:t>
            </w:r>
            <w:r w:rsidRPr="0041442D"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104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5F4E47A" w14:textId="07ACE556" w:rsidR="003B2630" w:rsidRPr="0041442D" w:rsidRDefault="003B2630" w:rsidP="003B2630">
            <w:pPr>
              <w:ind w:left="135"/>
              <w:rPr>
                <w:sz w:val="22"/>
                <w:szCs w:val="22"/>
              </w:rPr>
            </w:pPr>
          </w:p>
        </w:tc>
        <w:tc>
          <w:tcPr>
            <w:tcW w:w="1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EEDF0EA" w14:textId="77777777" w:rsidR="003B2630" w:rsidRPr="0041442D" w:rsidRDefault="003B2630" w:rsidP="003B2630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ГОСТ 12.1.014-84</w:t>
            </w:r>
          </w:p>
        </w:tc>
        <w:tc>
          <w:tcPr>
            <w:tcW w:w="584" w:type="pct"/>
            <w:vMerge/>
            <w:tcBorders>
              <w:left w:val="single" w:sz="4" w:space="0" w:color="auto"/>
            </w:tcBorders>
          </w:tcPr>
          <w:p w14:paraId="79401D9E" w14:textId="77777777" w:rsidR="003B2630" w:rsidRPr="0041442D" w:rsidRDefault="003B2630" w:rsidP="003B2630">
            <w:pPr>
              <w:rPr>
                <w:bCs/>
                <w:sz w:val="22"/>
                <w:szCs w:val="22"/>
              </w:rPr>
            </w:pPr>
          </w:p>
        </w:tc>
      </w:tr>
      <w:tr w:rsidR="003B2630" w:rsidRPr="0041442D" w14:paraId="440B0BDE" w14:textId="77777777" w:rsidTr="00EB7238">
        <w:trPr>
          <w:trHeight w:val="811"/>
        </w:trPr>
        <w:tc>
          <w:tcPr>
            <w:tcW w:w="21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2102449" w14:textId="77777777" w:rsidR="003B2630" w:rsidRPr="0041442D" w:rsidRDefault="003B2630" w:rsidP="003B2630">
            <w:pPr>
              <w:rPr>
                <w:bCs/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4.64*</w:t>
            </w:r>
          </w:p>
        </w:tc>
        <w:tc>
          <w:tcPr>
            <w:tcW w:w="8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04CC137" w14:textId="77777777" w:rsidR="003B2630" w:rsidRPr="0041442D" w:rsidRDefault="003B2630" w:rsidP="003B2630">
            <w:pPr>
              <w:pageBreakBefore/>
              <w:rPr>
                <w:bCs/>
                <w:sz w:val="22"/>
                <w:szCs w:val="22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616C469" w14:textId="77777777" w:rsidR="003B2630" w:rsidRPr="0041442D" w:rsidRDefault="003B2630" w:rsidP="003B2630">
            <w:pPr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100.01/42.000</w:t>
            </w:r>
          </w:p>
          <w:p w14:paraId="6B9D1366" w14:textId="77777777" w:rsidR="003B2630" w:rsidRPr="0041442D" w:rsidRDefault="003B2630" w:rsidP="003B2630">
            <w:pPr>
              <w:pageBreakBefore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100.10/12.042</w:t>
            </w:r>
          </w:p>
        </w:tc>
        <w:tc>
          <w:tcPr>
            <w:tcW w:w="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3FE27A5" w14:textId="7B3D84F2" w:rsidR="003B2630" w:rsidRPr="0041442D" w:rsidRDefault="003B2630" w:rsidP="003B2630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 xml:space="preserve">Отбор проб и </w:t>
            </w:r>
            <w:proofErr w:type="spellStart"/>
            <w:r w:rsidRPr="0041442D">
              <w:rPr>
                <w:sz w:val="22"/>
                <w:szCs w:val="22"/>
              </w:rPr>
              <w:t>определе-ние</w:t>
            </w:r>
            <w:proofErr w:type="spellEnd"/>
            <w:r w:rsidRPr="0041442D">
              <w:rPr>
                <w:sz w:val="22"/>
                <w:szCs w:val="22"/>
              </w:rPr>
              <w:t xml:space="preserve"> концентрации бутанола, </w:t>
            </w:r>
            <w:proofErr w:type="spellStart"/>
            <w:r w:rsidRPr="0041442D">
              <w:rPr>
                <w:sz w:val="22"/>
                <w:szCs w:val="22"/>
              </w:rPr>
              <w:t>изобутанола</w:t>
            </w:r>
            <w:proofErr w:type="spellEnd"/>
          </w:p>
          <w:p w14:paraId="48439485" w14:textId="77777777" w:rsidR="003B2630" w:rsidRPr="0041442D" w:rsidRDefault="003B2630" w:rsidP="003B2630">
            <w:pPr>
              <w:pageBreakBefore/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ДИ: (5-300) мг/м</w:t>
            </w:r>
            <w:r w:rsidRPr="0041442D"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104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3A59944" w14:textId="77777777" w:rsidR="003B2630" w:rsidRPr="0041442D" w:rsidRDefault="003B2630" w:rsidP="003B2630">
            <w:pPr>
              <w:rPr>
                <w:sz w:val="22"/>
                <w:szCs w:val="22"/>
              </w:rPr>
            </w:pPr>
          </w:p>
        </w:tc>
        <w:tc>
          <w:tcPr>
            <w:tcW w:w="1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2F5B592" w14:textId="24771944" w:rsidR="003B2630" w:rsidRPr="0041442D" w:rsidRDefault="003B2630" w:rsidP="003B2630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ГОСТ 12.1.014-84</w:t>
            </w:r>
          </w:p>
        </w:tc>
        <w:tc>
          <w:tcPr>
            <w:tcW w:w="584" w:type="pct"/>
            <w:vMerge/>
            <w:tcBorders>
              <w:left w:val="single" w:sz="4" w:space="0" w:color="auto"/>
            </w:tcBorders>
          </w:tcPr>
          <w:p w14:paraId="07438326" w14:textId="77777777" w:rsidR="003B2630" w:rsidRPr="0041442D" w:rsidRDefault="003B2630" w:rsidP="003B2630">
            <w:pPr>
              <w:rPr>
                <w:bCs/>
                <w:sz w:val="22"/>
                <w:szCs w:val="22"/>
              </w:rPr>
            </w:pPr>
          </w:p>
        </w:tc>
      </w:tr>
      <w:tr w:rsidR="003B2630" w:rsidRPr="0041442D" w14:paraId="7C95FAA7" w14:textId="77777777" w:rsidTr="00EB7238">
        <w:trPr>
          <w:trHeight w:val="667"/>
        </w:trPr>
        <w:tc>
          <w:tcPr>
            <w:tcW w:w="21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6D30CED" w14:textId="77777777" w:rsidR="003B2630" w:rsidRPr="0041442D" w:rsidRDefault="003B2630" w:rsidP="003B2630">
            <w:pPr>
              <w:rPr>
                <w:bCs/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4.65*</w:t>
            </w:r>
          </w:p>
        </w:tc>
        <w:tc>
          <w:tcPr>
            <w:tcW w:w="8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9A3D2AA" w14:textId="77777777" w:rsidR="003B2630" w:rsidRPr="0041442D" w:rsidRDefault="003B2630" w:rsidP="003B2630">
            <w:pPr>
              <w:pageBreakBefore/>
              <w:rPr>
                <w:bCs/>
                <w:sz w:val="22"/>
                <w:szCs w:val="22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279BF31" w14:textId="77777777" w:rsidR="003B2630" w:rsidRPr="0041442D" w:rsidRDefault="003B2630" w:rsidP="003B2630">
            <w:pPr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100.01/42.000</w:t>
            </w:r>
          </w:p>
          <w:p w14:paraId="3CD59342" w14:textId="77777777" w:rsidR="003B2630" w:rsidRPr="0041442D" w:rsidRDefault="003B2630" w:rsidP="003B2630">
            <w:pPr>
              <w:pageBreakBefore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100.10/12.042</w:t>
            </w:r>
          </w:p>
        </w:tc>
        <w:tc>
          <w:tcPr>
            <w:tcW w:w="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A80E039" w14:textId="77777777" w:rsidR="00355389" w:rsidRPr="0041442D" w:rsidRDefault="003B2630" w:rsidP="003B2630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 xml:space="preserve">Отбор проб и </w:t>
            </w:r>
            <w:proofErr w:type="spellStart"/>
            <w:r w:rsidRPr="0041442D">
              <w:rPr>
                <w:sz w:val="22"/>
                <w:szCs w:val="22"/>
              </w:rPr>
              <w:t>определе-ние</w:t>
            </w:r>
            <w:proofErr w:type="spellEnd"/>
            <w:r w:rsidRPr="0041442D">
              <w:rPr>
                <w:sz w:val="22"/>
                <w:szCs w:val="22"/>
              </w:rPr>
              <w:t xml:space="preserve"> концентрации </w:t>
            </w:r>
          </w:p>
          <w:p w14:paraId="687F1A19" w14:textId="7140B587" w:rsidR="003B2630" w:rsidRPr="0041442D" w:rsidRDefault="003B2630" w:rsidP="003B2630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гексана</w:t>
            </w:r>
          </w:p>
          <w:p w14:paraId="6F192A17" w14:textId="77777777" w:rsidR="003B2630" w:rsidRPr="0041442D" w:rsidRDefault="003B2630" w:rsidP="003B2630">
            <w:pPr>
              <w:pageBreakBefore/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ДИ: (10-300) мг/м</w:t>
            </w:r>
            <w:r w:rsidRPr="0041442D"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104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3709B9C" w14:textId="77777777" w:rsidR="003B2630" w:rsidRPr="0041442D" w:rsidRDefault="003B2630" w:rsidP="003B2630">
            <w:pPr>
              <w:rPr>
                <w:sz w:val="22"/>
                <w:szCs w:val="22"/>
              </w:rPr>
            </w:pPr>
          </w:p>
        </w:tc>
        <w:tc>
          <w:tcPr>
            <w:tcW w:w="1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20E6ED7" w14:textId="08110266" w:rsidR="003B2630" w:rsidRPr="0041442D" w:rsidRDefault="003B2630" w:rsidP="003B2630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ГОСТ 12.1.014-84</w:t>
            </w:r>
          </w:p>
        </w:tc>
        <w:tc>
          <w:tcPr>
            <w:tcW w:w="584" w:type="pct"/>
            <w:vMerge/>
            <w:tcBorders>
              <w:left w:val="single" w:sz="4" w:space="0" w:color="auto"/>
            </w:tcBorders>
          </w:tcPr>
          <w:p w14:paraId="7EBEE64C" w14:textId="77777777" w:rsidR="003B2630" w:rsidRPr="0041442D" w:rsidRDefault="003B2630" w:rsidP="003B2630">
            <w:pPr>
              <w:rPr>
                <w:bCs/>
                <w:sz w:val="22"/>
                <w:szCs w:val="22"/>
              </w:rPr>
            </w:pPr>
          </w:p>
        </w:tc>
      </w:tr>
      <w:tr w:rsidR="003B2630" w:rsidRPr="0041442D" w14:paraId="24A06832" w14:textId="77777777" w:rsidTr="00FE75D2">
        <w:trPr>
          <w:trHeight w:val="974"/>
        </w:trPr>
        <w:tc>
          <w:tcPr>
            <w:tcW w:w="21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0BDD1FB" w14:textId="77777777" w:rsidR="003B2630" w:rsidRPr="0041442D" w:rsidRDefault="003B2630" w:rsidP="003B2630">
            <w:pPr>
              <w:rPr>
                <w:bCs/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4.66*</w:t>
            </w:r>
          </w:p>
        </w:tc>
        <w:tc>
          <w:tcPr>
            <w:tcW w:w="8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D2D40A8" w14:textId="77777777" w:rsidR="003B2630" w:rsidRPr="0041442D" w:rsidRDefault="003B2630" w:rsidP="003B2630">
            <w:pPr>
              <w:pageBreakBefore/>
              <w:rPr>
                <w:bCs/>
                <w:sz w:val="22"/>
                <w:szCs w:val="22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3A8ACD8" w14:textId="77777777" w:rsidR="003B2630" w:rsidRPr="0041442D" w:rsidRDefault="003B2630" w:rsidP="003B2630">
            <w:pPr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100.01/42.000</w:t>
            </w:r>
          </w:p>
          <w:p w14:paraId="3C1648E5" w14:textId="77777777" w:rsidR="003B2630" w:rsidRPr="0041442D" w:rsidRDefault="003B2630" w:rsidP="003B2630">
            <w:pPr>
              <w:pageBreakBefore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100.10/12.042</w:t>
            </w:r>
          </w:p>
        </w:tc>
        <w:tc>
          <w:tcPr>
            <w:tcW w:w="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27A4A19" w14:textId="77777777" w:rsidR="00355389" w:rsidRPr="0041442D" w:rsidRDefault="003B2630" w:rsidP="003B2630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 xml:space="preserve">Отбор проб и </w:t>
            </w:r>
            <w:proofErr w:type="spellStart"/>
            <w:r w:rsidRPr="0041442D">
              <w:rPr>
                <w:sz w:val="22"/>
                <w:szCs w:val="22"/>
              </w:rPr>
              <w:t>определе-ние</w:t>
            </w:r>
            <w:proofErr w:type="spellEnd"/>
            <w:r w:rsidRPr="0041442D">
              <w:rPr>
                <w:sz w:val="22"/>
                <w:szCs w:val="22"/>
              </w:rPr>
              <w:t xml:space="preserve"> концентрации</w:t>
            </w:r>
          </w:p>
          <w:p w14:paraId="3DF74731" w14:textId="1D26BF01" w:rsidR="003B2630" w:rsidRPr="0041442D" w:rsidRDefault="003B2630" w:rsidP="003B2630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 xml:space="preserve"> диоксида серы</w:t>
            </w:r>
          </w:p>
          <w:p w14:paraId="5D39A585" w14:textId="77777777" w:rsidR="003B2630" w:rsidRPr="0041442D" w:rsidRDefault="003B2630" w:rsidP="003B2630">
            <w:pPr>
              <w:pageBreakBefore/>
              <w:ind w:left="135"/>
              <w:rPr>
                <w:sz w:val="22"/>
                <w:szCs w:val="22"/>
                <w:vertAlign w:val="superscript"/>
              </w:rPr>
            </w:pPr>
            <w:r w:rsidRPr="0041442D">
              <w:rPr>
                <w:sz w:val="22"/>
                <w:szCs w:val="22"/>
              </w:rPr>
              <w:t>ДИ: (1-130) мг/м</w:t>
            </w:r>
            <w:r w:rsidRPr="0041442D">
              <w:rPr>
                <w:sz w:val="22"/>
                <w:szCs w:val="22"/>
                <w:vertAlign w:val="superscript"/>
              </w:rPr>
              <w:t>3</w:t>
            </w:r>
          </w:p>
          <w:p w14:paraId="52730003" w14:textId="5696409D" w:rsidR="00D41B42" w:rsidRPr="0041442D" w:rsidRDefault="00D41B42" w:rsidP="003B2630">
            <w:pPr>
              <w:pageBreakBefore/>
              <w:ind w:left="135"/>
              <w:rPr>
                <w:sz w:val="22"/>
                <w:szCs w:val="22"/>
              </w:rPr>
            </w:pPr>
          </w:p>
        </w:tc>
        <w:tc>
          <w:tcPr>
            <w:tcW w:w="104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0D44B6F" w14:textId="77777777" w:rsidR="003B2630" w:rsidRPr="0041442D" w:rsidRDefault="003B2630" w:rsidP="003B2630">
            <w:pPr>
              <w:rPr>
                <w:sz w:val="22"/>
                <w:szCs w:val="22"/>
              </w:rPr>
            </w:pPr>
          </w:p>
        </w:tc>
        <w:tc>
          <w:tcPr>
            <w:tcW w:w="1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B5E9AB9" w14:textId="0F95BB7B" w:rsidR="003B2630" w:rsidRPr="0041442D" w:rsidRDefault="003B2630" w:rsidP="003B2630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ГОСТ 12.1.014-84</w:t>
            </w:r>
          </w:p>
        </w:tc>
        <w:tc>
          <w:tcPr>
            <w:tcW w:w="584" w:type="pct"/>
            <w:vMerge/>
            <w:tcBorders>
              <w:left w:val="single" w:sz="4" w:space="0" w:color="auto"/>
            </w:tcBorders>
          </w:tcPr>
          <w:p w14:paraId="476263ED" w14:textId="77777777" w:rsidR="003B2630" w:rsidRPr="0041442D" w:rsidRDefault="003B2630" w:rsidP="003B2630">
            <w:pPr>
              <w:rPr>
                <w:bCs/>
                <w:sz w:val="22"/>
                <w:szCs w:val="22"/>
              </w:rPr>
            </w:pPr>
          </w:p>
        </w:tc>
      </w:tr>
      <w:tr w:rsidR="003B2630" w:rsidRPr="0041442D" w14:paraId="0CD173EB" w14:textId="77777777" w:rsidTr="00EB7238">
        <w:trPr>
          <w:trHeight w:val="1179"/>
        </w:trPr>
        <w:tc>
          <w:tcPr>
            <w:tcW w:w="21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8CA0BA0" w14:textId="77777777" w:rsidR="003B2630" w:rsidRPr="0041442D" w:rsidRDefault="003B2630" w:rsidP="003B2630">
            <w:pPr>
              <w:rPr>
                <w:bCs/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4.67*</w:t>
            </w:r>
          </w:p>
        </w:tc>
        <w:tc>
          <w:tcPr>
            <w:tcW w:w="8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A2CBB36" w14:textId="77777777" w:rsidR="003B2630" w:rsidRPr="0041442D" w:rsidRDefault="003B2630" w:rsidP="003B2630">
            <w:pPr>
              <w:pageBreakBefore/>
              <w:rPr>
                <w:bCs/>
                <w:sz w:val="22"/>
                <w:szCs w:val="22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8FB9F7B" w14:textId="77777777" w:rsidR="003B2630" w:rsidRPr="0041442D" w:rsidRDefault="003B2630" w:rsidP="003B2630">
            <w:pPr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100.01/42.000</w:t>
            </w:r>
          </w:p>
          <w:p w14:paraId="6116E866" w14:textId="77777777" w:rsidR="003B2630" w:rsidRPr="0041442D" w:rsidRDefault="003B2630" w:rsidP="003B2630">
            <w:pPr>
              <w:pageBreakBefore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100.10/12.042</w:t>
            </w:r>
          </w:p>
        </w:tc>
        <w:tc>
          <w:tcPr>
            <w:tcW w:w="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CD14367" w14:textId="77777777" w:rsidR="00355389" w:rsidRPr="0041442D" w:rsidRDefault="003B2630" w:rsidP="003B2630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 xml:space="preserve">Отбор проб и </w:t>
            </w:r>
            <w:proofErr w:type="spellStart"/>
            <w:r w:rsidRPr="0041442D">
              <w:rPr>
                <w:sz w:val="22"/>
                <w:szCs w:val="22"/>
              </w:rPr>
              <w:t>определе-ние</w:t>
            </w:r>
            <w:proofErr w:type="spellEnd"/>
            <w:r w:rsidRPr="0041442D">
              <w:rPr>
                <w:sz w:val="22"/>
                <w:szCs w:val="22"/>
              </w:rPr>
              <w:t xml:space="preserve"> концентрации </w:t>
            </w:r>
          </w:p>
          <w:p w14:paraId="46DE6C78" w14:textId="58799EE3" w:rsidR="003B2630" w:rsidRPr="0041442D" w:rsidRDefault="003B2630" w:rsidP="003B2630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ксилола</w:t>
            </w:r>
          </w:p>
          <w:p w14:paraId="5DF40225" w14:textId="77777777" w:rsidR="003B2630" w:rsidRPr="0041442D" w:rsidRDefault="003B2630" w:rsidP="003B2630">
            <w:pPr>
              <w:pageBreakBefore/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ДИ: (5-1500) мг/м</w:t>
            </w:r>
            <w:r w:rsidRPr="0041442D"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104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5033B60" w14:textId="77777777" w:rsidR="003B2630" w:rsidRPr="0041442D" w:rsidRDefault="003B2630" w:rsidP="003B2630">
            <w:pPr>
              <w:rPr>
                <w:sz w:val="22"/>
                <w:szCs w:val="22"/>
              </w:rPr>
            </w:pPr>
          </w:p>
        </w:tc>
        <w:tc>
          <w:tcPr>
            <w:tcW w:w="1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809CE55" w14:textId="7E46088A" w:rsidR="003B2630" w:rsidRPr="0041442D" w:rsidRDefault="003B2630" w:rsidP="003B2630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ГОСТ 12.1.014-84</w:t>
            </w:r>
          </w:p>
        </w:tc>
        <w:tc>
          <w:tcPr>
            <w:tcW w:w="584" w:type="pct"/>
            <w:vMerge/>
            <w:tcBorders>
              <w:left w:val="single" w:sz="4" w:space="0" w:color="auto"/>
            </w:tcBorders>
          </w:tcPr>
          <w:p w14:paraId="4B3D617A" w14:textId="77777777" w:rsidR="003B2630" w:rsidRPr="0041442D" w:rsidRDefault="003B2630" w:rsidP="003B2630">
            <w:pPr>
              <w:rPr>
                <w:bCs/>
                <w:sz w:val="22"/>
                <w:szCs w:val="22"/>
              </w:rPr>
            </w:pPr>
          </w:p>
        </w:tc>
      </w:tr>
      <w:tr w:rsidR="003B2630" w:rsidRPr="0041442D" w14:paraId="24316363" w14:textId="77777777" w:rsidTr="00FE75D2">
        <w:trPr>
          <w:trHeight w:val="1036"/>
        </w:trPr>
        <w:tc>
          <w:tcPr>
            <w:tcW w:w="21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A58B5BE" w14:textId="77777777" w:rsidR="003B2630" w:rsidRPr="0041442D" w:rsidRDefault="003B2630" w:rsidP="003B2630">
            <w:pPr>
              <w:rPr>
                <w:bCs/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4.68*</w:t>
            </w:r>
          </w:p>
        </w:tc>
        <w:tc>
          <w:tcPr>
            <w:tcW w:w="8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8411CC8" w14:textId="77777777" w:rsidR="003B2630" w:rsidRPr="0041442D" w:rsidRDefault="003B2630" w:rsidP="003B2630">
            <w:pPr>
              <w:pageBreakBefore/>
              <w:rPr>
                <w:bCs/>
                <w:sz w:val="22"/>
                <w:szCs w:val="22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821F054" w14:textId="77777777" w:rsidR="003B2630" w:rsidRPr="0041442D" w:rsidRDefault="003B2630" w:rsidP="003B2630">
            <w:pPr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100.01/42.000</w:t>
            </w:r>
          </w:p>
          <w:p w14:paraId="14F9E792" w14:textId="77777777" w:rsidR="003B2630" w:rsidRPr="0041442D" w:rsidRDefault="003B2630" w:rsidP="003B2630">
            <w:pPr>
              <w:pageBreakBefore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100.10/12.042</w:t>
            </w:r>
          </w:p>
        </w:tc>
        <w:tc>
          <w:tcPr>
            <w:tcW w:w="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675CD6D" w14:textId="77777777" w:rsidR="00355389" w:rsidRPr="0041442D" w:rsidRDefault="003B2630" w:rsidP="003B2630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 xml:space="preserve">Отбор проб и </w:t>
            </w:r>
            <w:proofErr w:type="spellStart"/>
            <w:r w:rsidRPr="0041442D">
              <w:rPr>
                <w:sz w:val="22"/>
                <w:szCs w:val="22"/>
              </w:rPr>
              <w:t>определе-ние</w:t>
            </w:r>
            <w:proofErr w:type="spellEnd"/>
            <w:r w:rsidRPr="0041442D">
              <w:rPr>
                <w:sz w:val="22"/>
                <w:szCs w:val="22"/>
              </w:rPr>
              <w:t xml:space="preserve"> концентрации </w:t>
            </w:r>
          </w:p>
          <w:p w14:paraId="52358762" w14:textId="1313B790" w:rsidR="003B2630" w:rsidRPr="0041442D" w:rsidRDefault="003B2630" w:rsidP="003B2630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метанола</w:t>
            </w:r>
          </w:p>
          <w:p w14:paraId="6A978F0B" w14:textId="77777777" w:rsidR="003B2630" w:rsidRPr="0041442D" w:rsidRDefault="003B2630" w:rsidP="003B2630">
            <w:pPr>
              <w:pageBreakBefore/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ДИ: (2-250) мг/м</w:t>
            </w:r>
            <w:r w:rsidRPr="0041442D"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104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3578E09" w14:textId="77777777" w:rsidR="003B2630" w:rsidRPr="0041442D" w:rsidRDefault="003B2630" w:rsidP="003B2630">
            <w:pPr>
              <w:rPr>
                <w:sz w:val="22"/>
                <w:szCs w:val="22"/>
              </w:rPr>
            </w:pPr>
          </w:p>
        </w:tc>
        <w:tc>
          <w:tcPr>
            <w:tcW w:w="1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0F0BE78" w14:textId="5FC29270" w:rsidR="003B2630" w:rsidRPr="0041442D" w:rsidRDefault="003B2630" w:rsidP="003B2630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ГОСТ 12.1.014-84</w:t>
            </w:r>
          </w:p>
        </w:tc>
        <w:tc>
          <w:tcPr>
            <w:tcW w:w="584" w:type="pct"/>
            <w:vMerge/>
            <w:tcBorders>
              <w:left w:val="single" w:sz="4" w:space="0" w:color="auto"/>
              <w:bottom w:val="single" w:sz="4" w:space="0" w:color="auto"/>
            </w:tcBorders>
          </w:tcPr>
          <w:p w14:paraId="0EC7DB36" w14:textId="77777777" w:rsidR="003B2630" w:rsidRPr="0041442D" w:rsidRDefault="003B2630" w:rsidP="003B2630">
            <w:pPr>
              <w:rPr>
                <w:bCs/>
                <w:sz w:val="22"/>
                <w:szCs w:val="22"/>
              </w:rPr>
            </w:pPr>
          </w:p>
        </w:tc>
      </w:tr>
    </w:tbl>
    <w:p w14:paraId="40ED8C33" w14:textId="77777777" w:rsidR="00A52F2D" w:rsidRPr="0041442D" w:rsidRDefault="00A52F2D"/>
    <w:p w14:paraId="59069148" w14:textId="77777777" w:rsidR="0033386C" w:rsidRPr="0041442D" w:rsidRDefault="0033386C"/>
    <w:tbl>
      <w:tblPr>
        <w:tblW w:w="5000" w:type="pct"/>
        <w:tblBorders>
          <w:top w:val="single" w:sz="4" w:space="0" w:color="auto"/>
          <w:left w:val="single" w:sz="4" w:space="0" w:color="auto"/>
          <w:right w:val="single" w:sz="4" w:space="0" w:color="auto"/>
        </w:tblBorders>
        <w:tblCellMar>
          <w:top w:w="15" w:type="dxa"/>
          <w:left w:w="0" w:type="dxa"/>
          <w:bottom w:w="15" w:type="dxa"/>
          <w:right w:w="0" w:type="dxa"/>
        </w:tblCellMar>
        <w:tblLook w:val="00A0" w:firstRow="1" w:lastRow="0" w:firstColumn="1" w:lastColumn="0" w:noHBand="0" w:noVBand="0"/>
      </w:tblPr>
      <w:tblGrid>
        <w:gridCol w:w="617"/>
        <w:gridCol w:w="2350"/>
        <w:gridCol w:w="1284"/>
        <w:gridCol w:w="2528"/>
        <w:gridCol w:w="3040"/>
        <w:gridCol w:w="3040"/>
        <w:gridCol w:w="1701"/>
      </w:tblGrid>
      <w:tr w:rsidR="00A52F2D" w:rsidRPr="0041442D" w14:paraId="6EF61FDF" w14:textId="77777777" w:rsidTr="00565E85">
        <w:trPr>
          <w:trHeight w:val="45"/>
        </w:trPr>
        <w:tc>
          <w:tcPr>
            <w:tcW w:w="21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5BE8C5B" w14:textId="77777777" w:rsidR="00A52F2D" w:rsidRPr="0041442D" w:rsidRDefault="00A52F2D" w:rsidP="00A946E2">
            <w:pPr>
              <w:rPr>
                <w:bCs/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lastRenderedPageBreak/>
              <w:t>4.69*</w:t>
            </w:r>
          </w:p>
        </w:tc>
        <w:tc>
          <w:tcPr>
            <w:tcW w:w="807" w:type="pct"/>
            <w:vMerge w:val="restart"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84A003F" w14:textId="77777777" w:rsidR="00A52F2D" w:rsidRPr="0041442D" w:rsidRDefault="00A52F2D" w:rsidP="00A52F2D">
            <w:pPr>
              <w:pageBreakBefore/>
              <w:ind w:left="79"/>
              <w:rPr>
                <w:bCs/>
                <w:sz w:val="22"/>
                <w:szCs w:val="22"/>
              </w:rPr>
            </w:pPr>
            <w:r w:rsidRPr="0041442D">
              <w:rPr>
                <w:bCs/>
                <w:sz w:val="22"/>
                <w:szCs w:val="22"/>
              </w:rPr>
              <w:t>Воздух</w:t>
            </w:r>
          </w:p>
          <w:p w14:paraId="39F82FC1" w14:textId="77777777" w:rsidR="00A52F2D" w:rsidRPr="0041442D" w:rsidRDefault="00A52F2D" w:rsidP="00A52F2D">
            <w:pPr>
              <w:pageBreakBefore/>
              <w:ind w:left="79"/>
              <w:rPr>
                <w:bCs/>
                <w:sz w:val="22"/>
                <w:szCs w:val="22"/>
              </w:rPr>
            </w:pPr>
            <w:r w:rsidRPr="0041442D">
              <w:rPr>
                <w:bCs/>
                <w:sz w:val="22"/>
                <w:szCs w:val="22"/>
              </w:rPr>
              <w:t>рабочей зоны</w:t>
            </w:r>
          </w:p>
          <w:p w14:paraId="4A1B4C29" w14:textId="77777777" w:rsidR="00A52F2D" w:rsidRPr="0041442D" w:rsidRDefault="00A52F2D" w:rsidP="00A52F2D">
            <w:pPr>
              <w:pageBreakBefore/>
              <w:ind w:left="79"/>
              <w:rPr>
                <w:bCs/>
                <w:sz w:val="22"/>
                <w:szCs w:val="22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90D744D" w14:textId="77777777" w:rsidR="00565E85" w:rsidRPr="0041442D" w:rsidRDefault="00565E85" w:rsidP="00565E85">
            <w:pPr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100.01/42.000</w:t>
            </w:r>
          </w:p>
          <w:p w14:paraId="14459737" w14:textId="77777777" w:rsidR="00A52F2D" w:rsidRPr="0041442D" w:rsidRDefault="00A52F2D" w:rsidP="00A946E2">
            <w:pPr>
              <w:pageBreakBefore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100.10/12.042</w:t>
            </w:r>
          </w:p>
        </w:tc>
        <w:tc>
          <w:tcPr>
            <w:tcW w:w="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CC6D60C" w14:textId="7AD5DF19" w:rsidR="00A52F2D" w:rsidRPr="0041442D" w:rsidRDefault="00A52F2D" w:rsidP="007B3373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 xml:space="preserve">Отбор проб и </w:t>
            </w:r>
            <w:proofErr w:type="spellStart"/>
            <w:r w:rsidRPr="0041442D">
              <w:rPr>
                <w:sz w:val="22"/>
                <w:szCs w:val="22"/>
              </w:rPr>
              <w:t>определе-ние</w:t>
            </w:r>
            <w:proofErr w:type="spellEnd"/>
            <w:r w:rsidRPr="0041442D">
              <w:rPr>
                <w:sz w:val="22"/>
                <w:szCs w:val="22"/>
              </w:rPr>
              <w:t xml:space="preserve"> концентрации</w:t>
            </w:r>
          </w:p>
          <w:p w14:paraId="030E65A0" w14:textId="77777777" w:rsidR="00A52F2D" w:rsidRPr="0041442D" w:rsidRDefault="00A52F2D" w:rsidP="007B3373">
            <w:pPr>
              <w:ind w:left="135"/>
              <w:rPr>
                <w:sz w:val="22"/>
                <w:szCs w:val="22"/>
              </w:rPr>
            </w:pPr>
            <w:proofErr w:type="spellStart"/>
            <w:r w:rsidRPr="0041442D">
              <w:rPr>
                <w:sz w:val="22"/>
                <w:szCs w:val="22"/>
              </w:rPr>
              <w:t>моноэтаноламина</w:t>
            </w:r>
            <w:proofErr w:type="spellEnd"/>
          </w:p>
          <w:p w14:paraId="5A5D67BE" w14:textId="77777777" w:rsidR="00A52F2D" w:rsidRPr="0041442D" w:rsidRDefault="00A52F2D" w:rsidP="007B3373">
            <w:pPr>
              <w:pageBreakBefore/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ДИ: (0,5-50) мг/м</w:t>
            </w:r>
            <w:r w:rsidRPr="0041442D"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1044" w:type="pct"/>
            <w:vMerge w:val="restart"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C61BBD7" w14:textId="12478713" w:rsidR="00A52F2D" w:rsidRPr="0041442D" w:rsidRDefault="00A52F2D" w:rsidP="00A52F2D">
            <w:pPr>
              <w:ind w:left="135"/>
              <w:rPr>
                <w:bCs/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ГН-17 «Показатели безопасности и безвредности микроорганизмов-продуцентов, микробных препаратов и их компонентов, вредных веществ в воздухе рабочей зоны и на кожных покровах работающих», утверждено постановлением Совета Министров Республики Беларусь 25.01.2021 №37</w:t>
            </w:r>
          </w:p>
        </w:tc>
        <w:tc>
          <w:tcPr>
            <w:tcW w:w="1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C701373" w14:textId="056E3AB5" w:rsidR="00A52F2D" w:rsidRPr="0041442D" w:rsidRDefault="00A52F2D" w:rsidP="003E4D25">
            <w:pPr>
              <w:ind w:left="93"/>
              <w:rPr>
                <w:bCs/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ГОСТ 12.1.014-84</w:t>
            </w:r>
          </w:p>
        </w:tc>
        <w:tc>
          <w:tcPr>
            <w:tcW w:w="58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E62035D" w14:textId="77777777" w:rsidR="003E4D25" w:rsidRPr="0041442D" w:rsidRDefault="003E4D25" w:rsidP="003E4D25">
            <w:pPr>
              <w:ind w:left="31"/>
              <w:jc w:val="center"/>
              <w:rPr>
                <w:sz w:val="22"/>
                <w:szCs w:val="22"/>
                <w:lang w:eastAsia="en-US"/>
              </w:rPr>
            </w:pPr>
            <w:r w:rsidRPr="0041442D">
              <w:rPr>
                <w:sz w:val="22"/>
                <w:szCs w:val="22"/>
                <w:lang w:eastAsia="en-US"/>
              </w:rPr>
              <w:t xml:space="preserve">ул. Б. </w:t>
            </w:r>
            <w:proofErr w:type="spellStart"/>
            <w:proofErr w:type="gramStart"/>
            <w:r w:rsidRPr="0041442D">
              <w:rPr>
                <w:sz w:val="22"/>
                <w:szCs w:val="22"/>
                <w:lang w:eastAsia="en-US"/>
              </w:rPr>
              <w:t>Хмельниц</w:t>
            </w:r>
            <w:proofErr w:type="spellEnd"/>
            <w:r w:rsidRPr="0041442D">
              <w:rPr>
                <w:sz w:val="22"/>
                <w:szCs w:val="22"/>
                <w:lang w:eastAsia="en-US"/>
              </w:rPr>
              <w:t>-кого</w:t>
            </w:r>
            <w:proofErr w:type="gramEnd"/>
            <w:r w:rsidRPr="0041442D">
              <w:rPr>
                <w:sz w:val="22"/>
                <w:szCs w:val="22"/>
                <w:lang w:eastAsia="en-US"/>
              </w:rPr>
              <w:t xml:space="preserve">, 8, 220013, </w:t>
            </w:r>
          </w:p>
          <w:p w14:paraId="52A715A4" w14:textId="5127D370" w:rsidR="00A52F2D" w:rsidRPr="0041442D" w:rsidRDefault="003E4D25" w:rsidP="003E4D25">
            <w:pPr>
              <w:pageBreakBefore/>
              <w:ind w:left="40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  <w:lang w:eastAsia="en-US"/>
              </w:rPr>
              <w:t>г. Минск</w:t>
            </w:r>
          </w:p>
        </w:tc>
      </w:tr>
      <w:tr w:rsidR="00565E85" w:rsidRPr="0041442D" w14:paraId="1FDD6EC6" w14:textId="77777777" w:rsidTr="00565E85">
        <w:trPr>
          <w:trHeight w:val="819"/>
        </w:trPr>
        <w:tc>
          <w:tcPr>
            <w:tcW w:w="21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331B268" w14:textId="77777777" w:rsidR="00565E85" w:rsidRPr="0041442D" w:rsidRDefault="00565E85" w:rsidP="00565E85">
            <w:pPr>
              <w:rPr>
                <w:bCs/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4.70*</w:t>
            </w:r>
          </w:p>
        </w:tc>
        <w:tc>
          <w:tcPr>
            <w:tcW w:w="807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4963E7C" w14:textId="77777777" w:rsidR="00565E85" w:rsidRPr="0041442D" w:rsidRDefault="00565E85" w:rsidP="00565E85">
            <w:pPr>
              <w:pageBreakBefore/>
              <w:rPr>
                <w:bCs/>
                <w:sz w:val="22"/>
                <w:szCs w:val="22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43360C6" w14:textId="77777777" w:rsidR="00565E85" w:rsidRPr="0041442D" w:rsidRDefault="00565E85" w:rsidP="00565E85">
            <w:pPr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100.01/42.000</w:t>
            </w:r>
          </w:p>
          <w:p w14:paraId="22E7FAE2" w14:textId="77777777" w:rsidR="00565E85" w:rsidRPr="0041442D" w:rsidRDefault="00565E85" w:rsidP="00565E85">
            <w:pPr>
              <w:pageBreakBefore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100.10/12.042</w:t>
            </w:r>
          </w:p>
        </w:tc>
        <w:tc>
          <w:tcPr>
            <w:tcW w:w="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8906FCB" w14:textId="1CE4AB91" w:rsidR="00565E85" w:rsidRPr="0041442D" w:rsidRDefault="00565E85" w:rsidP="00565E85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 xml:space="preserve">Отбор проб и </w:t>
            </w:r>
            <w:proofErr w:type="spellStart"/>
            <w:r w:rsidRPr="0041442D">
              <w:rPr>
                <w:sz w:val="22"/>
                <w:szCs w:val="22"/>
              </w:rPr>
              <w:t>определе-ние</w:t>
            </w:r>
            <w:proofErr w:type="spellEnd"/>
            <w:r w:rsidRPr="0041442D">
              <w:rPr>
                <w:sz w:val="22"/>
                <w:szCs w:val="22"/>
              </w:rPr>
              <w:t xml:space="preserve"> концентрации пропанола, изопропанола</w:t>
            </w:r>
          </w:p>
          <w:p w14:paraId="181D815C" w14:textId="77777777" w:rsidR="00565E85" w:rsidRPr="0041442D" w:rsidRDefault="00565E85" w:rsidP="00565E85">
            <w:pPr>
              <w:pageBreakBefore/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ДИ: (5-300) мг/м</w:t>
            </w:r>
            <w:r w:rsidRPr="0041442D"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1044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EF86C41" w14:textId="41C088A9" w:rsidR="00565E85" w:rsidRPr="0041442D" w:rsidRDefault="00565E85" w:rsidP="00565E85">
            <w:pPr>
              <w:ind w:left="135"/>
              <w:rPr>
                <w:bCs/>
                <w:sz w:val="22"/>
                <w:szCs w:val="22"/>
              </w:rPr>
            </w:pPr>
          </w:p>
        </w:tc>
        <w:tc>
          <w:tcPr>
            <w:tcW w:w="1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B5DDE8A" w14:textId="73E514E6" w:rsidR="00565E85" w:rsidRPr="0041442D" w:rsidRDefault="00565E85" w:rsidP="003E4D25">
            <w:pPr>
              <w:ind w:left="93"/>
              <w:rPr>
                <w:bCs/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ГОСТ 12.1.014-84</w:t>
            </w:r>
          </w:p>
        </w:tc>
        <w:tc>
          <w:tcPr>
            <w:tcW w:w="5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B2F47AC" w14:textId="77777777" w:rsidR="00565E85" w:rsidRPr="0041442D" w:rsidRDefault="00565E85" w:rsidP="00565E85">
            <w:pPr>
              <w:pageBreakBefore/>
              <w:rPr>
                <w:sz w:val="22"/>
                <w:szCs w:val="22"/>
              </w:rPr>
            </w:pPr>
          </w:p>
        </w:tc>
      </w:tr>
      <w:tr w:rsidR="00565E85" w:rsidRPr="0041442D" w14:paraId="2A8B2BF7" w14:textId="77777777" w:rsidTr="00565E85">
        <w:trPr>
          <w:trHeight w:val="817"/>
        </w:trPr>
        <w:tc>
          <w:tcPr>
            <w:tcW w:w="21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CEF5AE1" w14:textId="77777777" w:rsidR="00565E85" w:rsidRPr="0041442D" w:rsidRDefault="00565E85" w:rsidP="00565E85">
            <w:pPr>
              <w:rPr>
                <w:bCs/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4.71*</w:t>
            </w:r>
          </w:p>
        </w:tc>
        <w:tc>
          <w:tcPr>
            <w:tcW w:w="807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57E1F03" w14:textId="77777777" w:rsidR="00565E85" w:rsidRPr="0041442D" w:rsidRDefault="00565E85" w:rsidP="00565E85">
            <w:pPr>
              <w:pageBreakBefore/>
              <w:rPr>
                <w:bCs/>
                <w:sz w:val="22"/>
                <w:szCs w:val="22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2146B9D" w14:textId="77777777" w:rsidR="00565E85" w:rsidRPr="0041442D" w:rsidRDefault="00565E85" w:rsidP="00565E85">
            <w:pPr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100.01/42.000</w:t>
            </w:r>
          </w:p>
          <w:p w14:paraId="6278958C" w14:textId="77777777" w:rsidR="00565E85" w:rsidRPr="0041442D" w:rsidRDefault="00565E85" w:rsidP="00565E85">
            <w:pPr>
              <w:pageBreakBefore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100.10/12.042</w:t>
            </w:r>
          </w:p>
        </w:tc>
        <w:tc>
          <w:tcPr>
            <w:tcW w:w="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ADE5BF3" w14:textId="77777777" w:rsidR="00355389" w:rsidRPr="0041442D" w:rsidRDefault="00565E85" w:rsidP="00565E85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 xml:space="preserve">Отбор проб и </w:t>
            </w:r>
            <w:proofErr w:type="spellStart"/>
            <w:r w:rsidRPr="0041442D">
              <w:rPr>
                <w:sz w:val="22"/>
                <w:szCs w:val="22"/>
              </w:rPr>
              <w:t>определе-ние</w:t>
            </w:r>
            <w:proofErr w:type="spellEnd"/>
            <w:r w:rsidRPr="0041442D">
              <w:rPr>
                <w:sz w:val="22"/>
                <w:szCs w:val="22"/>
              </w:rPr>
              <w:t xml:space="preserve"> концентрации </w:t>
            </w:r>
          </w:p>
          <w:p w14:paraId="470E056F" w14:textId="2056BEB1" w:rsidR="00565E85" w:rsidRPr="0041442D" w:rsidRDefault="00565E85" w:rsidP="00565E85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сероводорода</w:t>
            </w:r>
          </w:p>
          <w:p w14:paraId="7FF34A8A" w14:textId="77777777" w:rsidR="00565E85" w:rsidRPr="0041442D" w:rsidRDefault="00565E85" w:rsidP="00565E85">
            <w:pPr>
              <w:pageBreakBefore/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ДИ: (0,2-15) мг/м</w:t>
            </w:r>
            <w:r w:rsidRPr="0041442D"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1044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37F7A75" w14:textId="72C3F684" w:rsidR="00565E85" w:rsidRPr="0041442D" w:rsidRDefault="00565E85" w:rsidP="00565E85">
            <w:pPr>
              <w:ind w:left="135"/>
              <w:rPr>
                <w:sz w:val="22"/>
                <w:szCs w:val="22"/>
              </w:rPr>
            </w:pPr>
          </w:p>
        </w:tc>
        <w:tc>
          <w:tcPr>
            <w:tcW w:w="1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C89AAC1" w14:textId="365F9F23" w:rsidR="00565E85" w:rsidRPr="0041442D" w:rsidRDefault="00565E85" w:rsidP="003E4D25">
            <w:pPr>
              <w:ind w:left="93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ГОСТ 12.1.014-84</w:t>
            </w:r>
          </w:p>
        </w:tc>
        <w:tc>
          <w:tcPr>
            <w:tcW w:w="5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8687633" w14:textId="77777777" w:rsidR="00565E85" w:rsidRPr="0041442D" w:rsidRDefault="00565E85" w:rsidP="00565E85">
            <w:pPr>
              <w:rPr>
                <w:bCs/>
                <w:sz w:val="22"/>
                <w:szCs w:val="22"/>
              </w:rPr>
            </w:pPr>
          </w:p>
        </w:tc>
      </w:tr>
      <w:tr w:rsidR="00565E85" w:rsidRPr="0041442D" w14:paraId="62E64375" w14:textId="77777777" w:rsidTr="00565E85">
        <w:trPr>
          <w:trHeight w:val="533"/>
        </w:trPr>
        <w:tc>
          <w:tcPr>
            <w:tcW w:w="21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822675E" w14:textId="77777777" w:rsidR="00565E85" w:rsidRPr="0041442D" w:rsidRDefault="00565E85" w:rsidP="00565E85">
            <w:pPr>
              <w:rPr>
                <w:bCs/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4.72*</w:t>
            </w:r>
          </w:p>
        </w:tc>
        <w:tc>
          <w:tcPr>
            <w:tcW w:w="807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AE44350" w14:textId="77777777" w:rsidR="00565E85" w:rsidRPr="0041442D" w:rsidRDefault="00565E85" w:rsidP="00565E85">
            <w:pPr>
              <w:pageBreakBefore/>
              <w:rPr>
                <w:bCs/>
                <w:sz w:val="22"/>
                <w:szCs w:val="22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4713E26" w14:textId="77777777" w:rsidR="00565E85" w:rsidRPr="0041442D" w:rsidRDefault="00565E85" w:rsidP="00565E85">
            <w:pPr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100.01/42.000</w:t>
            </w:r>
          </w:p>
          <w:p w14:paraId="41F71673" w14:textId="77777777" w:rsidR="00565E85" w:rsidRPr="0041442D" w:rsidRDefault="00565E85" w:rsidP="00565E85">
            <w:pPr>
              <w:pageBreakBefore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100.10/12.042</w:t>
            </w:r>
          </w:p>
        </w:tc>
        <w:tc>
          <w:tcPr>
            <w:tcW w:w="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34F1203" w14:textId="77777777" w:rsidR="00355389" w:rsidRPr="0041442D" w:rsidRDefault="00565E85" w:rsidP="00565E85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 xml:space="preserve">Отбор проб и </w:t>
            </w:r>
            <w:proofErr w:type="spellStart"/>
            <w:r w:rsidRPr="0041442D">
              <w:rPr>
                <w:sz w:val="22"/>
                <w:szCs w:val="22"/>
              </w:rPr>
              <w:t>определе-ние</w:t>
            </w:r>
            <w:proofErr w:type="spellEnd"/>
            <w:r w:rsidRPr="0041442D">
              <w:rPr>
                <w:sz w:val="22"/>
                <w:szCs w:val="22"/>
              </w:rPr>
              <w:t xml:space="preserve"> концентрации </w:t>
            </w:r>
          </w:p>
          <w:p w14:paraId="3F251112" w14:textId="7F7A5656" w:rsidR="00565E85" w:rsidRPr="0041442D" w:rsidRDefault="00565E85" w:rsidP="00565E85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толуола</w:t>
            </w:r>
          </w:p>
          <w:p w14:paraId="0C0CAA79" w14:textId="77777777" w:rsidR="00565E85" w:rsidRPr="0041442D" w:rsidRDefault="00565E85" w:rsidP="00565E85">
            <w:pPr>
              <w:pageBreakBefore/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ДИ: (10-2000) мг/м</w:t>
            </w:r>
            <w:r w:rsidRPr="0041442D"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1044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CF489A5" w14:textId="32375C69" w:rsidR="00565E85" w:rsidRPr="0041442D" w:rsidRDefault="00565E85" w:rsidP="00565E85">
            <w:pPr>
              <w:ind w:left="135"/>
              <w:rPr>
                <w:sz w:val="22"/>
                <w:szCs w:val="22"/>
              </w:rPr>
            </w:pPr>
          </w:p>
        </w:tc>
        <w:tc>
          <w:tcPr>
            <w:tcW w:w="1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C5166CB" w14:textId="0D68C4A1" w:rsidR="00565E85" w:rsidRPr="0041442D" w:rsidRDefault="00565E85" w:rsidP="003E4D25">
            <w:pPr>
              <w:ind w:left="93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ГОСТ 12.1.014-84</w:t>
            </w:r>
          </w:p>
        </w:tc>
        <w:tc>
          <w:tcPr>
            <w:tcW w:w="5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9E14A25" w14:textId="77777777" w:rsidR="00565E85" w:rsidRPr="0041442D" w:rsidRDefault="00565E85" w:rsidP="00565E85">
            <w:pPr>
              <w:rPr>
                <w:bCs/>
                <w:sz w:val="22"/>
                <w:szCs w:val="22"/>
              </w:rPr>
            </w:pPr>
          </w:p>
        </w:tc>
      </w:tr>
      <w:tr w:rsidR="00565E85" w:rsidRPr="0041442D" w14:paraId="1F7C76CB" w14:textId="77777777" w:rsidTr="00565E85">
        <w:trPr>
          <w:trHeight w:val="813"/>
        </w:trPr>
        <w:tc>
          <w:tcPr>
            <w:tcW w:w="21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6B6CD6D" w14:textId="77777777" w:rsidR="00565E85" w:rsidRPr="0041442D" w:rsidRDefault="00565E85" w:rsidP="00565E85">
            <w:pPr>
              <w:rPr>
                <w:bCs/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4.73*</w:t>
            </w:r>
          </w:p>
        </w:tc>
        <w:tc>
          <w:tcPr>
            <w:tcW w:w="807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DF393FC" w14:textId="77777777" w:rsidR="00565E85" w:rsidRPr="0041442D" w:rsidRDefault="00565E85" w:rsidP="00565E85">
            <w:pPr>
              <w:pageBreakBefore/>
              <w:rPr>
                <w:bCs/>
                <w:sz w:val="22"/>
                <w:szCs w:val="22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76A2906" w14:textId="77777777" w:rsidR="00565E85" w:rsidRPr="0041442D" w:rsidRDefault="00565E85" w:rsidP="00565E85">
            <w:pPr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100.01/42.000</w:t>
            </w:r>
          </w:p>
          <w:p w14:paraId="2480E5AB" w14:textId="77777777" w:rsidR="00565E85" w:rsidRPr="0041442D" w:rsidRDefault="00565E85" w:rsidP="00565E85">
            <w:pPr>
              <w:pageBreakBefore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100.10/12.042</w:t>
            </w:r>
          </w:p>
        </w:tc>
        <w:tc>
          <w:tcPr>
            <w:tcW w:w="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C0EA3C6" w14:textId="77777777" w:rsidR="00355389" w:rsidRPr="0041442D" w:rsidRDefault="00565E85" w:rsidP="00565E85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 xml:space="preserve">Отбор проб и </w:t>
            </w:r>
            <w:proofErr w:type="spellStart"/>
            <w:r w:rsidRPr="0041442D">
              <w:rPr>
                <w:sz w:val="22"/>
                <w:szCs w:val="22"/>
              </w:rPr>
              <w:t>определе-ние</w:t>
            </w:r>
            <w:proofErr w:type="spellEnd"/>
            <w:r w:rsidRPr="0041442D">
              <w:rPr>
                <w:sz w:val="22"/>
                <w:szCs w:val="22"/>
              </w:rPr>
              <w:t xml:space="preserve"> концентрации </w:t>
            </w:r>
          </w:p>
          <w:p w14:paraId="7FF790A8" w14:textId="5B72BECD" w:rsidR="00565E85" w:rsidRPr="0041442D" w:rsidRDefault="00565E85" w:rsidP="00565E85">
            <w:pPr>
              <w:ind w:left="135"/>
              <w:rPr>
                <w:sz w:val="22"/>
                <w:szCs w:val="22"/>
              </w:rPr>
            </w:pPr>
            <w:proofErr w:type="spellStart"/>
            <w:r w:rsidRPr="0041442D">
              <w:rPr>
                <w:sz w:val="22"/>
                <w:szCs w:val="22"/>
              </w:rPr>
              <w:t>уайт</w:t>
            </w:r>
            <w:proofErr w:type="spellEnd"/>
            <w:r w:rsidRPr="0041442D">
              <w:rPr>
                <w:sz w:val="22"/>
                <w:szCs w:val="22"/>
              </w:rPr>
              <w:t>-спирита</w:t>
            </w:r>
          </w:p>
          <w:p w14:paraId="57757E6E" w14:textId="77777777" w:rsidR="00565E85" w:rsidRPr="0041442D" w:rsidRDefault="00565E85" w:rsidP="00565E85">
            <w:pPr>
              <w:pageBreakBefore/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ДИ: (50-4000) мг/м</w:t>
            </w:r>
            <w:r w:rsidRPr="0041442D"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1044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1803679" w14:textId="2EA66DF0" w:rsidR="00565E85" w:rsidRPr="0041442D" w:rsidRDefault="00565E85" w:rsidP="00565E85">
            <w:pPr>
              <w:ind w:left="135"/>
              <w:rPr>
                <w:sz w:val="22"/>
                <w:szCs w:val="22"/>
              </w:rPr>
            </w:pPr>
          </w:p>
        </w:tc>
        <w:tc>
          <w:tcPr>
            <w:tcW w:w="1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EB6AB1B" w14:textId="074C0FD6" w:rsidR="00565E85" w:rsidRPr="0041442D" w:rsidRDefault="00565E85" w:rsidP="003E4D25">
            <w:pPr>
              <w:ind w:left="93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ГОСТ 12.1.014-84</w:t>
            </w:r>
          </w:p>
        </w:tc>
        <w:tc>
          <w:tcPr>
            <w:tcW w:w="5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0CEFAE9" w14:textId="77777777" w:rsidR="00565E85" w:rsidRPr="0041442D" w:rsidRDefault="00565E85" w:rsidP="00565E85">
            <w:pPr>
              <w:rPr>
                <w:bCs/>
                <w:sz w:val="22"/>
                <w:szCs w:val="22"/>
              </w:rPr>
            </w:pPr>
          </w:p>
        </w:tc>
      </w:tr>
      <w:tr w:rsidR="00565E85" w:rsidRPr="0041442D" w14:paraId="6060DBD3" w14:textId="77777777" w:rsidTr="00565E85">
        <w:trPr>
          <w:trHeight w:val="793"/>
        </w:trPr>
        <w:tc>
          <w:tcPr>
            <w:tcW w:w="21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4E5FB6E" w14:textId="77777777" w:rsidR="00565E85" w:rsidRPr="0041442D" w:rsidRDefault="00565E85" w:rsidP="00565E85">
            <w:pPr>
              <w:rPr>
                <w:bCs/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4.74*</w:t>
            </w:r>
          </w:p>
        </w:tc>
        <w:tc>
          <w:tcPr>
            <w:tcW w:w="80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5EB53FD" w14:textId="77777777" w:rsidR="00565E85" w:rsidRPr="0041442D" w:rsidRDefault="00565E85" w:rsidP="00565E85">
            <w:pPr>
              <w:pageBreakBefore/>
              <w:rPr>
                <w:bCs/>
                <w:sz w:val="22"/>
                <w:szCs w:val="22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EB49043" w14:textId="77777777" w:rsidR="00565E85" w:rsidRPr="0041442D" w:rsidRDefault="00565E85" w:rsidP="00565E85">
            <w:pPr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100.01/42.000</w:t>
            </w:r>
          </w:p>
          <w:p w14:paraId="3001C267" w14:textId="77777777" w:rsidR="00565E85" w:rsidRPr="0041442D" w:rsidRDefault="00565E85" w:rsidP="00565E85">
            <w:pPr>
              <w:pageBreakBefore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100.10/12.042</w:t>
            </w:r>
          </w:p>
        </w:tc>
        <w:tc>
          <w:tcPr>
            <w:tcW w:w="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E8BAF10" w14:textId="462FBFE5" w:rsidR="00565E85" w:rsidRPr="0041442D" w:rsidRDefault="00565E85" w:rsidP="00565E85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 xml:space="preserve">Отбор проб и </w:t>
            </w:r>
            <w:proofErr w:type="spellStart"/>
            <w:r w:rsidRPr="0041442D">
              <w:rPr>
                <w:sz w:val="22"/>
                <w:szCs w:val="22"/>
              </w:rPr>
              <w:t>определе-ние</w:t>
            </w:r>
            <w:proofErr w:type="spellEnd"/>
            <w:r w:rsidRPr="0041442D">
              <w:rPr>
                <w:sz w:val="22"/>
                <w:szCs w:val="22"/>
              </w:rPr>
              <w:t xml:space="preserve"> концентрации </w:t>
            </w:r>
          </w:p>
          <w:p w14:paraId="5FC7DF80" w14:textId="77777777" w:rsidR="00565E85" w:rsidRPr="0041442D" w:rsidRDefault="00565E85" w:rsidP="00565E85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углеводородов нефти</w:t>
            </w:r>
          </w:p>
          <w:p w14:paraId="11D61C33" w14:textId="77777777" w:rsidR="00565E85" w:rsidRPr="0041442D" w:rsidRDefault="00565E85" w:rsidP="00565E85">
            <w:pPr>
              <w:pageBreakBefore/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ДИ: (50-4000) мг/м</w:t>
            </w:r>
            <w:r w:rsidRPr="0041442D"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104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E049D2D" w14:textId="3E17AE38" w:rsidR="00565E85" w:rsidRPr="0041442D" w:rsidRDefault="00565E85" w:rsidP="00565E85">
            <w:pPr>
              <w:ind w:left="135"/>
              <w:rPr>
                <w:sz w:val="22"/>
                <w:szCs w:val="22"/>
              </w:rPr>
            </w:pPr>
          </w:p>
        </w:tc>
        <w:tc>
          <w:tcPr>
            <w:tcW w:w="1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20EC094" w14:textId="0C0832D4" w:rsidR="00565E85" w:rsidRPr="0041442D" w:rsidRDefault="00565E85" w:rsidP="003E4D25">
            <w:pPr>
              <w:ind w:left="93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ГОСТ 12.1.014-84</w:t>
            </w:r>
          </w:p>
        </w:tc>
        <w:tc>
          <w:tcPr>
            <w:tcW w:w="5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AFEE9EC" w14:textId="77777777" w:rsidR="00565E85" w:rsidRPr="0041442D" w:rsidRDefault="00565E85" w:rsidP="00565E85">
            <w:pPr>
              <w:rPr>
                <w:bCs/>
                <w:sz w:val="22"/>
                <w:szCs w:val="22"/>
              </w:rPr>
            </w:pPr>
          </w:p>
        </w:tc>
      </w:tr>
      <w:tr w:rsidR="00565E85" w:rsidRPr="0041442D" w14:paraId="6E252687" w14:textId="77777777" w:rsidTr="00565E85">
        <w:trPr>
          <w:trHeight w:val="588"/>
        </w:trPr>
        <w:tc>
          <w:tcPr>
            <w:tcW w:w="21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EDE065D" w14:textId="77777777" w:rsidR="00565E85" w:rsidRPr="0041442D" w:rsidRDefault="00565E85" w:rsidP="00565E85">
            <w:pPr>
              <w:rPr>
                <w:bCs/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4.75*</w:t>
            </w:r>
          </w:p>
        </w:tc>
        <w:tc>
          <w:tcPr>
            <w:tcW w:w="8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9C1FDE4" w14:textId="77777777" w:rsidR="00565E85" w:rsidRPr="0041442D" w:rsidRDefault="00565E85" w:rsidP="00565E85">
            <w:pPr>
              <w:pageBreakBefore/>
              <w:rPr>
                <w:bCs/>
                <w:sz w:val="22"/>
                <w:szCs w:val="22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00F4650" w14:textId="77777777" w:rsidR="00565E85" w:rsidRPr="0041442D" w:rsidRDefault="00565E85" w:rsidP="00565E85">
            <w:pPr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100.01/42.000</w:t>
            </w:r>
          </w:p>
          <w:p w14:paraId="1235EA13" w14:textId="77777777" w:rsidR="00565E85" w:rsidRPr="0041442D" w:rsidRDefault="00565E85" w:rsidP="00565E85">
            <w:pPr>
              <w:pageBreakBefore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100.10/12.042</w:t>
            </w:r>
          </w:p>
        </w:tc>
        <w:tc>
          <w:tcPr>
            <w:tcW w:w="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9619100" w14:textId="24883C20" w:rsidR="00565E85" w:rsidRPr="0041442D" w:rsidRDefault="00565E85" w:rsidP="00565E85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 xml:space="preserve">Отбор проб и </w:t>
            </w:r>
            <w:proofErr w:type="spellStart"/>
            <w:r w:rsidRPr="0041442D">
              <w:rPr>
                <w:sz w:val="22"/>
                <w:szCs w:val="22"/>
              </w:rPr>
              <w:t>определе-ние</w:t>
            </w:r>
            <w:proofErr w:type="spellEnd"/>
            <w:r w:rsidRPr="0041442D">
              <w:rPr>
                <w:sz w:val="22"/>
                <w:szCs w:val="22"/>
              </w:rPr>
              <w:t xml:space="preserve"> концентрации хлора</w:t>
            </w:r>
          </w:p>
          <w:p w14:paraId="6F048C62" w14:textId="77777777" w:rsidR="00565E85" w:rsidRPr="0041442D" w:rsidRDefault="00565E85" w:rsidP="00565E85">
            <w:pPr>
              <w:pageBreakBefore/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ДИ: (0,5-20) мг/м</w:t>
            </w:r>
            <w:r w:rsidRPr="0041442D"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104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C8A6E36" w14:textId="24321173" w:rsidR="00565E85" w:rsidRPr="0041442D" w:rsidRDefault="00565E85" w:rsidP="00565E85">
            <w:pPr>
              <w:ind w:left="135"/>
              <w:rPr>
                <w:sz w:val="22"/>
                <w:szCs w:val="22"/>
              </w:rPr>
            </w:pPr>
          </w:p>
        </w:tc>
        <w:tc>
          <w:tcPr>
            <w:tcW w:w="1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5B2C298" w14:textId="31929754" w:rsidR="00565E85" w:rsidRPr="0041442D" w:rsidRDefault="00565E85" w:rsidP="003E4D25">
            <w:pPr>
              <w:ind w:left="93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ГОСТ 12.1.014-84</w:t>
            </w:r>
          </w:p>
        </w:tc>
        <w:tc>
          <w:tcPr>
            <w:tcW w:w="5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5E004CE" w14:textId="77777777" w:rsidR="00565E85" w:rsidRPr="0041442D" w:rsidRDefault="00565E85" w:rsidP="00565E85">
            <w:pPr>
              <w:rPr>
                <w:bCs/>
                <w:sz w:val="22"/>
                <w:szCs w:val="22"/>
              </w:rPr>
            </w:pPr>
          </w:p>
        </w:tc>
      </w:tr>
      <w:tr w:rsidR="00565E85" w:rsidRPr="0041442D" w14:paraId="7E935E29" w14:textId="77777777" w:rsidTr="00565E85">
        <w:trPr>
          <w:trHeight w:val="834"/>
        </w:trPr>
        <w:tc>
          <w:tcPr>
            <w:tcW w:w="21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2440520" w14:textId="77777777" w:rsidR="00565E85" w:rsidRPr="0041442D" w:rsidRDefault="00565E85" w:rsidP="00565E85">
            <w:pPr>
              <w:rPr>
                <w:bCs/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4.76*</w:t>
            </w:r>
          </w:p>
        </w:tc>
        <w:tc>
          <w:tcPr>
            <w:tcW w:w="8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6856EAC" w14:textId="77777777" w:rsidR="00565E85" w:rsidRPr="0041442D" w:rsidRDefault="00565E85" w:rsidP="00565E85">
            <w:pPr>
              <w:pageBreakBefore/>
              <w:rPr>
                <w:bCs/>
                <w:sz w:val="22"/>
                <w:szCs w:val="22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5093B15" w14:textId="77777777" w:rsidR="00565E85" w:rsidRPr="0041442D" w:rsidRDefault="00565E85" w:rsidP="00565E85">
            <w:pPr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100.01/42.000</w:t>
            </w:r>
          </w:p>
          <w:p w14:paraId="67F3925A" w14:textId="77777777" w:rsidR="00565E85" w:rsidRPr="0041442D" w:rsidRDefault="00565E85" w:rsidP="00565E85">
            <w:pPr>
              <w:pageBreakBefore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100.10/12.042</w:t>
            </w:r>
          </w:p>
        </w:tc>
        <w:tc>
          <w:tcPr>
            <w:tcW w:w="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64266AF" w14:textId="639CE411" w:rsidR="00565E85" w:rsidRPr="0041442D" w:rsidRDefault="00565E85" w:rsidP="00565E85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 xml:space="preserve">Отбор проб и </w:t>
            </w:r>
            <w:proofErr w:type="spellStart"/>
            <w:r w:rsidRPr="0041442D">
              <w:rPr>
                <w:sz w:val="22"/>
                <w:szCs w:val="22"/>
              </w:rPr>
              <w:t>определе-ние</w:t>
            </w:r>
            <w:proofErr w:type="spellEnd"/>
            <w:r w:rsidRPr="0041442D">
              <w:rPr>
                <w:sz w:val="22"/>
                <w:szCs w:val="22"/>
              </w:rPr>
              <w:t xml:space="preserve"> концентрации хлористого водорода</w:t>
            </w:r>
          </w:p>
          <w:p w14:paraId="3C69EED6" w14:textId="77777777" w:rsidR="00565E85" w:rsidRPr="0041442D" w:rsidRDefault="00565E85" w:rsidP="00565E85">
            <w:pPr>
              <w:pageBreakBefore/>
              <w:ind w:left="135"/>
              <w:rPr>
                <w:sz w:val="22"/>
                <w:szCs w:val="22"/>
                <w:vertAlign w:val="superscript"/>
              </w:rPr>
            </w:pPr>
            <w:r w:rsidRPr="0041442D">
              <w:rPr>
                <w:sz w:val="22"/>
                <w:szCs w:val="22"/>
              </w:rPr>
              <w:t>ДИ: (0,5-60) мг/м</w:t>
            </w:r>
            <w:r w:rsidRPr="0041442D"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104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6FC6879" w14:textId="77777777" w:rsidR="00565E85" w:rsidRPr="0041442D" w:rsidRDefault="00565E85" w:rsidP="00565E85">
            <w:pPr>
              <w:rPr>
                <w:sz w:val="22"/>
                <w:szCs w:val="22"/>
              </w:rPr>
            </w:pPr>
          </w:p>
        </w:tc>
        <w:tc>
          <w:tcPr>
            <w:tcW w:w="1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C40D6E7" w14:textId="5FC440B7" w:rsidR="00565E85" w:rsidRPr="0041442D" w:rsidRDefault="00565E85" w:rsidP="003E4D25">
            <w:pPr>
              <w:ind w:left="93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ГОСТ 12.1.014-84</w:t>
            </w:r>
          </w:p>
        </w:tc>
        <w:tc>
          <w:tcPr>
            <w:tcW w:w="5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E8139CE" w14:textId="77777777" w:rsidR="00565E85" w:rsidRPr="0041442D" w:rsidRDefault="00565E85" w:rsidP="00565E85">
            <w:pPr>
              <w:rPr>
                <w:bCs/>
                <w:sz w:val="22"/>
                <w:szCs w:val="22"/>
              </w:rPr>
            </w:pPr>
          </w:p>
        </w:tc>
      </w:tr>
      <w:tr w:rsidR="00565E85" w:rsidRPr="0041442D" w14:paraId="32D6183F" w14:textId="77777777" w:rsidTr="00565E85">
        <w:trPr>
          <w:trHeight w:val="831"/>
        </w:trPr>
        <w:tc>
          <w:tcPr>
            <w:tcW w:w="21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6905249" w14:textId="77777777" w:rsidR="00565E85" w:rsidRPr="0041442D" w:rsidRDefault="00565E85" w:rsidP="00565E85">
            <w:pPr>
              <w:rPr>
                <w:bCs/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4.77*</w:t>
            </w:r>
          </w:p>
        </w:tc>
        <w:tc>
          <w:tcPr>
            <w:tcW w:w="8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9B1C36B" w14:textId="77777777" w:rsidR="00565E85" w:rsidRPr="0041442D" w:rsidRDefault="00565E85" w:rsidP="00565E85">
            <w:pPr>
              <w:pageBreakBefore/>
              <w:rPr>
                <w:bCs/>
                <w:sz w:val="22"/>
                <w:szCs w:val="22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E2C9487" w14:textId="77777777" w:rsidR="00565E85" w:rsidRPr="0041442D" w:rsidRDefault="00565E85" w:rsidP="00565E85">
            <w:pPr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100.01/42.000</w:t>
            </w:r>
          </w:p>
          <w:p w14:paraId="53A28DF3" w14:textId="77777777" w:rsidR="00565E85" w:rsidRPr="0041442D" w:rsidRDefault="00565E85" w:rsidP="00565E85">
            <w:pPr>
              <w:pageBreakBefore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100.10/12.042</w:t>
            </w:r>
          </w:p>
        </w:tc>
        <w:tc>
          <w:tcPr>
            <w:tcW w:w="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E2C9851" w14:textId="701847F9" w:rsidR="00565E85" w:rsidRPr="0041442D" w:rsidRDefault="00565E85" w:rsidP="00565E85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 xml:space="preserve">Отбор проб и </w:t>
            </w:r>
            <w:proofErr w:type="spellStart"/>
            <w:r w:rsidRPr="0041442D">
              <w:rPr>
                <w:sz w:val="22"/>
                <w:szCs w:val="22"/>
              </w:rPr>
              <w:t>определе-ние</w:t>
            </w:r>
            <w:proofErr w:type="spellEnd"/>
            <w:r w:rsidRPr="0041442D">
              <w:rPr>
                <w:sz w:val="22"/>
                <w:szCs w:val="22"/>
              </w:rPr>
              <w:t xml:space="preserve"> концентрации </w:t>
            </w:r>
          </w:p>
          <w:p w14:paraId="2FDC2AA0" w14:textId="77777777" w:rsidR="00565E85" w:rsidRPr="0041442D" w:rsidRDefault="00565E85" w:rsidP="00565E85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этилмеркаптана</w:t>
            </w:r>
          </w:p>
          <w:p w14:paraId="2C5C15BE" w14:textId="77777777" w:rsidR="00565E85" w:rsidRPr="0041442D" w:rsidRDefault="00565E85" w:rsidP="00565E85">
            <w:pPr>
              <w:pageBreakBefore/>
              <w:ind w:left="135"/>
              <w:rPr>
                <w:sz w:val="22"/>
                <w:szCs w:val="22"/>
                <w:vertAlign w:val="superscript"/>
              </w:rPr>
            </w:pPr>
            <w:r w:rsidRPr="0041442D">
              <w:rPr>
                <w:sz w:val="22"/>
                <w:szCs w:val="22"/>
              </w:rPr>
              <w:t>ДИ: (0,2-50) мг/м</w:t>
            </w:r>
            <w:r w:rsidRPr="0041442D"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104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3BAD6CA" w14:textId="77777777" w:rsidR="00565E85" w:rsidRPr="0041442D" w:rsidRDefault="00565E85" w:rsidP="00565E85">
            <w:pPr>
              <w:rPr>
                <w:sz w:val="22"/>
                <w:szCs w:val="22"/>
              </w:rPr>
            </w:pPr>
          </w:p>
        </w:tc>
        <w:tc>
          <w:tcPr>
            <w:tcW w:w="1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1CEE923" w14:textId="06F38619" w:rsidR="00565E85" w:rsidRPr="0041442D" w:rsidRDefault="00565E85" w:rsidP="003E4D25">
            <w:pPr>
              <w:ind w:left="93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ГОСТ 12.1.014-84</w:t>
            </w:r>
          </w:p>
        </w:tc>
        <w:tc>
          <w:tcPr>
            <w:tcW w:w="5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9D2B0D1" w14:textId="77777777" w:rsidR="00565E85" w:rsidRPr="0041442D" w:rsidRDefault="00565E85" w:rsidP="00565E85">
            <w:pPr>
              <w:rPr>
                <w:bCs/>
                <w:sz w:val="22"/>
                <w:szCs w:val="22"/>
              </w:rPr>
            </w:pPr>
          </w:p>
        </w:tc>
      </w:tr>
    </w:tbl>
    <w:p w14:paraId="6EE2CCF4" w14:textId="77777777" w:rsidR="00565E85" w:rsidRPr="0041442D" w:rsidRDefault="00565E85"/>
    <w:tbl>
      <w:tblPr>
        <w:tblW w:w="5000" w:type="pct"/>
        <w:tblBorders>
          <w:top w:val="single" w:sz="4" w:space="0" w:color="auto"/>
          <w:left w:val="single" w:sz="4" w:space="0" w:color="auto"/>
          <w:right w:val="single" w:sz="4" w:space="0" w:color="auto"/>
        </w:tblBorders>
        <w:tblCellMar>
          <w:top w:w="15" w:type="dxa"/>
          <w:left w:w="0" w:type="dxa"/>
          <w:bottom w:w="15" w:type="dxa"/>
          <w:right w:w="0" w:type="dxa"/>
        </w:tblCellMar>
        <w:tblLook w:val="00A0" w:firstRow="1" w:lastRow="0" w:firstColumn="1" w:lastColumn="0" w:noHBand="0" w:noVBand="0"/>
      </w:tblPr>
      <w:tblGrid>
        <w:gridCol w:w="617"/>
        <w:gridCol w:w="2350"/>
        <w:gridCol w:w="1284"/>
        <w:gridCol w:w="2528"/>
        <w:gridCol w:w="3040"/>
        <w:gridCol w:w="3040"/>
        <w:gridCol w:w="1701"/>
      </w:tblGrid>
      <w:tr w:rsidR="003E4D25" w:rsidRPr="0041442D" w14:paraId="28E462C2" w14:textId="77777777" w:rsidTr="00355389">
        <w:trPr>
          <w:trHeight w:val="1026"/>
        </w:trPr>
        <w:tc>
          <w:tcPr>
            <w:tcW w:w="21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A6CE5F4" w14:textId="77777777" w:rsidR="003E4D25" w:rsidRPr="0041442D" w:rsidRDefault="003E4D25" w:rsidP="00565E85">
            <w:pPr>
              <w:rPr>
                <w:bCs/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lastRenderedPageBreak/>
              <w:t>4.78*</w:t>
            </w:r>
          </w:p>
        </w:tc>
        <w:tc>
          <w:tcPr>
            <w:tcW w:w="80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7E00B72" w14:textId="77777777" w:rsidR="003E4D25" w:rsidRPr="0041442D" w:rsidRDefault="003E4D25" w:rsidP="00565E85">
            <w:pPr>
              <w:pageBreakBefore/>
              <w:ind w:left="79"/>
              <w:rPr>
                <w:bCs/>
                <w:sz w:val="22"/>
                <w:szCs w:val="22"/>
              </w:rPr>
            </w:pPr>
            <w:r w:rsidRPr="0041442D">
              <w:rPr>
                <w:bCs/>
                <w:sz w:val="22"/>
                <w:szCs w:val="22"/>
              </w:rPr>
              <w:t>Воздух</w:t>
            </w:r>
          </w:p>
          <w:p w14:paraId="4923FF56" w14:textId="77777777" w:rsidR="003E4D25" w:rsidRPr="0041442D" w:rsidRDefault="003E4D25" w:rsidP="00565E85">
            <w:pPr>
              <w:pageBreakBefore/>
              <w:ind w:left="79"/>
              <w:rPr>
                <w:bCs/>
                <w:sz w:val="22"/>
                <w:szCs w:val="22"/>
              </w:rPr>
            </w:pPr>
            <w:r w:rsidRPr="0041442D">
              <w:rPr>
                <w:bCs/>
                <w:sz w:val="22"/>
                <w:szCs w:val="22"/>
              </w:rPr>
              <w:t>рабочей зоны</w:t>
            </w:r>
          </w:p>
          <w:p w14:paraId="1EBE9CE8" w14:textId="77777777" w:rsidR="003E4D25" w:rsidRPr="0041442D" w:rsidRDefault="003E4D25" w:rsidP="00565E85">
            <w:pPr>
              <w:pageBreakBefore/>
              <w:ind w:left="221"/>
              <w:rPr>
                <w:bCs/>
                <w:sz w:val="22"/>
                <w:szCs w:val="22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F4B01A5" w14:textId="77777777" w:rsidR="003E4D25" w:rsidRPr="0041442D" w:rsidRDefault="003E4D25" w:rsidP="00565E85">
            <w:pPr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100.01/42.000</w:t>
            </w:r>
          </w:p>
          <w:p w14:paraId="11962CE7" w14:textId="77777777" w:rsidR="003E4D25" w:rsidRPr="0041442D" w:rsidRDefault="003E4D25" w:rsidP="00565E85">
            <w:pPr>
              <w:pageBreakBefore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100.10/12.042</w:t>
            </w:r>
          </w:p>
        </w:tc>
        <w:tc>
          <w:tcPr>
            <w:tcW w:w="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9454B5F" w14:textId="18A4A712" w:rsidR="003E4D25" w:rsidRPr="0041442D" w:rsidRDefault="003E4D25" w:rsidP="00565E85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 xml:space="preserve">Отбор проб и </w:t>
            </w:r>
            <w:proofErr w:type="spellStart"/>
            <w:r w:rsidRPr="0041442D">
              <w:rPr>
                <w:sz w:val="22"/>
                <w:szCs w:val="22"/>
              </w:rPr>
              <w:t>определе-ние</w:t>
            </w:r>
            <w:proofErr w:type="spellEnd"/>
            <w:r w:rsidRPr="0041442D">
              <w:rPr>
                <w:sz w:val="22"/>
                <w:szCs w:val="22"/>
              </w:rPr>
              <w:t xml:space="preserve"> концентрации </w:t>
            </w:r>
          </w:p>
          <w:p w14:paraId="026950DC" w14:textId="77777777" w:rsidR="003E4D25" w:rsidRPr="0041442D" w:rsidRDefault="003E4D25" w:rsidP="00565E85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этанола</w:t>
            </w:r>
          </w:p>
          <w:p w14:paraId="1631311A" w14:textId="19E1AB63" w:rsidR="003E4D25" w:rsidRPr="0041442D" w:rsidRDefault="003E4D25" w:rsidP="00355389">
            <w:pPr>
              <w:pageBreakBefore/>
              <w:ind w:left="135"/>
              <w:rPr>
                <w:sz w:val="22"/>
                <w:szCs w:val="22"/>
                <w:vertAlign w:val="superscript"/>
              </w:rPr>
            </w:pPr>
            <w:r w:rsidRPr="0041442D">
              <w:rPr>
                <w:sz w:val="22"/>
                <w:szCs w:val="22"/>
              </w:rPr>
              <w:t>ДИ: (200-5000) мг/м</w:t>
            </w:r>
            <w:r w:rsidRPr="0041442D"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104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8358131" w14:textId="01A12566" w:rsidR="003E4D25" w:rsidRPr="0041442D" w:rsidRDefault="003E4D25" w:rsidP="00565E85">
            <w:pPr>
              <w:ind w:left="156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ГН-17 «Показатели безопасности и безвредности микроорганизмов-продуцентов, микробных препаратов и их компонентов, вредных веществ в воздухе рабочей зоны и на кожных покровах работающих», утверждено постановлением Совета Министров Республики Беларусь 25.01.2021 №37</w:t>
            </w:r>
          </w:p>
        </w:tc>
        <w:tc>
          <w:tcPr>
            <w:tcW w:w="1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7AA3155" w14:textId="5CFC89BF" w:rsidR="003E4D25" w:rsidRPr="0041442D" w:rsidRDefault="003E4D25" w:rsidP="00565E85">
            <w:pPr>
              <w:ind w:left="93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ГОСТ 12.1.014-84</w:t>
            </w:r>
          </w:p>
        </w:tc>
        <w:tc>
          <w:tcPr>
            <w:tcW w:w="584" w:type="pct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14:paraId="49F1F03F" w14:textId="77777777" w:rsidR="003E4D25" w:rsidRPr="0041442D" w:rsidRDefault="003E4D25" w:rsidP="00D87C1E">
            <w:pPr>
              <w:ind w:left="31"/>
              <w:jc w:val="center"/>
              <w:rPr>
                <w:sz w:val="22"/>
                <w:szCs w:val="22"/>
                <w:lang w:eastAsia="en-US"/>
              </w:rPr>
            </w:pPr>
            <w:r w:rsidRPr="0041442D">
              <w:rPr>
                <w:sz w:val="22"/>
                <w:szCs w:val="22"/>
                <w:lang w:eastAsia="en-US"/>
              </w:rPr>
              <w:t xml:space="preserve">ул. Б. </w:t>
            </w:r>
            <w:proofErr w:type="spellStart"/>
            <w:proofErr w:type="gramStart"/>
            <w:r w:rsidRPr="0041442D">
              <w:rPr>
                <w:sz w:val="22"/>
                <w:szCs w:val="22"/>
                <w:lang w:eastAsia="en-US"/>
              </w:rPr>
              <w:t>Хмельниц</w:t>
            </w:r>
            <w:proofErr w:type="spellEnd"/>
            <w:r w:rsidRPr="0041442D">
              <w:rPr>
                <w:sz w:val="22"/>
                <w:szCs w:val="22"/>
                <w:lang w:eastAsia="en-US"/>
              </w:rPr>
              <w:t>-кого</w:t>
            </w:r>
            <w:proofErr w:type="gramEnd"/>
            <w:r w:rsidRPr="0041442D">
              <w:rPr>
                <w:sz w:val="22"/>
                <w:szCs w:val="22"/>
                <w:lang w:eastAsia="en-US"/>
              </w:rPr>
              <w:t xml:space="preserve">, 8, 220013, </w:t>
            </w:r>
          </w:p>
          <w:p w14:paraId="17335F86" w14:textId="619A78A0" w:rsidR="003E4D25" w:rsidRPr="0041442D" w:rsidRDefault="003E4D25" w:rsidP="00D87C1E">
            <w:pPr>
              <w:rPr>
                <w:bCs/>
                <w:sz w:val="22"/>
                <w:szCs w:val="22"/>
              </w:rPr>
            </w:pPr>
            <w:r w:rsidRPr="0041442D">
              <w:rPr>
                <w:sz w:val="22"/>
                <w:szCs w:val="22"/>
                <w:lang w:eastAsia="en-US"/>
              </w:rPr>
              <w:t>г. Минск</w:t>
            </w:r>
          </w:p>
        </w:tc>
      </w:tr>
      <w:tr w:rsidR="003E4D25" w:rsidRPr="0041442D" w14:paraId="498BA990" w14:textId="77777777" w:rsidTr="00EB7238">
        <w:trPr>
          <w:trHeight w:val="557"/>
        </w:trPr>
        <w:tc>
          <w:tcPr>
            <w:tcW w:w="21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CAD8677" w14:textId="77777777" w:rsidR="003E4D25" w:rsidRPr="0041442D" w:rsidRDefault="003E4D25" w:rsidP="00565E85">
            <w:pPr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4.79*</w:t>
            </w:r>
          </w:p>
        </w:tc>
        <w:tc>
          <w:tcPr>
            <w:tcW w:w="807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80C62D8" w14:textId="77777777" w:rsidR="003E4D25" w:rsidRPr="0041442D" w:rsidRDefault="003E4D25" w:rsidP="00565E85">
            <w:pPr>
              <w:pageBreakBefore/>
              <w:rPr>
                <w:bCs/>
                <w:sz w:val="22"/>
                <w:szCs w:val="22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B8AE17F" w14:textId="77777777" w:rsidR="003E4D25" w:rsidRPr="0041442D" w:rsidRDefault="003E4D25" w:rsidP="00565E85">
            <w:pPr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100.01/42.000</w:t>
            </w:r>
          </w:p>
          <w:p w14:paraId="5E38A340" w14:textId="77777777" w:rsidR="003E4D25" w:rsidRPr="0041442D" w:rsidRDefault="003E4D25" w:rsidP="00565E85">
            <w:pPr>
              <w:pageBreakBefore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100.10/12.042</w:t>
            </w:r>
          </w:p>
        </w:tc>
        <w:tc>
          <w:tcPr>
            <w:tcW w:w="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F827CF4" w14:textId="77777777" w:rsidR="00355389" w:rsidRPr="0041442D" w:rsidRDefault="003E4D25" w:rsidP="00565E85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 xml:space="preserve">Отбор проб и </w:t>
            </w:r>
            <w:proofErr w:type="spellStart"/>
            <w:r w:rsidRPr="0041442D">
              <w:rPr>
                <w:sz w:val="22"/>
                <w:szCs w:val="22"/>
              </w:rPr>
              <w:t>определе-ние</w:t>
            </w:r>
            <w:proofErr w:type="spellEnd"/>
            <w:r w:rsidRPr="0041442D">
              <w:rPr>
                <w:sz w:val="22"/>
                <w:szCs w:val="22"/>
              </w:rPr>
              <w:t xml:space="preserve"> концентрации </w:t>
            </w:r>
          </w:p>
          <w:p w14:paraId="3DDBC397" w14:textId="38ADD2F3" w:rsidR="003E4D25" w:rsidRPr="0041442D" w:rsidRDefault="003E4D25" w:rsidP="00565E85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акролеина</w:t>
            </w:r>
          </w:p>
          <w:p w14:paraId="2416E5CC" w14:textId="77777777" w:rsidR="003E4D25" w:rsidRPr="0041442D" w:rsidRDefault="003E4D25" w:rsidP="00565E85">
            <w:pPr>
              <w:ind w:left="135"/>
              <w:rPr>
                <w:sz w:val="22"/>
                <w:szCs w:val="22"/>
                <w:vertAlign w:val="superscript"/>
              </w:rPr>
            </w:pPr>
            <w:r w:rsidRPr="0041442D">
              <w:rPr>
                <w:sz w:val="22"/>
                <w:szCs w:val="22"/>
              </w:rPr>
              <w:t>ДИ: (0,1-2,0) мг/м</w:t>
            </w:r>
            <w:r w:rsidRPr="0041442D">
              <w:rPr>
                <w:sz w:val="22"/>
                <w:szCs w:val="22"/>
                <w:vertAlign w:val="superscript"/>
              </w:rPr>
              <w:t>3</w:t>
            </w:r>
          </w:p>
          <w:p w14:paraId="057F4FCF" w14:textId="64A18923" w:rsidR="00355389" w:rsidRPr="0041442D" w:rsidRDefault="00355389" w:rsidP="00565E85">
            <w:pPr>
              <w:ind w:left="135"/>
              <w:rPr>
                <w:sz w:val="22"/>
                <w:szCs w:val="22"/>
              </w:rPr>
            </w:pPr>
          </w:p>
        </w:tc>
        <w:tc>
          <w:tcPr>
            <w:tcW w:w="1044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0257678" w14:textId="77777777" w:rsidR="003E4D25" w:rsidRPr="0041442D" w:rsidRDefault="003E4D25" w:rsidP="00565E85">
            <w:pPr>
              <w:rPr>
                <w:sz w:val="22"/>
                <w:szCs w:val="22"/>
              </w:rPr>
            </w:pPr>
          </w:p>
        </w:tc>
        <w:tc>
          <w:tcPr>
            <w:tcW w:w="1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83E8AE6" w14:textId="5F3D52AE" w:rsidR="003E4D25" w:rsidRPr="0041442D" w:rsidRDefault="003E4D25" w:rsidP="00565E85">
            <w:pPr>
              <w:ind w:left="93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ГОСТ 12.1.014-84</w:t>
            </w:r>
          </w:p>
        </w:tc>
        <w:tc>
          <w:tcPr>
            <w:tcW w:w="584" w:type="pct"/>
            <w:vMerge/>
            <w:tcBorders>
              <w:left w:val="single" w:sz="4" w:space="0" w:color="auto"/>
            </w:tcBorders>
          </w:tcPr>
          <w:p w14:paraId="526360F6" w14:textId="2F437526" w:rsidR="003E4D25" w:rsidRPr="0041442D" w:rsidRDefault="003E4D25" w:rsidP="00D87C1E">
            <w:pPr>
              <w:rPr>
                <w:bCs/>
                <w:sz w:val="22"/>
                <w:szCs w:val="22"/>
              </w:rPr>
            </w:pPr>
          </w:p>
        </w:tc>
      </w:tr>
      <w:tr w:rsidR="003E4D25" w:rsidRPr="0041442D" w14:paraId="3CA06D7C" w14:textId="77777777" w:rsidTr="00EB7238">
        <w:trPr>
          <w:trHeight w:val="821"/>
        </w:trPr>
        <w:tc>
          <w:tcPr>
            <w:tcW w:w="21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DF4DE3F" w14:textId="77777777" w:rsidR="003E4D25" w:rsidRPr="0041442D" w:rsidRDefault="003E4D25" w:rsidP="00565E85">
            <w:pPr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4.80*</w:t>
            </w:r>
          </w:p>
        </w:tc>
        <w:tc>
          <w:tcPr>
            <w:tcW w:w="807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5FEBDB4" w14:textId="77777777" w:rsidR="003E4D25" w:rsidRPr="0041442D" w:rsidRDefault="003E4D25" w:rsidP="00565E85">
            <w:pPr>
              <w:pageBreakBefore/>
              <w:rPr>
                <w:bCs/>
                <w:sz w:val="22"/>
                <w:szCs w:val="22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9F994B6" w14:textId="77777777" w:rsidR="003E4D25" w:rsidRPr="0041442D" w:rsidRDefault="003E4D25" w:rsidP="00565E85">
            <w:pPr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100.01/42.000</w:t>
            </w:r>
          </w:p>
          <w:p w14:paraId="18C05951" w14:textId="77777777" w:rsidR="003E4D25" w:rsidRPr="0041442D" w:rsidRDefault="003E4D25" w:rsidP="00565E85">
            <w:pPr>
              <w:pageBreakBefore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100.10/12.042</w:t>
            </w:r>
          </w:p>
        </w:tc>
        <w:tc>
          <w:tcPr>
            <w:tcW w:w="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B889202" w14:textId="77777777" w:rsidR="00355389" w:rsidRPr="0041442D" w:rsidRDefault="003E4D25" w:rsidP="00565E85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 xml:space="preserve">Отбор проб и </w:t>
            </w:r>
            <w:proofErr w:type="spellStart"/>
            <w:r w:rsidRPr="0041442D">
              <w:rPr>
                <w:sz w:val="22"/>
                <w:szCs w:val="22"/>
              </w:rPr>
              <w:t>определе-ние</w:t>
            </w:r>
            <w:proofErr w:type="spellEnd"/>
            <w:r w:rsidRPr="0041442D">
              <w:rPr>
                <w:sz w:val="22"/>
                <w:szCs w:val="22"/>
              </w:rPr>
              <w:t xml:space="preserve"> концентрации </w:t>
            </w:r>
          </w:p>
          <w:p w14:paraId="262F3160" w14:textId="71545688" w:rsidR="003E4D25" w:rsidRPr="0041442D" w:rsidRDefault="003E4D25" w:rsidP="00565E85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оксида углерода</w:t>
            </w:r>
          </w:p>
          <w:p w14:paraId="6E238B3D" w14:textId="77777777" w:rsidR="003E4D25" w:rsidRPr="0041442D" w:rsidRDefault="003E4D25" w:rsidP="00355389">
            <w:pPr>
              <w:ind w:left="135"/>
              <w:rPr>
                <w:sz w:val="22"/>
                <w:szCs w:val="22"/>
                <w:vertAlign w:val="superscript"/>
              </w:rPr>
            </w:pPr>
            <w:r w:rsidRPr="0041442D">
              <w:rPr>
                <w:sz w:val="22"/>
                <w:szCs w:val="22"/>
              </w:rPr>
              <w:t>ДИ: (2-350) мг/м</w:t>
            </w:r>
            <w:r w:rsidRPr="0041442D">
              <w:rPr>
                <w:sz w:val="22"/>
                <w:szCs w:val="22"/>
                <w:vertAlign w:val="superscript"/>
              </w:rPr>
              <w:t>3</w:t>
            </w:r>
          </w:p>
          <w:p w14:paraId="5AB4C243" w14:textId="51E8E199" w:rsidR="00355389" w:rsidRPr="0041442D" w:rsidRDefault="00355389" w:rsidP="00355389">
            <w:pPr>
              <w:ind w:left="135"/>
              <w:rPr>
                <w:sz w:val="22"/>
                <w:szCs w:val="22"/>
                <w:vertAlign w:val="superscript"/>
              </w:rPr>
            </w:pPr>
          </w:p>
        </w:tc>
        <w:tc>
          <w:tcPr>
            <w:tcW w:w="1044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38D6E10" w14:textId="77777777" w:rsidR="003E4D25" w:rsidRPr="0041442D" w:rsidRDefault="003E4D25" w:rsidP="00565E85">
            <w:pPr>
              <w:rPr>
                <w:sz w:val="22"/>
                <w:szCs w:val="22"/>
              </w:rPr>
            </w:pPr>
          </w:p>
        </w:tc>
        <w:tc>
          <w:tcPr>
            <w:tcW w:w="1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3C440F7" w14:textId="4E99C570" w:rsidR="003E4D25" w:rsidRPr="0041442D" w:rsidRDefault="003E4D25" w:rsidP="00565E85">
            <w:pPr>
              <w:ind w:left="93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ГОСТ 12.1.014-84</w:t>
            </w:r>
          </w:p>
        </w:tc>
        <w:tc>
          <w:tcPr>
            <w:tcW w:w="584" w:type="pct"/>
            <w:vMerge/>
            <w:tcBorders>
              <w:left w:val="single" w:sz="4" w:space="0" w:color="auto"/>
            </w:tcBorders>
          </w:tcPr>
          <w:p w14:paraId="5AFD25CF" w14:textId="376948AE" w:rsidR="003E4D25" w:rsidRPr="0041442D" w:rsidRDefault="003E4D25" w:rsidP="00D87C1E">
            <w:pPr>
              <w:rPr>
                <w:bCs/>
                <w:sz w:val="22"/>
                <w:szCs w:val="22"/>
              </w:rPr>
            </w:pPr>
          </w:p>
        </w:tc>
      </w:tr>
      <w:tr w:rsidR="003E4D25" w:rsidRPr="0041442D" w14:paraId="51555A5A" w14:textId="77777777" w:rsidTr="00EB7238">
        <w:trPr>
          <w:trHeight w:val="833"/>
        </w:trPr>
        <w:tc>
          <w:tcPr>
            <w:tcW w:w="21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1950E7A" w14:textId="77777777" w:rsidR="003E4D25" w:rsidRPr="0041442D" w:rsidRDefault="003E4D25" w:rsidP="00565E85">
            <w:pPr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4.81*</w:t>
            </w:r>
          </w:p>
        </w:tc>
        <w:tc>
          <w:tcPr>
            <w:tcW w:w="807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E5955C1" w14:textId="77777777" w:rsidR="003E4D25" w:rsidRPr="0041442D" w:rsidRDefault="003E4D25" w:rsidP="00565E85">
            <w:pPr>
              <w:pageBreakBefore/>
              <w:rPr>
                <w:bCs/>
                <w:sz w:val="22"/>
                <w:szCs w:val="22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6CAE035" w14:textId="77777777" w:rsidR="003E4D25" w:rsidRPr="0041442D" w:rsidRDefault="003E4D25" w:rsidP="00565E85">
            <w:pPr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100.01/42.000</w:t>
            </w:r>
          </w:p>
          <w:p w14:paraId="443BBBA2" w14:textId="77777777" w:rsidR="003E4D25" w:rsidRPr="0041442D" w:rsidRDefault="003E4D25" w:rsidP="00565E85">
            <w:pPr>
              <w:pageBreakBefore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100.10/12.042</w:t>
            </w:r>
          </w:p>
        </w:tc>
        <w:tc>
          <w:tcPr>
            <w:tcW w:w="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4696723" w14:textId="77777777" w:rsidR="00355389" w:rsidRPr="0041442D" w:rsidRDefault="003E4D25" w:rsidP="00565E85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 xml:space="preserve">Отбор проб и </w:t>
            </w:r>
            <w:proofErr w:type="spellStart"/>
            <w:r w:rsidRPr="0041442D">
              <w:rPr>
                <w:sz w:val="22"/>
                <w:szCs w:val="22"/>
              </w:rPr>
              <w:t>определе-ние</w:t>
            </w:r>
            <w:proofErr w:type="spellEnd"/>
            <w:r w:rsidRPr="0041442D">
              <w:rPr>
                <w:sz w:val="22"/>
                <w:szCs w:val="22"/>
              </w:rPr>
              <w:t xml:space="preserve"> концентрации </w:t>
            </w:r>
          </w:p>
          <w:p w14:paraId="429A0CB2" w14:textId="51563CDA" w:rsidR="003E4D25" w:rsidRPr="0041442D" w:rsidRDefault="003E4D25" w:rsidP="00565E85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оксидов азота</w:t>
            </w:r>
          </w:p>
          <w:p w14:paraId="238C215E" w14:textId="77777777" w:rsidR="003E4D25" w:rsidRPr="0041442D" w:rsidRDefault="003E4D25" w:rsidP="00355389">
            <w:pPr>
              <w:ind w:left="135"/>
              <w:rPr>
                <w:sz w:val="22"/>
                <w:szCs w:val="22"/>
                <w:vertAlign w:val="superscript"/>
              </w:rPr>
            </w:pPr>
            <w:r w:rsidRPr="0041442D">
              <w:rPr>
                <w:sz w:val="22"/>
                <w:szCs w:val="22"/>
              </w:rPr>
              <w:t>ДИ: (1-50) мг/м</w:t>
            </w:r>
            <w:r w:rsidRPr="0041442D">
              <w:rPr>
                <w:sz w:val="22"/>
                <w:szCs w:val="22"/>
                <w:vertAlign w:val="superscript"/>
              </w:rPr>
              <w:t>3</w:t>
            </w:r>
          </w:p>
          <w:p w14:paraId="4D6F0038" w14:textId="3D2A870F" w:rsidR="00355389" w:rsidRPr="0041442D" w:rsidRDefault="00355389" w:rsidP="00355389">
            <w:pPr>
              <w:ind w:left="135"/>
              <w:rPr>
                <w:sz w:val="22"/>
                <w:szCs w:val="22"/>
                <w:vertAlign w:val="superscript"/>
              </w:rPr>
            </w:pPr>
          </w:p>
        </w:tc>
        <w:tc>
          <w:tcPr>
            <w:tcW w:w="1044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66849F3" w14:textId="77777777" w:rsidR="003E4D25" w:rsidRPr="0041442D" w:rsidRDefault="003E4D25" w:rsidP="00565E85">
            <w:pPr>
              <w:rPr>
                <w:sz w:val="22"/>
                <w:szCs w:val="22"/>
              </w:rPr>
            </w:pPr>
          </w:p>
        </w:tc>
        <w:tc>
          <w:tcPr>
            <w:tcW w:w="1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9E9AE71" w14:textId="7C382690" w:rsidR="003E4D25" w:rsidRPr="0041442D" w:rsidRDefault="003E4D25" w:rsidP="00565E85">
            <w:pPr>
              <w:ind w:left="93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ГОСТ 12.1.014-84</w:t>
            </w:r>
          </w:p>
        </w:tc>
        <w:tc>
          <w:tcPr>
            <w:tcW w:w="584" w:type="pct"/>
            <w:vMerge/>
            <w:tcBorders>
              <w:left w:val="single" w:sz="4" w:space="0" w:color="auto"/>
            </w:tcBorders>
          </w:tcPr>
          <w:p w14:paraId="74D6039B" w14:textId="48323593" w:rsidR="003E4D25" w:rsidRPr="0041442D" w:rsidRDefault="003E4D25" w:rsidP="00D87C1E">
            <w:pPr>
              <w:rPr>
                <w:bCs/>
                <w:sz w:val="22"/>
                <w:szCs w:val="22"/>
              </w:rPr>
            </w:pPr>
          </w:p>
        </w:tc>
      </w:tr>
      <w:tr w:rsidR="003E4D25" w:rsidRPr="0041442D" w14:paraId="754FE5C4" w14:textId="77777777" w:rsidTr="00EB7238">
        <w:trPr>
          <w:trHeight w:val="533"/>
        </w:trPr>
        <w:tc>
          <w:tcPr>
            <w:tcW w:w="21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2781113" w14:textId="77777777" w:rsidR="003E4D25" w:rsidRPr="0041442D" w:rsidRDefault="003E4D25" w:rsidP="00565E85">
            <w:pPr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4.82*</w:t>
            </w:r>
          </w:p>
        </w:tc>
        <w:tc>
          <w:tcPr>
            <w:tcW w:w="807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333F2B2" w14:textId="77777777" w:rsidR="003E4D25" w:rsidRPr="0041442D" w:rsidRDefault="003E4D25" w:rsidP="00565E85">
            <w:pPr>
              <w:pageBreakBefore/>
              <w:rPr>
                <w:bCs/>
                <w:sz w:val="22"/>
                <w:szCs w:val="22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0084625" w14:textId="77777777" w:rsidR="003E4D25" w:rsidRPr="0041442D" w:rsidRDefault="003E4D25" w:rsidP="00565E85">
            <w:pPr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100.01/42.000</w:t>
            </w:r>
          </w:p>
          <w:p w14:paraId="5AF28CF9" w14:textId="77777777" w:rsidR="003E4D25" w:rsidRPr="0041442D" w:rsidRDefault="003E4D25" w:rsidP="00565E85">
            <w:pPr>
              <w:pageBreakBefore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100.10/12.042</w:t>
            </w:r>
          </w:p>
        </w:tc>
        <w:tc>
          <w:tcPr>
            <w:tcW w:w="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333D7C3" w14:textId="77777777" w:rsidR="00355389" w:rsidRPr="0041442D" w:rsidRDefault="003E4D25" w:rsidP="00565E85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 xml:space="preserve">Отбор проб и </w:t>
            </w:r>
            <w:proofErr w:type="spellStart"/>
            <w:r w:rsidRPr="0041442D">
              <w:rPr>
                <w:sz w:val="22"/>
                <w:szCs w:val="22"/>
              </w:rPr>
              <w:t>определе-ние</w:t>
            </w:r>
            <w:proofErr w:type="spellEnd"/>
            <w:r w:rsidRPr="0041442D">
              <w:rPr>
                <w:sz w:val="22"/>
                <w:szCs w:val="22"/>
              </w:rPr>
              <w:t xml:space="preserve"> концентрации </w:t>
            </w:r>
          </w:p>
          <w:p w14:paraId="26172565" w14:textId="0AA691CB" w:rsidR="003E4D25" w:rsidRPr="0041442D" w:rsidRDefault="003E4D25" w:rsidP="00565E85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стирола</w:t>
            </w:r>
          </w:p>
          <w:p w14:paraId="489FFFF0" w14:textId="77777777" w:rsidR="003E4D25" w:rsidRPr="0041442D" w:rsidRDefault="003E4D25" w:rsidP="00355389">
            <w:pPr>
              <w:ind w:left="135"/>
              <w:rPr>
                <w:sz w:val="22"/>
                <w:szCs w:val="22"/>
                <w:vertAlign w:val="superscript"/>
              </w:rPr>
            </w:pPr>
            <w:r w:rsidRPr="0041442D">
              <w:rPr>
                <w:sz w:val="22"/>
                <w:szCs w:val="22"/>
              </w:rPr>
              <w:t>ДИ: (5-500) мг/м</w:t>
            </w:r>
            <w:r w:rsidRPr="0041442D">
              <w:rPr>
                <w:sz w:val="22"/>
                <w:szCs w:val="22"/>
                <w:vertAlign w:val="superscript"/>
              </w:rPr>
              <w:t>3</w:t>
            </w:r>
          </w:p>
          <w:p w14:paraId="3068432C" w14:textId="1928ADCB" w:rsidR="00355389" w:rsidRPr="0041442D" w:rsidRDefault="00355389" w:rsidP="00355389">
            <w:pPr>
              <w:ind w:left="135"/>
              <w:rPr>
                <w:sz w:val="22"/>
                <w:szCs w:val="22"/>
                <w:vertAlign w:val="superscript"/>
              </w:rPr>
            </w:pPr>
          </w:p>
        </w:tc>
        <w:tc>
          <w:tcPr>
            <w:tcW w:w="1044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AE5BF3C" w14:textId="77777777" w:rsidR="003E4D25" w:rsidRPr="0041442D" w:rsidRDefault="003E4D25" w:rsidP="00565E85">
            <w:pPr>
              <w:rPr>
                <w:sz w:val="22"/>
                <w:szCs w:val="22"/>
              </w:rPr>
            </w:pPr>
          </w:p>
        </w:tc>
        <w:tc>
          <w:tcPr>
            <w:tcW w:w="1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AE628E1" w14:textId="112C4A17" w:rsidR="003E4D25" w:rsidRPr="0041442D" w:rsidRDefault="003E4D25" w:rsidP="00565E85">
            <w:pPr>
              <w:ind w:left="93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ГОСТ 12.1.014-84</w:t>
            </w:r>
          </w:p>
        </w:tc>
        <w:tc>
          <w:tcPr>
            <w:tcW w:w="584" w:type="pct"/>
            <w:vMerge/>
            <w:tcBorders>
              <w:left w:val="single" w:sz="4" w:space="0" w:color="auto"/>
            </w:tcBorders>
          </w:tcPr>
          <w:p w14:paraId="7ABB0F89" w14:textId="35EEEBD4" w:rsidR="003E4D25" w:rsidRPr="0041442D" w:rsidRDefault="003E4D25" w:rsidP="00D87C1E">
            <w:pPr>
              <w:rPr>
                <w:bCs/>
                <w:sz w:val="22"/>
                <w:szCs w:val="22"/>
              </w:rPr>
            </w:pPr>
          </w:p>
        </w:tc>
      </w:tr>
      <w:tr w:rsidR="003E4D25" w:rsidRPr="0041442D" w14:paraId="6162FF17" w14:textId="77777777" w:rsidTr="00EB7238">
        <w:trPr>
          <w:trHeight w:val="949"/>
        </w:trPr>
        <w:tc>
          <w:tcPr>
            <w:tcW w:w="21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52E78BB" w14:textId="77777777" w:rsidR="003E4D25" w:rsidRPr="0041442D" w:rsidRDefault="003E4D25" w:rsidP="00D87C1E">
            <w:pPr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4.83**</w:t>
            </w:r>
          </w:p>
        </w:tc>
        <w:tc>
          <w:tcPr>
            <w:tcW w:w="807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2DA6065" w14:textId="77777777" w:rsidR="003E4D25" w:rsidRPr="0041442D" w:rsidRDefault="003E4D25" w:rsidP="00A946E2">
            <w:pPr>
              <w:pageBreakBefore/>
              <w:rPr>
                <w:bCs/>
                <w:sz w:val="22"/>
                <w:szCs w:val="22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EB0E0F3" w14:textId="77777777" w:rsidR="003E4D25" w:rsidRPr="0041442D" w:rsidRDefault="003E4D25" w:rsidP="00A946E2">
            <w:pPr>
              <w:pageBreakBefore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100.10/42.000</w:t>
            </w:r>
          </w:p>
          <w:p w14:paraId="62B2B772" w14:textId="77777777" w:rsidR="003E4D25" w:rsidRPr="0041442D" w:rsidRDefault="003E4D25" w:rsidP="00A946E2">
            <w:pPr>
              <w:pageBreakBefore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100.10/08.156</w:t>
            </w:r>
          </w:p>
        </w:tc>
        <w:tc>
          <w:tcPr>
            <w:tcW w:w="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D348347" w14:textId="77777777" w:rsidR="003E4D25" w:rsidRPr="0041442D" w:rsidRDefault="003E4D25" w:rsidP="0085715B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 xml:space="preserve">Отбор проб и определение концентрации </w:t>
            </w:r>
          </w:p>
          <w:p w14:paraId="629D2617" w14:textId="77777777" w:rsidR="003E4D25" w:rsidRPr="0041442D" w:rsidRDefault="003E4D25" w:rsidP="0085715B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кремний диоксида</w:t>
            </w:r>
          </w:p>
          <w:p w14:paraId="6723EAC9" w14:textId="77777777" w:rsidR="003E4D25" w:rsidRPr="0041442D" w:rsidRDefault="003E4D25" w:rsidP="00FE75D2">
            <w:pPr>
              <w:ind w:left="135"/>
              <w:rPr>
                <w:sz w:val="22"/>
                <w:szCs w:val="22"/>
                <w:vertAlign w:val="superscript"/>
              </w:rPr>
            </w:pPr>
            <w:r w:rsidRPr="0041442D">
              <w:rPr>
                <w:sz w:val="22"/>
                <w:szCs w:val="22"/>
              </w:rPr>
              <w:t>ДИ: (</w:t>
            </w:r>
            <w:r w:rsidRPr="0041442D">
              <w:rPr>
                <w:sz w:val="22"/>
                <w:szCs w:val="22"/>
                <w:shd w:val="clear" w:color="auto" w:fill="FFFFFF"/>
              </w:rPr>
              <w:t>0,1-3,0</w:t>
            </w:r>
            <w:r w:rsidRPr="0041442D">
              <w:rPr>
                <w:sz w:val="22"/>
                <w:szCs w:val="22"/>
              </w:rPr>
              <w:t>) мг/м</w:t>
            </w:r>
            <w:r w:rsidRPr="0041442D">
              <w:rPr>
                <w:sz w:val="22"/>
                <w:szCs w:val="22"/>
                <w:vertAlign w:val="superscript"/>
              </w:rPr>
              <w:t>3</w:t>
            </w:r>
          </w:p>
          <w:p w14:paraId="2859BA98" w14:textId="53153803" w:rsidR="0033386C" w:rsidRPr="0041442D" w:rsidRDefault="0033386C" w:rsidP="00FE75D2">
            <w:pPr>
              <w:ind w:left="135"/>
              <w:rPr>
                <w:sz w:val="22"/>
                <w:szCs w:val="22"/>
                <w:vertAlign w:val="superscript"/>
              </w:rPr>
            </w:pPr>
          </w:p>
        </w:tc>
        <w:tc>
          <w:tcPr>
            <w:tcW w:w="1044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5583203" w14:textId="77777777" w:rsidR="003E4D25" w:rsidRPr="0041442D" w:rsidRDefault="003E4D25" w:rsidP="0085715B">
            <w:pPr>
              <w:ind w:left="135"/>
              <w:rPr>
                <w:spacing w:val="-14"/>
                <w:sz w:val="22"/>
                <w:szCs w:val="22"/>
              </w:rPr>
            </w:pPr>
          </w:p>
        </w:tc>
        <w:tc>
          <w:tcPr>
            <w:tcW w:w="1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38359EE" w14:textId="77777777" w:rsidR="003E4D25" w:rsidRPr="0041442D" w:rsidRDefault="003E4D25" w:rsidP="0085715B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МВИ.БР 323-2017</w:t>
            </w:r>
          </w:p>
          <w:p w14:paraId="111DEC2F" w14:textId="77777777" w:rsidR="003E4D25" w:rsidRPr="0041442D" w:rsidRDefault="003E4D25" w:rsidP="0085715B">
            <w:pPr>
              <w:ind w:left="135"/>
              <w:rPr>
                <w:sz w:val="22"/>
                <w:szCs w:val="22"/>
              </w:rPr>
            </w:pPr>
          </w:p>
        </w:tc>
        <w:tc>
          <w:tcPr>
            <w:tcW w:w="584" w:type="pct"/>
            <w:vMerge/>
            <w:tcBorders>
              <w:left w:val="single" w:sz="4" w:space="0" w:color="auto"/>
            </w:tcBorders>
          </w:tcPr>
          <w:p w14:paraId="7E781FA5" w14:textId="523CAE75" w:rsidR="003E4D25" w:rsidRPr="0041442D" w:rsidRDefault="003E4D25" w:rsidP="00D87C1E">
            <w:pPr>
              <w:rPr>
                <w:bCs/>
                <w:sz w:val="22"/>
                <w:szCs w:val="22"/>
              </w:rPr>
            </w:pPr>
          </w:p>
        </w:tc>
      </w:tr>
      <w:tr w:rsidR="003E4D25" w:rsidRPr="0041442D" w14:paraId="2497D477" w14:textId="77777777" w:rsidTr="00EB7238">
        <w:trPr>
          <w:trHeight w:val="773"/>
        </w:trPr>
        <w:tc>
          <w:tcPr>
            <w:tcW w:w="21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DE102D4" w14:textId="77777777" w:rsidR="003E4D25" w:rsidRPr="0041442D" w:rsidRDefault="003E4D25" w:rsidP="00D87C1E">
            <w:pPr>
              <w:ind w:right="-57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4.84*</w:t>
            </w:r>
          </w:p>
        </w:tc>
        <w:tc>
          <w:tcPr>
            <w:tcW w:w="80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C3640F4" w14:textId="77777777" w:rsidR="003E4D25" w:rsidRPr="0041442D" w:rsidRDefault="003E4D25" w:rsidP="00A946E2">
            <w:pPr>
              <w:pageBreakBefore/>
              <w:ind w:left="-57" w:right="-57"/>
              <w:rPr>
                <w:bCs/>
                <w:sz w:val="22"/>
                <w:szCs w:val="22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877BAB5" w14:textId="77777777" w:rsidR="003E4D25" w:rsidRPr="0041442D" w:rsidRDefault="003E4D25" w:rsidP="00565E85">
            <w:pPr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100.01/42.000</w:t>
            </w:r>
          </w:p>
          <w:p w14:paraId="3866A47C" w14:textId="77777777" w:rsidR="003E4D25" w:rsidRPr="0041442D" w:rsidRDefault="003E4D25" w:rsidP="00565E85">
            <w:pPr>
              <w:pageBreakBefore/>
              <w:ind w:left="-57" w:right="-57"/>
              <w:jc w:val="center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100.10/12.042</w:t>
            </w:r>
          </w:p>
        </w:tc>
        <w:tc>
          <w:tcPr>
            <w:tcW w:w="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28DD758" w14:textId="77777777" w:rsidR="00355389" w:rsidRPr="0041442D" w:rsidRDefault="003E4D25" w:rsidP="0085715B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 xml:space="preserve">Отбор проб и </w:t>
            </w:r>
            <w:proofErr w:type="spellStart"/>
            <w:r w:rsidRPr="0041442D">
              <w:rPr>
                <w:sz w:val="22"/>
                <w:szCs w:val="22"/>
              </w:rPr>
              <w:t>определе-ние</w:t>
            </w:r>
            <w:proofErr w:type="spellEnd"/>
            <w:r w:rsidRPr="0041442D">
              <w:rPr>
                <w:sz w:val="22"/>
                <w:szCs w:val="22"/>
              </w:rPr>
              <w:t xml:space="preserve"> концентрации </w:t>
            </w:r>
          </w:p>
          <w:p w14:paraId="54C10CB3" w14:textId="1D7A9409" w:rsidR="003E4D25" w:rsidRPr="0041442D" w:rsidRDefault="003E4D25" w:rsidP="0085715B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бутилацетата</w:t>
            </w:r>
          </w:p>
          <w:p w14:paraId="70970FB1" w14:textId="77777777" w:rsidR="003E4D25" w:rsidRPr="0041442D" w:rsidRDefault="003E4D25" w:rsidP="00FE75D2">
            <w:pPr>
              <w:ind w:left="135"/>
              <w:rPr>
                <w:sz w:val="22"/>
                <w:szCs w:val="22"/>
                <w:vertAlign w:val="superscript"/>
              </w:rPr>
            </w:pPr>
            <w:r w:rsidRPr="0041442D">
              <w:rPr>
                <w:sz w:val="22"/>
                <w:szCs w:val="22"/>
              </w:rPr>
              <w:t>ДИ: (100-3000) мг/м</w:t>
            </w:r>
            <w:r w:rsidRPr="0041442D">
              <w:rPr>
                <w:sz w:val="22"/>
                <w:szCs w:val="22"/>
                <w:vertAlign w:val="superscript"/>
              </w:rPr>
              <w:t>3</w:t>
            </w:r>
          </w:p>
          <w:p w14:paraId="64E697C7" w14:textId="499BF817" w:rsidR="0033386C" w:rsidRPr="0041442D" w:rsidRDefault="0033386C" w:rsidP="00FE75D2">
            <w:pPr>
              <w:ind w:left="135"/>
              <w:rPr>
                <w:sz w:val="22"/>
                <w:szCs w:val="22"/>
                <w:vertAlign w:val="superscript"/>
              </w:rPr>
            </w:pPr>
          </w:p>
        </w:tc>
        <w:tc>
          <w:tcPr>
            <w:tcW w:w="104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D59AC98" w14:textId="77777777" w:rsidR="003E4D25" w:rsidRPr="0041442D" w:rsidRDefault="003E4D25" w:rsidP="0085715B">
            <w:pPr>
              <w:ind w:left="135" w:right="-57"/>
              <w:rPr>
                <w:sz w:val="22"/>
                <w:szCs w:val="22"/>
              </w:rPr>
            </w:pPr>
          </w:p>
        </w:tc>
        <w:tc>
          <w:tcPr>
            <w:tcW w:w="1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43F345C" w14:textId="77777777" w:rsidR="003E4D25" w:rsidRPr="0041442D" w:rsidRDefault="003E4D25" w:rsidP="0085715B">
            <w:pPr>
              <w:ind w:left="135" w:right="-57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ГОСТ 12.1.014-84</w:t>
            </w:r>
          </w:p>
        </w:tc>
        <w:tc>
          <w:tcPr>
            <w:tcW w:w="584" w:type="pct"/>
            <w:vMerge/>
            <w:tcBorders>
              <w:left w:val="single" w:sz="4" w:space="0" w:color="auto"/>
              <w:bottom w:val="single" w:sz="4" w:space="0" w:color="auto"/>
            </w:tcBorders>
          </w:tcPr>
          <w:p w14:paraId="37C8920D" w14:textId="77777777" w:rsidR="003E4D25" w:rsidRPr="0041442D" w:rsidRDefault="003E4D25" w:rsidP="00A946E2">
            <w:pPr>
              <w:rPr>
                <w:bCs/>
                <w:sz w:val="22"/>
                <w:szCs w:val="22"/>
              </w:rPr>
            </w:pPr>
          </w:p>
        </w:tc>
      </w:tr>
      <w:tr w:rsidR="00D87C1E" w:rsidRPr="0041442D" w14:paraId="4A5F0C31" w14:textId="77777777" w:rsidTr="0085715B">
        <w:trPr>
          <w:trHeight w:val="949"/>
        </w:trPr>
        <w:tc>
          <w:tcPr>
            <w:tcW w:w="21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030BF01" w14:textId="403E84A6" w:rsidR="00D87C1E" w:rsidRPr="0041442D" w:rsidRDefault="00D87C1E" w:rsidP="00D87C1E">
            <w:pPr>
              <w:rPr>
                <w:bCs/>
                <w:sz w:val="22"/>
                <w:szCs w:val="22"/>
              </w:rPr>
            </w:pPr>
            <w:r w:rsidRPr="0041442D">
              <w:lastRenderedPageBreak/>
              <w:br w:type="page"/>
            </w:r>
            <w:r w:rsidRPr="0041442D">
              <w:rPr>
                <w:bCs/>
                <w:sz w:val="22"/>
                <w:szCs w:val="22"/>
              </w:rPr>
              <w:t>5.1**</w:t>
            </w:r>
          </w:p>
        </w:tc>
        <w:tc>
          <w:tcPr>
            <w:tcW w:w="80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91C26CF" w14:textId="77777777" w:rsidR="00D87C1E" w:rsidRPr="0041442D" w:rsidRDefault="00D87C1E" w:rsidP="00A946E2">
            <w:pPr>
              <w:pageBreakBefore/>
              <w:rPr>
                <w:bCs/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Атмосферный воздух</w:t>
            </w: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809BBCC" w14:textId="77777777" w:rsidR="00D87C1E" w:rsidRPr="0041442D" w:rsidRDefault="00D87C1E" w:rsidP="00A946E2">
            <w:pPr>
              <w:pageBreakBefore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100.02/42.000</w:t>
            </w:r>
          </w:p>
          <w:p w14:paraId="28767F37" w14:textId="77777777" w:rsidR="00D87C1E" w:rsidRPr="0041442D" w:rsidRDefault="00D87C1E" w:rsidP="00A946E2">
            <w:pPr>
              <w:pageBreakBefore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100.02/08.156</w:t>
            </w:r>
          </w:p>
        </w:tc>
        <w:tc>
          <w:tcPr>
            <w:tcW w:w="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4FB2F6E" w14:textId="77777777" w:rsidR="00D87C1E" w:rsidRPr="0041442D" w:rsidRDefault="00D87C1E" w:rsidP="0085715B">
            <w:pPr>
              <w:pageBreakBefore/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Отбор проб и определение концентрации</w:t>
            </w:r>
          </w:p>
          <w:p w14:paraId="13576F9F" w14:textId="77777777" w:rsidR="00D87C1E" w:rsidRPr="0041442D" w:rsidRDefault="00D87C1E" w:rsidP="0085715B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диоксида азота</w:t>
            </w:r>
          </w:p>
          <w:p w14:paraId="1E0FA705" w14:textId="77777777" w:rsidR="00D87C1E" w:rsidRPr="0041442D" w:rsidRDefault="00D87C1E" w:rsidP="0085715B">
            <w:pPr>
              <w:pageBreakBefore/>
              <w:ind w:left="135"/>
              <w:rPr>
                <w:sz w:val="22"/>
                <w:szCs w:val="22"/>
                <w:vertAlign w:val="superscript"/>
              </w:rPr>
            </w:pPr>
            <w:r w:rsidRPr="0041442D">
              <w:rPr>
                <w:sz w:val="22"/>
                <w:szCs w:val="22"/>
              </w:rPr>
              <w:t>ДИ: (20-1440) мкг/м</w:t>
            </w:r>
            <w:r w:rsidRPr="0041442D">
              <w:rPr>
                <w:sz w:val="22"/>
                <w:szCs w:val="22"/>
                <w:vertAlign w:val="superscript"/>
              </w:rPr>
              <w:t>3</w:t>
            </w:r>
          </w:p>
          <w:p w14:paraId="1C61E661" w14:textId="77777777" w:rsidR="0033386C" w:rsidRPr="0041442D" w:rsidRDefault="0033386C" w:rsidP="0085715B">
            <w:pPr>
              <w:pageBreakBefore/>
              <w:ind w:left="135"/>
              <w:rPr>
                <w:sz w:val="22"/>
                <w:szCs w:val="22"/>
              </w:rPr>
            </w:pPr>
          </w:p>
        </w:tc>
        <w:tc>
          <w:tcPr>
            <w:tcW w:w="104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2CFD2E1" w14:textId="77777777" w:rsidR="00D87C1E" w:rsidRPr="0041442D" w:rsidRDefault="00D87C1E" w:rsidP="0085715B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ГОСТ 17.2.3.01-86</w:t>
            </w:r>
          </w:p>
          <w:p w14:paraId="29D9F20F" w14:textId="77777777" w:rsidR="00D87C1E" w:rsidRPr="0041442D" w:rsidRDefault="00D87C1E" w:rsidP="0085715B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Нормативы предельно допустимых концентраций загрязняющих веществ в атмосферном воздухе, утв. постановлением Министерства здравоохранения Республики Беларусь от 08.11.2016 № 113</w:t>
            </w:r>
          </w:p>
          <w:p w14:paraId="2927E7B7" w14:textId="77777777" w:rsidR="00D87C1E" w:rsidRPr="0041442D" w:rsidRDefault="00D87C1E" w:rsidP="0085715B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ГН-1 «Показатели безопасности и безвредности атмосферного воздуха», утверждено постановлением Совета Министров Республики Беларусь 25.01.2021 №37</w:t>
            </w:r>
          </w:p>
        </w:tc>
        <w:tc>
          <w:tcPr>
            <w:tcW w:w="1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AF12F25" w14:textId="77777777" w:rsidR="00D87C1E" w:rsidRPr="0041442D" w:rsidRDefault="00D87C1E" w:rsidP="0085715B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МВИ.МН 5087-2014</w:t>
            </w:r>
          </w:p>
        </w:tc>
        <w:tc>
          <w:tcPr>
            <w:tcW w:w="584" w:type="pct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14:paraId="11AA8C37" w14:textId="77777777" w:rsidR="00D87C1E" w:rsidRPr="0041442D" w:rsidRDefault="00D87C1E" w:rsidP="00D87C1E">
            <w:pPr>
              <w:ind w:left="31"/>
              <w:jc w:val="center"/>
              <w:rPr>
                <w:sz w:val="22"/>
                <w:szCs w:val="22"/>
                <w:lang w:eastAsia="en-US"/>
              </w:rPr>
            </w:pPr>
            <w:r w:rsidRPr="0041442D">
              <w:rPr>
                <w:sz w:val="22"/>
                <w:szCs w:val="22"/>
                <w:lang w:eastAsia="en-US"/>
              </w:rPr>
              <w:t xml:space="preserve">ул. Б. </w:t>
            </w:r>
            <w:proofErr w:type="spellStart"/>
            <w:proofErr w:type="gramStart"/>
            <w:r w:rsidRPr="0041442D">
              <w:rPr>
                <w:sz w:val="22"/>
                <w:szCs w:val="22"/>
                <w:lang w:eastAsia="en-US"/>
              </w:rPr>
              <w:t>Хмельниц</w:t>
            </w:r>
            <w:proofErr w:type="spellEnd"/>
            <w:r w:rsidRPr="0041442D">
              <w:rPr>
                <w:sz w:val="22"/>
                <w:szCs w:val="22"/>
                <w:lang w:eastAsia="en-US"/>
              </w:rPr>
              <w:t>-кого</w:t>
            </w:r>
            <w:proofErr w:type="gramEnd"/>
            <w:r w:rsidRPr="0041442D">
              <w:rPr>
                <w:sz w:val="22"/>
                <w:szCs w:val="22"/>
                <w:lang w:eastAsia="en-US"/>
              </w:rPr>
              <w:t xml:space="preserve">, 8, 220013, </w:t>
            </w:r>
          </w:p>
          <w:p w14:paraId="56D1D180" w14:textId="77777777" w:rsidR="00D87C1E" w:rsidRPr="0041442D" w:rsidRDefault="00D87C1E" w:rsidP="00D87C1E">
            <w:pPr>
              <w:rPr>
                <w:bCs/>
                <w:sz w:val="22"/>
                <w:szCs w:val="22"/>
              </w:rPr>
            </w:pPr>
            <w:r w:rsidRPr="0041442D">
              <w:rPr>
                <w:sz w:val="22"/>
                <w:szCs w:val="22"/>
                <w:lang w:eastAsia="en-US"/>
              </w:rPr>
              <w:t>г. Минск</w:t>
            </w:r>
          </w:p>
        </w:tc>
      </w:tr>
      <w:tr w:rsidR="00D87C1E" w:rsidRPr="0041442D" w14:paraId="1234BD06" w14:textId="77777777" w:rsidTr="0085715B">
        <w:trPr>
          <w:trHeight w:val="949"/>
        </w:trPr>
        <w:tc>
          <w:tcPr>
            <w:tcW w:w="21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B6394D5" w14:textId="77777777" w:rsidR="00D87C1E" w:rsidRPr="0041442D" w:rsidRDefault="00D87C1E" w:rsidP="00A946E2">
            <w:pPr>
              <w:rPr>
                <w:bCs/>
                <w:sz w:val="22"/>
                <w:szCs w:val="22"/>
              </w:rPr>
            </w:pPr>
            <w:r w:rsidRPr="0041442D">
              <w:rPr>
                <w:bCs/>
                <w:sz w:val="22"/>
                <w:szCs w:val="22"/>
              </w:rPr>
              <w:t>5.2**</w:t>
            </w:r>
          </w:p>
        </w:tc>
        <w:tc>
          <w:tcPr>
            <w:tcW w:w="807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65191D5" w14:textId="77777777" w:rsidR="00D87C1E" w:rsidRPr="0041442D" w:rsidRDefault="00D87C1E" w:rsidP="00A946E2">
            <w:pPr>
              <w:pageBreakBefore/>
              <w:rPr>
                <w:bCs/>
                <w:sz w:val="22"/>
                <w:szCs w:val="22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2548C25" w14:textId="77777777" w:rsidR="00D87C1E" w:rsidRPr="0041442D" w:rsidRDefault="00D87C1E" w:rsidP="00A946E2">
            <w:pPr>
              <w:pageBreakBefore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100.02/42.000</w:t>
            </w:r>
          </w:p>
          <w:p w14:paraId="70913357" w14:textId="77777777" w:rsidR="00D87C1E" w:rsidRPr="0041442D" w:rsidRDefault="00D87C1E" w:rsidP="00A946E2">
            <w:pPr>
              <w:pageBreakBefore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100.02/08.156</w:t>
            </w:r>
          </w:p>
        </w:tc>
        <w:tc>
          <w:tcPr>
            <w:tcW w:w="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D6B90E3" w14:textId="77777777" w:rsidR="00D87C1E" w:rsidRPr="0041442D" w:rsidRDefault="00D87C1E" w:rsidP="0085715B">
            <w:pPr>
              <w:pageBreakBefore/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Отбор проб и определение концентрации</w:t>
            </w:r>
          </w:p>
          <w:p w14:paraId="72A206BD" w14:textId="77777777" w:rsidR="00D87C1E" w:rsidRPr="0041442D" w:rsidRDefault="00D87C1E" w:rsidP="0085715B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аммиака</w:t>
            </w:r>
          </w:p>
          <w:p w14:paraId="0E3008FF" w14:textId="77777777" w:rsidR="00D87C1E" w:rsidRPr="0041442D" w:rsidRDefault="00D87C1E" w:rsidP="0085715B">
            <w:pPr>
              <w:ind w:left="135"/>
              <w:rPr>
                <w:sz w:val="22"/>
                <w:szCs w:val="22"/>
                <w:vertAlign w:val="superscript"/>
              </w:rPr>
            </w:pPr>
            <w:r w:rsidRPr="0041442D">
              <w:rPr>
                <w:sz w:val="22"/>
                <w:szCs w:val="22"/>
              </w:rPr>
              <w:t>ДИ: (0,020-0,400) мг/м</w:t>
            </w:r>
            <w:r w:rsidRPr="0041442D">
              <w:rPr>
                <w:sz w:val="22"/>
                <w:szCs w:val="22"/>
                <w:vertAlign w:val="superscript"/>
              </w:rPr>
              <w:t>3</w:t>
            </w:r>
          </w:p>
          <w:p w14:paraId="4CE97C4B" w14:textId="77777777" w:rsidR="0033386C" w:rsidRPr="0041442D" w:rsidRDefault="0033386C" w:rsidP="0085715B">
            <w:pPr>
              <w:ind w:left="135"/>
              <w:rPr>
                <w:sz w:val="22"/>
                <w:szCs w:val="22"/>
                <w:vertAlign w:val="superscript"/>
              </w:rPr>
            </w:pPr>
          </w:p>
        </w:tc>
        <w:tc>
          <w:tcPr>
            <w:tcW w:w="1044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45217FF" w14:textId="77777777" w:rsidR="00D87C1E" w:rsidRPr="0041442D" w:rsidRDefault="00D87C1E" w:rsidP="0085715B">
            <w:pPr>
              <w:ind w:left="135"/>
              <w:rPr>
                <w:sz w:val="22"/>
                <w:szCs w:val="22"/>
              </w:rPr>
            </w:pPr>
          </w:p>
        </w:tc>
        <w:tc>
          <w:tcPr>
            <w:tcW w:w="1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C6F67CE" w14:textId="77777777" w:rsidR="00D87C1E" w:rsidRPr="0041442D" w:rsidRDefault="00D87C1E" w:rsidP="0085715B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МВИ.МН 5771-2017</w:t>
            </w:r>
          </w:p>
        </w:tc>
        <w:tc>
          <w:tcPr>
            <w:tcW w:w="584" w:type="pct"/>
            <w:vMerge/>
            <w:tcBorders>
              <w:left w:val="single" w:sz="4" w:space="0" w:color="auto"/>
            </w:tcBorders>
          </w:tcPr>
          <w:p w14:paraId="68EE1F54" w14:textId="77777777" w:rsidR="00D87C1E" w:rsidRPr="0041442D" w:rsidRDefault="00D87C1E" w:rsidP="00A946E2">
            <w:pPr>
              <w:rPr>
                <w:bCs/>
                <w:sz w:val="22"/>
                <w:szCs w:val="22"/>
              </w:rPr>
            </w:pPr>
          </w:p>
        </w:tc>
      </w:tr>
      <w:tr w:rsidR="00D87C1E" w:rsidRPr="0041442D" w14:paraId="14AE7FD9" w14:textId="77777777" w:rsidTr="0085715B">
        <w:trPr>
          <w:trHeight w:val="949"/>
        </w:trPr>
        <w:tc>
          <w:tcPr>
            <w:tcW w:w="21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C444B0D" w14:textId="77777777" w:rsidR="00D87C1E" w:rsidRPr="0041442D" w:rsidRDefault="00D87C1E" w:rsidP="00A946E2">
            <w:pPr>
              <w:rPr>
                <w:bCs/>
                <w:sz w:val="22"/>
                <w:szCs w:val="22"/>
              </w:rPr>
            </w:pPr>
            <w:r w:rsidRPr="0041442D">
              <w:rPr>
                <w:bCs/>
                <w:sz w:val="22"/>
                <w:szCs w:val="22"/>
              </w:rPr>
              <w:t>5.3**</w:t>
            </w:r>
          </w:p>
        </w:tc>
        <w:tc>
          <w:tcPr>
            <w:tcW w:w="807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2FFEA38" w14:textId="77777777" w:rsidR="00D87C1E" w:rsidRPr="0041442D" w:rsidRDefault="00D87C1E" w:rsidP="00A946E2">
            <w:pPr>
              <w:pageBreakBefore/>
              <w:rPr>
                <w:bCs/>
                <w:sz w:val="22"/>
                <w:szCs w:val="22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EC93E89" w14:textId="77777777" w:rsidR="00D87C1E" w:rsidRPr="0041442D" w:rsidRDefault="00D87C1E" w:rsidP="00A946E2">
            <w:pPr>
              <w:pageBreakBefore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100.02/42.000</w:t>
            </w:r>
          </w:p>
          <w:p w14:paraId="2970DF98" w14:textId="77777777" w:rsidR="00D87C1E" w:rsidRPr="0041442D" w:rsidRDefault="00D87C1E" w:rsidP="00A946E2">
            <w:pPr>
              <w:pageBreakBefore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100.02/08.052</w:t>
            </w:r>
          </w:p>
        </w:tc>
        <w:tc>
          <w:tcPr>
            <w:tcW w:w="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A3E8B2E" w14:textId="77777777" w:rsidR="00D87C1E" w:rsidRPr="0041442D" w:rsidRDefault="00D87C1E" w:rsidP="0085715B">
            <w:pPr>
              <w:pageBreakBefore/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Отбор проб и определение концентрации т</w:t>
            </w:r>
            <w:r w:rsidRPr="0041442D">
              <w:rPr>
                <w:sz w:val="22"/>
                <w:szCs w:val="22"/>
                <w:shd w:val="clear" w:color="auto" w:fill="FFFFFF"/>
              </w:rPr>
              <w:t>вердых частиц (недифференцированная по составу пыль/ аэрозоль)</w:t>
            </w:r>
          </w:p>
          <w:p w14:paraId="4A42C86A" w14:textId="77777777" w:rsidR="00D87C1E" w:rsidRPr="0041442D" w:rsidRDefault="00D87C1E" w:rsidP="0085715B">
            <w:pPr>
              <w:pageBreakBefore/>
              <w:ind w:left="135"/>
              <w:rPr>
                <w:sz w:val="22"/>
                <w:szCs w:val="22"/>
                <w:vertAlign w:val="superscript"/>
              </w:rPr>
            </w:pPr>
            <w:r w:rsidRPr="0041442D">
              <w:rPr>
                <w:sz w:val="22"/>
                <w:szCs w:val="22"/>
              </w:rPr>
              <w:t>ДИ: (170-16700) мкг/м</w:t>
            </w:r>
            <w:r w:rsidRPr="0041442D">
              <w:rPr>
                <w:sz w:val="22"/>
                <w:szCs w:val="22"/>
                <w:vertAlign w:val="superscript"/>
              </w:rPr>
              <w:t>3</w:t>
            </w:r>
          </w:p>
          <w:p w14:paraId="7C6E500E" w14:textId="77777777" w:rsidR="0033386C" w:rsidRPr="0041442D" w:rsidRDefault="0033386C" w:rsidP="0085715B">
            <w:pPr>
              <w:pageBreakBefore/>
              <w:ind w:left="135"/>
              <w:rPr>
                <w:sz w:val="22"/>
                <w:szCs w:val="22"/>
                <w:vertAlign w:val="superscript"/>
              </w:rPr>
            </w:pPr>
          </w:p>
        </w:tc>
        <w:tc>
          <w:tcPr>
            <w:tcW w:w="1044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F021BF4" w14:textId="77777777" w:rsidR="00D87C1E" w:rsidRPr="0041442D" w:rsidRDefault="00D87C1E" w:rsidP="0085715B">
            <w:pPr>
              <w:ind w:left="135"/>
              <w:rPr>
                <w:sz w:val="22"/>
                <w:szCs w:val="22"/>
              </w:rPr>
            </w:pPr>
          </w:p>
        </w:tc>
        <w:tc>
          <w:tcPr>
            <w:tcW w:w="1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EF724A5" w14:textId="77777777" w:rsidR="00D87C1E" w:rsidRPr="0041442D" w:rsidRDefault="00D87C1E" w:rsidP="0085715B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МВИ.МН 5093-2014</w:t>
            </w:r>
          </w:p>
        </w:tc>
        <w:tc>
          <w:tcPr>
            <w:tcW w:w="584" w:type="pct"/>
            <w:vMerge/>
            <w:tcBorders>
              <w:left w:val="single" w:sz="4" w:space="0" w:color="auto"/>
            </w:tcBorders>
          </w:tcPr>
          <w:p w14:paraId="6A45D94E" w14:textId="77777777" w:rsidR="00D87C1E" w:rsidRPr="0041442D" w:rsidRDefault="00D87C1E" w:rsidP="00A946E2">
            <w:pPr>
              <w:rPr>
                <w:bCs/>
                <w:sz w:val="22"/>
                <w:szCs w:val="22"/>
              </w:rPr>
            </w:pPr>
          </w:p>
        </w:tc>
      </w:tr>
      <w:tr w:rsidR="00D87C1E" w:rsidRPr="0041442D" w14:paraId="6654099A" w14:textId="77777777" w:rsidTr="0085715B">
        <w:trPr>
          <w:trHeight w:val="949"/>
        </w:trPr>
        <w:tc>
          <w:tcPr>
            <w:tcW w:w="21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56B5AA3" w14:textId="77777777" w:rsidR="00D87C1E" w:rsidRPr="0041442D" w:rsidRDefault="00D87C1E" w:rsidP="00A946E2">
            <w:pPr>
              <w:rPr>
                <w:bCs/>
                <w:sz w:val="22"/>
                <w:szCs w:val="22"/>
              </w:rPr>
            </w:pPr>
            <w:r w:rsidRPr="0041442D">
              <w:rPr>
                <w:bCs/>
                <w:sz w:val="22"/>
                <w:szCs w:val="22"/>
              </w:rPr>
              <w:t>5.4**</w:t>
            </w:r>
          </w:p>
        </w:tc>
        <w:tc>
          <w:tcPr>
            <w:tcW w:w="807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280D88A" w14:textId="77777777" w:rsidR="00D87C1E" w:rsidRPr="0041442D" w:rsidRDefault="00D87C1E" w:rsidP="00A946E2">
            <w:pPr>
              <w:pageBreakBefore/>
              <w:rPr>
                <w:bCs/>
                <w:sz w:val="22"/>
                <w:szCs w:val="22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3FFD7E3" w14:textId="77777777" w:rsidR="00D87C1E" w:rsidRPr="0041442D" w:rsidRDefault="00D87C1E" w:rsidP="00A946E2">
            <w:pPr>
              <w:pageBreakBefore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100.02/42.000</w:t>
            </w:r>
          </w:p>
          <w:p w14:paraId="2909EA53" w14:textId="77777777" w:rsidR="00D87C1E" w:rsidRPr="0041442D" w:rsidRDefault="00D87C1E" w:rsidP="00A946E2">
            <w:pPr>
              <w:pageBreakBefore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100.02/08.156</w:t>
            </w:r>
          </w:p>
        </w:tc>
        <w:tc>
          <w:tcPr>
            <w:tcW w:w="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A76FAF7" w14:textId="77777777" w:rsidR="00FE75D2" w:rsidRPr="0041442D" w:rsidRDefault="00D87C1E" w:rsidP="0085715B">
            <w:pPr>
              <w:pageBreakBefore/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Отбор проб и определение концентрации</w:t>
            </w:r>
          </w:p>
          <w:p w14:paraId="7C6F27DF" w14:textId="39D92541" w:rsidR="00D87C1E" w:rsidRPr="0041442D" w:rsidRDefault="00D87C1E" w:rsidP="0085715B">
            <w:pPr>
              <w:pageBreakBefore/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 xml:space="preserve"> сероводорода</w:t>
            </w:r>
          </w:p>
          <w:p w14:paraId="781E5BD6" w14:textId="77777777" w:rsidR="00D87C1E" w:rsidRPr="0041442D" w:rsidRDefault="00D87C1E" w:rsidP="0085715B">
            <w:pPr>
              <w:ind w:left="135"/>
              <w:rPr>
                <w:sz w:val="22"/>
                <w:szCs w:val="22"/>
                <w:vertAlign w:val="superscript"/>
              </w:rPr>
            </w:pPr>
            <w:r w:rsidRPr="0041442D">
              <w:rPr>
                <w:sz w:val="22"/>
                <w:szCs w:val="22"/>
              </w:rPr>
              <w:t>ДИ: (3-100) мкг/м</w:t>
            </w:r>
            <w:r w:rsidRPr="0041442D">
              <w:rPr>
                <w:sz w:val="22"/>
                <w:szCs w:val="22"/>
                <w:vertAlign w:val="superscript"/>
              </w:rPr>
              <w:t>3</w:t>
            </w:r>
          </w:p>
          <w:p w14:paraId="4F599F48" w14:textId="77777777" w:rsidR="0033386C" w:rsidRPr="0041442D" w:rsidRDefault="0033386C" w:rsidP="0085715B">
            <w:pPr>
              <w:ind w:left="135"/>
              <w:rPr>
                <w:sz w:val="22"/>
                <w:szCs w:val="22"/>
              </w:rPr>
            </w:pPr>
          </w:p>
        </w:tc>
        <w:tc>
          <w:tcPr>
            <w:tcW w:w="1044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C405E01" w14:textId="77777777" w:rsidR="00D87C1E" w:rsidRPr="0041442D" w:rsidRDefault="00D87C1E" w:rsidP="0085715B">
            <w:pPr>
              <w:ind w:left="135"/>
              <w:rPr>
                <w:sz w:val="22"/>
                <w:szCs w:val="22"/>
              </w:rPr>
            </w:pPr>
          </w:p>
        </w:tc>
        <w:tc>
          <w:tcPr>
            <w:tcW w:w="1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C6325D5" w14:textId="77777777" w:rsidR="00D87C1E" w:rsidRPr="0041442D" w:rsidRDefault="00D87C1E" w:rsidP="0085715B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МВИ.МН 5591-2016</w:t>
            </w:r>
          </w:p>
          <w:p w14:paraId="52AF0B35" w14:textId="77777777" w:rsidR="00D87C1E" w:rsidRPr="0041442D" w:rsidRDefault="00D87C1E" w:rsidP="0085715B">
            <w:pPr>
              <w:ind w:left="135"/>
              <w:rPr>
                <w:sz w:val="22"/>
                <w:szCs w:val="22"/>
              </w:rPr>
            </w:pPr>
          </w:p>
        </w:tc>
        <w:tc>
          <w:tcPr>
            <w:tcW w:w="584" w:type="pct"/>
            <w:vMerge/>
            <w:tcBorders>
              <w:left w:val="single" w:sz="4" w:space="0" w:color="auto"/>
            </w:tcBorders>
          </w:tcPr>
          <w:p w14:paraId="204DDE40" w14:textId="77777777" w:rsidR="00D87C1E" w:rsidRPr="0041442D" w:rsidRDefault="00D87C1E" w:rsidP="00A946E2">
            <w:pPr>
              <w:rPr>
                <w:bCs/>
                <w:sz w:val="22"/>
                <w:szCs w:val="22"/>
              </w:rPr>
            </w:pPr>
          </w:p>
        </w:tc>
      </w:tr>
      <w:tr w:rsidR="00D87C1E" w:rsidRPr="0041442D" w14:paraId="193EF688" w14:textId="77777777" w:rsidTr="0085715B">
        <w:trPr>
          <w:trHeight w:val="949"/>
        </w:trPr>
        <w:tc>
          <w:tcPr>
            <w:tcW w:w="21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101364E" w14:textId="77777777" w:rsidR="00D87C1E" w:rsidRPr="0041442D" w:rsidRDefault="00D87C1E" w:rsidP="00A946E2">
            <w:pPr>
              <w:rPr>
                <w:bCs/>
                <w:sz w:val="22"/>
                <w:szCs w:val="22"/>
              </w:rPr>
            </w:pPr>
            <w:r w:rsidRPr="0041442D">
              <w:rPr>
                <w:bCs/>
                <w:sz w:val="22"/>
                <w:szCs w:val="22"/>
              </w:rPr>
              <w:t>5.5**</w:t>
            </w:r>
          </w:p>
        </w:tc>
        <w:tc>
          <w:tcPr>
            <w:tcW w:w="807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68D349C" w14:textId="77777777" w:rsidR="00D87C1E" w:rsidRPr="0041442D" w:rsidRDefault="00D87C1E" w:rsidP="00A946E2">
            <w:pPr>
              <w:pageBreakBefore/>
              <w:rPr>
                <w:bCs/>
                <w:sz w:val="22"/>
                <w:szCs w:val="22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228428D" w14:textId="77777777" w:rsidR="00D87C1E" w:rsidRPr="0041442D" w:rsidRDefault="00D87C1E" w:rsidP="00A946E2">
            <w:pPr>
              <w:pageBreakBefore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100.02/42.000</w:t>
            </w:r>
          </w:p>
          <w:p w14:paraId="6D8DFB0E" w14:textId="77777777" w:rsidR="00D87C1E" w:rsidRPr="0041442D" w:rsidRDefault="00D87C1E" w:rsidP="00A946E2">
            <w:pPr>
              <w:pageBreakBefore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100.02/08.156</w:t>
            </w:r>
          </w:p>
        </w:tc>
        <w:tc>
          <w:tcPr>
            <w:tcW w:w="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AE52E23" w14:textId="77777777" w:rsidR="00D87C1E" w:rsidRPr="0041442D" w:rsidRDefault="00D87C1E" w:rsidP="0085715B">
            <w:pPr>
              <w:pageBreakBefore/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Отбор проб и определение концентрации</w:t>
            </w:r>
          </w:p>
          <w:p w14:paraId="4527DDD7" w14:textId="77777777" w:rsidR="00D87C1E" w:rsidRPr="0041442D" w:rsidRDefault="00D87C1E" w:rsidP="0085715B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фенола</w:t>
            </w:r>
          </w:p>
          <w:p w14:paraId="5A1917E7" w14:textId="77777777" w:rsidR="00D87C1E" w:rsidRPr="0041442D" w:rsidRDefault="00D87C1E" w:rsidP="0085715B">
            <w:pPr>
              <w:ind w:left="135"/>
              <w:rPr>
                <w:sz w:val="22"/>
                <w:szCs w:val="22"/>
                <w:vertAlign w:val="superscript"/>
              </w:rPr>
            </w:pPr>
            <w:r w:rsidRPr="0041442D">
              <w:rPr>
                <w:sz w:val="22"/>
                <w:szCs w:val="22"/>
              </w:rPr>
              <w:t>ДИ: (0,004-0,080) мг/м</w:t>
            </w:r>
            <w:r w:rsidRPr="0041442D">
              <w:rPr>
                <w:sz w:val="22"/>
                <w:szCs w:val="22"/>
                <w:vertAlign w:val="superscript"/>
              </w:rPr>
              <w:t>3</w:t>
            </w:r>
          </w:p>
          <w:p w14:paraId="257654F4" w14:textId="77777777" w:rsidR="0033386C" w:rsidRPr="0041442D" w:rsidRDefault="0033386C" w:rsidP="0085715B">
            <w:pPr>
              <w:ind w:left="135"/>
              <w:rPr>
                <w:sz w:val="22"/>
                <w:szCs w:val="22"/>
                <w:vertAlign w:val="superscript"/>
              </w:rPr>
            </w:pPr>
          </w:p>
        </w:tc>
        <w:tc>
          <w:tcPr>
            <w:tcW w:w="1044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7A5D1EF" w14:textId="77777777" w:rsidR="00D87C1E" w:rsidRPr="0041442D" w:rsidRDefault="00D87C1E" w:rsidP="0085715B">
            <w:pPr>
              <w:ind w:left="135"/>
              <w:rPr>
                <w:sz w:val="22"/>
                <w:szCs w:val="22"/>
              </w:rPr>
            </w:pPr>
          </w:p>
        </w:tc>
        <w:tc>
          <w:tcPr>
            <w:tcW w:w="1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F7387A1" w14:textId="77777777" w:rsidR="00D87C1E" w:rsidRPr="0041442D" w:rsidRDefault="00D87C1E" w:rsidP="0085715B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МВИ.МН 6166-2019</w:t>
            </w:r>
          </w:p>
          <w:p w14:paraId="4E27021B" w14:textId="77777777" w:rsidR="00D87C1E" w:rsidRPr="0041442D" w:rsidRDefault="00D87C1E" w:rsidP="0085715B">
            <w:pPr>
              <w:ind w:left="135"/>
              <w:rPr>
                <w:sz w:val="22"/>
                <w:szCs w:val="22"/>
              </w:rPr>
            </w:pPr>
          </w:p>
        </w:tc>
        <w:tc>
          <w:tcPr>
            <w:tcW w:w="584" w:type="pct"/>
            <w:vMerge/>
            <w:tcBorders>
              <w:left w:val="single" w:sz="4" w:space="0" w:color="auto"/>
            </w:tcBorders>
          </w:tcPr>
          <w:p w14:paraId="49889EC0" w14:textId="77777777" w:rsidR="00D87C1E" w:rsidRPr="0041442D" w:rsidRDefault="00D87C1E" w:rsidP="00A946E2">
            <w:pPr>
              <w:rPr>
                <w:bCs/>
                <w:sz w:val="22"/>
                <w:szCs w:val="22"/>
              </w:rPr>
            </w:pPr>
          </w:p>
        </w:tc>
      </w:tr>
      <w:tr w:rsidR="00D87C1E" w:rsidRPr="0041442D" w14:paraId="11A38670" w14:textId="77777777" w:rsidTr="0085715B">
        <w:trPr>
          <w:trHeight w:val="949"/>
        </w:trPr>
        <w:tc>
          <w:tcPr>
            <w:tcW w:w="21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F847D86" w14:textId="77777777" w:rsidR="00D87C1E" w:rsidRPr="0041442D" w:rsidRDefault="00D87C1E" w:rsidP="00A946E2">
            <w:pPr>
              <w:rPr>
                <w:bCs/>
                <w:sz w:val="22"/>
                <w:szCs w:val="22"/>
              </w:rPr>
            </w:pPr>
            <w:r w:rsidRPr="0041442D">
              <w:rPr>
                <w:bCs/>
                <w:sz w:val="22"/>
                <w:szCs w:val="22"/>
              </w:rPr>
              <w:t>5.6**</w:t>
            </w:r>
          </w:p>
        </w:tc>
        <w:tc>
          <w:tcPr>
            <w:tcW w:w="807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8D04769" w14:textId="77777777" w:rsidR="00D87C1E" w:rsidRPr="0041442D" w:rsidRDefault="00D87C1E" w:rsidP="00A946E2">
            <w:pPr>
              <w:pageBreakBefore/>
              <w:rPr>
                <w:bCs/>
                <w:sz w:val="22"/>
                <w:szCs w:val="22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95056CC" w14:textId="77777777" w:rsidR="00D87C1E" w:rsidRPr="0041442D" w:rsidRDefault="00D87C1E" w:rsidP="00A946E2">
            <w:pPr>
              <w:pageBreakBefore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100.02/42.000</w:t>
            </w:r>
          </w:p>
          <w:p w14:paraId="0A1E86D0" w14:textId="77777777" w:rsidR="00D87C1E" w:rsidRPr="0041442D" w:rsidRDefault="00D87C1E" w:rsidP="00A946E2">
            <w:pPr>
              <w:pageBreakBefore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100.02/08.156</w:t>
            </w:r>
          </w:p>
        </w:tc>
        <w:tc>
          <w:tcPr>
            <w:tcW w:w="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7915FA2" w14:textId="77777777" w:rsidR="00FE75D2" w:rsidRPr="0041442D" w:rsidRDefault="00D87C1E" w:rsidP="0085715B">
            <w:pPr>
              <w:pageBreakBefore/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 xml:space="preserve">Отбор проб и определение концентрация </w:t>
            </w:r>
          </w:p>
          <w:p w14:paraId="50267D9A" w14:textId="2186B318" w:rsidR="00D87C1E" w:rsidRPr="0041442D" w:rsidRDefault="00D87C1E" w:rsidP="0085715B">
            <w:pPr>
              <w:pageBreakBefore/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формальдегида</w:t>
            </w:r>
          </w:p>
          <w:p w14:paraId="74A8D4A0" w14:textId="77777777" w:rsidR="00D87C1E" w:rsidRPr="0041442D" w:rsidRDefault="00D87C1E" w:rsidP="00FE75D2">
            <w:pPr>
              <w:ind w:left="135"/>
              <w:rPr>
                <w:sz w:val="22"/>
                <w:szCs w:val="22"/>
                <w:vertAlign w:val="superscript"/>
              </w:rPr>
            </w:pPr>
            <w:r w:rsidRPr="0041442D">
              <w:rPr>
                <w:sz w:val="22"/>
                <w:szCs w:val="22"/>
              </w:rPr>
              <w:t>ДИ: (0,01-0,22) мг/м</w:t>
            </w:r>
            <w:r w:rsidRPr="0041442D">
              <w:rPr>
                <w:sz w:val="22"/>
                <w:szCs w:val="22"/>
                <w:vertAlign w:val="superscript"/>
              </w:rPr>
              <w:t>3</w:t>
            </w:r>
          </w:p>
          <w:p w14:paraId="6A06763F" w14:textId="7F895881" w:rsidR="0033386C" w:rsidRPr="0041442D" w:rsidRDefault="0033386C" w:rsidP="00FE75D2">
            <w:pPr>
              <w:ind w:left="135"/>
              <w:rPr>
                <w:sz w:val="22"/>
                <w:szCs w:val="22"/>
                <w:vertAlign w:val="superscript"/>
              </w:rPr>
            </w:pPr>
          </w:p>
        </w:tc>
        <w:tc>
          <w:tcPr>
            <w:tcW w:w="104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4F3431A" w14:textId="77777777" w:rsidR="00D87C1E" w:rsidRPr="0041442D" w:rsidRDefault="00D87C1E" w:rsidP="0085715B">
            <w:pPr>
              <w:ind w:left="135"/>
              <w:rPr>
                <w:sz w:val="22"/>
                <w:szCs w:val="22"/>
              </w:rPr>
            </w:pPr>
          </w:p>
        </w:tc>
        <w:tc>
          <w:tcPr>
            <w:tcW w:w="1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3620BB8" w14:textId="77777777" w:rsidR="00D87C1E" w:rsidRPr="0041442D" w:rsidRDefault="00D87C1E" w:rsidP="0085715B">
            <w:pPr>
              <w:ind w:left="135"/>
              <w:rPr>
                <w:sz w:val="22"/>
                <w:szCs w:val="22"/>
              </w:rPr>
            </w:pPr>
            <w:r w:rsidRPr="0041442D">
              <w:rPr>
                <w:rFonts w:eastAsia="MS Mincho"/>
                <w:sz w:val="22"/>
                <w:szCs w:val="22"/>
                <w:lang w:eastAsia="ja-JP"/>
              </w:rPr>
              <w:t>МВИ.БР 374-2020</w:t>
            </w:r>
          </w:p>
          <w:p w14:paraId="7368726C" w14:textId="77777777" w:rsidR="00D87C1E" w:rsidRPr="0041442D" w:rsidRDefault="00D87C1E" w:rsidP="0085715B">
            <w:pPr>
              <w:ind w:left="135"/>
              <w:rPr>
                <w:sz w:val="22"/>
                <w:szCs w:val="22"/>
              </w:rPr>
            </w:pPr>
          </w:p>
        </w:tc>
        <w:tc>
          <w:tcPr>
            <w:tcW w:w="584" w:type="pct"/>
            <w:vMerge/>
            <w:tcBorders>
              <w:left w:val="single" w:sz="4" w:space="0" w:color="auto"/>
            </w:tcBorders>
          </w:tcPr>
          <w:p w14:paraId="08FA9E9C" w14:textId="77777777" w:rsidR="00D87C1E" w:rsidRPr="0041442D" w:rsidRDefault="00D87C1E" w:rsidP="00A946E2">
            <w:pPr>
              <w:rPr>
                <w:bCs/>
                <w:sz w:val="22"/>
                <w:szCs w:val="22"/>
              </w:rPr>
            </w:pPr>
          </w:p>
        </w:tc>
      </w:tr>
      <w:tr w:rsidR="00D87C1E" w:rsidRPr="0041442D" w14:paraId="38A871D4" w14:textId="77777777" w:rsidTr="0085715B">
        <w:trPr>
          <w:trHeight w:val="949"/>
        </w:trPr>
        <w:tc>
          <w:tcPr>
            <w:tcW w:w="21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9694044" w14:textId="77777777" w:rsidR="00D87C1E" w:rsidRPr="0041442D" w:rsidRDefault="00D87C1E" w:rsidP="00A946E2">
            <w:pPr>
              <w:rPr>
                <w:bCs/>
                <w:sz w:val="22"/>
                <w:szCs w:val="22"/>
              </w:rPr>
            </w:pPr>
            <w:r w:rsidRPr="0041442D">
              <w:rPr>
                <w:bCs/>
                <w:sz w:val="22"/>
                <w:szCs w:val="22"/>
              </w:rPr>
              <w:t>5.7**</w:t>
            </w:r>
          </w:p>
        </w:tc>
        <w:tc>
          <w:tcPr>
            <w:tcW w:w="80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5D358C7" w14:textId="77777777" w:rsidR="00D87C1E" w:rsidRPr="0041442D" w:rsidRDefault="00D87C1E" w:rsidP="00A946E2">
            <w:pPr>
              <w:pageBreakBefore/>
              <w:rPr>
                <w:bCs/>
                <w:sz w:val="22"/>
                <w:szCs w:val="22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801AF98" w14:textId="77777777" w:rsidR="00D87C1E" w:rsidRPr="0041442D" w:rsidRDefault="00D87C1E" w:rsidP="00A946E2">
            <w:pPr>
              <w:pageBreakBefore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100.02/42.000</w:t>
            </w:r>
          </w:p>
          <w:p w14:paraId="73BA4A3C" w14:textId="77777777" w:rsidR="00D87C1E" w:rsidRPr="0041442D" w:rsidRDefault="00D87C1E" w:rsidP="00A946E2">
            <w:pPr>
              <w:pageBreakBefore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100.02/08.156</w:t>
            </w:r>
          </w:p>
        </w:tc>
        <w:tc>
          <w:tcPr>
            <w:tcW w:w="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F5172FB" w14:textId="77777777" w:rsidR="00FE75D2" w:rsidRPr="0041442D" w:rsidRDefault="00D87C1E" w:rsidP="0085715B">
            <w:pPr>
              <w:pageBreakBefore/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 xml:space="preserve">Отбор проб и определение концентрация </w:t>
            </w:r>
          </w:p>
          <w:p w14:paraId="4CBECEEA" w14:textId="2F0EA15F" w:rsidR="00D87C1E" w:rsidRPr="0041442D" w:rsidRDefault="00D87C1E" w:rsidP="0085715B">
            <w:pPr>
              <w:pageBreakBefore/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изопропилового спирта</w:t>
            </w:r>
          </w:p>
          <w:p w14:paraId="4F14CF3C" w14:textId="77777777" w:rsidR="00D87C1E" w:rsidRPr="0041442D" w:rsidRDefault="00D87C1E" w:rsidP="0085715B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ДИ: (0,22-2,2) мг/м</w:t>
            </w:r>
            <w:r w:rsidRPr="0041442D">
              <w:rPr>
                <w:sz w:val="22"/>
                <w:szCs w:val="22"/>
                <w:vertAlign w:val="superscript"/>
              </w:rPr>
              <w:t>3</w:t>
            </w:r>
          </w:p>
          <w:p w14:paraId="6C5EFDAC" w14:textId="77777777" w:rsidR="00D87C1E" w:rsidRPr="0041442D" w:rsidRDefault="00D87C1E" w:rsidP="0085715B">
            <w:pPr>
              <w:ind w:left="135"/>
              <w:rPr>
                <w:sz w:val="22"/>
                <w:szCs w:val="22"/>
              </w:rPr>
            </w:pPr>
          </w:p>
        </w:tc>
        <w:tc>
          <w:tcPr>
            <w:tcW w:w="1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3369743" w14:textId="77777777" w:rsidR="00D87C1E" w:rsidRPr="0041442D" w:rsidRDefault="00D87C1E" w:rsidP="0085715B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Фактические значения</w:t>
            </w:r>
          </w:p>
        </w:tc>
        <w:tc>
          <w:tcPr>
            <w:tcW w:w="1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055AED9" w14:textId="77777777" w:rsidR="00D87C1E" w:rsidRPr="0041442D" w:rsidRDefault="00D87C1E" w:rsidP="0085715B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МВИ концентрации изопропилового спирта фотометрическим методом с салициловым альдегидом.</w:t>
            </w:r>
            <w:r w:rsidRPr="0041442D">
              <w:rPr>
                <w:sz w:val="22"/>
                <w:szCs w:val="22"/>
                <w:vertAlign w:val="superscript"/>
              </w:rPr>
              <w:t>12</w:t>
            </w:r>
            <w:r w:rsidRPr="0041442D">
              <w:rPr>
                <w:sz w:val="22"/>
                <w:szCs w:val="22"/>
              </w:rPr>
              <w:t>РД 52.04.186-89, с. 254-257</w:t>
            </w:r>
          </w:p>
        </w:tc>
        <w:tc>
          <w:tcPr>
            <w:tcW w:w="584" w:type="pct"/>
            <w:vMerge/>
            <w:tcBorders>
              <w:left w:val="single" w:sz="4" w:space="0" w:color="auto"/>
              <w:bottom w:val="single" w:sz="4" w:space="0" w:color="auto"/>
            </w:tcBorders>
          </w:tcPr>
          <w:p w14:paraId="62217593" w14:textId="77777777" w:rsidR="00D87C1E" w:rsidRPr="0041442D" w:rsidRDefault="00D87C1E" w:rsidP="00A946E2">
            <w:pPr>
              <w:rPr>
                <w:bCs/>
                <w:sz w:val="22"/>
                <w:szCs w:val="22"/>
              </w:rPr>
            </w:pPr>
          </w:p>
        </w:tc>
      </w:tr>
      <w:tr w:rsidR="00565E85" w:rsidRPr="0041442D" w14:paraId="334103CF" w14:textId="77777777" w:rsidTr="00EB7238">
        <w:trPr>
          <w:trHeight w:val="3625"/>
        </w:trPr>
        <w:tc>
          <w:tcPr>
            <w:tcW w:w="21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E097ED0" w14:textId="0AE36C30" w:rsidR="00565E85" w:rsidRPr="0041442D" w:rsidRDefault="00565E85" w:rsidP="00A946E2">
            <w:pPr>
              <w:rPr>
                <w:bCs/>
                <w:sz w:val="22"/>
                <w:szCs w:val="22"/>
              </w:rPr>
            </w:pPr>
            <w:r w:rsidRPr="0041442D">
              <w:lastRenderedPageBreak/>
              <w:br w:type="page"/>
            </w:r>
            <w:r w:rsidRPr="0041442D">
              <w:rPr>
                <w:bCs/>
                <w:sz w:val="22"/>
                <w:szCs w:val="22"/>
              </w:rPr>
              <w:t>5.</w:t>
            </w:r>
            <w:r w:rsidRPr="0041442D">
              <w:rPr>
                <w:bCs/>
                <w:sz w:val="22"/>
                <w:szCs w:val="22"/>
                <w:lang w:val="en-US"/>
              </w:rPr>
              <w:t>8</w:t>
            </w:r>
            <w:r w:rsidRPr="0041442D">
              <w:rPr>
                <w:bCs/>
                <w:sz w:val="22"/>
                <w:szCs w:val="22"/>
              </w:rPr>
              <w:t>**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D52C0FD" w14:textId="77777777" w:rsidR="00565E85" w:rsidRPr="0041442D" w:rsidRDefault="00565E85" w:rsidP="00A946E2">
            <w:pPr>
              <w:pageBreakBefore/>
              <w:rPr>
                <w:bCs/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Атмосферный воздух</w:t>
            </w: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AC27211" w14:textId="77777777" w:rsidR="00565E85" w:rsidRPr="0041442D" w:rsidRDefault="00565E85" w:rsidP="00A946E2">
            <w:pPr>
              <w:pageBreakBefore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100.02/42.000</w:t>
            </w:r>
          </w:p>
          <w:p w14:paraId="509ECCF1" w14:textId="77777777" w:rsidR="00565E85" w:rsidRPr="0041442D" w:rsidRDefault="00565E85" w:rsidP="00A946E2">
            <w:pPr>
              <w:pageBreakBefore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100.02/08.156</w:t>
            </w:r>
          </w:p>
        </w:tc>
        <w:tc>
          <w:tcPr>
            <w:tcW w:w="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729206D" w14:textId="77777777" w:rsidR="00565E85" w:rsidRPr="0041442D" w:rsidRDefault="00565E85" w:rsidP="0085715B">
            <w:pPr>
              <w:pageBreakBefore/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 xml:space="preserve">Отбор проб и определение концентрации </w:t>
            </w:r>
          </w:p>
          <w:p w14:paraId="7FCDDE7E" w14:textId="77777777" w:rsidR="00565E85" w:rsidRPr="0041442D" w:rsidRDefault="00565E85" w:rsidP="0085715B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 xml:space="preserve">диоксида серы </w:t>
            </w:r>
          </w:p>
          <w:p w14:paraId="17DD935E" w14:textId="77777777" w:rsidR="00565E85" w:rsidRPr="0041442D" w:rsidRDefault="00565E85" w:rsidP="0085715B">
            <w:pPr>
              <w:pageBreakBefore/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ДИ: (12-500) мг/м</w:t>
            </w:r>
            <w:r w:rsidRPr="0041442D"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1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A6B3FE9" w14:textId="77777777" w:rsidR="00565E85" w:rsidRPr="0041442D" w:rsidRDefault="00565E85" w:rsidP="0085715B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ГОСТ 17.2.3.01-86</w:t>
            </w:r>
          </w:p>
          <w:p w14:paraId="6F7FA169" w14:textId="77777777" w:rsidR="00565E85" w:rsidRPr="0041442D" w:rsidRDefault="00565E85" w:rsidP="0085715B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Нормативы предельно допустимых концентраций загрязняющих веществ в атмосферном воздухе, утв. постановлением Министерства здравоохранения Республики Беларусь от 08.11.2016 № 113</w:t>
            </w:r>
          </w:p>
          <w:p w14:paraId="0E603C33" w14:textId="77777777" w:rsidR="00565E85" w:rsidRPr="0041442D" w:rsidRDefault="00565E85" w:rsidP="0085715B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ГН-1 «Показатели безопасности и безвредности атмосферного воздуха», утверждено постановлением Совета Министров Республики Беларусь 25.01.2021 №37</w:t>
            </w:r>
          </w:p>
        </w:tc>
        <w:tc>
          <w:tcPr>
            <w:tcW w:w="1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CF2182B" w14:textId="77777777" w:rsidR="00565E85" w:rsidRPr="0041442D" w:rsidRDefault="00565E85" w:rsidP="0085715B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МВИ.МН 5834-2017</w:t>
            </w:r>
          </w:p>
          <w:p w14:paraId="0E95E079" w14:textId="77777777" w:rsidR="00565E85" w:rsidRPr="0041442D" w:rsidRDefault="00565E85" w:rsidP="0085715B">
            <w:pPr>
              <w:ind w:left="135"/>
              <w:rPr>
                <w:sz w:val="22"/>
                <w:szCs w:val="22"/>
              </w:rPr>
            </w:pPr>
          </w:p>
          <w:p w14:paraId="26D133F0" w14:textId="77777777" w:rsidR="00565E85" w:rsidRPr="0041442D" w:rsidRDefault="00565E85" w:rsidP="0085715B">
            <w:pPr>
              <w:ind w:left="135"/>
              <w:rPr>
                <w:sz w:val="22"/>
                <w:szCs w:val="22"/>
              </w:rPr>
            </w:pPr>
          </w:p>
          <w:p w14:paraId="42C23795" w14:textId="77777777" w:rsidR="00565E85" w:rsidRPr="0041442D" w:rsidRDefault="00565E85" w:rsidP="0085715B">
            <w:pPr>
              <w:ind w:left="135"/>
              <w:rPr>
                <w:sz w:val="22"/>
                <w:szCs w:val="22"/>
              </w:rPr>
            </w:pPr>
          </w:p>
          <w:p w14:paraId="2FDB2E37" w14:textId="77777777" w:rsidR="00565E85" w:rsidRPr="0041442D" w:rsidRDefault="00565E85" w:rsidP="0085715B">
            <w:pPr>
              <w:ind w:left="135"/>
              <w:rPr>
                <w:sz w:val="22"/>
                <w:szCs w:val="22"/>
              </w:rPr>
            </w:pPr>
          </w:p>
          <w:p w14:paraId="0688BAB7" w14:textId="77777777" w:rsidR="00565E85" w:rsidRPr="0041442D" w:rsidRDefault="00565E85" w:rsidP="0085715B">
            <w:pPr>
              <w:ind w:left="135"/>
              <w:rPr>
                <w:sz w:val="22"/>
                <w:szCs w:val="22"/>
              </w:rPr>
            </w:pPr>
          </w:p>
          <w:p w14:paraId="466FC3F0" w14:textId="77777777" w:rsidR="00565E85" w:rsidRPr="0041442D" w:rsidRDefault="00565E85" w:rsidP="0085715B">
            <w:pPr>
              <w:ind w:left="135"/>
              <w:rPr>
                <w:sz w:val="22"/>
                <w:szCs w:val="22"/>
              </w:rPr>
            </w:pPr>
          </w:p>
          <w:p w14:paraId="48BCB6A3" w14:textId="77777777" w:rsidR="00565E85" w:rsidRPr="0041442D" w:rsidRDefault="00565E85" w:rsidP="0085715B">
            <w:pPr>
              <w:ind w:left="135"/>
              <w:rPr>
                <w:sz w:val="22"/>
                <w:szCs w:val="22"/>
              </w:rPr>
            </w:pPr>
          </w:p>
          <w:p w14:paraId="0AB76D00" w14:textId="77777777" w:rsidR="00565E85" w:rsidRPr="0041442D" w:rsidRDefault="00565E85" w:rsidP="0085715B">
            <w:pPr>
              <w:ind w:left="135"/>
              <w:rPr>
                <w:sz w:val="22"/>
                <w:szCs w:val="22"/>
              </w:rPr>
            </w:pPr>
          </w:p>
          <w:p w14:paraId="39DD4E0D" w14:textId="77777777" w:rsidR="00565E85" w:rsidRPr="0041442D" w:rsidRDefault="00565E85" w:rsidP="0085715B">
            <w:pPr>
              <w:ind w:left="135"/>
              <w:rPr>
                <w:sz w:val="22"/>
                <w:szCs w:val="22"/>
              </w:rPr>
            </w:pPr>
          </w:p>
          <w:p w14:paraId="7A081346" w14:textId="77777777" w:rsidR="00565E85" w:rsidRPr="0041442D" w:rsidRDefault="00565E85" w:rsidP="0085715B">
            <w:pPr>
              <w:ind w:left="135"/>
              <w:rPr>
                <w:sz w:val="22"/>
                <w:szCs w:val="22"/>
              </w:rPr>
            </w:pPr>
          </w:p>
          <w:p w14:paraId="22D85A5E" w14:textId="77777777" w:rsidR="00565E85" w:rsidRPr="0041442D" w:rsidRDefault="00565E85" w:rsidP="0085715B">
            <w:pPr>
              <w:ind w:left="135"/>
              <w:rPr>
                <w:sz w:val="22"/>
                <w:szCs w:val="22"/>
              </w:rPr>
            </w:pPr>
          </w:p>
          <w:p w14:paraId="610F9E64" w14:textId="77777777" w:rsidR="00565E85" w:rsidRPr="0041442D" w:rsidRDefault="00565E85" w:rsidP="0085715B">
            <w:pPr>
              <w:ind w:left="135"/>
              <w:rPr>
                <w:sz w:val="22"/>
                <w:szCs w:val="22"/>
              </w:rPr>
            </w:pPr>
          </w:p>
        </w:tc>
        <w:tc>
          <w:tcPr>
            <w:tcW w:w="584" w:type="pct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14:paraId="2F3C3ECA" w14:textId="77777777" w:rsidR="00565E85" w:rsidRPr="0041442D" w:rsidRDefault="00565E85" w:rsidP="00565E85">
            <w:pPr>
              <w:ind w:left="31"/>
              <w:jc w:val="center"/>
              <w:rPr>
                <w:sz w:val="22"/>
                <w:szCs w:val="22"/>
                <w:lang w:eastAsia="en-US"/>
              </w:rPr>
            </w:pPr>
            <w:r w:rsidRPr="0041442D">
              <w:rPr>
                <w:sz w:val="22"/>
                <w:szCs w:val="22"/>
                <w:lang w:eastAsia="en-US"/>
              </w:rPr>
              <w:t xml:space="preserve">ул. Б. </w:t>
            </w:r>
            <w:proofErr w:type="spellStart"/>
            <w:proofErr w:type="gramStart"/>
            <w:r w:rsidRPr="0041442D">
              <w:rPr>
                <w:sz w:val="22"/>
                <w:szCs w:val="22"/>
                <w:lang w:eastAsia="en-US"/>
              </w:rPr>
              <w:t>Хмельниц</w:t>
            </w:r>
            <w:proofErr w:type="spellEnd"/>
            <w:r w:rsidRPr="0041442D">
              <w:rPr>
                <w:sz w:val="22"/>
                <w:szCs w:val="22"/>
                <w:lang w:eastAsia="en-US"/>
              </w:rPr>
              <w:t>-кого</w:t>
            </w:r>
            <w:proofErr w:type="gramEnd"/>
            <w:r w:rsidRPr="0041442D">
              <w:rPr>
                <w:sz w:val="22"/>
                <w:szCs w:val="22"/>
                <w:lang w:eastAsia="en-US"/>
              </w:rPr>
              <w:t xml:space="preserve">, 8, 220013, </w:t>
            </w:r>
          </w:p>
          <w:p w14:paraId="3541AAC4" w14:textId="77777777" w:rsidR="00565E85" w:rsidRPr="0041442D" w:rsidRDefault="00565E85" w:rsidP="00565E85">
            <w:pPr>
              <w:ind w:left="31"/>
              <w:rPr>
                <w:bCs/>
                <w:sz w:val="22"/>
                <w:szCs w:val="22"/>
              </w:rPr>
            </w:pPr>
            <w:r w:rsidRPr="0041442D">
              <w:rPr>
                <w:sz w:val="22"/>
                <w:szCs w:val="22"/>
                <w:lang w:eastAsia="en-US"/>
              </w:rPr>
              <w:t>г. Минск</w:t>
            </w:r>
          </w:p>
        </w:tc>
      </w:tr>
      <w:tr w:rsidR="00565E85" w:rsidRPr="0041442D" w14:paraId="04AAA0D0" w14:textId="77777777" w:rsidTr="00EB7238">
        <w:trPr>
          <w:trHeight w:val="949"/>
        </w:trPr>
        <w:tc>
          <w:tcPr>
            <w:tcW w:w="21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03BF789" w14:textId="77777777" w:rsidR="00565E85" w:rsidRPr="0041442D" w:rsidRDefault="00565E85" w:rsidP="00A946E2">
            <w:pPr>
              <w:rPr>
                <w:bCs/>
                <w:sz w:val="22"/>
                <w:szCs w:val="22"/>
              </w:rPr>
            </w:pPr>
            <w:r w:rsidRPr="0041442D">
              <w:rPr>
                <w:bCs/>
                <w:sz w:val="22"/>
                <w:szCs w:val="22"/>
              </w:rPr>
              <w:t>6.1*</w:t>
            </w:r>
          </w:p>
        </w:tc>
        <w:tc>
          <w:tcPr>
            <w:tcW w:w="80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7942CB7" w14:textId="77777777" w:rsidR="00565E85" w:rsidRPr="0041442D" w:rsidRDefault="00565E85" w:rsidP="00A946E2">
            <w:pPr>
              <w:rPr>
                <w:bCs/>
                <w:sz w:val="22"/>
                <w:szCs w:val="22"/>
              </w:rPr>
            </w:pPr>
            <w:r w:rsidRPr="0041442D">
              <w:rPr>
                <w:bCs/>
                <w:sz w:val="22"/>
                <w:szCs w:val="22"/>
              </w:rPr>
              <w:t>Рабочие места</w:t>
            </w: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A84628B" w14:textId="77777777" w:rsidR="00565E85" w:rsidRPr="0041442D" w:rsidRDefault="00565E85" w:rsidP="00A946E2">
            <w:pPr>
              <w:pageBreakBefore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100.12/35.068</w:t>
            </w:r>
          </w:p>
        </w:tc>
        <w:tc>
          <w:tcPr>
            <w:tcW w:w="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3C51DEE" w14:textId="77777777" w:rsidR="00565E85" w:rsidRPr="0041442D" w:rsidRDefault="00565E85" w:rsidP="0085715B">
            <w:pPr>
              <w:ind w:left="135"/>
              <w:rPr>
                <w:rFonts w:eastAsia="MS Mincho"/>
                <w:sz w:val="22"/>
                <w:szCs w:val="22"/>
                <w:lang w:eastAsia="ja-JP"/>
              </w:rPr>
            </w:pPr>
            <w:r w:rsidRPr="0041442D">
              <w:rPr>
                <w:sz w:val="22"/>
                <w:szCs w:val="22"/>
              </w:rPr>
              <w:t>У</w:t>
            </w:r>
            <w:r w:rsidRPr="0041442D">
              <w:rPr>
                <w:rFonts w:eastAsia="MS Mincho"/>
                <w:sz w:val="22"/>
                <w:szCs w:val="22"/>
                <w:lang w:eastAsia="ja-JP"/>
              </w:rPr>
              <w:t xml:space="preserve">льтрафиолетовое излучения в спектральных диапазонах </w:t>
            </w:r>
          </w:p>
          <w:p w14:paraId="0C19E61E" w14:textId="77777777" w:rsidR="00565E85" w:rsidRPr="0041442D" w:rsidRDefault="00565E85" w:rsidP="0085715B">
            <w:pPr>
              <w:ind w:left="135"/>
              <w:rPr>
                <w:rFonts w:eastAsia="MS Mincho"/>
                <w:sz w:val="22"/>
                <w:szCs w:val="22"/>
                <w:lang w:eastAsia="ja-JP"/>
              </w:rPr>
            </w:pPr>
            <w:r w:rsidRPr="0041442D">
              <w:rPr>
                <w:rFonts w:eastAsia="MS Mincho"/>
                <w:sz w:val="22"/>
                <w:szCs w:val="22"/>
                <w:lang w:eastAsia="ja-JP"/>
              </w:rPr>
              <w:t xml:space="preserve">«А», «В» и «С»: </w:t>
            </w:r>
          </w:p>
          <w:p w14:paraId="589DB848" w14:textId="77777777" w:rsidR="00565E85" w:rsidRPr="0041442D" w:rsidRDefault="00565E85" w:rsidP="0085715B">
            <w:pPr>
              <w:ind w:left="135"/>
              <w:rPr>
                <w:sz w:val="22"/>
                <w:szCs w:val="22"/>
              </w:rPr>
            </w:pPr>
            <w:r w:rsidRPr="0041442D">
              <w:rPr>
                <w:rFonts w:eastAsia="MS Mincho"/>
                <w:sz w:val="22"/>
                <w:szCs w:val="22"/>
                <w:lang w:eastAsia="ja-JP"/>
              </w:rPr>
              <w:t>- интенсивность ультрафиолетового излучения, Вт/м</w:t>
            </w:r>
            <w:r w:rsidRPr="0041442D">
              <w:rPr>
                <w:rFonts w:eastAsia="MS Mincho"/>
                <w:sz w:val="22"/>
                <w:szCs w:val="22"/>
                <w:vertAlign w:val="superscript"/>
                <w:lang w:eastAsia="ja-JP"/>
              </w:rPr>
              <w:t>2</w:t>
            </w:r>
          </w:p>
        </w:tc>
        <w:tc>
          <w:tcPr>
            <w:tcW w:w="1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5B38284" w14:textId="77777777" w:rsidR="00565E85" w:rsidRPr="0041442D" w:rsidRDefault="00565E85" w:rsidP="0085715B">
            <w:pPr>
              <w:ind w:left="135"/>
              <w:rPr>
                <w:rFonts w:eastAsia="MS Mincho"/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СанПиН от</w:t>
            </w:r>
            <w:r w:rsidRPr="0041442D">
              <w:rPr>
                <w:rFonts w:eastAsia="MS Mincho"/>
                <w:sz w:val="22"/>
                <w:szCs w:val="22"/>
              </w:rPr>
              <w:t xml:space="preserve"> 14.12.2012 № 198</w:t>
            </w:r>
          </w:p>
          <w:p w14:paraId="42A2CC0F" w14:textId="77777777" w:rsidR="00565E85" w:rsidRPr="0041442D" w:rsidRDefault="00565E85" w:rsidP="0085715B">
            <w:pPr>
              <w:ind w:left="135"/>
              <w:rPr>
                <w:rFonts w:eastAsia="MS Mincho"/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ГН от</w:t>
            </w:r>
            <w:r w:rsidRPr="0041442D">
              <w:rPr>
                <w:rFonts w:eastAsia="MS Mincho"/>
                <w:sz w:val="22"/>
                <w:szCs w:val="22"/>
              </w:rPr>
              <w:t xml:space="preserve"> 14.12.2012 № 198</w:t>
            </w:r>
          </w:p>
          <w:p w14:paraId="7A7B2793" w14:textId="77777777" w:rsidR="00565E85" w:rsidRPr="0041442D" w:rsidRDefault="00565E85" w:rsidP="0085715B">
            <w:pPr>
              <w:ind w:left="135"/>
              <w:rPr>
                <w:rFonts w:eastAsia="MS Mincho"/>
                <w:sz w:val="22"/>
                <w:szCs w:val="22"/>
                <w:lang w:eastAsia="ja-JP"/>
              </w:rPr>
            </w:pPr>
            <w:r w:rsidRPr="0041442D">
              <w:rPr>
                <w:sz w:val="22"/>
                <w:szCs w:val="22"/>
              </w:rPr>
              <w:t>ГН-10 «Показатели безопасности и безвредности воздействия на человека ультрафиолетового излучения от производственных источников», утверждено постановлением Совета Министров Республики Беларусь 25.01.2021 №37</w:t>
            </w:r>
          </w:p>
        </w:tc>
        <w:tc>
          <w:tcPr>
            <w:tcW w:w="1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1AA2138" w14:textId="3006E1F9" w:rsidR="00565E85" w:rsidRPr="0041442D" w:rsidRDefault="00565E85" w:rsidP="0085715B">
            <w:pPr>
              <w:ind w:left="135"/>
              <w:jc w:val="both"/>
              <w:rPr>
                <w:sz w:val="22"/>
                <w:szCs w:val="22"/>
              </w:rPr>
            </w:pPr>
            <w:r w:rsidRPr="0041442D">
              <w:rPr>
                <w:rFonts w:eastAsia="MS Mincho"/>
                <w:sz w:val="22"/>
                <w:szCs w:val="22"/>
                <w:lang w:eastAsia="ja-JP"/>
              </w:rPr>
              <w:t>АМИ.ГМ 0368-2025</w:t>
            </w:r>
          </w:p>
        </w:tc>
        <w:tc>
          <w:tcPr>
            <w:tcW w:w="584" w:type="pct"/>
            <w:vMerge/>
            <w:tcBorders>
              <w:left w:val="single" w:sz="4" w:space="0" w:color="auto"/>
            </w:tcBorders>
          </w:tcPr>
          <w:p w14:paraId="56C9540F" w14:textId="77777777" w:rsidR="00565E85" w:rsidRPr="0041442D" w:rsidRDefault="00565E85" w:rsidP="00A946E2">
            <w:pPr>
              <w:rPr>
                <w:bCs/>
                <w:sz w:val="22"/>
                <w:szCs w:val="22"/>
              </w:rPr>
            </w:pPr>
          </w:p>
        </w:tc>
      </w:tr>
      <w:tr w:rsidR="00565E85" w:rsidRPr="0041442D" w14:paraId="4A6B034A" w14:textId="77777777" w:rsidTr="00FE75D2">
        <w:trPr>
          <w:trHeight w:val="469"/>
        </w:trPr>
        <w:tc>
          <w:tcPr>
            <w:tcW w:w="21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0E80B7B" w14:textId="77777777" w:rsidR="00565E85" w:rsidRPr="0041442D" w:rsidRDefault="00565E85" w:rsidP="00A946E2">
            <w:pPr>
              <w:rPr>
                <w:bCs/>
                <w:sz w:val="22"/>
                <w:szCs w:val="22"/>
              </w:rPr>
            </w:pPr>
            <w:r w:rsidRPr="0041442D">
              <w:rPr>
                <w:bCs/>
                <w:sz w:val="22"/>
                <w:szCs w:val="22"/>
              </w:rPr>
              <w:t>6.2*</w:t>
            </w:r>
          </w:p>
        </w:tc>
        <w:tc>
          <w:tcPr>
            <w:tcW w:w="80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10D1ED7" w14:textId="3D38B8EC" w:rsidR="00565E85" w:rsidRPr="0041442D" w:rsidRDefault="00565E85" w:rsidP="00A946E2">
            <w:pPr>
              <w:rPr>
                <w:bCs/>
                <w:sz w:val="22"/>
                <w:szCs w:val="22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F64D793" w14:textId="77777777" w:rsidR="00565E85" w:rsidRPr="0041442D" w:rsidRDefault="00565E85" w:rsidP="00A946E2">
            <w:pPr>
              <w:pageBreakBefore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100.12/35.063</w:t>
            </w:r>
          </w:p>
        </w:tc>
        <w:tc>
          <w:tcPr>
            <w:tcW w:w="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AAF0876" w14:textId="77777777" w:rsidR="00565E85" w:rsidRPr="0041442D" w:rsidRDefault="00565E85" w:rsidP="0085715B">
            <w:pPr>
              <w:ind w:left="135"/>
              <w:rPr>
                <w:rFonts w:eastAsia="MS Mincho"/>
                <w:sz w:val="22"/>
                <w:szCs w:val="22"/>
                <w:lang w:eastAsia="ja-JP"/>
              </w:rPr>
            </w:pPr>
            <w:r w:rsidRPr="0041442D">
              <w:rPr>
                <w:rFonts w:eastAsia="MS Mincho"/>
                <w:sz w:val="22"/>
                <w:szCs w:val="22"/>
                <w:lang w:eastAsia="ja-JP"/>
              </w:rPr>
              <w:t xml:space="preserve">- освещённость, </w:t>
            </w:r>
            <w:proofErr w:type="spellStart"/>
            <w:r w:rsidRPr="0041442D">
              <w:rPr>
                <w:rFonts w:eastAsia="MS Mincho"/>
                <w:sz w:val="22"/>
                <w:szCs w:val="22"/>
                <w:lang w:eastAsia="ja-JP"/>
              </w:rPr>
              <w:t>лк</w:t>
            </w:r>
            <w:proofErr w:type="spellEnd"/>
            <w:r w:rsidRPr="0041442D">
              <w:rPr>
                <w:rFonts w:eastAsia="MS Mincho"/>
                <w:sz w:val="22"/>
                <w:szCs w:val="22"/>
                <w:lang w:eastAsia="ja-JP"/>
              </w:rPr>
              <w:t>;</w:t>
            </w:r>
          </w:p>
          <w:p w14:paraId="77E43EA7" w14:textId="078FBB08" w:rsidR="00565E85" w:rsidRPr="0041442D" w:rsidRDefault="00565E85" w:rsidP="0085715B">
            <w:pPr>
              <w:ind w:left="135"/>
              <w:rPr>
                <w:rFonts w:eastAsia="MS Mincho"/>
                <w:sz w:val="22"/>
                <w:szCs w:val="22"/>
                <w:lang w:eastAsia="ja-JP"/>
              </w:rPr>
            </w:pPr>
            <w:r w:rsidRPr="0041442D">
              <w:rPr>
                <w:rFonts w:eastAsia="MS Mincho"/>
                <w:sz w:val="22"/>
                <w:szCs w:val="22"/>
                <w:lang w:eastAsia="ja-JP"/>
              </w:rPr>
              <w:t>- коэффициент естественной освещенности (КЕО), %</w:t>
            </w:r>
          </w:p>
        </w:tc>
        <w:tc>
          <w:tcPr>
            <w:tcW w:w="1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A4477D2" w14:textId="77777777" w:rsidR="00565E85" w:rsidRPr="0041442D" w:rsidRDefault="00565E85" w:rsidP="0085715B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СН 2.04.03-2020</w:t>
            </w:r>
          </w:p>
          <w:p w14:paraId="7FB55D2C" w14:textId="56DBE79B" w:rsidR="00FE75D2" w:rsidRPr="0041442D" w:rsidRDefault="00565E85" w:rsidP="00FE75D2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ГН-15 «Показатели безопасности и безвредности для человека световой среды помещений производственных, общественных и жилых зданий», утверждено постановлением Совета Министров Республики Беларусь 25.01.2021 №37</w:t>
            </w:r>
          </w:p>
        </w:tc>
        <w:tc>
          <w:tcPr>
            <w:tcW w:w="1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BC44F6D" w14:textId="77777777" w:rsidR="00565E85" w:rsidRPr="0041442D" w:rsidRDefault="00565E85" w:rsidP="0085715B">
            <w:pPr>
              <w:ind w:left="135"/>
              <w:rPr>
                <w:rFonts w:eastAsia="MS Mincho"/>
                <w:sz w:val="22"/>
                <w:szCs w:val="22"/>
                <w:lang w:eastAsia="ja-JP"/>
              </w:rPr>
            </w:pPr>
            <w:r w:rsidRPr="0041442D">
              <w:rPr>
                <w:rFonts w:eastAsia="MS Mincho"/>
                <w:sz w:val="22"/>
                <w:szCs w:val="22"/>
                <w:lang w:eastAsia="ja-JP"/>
              </w:rPr>
              <w:t>ГОСТ 24940-2016</w:t>
            </w:r>
          </w:p>
        </w:tc>
        <w:tc>
          <w:tcPr>
            <w:tcW w:w="584" w:type="pct"/>
            <w:vMerge/>
            <w:tcBorders>
              <w:left w:val="single" w:sz="4" w:space="0" w:color="auto"/>
              <w:bottom w:val="single" w:sz="4" w:space="0" w:color="auto"/>
            </w:tcBorders>
          </w:tcPr>
          <w:p w14:paraId="6527FEE8" w14:textId="77777777" w:rsidR="00565E85" w:rsidRPr="0041442D" w:rsidRDefault="00565E85" w:rsidP="00A946E2">
            <w:pPr>
              <w:rPr>
                <w:bCs/>
                <w:sz w:val="22"/>
                <w:szCs w:val="22"/>
              </w:rPr>
            </w:pPr>
          </w:p>
        </w:tc>
      </w:tr>
      <w:tr w:rsidR="00565E85" w:rsidRPr="0041442D" w14:paraId="5458D3D9" w14:textId="77777777" w:rsidTr="00FE75D2">
        <w:trPr>
          <w:trHeight w:val="2890"/>
        </w:trPr>
        <w:tc>
          <w:tcPr>
            <w:tcW w:w="21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66A1523" w14:textId="77777777" w:rsidR="00565E85" w:rsidRPr="0041442D" w:rsidRDefault="00565E85" w:rsidP="00A946E2">
            <w:pPr>
              <w:rPr>
                <w:bCs/>
                <w:sz w:val="22"/>
                <w:szCs w:val="22"/>
              </w:rPr>
            </w:pPr>
            <w:r w:rsidRPr="0041442D">
              <w:rPr>
                <w:bCs/>
                <w:sz w:val="22"/>
                <w:szCs w:val="22"/>
              </w:rPr>
              <w:lastRenderedPageBreak/>
              <w:t>6.3*</w:t>
            </w:r>
          </w:p>
        </w:tc>
        <w:tc>
          <w:tcPr>
            <w:tcW w:w="80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EB99EBB" w14:textId="77777777" w:rsidR="00565E85" w:rsidRPr="0041442D" w:rsidRDefault="00565E85" w:rsidP="00565E85">
            <w:pPr>
              <w:ind w:left="79"/>
              <w:rPr>
                <w:bCs/>
                <w:sz w:val="22"/>
                <w:szCs w:val="22"/>
              </w:rPr>
            </w:pPr>
            <w:r w:rsidRPr="0041442D">
              <w:rPr>
                <w:bCs/>
                <w:sz w:val="22"/>
                <w:szCs w:val="22"/>
              </w:rPr>
              <w:t>Рабочие места</w:t>
            </w:r>
          </w:p>
          <w:p w14:paraId="220B3C8F" w14:textId="77777777" w:rsidR="00565E85" w:rsidRPr="0041442D" w:rsidRDefault="00565E85" w:rsidP="00A946E2">
            <w:pPr>
              <w:rPr>
                <w:bCs/>
                <w:sz w:val="22"/>
                <w:szCs w:val="22"/>
              </w:rPr>
            </w:pPr>
          </w:p>
          <w:p w14:paraId="241EFE83" w14:textId="77777777" w:rsidR="00565E85" w:rsidRPr="0041442D" w:rsidRDefault="00565E85" w:rsidP="00A946E2">
            <w:pPr>
              <w:rPr>
                <w:bCs/>
                <w:sz w:val="22"/>
                <w:szCs w:val="22"/>
              </w:rPr>
            </w:pPr>
          </w:p>
          <w:p w14:paraId="5416A2C8" w14:textId="77777777" w:rsidR="00565E85" w:rsidRPr="0041442D" w:rsidRDefault="00565E85" w:rsidP="00A946E2">
            <w:pPr>
              <w:rPr>
                <w:bCs/>
                <w:sz w:val="22"/>
                <w:szCs w:val="22"/>
              </w:rPr>
            </w:pPr>
          </w:p>
          <w:p w14:paraId="036FBF88" w14:textId="77777777" w:rsidR="00565E85" w:rsidRPr="0041442D" w:rsidRDefault="00565E85" w:rsidP="00A946E2">
            <w:pPr>
              <w:rPr>
                <w:bCs/>
                <w:sz w:val="22"/>
                <w:szCs w:val="22"/>
              </w:rPr>
            </w:pPr>
          </w:p>
          <w:p w14:paraId="711374F5" w14:textId="77777777" w:rsidR="00565E85" w:rsidRPr="0041442D" w:rsidRDefault="00565E85" w:rsidP="00A946E2">
            <w:pPr>
              <w:rPr>
                <w:bCs/>
                <w:sz w:val="22"/>
                <w:szCs w:val="22"/>
              </w:rPr>
            </w:pPr>
          </w:p>
          <w:p w14:paraId="127ACFD2" w14:textId="77777777" w:rsidR="00565E85" w:rsidRPr="0041442D" w:rsidRDefault="00565E85" w:rsidP="00A946E2">
            <w:pPr>
              <w:rPr>
                <w:bCs/>
                <w:sz w:val="22"/>
                <w:szCs w:val="22"/>
              </w:rPr>
            </w:pPr>
          </w:p>
          <w:p w14:paraId="0C8365A9" w14:textId="77777777" w:rsidR="00565E85" w:rsidRPr="0041442D" w:rsidRDefault="00565E85" w:rsidP="00A946E2">
            <w:pPr>
              <w:rPr>
                <w:bCs/>
                <w:sz w:val="22"/>
                <w:szCs w:val="22"/>
              </w:rPr>
            </w:pPr>
          </w:p>
          <w:p w14:paraId="27DFCAFB" w14:textId="77777777" w:rsidR="00565E85" w:rsidRPr="0041442D" w:rsidRDefault="00565E85" w:rsidP="00A946E2">
            <w:pPr>
              <w:rPr>
                <w:bCs/>
                <w:sz w:val="22"/>
                <w:szCs w:val="22"/>
              </w:rPr>
            </w:pPr>
          </w:p>
          <w:p w14:paraId="4F7AB6B4" w14:textId="77777777" w:rsidR="00565E85" w:rsidRPr="0041442D" w:rsidRDefault="00565E85" w:rsidP="00A946E2">
            <w:pPr>
              <w:rPr>
                <w:bCs/>
                <w:sz w:val="22"/>
                <w:szCs w:val="22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1C00815" w14:textId="77777777" w:rsidR="00565E85" w:rsidRPr="0041442D" w:rsidRDefault="00565E85" w:rsidP="00A946E2">
            <w:pPr>
              <w:pageBreakBefore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100.12/35.068</w:t>
            </w:r>
          </w:p>
        </w:tc>
        <w:tc>
          <w:tcPr>
            <w:tcW w:w="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F02EEAA" w14:textId="77777777" w:rsidR="00565E85" w:rsidRPr="0041442D" w:rsidRDefault="00565E85" w:rsidP="0085715B">
            <w:pPr>
              <w:ind w:left="135"/>
              <w:rPr>
                <w:rFonts w:eastAsia="MS Mincho"/>
                <w:sz w:val="22"/>
                <w:szCs w:val="22"/>
                <w:lang w:eastAsia="ja-JP"/>
              </w:rPr>
            </w:pPr>
            <w:r w:rsidRPr="0041442D">
              <w:rPr>
                <w:rFonts w:eastAsia="MS Mincho"/>
                <w:sz w:val="22"/>
                <w:szCs w:val="22"/>
                <w:lang w:eastAsia="ja-JP"/>
              </w:rPr>
              <w:t>Электрические поля промышленной частоты 50 Гц:</w:t>
            </w:r>
          </w:p>
          <w:p w14:paraId="1E8AABDA" w14:textId="77777777" w:rsidR="00565E85" w:rsidRPr="0041442D" w:rsidRDefault="00565E85" w:rsidP="0085715B">
            <w:pPr>
              <w:ind w:left="135"/>
              <w:rPr>
                <w:rFonts w:eastAsia="MS Mincho"/>
                <w:sz w:val="22"/>
                <w:szCs w:val="22"/>
                <w:lang w:eastAsia="ja-JP"/>
              </w:rPr>
            </w:pPr>
            <w:r w:rsidRPr="0041442D">
              <w:rPr>
                <w:rFonts w:eastAsia="MS Mincho"/>
                <w:sz w:val="22"/>
                <w:szCs w:val="22"/>
                <w:lang w:eastAsia="ja-JP"/>
              </w:rPr>
              <w:t xml:space="preserve">-напряженность электрического поля промышленной частоты, </w:t>
            </w:r>
            <w:proofErr w:type="spellStart"/>
            <w:r w:rsidRPr="0041442D">
              <w:rPr>
                <w:rFonts w:eastAsia="MS Mincho"/>
                <w:sz w:val="22"/>
                <w:szCs w:val="22"/>
                <w:lang w:eastAsia="ja-JP"/>
              </w:rPr>
              <w:t>кВ</w:t>
            </w:r>
            <w:proofErr w:type="spellEnd"/>
            <w:r w:rsidRPr="0041442D">
              <w:rPr>
                <w:rFonts w:eastAsia="MS Mincho"/>
                <w:sz w:val="22"/>
                <w:szCs w:val="22"/>
                <w:lang w:eastAsia="ja-JP"/>
              </w:rPr>
              <w:t>/м</w:t>
            </w:r>
          </w:p>
        </w:tc>
        <w:tc>
          <w:tcPr>
            <w:tcW w:w="1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8EF9799" w14:textId="77777777" w:rsidR="00565E85" w:rsidRPr="0041442D" w:rsidRDefault="00565E85" w:rsidP="0085715B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ГОСТ 12.1.002-84</w:t>
            </w:r>
          </w:p>
          <w:p w14:paraId="14255318" w14:textId="6D8D7672" w:rsidR="00565E85" w:rsidRPr="0041442D" w:rsidRDefault="00565E85" w:rsidP="00565E85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ГН от 12.12.2012 № 194</w:t>
            </w:r>
          </w:p>
          <w:p w14:paraId="76F1761D" w14:textId="236598EB" w:rsidR="00565E85" w:rsidRPr="0041442D" w:rsidRDefault="00565E85" w:rsidP="0085715B">
            <w:pPr>
              <w:ind w:left="135"/>
              <w:rPr>
                <w:rFonts w:eastAsia="MS Mincho"/>
                <w:sz w:val="22"/>
                <w:szCs w:val="22"/>
                <w:lang w:eastAsia="ja-JP"/>
              </w:rPr>
            </w:pPr>
            <w:r w:rsidRPr="0041442D">
              <w:rPr>
                <w:sz w:val="22"/>
                <w:szCs w:val="22"/>
              </w:rPr>
              <w:t>Постановление Совета Министров Республики Беларусь от 04.06.2019 №360. "О специфических санитарно-</w:t>
            </w:r>
            <w:r w:rsidR="00D41B42" w:rsidRPr="0041442D">
              <w:rPr>
                <w:sz w:val="22"/>
                <w:szCs w:val="22"/>
              </w:rPr>
              <w:t>эпидемиологических</w:t>
            </w:r>
            <w:r w:rsidRPr="0041442D">
              <w:rPr>
                <w:sz w:val="22"/>
                <w:szCs w:val="22"/>
              </w:rPr>
              <w:t xml:space="preserve"> требованиях к содержанию и эксплуатации объектов, являющихся источниками неионизирующего излучения"</w:t>
            </w:r>
          </w:p>
        </w:tc>
        <w:tc>
          <w:tcPr>
            <w:tcW w:w="1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84D31CB" w14:textId="77777777" w:rsidR="00565E85" w:rsidRPr="0041442D" w:rsidRDefault="00565E85" w:rsidP="0085715B">
            <w:pPr>
              <w:ind w:left="135"/>
              <w:rPr>
                <w:rFonts w:eastAsia="MS Mincho"/>
                <w:sz w:val="22"/>
                <w:szCs w:val="22"/>
              </w:rPr>
            </w:pPr>
            <w:r w:rsidRPr="0041442D">
              <w:rPr>
                <w:rFonts w:eastAsia="MS Mincho"/>
                <w:sz w:val="22"/>
                <w:szCs w:val="22"/>
              </w:rPr>
              <w:t>ГОСТ 12.1.002-84</w:t>
            </w:r>
          </w:p>
          <w:p w14:paraId="347C0AF2" w14:textId="77777777" w:rsidR="00565E85" w:rsidRPr="0041442D" w:rsidRDefault="00565E85" w:rsidP="0085715B">
            <w:pPr>
              <w:ind w:left="135"/>
              <w:rPr>
                <w:rFonts w:eastAsia="MS Mincho"/>
                <w:sz w:val="22"/>
                <w:szCs w:val="22"/>
                <w:lang w:eastAsia="ja-JP"/>
              </w:rPr>
            </w:pPr>
            <w:r w:rsidRPr="0041442D">
              <w:rPr>
                <w:rFonts w:eastAsia="MS Mincho"/>
                <w:sz w:val="22"/>
                <w:szCs w:val="22"/>
                <w:lang w:eastAsia="ja-JP"/>
              </w:rPr>
              <w:t>МВИ. ГМ 1729-2018</w:t>
            </w:r>
          </w:p>
          <w:p w14:paraId="15BCA35C" w14:textId="77777777" w:rsidR="00565E85" w:rsidRPr="0041442D" w:rsidRDefault="00565E85" w:rsidP="0085715B">
            <w:pPr>
              <w:ind w:left="135"/>
              <w:rPr>
                <w:rFonts w:eastAsia="MS Mincho"/>
                <w:sz w:val="22"/>
                <w:szCs w:val="22"/>
                <w:lang w:eastAsia="ja-JP"/>
              </w:rPr>
            </w:pPr>
            <w:r w:rsidRPr="0041442D">
              <w:rPr>
                <w:rFonts w:eastAsia="MS Mincho"/>
                <w:sz w:val="22"/>
                <w:szCs w:val="22"/>
                <w:lang w:eastAsia="ja-JP"/>
              </w:rPr>
              <w:t>АМИ.ГМ 0301-2024</w:t>
            </w:r>
          </w:p>
        </w:tc>
        <w:tc>
          <w:tcPr>
            <w:tcW w:w="58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0C564E9" w14:textId="77777777" w:rsidR="00565E85" w:rsidRPr="0041442D" w:rsidRDefault="00565E85" w:rsidP="00565E85">
            <w:pPr>
              <w:ind w:left="31"/>
              <w:jc w:val="center"/>
              <w:rPr>
                <w:sz w:val="22"/>
                <w:szCs w:val="22"/>
                <w:lang w:eastAsia="en-US"/>
              </w:rPr>
            </w:pPr>
            <w:r w:rsidRPr="0041442D">
              <w:rPr>
                <w:sz w:val="22"/>
                <w:szCs w:val="22"/>
                <w:lang w:eastAsia="en-US"/>
              </w:rPr>
              <w:t xml:space="preserve">ул. Б. </w:t>
            </w:r>
            <w:proofErr w:type="spellStart"/>
            <w:proofErr w:type="gramStart"/>
            <w:r w:rsidRPr="0041442D">
              <w:rPr>
                <w:sz w:val="22"/>
                <w:szCs w:val="22"/>
                <w:lang w:eastAsia="en-US"/>
              </w:rPr>
              <w:t>Хмельниц</w:t>
            </w:r>
            <w:proofErr w:type="spellEnd"/>
            <w:r w:rsidRPr="0041442D">
              <w:rPr>
                <w:sz w:val="22"/>
                <w:szCs w:val="22"/>
                <w:lang w:eastAsia="en-US"/>
              </w:rPr>
              <w:t>-кого</w:t>
            </w:r>
            <w:proofErr w:type="gramEnd"/>
            <w:r w:rsidRPr="0041442D">
              <w:rPr>
                <w:sz w:val="22"/>
                <w:szCs w:val="22"/>
                <w:lang w:eastAsia="en-US"/>
              </w:rPr>
              <w:t xml:space="preserve">, 8, 220013, </w:t>
            </w:r>
          </w:p>
          <w:p w14:paraId="00D3B1CE" w14:textId="3FBD29B8" w:rsidR="00565E85" w:rsidRPr="0041442D" w:rsidRDefault="00565E85" w:rsidP="00565E85">
            <w:pPr>
              <w:ind w:left="181"/>
              <w:rPr>
                <w:bCs/>
                <w:sz w:val="22"/>
                <w:szCs w:val="22"/>
              </w:rPr>
            </w:pPr>
            <w:r w:rsidRPr="0041442D">
              <w:rPr>
                <w:sz w:val="22"/>
                <w:szCs w:val="22"/>
                <w:lang w:eastAsia="en-US"/>
              </w:rPr>
              <w:t>г. Минск</w:t>
            </w:r>
          </w:p>
        </w:tc>
      </w:tr>
      <w:tr w:rsidR="00565E85" w:rsidRPr="0041442D" w14:paraId="388FCF33" w14:textId="77777777" w:rsidTr="00565E85">
        <w:trPr>
          <w:trHeight w:val="949"/>
        </w:trPr>
        <w:tc>
          <w:tcPr>
            <w:tcW w:w="21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EC40585" w14:textId="77777777" w:rsidR="00565E85" w:rsidRPr="0041442D" w:rsidRDefault="00565E85" w:rsidP="00A946E2">
            <w:pPr>
              <w:rPr>
                <w:bCs/>
                <w:sz w:val="22"/>
                <w:szCs w:val="22"/>
              </w:rPr>
            </w:pPr>
            <w:r w:rsidRPr="0041442D">
              <w:rPr>
                <w:bCs/>
                <w:sz w:val="22"/>
                <w:szCs w:val="22"/>
              </w:rPr>
              <w:t>6.4*</w:t>
            </w:r>
          </w:p>
        </w:tc>
        <w:tc>
          <w:tcPr>
            <w:tcW w:w="807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114B4E0" w14:textId="77777777" w:rsidR="00565E85" w:rsidRPr="0041442D" w:rsidRDefault="00565E85" w:rsidP="00A946E2">
            <w:pPr>
              <w:rPr>
                <w:bCs/>
                <w:sz w:val="22"/>
                <w:szCs w:val="22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26BF56D" w14:textId="77777777" w:rsidR="00565E85" w:rsidRPr="0041442D" w:rsidRDefault="00565E85" w:rsidP="00A946E2">
            <w:pPr>
              <w:pageBreakBefore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100.12/35.068</w:t>
            </w:r>
          </w:p>
        </w:tc>
        <w:tc>
          <w:tcPr>
            <w:tcW w:w="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2B340C5" w14:textId="77777777" w:rsidR="00565E85" w:rsidRPr="0041442D" w:rsidRDefault="00565E85" w:rsidP="0085715B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 xml:space="preserve">Магнитные поля промышленной частоты 50 Гц: </w:t>
            </w:r>
          </w:p>
          <w:p w14:paraId="71C8AE2A" w14:textId="77777777" w:rsidR="00565E85" w:rsidRPr="0041442D" w:rsidRDefault="00565E85" w:rsidP="0085715B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- напряженность магнитного поля промышленной частоты, А/м;</w:t>
            </w:r>
          </w:p>
          <w:p w14:paraId="3ACE70FA" w14:textId="77777777" w:rsidR="00565E85" w:rsidRPr="0041442D" w:rsidRDefault="00565E85" w:rsidP="0085715B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- магнитная индукция поля промышленной частоты, Тл</w:t>
            </w:r>
          </w:p>
        </w:tc>
        <w:tc>
          <w:tcPr>
            <w:tcW w:w="1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DE461EB" w14:textId="4CF748E0" w:rsidR="00565E85" w:rsidRPr="0041442D" w:rsidRDefault="00565E85" w:rsidP="0085715B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Постановление Совета Министров Республики Беларусь от 04.06.2019 №360. "О специфических санитарно-</w:t>
            </w:r>
            <w:r w:rsidR="00D41B42" w:rsidRPr="0041442D">
              <w:rPr>
                <w:sz w:val="22"/>
                <w:szCs w:val="22"/>
              </w:rPr>
              <w:t>эпидемиологических</w:t>
            </w:r>
            <w:r w:rsidRPr="0041442D">
              <w:rPr>
                <w:sz w:val="22"/>
                <w:szCs w:val="22"/>
              </w:rPr>
              <w:t xml:space="preserve"> требованиях к содержанию и эксплуатации объектов, являющихся источниками неионизирующего излучения"</w:t>
            </w:r>
          </w:p>
          <w:p w14:paraId="1CD0FA11" w14:textId="77777777" w:rsidR="00565E85" w:rsidRPr="0041442D" w:rsidRDefault="00565E85" w:rsidP="0085715B">
            <w:pPr>
              <w:ind w:left="135"/>
              <w:rPr>
                <w:rFonts w:eastAsia="MS Mincho"/>
                <w:sz w:val="22"/>
                <w:szCs w:val="22"/>
                <w:lang w:eastAsia="ja-JP"/>
              </w:rPr>
            </w:pPr>
          </w:p>
        </w:tc>
        <w:tc>
          <w:tcPr>
            <w:tcW w:w="1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8163073" w14:textId="77777777" w:rsidR="00565E85" w:rsidRPr="0041442D" w:rsidRDefault="00565E85" w:rsidP="0085715B">
            <w:pPr>
              <w:ind w:left="135"/>
              <w:rPr>
                <w:rFonts w:eastAsia="MS Mincho"/>
                <w:sz w:val="22"/>
                <w:szCs w:val="22"/>
                <w:lang w:eastAsia="ja-JP"/>
              </w:rPr>
            </w:pPr>
            <w:r w:rsidRPr="0041442D">
              <w:rPr>
                <w:rFonts w:eastAsia="MS Mincho"/>
                <w:sz w:val="22"/>
                <w:szCs w:val="22"/>
                <w:lang w:eastAsia="ja-JP"/>
              </w:rPr>
              <w:t>МВИ. ГМ 1729-2018</w:t>
            </w:r>
          </w:p>
          <w:p w14:paraId="264D7030" w14:textId="77777777" w:rsidR="00565E85" w:rsidRPr="0041442D" w:rsidRDefault="00565E85" w:rsidP="0085715B">
            <w:pPr>
              <w:ind w:left="135"/>
              <w:rPr>
                <w:sz w:val="22"/>
                <w:szCs w:val="22"/>
              </w:rPr>
            </w:pPr>
            <w:r w:rsidRPr="0041442D">
              <w:rPr>
                <w:rFonts w:eastAsia="MS Mincho"/>
                <w:sz w:val="22"/>
                <w:szCs w:val="22"/>
                <w:lang w:eastAsia="ja-JP"/>
              </w:rPr>
              <w:t>АМИ.ГМ 0301-2024</w:t>
            </w:r>
          </w:p>
        </w:tc>
        <w:tc>
          <w:tcPr>
            <w:tcW w:w="5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3D5B510" w14:textId="77777777" w:rsidR="00565E85" w:rsidRPr="0041442D" w:rsidRDefault="00565E85" w:rsidP="00A946E2">
            <w:pPr>
              <w:rPr>
                <w:bCs/>
                <w:sz w:val="22"/>
                <w:szCs w:val="22"/>
              </w:rPr>
            </w:pPr>
          </w:p>
        </w:tc>
      </w:tr>
      <w:tr w:rsidR="00565E85" w:rsidRPr="0041442D" w14:paraId="2097D8ED" w14:textId="77777777" w:rsidTr="00565E85">
        <w:trPr>
          <w:trHeight w:val="949"/>
        </w:trPr>
        <w:tc>
          <w:tcPr>
            <w:tcW w:w="21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00CADB3" w14:textId="77777777" w:rsidR="00565E85" w:rsidRPr="0041442D" w:rsidRDefault="00565E85" w:rsidP="00A946E2">
            <w:pPr>
              <w:rPr>
                <w:bCs/>
                <w:sz w:val="22"/>
                <w:szCs w:val="22"/>
              </w:rPr>
            </w:pPr>
            <w:r w:rsidRPr="0041442D">
              <w:rPr>
                <w:bCs/>
                <w:sz w:val="22"/>
                <w:szCs w:val="22"/>
              </w:rPr>
              <w:t>6.5*</w:t>
            </w:r>
          </w:p>
        </w:tc>
        <w:tc>
          <w:tcPr>
            <w:tcW w:w="80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1705B29" w14:textId="77777777" w:rsidR="00565E85" w:rsidRPr="0041442D" w:rsidRDefault="00565E85" w:rsidP="00A946E2">
            <w:pPr>
              <w:rPr>
                <w:bCs/>
                <w:sz w:val="22"/>
                <w:szCs w:val="22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E65F109" w14:textId="77777777" w:rsidR="00565E85" w:rsidRPr="0041442D" w:rsidRDefault="00565E85" w:rsidP="00A946E2">
            <w:pPr>
              <w:pageBreakBefore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100.12/35.069</w:t>
            </w:r>
          </w:p>
        </w:tc>
        <w:tc>
          <w:tcPr>
            <w:tcW w:w="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7DCD628" w14:textId="77777777" w:rsidR="00565E85" w:rsidRPr="0041442D" w:rsidRDefault="00565E85" w:rsidP="0085715B">
            <w:pPr>
              <w:ind w:left="135"/>
              <w:rPr>
                <w:rFonts w:eastAsia="MS Mincho"/>
                <w:sz w:val="22"/>
                <w:szCs w:val="22"/>
              </w:rPr>
            </w:pPr>
            <w:r w:rsidRPr="0041442D">
              <w:rPr>
                <w:rFonts w:eastAsia="MS Mincho"/>
                <w:sz w:val="22"/>
                <w:szCs w:val="22"/>
              </w:rPr>
              <w:t xml:space="preserve">Электростатические </w:t>
            </w:r>
            <w:r w:rsidRPr="0041442D">
              <w:rPr>
                <w:rFonts w:eastAsia="MS Mincho"/>
                <w:sz w:val="22"/>
                <w:szCs w:val="22"/>
                <w:lang w:eastAsia="ja-JP"/>
              </w:rPr>
              <w:t xml:space="preserve">поля от ВДТ, ЭВМ и ПЭВМ: </w:t>
            </w:r>
          </w:p>
          <w:p w14:paraId="2E108A4F" w14:textId="77777777" w:rsidR="00565E85" w:rsidRPr="0041442D" w:rsidRDefault="00565E85" w:rsidP="0085715B">
            <w:pPr>
              <w:widowControl w:val="0"/>
              <w:ind w:left="135"/>
              <w:rPr>
                <w:rFonts w:eastAsia="MS Mincho"/>
                <w:sz w:val="22"/>
                <w:szCs w:val="22"/>
              </w:rPr>
            </w:pPr>
            <w:r w:rsidRPr="0041442D">
              <w:rPr>
                <w:rFonts w:eastAsia="MS Mincho"/>
                <w:sz w:val="22"/>
                <w:szCs w:val="22"/>
              </w:rPr>
              <w:t>- напряженность электростатического поля, В/м</w:t>
            </w:r>
          </w:p>
        </w:tc>
        <w:tc>
          <w:tcPr>
            <w:tcW w:w="1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682F2A2" w14:textId="77777777" w:rsidR="00565E85" w:rsidRPr="0041442D" w:rsidRDefault="00565E85" w:rsidP="0085715B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 xml:space="preserve">ГН-18 «Показатели безопасности и безвредности факторов производственной среды и трудового процесса при работе с </w:t>
            </w:r>
            <w:proofErr w:type="spellStart"/>
            <w:r w:rsidRPr="0041442D">
              <w:rPr>
                <w:sz w:val="22"/>
                <w:szCs w:val="22"/>
              </w:rPr>
              <w:t>видеодисплейными</w:t>
            </w:r>
            <w:proofErr w:type="spellEnd"/>
            <w:r w:rsidRPr="0041442D">
              <w:rPr>
                <w:sz w:val="22"/>
                <w:szCs w:val="22"/>
              </w:rPr>
              <w:t xml:space="preserve"> терминалами и электронно-вычислительными машинами», утверждено постановлением Совета Министров Республики Беларусь 25.01.2021 </w:t>
            </w:r>
          </w:p>
          <w:p w14:paraId="4B96C101" w14:textId="48A30F69" w:rsidR="00565E85" w:rsidRPr="0041442D" w:rsidRDefault="00565E85" w:rsidP="00565E85">
            <w:pPr>
              <w:ind w:left="135"/>
              <w:rPr>
                <w:rFonts w:eastAsia="MS Mincho"/>
                <w:sz w:val="22"/>
                <w:szCs w:val="22"/>
                <w:lang w:eastAsia="ja-JP"/>
              </w:rPr>
            </w:pPr>
            <w:r w:rsidRPr="0041442D">
              <w:rPr>
                <w:sz w:val="22"/>
                <w:szCs w:val="22"/>
              </w:rPr>
              <w:t>№37</w:t>
            </w:r>
          </w:p>
        </w:tc>
        <w:tc>
          <w:tcPr>
            <w:tcW w:w="1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1772810" w14:textId="77777777" w:rsidR="00565E85" w:rsidRPr="0041442D" w:rsidRDefault="00565E85" w:rsidP="0085715B">
            <w:pPr>
              <w:ind w:left="135"/>
              <w:rPr>
                <w:rFonts w:eastAsia="MS Mincho"/>
                <w:sz w:val="22"/>
                <w:szCs w:val="22"/>
                <w:lang w:eastAsia="ja-JP"/>
              </w:rPr>
            </w:pPr>
            <w:r w:rsidRPr="0041442D">
              <w:rPr>
                <w:rFonts w:eastAsia="MS Mincho"/>
                <w:sz w:val="22"/>
                <w:szCs w:val="22"/>
                <w:lang w:eastAsia="ja-JP"/>
              </w:rPr>
              <w:t>МВИ.ГМ.1907-2020</w:t>
            </w:r>
          </w:p>
        </w:tc>
        <w:tc>
          <w:tcPr>
            <w:tcW w:w="5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348F2D0" w14:textId="77777777" w:rsidR="00565E85" w:rsidRPr="0041442D" w:rsidRDefault="00565E85" w:rsidP="0085715B">
            <w:pPr>
              <w:ind w:left="135"/>
              <w:rPr>
                <w:bCs/>
                <w:sz w:val="22"/>
                <w:szCs w:val="22"/>
              </w:rPr>
            </w:pPr>
          </w:p>
        </w:tc>
      </w:tr>
    </w:tbl>
    <w:p w14:paraId="6EF24072" w14:textId="77777777" w:rsidR="00565E85" w:rsidRPr="0041442D" w:rsidRDefault="00565E85"/>
    <w:tbl>
      <w:tblPr>
        <w:tblW w:w="5000" w:type="pct"/>
        <w:tblBorders>
          <w:top w:val="single" w:sz="4" w:space="0" w:color="auto"/>
          <w:left w:val="single" w:sz="4" w:space="0" w:color="auto"/>
          <w:right w:val="single" w:sz="4" w:space="0" w:color="auto"/>
        </w:tblBorders>
        <w:tblCellMar>
          <w:top w:w="15" w:type="dxa"/>
          <w:left w:w="0" w:type="dxa"/>
          <w:bottom w:w="15" w:type="dxa"/>
          <w:right w:w="0" w:type="dxa"/>
        </w:tblCellMar>
        <w:tblLook w:val="00A0" w:firstRow="1" w:lastRow="0" w:firstColumn="1" w:lastColumn="0" w:noHBand="0" w:noVBand="0"/>
      </w:tblPr>
      <w:tblGrid>
        <w:gridCol w:w="617"/>
        <w:gridCol w:w="2350"/>
        <w:gridCol w:w="1284"/>
        <w:gridCol w:w="2528"/>
        <w:gridCol w:w="3040"/>
        <w:gridCol w:w="3040"/>
        <w:gridCol w:w="1701"/>
      </w:tblGrid>
      <w:tr w:rsidR="00565E85" w:rsidRPr="0041442D" w14:paraId="6E25BDFC" w14:textId="77777777" w:rsidTr="00EB7238">
        <w:trPr>
          <w:trHeight w:val="949"/>
        </w:trPr>
        <w:tc>
          <w:tcPr>
            <w:tcW w:w="21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F338F8C" w14:textId="6B52DE3E" w:rsidR="00565E85" w:rsidRPr="0041442D" w:rsidRDefault="00565E85" w:rsidP="00A946E2">
            <w:pPr>
              <w:rPr>
                <w:bCs/>
                <w:sz w:val="22"/>
                <w:szCs w:val="22"/>
              </w:rPr>
            </w:pPr>
            <w:r w:rsidRPr="0041442D">
              <w:lastRenderedPageBreak/>
              <w:br w:type="page"/>
            </w:r>
            <w:r w:rsidRPr="0041442D">
              <w:rPr>
                <w:bCs/>
                <w:sz w:val="22"/>
                <w:szCs w:val="22"/>
              </w:rPr>
              <w:t>6.6*</w:t>
            </w:r>
          </w:p>
        </w:tc>
        <w:tc>
          <w:tcPr>
            <w:tcW w:w="80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816DC13" w14:textId="77777777" w:rsidR="00565E85" w:rsidRPr="0041442D" w:rsidRDefault="00565E85" w:rsidP="00565E85">
            <w:pPr>
              <w:ind w:left="79"/>
              <w:rPr>
                <w:bCs/>
                <w:sz w:val="22"/>
                <w:szCs w:val="22"/>
              </w:rPr>
            </w:pPr>
            <w:r w:rsidRPr="0041442D">
              <w:rPr>
                <w:bCs/>
                <w:sz w:val="22"/>
                <w:szCs w:val="22"/>
              </w:rPr>
              <w:t>Рабочие места</w:t>
            </w:r>
          </w:p>
          <w:p w14:paraId="2005CC9A" w14:textId="77777777" w:rsidR="00565E85" w:rsidRPr="0041442D" w:rsidRDefault="00565E85" w:rsidP="00A946E2">
            <w:pPr>
              <w:rPr>
                <w:bCs/>
                <w:sz w:val="22"/>
                <w:szCs w:val="22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986E1A0" w14:textId="77777777" w:rsidR="00565E85" w:rsidRPr="0041442D" w:rsidRDefault="00565E85" w:rsidP="00A946E2">
            <w:pPr>
              <w:pageBreakBefore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100.12/35.068</w:t>
            </w:r>
          </w:p>
        </w:tc>
        <w:tc>
          <w:tcPr>
            <w:tcW w:w="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68A7B02" w14:textId="77777777" w:rsidR="00565E85" w:rsidRPr="0041442D" w:rsidRDefault="00565E85" w:rsidP="0085715B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Электромагнитные поля от мониторов ВДТ, ЭВМ и ПЭВМ:</w:t>
            </w:r>
          </w:p>
          <w:p w14:paraId="699DEB4B" w14:textId="77777777" w:rsidR="00565E85" w:rsidRPr="0041442D" w:rsidRDefault="00565E85" w:rsidP="0085715B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- напряженность электрического поля, В/м, в диапазонах частот: 5 Гц-2 кГц; (2-400) кГц; (48-52) Гц</w:t>
            </w:r>
          </w:p>
          <w:p w14:paraId="6A5887D7" w14:textId="77777777" w:rsidR="00565E85" w:rsidRPr="0041442D" w:rsidRDefault="00565E85" w:rsidP="0085715B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 xml:space="preserve">- плотность магнитного потока переменного магнитного поля, </w:t>
            </w:r>
            <w:proofErr w:type="spellStart"/>
            <w:r w:rsidRPr="0041442D">
              <w:rPr>
                <w:sz w:val="22"/>
                <w:szCs w:val="22"/>
              </w:rPr>
              <w:t>нТл</w:t>
            </w:r>
            <w:proofErr w:type="spellEnd"/>
            <w:r w:rsidRPr="0041442D">
              <w:rPr>
                <w:sz w:val="22"/>
                <w:szCs w:val="22"/>
              </w:rPr>
              <w:t xml:space="preserve">, в диапазонах частот: </w:t>
            </w:r>
          </w:p>
          <w:p w14:paraId="61603D03" w14:textId="77777777" w:rsidR="00565E85" w:rsidRPr="0041442D" w:rsidRDefault="00565E85" w:rsidP="0085715B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5 Гц-2 кГц:</w:t>
            </w:r>
          </w:p>
          <w:p w14:paraId="44118A3C" w14:textId="77777777" w:rsidR="00565E85" w:rsidRPr="0041442D" w:rsidRDefault="00565E85" w:rsidP="0085715B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(2-400) кГц</w:t>
            </w:r>
          </w:p>
          <w:p w14:paraId="6FF0FA15" w14:textId="77777777" w:rsidR="00565E85" w:rsidRPr="0041442D" w:rsidRDefault="00565E85" w:rsidP="0085715B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(48-52) Гц</w:t>
            </w:r>
          </w:p>
        </w:tc>
        <w:tc>
          <w:tcPr>
            <w:tcW w:w="1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AB6F31D" w14:textId="77777777" w:rsidR="00565E85" w:rsidRPr="0041442D" w:rsidRDefault="00565E85" w:rsidP="0085715B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 xml:space="preserve">ГН-18 «Показатели безопасности и безвредности факторов производственной среды и трудового процесса при работе с </w:t>
            </w:r>
            <w:proofErr w:type="spellStart"/>
            <w:r w:rsidRPr="0041442D">
              <w:rPr>
                <w:sz w:val="22"/>
                <w:szCs w:val="22"/>
              </w:rPr>
              <w:t>видеодисплейными</w:t>
            </w:r>
            <w:proofErr w:type="spellEnd"/>
            <w:r w:rsidRPr="0041442D">
              <w:rPr>
                <w:sz w:val="22"/>
                <w:szCs w:val="22"/>
              </w:rPr>
              <w:t xml:space="preserve"> терминалами и электронно-вычислительными машинами», утверждено постановлением Совета Министров Республики Беларусь 25.01.2021 №37</w:t>
            </w:r>
          </w:p>
        </w:tc>
        <w:tc>
          <w:tcPr>
            <w:tcW w:w="1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7996033" w14:textId="77777777" w:rsidR="00565E85" w:rsidRPr="0041442D" w:rsidRDefault="00565E85" w:rsidP="0085715B">
            <w:pPr>
              <w:ind w:left="135"/>
              <w:rPr>
                <w:rFonts w:eastAsia="MS Mincho"/>
                <w:sz w:val="22"/>
                <w:szCs w:val="22"/>
                <w:lang w:eastAsia="ja-JP"/>
              </w:rPr>
            </w:pPr>
            <w:r w:rsidRPr="0041442D">
              <w:rPr>
                <w:rFonts w:eastAsia="MS Mincho"/>
                <w:sz w:val="22"/>
                <w:szCs w:val="22"/>
                <w:lang w:eastAsia="ja-JP"/>
              </w:rPr>
              <w:t>АМИ.ГМ 0301-2024</w:t>
            </w:r>
          </w:p>
        </w:tc>
        <w:tc>
          <w:tcPr>
            <w:tcW w:w="584" w:type="pct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14:paraId="175308C8" w14:textId="77777777" w:rsidR="00565E85" w:rsidRPr="0041442D" w:rsidRDefault="00565E85" w:rsidP="00565E85">
            <w:pPr>
              <w:ind w:left="31"/>
              <w:jc w:val="center"/>
              <w:rPr>
                <w:sz w:val="22"/>
                <w:szCs w:val="22"/>
                <w:lang w:eastAsia="en-US"/>
              </w:rPr>
            </w:pPr>
            <w:r w:rsidRPr="0041442D">
              <w:rPr>
                <w:sz w:val="22"/>
                <w:szCs w:val="22"/>
                <w:lang w:eastAsia="en-US"/>
              </w:rPr>
              <w:t xml:space="preserve">ул. Б. </w:t>
            </w:r>
            <w:proofErr w:type="spellStart"/>
            <w:proofErr w:type="gramStart"/>
            <w:r w:rsidRPr="0041442D">
              <w:rPr>
                <w:sz w:val="22"/>
                <w:szCs w:val="22"/>
                <w:lang w:eastAsia="en-US"/>
              </w:rPr>
              <w:t>Хмельниц</w:t>
            </w:r>
            <w:proofErr w:type="spellEnd"/>
            <w:r w:rsidRPr="0041442D">
              <w:rPr>
                <w:sz w:val="22"/>
                <w:szCs w:val="22"/>
                <w:lang w:eastAsia="en-US"/>
              </w:rPr>
              <w:t>-кого</w:t>
            </w:r>
            <w:proofErr w:type="gramEnd"/>
            <w:r w:rsidRPr="0041442D">
              <w:rPr>
                <w:sz w:val="22"/>
                <w:szCs w:val="22"/>
                <w:lang w:eastAsia="en-US"/>
              </w:rPr>
              <w:t xml:space="preserve">, 8, 220013, </w:t>
            </w:r>
          </w:p>
          <w:p w14:paraId="420C5500" w14:textId="6784AFDA" w:rsidR="00565E85" w:rsidRPr="0041442D" w:rsidRDefault="00565E85" w:rsidP="00565E85">
            <w:pPr>
              <w:ind w:left="181"/>
              <w:rPr>
                <w:bCs/>
                <w:sz w:val="22"/>
                <w:szCs w:val="22"/>
              </w:rPr>
            </w:pPr>
            <w:r w:rsidRPr="0041442D">
              <w:rPr>
                <w:sz w:val="22"/>
                <w:szCs w:val="22"/>
                <w:lang w:eastAsia="en-US"/>
              </w:rPr>
              <w:t>г. Минск</w:t>
            </w:r>
          </w:p>
        </w:tc>
      </w:tr>
      <w:tr w:rsidR="00565E85" w:rsidRPr="0041442D" w14:paraId="006500B7" w14:textId="77777777" w:rsidTr="00EB7238">
        <w:trPr>
          <w:trHeight w:val="949"/>
        </w:trPr>
        <w:tc>
          <w:tcPr>
            <w:tcW w:w="21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8F65659" w14:textId="77777777" w:rsidR="00565E85" w:rsidRPr="0041442D" w:rsidRDefault="00565E85" w:rsidP="00A946E2">
            <w:pPr>
              <w:rPr>
                <w:bCs/>
                <w:sz w:val="22"/>
                <w:szCs w:val="22"/>
              </w:rPr>
            </w:pPr>
            <w:r w:rsidRPr="0041442D">
              <w:rPr>
                <w:bCs/>
                <w:sz w:val="22"/>
                <w:szCs w:val="22"/>
              </w:rPr>
              <w:t>6.7*</w:t>
            </w:r>
          </w:p>
        </w:tc>
        <w:tc>
          <w:tcPr>
            <w:tcW w:w="807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D5B5A17" w14:textId="77777777" w:rsidR="00565E85" w:rsidRPr="0041442D" w:rsidRDefault="00565E85" w:rsidP="00A946E2">
            <w:pPr>
              <w:rPr>
                <w:bCs/>
                <w:sz w:val="22"/>
                <w:szCs w:val="22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49C0252" w14:textId="77777777" w:rsidR="00565E85" w:rsidRPr="0041442D" w:rsidRDefault="00565E85" w:rsidP="00A946E2">
            <w:pPr>
              <w:pageBreakBefore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100.12/35.067</w:t>
            </w:r>
          </w:p>
        </w:tc>
        <w:tc>
          <w:tcPr>
            <w:tcW w:w="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011AEB9" w14:textId="77777777" w:rsidR="00565E85" w:rsidRPr="0041442D" w:rsidRDefault="00565E85" w:rsidP="0085715B">
            <w:pPr>
              <w:ind w:left="135"/>
              <w:rPr>
                <w:rFonts w:eastAsia="MS Mincho"/>
                <w:sz w:val="22"/>
                <w:szCs w:val="22"/>
                <w:lang w:eastAsia="ja-JP"/>
              </w:rPr>
            </w:pPr>
            <w:r w:rsidRPr="0041442D">
              <w:rPr>
                <w:rFonts w:eastAsia="MS Mincho"/>
                <w:sz w:val="22"/>
                <w:szCs w:val="22"/>
                <w:lang w:eastAsia="ja-JP"/>
              </w:rPr>
              <w:t>Шум:</w:t>
            </w:r>
          </w:p>
          <w:p w14:paraId="0168CC1F" w14:textId="77777777" w:rsidR="00565E85" w:rsidRPr="0041442D" w:rsidRDefault="00565E85" w:rsidP="0085715B">
            <w:pPr>
              <w:ind w:left="135"/>
              <w:rPr>
                <w:rFonts w:eastAsia="MS Mincho"/>
                <w:sz w:val="22"/>
                <w:szCs w:val="22"/>
                <w:lang w:eastAsia="ja-JP"/>
              </w:rPr>
            </w:pPr>
            <w:r w:rsidRPr="0041442D">
              <w:rPr>
                <w:rFonts w:eastAsia="MS Mincho"/>
                <w:sz w:val="22"/>
                <w:szCs w:val="22"/>
                <w:lang w:eastAsia="ja-JP"/>
              </w:rPr>
              <w:t xml:space="preserve">- уровни звукового давления в октавных </w:t>
            </w:r>
            <w:r w:rsidRPr="0041442D">
              <w:rPr>
                <w:rFonts w:eastAsia="MS Mincho"/>
                <w:sz w:val="22"/>
                <w:szCs w:val="22"/>
              </w:rPr>
              <w:t>или треть-</w:t>
            </w:r>
            <w:r w:rsidRPr="0041442D">
              <w:rPr>
                <w:rFonts w:eastAsia="MS Mincho"/>
                <w:sz w:val="22"/>
                <w:szCs w:val="22"/>
                <w:lang w:eastAsia="ja-JP"/>
              </w:rPr>
              <w:t>октавных полосах частот, дБ;</w:t>
            </w:r>
          </w:p>
          <w:p w14:paraId="2C6B7DBB" w14:textId="77777777" w:rsidR="00565E85" w:rsidRPr="0041442D" w:rsidRDefault="00565E85" w:rsidP="0085715B">
            <w:pPr>
              <w:ind w:left="135"/>
              <w:rPr>
                <w:rFonts w:eastAsia="MS Mincho"/>
                <w:sz w:val="22"/>
                <w:szCs w:val="22"/>
                <w:lang w:eastAsia="ja-JP"/>
              </w:rPr>
            </w:pPr>
            <w:r w:rsidRPr="0041442D">
              <w:rPr>
                <w:rFonts w:eastAsia="MS Mincho"/>
                <w:sz w:val="22"/>
                <w:szCs w:val="22"/>
                <w:lang w:eastAsia="ja-JP"/>
              </w:rPr>
              <w:t xml:space="preserve">- уровень звука, </w:t>
            </w:r>
            <w:proofErr w:type="spellStart"/>
            <w:r w:rsidRPr="0041442D">
              <w:rPr>
                <w:rFonts w:eastAsia="MS Mincho"/>
                <w:sz w:val="22"/>
                <w:szCs w:val="22"/>
                <w:lang w:eastAsia="ja-JP"/>
              </w:rPr>
              <w:t>дБА</w:t>
            </w:r>
            <w:proofErr w:type="spellEnd"/>
            <w:r w:rsidRPr="0041442D">
              <w:rPr>
                <w:rFonts w:eastAsia="MS Mincho"/>
                <w:sz w:val="22"/>
                <w:szCs w:val="22"/>
                <w:lang w:eastAsia="ja-JP"/>
              </w:rPr>
              <w:t>;</w:t>
            </w:r>
          </w:p>
          <w:p w14:paraId="32C338D1" w14:textId="77777777" w:rsidR="00565E85" w:rsidRPr="0041442D" w:rsidRDefault="00565E85" w:rsidP="0085715B">
            <w:pPr>
              <w:widowControl w:val="0"/>
              <w:ind w:left="135"/>
              <w:rPr>
                <w:rFonts w:eastAsia="MS Mincho"/>
                <w:sz w:val="22"/>
                <w:szCs w:val="22"/>
                <w:lang w:eastAsia="ja-JP"/>
              </w:rPr>
            </w:pPr>
            <w:r w:rsidRPr="0041442D">
              <w:rPr>
                <w:rFonts w:eastAsia="MS Mincho"/>
                <w:sz w:val="22"/>
                <w:szCs w:val="22"/>
                <w:lang w:eastAsia="ja-JP"/>
              </w:rPr>
              <w:t xml:space="preserve">- эквивалентные по энергии уровни звука, </w:t>
            </w:r>
            <w:proofErr w:type="spellStart"/>
            <w:r w:rsidRPr="0041442D">
              <w:rPr>
                <w:rFonts w:eastAsia="MS Mincho"/>
                <w:sz w:val="22"/>
                <w:szCs w:val="22"/>
                <w:lang w:eastAsia="ja-JP"/>
              </w:rPr>
              <w:t>дБА</w:t>
            </w:r>
            <w:proofErr w:type="spellEnd"/>
            <w:r w:rsidRPr="0041442D">
              <w:rPr>
                <w:rFonts w:eastAsia="MS Mincho"/>
                <w:sz w:val="22"/>
                <w:szCs w:val="22"/>
                <w:lang w:eastAsia="ja-JP"/>
              </w:rPr>
              <w:t>;</w:t>
            </w:r>
          </w:p>
          <w:p w14:paraId="06676CA7" w14:textId="77777777" w:rsidR="00565E85" w:rsidRPr="0041442D" w:rsidRDefault="00565E85" w:rsidP="0085715B">
            <w:pPr>
              <w:widowControl w:val="0"/>
              <w:ind w:left="135"/>
              <w:rPr>
                <w:sz w:val="22"/>
                <w:szCs w:val="22"/>
              </w:rPr>
            </w:pPr>
            <w:r w:rsidRPr="0041442D">
              <w:rPr>
                <w:rFonts w:eastAsia="MS Mincho"/>
                <w:sz w:val="22"/>
                <w:szCs w:val="22"/>
                <w:lang w:eastAsia="ja-JP"/>
              </w:rPr>
              <w:t xml:space="preserve">- максимальные уровни звука в </w:t>
            </w:r>
            <w:proofErr w:type="spellStart"/>
            <w:r w:rsidRPr="0041442D">
              <w:rPr>
                <w:rFonts w:eastAsia="MS Mincho"/>
                <w:sz w:val="22"/>
                <w:szCs w:val="22"/>
                <w:lang w:eastAsia="ja-JP"/>
              </w:rPr>
              <w:t>дБА</w:t>
            </w:r>
            <w:proofErr w:type="spellEnd"/>
            <w:r w:rsidRPr="0041442D">
              <w:rPr>
                <w:rFonts w:eastAsia="MS Mincho"/>
                <w:sz w:val="22"/>
                <w:szCs w:val="22"/>
                <w:lang w:eastAsia="ja-JP"/>
              </w:rPr>
              <w:t>(I)</w:t>
            </w:r>
          </w:p>
        </w:tc>
        <w:tc>
          <w:tcPr>
            <w:tcW w:w="1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8BFFFC6" w14:textId="77777777" w:rsidR="00565E85" w:rsidRPr="0041442D" w:rsidRDefault="00565E85" w:rsidP="0085715B">
            <w:pPr>
              <w:ind w:left="135"/>
              <w:rPr>
                <w:rFonts w:eastAsia="MS Mincho"/>
                <w:sz w:val="22"/>
                <w:szCs w:val="22"/>
                <w:lang w:eastAsia="ja-JP"/>
              </w:rPr>
            </w:pPr>
            <w:r w:rsidRPr="0041442D">
              <w:rPr>
                <w:rFonts w:eastAsia="MS Mincho"/>
                <w:sz w:val="22"/>
                <w:szCs w:val="22"/>
                <w:lang w:eastAsia="ja-JP"/>
              </w:rPr>
              <w:t>ГОСТ 12.1.003–83</w:t>
            </w:r>
          </w:p>
          <w:p w14:paraId="08C41A80" w14:textId="77777777" w:rsidR="00565E85" w:rsidRPr="0041442D" w:rsidRDefault="00565E85" w:rsidP="0085715B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ГН-11 «Показатели безопасности и безвредности шумового воздействия на человека», утверждено постановлением Совета Министров Республики Беларусь 25.01.2021 №37</w:t>
            </w:r>
          </w:p>
        </w:tc>
        <w:tc>
          <w:tcPr>
            <w:tcW w:w="1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63947E9" w14:textId="77777777" w:rsidR="00565E85" w:rsidRPr="0041442D" w:rsidRDefault="00565E85" w:rsidP="0085715B">
            <w:pPr>
              <w:ind w:left="135"/>
              <w:rPr>
                <w:rFonts w:eastAsia="MS Mincho"/>
                <w:sz w:val="22"/>
                <w:szCs w:val="22"/>
                <w:lang w:eastAsia="ja-JP"/>
              </w:rPr>
            </w:pPr>
            <w:r w:rsidRPr="0041442D">
              <w:rPr>
                <w:rFonts w:eastAsia="MS Mincho"/>
                <w:sz w:val="22"/>
                <w:szCs w:val="22"/>
                <w:lang w:eastAsia="ja-JP"/>
              </w:rPr>
              <w:t>ГОСТ 12.1.050-86</w:t>
            </w:r>
          </w:p>
          <w:p w14:paraId="3E88A450" w14:textId="77777777" w:rsidR="00565E85" w:rsidRPr="0041442D" w:rsidRDefault="00565E85" w:rsidP="0085715B">
            <w:pPr>
              <w:ind w:left="135"/>
              <w:rPr>
                <w:rFonts w:eastAsia="MS Mincho"/>
                <w:sz w:val="22"/>
                <w:szCs w:val="22"/>
                <w:lang w:eastAsia="ja-JP"/>
              </w:rPr>
            </w:pPr>
            <w:r w:rsidRPr="0041442D">
              <w:rPr>
                <w:rFonts w:eastAsia="MS Mincho"/>
                <w:sz w:val="22"/>
                <w:szCs w:val="22"/>
                <w:lang w:eastAsia="ja-JP"/>
              </w:rPr>
              <w:t>СанПиН от 14.06.2013 № 47, п.п.15, 20-22</w:t>
            </w:r>
          </w:p>
          <w:p w14:paraId="1B1475C5" w14:textId="77777777" w:rsidR="00565E85" w:rsidRPr="0041442D" w:rsidRDefault="00565E85" w:rsidP="0085715B">
            <w:pPr>
              <w:ind w:left="135"/>
              <w:rPr>
                <w:rFonts w:eastAsia="MS Mincho"/>
                <w:sz w:val="22"/>
                <w:szCs w:val="22"/>
                <w:lang w:eastAsia="ja-JP"/>
              </w:rPr>
            </w:pPr>
          </w:p>
          <w:p w14:paraId="7AF6BED6" w14:textId="77777777" w:rsidR="00565E85" w:rsidRPr="0041442D" w:rsidRDefault="00565E85" w:rsidP="0085715B">
            <w:pPr>
              <w:ind w:left="135"/>
              <w:rPr>
                <w:rFonts w:eastAsia="MS Mincho"/>
                <w:sz w:val="22"/>
                <w:szCs w:val="22"/>
                <w:lang w:eastAsia="ja-JP"/>
              </w:rPr>
            </w:pPr>
          </w:p>
          <w:p w14:paraId="67040164" w14:textId="77777777" w:rsidR="00565E85" w:rsidRPr="0041442D" w:rsidRDefault="00565E85" w:rsidP="0085715B">
            <w:pPr>
              <w:ind w:left="135"/>
              <w:rPr>
                <w:rFonts w:eastAsia="MS Mincho"/>
                <w:sz w:val="22"/>
                <w:szCs w:val="22"/>
                <w:lang w:eastAsia="ja-JP"/>
              </w:rPr>
            </w:pPr>
          </w:p>
          <w:p w14:paraId="1FB637AA" w14:textId="77777777" w:rsidR="00565E85" w:rsidRPr="0041442D" w:rsidRDefault="00565E85" w:rsidP="0085715B">
            <w:pPr>
              <w:ind w:left="135"/>
              <w:rPr>
                <w:rFonts w:eastAsia="MS Mincho"/>
                <w:sz w:val="22"/>
                <w:szCs w:val="22"/>
                <w:lang w:eastAsia="ja-JP"/>
              </w:rPr>
            </w:pPr>
          </w:p>
          <w:p w14:paraId="2C824289" w14:textId="77777777" w:rsidR="00565E85" w:rsidRPr="0041442D" w:rsidRDefault="00565E85" w:rsidP="0085715B">
            <w:pPr>
              <w:ind w:left="135"/>
              <w:rPr>
                <w:rFonts w:eastAsia="MS Mincho"/>
                <w:sz w:val="22"/>
                <w:szCs w:val="22"/>
                <w:lang w:eastAsia="ja-JP"/>
              </w:rPr>
            </w:pPr>
          </w:p>
          <w:p w14:paraId="1C3F4A14" w14:textId="77777777" w:rsidR="00565E85" w:rsidRPr="0041442D" w:rsidRDefault="00565E85" w:rsidP="0085715B">
            <w:pPr>
              <w:ind w:left="135"/>
              <w:rPr>
                <w:rFonts w:eastAsia="MS Mincho"/>
                <w:sz w:val="22"/>
                <w:szCs w:val="22"/>
                <w:lang w:eastAsia="ja-JP"/>
              </w:rPr>
            </w:pPr>
          </w:p>
          <w:p w14:paraId="43099F9B" w14:textId="77777777" w:rsidR="00565E85" w:rsidRPr="0041442D" w:rsidRDefault="00565E85" w:rsidP="0085715B">
            <w:pPr>
              <w:ind w:left="135"/>
              <w:rPr>
                <w:rFonts w:eastAsia="MS Mincho"/>
                <w:sz w:val="22"/>
                <w:szCs w:val="22"/>
                <w:lang w:eastAsia="ja-JP"/>
              </w:rPr>
            </w:pPr>
          </w:p>
          <w:p w14:paraId="633CDBF1" w14:textId="77777777" w:rsidR="00565E85" w:rsidRPr="0041442D" w:rsidRDefault="00565E85" w:rsidP="0085715B">
            <w:pPr>
              <w:ind w:left="135"/>
              <w:rPr>
                <w:rFonts w:eastAsia="MS Mincho"/>
                <w:sz w:val="22"/>
                <w:szCs w:val="22"/>
                <w:lang w:eastAsia="ja-JP"/>
              </w:rPr>
            </w:pPr>
          </w:p>
        </w:tc>
        <w:tc>
          <w:tcPr>
            <w:tcW w:w="584" w:type="pct"/>
            <w:vMerge/>
            <w:tcBorders>
              <w:left w:val="single" w:sz="4" w:space="0" w:color="auto"/>
            </w:tcBorders>
          </w:tcPr>
          <w:p w14:paraId="30CE9633" w14:textId="77777777" w:rsidR="00565E85" w:rsidRPr="0041442D" w:rsidRDefault="00565E85" w:rsidP="00A946E2">
            <w:pPr>
              <w:rPr>
                <w:bCs/>
                <w:sz w:val="22"/>
                <w:szCs w:val="22"/>
              </w:rPr>
            </w:pPr>
          </w:p>
        </w:tc>
      </w:tr>
      <w:tr w:rsidR="00565E85" w:rsidRPr="0041442D" w14:paraId="225B0D1D" w14:textId="77777777" w:rsidTr="00EB7238">
        <w:trPr>
          <w:trHeight w:val="949"/>
        </w:trPr>
        <w:tc>
          <w:tcPr>
            <w:tcW w:w="21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DD92C52" w14:textId="77777777" w:rsidR="00565E85" w:rsidRPr="0041442D" w:rsidRDefault="00565E85" w:rsidP="00A946E2">
            <w:pPr>
              <w:rPr>
                <w:bCs/>
                <w:sz w:val="22"/>
                <w:szCs w:val="22"/>
              </w:rPr>
            </w:pPr>
            <w:r w:rsidRPr="0041442D">
              <w:rPr>
                <w:bCs/>
                <w:sz w:val="22"/>
                <w:szCs w:val="22"/>
              </w:rPr>
              <w:t>6.8*</w:t>
            </w:r>
          </w:p>
        </w:tc>
        <w:tc>
          <w:tcPr>
            <w:tcW w:w="80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F861656" w14:textId="77777777" w:rsidR="00565E85" w:rsidRPr="0041442D" w:rsidRDefault="00565E85" w:rsidP="00A946E2">
            <w:pPr>
              <w:rPr>
                <w:bCs/>
                <w:sz w:val="22"/>
                <w:szCs w:val="22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613D395" w14:textId="77777777" w:rsidR="00565E85" w:rsidRPr="0041442D" w:rsidRDefault="00565E85" w:rsidP="00A946E2">
            <w:pPr>
              <w:pageBreakBefore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100.12/35.065</w:t>
            </w:r>
          </w:p>
          <w:p w14:paraId="21A8DC03" w14:textId="77777777" w:rsidR="00565E85" w:rsidRPr="0041442D" w:rsidRDefault="00565E85" w:rsidP="00A946E2">
            <w:pPr>
              <w:pageBreakBefore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100.12/35.060</w:t>
            </w:r>
          </w:p>
          <w:p w14:paraId="660D339B" w14:textId="77777777" w:rsidR="00565E85" w:rsidRPr="0041442D" w:rsidRDefault="00565E85" w:rsidP="00A946E2">
            <w:pPr>
              <w:pageBreakBefore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100.12/23.000</w:t>
            </w:r>
          </w:p>
          <w:p w14:paraId="2381BD51" w14:textId="77777777" w:rsidR="00565E85" w:rsidRPr="0041442D" w:rsidRDefault="00565E85" w:rsidP="00A946E2">
            <w:pPr>
              <w:pageBreakBefore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100.12/35.068</w:t>
            </w:r>
          </w:p>
        </w:tc>
        <w:tc>
          <w:tcPr>
            <w:tcW w:w="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3489781" w14:textId="77777777" w:rsidR="00565E85" w:rsidRPr="0041442D" w:rsidRDefault="00565E85" w:rsidP="0085715B">
            <w:pPr>
              <w:widowControl w:val="0"/>
              <w:ind w:left="135"/>
              <w:rPr>
                <w:rFonts w:eastAsia="MS Mincho"/>
                <w:sz w:val="22"/>
                <w:szCs w:val="22"/>
                <w:lang w:eastAsia="ja-JP"/>
              </w:rPr>
            </w:pPr>
            <w:r w:rsidRPr="0041442D">
              <w:rPr>
                <w:rFonts w:eastAsia="MS Mincho"/>
                <w:sz w:val="22"/>
                <w:szCs w:val="22"/>
                <w:lang w:eastAsia="ja-JP"/>
              </w:rPr>
              <w:t xml:space="preserve">Параметры микроклимата: </w:t>
            </w:r>
          </w:p>
          <w:p w14:paraId="52E909DA" w14:textId="4E7820EC" w:rsidR="00565E85" w:rsidRPr="0041442D" w:rsidRDefault="00565E85" w:rsidP="0085715B">
            <w:pPr>
              <w:widowControl w:val="0"/>
              <w:ind w:left="135"/>
              <w:rPr>
                <w:rFonts w:eastAsia="MS Mincho"/>
                <w:sz w:val="22"/>
                <w:szCs w:val="22"/>
                <w:lang w:eastAsia="ja-JP"/>
              </w:rPr>
            </w:pPr>
            <w:r w:rsidRPr="0041442D">
              <w:rPr>
                <w:rFonts w:eastAsia="MS Mincho"/>
                <w:sz w:val="22"/>
                <w:szCs w:val="22"/>
                <w:lang w:eastAsia="ja-JP"/>
              </w:rPr>
              <w:t>- температура воздуха, °С;</w:t>
            </w:r>
          </w:p>
          <w:p w14:paraId="512BCFCE" w14:textId="77777777" w:rsidR="00565E85" w:rsidRPr="0041442D" w:rsidRDefault="00565E85" w:rsidP="0085715B">
            <w:pPr>
              <w:widowControl w:val="0"/>
              <w:ind w:left="135"/>
              <w:rPr>
                <w:rFonts w:eastAsia="MS Mincho"/>
                <w:sz w:val="22"/>
                <w:szCs w:val="22"/>
                <w:lang w:eastAsia="ja-JP"/>
              </w:rPr>
            </w:pPr>
            <w:r w:rsidRPr="0041442D">
              <w:rPr>
                <w:rFonts w:eastAsia="MS Mincho"/>
                <w:sz w:val="22"/>
                <w:szCs w:val="22"/>
                <w:lang w:eastAsia="ja-JP"/>
              </w:rPr>
              <w:t>- относительная влажность воздуха, %;</w:t>
            </w:r>
          </w:p>
          <w:p w14:paraId="18CFE2FC" w14:textId="77777777" w:rsidR="00565E85" w:rsidRPr="0041442D" w:rsidRDefault="00565E85" w:rsidP="0085715B">
            <w:pPr>
              <w:widowControl w:val="0"/>
              <w:ind w:left="135"/>
              <w:rPr>
                <w:rFonts w:eastAsia="MS Mincho"/>
                <w:sz w:val="22"/>
                <w:szCs w:val="22"/>
                <w:lang w:eastAsia="ja-JP"/>
              </w:rPr>
            </w:pPr>
            <w:r w:rsidRPr="0041442D">
              <w:rPr>
                <w:rFonts w:eastAsia="MS Mincho"/>
                <w:sz w:val="22"/>
                <w:szCs w:val="22"/>
                <w:lang w:eastAsia="ja-JP"/>
              </w:rPr>
              <w:t>- скорость движения воздуха, м/с;</w:t>
            </w:r>
          </w:p>
          <w:p w14:paraId="7A43AC85" w14:textId="77777777" w:rsidR="00565E85" w:rsidRPr="0041442D" w:rsidRDefault="00565E85" w:rsidP="0085715B">
            <w:pPr>
              <w:ind w:left="135"/>
              <w:rPr>
                <w:rFonts w:eastAsia="MS Mincho"/>
                <w:sz w:val="22"/>
                <w:szCs w:val="22"/>
                <w:lang w:eastAsia="ja-JP"/>
              </w:rPr>
            </w:pPr>
            <w:r w:rsidRPr="0041442D">
              <w:rPr>
                <w:sz w:val="22"/>
                <w:szCs w:val="22"/>
              </w:rPr>
              <w:t>- интенсивность теплового облучения, Вт/м</w:t>
            </w:r>
            <w:r w:rsidRPr="0041442D">
              <w:rPr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1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13E5564" w14:textId="77777777" w:rsidR="00565E85" w:rsidRPr="0041442D" w:rsidRDefault="00565E85" w:rsidP="0085715B">
            <w:pPr>
              <w:widowControl w:val="0"/>
              <w:ind w:left="135"/>
              <w:rPr>
                <w:rFonts w:eastAsia="MS Mincho"/>
                <w:sz w:val="22"/>
                <w:szCs w:val="22"/>
                <w:lang w:eastAsia="ja-JP"/>
              </w:rPr>
            </w:pPr>
            <w:r w:rsidRPr="0041442D">
              <w:rPr>
                <w:rFonts w:eastAsia="MS Mincho"/>
                <w:sz w:val="22"/>
                <w:szCs w:val="22"/>
                <w:lang w:eastAsia="ja-JP"/>
              </w:rPr>
              <w:t>ГОСТ 12.1.005-88</w:t>
            </w:r>
          </w:p>
          <w:p w14:paraId="1F5EA689" w14:textId="77777777" w:rsidR="00565E85" w:rsidRPr="0041442D" w:rsidRDefault="00565E85" w:rsidP="0085715B">
            <w:pPr>
              <w:widowControl w:val="0"/>
              <w:ind w:left="135"/>
              <w:rPr>
                <w:rFonts w:eastAsia="MS Mincho"/>
                <w:sz w:val="22"/>
                <w:szCs w:val="22"/>
                <w:lang w:eastAsia="ja-JP"/>
              </w:rPr>
            </w:pPr>
            <w:r w:rsidRPr="0041442D">
              <w:rPr>
                <w:rFonts w:eastAsia="MS Mincho"/>
                <w:sz w:val="22"/>
                <w:szCs w:val="22"/>
                <w:lang w:eastAsia="ja-JP"/>
              </w:rPr>
              <w:t>ГН от 14.06.2013 № 47</w:t>
            </w:r>
          </w:p>
          <w:p w14:paraId="0D279B02" w14:textId="77777777" w:rsidR="00565E85" w:rsidRPr="0041442D" w:rsidRDefault="00565E85" w:rsidP="0085715B">
            <w:pPr>
              <w:ind w:left="135"/>
              <w:rPr>
                <w:rFonts w:eastAsia="MS Mincho"/>
                <w:sz w:val="22"/>
                <w:szCs w:val="22"/>
                <w:lang w:eastAsia="ja-JP"/>
              </w:rPr>
            </w:pPr>
            <w:r w:rsidRPr="0041442D">
              <w:rPr>
                <w:rFonts w:eastAsia="MS Mincho"/>
                <w:sz w:val="22"/>
                <w:szCs w:val="22"/>
                <w:lang w:eastAsia="ja-JP"/>
              </w:rPr>
              <w:t>ГН от 12.12.2012 № 194</w:t>
            </w:r>
          </w:p>
          <w:p w14:paraId="437248E9" w14:textId="77777777" w:rsidR="00565E85" w:rsidRPr="0041442D" w:rsidRDefault="00565E85" w:rsidP="0085715B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ГН-9 «Микроклиматические показатели безопасности и безвредности на рабочих местах», утверждено постановлением Совета Министров Республики Беларусь 25.01.2021 №37</w:t>
            </w:r>
          </w:p>
        </w:tc>
        <w:tc>
          <w:tcPr>
            <w:tcW w:w="1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263DA6E" w14:textId="77777777" w:rsidR="00565E85" w:rsidRPr="0041442D" w:rsidRDefault="00565E85" w:rsidP="0085715B">
            <w:pPr>
              <w:widowControl w:val="0"/>
              <w:ind w:left="135"/>
              <w:rPr>
                <w:rFonts w:eastAsia="MS Mincho"/>
                <w:sz w:val="22"/>
                <w:szCs w:val="22"/>
                <w:lang w:eastAsia="ja-JP"/>
              </w:rPr>
            </w:pPr>
            <w:r w:rsidRPr="0041442D">
              <w:rPr>
                <w:rFonts w:eastAsia="MS Mincho"/>
                <w:sz w:val="22"/>
                <w:szCs w:val="22"/>
                <w:lang w:eastAsia="ja-JP"/>
              </w:rPr>
              <w:t>МВИ.ГМ.1860-2020</w:t>
            </w:r>
          </w:p>
          <w:p w14:paraId="1BBF61E4" w14:textId="77777777" w:rsidR="00565E85" w:rsidRPr="0041442D" w:rsidRDefault="00565E85" w:rsidP="0085715B">
            <w:pPr>
              <w:ind w:left="135"/>
              <w:rPr>
                <w:rFonts w:eastAsia="MS Mincho"/>
                <w:sz w:val="22"/>
                <w:szCs w:val="22"/>
                <w:lang w:eastAsia="ja-JP"/>
              </w:rPr>
            </w:pPr>
            <w:r w:rsidRPr="0041442D">
              <w:rPr>
                <w:rFonts w:eastAsia="MS Mincho"/>
                <w:sz w:val="22"/>
                <w:szCs w:val="22"/>
                <w:lang w:eastAsia="ja-JP"/>
              </w:rPr>
              <w:t>СанПиН от 14.06.2013 № 47, п.п.9, 15-19</w:t>
            </w:r>
          </w:p>
          <w:p w14:paraId="181B1696" w14:textId="77777777" w:rsidR="00565E85" w:rsidRPr="0041442D" w:rsidRDefault="00565E85" w:rsidP="0085715B">
            <w:pPr>
              <w:ind w:left="135"/>
              <w:rPr>
                <w:rFonts w:eastAsia="MS Mincho"/>
                <w:sz w:val="22"/>
                <w:szCs w:val="22"/>
                <w:lang w:eastAsia="ja-JP"/>
              </w:rPr>
            </w:pPr>
          </w:p>
          <w:p w14:paraId="623E3927" w14:textId="77777777" w:rsidR="00565E85" w:rsidRPr="0041442D" w:rsidRDefault="00565E85" w:rsidP="0085715B">
            <w:pPr>
              <w:ind w:left="135"/>
              <w:rPr>
                <w:rFonts w:eastAsia="MS Mincho"/>
                <w:sz w:val="22"/>
                <w:szCs w:val="22"/>
                <w:lang w:eastAsia="ja-JP"/>
              </w:rPr>
            </w:pPr>
          </w:p>
          <w:p w14:paraId="08238402" w14:textId="77777777" w:rsidR="00565E85" w:rsidRPr="0041442D" w:rsidRDefault="00565E85" w:rsidP="0085715B">
            <w:pPr>
              <w:ind w:left="135"/>
              <w:rPr>
                <w:rFonts w:eastAsia="MS Mincho"/>
                <w:sz w:val="22"/>
                <w:szCs w:val="22"/>
                <w:lang w:eastAsia="ja-JP"/>
              </w:rPr>
            </w:pPr>
          </w:p>
          <w:p w14:paraId="558BF759" w14:textId="77777777" w:rsidR="00565E85" w:rsidRPr="0041442D" w:rsidRDefault="00565E85" w:rsidP="0085715B">
            <w:pPr>
              <w:ind w:left="135"/>
              <w:rPr>
                <w:rFonts w:eastAsia="MS Mincho"/>
                <w:sz w:val="22"/>
                <w:szCs w:val="22"/>
                <w:lang w:eastAsia="ja-JP"/>
              </w:rPr>
            </w:pPr>
          </w:p>
        </w:tc>
        <w:tc>
          <w:tcPr>
            <w:tcW w:w="584" w:type="pct"/>
            <w:vMerge/>
            <w:tcBorders>
              <w:left w:val="single" w:sz="4" w:space="0" w:color="auto"/>
              <w:bottom w:val="single" w:sz="4" w:space="0" w:color="auto"/>
            </w:tcBorders>
          </w:tcPr>
          <w:p w14:paraId="759CFB21" w14:textId="77777777" w:rsidR="00565E85" w:rsidRPr="0041442D" w:rsidRDefault="00565E85" w:rsidP="00A946E2">
            <w:pPr>
              <w:rPr>
                <w:bCs/>
                <w:sz w:val="22"/>
                <w:szCs w:val="22"/>
              </w:rPr>
            </w:pPr>
          </w:p>
        </w:tc>
      </w:tr>
      <w:tr w:rsidR="00565E85" w:rsidRPr="0041442D" w14:paraId="220317E0" w14:textId="77777777" w:rsidTr="00EB7238">
        <w:trPr>
          <w:trHeight w:val="949"/>
        </w:trPr>
        <w:tc>
          <w:tcPr>
            <w:tcW w:w="21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A12C936" w14:textId="77777777" w:rsidR="00565E85" w:rsidRPr="0041442D" w:rsidRDefault="00565E85" w:rsidP="00565E85">
            <w:pPr>
              <w:rPr>
                <w:bCs/>
                <w:sz w:val="22"/>
                <w:szCs w:val="22"/>
              </w:rPr>
            </w:pPr>
            <w:r w:rsidRPr="0041442D">
              <w:rPr>
                <w:bCs/>
                <w:sz w:val="22"/>
                <w:szCs w:val="22"/>
              </w:rPr>
              <w:lastRenderedPageBreak/>
              <w:t>6.9*</w:t>
            </w:r>
          </w:p>
        </w:tc>
        <w:tc>
          <w:tcPr>
            <w:tcW w:w="80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DBDCE85" w14:textId="77777777" w:rsidR="00565E85" w:rsidRPr="0041442D" w:rsidRDefault="00565E85" w:rsidP="00565E85">
            <w:pPr>
              <w:rPr>
                <w:bCs/>
                <w:sz w:val="22"/>
                <w:szCs w:val="22"/>
              </w:rPr>
            </w:pPr>
            <w:r w:rsidRPr="0041442D">
              <w:rPr>
                <w:bCs/>
                <w:sz w:val="22"/>
                <w:szCs w:val="22"/>
              </w:rPr>
              <w:t>Рабочие места</w:t>
            </w: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5A89D1B" w14:textId="77777777" w:rsidR="00565E85" w:rsidRPr="0041442D" w:rsidRDefault="00565E85" w:rsidP="00565E85">
            <w:pPr>
              <w:pageBreakBefore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100.12/35.059</w:t>
            </w:r>
          </w:p>
        </w:tc>
        <w:tc>
          <w:tcPr>
            <w:tcW w:w="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09FF804" w14:textId="77777777" w:rsidR="00565E85" w:rsidRPr="0041442D" w:rsidRDefault="00565E85" w:rsidP="00565E85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Общая вибрация</w:t>
            </w:r>
          </w:p>
          <w:p w14:paraId="53FA77CF" w14:textId="77777777" w:rsidR="00565E85" w:rsidRPr="0041442D" w:rsidRDefault="00565E85" w:rsidP="00565E85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- логарифмические уровни средних квадратических значений виброускорения, измеряемые в октавных или треть-октавных полосах частот, дБ;</w:t>
            </w:r>
          </w:p>
          <w:p w14:paraId="4AD32F8B" w14:textId="77777777" w:rsidR="00565E85" w:rsidRPr="0041442D" w:rsidRDefault="00565E85" w:rsidP="00565E85">
            <w:pPr>
              <w:ind w:left="135"/>
              <w:rPr>
                <w:sz w:val="22"/>
                <w:szCs w:val="22"/>
              </w:rPr>
            </w:pPr>
          </w:p>
          <w:p w14:paraId="22D3BE31" w14:textId="77777777" w:rsidR="00565E85" w:rsidRPr="0041442D" w:rsidRDefault="00565E85" w:rsidP="00565E85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- логарифмические уровни корректированных по частоте значений виброускорения, дБ;</w:t>
            </w:r>
          </w:p>
          <w:p w14:paraId="30341759" w14:textId="77777777" w:rsidR="00565E85" w:rsidRPr="0041442D" w:rsidRDefault="00565E85" w:rsidP="00565E85">
            <w:pPr>
              <w:ind w:left="135"/>
              <w:rPr>
                <w:sz w:val="22"/>
                <w:szCs w:val="22"/>
              </w:rPr>
            </w:pPr>
          </w:p>
          <w:p w14:paraId="597077FD" w14:textId="77777777" w:rsidR="00565E85" w:rsidRPr="0041442D" w:rsidRDefault="00565E85" w:rsidP="00565E85">
            <w:pPr>
              <w:ind w:left="135"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- эквивалентные по энергии логарифмические уровни корректированных по частоте значений виброускорения, дБ</w:t>
            </w:r>
          </w:p>
        </w:tc>
        <w:tc>
          <w:tcPr>
            <w:tcW w:w="1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AB809C3" w14:textId="77777777" w:rsidR="00565E85" w:rsidRPr="0041442D" w:rsidRDefault="00565E85" w:rsidP="00565E85">
            <w:pPr>
              <w:ind w:left="135"/>
              <w:rPr>
                <w:rFonts w:eastAsia="MS Mincho"/>
                <w:sz w:val="22"/>
                <w:szCs w:val="22"/>
                <w:lang w:eastAsia="ja-JP"/>
              </w:rPr>
            </w:pPr>
            <w:r w:rsidRPr="0041442D">
              <w:rPr>
                <w:sz w:val="22"/>
                <w:szCs w:val="22"/>
              </w:rPr>
              <w:t>ГН-13 «Показатели безопасности и безвредности вибрационного воздействия на человека», утверждено постановлением Совета Министров Республики Беларусь 25.01.2021 №37</w:t>
            </w:r>
          </w:p>
        </w:tc>
        <w:tc>
          <w:tcPr>
            <w:tcW w:w="1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15B6A6A" w14:textId="77777777" w:rsidR="00565E85" w:rsidRPr="0041442D" w:rsidRDefault="00565E85" w:rsidP="00565E85">
            <w:pPr>
              <w:ind w:left="135"/>
              <w:rPr>
                <w:rFonts w:eastAsia="MS Mincho"/>
                <w:sz w:val="22"/>
                <w:szCs w:val="22"/>
                <w:lang w:eastAsia="ja-JP"/>
              </w:rPr>
            </w:pPr>
            <w:r w:rsidRPr="0041442D">
              <w:rPr>
                <w:rFonts w:eastAsia="MS Mincho"/>
                <w:sz w:val="22"/>
                <w:szCs w:val="22"/>
                <w:lang w:eastAsia="ja-JP"/>
              </w:rPr>
              <w:t>ГОСТ 31191.1-2004</w:t>
            </w:r>
          </w:p>
          <w:p w14:paraId="7B0E1F8C" w14:textId="77777777" w:rsidR="00565E85" w:rsidRPr="0041442D" w:rsidRDefault="00565E85" w:rsidP="00565E85">
            <w:pPr>
              <w:ind w:left="135"/>
              <w:rPr>
                <w:rFonts w:eastAsia="MS Mincho"/>
                <w:sz w:val="22"/>
                <w:szCs w:val="22"/>
                <w:lang w:eastAsia="ja-JP"/>
              </w:rPr>
            </w:pPr>
            <w:r w:rsidRPr="0041442D">
              <w:rPr>
                <w:rFonts w:eastAsia="MS Mincho"/>
                <w:sz w:val="22"/>
                <w:szCs w:val="22"/>
                <w:lang w:eastAsia="ja-JP"/>
              </w:rPr>
              <w:t>ГОСТ 31319-2006</w:t>
            </w:r>
          </w:p>
          <w:p w14:paraId="67DD4328" w14:textId="7193CAD5" w:rsidR="00565E85" w:rsidRPr="0041442D" w:rsidRDefault="00565E85" w:rsidP="00565E85">
            <w:pPr>
              <w:ind w:left="135"/>
              <w:rPr>
                <w:rFonts w:eastAsia="MS Mincho"/>
                <w:sz w:val="22"/>
                <w:szCs w:val="22"/>
                <w:lang w:eastAsia="ja-JP"/>
              </w:rPr>
            </w:pPr>
            <w:r w:rsidRPr="0041442D">
              <w:rPr>
                <w:rFonts w:eastAsia="MS Mincho"/>
                <w:sz w:val="22"/>
                <w:szCs w:val="22"/>
                <w:lang w:eastAsia="ja-JP"/>
              </w:rPr>
              <w:t xml:space="preserve">СанПиН от 14.06.2013 № </w:t>
            </w:r>
            <w:proofErr w:type="gramStart"/>
            <w:r w:rsidRPr="0041442D">
              <w:rPr>
                <w:rFonts w:eastAsia="MS Mincho"/>
                <w:sz w:val="22"/>
                <w:szCs w:val="22"/>
                <w:lang w:eastAsia="ja-JP"/>
              </w:rPr>
              <w:t>47  п.п.15</w:t>
            </w:r>
            <w:proofErr w:type="gramEnd"/>
            <w:r w:rsidRPr="0041442D">
              <w:rPr>
                <w:rFonts w:eastAsia="MS Mincho"/>
                <w:sz w:val="22"/>
                <w:szCs w:val="22"/>
                <w:lang w:eastAsia="ja-JP"/>
              </w:rPr>
              <w:t>, 20, 23, 24</w:t>
            </w:r>
          </w:p>
        </w:tc>
        <w:tc>
          <w:tcPr>
            <w:tcW w:w="584" w:type="pct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14:paraId="7E10CA3F" w14:textId="77777777" w:rsidR="00565E85" w:rsidRPr="0041442D" w:rsidRDefault="00565E85" w:rsidP="00565E85">
            <w:pPr>
              <w:ind w:left="31"/>
              <w:jc w:val="center"/>
              <w:rPr>
                <w:sz w:val="22"/>
                <w:szCs w:val="22"/>
                <w:lang w:eastAsia="en-US"/>
              </w:rPr>
            </w:pPr>
            <w:r w:rsidRPr="0041442D">
              <w:rPr>
                <w:sz w:val="22"/>
                <w:szCs w:val="22"/>
                <w:lang w:eastAsia="en-US"/>
              </w:rPr>
              <w:t xml:space="preserve">ул. Б. </w:t>
            </w:r>
            <w:proofErr w:type="spellStart"/>
            <w:proofErr w:type="gramStart"/>
            <w:r w:rsidRPr="0041442D">
              <w:rPr>
                <w:sz w:val="22"/>
                <w:szCs w:val="22"/>
                <w:lang w:eastAsia="en-US"/>
              </w:rPr>
              <w:t>Хмельниц</w:t>
            </w:r>
            <w:proofErr w:type="spellEnd"/>
            <w:r w:rsidRPr="0041442D">
              <w:rPr>
                <w:sz w:val="22"/>
                <w:szCs w:val="22"/>
                <w:lang w:eastAsia="en-US"/>
              </w:rPr>
              <w:t>-кого</w:t>
            </w:r>
            <w:proofErr w:type="gramEnd"/>
            <w:r w:rsidRPr="0041442D">
              <w:rPr>
                <w:sz w:val="22"/>
                <w:szCs w:val="22"/>
                <w:lang w:eastAsia="en-US"/>
              </w:rPr>
              <w:t xml:space="preserve">, 8, 220013, </w:t>
            </w:r>
          </w:p>
          <w:p w14:paraId="2E6634C4" w14:textId="652BCB98" w:rsidR="00565E85" w:rsidRPr="0041442D" w:rsidRDefault="00565E85" w:rsidP="00565E85">
            <w:pPr>
              <w:ind w:left="181"/>
              <w:rPr>
                <w:bCs/>
                <w:sz w:val="22"/>
                <w:szCs w:val="22"/>
              </w:rPr>
            </w:pPr>
            <w:r w:rsidRPr="0041442D">
              <w:rPr>
                <w:sz w:val="22"/>
                <w:szCs w:val="22"/>
                <w:lang w:eastAsia="en-US"/>
              </w:rPr>
              <w:t>г. Минск</w:t>
            </w:r>
          </w:p>
        </w:tc>
      </w:tr>
      <w:tr w:rsidR="00565E85" w:rsidRPr="0041442D" w14:paraId="62C12AE4" w14:textId="77777777" w:rsidTr="00EB7238">
        <w:trPr>
          <w:trHeight w:val="949"/>
        </w:trPr>
        <w:tc>
          <w:tcPr>
            <w:tcW w:w="21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BB7A997" w14:textId="77777777" w:rsidR="00565E85" w:rsidRPr="0041442D" w:rsidRDefault="00565E85" w:rsidP="00565E85">
            <w:pPr>
              <w:rPr>
                <w:bCs/>
                <w:sz w:val="22"/>
                <w:szCs w:val="22"/>
              </w:rPr>
            </w:pPr>
            <w:r w:rsidRPr="0041442D">
              <w:rPr>
                <w:bCs/>
                <w:sz w:val="22"/>
                <w:szCs w:val="22"/>
              </w:rPr>
              <w:t>6.10*</w:t>
            </w:r>
          </w:p>
        </w:tc>
        <w:tc>
          <w:tcPr>
            <w:tcW w:w="80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FF1EF0D" w14:textId="77777777" w:rsidR="00565E85" w:rsidRPr="0041442D" w:rsidRDefault="00565E85" w:rsidP="00565E85">
            <w:pPr>
              <w:rPr>
                <w:bCs/>
                <w:sz w:val="22"/>
                <w:szCs w:val="22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F6CC6D2" w14:textId="77777777" w:rsidR="00565E85" w:rsidRPr="0041442D" w:rsidRDefault="00565E85" w:rsidP="00565E85">
            <w:pPr>
              <w:pageBreakBefore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100.12/35.059</w:t>
            </w:r>
          </w:p>
        </w:tc>
        <w:tc>
          <w:tcPr>
            <w:tcW w:w="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B14654C" w14:textId="77777777" w:rsidR="00565E85" w:rsidRPr="0041442D" w:rsidRDefault="00565E85" w:rsidP="00565E85">
            <w:pPr>
              <w:ind w:left="135"/>
              <w:rPr>
                <w:rFonts w:eastAsia="MS Mincho"/>
                <w:sz w:val="22"/>
                <w:szCs w:val="22"/>
              </w:rPr>
            </w:pPr>
            <w:r w:rsidRPr="0041442D">
              <w:rPr>
                <w:rFonts w:eastAsia="MS Mincho"/>
                <w:sz w:val="22"/>
                <w:szCs w:val="22"/>
              </w:rPr>
              <w:t>Локальная вибрация:</w:t>
            </w:r>
          </w:p>
          <w:p w14:paraId="287EC397" w14:textId="77777777" w:rsidR="00565E85" w:rsidRPr="0041442D" w:rsidRDefault="00565E85" w:rsidP="00565E85">
            <w:pPr>
              <w:ind w:left="135"/>
              <w:rPr>
                <w:rFonts w:eastAsia="MS Mincho"/>
                <w:sz w:val="22"/>
                <w:szCs w:val="22"/>
              </w:rPr>
            </w:pPr>
            <w:r w:rsidRPr="0041442D">
              <w:rPr>
                <w:rFonts w:eastAsia="MS Mincho"/>
                <w:sz w:val="22"/>
                <w:szCs w:val="22"/>
              </w:rPr>
              <w:t>- логарифмические уровни средних квадратических значений виброускорения, измеряемые в октавных или треть-октавных полосах частот, дБ;</w:t>
            </w:r>
          </w:p>
          <w:p w14:paraId="22224D6D" w14:textId="77777777" w:rsidR="00565E85" w:rsidRPr="0041442D" w:rsidRDefault="00565E85" w:rsidP="00565E85">
            <w:pPr>
              <w:ind w:left="135"/>
              <w:rPr>
                <w:rFonts w:eastAsia="MS Mincho"/>
                <w:sz w:val="22"/>
                <w:szCs w:val="22"/>
              </w:rPr>
            </w:pPr>
            <w:r w:rsidRPr="0041442D">
              <w:rPr>
                <w:rFonts w:eastAsia="MS Mincho"/>
                <w:sz w:val="22"/>
                <w:szCs w:val="22"/>
              </w:rPr>
              <w:t>- логарифмические уровни корректированных по частоте значений виброускорения, дБ;</w:t>
            </w:r>
          </w:p>
          <w:p w14:paraId="190112B6" w14:textId="77777777" w:rsidR="00565E85" w:rsidRPr="0041442D" w:rsidRDefault="00565E85" w:rsidP="00565E85">
            <w:pPr>
              <w:ind w:left="135"/>
              <w:rPr>
                <w:sz w:val="22"/>
                <w:szCs w:val="22"/>
              </w:rPr>
            </w:pPr>
            <w:r w:rsidRPr="0041442D">
              <w:rPr>
                <w:rFonts w:eastAsia="MS Mincho"/>
                <w:sz w:val="22"/>
                <w:szCs w:val="22"/>
              </w:rPr>
              <w:t>- эквивалентные по энергии логарифмические уровни корректированных по частоте значений виброускорения, дБ</w:t>
            </w:r>
          </w:p>
        </w:tc>
        <w:tc>
          <w:tcPr>
            <w:tcW w:w="1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93787DD" w14:textId="77777777" w:rsidR="00565E85" w:rsidRPr="0041442D" w:rsidRDefault="00565E85" w:rsidP="00565E85">
            <w:pPr>
              <w:ind w:left="135"/>
              <w:rPr>
                <w:rFonts w:eastAsia="MS Mincho"/>
                <w:sz w:val="22"/>
                <w:szCs w:val="22"/>
                <w:lang w:eastAsia="ja-JP"/>
              </w:rPr>
            </w:pPr>
            <w:r w:rsidRPr="0041442D">
              <w:rPr>
                <w:sz w:val="22"/>
                <w:szCs w:val="22"/>
              </w:rPr>
              <w:t>ГН-13 «Показатели безопасности и безвредности вибрационного воздействия на человека», утверждено постановлением Совета Министров Республики Беларусь 25.01.2021 №37</w:t>
            </w:r>
          </w:p>
        </w:tc>
        <w:tc>
          <w:tcPr>
            <w:tcW w:w="1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2640885" w14:textId="77777777" w:rsidR="00565E85" w:rsidRPr="0041442D" w:rsidRDefault="00565E85" w:rsidP="00565E85">
            <w:pPr>
              <w:ind w:left="135"/>
              <w:rPr>
                <w:rFonts w:eastAsia="MS Mincho"/>
                <w:sz w:val="22"/>
                <w:szCs w:val="22"/>
              </w:rPr>
            </w:pPr>
            <w:r w:rsidRPr="0041442D">
              <w:rPr>
                <w:rFonts w:eastAsia="MS Mincho"/>
                <w:sz w:val="22"/>
                <w:szCs w:val="22"/>
              </w:rPr>
              <w:t>ГОСТ 31192.1-2004</w:t>
            </w:r>
          </w:p>
          <w:p w14:paraId="12A7AAFD" w14:textId="77777777" w:rsidR="00565E85" w:rsidRPr="0041442D" w:rsidRDefault="00565E85" w:rsidP="00565E85">
            <w:pPr>
              <w:ind w:left="135"/>
              <w:rPr>
                <w:rFonts w:eastAsia="MS Mincho"/>
                <w:sz w:val="22"/>
                <w:szCs w:val="22"/>
              </w:rPr>
            </w:pPr>
            <w:r w:rsidRPr="0041442D">
              <w:rPr>
                <w:rFonts w:eastAsia="MS Mincho"/>
                <w:sz w:val="22"/>
                <w:szCs w:val="22"/>
              </w:rPr>
              <w:t>ГОСТ 31192.2-2005</w:t>
            </w:r>
          </w:p>
          <w:p w14:paraId="45576920" w14:textId="77777777" w:rsidR="00565E85" w:rsidRPr="0041442D" w:rsidRDefault="00565E85" w:rsidP="00565E85">
            <w:pPr>
              <w:ind w:left="135"/>
              <w:rPr>
                <w:rFonts w:eastAsia="MS Mincho"/>
                <w:sz w:val="22"/>
                <w:szCs w:val="22"/>
              </w:rPr>
            </w:pPr>
            <w:r w:rsidRPr="0041442D">
              <w:rPr>
                <w:rFonts w:eastAsia="MS Mincho"/>
                <w:sz w:val="22"/>
                <w:szCs w:val="22"/>
                <w:lang w:eastAsia="ja-JP"/>
              </w:rPr>
              <w:t>СанПиН</w:t>
            </w:r>
            <w:r w:rsidRPr="0041442D">
              <w:rPr>
                <w:rFonts w:eastAsia="MS Mincho"/>
                <w:sz w:val="22"/>
                <w:szCs w:val="22"/>
              </w:rPr>
              <w:t xml:space="preserve"> от 14.06.2013 № 47, </w:t>
            </w:r>
            <w:proofErr w:type="spellStart"/>
            <w:r w:rsidRPr="0041442D">
              <w:rPr>
                <w:rFonts w:eastAsia="MS Mincho"/>
                <w:sz w:val="22"/>
                <w:szCs w:val="22"/>
              </w:rPr>
              <w:t>п.п</w:t>
            </w:r>
            <w:proofErr w:type="spellEnd"/>
            <w:r w:rsidRPr="0041442D">
              <w:rPr>
                <w:rFonts w:eastAsia="MS Mincho"/>
                <w:sz w:val="22"/>
                <w:szCs w:val="22"/>
              </w:rPr>
              <w:t>. 15, 20, 23, 25</w:t>
            </w:r>
          </w:p>
          <w:p w14:paraId="4568D9D3" w14:textId="77777777" w:rsidR="00565E85" w:rsidRPr="0041442D" w:rsidRDefault="00565E85" w:rsidP="00565E85">
            <w:pPr>
              <w:ind w:left="135"/>
              <w:rPr>
                <w:rFonts w:eastAsia="MS Mincho"/>
                <w:sz w:val="22"/>
                <w:szCs w:val="22"/>
                <w:lang w:eastAsia="ja-JP"/>
              </w:rPr>
            </w:pPr>
          </w:p>
        </w:tc>
        <w:tc>
          <w:tcPr>
            <w:tcW w:w="584" w:type="pct"/>
            <w:vMerge/>
            <w:tcBorders>
              <w:left w:val="single" w:sz="4" w:space="0" w:color="auto"/>
              <w:bottom w:val="single" w:sz="4" w:space="0" w:color="auto"/>
            </w:tcBorders>
          </w:tcPr>
          <w:p w14:paraId="62794E64" w14:textId="77777777" w:rsidR="00565E85" w:rsidRPr="0041442D" w:rsidRDefault="00565E85" w:rsidP="00565E85">
            <w:pPr>
              <w:rPr>
                <w:bCs/>
                <w:sz w:val="22"/>
                <w:szCs w:val="22"/>
              </w:rPr>
            </w:pPr>
          </w:p>
        </w:tc>
      </w:tr>
      <w:tr w:rsidR="00565E85" w:rsidRPr="0041442D" w14:paraId="58A2E162" w14:textId="77777777" w:rsidTr="00EB7238">
        <w:trPr>
          <w:trHeight w:val="949"/>
        </w:trPr>
        <w:tc>
          <w:tcPr>
            <w:tcW w:w="21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797617E" w14:textId="77777777" w:rsidR="00565E85" w:rsidRPr="0041442D" w:rsidRDefault="00565E85" w:rsidP="00565E85">
            <w:pPr>
              <w:rPr>
                <w:bCs/>
                <w:sz w:val="22"/>
                <w:szCs w:val="22"/>
              </w:rPr>
            </w:pPr>
            <w:r w:rsidRPr="0041442D">
              <w:rPr>
                <w:bCs/>
                <w:sz w:val="22"/>
                <w:szCs w:val="22"/>
              </w:rPr>
              <w:lastRenderedPageBreak/>
              <w:t>7.1*</w:t>
            </w:r>
          </w:p>
        </w:tc>
        <w:tc>
          <w:tcPr>
            <w:tcW w:w="80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583F17E" w14:textId="77777777" w:rsidR="00565E85" w:rsidRPr="0041442D" w:rsidRDefault="00565E85" w:rsidP="00565E85">
            <w:pPr>
              <w:rPr>
                <w:bCs/>
                <w:sz w:val="22"/>
                <w:szCs w:val="22"/>
              </w:rPr>
            </w:pPr>
            <w:r w:rsidRPr="0041442D">
              <w:rPr>
                <w:bCs/>
                <w:sz w:val="22"/>
                <w:szCs w:val="22"/>
              </w:rPr>
              <w:t>Помещения жилых и общественных зданий, территории жилой застройки</w:t>
            </w: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1D45CFE" w14:textId="77777777" w:rsidR="00565E85" w:rsidRPr="0041442D" w:rsidRDefault="00565E85" w:rsidP="00565E85">
            <w:pPr>
              <w:pageBreakBefore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100.11/35.067</w:t>
            </w:r>
          </w:p>
        </w:tc>
        <w:tc>
          <w:tcPr>
            <w:tcW w:w="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B005D9B" w14:textId="77777777" w:rsidR="00565E85" w:rsidRPr="0041442D" w:rsidRDefault="00565E85" w:rsidP="00565E85">
            <w:pPr>
              <w:ind w:left="135"/>
              <w:rPr>
                <w:rFonts w:eastAsia="MS Mincho"/>
                <w:sz w:val="22"/>
                <w:szCs w:val="22"/>
              </w:rPr>
            </w:pPr>
            <w:r w:rsidRPr="0041442D">
              <w:rPr>
                <w:rFonts w:eastAsia="MS Mincho"/>
                <w:sz w:val="22"/>
                <w:szCs w:val="22"/>
              </w:rPr>
              <w:t>Шум:</w:t>
            </w:r>
          </w:p>
          <w:p w14:paraId="4813DB46" w14:textId="77777777" w:rsidR="00565E85" w:rsidRPr="0041442D" w:rsidRDefault="00565E85" w:rsidP="00565E85">
            <w:pPr>
              <w:ind w:left="135"/>
              <w:rPr>
                <w:rFonts w:eastAsia="MS Mincho"/>
                <w:sz w:val="22"/>
                <w:szCs w:val="22"/>
              </w:rPr>
            </w:pPr>
            <w:r w:rsidRPr="0041442D">
              <w:rPr>
                <w:rFonts w:eastAsia="MS Mincho"/>
                <w:sz w:val="22"/>
                <w:szCs w:val="22"/>
              </w:rPr>
              <w:t>- уровни звукового давления в октавных или треть- октавных полосах частот, дБ;</w:t>
            </w:r>
          </w:p>
          <w:p w14:paraId="3CCFEFB6" w14:textId="77777777" w:rsidR="00565E85" w:rsidRPr="0041442D" w:rsidRDefault="00565E85" w:rsidP="00565E85">
            <w:pPr>
              <w:ind w:left="135"/>
              <w:rPr>
                <w:rFonts w:eastAsia="MS Mincho"/>
                <w:sz w:val="22"/>
                <w:szCs w:val="22"/>
              </w:rPr>
            </w:pPr>
            <w:r w:rsidRPr="0041442D">
              <w:rPr>
                <w:rFonts w:eastAsia="MS Mincho"/>
                <w:sz w:val="22"/>
                <w:szCs w:val="22"/>
              </w:rPr>
              <w:t xml:space="preserve">- уровень звука, </w:t>
            </w:r>
            <w:proofErr w:type="spellStart"/>
            <w:r w:rsidRPr="0041442D">
              <w:rPr>
                <w:rFonts w:eastAsia="MS Mincho"/>
                <w:sz w:val="22"/>
                <w:szCs w:val="22"/>
              </w:rPr>
              <w:t>дБА</w:t>
            </w:r>
            <w:proofErr w:type="spellEnd"/>
            <w:r w:rsidRPr="0041442D">
              <w:rPr>
                <w:rFonts w:eastAsia="MS Mincho"/>
                <w:sz w:val="22"/>
                <w:szCs w:val="22"/>
              </w:rPr>
              <w:t>;</w:t>
            </w:r>
          </w:p>
          <w:p w14:paraId="102BE672" w14:textId="77777777" w:rsidR="00565E85" w:rsidRPr="0041442D" w:rsidRDefault="00565E85" w:rsidP="00565E85">
            <w:pPr>
              <w:ind w:left="135"/>
              <w:rPr>
                <w:rFonts w:eastAsia="MS Mincho"/>
                <w:sz w:val="22"/>
                <w:szCs w:val="22"/>
              </w:rPr>
            </w:pPr>
            <w:r w:rsidRPr="0041442D">
              <w:rPr>
                <w:rFonts w:eastAsia="MS Mincho"/>
                <w:sz w:val="22"/>
                <w:szCs w:val="22"/>
              </w:rPr>
              <w:t xml:space="preserve">- эквивалентные по энергии уровни звука, </w:t>
            </w:r>
            <w:proofErr w:type="spellStart"/>
            <w:r w:rsidRPr="0041442D">
              <w:rPr>
                <w:rFonts w:eastAsia="MS Mincho"/>
                <w:sz w:val="22"/>
                <w:szCs w:val="22"/>
              </w:rPr>
              <w:t>дБА</w:t>
            </w:r>
            <w:proofErr w:type="spellEnd"/>
            <w:r w:rsidRPr="0041442D">
              <w:rPr>
                <w:rFonts w:eastAsia="MS Mincho"/>
                <w:sz w:val="22"/>
                <w:szCs w:val="22"/>
              </w:rPr>
              <w:t>;</w:t>
            </w:r>
          </w:p>
          <w:p w14:paraId="7F346845" w14:textId="77777777" w:rsidR="00565E85" w:rsidRPr="0041442D" w:rsidRDefault="00565E85" w:rsidP="00565E85">
            <w:pPr>
              <w:ind w:left="135"/>
              <w:rPr>
                <w:rFonts w:eastAsia="MS Mincho"/>
                <w:sz w:val="22"/>
                <w:szCs w:val="22"/>
              </w:rPr>
            </w:pPr>
            <w:r w:rsidRPr="0041442D">
              <w:rPr>
                <w:rFonts w:eastAsia="MS Mincho"/>
                <w:sz w:val="22"/>
                <w:szCs w:val="22"/>
              </w:rPr>
              <w:t xml:space="preserve">- максимальные уровни звука в </w:t>
            </w:r>
            <w:proofErr w:type="spellStart"/>
            <w:r w:rsidRPr="0041442D">
              <w:rPr>
                <w:rFonts w:eastAsia="MS Mincho"/>
                <w:sz w:val="22"/>
                <w:szCs w:val="22"/>
              </w:rPr>
              <w:t>дБА</w:t>
            </w:r>
            <w:proofErr w:type="spellEnd"/>
          </w:p>
        </w:tc>
        <w:tc>
          <w:tcPr>
            <w:tcW w:w="1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8911C80" w14:textId="77777777" w:rsidR="00565E85" w:rsidRPr="0041442D" w:rsidRDefault="00565E85" w:rsidP="00565E85">
            <w:pPr>
              <w:ind w:left="135"/>
              <w:rPr>
                <w:rFonts w:eastAsia="MS Mincho"/>
                <w:sz w:val="22"/>
                <w:szCs w:val="22"/>
                <w:lang w:eastAsia="ja-JP"/>
              </w:rPr>
            </w:pPr>
            <w:r w:rsidRPr="0041442D">
              <w:rPr>
                <w:rFonts w:eastAsia="MS Mincho"/>
                <w:sz w:val="22"/>
                <w:szCs w:val="22"/>
                <w:lang w:eastAsia="ja-JP"/>
              </w:rPr>
              <w:t>ГОСТ 12.1.036-81</w:t>
            </w:r>
          </w:p>
          <w:p w14:paraId="11FF10AD" w14:textId="77777777" w:rsidR="00565E85" w:rsidRPr="0041442D" w:rsidRDefault="00565E85" w:rsidP="00565E85">
            <w:pPr>
              <w:ind w:left="135"/>
              <w:rPr>
                <w:rFonts w:eastAsia="MS Mincho"/>
                <w:sz w:val="22"/>
                <w:szCs w:val="22"/>
                <w:lang w:eastAsia="ja-JP"/>
              </w:rPr>
            </w:pPr>
            <w:r w:rsidRPr="0041442D">
              <w:rPr>
                <w:rFonts w:eastAsia="MS Mincho"/>
                <w:sz w:val="22"/>
                <w:szCs w:val="22"/>
                <w:lang w:eastAsia="ja-JP"/>
              </w:rPr>
              <w:t>СанПиН 2.1.8.12-37-2005</w:t>
            </w:r>
          </w:p>
          <w:p w14:paraId="012F7CD7" w14:textId="1BBB25A9" w:rsidR="00565E85" w:rsidRPr="0041442D" w:rsidRDefault="00565E85" w:rsidP="00565E85">
            <w:pPr>
              <w:ind w:left="135"/>
              <w:rPr>
                <w:rFonts w:eastAsia="MS Mincho"/>
                <w:sz w:val="22"/>
                <w:szCs w:val="22"/>
                <w:lang w:eastAsia="ja-JP"/>
              </w:rPr>
            </w:pPr>
            <w:proofErr w:type="gramStart"/>
            <w:r w:rsidRPr="0041442D">
              <w:rPr>
                <w:rFonts w:eastAsia="MS Mincho"/>
                <w:sz w:val="22"/>
                <w:szCs w:val="22"/>
                <w:lang w:eastAsia="ja-JP"/>
              </w:rPr>
              <w:t>ГН</w:t>
            </w:r>
            <w:r w:rsidR="0033386C" w:rsidRPr="0041442D">
              <w:rPr>
                <w:rFonts w:eastAsia="MS Mincho"/>
                <w:sz w:val="22"/>
                <w:szCs w:val="22"/>
                <w:lang w:eastAsia="ja-JP"/>
              </w:rPr>
              <w:t xml:space="preserve">, </w:t>
            </w:r>
            <w:r w:rsidRPr="0041442D">
              <w:rPr>
                <w:rFonts w:eastAsia="MS Mincho"/>
                <w:sz w:val="22"/>
                <w:szCs w:val="22"/>
                <w:lang w:eastAsia="ja-JP"/>
              </w:rPr>
              <w:t xml:space="preserve"> </w:t>
            </w:r>
            <w:r w:rsidR="0033386C" w:rsidRPr="0041442D">
              <w:rPr>
                <w:rFonts w:eastAsia="MS Mincho"/>
                <w:sz w:val="22"/>
                <w:szCs w:val="22"/>
                <w:lang w:eastAsia="ja-JP"/>
              </w:rPr>
              <w:t>утвержден</w:t>
            </w:r>
            <w:proofErr w:type="gramEnd"/>
            <w:r w:rsidR="0033386C" w:rsidRPr="0041442D">
              <w:rPr>
                <w:rFonts w:eastAsia="MS Mincho"/>
                <w:sz w:val="22"/>
                <w:szCs w:val="22"/>
                <w:lang w:eastAsia="ja-JP"/>
              </w:rPr>
              <w:t xml:space="preserve"> постановлением Совета Министров Республики Беларусь 25.01.2021 №37</w:t>
            </w:r>
          </w:p>
        </w:tc>
        <w:tc>
          <w:tcPr>
            <w:tcW w:w="1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5D4FC3B" w14:textId="77777777" w:rsidR="00565E85" w:rsidRPr="0041442D" w:rsidRDefault="00565E85" w:rsidP="00565E85">
            <w:pPr>
              <w:ind w:left="135"/>
              <w:rPr>
                <w:rFonts w:eastAsia="MS Mincho"/>
                <w:sz w:val="22"/>
                <w:szCs w:val="22"/>
              </w:rPr>
            </w:pPr>
            <w:r w:rsidRPr="0041442D">
              <w:rPr>
                <w:rFonts w:eastAsia="MS Mincho"/>
                <w:sz w:val="22"/>
                <w:szCs w:val="22"/>
              </w:rPr>
              <w:t xml:space="preserve">ГОСТ 23337-2014 </w:t>
            </w:r>
          </w:p>
          <w:p w14:paraId="26DD18C9" w14:textId="77777777" w:rsidR="00565E85" w:rsidRPr="0041442D" w:rsidRDefault="00565E85" w:rsidP="00565E85">
            <w:pPr>
              <w:ind w:left="135"/>
              <w:rPr>
                <w:rFonts w:eastAsia="MS Mincho"/>
                <w:sz w:val="22"/>
                <w:szCs w:val="22"/>
              </w:rPr>
            </w:pPr>
            <w:r w:rsidRPr="0041442D">
              <w:rPr>
                <w:rFonts w:eastAsia="MS Mincho"/>
                <w:sz w:val="22"/>
                <w:szCs w:val="22"/>
              </w:rPr>
              <w:t>СанПиН от 06.12.2012 № 191, п. 7, гл.3</w:t>
            </w:r>
          </w:p>
          <w:p w14:paraId="0A857C4B" w14:textId="77777777" w:rsidR="00565E85" w:rsidRPr="0041442D" w:rsidRDefault="00565E85" w:rsidP="00565E85">
            <w:pPr>
              <w:ind w:left="135"/>
              <w:rPr>
                <w:rFonts w:eastAsia="MS Mincho"/>
                <w:sz w:val="22"/>
                <w:szCs w:val="22"/>
              </w:rPr>
            </w:pPr>
            <w:r w:rsidRPr="0041442D">
              <w:rPr>
                <w:rFonts w:eastAsia="MS Mincho"/>
                <w:sz w:val="22"/>
                <w:szCs w:val="22"/>
              </w:rPr>
              <w:t xml:space="preserve">СанПиН 2.1.8.12-37-2005, </w:t>
            </w:r>
          </w:p>
          <w:p w14:paraId="0B0CA297" w14:textId="7AFE5811" w:rsidR="00565E85" w:rsidRPr="0041442D" w:rsidRDefault="00565E85" w:rsidP="00565E85">
            <w:pPr>
              <w:ind w:left="135"/>
              <w:rPr>
                <w:rFonts w:eastAsia="MS Mincho"/>
                <w:sz w:val="22"/>
                <w:szCs w:val="22"/>
              </w:rPr>
            </w:pPr>
            <w:r w:rsidRPr="0041442D">
              <w:rPr>
                <w:rFonts w:eastAsia="MS Mincho"/>
                <w:sz w:val="22"/>
                <w:szCs w:val="22"/>
              </w:rPr>
              <w:t>гл. 4</w:t>
            </w:r>
          </w:p>
          <w:p w14:paraId="7EC6223A" w14:textId="77777777" w:rsidR="00565E85" w:rsidRPr="0041442D" w:rsidRDefault="00565E85" w:rsidP="00565E85">
            <w:pPr>
              <w:ind w:left="135"/>
              <w:rPr>
                <w:rFonts w:eastAsia="MS Mincho"/>
                <w:sz w:val="22"/>
                <w:szCs w:val="22"/>
              </w:rPr>
            </w:pPr>
          </w:p>
        </w:tc>
        <w:tc>
          <w:tcPr>
            <w:tcW w:w="584" w:type="pct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14:paraId="65FA9E1D" w14:textId="77777777" w:rsidR="00565E85" w:rsidRPr="0041442D" w:rsidRDefault="00565E85" w:rsidP="00565E85">
            <w:pPr>
              <w:ind w:left="31"/>
              <w:jc w:val="center"/>
              <w:rPr>
                <w:sz w:val="22"/>
                <w:szCs w:val="22"/>
                <w:lang w:eastAsia="en-US"/>
              </w:rPr>
            </w:pPr>
            <w:r w:rsidRPr="0041442D">
              <w:rPr>
                <w:sz w:val="22"/>
                <w:szCs w:val="22"/>
                <w:lang w:eastAsia="en-US"/>
              </w:rPr>
              <w:t xml:space="preserve">ул. Б. </w:t>
            </w:r>
            <w:proofErr w:type="spellStart"/>
            <w:proofErr w:type="gramStart"/>
            <w:r w:rsidRPr="0041442D">
              <w:rPr>
                <w:sz w:val="22"/>
                <w:szCs w:val="22"/>
                <w:lang w:eastAsia="en-US"/>
              </w:rPr>
              <w:t>Хмельниц</w:t>
            </w:r>
            <w:proofErr w:type="spellEnd"/>
            <w:r w:rsidRPr="0041442D">
              <w:rPr>
                <w:sz w:val="22"/>
                <w:szCs w:val="22"/>
                <w:lang w:eastAsia="en-US"/>
              </w:rPr>
              <w:t>-кого</w:t>
            </w:r>
            <w:proofErr w:type="gramEnd"/>
            <w:r w:rsidRPr="0041442D">
              <w:rPr>
                <w:sz w:val="22"/>
                <w:szCs w:val="22"/>
                <w:lang w:eastAsia="en-US"/>
              </w:rPr>
              <w:t xml:space="preserve">, 8, 220013, </w:t>
            </w:r>
          </w:p>
          <w:p w14:paraId="121C0971" w14:textId="5A90BE5D" w:rsidR="00565E85" w:rsidRPr="0041442D" w:rsidRDefault="00565E85" w:rsidP="00565E85">
            <w:pPr>
              <w:rPr>
                <w:bCs/>
                <w:sz w:val="22"/>
                <w:szCs w:val="22"/>
              </w:rPr>
            </w:pPr>
            <w:r w:rsidRPr="0041442D">
              <w:rPr>
                <w:sz w:val="22"/>
                <w:szCs w:val="22"/>
                <w:lang w:eastAsia="en-US"/>
              </w:rPr>
              <w:t>г. Минск</w:t>
            </w:r>
          </w:p>
        </w:tc>
      </w:tr>
      <w:tr w:rsidR="00565E85" w:rsidRPr="0041442D" w14:paraId="5A6D478F" w14:textId="77777777" w:rsidTr="00EB7238">
        <w:trPr>
          <w:trHeight w:val="949"/>
        </w:trPr>
        <w:tc>
          <w:tcPr>
            <w:tcW w:w="21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BAD4251" w14:textId="77777777" w:rsidR="00565E85" w:rsidRPr="0041442D" w:rsidRDefault="00565E85" w:rsidP="00565E85">
            <w:pPr>
              <w:rPr>
                <w:bCs/>
                <w:sz w:val="22"/>
                <w:szCs w:val="22"/>
              </w:rPr>
            </w:pPr>
            <w:r w:rsidRPr="0041442D">
              <w:rPr>
                <w:bCs/>
                <w:sz w:val="22"/>
                <w:szCs w:val="22"/>
              </w:rPr>
              <w:t>7.2*</w:t>
            </w:r>
          </w:p>
        </w:tc>
        <w:tc>
          <w:tcPr>
            <w:tcW w:w="807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0D615D6" w14:textId="77777777" w:rsidR="00565E85" w:rsidRPr="0041442D" w:rsidRDefault="00565E85" w:rsidP="00565E85">
            <w:pPr>
              <w:rPr>
                <w:bCs/>
                <w:sz w:val="22"/>
                <w:szCs w:val="22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01088AF" w14:textId="77777777" w:rsidR="00565E85" w:rsidRPr="0041442D" w:rsidRDefault="00565E85" w:rsidP="00565E85">
            <w:pPr>
              <w:pageBreakBefore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100.11/35.059</w:t>
            </w:r>
          </w:p>
        </w:tc>
        <w:tc>
          <w:tcPr>
            <w:tcW w:w="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5588887" w14:textId="77777777" w:rsidR="00565E85" w:rsidRPr="0041442D" w:rsidRDefault="00565E85" w:rsidP="00565E85">
            <w:pPr>
              <w:ind w:left="135"/>
              <w:rPr>
                <w:rFonts w:eastAsia="MS Mincho"/>
                <w:sz w:val="22"/>
                <w:szCs w:val="22"/>
              </w:rPr>
            </w:pPr>
            <w:r w:rsidRPr="0041442D">
              <w:rPr>
                <w:rFonts w:eastAsia="MS Mincho"/>
                <w:sz w:val="22"/>
                <w:szCs w:val="22"/>
              </w:rPr>
              <w:t>Общая вибрация:</w:t>
            </w:r>
          </w:p>
          <w:p w14:paraId="707A6CB2" w14:textId="77777777" w:rsidR="00565E85" w:rsidRPr="0041442D" w:rsidRDefault="00565E85" w:rsidP="00565E85">
            <w:pPr>
              <w:ind w:left="135"/>
              <w:rPr>
                <w:rFonts w:eastAsia="MS Mincho"/>
                <w:sz w:val="22"/>
                <w:szCs w:val="22"/>
              </w:rPr>
            </w:pPr>
            <w:r w:rsidRPr="0041442D">
              <w:rPr>
                <w:rFonts w:eastAsia="MS Mincho"/>
                <w:sz w:val="22"/>
                <w:szCs w:val="22"/>
              </w:rPr>
              <w:t xml:space="preserve">- логарифмические уровни средних квадратических значений </w:t>
            </w:r>
            <w:proofErr w:type="spellStart"/>
            <w:r w:rsidRPr="0041442D">
              <w:rPr>
                <w:rFonts w:eastAsia="MS Mincho"/>
                <w:sz w:val="22"/>
                <w:szCs w:val="22"/>
              </w:rPr>
              <w:t>виброускорений</w:t>
            </w:r>
            <w:proofErr w:type="spellEnd"/>
            <w:r w:rsidRPr="0041442D">
              <w:rPr>
                <w:rFonts w:eastAsia="MS Mincho"/>
                <w:sz w:val="22"/>
                <w:szCs w:val="22"/>
              </w:rPr>
              <w:t>, измеряемые в октавных или треть-октавных полосах частот, дБ</w:t>
            </w:r>
          </w:p>
          <w:p w14:paraId="23A8D7B6" w14:textId="77777777" w:rsidR="00565E85" w:rsidRPr="0041442D" w:rsidRDefault="00565E85" w:rsidP="00565E85">
            <w:pPr>
              <w:ind w:left="135"/>
              <w:rPr>
                <w:rFonts w:eastAsia="MS Mincho"/>
                <w:sz w:val="22"/>
                <w:szCs w:val="22"/>
              </w:rPr>
            </w:pPr>
            <w:r w:rsidRPr="0041442D">
              <w:rPr>
                <w:rFonts w:eastAsia="MS Mincho"/>
                <w:sz w:val="22"/>
                <w:szCs w:val="22"/>
              </w:rPr>
              <w:t xml:space="preserve">- логарифмические уровни корректированных по частоте значений </w:t>
            </w:r>
            <w:proofErr w:type="spellStart"/>
            <w:r w:rsidRPr="0041442D">
              <w:rPr>
                <w:rFonts w:eastAsia="MS Mincho"/>
                <w:sz w:val="22"/>
                <w:szCs w:val="22"/>
              </w:rPr>
              <w:t>виброускорений</w:t>
            </w:r>
            <w:proofErr w:type="spellEnd"/>
            <w:r w:rsidRPr="0041442D">
              <w:rPr>
                <w:rFonts w:eastAsia="MS Mincho"/>
                <w:sz w:val="22"/>
                <w:szCs w:val="22"/>
              </w:rPr>
              <w:t>, дБ</w:t>
            </w:r>
          </w:p>
        </w:tc>
        <w:tc>
          <w:tcPr>
            <w:tcW w:w="1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F681C17" w14:textId="652BEE72" w:rsidR="00565E85" w:rsidRPr="0041442D" w:rsidRDefault="00565E85" w:rsidP="00565E85">
            <w:pPr>
              <w:ind w:left="135"/>
              <w:rPr>
                <w:rFonts w:eastAsia="MS Mincho"/>
                <w:sz w:val="22"/>
                <w:szCs w:val="22"/>
                <w:lang w:eastAsia="ja-JP"/>
              </w:rPr>
            </w:pPr>
            <w:r w:rsidRPr="0041442D">
              <w:rPr>
                <w:rFonts w:eastAsia="MS Mincho"/>
                <w:sz w:val="22"/>
                <w:szCs w:val="22"/>
                <w:lang w:eastAsia="ja-JP"/>
              </w:rPr>
              <w:t>ГН</w:t>
            </w:r>
            <w:r w:rsidR="0033386C" w:rsidRPr="0041442D">
              <w:rPr>
                <w:rFonts w:eastAsia="MS Mincho"/>
                <w:sz w:val="22"/>
                <w:szCs w:val="22"/>
                <w:lang w:eastAsia="ja-JP"/>
              </w:rPr>
              <w:t>,</w:t>
            </w:r>
            <w:r w:rsidR="0033386C" w:rsidRPr="0041442D">
              <w:t xml:space="preserve"> </w:t>
            </w:r>
            <w:r w:rsidR="0033386C" w:rsidRPr="0041442D">
              <w:rPr>
                <w:rFonts w:eastAsia="MS Mincho"/>
                <w:sz w:val="22"/>
                <w:szCs w:val="22"/>
                <w:lang w:eastAsia="ja-JP"/>
              </w:rPr>
              <w:t>утвержден постановлением Совета Министров Республики Беларусь 25.01.2021 №37</w:t>
            </w:r>
          </w:p>
        </w:tc>
        <w:tc>
          <w:tcPr>
            <w:tcW w:w="1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80A4FF4" w14:textId="77777777" w:rsidR="00565E85" w:rsidRPr="0041442D" w:rsidRDefault="00565E85" w:rsidP="00565E85">
            <w:pPr>
              <w:ind w:left="135"/>
              <w:rPr>
                <w:rFonts w:eastAsia="MS Mincho"/>
                <w:sz w:val="22"/>
                <w:szCs w:val="22"/>
              </w:rPr>
            </w:pPr>
            <w:r w:rsidRPr="0041442D">
              <w:rPr>
                <w:rFonts w:eastAsia="MS Mincho"/>
                <w:sz w:val="22"/>
                <w:szCs w:val="22"/>
              </w:rPr>
              <w:t>ГОСТ 31191.1-2004</w:t>
            </w:r>
          </w:p>
          <w:p w14:paraId="3EAA4D49" w14:textId="77777777" w:rsidR="00565E85" w:rsidRPr="0041442D" w:rsidRDefault="00565E85" w:rsidP="00565E85">
            <w:pPr>
              <w:ind w:left="135"/>
              <w:rPr>
                <w:rFonts w:eastAsia="MS Mincho"/>
                <w:sz w:val="22"/>
                <w:szCs w:val="22"/>
              </w:rPr>
            </w:pPr>
            <w:r w:rsidRPr="0041442D">
              <w:rPr>
                <w:rFonts w:eastAsia="MS Mincho"/>
                <w:sz w:val="22"/>
                <w:szCs w:val="22"/>
              </w:rPr>
              <w:t>ГОСТ 31191.2-2004</w:t>
            </w:r>
          </w:p>
        </w:tc>
        <w:tc>
          <w:tcPr>
            <w:tcW w:w="584" w:type="pct"/>
            <w:vMerge/>
            <w:tcBorders>
              <w:left w:val="single" w:sz="4" w:space="0" w:color="auto"/>
            </w:tcBorders>
          </w:tcPr>
          <w:p w14:paraId="2663B6EC" w14:textId="77777777" w:rsidR="00565E85" w:rsidRPr="0041442D" w:rsidRDefault="00565E85" w:rsidP="00565E85">
            <w:pPr>
              <w:rPr>
                <w:bCs/>
                <w:sz w:val="22"/>
                <w:szCs w:val="22"/>
              </w:rPr>
            </w:pPr>
          </w:p>
        </w:tc>
      </w:tr>
      <w:tr w:rsidR="00565E85" w:rsidRPr="0041442D" w14:paraId="2659EB4F" w14:textId="77777777" w:rsidTr="00EB7238">
        <w:trPr>
          <w:trHeight w:val="949"/>
        </w:trPr>
        <w:tc>
          <w:tcPr>
            <w:tcW w:w="21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D5F3242" w14:textId="77777777" w:rsidR="00565E85" w:rsidRPr="0041442D" w:rsidRDefault="00565E85" w:rsidP="00565E85">
            <w:pPr>
              <w:rPr>
                <w:bCs/>
                <w:sz w:val="22"/>
                <w:szCs w:val="22"/>
              </w:rPr>
            </w:pPr>
            <w:r w:rsidRPr="0041442D">
              <w:rPr>
                <w:bCs/>
                <w:sz w:val="22"/>
                <w:szCs w:val="22"/>
              </w:rPr>
              <w:t>7.3*</w:t>
            </w:r>
          </w:p>
        </w:tc>
        <w:tc>
          <w:tcPr>
            <w:tcW w:w="807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817EABD" w14:textId="77777777" w:rsidR="00565E85" w:rsidRPr="0041442D" w:rsidRDefault="00565E85" w:rsidP="00565E85">
            <w:pPr>
              <w:rPr>
                <w:bCs/>
                <w:sz w:val="22"/>
                <w:szCs w:val="22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895298F" w14:textId="77777777" w:rsidR="00565E85" w:rsidRPr="0041442D" w:rsidRDefault="00565E85" w:rsidP="00565E85">
            <w:pPr>
              <w:pageBreakBefore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100.11/35.063</w:t>
            </w:r>
          </w:p>
        </w:tc>
        <w:tc>
          <w:tcPr>
            <w:tcW w:w="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D67FEB5" w14:textId="77777777" w:rsidR="00565E85" w:rsidRPr="0041442D" w:rsidRDefault="00565E85" w:rsidP="00565E85">
            <w:pPr>
              <w:ind w:left="135"/>
              <w:rPr>
                <w:rFonts w:eastAsia="MS Mincho"/>
                <w:sz w:val="22"/>
                <w:szCs w:val="22"/>
              </w:rPr>
            </w:pPr>
            <w:r w:rsidRPr="0041442D">
              <w:rPr>
                <w:rFonts w:eastAsia="MS Mincho"/>
                <w:sz w:val="22"/>
                <w:szCs w:val="22"/>
              </w:rPr>
              <w:t xml:space="preserve">- освещённость, </w:t>
            </w:r>
            <w:proofErr w:type="spellStart"/>
            <w:r w:rsidRPr="0041442D">
              <w:rPr>
                <w:rFonts w:eastAsia="MS Mincho"/>
                <w:sz w:val="22"/>
                <w:szCs w:val="22"/>
              </w:rPr>
              <w:t>лк</w:t>
            </w:r>
            <w:proofErr w:type="spellEnd"/>
            <w:r w:rsidRPr="0041442D">
              <w:rPr>
                <w:rFonts w:eastAsia="MS Mincho"/>
                <w:sz w:val="22"/>
                <w:szCs w:val="22"/>
              </w:rPr>
              <w:t>;</w:t>
            </w:r>
          </w:p>
          <w:p w14:paraId="79A34296" w14:textId="77777777" w:rsidR="00565E85" w:rsidRPr="0041442D" w:rsidRDefault="00565E85" w:rsidP="00565E85">
            <w:pPr>
              <w:ind w:left="135"/>
              <w:rPr>
                <w:rFonts w:eastAsia="MS Mincho"/>
                <w:sz w:val="22"/>
                <w:szCs w:val="22"/>
              </w:rPr>
            </w:pPr>
            <w:r w:rsidRPr="0041442D">
              <w:rPr>
                <w:rFonts w:eastAsia="MS Mincho"/>
                <w:sz w:val="22"/>
                <w:szCs w:val="22"/>
              </w:rPr>
              <w:t>- коэффициент естественной освещенности (КЕО), %</w:t>
            </w:r>
          </w:p>
        </w:tc>
        <w:tc>
          <w:tcPr>
            <w:tcW w:w="1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73E76B9" w14:textId="77777777" w:rsidR="00565E85" w:rsidRPr="0041442D" w:rsidRDefault="00565E85" w:rsidP="00565E85">
            <w:pPr>
              <w:ind w:left="135"/>
              <w:rPr>
                <w:rFonts w:eastAsia="MS Mincho"/>
                <w:sz w:val="22"/>
                <w:szCs w:val="22"/>
                <w:lang w:eastAsia="ja-JP"/>
              </w:rPr>
            </w:pPr>
            <w:r w:rsidRPr="0041442D">
              <w:rPr>
                <w:rFonts w:eastAsia="MS Mincho"/>
                <w:sz w:val="22"/>
                <w:szCs w:val="22"/>
                <w:lang w:eastAsia="ja-JP"/>
              </w:rPr>
              <w:t>СН 2.04.03-2020</w:t>
            </w:r>
          </w:p>
          <w:p w14:paraId="025D3F00" w14:textId="163F5715" w:rsidR="00565E85" w:rsidRPr="0041442D" w:rsidRDefault="00565E85" w:rsidP="00565E85">
            <w:pPr>
              <w:ind w:left="135"/>
              <w:rPr>
                <w:rFonts w:eastAsia="MS Mincho"/>
                <w:sz w:val="22"/>
                <w:szCs w:val="22"/>
                <w:lang w:eastAsia="ja-JP"/>
              </w:rPr>
            </w:pPr>
            <w:r w:rsidRPr="0041442D">
              <w:rPr>
                <w:rFonts w:eastAsia="MS Mincho"/>
                <w:sz w:val="22"/>
                <w:szCs w:val="22"/>
                <w:lang w:eastAsia="ja-JP"/>
              </w:rPr>
              <w:t xml:space="preserve">ГН </w:t>
            </w:r>
            <w:r w:rsidR="0033386C" w:rsidRPr="0041442D">
              <w:rPr>
                <w:rFonts w:eastAsia="MS Mincho"/>
                <w:sz w:val="22"/>
                <w:szCs w:val="22"/>
                <w:lang w:eastAsia="ja-JP"/>
              </w:rPr>
              <w:t>утвержден постановлением Совета Министров Республики Беларусь 25.01.2021 №37</w:t>
            </w:r>
          </w:p>
        </w:tc>
        <w:tc>
          <w:tcPr>
            <w:tcW w:w="1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E46816C" w14:textId="77777777" w:rsidR="00565E85" w:rsidRPr="0041442D" w:rsidRDefault="00565E85" w:rsidP="00565E85">
            <w:pPr>
              <w:ind w:left="135"/>
              <w:rPr>
                <w:rFonts w:eastAsia="MS Mincho"/>
                <w:sz w:val="22"/>
                <w:szCs w:val="22"/>
              </w:rPr>
            </w:pPr>
            <w:r w:rsidRPr="0041442D">
              <w:rPr>
                <w:rFonts w:eastAsia="MS Mincho"/>
                <w:sz w:val="22"/>
                <w:szCs w:val="22"/>
              </w:rPr>
              <w:t>ГОСТ 24940-2016</w:t>
            </w:r>
          </w:p>
          <w:p w14:paraId="01DFDC57" w14:textId="77777777" w:rsidR="00565E85" w:rsidRPr="0041442D" w:rsidRDefault="00565E85" w:rsidP="00565E85">
            <w:pPr>
              <w:ind w:left="135"/>
              <w:rPr>
                <w:rFonts w:eastAsia="MS Mincho"/>
                <w:sz w:val="22"/>
                <w:szCs w:val="22"/>
                <w:lang w:val="en-US"/>
              </w:rPr>
            </w:pPr>
          </w:p>
        </w:tc>
        <w:tc>
          <w:tcPr>
            <w:tcW w:w="584" w:type="pct"/>
            <w:vMerge/>
            <w:tcBorders>
              <w:left w:val="single" w:sz="4" w:space="0" w:color="auto"/>
            </w:tcBorders>
          </w:tcPr>
          <w:p w14:paraId="0414A065" w14:textId="77777777" w:rsidR="00565E85" w:rsidRPr="0041442D" w:rsidRDefault="00565E85" w:rsidP="00565E85">
            <w:pPr>
              <w:rPr>
                <w:bCs/>
                <w:sz w:val="22"/>
                <w:szCs w:val="22"/>
              </w:rPr>
            </w:pPr>
          </w:p>
        </w:tc>
      </w:tr>
      <w:tr w:rsidR="00565E85" w:rsidRPr="00C35CF2" w14:paraId="0C9F6AA0" w14:textId="77777777" w:rsidTr="00EB7238">
        <w:trPr>
          <w:trHeight w:val="949"/>
        </w:trPr>
        <w:tc>
          <w:tcPr>
            <w:tcW w:w="21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2A4EB09" w14:textId="77777777" w:rsidR="00565E85" w:rsidRPr="0041442D" w:rsidRDefault="00565E85" w:rsidP="00565E85">
            <w:pPr>
              <w:rPr>
                <w:bCs/>
                <w:sz w:val="22"/>
                <w:szCs w:val="22"/>
              </w:rPr>
            </w:pPr>
            <w:r w:rsidRPr="0041442D">
              <w:rPr>
                <w:bCs/>
                <w:sz w:val="22"/>
                <w:szCs w:val="22"/>
              </w:rPr>
              <w:t>7.4*</w:t>
            </w:r>
          </w:p>
        </w:tc>
        <w:tc>
          <w:tcPr>
            <w:tcW w:w="80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BD9B5CF" w14:textId="77777777" w:rsidR="00565E85" w:rsidRPr="0041442D" w:rsidRDefault="00565E85" w:rsidP="00565E85">
            <w:pPr>
              <w:rPr>
                <w:bCs/>
                <w:sz w:val="22"/>
                <w:szCs w:val="22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A20C02F" w14:textId="77777777" w:rsidR="00565E85" w:rsidRPr="0041442D" w:rsidRDefault="00565E85" w:rsidP="00565E85">
            <w:pPr>
              <w:pageBreakBefore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100.11/35.065</w:t>
            </w:r>
          </w:p>
          <w:p w14:paraId="757999D2" w14:textId="77777777" w:rsidR="00565E85" w:rsidRPr="0041442D" w:rsidRDefault="00565E85" w:rsidP="00565E85">
            <w:pPr>
              <w:pageBreakBefore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100.11/35.060</w:t>
            </w:r>
          </w:p>
          <w:p w14:paraId="550F09D2" w14:textId="77777777" w:rsidR="00565E85" w:rsidRPr="0041442D" w:rsidRDefault="00565E85" w:rsidP="00565E85">
            <w:pPr>
              <w:pageBreakBefore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100.11/23.000</w:t>
            </w:r>
          </w:p>
          <w:p w14:paraId="3CF892EF" w14:textId="77777777" w:rsidR="00565E85" w:rsidRPr="0041442D" w:rsidRDefault="00565E85" w:rsidP="00565E85">
            <w:pPr>
              <w:pageBreakBefore/>
              <w:rPr>
                <w:sz w:val="22"/>
                <w:szCs w:val="22"/>
              </w:rPr>
            </w:pPr>
            <w:r w:rsidRPr="0041442D">
              <w:rPr>
                <w:sz w:val="22"/>
                <w:szCs w:val="22"/>
              </w:rPr>
              <w:t>100.11/35.068</w:t>
            </w:r>
          </w:p>
        </w:tc>
        <w:tc>
          <w:tcPr>
            <w:tcW w:w="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2729A5E7" w14:textId="77777777" w:rsidR="00565E85" w:rsidRPr="0041442D" w:rsidRDefault="00565E85" w:rsidP="0033386C">
            <w:pPr>
              <w:widowControl w:val="0"/>
              <w:spacing w:line="216" w:lineRule="auto"/>
              <w:ind w:left="136"/>
              <w:rPr>
                <w:rFonts w:eastAsia="MS Mincho"/>
                <w:sz w:val="22"/>
                <w:szCs w:val="22"/>
                <w:lang w:eastAsia="ja-JP"/>
              </w:rPr>
            </w:pPr>
            <w:r w:rsidRPr="0041442D">
              <w:rPr>
                <w:rFonts w:eastAsia="MS Mincho"/>
                <w:sz w:val="22"/>
                <w:szCs w:val="22"/>
                <w:lang w:eastAsia="ja-JP"/>
              </w:rPr>
              <w:t xml:space="preserve">Параметры микроклимата: </w:t>
            </w:r>
          </w:p>
          <w:p w14:paraId="03CE68E9" w14:textId="77777777" w:rsidR="00565E85" w:rsidRPr="0041442D" w:rsidRDefault="00565E85" w:rsidP="0033386C">
            <w:pPr>
              <w:spacing w:line="216" w:lineRule="auto"/>
              <w:ind w:left="136"/>
              <w:rPr>
                <w:rFonts w:eastAsia="MS Mincho"/>
                <w:sz w:val="22"/>
                <w:szCs w:val="22"/>
                <w:lang w:eastAsia="ja-JP"/>
              </w:rPr>
            </w:pPr>
            <w:r w:rsidRPr="0041442D">
              <w:rPr>
                <w:rFonts w:eastAsia="MS Mincho"/>
                <w:sz w:val="22"/>
                <w:szCs w:val="22"/>
                <w:lang w:eastAsia="ja-JP"/>
              </w:rPr>
              <w:t>- температура воздуха, °С;</w:t>
            </w:r>
          </w:p>
          <w:p w14:paraId="209B6BE4" w14:textId="77777777" w:rsidR="00565E85" w:rsidRPr="0041442D" w:rsidRDefault="00565E85" w:rsidP="0033386C">
            <w:pPr>
              <w:spacing w:line="216" w:lineRule="auto"/>
              <w:ind w:left="136"/>
              <w:rPr>
                <w:rFonts w:eastAsia="MS Mincho"/>
                <w:sz w:val="22"/>
                <w:szCs w:val="22"/>
                <w:lang w:eastAsia="ja-JP"/>
              </w:rPr>
            </w:pPr>
            <w:r w:rsidRPr="0041442D">
              <w:rPr>
                <w:rFonts w:eastAsia="MS Mincho"/>
                <w:sz w:val="22"/>
                <w:szCs w:val="22"/>
                <w:lang w:eastAsia="ja-JP"/>
              </w:rPr>
              <w:t>- относительная влажность воздуха, %;</w:t>
            </w:r>
          </w:p>
          <w:p w14:paraId="0586DAFB" w14:textId="77777777" w:rsidR="00565E85" w:rsidRPr="0041442D" w:rsidRDefault="00565E85" w:rsidP="0033386C">
            <w:pPr>
              <w:spacing w:line="216" w:lineRule="auto"/>
              <w:ind w:left="136"/>
              <w:rPr>
                <w:rFonts w:eastAsia="MS Mincho"/>
                <w:sz w:val="22"/>
                <w:szCs w:val="22"/>
                <w:lang w:eastAsia="ja-JP"/>
              </w:rPr>
            </w:pPr>
            <w:r w:rsidRPr="0041442D">
              <w:rPr>
                <w:rFonts w:eastAsia="MS Mincho"/>
                <w:sz w:val="22"/>
                <w:szCs w:val="22"/>
                <w:lang w:eastAsia="ja-JP"/>
              </w:rPr>
              <w:t>- скорость движения воздуха, м/с;</w:t>
            </w:r>
          </w:p>
          <w:p w14:paraId="218B77CC" w14:textId="77777777" w:rsidR="00565E85" w:rsidRPr="0041442D" w:rsidRDefault="00565E85" w:rsidP="0033386C">
            <w:pPr>
              <w:widowControl w:val="0"/>
              <w:spacing w:line="216" w:lineRule="auto"/>
              <w:ind w:left="136"/>
              <w:rPr>
                <w:rFonts w:eastAsia="MS Mincho"/>
                <w:sz w:val="22"/>
                <w:szCs w:val="22"/>
                <w:lang w:eastAsia="ja-JP"/>
              </w:rPr>
            </w:pPr>
            <w:r w:rsidRPr="0041442D">
              <w:rPr>
                <w:rFonts w:eastAsia="MS Mincho"/>
                <w:sz w:val="22"/>
                <w:szCs w:val="22"/>
                <w:lang w:eastAsia="ja-JP"/>
              </w:rPr>
              <w:t>- результирующая температура, °С</w:t>
            </w:r>
          </w:p>
        </w:tc>
        <w:tc>
          <w:tcPr>
            <w:tcW w:w="1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E7F91D1" w14:textId="77777777" w:rsidR="00565E85" w:rsidRPr="0041442D" w:rsidRDefault="00565E85" w:rsidP="00565E85">
            <w:pPr>
              <w:ind w:left="135"/>
              <w:rPr>
                <w:rFonts w:eastAsia="MS Mincho"/>
                <w:sz w:val="22"/>
                <w:szCs w:val="22"/>
                <w:lang w:eastAsia="ja-JP"/>
              </w:rPr>
            </w:pPr>
            <w:r w:rsidRPr="0041442D">
              <w:rPr>
                <w:rFonts w:eastAsia="MS Mincho"/>
                <w:sz w:val="22"/>
                <w:szCs w:val="22"/>
                <w:lang w:eastAsia="ja-JP"/>
              </w:rPr>
              <w:t>ГОСТ 30494-2011</w:t>
            </w:r>
          </w:p>
          <w:p w14:paraId="7F09EE6A" w14:textId="1CEA145A" w:rsidR="00565E85" w:rsidRPr="0041442D" w:rsidRDefault="00565E85" w:rsidP="00565E85">
            <w:pPr>
              <w:widowControl w:val="0"/>
              <w:ind w:left="135"/>
              <w:rPr>
                <w:rFonts w:eastAsia="MS Mincho"/>
                <w:b/>
                <w:sz w:val="22"/>
                <w:szCs w:val="22"/>
                <w:lang w:eastAsia="ja-JP"/>
              </w:rPr>
            </w:pPr>
            <w:r w:rsidRPr="0041442D">
              <w:rPr>
                <w:rFonts w:eastAsia="MS Mincho"/>
                <w:sz w:val="22"/>
                <w:szCs w:val="22"/>
                <w:lang w:eastAsia="ja-JP"/>
              </w:rPr>
              <w:t>ГН</w:t>
            </w:r>
            <w:r w:rsidR="0033386C" w:rsidRPr="0041442D">
              <w:rPr>
                <w:rFonts w:eastAsia="MS Mincho"/>
                <w:sz w:val="22"/>
                <w:szCs w:val="22"/>
                <w:lang w:eastAsia="ja-JP"/>
              </w:rPr>
              <w:t>,</w:t>
            </w:r>
            <w:r w:rsidR="0033386C" w:rsidRPr="0041442D">
              <w:t xml:space="preserve"> </w:t>
            </w:r>
            <w:r w:rsidR="0033386C" w:rsidRPr="0041442D">
              <w:rPr>
                <w:rFonts w:eastAsia="MS Mincho"/>
                <w:sz w:val="22"/>
                <w:szCs w:val="22"/>
                <w:lang w:eastAsia="ja-JP"/>
              </w:rPr>
              <w:t xml:space="preserve">утвержден постановлением Совета Министров </w:t>
            </w:r>
            <w:proofErr w:type="spellStart"/>
            <w:r w:rsidR="0033386C" w:rsidRPr="0041442D">
              <w:rPr>
                <w:rFonts w:eastAsia="MS Mincho"/>
                <w:sz w:val="22"/>
                <w:szCs w:val="22"/>
                <w:lang w:eastAsia="ja-JP"/>
              </w:rPr>
              <w:t>Республи-ки</w:t>
            </w:r>
            <w:proofErr w:type="spellEnd"/>
            <w:r w:rsidR="0033386C" w:rsidRPr="0041442D">
              <w:rPr>
                <w:rFonts w:eastAsia="MS Mincho"/>
                <w:sz w:val="22"/>
                <w:szCs w:val="22"/>
                <w:lang w:eastAsia="ja-JP"/>
              </w:rPr>
              <w:t xml:space="preserve"> Беларусь 25.01.2021 №37</w:t>
            </w:r>
          </w:p>
        </w:tc>
        <w:tc>
          <w:tcPr>
            <w:tcW w:w="1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B0C6380" w14:textId="77777777" w:rsidR="00565E85" w:rsidRPr="00073949" w:rsidRDefault="00565E85" w:rsidP="00565E85">
            <w:pPr>
              <w:widowControl w:val="0"/>
              <w:ind w:left="135"/>
              <w:rPr>
                <w:rFonts w:eastAsia="MS Mincho"/>
                <w:sz w:val="22"/>
                <w:szCs w:val="22"/>
                <w:lang w:eastAsia="ja-JP"/>
              </w:rPr>
            </w:pPr>
            <w:r w:rsidRPr="0041442D">
              <w:rPr>
                <w:rFonts w:eastAsia="MS Mincho"/>
                <w:sz w:val="22"/>
                <w:szCs w:val="22"/>
                <w:lang w:eastAsia="ja-JP"/>
              </w:rPr>
              <w:t>ГОСТ 30494-2011</w:t>
            </w:r>
          </w:p>
          <w:p w14:paraId="6551FD3D" w14:textId="77777777" w:rsidR="00565E85" w:rsidRPr="00073949" w:rsidRDefault="00565E85" w:rsidP="00565E85">
            <w:pPr>
              <w:widowControl w:val="0"/>
              <w:ind w:left="135"/>
              <w:rPr>
                <w:rFonts w:eastAsia="MS Mincho"/>
                <w:sz w:val="22"/>
                <w:szCs w:val="22"/>
                <w:lang w:eastAsia="ja-JP"/>
              </w:rPr>
            </w:pPr>
          </w:p>
          <w:p w14:paraId="156D01E7" w14:textId="77777777" w:rsidR="00565E85" w:rsidRPr="00073949" w:rsidRDefault="00565E85" w:rsidP="00565E85">
            <w:pPr>
              <w:widowControl w:val="0"/>
              <w:ind w:left="135"/>
              <w:rPr>
                <w:rFonts w:eastAsia="MS Mincho"/>
                <w:sz w:val="22"/>
                <w:szCs w:val="22"/>
                <w:lang w:eastAsia="ja-JP"/>
              </w:rPr>
            </w:pPr>
          </w:p>
        </w:tc>
        <w:tc>
          <w:tcPr>
            <w:tcW w:w="584" w:type="pct"/>
            <w:vMerge/>
            <w:tcBorders>
              <w:left w:val="single" w:sz="4" w:space="0" w:color="auto"/>
              <w:bottom w:val="single" w:sz="4" w:space="0" w:color="auto"/>
            </w:tcBorders>
          </w:tcPr>
          <w:p w14:paraId="11EEAE3F" w14:textId="77777777" w:rsidR="00565E85" w:rsidRPr="00073949" w:rsidRDefault="00565E85" w:rsidP="00565E85">
            <w:pPr>
              <w:rPr>
                <w:bCs/>
                <w:sz w:val="22"/>
                <w:szCs w:val="22"/>
              </w:rPr>
            </w:pPr>
          </w:p>
        </w:tc>
      </w:tr>
    </w:tbl>
    <w:p w14:paraId="15CA6C15" w14:textId="77777777" w:rsidR="001907F2" w:rsidRDefault="001907F2" w:rsidP="0033386C">
      <w:pPr>
        <w:pStyle w:val="42"/>
        <w:ind w:left="-680"/>
        <w:jc w:val="both"/>
      </w:pPr>
    </w:p>
    <w:sectPr w:rsidR="001907F2" w:rsidSect="00030199">
      <w:headerReference w:type="default" r:id="rId7"/>
      <w:footerReference w:type="default" r:id="rId8"/>
      <w:headerReference w:type="first" r:id="rId9"/>
      <w:footerReference w:type="first" r:id="rId10"/>
      <w:pgSz w:w="16838" w:h="11906" w:orient="landscape"/>
      <w:pgMar w:top="857" w:right="567" w:bottom="1134" w:left="1701" w:header="567" w:footer="335" w:gutter="0"/>
      <w:cols w:space="708"/>
      <w:titlePg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BA4A82" w14:textId="77777777" w:rsidR="004B1A55" w:rsidRDefault="004B1A55" w:rsidP="0011070C">
      <w:r>
        <w:separator/>
      </w:r>
    </w:p>
  </w:endnote>
  <w:endnote w:type="continuationSeparator" w:id="0">
    <w:p w14:paraId="0C0207FB" w14:textId="77777777" w:rsidR="004B1A55" w:rsidRDefault="004B1A55" w:rsidP="001107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MT">
    <w:altName w:val="DFGothic-EB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225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1" o:title=""/>
        </v:shape>
      </w:pict>
    </w:r>
  </w:p>
  <w:tbl>
    <w:tblPr>
      <w:tblW w:w="5000" w:type="pct"/>
      <w:tblLook w:val="00A0" w:firstRow="1" w:lastRow="0" w:firstColumn="1" w:lastColumn="0" w:noHBand="0" w:noVBand="0"/>
    </w:tblPr>
    <w:tblGrid>
      <w:gridCol w:w="12871"/>
      <w:gridCol w:w="1699"/>
    </w:tblGrid>
    <w:tr w:rsidR="00EB7238" w:rsidRPr="007624CE" w14:paraId="4743D0B7" w14:textId="77777777" w:rsidTr="001F0D52">
      <w:trPr>
        <w:trHeight w:val="66"/>
      </w:trPr>
      <w:tc>
        <w:tcPr>
          <w:tcW w:w="12900" w:type="dxa"/>
          <w:tcBorders>
            <w:top w:val="single" w:sz="4" w:space="0" w:color="auto"/>
          </w:tcBorders>
          <w:vAlign w:val="center"/>
        </w:tcPr>
        <w:p w14:paraId="55684F29" w14:textId="4CA6ADE6" w:rsidR="00EB7238" w:rsidRPr="00393C64" w:rsidRDefault="00EB7238" w:rsidP="00222A33">
          <w:pPr>
            <w:pStyle w:val="61"/>
            <w:rPr>
              <w:rFonts w:eastAsia="ArialMT"/>
              <w:sz w:val="18"/>
              <w:szCs w:val="18"/>
              <w:lang w:val="ru-RU"/>
            </w:rPr>
          </w:pPr>
          <w:r w:rsidRPr="00393C64">
            <w:rPr>
              <w:rFonts w:eastAsia="ArialMT"/>
              <w:sz w:val="18"/>
              <w:szCs w:val="18"/>
              <w:lang w:val="ru-RU"/>
            </w:rPr>
            <w:t xml:space="preserve">Часть № </w:t>
          </w:r>
          <w:r>
            <w:rPr>
              <w:rFonts w:eastAsia="ArialMT"/>
              <w:sz w:val="18"/>
              <w:szCs w:val="18"/>
              <w:lang w:val="ru-RU"/>
            </w:rPr>
            <w:t>1</w:t>
          </w:r>
          <w:r w:rsidRPr="00393C64">
            <w:rPr>
              <w:rFonts w:eastAsia="ArialMT"/>
              <w:sz w:val="18"/>
              <w:szCs w:val="18"/>
              <w:lang w:val="ru-RU"/>
            </w:rPr>
            <w:t>. Дата принятия решения по аккредитации:</w:t>
          </w:r>
          <w:r>
            <w:rPr>
              <w:rFonts w:eastAsia="ArialMT"/>
              <w:sz w:val="18"/>
              <w:szCs w:val="18"/>
              <w:lang w:val="ru-RU"/>
            </w:rPr>
            <w:t xml:space="preserve"> 2</w:t>
          </w:r>
          <w:r w:rsidR="001A1BB4">
            <w:rPr>
              <w:rFonts w:eastAsia="ArialMT"/>
              <w:sz w:val="18"/>
              <w:szCs w:val="18"/>
              <w:lang w:val="ru-RU"/>
            </w:rPr>
            <w:t>4</w:t>
          </w:r>
          <w:r>
            <w:rPr>
              <w:rFonts w:eastAsia="ArialMT"/>
              <w:sz w:val="18"/>
              <w:szCs w:val="18"/>
              <w:lang w:val="ru-RU"/>
            </w:rPr>
            <w:t>.12.2025</w:t>
          </w:r>
        </w:p>
      </w:tc>
      <w:tc>
        <w:tcPr>
          <w:tcW w:w="1701" w:type="dxa"/>
          <w:tcBorders>
            <w:top w:val="single" w:sz="4" w:space="0" w:color="auto"/>
          </w:tcBorders>
        </w:tcPr>
        <w:p w14:paraId="1DB1C0F2" w14:textId="77777777" w:rsidR="00EB7238" w:rsidRPr="00C52F3D" w:rsidRDefault="00EB7238" w:rsidP="00222A33">
          <w:pPr>
            <w:pStyle w:val="a9"/>
            <w:ind w:right="159"/>
            <w:jc w:val="right"/>
            <w:rPr>
              <w:rFonts w:ascii="Times New Roman" w:hAnsi="Times New Roman"/>
              <w:sz w:val="20"/>
              <w:szCs w:val="18"/>
            </w:rPr>
          </w:pPr>
          <w:r w:rsidRPr="00AF0BF3">
            <w:rPr>
              <w:rFonts w:ascii="Times New Roman" w:hAnsi="Times New Roman"/>
              <w:szCs w:val="18"/>
            </w:rPr>
            <w:t>Стр</w:t>
          </w:r>
          <w:r>
            <w:rPr>
              <w:rFonts w:ascii="Times New Roman" w:hAnsi="Times New Roman"/>
              <w:szCs w:val="18"/>
            </w:rPr>
            <w:t>.</w:t>
          </w:r>
          <w:r w:rsidRPr="00AF0BF3">
            <w:rPr>
              <w:rFonts w:ascii="Times New Roman" w:hAnsi="Times New Roman"/>
              <w:szCs w:val="18"/>
            </w:rPr>
            <w:t xml:space="preserve"> </w:t>
          </w:r>
          <w:r w:rsidRPr="00AF0BF3">
            <w:rPr>
              <w:rFonts w:ascii="Times New Roman" w:hAnsi="Times New Roman"/>
              <w:b/>
              <w:bCs/>
              <w:szCs w:val="18"/>
            </w:rPr>
            <w:fldChar w:fldCharType="begin"/>
          </w:r>
          <w:r w:rsidRPr="00AF0BF3">
            <w:rPr>
              <w:rFonts w:ascii="Times New Roman" w:hAnsi="Times New Roman"/>
              <w:b/>
              <w:bCs/>
              <w:szCs w:val="18"/>
            </w:rPr>
            <w:instrText>PAGE</w:instrText>
          </w:r>
          <w:r w:rsidRPr="00AF0BF3">
            <w:rPr>
              <w:rFonts w:ascii="Times New Roman" w:hAnsi="Times New Roman"/>
              <w:b/>
              <w:bCs/>
              <w:szCs w:val="18"/>
            </w:rPr>
            <w:fldChar w:fldCharType="separate"/>
          </w:r>
          <w:r>
            <w:rPr>
              <w:rFonts w:ascii="Times New Roman" w:hAnsi="Times New Roman"/>
              <w:b/>
              <w:bCs/>
              <w:noProof/>
              <w:szCs w:val="18"/>
            </w:rPr>
            <w:t>23</w:t>
          </w:r>
          <w:r w:rsidRPr="00AF0BF3">
            <w:rPr>
              <w:rFonts w:ascii="Times New Roman" w:hAnsi="Times New Roman"/>
              <w:b/>
              <w:bCs/>
              <w:szCs w:val="18"/>
            </w:rPr>
            <w:fldChar w:fldCharType="end"/>
          </w:r>
          <w:r w:rsidRPr="00AF0BF3">
            <w:rPr>
              <w:rFonts w:ascii="Times New Roman" w:hAnsi="Times New Roman"/>
              <w:szCs w:val="18"/>
            </w:rPr>
            <w:t xml:space="preserve"> из </w:t>
          </w:r>
          <w:r w:rsidRPr="00AF0BF3">
            <w:rPr>
              <w:rFonts w:ascii="Times New Roman" w:hAnsi="Times New Roman"/>
              <w:b/>
              <w:bCs/>
              <w:szCs w:val="18"/>
            </w:rPr>
            <w:fldChar w:fldCharType="begin"/>
          </w:r>
          <w:r w:rsidRPr="00AF0BF3">
            <w:rPr>
              <w:rFonts w:ascii="Times New Roman" w:hAnsi="Times New Roman"/>
              <w:b/>
              <w:bCs/>
              <w:szCs w:val="18"/>
            </w:rPr>
            <w:instrText>NUMPAGES</w:instrText>
          </w:r>
          <w:r w:rsidRPr="00AF0BF3">
            <w:rPr>
              <w:rFonts w:ascii="Times New Roman" w:hAnsi="Times New Roman"/>
              <w:b/>
              <w:bCs/>
              <w:szCs w:val="18"/>
            </w:rPr>
            <w:fldChar w:fldCharType="separate"/>
          </w:r>
          <w:r>
            <w:rPr>
              <w:rFonts w:ascii="Times New Roman" w:hAnsi="Times New Roman"/>
              <w:b/>
              <w:bCs/>
              <w:noProof/>
              <w:szCs w:val="18"/>
            </w:rPr>
            <w:t>24</w:t>
          </w:r>
          <w:r w:rsidRPr="00AF0BF3">
            <w:rPr>
              <w:rFonts w:ascii="Times New Roman" w:hAnsi="Times New Roman"/>
              <w:b/>
              <w:bCs/>
              <w:szCs w:val="18"/>
            </w:rPr>
            <w:fldChar w:fldCharType="end"/>
          </w:r>
        </w:p>
      </w:tc>
    </w:tr>
  </w:tbl>
  <w:p w14:paraId="0FAADD4B" w14:textId="77777777" w:rsidR="00EB7238" w:rsidRPr="00222A33" w:rsidRDefault="00EB7238" w:rsidP="00222A33">
    <w:pPr>
      <w:pStyle w:val="a9"/>
      <w:rPr>
        <w:sz w:val="2"/>
        <w:szCs w:val="2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225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2" o:title=""/>
        </v:shape>
      </w:pict>
    </w:r>
  </w:p>
  <w:tbl>
    <w:tblPr>
      <w:tblW w:w="5000" w:type="pct"/>
      <w:tblLook w:val="00A0" w:firstRow="1" w:lastRow="0" w:firstColumn="1" w:lastColumn="0" w:noHBand="0" w:noVBand="0"/>
    </w:tblPr>
    <w:tblGrid>
      <w:gridCol w:w="12871"/>
      <w:gridCol w:w="1699"/>
    </w:tblGrid>
    <w:tr w:rsidR="00EB7238" w:rsidRPr="007624CE" w14:paraId="31308DDC" w14:textId="77777777" w:rsidTr="00016DBB">
      <w:trPr>
        <w:trHeight w:val="66"/>
      </w:trPr>
      <w:tc>
        <w:tcPr>
          <w:tcW w:w="12900" w:type="dxa"/>
          <w:tcBorders>
            <w:top w:val="single" w:sz="4" w:space="0" w:color="auto"/>
          </w:tcBorders>
          <w:vAlign w:val="center"/>
        </w:tcPr>
        <w:p w14:paraId="37923932" w14:textId="681636A5" w:rsidR="00EB7238" w:rsidRPr="00BF5CCF" w:rsidRDefault="00EB7238" w:rsidP="002317A4">
          <w:pPr>
            <w:tabs>
              <w:tab w:val="left" w:pos="5093"/>
              <w:tab w:val="left" w:pos="11639"/>
            </w:tabs>
            <w:overflowPunct w:val="0"/>
            <w:autoSpaceDE w:val="0"/>
            <w:autoSpaceDN w:val="0"/>
            <w:adjustRightInd w:val="0"/>
            <w:ind w:right="-314"/>
            <w:rPr>
              <w:sz w:val="18"/>
              <w:szCs w:val="18"/>
            </w:rPr>
          </w:pPr>
          <w:bookmarkStart w:id="3" w:name="_Hlk216168621"/>
          <w:r>
            <w:rPr>
              <w:rFonts w:eastAsia="ArialMT"/>
              <w:sz w:val="18"/>
              <w:szCs w:val="18"/>
            </w:rPr>
            <w:t xml:space="preserve">Часть № </w:t>
          </w:r>
          <w:r w:rsidRPr="00602CC3">
            <w:rPr>
              <w:rFonts w:eastAsia="ArialMT"/>
              <w:sz w:val="18"/>
              <w:szCs w:val="18"/>
            </w:rPr>
            <w:t>1</w:t>
          </w:r>
          <w:r>
            <w:rPr>
              <w:rFonts w:eastAsia="ArialMT"/>
              <w:sz w:val="18"/>
              <w:szCs w:val="18"/>
            </w:rPr>
            <w:t>. Дата принятия решения по аккредитации:</w:t>
          </w:r>
          <w:bookmarkEnd w:id="3"/>
          <w:r>
            <w:rPr>
              <w:rFonts w:eastAsia="ArialMT"/>
              <w:sz w:val="18"/>
              <w:szCs w:val="18"/>
            </w:rPr>
            <w:t xml:space="preserve"> 24.12.2025</w:t>
          </w:r>
          <w:r w:rsidRPr="00BF5CCF">
            <w:rPr>
              <w:rFonts w:eastAsia="ArialMT"/>
              <w:sz w:val="18"/>
              <w:szCs w:val="18"/>
            </w:rPr>
            <w:tab/>
            <w:t xml:space="preserve">                                                                                                                                                                                           </w:t>
          </w:r>
        </w:p>
        <w:p w14:paraId="7FA8F2ED" w14:textId="77777777" w:rsidR="00EB7238" w:rsidRPr="00BF5CCF" w:rsidRDefault="00EB7238" w:rsidP="00306EC9">
          <w:pPr>
            <w:pStyle w:val="61"/>
            <w:rPr>
              <w:rFonts w:eastAsia="ArialMT"/>
              <w:sz w:val="18"/>
              <w:szCs w:val="18"/>
              <w:lang w:val="ru-RU"/>
            </w:rPr>
          </w:pPr>
        </w:p>
      </w:tc>
      <w:tc>
        <w:tcPr>
          <w:tcW w:w="1701" w:type="dxa"/>
          <w:tcBorders>
            <w:top w:val="single" w:sz="4" w:space="0" w:color="auto"/>
          </w:tcBorders>
        </w:tcPr>
        <w:p w14:paraId="0F7C5E0B" w14:textId="77777777" w:rsidR="00EB7238" w:rsidRPr="00C52F3D" w:rsidRDefault="00EB7238" w:rsidP="00C52F3D">
          <w:pPr>
            <w:pStyle w:val="a9"/>
            <w:ind w:right="159"/>
            <w:jc w:val="right"/>
            <w:rPr>
              <w:rFonts w:ascii="Times New Roman" w:hAnsi="Times New Roman"/>
              <w:sz w:val="20"/>
              <w:szCs w:val="18"/>
            </w:rPr>
          </w:pPr>
          <w:r w:rsidRPr="00AF0BF3">
            <w:rPr>
              <w:rFonts w:ascii="Times New Roman" w:hAnsi="Times New Roman"/>
              <w:szCs w:val="18"/>
            </w:rPr>
            <w:t>Стр</w:t>
          </w:r>
          <w:r>
            <w:rPr>
              <w:rFonts w:ascii="Times New Roman" w:hAnsi="Times New Roman"/>
              <w:szCs w:val="18"/>
            </w:rPr>
            <w:t>.</w:t>
          </w:r>
          <w:r w:rsidRPr="00AF0BF3">
            <w:rPr>
              <w:rFonts w:ascii="Times New Roman" w:hAnsi="Times New Roman"/>
              <w:szCs w:val="18"/>
            </w:rPr>
            <w:t xml:space="preserve"> </w:t>
          </w:r>
          <w:r w:rsidRPr="00AF0BF3">
            <w:rPr>
              <w:rFonts w:ascii="Times New Roman" w:hAnsi="Times New Roman"/>
              <w:b/>
              <w:bCs/>
              <w:szCs w:val="18"/>
            </w:rPr>
            <w:fldChar w:fldCharType="begin"/>
          </w:r>
          <w:r w:rsidRPr="00AF0BF3">
            <w:rPr>
              <w:rFonts w:ascii="Times New Roman" w:hAnsi="Times New Roman"/>
              <w:b/>
              <w:bCs/>
              <w:szCs w:val="18"/>
            </w:rPr>
            <w:instrText>PAGE</w:instrText>
          </w:r>
          <w:r w:rsidRPr="00AF0BF3">
            <w:rPr>
              <w:rFonts w:ascii="Times New Roman" w:hAnsi="Times New Roman"/>
              <w:b/>
              <w:bCs/>
              <w:szCs w:val="18"/>
            </w:rPr>
            <w:fldChar w:fldCharType="separate"/>
          </w:r>
          <w:r>
            <w:rPr>
              <w:rFonts w:ascii="Times New Roman" w:hAnsi="Times New Roman"/>
              <w:b/>
              <w:bCs/>
              <w:noProof/>
              <w:szCs w:val="18"/>
            </w:rPr>
            <w:t>1</w:t>
          </w:r>
          <w:r w:rsidRPr="00AF0BF3">
            <w:rPr>
              <w:rFonts w:ascii="Times New Roman" w:hAnsi="Times New Roman"/>
              <w:b/>
              <w:bCs/>
              <w:szCs w:val="18"/>
            </w:rPr>
            <w:fldChar w:fldCharType="end"/>
          </w:r>
          <w:r w:rsidRPr="00AF0BF3">
            <w:rPr>
              <w:rFonts w:ascii="Times New Roman" w:hAnsi="Times New Roman"/>
              <w:szCs w:val="18"/>
            </w:rPr>
            <w:t xml:space="preserve"> из </w:t>
          </w:r>
          <w:r w:rsidRPr="00AF0BF3">
            <w:rPr>
              <w:rFonts w:ascii="Times New Roman" w:hAnsi="Times New Roman"/>
              <w:b/>
              <w:bCs/>
              <w:szCs w:val="18"/>
            </w:rPr>
            <w:fldChar w:fldCharType="begin"/>
          </w:r>
          <w:r w:rsidRPr="00AF0BF3">
            <w:rPr>
              <w:rFonts w:ascii="Times New Roman" w:hAnsi="Times New Roman"/>
              <w:b/>
              <w:bCs/>
              <w:szCs w:val="18"/>
            </w:rPr>
            <w:instrText>NUMPAGES</w:instrText>
          </w:r>
          <w:r w:rsidRPr="00AF0BF3">
            <w:rPr>
              <w:rFonts w:ascii="Times New Roman" w:hAnsi="Times New Roman"/>
              <w:b/>
              <w:bCs/>
              <w:szCs w:val="18"/>
            </w:rPr>
            <w:fldChar w:fldCharType="separate"/>
          </w:r>
          <w:r>
            <w:rPr>
              <w:rFonts w:ascii="Times New Roman" w:hAnsi="Times New Roman"/>
              <w:b/>
              <w:bCs/>
              <w:noProof/>
              <w:szCs w:val="18"/>
            </w:rPr>
            <w:t>24</w:t>
          </w:r>
          <w:r w:rsidRPr="00AF0BF3">
            <w:rPr>
              <w:rFonts w:ascii="Times New Roman" w:hAnsi="Times New Roman"/>
              <w:b/>
              <w:bCs/>
              <w:szCs w:val="18"/>
            </w:rPr>
            <w:fldChar w:fldCharType="end"/>
          </w:r>
        </w:p>
      </w:tc>
    </w:tr>
  </w:tbl>
  <w:p w14:paraId="2EBEFDCD" w14:textId="77777777" w:rsidR="00EB7238" w:rsidRPr="00306EC9" w:rsidRDefault="00EB7238" w:rsidP="00306EC9">
    <w:pPr>
      <w:pStyle w:val="a9"/>
      <w:ind w:firstLine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E4E0A2" w14:textId="77777777" w:rsidR="004B1A55" w:rsidRDefault="004B1A55" w:rsidP="0011070C">
      <w:r>
        <w:separator/>
      </w:r>
    </w:p>
  </w:footnote>
  <w:footnote w:type="continuationSeparator" w:id="0">
    <w:p w14:paraId="744F1740" w14:textId="77777777" w:rsidR="004B1A55" w:rsidRDefault="004B1A55" w:rsidP="001107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4879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250"/>
      <w:gridCol w:w="12078"/>
      <w:gridCol w:w="2551"/>
    </w:tblGrid>
    <w:tr w:rsidR="00EB7238" w14:paraId="4F4B5F4D" w14:textId="77777777" w:rsidTr="00030199">
      <w:trPr>
        <w:trHeight w:val="221"/>
      </w:trPr>
      <w:tc>
        <w:tcPr>
          <w:tcW w:w="250" w:type="dxa"/>
          <w:tcBorders>
            <w:right w:val="nil"/>
          </w:tcBorders>
          <w:vAlign w:val="center"/>
        </w:tcPr>
        <w:p w14:paraId="07A5227D" w14:textId="77777777" w:rsidR="00EB7238" w:rsidRPr="00EA2747" w:rsidRDefault="00EB7238" w:rsidP="008C6194">
          <w:pPr>
            <w:pStyle w:val="a7"/>
            <w:ind w:right="-292"/>
            <w:rPr>
              <w:rFonts w:ascii="Times New Roman" w:hAnsi="Times New Roman"/>
              <w:b/>
              <w:bCs/>
            </w:rPr>
          </w:pPr>
          <w:bookmarkStart w:id="1" w:name="_Hlk216173070"/>
          <w:r>
            <w:rPr>
              <w:rFonts w:ascii="Times New Roman" w:hAnsi="Times New Roman"/>
              <w:b/>
              <w:bCs/>
            </w:rPr>
            <w:t xml:space="preserve">  </w:t>
          </w:r>
        </w:p>
      </w:tc>
      <w:tc>
        <w:tcPr>
          <w:tcW w:w="12078" w:type="dxa"/>
          <w:tcBorders>
            <w:left w:val="nil"/>
          </w:tcBorders>
          <w:vAlign w:val="center"/>
        </w:tcPr>
        <w:p w14:paraId="6528BE78" w14:textId="475850E5" w:rsidR="00EB7238" w:rsidRPr="00030199" w:rsidRDefault="00EB7238" w:rsidP="00030199">
          <w:pPr>
            <w:pStyle w:val="a7"/>
            <w:spacing w:line="0" w:lineRule="atLeast"/>
            <w:ind w:right="-79" w:hanging="23"/>
            <w:rPr>
              <w:rFonts w:ascii="Times New Roman" w:hAnsi="Times New Roman"/>
              <w:bCs/>
              <w:sz w:val="22"/>
              <w:szCs w:val="22"/>
            </w:rPr>
          </w:pPr>
          <w:r>
            <w:rPr>
              <w:rFonts w:ascii="Times New Roman" w:hAnsi="Times New Roman"/>
              <w:b/>
              <w:bCs/>
              <w:sz w:val="22"/>
              <w:szCs w:val="24"/>
            </w:rPr>
            <w:t>ОПИСАНИЕ ОБЛАСТИ АККРЕДИТАЦИИ</w:t>
          </w:r>
        </w:p>
      </w:tc>
      <w:tc>
        <w:tcPr>
          <w:tcW w:w="2551" w:type="dxa"/>
          <w:vAlign w:val="center"/>
        </w:tcPr>
        <w:p w14:paraId="671FF01C" w14:textId="77777777" w:rsidR="00EB7238" w:rsidRPr="00EA2747" w:rsidRDefault="00EB7238" w:rsidP="008C6194">
          <w:pPr>
            <w:pStyle w:val="a7"/>
            <w:ind w:right="0"/>
            <w:rPr>
              <w:rFonts w:ascii="Times New Roman" w:hAnsi="Times New Roman"/>
              <w:b/>
              <w:bCs/>
              <w:lang w:val="en-US"/>
            </w:rPr>
          </w:pPr>
          <w:r w:rsidRPr="002563D0">
            <w:rPr>
              <w:rFonts w:ascii="Times New Roman" w:hAnsi="Times New Roman"/>
              <w:b/>
              <w:bCs/>
              <w:sz w:val="24"/>
              <w:szCs w:val="24"/>
              <w:lang w:val="en-US"/>
            </w:rPr>
            <w:t>BY/112 1</w:t>
          </w:r>
          <w:r w:rsidRPr="002563D0">
            <w:rPr>
              <w:rFonts w:ascii="Times New Roman" w:hAnsi="Times New Roman"/>
              <w:b/>
              <w:bCs/>
              <w:sz w:val="24"/>
              <w:szCs w:val="24"/>
            </w:rPr>
            <w:t>.0083</w:t>
          </w:r>
        </w:p>
      </w:tc>
    </w:tr>
    <w:bookmarkEnd w:id="1"/>
  </w:tbl>
  <w:p w14:paraId="1993F3DA" w14:textId="77777777" w:rsidR="00EB7238" w:rsidRPr="008C6194" w:rsidRDefault="00EB7238" w:rsidP="008C6194">
    <w:pPr>
      <w:pStyle w:val="a7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F3D516" w14:textId="77777777" w:rsidR="00EB7238" w:rsidRPr="00306EC9" w:rsidRDefault="00EB7238" w:rsidP="002317A4">
    <w:pPr>
      <w:pStyle w:val="a7"/>
      <w:tabs>
        <w:tab w:val="left" w:pos="11340"/>
      </w:tabs>
      <w:ind w:right="-31"/>
    </w:pPr>
  </w:p>
  <w:tbl>
    <w:tblPr>
      <w:tblW w:w="14879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2328"/>
      <w:gridCol w:w="2551"/>
    </w:tblGrid>
    <w:tr w:rsidR="00EB7238" w14:paraId="1ECAE538" w14:textId="77777777" w:rsidTr="009B640F">
      <w:trPr>
        <w:trHeight w:val="221"/>
      </w:trPr>
      <w:tc>
        <w:tcPr>
          <w:tcW w:w="12328" w:type="dxa"/>
          <w:vAlign w:val="center"/>
        </w:tcPr>
        <w:p w14:paraId="4C429E0F" w14:textId="77777777" w:rsidR="00EB7238" w:rsidRPr="002563D0" w:rsidRDefault="00EB7238" w:rsidP="002563D0">
          <w:pPr>
            <w:jc w:val="both"/>
            <w:rPr>
              <w:b/>
              <w:sz w:val="24"/>
              <w:szCs w:val="24"/>
            </w:rPr>
          </w:pPr>
          <w:bookmarkStart w:id="2" w:name="_Hlk216168479"/>
          <w:r w:rsidRPr="002563D0">
            <w:rPr>
              <w:b/>
              <w:sz w:val="24"/>
              <w:szCs w:val="24"/>
            </w:rPr>
            <w:t>Участок № 2 по охране атмосферного воздуха и наладке вентиляции филиал Минское специализированное управление «</w:t>
          </w:r>
          <w:proofErr w:type="spellStart"/>
          <w:r w:rsidRPr="002563D0">
            <w:rPr>
              <w:b/>
              <w:sz w:val="24"/>
              <w:szCs w:val="24"/>
            </w:rPr>
            <w:t>Теплоэнергоналадка</w:t>
          </w:r>
          <w:proofErr w:type="spellEnd"/>
          <w:r w:rsidRPr="002563D0">
            <w:rPr>
              <w:b/>
              <w:sz w:val="24"/>
              <w:szCs w:val="24"/>
            </w:rPr>
            <w:t xml:space="preserve">» Открытого акционерного общества «Трест </w:t>
          </w:r>
          <w:proofErr w:type="spellStart"/>
          <w:r w:rsidRPr="002563D0">
            <w:rPr>
              <w:b/>
              <w:sz w:val="24"/>
              <w:szCs w:val="24"/>
            </w:rPr>
            <w:t>Белпромналадка</w:t>
          </w:r>
          <w:proofErr w:type="spellEnd"/>
          <w:r w:rsidRPr="002563D0">
            <w:rPr>
              <w:b/>
              <w:sz w:val="24"/>
              <w:szCs w:val="24"/>
            </w:rPr>
            <w:t>»</w:t>
          </w:r>
        </w:p>
      </w:tc>
      <w:tc>
        <w:tcPr>
          <w:tcW w:w="2551" w:type="dxa"/>
          <w:vAlign w:val="center"/>
        </w:tcPr>
        <w:p w14:paraId="32B682F6" w14:textId="77777777" w:rsidR="00EB7238" w:rsidRPr="002563D0" w:rsidRDefault="00EB7238" w:rsidP="002317A4">
          <w:pPr>
            <w:pStyle w:val="a7"/>
            <w:ind w:right="0"/>
            <w:rPr>
              <w:rFonts w:ascii="Times New Roman" w:hAnsi="Times New Roman"/>
              <w:b/>
              <w:bCs/>
              <w:sz w:val="24"/>
              <w:szCs w:val="24"/>
            </w:rPr>
          </w:pPr>
          <w:r w:rsidRPr="002563D0">
            <w:rPr>
              <w:rFonts w:ascii="Times New Roman" w:hAnsi="Times New Roman"/>
              <w:b/>
              <w:bCs/>
              <w:sz w:val="24"/>
              <w:szCs w:val="24"/>
              <w:lang w:val="en-US"/>
            </w:rPr>
            <w:t>BY/112 1</w:t>
          </w:r>
          <w:r w:rsidRPr="002563D0">
            <w:rPr>
              <w:rFonts w:ascii="Times New Roman" w:hAnsi="Times New Roman"/>
              <w:b/>
              <w:bCs/>
              <w:sz w:val="24"/>
              <w:szCs w:val="24"/>
            </w:rPr>
            <w:t>.0083</w:t>
          </w:r>
        </w:p>
      </w:tc>
    </w:tr>
    <w:bookmarkEnd w:id="2"/>
  </w:tbl>
  <w:p w14:paraId="68C8649E" w14:textId="77777777" w:rsidR="00EB7238" w:rsidRPr="00306EC9" w:rsidRDefault="00EB7238" w:rsidP="008C6194">
    <w:pPr>
      <w:pStyle w:val="a7"/>
      <w:pBdr>
        <w:bottom w:val="single" w:sz="4" w:space="1" w:color="auto"/>
      </w:pBdr>
      <w:tabs>
        <w:tab w:val="left" w:pos="11340"/>
      </w:tabs>
      <w:ind w:right="-31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8A34CF"/>
    <w:multiLevelType w:val="hybridMultilevel"/>
    <w:tmpl w:val="6D4EE810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8FF1A75"/>
    <w:multiLevelType w:val="hybridMultilevel"/>
    <w:tmpl w:val="D9E81A6C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CED6627"/>
    <w:multiLevelType w:val="hybridMultilevel"/>
    <w:tmpl w:val="2CD67ABA"/>
    <w:lvl w:ilvl="0" w:tplc="8DD82E62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25A450DD"/>
    <w:multiLevelType w:val="hybridMultilevel"/>
    <w:tmpl w:val="0EA6663E"/>
    <w:lvl w:ilvl="0" w:tplc="0419000D">
      <w:start w:val="1"/>
      <w:numFmt w:val="bullet"/>
      <w:lvlText w:val=""/>
      <w:lvlJc w:val="left"/>
      <w:pPr>
        <w:ind w:left="78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4" w15:restartNumberingAfterBreak="0">
    <w:nsid w:val="27925453"/>
    <w:multiLevelType w:val="hybridMultilevel"/>
    <w:tmpl w:val="8A126404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2A6105F4"/>
    <w:multiLevelType w:val="hybridMultilevel"/>
    <w:tmpl w:val="29B8CE3C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38EF773D"/>
    <w:multiLevelType w:val="hybridMultilevel"/>
    <w:tmpl w:val="E49E4212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442754F6"/>
    <w:multiLevelType w:val="hybridMultilevel"/>
    <w:tmpl w:val="2DE8AABE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55F71E7E"/>
    <w:multiLevelType w:val="hybridMultilevel"/>
    <w:tmpl w:val="1380523A"/>
    <w:lvl w:ilvl="0" w:tplc="0419000D">
      <w:start w:val="1"/>
      <w:numFmt w:val="bullet"/>
      <w:lvlText w:val=""/>
      <w:lvlJc w:val="left"/>
      <w:pPr>
        <w:tabs>
          <w:tab w:val="num" w:pos="1429"/>
        </w:tabs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65EF5E97"/>
    <w:multiLevelType w:val="multilevel"/>
    <w:tmpl w:val="1F6E425C"/>
    <w:lvl w:ilvl="0">
      <w:start w:val="7"/>
      <w:numFmt w:val="decimal"/>
      <w:lvlText w:val="%1"/>
      <w:lvlJc w:val="left"/>
      <w:pPr>
        <w:ind w:left="480" w:hanging="480"/>
      </w:pPr>
      <w:rPr>
        <w:rFonts w:cs="Times New Roman" w:hint="default"/>
      </w:rPr>
    </w:lvl>
    <w:lvl w:ilvl="1">
      <w:start w:val="5"/>
      <w:numFmt w:val="decimal"/>
      <w:lvlText w:val="%1.%2"/>
      <w:lvlJc w:val="left"/>
      <w:pPr>
        <w:ind w:left="834" w:hanging="480"/>
      </w:pPr>
      <w:rPr>
        <w:rFonts w:cs="Times New Roman" w:hint="default"/>
      </w:rPr>
    </w:lvl>
    <w:lvl w:ilvl="2">
      <w:start w:val="2"/>
      <w:numFmt w:val="decimal"/>
      <w:lvlText w:val="%1.%2.%3"/>
      <w:lvlJc w:val="left"/>
      <w:pPr>
        <w:ind w:left="1428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782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285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3918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4632" w:hanging="1800"/>
      </w:pPr>
      <w:rPr>
        <w:rFonts w:cs="Times New Roman" w:hint="default"/>
      </w:rPr>
    </w:lvl>
  </w:abstractNum>
  <w:abstractNum w:abstractNumId="10" w15:restartNumberingAfterBreak="0">
    <w:nsid w:val="713C6620"/>
    <w:multiLevelType w:val="hybridMultilevel"/>
    <w:tmpl w:val="35F8D208"/>
    <w:lvl w:ilvl="0" w:tplc="8D2EB98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20E646C"/>
    <w:multiLevelType w:val="hybridMultilevel"/>
    <w:tmpl w:val="F374406E"/>
    <w:lvl w:ilvl="0" w:tplc="0419000D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 w16cid:durableId="1145783260">
    <w:abstractNumId w:val="6"/>
  </w:num>
  <w:num w:numId="2" w16cid:durableId="1430928273">
    <w:abstractNumId w:val="7"/>
  </w:num>
  <w:num w:numId="3" w16cid:durableId="963199215">
    <w:abstractNumId w:val="4"/>
  </w:num>
  <w:num w:numId="4" w16cid:durableId="1970672428">
    <w:abstractNumId w:val="1"/>
  </w:num>
  <w:num w:numId="5" w16cid:durableId="1644693753">
    <w:abstractNumId w:val="11"/>
  </w:num>
  <w:num w:numId="6" w16cid:durableId="1237668006">
    <w:abstractNumId w:val="3"/>
  </w:num>
  <w:num w:numId="7" w16cid:durableId="1703555520">
    <w:abstractNumId w:val="8"/>
  </w:num>
  <w:num w:numId="8" w16cid:durableId="1666860152">
    <w:abstractNumId w:val="5"/>
  </w:num>
  <w:num w:numId="9" w16cid:durableId="1496527029">
    <w:abstractNumId w:val="9"/>
  </w:num>
  <w:num w:numId="10" w16cid:durableId="642780280">
    <w:abstractNumId w:val="2"/>
  </w:num>
  <w:num w:numId="11" w16cid:durableId="1314142348">
    <w:abstractNumId w:val="0"/>
  </w:num>
  <w:num w:numId="12" w16cid:durableId="9517875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autoHyphenation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5137"/>
    <w:rsid w:val="00003D9C"/>
    <w:rsid w:val="00004E72"/>
    <w:rsid w:val="00013965"/>
    <w:rsid w:val="00016DBB"/>
    <w:rsid w:val="00022A72"/>
    <w:rsid w:val="00024E49"/>
    <w:rsid w:val="00030199"/>
    <w:rsid w:val="000643A6"/>
    <w:rsid w:val="00067FEC"/>
    <w:rsid w:val="00073949"/>
    <w:rsid w:val="00090EA2"/>
    <w:rsid w:val="00093F70"/>
    <w:rsid w:val="000C58BA"/>
    <w:rsid w:val="000C791F"/>
    <w:rsid w:val="000D49BB"/>
    <w:rsid w:val="000E0AD2"/>
    <w:rsid w:val="000E2802"/>
    <w:rsid w:val="0011070C"/>
    <w:rsid w:val="00116141"/>
    <w:rsid w:val="00116AD0"/>
    <w:rsid w:val="00117059"/>
    <w:rsid w:val="00120BDA"/>
    <w:rsid w:val="00121649"/>
    <w:rsid w:val="00124258"/>
    <w:rsid w:val="00132246"/>
    <w:rsid w:val="00132B9B"/>
    <w:rsid w:val="001617E6"/>
    <w:rsid w:val="00162213"/>
    <w:rsid w:val="00162D37"/>
    <w:rsid w:val="00174977"/>
    <w:rsid w:val="001820B3"/>
    <w:rsid w:val="00184730"/>
    <w:rsid w:val="001907F2"/>
    <w:rsid w:val="00194140"/>
    <w:rsid w:val="001956F7"/>
    <w:rsid w:val="001A1BB4"/>
    <w:rsid w:val="001A4BEA"/>
    <w:rsid w:val="001A7AD9"/>
    <w:rsid w:val="001B0E36"/>
    <w:rsid w:val="001E7BF1"/>
    <w:rsid w:val="001F0D52"/>
    <w:rsid w:val="001F51B1"/>
    <w:rsid w:val="001F7797"/>
    <w:rsid w:val="0020355B"/>
    <w:rsid w:val="00204777"/>
    <w:rsid w:val="00215F2D"/>
    <w:rsid w:val="00222A33"/>
    <w:rsid w:val="002317A4"/>
    <w:rsid w:val="0024777D"/>
    <w:rsid w:val="002505FA"/>
    <w:rsid w:val="0025201C"/>
    <w:rsid w:val="002563D0"/>
    <w:rsid w:val="002667A7"/>
    <w:rsid w:val="00285F39"/>
    <w:rsid w:val="002877C8"/>
    <w:rsid w:val="002900DE"/>
    <w:rsid w:val="002A6A5A"/>
    <w:rsid w:val="002B346D"/>
    <w:rsid w:val="002C3708"/>
    <w:rsid w:val="002D7F51"/>
    <w:rsid w:val="003054C2"/>
    <w:rsid w:val="00305E11"/>
    <w:rsid w:val="00306EC9"/>
    <w:rsid w:val="0031023B"/>
    <w:rsid w:val="003149A0"/>
    <w:rsid w:val="003324CA"/>
    <w:rsid w:val="0033386C"/>
    <w:rsid w:val="00340789"/>
    <w:rsid w:val="00350D5F"/>
    <w:rsid w:val="00355389"/>
    <w:rsid w:val="003717D2"/>
    <w:rsid w:val="00374A27"/>
    <w:rsid w:val="003937B0"/>
    <w:rsid w:val="00393C64"/>
    <w:rsid w:val="00394477"/>
    <w:rsid w:val="003A10A8"/>
    <w:rsid w:val="003A7C1A"/>
    <w:rsid w:val="003B2630"/>
    <w:rsid w:val="003C130A"/>
    <w:rsid w:val="003C7435"/>
    <w:rsid w:val="003D7438"/>
    <w:rsid w:val="003E26A2"/>
    <w:rsid w:val="003E4D25"/>
    <w:rsid w:val="003E6D8A"/>
    <w:rsid w:val="003F50C5"/>
    <w:rsid w:val="00401D49"/>
    <w:rsid w:val="0041442D"/>
    <w:rsid w:val="00437E07"/>
    <w:rsid w:val="00446CB6"/>
    <w:rsid w:val="00474E7B"/>
    <w:rsid w:val="00480676"/>
    <w:rsid w:val="004A5E4C"/>
    <w:rsid w:val="004B1A55"/>
    <w:rsid w:val="004B5FE4"/>
    <w:rsid w:val="004C53CA"/>
    <w:rsid w:val="004E4DCC"/>
    <w:rsid w:val="004E5090"/>
    <w:rsid w:val="004E6BC8"/>
    <w:rsid w:val="004F5A1D"/>
    <w:rsid w:val="004F5FF6"/>
    <w:rsid w:val="00500F5A"/>
    <w:rsid w:val="00507CCF"/>
    <w:rsid w:val="00526BB4"/>
    <w:rsid w:val="005342A1"/>
    <w:rsid w:val="00552FE5"/>
    <w:rsid w:val="0056070B"/>
    <w:rsid w:val="00565E85"/>
    <w:rsid w:val="00573A88"/>
    <w:rsid w:val="00590C2E"/>
    <w:rsid w:val="00592241"/>
    <w:rsid w:val="005B528C"/>
    <w:rsid w:val="005B6100"/>
    <w:rsid w:val="005D5C7B"/>
    <w:rsid w:val="005E250C"/>
    <w:rsid w:val="005E33F5"/>
    <w:rsid w:val="005E611E"/>
    <w:rsid w:val="005E7EB9"/>
    <w:rsid w:val="00602CC3"/>
    <w:rsid w:val="00604DAD"/>
    <w:rsid w:val="006222FE"/>
    <w:rsid w:val="0063440D"/>
    <w:rsid w:val="00645468"/>
    <w:rsid w:val="00663226"/>
    <w:rsid w:val="006762B3"/>
    <w:rsid w:val="00691E0B"/>
    <w:rsid w:val="006938AF"/>
    <w:rsid w:val="006A336B"/>
    <w:rsid w:val="006D5481"/>
    <w:rsid w:val="006D5DCE"/>
    <w:rsid w:val="006F0EAC"/>
    <w:rsid w:val="00701135"/>
    <w:rsid w:val="0070130C"/>
    <w:rsid w:val="00704077"/>
    <w:rsid w:val="00731452"/>
    <w:rsid w:val="007326F5"/>
    <w:rsid w:val="00734508"/>
    <w:rsid w:val="00741FBB"/>
    <w:rsid w:val="00750565"/>
    <w:rsid w:val="007624CE"/>
    <w:rsid w:val="00796C65"/>
    <w:rsid w:val="007B3373"/>
    <w:rsid w:val="007B3671"/>
    <w:rsid w:val="007B70EB"/>
    <w:rsid w:val="007E1978"/>
    <w:rsid w:val="007F5916"/>
    <w:rsid w:val="00805C5D"/>
    <w:rsid w:val="008202ED"/>
    <w:rsid w:val="00842431"/>
    <w:rsid w:val="00852622"/>
    <w:rsid w:val="0085715B"/>
    <w:rsid w:val="00870231"/>
    <w:rsid w:val="0087708E"/>
    <w:rsid w:val="00877224"/>
    <w:rsid w:val="00886D6D"/>
    <w:rsid w:val="008977C0"/>
    <w:rsid w:val="008A42BC"/>
    <w:rsid w:val="008A725C"/>
    <w:rsid w:val="008B5528"/>
    <w:rsid w:val="008C6194"/>
    <w:rsid w:val="008E43A5"/>
    <w:rsid w:val="0090253C"/>
    <w:rsid w:val="00910101"/>
    <w:rsid w:val="00916038"/>
    <w:rsid w:val="00920D7B"/>
    <w:rsid w:val="00921A06"/>
    <w:rsid w:val="0092329B"/>
    <w:rsid w:val="00933715"/>
    <w:rsid w:val="009503C7"/>
    <w:rsid w:val="0095347E"/>
    <w:rsid w:val="009940B7"/>
    <w:rsid w:val="009A3A10"/>
    <w:rsid w:val="009A3E9D"/>
    <w:rsid w:val="009B2E59"/>
    <w:rsid w:val="009B640F"/>
    <w:rsid w:val="009C5981"/>
    <w:rsid w:val="009D5A57"/>
    <w:rsid w:val="009E74C3"/>
    <w:rsid w:val="009F0A0C"/>
    <w:rsid w:val="009F7389"/>
    <w:rsid w:val="00A0063E"/>
    <w:rsid w:val="00A13A71"/>
    <w:rsid w:val="00A13B73"/>
    <w:rsid w:val="00A16715"/>
    <w:rsid w:val="00A20C62"/>
    <w:rsid w:val="00A30C00"/>
    <w:rsid w:val="00A47C62"/>
    <w:rsid w:val="00A52F2D"/>
    <w:rsid w:val="00A643A2"/>
    <w:rsid w:val="00A70CA6"/>
    <w:rsid w:val="00A755C7"/>
    <w:rsid w:val="00A946E2"/>
    <w:rsid w:val="00AB1825"/>
    <w:rsid w:val="00AC7BB4"/>
    <w:rsid w:val="00AD4B7A"/>
    <w:rsid w:val="00AE0898"/>
    <w:rsid w:val="00AF0BF3"/>
    <w:rsid w:val="00B073DC"/>
    <w:rsid w:val="00B16BF0"/>
    <w:rsid w:val="00B20359"/>
    <w:rsid w:val="00B20A6F"/>
    <w:rsid w:val="00B409F7"/>
    <w:rsid w:val="00B453D4"/>
    <w:rsid w:val="00B4667C"/>
    <w:rsid w:val="00B47A0F"/>
    <w:rsid w:val="00B53AEA"/>
    <w:rsid w:val="00B566DB"/>
    <w:rsid w:val="00B62F7F"/>
    <w:rsid w:val="00B65ECD"/>
    <w:rsid w:val="00B66F50"/>
    <w:rsid w:val="00B77968"/>
    <w:rsid w:val="00B83AD6"/>
    <w:rsid w:val="00B957C6"/>
    <w:rsid w:val="00BA682A"/>
    <w:rsid w:val="00BA7746"/>
    <w:rsid w:val="00BB0188"/>
    <w:rsid w:val="00BB272F"/>
    <w:rsid w:val="00BB3BC3"/>
    <w:rsid w:val="00BC40FF"/>
    <w:rsid w:val="00BC6B2B"/>
    <w:rsid w:val="00BE1044"/>
    <w:rsid w:val="00BE4CEA"/>
    <w:rsid w:val="00BF5CCF"/>
    <w:rsid w:val="00C07108"/>
    <w:rsid w:val="00C13D62"/>
    <w:rsid w:val="00C14E62"/>
    <w:rsid w:val="00C17B7E"/>
    <w:rsid w:val="00C24BD1"/>
    <w:rsid w:val="00C35CF2"/>
    <w:rsid w:val="00C3769E"/>
    <w:rsid w:val="00C52F3D"/>
    <w:rsid w:val="00C54559"/>
    <w:rsid w:val="00C62C68"/>
    <w:rsid w:val="00C943E3"/>
    <w:rsid w:val="00C94B1C"/>
    <w:rsid w:val="00C96463"/>
    <w:rsid w:val="00C97BC9"/>
    <w:rsid w:val="00CA3473"/>
    <w:rsid w:val="00CA53E3"/>
    <w:rsid w:val="00CC094B"/>
    <w:rsid w:val="00CE4412"/>
    <w:rsid w:val="00CF2EED"/>
    <w:rsid w:val="00CF4334"/>
    <w:rsid w:val="00D0413E"/>
    <w:rsid w:val="00D10C95"/>
    <w:rsid w:val="00D230C4"/>
    <w:rsid w:val="00D41B42"/>
    <w:rsid w:val="00D56371"/>
    <w:rsid w:val="00D6421B"/>
    <w:rsid w:val="00D876E6"/>
    <w:rsid w:val="00D87C1E"/>
    <w:rsid w:val="00D87FD7"/>
    <w:rsid w:val="00DA34DD"/>
    <w:rsid w:val="00DA5E7A"/>
    <w:rsid w:val="00DA6561"/>
    <w:rsid w:val="00DB1FAE"/>
    <w:rsid w:val="00DB7FF2"/>
    <w:rsid w:val="00DC6762"/>
    <w:rsid w:val="00DD4EA5"/>
    <w:rsid w:val="00DE6F93"/>
    <w:rsid w:val="00DF74DE"/>
    <w:rsid w:val="00DF7DAB"/>
    <w:rsid w:val="00E07EDE"/>
    <w:rsid w:val="00E13A20"/>
    <w:rsid w:val="00E162E5"/>
    <w:rsid w:val="00E50179"/>
    <w:rsid w:val="00E5357F"/>
    <w:rsid w:val="00E67816"/>
    <w:rsid w:val="00E750F5"/>
    <w:rsid w:val="00E802E2"/>
    <w:rsid w:val="00E85961"/>
    <w:rsid w:val="00E909C3"/>
    <w:rsid w:val="00E932C2"/>
    <w:rsid w:val="00E95EA8"/>
    <w:rsid w:val="00EA2747"/>
    <w:rsid w:val="00EB7238"/>
    <w:rsid w:val="00EC615C"/>
    <w:rsid w:val="00EC76FB"/>
    <w:rsid w:val="00ED10E7"/>
    <w:rsid w:val="00EE3678"/>
    <w:rsid w:val="00EE7844"/>
    <w:rsid w:val="00EF0247"/>
    <w:rsid w:val="00EF43EE"/>
    <w:rsid w:val="00EF4BB0"/>
    <w:rsid w:val="00EF5137"/>
    <w:rsid w:val="00F040CE"/>
    <w:rsid w:val="00F21C78"/>
    <w:rsid w:val="00F326A3"/>
    <w:rsid w:val="00F47F4D"/>
    <w:rsid w:val="00F803A7"/>
    <w:rsid w:val="00F8255B"/>
    <w:rsid w:val="00F86DE9"/>
    <w:rsid w:val="00FC0729"/>
    <w:rsid w:val="00FC1A9B"/>
    <w:rsid w:val="00FC280E"/>
    <w:rsid w:val="00FE1FF5"/>
    <w:rsid w:val="00FE75D2"/>
    <w:rsid w:val="00FF0E0D"/>
    <w:rsid w:val="00FF49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2ECF0210"/>
  <w15:docId w15:val="{DF815B75-67F3-4A92-AC07-B256199785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9" w:qFormat="1"/>
    <w:lsdException w:name="heading 2" w:locked="1" w:uiPriority="9" w:qFormat="1"/>
    <w:lsdException w:name="heading 3" w:locked="1" w:uiPriority="9" w:qFormat="1"/>
    <w:lsdException w:name="heading 4" w:locked="1" w:uiPriority="9" w:qFormat="1"/>
    <w:lsdException w:name="heading 5" w:locked="1" w:uiPriority="9" w:qFormat="1"/>
    <w:lsdException w:name="heading 6" w:locked="1" w:uiPriority="9" w:qFormat="1"/>
    <w:lsdException w:name="heading 7" w:locked="1" w:uiPriority="9" w:qFormat="1"/>
    <w:lsdException w:name="heading 8" w:locked="1" w:uiPriority="9" w:qFormat="1"/>
    <w:lsdException w:name="heading 9" w:locked="1" w:uiPriority="9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uiPriority="35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 w:uiPriority="59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E75D2"/>
    <w:rPr>
      <w:rFonts w:ascii="Times New Roman" w:eastAsia="Times New Roman" w:hAnsi="Times New Roman"/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rsid w:val="00EF5137"/>
    <w:pPr>
      <w:keepNext/>
      <w:widowControl w:val="0"/>
      <w:jc w:val="center"/>
      <w:outlineLvl w:val="0"/>
    </w:pPr>
    <w:rPr>
      <w:rFonts w:ascii="Arial" w:hAnsi="Arial"/>
      <w:b/>
      <w:sz w:val="24"/>
    </w:rPr>
  </w:style>
  <w:style w:type="paragraph" w:styleId="2">
    <w:name w:val="heading 2"/>
    <w:basedOn w:val="a"/>
    <w:next w:val="a"/>
    <w:link w:val="20"/>
    <w:uiPriority w:val="99"/>
    <w:qFormat/>
    <w:rsid w:val="00EF5137"/>
    <w:pPr>
      <w:keepNext/>
      <w:spacing w:line="360" w:lineRule="auto"/>
      <w:ind w:right="-30"/>
      <w:outlineLvl w:val="1"/>
    </w:pPr>
    <w:rPr>
      <w:rFonts w:ascii="Arial" w:hAnsi="Arial"/>
      <w:sz w:val="24"/>
    </w:rPr>
  </w:style>
  <w:style w:type="paragraph" w:styleId="3">
    <w:name w:val="heading 3"/>
    <w:basedOn w:val="a"/>
    <w:next w:val="a"/>
    <w:link w:val="30"/>
    <w:uiPriority w:val="99"/>
    <w:qFormat/>
    <w:rsid w:val="00EF5137"/>
    <w:pPr>
      <w:keepNext/>
      <w:ind w:firstLine="720"/>
      <w:outlineLvl w:val="2"/>
    </w:pPr>
    <w:rPr>
      <w:rFonts w:ascii="Tahoma" w:hAnsi="Tahoma"/>
      <w:b/>
      <w:bCs/>
      <w:sz w:val="24"/>
    </w:rPr>
  </w:style>
  <w:style w:type="paragraph" w:styleId="4">
    <w:name w:val="heading 4"/>
    <w:basedOn w:val="a"/>
    <w:next w:val="a"/>
    <w:link w:val="40"/>
    <w:uiPriority w:val="99"/>
    <w:qFormat/>
    <w:rsid w:val="00EF5137"/>
    <w:pPr>
      <w:keepNext/>
      <w:outlineLvl w:val="3"/>
    </w:pPr>
    <w:rPr>
      <w:rFonts w:ascii="Tahoma" w:hAnsi="Tahoma"/>
      <w:b/>
      <w:bCs/>
      <w:sz w:val="24"/>
    </w:rPr>
  </w:style>
  <w:style w:type="paragraph" w:styleId="5">
    <w:name w:val="heading 5"/>
    <w:basedOn w:val="a"/>
    <w:next w:val="a"/>
    <w:link w:val="50"/>
    <w:uiPriority w:val="99"/>
    <w:qFormat/>
    <w:rsid w:val="00EF5137"/>
    <w:pPr>
      <w:keepNext/>
      <w:ind w:right="-30"/>
      <w:jc w:val="center"/>
      <w:outlineLvl w:val="4"/>
    </w:pPr>
    <w:rPr>
      <w:rFonts w:ascii="Tahoma" w:hAnsi="Tahoma"/>
      <w:b/>
      <w:bCs/>
      <w:sz w:val="24"/>
    </w:rPr>
  </w:style>
  <w:style w:type="paragraph" w:styleId="6">
    <w:name w:val="heading 6"/>
    <w:basedOn w:val="a"/>
    <w:next w:val="a"/>
    <w:link w:val="60"/>
    <w:uiPriority w:val="99"/>
    <w:qFormat/>
    <w:rsid w:val="00EF5137"/>
    <w:pPr>
      <w:keepNext/>
      <w:outlineLvl w:val="5"/>
    </w:pPr>
    <w:rPr>
      <w:rFonts w:ascii="Tahoma" w:hAnsi="Tahoma"/>
      <w:sz w:val="24"/>
    </w:rPr>
  </w:style>
  <w:style w:type="paragraph" w:styleId="7">
    <w:name w:val="heading 7"/>
    <w:basedOn w:val="a"/>
    <w:next w:val="a"/>
    <w:link w:val="70"/>
    <w:uiPriority w:val="99"/>
    <w:qFormat/>
    <w:rsid w:val="00EF5137"/>
    <w:pPr>
      <w:spacing w:before="240" w:after="60"/>
      <w:outlineLvl w:val="6"/>
    </w:pPr>
    <w:rPr>
      <w:sz w:val="24"/>
    </w:rPr>
  </w:style>
  <w:style w:type="paragraph" w:styleId="8">
    <w:name w:val="heading 8"/>
    <w:basedOn w:val="a"/>
    <w:next w:val="a"/>
    <w:link w:val="80"/>
    <w:uiPriority w:val="99"/>
    <w:qFormat/>
    <w:rsid w:val="00EF5137"/>
    <w:pPr>
      <w:keepNext/>
      <w:widowControl w:val="0"/>
      <w:spacing w:line="320" w:lineRule="auto"/>
      <w:ind w:right="-7" w:hanging="20"/>
      <w:outlineLvl w:val="7"/>
    </w:pPr>
    <w:rPr>
      <w:rFonts w:ascii="Arial" w:hAnsi="Arial"/>
      <w:b/>
      <w:sz w:val="24"/>
    </w:rPr>
  </w:style>
  <w:style w:type="paragraph" w:styleId="9">
    <w:name w:val="heading 9"/>
    <w:basedOn w:val="a"/>
    <w:next w:val="a"/>
    <w:link w:val="90"/>
    <w:uiPriority w:val="99"/>
    <w:qFormat/>
    <w:rsid w:val="00EF5137"/>
    <w:pPr>
      <w:keepNext/>
      <w:jc w:val="center"/>
      <w:outlineLvl w:val="8"/>
    </w:pPr>
    <w:rPr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EF5137"/>
    <w:rPr>
      <w:rFonts w:ascii="Arial" w:hAnsi="Arial" w:cs="Times New Roman"/>
      <w:b/>
      <w:snapToGrid w:val="0"/>
      <w:sz w:val="20"/>
    </w:rPr>
  </w:style>
  <w:style w:type="character" w:customStyle="1" w:styleId="20">
    <w:name w:val="Заголовок 2 Знак"/>
    <w:basedOn w:val="a0"/>
    <w:link w:val="2"/>
    <w:uiPriority w:val="99"/>
    <w:locked/>
    <w:rsid w:val="00EF5137"/>
    <w:rPr>
      <w:rFonts w:ascii="Arial" w:hAnsi="Arial" w:cs="Times New Roman"/>
      <w:sz w:val="20"/>
      <w:lang w:eastAsia="ru-RU"/>
    </w:rPr>
  </w:style>
  <w:style w:type="character" w:customStyle="1" w:styleId="30">
    <w:name w:val="Заголовок 3 Знак"/>
    <w:basedOn w:val="a0"/>
    <w:link w:val="3"/>
    <w:uiPriority w:val="99"/>
    <w:locked/>
    <w:rsid w:val="00EF5137"/>
    <w:rPr>
      <w:rFonts w:ascii="Tahoma" w:hAnsi="Tahoma" w:cs="Times New Roman"/>
      <w:b/>
      <w:sz w:val="20"/>
      <w:lang w:eastAsia="ru-RU"/>
    </w:rPr>
  </w:style>
  <w:style w:type="character" w:customStyle="1" w:styleId="40">
    <w:name w:val="Заголовок 4 Знак"/>
    <w:basedOn w:val="a0"/>
    <w:link w:val="4"/>
    <w:uiPriority w:val="99"/>
    <w:locked/>
    <w:rsid w:val="00EF5137"/>
    <w:rPr>
      <w:rFonts w:ascii="Tahoma" w:hAnsi="Tahoma" w:cs="Times New Roman"/>
      <w:b/>
      <w:sz w:val="20"/>
      <w:lang w:eastAsia="ru-RU"/>
    </w:rPr>
  </w:style>
  <w:style w:type="character" w:customStyle="1" w:styleId="50">
    <w:name w:val="Заголовок 5 Знак"/>
    <w:basedOn w:val="a0"/>
    <w:link w:val="5"/>
    <w:uiPriority w:val="99"/>
    <w:locked/>
    <w:rsid w:val="00EF5137"/>
    <w:rPr>
      <w:rFonts w:ascii="Tahoma" w:hAnsi="Tahoma" w:cs="Times New Roman"/>
      <w:b/>
      <w:sz w:val="20"/>
      <w:lang w:eastAsia="ru-RU"/>
    </w:rPr>
  </w:style>
  <w:style w:type="character" w:customStyle="1" w:styleId="60">
    <w:name w:val="Заголовок 6 Знак"/>
    <w:basedOn w:val="a0"/>
    <w:link w:val="6"/>
    <w:uiPriority w:val="99"/>
    <w:locked/>
    <w:rsid w:val="00EF5137"/>
    <w:rPr>
      <w:rFonts w:ascii="Tahoma" w:hAnsi="Tahoma" w:cs="Times New Roman"/>
      <w:sz w:val="20"/>
      <w:lang w:eastAsia="ru-RU"/>
    </w:rPr>
  </w:style>
  <w:style w:type="character" w:customStyle="1" w:styleId="70">
    <w:name w:val="Заголовок 7 Знак"/>
    <w:basedOn w:val="a0"/>
    <w:link w:val="7"/>
    <w:uiPriority w:val="99"/>
    <w:locked/>
    <w:rsid w:val="00EF5137"/>
    <w:rPr>
      <w:rFonts w:ascii="Times New Roman" w:hAnsi="Times New Roman" w:cs="Times New Roman"/>
      <w:sz w:val="20"/>
      <w:lang w:eastAsia="ru-RU"/>
    </w:rPr>
  </w:style>
  <w:style w:type="character" w:customStyle="1" w:styleId="80">
    <w:name w:val="Заголовок 8 Знак"/>
    <w:basedOn w:val="a0"/>
    <w:link w:val="8"/>
    <w:uiPriority w:val="99"/>
    <w:locked/>
    <w:rsid w:val="00EF5137"/>
    <w:rPr>
      <w:rFonts w:ascii="Arial" w:hAnsi="Arial" w:cs="Times New Roman"/>
      <w:b/>
      <w:snapToGrid w:val="0"/>
      <w:sz w:val="20"/>
      <w:lang w:eastAsia="ru-RU"/>
    </w:rPr>
  </w:style>
  <w:style w:type="character" w:customStyle="1" w:styleId="90">
    <w:name w:val="Заголовок 9 Знак"/>
    <w:basedOn w:val="a0"/>
    <w:link w:val="9"/>
    <w:uiPriority w:val="99"/>
    <w:locked/>
    <w:rsid w:val="00EF5137"/>
    <w:rPr>
      <w:rFonts w:ascii="Times New Roman" w:hAnsi="Times New Roman" w:cs="Times New Roman"/>
      <w:sz w:val="20"/>
      <w:lang w:eastAsia="ru-RU"/>
    </w:rPr>
  </w:style>
  <w:style w:type="paragraph" w:styleId="21">
    <w:name w:val="Body Text 2"/>
    <w:basedOn w:val="a"/>
    <w:link w:val="22"/>
    <w:uiPriority w:val="99"/>
    <w:rsid w:val="00EF5137"/>
    <w:pPr>
      <w:spacing w:before="240"/>
      <w:ind w:right="-7"/>
      <w:jc w:val="both"/>
    </w:pPr>
    <w:rPr>
      <w:rFonts w:ascii="Arial" w:hAnsi="Arial"/>
      <w:sz w:val="24"/>
    </w:rPr>
  </w:style>
  <w:style w:type="character" w:customStyle="1" w:styleId="22">
    <w:name w:val="Основной текст 2 Знак"/>
    <w:basedOn w:val="a0"/>
    <w:link w:val="21"/>
    <w:uiPriority w:val="99"/>
    <w:locked/>
    <w:rsid w:val="00EF5137"/>
    <w:rPr>
      <w:rFonts w:ascii="Arial" w:hAnsi="Arial" w:cs="Times New Roman"/>
      <w:sz w:val="20"/>
      <w:lang w:eastAsia="ru-RU"/>
    </w:rPr>
  </w:style>
  <w:style w:type="paragraph" w:styleId="a3">
    <w:name w:val="caption"/>
    <w:basedOn w:val="a"/>
    <w:next w:val="a"/>
    <w:uiPriority w:val="99"/>
    <w:qFormat/>
    <w:rsid w:val="00EF5137"/>
    <w:pPr>
      <w:ind w:right="-30"/>
      <w:jc w:val="right"/>
    </w:pPr>
    <w:rPr>
      <w:rFonts w:ascii="Arial" w:hAnsi="Arial"/>
      <w:sz w:val="24"/>
    </w:rPr>
  </w:style>
  <w:style w:type="paragraph" w:styleId="31">
    <w:name w:val="Body Text 3"/>
    <w:basedOn w:val="a"/>
    <w:link w:val="32"/>
    <w:uiPriority w:val="99"/>
    <w:rsid w:val="00EF5137"/>
    <w:pPr>
      <w:ind w:right="-30"/>
      <w:jc w:val="both"/>
    </w:pPr>
    <w:rPr>
      <w:rFonts w:ascii="Arial" w:hAnsi="Arial"/>
      <w:sz w:val="24"/>
    </w:rPr>
  </w:style>
  <w:style w:type="character" w:customStyle="1" w:styleId="32">
    <w:name w:val="Основной текст 3 Знак"/>
    <w:basedOn w:val="a0"/>
    <w:link w:val="31"/>
    <w:uiPriority w:val="99"/>
    <w:locked/>
    <w:rsid w:val="00EF5137"/>
    <w:rPr>
      <w:rFonts w:ascii="Arial" w:hAnsi="Arial" w:cs="Times New Roman"/>
      <w:sz w:val="20"/>
      <w:lang w:eastAsia="ru-RU"/>
    </w:rPr>
  </w:style>
  <w:style w:type="paragraph" w:styleId="33">
    <w:name w:val="Body Text Indent 3"/>
    <w:basedOn w:val="a"/>
    <w:link w:val="34"/>
    <w:uiPriority w:val="99"/>
    <w:rsid w:val="00EF5137"/>
    <w:pPr>
      <w:widowControl w:val="0"/>
      <w:spacing w:before="200"/>
      <w:ind w:firstLine="700"/>
      <w:jc w:val="both"/>
    </w:pPr>
    <w:rPr>
      <w:rFonts w:ascii="Arial" w:hAnsi="Arial"/>
      <w:sz w:val="24"/>
    </w:rPr>
  </w:style>
  <w:style w:type="character" w:customStyle="1" w:styleId="34">
    <w:name w:val="Основной текст с отступом 3 Знак"/>
    <w:basedOn w:val="a0"/>
    <w:link w:val="33"/>
    <w:uiPriority w:val="99"/>
    <w:locked/>
    <w:rsid w:val="00EF5137"/>
    <w:rPr>
      <w:rFonts w:ascii="Arial" w:hAnsi="Arial" w:cs="Times New Roman"/>
      <w:snapToGrid w:val="0"/>
      <w:sz w:val="20"/>
      <w:lang w:eastAsia="ru-RU"/>
    </w:rPr>
  </w:style>
  <w:style w:type="paragraph" w:styleId="a4">
    <w:name w:val="Body Text Indent"/>
    <w:basedOn w:val="a"/>
    <w:link w:val="a5"/>
    <w:uiPriority w:val="99"/>
    <w:rsid w:val="00EF5137"/>
    <w:pPr>
      <w:widowControl w:val="0"/>
      <w:spacing w:line="300" w:lineRule="auto"/>
      <w:ind w:right="200" w:firstLine="700"/>
      <w:jc w:val="both"/>
    </w:pPr>
    <w:rPr>
      <w:rFonts w:ascii="Arial" w:hAnsi="Arial"/>
      <w:sz w:val="24"/>
    </w:rPr>
  </w:style>
  <w:style w:type="character" w:customStyle="1" w:styleId="a5">
    <w:name w:val="Основной текст с отступом Знак"/>
    <w:basedOn w:val="a0"/>
    <w:link w:val="a4"/>
    <w:uiPriority w:val="99"/>
    <w:locked/>
    <w:rsid w:val="00EF5137"/>
    <w:rPr>
      <w:rFonts w:ascii="Arial" w:hAnsi="Arial" w:cs="Times New Roman"/>
      <w:snapToGrid w:val="0"/>
      <w:sz w:val="20"/>
      <w:lang w:eastAsia="ru-RU"/>
    </w:rPr>
  </w:style>
  <w:style w:type="paragraph" w:styleId="23">
    <w:name w:val="Body Text Indent 2"/>
    <w:basedOn w:val="a"/>
    <w:link w:val="24"/>
    <w:uiPriority w:val="99"/>
    <w:rsid w:val="00EF5137"/>
    <w:pPr>
      <w:widowControl w:val="0"/>
      <w:spacing w:before="180" w:line="300" w:lineRule="auto"/>
      <w:ind w:firstLine="720"/>
      <w:jc w:val="both"/>
    </w:pPr>
    <w:rPr>
      <w:rFonts w:ascii="Arial" w:hAnsi="Arial"/>
      <w:sz w:val="24"/>
    </w:rPr>
  </w:style>
  <w:style w:type="character" w:customStyle="1" w:styleId="24">
    <w:name w:val="Основной текст с отступом 2 Знак"/>
    <w:basedOn w:val="a0"/>
    <w:link w:val="23"/>
    <w:uiPriority w:val="99"/>
    <w:locked/>
    <w:rsid w:val="00EF5137"/>
    <w:rPr>
      <w:rFonts w:ascii="Arial" w:hAnsi="Arial" w:cs="Times New Roman"/>
      <w:snapToGrid w:val="0"/>
      <w:sz w:val="20"/>
      <w:lang w:eastAsia="ru-RU"/>
    </w:rPr>
  </w:style>
  <w:style w:type="paragraph" w:customStyle="1" w:styleId="FR3">
    <w:name w:val="FR3"/>
    <w:link w:val="FR30"/>
    <w:uiPriority w:val="99"/>
    <w:rsid w:val="00EF5137"/>
    <w:pPr>
      <w:widowControl w:val="0"/>
      <w:spacing w:line="260" w:lineRule="auto"/>
      <w:ind w:left="840" w:right="3400" w:hanging="840"/>
    </w:pPr>
    <w:rPr>
      <w:rFonts w:ascii="Times New Roman" w:hAnsi="Times New Roman"/>
    </w:rPr>
  </w:style>
  <w:style w:type="character" w:styleId="a6">
    <w:name w:val="page number"/>
    <w:basedOn w:val="a0"/>
    <w:uiPriority w:val="99"/>
    <w:rsid w:val="00EF5137"/>
    <w:rPr>
      <w:rFonts w:cs="Times New Roman"/>
    </w:rPr>
  </w:style>
  <w:style w:type="paragraph" w:styleId="a7">
    <w:name w:val="header"/>
    <w:basedOn w:val="a"/>
    <w:link w:val="a8"/>
    <w:uiPriority w:val="99"/>
    <w:rsid w:val="00EF5137"/>
    <w:pPr>
      <w:widowControl w:val="0"/>
      <w:tabs>
        <w:tab w:val="center" w:pos="4153"/>
        <w:tab w:val="right" w:pos="8306"/>
      </w:tabs>
      <w:spacing w:line="320" w:lineRule="auto"/>
      <w:ind w:right="2200" w:hanging="20"/>
    </w:pPr>
    <w:rPr>
      <w:rFonts w:ascii="Courier New" w:hAnsi="Courier New"/>
      <w:sz w:val="18"/>
    </w:rPr>
  </w:style>
  <w:style w:type="character" w:customStyle="1" w:styleId="a8">
    <w:name w:val="Верхний колонтитул Знак"/>
    <w:basedOn w:val="a0"/>
    <w:link w:val="a7"/>
    <w:uiPriority w:val="99"/>
    <w:locked/>
    <w:rsid w:val="00EF5137"/>
    <w:rPr>
      <w:rFonts w:ascii="Courier New" w:hAnsi="Courier New" w:cs="Times New Roman"/>
      <w:snapToGrid w:val="0"/>
      <w:sz w:val="20"/>
    </w:rPr>
  </w:style>
  <w:style w:type="paragraph" w:styleId="a9">
    <w:name w:val="footer"/>
    <w:basedOn w:val="a"/>
    <w:link w:val="aa"/>
    <w:uiPriority w:val="99"/>
    <w:rsid w:val="00EF5137"/>
    <w:pPr>
      <w:widowControl w:val="0"/>
      <w:tabs>
        <w:tab w:val="center" w:pos="4153"/>
        <w:tab w:val="right" w:pos="8306"/>
      </w:tabs>
      <w:spacing w:line="320" w:lineRule="auto"/>
      <w:ind w:right="2200" w:hanging="20"/>
    </w:pPr>
    <w:rPr>
      <w:rFonts w:ascii="Courier New" w:hAnsi="Courier New"/>
      <w:sz w:val="18"/>
    </w:rPr>
  </w:style>
  <w:style w:type="character" w:customStyle="1" w:styleId="aa">
    <w:name w:val="Нижний колонтитул Знак"/>
    <w:basedOn w:val="a0"/>
    <w:link w:val="a9"/>
    <w:uiPriority w:val="99"/>
    <w:locked/>
    <w:rsid w:val="00EF5137"/>
    <w:rPr>
      <w:rFonts w:ascii="Courier New" w:hAnsi="Courier New" w:cs="Times New Roman"/>
      <w:snapToGrid w:val="0"/>
      <w:sz w:val="20"/>
    </w:rPr>
  </w:style>
  <w:style w:type="paragraph" w:styleId="ab">
    <w:name w:val="Body Text"/>
    <w:basedOn w:val="a"/>
    <w:link w:val="ac"/>
    <w:uiPriority w:val="99"/>
    <w:rsid w:val="00EF5137"/>
    <w:pPr>
      <w:spacing w:after="120"/>
    </w:pPr>
  </w:style>
  <w:style w:type="character" w:customStyle="1" w:styleId="ac">
    <w:name w:val="Основной текст Знак"/>
    <w:basedOn w:val="a0"/>
    <w:link w:val="ab"/>
    <w:uiPriority w:val="99"/>
    <w:locked/>
    <w:rsid w:val="00EF5137"/>
    <w:rPr>
      <w:rFonts w:ascii="Times New Roman" w:hAnsi="Times New Roman" w:cs="Times New Roman"/>
      <w:sz w:val="20"/>
      <w:lang w:eastAsia="ru-RU"/>
    </w:rPr>
  </w:style>
  <w:style w:type="paragraph" w:styleId="ad">
    <w:name w:val="Title"/>
    <w:basedOn w:val="a"/>
    <w:link w:val="ae"/>
    <w:uiPriority w:val="99"/>
    <w:qFormat/>
    <w:rsid w:val="00EF5137"/>
    <w:pPr>
      <w:spacing w:before="240" w:after="60"/>
      <w:jc w:val="center"/>
    </w:pPr>
    <w:rPr>
      <w:rFonts w:ascii="Arial" w:eastAsia="Calibri" w:hAnsi="Arial"/>
      <w:b/>
      <w:kern w:val="28"/>
    </w:rPr>
  </w:style>
  <w:style w:type="character" w:customStyle="1" w:styleId="TitleChar">
    <w:name w:val="Title Char"/>
    <w:basedOn w:val="a0"/>
    <w:uiPriority w:val="99"/>
    <w:locked/>
    <w:rPr>
      <w:rFonts w:ascii="Cambria" w:hAnsi="Cambria" w:cs="Times New Roman"/>
      <w:b/>
      <w:bCs/>
      <w:kern w:val="28"/>
      <w:sz w:val="32"/>
      <w:szCs w:val="32"/>
    </w:rPr>
  </w:style>
  <w:style w:type="character" w:customStyle="1" w:styleId="ae">
    <w:name w:val="Заголовок Знак"/>
    <w:link w:val="ad"/>
    <w:uiPriority w:val="99"/>
    <w:locked/>
    <w:rsid w:val="00EF5137"/>
    <w:rPr>
      <w:rFonts w:ascii="Arial" w:hAnsi="Arial"/>
      <w:b/>
      <w:kern w:val="28"/>
      <w:sz w:val="20"/>
      <w:lang w:eastAsia="ru-RU"/>
    </w:rPr>
  </w:style>
  <w:style w:type="paragraph" w:styleId="25">
    <w:name w:val="List 2"/>
    <w:basedOn w:val="a"/>
    <w:uiPriority w:val="99"/>
    <w:rsid w:val="00EF5137"/>
    <w:pPr>
      <w:ind w:left="566" w:hanging="283"/>
    </w:pPr>
  </w:style>
  <w:style w:type="paragraph" w:styleId="35">
    <w:name w:val="List 3"/>
    <w:basedOn w:val="a"/>
    <w:uiPriority w:val="99"/>
    <w:rsid w:val="00EF5137"/>
    <w:pPr>
      <w:ind w:left="849" w:hanging="283"/>
    </w:pPr>
  </w:style>
  <w:style w:type="paragraph" w:styleId="41">
    <w:name w:val="List 4"/>
    <w:basedOn w:val="a"/>
    <w:uiPriority w:val="99"/>
    <w:rsid w:val="00EF5137"/>
    <w:pPr>
      <w:ind w:left="1132" w:hanging="283"/>
    </w:pPr>
  </w:style>
  <w:style w:type="paragraph" w:styleId="51">
    <w:name w:val="List 5"/>
    <w:basedOn w:val="a"/>
    <w:uiPriority w:val="99"/>
    <w:rsid w:val="00EF5137"/>
    <w:pPr>
      <w:ind w:left="1415" w:hanging="283"/>
    </w:pPr>
  </w:style>
  <w:style w:type="paragraph" w:styleId="36">
    <w:name w:val="List Continue 3"/>
    <w:basedOn w:val="a"/>
    <w:uiPriority w:val="99"/>
    <w:rsid w:val="00EF5137"/>
    <w:pPr>
      <w:spacing w:after="120"/>
      <w:ind w:left="849"/>
    </w:pPr>
  </w:style>
  <w:style w:type="paragraph" w:styleId="af">
    <w:name w:val="Subtitle"/>
    <w:basedOn w:val="a"/>
    <w:link w:val="af0"/>
    <w:uiPriority w:val="99"/>
    <w:qFormat/>
    <w:rsid w:val="00EF5137"/>
    <w:pPr>
      <w:spacing w:after="60"/>
      <w:jc w:val="center"/>
      <w:outlineLvl w:val="1"/>
    </w:pPr>
    <w:rPr>
      <w:rFonts w:ascii="Arial" w:hAnsi="Arial"/>
      <w:sz w:val="24"/>
    </w:rPr>
  </w:style>
  <w:style w:type="character" w:customStyle="1" w:styleId="af0">
    <w:name w:val="Подзаголовок Знак"/>
    <w:basedOn w:val="a0"/>
    <w:link w:val="af"/>
    <w:uiPriority w:val="99"/>
    <w:locked/>
    <w:rsid w:val="00EF5137"/>
    <w:rPr>
      <w:rFonts w:ascii="Arial" w:hAnsi="Arial" w:cs="Times New Roman"/>
      <w:sz w:val="20"/>
      <w:lang w:eastAsia="ru-RU"/>
    </w:rPr>
  </w:style>
  <w:style w:type="paragraph" w:styleId="af1">
    <w:name w:val="Plain Text"/>
    <w:basedOn w:val="a"/>
    <w:link w:val="af2"/>
    <w:uiPriority w:val="99"/>
    <w:rsid w:val="00EF5137"/>
    <w:rPr>
      <w:rFonts w:ascii="Courier New" w:hAnsi="Courier New"/>
    </w:rPr>
  </w:style>
  <w:style w:type="character" w:customStyle="1" w:styleId="af2">
    <w:name w:val="Текст Знак"/>
    <w:basedOn w:val="a0"/>
    <w:link w:val="af1"/>
    <w:uiPriority w:val="99"/>
    <w:locked/>
    <w:rsid w:val="00EF5137"/>
    <w:rPr>
      <w:rFonts w:ascii="Courier New" w:hAnsi="Courier New" w:cs="Times New Roman"/>
      <w:snapToGrid w:val="0"/>
      <w:sz w:val="20"/>
    </w:rPr>
  </w:style>
  <w:style w:type="table" w:styleId="af3">
    <w:name w:val="Table Grid"/>
    <w:basedOn w:val="a1"/>
    <w:uiPriority w:val="99"/>
    <w:rsid w:val="00EF5137"/>
    <w:rPr>
      <w:rFonts w:ascii="Times New Roman" w:eastAsia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4">
    <w:name w:val="Hyperlink"/>
    <w:basedOn w:val="a0"/>
    <w:uiPriority w:val="99"/>
    <w:rsid w:val="00EF5137"/>
    <w:rPr>
      <w:rFonts w:cs="Times New Roman"/>
      <w:color w:val="0000FF"/>
      <w:u w:val="single"/>
    </w:rPr>
  </w:style>
  <w:style w:type="paragraph" w:customStyle="1" w:styleId="af5">
    <w:name w:val="......."/>
    <w:basedOn w:val="a"/>
    <w:next w:val="a"/>
    <w:uiPriority w:val="99"/>
    <w:rsid w:val="00EF5137"/>
    <w:pPr>
      <w:autoSpaceDE w:val="0"/>
      <w:autoSpaceDN w:val="0"/>
      <w:adjustRightInd w:val="0"/>
    </w:pPr>
    <w:rPr>
      <w:rFonts w:ascii="Arial" w:hAnsi="Arial"/>
      <w:sz w:val="24"/>
      <w:szCs w:val="24"/>
    </w:rPr>
  </w:style>
  <w:style w:type="paragraph" w:customStyle="1" w:styleId="st">
    <w:name w:val="st"/>
    <w:basedOn w:val="a"/>
    <w:uiPriority w:val="99"/>
    <w:rsid w:val="00EF5137"/>
    <w:pPr>
      <w:spacing w:before="100" w:beforeAutospacing="1" w:after="100" w:afterAutospacing="1"/>
    </w:pPr>
    <w:rPr>
      <w:sz w:val="24"/>
      <w:szCs w:val="24"/>
    </w:rPr>
  </w:style>
  <w:style w:type="paragraph" w:customStyle="1" w:styleId="Default">
    <w:name w:val="Default"/>
    <w:uiPriority w:val="99"/>
    <w:rsid w:val="00EF5137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af6">
    <w:name w:val="No Spacing"/>
    <w:link w:val="11"/>
    <w:uiPriority w:val="99"/>
    <w:qFormat/>
    <w:rsid w:val="00EF5137"/>
    <w:pPr>
      <w:overflowPunct w:val="0"/>
      <w:autoSpaceDE w:val="0"/>
      <w:autoSpaceDN w:val="0"/>
      <w:adjustRightInd w:val="0"/>
      <w:textAlignment w:val="baseline"/>
    </w:pPr>
    <w:rPr>
      <w:rFonts w:ascii="Times New Roman" w:hAnsi="Times New Roman"/>
      <w:lang w:val="en-US" w:eastAsia="en-US"/>
    </w:rPr>
  </w:style>
  <w:style w:type="character" w:customStyle="1" w:styleId="af7">
    <w:name w:val="Основной текст_"/>
    <w:link w:val="37"/>
    <w:uiPriority w:val="99"/>
    <w:locked/>
    <w:rsid w:val="00EF5137"/>
    <w:rPr>
      <w:rFonts w:ascii="Arial" w:hAnsi="Arial"/>
      <w:shd w:val="clear" w:color="auto" w:fill="FFFFFF"/>
    </w:rPr>
  </w:style>
  <w:style w:type="paragraph" w:customStyle="1" w:styleId="37">
    <w:name w:val="Основной текст3"/>
    <w:basedOn w:val="a"/>
    <w:link w:val="af7"/>
    <w:uiPriority w:val="99"/>
    <w:rsid w:val="00EF5137"/>
    <w:pPr>
      <w:widowControl w:val="0"/>
      <w:shd w:val="clear" w:color="auto" w:fill="FFFFFF"/>
      <w:spacing w:line="250" w:lineRule="exact"/>
      <w:ind w:hanging="1420"/>
    </w:pPr>
    <w:rPr>
      <w:rFonts w:ascii="Arial" w:hAnsi="Arial"/>
    </w:rPr>
  </w:style>
  <w:style w:type="character" w:customStyle="1" w:styleId="af8">
    <w:name w:val="Основной текст + Полужирный"/>
    <w:uiPriority w:val="99"/>
    <w:rsid w:val="00EF5137"/>
    <w:rPr>
      <w:rFonts w:ascii="Arial" w:hAnsi="Arial"/>
      <w:b/>
      <w:color w:val="000000"/>
      <w:spacing w:val="0"/>
      <w:w w:val="100"/>
      <w:position w:val="0"/>
      <w:sz w:val="20"/>
      <w:u w:val="none"/>
      <w:shd w:val="clear" w:color="auto" w:fill="FFFFFF"/>
      <w:lang w:val="en-US"/>
    </w:rPr>
  </w:style>
  <w:style w:type="character" w:customStyle="1" w:styleId="hps">
    <w:name w:val="hps"/>
    <w:basedOn w:val="a0"/>
    <w:uiPriority w:val="99"/>
    <w:rsid w:val="00EF5137"/>
    <w:rPr>
      <w:rFonts w:cs="Times New Roman"/>
    </w:rPr>
  </w:style>
  <w:style w:type="character" w:customStyle="1" w:styleId="longtext">
    <w:name w:val="long_text"/>
    <w:basedOn w:val="a0"/>
    <w:uiPriority w:val="99"/>
    <w:rsid w:val="00EF5137"/>
    <w:rPr>
      <w:rFonts w:cs="Times New Roman"/>
    </w:rPr>
  </w:style>
  <w:style w:type="character" w:customStyle="1" w:styleId="shorttext">
    <w:name w:val="short_text"/>
    <w:basedOn w:val="a0"/>
    <w:uiPriority w:val="99"/>
    <w:rsid w:val="00EF5137"/>
    <w:rPr>
      <w:rFonts w:cs="Times New Roman"/>
    </w:rPr>
  </w:style>
  <w:style w:type="character" w:customStyle="1" w:styleId="alt-edited1">
    <w:name w:val="alt-edited1"/>
    <w:uiPriority w:val="99"/>
    <w:rsid w:val="00EF5137"/>
    <w:rPr>
      <w:color w:val="4D90F0"/>
    </w:rPr>
  </w:style>
  <w:style w:type="paragraph" w:customStyle="1" w:styleId="af9">
    <w:name w:val="ÎãëàâëÌÝÊ"/>
    <w:basedOn w:val="a"/>
    <w:uiPriority w:val="99"/>
    <w:rsid w:val="00EF5137"/>
    <w:pPr>
      <w:tabs>
        <w:tab w:val="left" w:pos="9639"/>
      </w:tabs>
      <w:spacing w:line="360" w:lineRule="auto"/>
      <w:jc w:val="both"/>
    </w:pPr>
    <w:rPr>
      <w:noProof/>
      <w:spacing w:val="20"/>
      <w:sz w:val="28"/>
    </w:rPr>
  </w:style>
  <w:style w:type="paragraph" w:customStyle="1" w:styleId="afa">
    <w:name w:val="Абз"/>
    <w:basedOn w:val="ab"/>
    <w:uiPriority w:val="99"/>
    <w:rsid w:val="00EF5137"/>
    <w:pPr>
      <w:spacing w:after="0" w:line="288" w:lineRule="auto"/>
      <w:jc w:val="both"/>
    </w:pPr>
    <w:rPr>
      <w:sz w:val="28"/>
    </w:rPr>
  </w:style>
  <w:style w:type="paragraph" w:customStyle="1" w:styleId="12">
    <w:name w:val="Без интервала1"/>
    <w:uiPriority w:val="99"/>
    <w:rsid w:val="00EF5137"/>
    <w:rPr>
      <w:rFonts w:eastAsia="Times New Roman"/>
    </w:rPr>
  </w:style>
  <w:style w:type="character" w:customStyle="1" w:styleId="13">
    <w:name w:val="Основной текст1"/>
    <w:uiPriority w:val="99"/>
    <w:rsid w:val="00EF5137"/>
    <w:rPr>
      <w:rFonts w:ascii="Arial" w:hAnsi="Arial"/>
      <w:color w:val="000000"/>
      <w:spacing w:val="0"/>
      <w:w w:val="100"/>
      <w:position w:val="0"/>
      <w:u w:val="none"/>
      <w:shd w:val="clear" w:color="auto" w:fill="FFFFFF"/>
      <w:lang w:val="en-US"/>
    </w:rPr>
  </w:style>
  <w:style w:type="paragraph" w:styleId="afb">
    <w:name w:val="Balloon Text"/>
    <w:basedOn w:val="a"/>
    <w:link w:val="afc"/>
    <w:uiPriority w:val="99"/>
    <w:rsid w:val="00EF5137"/>
    <w:pPr>
      <w:overflowPunct w:val="0"/>
      <w:autoSpaceDE w:val="0"/>
      <w:autoSpaceDN w:val="0"/>
      <w:adjustRightInd w:val="0"/>
      <w:textAlignment w:val="baseline"/>
    </w:pPr>
    <w:rPr>
      <w:rFonts w:ascii="Tahoma" w:hAnsi="Tahoma"/>
      <w:sz w:val="16"/>
      <w:szCs w:val="16"/>
      <w:lang w:val="en-US"/>
    </w:rPr>
  </w:style>
  <w:style w:type="character" w:customStyle="1" w:styleId="afc">
    <w:name w:val="Текст выноски Знак"/>
    <w:basedOn w:val="a0"/>
    <w:link w:val="afb"/>
    <w:uiPriority w:val="99"/>
    <w:locked/>
    <w:rsid w:val="00EF5137"/>
    <w:rPr>
      <w:rFonts w:ascii="Tahoma" w:hAnsi="Tahoma" w:cs="Times New Roman"/>
      <w:sz w:val="16"/>
      <w:lang w:val="en-US"/>
    </w:rPr>
  </w:style>
  <w:style w:type="character" w:customStyle="1" w:styleId="FontStyle37">
    <w:name w:val="Font Style37"/>
    <w:uiPriority w:val="99"/>
    <w:rsid w:val="00EF5137"/>
    <w:rPr>
      <w:rFonts w:ascii="Times New Roman" w:hAnsi="Times New Roman"/>
      <w:sz w:val="26"/>
    </w:rPr>
  </w:style>
  <w:style w:type="paragraph" w:styleId="HTML">
    <w:name w:val="HTML Preformatted"/>
    <w:basedOn w:val="a"/>
    <w:link w:val="HTML0"/>
    <w:uiPriority w:val="99"/>
    <w:rsid w:val="00EF513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</w:rPr>
  </w:style>
  <w:style w:type="character" w:customStyle="1" w:styleId="HTML0">
    <w:name w:val="Стандартный HTML Знак"/>
    <w:basedOn w:val="a0"/>
    <w:link w:val="HTML"/>
    <w:uiPriority w:val="99"/>
    <w:locked/>
    <w:rsid w:val="00EF5137"/>
    <w:rPr>
      <w:rFonts w:ascii="Courier New" w:hAnsi="Courier New" w:cs="Times New Roman"/>
      <w:sz w:val="20"/>
      <w:lang w:eastAsia="ru-RU"/>
    </w:rPr>
  </w:style>
  <w:style w:type="character" w:customStyle="1" w:styleId="11">
    <w:name w:val="Без интервала Знак1"/>
    <w:link w:val="af6"/>
    <w:uiPriority w:val="99"/>
    <w:locked/>
    <w:rsid w:val="00EF5137"/>
    <w:rPr>
      <w:rFonts w:ascii="Times New Roman" w:hAnsi="Times New Roman"/>
      <w:sz w:val="22"/>
      <w:lang w:val="en-US" w:eastAsia="en-US"/>
    </w:rPr>
  </w:style>
  <w:style w:type="character" w:customStyle="1" w:styleId="FR30">
    <w:name w:val="FR3 Знак"/>
    <w:link w:val="FR3"/>
    <w:uiPriority w:val="99"/>
    <w:locked/>
    <w:rsid w:val="00EF5137"/>
    <w:rPr>
      <w:rFonts w:ascii="Times New Roman" w:hAnsi="Times New Roman"/>
      <w:snapToGrid w:val="0"/>
      <w:sz w:val="22"/>
      <w:lang w:eastAsia="ru-RU"/>
    </w:rPr>
  </w:style>
  <w:style w:type="paragraph" w:styleId="afd">
    <w:name w:val="TOC Heading"/>
    <w:basedOn w:val="1"/>
    <w:next w:val="a"/>
    <w:uiPriority w:val="99"/>
    <w:qFormat/>
    <w:rsid w:val="00EF5137"/>
    <w:pPr>
      <w:keepLines/>
      <w:widowControl/>
      <w:spacing w:before="480" w:line="276" w:lineRule="auto"/>
      <w:jc w:val="left"/>
      <w:outlineLvl w:val="9"/>
    </w:pPr>
    <w:rPr>
      <w:rFonts w:ascii="Cambria" w:hAnsi="Cambria"/>
      <w:bCs/>
      <w:color w:val="365F91"/>
      <w:sz w:val="28"/>
      <w:szCs w:val="28"/>
    </w:rPr>
  </w:style>
  <w:style w:type="paragraph" w:styleId="14">
    <w:name w:val="toc 1"/>
    <w:basedOn w:val="a"/>
    <w:next w:val="a"/>
    <w:autoRedefine/>
    <w:uiPriority w:val="99"/>
    <w:rsid w:val="00EF5137"/>
  </w:style>
  <w:style w:type="paragraph" w:styleId="26">
    <w:name w:val="toc 2"/>
    <w:basedOn w:val="a"/>
    <w:next w:val="a"/>
    <w:autoRedefine/>
    <w:uiPriority w:val="99"/>
    <w:rsid w:val="00EF5137"/>
    <w:pPr>
      <w:ind w:left="200"/>
    </w:pPr>
  </w:style>
  <w:style w:type="paragraph" w:customStyle="1" w:styleId="ConsPlusNormal">
    <w:name w:val="ConsPlusNormal"/>
    <w:uiPriority w:val="99"/>
    <w:rsid w:val="00194140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0"/>
      <w:szCs w:val="20"/>
    </w:rPr>
  </w:style>
  <w:style w:type="table" w:customStyle="1" w:styleId="TableGrid">
    <w:name w:val="TableGrid"/>
    <w:uiPriority w:val="99"/>
    <w:rsid w:val="00CA3473"/>
    <w:rPr>
      <w:rFonts w:eastAsia="Times New Roman"/>
      <w:sz w:val="24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">
    <w:name w:val="TableGrid1"/>
    <w:uiPriority w:val="99"/>
    <w:rsid w:val="00805C5D"/>
    <w:rPr>
      <w:rFonts w:eastAsia="Times New Roman"/>
      <w:sz w:val="24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27">
    <w:name w:val="Без интервала2"/>
    <w:link w:val="NoSpacingChar"/>
    <w:uiPriority w:val="99"/>
    <w:rsid w:val="00B53AEA"/>
    <w:rPr>
      <w:rFonts w:eastAsia="Times New Roman"/>
    </w:rPr>
  </w:style>
  <w:style w:type="character" w:customStyle="1" w:styleId="NoSpacingChar">
    <w:name w:val="No Spacing Char"/>
    <w:link w:val="27"/>
    <w:uiPriority w:val="99"/>
    <w:locked/>
    <w:rsid w:val="00B53AEA"/>
    <w:rPr>
      <w:rFonts w:eastAsia="Times New Roman"/>
      <w:sz w:val="22"/>
      <w:lang w:val="ru-RU" w:eastAsia="ru-RU"/>
    </w:rPr>
  </w:style>
  <w:style w:type="character" w:styleId="afe">
    <w:name w:val="Placeholder Text"/>
    <w:basedOn w:val="a0"/>
    <w:uiPriority w:val="99"/>
    <w:semiHidden/>
    <w:rsid w:val="00CC094B"/>
    <w:rPr>
      <w:rFonts w:cs="Times New Roman"/>
      <w:color w:val="808080"/>
    </w:rPr>
  </w:style>
  <w:style w:type="paragraph" w:customStyle="1" w:styleId="38">
    <w:name w:val="Без интервала3"/>
    <w:uiPriority w:val="99"/>
    <w:rsid w:val="00204777"/>
    <w:rPr>
      <w:rFonts w:eastAsia="Times New Roman" w:cs="Calibri"/>
    </w:rPr>
  </w:style>
  <w:style w:type="paragraph" w:customStyle="1" w:styleId="61">
    <w:name w:val="Без интервала6"/>
    <w:uiPriority w:val="99"/>
    <w:rsid w:val="006938AF"/>
    <w:pPr>
      <w:overflowPunct w:val="0"/>
      <w:autoSpaceDE w:val="0"/>
      <w:autoSpaceDN w:val="0"/>
      <w:adjustRightInd w:val="0"/>
    </w:pPr>
    <w:rPr>
      <w:rFonts w:ascii="Times New Roman" w:hAnsi="Times New Roman"/>
      <w:lang w:val="en-US" w:eastAsia="en-US"/>
    </w:rPr>
  </w:style>
  <w:style w:type="character" w:customStyle="1" w:styleId="39">
    <w:name w:val="Стиль3"/>
    <w:basedOn w:val="a0"/>
    <w:uiPriority w:val="99"/>
    <w:rsid w:val="00796C65"/>
    <w:rPr>
      <w:rFonts w:ascii="Times New Roman" w:hAnsi="Times New Roman" w:cs="Times New Roman"/>
      <w:sz w:val="28"/>
    </w:rPr>
  </w:style>
  <w:style w:type="character" w:customStyle="1" w:styleId="aff">
    <w:name w:val="Без интервала Знак"/>
    <w:link w:val="42"/>
    <w:uiPriority w:val="99"/>
    <w:locked/>
    <w:rsid w:val="00526BB4"/>
    <w:rPr>
      <w:lang w:val="en-US" w:eastAsia="ru-RU"/>
    </w:rPr>
  </w:style>
  <w:style w:type="paragraph" w:customStyle="1" w:styleId="42">
    <w:name w:val="Без интервала4"/>
    <w:link w:val="aff"/>
    <w:uiPriority w:val="99"/>
    <w:rsid w:val="00526BB4"/>
    <w:pPr>
      <w:overflowPunct w:val="0"/>
      <w:autoSpaceDE w:val="0"/>
      <w:autoSpaceDN w:val="0"/>
      <w:adjustRightInd w:val="0"/>
    </w:pPr>
    <w:rPr>
      <w:rFonts w:ascii="Times New Roman" w:hAnsi="Times New Roman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388817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8817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8817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8817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8817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8817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?>
<Relationships xmlns="http://schemas.openxmlformats.org/package/2006/relationships"><Relationship Id="rIdWmImg1" Type="http://schemas.openxmlformats.org/officeDocument/2006/relationships/image" Target="media/wm.png"/></Relationships>

</file>

<file path=word/_rels/footer2.xml.rels><?xml version="1.0" encoding="UTF-8"?>
<Relationships xmlns="http://schemas.openxmlformats.org/package/2006/relationships"><Relationship Id="rIdWmImg2" Type="http://schemas.openxmlformats.org/officeDocument/2006/relationships/image" Target="media/wm.pn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26</Pages>
  <Words>5616</Words>
  <Characters>32017</Characters>
  <Application>Microsoft Office Word</Application>
  <DocSecurity>0</DocSecurity>
  <Lines>266</Lines>
  <Paragraphs>75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ОПИСАНИЕ ОБЛАСТИ АККРЕДИТАЦИИ</vt:lpstr>
    </vt:vector>
  </TitlesOfParts>
  <Company>USN Team</Company>
  <LinksUpToDate>false</LinksUpToDate>
  <CharactersWithSpaces>37558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ОПИСАНИЕ ОБЛАСТИ АККРЕДИТАЦИИ</dc:title>
  <dc:subject/>
  <dc:creator>Morozova</dc:creator>
  <cp:keywords/>
  <dc:description/>
  <cp:lastModifiedBy>Авдонин Валерий Юрьевич</cp:lastModifiedBy>
  <cp:revision>7</cp:revision>
  <cp:lastPrinted>2025-12-05T13:33:00Z</cp:lastPrinted>
  <dcterms:created xsi:type="dcterms:W3CDTF">2025-12-23T09:11:00Z</dcterms:created>
  <dcterms:modified xsi:type="dcterms:W3CDTF">2025-12-23T09:14:00Z</dcterms:modified>
</cp:coreProperties>
</file>