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7B02" w14:textId="3288E18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73B3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542E9B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42EABF69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0D2A8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268D4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7F620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7A0F1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A14A0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A0FD1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31AA82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20B10A7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42BDEC9F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A4E22" w14:paraId="17ED7EA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2B6290" w14:textId="77777777" w:rsidR="002D5D96" w:rsidRPr="00582A8F" w:rsidRDefault="00B32ED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A70D6C7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5EC4710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46F288D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77366E4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13EFF1C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8CDBD8C" w14:textId="77777777" w:rsidR="000A4E22" w:rsidRDefault="00B32ED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A4E22" w14:paraId="6180AE83" w14:textId="77777777">
        <w:tc>
          <w:tcPr>
            <w:tcW w:w="290" w:type="pct"/>
          </w:tcPr>
          <w:p w14:paraId="0D216C05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639C5FF" w14:textId="77777777" w:rsidR="000A4E22" w:rsidRDefault="00B32EDD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</w:tcPr>
          <w:p w14:paraId="016D9ABD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64D5E2A1" w14:textId="77777777" w:rsidR="000A4E22" w:rsidRDefault="00B32EDD">
            <w:pPr>
              <w:ind w:left="-84" w:right="-84"/>
            </w:pPr>
            <w:r>
              <w:rPr>
                <w:sz w:val="22"/>
              </w:rPr>
              <w:t>Плотность при 15С</w:t>
            </w:r>
          </w:p>
        </w:tc>
        <w:tc>
          <w:tcPr>
            <w:tcW w:w="875" w:type="pct"/>
            <w:vMerge w:val="restart"/>
          </w:tcPr>
          <w:p w14:paraId="7C642D80" w14:textId="77777777" w:rsidR="000A4E22" w:rsidRDefault="000A4E22">
            <w:pPr>
              <w:ind w:left="-84" w:right="-84"/>
            </w:pPr>
          </w:p>
        </w:tc>
        <w:tc>
          <w:tcPr>
            <w:tcW w:w="900" w:type="pct"/>
          </w:tcPr>
          <w:p w14:paraId="2A328C33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835" w:type="pct"/>
            <w:vMerge w:val="restart"/>
          </w:tcPr>
          <w:p w14:paraId="70394E60" w14:textId="41C9B8A8" w:rsidR="000A4E22" w:rsidRDefault="00B32EDD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Дзержинского, 73а/2, 220116, г.  Минск)</w:t>
            </w:r>
          </w:p>
        </w:tc>
      </w:tr>
      <w:tr w:rsidR="000A4E22" w14:paraId="39573C3F" w14:textId="77777777">
        <w:tc>
          <w:tcPr>
            <w:tcW w:w="290" w:type="pct"/>
          </w:tcPr>
          <w:p w14:paraId="20B3B853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9B30EBD" w14:textId="77777777" w:rsidR="000A4E22" w:rsidRDefault="000A4E22"/>
        </w:tc>
        <w:tc>
          <w:tcPr>
            <w:tcW w:w="435" w:type="pct"/>
          </w:tcPr>
          <w:p w14:paraId="5549202E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71647567" w14:textId="77777777" w:rsidR="000A4E22" w:rsidRDefault="00B32EDD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/>
          </w:tcPr>
          <w:p w14:paraId="35F8D173" w14:textId="77777777" w:rsidR="000A4E22" w:rsidRDefault="000A4E22"/>
        </w:tc>
        <w:tc>
          <w:tcPr>
            <w:tcW w:w="900" w:type="pct"/>
          </w:tcPr>
          <w:p w14:paraId="25880B4F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35" w:type="pct"/>
            <w:vMerge/>
          </w:tcPr>
          <w:p w14:paraId="6F26AA11" w14:textId="77777777" w:rsidR="000A4E22" w:rsidRDefault="000A4E22"/>
        </w:tc>
      </w:tr>
      <w:tr w:rsidR="000A4E22" w14:paraId="70AD30A5" w14:textId="77777777">
        <w:tc>
          <w:tcPr>
            <w:tcW w:w="290" w:type="pct"/>
          </w:tcPr>
          <w:p w14:paraId="62AF1048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1107A5D" w14:textId="77777777" w:rsidR="000A4E22" w:rsidRDefault="000A4E22"/>
        </w:tc>
        <w:tc>
          <w:tcPr>
            <w:tcW w:w="435" w:type="pct"/>
          </w:tcPr>
          <w:p w14:paraId="20332451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0" w:type="pct"/>
          </w:tcPr>
          <w:p w14:paraId="65050BDE" w14:textId="77777777" w:rsidR="000A4E22" w:rsidRDefault="00B32EDD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875" w:type="pct"/>
            <w:vMerge/>
          </w:tcPr>
          <w:p w14:paraId="0DA538B1" w14:textId="77777777" w:rsidR="000A4E22" w:rsidRDefault="000A4E22"/>
        </w:tc>
        <w:tc>
          <w:tcPr>
            <w:tcW w:w="900" w:type="pct"/>
          </w:tcPr>
          <w:p w14:paraId="167C8724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835" w:type="pct"/>
            <w:vMerge/>
          </w:tcPr>
          <w:p w14:paraId="42592354" w14:textId="77777777" w:rsidR="000A4E22" w:rsidRDefault="000A4E22"/>
        </w:tc>
      </w:tr>
      <w:tr w:rsidR="000A4E22" w14:paraId="5AF11C0B" w14:textId="77777777">
        <w:tc>
          <w:tcPr>
            <w:tcW w:w="290" w:type="pct"/>
          </w:tcPr>
          <w:p w14:paraId="3F300FB2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1D6ECEB" w14:textId="77777777" w:rsidR="000A4E22" w:rsidRDefault="000A4E22"/>
        </w:tc>
        <w:tc>
          <w:tcPr>
            <w:tcW w:w="435" w:type="pct"/>
          </w:tcPr>
          <w:p w14:paraId="1D4BB144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BDC3286" w14:textId="77777777" w:rsidR="000A4E22" w:rsidRDefault="00B32EDD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/>
          </w:tcPr>
          <w:p w14:paraId="498B410E" w14:textId="77777777" w:rsidR="000A4E22" w:rsidRDefault="000A4E22"/>
        </w:tc>
        <w:tc>
          <w:tcPr>
            <w:tcW w:w="900" w:type="pct"/>
          </w:tcPr>
          <w:p w14:paraId="7E4B9205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6356-75 метод В;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835" w:type="pct"/>
            <w:vMerge/>
          </w:tcPr>
          <w:p w14:paraId="342DC526" w14:textId="77777777" w:rsidR="000A4E22" w:rsidRDefault="000A4E22"/>
        </w:tc>
      </w:tr>
      <w:tr w:rsidR="000A4E22" w14:paraId="05B514CC" w14:textId="77777777">
        <w:tc>
          <w:tcPr>
            <w:tcW w:w="290" w:type="pct"/>
          </w:tcPr>
          <w:p w14:paraId="6ECDB8A5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5318C4C" w14:textId="77777777" w:rsidR="000A4E22" w:rsidRDefault="000A4E22"/>
        </w:tc>
        <w:tc>
          <w:tcPr>
            <w:tcW w:w="435" w:type="pct"/>
          </w:tcPr>
          <w:p w14:paraId="38E03147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0BCF3954" w14:textId="77777777" w:rsidR="000A4E22" w:rsidRDefault="00B32EDD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/>
          </w:tcPr>
          <w:p w14:paraId="27D6F866" w14:textId="77777777" w:rsidR="000A4E22" w:rsidRDefault="000A4E22"/>
        </w:tc>
        <w:tc>
          <w:tcPr>
            <w:tcW w:w="900" w:type="pct"/>
          </w:tcPr>
          <w:p w14:paraId="7D043353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5" w:type="pct"/>
            <w:vMerge/>
          </w:tcPr>
          <w:p w14:paraId="2531E1ED" w14:textId="77777777" w:rsidR="000A4E22" w:rsidRDefault="000A4E22"/>
        </w:tc>
      </w:tr>
      <w:tr w:rsidR="000A4E22" w14:paraId="009B48AF" w14:textId="77777777">
        <w:tc>
          <w:tcPr>
            <w:tcW w:w="290" w:type="pct"/>
          </w:tcPr>
          <w:p w14:paraId="0EEB8578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C6BF846" w14:textId="77777777" w:rsidR="000A4E22" w:rsidRDefault="000A4E22"/>
        </w:tc>
        <w:tc>
          <w:tcPr>
            <w:tcW w:w="435" w:type="pct"/>
          </w:tcPr>
          <w:p w14:paraId="552091A9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5D80E087" w14:textId="77777777" w:rsidR="000A4E22" w:rsidRDefault="00B32EDD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3432769B" w14:textId="77777777" w:rsidR="000A4E22" w:rsidRDefault="000A4E22"/>
        </w:tc>
        <w:tc>
          <w:tcPr>
            <w:tcW w:w="900" w:type="pct"/>
          </w:tcPr>
          <w:p w14:paraId="0EFCF0CD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835" w:type="pct"/>
            <w:vMerge/>
          </w:tcPr>
          <w:p w14:paraId="18AEAFCF" w14:textId="77777777" w:rsidR="000A4E22" w:rsidRDefault="000A4E22"/>
        </w:tc>
      </w:tr>
      <w:tr w:rsidR="000A4E22" w14:paraId="105428BE" w14:textId="77777777">
        <w:tc>
          <w:tcPr>
            <w:tcW w:w="290" w:type="pct"/>
          </w:tcPr>
          <w:p w14:paraId="604002B1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2B42515" w14:textId="77777777" w:rsidR="000A4E22" w:rsidRDefault="000A4E22"/>
        </w:tc>
        <w:tc>
          <w:tcPr>
            <w:tcW w:w="435" w:type="pct"/>
          </w:tcPr>
          <w:p w14:paraId="23FF6156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</w:tcPr>
          <w:p w14:paraId="1745D764" w14:textId="77777777" w:rsidR="000A4E22" w:rsidRDefault="00B32EDD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/>
          </w:tcPr>
          <w:p w14:paraId="6D64E52D" w14:textId="77777777" w:rsidR="000A4E22" w:rsidRDefault="000A4E22"/>
        </w:tc>
        <w:tc>
          <w:tcPr>
            <w:tcW w:w="900" w:type="pct"/>
          </w:tcPr>
          <w:p w14:paraId="52B8E4FC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  <w:vMerge/>
          </w:tcPr>
          <w:p w14:paraId="1A357848" w14:textId="77777777" w:rsidR="000A4E22" w:rsidRDefault="000A4E22"/>
        </w:tc>
      </w:tr>
      <w:tr w:rsidR="000A4E22" w14:paraId="0D07F5C2" w14:textId="77777777">
        <w:trPr>
          <w:trHeight w:val="230"/>
        </w:trPr>
        <w:tc>
          <w:tcPr>
            <w:tcW w:w="290" w:type="pct"/>
            <w:vMerge w:val="restart"/>
          </w:tcPr>
          <w:p w14:paraId="07ABB88D" w14:textId="77777777" w:rsidR="000A4E22" w:rsidRDefault="00B32ED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1D39D30" w14:textId="77777777" w:rsidR="000A4E22" w:rsidRDefault="000A4E22"/>
        </w:tc>
        <w:tc>
          <w:tcPr>
            <w:tcW w:w="435" w:type="pct"/>
            <w:vMerge w:val="restart"/>
          </w:tcPr>
          <w:p w14:paraId="0E421B79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1924AD0D" w14:textId="77777777" w:rsidR="000A4E22" w:rsidRDefault="00B32EDD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875" w:type="pct"/>
            <w:vMerge/>
          </w:tcPr>
          <w:p w14:paraId="2F0F9920" w14:textId="77777777" w:rsidR="000A4E22" w:rsidRDefault="000A4E22"/>
        </w:tc>
        <w:tc>
          <w:tcPr>
            <w:tcW w:w="900" w:type="pct"/>
            <w:vMerge w:val="restart"/>
          </w:tcPr>
          <w:p w14:paraId="04722C75" w14:textId="77777777" w:rsidR="000A4E22" w:rsidRDefault="002E00B9">
            <w:pPr>
              <w:ind w:left="-84" w:right="-84"/>
            </w:pPr>
            <w:r>
              <w:rPr>
                <w:sz w:val="22"/>
              </w:rPr>
              <w:t>СТБ ISO 4264-2025 п. 6.1</w:t>
            </w:r>
          </w:p>
        </w:tc>
        <w:tc>
          <w:tcPr>
            <w:tcW w:w="835" w:type="pct"/>
            <w:vMerge/>
          </w:tcPr>
          <w:p w14:paraId="2B203116" w14:textId="77777777" w:rsidR="000A4E22" w:rsidRDefault="000A4E22"/>
        </w:tc>
      </w:tr>
      <w:tr w:rsidR="000A4E22" w14:paraId="48C096A5" w14:textId="77777777">
        <w:tc>
          <w:tcPr>
            <w:tcW w:w="290" w:type="pct"/>
          </w:tcPr>
          <w:p w14:paraId="056BC203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1FE98DA" w14:textId="77777777" w:rsidR="000A4E22" w:rsidRDefault="00B32EDD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435" w:type="pct"/>
          </w:tcPr>
          <w:p w14:paraId="6F3A99AA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362610FC" w14:textId="77777777" w:rsidR="000A4E22" w:rsidRDefault="00B32EDD">
            <w:pPr>
              <w:ind w:left="-84" w:right="-84"/>
            </w:pPr>
            <w:r>
              <w:rPr>
                <w:sz w:val="22"/>
              </w:rPr>
              <w:t>Плотность при 15С</w:t>
            </w:r>
          </w:p>
        </w:tc>
        <w:tc>
          <w:tcPr>
            <w:tcW w:w="875" w:type="pct"/>
            <w:vMerge w:val="restart"/>
          </w:tcPr>
          <w:p w14:paraId="6D6661B2" w14:textId="77777777" w:rsidR="000A4E22" w:rsidRDefault="000A4E22">
            <w:pPr>
              <w:ind w:left="-84" w:right="-84"/>
            </w:pPr>
          </w:p>
        </w:tc>
        <w:tc>
          <w:tcPr>
            <w:tcW w:w="900" w:type="pct"/>
          </w:tcPr>
          <w:p w14:paraId="0BBED4D1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835" w:type="pct"/>
            <w:vMerge w:val="restart"/>
          </w:tcPr>
          <w:p w14:paraId="32F6FFD0" w14:textId="4AD7BB8E" w:rsidR="000A4E22" w:rsidRDefault="00B32EDD">
            <w:pPr>
              <w:ind w:left="-84" w:right="-84"/>
            </w:pPr>
            <w:r>
              <w:rPr>
                <w:sz w:val="22"/>
              </w:rPr>
              <w:t>испытательная лаборатория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Дзержинского, 73а/2, 220116, г.  Минск)</w:t>
            </w:r>
          </w:p>
        </w:tc>
      </w:tr>
      <w:tr w:rsidR="000A4E22" w14:paraId="3419D731" w14:textId="77777777">
        <w:tc>
          <w:tcPr>
            <w:tcW w:w="290" w:type="pct"/>
          </w:tcPr>
          <w:p w14:paraId="1F6007BE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215C8A8" w14:textId="77777777" w:rsidR="000A4E22" w:rsidRDefault="000A4E22"/>
        </w:tc>
        <w:tc>
          <w:tcPr>
            <w:tcW w:w="435" w:type="pct"/>
          </w:tcPr>
          <w:p w14:paraId="58BFBD8E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4ED7D956" w14:textId="77777777" w:rsidR="000A4E22" w:rsidRDefault="00B32EDD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/>
          </w:tcPr>
          <w:p w14:paraId="49B98F89" w14:textId="77777777" w:rsidR="000A4E22" w:rsidRDefault="000A4E22"/>
        </w:tc>
        <w:tc>
          <w:tcPr>
            <w:tcW w:w="900" w:type="pct"/>
          </w:tcPr>
          <w:p w14:paraId="6EC445B2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35" w:type="pct"/>
            <w:vMerge/>
          </w:tcPr>
          <w:p w14:paraId="7AB2B014" w14:textId="77777777" w:rsidR="000A4E22" w:rsidRDefault="000A4E22"/>
        </w:tc>
      </w:tr>
      <w:tr w:rsidR="000A4E22" w14:paraId="529C7552" w14:textId="77777777">
        <w:tc>
          <w:tcPr>
            <w:tcW w:w="290" w:type="pct"/>
          </w:tcPr>
          <w:p w14:paraId="5E614A3E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6A0563" w14:textId="77777777" w:rsidR="000A4E22" w:rsidRDefault="000A4E22"/>
        </w:tc>
        <w:tc>
          <w:tcPr>
            <w:tcW w:w="435" w:type="pct"/>
            <w:vMerge w:val="restart"/>
          </w:tcPr>
          <w:p w14:paraId="5F5D9123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2395D451" w14:textId="77777777" w:rsidR="000A4E22" w:rsidRDefault="00B32EDD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45FEF0C8" w14:textId="77777777" w:rsidR="000A4E22" w:rsidRDefault="000A4E22"/>
        </w:tc>
        <w:tc>
          <w:tcPr>
            <w:tcW w:w="900" w:type="pct"/>
          </w:tcPr>
          <w:p w14:paraId="6067FBD3" w14:textId="77777777" w:rsidR="000A4E22" w:rsidRDefault="00B32EDD">
            <w:pPr>
              <w:ind w:left="-84" w:right="-84"/>
            </w:pPr>
            <w:r>
              <w:rPr>
                <w:sz w:val="22"/>
              </w:rPr>
              <w:t>ТУ BY 400051902.022-2019 п.1.1.4</w:t>
            </w:r>
          </w:p>
        </w:tc>
        <w:tc>
          <w:tcPr>
            <w:tcW w:w="835" w:type="pct"/>
            <w:vMerge/>
          </w:tcPr>
          <w:p w14:paraId="1034BF52" w14:textId="77777777" w:rsidR="000A4E22" w:rsidRDefault="000A4E22"/>
        </w:tc>
      </w:tr>
      <w:tr w:rsidR="000A4E22" w14:paraId="4538EC61" w14:textId="77777777">
        <w:tc>
          <w:tcPr>
            <w:tcW w:w="290" w:type="pct"/>
          </w:tcPr>
          <w:p w14:paraId="574D9E09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7B4918A" w14:textId="77777777" w:rsidR="000A4E22" w:rsidRDefault="000A4E22"/>
        </w:tc>
        <w:tc>
          <w:tcPr>
            <w:tcW w:w="435" w:type="pct"/>
            <w:vMerge/>
          </w:tcPr>
          <w:p w14:paraId="454045E8" w14:textId="77777777" w:rsidR="000A4E22" w:rsidRDefault="000A4E22"/>
        </w:tc>
        <w:tc>
          <w:tcPr>
            <w:tcW w:w="970" w:type="pct"/>
          </w:tcPr>
          <w:p w14:paraId="4DC6A8E7" w14:textId="77777777" w:rsidR="000A4E22" w:rsidRDefault="00B32EDD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594A74AB" w14:textId="77777777" w:rsidR="000A4E22" w:rsidRDefault="000A4E22"/>
        </w:tc>
        <w:tc>
          <w:tcPr>
            <w:tcW w:w="900" w:type="pct"/>
          </w:tcPr>
          <w:p w14:paraId="186A9A4B" w14:textId="77777777" w:rsidR="000A4E22" w:rsidRDefault="00B32EDD">
            <w:pPr>
              <w:ind w:left="-84" w:right="-84"/>
            </w:pPr>
            <w:r>
              <w:rPr>
                <w:sz w:val="22"/>
              </w:rPr>
              <w:t>ТУ BY 400051902.022-2019 п.1.1.3</w:t>
            </w:r>
          </w:p>
        </w:tc>
        <w:tc>
          <w:tcPr>
            <w:tcW w:w="835" w:type="pct"/>
            <w:vMerge/>
          </w:tcPr>
          <w:p w14:paraId="4CADDE60" w14:textId="77777777" w:rsidR="000A4E22" w:rsidRDefault="000A4E22"/>
        </w:tc>
      </w:tr>
      <w:tr w:rsidR="000A4E22" w14:paraId="3E2B64CE" w14:textId="77777777">
        <w:tc>
          <w:tcPr>
            <w:tcW w:w="290" w:type="pct"/>
          </w:tcPr>
          <w:p w14:paraId="33D12778" w14:textId="77777777" w:rsidR="000A4E22" w:rsidRDefault="00B32EDD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79E40573" w14:textId="77777777" w:rsidR="000A4E22" w:rsidRDefault="000A4E22"/>
        </w:tc>
        <w:tc>
          <w:tcPr>
            <w:tcW w:w="435" w:type="pct"/>
            <w:vMerge/>
          </w:tcPr>
          <w:p w14:paraId="3BB20B55" w14:textId="77777777" w:rsidR="000A4E22" w:rsidRDefault="000A4E22"/>
        </w:tc>
        <w:tc>
          <w:tcPr>
            <w:tcW w:w="970" w:type="pct"/>
          </w:tcPr>
          <w:p w14:paraId="38698DC7" w14:textId="77777777" w:rsidR="000A4E22" w:rsidRDefault="00B32EDD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  <w:vMerge/>
          </w:tcPr>
          <w:p w14:paraId="4470D339" w14:textId="77777777" w:rsidR="000A4E22" w:rsidRDefault="000A4E22"/>
        </w:tc>
        <w:tc>
          <w:tcPr>
            <w:tcW w:w="900" w:type="pct"/>
          </w:tcPr>
          <w:p w14:paraId="376419EF" w14:textId="77777777" w:rsidR="000A4E22" w:rsidRDefault="00B32EDD">
            <w:pPr>
              <w:ind w:left="-84" w:right="-84"/>
            </w:pPr>
            <w:r>
              <w:rPr>
                <w:sz w:val="22"/>
              </w:rPr>
              <w:t>СТБ 1656-2016 п.4.2;</w:t>
            </w:r>
            <w:r>
              <w:rPr>
                <w:sz w:val="22"/>
              </w:rPr>
              <w:br/>
              <w:t>ТУ BY 400051902.022-2019 п.1.1.2</w:t>
            </w:r>
          </w:p>
        </w:tc>
        <w:tc>
          <w:tcPr>
            <w:tcW w:w="835" w:type="pct"/>
            <w:vMerge/>
          </w:tcPr>
          <w:p w14:paraId="1643B2B4" w14:textId="77777777" w:rsidR="000A4E22" w:rsidRDefault="000A4E22"/>
        </w:tc>
      </w:tr>
      <w:tr w:rsidR="000A4E22" w14:paraId="6144AC96" w14:textId="77777777">
        <w:tc>
          <w:tcPr>
            <w:tcW w:w="290" w:type="pct"/>
          </w:tcPr>
          <w:p w14:paraId="21C6FC45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9C896D7" w14:textId="77777777" w:rsidR="000A4E22" w:rsidRDefault="000A4E22"/>
        </w:tc>
        <w:tc>
          <w:tcPr>
            <w:tcW w:w="435" w:type="pct"/>
            <w:vMerge w:val="restart"/>
          </w:tcPr>
          <w:p w14:paraId="4F4FA3A6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3D460693" w14:textId="77777777" w:rsidR="000A4E22" w:rsidRDefault="00B32EDD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  <w:vMerge/>
          </w:tcPr>
          <w:p w14:paraId="42770520" w14:textId="77777777" w:rsidR="000A4E22" w:rsidRDefault="000A4E22"/>
        </w:tc>
        <w:tc>
          <w:tcPr>
            <w:tcW w:w="900" w:type="pct"/>
          </w:tcPr>
          <w:p w14:paraId="6B0C80A7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835" w:type="pct"/>
            <w:vMerge/>
          </w:tcPr>
          <w:p w14:paraId="59B07350" w14:textId="77777777" w:rsidR="000A4E22" w:rsidRDefault="000A4E22"/>
        </w:tc>
      </w:tr>
      <w:tr w:rsidR="000A4E22" w14:paraId="04DBEB14" w14:textId="77777777">
        <w:tc>
          <w:tcPr>
            <w:tcW w:w="290" w:type="pct"/>
          </w:tcPr>
          <w:p w14:paraId="229DDF3E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D8A24D1" w14:textId="77777777" w:rsidR="000A4E22" w:rsidRDefault="000A4E22"/>
        </w:tc>
        <w:tc>
          <w:tcPr>
            <w:tcW w:w="435" w:type="pct"/>
            <w:vMerge/>
          </w:tcPr>
          <w:p w14:paraId="57B330DA" w14:textId="77777777" w:rsidR="000A4E22" w:rsidRDefault="000A4E22"/>
        </w:tc>
        <w:tc>
          <w:tcPr>
            <w:tcW w:w="970" w:type="pct"/>
          </w:tcPr>
          <w:p w14:paraId="10660D9D" w14:textId="77777777" w:rsidR="000A4E22" w:rsidRDefault="00B32EDD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  <w:vMerge/>
          </w:tcPr>
          <w:p w14:paraId="36250186" w14:textId="77777777" w:rsidR="000A4E22" w:rsidRDefault="000A4E22"/>
        </w:tc>
        <w:tc>
          <w:tcPr>
            <w:tcW w:w="900" w:type="pct"/>
          </w:tcPr>
          <w:p w14:paraId="44B84214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835" w:type="pct"/>
            <w:vMerge/>
          </w:tcPr>
          <w:p w14:paraId="6BCBCF48" w14:textId="77777777" w:rsidR="000A4E22" w:rsidRDefault="000A4E22"/>
        </w:tc>
      </w:tr>
      <w:tr w:rsidR="000A4E22" w14:paraId="65AB6D00" w14:textId="77777777">
        <w:tc>
          <w:tcPr>
            <w:tcW w:w="290" w:type="pct"/>
          </w:tcPr>
          <w:p w14:paraId="03D623BA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492558A8" w14:textId="77777777" w:rsidR="000A4E22" w:rsidRDefault="000A4E22"/>
        </w:tc>
        <w:tc>
          <w:tcPr>
            <w:tcW w:w="435" w:type="pct"/>
          </w:tcPr>
          <w:p w14:paraId="38C706D0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465D34FA" w14:textId="77777777" w:rsidR="000A4E22" w:rsidRDefault="00B32EDD">
            <w:pPr>
              <w:ind w:left="-84" w:right="-84"/>
            </w:pPr>
            <w:r>
              <w:rPr>
                <w:sz w:val="22"/>
              </w:rPr>
              <w:t>Концентрация смол</w:t>
            </w:r>
          </w:p>
        </w:tc>
        <w:tc>
          <w:tcPr>
            <w:tcW w:w="875" w:type="pct"/>
            <w:vMerge/>
          </w:tcPr>
          <w:p w14:paraId="00C62561" w14:textId="77777777" w:rsidR="000A4E22" w:rsidRDefault="000A4E22"/>
        </w:tc>
        <w:tc>
          <w:tcPr>
            <w:tcW w:w="900" w:type="pct"/>
          </w:tcPr>
          <w:p w14:paraId="4C94A373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1567-97 (ИСО 6246-95)</w:t>
            </w:r>
          </w:p>
        </w:tc>
        <w:tc>
          <w:tcPr>
            <w:tcW w:w="835" w:type="pct"/>
            <w:vMerge/>
          </w:tcPr>
          <w:p w14:paraId="7D4F48DE" w14:textId="77777777" w:rsidR="000A4E22" w:rsidRDefault="000A4E22"/>
        </w:tc>
      </w:tr>
      <w:tr w:rsidR="000A4E22" w14:paraId="3C45A20C" w14:textId="77777777">
        <w:trPr>
          <w:trHeight w:val="230"/>
        </w:trPr>
        <w:tc>
          <w:tcPr>
            <w:tcW w:w="290" w:type="pct"/>
            <w:vMerge w:val="restart"/>
          </w:tcPr>
          <w:p w14:paraId="7C8178AE" w14:textId="77777777" w:rsidR="000A4E22" w:rsidRDefault="00B32ED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DFFA9B1" w14:textId="77777777" w:rsidR="000A4E22" w:rsidRDefault="000A4E22"/>
        </w:tc>
        <w:tc>
          <w:tcPr>
            <w:tcW w:w="435" w:type="pct"/>
            <w:vMerge w:val="restart"/>
          </w:tcPr>
          <w:p w14:paraId="241DB628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  <w:vMerge w:val="restart"/>
          </w:tcPr>
          <w:p w14:paraId="22E1E19E" w14:textId="77777777" w:rsidR="000A4E22" w:rsidRDefault="00B32EDD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/>
          </w:tcPr>
          <w:p w14:paraId="4E993002" w14:textId="77777777" w:rsidR="000A4E22" w:rsidRDefault="000A4E22"/>
        </w:tc>
        <w:tc>
          <w:tcPr>
            <w:tcW w:w="900" w:type="pct"/>
            <w:vMerge w:val="restart"/>
          </w:tcPr>
          <w:p w14:paraId="65D38CBF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  <w:vMerge/>
          </w:tcPr>
          <w:p w14:paraId="7FCB7B49" w14:textId="77777777" w:rsidR="000A4E22" w:rsidRDefault="000A4E22"/>
        </w:tc>
      </w:tr>
      <w:tr w:rsidR="000A4E22" w14:paraId="0C487D6E" w14:textId="77777777">
        <w:trPr>
          <w:trHeight w:val="230"/>
        </w:trPr>
        <w:tc>
          <w:tcPr>
            <w:tcW w:w="290" w:type="pct"/>
            <w:vMerge w:val="restart"/>
          </w:tcPr>
          <w:p w14:paraId="56666A05" w14:textId="77777777" w:rsidR="000A4E22" w:rsidRDefault="00B32ED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1FE1C7B" w14:textId="77777777" w:rsidR="000A4E22" w:rsidRDefault="00B32EDD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35" w:type="pct"/>
            <w:vMerge w:val="restart"/>
          </w:tcPr>
          <w:p w14:paraId="7C976C47" w14:textId="77777777" w:rsidR="000A4E22" w:rsidRDefault="00B32EDD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5821D894" w14:textId="77777777" w:rsidR="000A4E22" w:rsidRDefault="00B32ED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57E781D" w14:textId="77777777" w:rsidR="000A4E22" w:rsidRDefault="000A4E22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7FD2BBE9" w14:textId="77777777" w:rsidR="000A4E22" w:rsidRDefault="00B32EDD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35" w:type="pct"/>
            <w:vMerge w:val="restart"/>
          </w:tcPr>
          <w:p w14:paraId="527FCF82" w14:textId="1657B179" w:rsidR="000A4E22" w:rsidRDefault="00B32EDD">
            <w:pPr>
              <w:ind w:left="-84" w:right="-84"/>
            </w:pPr>
            <w:r>
              <w:rPr>
                <w:sz w:val="22"/>
              </w:rPr>
              <w:t>испытательная лаборатория (пр-кт Дзержинского, 73а/2, 220116, г.  Минск)</w:t>
            </w:r>
          </w:p>
        </w:tc>
      </w:tr>
    </w:tbl>
    <w:p w14:paraId="54009836" w14:textId="77777777" w:rsidR="002D5D96" w:rsidRDefault="002D5D96" w:rsidP="002D5D96">
      <w:pPr>
        <w:rPr>
          <w:lang w:val="en-US"/>
        </w:rPr>
      </w:pPr>
    </w:p>
    <w:p w14:paraId="35DC32C0" w14:textId="77777777" w:rsidR="002D5D96" w:rsidRPr="002D5D96" w:rsidRDefault="002D5D96" w:rsidP="002D5D96">
      <w:pPr>
        <w:rPr>
          <w:lang w:val="en-US"/>
        </w:rPr>
      </w:pPr>
    </w:p>
    <w:p w14:paraId="5B93AF23" w14:textId="77777777" w:rsidR="0056070B" w:rsidRDefault="0056070B" w:rsidP="00C35CF2"/>
    <w:p w14:paraId="4BB2C52E" w14:textId="77777777" w:rsidR="008C6194" w:rsidRDefault="008C6194" w:rsidP="00C35CF2"/>
    <w:p w14:paraId="24434C08" w14:textId="77777777" w:rsidR="008C6194" w:rsidRDefault="008C6194" w:rsidP="00C35CF2"/>
    <w:p w14:paraId="44C88BF9" w14:textId="77777777" w:rsidR="008C6194" w:rsidRDefault="008C6194" w:rsidP="00C35CF2"/>
    <w:p w14:paraId="5CAEAAB8" w14:textId="77777777" w:rsidR="008C6194" w:rsidRDefault="008C6194" w:rsidP="00C35CF2">
      <w:pPr>
        <w:rPr>
          <w:lang w:val="en-US"/>
        </w:rPr>
      </w:pPr>
    </w:p>
    <w:p w14:paraId="33D837D3" w14:textId="77777777" w:rsidR="004D21AD" w:rsidRDefault="004D21AD" w:rsidP="00C35CF2">
      <w:pPr>
        <w:rPr>
          <w:lang w:val="en-US"/>
        </w:rPr>
      </w:pPr>
    </w:p>
    <w:p w14:paraId="08E27179" w14:textId="77777777" w:rsidR="004D21AD" w:rsidRDefault="004D21AD" w:rsidP="00C35CF2">
      <w:pPr>
        <w:rPr>
          <w:lang w:val="en-US"/>
        </w:rPr>
      </w:pPr>
    </w:p>
    <w:p w14:paraId="7227DDEF" w14:textId="77777777" w:rsidR="004D21AD" w:rsidRDefault="004D21AD" w:rsidP="00C35CF2">
      <w:pPr>
        <w:rPr>
          <w:lang w:val="en-US"/>
        </w:rPr>
      </w:pPr>
    </w:p>
    <w:p w14:paraId="7E7A15C1" w14:textId="77777777" w:rsidR="004D21AD" w:rsidRPr="004D21AD" w:rsidRDefault="004D21AD" w:rsidP="00C35CF2">
      <w:pPr>
        <w:rPr>
          <w:lang w:val="en-US"/>
        </w:rPr>
      </w:pPr>
    </w:p>
    <w:p w14:paraId="2CA177BD" w14:textId="77777777" w:rsidR="008C6194" w:rsidRDefault="008C6194" w:rsidP="00C35CF2"/>
    <w:p w14:paraId="497B536B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4C11" w14:textId="77777777" w:rsidR="001121C9" w:rsidRDefault="001121C9" w:rsidP="0011070C">
      <w:r>
        <w:separator/>
      </w:r>
    </w:p>
  </w:endnote>
  <w:endnote w:type="continuationSeparator" w:id="0">
    <w:p w14:paraId="175214A1" w14:textId="77777777" w:rsidR="001121C9" w:rsidRDefault="001121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1241E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9FB621" w14:textId="1052DC8F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proofErr w:type="gramStart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 принятия</w:t>
          </w:r>
          <w:proofErr w:type="gramEnd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решения  по</w:t>
          </w:r>
          <w:proofErr w:type="gramEnd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аккредитации :27.03.2026</w:t>
          </w:r>
        </w:p>
        <w:p w14:paraId="181AF3B8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D04AA9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00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00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76C7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A7EDB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C308DF" w14:textId="1B9D4E3A" w:rsidR="008E6986" w:rsidRPr="006E4C51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proofErr w:type="gramStart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 принятия</w:t>
          </w:r>
          <w:proofErr w:type="gramEnd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</w:t>
          </w:r>
          <w:proofErr w:type="gramStart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решения  по</w:t>
          </w:r>
          <w:proofErr w:type="gramEnd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proofErr w:type="gramStart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аккредитации :</w:t>
          </w:r>
          <w:proofErr w:type="gramEnd"/>
          <w:r w:rsidR="006E4C5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27.03.2026</w:t>
          </w:r>
        </w:p>
        <w:p w14:paraId="44382941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9937F1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00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00B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AF62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DDCB" w14:textId="77777777" w:rsidR="001121C9" w:rsidRDefault="001121C9" w:rsidP="0011070C">
      <w:r>
        <w:separator/>
      </w:r>
    </w:p>
  </w:footnote>
  <w:footnote w:type="continuationSeparator" w:id="0">
    <w:p w14:paraId="3B0E68F2" w14:textId="77777777" w:rsidR="001121C9" w:rsidRDefault="001121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5B6B951B" w14:textId="77777777" w:rsidTr="00AA00A0">
      <w:trPr>
        <w:trHeight w:val="221"/>
      </w:trPr>
      <w:tc>
        <w:tcPr>
          <w:tcW w:w="12328" w:type="dxa"/>
          <w:vAlign w:val="center"/>
        </w:tcPr>
        <w:p w14:paraId="0DBE10B2" w14:textId="7E64A3A0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B77277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 w:rsidR="00B7727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е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области аккредитации </w:t>
          </w:r>
        </w:p>
      </w:tc>
      <w:tc>
        <w:tcPr>
          <w:tcW w:w="2551" w:type="dxa"/>
          <w:vAlign w:val="center"/>
        </w:tcPr>
        <w:p w14:paraId="4F9327D2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2.3528</w:t>
          </w:r>
        </w:p>
      </w:tc>
    </w:tr>
  </w:tbl>
  <w:p w14:paraId="4944034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2DD3011" w14:textId="77777777" w:rsidTr="00636EEE">
      <w:trPr>
        <w:trHeight w:val="221"/>
      </w:trPr>
      <w:tc>
        <w:tcPr>
          <w:tcW w:w="12469" w:type="dxa"/>
          <w:vAlign w:val="center"/>
        </w:tcPr>
        <w:p w14:paraId="46473256" w14:textId="728DB79B" w:rsidR="00BD12DD" w:rsidRPr="0059451F" w:rsidRDefault="002D5D96" w:rsidP="0059451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542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унитарное предприятие по обеспечению нефтепродуктами "Белоруснефть-</w:t>
          </w:r>
          <w:proofErr w:type="spellStart"/>
          <w:r w:rsidRPr="000542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Минскавтозаправка</w:t>
          </w:r>
          <w:proofErr w:type="spellEnd"/>
          <w:r w:rsidRPr="000542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  <w:r w:rsidR="005945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59451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084" w:type="dxa"/>
          <w:vAlign w:val="center"/>
        </w:tcPr>
        <w:p w14:paraId="3462F1A6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2.3528</w:t>
          </w:r>
        </w:p>
      </w:tc>
    </w:tr>
  </w:tbl>
  <w:p w14:paraId="0A89CFF3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6808611">
    <w:abstractNumId w:val="6"/>
  </w:num>
  <w:num w:numId="2" w16cid:durableId="1687515483">
    <w:abstractNumId w:val="7"/>
  </w:num>
  <w:num w:numId="3" w16cid:durableId="1662612987">
    <w:abstractNumId w:val="4"/>
  </w:num>
  <w:num w:numId="4" w16cid:durableId="1076592365">
    <w:abstractNumId w:val="1"/>
  </w:num>
  <w:num w:numId="5" w16cid:durableId="823355521">
    <w:abstractNumId w:val="11"/>
  </w:num>
  <w:num w:numId="6" w16cid:durableId="234323890">
    <w:abstractNumId w:val="3"/>
  </w:num>
  <w:num w:numId="7" w16cid:durableId="411779911">
    <w:abstractNumId w:val="8"/>
  </w:num>
  <w:num w:numId="8" w16cid:durableId="1889877036">
    <w:abstractNumId w:val="5"/>
  </w:num>
  <w:num w:numId="9" w16cid:durableId="178469157">
    <w:abstractNumId w:val="9"/>
  </w:num>
  <w:num w:numId="10" w16cid:durableId="786437840">
    <w:abstractNumId w:val="2"/>
  </w:num>
  <w:num w:numId="11" w16cid:durableId="47340278">
    <w:abstractNumId w:val="0"/>
  </w:num>
  <w:num w:numId="12" w16cid:durableId="2089838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25F02"/>
    <w:rsid w:val="00054222"/>
    <w:rsid w:val="000643A6"/>
    <w:rsid w:val="00067FEC"/>
    <w:rsid w:val="00090EA2"/>
    <w:rsid w:val="000A4E22"/>
    <w:rsid w:val="000D49BB"/>
    <w:rsid w:val="000E2802"/>
    <w:rsid w:val="000F7A0A"/>
    <w:rsid w:val="0011070C"/>
    <w:rsid w:val="001121C9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E00B9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9451F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C6B50"/>
    <w:rsid w:val="006D5481"/>
    <w:rsid w:val="006D5DCE"/>
    <w:rsid w:val="006E4C51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668FA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32EDD"/>
    <w:rsid w:val="00B453D4"/>
    <w:rsid w:val="00B4667C"/>
    <w:rsid w:val="00B47A0F"/>
    <w:rsid w:val="00B47A14"/>
    <w:rsid w:val="00B53AEA"/>
    <w:rsid w:val="00B664B4"/>
    <w:rsid w:val="00B77277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07331"/>
    <w:rsid w:val="00E13A20"/>
    <w:rsid w:val="00E162E5"/>
    <w:rsid w:val="00E5357F"/>
    <w:rsid w:val="00E73B39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B4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525E-AF6F-411B-83BA-54E98E10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2026-02-18T09:07:00Z</cp:lastPrinted>
  <dcterms:created xsi:type="dcterms:W3CDTF">2026-03-30T07:18:00Z</dcterms:created>
  <dcterms:modified xsi:type="dcterms:W3CDTF">2026-03-30T07:18:00Z</dcterms:modified>
</cp:coreProperties>
</file>