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5B71" w14:textId="77777777" w:rsidR="004262E0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="002817D3">
        <w:rPr>
          <w:b/>
          <w:bCs/>
          <w:sz w:val="30"/>
          <w:szCs w:val="30"/>
        </w:rPr>
        <w:t xml:space="preserve"> </w:t>
      </w:r>
    </w:p>
    <w:p w14:paraId="640C2770" w14:textId="68DBBDB9" w:rsidR="00403AD5" w:rsidRDefault="004262E0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4151E77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3984472" w14:textId="77777777" w:rsidTr="005C4B0E">
        <w:tc>
          <w:tcPr>
            <w:tcW w:w="291" w:type="pct"/>
            <w:vAlign w:val="center"/>
          </w:tcPr>
          <w:p w14:paraId="7E2918F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9AFB50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4C11D7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F94607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A45368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C48D026" w14:textId="77777777" w:rsidR="00156E05" w:rsidRPr="002817D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066211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911312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3868CC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D19E1" w14:paraId="4585676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D36D14" w14:textId="77777777" w:rsidR="00156E05" w:rsidRPr="00DD1A87" w:rsidRDefault="002817D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90CA0B5" w14:textId="77777777" w:rsidR="000D19E1" w:rsidRDefault="002817D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47E371D" w14:textId="77777777" w:rsidR="000D19E1" w:rsidRDefault="002817D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9153B03" w14:textId="77777777" w:rsidR="000D19E1" w:rsidRDefault="002817D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E85B616" w14:textId="77777777" w:rsidR="000D19E1" w:rsidRDefault="002817D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AA73538" w14:textId="77777777" w:rsidR="000D19E1" w:rsidRDefault="002817D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BB18D45" w14:textId="77777777" w:rsidR="000D19E1" w:rsidRDefault="002817D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D19E1" w14:paraId="7DFC8000" w14:textId="77777777">
        <w:tc>
          <w:tcPr>
            <w:tcW w:w="290" w:type="pct"/>
          </w:tcPr>
          <w:p w14:paraId="29DDDF39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FC955A3" w14:textId="77777777" w:rsidR="000D19E1" w:rsidRDefault="002817D3">
            <w:pPr>
              <w:ind w:left="-84" w:right="-84"/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530" w:type="pct"/>
          </w:tcPr>
          <w:p w14:paraId="29E73671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62059E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4226C0E0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63C21ACE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с/с Михайловский, 18, вблизи д. Митьки 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88B2AFA" w14:textId="77777777" w:rsidR="000D19E1" w:rsidRDefault="000D19E1">
            <w:pPr>
              <w:ind w:left="-84" w:right="-84"/>
            </w:pPr>
          </w:p>
        </w:tc>
      </w:tr>
      <w:tr w:rsidR="000D19E1" w14:paraId="021BD535" w14:textId="77777777">
        <w:tc>
          <w:tcPr>
            <w:tcW w:w="290" w:type="pct"/>
          </w:tcPr>
          <w:p w14:paraId="5AC76F44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00479DE" w14:textId="77777777" w:rsidR="000D19E1" w:rsidRDefault="000D19E1"/>
        </w:tc>
        <w:tc>
          <w:tcPr>
            <w:tcW w:w="530" w:type="pct"/>
          </w:tcPr>
          <w:p w14:paraId="36C3FE49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7FEF8AF" w14:textId="77777777" w:rsidR="000D19E1" w:rsidRDefault="002817D3">
            <w:pPr>
              <w:ind w:left="-84" w:right="-84"/>
            </w:pPr>
            <w:r>
              <w:rPr>
                <w:sz w:val="22"/>
              </w:rPr>
              <w:t>Радиационный метод: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2B9713F6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DE59BA8" w14:textId="77777777" w:rsidR="000D19E1" w:rsidRDefault="000D19E1"/>
        </w:tc>
        <w:tc>
          <w:tcPr>
            <w:tcW w:w="815" w:type="pct"/>
            <w:vMerge/>
          </w:tcPr>
          <w:p w14:paraId="4C916D53" w14:textId="77777777" w:rsidR="000D19E1" w:rsidRDefault="000D19E1"/>
        </w:tc>
      </w:tr>
      <w:tr w:rsidR="000D19E1" w14:paraId="29CA281E" w14:textId="77777777">
        <w:tc>
          <w:tcPr>
            <w:tcW w:w="290" w:type="pct"/>
          </w:tcPr>
          <w:p w14:paraId="00CF13BF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335306D" w14:textId="77777777" w:rsidR="000D19E1" w:rsidRDefault="000D19E1"/>
        </w:tc>
        <w:tc>
          <w:tcPr>
            <w:tcW w:w="530" w:type="pct"/>
            <w:vMerge w:val="restart"/>
          </w:tcPr>
          <w:p w14:paraId="4A8F8C40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00444F7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Акустический метод (ультразвуковой метод отраженного излучения (эхо-метод)): - наплавленный металл; - основной металл; - </w:t>
            </w:r>
            <w:r>
              <w:rPr>
                <w:sz w:val="22"/>
              </w:rPr>
              <w:lastRenderedPageBreak/>
              <w:t>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3ED65B19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25054-81</w:t>
            </w:r>
          </w:p>
        </w:tc>
        <w:tc>
          <w:tcPr>
            <w:tcW w:w="730" w:type="pct"/>
            <w:vMerge/>
          </w:tcPr>
          <w:p w14:paraId="40719DBC" w14:textId="77777777" w:rsidR="000D19E1" w:rsidRDefault="000D19E1"/>
        </w:tc>
        <w:tc>
          <w:tcPr>
            <w:tcW w:w="815" w:type="pct"/>
            <w:vMerge/>
          </w:tcPr>
          <w:p w14:paraId="61BCF9DB" w14:textId="77777777" w:rsidR="000D19E1" w:rsidRDefault="000D19E1"/>
        </w:tc>
      </w:tr>
      <w:tr w:rsidR="000D19E1" w14:paraId="2C55A9C0" w14:textId="77777777">
        <w:tc>
          <w:tcPr>
            <w:tcW w:w="290" w:type="pct"/>
          </w:tcPr>
          <w:p w14:paraId="4B71CD68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7E1E5B2" w14:textId="77777777" w:rsidR="000D19E1" w:rsidRDefault="000D19E1"/>
        </w:tc>
        <w:tc>
          <w:tcPr>
            <w:tcW w:w="530" w:type="pct"/>
            <w:vMerge/>
          </w:tcPr>
          <w:p w14:paraId="6035D27A" w14:textId="77777777" w:rsidR="000D19E1" w:rsidRDefault="000D19E1"/>
        </w:tc>
        <w:tc>
          <w:tcPr>
            <w:tcW w:w="870" w:type="pct"/>
          </w:tcPr>
          <w:p w14:paraId="0BD872FB" w14:textId="77777777" w:rsidR="000D19E1" w:rsidRDefault="002817D3">
            <w:pPr>
              <w:ind w:left="-84" w:right="-84"/>
            </w:pPr>
            <w:r>
              <w:rPr>
                <w:sz w:val="22"/>
              </w:rPr>
              <w:t>Ультразвуковая толщинометрия, эхо метод: - основной металл.</w:t>
            </w:r>
          </w:p>
        </w:tc>
        <w:tc>
          <w:tcPr>
            <w:tcW w:w="1070" w:type="pct"/>
          </w:tcPr>
          <w:p w14:paraId="09BFC6CD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МВИ.МН 5012-2014</w:t>
            </w:r>
          </w:p>
        </w:tc>
        <w:tc>
          <w:tcPr>
            <w:tcW w:w="730" w:type="pct"/>
            <w:vMerge/>
          </w:tcPr>
          <w:p w14:paraId="1D3A621E" w14:textId="77777777" w:rsidR="000D19E1" w:rsidRDefault="000D19E1"/>
        </w:tc>
        <w:tc>
          <w:tcPr>
            <w:tcW w:w="815" w:type="pct"/>
            <w:vMerge/>
          </w:tcPr>
          <w:p w14:paraId="63D2E2DA" w14:textId="77777777" w:rsidR="000D19E1" w:rsidRDefault="000D19E1"/>
        </w:tc>
      </w:tr>
      <w:tr w:rsidR="000D19E1" w14:paraId="11B15E95" w14:textId="77777777">
        <w:tc>
          <w:tcPr>
            <w:tcW w:w="290" w:type="pct"/>
          </w:tcPr>
          <w:p w14:paraId="6D5DFB72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984364E" w14:textId="77777777" w:rsidR="000D19E1" w:rsidRDefault="000D19E1"/>
        </w:tc>
        <w:tc>
          <w:tcPr>
            <w:tcW w:w="530" w:type="pct"/>
          </w:tcPr>
          <w:p w14:paraId="70242BC5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6B011D0" w14:textId="77777777" w:rsidR="000D19E1" w:rsidRDefault="002817D3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цветной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1BA82C1C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1DB0F5F5" w14:textId="77777777" w:rsidR="000D19E1" w:rsidRDefault="000D19E1"/>
        </w:tc>
        <w:tc>
          <w:tcPr>
            <w:tcW w:w="815" w:type="pct"/>
            <w:vMerge/>
          </w:tcPr>
          <w:p w14:paraId="28D86BEE" w14:textId="77777777" w:rsidR="000D19E1" w:rsidRDefault="000D19E1"/>
        </w:tc>
      </w:tr>
      <w:tr w:rsidR="000D19E1" w14:paraId="144BA297" w14:textId="77777777">
        <w:tc>
          <w:tcPr>
            <w:tcW w:w="290" w:type="pct"/>
          </w:tcPr>
          <w:p w14:paraId="5C863ACA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248A4E39" w14:textId="77777777" w:rsidR="000D19E1" w:rsidRDefault="000D19E1"/>
        </w:tc>
        <w:tc>
          <w:tcPr>
            <w:tcW w:w="530" w:type="pct"/>
          </w:tcPr>
          <w:p w14:paraId="68E79754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17A55B51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3DACF82F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2FBA0109" w14:textId="77777777" w:rsidR="000D19E1" w:rsidRDefault="000D19E1"/>
        </w:tc>
        <w:tc>
          <w:tcPr>
            <w:tcW w:w="815" w:type="pct"/>
            <w:vMerge/>
          </w:tcPr>
          <w:p w14:paraId="0DC68792" w14:textId="77777777" w:rsidR="000D19E1" w:rsidRDefault="000D19E1"/>
        </w:tc>
      </w:tr>
      <w:tr w:rsidR="000D19E1" w14:paraId="400B8D6C" w14:textId="77777777">
        <w:tc>
          <w:tcPr>
            <w:tcW w:w="290" w:type="pct"/>
          </w:tcPr>
          <w:p w14:paraId="34A93753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5ABC3508" w14:textId="77777777" w:rsidR="000D19E1" w:rsidRDefault="000D19E1"/>
        </w:tc>
        <w:tc>
          <w:tcPr>
            <w:tcW w:w="530" w:type="pct"/>
          </w:tcPr>
          <w:p w14:paraId="014B517F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41822398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изгиб, ударный изгиб):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389C4960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разделы 5, 8, 9.;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5EB7ADEE" w14:textId="77777777" w:rsidR="000D19E1" w:rsidRDefault="000D19E1"/>
        </w:tc>
        <w:tc>
          <w:tcPr>
            <w:tcW w:w="815" w:type="pct"/>
            <w:vMerge/>
          </w:tcPr>
          <w:p w14:paraId="47987D4B" w14:textId="77777777" w:rsidR="000D19E1" w:rsidRDefault="000D19E1"/>
        </w:tc>
      </w:tr>
      <w:tr w:rsidR="000D19E1" w14:paraId="0EE2FA8E" w14:textId="77777777">
        <w:tc>
          <w:tcPr>
            <w:tcW w:w="290" w:type="pct"/>
          </w:tcPr>
          <w:p w14:paraId="163D46A6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47CBFCAF" w14:textId="77777777" w:rsidR="000D19E1" w:rsidRDefault="000D19E1"/>
        </w:tc>
        <w:tc>
          <w:tcPr>
            <w:tcW w:w="530" w:type="pct"/>
          </w:tcPr>
          <w:p w14:paraId="77A9B01F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3D67A57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Измерение твёрдости: - наплавленный металл; - основной металл; - сварные соединения; - </w:t>
            </w:r>
            <w:r>
              <w:rPr>
                <w:sz w:val="22"/>
              </w:rPr>
              <w:lastRenderedPageBreak/>
              <w:t>контрольные образцы сварных соединений.</w:t>
            </w:r>
          </w:p>
        </w:tc>
        <w:tc>
          <w:tcPr>
            <w:tcW w:w="1070" w:type="pct"/>
          </w:tcPr>
          <w:p w14:paraId="162036CC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9012-59;</w:t>
            </w:r>
            <w:r>
              <w:rPr>
                <w:sz w:val="22"/>
              </w:rPr>
              <w:br/>
              <w:t>ГОСТ 9013-59;</w:t>
            </w:r>
            <w:r>
              <w:rPr>
                <w:sz w:val="22"/>
              </w:rPr>
              <w:br/>
              <w:t>МВИ.МН 4313-2012;</w:t>
            </w:r>
            <w:r>
              <w:rPr>
                <w:sz w:val="22"/>
              </w:rPr>
              <w:br/>
              <w:t>МВИ.МН 5021-2014</w:t>
            </w:r>
          </w:p>
        </w:tc>
        <w:tc>
          <w:tcPr>
            <w:tcW w:w="730" w:type="pct"/>
            <w:vMerge/>
          </w:tcPr>
          <w:p w14:paraId="6CE2E5C1" w14:textId="77777777" w:rsidR="000D19E1" w:rsidRDefault="000D19E1"/>
        </w:tc>
        <w:tc>
          <w:tcPr>
            <w:tcW w:w="815" w:type="pct"/>
            <w:vMerge/>
          </w:tcPr>
          <w:p w14:paraId="57951F6A" w14:textId="77777777" w:rsidR="000D19E1" w:rsidRDefault="000D19E1"/>
        </w:tc>
      </w:tr>
      <w:tr w:rsidR="000D19E1" w14:paraId="47F80056" w14:textId="77777777">
        <w:tc>
          <w:tcPr>
            <w:tcW w:w="290" w:type="pct"/>
          </w:tcPr>
          <w:p w14:paraId="34B2D348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4B6045C0" w14:textId="77777777" w:rsidR="000D19E1" w:rsidRDefault="000D19E1"/>
        </w:tc>
        <w:tc>
          <w:tcPr>
            <w:tcW w:w="530" w:type="pct"/>
          </w:tcPr>
          <w:p w14:paraId="4760B35C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63CDBDB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 - основной металл; - сварные соединения.</w:t>
            </w:r>
          </w:p>
        </w:tc>
        <w:tc>
          <w:tcPr>
            <w:tcW w:w="1070" w:type="pct"/>
          </w:tcPr>
          <w:p w14:paraId="66F4FC63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3443-87;</w:t>
            </w:r>
            <w:r>
              <w:rPr>
                <w:sz w:val="22"/>
              </w:rPr>
              <w:br/>
              <w:t>ГОСТ 5639-82</w:t>
            </w:r>
          </w:p>
        </w:tc>
        <w:tc>
          <w:tcPr>
            <w:tcW w:w="730" w:type="pct"/>
            <w:vMerge/>
          </w:tcPr>
          <w:p w14:paraId="5F833E0D" w14:textId="77777777" w:rsidR="000D19E1" w:rsidRDefault="000D19E1"/>
        </w:tc>
        <w:tc>
          <w:tcPr>
            <w:tcW w:w="815" w:type="pct"/>
            <w:vMerge/>
          </w:tcPr>
          <w:p w14:paraId="48F05BA1" w14:textId="77777777" w:rsidR="000D19E1" w:rsidRDefault="000D19E1"/>
        </w:tc>
      </w:tr>
      <w:tr w:rsidR="000D19E1" w14:paraId="778FCA83" w14:textId="77777777">
        <w:tc>
          <w:tcPr>
            <w:tcW w:w="290" w:type="pct"/>
          </w:tcPr>
          <w:p w14:paraId="1031BCB6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5F2140F2" w14:textId="77777777" w:rsidR="000D19E1" w:rsidRDefault="000D19E1"/>
        </w:tc>
        <w:tc>
          <w:tcPr>
            <w:tcW w:w="530" w:type="pct"/>
          </w:tcPr>
          <w:p w14:paraId="19C571E9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6AFC3FF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Акустико-эмиссионный метод: - основной металл; - сварные соединения.</w:t>
            </w:r>
          </w:p>
        </w:tc>
        <w:tc>
          <w:tcPr>
            <w:tcW w:w="1070" w:type="pct"/>
          </w:tcPr>
          <w:p w14:paraId="5FFEEAFF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518A1EEA" w14:textId="77777777" w:rsidR="000D19E1" w:rsidRDefault="000D19E1"/>
        </w:tc>
        <w:tc>
          <w:tcPr>
            <w:tcW w:w="815" w:type="pct"/>
            <w:vMerge/>
          </w:tcPr>
          <w:p w14:paraId="3AD0CE86" w14:textId="77777777" w:rsidR="000D19E1" w:rsidRDefault="000D19E1"/>
        </w:tc>
      </w:tr>
      <w:tr w:rsidR="000D19E1" w14:paraId="6DB3E434" w14:textId="77777777">
        <w:tc>
          <w:tcPr>
            <w:tcW w:w="290" w:type="pct"/>
          </w:tcPr>
          <w:p w14:paraId="6258E9A4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080821B5" w14:textId="77777777" w:rsidR="000D19E1" w:rsidRDefault="000D19E1"/>
        </w:tc>
        <w:tc>
          <w:tcPr>
            <w:tcW w:w="530" w:type="pct"/>
          </w:tcPr>
          <w:p w14:paraId="3B01CA29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24.10/32.147</w:t>
            </w:r>
          </w:p>
        </w:tc>
        <w:tc>
          <w:tcPr>
            <w:tcW w:w="870" w:type="pct"/>
          </w:tcPr>
          <w:p w14:paraId="4EB56395" w14:textId="77777777" w:rsidR="000D19E1" w:rsidRDefault="002817D3">
            <w:pPr>
              <w:ind w:left="-84" w:right="-84"/>
            </w:pPr>
            <w:r>
              <w:rPr>
                <w:sz w:val="22"/>
              </w:rPr>
              <w:t>Тепловой контроль: - основной металл.</w:t>
            </w:r>
          </w:p>
        </w:tc>
        <w:tc>
          <w:tcPr>
            <w:tcW w:w="1070" w:type="pct"/>
          </w:tcPr>
          <w:p w14:paraId="1FBA190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23483-79;</w:t>
            </w:r>
            <w:r>
              <w:rPr>
                <w:sz w:val="22"/>
              </w:rPr>
              <w:br/>
              <w:t>ГОСТ 25314-82</w:t>
            </w:r>
          </w:p>
        </w:tc>
        <w:tc>
          <w:tcPr>
            <w:tcW w:w="730" w:type="pct"/>
            <w:vMerge/>
          </w:tcPr>
          <w:p w14:paraId="41600454" w14:textId="77777777" w:rsidR="000D19E1" w:rsidRDefault="000D19E1"/>
        </w:tc>
        <w:tc>
          <w:tcPr>
            <w:tcW w:w="815" w:type="pct"/>
            <w:vMerge/>
          </w:tcPr>
          <w:p w14:paraId="1B92E6FB" w14:textId="77777777" w:rsidR="000D19E1" w:rsidRDefault="000D19E1"/>
        </w:tc>
      </w:tr>
      <w:tr w:rsidR="000D19E1" w14:paraId="1AA3D1E7" w14:textId="77777777">
        <w:trPr>
          <w:trHeight w:val="230"/>
        </w:trPr>
        <w:tc>
          <w:tcPr>
            <w:tcW w:w="290" w:type="pct"/>
            <w:vMerge w:val="restart"/>
          </w:tcPr>
          <w:p w14:paraId="2946817F" w14:textId="77777777" w:rsidR="000D19E1" w:rsidRDefault="002817D3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10E2C07A" w14:textId="77777777" w:rsidR="000D19E1" w:rsidRDefault="000D19E1"/>
        </w:tc>
        <w:tc>
          <w:tcPr>
            <w:tcW w:w="530" w:type="pct"/>
            <w:vMerge w:val="restart"/>
          </w:tcPr>
          <w:p w14:paraId="65FECBE7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24.10/08.156</w:t>
            </w:r>
          </w:p>
        </w:tc>
        <w:tc>
          <w:tcPr>
            <w:tcW w:w="870" w:type="pct"/>
            <w:vMerge w:val="restart"/>
          </w:tcPr>
          <w:p w14:paraId="7AE156F9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  <w:vMerge w:val="restart"/>
          </w:tcPr>
          <w:p w14:paraId="31D28A8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  <w:tc>
          <w:tcPr>
            <w:tcW w:w="730" w:type="pct"/>
            <w:vMerge/>
          </w:tcPr>
          <w:p w14:paraId="7519A22D" w14:textId="77777777" w:rsidR="000D19E1" w:rsidRDefault="000D19E1"/>
        </w:tc>
        <w:tc>
          <w:tcPr>
            <w:tcW w:w="815" w:type="pct"/>
            <w:vMerge/>
          </w:tcPr>
          <w:p w14:paraId="736F9493" w14:textId="77777777" w:rsidR="000D19E1" w:rsidRDefault="000D19E1"/>
        </w:tc>
      </w:tr>
      <w:tr w:rsidR="000D19E1" w14:paraId="3A46ACD9" w14:textId="77777777">
        <w:tc>
          <w:tcPr>
            <w:tcW w:w="290" w:type="pct"/>
          </w:tcPr>
          <w:p w14:paraId="19B84032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C837742" w14:textId="77777777" w:rsidR="000D19E1" w:rsidRDefault="002817D3">
            <w:pPr>
              <w:ind w:left="-84" w:right="-84"/>
            </w:pPr>
            <w:r>
              <w:rPr>
                <w:sz w:val="22"/>
              </w:rPr>
              <w:t>Трубопроводы пара и горячей воды</w:t>
            </w:r>
          </w:p>
        </w:tc>
        <w:tc>
          <w:tcPr>
            <w:tcW w:w="530" w:type="pct"/>
          </w:tcPr>
          <w:p w14:paraId="6A83088C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FEBE071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Оптический контроль (визуальный метод, внешний осмотр и измерения): - </w:t>
            </w:r>
            <w:r>
              <w:rPr>
                <w:sz w:val="22"/>
              </w:rPr>
              <w:lastRenderedPageBreak/>
              <w:t>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570E1302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1FC2A43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с/с Михайловский, 18, вблизи д. Митьки 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51EE33D1" w14:textId="77777777" w:rsidR="000D19E1" w:rsidRDefault="000D19E1">
            <w:pPr>
              <w:ind w:left="-84" w:right="-84"/>
            </w:pPr>
          </w:p>
        </w:tc>
      </w:tr>
      <w:tr w:rsidR="000D19E1" w14:paraId="1F707F08" w14:textId="77777777">
        <w:tc>
          <w:tcPr>
            <w:tcW w:w="290" w:type="pct"/>
          </w:tcPr>
          <w:p w14:paraId="4461C517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5D2EF66" w14:textId="77777777" w:rsidR="000D19E1" w:rsidRDefault="000D19E1"/>
        </w:tc>
        <w:tc>
          <w:tcPr>
            <w:tcW w:w="530" w:type="pct"/>
          </w:tcPr>
          <w:p w14:paraId="38371969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34D6A6A4" w14:textId="77777777" w:rsidR="000D19E1" w:rsidRDefault="002817D3">
            <w:pPr>
              <w:ind w:left="-84" w:right="-84"/>
            </w:pPr>
            <w:r>
              <w:rPr>
                <w:sz w:val="22"/>
              </w:rPr>
              <w:t>Радиационный метод: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29C39EB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0ACDB13" w14:textId="77777777" w:rsidR="000D19E1" w:rsidRDefault="000D19E1"/>
        </w:tc>
        <w:tc>
          <w:tcPr>
            <w:tcW w:w="815" w:type="pct"/>
            <w:vMerge/>
          </w:tcPr>
          <w:p w14:paraId="125D46C4" w14:textId="77777777" w:rsidR="000D19E1" w:rsidRDefault="000D19E1"/>
        </w:tc>
      </w:tr>
      <w:tr w:rsidR="000D19E1" w14:paraId="4B65078E" w14:textId="77777777">
        <w:tc>
          <w:tcPr>
            <w:tcW w:w="290" w:type="pct"/>
          </w:tcPr>
          <w:p w14:paraId="39C627BB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1EEF1E7" w14:textId="77777777" w:rsidR="000D19E1" w:rsidRDefault="000D19E1"/>
        </w:tc>
        <w:tc>
          <w:tcPr>
            <w:tcW w:w="530" w:type="pct"/>
            <w:vMerge w:val="restart"/>
          </w:tcPr>
          <w:p w14:paraId="46C2CA8A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9E0DCA3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027D3528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25054-81</w:t>
            </w:r>
          </w:p>
        </w:tc>
        <w:tc>
          <w:tcPr>
            <w:tcW w:w="730" w:type="pct"/>
            <w:vMerge/>
          </w:tcPr>
          <w:p w14:paraId="186CEE24" w14:textId="77777777" w:rsidR="000D19E1" w:rsidRDefault="000D19E1"/>
        </w:tc>
        <w:tc>
          <w:tcPr>
            <w:tcW w:w="815" w:type="pct"/>
            <w:vMerge/>
          </w:tcPr>
          <w:p w14:paraId="25F88DCF" w14:textId="77777777" w:rsidR="000D19E1" w:rsidRDefault="000D19E1"/>
        </w:tc>
      </w:tr>
      <w:tr w:rsidR="000D19E1" w14:paraId="0EF7D9D8" w14:textId="77777777">
        <w:tc>
          <w:tcPr>
            <w:tcW w:w="290" w:type="pct"/>
          </w:tcPr>
          <w:p w14:paraId="7DDFA5C1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07E6CEC9" w14:textId="77777777" w:rsidR="000D19E1" w:rsidRDefault="000D19E1"/>
        </w:tc>
        <w:tc>
          <w:tcPr>
            <w:tcW w:w="530" w:type="pct"/>
            <w:vMerge/>
          </w:tcPr>
          <w:p w14:paraId="3C979743" w14:textId="77777777" w:rsidR="000D19E1" w:rsidRDefault="000D19E1"/>
        </w:tc>
        <w:tc>
          <w:tcPr>
            <w:tcW w:w="870" w:type="pct"/>
          </w:tcPr>
          <w:p w14:paraId="1E92BF8E" w14:textId="77777777" w:rsidR="000D19E1" w:rsidRDefault="002817D3">
            <w:pPr>
              <w:ind w:left="-84" w:right="-84"/>
            </w:pPr>
            <w:r>
              <w:rPr>
                <w:sz w:val="22"/>
              </w:rPr>
              <w:t>Ультразвуковая толщинометрия, эхо метод: - основной металл.</w:t>
            </w:r>
          </w:p>
        </w:tc>
        <w:tc>
          <w:tcPr>
            <w:tcW w:w="1070" w:type="pct"/>
          </w:tcPr>
          <w:p w14:paraId="7ECB78BC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МВИ.МН 5012-2014</w:t>
            </w:r>
          </w:p>
        </w:tc>
        <w:tc>
          <w:tcPr>
            <w:tcW w:w="730" w:type="pct"/>
            <w:vMerge/>
          </w:tcPr>
          <w:p w14:paraId="5EE3AF71" w14:textId="77777777" w:rsidR="000D19E1" w:rsidRDefault="000D19E1"/>
        </w:tc>
        <w:tc>
          <w:tcPr>
            <w:tcW w:w="815" w:type="pct"/>
            <w:vMerge/>
          </w:tcPr>
          <w:p w14:paraId="5FCE78A9" w14:textId="77777777" w:rsidR="000D19E1" w:rsidRDefault="000D19E1"/>
        </w:tc>
      </w:tr>
      <w:tr w:rsidR="000D19E1" w14:paraId="67EF49A2" w14:textId="77777777">
        <w:tc>
          <w:tcPr>
            <w:tcW w:w="290" w:type="pct"/>
          </w:tcPr>
          <w:p w14:paraId="556CDCE7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4C6374EA" w14:textId="77777777" w:rsidR="000D19E1" w:rsidRDefault="000D19E1"/>
        </w:tc>
        <w:tc>
          <w:tcPr>
            <w:tcW w:w="530" w:type="pct"/>
          </w:tcPr>
          <w:p w14:paraId="1E891D89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D3ED32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цветной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3E377CD3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71BC7594" w14:textId="77777777" w:rsidR="000D19E1" w:rsidRDefault="000D19E1"/>
        </w:tc>
        <w:tc>
          <w:tcPr>
            <w:tcW w:w="815" w:type="pct"/>
            <w:vMerge/>
          </w:tcPr>
          <w:p w14:paraId="65F7A12E" w14:textId="77777777" w:rsidR="000D19E1" w:rsidRDefault="000D19E1"/>
        </w:tc>
      </w:tr>
      <w:tr w:rsidR="000D19E1" w14:paraId="50FBF217" w14:textId="77777777">
        <w:tc>
          <w:tcPr>
            <w:tcW w:w="290" w:type="pct"/>
          </w:tcPr>
          <w:p w14:paraId="61E8C994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3A8A2B07" w14:textId="77777777" w:rsidR="000D19E1" w:rsidRDefault="000D19E1"/>
        </w:tc>
        <w:tc>
          <w:tcPr>
            <w:tcW w:w="530" w:type="pct"/>
          </w:tcPr>
          <w:p w14:paraId="61A17379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9D7D130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Магнитный метод (магнитопорошковый метод): - наплавленный металл; - основной </w:t>
            </w:r>
            <w:r>
              <w:rPr>
                <w:sz w:val="22"/>
              </w:rPr>
              <w:lastRenderedPageBreak/>
              <w:t>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3780C4F4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6210860D" w14:textId="77777777" w:rsidR="000D19E1" w:rsidRDefault="000D19E1"/>
        </w:tc>
        <w:tc>
          <w:tcPr>
            <w:tcW w:w="815" w:type="pct"/>
            <w:vMerge/>
          </w:tcPr>
          <w:p w14:paraId="2EF39084" w14:textId="77777777" w:rsidR="000D19E1" w:rsidRDefault="000D19E1"/>
        </w:tc>
      </w:tr>
      <w:tr w:rsidR="000D19E1" w14:paraId="3EEDF731" w14:textId="77777777">
        <w:tc>
          <w:tcPr>
            <w:tcW w:w="290" w:type="pct"/>
          </w:tcPr>
          <w:p w14:paraId="6C8349E6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03B6EBD4" w14:textId="77777777" w:rsidR="000D19E1" w:rsidRDefault="000D19E1"/>
        </w:tc>
        <w:tc>
          <w:tcPr>
            <w:tcW w:w="530" w:type="pct"/>
          </w:tcPr>
          <w:p w14:paraId="1B81CD74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DB39FC6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изгиб, ударный изгиб):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4F055774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разделы 5, 8, 9.;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1AF8E5E5" w14:textId="77777777" w:rsidR="000D19E1" w:rsidRDefault="000D19E1"/>
        </w:tc>
        <w:tc>
          <w:tcPr>
            <w:tcW w:w="815" w:type="pct"/>
            <w:vMerge/>
          </w:tcPr>
          <w:p w14:paraId="5998331E" w14:textId="77777777" w:rsidR="000D19E1" w:rsidRDefault="000D19E1"/>
        </w:tc>
      </w:tr>
      <w:tr w:rsidR="000D19E1" w14:paraId="2BB5E916" w14:textId="77777777">
        <w:tc>
          <w:tcPr>
            <w:tcW w:w="290" w:type="pct"/>
          </w:tcPr>
          <w:p w14:paraId="4A30DEDA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4FE2390C" w14:textId="77777777" w:rsidR="000D19E1" w:rsidRDefault="000D19E1"/>
        </w:tc>
        <w:tc>
          <w:tcPr>
            <w:tcW w:w="530" w:type="pct"/>
          </w:tcPr>
          <w:p w14:paraId="34B351C2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E54557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Измерение твёрдости: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6460B0B1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9012-59;</w:t>
            </w:r>
            <w:r>
              <w:rPr>
                <w:sz w:val="22"/>
              </w:rPr>
              <w:br/>
              <w:t>ГОСТ 9013-59;</w:t>
            </w:r>
            <w:r>
              <w:rPr>
                <w:sz w:val="22"/>
              </w:rPr>
              <w:br/>
              <w:t>МВИ.МН 4313-2012;</w:t>
            </w:r>
            <w:r>
              <w:rPr>
                <w:sz w:val="22"/>
              </w:rPr>
              <w:br/>
              <w:t>МВИ.МН 5021-2014</w:t>
            </w:r>
          </w:p>
        </w:tc>
        <w:tc>
          <w:tcPr>
            <w:tcW w:w="730" w:type="pct"/>
            <w:vMerge/>
          </w:tcPr>
          <w:p w14:paraId="6C67620C" w14:textId="77777777" w:rsidR="000D19E1" w:rsidRDefault="000D19E1"/>
        </w:tc>
        <w:tc>
          <w:tcPr>
            <w:tcW w:w="815" w:type="pct"/>
            <w:vMerge/>
          </w:tcPr>
          <w:p w14:paraId="552947D7" w14:textId="77777777" w:rsidR="000D19E1" w:rsidRDefault="000D19E1"/>
        </w:tc>
      </w:tr>
      <w:tr w:rsidR="000D19E1" w14:paraId="1D6F00AB" w14:textId="77777777">
        <w:tc>
          <w:tcPr>
            <w:tcW w:w="290" w:type="pct"/>
          </w:tcPr>
          <w:p w14:paraId="7CBBACA2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46DAB32B" w14:textId="77777777" w:rsidR="000D19E1" w:rsidRDefault="000D19E1"/>
        </w:tc>
        <w:tc>
          <w:tcPr>
            <w:tcW w:w="530" w:type="pct"/>
          </w:tcPr>
          <w:p w14:paraId="4F185D40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74BE37E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 - основной металл; - сварные соединения.</w:t>
            </w:r>
          </w:p>
        </w:tc>
        <w:tc>
          <w:tcPr>
            <w:tcW w:w="1070" w:type="pct"/>
          </w:tcPr>
          <w:p w14:paraId="4073F9C7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3443-87;</w:t>
            </w:r>
            <w:r>
              <w:rPr>
                <w:sz w:val="22"/>
              </w:rPr>
              <w:br/>
              <w:t>ГОСТ 5639-82</w:t>
            </w:r>
          </w:p>
        </w:tc>
        <w:tc>
          <w:tcPr>
            <w:tcW w:w="730" w:type="pct"/>
            <w:vMerge/>
          </w:tcPr>
          <w:p w14:paraId="3C42252E" w14:textId="77777777" w:rsidR="000D19E1" w:rsidRDefault="000D19E1"/>
        </w:tc>
        <w:tc>
          <w:tcPr>
            <w:tcW w:w="815" w:type="pct"/>
            <w:vMerge/>
          </w:tcPr>
          <w:p w14:paraId="5099200A" w14:textId="77777777" w:rsidR="000D19E1" w:rsidRDefault="000D19E1"/>
        </w:tc>
      </w:tr>
      <w:tr w:rsidR="000D19E1" w14:paraId="183AEE1E" w14:textId="77777777">
        <w:tc>
          <w:tcPr>
            <w:tcW w:w="290" w:type="pct"/>
          </w:tcPr>
          <w:p w14:paraId="46795C37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680" w:type="pct"/>
            <w:vMerge/>
          </w:tcPr>
          <w:p w14:paraId="38D37762" w14:textId="77777777" w:rsidR="000D19E1" w:rsidRDefault="000D19E1"/>
        </w:tc>
        <w:tc>
          <w:tcPr>
            <w:tcW w:w="530" w:type="pct"/>
          </w:tcPr>
          <w:p w14:paraId="2397B66E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E3E6CE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Акустико-эмиссионный метод: - основной металл; - сварные соединения.</w:t>
            </w:r>
          </w:p>
        </w:tc>
        <w:tc>
          <w:tcPr>
            <w:tcW w:w="1070" w:type="pct"/>
          </w:tcPr>
          <w:p w14:paraId="0BE4DD0C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6600C3E3" w14:textId="77777777" w:rsidR="000D19E1" w:rsidRDefault="000D19E1"/>
        </w:tc>
        <w:tc>
          <w:tcPr>
            <w:tcW w:w="815" w:type="pct"/>
            <w:vMerge/>
          </w:tcPr>
          <w:p w14:paraId="4667D3F3" w14:textId="77777777" w:rsidR="000D19E1" w:rsidRDefault="000D19E1"/>
        </w:tc>
      </w:tr>
      <w:tr w:rsidR="000D19E1" w14:paraId="0F6BDA35" w14:textId="77777777">
        <w:tc>
          <w:tcPr>
            <w:tcW w:w="290" w:type="pct"/>
          </w:tcPr>
          <w:p w14:paraId="27CDAA66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180ED90F" w14:textId="77777777" w:rsidR="000D19E1" w:rsidRDefault="000D19E1"/>
        </w:tc>
        <w:tc>
          <w:tcPr>
            <w:tcW w:w="530" w:type="pct"/>
          </w:tcPr>
          <w:p w14:paraId="0CA9CB4D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24.10/32.147</w:t>
            </w:r>
          </w:p>
        </w:tc>
        <w:tc>
          <w:tcPr>
            <w:tcW w:w="870" w:type="pct"/>
          </w:tcPr>
          <w:p w14:paraId="68E8FAF3" w14:textId="77777777" w:rsidR="000D19E1" w:rsidRDefault="002817D3">
            <w:pPr>
              <w:ind w:left="-84" w:right="-84"/>
            </w:pPr>
            <w:r>
              <w:rPr>
                <w:sz w:val="22"/>
              </w:rPr>
              <w:t>Тепловой контроль: - основной металл.</w:t>
            </w:r>
          </w:p>
        </w:tc>
        <w:tc>
          <w:tcPr>
            <w:tcW w:w="1070" w:type="pct"/>
          </w:tcPr>
          <w:p w14:paraId="4CF01C0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23483-79;</w:t>
            </w:r>
            <w:r>
              <w:rPr>
                <w:sz w:val="22"/>
              </w:rPr>
              <w:br/>
              <w:t>ГОСТ 25314-82</w:t>
            </w:r>
          </w:p>
        </w:tc>
        <w:tc>
          <w:tcPr>
            <w:tcW w:w="730" w:type="pct"/>
            <w:vMerge/>
          </w:tcPr>
          <w:p w14:paraId="3270645B" w14:textId="77777777" w:rsidR="000D19E1" w:rsidRDefault="000D19E1"/>
        </w:tc>
        <w:tc>
          <w:tcPr>
            <w:tcW w:w="815" w:type="pct"/>
            <w:vMerge/>
          </w:tcPr>
          <w:p w14:paraId="1CC6BDCB" w14:textId="77777777" w:rsidR="000D19E1" w:rsidRDefault="000D19E1"/>
        </w:tc>
      </w:tr>
      <w:tr w:rsidR="000D19E1" w14:paraId="6BAC37C0" w14:textId="77777777">
        <w:trPr>
          <w:trHeight w:val="230"/>
        </w:trPr>
        <w:tc>
          <w:tcPr>
            <w:tcW w:w="290" w:type="pct"/>
            <w:vMerge w:val="restart"/>
          </w:tcPr>
          <w:p w14:paraId="379EE557" w14:textId="77777777" w:rsidR="000D19E1" w:rsidRDefault="002817D3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65D11C63" w14:textId="77777777" w:rsidR="000D19E1" w:rsidRDefault="000D19E1"/>
        </w:tc>
        <w:tc>
          <w:tcPr>
            <w:tcW w:w="530" w:type="pct"/>
            <w:vMerge w:val="restart"/>
          </w:tcPr>
          <w:p w14:paraId="223ADD61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24.10/08.156</w:t>
            </w:r>
          </w:p>
        </w:tc>
        <w:tc>
          <w:tcPr>
            <w:tcW w:w="870" w:type="pct"/>
            <w:vMerge w:val="restart"/>
          </w:tcPr>
          <w:p w14:paraId="474B9CCB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Спектральный анализ массовой доли, % </w:t>
            </w:r>
            <w:r>
              <w:rPr>
                <w:sz w:val="22"/>
              </w:rPr>
              <w:lastRenderedPageBreak/>
              <w:t>(углерода, серы, фосфора, кремния, марганца, хрома, никеля, меди, алюминия, молибдена, вольфрама, ванадия, титана, ниобия, бора, циркония):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  <w:vMerge w:val="restart"/>
          </w:tcPr>
          <w:p w14:paraId="3ACAE752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18895-97</w:t>
            </w:r>
          </w:p>
        </w:tc>
        <w:tc>
          <w:tcPr>
            <w:tcW w:w="730" w:type="pct"/>
            <w:vMerge/>
          </w:tcPr>
          <w:p w14:paraId="15190AE2" w14:textId="77777777" w:rsidR="000D19E1" w:rsidRDefault="000D19E1"/>
        </w:tc>
        <w:tc>
          <w:tcPr>
            <w:tcW w:w="815" w:type="pct"/>
            <w:vMerge/>
          </w:tcPr>
          <w:p w14:paraId="7CC34E9F" w14:textId="77777777" w:rsidR="000D19E1" w:rsidRDefault="000D19E1"/>
        </w:tc>
      </w:tr>
      <w:tr w:rsidR="000D19E1" w14:paraId="318228CB" w14:textId="77777777">
        <w:tc>
          <w:tcPr>
            <w:tcW w:w="290" w:type="pct"/>
          </w:tcPr>
          <w:p w14:paraId="48E3A2AE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FE4D6A2" w14:textId="77777777" w:rsidR="000D19E1" w:rsidRDefault="002817D3">
            <w:pPr>
              <w:ind w:left="-84" w:right="-84"/>
            </w:pPr>
            <w:r>
              <w:rPr>
                <w:sz w:val="22"/>
              </w:rPr>
              <w:t>Резервуары для хранения взрывопожароопасных, токсичных и высокотоксичных продуктов</w:t>
            </w:r>
          </w:p>
        </w:tc>
        <w:tc>
          <w:tcPr>
            <w:tcW w:w="530" w:type="pct"/>
          </w:tcPr>
          <w:p w14:paraId="690AF47E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4527856" w14:textId="77777777" w:rsidR="000D19E1" w:rsidRDefault="002817D3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4ADF7107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900080F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с/с Михайловский, 18, вблизи д. Митьки 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1422495" w14:textId="77777777" w:rsidR="000D19E1" w:rsidRDefault="000D19E1">
            <w:pPr>
              <w:ind w:left="-84" w:right="-84"/>
            </w:pPr>
          </w:p>
        </w:tc>
      </w:tr>
      <w:tr w:rsidR="000D19E1" w14:paraId="75E9E552" w14:textId="77777777">
        <w:tc>
          <w:tcPr>
            <w:tcW w:w="290" w:type="pct"/>
          </w:tcPr>
          <w:p w14:paraId="6963C438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36B7555" w14:textId="77777777" w:rsidR="000D19E1" w:rsidRDefault="000D19E1"/>
        </w:tc>
        <w:tc>
          <w:tcPr>
            <w:tcW w:w="530" w:type="pct"/>
          </w:tcPr>
          <w:p w14:paraId="3C810151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3C1C462F" w14:textId="77777777" w:rsidR="000D19E1" w:rsidRDefault="002817D3">
            <w:pPr>
              <w:ind w:left="-84" w:right="-84"/>
            </w:pPr>
            <w:r>
              <w:rPr>
                <w:sz w:val="22"/>
              </w:rPr>
              <w:t>Радиационный метод: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23BD570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31C0C591" w14:textId="77777777" w:rsidR="000D19E1" w:rsidRDefault="000D19E1"/>
        </w:tc>
        <w:tc>
          <w:tcPr>
            <w:tcW w:w="815" w:type="pct"/>
            <w:vMerge/>
          </w:tcPr>
          <w:p w14:paraId="4B682896" w14:textId="77777777" w:rsidR="000D19E1" w:rsidRDefault="000D19E1"/>
        </w:tc>
      </w:tr>
      <w:tr w:rsidR="000D19E1" w14:paraId="31949622" w14:textId="77777777">
        <w:tc>
          <w:tcPr>
            <w:tcW w:w="290" w:type="pct"/>
          </w:tcPr>
          <w:p w14:paraId="290F6B09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4F89EFA4" w14:textId="77777777" w:rsidR="000D19E1" w:rsidRDefault="000D19E1"/>
        </w:tc>
        <w:tc>
          <w:tcPr>
            <w:tcW w:w="530" w:type="pct"/>
            <w:vMerge w:val="restart"/>
          </w:tcPr>
          <w:p w14:paraId="79BB4955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0F92B28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11F958F4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25054-81</w:t>
            </w:r>
          </w:p>
        </w:tc>
        <w:tc>
          <w:tcPr>
            <w:tcW w:w="730" w:type="pct"/>
            <w:vMerge/>
          </w:tcPr>
          <w:p w14:paraId="25D63DB1" w14:textId="77777777" w:rsidR="000D19E1" w:rsidRDefault="000D19E1"/>
        </w:tc>
        <w:tc>
          <w:tcPr>
            <w:tcW w:w="815" w:type="pct"/>
            <w:vMerge/>
          </w:tcPr>
          <w:p w14:paraId="270979DB" w14:textId="77777777" w:rsidR="000D19E1" w:rsidRDefault="000D19E1"/>
        </w:tc>
      </w:tr>
      <w:tr w:rsidR="000D19E1" w14:paraId="1798BA46" w14:textId="77777777">
        <w:tc>
          <w:tcPr>
            <w:tcW w:w="290" w:type="pct"/>
          </w:tcPr>
          <w:p w14:paraId="2C506C72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680" w:type="pct"/>
            <w:vMerge/>
          </w:tcPr>
          <w:p w14:paraId="245D1FF1" w14:textId="77777777" w:rsidR="000D19E1" w:rsidRDefault="000D19E1"/>
        </w:tc>
        <w:tc>
          <w:tcPr>
            <w:tcW w:w="530" w:type="pct"/>
            <w:vMerge/>
          </w:tcPr>
          <w:p w14:paraId="239F21D1" w14:textId="77777777" w:rsidR="000D19E1" w:rsidRDefault="000D19E1"/>
        </w:tc>
        <w:tc>
          <w:tcPr>
            <w:tcW w:w="870" w:type="pct"/>
          </w:tcPr>
          <w:p w14:paraId="2AE10A6C" w14:textId="77777777" w:rsidR="000D19E1" w:rsidRDefault="002817D3">
            <w:pPr>
              <w:ind w:left="-84" w:right="-84"/>
            </w:pPr>
            <w:r>
              <w:rPr>
                <w:sz w:val="22"/>
              </w:rPr>
              <w:t>Ультразвуковая толщинометрия, эхо метод: - основной металл.</w:t>
            </w:r>
          </w:p>
        </w:tc>
        <w:tc>
          <w:tcPr>
            <w:tcW w:w="1070" w:type="pct"/>
          </w:tcPr>
          <w:p w14:paraId="16598D41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МВИ.МН 5012-2014</w:t>
            </w:r>
          </w:p>
        </w:tc>
        <w:tc>
          <w:tcPr>
            <w:tcW w:w="730" w:type="pct"/>
            <w:vMerge/>
          </w:tcPr>
          <w:p w14:paraId="048CBD0D" w14:textId="77777777" w:rsidR="000D19E1" w:rsidRDefault="000D19E1"/>
        </w:tc>
        <w:tc>
          <w:tcPr>
            <w:tcW w:w="815" w:type="pct"/>
            <w:vMerge/>
          </w:tcPr>
          <w:p w14:paraId="263D454F" w14:textId="77777777" w:rsidR="000D19E1" w:rsidRDefault="000D19E1"/>
        </w:tc>
      </w:tr>
      <w:tr w:rsidR="000D19E1" w14:paraId="72D0B131" w14:textId="77777777">
        <w:tc>
          <w:tcPr>
            <w:tcW w:w="290" w:type="pct"/>
          </w:tcPr>
          <w:p w14:paraId="592EC959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72EF44D4" w14:textId="77777777" w:rsidR="000D19E1" w:rsidRDefault="000D19E1"/>
        </w:tc>
        <w:tc>
          <w:tcPr>
            <w:tcW w:w="530" w:type="pct"/>
          </w:tcPr>
          <w:p w14:paraId="60306FA0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D373BA5" w14:textId="77777777" w:rsidR="000D19E1" w:rsidRDefault="002817D3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цветной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0AF7FFB6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6719A9A1" w14:textId="77777777" w:rsidR="000D19E1" w:rsidRDefault="000D19E1"/>
        </w:tc>
        <w:tc>
          <w:tcPr>
            <w:tcW w:w="815" w:type="pct"/>
            <w:vMerge/>
          </w:tcPr>
          <w:p w14:paraId="5E8D6E63" w14:textId="77777777" w:rsidR="000D19E1" w:rsidRDefault="000D19E1"/>
        </w:tc>
      </w:tr>
      <w:tr w:rsidR="000D19E1" w14:paraId="3318CC8F" w14:textId="77777777">
        <w:tc>
          <w:tcPr>
            <w:tcW w:w="290" w:type="pct"/>
          </w:tcPr>
          <w:p w14:paraId="4B2A8DDA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3A90B126" w14:textId="77777777" w:rsidR="000D19E1" w:rsidRDefault="000D19E1"/>
        </w:tc>
        <w:tc>
          <w:tcPr>
            <w:tcW w:w="530" w:type="pct"/>
          </w:tcPr>
          <w:p w14:paraId="5BE8C72F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C2E41C0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659D16E6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56845F94" w14:textId="77777777" w:rsidR="000D19E1" w:rsidRDefault="000D19E1"/>
        </w:tc>
        <w:tc>
          <w:tcPr>
            <w:tcW w:w="815" w:type="pct"/>
            <w:vMerge/>
          </w:tcPr>
          <w:p w14:paraId="2F538B6E" w14:textId="77777777" w:rsidR="000D19E1" w:rsidRDefault="000D19E1"/>
        </w:tc>
      </w:tr>
      <w:tr w:rsidR="000D19E1" w14:paraId="5A92B375" w14:textId="77777777">
        <w:tc>
          <w:tcPr>
            <w:tcW w:w="290" w:type="pct"/>
          </w:tcPr>
          <w:p w14:paraId="596C5C5E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2D207ADC" w14:textId="77777777" w:rsidR="000D19E1" w:rsidRDefault="000D19E1"/>
        </w:tc>
        <w:tc>
          <w:tcPr>
            <w:tcW w:w="530" w:type="pct"/>
          </w:tcPr>
          <w:p w14:paraId="5216154D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343BFA7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изгиб, ударный изгиб):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7C04C314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разделы 5, 8, 9.;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5DBCCF46" w14:textId="77777777" w:rsidR="000D19E1" w:rsidRDefault="000D19E1"/>
        </w:tc>
        <w:tc>
          <w:tcPr>
            <w:tcW w:w="815" w:type="pct"/>
            <w:vMerge/>
          </w:tcPr>
          <w:p w14:paraId="2F6897C2" w14:textId="77777777" w:rsidR="000D19E1" w:rsidRDefault="000D19E1"/>
        </w:tc>
      </w:tr>
      <w:tr w:rsidR="000D19E1" w14:paraId="16B92768" w14:textId="77777777">
        <w:tc>
          <w:tcPr>
            <w:tcW w:w="290" w:type="pct"/>
          </w:tcPr>
          <w:p w14:paraId="48FB825E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73C53B71" w14:textId="77777777" w:rsidR="000D19E1" w:rsidRDefault="000D19E1"/>
        </w:tc>
        <w:tc>
          <w:tcPr>
            <w:tcW w:w="530" w:type="pct"/>
          </w:tcPr>
          <w:p w14:paraId="70866272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E7BAE1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Измерение твёрдости: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19D394BC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9012-59;</w:t>
            </w:r>
            <w:r>
              <w:rPr>
                <w:sz w:val="22"/>
              </w:rPr>
              <w:br/>
              <w:t>ГОСТ 9013-59;</w:t>
            </w:r>
            <w:r>
              <w:rPr>
                <w:sz w:val="22"/>
              </w:rPr>
              <w:br/>
              <w:t>МВИ.МН 4313-2012;</w:t>
            </w:r>
            <w:r>
              <w:rPr>
                <w:sz w:val="22"/>
              </w:rPr>
              <w:br/>
              <w:t>МВИ.МН 5021-2014</w:t>
            </w:r>
          </w:p>
        </w:tc>
        <w:tc>
          <w:tcPr>
            <w:tcW w:w="730" w:type="pct"/>
            <w:vMerge/>
          </w:tcPr>
          <w:p w14:paraId="64FDB00F" w14:textId="77777777" w:rsidR="000D19E1" w:rsidRDefault="000D19E1"/>
        </w:tc>
        <w:tc>
          <w:tcPr>
            <w:tcW w:w="815" w:type="pct"/>
            <w:vMerge/>
          </w:tcPr>
          <w:p w14:paraId="73581F64" w14:textId="77777777" w:rsidR="000D19E1" w:rsidRDefault="000D19E1"/>
        </w:tc>
      </w:tr>
      <w:tr w:rsidR="000D19E1" w14:paraId="3AA51AFA" w14:textId="77777777">
        <w:tc>
          <w:tcPr>
            <w:tcW w:w="290" w:type="pct"/>
          </w:tcPr>
          <w:p w14:paraId="58297FCB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680" w:type="pct"/>
            <w:vMerge/>
          </w:tcPr>
          <w:p w14:paraId="4B1885BB" w14:textId="77777777" w:rsidR="000D19E1" w:rsidRDefault="000D19E1"/>
        </w:tc>
        <w:tc>
          <w:tcPr>
            <w:tcW w:w="530" w:type="pct"/>
          </w:tcPr>
          <w:p w14:paraId="06CF41DC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581E501D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 </w:t>
            </w:r>
            <w:r>
              <w:rPr>
                <w:sz w:val="22"/>
              </w:rPr>
              <w:lastRenderedPageBreak/>
              <w:t>(определение величины зерна, определение загрязнённости неметаллическими включениями, определение глубины обезуглероженного слоя): - основной металл; - сварные соединения.</w:t>
            </w:r>
          </w:p>
        </w:tc>
        <w:tc>
          <w:tcPr>
            <w:tcW w:w="1070" w:type="pct"/>
          </w:tcPr>
          <w:p w14:paraId="1DF45569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1778-70 (ИСО 4967-79);</w:t>
            </w:r>
            <w:r>
              <w:rPr>
                <w:sz w:val="22"/>
              </w:rPr>
              <w:br/>
              <w:t>ГОСТ 3443-87;</w:t>
            </w:r>
            <w:r>
              <w:rPr>
                <w:sz w:val="22"/>
              </w:rPr>
              <w:br/>
              <w:t>ГОСТ 5639-82</w:t>
            </w:r>
          </w:p>
        </w:tc>
        <w:tc>
          <w:tcPr>
            <w:tcW w:w="730" w:type="pct"/>
            <w:vMerge/>
          </w:tcPr>
          <w:p w14:paraId="417D4DB3" w14:textId="77777777" w:rsidR="000D19E1" w:rsidRDefault="000D19E1"/>
        </w:tc>
        <w:tc>
          <w:tcPr>
            <w:tcW w:w="815" w:type="pct"/>
            <w:vMerge/>
          </w:tcPr>
          <w:p w14:paraId="7F1A9A79" w14:textId="77777777" w:rsidR="000D19E1" w:rsidRDefault="000D19E1"/>
        </w:tc>
      </w:tr>
      <w:tr w:rsidR="000D19E1" w14:paraId="62119978" w14:textId="77777777">
        <w:tc>
          <w:tcPr>
            <w:tcW w:w="290" w:type="pct"/>
          </w:tcPr>
          <w:p w14:paraId="6B08CEF2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4BF809DB" w14:textId="77777777" w:rsidR="000D19E1" w:rsidRDefault="000D19E1"/>
        </w:tc>
        <w:tc>
          <w:tcPr>
            <w:tcW w:w="530" w:type="pct"/>
          </w:tcPr>
          <w:p w14:paraId="059EFECA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FA131E5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Акустико-эмиссионный метод: - основной металл; - сварные соединения.</w:t>
            </w:r>
          </w:p>
        </w:tc>
        <w:tc>
          <w:tcPr>
            <w:tcW w:w="1070" w:type="pct"/>
          </w:tcPr>
          <w:p w14:paraId="260405F8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365C487" w14:textId="77777777" w:rsidR="000D19E1" w:rsidRDefault="000D19E1"/>
        </w:tc>
        <w:tc>
          <w:tcPr>
            <w:tcW w:w="815" w:type="pct"/>
            <w:vMerge/>
          </w:tcPr>
          <w:p w14:paraId="723122D1" w14:textId="77777777" w:rsidR="000D19E1" w:rsidRDefault="000D19E1"/>
        </w:tc>
      </w:tr>
      <w:tr w:rsidR="000D19E1" w14:paraId="3EA0B35E" w14:textId="77777777">
        <w:trPr>
          <w:trHeight w:val="230"/>
        </w:trPr>
        <w:tc>
          <w:tcPr>
            <w:tcW w:w="290" w:type="pct"/>
            <w:vMerge w:val="restart"/>
          </w:tcPr>
          <w:p w14:paraId="58398003" w14:textId="77777777" w:rsidR="000D19E1" w:rsidRDefault="002817D3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30F0D0C0" w14:textId="77777777" w:rsidR="000D19E1" w:rsidRDefault="000D19E1"/>
        </w:tc>
        <w:tc>
          <w:tcPr>
            <w:tcW w:w="530" w:type="pct"/>
            <w:vMerge w:val="restart"/>
          </w:tcPr>
          <w:p w14:paraId="2185318A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24.10/08.156</w:t>
            </w:r>
          </w:p>
        </w:tc>
        <w:tc>
          <w:tcPr>
            <w:tcW w:w="870" w:type="pct"/>
            <w:vMerge w:val="restart"/>
          </w:tcPr>
          <w:p w14:paraId="0DCA422B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  <w:vMerge w:val="restart"/>
          </w:tcPr>
          <w:p w14:paraId="23592697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  <w:tc>
          <w:tcPr>
            <w:tcW w:w="730" w:type="pct"/>
            <w:vMerge/>
          </w:tcPr>
          <w:p w14:paraId="2E2A46D3" w14:textId="77777777" w:rsidR="000D19E1" w:rsidRDefault="000D19E1"/>
        </w:tc>
        <w:tc>
          <w:tcPr>
            <w:tcW w:w="815" w:type="pct"/>
            <w:vMerge/>
          </w:tcPr>
          <w:p w14:paraId="26EBC992" w14:textId="77777777" w:rsidR="000D19E1" w:rsidRDefault="000D19E1"/>
        </w:tc>
      </w:tr>
      <w:tr w:rsidR="000D19E1" w14:paraId="02A860B2" w14:textId="77777777">
        <w:tc>
          <w:tcPr>
            <w:tcW w:w="290" w:type="pct"/>
          </w:tcPr>
          <w:p w14:paraId="360DE202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DA43DCB" w14:textId="77777777" w:rsidR="000D19E1" w:rsidRDefault="002817D3">
            <w:pPr>
              <w:ind w:left="-84" w:right="-84"/>
            </w:pPr>
            <w:r>
              <w:rPr>
                <w:sz w:val="22"/>
              </w:rPr>
              <w:t>Паровые и водогрейные котлы, трубопроводы в пределах котла</w:t>
            </w:r>
          </w:p>
        </w:tc>
        <w:tc>
          <w:tcPr>
            <w:tcW w:w="530" w:type="pct"/>
          </w:tcPr>
          <w:p w14:paraId="30E37122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077FDC5" w14:textId="77777777" w:rsidR="000D19E1" w:rsidRDefault="002817D3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364F2EE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16C83B6D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с/с Михайловский, 18, вблизи д. Митьки 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A9C8BB5" w14:textId="77777777" w:rsidR="000D19E1" w:rsidRDefault="000D19E1">
            <w:pPr>
              <w:ind w:left="-84" w:right="-84"/>
            </w:pPr>
          </w:p>
        </w:tc>
      </w:tr>
      <w:tr w:rsidR="000D19E1" w14:paraId="7D0978E1" w14:textId="77777777">
        <w:tc>
          <w:tcPr>
            <w:tcW w:w="290" w:type="pct"/>
          </w:tcPr>
          <w:p w14:paraId="10923A26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54CD8119" w14:textId="77777777" w:rsidR="000D19E1" w:rsidRDefault="000D19E1"/>
        </w:tc>
        <w:tc>
          <w:tcPr>
            <w:tcW w:w="530" w:type="pct"/>
          </w:tcPr>
          <w:p w14:paraId="6ADE7CE3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746A0460" w14:textId="77777777" w:rsidR="000D19E1" w:rsidRDefault="002817D3">
            <w:pPr>
              <w:ind w:left="-84" w:right="-84"/>
            </w:pPr>
            <w:r>
              <w:rPr>
                <w:sz w:val="22"/>
              </w:rPr>
              <w:t>Радиационный метод: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2236D714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2CE5EC04" w14:textId="77777777" w:rsidR="000D19E1" w:rsidRDefault="000D19E1"/>
        </w:tc>
        <w:tc>
          <w:tcPr>
            <w:tcW w:w="815" w:type="pct"/>
            <w:vMerge/>
          </w:tcPr>
          <w:p w14:paraId="0B9C0F73" w14:textId="77777777" w:rsidR="000D19E1" w:rsidRDefault="000D19E1"/>
        </w:tc>
      </w:tr>
      <w:tr w:rsidR="000D19E1" w14:paraId="096EC128" w14:textId="77777777">
        <w:tc>
          <w:tcPr>
            <w:tcW w:w="290" w:type="pct"/>
          </w:tcPr>
          <w:p w14:paraId="6F6F423A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1A4C99E4" w14:textId="77777777" w:rsidR="000D19E1" w:rsidRDefault="000D19E1"/>
        </w:tc>
        <w:tc>
          <w:tcPr>
            <w:tcW w:w="530" w:type="pct"/>
            <w:vMerge w:val="restart"/>
          </w:tcPr>
          <w:p w14:paraId="07B88C2F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DE69E12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234AFED1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25054-81</w:t>
            </w:r>
          </w:p>
        </w:tc>
        <w:tc>
          <w:tcPr>
            <w:tcW w:w="730" w:type="pct"/>
            <w:vMerge/>
          </w:tcPr>
          <w:p w14:paraId="0F1E6F72" w14:textId="77777777" w:rsidR="000D19E1" w:rsidRDefault="000D19E1"/>
        </w:tc>
        <w:tc>
          <w:tcPr>
            <w:tcW w:w="815" w:type="pct"/>
            <w:vMerge/>
          </w:tcPr>
          <w:p w14:paraId="1DA621E3" w14:textId="77777777" w:rsidR="000D19E1" w:rsidRDefault="000D19E1"/>
        </w:tc>
      </w:tr>
      <w:tr w:rsidR="000D19E1" w14:paraId="5F45391C" w14:textId="77777777">
        <w:tc>
          <w:tcPr>
            <w:tcW w:w="290" w:type="pct"/>
          </w:tcPr>
          <w:p w14:paraId="78F4DE24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4FAF746" w14:textId="77777777" w:rsidR="000D19E1" w:rsidRDefault="000D19E1"/>
        </w:tc>
        <w:tc>
          <w:tcPr>
            <w:tcW w:w="530" w:type="pct"/>
            <w:vMerge/>
          </w:tcPr>
          <w:p w14:paraId="0AED1D5D" w14:textId="77777777" w:rsidR="000D19E1" w:rsidRDefault="000D19E1"/>
        </w:tc>
        <w:tc>
          <w:tcPr>
            <w:tcW w:w="870" w:type="pct"/>
          </w:tcPr>
          <w:p w14:paraId="458C1F99" w14:textId="77777777" w:rsidR="000D19E1" w:rsidRDefault="002817D3">
            <w:pPr>
              <w:ind w:left="-84" w:right="-84"/>
            </w:pPr>
            <w:r>
              <w:rPr>
                <w:sz w:val="22"/>
              </w:rPr>
              <w:t>Ультразвуковая толщинометрия, эхо метод: - основной металл.</w:t>
            </w:r>
          </w:p>
        </w:tc>
        <w:tc>
          <w:tcPr>
            <w:tcW w:w="1070" w:type="pct"/>
          </w:tcPr>
          <w:p w14:paraId="2BA50DDF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МВИ.МН 5012-2014</w:t>
            </w:r>
          </w:p>
        </w:tc>
        <w:tc>
          <w:tcPr>
            <w:tcW w:w="730" w:type="pct"/>
            <w:vMerge/>
          </w:tcPr>
          <w:p w14:paraId="7611DCF4" w14:textId="77777777" w:rsidR="000D19E1" w:rsidRDefault="000D19E1"/>
        </w:tc>
        <w:tc>
          <w:tcPr>
            <w:tcW w:w="815" w:type="pct"/>
            <w:vMerge/>
          </w:tcPr>
          <w:p w14:paraId="26567EA5" w14:textId="77777777" w:rsidR="000D19E1" w:rsidRDefault="000D19E1"/>
        </w:tc>
      </w:tr>
      <w:tr w:rsidR="000D19E1" w14:paraId="1BC39580" w14:textId="77777777">
        <w:tc>
          <w:tcPr>
            <w:tcW w:w="290" w:type="pct"/>
          </w:tcPr>
          <w:p w14:paraId="7DACD7B6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6ADC5A93" w14:textId="77777777" w:rsidR="000D19E1" w:rsidRDefault="000D19E1"/>
        </w:tc>
        <w:tc>
          <w:tcPr>
            <w:tcW w:w="530" w:type="pct"/>
          </w:tcPr>
          <w:p w14:paraId="228BA42D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226260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цветной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6C8E49B6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29AEC387" w14:textId="77777777" w:rsidR="000D19E1" w:rsidRDefault="000D19E1"/>
        </w:tc>
        <w:tc>
          <w:tcPr>
            <w:tcW w:w="815" w:type="pct"/>
            <w:vMerge/>
          </w:tcPr>
          <w:p w14:paraId="308FE7FD" w14:textId="77777777" w:rsidR="000D19E1" w:rsidRDefault="000D19E1"/>
        </w:tc>
      </w:tr>
      <w:tr w:rsidR="000D19E1" w14:paraId="74A18973" w14:textId="77777777">
        <w:tc>
          <w:tcPr>
            <w:tcW w:w="290" w:type="pct"/>
          </w:tcPr>
          <w:p w14:paraId="394B1901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110B1C79" w14:textId="77777777" w:rsidR="000D19E1" w:rsidRDefault="000D19E1"/>
        </w:tc>
        <w:tc>
          <w:tcPr>
            <w:tcW w:w="530" w:type="pct"/>
          </w:tcPr>
          <w:p w14:paraId="72501104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04A9B61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7DBBA96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235FE4B0" w14:textId="77777777" w:rsidR="000D19E1" w:rsidRDefault="000D19E1"/>
        </w:tc>
        <w:tc>
          <w:tcPr>
            <w:tcW w:w="815" w:type="pct"/>
            <w:vMerge/>
          </w:tcPr>
          <w:p w14:paraId="30D4F401" w14:textId="77777777" w:rsidR="000D19E1" w:rsidRDefault="000D19E1"/>
        </w:tc>
      </w:tr>
      <w:tr w:rsidR="000D19E1" w14:paraId="5CE24DE2" w14:textId="77777777">
        <w:tc>
          <w:tcPr>
            <w:tcW w:w="290" w:type="pct"/>
          </w:tcPr>
          <w:p w14:paraId="7422FEBB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4.7**</w:t>
            </w:r>
          </w:p>
        </w:tc>
        <w:tc>
          <w:tcPr>
            <w:tcW w:w="680" w:type="pct"/>
            <w:vMerge/>
          </w:tcPr>
          <w:p w14:paraId="7D9332CF" w14:textId="77777777" w:rsidR="000D19E1" w:rsidRDefault="000D19E1"/>
        </w:tc>
        <w:tc>
          <w:tcPr>
            <w:tcW w:w="530" w:type="pct"/>
          </w:tcPr>
          <w:p w14:paraId="1311182D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11D93C42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изгиб, ударный изгиб):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55E97582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разделы 5, 8, 9.;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784DEBA4" w14:textId="77777777" w:rsidR="000D19E1" w:rsidRDefault="000D19E1"/>
        </w:tc>
        <w:tc>
          <w:tcPr>
            <w:tcW w:w="815" w:type="pct"/>
            <w:vMerge/>
          </w:tcPr>
          <w:p w14:paraId="6055F69A" w14:textId="77777777" w:rsidR="000D19E1" w:rsidRDefault="000D19E1"/>
        </w:tc>
      </w:tr>
      <w:tr w:rsidR="000D19E1" w14:paraId="5907B4D7" w14:textId="77777777">
        <w:tc>
          <w:tcPr>
            <w:tcW w:w="290" w:type="pct"/>
          </w:tcPr>
          <w:p w14:paraId="70D2AC11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5D2007A1" w14:textId="77777777" w:rsidR="000D19E1" w:rsidRDefault="000D19E1"/>
        </w:tc>
        <w:tc>
          <w:tcPr>
            <w:tcW w:w="530" w:type="pct"/>
          </w:tcPr>
          <w:p w14:paraId="30D18448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0CC7AFF" w14:textId="77777777" w:rsidR="000D19E1" w:rsidRDefault="002817D3">
            <w:pPr>
              <w:ind w:left="-84" w:right="-84"/>
            </w:pPr>
            <w:r>
              <w:rPr>
                <w:sz w:val="22"/>
              </w:rPr>
              <w:t>Измерение твёрдости: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6F97755B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9012-59;</w:t>
            </w:r>
            <w:r>
              <w:rPr>
                <w:sz w:val="22"/>
              </w:rPr>
              <w:br/>
              <w:t>ГОСТ 9013-59;</w:t>
            </w:r>
            <w:r>
              <w:rPr>
                <w:sz w:val="22"/>
              </w:rPr>
              <w:br/>
              <w:t>МВИ.МН 4313-2012;</w:t>
            </w:r>
            <w:r>
              <w:rPr>
                <w:sz w:val="22"/>
              </w:rPr>
              <w:br/>
              <w:t>МВИ.МН 5021-2014</w:t>
            </w:r>
          </w:p>
        </w:tc>
        <w:tc>
          <w:tcPr>
            <w:tcW w:w="730" w:type="pct"/>
            <w:vMerge/>
          </w:tcPr>
          <w:p w14:paraId="207E137B" w14:textId="77777777" w:rsidR="000D19E1" w:rsidRDefault="000D19E1"/>
        </w:tc>
        <w:tc>
          <w:tcPr>
            <w:tcW w:w="815" w:type="pct"/>
            <w:vMerge/>
          </w:tcPr>
          <w:p w14:paraId="1FBE0D0F" w14:textId="77777777" w:rsidR="000D19E1" w:rsidRDefault="000D19E1"/>
        </w:tc>
      </w:tr>
      <w:tr w:rsidR="000D19E1" w14:paraId="3081AE7E" w14:textId="77777777">
        <w:tc>
          <w:tcPr>
            <w:tcW w:w="290" w:type="pct"/>
          </w:tcPr>
          <w:p w14:paraId="17B18562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1056BBF3" w14:textId="77777777" w:rsidR="000D19E1" w:rsidRDefault="000D19E1"/>
        </w:tc>
        <w:tc>
          <w:tcPr>
            <w:tcW w:w="530" w:type="pct"/>
          </w:tcPr>
          <w:p w14:paraId="6A75075B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26A8231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 - основной металл; - сварные соединения.</w:t>
            </w:r>
          </w:p>
        </w:tc>
        <w:tc>
          <w:tcPr>
            <w:tcW w:w="1070" w:type="pct"/>
          </w:tcPr>
          <w:p w14:paraId="1B57454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3443-87;</w:t>
            </w:r>
            <w:r>
              <w:rPr>
                <w:sz w:val="22"/>
              </w:rPr>
              <w:br/>
              <w:t>ГОСТ 5639-82</w:t>
            </w:r>
          </w:p>
        </w:tc>
        <w:tc>
          <w:tcPr>
            <w:tcW w:w="730" w:type="pct"/>
            <w:vMerge/>
          </w:tcPr>
          <w:p w14:paraId="7E09B4C4" w14:textId="77777777" w:rsidR="000D19E1" w:rsidRDefault="000D19E1"/>
        </w:tc>
        <w:tc>
          <w:tcPr>
            <w:tcW w:w="815" w:type="pct"/>
            <w:vMerge/>
          </w:tcPr>
          <w:p w14:paraId="5568CCB2" w14:textId="77777777" w:rsidR="000D19E1" w:rsidRDefault="000D19E1"/>
        </w:tc>
      </w:tr>
      <w:tr w:rsidR="000D19E1" w14:paraId="70FDB21C" w14:textId="77777777">
        <w:tc>
          <w:tcPr>
            <w:tcW w:w="290" w:type="pct"/>
          </w:tcPr>
          <w:p w14:paraId="7A0FEBD7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0" w:type="pct"/>
            <w:vMerge/>
          </w:tcPr>
          <w:p w14:paraId="4FD78FAA" w14:textId="77777777" w:rsidR="000D19E1" w:rsidRDefault="000D19E1"/>
        </w:tc>
        <w:tc>
          <w:tcPr>
            <w:tcW w:w="530" w:type="pct"/>
          </w:tcPr>
          <w:p w14:paraId="1BAF50A4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FB55BED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Акустико-эмиссионный метод: - основной металл; - сварные соединения.</w:t>
            </w:r>
          </w:p>
        </w:tc>
        <w:tc>
          <w:tcPr>
            <w:tcW w:w="1070" w:type="pct"/>
          </w:tcPr>
          <w:p w14:paraId="5B945D5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65CE1FC2" w14:textId="77777777" w:rsidR="000D19E1" w:rsidRDefault="000D19E1"/>
        </w:tc>
        <w:tc>
          <w:tcPr>
            <w:tcW w:w="815" w:type="pct"/>
            <w:vMerge/>
          </w:tcPr>
          <w:p w14:paraId="2FA53C0E" w14:textId="77777777" w:rsidR="000D19E1" w:rsidRDefault="000D19E1"/>
        </w:tc>
      </w:tr>
      <w:tr w:rsidR="000D19E1" w14:paraId="5F241033" w14:textId="77777777">
        <w:tc>
          <w:tcPr>
            <w:tcW w:w="290" w:type="pct"/>
          </w:tcPr>
          <w:p w14:paraId="4FA6D1E2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680" w:type="pct"/>
            <w:vMerge/>
          </w:tcPr>
          <w:p w14:paraId="4DCEB2BA" w14:textId="77777777" w:rsidR="000D19E1" w:rsidRDefault="000D19E1"/>
        </w:tc>
        <w:tc>
          <w:tcPr>
            <w:tcW w:w="530" w:type="pct"/>
          </w:tcPr>
          <w:p w14:paraId="0DAB6B6E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24.10/32.147</w:t>
            </w:r>
          </w:p>
        </w:tc>
        <w:tc>
          <w:tcPr>
            <w:tcW w:w="870" w:type="pct"/>
          </w:tcPr>
          <w:p w14:paraId="044516FC" w14:textId="77777777" w:rsidR="000D19E1" w:rsidRDefault="002817D3">
            <w:pPr>
              <w:ind w:left="-84" w:right="-84"/>
            </w:pPr>
            <w:r>
              <w:rPr>
                <w:sz w:val="22"/>
              </w:rPr>
              <w:t>Тепловой контроль: - основной металл.</w:t>
            </w:r>
          </w:p>
        </w:tc>
        <w:tc>
          <w:tcPr>
            <w:tcW w:w="1070" w:type="pct"/>
          </w:tcPr>
          <w:p w14:paraId="698F619D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23483-79;</w:t>
            </w:r>
            <w:r>
              <w:rPr>
                <w:sz w:val="22"/>
              </w:rPr>
              <w:br/>
              <w:t>ГОСТ 25314-82</w:t>
            </w:r>
          </w:p>
        </w:tc>
        <w:tc>
          <w:tcPr>
            <w:tcW w:w="730" w:type="pct"/>
            <w:vMerge/>
          </w:tcPr>
          <w:p w14:paraId="3CA0BA59" w14:textId="77777777" w:rsidR="000D19E1" w:rsidRDefault="000D19E1"/>
        </w:tc>
        <w:tc>
          <w:tcPr>
            <w:tcW w:w="815" w:type="pct"/>
            <w:vMerge/>
          </w:tcPr>
          <w:p w14:paraId="7D19BAE6" w14:textId="77777777" w:rsidR="000D19E1" w:rsidRDefault="000D19E1"/>
        </w:tc>
      </w:tr>
      <w:tr w:rsidR="000D19E1" w14:paraId="08A776F9" w14:textId="77777777">
        <w:trPr>
          <w:trHeight w:val="230"/>
        </w:trPr>
        <w:tc>
          <w:tcPr>
            <w:tcW w:w="290" w:type="pct"/>
            <w:vMerge w:val="restart"/>
          </w:tcPr>
          <w:p w14:paraId="058E5E1B" w14:textId="77777777" w:rsidR="000D19E1" w:rsidRDefault="002817D3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41BCE2A9" w14:textId="77777777" w:rsidR="000D19E1" w:rsidRDefault="000D19E1"/>
        </w:tc>
        <w:tc>
          <w:tcPr>
            <w:tcW w:w="530" w:type="pct"/>
            <w:vMerge w:val="restart"/>
          </w:tcPr>
          <w:p w14:paraId="065057B9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24.10/08.156</w:t>
            </w:r>
          </w:p>
        </w:tc>
        <w:tc>
          <w:tcPr>
            <w:tcW w:w="870" w:type="pct"/>
            <w:vMerge w:val="restart"/>
          </w:tcPr>
          <w:p w14:paraId="5341FE04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Спектральный анализ массовой доли, % (углерода, серы, фосфора, кремния, марганца, хрома, никеля, меди, алюминия, молибдена, </w:t>
            </w:r>
            <w:r>
              <w:rPr>
                <w:sz w:val="22"/>
              </w:rPr>
              <w:lastRenderedPageBreak/>
              <w:t>вольфрама, ванадия, титана, ниобия, бора, циркония):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  <w:vMerge w:val="restart"/>
          </w:tcPr>
          <w:p w14:paraId="25BAC6EE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18895-97</w:t>
            </w:r>
          </w:p>
        </w:tc>
        <w:tc>
          <w:tcPr>
            <w:tcW w:w="730" w:type="pct"/>
            <w:vMerge/>
          </w:tcPr>
          <w:p w14:paraId="096E6C62" w14:textId="77777777" w:rsidR="000D19E1" w:rsidRDefault="000D19E1"/>
        </w:tc>
        <w:tc>
          <w:tcPr>
            <w:tcW w:w="815" w:type="pct"/>
            <w:vMerge/>
          </w:tcPr>
          <w:p w14:paraId="6C40AFDC" w14:textId="77777777" w:rsidR="000D19E1" w:rsidRDefault="000D19E1"/>
        </w:tc>
      </w:tr>
      <w:tr w:rsidR="000D19E1" w14:paraId="776E25C7" w14:textId="77777777">
        <w:tc>
          <w:tcPr>
            <w:tcW w:w="290" w:type="pct"/>
          </w:tcPr>
          <w:p w14:paraId="1B8BDF3D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FFFE426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Сосуды и аппараты, работающие под давлением</w:t>
            </w:r>
          </w:p>
        </w:tc>
        <w:tc>
          <w:tcPr>
            <w:tcW w:w="530" w:type="pct"/>
          </w:tcPr>
          <w:p w14:paraId="76E08076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DAD15F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1430A28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8D83AA3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с/с Михайловский, 18, вблизи д. Митьки 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A4E4307" w14:textId="77777777" w:rsidR="000D19E1" w:rsidRDefault="000D19E1">
            <w:pPr>
              <w:ind w:left="-84" w:right="-84"/>
            </w:pPr>
          </w:p>
        </w:tc>
      </w:tr>
      <w:tr w:rsidR="000D19E1" w14:paraId="474E5D2C" w14:textId="77777777">
        <w:tc>
          <w:tcPr>
            <w:tcW w:w="290" w:type="pct"/>
          </w:tcPr>
          <w:p w14:paraId="57AC3303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042DCD57" w14:textId="77777777" w:rsidR="000D19E1" w:rsidRDefault="000D19E1"/>
        </w:tc>
        <w:tc>
          <w:tcPr>
            <w:tcW w:w="530" w:type="pct"/>
          </w:tcPr>
          <w:p w14:paraId="6C2B2E83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4FA4425D" w14:textId="77777777" w:rsidR="000D19E1" w:rsidRDefault="002817D3">
            <w:pPr>
              <w:ind w:left="-84" w:right="-84"/>
            </w:pPr>
            <w:r>
              <w:rPr>
                <w:sz w:val="22"/>
              </w:rPr>
              <w:t>Радиационный метод: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6B92BD7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777BED66" w14:textId="77777777" w:rsidR="000D19E1" w:rsidRDefault="000D19E1"/>
        </w:tc>
        <w:tc>
          <w:tcPr>
            <w:tcW w:w="815" w:type="pct"/>
            <w:vMerge/>
          </w:tcPr>
          <w:p w14:paraId="684F5A76" w14:textId="77777777" w:rsidR="000D19E1" w:rsidRDefault="000D19E1"/>
        </w:tc>
      </w:tr>
      <w:tr w:rsidR="000D19E1" w14:paraId="62A05341" w14:textId="77777777">
        <w:tc>
          <w:tcPr>
            <w:tcW w:w="290" w:type="pct"/>
          </w:tcPr>
          <w:p w14:paraId="245947F0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0298BB2" w14:textId="77777777" w:rsidR="000D19E1" w:rsidRDefault="000D19E1"/>
        </w:tc>
        <w:tc>
          <w:tcPr>
            <w:tcW w:w="530" w:type="pct"/>
            <w:vMerge w:val="restart"/>
          </w:tcPr>
          <w:p w14:paraId="24E0E669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2F40D34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47AB738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25054-81</w:t>
            </w:r>
          </w:p>
        </w:tc>
        <w:tc>
          <w:tcPr>
            <w:tcW w:w="730" w:type="pct"/>
            <w:vMerge/>
          </w:tcPr>
          <w:p w14:paraId="177C1AF9" w14:textId="77777777" w:rsidR="000D19E1" w:rsidRDefault="000D19E1"/>
        </w:tc>
        <w:tc>
          <w:tcPr>
            <w:tcW w:w="815" w:type="pct"/>
            <w:vMerge/>
          </w:tcPr>
          <w:p w14:paraId="0F2391E2" w14:textId="77777777" w:rsidR="000D19E1" w:rsidRDefault="000D19E1"/>
        </w:tc>
      </w:tr>
      <w:tr w:rsidR="000D19E1" w14:paraId="1B3ABFB5" w14:textId="77777777">
        <w:tc>
          <w:tcPr>
            <w:tcW w:w="290" w:type="pct"/>
          </w:tcPr>
          <w:p w14:paraId="3BA6E1BE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0C2F1CE7" w14:textId="77777777" w:rsidR="000D19E1" w:rsidRDefault="000D19E1"/>
        </w:tc>
        <w:tc>
          <w:tcPr>
            <w:tcW w:w="530" w:type="pct"/>
            <w:vMerge/>
          </w:tcPr>
          <w:p w14:paraId="06748C75" w14:textId="77777777" w:rsidR="000D19E1" w:rsidRDefault="000D19E1"/>
        </w:tc>
        <w:tc>
          <w:tcPr>
            <w:tcW w:w="870" w:type="pct"/>
          </w:tcPr>
          <w:p w14:paraId="403D235E" w14:textId="77777777" w:rsidR="000D19E1" w:rsidRDefault="002817D3">
            <w:pPr>
              <w:ind w:left="-84" w:right="-84"/>
            </w:pPr>
            <w:r>
              <w:rPr>
                <w:sz w:val="22"/>
              </w:rPr>
              <w:t>Ультразвуковая толщинометрия, эхо метод: - основной металл.</w:t>
            </w:r>
          </w:p>
        </w:tc>
        <w:tc>
          <w:tcPr>
            <w:tcW w:w="1070" w:type="pct"/>
          </w:tcPr>
          <w:p w14:paraId="0482B634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МВИ.МН 5012-2014</w:t>
            </w:r>
          </w:p>
        </w:tc>
        <w:tc>
          <w:tcPr>
            <w:tcW w:w="730" w:type="pct"/>
            <w:vMerge/>
          </w:tcPr>
          <w:p w14:paraId="25948F55" w14:textId="77777777" w:rsidR="000D19E1" w:rsidRDefault="000D19E1"/>
        </w:tc>
        <w:tc>
          <w:tcPr>
            <w:tcW w:w="815" w:type="pct"/>
            <w:vMerge/>
          </w:tcPr>
          <w:p w14:paraId="4F4B6A53" w14:textId="77777777" w:rsidR="000D19E1" w:rsidRDefault="000D19E1"/>
        </w:tc>
      </w:tr>
      <w:tr w:rsidR="000D19E1" w14:paraId="3BEE2853" w14:textId="77777777">
        <w:tc>
          <w:tcPr>
            <w:tcW w:w="290" w:type="pct"/>
          </w:tcPr>
          <w:p w14:paraId="37D93628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5.5**</w:t>
            </w:r>
          </w:p>
        </w:tc>
        <w:tc>
          <w:tcPr>
            <w:tcW w:w="680" w:type="pct"/>
            <w:vMerge/>
          </w:tcPr>
          <w:p w14:paraId="22FF673D" w14:textId="77777777" w:rsidR="000D19E1" w:rsidRDefault="000D19E1"/>
        </w:tc>
        <w:tc>
          <w:tcPr>
            <w:tcW w:w="530" w:type="pct"/>
          </w:tcPr>
          <w:p w14:paraId="3B28464F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31E128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цветной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03BA7A80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23FA3AB9" w14:textId="77777777" w:rsidR="000D19E1" w:rsidRDefault="000D19E1"/>
        </w:tc>
        <w:tc>
          <w:tcPr>
            <w:tcW w:w="815" w:type="pct"/>
            <w:vMerge/>
          </w:tcPr>
          <w:p w14:paraId="51AB83DA" w14:textId="77777777" w:rsidR="000D19E1" w:rsidRDefault="000D19E1"/>
        </w:tc>
      </w:tr>
      <w:tr w:rsidR="000D19E1" w14:paraId="54A5E894" w14:textId="77777777">
        <w:tc>
          <w:tcPr>
            <w:tcW w:w="290" w:type="pct"/>
          </w:tcPr>
          <w:p w14:paraId="3A8DC1BC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6B4E0B02" w14:textId="77777777" w:rsidR="000D19E1" w:rsidRDefault="000D19E1"/>
        </w:tc>
        <w:tc>
          <w:tcPr>
            <w:tcW w:w="530" w:type="pct"/>
          </w:tcPr>
          <w:p w14:paraId="2C093108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77AAC98F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6E0361F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12D32E9C" w14:textId="77777777" w:rsidR="000D19E1" w:rsidRDefault="000D19E1"/>
        </w:tc>
        <w:tc>
          <w:tcPr>
            <w:tcW w:w="815" w:type="pct"/>
            <w:vMerge/>
          </w:tcPr>
          <w:p w14:paraId="4AAFC859" w14:textId="77777777" w:rsidR="000D19E1" w:rsidRDefault="000D19E1"/>
        </w:tc>
      </w:tr>
      <w:tr w:rsidR="000D19E1" w14:paraId="6B816DD1" w14:textId="77777777">
        <w:tc>
          <w:tcPr>
            <w:tcW w:w="290" w:type="pct"/>
          </w:tcPr>
          <w:p w14:paraId="7BD86555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37B4597A" w14:textId="77777777" w:rsidR="000D19E1" w:rsidRDefault="000D19E1"/>
        </w:tc>
        <w:tc>
          <w:tcPr>
            <w:tcW w:w="530" w:type="pct"/>
          </w:tcPr>
          <w:p w14:paraId="1CD970DE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CCBBC6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изгиб, ударный изгиб):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0F08A241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разделы 5, 8, 9.;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5945465E" w14:textId="77777777" w:rsidR="000D19E1" w:rsidRDefault="000D19E1"/>
        </w:tc>
        <w:tc>
          <w:tcPr>
            <w:tcW w:w="815" w:type="pct"/>
            <w:vMerge/>
          </w:tcPr>
          <w:p w14:paraId="51A96B2D" w14:textId="77777777" w:rsidR="000D19E1" w:rsidRDefault="000D19E1"/>
        </w:tc>
      </w:tr>
      <w:tr w:rsidR="000D19E1" w14:paraId="1FBC1551" w14:textId="77777777">
        <w:tc>
          <w:tcPr>
            <w:tcW w:w="290" w:type="pct"/>
          </w:tcPr>
          <w:p w14:paraId="5F5EEE46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57E7DD4D" w14:textId="77777777" w:rsidR="000D19E1" w:rsidRDefault="000D19E1"/>
        </w:tc>
        <w:tc>
          <w:tcPr>
            <w:tcW w:w="530" w:type="pct"/>
          </w:tcPr>
          <w:p w14:paraId="7521C60F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BB82DA7" w14:textId="77777777" w:rsidR="000D19E1" w:rsidRDefault="002817D3">
            <w:pPr>
              <w:ind w:left="-84" w:right="-84"/>
            </w:pPr>
            <w:r>
              <w:rPr>
                <w:sz w:val="22"/>
              </w:rPr>
              <w:t>Измерение твёрдости: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53BC316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9012-59;</w:t>
            </w:r>
            <w:r>
              <w:rPr>
                <w:sz w:val="22"/>
              </w:rPr>
              <w:br/>
              <w:t>ГОСТ 9013-59;</w:t>
            </w:r>
            <w:r>
              <w:rPr>
                <w:sz w:val="22"/>
              </w:rPr>
              <w:br/>
              <w:t>МВИ.МН 4313-2012;</w:t>
            </w:r>
            <w:r>
              <w:rPr>
                <w:sz w:val="22"/>
              </w:rPr>
              <w:br/>
              <w:t>МВИ.МН 5021-2014</w:t>
            </w:r>
          </w:p>
        </w:tc>
        <w:tc>
          <w:tcPr>
            <w:tcW w:w="730" w:type="pct"/>
            <w:vMerge/>
          </w:tcPr>
          <w:p w14:paraId="75C08FDD" w14:textId="77777777" w:rsidR="000D19E1" w:rsidRDefault="000D19E1"/>
        </w:tc>
        <w:tc>
          <w:tcPr>
            <w:tcW w:w="815" w:type="pct"/>
            <w:vMerge/>
          </w:tcPr>
          <w:p w14:paraId="775C01C0" w14:textId="77777777" w:rsidR="000D19E1" w:rsidRDefault="000D19E1"/>
        </w:tc>
      </w:tr>
      <w:tr w:rsidR="000D19E1" w14:paraId="4CB2ED99" w14:textId="77777777">
        <w:tc>
          <w:tcPr>
            <w:tcW w:w="290" w:type="pct"/>
          </w:tcPr>
          <w:p w14:paraId="0D8A93EE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1859BA3A" w14:textId="77777777" w:rsidR="000D19E1" w:rsidRDefault="000D19E1"/>
        </w:tc>
        <w:tc>
          <w:tcPr>
            <w:tcW w:w="530" w:type="pct"/>
          </w:tcPr>
          <w:p w14:paraId="4549EF5A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407036F2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Металлографические исследования (определение величины зерна, определение загрязнённости </w:t>
            </w:r>
            <w:r>
              <w:rPr>
                <w:sz w:val="22"/>
              </w:rPr>
              <w:lastRenderedPageBreak/>
              <w:t>неметаллическими включениями, определение глубины обезуглероженного слоя): - основной металл; - сварные соединения.</w:t>
            </w:r>
          </w:p>
        </w:tc>
        <w:tc>
          <w:tcPr>
            <w:tcW w:w="1070" w:type="pct"/>
          </w:tcPr>
          <w:p w14:paraId="2BF8C74B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1763-68;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3443-87;</w:t>
            </w:r>
            <w:r>
              <w:rPr>
                <w:sz w:val="22"/>
              </w:rPr>
              <w:br/>
              <w:t>ГОСТ 5639-82</w:t>
            </w:r>
          </w:p>
        </w:tc>
        <w:tc>
          <w:tcPr>
            <w:tcW w:w="730" w:type="pct"/>
            <w:vMerge/>
          </w:tcPr>
          <w:p w14:paraId="020258DF" w14:textId="77777777" w:rsidR="000D19E1" w:rsidRDefault="000D19E1"/>
        </w:tc>
        <w:tc>
          <w:tcPr>
            <w:tcW w:w="815" w:type="pct"/>
            <w:vMerge/>
          </w:tcPr>
          <w:p w14:paraId="2F182793" w14:textId="77777777" w:rsidR="000D19E1" w:rsidRDefault="000D19E1"/>
        </w:tc>
      </w:tr>
      <w:tr w:rsidR="000D19E1" w14:paraId="252AB23D" w14:textId="77777777">
        <w:tc>
          <w:tcPr>
            <w:tcW w:w="290" w:type="pct"/>
          </w:tcPr>
          <w:p w14:paraId="0751E419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6BA83A91" w14:textId="77777777" w:rsidR="000D19E1" w:rsidRDefault="000D19E1"/>
        </w:tc>
        <w:tc>
          <w:tcPr>
            <w:tcW w:w="530" w:type="pct"/>
          </w:tcPr>
          <w:p w14:paraId="2FDBC251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CBA57CC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Акустико-эмиссионный метод: - основной металл; - сварные соединения.</w:t>
            </w:r>
          </w:p>
        </w:tc>
        <w:tc>
          <w:tcPr>
            <w:tcW w:w="1070" w:type="pct"/>
          </w:tcPr>
          <w:p w14:paraId="33C6F3B1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727FAB2F" w14:textId="77777777" w:rsidR="000D19E1" w:rsidRDefault="000D19E1"/>
        </w:tc>
        <w:tc>
          <w:tcPr>
            <w:tcW w:w="815" w:type="pct"/>
            <w:vMerge/>
          </w:tcPr>
          <w:p w14:paraId="26D71AC5" w14:textId="77777777" w:rsidR="000D19E1" w:rsidRDefault="000D19E1"/>
        </w:tc>
      </w:tr>
      <w:tr w:rsidR="000D19E1" w14:paraId="05410DD8" w14:textId="77777777">
        <w:tc>
          <w:tcPr>
            <w:tcW w:w="290" w:type="pct"/>
          </w:tcPr>
          <w:p w14:paraId="72048A40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3338AD04" w14:textId="77777777" w:rsidR="000D19E1" w:rsidRDefault="000D19E1"/>
        </w:tc>
        <w:tc>
          <w:tcPr>
            <w:tcW w:w="530" w:type="pct"/>
          </w:tcPr>
          <w:p w14:paraId="20523E5C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24.10/32.147</w:t>
            </w:r>
          </w:p>
        </w:tc>
        <w:tc>
          <w:tcPr>
            <w:tcW w:w="870" w:type="pct"/>
          </w:tcPr>
          <w:p w14:paraId="0E2F02FA" w14:textId="77777777" w:rsidR="000D19E1" w:rsidRDefault="002817D3">
            <w:pPr>
              <w:ind w:left="-84" w:right="-84"/>
            </w:pPr>
            <w:r>
              <w:rPr>
                <w:sz w:val="22"/>
              </w:rPr>
              <w:t>Тепловой контроль: - основной металл.</w:t>
            </w:r>
          </w:p>
        </w:tc>
        <w:tc>
          <w:tcPr>
            <w:tcW w:w="1070" w:type="pct"/>
          </w:tcPr>
          <w:p w14:paraId="3C91E31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23483-79;</w:t>
            </w:r>
            <w:r>
              <w:rPr>
                <w:sz w:val="22"/>
              </w:rPr>
              <w:br/>
              <w:t>ГОСТ 25314-82</w:t>
            </w:r>
          </w:p>
        </w:tc>
        <w:tc>
          <w:tcPr>
            <w:tcW w:w="730" w:type="pct"/>
            <w:vMerge/>
          </w:tcPr>
          <w:p w14:paraId="43C20B5A" w14:textId="77777777" w:rsidR="000D19E1" w:rsidRDefault="000D19E1"/>
        </w:tc>
        <w:tc>
          <w:tcPr>
            <w:tcW w:w="815" w:type="pct"/>
            <w:vMerge/>
          </w:tcPr>
          <w:p w14:paraId="063A4A4D" w14:textId="77777777" w:rsidR="000D19E1" w:rsidRDefault="000D19E1"/>
        </w:tc>
      </w:tr>
      <w:tr w:rsidR="000D19E1" w14:paraId="1B830B27" w14:textId="77777777">
        <w:trPr>
          <w:trHeight w:val="230"/>
        </w:trPr>
        <w:tc>
          <w:tcPr>
            <w:tcW w:w="290" w:type="pct"/>
            <w:vMerge w:val="restart"/>
          </w:tcPr>
          <w:p w14:paraId="2BBCCED8" w14:textId="77777777" w:rsidR="000D19E1" w:rsidRDefault="002817D3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680" w:type="pct"/>
            <w:vMerge/>
          </w:tcPr>
          <w:p w14:paraId="0557F0DD" w14:textId="77777777" w:rsidR="000D19E1" w:rsidRDefault="000D19E1"/>
        </w:tc>
        <w:tc>
          <w:tcPr>
            <w:tcW w:w="530" w:type="pct"/>
            <w:vMerge w:val="restart"/>
          </w:tcPr>
          <w:p w14:paraId="19C01133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24.10/08.156</w:t>
            </w:r>
          </w:p>
        </w:tc>
        <w:tc>
          <w:tcPr>
            <w:tcW w:w="870" w:type="pct"/>
            <w:vMerge w:val="restart"/>
          </w:tcPr>
          <w:p w14:paraId="78608CDE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  <w:vMerge w:val="restart"/>
          </w:tcPr>
          <w:p w14:paraId="2B091B75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  <w:tc>
          <w:tcPr>
            <w:tcW w:w="730" w:type="pct"/>
            <w:vMerge/>
          </w:tcPr>
          <w:p w14:paraId="176F2642" w14:textId="77777777" w:rsidR="000D19E1" w:rsidRDefault="000D19E1"/>
        </w:tc>
        <w:tc>
          <w:tcPr>
            <w:tcW w:w="815" w:type="pct"/>
            <w:vMerge/>
          </w:tcPr>
          <w:p w14:paraId="1E1B61C9" w14:textId="77777777" w:rsidR="000D19E1" w:rsidRDefault="000D19E1"/>
        </w:tc>
      </w:tr>
      <w:tr w:rsidR="000D19E1" w14:paraId="0FA87AE5" w14:textId="77777777">
        <w:tc>
          <w:tcPr>
            <w:tcW w:w="290" w:type="pct"/>
          </w:tcPr>
          <w:p w14:paraId="0D4F9450" w14:textId="77777777" w:rsidR="000D19E1" w:rsidRDefault="002817D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0F97CEE" w14:textId="77777777" w:rsidR="000D19E1" w:rsidRDefault="002817D3">
            <w:pPr>
              <w:ind w:left="-84" w:right="-84"/>
            </w:pPr>
            <w:r>
              <w:rPr>
                <w:sz w:val="22"/>
              </w:rPr>
              <w:t>Насосно-компрессорное оборудование и вентиляторы</w:t>
            </w:r>
          </w:p>
        </w:tc>
        <w:tc>
          <w:tcPr>
            <w:tcW w:w="530" w:type="pct"/>
          </w:tcPr>
          <w:p w14:paraId="3E3A9552" w14:textId="77777777" w:rsidR="000D19E1" w:rsidRDefault="002817D3">
            <w:pPr>
              <w:ind w:left="-84" w:right="-84"/>
            </w:pPr>
            <w:r>
              <w:rPr>
                <w:sz w:val="22"/>
              </w:rPr>
              <w:t>28.99/32.115</w:t>
            </w:r>
          </w:p>
        </w:tc>
        <w:tc>
          <w:tcPr>
            <w:tcW w:w="870" w:type="pct"/>
          </w:tcPr>
          <w:p w14:paraId="687F42F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75396901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67E32B1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с/с Михайловский, 18, вблизи д. Митьки 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26B765C" w14:textId="77777777" w:rsidR="000D19E1" w:rsidRDefault="000D19E1">
            <w:pPr>
              <w:ind w:left="-84" w:right="-84"/>
            </w:pPr>
          </w:p>
        </w:tc>
      </w:tr>
      <w:tr w:rsidR="000D19E1" w14:paraId="6A874ABE" w14:textId="77777777">
        <w:tc>
          <w:tcPr>
            <w:tcW w:w="290" w:type="pct"/>
          </w:tcPr>
          <w:p w14:paraId="4D7F6401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680" w:type="pct"/>
            <w:vMerge/>
          </w:tcPr>
          <w:p w14:paraId="2B2C58C6" w14:textId="77777777" w:rsidR="000D19E1" w:rsidRDefault="000D19E1"/>
        </w:tc>
        <w:tc>
          <w:tcPr>
            <w:tcW w:w="530" w:type="pct"/>
          </w:tcPr>
          <w:p w14:paraId="5F5678AC" w14:textId="77777777" w:rsidR="000D19E1" w:rsidRDefault="002817D3">
            <w:pPr>
              <w:ind w:left="-84" w:right="-84"/>
            </w:pPr>
            <w:r>
              <w:rPr>
                <w:sz w:val="22"/>
              </w:rPr>
              <w:t>28.99/32.030</w:t>
            </w:r>
          </w:p>
        </w:tc>
        <w:tc>
          <w:tcPr>
            <w:tcW w:w="870" w:type="pct"/>
          </w:tcPr>
          <w:p w14:paraId="1360490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6FDE9CFB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25054-81</w:t>
            </w:r>
          </w:p>
        </w:tc>
        <w:tc>
          <w:tcPr>
            <w:tcW w:w="730" w:type="pct"/>
            <w:vMerge/>
          </w:tcPr>
          <w:p w14:paraId="4A394AA9" w14:textId="77777777" w:rsidR="000D19E1" w:rsidRDefault="000D19E1"/>
        </w:tc>
        <w:tc>
          <w:tcPr>
            <w:tcW w:w="815" w:type="pct"/>
            <w:vMerge/>
          </w:tcPr>
          <w:p w14:paraId="12F20A71" w14:textId="77777777" w:rsidR="000D19E1" w:rsidRDefault="000D19E1"/>
        </w:tc>
      </w:tr>
      <w:tr w:rsidR="000D19E1" w14:paraId="2794E6F4" w14:textId="77777777">
        <w:tc>
          <w:tcPr>
            <w:tcW w:w="290" w:type="pct"/>
          </w:tcPr>
          <w:p w14:paraId="634B55FB" w14:textId="77777777" w:rsidR="000D19E1" w:rsidRDefault="002817D3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5C2E5ACB" w14:textId="77777777" w:rsidR="000D19E1" w:rsidRDefault="000D19E1"/>
        </w:tc>
        <w:tc>
          <w:tcPr>
            <w:tcW w:w="530" w:type="pct"/>
          </w:tcPr>
          <w:p w14:paraId="795E0B10" w14:textId="77777777" w:rsidR="000D19E1" w:rsidRDefault="002817D3">
            <w:pPr>
              <w:ind w:left="-84" w:right="-84"/>
            </w:pPr>
            <w:r>
              <w:rPr>
                <w:sz w:val="22"/>
              </w:rPr>
              <w:t>28.99/32.103</w:t>
            </w:r>
          </w:p>
        </w:tc>
        <w:tc>
          <w:tcPr>
            <w:tcW w:w="870" w:type="pct"/>
          </w:tcPr>
          <w:p w14:paraId="27DB658B" w14:textId="77777777" w:rsidR="000D19E1" w:rsidRDefault="002817D3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цветной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26D33B5F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109975FE" w14:textId="77777777" w:rsidR="000D19E1" w:rsidRDefault="000D19E1"/>
        </w:tc>
        <w:tc>
          <w:tcPr>
            <w:tcW w:w="815" w:type="pct"/>
            <w:vMerge/>
          </w:tcPr>
          <w:p w14:paraId="6A5059E0" w14:textId="77777777" w:rsidR="000D19E1" w:rsidRDefault="000D19E1"/>
        </w:tc>
      </w:tr>
      <w:tr w:rsidR="000D19E1" w14:paraId="7CB4B5F3" w14:textId="77777777">
        <w:tc>
          <w:tcPr>
            <w:tcW w:w="290" w:type="pct"/>
          </w:tcPr>
          <w:p w14:paraId="166CECCB" w14:textId="77777777" w:rsidR="000D19E1" w:rsidRDefault="002817D3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BC4EC87" w14:textId="77777777" w:rsidR="000D19E1" w:rsidRDefault="000D19E1"/>
        </w:tc>
        <w:tc>
          <w:tcPr>
            <w:tcW w:w="530" w:type="pct"/>
          </w:tcPr>
          <w:p w14:paraId="7CB2ED80" w14:textId="77777777" w:rsidR="000D19E1" w:rsidRDefault="002817D3">
            <w:pPr>
              <w:ind w:left="-84" w:right="-84"/>
            </w:pPr>
            <w:r>
              <w:rPr>
                <w:sz w:val="22"/>
              </w:rPr>
              <w:t>28.99/32.089</w:t>
            </w:r>
          </w:p>
        </w:tc>
        <w:tc>
          <w:tcPr>
            <w:tcW w:w="870" w:type="pct"/>
          </w:tcPr>
          <w:p w14:paraId="774E4E71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12244A80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154AD74F" w14:textId="77777777" w:rsidR="000D19E1" w:rsidRDefault="000D19E1"/>
        </w:tc>
        <w:tc>
          <w:tcPr>
            <w:tcW w:w="815" w:type="pct"/>
            <w:vMerge/>
          </w:tcPr>
          <w:p w14:paraId="7332BE20" w14:textId="77777777" w:rsidR="000D19E1" w:rsidRDefault="000D19E1"/>
        </w:tc>
      </w:tr>
      <w:tr w:rsidR="000D19E1" w14:paraId="6AA81B09" w14:textId="77777777">
        <w:tc>
          <w:tcPr>
            <w:tcW w:w="290" w:type="pct"/>
          </w:tcPr>
          <w:p w14:paraId="3BB533DF" w14:textId="77777777" w:rsidR="000D19E1" w:rsidRDefault="002817D3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3193D0F2" w14:textId="77777777" w:rsidR="000D19E1" w:rsidRDefault="000D19E1"/>
        </w:tc>
        <w:tc>
          <w:tcPr>
            <w:tcW w:w="530" w:type="pct"/>
          </w:tcPr>
          <w:p w14:paraId="0EC3B314" w14:textId="77777777" w:rsidR="000D19E1" w:rsidRDefault="002817D3">
            <w:pPr>
              <w:ind w:left="-84" w:right="-84"/>
            </w:pPr>
            <w:r>
              <w:rPr>
                <w:sz w:val="22"/>
              </w:rPr>
              <w:t>28.99/29.121</w:t>
            </w:r>
          </w:p>
        </w:tc>
        <w:tc>
          <w:tcPr>
            <w:tcW w:w="870" w:type="pct"/>
          </w:tcPr>
          <w:p w14:paraId="04B9AD9B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изгиб, ударный изгиб):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6245D4A5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разделы 5, 8, 9.;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2BFBA6C5" w14:textId="77777777" w:rsidR="000D19E1" w:rsidRDefault="000D19E1"/>
        </w:tc>
        <w:tc>
          <w:tcPr>
            <w:tcW w:w="815" w:type="pct"/>
            <w:vMerge/>
          </w:tcPr>
          <w:p w14:paraId="70398B76" w14:textId="77777777" w:rsidR="000D19E1" w:rsidRDefault="000D19E1"/>
        </w:tc>
      </w:tr>
      <w:tr w:rsidR="000D19E1" w14:paraId="39D49A05" w14:textId="77777777">
        <w:tc>
          <w:tcPr>
            <w:tcW w:w="290" w:type="pct"/>
          </w:tcPr>
          <w:p w14:paraId="4E221B22" w14:textId="77777777" w:rsidR="000D19E1" w:rsidRDefault="002817D3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0D77D2A7" w14:textId="77777777" w:rsidR="000D19E1" w:rsidRDefault="000D19E1"/>
        </w:tc>
        <w:tc>
          <w:tcPr>
            <w:tcW w:w="530" w:type="pct"/>
          </w:tcPr>
          <w:p w14:paraId="48D90857" w14:textId="77777777" w:rsidR="000D19E1" w:rsidRDefault="002817D3">
            <w:pPr>
              <w:ind w:left="-84" w:right="-84"/>
            </w:pPr>
            <w:r>
              <w:rPr>
                <w:sz w:val="22"/>
              </w:rPr>
              <w:t>28.99/29.143</w:t>
            </w:r>
          </w:p>
        </w:tc>
        <w:tc>
          <w:tcPr>
            <w:tcW w:w="870" w:type="pct"/>
          </w:tcPr>
          <w:p w14:paraId="4921C9DF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Измерение твёрдости: - наплавленный металл; - </w:t>
            </w:r>
            <w:r>
              <w:rPr>
                <w:sz w:val="22"/>
              </w:rPr>
              <w:lastRenderedPageBreak/>
              <w:t>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304A48CE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9012-59;</w:t>
            </w:r>
            <w:r>
              <w:rPr>
                <w:sz w:val="22"/>
              </w:rPr>
              <w:br/>
              <w:t>ГОСТ 9013-59;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4313-2012;</w:t>
            </w:r>
            <w:r>
              <w:rPr>
                <w:sz w:val="22"/>
              </w:rPr>
              <w:br/>
              <w:t>МВИ.МН 5021-2014</w:t>
            </w:r>
          </w:p>
        </w:tc>
        <w:tc>
          <w:tcPr>
            <w:tcW w:w="730" w:type="pct"/>
            <w:vMerge/>
          </w:tcPr>
          <w:p w14:paraId="2CD7C3AE" w14:textId="77777777" w:rsidR="000D19E1" w:rsidRDefault="000D19E1"/>
        </w:tc>
        <w:tc>
          <w:tcPr>
            <w:tcW w:w="815" w:type="pct"/>
            <w:vMerge/>
          </w:tcPr>
          <w:p w14:paraId="6C7AB091" w14:textId="77777777" w:rsidR="000D19E1" w:rsidRDefault="000D19E1"/>
        </w:tc>
      </w:tr>
      <w:tr w:rsidR="000D19E1" w14:paraId="7EF0DF26" w14:textId="77777777">
        <w:tc>
          <w:tcPr>
            <w:tcW w:w="290" w:type="pct"/>
          </w:tcPr>
          <w:p w14:paraId="2C2588A9" w14:textId="77777777" w:rsidR="000D19E1" w:rsidRDefault="002817D3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36F882E1" w14:textId="77777777" w:rsidR="000D19E1" w:rsidRDefault="000D19E1"/>
        </w:tc>
        <w:tc>
          <w:tcPr>
            <w:tcW w:w="530" w:type="pct"/>
          </w:tcPr>
          <w:p w14:paraId="76C1B027" w14:textId="77777777" w:rsidR="000D19E1" w:rsidRDefault="002817D3">
            <w:pPr>
              <w:ind w:left="-84" w:right="-84"/>
            </w:pPr>
            <w:r>
              <w:rPr>
                <w:sz w:val="22"/>
              </w:rPr>
              <w:t>28.99/18.115</w:t>
            </w:r>
          </w:p>
        </w:tc>
        <w:tc>
          <w:tcPr>
            <w:tcW w:w="870" w:type="pct"/>
          </w:tcPr>
          <w:p w14:paraId="7F8FADC4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 - основной металл; - сварные соединения.</w:t>
            </w:r>
          </w:p>
        </w:tc>
        <w:tc>
          <w:tcPr>
            <w:tcW w:w="1070" w:type="pct"/>
          </w:tcPr>
          <w:p w14:paraId="460A4418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1763-68;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3443-87;</w:t>
            </w:r>
            <w:r>
              <w:rPr>
                <w:sz w:val="22"/>
              </w:rPr>
              <w:br/>
              <w:t>ГОСТ 5639-82</w:t>
            </w:r>
          </w:p>
        </w:tc>
        <w:tc>
          <w:tcPr>
            <w:tcW w:w="730" w:type="pct"/>
            <w:vMerge/>
          </w:tcPr>
          <w:p w14:paraId="12E32B5B" w14:textId="77777777" w:rsidR="000D19E1" w:rsidRDefault="000D19E1"/>
        </w:tc>
        <w:tc>
          <w:tcPr>
            <w:tcW w:w="815" w:type="pct"/>
            <w:vMerge/>
          </w:tcPr>
          <w:p w14:paraId="30030558" w14:textId="77777777" w:rsidR="000D19E1" w:rsidRDefault="000D19E1"/>
        </w:tc>
      </w:tr>
      <w:tr w:rsidR="000D19E1" w14:paraId="6C8C5BC9" w14:textId="77777777">
        <w:trPr>
          <w:trHeight w:val="230"/>
        </w:trPr>
        <w:tc>
          <w:tcPr>
            <w:tcW w:w="290" w:type="pct"/>
            <w:vMerge w:val="restart"/>
          </w:tcPr>
          <w:p w14:paraId="79ADC15E" w14:textId="77777777" w:rsidR="000D19E1" w:rsidRDefault="002817D3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19E02A10" w14:textId="77777777" w:rsidR="000D19E1" w:rsidRDefault="000D19E1"/>
        </w:tc>
        <w:tc>
          <w:tcPr>
            <w:tcW w:w="530" w:type="pct"/>
            <w:vMerge w:val="restart"/>
          </w:tcPr>
          <w:p w14:paraId="47BA657A" w14:textId="77777777" w:rsidR="000D19E1" w:rsidRDefault="002817D3">
            <w:pPr>
              <w:ind w:left="-84" w:right="-84"/>
            </w:pPr>
            <w:r>
              <w:rPr>
                <w:sz w:val="22"/>
              </w:rPr>
              <w:t>28.99/08.156</w:t>
            </w:r>
          </w:p>
        </w:tc>
        <w:tc>
          <w:tcPr>
            <w:tcW w:w="870" w:type="pct"/>
            <w:vMerge w:val="restart"/>
          </w:tcPr>
          <w:p w14:paraId="54D3E5F7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  <w:vMerge w:val="restart"/>
          </w:tcPr>
          <w:p w14:paraId="602A1D1B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  <w:tc>
          <w:tcPr>
            <w:tcW w:w="730" w:type="pct"/>
            <w:vMerge/>
          </w:tcPr>
          <w:p w14:paraId="4AAB6F9F" w14:textId="77777777" w:rsidR="000D19E1" w:rsidRDefault="000D19E1"/>
        </w:tc>
        <w:tc>
          <w:tcPr>
            <w:tcW w:w="815" w:type="pct"/>
            <w:vMerge/>
          </w:tcPr>
          <w:p w14:paraId="2DE6064C" w14:textId="77777777" w:rsidR="000D19E1" w:rsidRDefault="000D19E1"/>
        </w:tc>
      </w:tr>
      <w:tr w:rsidR="000D19E1" w14:paraId="0F87D45D" w14:textId="77777777">
        <w:tc>
          <w:tcPr>
            <w:tcW w:w="290" w:type="pct"/>
          </w:tcPr>
          <w:p w14:paraId="5FAA277A" w14:textId="77777777" w:rsidR="000D19E1" w:rsidRDefault="002817D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DB95E18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Съёмные грузозахватные приспособления и технологическая тара</w:t>
            </w:r>
          </w:p>
        </w:tc>
        <w:tc>
          <w:tcPr>
            <w:tcW w:w="530" w:type="pct"/>
          </w:tcPr>
          <w:p w14:paraId="6B5B9256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309E25B" w14:textId="77777777" w:rsidR="000D19E1" w:rsidRDefault="002817D3">
            <w:pPr>
              <w:ind w:left="-84" w:right="-84"/>
            </w:pPr>
            <w:r>
              <w:rPr>
                <w:sz w:val="22"/>
              </w:rPr>
              <w:t xml:space="preserve">Оптический контроль (визуальный метод, внешний осмотр и измерения): - наплавленный металл; - основной металл; - сварные соединения; - </w:t>
            </w:r>
            <w:r>
              <w:rPr>
                <w:sz w:val="22"/>
              </w:rPr>
              <w:lastRenderedPageBreak/>
              <w:t>контрольные образцы сварных соединений.</w:t>
            </w:r>
          </w:p>
        </w:tc>
        <w:tc>
          <w:tcPr>
            <w:tcW w:w="1070" w:type="pct"/>
          </w:tcPr>
          <w:p w14:paraId="1D3D934E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E48CD6F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с/с Михайловский, 18, вблизи д. Митьки 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29FDFAB6" w14:textId="77777777" w:rsidR="000D19E1" w:rsidRDefault="000D19E1">
            <w:pPr>
              <w:ind w:left="-84" w:right="-84"/>
            </w:pPr>
          </w:p>
        </w:tc>
      </w:tr>
      <w:tr w:rsidR="000D19E1" w14:paraId="06CD7F42" w14:textId="77777777">
        <w:tc>
          <w:tcPr>
            <w:tcW w:w="290" w:type="pct"/>
          </w:tcPr>
          <w:p w14:paraId="68EAA8C2" w14:textId="77777777" w:rsidR="000D19E1" w:rsidRDefault="002817D3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0D59046E" w14:textId="77777777" w:rsidR="000D19E1" w:rsidRDefault="000D19E1"/>
        </w:tc>
        <w:tc>
          <w:tcPr>
            <w:tcW w:w="530" w:type="pct"/>
          </w:tcPr>
          <w:p w14:paraId="2B0B9D4B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79E1BF6" w14:textId="77777777" w:rsidR="000D19E1" w:rsidRDefault="002817D3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07A3A4C8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25054-81</w:t>
            </w:r>
          </w:p>
        </w:tc>
        <w:tc>
          <w:tcPr>
            <w:tcW w:w="730" w:type="pct"/>
            <w:vMerge/>
          </w:tcPr>
          <w:p w14:paraId="2BF53C3D" w14:textId="77777777" w:rsidR="000D19E1" w:rsidRDefault="000D19E1"/>
        </w:tc>
        <w:tc>
          <w:tcPr>
            <w:tcW w:w="815" w:type="pct"/>
            <w:vMerge/>
          </w:tcPr>
          <w:p w14:paraId="7A14B0BF" w14:textId="77777777" w:rsidR="000D19E1" w:rsidRDefault="000D19E1"/>
        </w:tc>
      </w:tr>
      <w:tr w:rsidR="000D19E1" w14:paraId="66EC7762" w14:textId="77777777">
        <w:tc>
          <w:tcPr>
            <w:tcW w:w="290" w:type="pct"/>
          </w:tcPr>
          <w:p w14:paraId="1497C1CC" w14:textId="77777777" w:rsidR="000D19E1" w:rsidRDefault="002817D3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1CF27924" w14:textId="77777777" w:rsidR="000D19E1" w:rsidRDefault="000D19E1"/>
        </w:tc>
        <w:tc>
          <w:tcPr>
            <w:tcW w:w="530" w:type="pct"/>
          </w:tcPr>
          <w:p w14:paraId="1D1E1F3D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7A133BD" w14:textId="77777777" w:rsidR="000D19E1" w:rsidRDefault="002817D3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(капиллярный цветной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6E4AA58F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40BE5F3A" w14:textId="77777777" w:rsidR="000D19E1" w:rsidRDefault="000D19E1"/>
        </w:tc>
        <w:tc>
          <w:tcPr>
            <w:tcW w:w="815" w:type="pct"/>
            <w:vMerge/>
          </w:tcPr>
          <w:p w14:paraId="62580CB5" w14:textId="77777777" w:rsidR="000D19E1" w:rsidRDefault="000D19E1"/>
        </w:tc>
      </w:tr>
      <w:tr w:rsidR="000D19E1" w14:paraId="2CFE503F" w14:textId="77777777">
        <w:tc>
          <w:tcPr>
            <w:tcW w:w="290" w:type="pct"/>
          </w:tcPr>
          <w:p w14:paraId="18ACDF91" w14:textId="77777777" w:rsidR="000D19E1" w:rsidRDefault="002817D3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3B0985E8" w14:textId="77777777" w:rsidR="000D19E1" w:rsidRDefault="000D19E1"/>
        </w:tc>
        <w:tc>
          <w:tcPr>
            <w:tcW w:w="530" w:type="pct"/>
          </w:tcPr>
          <w:p w14:paraId="7762F303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2A11C336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067AB1AF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2BFF297E" w14:textId="77777777" w:rsidR="000D19E1" w:rsidRDefault="000D19E1"/>
        </w:tc>
        <w:tc>
          <w:tcPr>
            <w:tcW w:w="815" w:type="pct"/>
            <w:vMerge/>
          </w:tcPr>
          <w:p w14:paraId="76E792F9" w14:textId="77777777" w:rsidR="000D19E1" w:rsidRDefault="000D19E1"/>
        </w:tc>
      </w:tr>
      <w:tr w:rsidR="000D19E1" w14:paraId="0C54C910" w14:textId="77777777">
        <w:tc>
          <w:tcPr>
            <w:tcW w:w="290" w:type="pct"/>
          </w:tcPr>
          <w:p w14:paraId="3359490B" w14:textId="77777777" w:rsidR="000D19E1" w:rsidRDefault="002817D3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035401C4" w14:textId="77777777" w:rsidR="000D19E1" w:rsidRDefault="000D19E1"/>
        </w:tc>
        <w:tc>
          <w:tcPr>
            <w:tcW w:w="530" w:type="pct"/>
          </w:tcPr>
          <w:p w14:paraId="48D47CB7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1AC16163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изгиб, ударный изгиб):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07C1C279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14019-2003;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разделы 5, 8, 9.;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2F4E5594" w14:textId="77777777" w:rsidR="000D19E1" w:rsidRDefault="000D19E1"/>
        </w:tc>
        <w:tc>
          <w:tcPr>
            <w:tcW w:w="815" w:type="pct"/>
            <w:vMerge/>
          </w:tcPr>
          <w:p w14:paraId="6B35DC64" w14:textId="77777777" w:rsidR="000D19E1" w:rsidRDefault="000D19E1"/>
        </w:tc>
      </w:tr>
      <w:tr w:rsidR="000D19E1" w14:paraId="7F7F935C" w14:textId="77777777">
        <w:tc>
          <w:tcPr>
            <w:tcW w:w="290" w:type="pct"/>
          </w:tcPr>
          <w:p w14:paraId="2BB23179" w14:textId="77777777" w:rsidR="000D19E1" w:rsidRDefault="002817D3">
            <w:pPr>
              <w:ind w:left="-84" w:right="-84"/>
            </w:pPr>
            <w:r>
              <w:rPr>
                <w:sz w:val="22"/>
              </w:rPr>
              <w:lastRenderedPageBreak/>
              <w:t>7.6**</w:t>
            </w:r>
          </w:p>
        </w:tc>
        <w:tc>
          <w:tcPr>
            <w:tcW w:w="680" w:type="pct"/>
            <w:vMerge/>
          </w:tcPr>
          <w:p w14:paraId="6E20AD72" w14:textId="77777777" w:rsidR="000D19E1" w:rsidRDefault="000D19E1"/>
        </w:tc>
        <w:tc>
          <w:tcPr>
            <w:tcW w:w="530" w:type="pct"/>
          </w:tcPr>
          <w:p w14:paraId="76AADAFB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39FD708" w14:textId="77777777" w:rsidR="000D19E1" w:rsidRDefault="002817D3">
            <w:pPr>
              <w:ind w:left="-84" w:right="-84"/>
            </w:pPr>
            <w:r>
              <w:rPr>
                <w:sz w:val="22"/>
              </w:rPr>
              <w:t>Измерение твёрдости: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76090D84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9012-59;</w:t>
            </w:r>
            <w:r>
              <w:rPr>
                <w:sz w:val="22"/>
              </w:rPr>
              <w:br/>
              <w:t>ГОСТ 9013-59;</w:t>
            </w:r>
            <w:r>
              <w:rPr>
                <w:sz w:val="22"/>
              </w:rPr>
              <w:br/>
              <w:t>МВИ.МН 4313-2012;</w:t>
            </w:r>
            <w:r>
              <w:rPr>
                <w:sz w:val="22"/>
              </w:rPr>
              <w:br/>
              <w:t>МВИ.МН 5021-2014</w:t>
            </w:r>
          </w:p>
        </w:tc>
        <w:tc>
          <w:tcPr>
            <w:tcW w:w="730" w:type="pct"/>
            <w:vMerge/>
          </w:tcPr>
          <w:p w14:paraId="54588952" w14:textId="77777777" w:rsidR="000D19E1" w:rsidRDefault="000D19E1"/>
        </w:tc>
        <w:tc>
          <w:tcPr>
            <w:tcW w:w="815" w:type="pct"/>
            <w:vMerge/>
          </w:tcPr>
          <w:p w14:paraId="6398FF1B" w14:textId="77777777" w:rsidR="000D19E1" w:rsidRDefault="000D19E1"/>
        </w:tc>
      </w:tr>
      <w:tr w:rsidR="000D19E1" w14:paraId="6B3AE210" w14:textId="77777777">
        <w:tc>
          <w:tcPr>
            <w:tcW w:w="290" w:type="pct"/>
          </w:tcPr>
          <w:p w14:paraId="5C45277B" w14:textId="77777777" w:rsidR="000D19E1" w:rsidRDefault="002817D3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64088BA6" w14:textId="77777777" w:rsidR="000D19E1" w:rsidRDefault="000D19E1"/>
        </w:tc>
        <w:tc>
          <w:tcPr>
            <w:tcW w:w="530" w:type="pct"/>
          </w:tcPr>
          <w:p w14:paraId="36E243B6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214C5FE1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Металлографические исследования (определение величины зерна, определение загрязнённости неметаллическими включениями, определение глубины обезуглероженного слоя): - основной металл; - сварные соединения.</w:t>
            </w:r>
          </w:p>
        </w:tc>
        <w:tc>
          <w:tcPr>
            <w:tcW w:w="1070" w:type="pct"/>
          </w:tcPr>
          <w:p w14:paraId="0A070E83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1763-68;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</w:t>
            </w:r>
          </w:p>
        </w:tc>
        <w:tc>
          <w:tcPr>
            <w:tcW w:w="730" w:type="pct"/>
            <w:vMerge/>
          </w:tcPr>
          <w:p w14:paraId="4BC46DEA" w14:textId="77777777" w:rsidR="000D19E1" w:rsidRDefault="000D19E1"/>
        </w:tc>
        <w:tc>
          <w:tcPr>
            <w:tcW w:w="815" w:type="pct"/>
            <w:vMerge/>
          </w:tcPr>
          <w:p w14:paraId="49B977EF" w14:textId="77777777" w:rsidR="000D19E1" w:rsidRDefault="000D19E1"/>
        </w:tc>
      </w:tr>
      <w:tr w:rsidR="000D19E1" w14:paraId="541A5A6C" w14:textId="77777777">
        <w:tc>
          <w:tcPr>
            <w:tcW w:w="290" w:type="pct"/>
          </w:tcPr>
          <w:p w14:paraId="4CFF82A3" w14:textId="77777777" w:rsidR="000D19E1" w:rsidRDefault="002817D3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014386C1" w14:textId="77777777" w:rsidR="000D19E1" w:rsidRDefault="000D19E1"/>
        </w:tc>
        <w:tc>
          <w:tcPr>
            <w:tcW w:w="530" w:type="pct"/>
          </w:tcPr>
          <w:p w14:paraId="16953DEF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24.10/08.156</w:t>
            </w:r>
          </w:p>
        </w:tc>
        <w:tc>
          <w:tcPr>
            <w:tcW w:w="870" w:type="pct"/>
          </w:tcPr>
          <w:p w14:paraId="7675A68E" w14:textId="77777777" w:rsidR="000D19E1" w:rsidRDefault="002817D3">
            <w:pPr>
              <w:ind w:left="-84" w:right="-84"/>
            </w:pPr>
            <w:r>
              <w:rPr>
                <w:sz w:val="22"/>
              </w:rPr>
              <w:t>Спектральный анализ массовой доли, % (углерода, серы, фосфора, кремния, марганца, хрома, никеля, меди, алюминия, молибдена, вольфрама, ванадия, титана, ниобия, бора, циркония): - наплавленный металл; - основной металл; - сварные соединения; - контрольные образцы сварных соединений.</w:t>
            </w:r>
          </w:p>
        </w:tc>
        <w:tc>
          <w:tcPr>
            <w:tcW w:w="1070" w:type="pct"/>
          </w:tcPr>
          <w:p w14:paraId="1A838BCA" w14:textId="77777777" w:rsidR="000D19E1" w:rsidRDefault="002817D3">
            <w:pPr>
              <w:ind w:left="-84" w:right="-84"/>
            </w:pPr>
            <w:r>
              <w:rPr>
                <w:sz w:val="22"/>
              </w:rPr>
              <w:t>ГОСТ 18895-97</w:t>
            </w:r>
          </w:p>
        </w:tc>
        <w:tc>
          <w:tcPr>
            <w:tcW w:w="730" w:type="pct"/>
            <w:vMerge/>
          </w:tcPr>
          <w:p w14:paraId="4396795B" w14:textId="77777777" w:rsidR="000D19E1" w:rsidRDefault="000D19E1"/>
        </w:tc>
        <w:tc>
          <w:tcPr>
            <w:tcW w:w="815" w:type="pct"/>
            <w:vMerge/>
          </w:tcPr>
          <w:p w14:paraId="7EBA8201" w14:textId="77777777" w:rsidR="000D19E1" w:rsidRDefault="000D19E1"/>
        </w:tc>
      </w:tr>
      <w:tr w:rsidR="000D19E1" w14:paraId="32D2E91E" w14:textId="77777777">
        <w:trPr>
          <w:trHeight w:val="230"/>
        </w:trPr>
        <w:tc>
          <w:tcPr>
            <w:tcW w:w="290" w:type="pct"/>
            <w:vMerge w:val="restart"/>
          </w:tcPr>
          <w:p w14:paraId="120BB708" w14:textId="77777777" w:rsidR="000D19E1" w:rsidRDefault="002817D3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6679608E" w14:textId="77777777" w:rsidR="000D19E1" w:rsidRDefault="000D19E1"/>
        </w:tc>
        <w:tc>
          <w:tcPr>
            <w:tcW w:w="530" w:type="pct"/>
            <w:vMerge w:val="restart"/>
          </w:tcPr>
          <w:p w14:paraId="597A1FB2" w14:textId="77777777" w:rsidR="000D19E1" w:rsidRDefault="002817D3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D1ED006" w14:textId="77777777" w:rsidR="000D19E1" w:rsidRDefault="002817D3">
            <w:pPr>
              <w:ind w:left="-84" w:right="-84"/>
            </w:pPr>
            <w:r>
              <w:rPr>
                <w:sz w:val="22"/>
              </w:rPr>
              <w:t>Ультразвуковая толщинометрия, эхо метод: - основной металл.</w:t>
            </w:r>
          </w:p>
        </w:tc>
        <w:tc>
          <w:tcPr>
            <w:tcW w:w="1070" w:type="pct"/>
            <w:vMerge w:val="restart"/>
          </w:tcPr>
          <w:p w14:paraId="621F4048" w14:textId="77777777" w:rsidR="000D19E1" w:rsidRDefault="002817D3">
            <w:pPr>
              <w:ind w:left="-84" w:right="-84"/>
            </w:pPr>
            <w:r>
              <w:rPr>
                <w:sz w:val="22"/>
              </w:rPr>
              <w:t>МВИ.МН 5012-2014</w:t>
            </w:r>
          </w:p>
        </w:tc>
        <w:tc>
          <w:tcPr>
            <w:tcW w:w="730" w:type="pct"/>
            <w:vMerge/>
          </w:tcPr>
          <w:p w14:paraId="63F1FCA5" w14:textId="77777777" w:rsidR="000D19E1" w:rsidRDefault="000D19E1"/>
        </w:tc>
        <w:tc>
          <w:tcPr>
            <w:tcW w:w="815" w:type="pct"/>
            <w:vMerge/>
          </w:tcPr>
          <w:p w14:paraId="557634C2" w14:textId="77777777" w:rsidR="000D19E1" w:rsidRDefault="000D19E1"/>
        </w:tc>
      </w:tr>
    </w:tbl>
    <w:p w14:paraId="6045FA4A" w14:textId="77777777" w:rsidR="00103679" w:rsidRPr="00DD1A87" w:rsidRDefault="00103679">
      <w:pPr>
        <w:rPr>
          <w:noProof/>
          <w:sz w:val="24"/>
          <w:szCs w:val="24"/>
        </w:rPr>
      </w:pPr>
    </w:p>
    <w:p w14:paraId="779FD34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F5B1" w14:textId="77777777" w:rsidR="00562129" w:rsidRDefault="00562129" w:rsidP="0011070C">
      <w:r>
        <w:separator/>
      </w:r>
    </w:p>
  </w:endnote>
  <w:endnote w:type="continuationSeparator" w:id="0">
    <w:p w14:paraId="15B4C47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4CCF11C" w14:textId="77777777" w:rsidR="002817D3" w:rsidRDefault="002817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220265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BB29A8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DF147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6CAC8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581D83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B4BD50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7397EF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C7728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4FDB9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6F0A" w14:textId="77777777" w:rsidR="00562129" w:rsidRDefault="00562129" w:rsidP="0011070C">
      <w:r>
        <w:separator/>
      </w:r>
    </w:p>
  </w:footnote>
  <w:footnote w:type="continuationSeparator" w:id="0">
    <w:p w14:paraId="43DB0D2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6A94" w14:textId="77777777" w:rsidR="002817D3" w:rsidRDefault="002817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2E4DE1F" w14:textId="77777777" w:rsidTr="002817D3">
      <w:trPr>
        <w:trHeight w:val="221"/>
      </w:trPr>
      <w:tc>
        <w:tcPr>
          <w:tcW w:w="12186" w:type="dxa"/>
          <w:vAlign w:val="center"/>
        </w:tcPr>
        <w:p w14:paraId="27F4828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A3FF69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2.1764</w:t>
          </w:r>
        </w:p>
      </w:tc>
    </w:tr>
  </w:tbl>
  <w:p w14:paraId="112A131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380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43F93CA" w14:textId="77777777" w:rsidTr="002817D3">
      <w:trPr>
        <w:trHeight w:val="221"/>
      </w:trPr>
      <w:tc>
        <w:tcPr>
          <w:tcW w:w="12186" w:type="dxa"/>
          <w:vAlign w:val="center"/>
        </w:tcPr>
        <w:p w14:paraId="013F129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"Мозырский нефтеперерабатывающий завод",</w:t>
          </w:r>
        </w:p>
        <w:p w14:paraId="6BB92CB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 и технической диагностики службы технического надзора</w:t>
          </w:r>
        </w:p>
      </w:tc>
      <w:tc>
        <w:tcPr>
          <w:tcW w:w="2353" w:type="dxa"/>
          <w:vAlign w:val="center"/>
        </w:tcPr>
        <w:p w14:paraId="39F4ED4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2.1764</w:t>
          </w:r>
        </w:p>
      </w:tc>
    </w:tr>
  </w:tbl>
  <w:p w14:paraId="16155B7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19E1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17D3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262E0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45CDD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262F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22519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656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2026-04-13T09:26:00Z</dcterms:created>
  <dcterms:modified xsi:type="dcterms:W3CDTF">2026-04-13T10:04:00Z</dcterms:modified>
</cp:coreProperties>
</file>