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97F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C0C0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9D9D6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506EA2A" w14:textId="77777777" w:rsidTr="005C4B0E">
        <w:tc>
          <w:tcPr>
            <w:tcW w:w="291" w:type="pct"/>
            <w:vAlign w:val="center"/>
          </w:tcPr>
          <w:p w14:paraId="41ABDC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92D2B5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4E462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B2F7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4D4BE2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8FC63E" w14:textId="77777777" w:rsidR="00156E05" w:rsidRPr="00F646B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6B51D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D4617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5522E7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0060B" w14:paraId="59F36B5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CC6F14" w14:textId="77777777" w:rsidR="00156E05" w:rsidRPr="00DD1A87" w:rsidRDefault="008F064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CE3DC9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8253AF5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753BB45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2441FFB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8BB8D4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D3E4BEB" w14:textId="77777777" w:rsidR="0090060B" w:rsidRDefault="008F064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060B" w14:paraId="00E34D71" w14:textId="77777777">
        <w:tc>
          <w:tcPr>
            <w:tcW w:w="290" w:type="pct"/>
          </w:tcPr>
          <w:p w14:paraId="6A698A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DF501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Вода дистиллированная Вода для лабораторного анализа</w:t>
            </w:r>
          </w:p>
        </w:tc>
        <w:tc>
          <w:tcPr>
            <w:tcW w:w="530" w:type="pct"/>
          </w:tcPr>
          <w:p w14:paraId="6B49CF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9BB60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 воды</w:t>
            </w:r>
          </w:p>
        </w:tc>
        <w:tc>
          <w:tcPr>
            <w:tcW w:w="1070" w:type="pct"/>
          </w:tcPr>
          <w:p w14:paraId="747732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3696-2013 п.7.1;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1BD702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2786C66" w14:textId="77777777" w:rsidR="0090060B" w:rsidRDefault="0090060B">
            <w:pPr>
              <w:ind w:left="-84" w:right="-84"/>
            </w:pPr>
          </w:p>
        </w:tc>
      </w:tr>
      <w:tr w:rsidR="0090060B" w14:paraId="5464ADC7" w14:textId="77777777">
        <w:tc>
          <w:tcPr>
            <w:tcW w:w="290" w:type="pct"/>
          </w:tcPr>
          <w:p w14:paraId="2B1E86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D2DBF27" w14:textId="77777777" w:rsidR="0090060B" w:rsidRDefault="0090060B"/>
        </w:tc>
        <w:tc>
          <w:tcPr>
            <w:tcW w:w="530" w:type="pct"/>
            <w:vMerge w:val="restart"/>
          </w:tcPr>
          <w:p w14:paraId="6F0B0A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159821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</w:tcPr>
          <w:p w14:paraId="085804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п.3.9, п.3.9а</w:t>
            </w:r>
          </w:p>
        </w:tc>
        <w:tc>
          <w:tcPr>
            <w:tcW w:w="730" w:type="pct"/>
            <w:vMerge/>
          </w:tcPr>
          <w:p w14:paraId="33A2846F" w14:textId="77777777" w:rsidR="0090060B" w:rsidRDefault="0090060B"/>
        </w:tc>
        <w:tc>
          <w:tcPr>
            <w:tcW w:w="815" w:type="pct"/>
            <w:vMerge/>
          </w:tcPr>
          <w:p w14:paraId="7CBF5D21" w14:textId="77777777" w:rsidR="0090060B" w:rsidRDefault="0090060B"/>
        </w:tc>
      </w:tr>
      <w:tr w:rsidR="0090060B" w14:paraId="06C96C71" w14:textId="77777777">
        <w:tc>
          <w:tcPr>
            <w:tcW w:w="290" w:type="pct"/>
          </w:tcPr>
          <w:p w14:paraId="356B8F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A71A8EA" w14:textId="77777777" w:rsidR="0090060B" w:rsidRDefault="0090060B"/>
        </w:tc>
        <w:tc>
          <w:tcPr>
            <w:tcW w:w="530" w:type="pct"/>
            <w:vMerge/>
          </w:tcPr>
          <w:p w14:paraId="756A1742" w14:textId="77777777" w:rsidR="0090060B" w:rsidRDefault="0090060B"/>
        </w:tc>
        <w:tc>
          <w:tcPr>
            <w:tcW w:w="870" w:type="pct"/>
          </w:tcPr>
          <w:p w14:paraId="020B41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04E555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6CFD0E25" w14:textId="77777777" w:rsidR="0090060B" w:rsidRDefault="0090060B"/>
        </w:tc>
        <w:tc>
          <w:tcPr>
            <w:tcW w:w="815" w:type="pct"/>
            <w:vMerge/>
          </w:tcPr>
          <w:p w14:paraId="43148F47" w14:textId="77777777" w:rsidR="0090060B" w:rsidRDefault="0090060B"/>
        </w:tc>
      </w:tr>
      <w:tr w:rsidR="0090060B" w14:paraId="6ACA1FE7" w14:textId="77777777">
        <w:tc>
          <w:tcPr>
            <w:tcW w:w="290" w:type="pct"/>
          </w:tcPr>
          <w:p w14:paraId="7851CF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59C6C30" w14:textId="77777777" w:rsidR="0090060B" w:rsidRDefault="0090060B"/>
        </w:tc>
        <w:tc>
          <w:tcPr>
            <w:tcW w:w="530" w:type="pct"/>
          </w:tcPr>
          <w:p w14:paraId="0CEF73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592E34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KMnO4(O) (Окисляемое вещество. Содержание кислорода (О))</w:t>
            </w:r>
          </w:p>
        </w:tc>
        <w:tc>
          <w:tcPr>
            <w:tcW w:w="1070" w:type="pct"/>
          </w:tcPr>
          <w:p w14:paraId="5C96D9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п.3.15;</w:t>
            </w:r>
            <w:r>
              <w:rPr>
                <w:sz w:val="22"/>
              </w:rPr>
              <w:br/>
              <w:t>ГОСТ ISO 3696-2013 п.7.3</w:t>
            </w:r>
          </w:p>
        </w:tc>
        <w:tc>
          <w:tcPr>
            <w:tcW w:w="730" w:type="pct"/>
            <w:vMerge/>
          </w:tcPr>
          <w:p w14:paraId="22355983" w14:textId="77777777" w:rsidR="0090060B" w:rsidRDefault="0090060B"/>
        </w:tc>
        <w:tc>
          <w:tcPr>
            <w:tcW w:w="815" w:type="pct"/>
            <w:vMerge/>
          </w:tcPr>
          <w:p w14:paraId="73B7BC92" w14:textId="77777777" w:rsidR="0090060B" w:rsidRDefault="0090060B"/>
        </w:tc>
      </w:tr>
      <w:tr w:rsidR="0090060B" w14:paraId="3F782D7C" w14:textId="77777777">
        <w:tc>
          <w:tcPr>
            <w:tcW w:w="290" w:type="pct"/>
          </w:tcPr>
          <w:p w14:paraId="6736CC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C4817F6" w14:textId="77777777" w:rsidR="0090060B" w:rsidRDefault="0090060B"/>
        </w:tc>
        <w:tc>
          <w:tcPr>
            <w:tcW w:w="530" w:type="pct"/>
          </w:tcPr>
          <w:p w14:paraId="34CC13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14142A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64B801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02235216" w14:textId="77777777" w:rsidR="0090060B" w:rsidRDefault="0090060B"/>
        </w:tc>
        <w:tc>
          <w:tcPr>
            <w:tcW w:w="815" w:type="pct"/>
            <w:vMerge/>
          </w:tcPr>
          <w:p w14:paraId="2010CC3E" w14:textId="77777777" w:rsidR="0090060B" w:rsidRDefault="0090060B"/>
        </w:tc>
      </w:tr>
      <w:tr w:rsidR="0090060B" w14:paraId="741BA8A6" w14:textId="77777777">
        <w:tc>
          <w:tcPr>
            <w:tcW w:w="290" w:type="pct"/>
          </w:tcPr>
          <w:p w14:paraId="0075B9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F48FABE" w14:textId="77777777" w:rsidR="0090060B" w:rsidRDefault="0090060B"/>
        </w:tc>
        <w:tc>
          <w:tcPr>
            <w:tcW w:w="530" w:type="pct"/>
          </w:tcPr>
          <w:p w14:paraId="6DC82E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33B67E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7B1A0D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317B1FD3" w14:textId="77777777" w:rsidR="0090060B" w:rsidRDefault="0090060B"/>
        </w:tc>
        <w:tc>
          <w:tcPr>
            <w:tcW w:w="815" w:type="pct"/>
            <w:vMerge/>
          </w:tcPr>
          <w:p w14:paraId="5B80B7E5" w14:textId="77777777" w:rsidR="0090060B" w:rsidRDefault="0090060B"/>
        </w:tc>
      </w:tr>
      <w:tr w:rsidR="0090060B" w14:paraId="4817FA7B" w14:textId="77777777">
        <w:tc>
          <w:tcPr>
            <w:tcW w:w="290" w:type="pct"/>
          </w:tcPr>
          <w:p w14:paraId="6421EE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4B64B68" w14:textId="77777777" w:rsidR="0090060B" w:rsidRDefault="0090060B"/>
        </w:tc>
        <w:tc>
          <w:tcPr>
            <w:tcW w:w="530" w:type="pct"/>
          </w:tcPr>
          <w:p w14:paraId="607790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100.09/11.116</w:t>
            </w:r>
          </w:p>
        </w:tc>
        <w:tc>
          <w:tcPr>
            <w:tcW w:w="870" w:type="pct"/>
          </w:tcPr>
          <w:p w14:paraId="65F7EF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</w:tcPr>
          <w:p w14:paraId="739A005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60BDBCD" w14:textId="77777777" w:rsidR="0090060B" w:rsidRDefault="0090060B"/>
        </w:tc>
        <w:tc>
          <w:tcPr>
            <w:tcW w:w="815" w:type="pct"/>
            <w:vMerge/>
          </w:tcPr>
          <w:p w14:paraId="3FFC2B5A" w14:textId="77777777" w:rsidR="0090060B" w:rsidRDefault="0090060B"/>
        </w:tc>
      </w:tr>
      <w:tr w:rsidR="0090060B" w14:paraId="451DB4FB" w14:textId="77777777">
        <w:tc>
          <w:tcPr>
            <w:tcW w:w="290" w:type="pct"/>
          </w:tcPr>
          <w:p w14:paraId="5AF111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D48C739" w14:textId="77777777" w:rsidR="0090060B" w:rsidRDefault="0090060B"/>
        </w:tc>
        <w:tc>
          <w:tcPr>
            <w:tcW w:w="530" w:type="pct"/>
          </w:tcPr>
          <w:p w14:paraId="1C0FBC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22C569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0A5BE0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01BCB09B" w14:textId="77777777" w:rsidR="0090060B" w:rsidRDefault="0090060B"/>
        </w:tc>
        <w:tc>
          <w:tcPr>
            <w:tcW w:w="815" w:type="pct"/>
            <w:vMerge/>
          </w:tcPr>
          <w:p w14:paraId="3ECFCDFA" w14:textId="77777777" w:rsidR="0090060B" w:rsidRDefault="0090060B"/>
        </w:tc>
      </w:tr>
      <w:tr w:rsidR="0090060B" w14:paraId="60F3A645" w14:textId="77777777">
        <w:tc>
          <w:tcPr>
            <w:tcW w:w="290" w:type="pct"/>
          </w:tcPr>
          <w:p w14:paraId="1FB4E4C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79B8F609" w14:textId="77777777" w:rsidR="0090060B" w:rsidRDefault="0090060B"/>
        </w:tc>
        <w:tc>
          <w:tcPr>
            <w:tcW w:w="530" w:type="pct"/>
          </w:tcPr>
          <w:p w14:paraId="47C3B8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A84ED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</w:tcPr>
          <w:p w14:paraId="188AC6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п.3.3;</w:t>
            </w:r>
            <w:r>
              <w:rPr>
                <w:sz w:val="22"/>
              </w:rPr>
              <w:br/>
              <w:t>ГОСТ ISO 3696-2013 п.7.5</w:t>
            </w:r>
          </w:p>
        </w:tc>
        <w:tc>
          <w:tcPr>
            <w:tcW w:w="730" w:type="pct"/>
            <w:vMerge/>
          </w:tcPr>
          <w:p w14:paraId="1EEB854A" w14:textId="77777777" w:rsidR="0090060B" w:rsidRDefault="0090060B"/>
        </w:tc>
        <w:tc>
          <w:tcPr>
            <w:tcW w:w="815" w:type="pct"/>
            <w:vMerge/>
          </w:tcPr>
          <w:p w14:paraId="4C65301D" w14:textId="77777777" w:rsidR="0090060B" w:rsidRDefault="0090060B"/>
        </w:tc>
      </w:tr>
      <w:tr w:rsidR="0090060B" w14:paraId="46E9D345" w14:textId="77777777">
        <w:tc>
          <w:tcPr>
            <w:tcW w:w="290" w:type="pct"/>
          </w:tcPr>
          <w:p w14:paraId="7E3E87D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FED6C90" w14:textId="77777777" w:rsidR="0090060B" w:rsidRDefault="0090060B"/>
        </w:tc>
        <w:tc>
          <w:tcPr>
            <w:tcW w:w="530" w:type="pct"/>
          </w:tcPr>
          <w:p w14:paraId="126AB2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100.09/11.116</w:t>
            </w:r>
          </w:p>
        </w:tc>
        <w:tc>
          <w:tcPr>
            <w:tcW w:w="870" w:type="pct"/>
          </w:tcPr>
          <w:p w14:paraId="223F1E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свинца и цинка</w:t>
            </w:r>
          </w:p>
        </w:tc>
        <w:tc>
          <w:tcPr>
            <w:tcW w:w="1070" w:type="pct"/>
          </w:tcPr>
          <w:p w14:paraId="6A73C8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п.3.13, п.3.14;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6EF3BDA" w14:textId="77777777" w:rsidR="0090060B" w:rsidRDefault="0090060B"/>
        </w:tc>
        <w:tc>
          <w:tcPr>
            <w:tcW w:w="815" w:type="pct"/>
            <w:vMerge/>
          </w:tcPr>
          <w:p w14:paraId="52D816A6" w14:textId="77777777" w:rsidR="0090060B" w:rsidRDefault="0090060B"/>
        </w:tc>
      </w:tr>
      <w:tr w:rsidR="0090060B" w14:paraId="1F33789B" w14:textId="77777777">
        <w:tc>
          <w:tcPr>
            <w:tcW w:w="290" w:type="pct"/>
          </w:tcPr>
          <w:p w14:paraId="135AC6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C762F59" w14:textId="77777777" w:rsidR="0090060B" w:rsidRDefault="0090060B"/>
        </w:tc>
        <w:tc>
          <w:tcPr>
            <w:tcW w:w="530" w:type="pct"/>
          </w:tcPr>
          <w:p w14:paraId="7D0325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100.09/08.052, 100.09/11.116</w:t>
            </w:r>
          </w:p>
        </w:tc>
        <w:tc>
          <w:tcPr>
            <w:tcW w:w="870" w:type="pct"/>
          </w:tcPr>
          <w:p w14:paraId="7CCB13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15B7377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30D7ABB8" w14:textId="77777777" w:rsidR="0090060B" w:rsidRDefault="0090060B"/>
        </w:tc>
        <w:tc>
          <w:tcPr>
            <w:tcW w:w="815" w:type="pct"/>
            <w:vMerge/>
          </w:tcPr>
          <w:p w14:paraId="5CE3835D" w14:textId="77777777" w:rsidR="0090060B" w:rsidRDefault="0090060B"/>
        </w:tc>
      </w:tr>
      <w:tr w:rsidR="0090060B" w14:paraId="2F2D9C23" w14:textId="77777777">
        <w:tc>
          <w:tcPr>
            <w:tcW w:w="290" w:type="pct"/>
          </w:tcPr>
          <w:p w14:paraId="14A682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2E5E783" w14:textId="77777777" w:rsidR="0090060B" w:rsidRDefault="0090060B"/>
        </w:tc>
        <w:tc>
          <w:tcPr>
            <w:tcW w:w="530" w:type="pct"/>
          </w:tcPr>
          <w:p w14:paraId="58EF5F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7233C7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47758B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0369A973" w14:textId="77777777" w:rsidR="0090060B" w:rsidRDefault="0090060B"/>
        </w:tc>
        <w:tc>
          <w:tcPr>
            <w:tcW w:w="815" w:type="pct"/>
            <w:vMerge/>
          </w:tcPr>
          <w:p w14:paraId="079661AB" w14:textId="77777777" w:rsidR="0090060B" w:rsidRDefault="0090060B"/>
        </w:tc>
      </w:tr>
      <w:tr w:rsidR="0090060B" w14:paraId="7FC70982" w14:textId="77777777">
        <w:tc>
          <w:tcPr>
            <w:tcW w:w="290" w:type="pct"/>
          </w:tcPr>
          <w:p w14:paraId="03CBBB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9DEBD2A" w14:textId="77777777" w:rsidR="0090060B" w:rsidRDefault="0090060B"/>
        </w:tc>
        <w:tc>
          <w:tcPr>
            <w:tcW w:w="530" w:type="pct"/>
          </w:tcPr>
          <w:p w14:paraId="310BD5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E1679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оптической плотности</w:t>
            </w:r>
          </w:p>
        </w:tc>
        <w:tc>
          <w:tcPr>
            <w:tcW w:w="1070" w:type="pct"/>
          </w:tcPr>
          <w:p w14:paraId="2F3D6E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ISO 3696-2013 п.7.4</w:t>
            </w:r>
          </w:p>
        </w:tc>
        <w:tc>
          <w:tcPr>
            <w:tcW w:w="730" w:type="pct"/>
            <w:vMerge/>
          </w:tcPr>
          <w:p w14:paraId="62BB0EF9" w14:textId="77777777" w:rsidR="0090060B" w:rsidRDefault="0090060B"/>
        </w:tc>
        <w:tc>
          <w:tcPr>
            <w:tcW w:w="815" w:type="pct"/>
            <w:vMerge/>
          </w:tcPr>
          <w:p w14:paraId="3D3A471D" w14:textId="77777777" w:rsidR="0090060B" w:rsidRDefault="0090060B"/>
        </w:tc>
      </w:tr>
      <w:tr w:rsidR="0090060B" w14:paraId="5122890C" w14:textId="77777777">
        <w:tc>
          <w:tcPr>
            <w:tcW w:w="290" w:type="pct"/>
          </w:tcPr>
          <w:p w14:paraId="11C4C8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5505F89" w14:textId="77777777" w:rsidR="0090060B" w:rsidRDefault="0090060B"/>
        </w:tc>
        <w:tc>
          <w:tcPr>
            <w:tcW w:w="530" w:type="pct"/>
          </w:tcPr>
          <w:p w14:paraId="376DEF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F8313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</w:tcPr>
          <w:p w14:paraId="329D5D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ISO 3696-2013 п.7.6</w:t>
            </w:r>
          </w:p>
        </w:tc>
        <w:tc>
          <w:tcPr>
            <w:tcW w:w="730" w:type="pct"/>
            <w:vMerge/>
          </w:tcPr>
          <w:p w14:paraId="5A215FA4" w14:textId="77777777" w:rsidR="0090060B" w:rsidRDefault="0090060B"/>
        </w:tc>
        <w:tc>
          <w:tcPr>
            <w:tcW w:w="815" w:type="pct"/>
            <w:vMerge/>
          </w:tcPr>
          <w:p w14:paraId="4D5F03D3" w14:textId="77777777" w:rsidR="0090060B" w:rsidRDefault="0090060B"/>
        </w:tc>
      </w:tr>
      <w:tr w:rsidR="0090060B" w14:paraId="16BE7042" w14:textId="77777777">
        <w:trPr>
          <w:trHeight w:val="230"/>
        </w:trPr>
        <w:tc>
          <w:tcPr>
            <w:tcW w:w="290" w:type="pct"/>
            <w:vMerge w:val="restart"/>
          </w:tcPr>
          <w:p w14:paraId="34F071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741AA36" w14:textId="77777777" w:rsidR="0090060B" w:rsidRDefault="0090060B"/>
        </w:tc>
        <w:tc>
          <w:tcPr>
            <w:tcW w:w="530" w:type="pct"/>
            <w:vMerge w:val="restart"/>
          </w:tcPr>
          <w:p w14:paraId="7D2B87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09FECC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прoводимость воды</w:t>
            </w:r>
          </w:p>
        </w:tc>
        <w:tc>
          <w:tcPr>
            <w:tcW w:w="1070" w:type="pct"/>
            <w:vMerge w:val="restart"/>
          </w:tcPr>
          <w:p w14:paraId="0F04DA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/>
          </w:tcPr>
          <w:p w14:paraId="4849BE23" w14:textId="77777777" w:rsidR="0090060B" w:rsidRDefault="0090060B"/>
        </w:tc>
        <w:tc>
          <w:tcPr>
            <w:tcW w:w="815" w:type="pct"/>
            <w:vMerge/>
          </w:tcPr>
          <w:p w14:paraId="5010273F" w14:textId="77777777" w:rsidR="0090060B" w:rsidRDefault="0090060B"/>
        </w:tc>
      </w:tr>
      <w:tr w:rsidR="0090060B" w14:paraId="5E9AA10C" w14:textId="77777777">
        <w:tc>
          <w:tcPr>
            <w:tcW w:w="290" w:type="pct"/>
          </w:tcPr>
          <w:p w14:paraId="22E55B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3FB1B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6369F9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7392D7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636676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23732-2011 п.6.6;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6CCADC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D6ECC26" w14:textId="77777777" w:rsidR="0090060B" w:rsidRDefault="0090060B">
            <w:pPr>
              <w:ind w:left="-84" w:right="-84"/>
            </w:pPr>
          </w:p>
        </w:tc>
      </w:tr>
      <w:tr w:rsidR="0090060B" w14:paraId="1695AFE5" w14:textId="77777777">
        <w:tc>
          <w:tcPr>
            <w:tcW w:w="290" w:type="pct"/>
          </w:tcPr>
          <w:p w14:paraId="6D2141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FED980C" w14:textId="77777777" w:rsidR="0090060B" w:rsidRDefault="0090060B"/>
        </w:tc>
        <w:tc>
          <w:tcPr>
            <w:tcW w:w="530" w:type="pct"/>
          </w:tcPr>
          <w:p w14:paraId="48EED8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DE366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67EBBE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4362-2012;</w:t>
            </w:r>
            <w:r>
              <w:rPr>
                <w:sz w:val="22"/>
              </w:rPr>
              <w:br/>
              <w:t>СТБ 1114-98 п.6.7</w:t>
            </w:r>
          </w:p>
        </w:tc>
        <w:tc>
          <w:tcPr>
            <w:tcW w:w="730" w:type="pct"/>
            <w:vMerge/>
          </w:tcPr>
          <w:p w14:paraId="5A06B9F8" w14:textId="77777777" w:rsidR="0090060B" w:rsidRDefault="0090060B"/>
        </w:tc>
        <w:tc>
          <w:tcPr>
            <w:tcW w:w="815" w:type="pct"/>
            <w:vMerge/>
          </w:tcPr>
          <w:p w14:paraId="4F193F14" w14:textId="77777777" w:rsidR="0090060B" w:rsidRDefault="0090060B"/>
        </w:tc>
      </w:tr>
      <w:tr w:rsidR="0090060B" w14:paraId="2029885C" w14:textId="77777777">
        <w:tc>
          <w:tcPr>
            <w:tcW w:w="290" w:type="pct"/>
          </w:tcPr>
          <w:p w14:paraId="07899E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594C0E5" w14:textId="77777777" w:rsidR="0090060B" w:rsidRDefault="0090060B"/>
        </w:tc>
        <w:tc>
          <w:tcPr>
            <w:tcW w:w="530" w:type="pct"/>
          </w:tcPr>
          <w:p w14:paraId="76B8EF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2FB89C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85C54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918FDB4" w14:textId="77777777" w:rsidR="0090060B" w:rsidRDefault="0090060B"/>
        </w:tc>
        <w:tc>
          <w:tcPr>
            <w:tcW w:w="815" w:type="pct"/>
            <w:vMerge/>
          </w:tcPr>
          <w:p w14:paraId="7EC9D627" w14:textId="77777777" w:rsidR="0090060B" w:rsidRDefault="0090060B"/>
        </w:tc>
      </w:tr>
      <w:tr w:rsidR="0090060B" w14:paraId="52A887EF" w14:textId="77777777">
        <w:tc>
          <w:tcPr>
            <w:tcW w:w="290" w:type="pct"/>
          </w:tcPr>
          <w:p w14:paraId="746104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8F166E9" w14:textId="77777777" w:rsidR="0090060B" w:rsidRDefault="0090060B"/>
        </w:tc>
        <w:tc>
          <w:tcPr>
            <w:tcW w:w="530" w:type="pct"/>
            <w:vMerge w:val="restart"/>
          </w:tcPr>
          <w:p w14:paraId="7005CD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9B0B8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7BB5E36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0BE0EACA" w14:textId="77777777" w:rsidR="0090060B" w:rsidRDefault="0090060B"/>
        </w:tc>
        <w:tc>
          <w:tcPr>
            <w:tcW w:w="815" w:type="pct"/>
            <w:vMerge/>
          </w:tcPr>
          <w:p w14:paraId="4E9C063F" w14:textId="77777777" w:rsidR="0090060B" w:rsidRDefault="0090060B"/>
        </w:tc>
      </w:tr>
      <w:tr w:rsidR="0090060B" w14:paraId="602FDA5C" w14:textId="77777777">
        <w:tc>
          <w:tcPr>
            <w:tcW w:w="290" w:type="pct"/>
          </w:tcPr>
          <w:p w14:paraId="2673CE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3D8A0B8" w14:textId="77777777" w:rsidR="0090060B" w:rsidRDefault="0090060B"/>
        </w:tc>
        <w:tc>
          <w:tcPr>
            <w:tcW w:w="530" w:type="pct"/>
            <w:vMerge/>
          </w:tcPr>
          <w:p w14:paraId="689A8064" w14:textId="77777777" w:rsidR="0090060B" w:rsidRDefault="0090060B"/>
        </w:tc>
        <w:tc>
          <w:tcPr>
            <w:tcW w:w="870" w:type="pct"/>
          </w:tcPr>
          <w:p w14:paraId="0A3C7C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4D7F5F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2A7451C4" w14:textId="77777777" w:rsidR="0090060B" w:rsidRDefault="0090060B"/>
        </w:tc>
        <w:tc>
          <w:tcPr>
            <w:tcW w:w="815" w:type="pct"/>
            <w:vMerge/>
          </w:tcPr>
          <w:p w14:paraId="4B719A0E" w14:textId="77777777" w:rsidR="0090060B" w:rsidRDefault="0090060B"/>
        </w:tc>
      </w:tr>
      <w:tr w:rsidR="0090060B" w14:paraId="338C240F" w14:textId="77777777">
        <w:tc>
          <w:tcPr>
            <w:tcW w:w="290" w:type="pct"/>
          </w:tcPr>
          <w:p w14:paraId="26D8DC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87CF15F" w14:textId="77777777" w:rsidR="0090060B" w:rsidRDefault="0090060B"/>
        </w:tc>
        <w:tc>
          <w:tcPr>
            <w:tcW w:w="530" w:type="pct"/>
          </w:tcPr>
          <w:p w14:paraId="1C44AF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212F0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цинка, свинца</w:t>
            </w:r>
          </w:p>
        </w:tc>
        <w:tc>
          <w:tcPr>
            <w:tcW w:w="1070" w:type="pct"/>
          </w:tcPr>
          <w:p w14:paraId="7B9416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B341D9C" w14:textId="77777777" w:rsidR="0090060B" w:rsidRDefault="0090060B"/>
        </w:tc>
        <w:tc>
          <w:tcPr>
            <w:tcW w:w="815" w:type="pct"/>
            <w:vMerge/>
          </w:tcPr>
          <w:p w14:paraId="1960D9B1" w14:textId="77777777" w:rsidR="0090060B" w:rsidRDefault="0090060B"/>
        </w:tc>
      </w:tr>
      <w:tr w:rsidR="0090060B" w14:paraId="4C22365D" w14:textId="77777777">
        <w:tc>
          <w:tcPr>
            <w:tcW w:w="290" w:type="pct"/>
          </w:tcPr>
          <w:p w14:paraId="225015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54B8B11" w14:textId="77777777" w:rsidR="0090060B" w:rsidRDefault="0090060B"/>
        </w:tc>
        <w:tc>
          <w:tcPr>
            <w:tcW w:w="530" w:type="pct"/>
            <w:vMerge w:val="restart"/>
          </w:tcPr>
          <w:p w14:paraId="6E22F7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E6D5C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549400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4CED356A" w14:textId="77777777" w:rsidR="0090060B" w:rsidRDefault="0090060B"/>
        </w:tc>
        <w:tc>
          <w:tcPr>
            <w:tcW w:w="815" w:type="pct"/>
            <w:vMerge/>
          </w:tcPr>
          <w:p w14:paraId="43270CC8" w14:textId="77777777" w:rsidR="0090060B" w:rsidRDefault="0090060B"/>
        </w:tc>
      </w:tr>
      <w:tr w:rsidR="0090060B" w14:paraId="300C2ACF" w14:textId="77777777">
        <w:tc>
          <w:tcPr>
            <w:tcW w:w="290" w:type="pct"/>
          </w:tcPr>
          <w:p w14:paraId="578C623A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FA1401C" w14:textId="77777777" w:rsidR="0090060B" w:rsidRDefault="0090060B"/>
        </w:tc>
        <w:tc>
          <w:tcPr>
            <w:tcW w:w="530" w:type="pct"/>
            <w:vMerge/>
          </w:tcPr>
          <w:p w14:paraId="2825415F" w14:textId="77777777" w:rsidR="0090060B" w:rsidRDefault="0090060B"/>
        </w:tc>
        <w:tc>
          <w:tcPr>
            <w:tcW w:w="870" w:type="pct"/>
          </w:tcPr>
          <w:p w14:paraId="3849B3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7E69B5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386E92DE" w14:textId="77777777" w:rsidR="0090060B" w:rsidRDefault="0090060B"/>
        </w:tc>
        <w:tc>
          <w:tcPr>
            <w:tcW w:w="815" w:type="pct"/>
            <w:vMerge/>
          </w:tcPr>
          <w:p w14:paraId="05051BE7" w14:textId="77777777" w:rsidR="0090060B" w:rsidRDefault="0090060B"/>
        </w:tc>
      </w:tr>
      <w:tr w:rsidR="0090060B" w14:paraId="2026C240" w14:textId="77777777">
        <w:tc>
          <w:tcPr>
            <w:tcW w:w="290" w:type="pct"/>
          </w:tcPr>
          <w:p w14:paraId="5DD322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7DB0BFB" w14:textId="77777777" w:rsidR="0090060B" w:rsidRDefault="0090060B"/>
        </w:tc>
        <w:tc>
          <w:tcPr>
            <w:tcW w:w="530" w:type="pct"/>
            <w:vMerge/>
          </w:tcPr>
          <w:p w14:paraId="796751C1" w14:textId="77777777" w:rsidR="0090060B" w:rsidRDefault="0090060B"/>
        </w:tc>
        <w:tc>
          <w:tcPr>
            <w:tcW w:w="870" w:type="pct"/>
          </w:tcPr>
          <w:p w14:paraId="0BB854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398C72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5C175751" w14:textId="77777777" w:rsidR="0090060B" w:rsidRDefault="0090060B"/>
        </w:tc>
        <w:tc>
          <w:tcPr>
            <w:tcW w:w="815" w:type="pct"/>
            <w:vMerge/>
          </w:tcPr>
          <w:p w14:paraId="067DB8CA" w14:textId="77777777" w:rsidR="0090060B" w:rsidRDefault="0090060B"/>
        </w:tc>
      </w:tr>
      <w:tr w:rsidR="0090060B" w14:paraId="1866B449" w14:textId="77777777">
        <w:tc>
          <w:tcPr>
            <w:tcW w:w="290" w:type="pct"/>
          </w:tcPr>
          <w:p w14:paraId="09F6D2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D024CED" w14:textId="77777777" w:rsidR="0090060B" w:rsidRDefault="0090060B"/>
        </w:tc>
        <w:tc>
          <w:tcPr>
            <w:tcW w:w="530" w:type="pct"/>
          </w:tcPr>
          <w:p w14:paraId="3C4E185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B0949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4E4FE9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6ACDCF9C" w14:textId="77777777" w:rsidR="0090060B" w:rsidRDefault="0090060B"/>
        </w:tc>
        <w:tc>
          <w:tcPr>
            <w:tcW w:w="815" w:type="pct"/>
            <w:vMerge/>
          </w:tcPr>
          <w:p w14:paraId="74A27B72" w14:textId="77777777" w:rsidR="0090060B" w:rsidRDefault="0090060B"/>
        </w:tc>
      </w:tr>
      <w:tr w:rsidR="0090060B" w14:paraId="73BA22AD" w14:textId="77777777">
        <w:tc>
          <w:tcPr>
            <w:tcW w:w="290" w:type="pct"/>
          </w:tcPr>
          <w:p w14:paraId="371F0F57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3D9C46A3" w14:textId="77777777" w:rsidR="0090060B" w:rsidRDefault="0090060B"/>
        </w:tc>
        <w:tc>
          <w:tcPr>
            <w:tcW w:w="530" w:type="pct"/>
            <w:vMerge w:val="restart"/>
          </w:tcPr>
          <w:p w14:paraId="2F4EA0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766B4F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0DD3E1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146D3CFD" w14:textId="77777777" w:rsidR="0090060B" w:rsidRDefault="0090060B"/>
        </w:tc>
        <w:tc>
          <w:tcPr>
            <w:tcW w:w="815" w:type="pct"/>
            <w:vMerge/>
          </w:tcPr>
          <w:p w14:paraId="3DC96F28" w14:textId="77777777" w:rsidR="0090060B" w:rsidRDefault="0090060B"/>
        </w:tc>
      </w:tr>
      <w:tr w:rsidR="0090060B" w14:paraId="4BD092EE" w14:textId="77777777">
        <w:tc>
          <w:tcPr>
            <w:tcW w:w="290" w:type="pct"/>
          </w:tcPr>
          <w:p w14:paraId="46D13C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3FEC24B" w14:textId="77777777" w:rsidR="0090060B" w:rsidRDefault="0090060B"/>
        </w:tc>
        <w:tc>
          <w:tcPr>
            <w:tcW w:w="530" w:type="pct"/>
            <w:vMerge/>
          </w:tcPr>
          <w:p w14:paraId="3F70B4AD" w14:textId="77777777" w:rsidR="0090060B" w:rsidRDefault="0090060B"/>
        </w:tc>
        <w:tc>
          <w:tcPr>
            <w:tcW w:w="870" w:type="pct"/>
          </w:tcPr>
          <w:p w14:paraId="61D02D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0A642F3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0741158" w14:textId="77777777" w:rsidR="0090060B" w:rsidRDefault="0090060B"/>
        </w:tc>
        <w:tc>
          <w:tcPr>
            <w:tcW w:w="815" w:type="pct"/>
            <w:vMerge/>
          </w:tcPr>
          <w:p w14:paraId="3FCA37EF" w14:textId="77777777" w:rsidR="0090060B" w:rsidRDefault="0090060B"/>
        </w:tc>
      </w:tr>
      <w:tr w:rsidR="0090060B" w14:paraId="0B6BFB09" w14:textId="77777777">
        <w:tc>
          <w:tcPr>
            <w:tcW w:w="290" w:type="pct"/>
          </w:tcPr>
          <w:p w14:paraId="1BA19C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2207B8B0" w14:textId="77777777" w:rsidR="0090060B" w:rsidRDefault="0090060B"/>
        </w:tc>
        <w:tc>
          <w:tcPr>
            <w:tcW w:w="530" w:type="pct"/>
          </w:tcPr>
          <w:p w14:paraId="1D44F5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980A2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фосфатов</w:t>
            </w:r>
          </w:p>
        </w:tc>
        <w:tc>
          <w:tcPr>
            <w:tcW w:w="1070" w:type="pct"/>
          </w:tcPr>
          <w:p w14:paraId="56DCD4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70DBAF3B" w14:textId="77777777" w:rsidR="0090060B" w:rsidRDefault="0090060B"/>
        </w:tc>
        <w:tc>
          <w:tcPr>
            <w:tcW w:w="815" w:type="pct"/>
            <w:vMerge/>
          </w:tcPr>
          <w:p w14:paraId="36DE5B94" w14:textId="77777777" w:rsidR="0090060B" w:rsidRDefault="0090060B"/>
        </w:tc>
      </w:tr>
      <w:tr w:rsidR="0090060B" w14:paraId="6B734E3F" w14:textId="77777777">
        <w:tc>
          <w:tcPr>
            <w:tcW w:w="290" w:type="pct"/>
          </w:tcPr>
          <w:p w14:paraId="488A39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9CF83CE" w14:textId="77777777" w:rsidR="0090060B" w:rsidRDefault="0090060B"/>
        </w:tc>
        <w:tc>
          <w:tcPr>
            <w:tcW w:w="530" w:type="pct"/>
          </w:tcPr>
          <w:p w14:paraId="29007A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25588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766088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7071F48A" w14:textId="77777777" w:rsidR="0090060B" w:rsidRDefault="0090060B"/>
        </w:tc>
        <w:tc>
          <w:tcPr>
            <w:tcW w:w="815" w:type="pct"/>
            <w:vMerge/>
          </w:tcPr>
          <w:p w14:paraId="5EBF497E" w14:textId="77777777" w:rsidR="0090060B" w:rsidRDefault="0090060B"/>
        </w:tc>
      </w:tr>
      <w:tr w:rsidR="0090060B" w14:paraId="1C393D50" w14:textId="77777777">
        <w:trPr>
          <w:trHeight w:val="230"/>
        </w:trPr>
        <w:tc>
          <w:tcPr>
            <w:tcW w:w="290" w:type="pct"/>
            <w:vMerge w:val="restart"/>
          </w:tcPr>
          <w:p w14:paraId="418DC1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638793E" w14:textId="77777777" w:rsidR="0090060B" w:rsidRDefault="0090060B"/>
        </w:tc>
        <w:tc>
          <w:tcPr>
            <w:tcW w:w="530" w:type="pct"/>
            <w:vMerge w:val="restart"/>
          </w:tcPr>
          <w:p w14:paraId="6F902B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08E457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Цветнoсть</w:t>
            </w:r>
          </w:p>
        </w:tc>
        <w:tc>
          <w:tcPr>
            <w:tcW w:w="1070" w:type="pct"/>
            <w:vMerge w:val="restart"/>
          </w:tcPr>
          <w:p w14:paraId="3AF1632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59753757" w14:textId="77777777" w:rsidR="0090060B" w:rsidRDefault="0090060B"/>
        </w:tc>
        <w:tc>
          <w:tcPr>
            <w:tcW w:w="815" w:type="pct"/>
            <w:vMerge/>
          </w:tcPr>
          <w:p w14:paraId="00D8E797" w14:textId="77777777" w:rsidR="0090060B" w:rsidRDefault="0090060B"/>
        </w:tc>
      </w:tr>
      <w:tr w:rsidR="0090060B" w14:paraId="65467ACC" w14:textId="77777777">
        <w:tc>
          <w:tcPr>
            <w:tcW w:w="290" w:type="pct"/>
          </w:tcPr>
          <w:p w14:paraId="5AF1D50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A86E8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481A6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CEC8D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09F9D6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50A5DE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64D79CE" w14:textId="77777777" w:rsidR="0090060B" w:rsidRDefault="0090060B">
            <w:pPr>
              <w:ind w:left="-84" w:right="-84"/>
            </w:pPr>
          </w:p>
        </w:tc>
      </w:tr>
      <w:tr w:rsidR="0090060B" w14:paraId="57760B54" w14:textId="77777777">
        <w:tc>
          <w:tcPr>
            <w:tcW w:w="290" w:type="pct"/>
          </w:tcPr>
          <w:p w14:paraId="5BE1CF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0DBC6F3" w14:textId="77777777" w:rsidR="0090060B" w:rsidRDefault="0090060B"/>
        </w:tc>
        <w:tc>
          <w:tcPr>
            <w:tcW w:w="530" w:type="pct"/>
            <w:vMerge/>
          </w:tcPr>
          <w:p w14:paraId="0A6C0E4E" w14:textId="77777777" w:rsidR="0090060B" w:rsidRDefault="0090060B"/>
        </w:tc>
        <w:tc>
          <w:tcPr>
            <w:tcW w:w="870" w:type="pct"/>
          </w:tcPr>
          <w:p w14:paraId="6E6D78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78B060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п.4;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21672187" w14:textId="77777777" w:rsidR="0090060B" w:rsidRDefault="0090060B"/>
        </w:tc>
        <w:tc>
          <w:tcPr>
            <w:tcW w:w="815" w:type="pct"/>
            <w:vMerge/>
          </w:tcPr>
          <w:p w14:paraId="0C7DF6E9" w14:textId="77777777" w:rsidR="0090060B" w:rsidRDefault="0090060B"/>
        </w:tc>
      </w:tr>
      <w:tr w:rsidR="0090060B" w14:paraId="3569B4E1" w14:textId="77777777">
        <w:tc>
          <w:tcPr>
            <w:tcW w:w="290" w:type="pct"/>
          </w:tcPr>
          <w:p w14:paraId="669D88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4915C05" w14:textId="77777777" w:rsidR="0090060B" w:rsidRDefault="0090060B"/>
        </w:tc>
        <w:tc>
          <w:tcPr>
            <w:tcW w:w="530" w:type="pct"/>
            <w:vMerge/>
          </w:tcPr>
          <w:p w14:paraId="1783F95F" w14:textId="77777777" w:rsidR="0090060B" w:rsidRDefault="0090060B"/>
        </w:tc>
        <w:tc>
          <w:tcPr>
            <w:tcW w:w="870" w:type="pct"/>
          </w:tcPr>
          <w:p w14:paraId="3D0264E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1FE62F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CC136A0" w14:textId="77777777" w:rsidR="0090060B" w:rsidRDefault="0090060B"/>
        </w:tc>
        <w:tc>
          <w:tcPr>
            <w:tcW w:w="815" w:type="pct"/>
            <w:vMerge/>
          </w:tcPr>
          <w:p w14:paraId="7B598C56" w14:textId="77777777" w:rsidR="0090060B" w:rsidRDefault="0090060B"/>
        </w:tc>
      </w:tr>
      <w:tr w:rsidR="0090060B" w14:paraId="34F18D5D" w14:textId="77777777">
        <w:tc>
          <w:tcPr>
            <w:tcW w:w="290" w:type="pct"/>
          </w:tcPr>
          <w:p w14:paraId="334CFC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B7E748B" w14:textId="77777777" w:rsidR="0090060B" w:rsidRDefault="0090060B"/>
        </w:tc>
        <w:tc>
          <w:tcPr>
            <w:tcW w:w="530" w:type="pct"/>
          </w:tcPr>
          <w:p w14:paraId="2D49B0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F27A2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3744BE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634C0A7C" w14:textId="77777777" w:rsidR="0090060B" w:rsidRDefault="0090060B"/>
        </w:tc>
        <w:tc>
          <w:tcPr>
            <w:tcW w:w="815" w:type="pct"/>
            <w:vMerge/>
          </w:tcPr>
          <w:p w14:paraId="773B31C7" w14:textId="77777777" w:rsidR="0090060B" w:rsidRDefault="0090060B"/>
        </w:tc>
      </w:tr>
      <w:tr w:rsidR="0090060B" w14:paraId="2FF8AD25" w14:textId="77777777">
        <w:tc>
          <w:tcPr>
            <w:tcW w:w="290" w:type="pct"/>
          </w:tcPr>
          <w:p w14:paraId="31C8FC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67F50EC" w14:textId="77777777" w:rsidR="0090060B" w:rsidRDefault="0090060B"/>
        </w:tc>
        <w:tc>
          <w:tcPr>
            <w:tcW w:w="530" w:type="pct"/>
            <w:vMerge w:val="restart"/>
          </w:tcPr>
          <w:p w14:paraId="5D5029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76457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0F7579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п.3</w:t>
            </w:r>
          </w:p>
        </w:tc>
        <w:tc>
          <w:tcPr>
            <w:tcW w:w="730" w:type="pct"/>
            <w:vMerge/>
          </w:tcPr>
          <w:p w14:paraId="28C6692D" w14:textId="77777777" w:rsidR="0090060B" w:rsidRDefault="0090060B"/>
        </w:tc>
        <w:tc>
          <w:tcPr>
            <w:tcW w:w="815" w:type="pct"/>
            <w:vMerge/>
          </w:tcPr>
          <w:p w14:paraId="5EBDBC96" w14:textId="77777777" w:rsidR="0090060B" w:rsidRDefault="0090060B"/>
        </w:tc>
      </w:tr>
      <w:tr w:rsidR="0090060B" w14:paraId="12777C77" w14:textId="77777777">
        <w:tc>
          <w:tcPr>
            <w:tcW w:w="290" w:type="pct"/>
          </w:tcPr>
          <w:p w14:paraId="721738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FDCEBE9" w14:textId="77777777" w:rsidR="0090060B" w:rsidRDefault="0090060B"/>
        </w:tc>
        <w:tc>
          <w:tcPr>
            <w:tcW w:w="530" w:type="pct"/>
            <w:vMerge/>
          </w:tcPr>
          <w:p w14:paraId="595357EF" w14:textId="77777777" w:rsidR="0090060B" w:rsidRDefault="0090060B"/>
        </w:tc>
        <w:tc>
          <w:tcPr>
            <w:tcW w:w="870" w:type="pct"/>
          </w:tcPr>
          <w:p w14:paraId="6D6143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75E60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п.2</w:t>
            </w:r>
          </w:p>
        </w:tc>
        <w:tc>
          <w:tcPr>
            <w:tcW w:w="730" w:type="pct"/>
            <w:vMerge/>
          </w:tcPr>
          <w:p w14:paraId="0AAB8501" w14:textId="77777777" w:rsidR="0090060B" w:rsidRDefault="0090060B"/>
        </w:tc>
        <w:tc>
          <w:tcPr>
            <w:tcW w:w="815" w:type="pct"/>
            <w:vMerge/>
          </w:tcPr>
          <w:p w14:paraId="711A212C" w14:textId="77777777" w:rsidR="0090060B" w:rsidRDefault="0090060B"/>
        </w:tc>
      </w:tr>
      <w:tr w:rsidR="0090060B" w14:paraId="021F8B41" w14:textId="77777777">
        <w:tc>
          <w:tcPr>
            <w:tcW w:w="290" w:type="pct"/>
          </w:tcPr>
          <w:p w14:paraId="0CEE8E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6EB7F84" w14:textId="77777777" w:rsidR="0090060B" w:rsidRDefault="0090060B"/>
        </w:tc>
        <w:tc>
          <w:tcPr>
            <w:tcW w:w="530" w:type="pct"/>
          </w:tcPr>
          <w:p w14:paraId="0387AC8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6F21B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110EEA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44E29DF" w14:textId="77777777" w:rsidR="0090060B" w:rsidRDefault="0090060B"/>
        </w:tc>
        <w:tc>
          <w:tcPr>
            <w:tcW w:w="815" w:type="pct"/>
            <w:vMerge/>
          </w:tcPr>
          <w:p w14:paraId="45A911E0" w14:textId="77777777" w:rsidR="0090060B" w:rsidRDefault="0090060B"/>
        </w:tc>
      </w:tr>
      <w:tr w:rsidR="0090060B" w14:paraId="69938701" w14:textId="77777777">
        <w:tc>
          <w:tcPr>
            <w:tcW w:w="290" w:type="pct"/>
          </w:tcPr>
          <w:p w14:paraId="0F2DFE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2771BF9" w14:textId="77777777" w:rsidR="0090060B" w:rsidRDefault="0090060B"/>
        </w:tc>
        <w:tc>
          <w:tcPr>
            <w:tcW w:w="530" w:type="pct"/>
          </w:tcPr>
          <w:p w14:paraId="5E7910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/>
          </w:tcPr>
          <w:p w14:paraId="657EA235" w14:textId="77777777" w:rsidR="0090060B" w:rsidRDefault="0090060B"/>
        </w:tc>
        <w:tc>
          <w:tcPr>
            <w:tcW w:w="1070" w:type="pct"/>
          </w:tcPr>
          <w:p w14:paraId="4621C9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1933BCEE" w14:textId="77777777" w:rsidR="0090060B" w:rsidRDefault="0090060B"/>
        </w:tc>
        <w:tc>
          <w:tcPr>
            <w:tcW w:w="815" w:type="pct"/>
            <w:vMerge/>
          </w:tcPr>
          <w:p w14:paraId="70E3ADE8" w14:textId="77777777" w:rsidR="0090060B" w:rsidRDefault="0090060B"/>
        </w:tc>
      </w:tr>
      <w:tr w:rsidR="0090060B" w14:paraId="66824947" w14:textId="77777777">
        <w:tc>
          <w:tcPr>
            <w:tcW w:w="290" w:type="pct"/>
          </w:tcPr>
          <w:p w14:paraId="5BAF16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70287E7" w14:textId="77777777" w:rsidR="0090060B" w:rsidRDefault="0090060B"/>
        </w:tc>
        <w:tc>
          <w:tcPr>
            <w:tcW w:w="530" w:type="pct"/>
          </w:tcPr>
          <w:p w14:paraId="67249C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0284B2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Массoвая кoнцентрация алюминия</w:t>
            </w:r>
          </w:p>
        </w:tc>
        <w:tc>
          <w:tcPr>
            <w:tcW w:w="1070" w:type="pct"/>
          </w:tcPr>
          <w:p w14:paraId="37BE40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 Метод Б,Г;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8B33DEE" w14:textId="77777777" w:rsidR="0090060B" w:rsidRDefault="0090060B"/>
        </w:tc>
        <w:tc>
          <w:tcPr>
            <w:tcW w:w="815" w:type="pct"/>
            <w:vMerge/>
          </w:tcPr>
          <w:p w14:paraId="2F5B8ECE" w14:textId="77777777" w:rsidR="0090060B" w:rsidRDefault="0090060B"/>
        </w:tc>
      </w:tr>
      <w:tr w:rsidR="0090060B" w14:paraId="4B6775A7" w14:textId="77777777">
        <w:tc>
          <w:tcPr>
            <w:tcW w:w="290" w:type="pct"/>
          </w:tcPr>
          <w:p w14:paraId="2F421DD5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167F4395" w14:textId="77777777" w:rsidR="0090060B" w:rsidRDefault="0090060B"/>
        </w:tc>
        <w:tc>
          <w:tcPr>
            <w:tcW w:w="530" w:type="pct"/>
          </w:tcPr>
          <w:p w14:paraId="2B505E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54192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аммиака и ионов аммония (суммарно)</w:t>
            </w:r>
          </w:p>
        </w:tc>
        <w:tc>
          <w:tcPr>
            <w:tcW w:w="1070" w:type="pct"/>
          </w:tcPr>
          <w:p w14:paraId="7F9905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2C843C05" w14:textId="77777777" w:rsidR="0090060B" w:rsidRDefault="0090060B"/>
        </w:tc>
        <w:tc>
          <w:tcPr>
            <w:tcW w:w="815" w:type="pct"/>
            <w:vMerge/>
          </w:tcPr>
          <w:p w14:paraId="67FF6235" w14:textId="77777777" w:rsidR="0090060B" w:rsidRDefault="0090060B"/>
        </w:tc>
      </w:tr>
      <w:tr w:rsidR="0090060B" w14:paraId="3388D135" w14:textId="77777777">
        <w:tc>
          <w:tcPr>
            <w:tcW w:w="290" w:type="pct"/>
          </w:tcPr>
          <w:p w14:paraId="5B195E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7570E8D" w14:textId="77777777" w:rsidR="0090060B" w:rsidRDefault="0090060B"/>
        </w:tc>
        <w:tc>
          <w:tcPr>
            <w:tcW w:w="530" w:type="pct"/>
            <w:vMerge w:val="restart"/>
          </w:tcPr>
          <w:p w14:paraId="61D631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1446B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бериллия</w:t>
            </w:r>
          </w:p>
        </w:tc>
        <w:tc>
          <w:tcPr>
            <w:tcW w:w="1070" w:type="pct"/>
          </w:tcPr>
          <w:p w14:paraId="68ECCE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5FB7B39D" w14:textId="77777777" w:rsidR="0090060B" w:rsidRDefault="0090060B"/>
        </w:tc>
        <w:tc>
          <w:tcPr>
            <w:tcW w:w="815" w:type="pct"/>
            <w:vMerge/>
          </w:tcPr>
          <w:p w14:paraId="25727896" w14:textId="77777777" w:rsidR="0090060B" w:rsidRDefault="0090060B"/>
        </w:tc>
      </w:tr>
      <w:tr w:rsidR="0090060B" w14:paraId="7052E9BF" w14:textId="77777777">
        <w:tc>
          <w:tcPr>
            <w:tcW w:w="290" w:type="pct"/>
          </w:tcPr>
          <w:p w14:paraId="22CEB9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6FAA2031" w14:textId="77777777" w:rsidR="0090060B" w:rsidRDefault="0090060B"/>
        </w:tc>
        <w:tc>
          <w:tcPr>
            <w:tcW w:w="530" w:type="pct"/>
            <w:vMerge/>
          </w:tcPr>
          <w:p w14:paraId="6CA1D7DB" w14:textId="77777777" w:rsidR="0090060B" w:rsidRDefault="0090060B"/>
        </w:tc>
        <w:tc>
          <w:tcPr>
            <w:tcW w:w="870" w:type="pct"/>
          </w:tcPr>
          <w:p w14:paraId="17E2E7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76DE4F6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49982849" w14:textId="77777777" w:rsidR="0090060B" w:rsidRDefault="0090060B"/>
        </w:tc>
        <w:tc>
          <w:tcPr>
            <w:tcW w:w="815" w:type="pct"/>
            <w:vMerge/>
          </w:tcPr>
          <w:p w14:paraId="6D4E4FA9" w14:textId="77777777" w:rsidR="0090060B" w:rsidRDefault="0090060B"/>
        </w:tc>
      </w:tr>
      <w:tr w:rsidR="0090060B" w14:paraId="5F8284A2" w14:textId="77777777">
        <w:tc>
          <w:tcPr>
            <w:tcW w:w="290" w:type="pct"/>
          </w:tcPr>
          <w:p w14:paraId="37DE3F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642B2FE9" w14:textId="77777777" w:rsidR="0090060B" w:rsidRDefault="0090060B"/>
        </w:tc>
        <w:tc>
          <w:tcPr>
            <w:tcW w:w="530" w:type="pct"/>
            <w:vMerge/>
          </w:tcPr>
          <w:p w14:paraId="67D9FA2C" w14:textId="77777777" w:rsidR="0090060B" w:rsidRDefault="0090060B"/>
        </w:tc>
        <w:tc>
          <w:tcPr>
            <w:tcW w:w="870" w:type="pct"/>
          </w:tcPr>
          <w:p w14:paraId="305F65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56D2CC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70005EE6" w14:textId="77777777" w:rsidR="0090060B" w:rsidRDefault="0090060B"/>
        </w:tc>
        <w:tc>
          <w:tcPr>
            <w:tcW w:w="815" w:type="pct"/>
            <w:vMerge/>
          </w:tcPr>
          <w:p w14:paraId="5945A2C7" w14:textId="77777777" w:rsidR="0090060B" w:rsidRDefault="0090060B"/>
        </w:tc>
      </w:tr>
      <w:tr w:rsidR="0090060B" w14:paraId="78DDDBD9" w14:textId="77777777">
        <w:tc>
          <w:tcPr>
            <w:tcW w:w="290" w:type="pct"/>
          </w:tcPr>
          <w:p w14:paraId="2D271A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034B1C1" w14:textId="77777777" w:rsidR="0090060B" w:rsidRDefault="0090060B"/>
        </w:tc>
        <w:tc>
          <w:tcPr>
            <w:tcW w:w="530" w:type="pct"/>
            <w:vMerge/>
          </w:tcPr>
          <w:p w14:paraId="10942636" w14:textId="77777777" w:rsidR="0090060B" w:rsidRDefault="0090060B"/>
        </w:tc>
        <w:tc>
          <w:tcPr>
            <w:tcW w:w="870" w:type="pct"/>
          </w:tcPr>
          <w:p w14:paraId="1E8AAB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48D1E0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3698BE7A" w14:textId="77777777" w:rsidR="0090060B" w:rsidRDefault="0090060B"/>
        </w:tc>
        <w:tc>
          <w:tcPr>
            <w:tcW w:w="815" w:type="pct"/>
            <w:vMerge/>
          </w:tcPr>
          <w:p w14:paraId="1CD029BC" w14:textId="77777777" w:rsidR="0090060B" w:rsidRDefault="0090060B"/>
        </w:tc>
      </w:tr>
      <w:tr w:rsidR="0090060B" w14:paraId="00B4D1E6" w14:textId="77777777">
        <w:tc>
          <w:tcPr>
            <w:tcW w:w="290" w:type="pct"/>
          </w:tcPr>
          <w:p w14:paraId="724809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50ABA0CF" w14:textId="77777777" w:rsidR="0090060B" w:rsidRDefault="0090060B"/>
        </w:tc>
        <w:tc>
          <w:tcPr>
            <w:tcW w:w="530" w:type="pct"/>
          </w:tcPr>
          <w:p w14:paraId="634501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9606F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33A811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51BF4E18" w14:textId="77777777" w:rsidR="0090060B" w:rsidRDefault="0090060B"/>
        </w:tc>
        <w:tc>
          <w:tcPr>
            <w:tcW w:w="815" w:type="pct"/>
            <w:vMerge/>
          </w:tcPr>
          <w:p w14:paraId="3323D526" w14:textId="77777777" w:rsidR="0090060B" w:rsidRDefault="0090060B"/>
        </w:tc>
      </w:tr>
      <w:tr w:rsidR="0090060B" w14:paraId="4191BB90" w14:textId="77777777">
        <w:tc>
          <w:tcPr>
            <w:tcW w:w="290" w:type="pct"/>
          </w:tcPr>
          <w:p w14:paraId="33E515C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76818075" w14:textId="77777777" w:rsidR="0090060B" w:rsidRDefault="0090060B"/>
        </w:tc>
        <w:tc>
          <w:tcPr>
            <w:tcW w:w="530" w:type="pct"/>
          </w:tcPr>
          <w:p w14:paraId="6129F5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1CCC9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486BB6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6738F32D" w14:textId="77777777" w:rsidR="0090060B" w:rsidRDefault="0090060B"/>
        </w:tc>
        <w:tc>
          <w:tcPr>
            <w:tcW w:w="815" w:type="pct"/>
            <w:vMerge/>
          </w:tcPr>
          <w:p w14:paraId="0ED5F7D7" w14:textId="77777777" w:rsidR="0090060B" w:rsidRDefault="0090060B"/>
        </w:tc>
      </w:tr>
      <w:tr w:rsidR="0090060B" w14:paraId="299A9786" w14:textId="77777777">
        <w:tc>
          <w:tcPr>
            <w:tcW w:w="290" w:type="pct"/>
          </w:tcPr>
          <w:p w14:paraId="0ED54F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85B2A40" w14:textId="77777777" w:rsidR="0090060B" w:rsidRDefault="0090060B"/>
        </w:tc>
        <w:tc>
          <w:tcPr>
            <w:tcW w:w="530" w:type="pct"/>
            <w:vMerge w:val="restart"/>
          </w:tcPr>
          <w:p w14:paraId="4C709D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74ED0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45A7C6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5080880B" w14:textId="77777777" w:rsidR="0090060B" w:rsidRDefault="0090060B"/>
        </w:tc>
        <w:tc>
          <w:tcPr>
            <w:tcW w:w="815" w:type="pct"/>
            <w:vMerge/>
          </w:tcPr>
          <w:p w14:paraId="6DEFF518" w14:textId="77777777" w:rsidR="0090060B" w:rsidRDefault="0090060B"/>
        </w:tc>
      </w:tr>
      <w:tr w:rsidR="0090060B" w14:paraId="60A964FA" w14:textId="77777777">
        <w:tc>
          <w:tcPr>
            <w:tcW w:w="290" w:type="pct"/>
          </w:tcPr>
          <w:p w14:paraId="2AB3C8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4E24468A" w14:textId="77777777" w:rsidR="0090060B" w:rsidRDefault="0090060B"/>
        </w:tc>
        <w:tc>
          <w:tcPr>
            <w:tcW w:w="530" w:type="pct"/>
            <w:vMerge/>
          </w:tcPr>
          <w:p w14:paraId="60B3009C" w14:textId="77777777" w:rsidR="0090060B" w:rsidRDefault="0090060B"/>
        </w:tc>
        <w:tc>
          <w:tcPr>
            <w:tcW w:w="870" w:type="pct"/>
          </w:tcPr>
          <w:p w14:paraId="4E2B50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Мутнoсть</w:t>
            </w:r>
          </w:p>
        </w:tc>
        <w:tc>
          <w:tcPr>
            <w:tcW w:w="1070" w:type="pct"/>
          </w:tcPr>
          <w:p w14:paraId="6EC63E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п.5</w:t>
            </w:r>
          </w:p>
        </w:tc>
        <w:tc>
          <w:tcPr>
            <w:tcW w:w="730" w:type="pct"/>
            <w:vMerge/>
          </w:tcPr>
          <w:p w14:paraId="46660E42" w14:textId="77777777" w:rsidR="0090060B" w:rsidRDefault="0090060B"/>
        </w:tc>
        <w:tc>
          <w:tcPr>
            <w:tcW w:w="815" w:type="pct"/>
            <w:vMerge/>
          </w:tcPr>
          <w:p w14:paraId="543DC488" w14:textId="77777777" w:rsidR="0090060B" w:rsidRDefault="0090060B"/>
        </w:tc>
      </w:tr>
      <w:tr w:rsidR="0090060B" w14:paraId="793F8925" w14:textId="77777777">
        <w:tc>
          <w:tcPr>
            <w:tcW w:w="290" w:type="pct"/>
          </w:tcPr>
          <w:p w14:paraId="5D93C74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950BD52" w14:textId="77777777" w:rsidR="0090060B" w:rsidRDefault="0090060B"/>
        </w:tc>
        <w:tc>
          <w:tcPr>
            <w:tcW w:w="530" w:type="pct"/>
            <w:vMerge w:val="restart"/>
          </w:tcPr>
          <w:p w14:paraId="797BB4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9B738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250268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6867FFFA" w14:textId="77777777" w:rsidR="0090060B" w:rsidRDefault="0090060B"/>
        </w:tc>
        <w:tc>
          <w:tcPr>
            <w:tcW w:w="815" w:type="pct"/>
            <w:vMerge/>
          </w:tcPr>
          <w:p w14:paraId="78D407E3" w14:textId="77777777" w:rsidR="0090060B" w:rsidRDefault="0090060B"/>
        </w:tc>
      </w:tr>
      <w:tr w:rsidR="0090060B" w14:paraId="2B320EB6" w14:textId="77777777">
        <w:tc>
          <w:tcPr>
            <w:tcW w:w="290" w:type="pct"/>
          </w:tcPr>
          <w:p w14:paraId="157D50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3749CBA" w14:textId="77777777" w:rsidR="0090060B" w:rsidRDefault="0090060B"/>
        </w:tc>
        <w:tc>
          <w:tcPr>
            <w:tcW w:w="530" w:type="pct"/>
            <w:vMerge/>
          </w:tcPr>
          <w:p w14:paraId="2BAD402C" w14:textId="77777777" w:rsidR="0090060B" w:rsidRDefault="0090060B"/>
        </w:tc>
        <w:tc>
          <w:tcPr>
            <w:tcW w:w="870" w:type="pct"/>
          </w:tcPr>
          <w:p w14:paraId="30839F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447B1D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22D89E0" w14:textId="77777777" w:rsidR="0090060B" w:rsidRDefault="0090060B"/>
        </w:tc>
        <w:tc>
          <w:tcPr>
            <w:tcW w:w="815" w:type="pct"/>
            <w:vMerge/>
          </w:tcPr>
          <w:p w14:paraId="680F3A07" w14:textId="77777777" w:rsidR="0090060B" w:rsidRDefault="0090060B"/>
        </w:tc>
      </w:tr>
      <w:tr w:rsidR="0090060B" w14:paraId="564029CF" w14:textId="77777777">
        <w:tc>
          <w:tcPr>
            <w:tcW w:w="290" w:type="pct"/>
          </w:tcPr>
          <w:p w14:paraId="3A6B32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D862F3D" w14:textId="77777777" w:rsidR="0090060B" w:rsidRDefault="0090060B"/>
        </w:tc>
        <w:tc>
          <w:tcPr>
            <w:tcW w:w="530" w:type="pct"/>
            <w:vMerge w:val="restart"/>
          </w:tcPr>
          <w:p w14:paraId="5FCF01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38A38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08ACC1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п.10;</w:t>
            </w:r>
            <w:r>
              <w:rPr>
                <w:sz w:val="22"/>
              </w:rPr>
              <w:br/>
              <w:t>ГОСТ 31954-2012</w:t>
            </w:r>
          </w:p>
        </w:tc>
        <w:tc>
          <w:tcPr>
            <w:tcW w:w="730" w:type="pct"/>
            <w:vMerge/>
          </w:tcPr>
          <w:p w14:paraId="669597D8" w14:textId="77777777" w:rsidR="0090060B" w:rsidRDefault="0090060B"/>
        </w:tc>
        <w:tc>
          <w:tcPr>
            <w:tcW w:w="815" w:type="pct"/>
            <w:vMerge/>
          </w:tcPr>
          <w:p w14:paraId="13EF1688" w14:textId="77777777" w:rsidR="0090060B" w:rsidRDefault="0090060B"/>
        </w:tc>
      </w:tr>
      <w:tr w:rsidR="0090060B" w14:paraId="1248459A" w14:textId="77777777">
        <w:tc>
          <w:tcPr>
            <w:tcW w:w="290" w:type="pct"/>
          </w:tcPr>
          <w:p w14:paraId="7690D2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2CDCCCDD" w14:textId="77777777" w:rsidR="0090060B" w:rsidRDefault="0090060B"/>
        </w:tc>
        <w:tc>
          <w:tcPr>
            <w:tcW w:w="530" w:type="pct"/>
            <w:vMerge/>
          </w:tcPr>
          <w:p w14:paraId="2DAC0823" w14:textId="77777777" w:rsidR="0090060B" w:rsidRDefault="0090060B"/>
        </w:tc>
        <w:tc>
          <w:tcPr>
            <w:tcW w:w="870" w:type="pct"/>
          </w:tcPr>
          <w:p w14:paraId="3BC0F5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азота общего по методу Къельдаля</w:t>
            </w:r>
          </w:p>
        </w:tc>
        <w:tc>
          <w:tcPr>
            <w:tcW w:w="1070" w:type="pct"/>
          </w:tcPr>
          <w:p w14:paraId="74A9CB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0F07FC9" w14:textId="77777777" w:rsidR="0090060B" w:rsidRDefault="0090060B"/>
        </w:tc>
        <w:tc>
          <w:tcPr>
            <w:tcW w:w="815" w:type="pct"/>
            <w:vMerge/>
          </w:tcPr>
          <w:p w14:paraId="156301C9" w14:textId="77777777" w:rsidR="0090060B" w:rsidRDefault="0090060B"/>
        </w:tc>
      </w:tr>
      <w:tr w:rsidR="0090060B" w14:paraId="56A4C13A" w14:textId="77777777">
        <w:tc>
          <w:tcPr>
            <w:tcW w:w="290" w:type="pct"/>
          </w:tcPr>
          <w:p w14:paraId="79A2E6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7977A055" w14:textId="77777777" w:rsidR="0090060B" w:rsidRDefault="0090060B"/>
        </w:tc>
        <w:tc>
          <w:tcPr>
            <w:tcW w:w="530" w:type="pct"/>
            <w:vMerge/>
          </w:tcPr>
          <w:p w14:paraId="7D4ECCE5" w14:textId="77777777" w:rsidR="0090060B" w:rsidRDefault="0090060B"/>
        </w:tc>
        <w:tc>
          <w:tcPr>
            <w:tcW w:w="870" w:type="pct"/>
          </w:tcPr>
          <w:p w14:paraId="53175C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гидратов и карбонатов</w:t>
            </w:r>
          </w:p>
        </w:tc>
        <w:tc>
          <w:tcPr>
            <w:tcW w:w="1070" w:type="pct"/>
          </w:tcPr>
          <w:p w14:paraId="423D2A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п.8.2</w:t>
            </w:r>
          </w:p>
        </w:tc>
        <w:tc>
          <w:tcPr>
            <w:tcW w:w="730" w:type="pct"/>
            <w:vMerge/>
          </w:tcPr>
          <w:p w14:paraId="3FA492F9" w14:textId="77777777" w:rsidR="0090060B" w:rsidRDefault="0090060B"/>
        </w:tc>
        <w:tc>
          <w:tcPr>
            <w:tcW w:w="815" w:type="pct"/>
            <w:vMerge/>
          </w:tcPr>
          <w:p w14:paraId="27A7423C" w14:textId="77777777" w:rsidR="0090060B" w:rsidRDefault="0090060B"/>
        </w:tc>
      </w:tr>
      <w:tr w:rsidR="0090060B" w14:paraId="43C68E36" w14:textId="77777777">
        <w:tc>
          <w:tcPr>
            <w:tcW w:w="290" w:type="pct"/>
          </w:tcPr>
          <w:p w14:paraId="0995A8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4D62E6CC" w14:textId="77777777" w:rsidR="0090060B" w:rsidRDefault="0090060B"/>
        </w:tc>
        <w:tc>
          <w:tcPr>
            <w:tcW w:w="530" w:type="pct"/>
          </w:tcPr>
          <w:p w14:paraId="663D0F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F83CBF6" w14:textId="77777777" w:rsidR="0090060B" w:rsidRDefault="008F064C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алюминия, ванадия, железа, кадмия, </w:t>
            </w:r>
            <w:r>
              <w:rPr>
                <w:sz w:val="22"/>
              </w:rPr>
              <w:lastRenderedPageBreak/>
              <w:t>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0E348066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МВИ.МН 3369-2010</w:t>
            </w:r>
          </w:p>
        </w:tc>
        <w:tc>
          <w:tcPr>
            <w:tcW w:w="730" w:type="pct"/>
            <w:vMerge/>
          </w:tcPr>
          <w:p w14:paraId="0F2E8F57" w14:textId="77777777" w:rsidR="0090060B" w:rsidRDefault="0090060B"/>
        </w:tc>
        <w:tc>
          <w:tcPr>
            <w:tcW w:w="815" w:type="pct"/>
            <w:vMerge/>
          </w:tcPr>
          <w:p w14:paraId="083DBE9F" w14:textId="77777777" w:rsidR="0090060B" w:rsidRDefault="0090060B"/>
        </w:tc>
      </w:tr>
      <w:tr w:rsidR="0090060B" w14:paraId="4F01BB29" w14:textId="77777777">
        <w:tc>
          <w:tcPr>
            <w:tcW w:w="290" w:type="pct"/>
          </w:tcPr>
          <w:p w14:paraId="334A8D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4E15DB59" w14:textId="77777777" w:rsidR="0090060B" w:rsidRDefault="0090060B"/>
        </w:tc>
        <w:tc>
          <w:tcPr>
            <w:tcW w:w="530" w:type="pct"/>
            <w:vMerge w:val="restart"/>
          </w:tcPr>
          <w:p w14:paraId="378CB8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2C8C18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158CE8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59B72536" w14:textId="77777777" w:rsidR="0090060B" w:rsidRDefault="0090060B"/>
        </w:tc>
        <w:tc>
          <w:tcPr>
            <w:tcW w:w="815" w:type="pct"/>
            <w:vMerge/>
          </w:tcPr>
          <w:p w14:paraId="621B5E69" w14:textId="77777777" w:rsidR="0090060B" w:rsidRDefault="0090060B"/>
        </w:tc>
      </w:tr>
      <w:tr w:rsidR="0090060B" w14:paraId="67627DF2" w14:textId="77777777">
        <w:tc>
          <w:tcPr>
            <w:tcW w:w="290" w:type="pct"/>
          </w:tcPr>
          <w:p w14:paraId="1075E5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5F7A4F0" w14:textId="77777777" w:rsidR="0090060B" w:rsidRDefault="0090060B"/>
        </w:tc>
        <w:tc>
          <w:tcPr>
            <w:tcW w:w="530" w:type="pct"/>
            <w:vMerge/>
          </w:tcPr>
          <w:p w14:paraId="587F554A" w14:textId="77777777" w:rsidR="0090060B" w:rsidRDefault="0090060B"/>
        </w:tc>
        <w:tc>
          <w:tcPr>
            <w:tcW w:w="870" w:type="pct"/>
          </w:tcPr>
          <w:p w14:paraId="27F7EA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6CE72D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7BC2E227" w14:textId="77777777" w:rsidR="0090060B" w:rsidRDefault="0090060B"/>
        </w:tc>
        <w:tc>
          <w:tcPr>
            <w:tcW w:w="815" w:type="pct"/>
            <w:vMerge/>
          </w:tcPr>
          <w:p w14:paraId="7E6AEF12" w14:textId="77777777" w:rsidR="0090060B" w:rsidRDefault="0090060B"/>
        </w:tc>
      </w:tr>
      <w:tr w:rsidR="0090060B" w14:paraId="00DA5A63" w14:textId="77777777">
        <w:tc>
          <w:tcPr>
            <w:tcW w:w="290" w:type="pct"/>
          </w:tcPr>
          <w:p w14:paraId="4886A93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7116B04B" w14:textId="77777777" w:rsidR="0090060B" w:rsidRDefault="0090060B"/>
        </w:tc>
        <w:tc>
          <w:tcPr>
            <w:tcW w:w="530" w:type="pct"/>
            <w:vMerge/>
          </w:tcPr>
          <w:p w14:paraId="0E761D1E" w14:textId="77777777" w:rsidR="0090060B" w:rsidRDefault="0090060B"/>
        </w:tc>
        <w:tc>
          <w:tcPr>
            <w:tcW w:w="870" w:type="pct"/>
          </w:tcPr>
          <w:p w14:paraId="6447C2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3005D6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6B111488" w14:textId="77777777" w:rsidR="0090060B" w:rsidRDefault="0090060B"/>
        </w:tc>
        <w:tc>
          <w:tcPr>
            <w:tcW w:w="815" w:type="pct"/>
            <w:vMerge/>
          </w:tcPr>
          <w:p w14:paraId="094D985A" w14:textId="77777777" w:rsidR="0090060B" w:rsidRDefault="0090060B"/>
        </w:tc>
      </w:tr>
      <w:tr w:rsidR="0090060B" w14:paraId="0CF039FC" w14:textId="77777777">
        <w:tc>
          <w:tcPr>
            <w:tcW w:w="290" w:type="pct"/>
          </w:tcPr>
          <w:p w14:paraId="53CA49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1270B78B" w14:textId="77777777" w:rsidR="0090060B" w:rsidRDefault="0090060B"/>
        </w:tc>
        <w:tc>
          <w:tcPr>
            <w:tcW w:w="530" w:type="pct"/>
          </w:tcPr>
          <w:p w14:paraId="093E0A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C2A0E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нерастворимых в воде веществ</w:t>
            </w:r>
          </w:p>
        </w:tc>
        <w:tc>
          <w:tcPr>
            <w:tcW w:w="1070" w:type="pct"/>
          </w:tcPr>
          <w:p w14:paraId="648BE8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п.2.3</w:t>
            </w:r>
          </w:p>
        </w:tc>
        <w:tc>
          <w:tcPr>
            <w:tcW w:w="730" w:type="pct"/>
            <w:vMerge/>
          </w:tcPr>
          <w:p w14:paraId="6658C725" w14:textId="77777777" w:rsidR="0090060B" w:rsidRDefault="0090060B"/>
        </w:tc>
        <w:tc>
          <w:tcPr>
            <w:tcW w:w="815" w:type="pct"/>
            <w:vMerge/>
          </w:tcPr>
          <w:p w14:paraId="76DCBA9E" w14:textId="77777777" w:rsidR="0090060B" w:rsidRDefault="0090060B"/>
        </w:tc>
      </w:tr>
      <w:tr w:rsidR="0090060B" w14:paraId="7D8487A7" w14:textId="77777777">
        <w:tc>
          <w:tcPr>
            <w:tcW w:w="290" w:type="pct"/>
          </w:tcPr>
          <w:p w14:paraId="76ED32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04B028FE" w14:textId="77777777" w:rsidR="0090060B" w:rsidRDefault="0090060B"/>
        </w:tc>
        <w:tc>
          <w:tcPr>
            <w:tcW w:w="530" w:type="pct"/>
          </w:tcPr>
          <w:p w14:paraId="75214A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935D8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фосфоросодержащих веществ</w:t>
            </w:r>
          </w:p>
        </w:tc>
        <w:tc>
          <w:tcPr>
            <w:tcW w:w="1070" w:type="pct"/>
          </w:tcPr>
          <w:p w14:paraId="41BF28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п.14.2</w:t>
            </w:r>
          </w:p>
        </w:tc>
        <w:tc>
          <w:tcPr>
            <w:tcW w:w="730" w:type="pct"/>
            <w:vMerge/>
          </w:tcPr>
          <w:p w14:paraId="5D8272D9" w14:textId="77777777" w:rsidR="0090060B" w:rsidRDefault="0090060B"/>
        </w:tc>
        <w:tc>
          <w:tcPr>
            <w:tcW w:w="815" w:type="pct"/>
            <w:vMerge/>
          </w:tcPr>
          <w:p w14:paraId="707CC453" w14:textId="77777777" w:rsidR="0090060B" w:rsidRDefault="0090060B"/>
        </w:tc>
      </w:tr>
      <w:tr w:rsidR="0090060B" w14:paraId="79E1BD2F" w14:textId="77777777">
        <w:tc>
          <w:tcPr>
            <w:tcW w:w="290" w:type="pct"/>
          </w:tcPr>
          <w:p w14:paraId="60551A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3BDD5B46" w14:textId="77777777" w:rsidR="0090060B" w:rsidRDefault="0090060B"/>
        </w:tc>
        <w:tc>
          <w:tcPr>
            <w:tcW w:w="530" w:type="pct"/>
            <w:vMerge w:val="restart"/>
          </w:tcPr>
          <w:p w14:paraId="36036B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C434D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двуокиси углерода</w:t>
            </w:r>
          </w:p>
        </w:tc>
        <w:tc>
          <w:tcPr>
            <w:tcW w:w="1070" w:type="pct"/>
          </w:tcPr>
          <w:p w14:paraId="7D0328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7D2D6157" w14:textId="77777777" w:rsidR="0090060B" w:rsidRDefault="0090060B"/>
        </w:tc>
        <w:tc>
          <w:tcPr>
            <w:tcW w:w="815" w:type="pct"/>
            <w:vMerge/>
          </w:tcPr>
          <w:p w14:paraId="50FC4B4E" w14:textId="77777777" w:rsidR="0090060B" w:rsidRDefault="0090060B"/>
        </w:tc>
      </w:tr>
      <w:tr w:rsidR="0090060B" w14:paraId="39D37296" w14:textId="77777777">
        <w:tc>
          <w:tcPr>
            <w:tcW w:w="290" w:type="pct"/>
          </w:tcPr>
          <w:p w14:paraId="6423A9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47328BD9" w14:textId="77777777" w:rsidR="0090060B" w:rsidRDefault="0090060B"/>
        </w:tc>
        <w:tc>
          <w:tcPr>
            <w:tcW w:w="530" w:type="pct"/>
            <w:vMerge/>
          </w:tcPr>
          <w:p w14:paraId="792BF0C6" w14:textId="77777777" w:rsidR="0090060B" w:rsidRDefault="0090060B"/>
        </w:tc>
        <w:tc>
          <w:tcPr>
            <w:tcW w:w="870" w:type="pct"/>
          </w:tcPr>
          <w:p w14:paraId="25C0E0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ионов кальция и магния</w:t>
            </w:r>
          </w:p>
        </w:tc>
        <w:tc>
          <w:tcPr>
            <w:tcW w:w="1070" w:type="pct"/>
          </w:tcPr>
          <w:p w14:paraId="73650F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23268.5-78 п.2,3;</w:t>
            </w:r>
            <w:r>
              <w:rPr>
                <w:sz w:val="22"/>
              </w:rPr>
              <w:br/>
              <w:t>ГОСТ 26449.1-85 п.11.1, п.12;</w:t>
            </w:r>
            <w:r>
              <w:rPr>
                <w:sz w:val="22"/>
              </w:rPr>
              <w:br/>
              <w:t>СТБ 17.13.05-46-2016</w:t>
            </w:r>
          </w:p>
        </w:tc>
        <w:tc>
          <w:tcPr>
            <w:tcW w:w="730" w:type="pct"/>
            <w:vMerge/>
          </w:tcPr>
          <w:p w14:paraId="0701B38A" w14:textId="77777777" w:rsidR="0090060B" w:rsidRDefault="0090060B"/>
        </w:tc>
        <w:tc>
          <w:tcPr>
            <w:tcW w:w="815" w:type="pct"/>
            <w:vMerge/>
          </w:tcPr>
          <w:p w14:paraId="67516D1A" w14:textId="77777777" w:rsidR="0090060B" w:rsidRDefault="0090060B"/>
        </w:tc>
      </w:tr>
      <w:tr w:rsidR="0090060B" w14:paraId="7C795F42" w14:textId="77777777">
        <w:tc>
          <w:tcPr>
            <w:tcW w:w="290" w:type="pct"/>
          </w:tcPr>
          <w:p w14:paraId="7FDFACC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42F4F2D0" w14:textId="77777777" w:rsidR="0090060B" w:rsidRDefault="0090060B"/>
        </w:tc>
        <w:tc>
          <w:tcPr>
            <w:tcW w:w="530" w:type="pct"/>
          </w:tcPr>
          <w:p w14:paraId="4A13F4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A8C0B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69AE08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4926DAA" w14:textId="77777777" w:rsidR="0090060B" w:rsidRDefault="0090060B"/>
        </w:tc>
        <w:tc>
          <w:tcPr>
            <w:tcW w:w="815" w:type="pct"/>
            <w:vMerge/>
          </w:tcPr>
          <w:p w14:paraId="1085EA47" w14:textId="77777777" w:rsidR="0090060B" w:rsidRDefault="0090060B"/>
        </w:tc>
      </w:tr>
      <w:tr w:rsidR="0090060B" w14:paraId="10DC70F5" w14:textId="77777777">
        <w:tc>
          <w:tcPr>
            <w:tcW w:w="290" w:type="pct"/>
          </w:tcPr>
          <w:p w14:paraId="574873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117FAC75" w14:textId="77777777" w:rsidR="0090060B" w:rsidRDefault="0090060B"/>
        </w:tc>
        <w:tc>
          <w:tcPr>
            <w:tcW w:w="530" w:type="pct"/>
          </w:tcPr>
          <w:p w14:paraId="6A07B1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44114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йодид-ионов</w:t>
            </w:r>
          </w:p>
        </w:tc>
        <w:tc>
          <w:tcPr>
            <w:tcW w:w="1070" w:type="pct"/>
          </w:tcPr>
          <w:p w14:paraId="0FB5CE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4CCB8B14" w14:textId="77777777" w:rsidR="0090060B" w:rsidRDefault="0090060B"/>
        </w:tc>
        <w:tc>
          <w:tcPr>
            <w:tcW w:w="815" w:type="pct"/>
            <w:vMerge/>
          </w:tcPr>
          <w:p w14:paraId="37A35ABA" w14:textId="77777777" w:rsidR="0090060B" w:rsidRDefault="0090060B"/>
        </w:tc>
      </w:tr>
      <w:tr w:rsidR="0090060B" w14:paraId="5353034C" w14:textId="77777777">
        <w:tc>
          <w:tcPr>
            <w:tcW w:w="290" w:type="pct"/>
          </w:tcPr>
          <w:p w14:paraId="73E6233E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3.34*</w:t>
            </w:r>
          </w:p>
        </w:tc>
        <w:tc>
          <w:tcPr>
            <w:tcW w:w="680" w:type="pct"/>
            <w:vMerge/>
          </w:tcPr>
          <w:p w14:paraId="5EE30339" w14:textId="77777777" w:rsidR="0090060B" w:rsidRDefault="0090060B"/>
        </w:tc>
        <w:tc>
          <w:tcPr>
            <w:tcW w:w="530" w:type="pct"/>
            <w:vMerge w:val="restart"/>
          </w:tcPr>
          <w:p w14:paraId="45FF8B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7A05F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5E8042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977B134" w14:textId="77777777" w:rsidR="0090060B" w:rsidRDefault="0090060B"/>
        </w:tc>
        <w:tc>
          <w:tcPr>
            <w:tcW w:w="815" w:type="pct"/>
            <w:vMerge/>
          </w:tcPr>
          <w:p w14:paraId="7FD61791" w14:textId="77777777" w:rsidR="0090060B" w:rsidRDefault="0090060B"/>
        </w:tc>
      </w:tr>
      <w:tr w:rsidR="0090060B" w14:paraId="01AC4583" w14:textId="77777777">
        <w:tc>
          <w:tcPr>
            <w:tcW w:w="290" w:type="pct"/>
          </w:tcPr>
          <w:p w14:paraId="32B24A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7CE32284" w14:textId="77777777" w:rsidR="0090060B" w:rsidRDefault="0090060B"/>
        </w:tc>
        <w:tc>
          <w:tcPr>
            <w:tcW w:w="530" w:type="pct"/>
            <w:vMerge/>
          </w:tcPr>
          <w:p w14:paraId="30B0289A" w14:textId="77777777" w:rsidR="0090060B" w:rsidRDefault="0090060B"/>
        </w:tc>
        <w:tc>
          <w:tcPr>
            <w:tcW w:w="870" w:type="pct"/>
          </w:tcPr>
          <w:p w14:paraId="71125F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68D958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752E81B5" w14:textId="77777777" w:rsidR="0090060B" w:rsidRDefault="0090060B"/>
        </w:tc>
        <w:tc>
          <w:tcPr>
            <w:tcW w:w="815" w:type="pct"/>
            <w:vMerge/>
          </w:tcPr>
          <w:p w14:paraId="1432F34B" w14:textId="77777777" w:rsidR="0090060B" w:rsidRDefault="0090060B"/>
        </w:tc>
      </w:tr>
      <w:tr w:rsidR="0090060B" w14:paraId="66164ED9" w14:textId="77777777">
        <w:tc>
          <w:tcPr>
            <w:tcW w:w="290" w:type="pct"/>
          </w:tcPr>
          <w:p w14:paraId="48F36E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3DD2FE03" w14:textId="77777777" w:rsidR="0090060B" w:rsidRDefault="0090060B"/>
        </w:tc>
        <w:tc>
          <w:tcPr>
            <w:tcW w:w="530" w:type="pct"/>
            <w:vMerge/>
          </w:tcPr>
          <w:p w14:paraId="62679686" w14:textId="77777777" w:rsidR="0090060B" w:rsidRDefault="0090060B"/>
        </w:tc>
        <w:tc>
          <w:tcPr>
            <w:tcW w:w="870" w:type="pct"/>
          </w:tcPr>
          <w:p w14:paraId="3B067F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03667A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D7613FC" w14:textId="77777777" w:rsidR="0090060B" w:rsidRDefault="0090060B"/>
        </w:tc>
        <w:tc>
          <w:tcPr>
            <w:tcW w:w="815" w:type="pct"/>
            <w:vMerge/>
          </w:tcPr>
          <w:p w14:paraId="05E966B8" w14:textId="77777777" w:rsidR="0090060B" w:rsidRDefault="0090060B"/>
        </w:tc>
      </w:tr>
      <w:tr w:rsidR="0090060B" w14:paraId="641A36E1" w14:textId="77777777">
        <w:tc>
          <w:tcPr>
            <w:tcW w:w="290" w:type="pct"/>
          </w:tcPr>
          <w:p w14:paraId="00DBC8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0AB7193E" w14:textId="77777777" w:rsidR="0090060B" w:rsidRDefault="0090060B"/>
        </w:tc>
        <w:tc>
          <w:tcPr>
            <w:tcW w:w="530" w:type="pct"/>
          </w:tcPr>
          <w:p w14:paraId="2D50126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3DEC5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сульфатов</w:t>
            </w:r>
          </w:p>
        </w:tc>
        <w:tc>
          <w:tcPr>
            <w:tcW w:w="1070" w:type="pct"/>
          </w:tcPr>
          <w:p w14:paraId="444064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п.13.1,п.13.2;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756B974E" w14:textId="77777777" w:rsidR="0090060B" w:rsidRDefault="0090060B"/>
        </w:tc>
        <w:tc>
          <w:tcPr>
            <w:tcW w:w="815" w:type="pct"/>
            <w:vMerge/>
          </w:tcPr>
          <w:p w14:paraId="3B987DAD" w14:textId="77777777" w:rsidR="0090060B" w:rsidRDefault="0090060B"/>
        </w:tc>
      </w:tr>
      <w:tr w:rsidR="0090060B" w14:paraId="01C56EB5" w14:textId="77777777">
        <w:tc>
          <w:tcPr>
            <w:tcW w:w="290" w:type="pct"/>
          </w:tcPr>
          <w:p w14:paraId="5CB838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2250A391" w14:textId="77777777" w:rsidR="0090060B" w:rsidRDefault="0090060B"/>
        </w:tc>
        <w:tc>
          <w:tcPr>
            <w:tcW w:w="530" w:type="pct"/>
          </w:tcPr>
          <w:p w14:paraId="0A9FBD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2D35D0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хрома</w:t>
            </w:r>
          </w:p>
        </w:tc>
        <w:tc>
          <w:tcPr>
            <w:tcW w:w="1070" w:type="pct"/>
          </w:tcPr>
          <w:p w14:paraId="049871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п.21;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17.13.05-33-2014;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758BF42" w14:textId="77777777" w:rsidR="0090060B" w:rsidRDefault="0090060B"/>
        </w:tc>
        <w:tc>
          <w:tcPr>
            <w:tcW w:w="815" w:type="pct"/>
            <w:vMerge/>
          </w:tcPr>
          <w:p w14:paraId="52AE3F76" w14:textId="77777777" w:rsidR="0090060B" w:rsidRDefault="0090060B"/>
        </w:tc>
      </w:tr>
      <w:tr w:rsidR="0090060B" w14:paraId="1C275D73" w14:textId="77777777">
        <w:tc>
          <w:tcPr>
            <w:tcW w:w="290" w:type="pct"/>
          </w:tcPr>
          <w:p w14:paraId="0E34CB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1A664A9E" w14:textId="77777777" w:rsidR="0090060B" w:rsidRDefault="0090060B"/>
        </w:tc>
        <w:tc>
          <w:tcPr>
            <w:tcW w:w="530" w:type="pct"/>
          </w:tcPr>
          <w:p w14:paraId="61495D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68B2F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34AB08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п.22;</w:t>
            </w:r>
            <w:r>
              <w:rPr>
                <w:sz w:val="22"/>
              </w:rPr>
              <w:br/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2068D15A" w14:textId="77777777" w:rsidR="0090060B" w:rsidRDefault="0090060B"/>
        </w:tc>
        <w:tc>
          <w:tcPr>
            <w:tcW w:w="815" w:type="pct"/>
            <w:vMerge/>
          </w:tcPr>
          <w:p w14:paraId="70342975" w14:textId="77777777" w:rsidR="0090060B" w:rsidRDefault="0090060B"/>
        </w:tc>
      </w:tr>
      <w:tr w:rsidR="0090060B" w14:paraId="6C55E257" w14:textId="77777777">
        <w:tc>
          <w:tcPr>
            <w:tcW w:w="290" w:type="pct"/>
          </w:tcPr>
          <w:p w14:paraId="2D38C6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76294E74" w14:textId="77777777" w:rsidR="0090060B" w:rsidRDefault="0090060B"/>
        </w:tc>
        <w:tc>
          <w:tcPr>
            <w:tcW w:w="530" w:type="pct"/>
          </w:tcPr>
          <w:p w14:paraId="29B39F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B0AC3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бора</w:t>
            </w:r>
          </w:p>
        </w:tc>
        <w:tc>
          <w:tcPr>
            <w:tcW w:w="1070" w:type="pct"/>
          </w:tcPr>
          <w:p w14:paraId="170949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5A54DD1B" w14:textId="77777777" w:rsidR="0090060B" w:rsidRDefault="0090060B"/>
        </w:tc>
        <w:tc>
          <w:tcPr>
            <w:tcW w:w="815" w:type="pct"/>
            <w:vMerge/>
          </w:tcPr>
          <w:p w14:paraId="04B34475" w14:textId="77777777" w:rsidR="0090060B" w:rsidRDefault="0090060B"/>
        </w:tc>
      </w:tr>
      <w:tr w:rsidR="0090060B" w14:paraId="13CA1A14" w14:textId="77777777">
        <w:tc>
          <w:tcPr>
            <w:tcW w:w="290" w:type="pct"/>
          </w:tcPr>
          <w:p w14:paraId="35D919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64AFFFD8" w14:textId="77777777" w:rsidR="0090060B" w:rsidRDefault="0090060B"/>
        </w:tc>
        <w:tc>
          <w:tcPr>
            <w:tcW w:w="530" w:type="pct"/>
            <w:vMerge w:val="restart"/>
          </w:tcPr>
          <w:p w14:paraId="4EF6FE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4921A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240DE3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43D9CBA5" w14:textId="77777777" w:rsidR="0090060B" w:rsidRDefault="0090060B"/>
        </w:tc>
        <w:tc>
          <w:tcPr>
            <w:tcW w:w="815" w:type="pct"/>
            <w:vMerge/>
          </w:tcPr>
          <w:p w14:paraId="156661FE" w14:textId="77777777" w:rsidR="0090060B" w:rsidRDefault="0090060B"/>
        </w:tc>
      </w:tr>
      <w:tr w:rsidR="0090060B" w14:paraId="3C8FA146" w14:textId="77777777">
        <w:tc>
          <w:tcPr>
            <w:tcW w:w="290" w:type="pct"/>
          </w:tcPr>
          <w:p w14:paraId="4B572B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6A34B2AA" w14:textId="77777777" w:rsidR="0090060B" w:rsidRDefault="0090060B"/>
        </w:tc>
        <w:tc>
          <w:tcPr>
            <w:tcW w:w="530" w:type="pct"/>
            <w:vMerge/>
          </w:tcPr>
          <w:p w14:paraId="02B723E4" w14:textId="77777777" w:rsidR="0090060B" w:rsidRDefault="0090060B"/>
        </w:tc>
        <w:tc>
          <w:tcPr>
            <w:tcW w:w="870" w:type="pct"/>
          </w:tcPr>
          <w:p w14:paraId="46E886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гидрокарбонатов, карбонатов, щелочности</w:t>
            </w:r>
          </w:p>
        </w:tc>
        <w:tc>
          <w:tcPr>
            <w:tcW w:w="1070" w:type="pct"/>
          </w:tcPr>
          <w:p w14:paraId="616FFD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23268.3-78 п.2а;</w:t>
            </w:r>
            <w:r>
              <w:rPr>
                <w:sz w:val="22"/>
              </w:rPr>
              <w:br/>
              <w:t>ГОСТ 26449.1-85 п.6.2, п.7.2;</w:t>
            </w:r>
            <w:r>
              <w:rPr>
                <w:sz w:val="22"/>
              </w:rPr>
              <w:br/>
              <w:t>ГОСТ 31957-2012 (ISO 9963-1:1994,ISO 9963-2:1994);</w:t>
            </w:r>
            <w:r>
              <w:rPr>
                <w:sz w:val="22"/>
              </w:rPr>
              <w:br/>
              <w:t>СТБ ISO 9963-1-2009</w:t>
            </w:r>
          </w:p>
        </w:tc>
        <w:tc>
          <w:tcPr>
            <w:tcW w:w="730" w:type="pct"/>
            <w:vMerge/>
          </w:tcPr>
          <w:p w14:paraId="204EE635" w14:textId="77777777" w:rsidR="0090060B" w:rsidRDefault="0090060B"/>
        </w:tc>
        <w:tc>
          <w:tcPr>
            <w:tcW w:w="815" w:type="pct"/>
            <w:vMerge/>
          </w:tcPr>
          <w:p w14:paraId="0DE24577" w14:textId="77777777" w:rsidR="0090060B" w:rsidRDefault="0090060B"/>
        </w:tc>
      </w:tr>
      <w:tr w:rsidR="0090060B" w14:paraId="24B1C08B" w14:textId="77777777">
        <w:tc>
          <w:tcPr>
            <w:tcW w:w="290" w:type="pct"/>
          </w:tcPr>
          <w:p w14:paraId="6D2AD9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1FE1A3F2" w14:textId="77777777" w:rsidR="0090060B" w:rsidRDefault="0090060B"/>
        </w:tc>
        <w:tc>
          <w:tcPr>
            <w:tcW w:w="530" w:type="pct"/>
            <w:vMerge w:val="restart"/>
          </w:tcPr>
          <w:p w14:paraId="2E5B48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F0356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3E1966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 п.3;</w:t>
            </w:r>
            <w:r>
              <w:rPr>
                <w:sz w:val="22"/>
              </w:rPr>
              <w:br/>
              <w:t>ГОСТ 26449.1-85 п.18.1</w:t>
            </w:r>
          </w:p>
        </w:tc>
        <w:tc>
          <w:tcPr>
            <w:tcW w:w="730" w:type="pct"/>
            <w:vMerge/>
          </w:tcPr>
          <w:p w14:paraId="6F8D8B00" w14:textId="77777777" w:rsidR="0090060B" w:rsidRDefault="0090060B"/>
        </w:tc>
        <w:tc>
          <w:tcPr>
            <w:tcW w:w="815" w:type="pct"/>
            <w:vMerge/>
          </w:tcPr>
          <w:p w14:paraId="241A6C19" w14:textId="77777777" w:rsidR="0090060B" w:rsidRDefault="0090060B"/>
        </w:tc>
      </w:tr>
      <w:tr w:rsidR="0090060B" w14:paraId="44E0A3D6" w14:textId="77777777">
        <w:tc>
          <w:tcPr>
            <w:tcW w:w="290" w:type="pct"/>
          </w:tcPr>
          <w:p w14:paraId="523456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3CEA73E9" w14:textId="77777777" w:rsidR="0090060B" w:rsidRDefault="0090060B"/>
        </w:tc>
        <w:tc>
          <w:tcPr>
            <w:tcW w:w="530" w:type="pct"/>
            <w:vMerge/>
          </w:tcPr>
          <w:p w14:paraId="096D8D10" w14:textId="77777777" w:rsidR="0090060B" w:rsidRDefault="0090060B"/>
        </w:tc>
        <w:tc>
          <w:tcPr>
            <w:tcW w:w="870" w:type="pct"/>
          </w:tcPr>
          <w:p w14:paraId="4AC943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261C4C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 п.4;</w:t>
            </w:r>
            <w:r>
              <w:rPr>
                <w:sz w:val="22"/>
              </w:rPr>
              <w:br/>
              <w:t>ГОСТ 26449.1-85 п.17.1</w:t>
            </w:r>
          </w:p>
        </w:tc>
        <w:tc>
          <w:tcPr>
            <w:tcW w:w="730" w:type="pct"/>
            <w:vMerge/>
          </w:tcPr>
          <w:p w14:paraId="26C06948" w14:textId="77777777" w:rsidR="0090060B" w:rsidRDefault="0090060B"/>
        </w:tc>
        <w:tc>
          <w:tcPr>
            <w:tcW w:w="815" w:type="pct"/>
            <w:vMerge/>
          </w:tcPr>
          <w:p w14:paraId="3E93BDAE" w14:textId="77777777" w:rsidR="0090060B" w:rsidRDefault="0090060B"/>
        </w:tc>
      </w:tr>
      <w:tr w:rsidR="0090060B" w14:paraId="34DAF233" w14:textId="77777777">
        <w:tc>
          <w:tcPr>
            <w:tcW w:w="290" w:type="pct"/>
          </w:tcPr>
          <w:p w14:paraId="78FA2A98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3.45*</w:t>
            </w:r>
          </w:p>
        </w:tc>
        <w:tc>
          <w:tcPr>
            <w:tcW w:w="680" w:type="pct"/>
            <w:vMerge/>
          </w:tcPr>
          <w:p w14:paraId="304111F7" w14:textId="77777777" w:rsidR="0090060B" w:rsidRDefault="0090060B"/>
        </w:tc>
        <w:tc>
          <w:tcPr>
            <w:tcW w:w="530" w:type="pct"/>
            <w:vMerge w:val="restart"/>
          </w:tcPr>
          <w:p w14:paraId="4B5AF7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BCBB6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  <w:vMerge w:val="restart"/>
          </w:tcPr>
          <w:p w14:paraId="5114EB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AA3AC37" w14:textId="77777777" w:rsidR="0090060B" w:rsidRDefault="0090060B"/>
        </w:tc>
        <w:tc>
          <w:tcPr>
            <w:tcW w:w="815" w:type="pct"/>
            <w:vMerge/>
          </w:tcPr>
          <w:p w14:paraId="64128090" w14:textId="77777777" w:rsidR="0090060B" w:rsidRDefault="0090060B"/>
        </w:tc>
      </w:tr>
      <w:tr w:rsidR="0090060B" w14:paraId="0CD2EC30" w14:textId="77777777">
        <w:tc>
          <w:tcPr>
            <w:tcW w:w="290" w:type="pct"/>
          </w:tcPr>
          <w:p w14:paraId="4E8A58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2C7FAA98" w14:textId="77777777" w:rsidR="0090060B" w:rsidRDefault="0090060B"/>
        </w:tc>
        <w:tc>
          <w:tcPr>
            <w:tcW w:w="530" w:type="pct"/>
            <w:vMerge/>
          </w:tcPr>
          <w:p w14:paraId="38C04550" w14:textId="77777777" w:rsidR="0090060B" w:rsidRDefault="0090060B"/>
        </w:tc>
        <w:tc>
          <w:tcPr>
            <w:tcW w:w="870" w:type="pct"/>
          </w:tcPr>
          <w:p w14:paraId="432FDB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  <w:vMerge/>
          </w:tcPr>
          <w:p w14:paraId="1E03300F" w14:textId="77777777" w:rsidR="0090060B" w:rsidRDefault="0090060B"/>
        </w:tc>
        <w:tc>
          <w:tcPr>
            <w:tcW w:w="730" w:type="pct"/>
            <w:vMerge/>
          </w:tcPr>
          <w:p w14:paraId="7B578264" w14:textId="77777777" w:rsidR="0090060B" w:rsidRDefault="0090060B"/>
        </w:tc>
        <w:tc>
          <w:tcPr>
            <w:tcW w:w="815" w:type="pct"/>
            <w:vMerge/>
          </w:tcPr>
          <w:p w14:paraId="67323973" w14:textId="77777777" w:rsidR="0090060B" w:rsidRDefault="0090060B"/>
        </w:tc>
      </w:tr>
      <w:tr w:rsidR="0090060B" w14:paraId="00A46151" w14:textId="77777777">
        <w:tc>
          <w:tcPr>
            <w:tcW w:w="290" w:type="pct"/>
          </w:tcPr>
          <w:p w14:paraId="12BBA7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440797F2" w14:textId="77777777" w:rsidR="0090060B" w:rsidRDefault="0090060B"/>
        </w:tc>
        <w:tc>
          <w:tcPr>
            <w:tcW w:w="530" w:type="pct"/>
            <w:vMerge/>
          </w:tcPr>
          <w:p w14:paraId="725CFB86" w14:textId="77777777" w:rsidR="0090060B" w:rsidRDefault="0090060B"/>
        </w:tc>
        <w:tc>
          <w:tcPr>
            <w:tcW w:w="870" w:type="pct"/>
          </w:tcPr>
          <w:p w14:paraId="742A30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марганца</w:t>
            </w:r>
          </w:p>
        </w:tc>
        <w:tc>
          <w:tcPr>
            <w:tcW w:w="1070" w:type="pct"/>
          </w:tcPr>
          <w:p w14:paraId="11A6A7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17256D1" w14:textId="77777777" w:rsidR="0090060B" w:rsidRDefault="0090060B"/>
        </w:tc>
        <w:tc>
          <w:tcPr>
            <w:tcW w:w="815" w:type="pct"/>
            <w:vMerge/>
          </w:tcPr>
          <w:p w14:paraId="5A7975AD" w14:textId="77777777" w:rsidR="0090060B" w:rsidRDefault="0090060B"/>
        </w:tc>
      </w:tr>
      <w:tr w:rsidR="0090060B" w14:paraId="05D9F610" w14:textId="77777777">
        <w:tc>
          <w:tcPr>
            <w:tcW w:w="290" w:type="pct"/>
          </w:tcPr>
          <w:p w14:paraId="3D36106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5E1F3CAB" w14:textId="77777777" w:rsidR="0090060B" w:rsidRDefault="0090060B"/>
        </w:tc>
        <w:tc>
          <w:tcPr>
            <w:tcW w:w="530" w:type="pct"/>
            <w:vMerge/>
          </w:tcPr>
          <w:p w14:paraId="6F6752D8" w14:textId="77777777" w:rsidR="0090060B" w:rsidRDefault="0090060B"/>
        </w:tc>
        <w:tc>
          <w:tcPr>
            <w:tcW w:w="870" w:type="pct"/>
          </w:tcPr>
          <w:p w14:paraId="69E229C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молибдена</w:t>
            </w:r>
          </w:p>
        </w:tc>
        <w:tc>
          <w:tcPr>
            <w:tcW w:w="1070" w:type="pct"/>
          </w:tcPr>
          <w:p w14:paraId="246A3E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AE76C06" w14:textId="77777777" w:rsidR="0090060B" w:rsidRDefault="0090060B"/>
        </w:tc>
        <w:tc>
          <w:tcPr>
            <w:tcW w:w="815" w:type="pct"/>
            <w:vMerge/>
          </w:tcPr>
          <w:p w14:paraId="3B27EDC8" w14:textId="77777777" w:rsidR="0090060B" w:rsidRDefault="0090060B"/>
        </w:tc>
      </w:tr>
      <w:tr w:rsidR="0090060B" w14:paraId="261CA44B" w14:textId="77777777">
        <w:tc>
          <w:tcPr>
            <w:tcW w:w="290" w:type="pct"/>
          </w:tcPr>
          <w:p w14:paraId="15C186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3C54892C" w14:textId="77777777" w:rsidR="0090060B" w:rsidRDefault="0090060B"/>
        </w:tc>
        <w:tc>
          <w:tcPr>
            <w:tcW w:w="530" w:type="pct"/>
            <w:vMerge/>
          </w:tcPr>
          <w:p w14:paraId="121F39AC" w14:textId="77777777" w:rsidR="0090060B" w:rsidRDefault="0090060B"/>
        </w:tc>
        <w:tc>
          <w:tcPr>
            <w:tcW w:w="870" w:type="pct"/>
          </w:tcPr>
          <w:p w14:paraId="52F4496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никеля</w:t>
            </w:r>
          </w:p>
        </w:tc>
        <w:tc>
          <w:tcPr>
            <w:tcW w:w="1070" w:type="pct"/>
          </w:tcPr>
          <w:p w14:paraId="00B117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4DB0D6E" w14:textId="77777777" w:rsidR="0090060B" w:rsidRDefault="0090060B"/>
        </w:tc>
        <w:tc>
          <w:tcPr>
            <w:tcW w:w="815" w:type="pct"/>
            <w:vMerge/>
          </w:tcPr>
          <w:p w14:paraId="029EEDFD" w14:textId="77777777" w:rsidR="0090060B" w:rsidRDefault="0090060B"/>
        </w:tc>
      </w:tr>
      <w:tr w:rsidR="0090060B" w14:paraId="26FAF390" w14:textId="77777777">
        <w:tc>
          <w:tcPr>
            <w:tcW w:w="290" w:type="pct"/>
          </w:tcPr>
          <w:p w14:paraId="33D794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70770A02" w14:textId="77777777" w:rsidR="0090060B" w:rsidRDefault="0090060B"/>
        </w:tc>
        <w:tc>
          <w:tcPr>
            <w:tcW w:w="530" w:type="pct"/>
            <w:vMerge w:val="restart"/>
          </w:tcPr>
          <w:p w14:paraId="21C7F2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EBCDB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7E3902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6C327DD6" w14:textId="77777777" w:rsidR="0090060B" w:rsidRDefault="0090060B"/>
        </w:tc>
        <w:tc>
          <w:tcPr>
            <w:tcW w:w="815" w:type="pct"/>
            <w:vMerge/>
          </w:tcPr>
          <w:p w14:paraId="6812740D" w14:textId="77777777" w:rsidR="0090060B" w:rsidRDefault="0090060B"/>
        </w:tc>
      </w:tr>
      <w:tr w:rsidR="0090060B" w14:paraId="0D6976E7" w14:textId="77777777">
        <w:tc>
          <w:tcPr>
            <w:tcW w:w="290" w:type="pct"/>
          </w:tcPr>
          <w:p w14:paraId="045E90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3AE64990" w14:textId="77777777" w:rsidR="0090060B" w:rsidRDefault="0090060B"/>
        </w:tc>
        <w:tc>
          <w:tcPr>
            <w:tcW w:w="530" w:type="pct"/>
            <w:vMerge/>
          </w:tcPr>
          <w:p w14:paraId="2FA0F686" w14:textId="77777777" w:rsidR="0090060B" w:rsidRDefault="0090060B"/>
        </w:tc>
        <w:tc>
          <w:tcPr>
            <w:tcW w:w="870" w:type="pct"/>
          </w:tcPr>
          <w:p w14:paraId="4D1E4B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нитрит-ионов</w:t>
            </w:r>
          </w:p>
        </w:tc>
        <w:tc>
          <w:tcPr>
            <w:tcW w:w="1070" w:type="pct"/>
          </w:tcPr>
          <w:p w14:paraId="1E30DE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53D78C7C" w14:textId="77777777" w:rsidR="0090060B" w:rsidRDefault="0090060B"/>
        </w:tc>
        <w:tc>
          <w:tcPr>
            <w:tcW w:w="815" w:type="pct"/>
            <w:vMerge/>
          </w:tcPr>
          <w:p w14:paraId="0F355E25" w14:textId="77777777" w:rsidR="0090060B" w:rsidRDefault="0090060B"/>
        </w:tc>
      </w:tr>
      <w:tr w:rsidR="0090060B" w14:paraId="2C43F3B3" w14:textId="77777777">
        <w:tc>
          <w:tcPr>
            <w:tcW w:w="290" w:type="pct"/>
          </w:tcPr>
          <w:p w14:paraId="22033E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716E8E24" w14:textId="77777777" w:rsidR="0090060B" w:rsidRDefault="0090060B"/>
        </w:tc>
        <w:tc>
          <w:tcPr>
            <w:tcW w:w="530" w:type="pct"/>
          </w:tcPr>
          <w:p w14:paraId="394FFC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CA428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50A3B0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п.16.1;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17.13.05-45-2016;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2A7F844" w14:textId="77777777" w:rsidR="0090060B" w:rsidRDefault="0090060B"/>
        </w:tc>
        <w:tc>
          <w:tcPr>
            <w:tcW w:w="815" w:type="pct"/>
            <w:vMerge/>
          </w:tcPr>
          <w:p w14:paraId="70EC173A" w14:textId="77777777" w:rsidR="0090060B" w:rsidRDefault="0090060B"/>
        </w:tc>
      </w:tr>
      <w:tr w:rsidR="0090060B" w14:paraId="0190CBB0" w14:textId="77777777">
        <w:tc>
          <w:tcPr>
            <w:tcW w:w="290" w:type="pct"/>
          </w:tcPr>
          <w:p w14:paraId="45E8D5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10571192" w14:textId="77777777" w:rsidR="0090060B" w:rsidRDefault="0090060B"/>
        </w:tc>
        <w:tc>
          <w:tcPr>
            <w:tcW w:w="530" w:type="pct"/>
            <w:vMerge w:val="restart"/>
          </w:tcPr>
          <w:p w14:paraId="7749D0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5CADD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остаточного активного хлора</w:t>
            </w:r>
          </w:p>
        </w:tc>
        <w:tc>
          <w:tcPr>
            <w:tcW w:w="1070" w:type="pct"/>
          </w:tcPr>
          <w:p w14:paraId="328DD7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18190-72 п.2,3;</w:t>
            </w:r>
            <w:r>
              <w:rPr>
                <w:sz w:val="22"/>
              </w:rPr>
              <w:br/>
              <w:t>ГОСТ 26449.1-85 п.15</w:t>
            </w:r>
          </w:p>
        </w:tc>
        <w:tc>
          <w:tcPr>
            <w:tcW w:w="730" w:type="pct"/>
            <w:vMerge/>
          </w:tcPr>
          <w:p w14:paraId="069F2B54" w14:textId="77777777" w:rsidR="0090060B" w:rsidRDefault="0090060B"/>
        </w:tc>
        <w:tc>
          <w:tcPr>
            <w:tcW w:w="815" w:type="pct"/>
            <w:vMerge/>
          </w:tcPr>
          <w:p w14:paraId="234DFA87" w14:textId="77777777" w:rsidR="0090060B" w:rsidRDefault="0090060B"/>
        </w:tc>
      </w:tr>
      <w:tr w:rsidR="0090060B" w14:paraId="307A1983" w14:textId="77777777">
        <w:tc>
          <w:tcPr>
            <w:tcW w:w="290" w:type="pct"/>
          </w:tcPr>
          <w:p w14:paraId="2AE2CC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59D48802" w14:textId="77777777" w:rsidR="0090060B" w:rsidRDefault="0090060B"/>
        </w:tc>
        <w:tc>
          <w:tcPr>
            <w:tcW w:w="530" w:type="pct"/>
            <w:vMerge/>
          </w:tcPr>
          <w:p w14:paraId="49729FE9" w14:textId="77777777" w:rsidR="0090060B" w:rsidRDefault="0090060B"/>
        </w:tc>
        <w:tc>
          <w:tcPr>
            <w:tcW w:w="870" w:type="pct"/>
          </w:tcPr>
          <w:p w14:paraId="4D6D94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7FE4BB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п.5;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04F40852" w14:textId="77777777" w:rsidR="0090060B" w:rsidRDefault="0090060B"/>
        </w:tc>
        <w:tc>
          <w:tcPr>
            <w:tcW w:w="815" w:type="pct"/>
            <w:vMerge/>
          </w:tcPr>
          <w:p w14:paraId="20EFF441" w14:textId="77777777" w:rsidR="0090060B" w:rsidRDefault="0090060B"/>
        </w:tc>
      </w:tr>
      <w:tr w:rsidR="0090060B" w14:paraId="280565F6" w14:textId="77777777">
        <w:tc>
          <w:tcPr>
            <w:tcW w:w="290" w:type="pct"/>
          </w:tcPr>
          <w:p w14:paraId="57317D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20A47E7C" w14:textId="77777777" w:rsidR="0090060B" w:rsidRDefault="0090060B"/>
        </w:tc>
        <w:tc>
          <w:tcPr>
            <w:tcW w:w="530" w:type="pct"/>
          </w:tcPr>
          <w:p w14:paraId="619519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FED6A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4211CA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26449.1-85 п.3.1;</w:t>
            </w:r>
            <w:r>
              <w:rPr>
                <w:sz w:val="22"/>
              </w:rPr>
              <w:br/>
              <w:t>МВИ.МН 4218-2012</w:t>
            </w:r>
          </w:p>
        </w:tc>
        <w:tc>
          <w:tcPr>
            <w:tcW w:w="730" w:type="pct"/>
            <w:vMerge/>
          </w:tcPr>
          <w:p w14:paraId="3F9D109B" w14:textId="77777777" w:rsidR="0090060B" w:rsidRDefault="0090060B"/>
        </w:tc>
        <w:tc>
          <w:tcPr>
            <w:tcW w:w="815" w:type="pct"/>
            <w:vMerge/>
          </w:tcPr>
          <w:p w14:paraId="0792DBC2" w14:textId="77777777" w:rsidR="0090060B" w:rsidRDefault="0090060B"/>
        </w:tc>
      </w:tr>
      <w:tr w:rsidR="0090060B" w14:paraId="4846D5FC" w14:textId="77777777">
        <w:tc>
          <w:tcPr>
            <w:tcW w:w="290" w:type="pct"/>
          </w:tcPr>
          <w:p w14:paraId="722568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203849A2" w14:textId="77777777" w:rsidR="0090060B" w:rsidRDefault="0090060B"/>
        </w:tc>
        <w:tc>
          <w:tcPr>
            <w:tcW w:w="530" w:type="pct"/>
          </w:tcPr>
          <w:p w14:paraId="2A6DA2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AFBCE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39341E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26449.1-85 п.9;</w:t>
            </w:r>
            <w:r>
              <w:rPr>
                <w:sz w:val="22"/>
              </w:rPr>
              <w:br/>
              <w:t>ГОСТ 4245-72;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1F88F723" w14:textId="77777777" w:rsidR="0090060B" w:rsidRDefault="0090060B"/>
        </w:tc>
        <w:tc>
          <w:tcPr>
            <w:tcW w:w="815" w:type="pct"/>
            <w:vMerge/>
          </w:tcPr>
          <w:p w14:paraId="647DC6F7" w14:textId="77777777" w:rsidR="0090060B" w:rsidRDefault="0090060B"/>
        </w:tc>
      </w:tr>
      <w:tr w:rsidR="0090060B" w14:paraId="5673FFB7" w14:textId="77777777">
        <w:tc>
          <w:tcPr>
            <w:tcW w:w="290" w:type="pct"/>
          </w:tcPr>
          <w:p w14:paraId="608BFF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75DEAB4E" w14:textId="77777777" w:rsidR="0090060B" w:rsidRDefault="0090060B"/>
        </w:tc>
        <w:tc>
          <w:tcPr>
            <w:tcW w:w="530" w:type="pct"/>
            <w:vMerge w:val="restart"/>
          </w:tcPr>
          <w:p w14:paraId="7A5ED1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29D2F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цианидов</w:t>
            </w:r>
          </w:p>
        </w:tc>
        <w:tc>
          <w:tcPr>
            <w:tcW w:w="1070" w:type="pct"/>
          </w:tcPr>
          <w:p w14:paraId="032AD7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1D8B28BD" w14:textId="77777777" w:rsidR="0090060B" w:rsidRDefault="0090060B"/>
        </w:tc>
        <w:tc>
          <w:tcPr>
            <w:tcW w:w="815" w:type="pct"/>
            <w:vMerge/>
          </w:tcPr>
          <w:p w14:paraId="7EA68CC9" w14:textId="77777777" w:rsidR="0090060B" w:rsidRDefault="0090060B"/>
        </w:tc>
      </w:tr>
      <w:tr w:rsidR="0090060B" w14:paraId="679A6423" w14:textId="77777777">
        <w:tc>
          <w:tcPr>
            <w:tcW w:w="290" w:type="pct"/>
          </w:tcPr>
          <w:p w14:paraId="3B2603B2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3.58*</w:t>
            </w:r>
          </w:p>
        </w:tc>
        <w:tc>
          <w:tcPr>
            <w:tcW w:w="680" w:type="pct"/>
            <w:vMerge/>
          </w:tcPr>
          <w:p w14:paraId="3C6892F0" w14:textId="77777777" w:rsidR="0090060B" w:rsidRDefault="0090060B"/>
        </w:tc>
        <w:tc>
          <w:tcPr>
            <w:tcW w:w="530" w:type="pct"/>
            <w:vMerge/>
          </w:tcPr>
          <w:p w14:paraId="12D9E1C6" w14:textId="77777777" w:rsidR="0090060B" w:rsidRDefault="0090060B"/>
        </w:tc>
        <w:tc>
          <w:tcPr>
            <w:tcW w:w="870" w:type="pct"/>
          </w:tcPr>
          <w:p w14:paraId="4BB721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Сумма нитратов и нитритов (расчетный показатель)</w:t>
            </w:r>
          </w:p>
        </w:tc>
        <w:tc>
          <w:tcPr>
            <w:tcW w:w="1070" w:type="pct"/>
          </w:tcPr>
          <w:p w14:paraId="4B8FEA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ГН-3 от 25.01.2021 № 37 таблица 2 п.36, Примечание 4</w:t>
            </w:r>
          </w:p>
        </w:tc>
        <w:tc>
          <w:tcPr>
            <w:tcW w:w="730" w:type="pct"/>
            <w:vMerge/>
          </w:tcPr>
          <w:p w14:paraId="6B252CFC" w14:textId="77777777" w:rsidR="0090060B" w:rsidRDefault="0090060B"/>
        </w:tc>
        <w:tc>
          <w:tcPr>
            <w:tcW w:w="815" w:type="pct"/>
            <w:vMerge/>
          </w:tcPr>
          <w:p w14:paraId="0C3BA7A0" w14:textId="77777777" w:rsidR="0090060B" w:rsidRDefault="0090060B"/>
        </w:tc>
      </w:tr>
      <w:tr w:rsidR="0090060B" w14:paraId="6C4AB5AE" w14:textId="77777777">
        <w:tc>
          <w:tcPr>
            <w:tcW w:w="290" w:type="pct"/>
          </w:tcPr>
          <w:p w14:paraId="290089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14AF82F4" w14:textId="77777777" w:rsidR="0090060B" w:rsidRDefault="0090060B"/>
        </w:tc>
        <w:tc>
          <w:tcPr>
            <w:tcW w:w="530" w:type="pct"/>
          </w:tcPr>
          <w:p w14:paraId="2C3F85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BFE29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</w:tcPr>
          <w:p w14:paraId="008153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7C606711" w14:textId="77777777" w:rsidR="0090060B" w:rsidRDefault="0090060B"/>
        </w:tc>
        <w:tc>
          <w:tcPr>
            <w:tcW w:w="815" w:type="pct"/>
            <w:vMerge/>
          </w:tcPr>
          <w:p w14:paraId="195EFE33" w14:textId="77777777" w:rsidR="0090060B" w:rsidRDefault="0090060B"/>
        </w:tc>
      </w:tr>
      <w:tr w:rsidR="0090060B" w14:paraId="7E4885DD" w14:textId="77777777">
        <w:tc>
          <w:tcPr>
            <w:tcW w:w="290" w:type="pct"/>
          </w:tcPr>
          <w:p w14:paraId="0928B5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79BB0E41" w14:textId="77777777" w:rsidR="0090060B" w:rsidRDefault="0090060B"/>
        </w:tc>
        <w:tc>
          <w:tcPr>
            <w:tcW w:w="530" w:type="pct"/>
          </w:tcPr>
          <w:p w14:paraId="181ED9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28861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ХПК (химическое потребление кислорода)</w:t>
            </w:r>
          </w:p>
        </w:tc>
        <w:tc>
          <w:tcPr>
            <w:tcW w:w="1070" w:type="pct"/>
          </w:tcPr>
          <w:p w14:paraId="74FFEE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17.13.05-11-2009/ISO 15705:2002;</w:t>
            </w:r>
            <w:r>
              <w:rPr>
                <w:sz w:val="22"/>
              </w:rPr>
              <w:br/>
              <w:t>ФР.1.31.2012.12706 (ПНД Ф 14.1:2:4.190-03)</w:t>
            </w:r>
          </w:p>
        </w:tc>
        <w:tc>
          <w:tcPr>
            <w:tcW w:w="730" w:type="pct"/>
            <w:vMerge/>
          </w:tcPr>
          <w:p w14:paraId="196DF9D3" w14:textId="77777777" w:rsidR="0090060B" w:rsidRDefault="0090060B"/>
        </w:tc>
        <w:tc>
          <w:tcPr>
            <w:tcW w:w="815" w:type="pct"/>
            <w:vMerge/>
          </w:tcPr>
          <w:p w14:paraId="2B15CC3A" w14:textId="77777777" w:rsidR="0090060B" w:rsidRDefault="0090060B"/>
        </w:tc>
      </w:tr>
      <w:tr w:rsidR="0090060B" w14:paraId="679E3845" w14:textId="77777777">
        <w:trPr>
          <w:trHeight w:val="230"/>
        </w:trPr>
        <w:tc>
          <w:tcPr>
            <w:tcW w:w="290" w:type="pct"/>
            <w:vMerge w:val="restart"/>
          </w:tcPr>
          <w:p w14:paraId="3F4463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3DA4351C" w14:textId="77777777" w:rsidR="0090060B" w:rsidRDefault="0090060B"/>
        </w:tc>
        <w:tc>
          <w:tcPr>
            <w:tcW w:w="530" w:type="pct"/>
            <w:vMerge w:val="restart"/>
          </w:tcPr>
          <w:p w14:paraId="5F963C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19FBA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Цветнoсть</w:t>
            </w:r>
          </w:p>
        </w:tc>
        <w:tc>
          <w:tcPr>
            <w:tcW w:w="1070" w:type="pct"/>
            <w:vMerge w:val="restart"/>
          </w:tcPr>
          <w:p w14:paraId="07B2A5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6B777840" w14:textId="77777777" w:rsidR="0090060B" w:rsidRDefault="0090060B"/>
        </w:tc>
        <w:tc>
          <w:tcPr>
            <w:tcW w:w="815" w:type="pct"/>
            <w:vMerge/>
          </w:tcPr>
          <w:p w14:paraId="614D2556" w14:textId="77777777" w:rsidR="0090060B" w:rsidRDefault="0090060B"/>
        </w:tc>
      </w:tr>
      <w:tr w:rsidR="0090060B" w14:paraId="110E8C24" w14:textId="77777777">
        <w:tc>
          <w:tcPr>
            <w:tcW w:w="290" w:type="pct"/>
          </w:tcPr>
          <w:p w14:paraId="3BE19B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91F7D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281E25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794CB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123D95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5FA5AD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1F64DAB" w14:textId="77777777" w:rsidR="0090060B" w:rsidRDefault="0090060B">
            <w:pPr>
              <w:ind w:left="-84" w:right="-84"/>
            </w:pPr>
          </w:p>
        </w:tc>
      </w:tr>
      <w:tr w:rsidR="0090060B" w14:paraId="35128CFF" w14:textId="77777777">
        <w:tc>
          <w:tcPr>
            <w:tcW w:w="290" w:type="pct"/>
          </w:tcPr>
          <w:p w14:paraId="7622ED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5044928" w14:textId="77777777" w:rsidR="0090060B" w:rsidRDefault="0090060B"/>
        </w:tc>
        <w:tc>
          <w:tcPr>
            <w:tcW w:w="530" w:type="pct"/>
            <w:vMerge/>
          </w:tcPr>
          <w:p w14:paraId="00775894" w14:textId="77777777" w:rsidR="0090060B" w:rsidRDefault="0090060B"/>
        </w:tc>
        <w:tc>
          <w:tcPr>
            <w:tcW w:w="870" w:type="pct"/>
          </w:tcPr>
          <w:p w14:paraId="7D8DDF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46C286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FAD4518" w14:textId="77777777" w:rsidR="0090060B" w:rsidRDefault="0090060B"/>
        </w:tc>
        <w:tc>
          <w:tcPr>
            <w:tcW w:w="815" w:type="pct"/>
            <w:vMerge/>
          </w:tcPr>
          <w:p w14:paraId="25407699" w14:textId="77777777" w:rsidR="0090060B" w:rsidRDefault="0090060B"/>
        </w:tc>
      </w:tr>
      <w:tr w:rsidR="0090060B" w14:paraId="1A974B42" w14:textId="77777777">
        <w:tc>
          <w:tcPr>
            <w:tcW w:w="290" w:type="pct"/>
          </w:tcPr>
          <w:p w14:paraId="23B7DC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F825250" w14:textId="77777777" w:rsidR="0090060B" w:rsidRDefault="0090060B"/>
        </w:tc>
        <w:tc>
          <w:tcPr>
            <w:tcW w:w="530" w:type="pct"/>
            <w:vMerge w:val="restart"/>
          </w:tcPr>
          <w:p w14:paraId="259CB4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7C98D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Вкус питьевых вод</w:t>
            </w:r>
          </w:p>
        </w:tc>
        <w:tc>
          <w:tcPr>
            <w:tcW w:w="1070" w:type="pct"/>
          </w:tcPr>
          <w:p w14:paraId="5A4936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45BC3D70" w14:textId="77777777" w:rsidR="0090060B" w:rsidRDefault="0090060B"/>
        </w:tc>
        <w:tc>
          <w:tcPr>
            <w:tcW w:w="815" w:type="pct"/>
            <w:vMerge/>
          </w:tcPr>
          <w:p w14:paraId="618DDE55" w14:textId="77777777" w:rsidR="0090060B" w:rsidRDefault="0090060B"/>
        </w:tc>
      </w:tr>
      <w:tr w:rsidR="0090060B" w14:paraId="1CC158ED" w14:textId="77777777">
        <w:tc>
          <w:tcPr>
            <w:tcW w:w="290" w:type="pct"/>
          </w:tcPr>
          <w:p w14:paraId="392ED7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50B5021" w14:textId="77777777" w:rsidR="0090060B" w:rsidRDefault="0090060B"/>
        </w:tc>
        <w:tc>
          <w:tcPr>
            <w:tcW w:w="530" w:type="pct"/>
            <w:vMerge/>
          </w:tcPr>
          <w:p w14:paraId="2E0DF288" w14:textId="77777777" w:rsidR="0090060B" w:rsidRDefault="0090060B"/>
        </w:tc>
        <w:tc>
          <w:tcPr>
            <w:tcW w:w="870" w:type="pct"/>
          </w:tcPr>
          <w:p w14:paraId="681E1E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Запах питьевых вод</w:t>
            </w:r>
          </w:p>
        </w:tc>
        <w:tc>
          <w:tcPr>
            <w:tcW w:w="1070" w:type="pct"/>
          </w:tcPr>
          <w:p w14:paraId="6684FF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173F142F" w14:textId="77777777" w:rsidR="0090060B" w:rsidRDefault="0090060B"/>
        </w:tc>
        <w:tc>
          <w:tcPr>
            <w:tcW w:w="815" w:type="pct"/>
            <w:vMerge/>
          </w:tcPr>
          <w:p w14:paraId="69F5FB94" w14:textId="77777777" w:rsidR="0090060B" w:rsidRDefault="0090060B"/>
        </w:tc>
      </w:tr>
      <w:tr w:rsidR="0090060B" w14:paraId="60B7034F" w14:textId="77777777">
        <w:tc>
          <w:tcPr>
            <w:tcW w:w="290" w:type="pct"/>
          </w:tcPr>
          <w:p w14:paraId="407D2E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D774D80" w14:textId="77777777" w:rsidR="0090060B" w:rsidRDefault="0090060B"/>
        </w:tc>
        <w:tc>
          <w:tcPr>
            <w:tcW w:w="530" w:type="pct"/>
            <w:vMerge w:val="restart"/>
          </w:tcPr>
          <w:p w14:paraId="04E4E1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BAB8F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алюминия</w:t>
            </w:r>
          </w:p>
        </w:tc>
        <w:tc>
          <w:tcPr>
            <w:tcW w:w="1070" w:type="pct"/>
          </w:tcPr>
          <w:p w14:paraId="5FA309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0CB61421" w14:textId="77777777" w:rsidR="0090060B" w:rsidRDefault="0090060B"/>
        </w:tc>
        <w:tc>
          <w:tcPr>
            <w:tcW w:w="815" w:type="pct"/>
            <w:vMerge/>
          </w:tcPr>
          <w:p w14:paraId="402EDBE7" w14:textId="77777777" w:rsidR="0090060B" w:rsidRDefault="0090060B"/>
        </w:tc>
      </w:tr>
      <w:tr w:rsidR="0090060B" w14:paraId="259A69BC" w14:textId="77777777">
        <w:tc>
          <w:tcPr>
            <w:tcW w:w="290" w:type="pct"/>
          </w:tcPr>
          <w:p w14:paraId="6806D8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99D0E39" w14:textId="77777777" w:rsidR="0090060B" w:rsidRDefault="0090060B"/>
        </w:tc>
        <w:tc>
          <w:tcPr>
            <w:tcW w:w="530" w:type="pct"/>
            <w:vMerge/>
          </w:tcPr>
          <w:p w14:paraId="49378410" w14:textId="77777777" w:rsidR="0090060B" w:rsidRDefault="0090060B"/>
        </w:tc>
        <w:tc>
          <w:tcPr>
            <w:tcW w:w="870" w:type="pct"/>
          </w:tcPr>
          <w:p w14:paraId="71D22E1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аммиака и ионов аммония (суммарно)</w:t>
            </w:r>
          </w:p>
        </w:tc>
        <w:tc>
          <w:tcPr>
            <w:tcW w:w="1070" w:type="pct"/>
          </w:tcPr>
          <w:p w14:paraId="273FA8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503FCA16" w14:textId="77777777" w:rsidR="0090060B" w:rsidRDefault="0090060B"/>
        </w:tc>
        <w:tc>
          <w:tcPr>
            <w:tcW w:w="815" w:type="pct"/>
            <w:vMerge/>
          </w:tcPr>
          <w:p w14:paraId="3A3886DC" w14:textId="77777777" w:rsidR="0090060B" w:rsidRDefault="0090060B"/>
        </w:tc>
      </w:tr>
      <w:tr w:rsidR="0090060B" w14:paraId="03DB8601" w14:textId="77777777">
        <w:tc>
          <w:tcPr>
            <w:tcW w:w="290" w:type="pct"/>
          </w:tcPr>
          <w:p w14:paraId="2FD713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915381F" w14:textId="77777777" w:rsidR="0090060B" w:rsidRDefault="0090060B"/>
        </w:tc>
        <w:tc>
          <w:tcPr>
            <w:tcW w:w="530" w:type="pct"/>
            <w:vMerge w:val="restart"/>
          </w:tcPr>
          <w:p w14:paraId="6E16F6C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206BB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бериллия</w:t>
            </w:r>
          </w:p>
        </w:tc>
        <w:tc>
          <w:tcPr>
            <w:tcW w:w="1070" w:type="pct"/>
          </w:tcPr>
          <w:p w14:paraId="57509A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4A3524C0" w14:textId="77777777" w:rsidR="0090060B" w:rsidRDefault="0090060B"/>
        </w:tc>
        <w:tc>
          <w:tcPr>
            <w:tcW w:w="815" w:type="pct"/>
            <w:vMerge/>
          </w:tcPr>
          <w:p w14:paraId="73CFBEE6" w14:textId="77777777" w:rsidR="0090060B" w:rsidRDefault="0090060B"/>
        </w:tc>
      </w:tr>
      <w:tr w:rsidR="0090060B" w14:paraId="0D3B5657" w14:textId="77777777">
        <w:tc>
          <w:tcPr>
            <w:tcW w:w="290" w:type="pct"/>
          </w:tcPr>
          <w:p w14:paraId="17B07F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904E409" w14:textId="77777777" w:rsidR="0090060B" w:rsidRDefault="0090060B"/>
        </w:tc>
        <w:tc>
          <w:tcPr>
            <w:tcW w:w="530" w:type="pct"/>
            <w:vMerge/>
          </w:tcPr>
          <w:p w14:paraId="7BAD2095" w14:textId="77777777" w:rsidR="0090060B" w:rsidRDefault="0090060B"/>
        </w:tc>
        <w:tc>
          <w:tcPr>
            <w:tcW w:w="870" w:type="pct"/>
          </w:tcPr>
          <w:p w14:paraId="3BC7E2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7E5770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7B9083D3" w14:textId="77777777" w:rsidR="0090060B" w:rsidRDefault="0090060B"/>
        </w:tc>
        <w:tc>
          <w:tcPr>
            <w:tcW w:w="815" w:type="pct"/>
            <w:vMerge/>
          </w:tcPr>
          <w:p w14:paraId="721E3DF2" w14:textId="77777777" w:rsidR="0090060B" w:rsidRDefault="0090060B"/>
        </w:tc>
      </w:tr>
      <w:tr w:rsidR="0090060B" w14:paraId="40EEE8B7" w14:textId="77777777">
        <w:tc>
          <w:tcPr>
            <w:tcW w:w="290" w:type="pct"/>
          </w:tcPr>
          <w:p w14:paraId="386C10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4D3808A" w14:textId="77777777" w:rsidR="0090060B" w:rsidRDefault="0090060B"/>
        </w:tc>
        <w:tc>
          <w:tcPr>
            <w:tcW w:w="530" w:type="pct"/>
            <w:vMerge/>
          </w:tcPr>
          <w:p w14:paraId="60F6F96F" w14:textId="77777777" w:rsidR="0090060B" w:rsidRDefault="0090060B"/>
        </w:tc>
        <w:tc>
          <w:tcPr>
            <w:tcW w:w="870" w:type="pct"/>
          </w:tcPr>
          <w:p w14:paraId="7DCC063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171765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77A12433" w14:textId="77777777" w:rsidR="0090060B" w:rsidRDefault="0090060B"/>
        </w:tc>
        <w:tc>
          <w:tcPr>
            <w:tcW w:w="815" w:type="pct"/>
            <w:vMerge/>
          </w:tcPr>
          <w:p w14:paraId="7BF6AA44" w14:textId="77777777" w:rsidR="0090060B" w:rsidRDefault="0090060B"/>
        </w:tc>
      </w:tr>
      <w:tr w:rsidR="0090060B" w14:paraId="45A2E0C0" w14:textId="77777777">
        <w:tc>
          <w:tcPr>
            <w:tcW w:w="290" w:type="pct"/>
          </w:tcPr>
          <w:p w14:paraId="286291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8792BC5" w14:textId="77777777" w:rsidR="0090060B" w:rsidRDefault="0090060B"/>
        </w:tc>
        <w:tc>
          <w:tcPr>
            <w:tcW w:w="530" w:type="pct"/>
            <w:vMerge/>
          </w:tcPr>
          <w:p w14:paraId="0B910873" w14:textId="77777777" w:rsidR="0090060B" w:rsidRDefault="0090060B"/>
        </w:tc>
        <w:tc>
          <w:tcPr>
            <w:tcW w:w="870" w:type="pct"/>
          </w:tcPr>
          <w:p w14:paraId="55FDDC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06F281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206D6ECE" w14:textId="77777777" w:rsidR="0090060B" w:rsidRDefault="0090060B"/>
        </w:tc>
        <w:tc>
          <w:tcPr>
            <w:tcW w:w="815" w:type="pct"/>
            <w:vMerge/>
          </w:tcPr>
          <w:p w14:paraId="2140950D" w14:textId="77777777" w:rsidR="0090060B" w:rsidRDefault="0090060B"/>
        </w:tc>
      </w:tr>
      <w:tr w:rsidR="0090060B" w14:paraId="72F62C8E" w14:textId="77777777">
        <w:tc>
          <w:tcPr>
            <w:tcW w:w="290" w:type="pct"/>
          </w:tcPr>
          <w:p w14:paraId="1494F5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18BA7A2" w14:textId="77777777" w:rsidR="0090060B" w:rsidRDefault="0090060B"/>
        </w:tc>
        <w:tc>
          <w:tcPr>
            <w:tcW w:w="530" w:type="pct"/>
          </w:tcPr>
          <w:p w14:paraId="55AACC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47D55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2738F2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4EB4E0E5" w14:textId="77777777" w:rsidR="0090060B" w:rsidRDefault="0090060B"/>
        </w:tc>
        <w:tc>
          <w:tcPr>
            <w:tcW w:w="815" w:type="pct"/>
            <w:vMerge/>
          </w:tcPr>
          <w:p w14:paraId="0C24985F" w14:textId="77777777" w:rsidR="0090060B" w:rsidRDefault="0090060B"/>
        </w:tc>
      </w:tr>
      <w:tr w:rsidR="0090060B" w14:paraId="43103490" w14:textId="77777777">
        <w:tc>
          <w:tcPr>
            <w:tcW w:w="290" w:type="pct"/>
          </w:tcPr>
          <w:p w14:paraId="69183EB1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4.12*</w:t>
            </w:r>
          </w:p>
        </w:tc>
        <w:tc>
          <w:tcPr>
            <w:tcW w:w="680" w:type="pct"/>
            <w:vMerge/>
          </w:tcPr>
          <w:p w14:paraId="6229F6EC" w14:textId="77777777" w:rsidR="0090060B" w:rsidRDefault="0090060B"/>
        </w:tc>
        <w:tc>
          <w:tcPr>
            <w:tcW w:w="530" w:type="pct"/>
          </w:tcPr>
          <w:p w14:paraId="7EF2A7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E1B7A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3F3D07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2361009E" w14:textId="77777777" w:rsidR="0090060B" w:rsidRDefault="0090060B"/>
        </w:tc>
        <w:tc>
          <w:tcPr>
            <w:tcW w:w="815" w:type="pct"/>
            <w:vMerge/>
          </w:tcPr>
          <w:p w14:paraId="5B616944" w14:textId="77777777" w:rsidR="0090060B" w:rsidRDefault="0090060B"/>
        </w:tc>
      </w:tr>
      <w:tr w:rsidR="0090060B" w14:paraId="0699EEAB" w14:textId="77777777">
        <w:tc>
          <w:tcPr>
            <w:tcW w:w="290" w:type="pct"/>
          </w:tcPr>
          <w:p w14:paraId="5FBD50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CC636AE" w14:textId="77777777" w:rsidR="0090060B" w:rsidRDefault="0090060B"/>
        </w:tc>
        <w:tc>
          <w:tcPr>
            <w:tcW w:w="530" w:type="pct"/>
            <w:vMerge w:val="restart"/>
          </w:tcPr>
          <w:p w14:paraId="5B2CBE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EA469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64826F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7AF4510E" w14:textId="77777777" w:rsidR="0090060B" w:rsidRDefault="0090060B"/>
        </w:tc>
        <w:tc>
          <w:tcPr>
            <w:tcW w:w="815" w:type="pct"/>
            <w:vMerge/>
          </w:tcPr>
          <w:p w14:paraId="09D68ADD" w14:textId="77777777" w:rsidR="0090060B" w:rsidRDefault="0090060B"/>
        </w:tc>
      </w:tr>
      <w:tr w:rsidR="0090060B" w14:paraId="60F99FC0" w14:textId="77777777">
        <w:tc>
          <w:tcPr>
            <w:tcW w:w="290" w:type="pct"/>
          </w:tcPr>
          <w:p w14:paraId="5A65DA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074C76B" w14:textId="77777777" w:rsidR="0090060B" w:rsidRDefault="0090060B"/>
        </w:tc>
        <w:tc>
          <w:tcPr>
            <w:tcW w:w="530" w:type="pct"/>
            <w:vMerge/>
          </w:tcPr>
          <w:p w14:paraId="6B13089E" w14:textId="77777777" w:rsidR="0090060B" w:rsidRDefault="0090060B"/>
        </w:tc>
        <w:tc>
          <w:tcPr>
            <w:tcW w:w="870" w:type="pct"/>
          </w:tcPr>
          <w:p w14:paraId="543E90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Мутность питьевых вод</w:t>
            </w:r>
          </w:p>
        </w:tc>
        <w:tc>
          <w:tcPr>
            <w:tcW w:w="1070" w:type="pct"/>
          </w:tcPr>
          <w:p w14:paraId="7F460E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DB91BA8" w14:textId="77777777" w:rsidR="0090060B" w:rsidRDefault="0090060B"/>
        </w:tc>
        <w:tc>
          <w:tcPr>
            <w:tcW w:w="815" w:type="pct"/>
            <w:vMerge/>
          </w:tcPr>
          <w:p w14:paraId="0166D4AD" w14:textId="77777777" w:rsidR="0090060B" w:rsidRDefault="0090060B"/>
        </w:tc>
      </w:tr>
      <w:tr w:rsidR="0090060B" w14:paraId="7CD31A75" w14:textId="77777777">
        <w:tc>
          <w:tcPr>
            <w:tcW w:w="290" w:type="pct"/>
          </w:tcPr>
          <w:p w14:paraId="63727D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3A4DA92D" w14:textId="77777777" w:rsidR="0090060B" w:rsidRDefault="0090060B"/>
        </w:tc>
        <w:tc>
          <w:tcPr>
            <w:tcW w:w="530" w:type="pct"/>
            <w:vMerge w:val="restart"/>
          </w:tcPr>
          <w:p w14:paraId="505FF9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0CE2D33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74CE07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1F057263" w14:textId="77777777" w:rsidR="0090060B" w:rsidRDefault="0090060B"/>
        </w:tc>
        <w:tc>
          <w:tcPr>
            <w:tcW w:w="815" w:type="pct"/>
            <w:vMerge/>
          </w:tcPr>
          <w:p w14:paraId="2F020DAB" w14:textId="77777777" w:rsidR="0090060B" w:rsidRDefault="0090060B"/>
        </w:tc>
      </w:tr>
      <w:tr w:rsidR="0090060B" w14:paraId="7FCE9965" w14:textId="77777777">
        <w:tc>
          <w:tcPr>
            <w:tcW w:w="290" w:type="pct"/>
          </w:tcPr>
          <w:p w14:paraId="49AAE3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BDFEBDA" w14:textId="77777777" w:rsidR="0090060B" w:rsidRDefault="0090060B"/>
        </w:tc>
        <w:tc>
          <w:tcPr>
            <w:tcW w:w="530" w:type="pct"/>
            <w:vMerge/>
          </w:tcPr>
          <w:p w14:paraId="1867D7F9" w14:textId="77777777" w:rsidR="0090060B" w:rsidRDefault="0090060B"/>
        </w:tc>
        <w:tc>
          <w:tcPr>
            <w:tcW w:w="870" w:type="pct"/>
          </w:tcPr>
          <w:p w14:paraId="62D533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282FA4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6C84721" w14:textId="77777777" w:rsidR="0090060B" w:rsidRDefault="0090060B"/>
        </w:tc>
        <w:tc>
          <w:tcPr>
            <w:tcW w:w="815" w:type="pct"/>
            <w:vMerge/>
          </w:tcPr>
          <w:p w14:paraId="0C5DA6A4" w14:textId="77777777" w:rsidR="0090060B" w:rsidRDefault="0090060B"/>
        </w:tc>
      </w:tr>
      <w:tr w:rsidR="0090060B" w14:paraId="28F0B2C8" w14:textId="77777777">
        <w:tc>
          <w:tcPr>
            <w:tcW w:w="290" w:type="pct"/>
          </w:tcPr>
          <w:p w14:paraId="33DFC4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2A78E887" w14:textId="77777777" w:rsidR="0090060B" w:rsidRDefault="0090060B"/>
        </w:tc>
        <w:tc>
          <w:tcPr>
            <w:tcW w:w="530" w:type="pct"/>
          </w:tcPr>
          <w:p w14:paraId="7B7D40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F256C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29C163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7B175F70" w14:textId="77777777" w:rsidR="0090060B" w:rsidRDefault="0090060B"/>
        </w:tc>
        <w:tc>
          <w:tcPr>
            <w:tcW w:w="815" w:type="pct"/>
            <w:vMerge/>
          </w:tcPr>
          <w:p w14:paraId="4AB550FC" w14:textId="77777777" w:rsidR="0090060B" w:rsidRDefault="0090060B"/>
        </w:tc>
      </w:tr>
      <w:tr w:rsidR="0090060B" w14:paraId="5E3EF921" w14:textId="77777777">
        <w:tc>
          <w:tcPr>
            <w:tcW w:w="290" w:type="pct"/>
          </w:tcPr>
          <w:p w14:paraId="350777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7A798EBB" w14:textId="77777777" w:rsidR="0090060B" w:rsidRDefault="0090060B"/>
        </w:tc>
        <w:tc>
          <w:tcPr>
            <w:tcW w:w="530" w:type="pct"/>
          </w:tcPr>
          <w:p w14:paraId="246585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5B144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5C8DFE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E797209" w14:textId="77777777" w:rsidR="0090060B" w:rsidRDefault="0090060B"/>
        </w:tc>
        <w:tc>
          <w:tcPr>
            <w:tcW w:w="815" w:type="pct"/>
            <w:vMerge/>
          </w:tcPr>
          <w:p w14:paraId="241895FE" w14:textId="77777777" w:rsidR="0090060B" w:rsidRDefault="0090060B"/>
        </w:tc>
      </w:tr>
      <w:tr w:rsidR="0090060B" w14:paraId="6E11AA0D" w14:textId="77777777">
        <w:tc>
          <w:tcPr>
            <w:tcW w:w="290" w:type="pct"/>
          </w:tcPr>
          <w:p w14:paraId="30E848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A2869E2" w14:textId="77777777" w:rsidR="0090060B" w:rsidRDefault="0090060B"/>
        </w:tc>
        <w:tc>
          <w:tcPr>
            <w:tcW w:w="530" w:type="pct"/>
            <w:vMerge w:val="restart"/>
          </w:tcPr>
          <w:p w14:paraId="5B72EA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29B23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74B9D1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179F8903" w14:textId="77777777" w:rsidR="0090060B" w:rsidRDefault="0090060B"/>
        </w:tc>
        <w:tc>
          <w:tcPr>
            <w:tcW w:w="815" w:type="pct"/>
            <w:vMerge/>
          </w:tcPr>
          <w:p w14:paraId="5E57EC50" w14:textId="77777777" w:rsidR="0090060B" w:rsidRDefault="0090060B"/>
        </w:tc>
      </w:tr>
      <w:tr w:rsidR="0090060B" w14:paraId="535EB1E7" w14:textId="77777777">
        <w:tc>
          <w:tcPr>
            <w:tcW w:w="290" w:type="pct"/>
          </w:tcPr>
          <w:p w14:paraId="36B5B1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736C3F88" w14:textId="77777777" w:rsidR="0090060B" w:rsidRDefault="0090060B"/>
        </w:tc>
        <w:tc>
          <w:tcPr>
            <w:tcW w:w="530" w:type="pct"/>
            <w:vMerge/>
          </w:tcPr>
          <w:p w14:paraId="1ACE40A4" w14:textId="77777777" w:rsidR="0090060B" w:rsidRDefault="0090060B"/>
        </w:tc>
        <w:tc>
          <w:tcPr>
            <w:tcW w:w="870" w:type="pct"/>
          </w:tcPr>
          <w:p w14:paraId="75928D5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12456A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0C22ABD6" w14:textId="77777777" w:rsidR="0090060B" w:rsidRDefault="0090060B"/>
        </w:tc>
        <w:tc>
          <w:tcPr>
            <w:tcW w:w="815" w:type="pct"/>
            <w:vMerge/>
          </w:tcPr>
          <w:p w14:paraId="2926DFA6" w14:textId="77777777" w:rsidR="0090060B" w:rsidRDefault="0090060B"/>
        </w:tc>
      </w:tr>
      <w:tr w:rsidR="0090060B" w14:paraId="11AC654C" w14:textId="77777777">
        <w:tc>
          <w:tcPr>
            <w:tcW w:w="290" w:type="pct"/>
          </w:tcPr>
          <w:p w14:paraId="72DBD9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77345452" w14:textId="77777777" w:rsidR="0090060B" w:rsidRDefault="0090060B"/>
        </w:tc>
        <w:tc>
          <w:tcPr>
            <w:tcW w:w="530" w:type="pct"/>
            <w:vMerge/>
          </w:tcPr>
          <w:p w14:paraId="2D93D6FC" w14:textId="77777777" w:rsidR="0090060B" w:rsidRDefault="0090060B"/>
        </w:tc>
        <w:tc>
          <w:tcPr>
            <w:tcW w:w="870" w:type="pct"/>
          </w:tcPr>
          <w:p w14:paraId="1BAB4B8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157C52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5D64B3C8" w14:textId="77777777" w:rsidR="0090060B" w:rsidRDefault="0090060B"/>
        </w:tc>
        <w:tc>
          <w:tcPr>
            <w:tcW w:w="815" w:type="pct"/>
            <w:vMerge/>
          </w:tcPr>
          <w:p w14:paraId="7B51F18B" w14:textId="77777777" w:rsidR="0090060B" w:rsidRDefault="0090060B"/>
        </w:tc>
      </w:tr>
      <w:tr w:rsidR="0090060B" w14:paraId="020B7985" w14:textId="77777777">
        <w:tc>
          <w:tcPr>
            <w:tcW w:w="290" w:type="pct"/>
          </w:tcPr>
          <w:p w14:paraId="1DB6DB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0B12240B" w14:textId="77777777" w:rsidR="0090060B" w:rsidRDefault="0090060B"/>
        </w:tc>
        <w:tc>
          <w:tcPr>
            <w:tcW w:w="530" w:type="pct"/>
          </w:tcPr>
          <w:p w14:paraId="51FD6F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2B3C8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фосфоросодержащих веществ</w:t>
            </w:r>
          </w:p>
        </w:tc>
        <w:tc>
          <w:tcPr>
            <w:tcW w:w="1070" w:type="pct"/>
          </w:tcPr>
          <w:p w14:paraId="46293E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7534D0D" w14:textId="77777777" w:rsidR="0090060B" w:rsidRDefault="0090060B"/>
        </w:tc>
        <w:tc>
          <w:tcPr>
            <w:tcW w:w="815" w:type="pct"/>
            <w:vMerge/>
          </w:tcPr>
          <w:p w14:paraId="11BFB18F" w14:textId="77777777" w:rsidR="0090060B" w:rsidRDefault="0090060B"/>
        </w:tc>
      </w:tr>
      <w:tr w:rsidR="0090060B" w14:paraId="55139FDC" w14:textId="77777777">
        <w:tc>
          <w:tcPr>
            <w:tcW w:w="290" w:type="pct"/>
          </w:tcPr>
          <w:p w14:paraId="0D418A22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4.23*</w:t>
            </w:r>
          </w:p>
        </w:tc>
        <w:tc>
          <w:tcPr>
            <w:tcW w:w="680" w:type="pct"/>
            <w:vMerge/>
          </w:tcPr>
          <w:p w14:paraId="265CF147" w14:textId="77777777" w:rsidR="0090060B" w:rsidRDefault="0090060B"/>
        </w:tc>
        <w:tc>
          <w:tcPr>
            <w:tcW w:w="530" w:type="pct"/>
            <w:vMerge w:val="restart"/>
          </w:tcPr>
          <w:p w14:paraId="56A100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9A5EF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двуокиси углерода</w:t>
            </w:r>
          </w:p>
        </w:tc>
        <w:tc>
          <w:tcPr>
            <w:tcW w:w="1070" w:type="pct"/>
          </w:tcPr>
          <w:p w14:paraId="6DE675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3D2E5925" w14:textId="77777777" w:rsidR="0090060B" w:rsidRDefault="0090060B"/>
        </w:tc>
        <w:tc>
          <w:tcPr>
            <w:tcW w:w="815" w:type="pct"/>
            <w:vMerge/>
          </w:tcPr>
          <w:p w14:paraId="361EC260" w14:textId="77777777" w:rsidR="0090060B" w:rsidRDefault="0090060B"/>
        </w:tc>
      </w:tr>
      <w:tr w:rsidR="0090060B" w14:paraId="27D2C575" w14:textId="77777777">
        <w:tc>
          <w:tcPr>
            <w:tcW w:w="290" w:type="pct"/>
          </w:tcPr>
          <w:p w14:paraId="6CE8A3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33D8F4E8" w14:textId="77777777" w:rsidR="0090060B" w:rsidRDefault="0090060B"/>
        </w:tc>
        <w:tc>
          <w:tcPr>
            <w:tcW w:w="530" w:type="pct"/>
            <w:vMerge/>
          </w:tcPr>
          <w:p w14:paraId="25383755" w14:textId="77777777" w:rsidR="0090060B" w:rsidRDefault="0090060B"/>
        </w:tc>
        <w:tc>
          <w:tcPr>
            <w:tcW w:w="870" w:type="pct"/>
          </w:tcPr>
          <w:p w14:paraId="78AF83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ионов кальция и магния</w:t>
            </w:r>
          </w:p>
        </w:tc>
        <w:tc>
          <w:tcPr>
            <w:tcW w:w="1070" w:type="pct"/>
          </w:tcPr>
          <w:p w14:paraId="0056C9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C8EA116" w14:textId="77777777" w:rsidR="0090060B" w:rsidRDefault="0090060B"/>
        </w:tc>
        <w:tc>
          <w:tcPr>
            <w:tcW w:w="815" w:type="pct"/>
            <w:vMerge/>
          </w:tcPr>
          <w:p w14:paraId="26C67DBF" w14:textId="77777777" w:rsidR="0090060B" w:rsidRDefault="0090060B"/>
        </w:tc>
      </w:tr>
      <w:tr w:rsidR="0090060B" w14:paraId="09602869" w14:textId="77777777">
        <w:tc>
          <w:tcPr>
            <w:tcW w:w="290" w:type="pct"/>
          </w:tcPr>
          <w:p w14:paraId="5BEDCE67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4D142866" w14:textId="77777777" w:rsidR="0090060B" w:rsidRDefault="0090060B"/>
        </w:tc>
        <w:tc>
          <w:tcPr>
            <w:tcW w:w="530" w:type="pct"/>
          </w:tcPr>
          <w:p w14:paraId="195EA8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F8148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7DC1A0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15586-2011</w:t>
            </w:r>
          </w:p>
        </w:tc>
        <w:tc>
          <w:tcPr>
            <w:tcW w:w="730" w:type="pct"/>
            <w:vMerge/>
          </w:tcPr>
          <w:p w14:paraId="083C049A" w14:textId="77777777" w:rsidR="0090060B" w:rsidRDefault="0090060B"/>
        </w:tc>
        <w:tc>
          <w:tcPr>
            <w:tcW w:w="815" w:type="pct"/>
            <w:vMerge/>
          </w:tcPr>
          <w:p w14:paraId="01893FC5" w14:textId="77777777" w:rsidR="0090060B" w:rsidRDefault="0090060B"/>
        </w:tc>
      </w:tr>
      <w:tr w:rsidR="0090060B" w14:paraId="5C96E23D" w14:textId="77777777">
        <w:tc>
          <w:tcPr>
            <w:tcW w:w="290" w:type="pct"/>
          </w:tcPr>
          <w:p w14:paraId="48FAEE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5D95FBF8" w14:textId="77777777" w:rsidR="0090060B" w:rsidRDefault="0090060B"/>
        </w:tc>
        <w:tc>
          <w:tcPr>
            <w:tcW w:w="530" w:type="pct"/>
          </w:tcPr>
          <w:p w14:paraId="5DF04D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6D57E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йодид-ионов</w:t>
            </w:r>
          </w:p>
        </w:tc>
        <w:tc>
          <w:tcPr>
            <w:tcW w:w="1070" w:type="pct"/>
          </w:tcPr>
          <w:p w14:paraId="277000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0EE089D9" w14:textId="77777777" w:rsidR="0090060B" w:rsidRDefault="0090060B"/>
        </w:tc>
        <w:tc>
          <w:tcPr>
            <w:tcW w:w="815" w:type="pct"/>
            <w:vMerge/>
          </w:tcPr>
          <w:p w14:paraId="57150613" w14:textId="77777777" w:rsidR="0090060B" w:rsidRDefault="0090060B"/>
        </w:tc>
      </w:tr>
      <w:tr w:rsidR="0090060B" w14:paraId="052AB014" w14:textId="77777777">
        <w:tc>
          <w:tcPr>
            <w:tcW w:w="290" w:type="pct"/>
          </w:tcPr>
          <w:p w14:paraId="237228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6D798DDD" w14:textId="77777777" w:rsidR="0090060B" w:rsidRDefault="0090060B"/>
        </w:tc>
        <w:tc>
          <w:tcPr>
            <w:tcW w:w="530" w:type="pct"/>
            <w:vMerge w:val="restart"/>
          </w:tcPr>
          <w:p w14:paraId="6B4453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73F0F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0936C7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5813DC3" w14:textId="77777777" w:rsidR="0090060B" w:rsidRDefault="0090060B"/>
        </w:tc>
        <w:tc>
          <w:tcPr>
            <w:tcW w:w="815" w:type="pct"/>
            <w:vMerge/>
          </w:tcPr>
          <w:p w14:paraId="1A2B2B59" w14:textId="77777777" w:rsidR="0090060B" w:rsidRDefault="0090060B"/>
        </w:tc>
      </w:tr>
      <w:tr w:rsidR="0090060B" w14:paraId="16BE12E4" w14:textId="77777777">
        <w:tc>
          <w:tcPr>
            <w:tcW w:w="290" w:type="pct"/>
          </w:tcPr>
          <w:p w14:paraId="51B1B2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91309CC" w14:textId="77777777" w:rsidR="0090060B" w:rsidRDefault="0090060B"/>
        </w:tc>
        <w:tc>
          <w:tcPr>
            <w:tcW w:w="530" w:type="pct"/>
            <w:vMerge/>
          </w:tcPr>
          <w:p w14:paraId="5A6BA34F" w14:textId="77777777" w:rsidR="0090060B" w:rsidRDefault="0090060B"/>
        </w:tc>
        <w:tc>
          <w:tcPr>
            <w:tcW w:w="870" w:type="pct"/>
          </w:tcPr>
          <w:p w14:paraId="6E6503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34439A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208D8385" w14:textId="77777777" w:rsidR="0090060B" w:rsidRDefault="0090060B"/>
        </w:tc>
        <w:tc>
          <w:tcPr>
            <w:tcW w:w="815" w:type="pct"/>
            <w:vMerge/>
          </w:tcPr>
          <w:p w14:paraId="6FFB4CCC" w14:textId="77777777" w:rsidR="0090060B" w:rsidRDefault="0090060B"/>
        </w:tc>
      </w:tr>
      <w:tr w:rsidR="0090060B" w14:paraId="7961280F" w14:textId="77777777">
        <w:tc>
          <w:tcPr>
            <w:tcW w:w="290" w:type="pct"/>
          </w:tcPr>
          <w:p w14:paraId="14E774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0E5F7594" w14:textId="77777777" w:rsidR="0090060B" w:rsidRDefault="0090060B"/>
        </w:tc>
        <w:tc>
          <w:tcPr>
            <w:tcW w:w="530" w:type="pct"/>
            <w:vMerge/>
          </w:tcPr>
          <w:p w14:paraId="7F2E62D6" w14:textId="77777777" w:rsidR="0090060B" w:rsidRDefault="0090060B"/>
        </w:tc>
        <w:tc>
          <w:tcPr>
            <w:tcW w:w="870" w:type="pct"/>
          </w:tcPr>
          <w:p w14:paraId="3192B5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643CC4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A57D82E" w14:textId="77777777" w:rsidR="0090060B" w:rsidRDefault="0090060B"/>
        </w:tc>
        <w:tc>
          <w:tcPr>
            <w:tcW w:w="815" w:type="pct"/>
            <w:vMerge/>
          </w:tcPr>
          <w:p w14:paraId="670D040C" w14:textId="77777777" w:rsidR="0090060B" w:rsidRDefault="0090060B"/>
        </w:tc>
      </w:tr>
      <w:tr w:rsidR="0090060B" w14:paraId="14756775" w14:textId="77777777">
        <w:tc>
          <w:tcPr>
            <w:tcW w:w="290" w:type="pct"/>
          </w:tcPr>
          <w:p w14:paraId="1F4AB047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0F594BC5" w14:textId="77777777" w:rsidR="0090060B" w:rsidRDefault="0090060B"/>
        </w:tc>
        <w:tc>
          <w:tcPr>
            <w:tcW w:w="530" w:type="pct"/>
          </w:tcPr>
          <w:p w14:paraId="6FBC6BF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A8744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сульфатов</w:t>
            </w:r>
          </w:p>
        </w:tc>
        <w:tc>
          <w:tcPr>
            <w:tcW w:w="1070" w:type="pct"/>
          </w:tcPr>
          <w:p w14:paraId="225B54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24B99B0B" w14:textId="77777777" w:rsidR="0090060B" w:rsidRDefault="0090060B"/>
        </w:tc>
        <w:tc>
          <w:tcPr>
            <w:tcW w:w="815" w:type="pct"/>
            <w:vMerge/>
          </w:tcPr>
          <w:p w14:paraId="7F7DB428" w14:textId="77777777" w:rsidR="0090060B" w:rsidRDefault="0090060B"/>
        </w:tc>
      </w:tr>
      <w:tr w:rsidR="0090060B" w14:paraId="1450E995" w14:textId="77777777">
        <w:tc>
          <w:tcPr>
            <w:tcW w:w="290" w:type="pct"/>
          </w:tcPr>
          <w:p w14:paraId="770EAF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0981AD57" w14:textId="77777777" w:rsidR="0090060B" w:rsidRDefault="0090060B"/>
        </w:tc>
        <w:tc>
          <w:tcPr>
            <w:tcW w:w="530" w:type="pct"/>
          </w:tcPr>
          <w:p w14:paraId="4EE399F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C96EE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154B66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08AEDC8F" w14:textId="77777777" w:rsidR="0090060B" w:rsidRDefault="0090060B"/>
        </w:tc>
        <w:tc>
          <w:tcPr>
            <w:tcW w:w="815" w:type="pct"/>
            <w:vMerge/>
          </w:tcPr>
          <w:p w14:paraId="37500808" w14:textId="77777777" w:rsidR="0090060B" w:rsidRDefault="0090060B"/>
        </w:tc>
      </w:tr>
      <w:tr w:rsidR="0090060B" w14:paraId="0CCB18AC" w14:textId="77777777">
        <w:tc>
          <w:tcPr>
            <w:tcW w:w="290" w:type="pct"/>
          </w:tcPr>
          <w:p w14:paraId="7F1DC8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349B1822" w14:textId="77777777" w:rsidR="0090060B" w:rsidRDefault="0090060B"/>
        </w:tc>
        <w:tc>
          <w:tcPr>
            <w:tcW w:w="530" w:type="pct"/>
          </w:tcPr>
          <w:p w14:paraId="3CF98D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CA79D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бора в питьевых</w:t>
            </w:r>
          </w:p>
        </w:tc>
        <w:tc>
          <w:tcPr>
            <w:tcW w:w="1070" w:type="pct"/>
          </w:tcPr>
          <w:p w14:paraId="5557DC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26BD47E3" w14:textId="77777777" w:rsidR="0090060B" w:rsidRDefault="0090060B"/>
        </w:tc>
        <w:tc>
          <w:tcPr>
            <w:tcW w:w="815" w:type="pct"/>
            <w:vMerge/>
          </w:tcPr>
          <w:p w14:paraId="467B8C88" w14:textId="77777777" w:rsidR="0090060B" w:rsidRDefault="0090060B"/>
        </w:tc>
      </w:tr>
      <w:tr w:rsidR="0090060B" w14:paraId="5A2D9934" w14:textId="77777777">
        <w:tc>
          <w:tcPr>
            <w:tcW w:w="290" w:type="pct"/>
          </w:tcPr>
          <w:p w14:paraId="667E3B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13AE2C44" w14:textId="77777777" w:rsidR="0090060B" w:rsidRDefault="0090060B"/>
        </w:tc>
        <w:tc>
          <w:tcPr>
            <w:tcW w:w="530" w:type="pct"/>
            <w:vMerge w:val="restart"/>
          </w:tcPr>
          <w:p w14:paraId="1BE4DB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5CC9E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05DBB5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58D0C055" w14:textId="77777777" w:rsidR="0090060B" w:rsidRDefault="0090060B"/>
        </w:tc>
        <w:tc>
          <w:tcPr>
            <w:tcW w:w="815" w:type="pct"/>
            <w:vMerge/>
          </w:tcPr>
          <w:p w14:paraId="5B6F5C1D" w14:textId="77777777" w:rsidR="0090060B" w:rsidRDefault="0090060B"/>
        </w:tc>
      </w:tr>
      <w:tr w:rsidR="0090060B" w:rsidRPr="00F646BF" w14:paraId="40B26EC0" w14:textId="77777777">
        <w:tc>
          <w:tcPr>
            <w:tcW w:w="290" w:type="pct"/>
          </w:tcPr>
          <w:p w14:paraId="225B43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22383BCC" w14:textId="77777777" w:rsidR="0090060B" w:rsidRDefault="0090060B"/>
        </w:tc>
        <w:tc>
          <w:tcPr>
            <w:tcW w:w="530" w:type="pct"/>
            <w:vMerge/>
          </w:tcPr>
          <w:p w14:paraId="625AB57C" w14:textId="77777777" w:rsidR="0090060B" w:rsidRDefault="0090060B"/>
        </w:tc>
        <w:tc>
          <w:tcPr>
            <w:tcW w:w="870" w:type="pct"/>
          </w:tcPr>
          <w:p w14:paraId="4CF12E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гидрокарбонатов (бикарбонаты), щелочность</w:t>
            </w:r>
          </w:p>
        </w:tc>
        <w:tc>
          <w:tcPr>
            <w:tcW w:w="1070" w:type="pct"/>
          </w:tcPr>
          <w:p w14:paraId="5B960B55" w14:textId="77777777" w:rsidR="0090060B" w:rsidRPr="00F646BF" w:rsidRDefault="008F064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646BF">
              <w:rPr>
                <w:sz w:val="22"/>
                <w:lang w:val="en-US"/>
              </w:rPr>
              <w:t xml:space="preserve"> 31957-2012 (ISO 9963-</w:t>
            </w:r>
            <w:proofErr w:type="gramStart"/>
            <w:r w:rsidRPr="00F646BF">
              <w:rPr>
                <w:sz w:val="22"/>
                <w:lang w:val="en-US"/>
              </w:rPr>
              <w:t>1:1994,ISO</w:t>
            </w:r>
            <w:proofErr w:type="gramEnd"/>
            <w:r w:rsidRPr="00F646BF">
              <w:rPr>
                <w:sz w:val="22"/>
                <w:lang w:val="en-US"/>
              </w:rPr>
              <w:t xml:space="preserve"> 9963-2:1994);</w:t>
            </w:r>
            <w:r w:rsidRPr="00F646B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646BF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263DB4F7" w14:textId="77777777" w:rsidR="0090060B" w:rsidRPr="00F646BF" w:rsidRDefault="0090060B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8542F97" w14:textId="77777777" w:rsidR="0090060B" w:rsidRPr="00F646BF" w:rsidRDefault="0090060B">
            <w:pPr>
              <w:rPr>
                <w:lang w:val="en-US"/>
              </w:rPr>
            </w:pPr>
          </w:p>
        </w:tc>
      </w:tr>
      <w:tr w:rsidR="0090060B" w14:paraId="48E756F1" w14:textId="77777777">
        <w:tc>
          <w:tcPr>
            <w:tcW w:w="290" w:type="pct"/>
          </w:tcPr>
          <w:p w14:paraId="184F8C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3ED762CA" w14:textId="77777777" w:rsidR="0090060B" w:rsidRDefault="0090060B"/>
        </w:tc>
        <w:tc>
          <w:tcPr>
            <w:tcW w:w="530" w:type="pct"/>
            <w:vMerge w:val="restart"/>
          </w:tcPr>
          <w:p w14:paraId="67F5AC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6E127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16B9EA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75637ED6" w14:textId="77777777" w:rsidR="0090060B" w:rsidRDefault="0090060B"/>
        </w:tc>
        <w:tc>
          <w:tcPr>
            <w:tcW w:w="815" w:type="pct"/>
            <w:vMerge/>
          </w:tcPr>
          <w:p w14:paraId="0505C1C5" w14:textId="77777777" w:rsidR="0090060B" w:rsidRDefault="0090060B"/>
        </w:tc>
      </w:tr>
      <w:tr w:rsidR="0090060B" w14:paraId="2A560958" w14:textId="77777777">
        <w:tc>
          <w:tcPr>
            <w:tcW w:w="290" w:type="pct"/>
          </w:tcPr>
          <w:p w14:paraId="6DFF34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727F3132" w14:textId="77777777" w:rsidR="0090060B" w:rsidRDefault="0090060B"/>
        </w:tc>
        <w:tc>
          <w:tcPr>
            <w:tcW w:w="530" w:type="pct"/>
            <w:vMerge/>
          </w:tcPr>
          <w:p w14:paraId="148F4453" w14:textId="77777777" w:rsidR="0090060B" w:rsidRDefault="0090060B"/>
        </w:tc>
        <w:tc>
          <w:tcPr>
            <w:tcW w:w="870" w:type="pct"/>
          </w:tcPr>
          <w:p w14:paraId="573CF3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58451DD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6E961B44" w14:textId="77777777" w:rsidR="0090060B" w:rsidRDefault="0090060B"/>
        </w:tc>
        <w:tc>
          <w:tcPr>
            <w:tcW w:w="815" w:type="pct"/>
            <w:vMerge/>
          </w:tcPr>
          <w:p w14:paraId="0FA0E3F6" w14:textId="77777777" w:rsidR="0090060B" w:rsidRDefault="0090060B"/>
        </w:tc>
      </w:tr>
      <w:tr w:rsidR="0090060B" w14:paraId="4AAABB01" w14:textId="77777777">
        <w:tc>
          <w:tcPr>
            <w:tcW w:w="290" w:type="pct"/>
          </w:tcPr>
          <w:p w14:paraId="41B138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46D37348" w14:textId="77777777" w:rsidR="0090060B" w:rsidRDefault="0090060B"/>
        </w:tc>
        <w:tc>
          <w:tcPr>
            <w:tcW w:w="530" w:type="pct"/>
            <w:vMerge w:val="restart"/>
          </w:tcPr>
          <w:p w14:paraId="38FA66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94971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</w:tcPr>
          <w:p w14:paraId="1191121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5704F95" w14:textId="77777777" w:rsidR="0090060B" w:rsidRDefault="0090060B"/>
        </w:tc>
        <w:tc>
          <w:tcPr>
            <w:tcW w:w="815" w:type="pct"/>
            <w:vMerge/>
          </w:tcPr>
          <w:p w14:paraId="40A9BC54" w14:textId="77777777" w:rsidR="0090060B" w:rsidRDefault="0090060B"/>
        </w:tc>
      </w:tr>
      <w:tr w:rsidR="0090060B" w14:paraId="3FBF297F" w14:textId="77777777">
        <w:tc>
          <w:tcPr>
            <w:tcW w:w="290" w:type="pct"/>
          </w:tcPr>
          <w:p w14:paraId="12D50310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4.38*</w:t>
            </w:r>
          </w:p>
        </w:tc>
        <w:tc>
          <w:tcPr>
            <w:tcW w:w="680" w:type="pct"/>
            <w:vMerge/>
          </w:tcPr>
          <w:p w14:paraId="10E32D4B" w14:textId="77777777" w:rsidR="0090060B" w:rsidRDefault="0090060B"/>
        </w:tc>
        <w:tc>
          <w:tcPr>
            <w:tcW w:w="530" w:type="pct"/>
            <w:vMerge/>
          </w:tcPr>
          <w:p w14:paraId="764D5DBA" w14:textId="77777777" w:rsidR="0090060B" w:rsidRDefault="0090060B"/>
        </w:tc>
        <w:tc>
          <w:tcPr>
            <w:tcW w:w="870" w:type="pct"/>
          </w:tcPr>
          <w:p w14:paraId="11118D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</w:tcPr>
          <w:p w14:paraId="696875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75DBA38" w14:textId="77777777" w:rsidR="0090060B" w:rsidRDefault="0090060B"/>
        </w:tc>
        <w:tc>
          <w:tcPr>
            <w:tcW w:w="815" w:type="pct"/>
            <w:vMerge/>
          </w:tcPr>
          <w:p w14:paraId="11BDF726" w14:textId="77777777" w:rsidR="0090060B" w:rsidRDefault="0090060B"/>
        </w:tc>
      </w:tr>
      <w:tr w:rsidR="0090060B" w14:paraId="78126268" w14:textId="77777777">
        <w:tc>
          <w:tcPr>
            <w:tcW w:w="290" w:type="pct"/>
          </w:tcPr>
          <w:p w14:paraId="23A7CB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7746EDF4" w14:textId="77777777" w:rsidR="0090060B" w:rsidRDefault="0090060B"/>
        </w:tc>
        <w:tc>
          <w:tcPr>
            <w:tcW w:w="530" w:type="pct"/>
          </w:tcPr>
          <w:p w14:paraId="7723A5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2DA21B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марганца</w:t>
            </w:r>
          </w:p>
        </w:tc>
        <w:tc>
          <w:tcPr>
            <w:tcW w:w="1070" w:type="pct"/>
          </w:tcPr>
          <w:p w14:paraId="3F16BD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6614C09" w14:textId="77777777" w:rsidR="0090060B" w:rsidRDefault="0090060B"/>
        </w:tc>
        <w:tc>
          <w:tcPr>
            <w:tcW w:w="815" w:type="pct"/>
            <w:vMerge/>
          </w:tcPr>
          <w:p w14:paraId="3DAEDAF3" w14:textId="77777777" w:rsidR="0090060B" w:rsidRDefault="0090060B"/>
        </w:tc>
      </w:tr>
      <w:tr w:rsidR="0090060B" w14:paraId="7A61EBED" w14:textId="77777777">
        <w:tc>
          <w:tcPr>
            <w:tcW w:w="290" w:type="pct"/>
          </w:tcPr>
          <w:p w14:paraId="745630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2992A743" w14:textId="77777777" w:rsidR="0090060B" w:rsidRDefault="0090060B"/>
        </w:tc>
        <w:tc>
          <w:tcPr>
            <w:tcW w:w="530" w:type="pct"/>
            <w:vMerge w:val="restart"/>
          </w:tcPr>
          <w:p w14:paraId="7A2774C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6B8D6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молибдена</w:t>
            </w:r>
          </w:p>
        </w:tc>
        <w:tc>
          <w:tcPr>
            <w:tcW w:w="1070" w:type="pct"/>
          </w:tcPr>
          <w:p w14:paraId="0C1954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2D06FDE" w14:textId="77777777" w:rsidR="0090060B" w:rsidRDefault="0090060B"/>
        </w:tc>
        <w:tc>
          <w:tcPr>
            <w:tcW w:w="815" w:type="pct"/>
            <w:vMerge/>
          </w:tcPr>
          <w:p w14:paraId="51606726" w14:textId="77777777" w:rsidR="0090060B" w:rsidRDefault="0090060B"/>
        </w:tc>
      </w:tr>
      <w:tr w:rsidR="0090060B" w14:paraId="2A9BCD77" w14:textId="77777777">
        <w:tc>
          <w:tcPr>
            <w:tcW w:w="290" w:type="pct"/>
          </w:tcPr>
          <w:p w14:paraId="19A4DC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649CDF22" w14:textId="77777777" w:rsidR="0090060B" w:rsidRDefault="0090060B"/>
        </w:tc>
        <w:tc>
          <w:tcPr>
            <w:tcW w:w="530" w:type="pct"/>
            <w:vMerge/>
          </w:tcPr>
          <w:p w14:paraId="712907B2" w14:textId="77777777" w:rsidR="0090060B" w:rsidRDefault="0090060B"/>
        </w:tc>
        <w:tc>
          <w:tcPr>
            <w:tcW w:w="870" w:type="pct"/>
          </w:tcPr>
          <w:p w14:paraId="4E192A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никеля</w:t>
            </w:r>
          </w:p>
        </w:tc>
        <w:tc>
          <w:tcPr>
            <w:tcW w:w="1070" w:type="pct"/>
          </w:tcPr>
          <w:p w14:paraId="368168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D8F8F83" w14:textId="77777777" w:rsidR="0090060B" w:rsidRDefault="0090060B"/>
        </w:tc>
        <w:tc>
          <w:tcPr>
            <w:tcW w:w="815" w:type="pct"/>
            <w:vMerge/>
          </w:tcPr>
          <w:p w14:paraId="278168BC" w14:textId="77777777" w:rsidR="0090060B" w:rsidRDefault="0090060B"/>
        </w:tc>
      </w:tr>
      <w:tr w:rsidR="0090060B" w14:paraId="1F098769" w14:textId="77777777">
        <w:tc>
          <w:tcPr>
            <w:tcW w:w="290" w:type="pct"/>
          </w:tcPr>
          <w:p w14:paraId="362607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6BFC8456" w14:textId="77777777" w:rsidR="0090060B" w:rsidRDefault="0090060B"/>
        </w:tc>
        <w:tc>
          <w:tcPr>
            <w:tcW w:w="530" w:type="pct"/>
            <w:vMerge w:val="restart"/>
          </w:tcPr>
          <w:p w14:paraId="516DC8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BB01C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2E3005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03414251" w14:textId="77777777" w:rsidR="0090060B" w:rsidRDefault="0090060B"/>
        </w:tc>
        <w:tc>
          <w:tcPr>
            <w:tcW w:w="815" w:type="pct"/>
            <w:vMerge/>
          </w:tcPr>
          <w:p w14:paraId="7999DEE9" w14:textId="77777777" w:rsidR="0090060B" w:rsidRDefault="0090060B"/>
        </w:tc>
      </w:tr>
      <w:tr w:rsidR="0090060B" w14:paraId="2DCFF982" w14:textId="77777777">
        <w:tc>
          <w:tcPr>
            <w:tcW w:w="290" w:type="pct"/>
          </w:tcPr>
          <w:p w14:paraId="4B9C8DCD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4FF8D653" w14:textId="77777777" w:rsidR="0090060B" w:rsidRDefault="0090060B"/>
        </w:tc>
        <w:tc>
          <w:tcPr>
            <w:tcW w:w="530" w:type="pct"/>
            <w:vMerge/>
          </w:tcPr>
          <w:p w14:paraId="18431ABA" w14:textId="77777777" w:rsidR="0090060B" w:rsidRDefault="0090060B"/>
        </w:tc>
        <w:tc>
          <w:tcPr>
            <w:tcW w:w="870" w:type="pct"/>
          </w:tcPr>
          <w:p w14:paraId="61650C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нитрит-ионов</w:t>
            </w:r>
          </w:p>
        </w:tc>
        <w:tc>
          <w:tcPr>
            <w:tcW w:w="1070" w:type="pct"/>
          </w:tcPr>
          <w:p w14:paraId="7CA1C1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649B2640" w14:textId="77777777" w:rsidR="0090060B" w:rsidRDefault="0090060B"/>
        </w:tc>
        <w:tc>
          <w:tcPr>
            <w:tcW w:w="815" w:type="pct"/>
            <w:vMerge/>
          </w:tcPr>
          <w:p w14:paraId="2F175977" w14:textId="77777777" w:rsidR="0090060B" w:rsidRDefault="0090060B"/>
        </w:tc>
      </w:tr>
      <w:tr w:rsidR="0090060B" w14:paraId="6E63F240" w14:textId="77777777">
        <w:tc>
          <w:tcPr>
            <w:tcW w:w="290" w:type="pct"/>
          </w:tcPr>
          <w:p w14:paraId="1EA3AA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07CEB66D" w14:textId="77777777" w:rsidR="0090060B" w:rsidRDefault="0090060B"/>
        </w:tc>
        <w:tc>
          <w:tcPr>
            <w:tcW w:w="530" w:type="pct"/>
          </w:tcPr>
          <w:p w14:paraId="203933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D7440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7FD617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35E3839" w14:textId="77777777" w:rsidR="0090060B" w:rsidRDefault="0090060B"/>
        </w:tc>
        <w:tc>
          <w:tcPr>
            <w:tcW w:w="815" w:type="pct"/>
            <w:vMerge/>
          </w:tcPr>
          <w:p w14:paraId="609FD2B9" w14:textId="77777777" w:rsidR="0090060B" w:rsidRDefault="0090060B"/>
        </w:tc>
      </w:tr>
      <w:tr w:rsidR="0090060B" w14:paraId="30DA85B2" w14:textId="77777777">
        <w:tc>
          <w:tcPr>
            <w:tcW w:w="290" w:type="pct"/>
          </w:tcPr>
          <w:p w14:paraId="0B5162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4C3A066E" w14:textId="77777777" w:rsidR="0090060B" w:rsidRDefault="0090060B"/>
        </w:tc>
        <w:tc>
          <w:tcPr>
            <w:tcW w:w="530" w:type="pct"/>
            <w:vMerge w:val="restart"/>
          </w:tcPr>
          <w:p w14:paraId="691576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76018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остаточного активного хлора</w:t>
            </w:r>
          </w:p>
        </w:tc>
        <w:tc>
          <w:tcPr>
            <w:tcW w:w="1070" w:type="pct"/>
          </w:tcPr>
          <w:p w14:paraId="3CA4AF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/>
          </w:tcPr>
          <w:p w14:paraId="14FAA1A7" w14:textId="77777777" w:rsidR="0090060B" w:rsidRDefault="0090060B"/>
        </w:tc>
        <w:tc>
          <w:tcPr>
            <w:tcW w:w="815" w:type="pct"/>
            <w:vMerge/>
          </w:tcPr>
          <w:p w14:paraId="6E182F46" w14:textId="77777777" w:rsidR="0090060B" w:rsidRDefault="0090060B"/>
        </w:tc>
      </w:tr>
      <w:tr w:rsidR="0090060B" w14:paraId="5DEF08BF" w14:textId="77777777">
        <w:tc>
          <w:tcPr>
            <w:tcW w:w="290" w:type="pct"/>
          </w:tcPr>
          <w:p w14:paraId="4A47BB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3CF031E7" w14:textId="77777777" w:rsidR="0090060B" w:rsidRDefault="0090060B"/>
        </w:tc>
        <w:tc>
          <w:tcPr>
            <w:tcW w:w="530" w:type="pct"/>
            <w:vMerge/>
          </w:tcPr>
          <w:p w14:paraId="65B74B0D" w14:textId="77777777" w:rsidR="0090060B" w:rsidRDefault="0090060B"/>
        </w:tc>
        <w:tc>
          <w:tcPr>
            <w:tcW w:w="870" w:type="pct"/>
          </w:tcPr>
          <w:p w14:paraId="43C70D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465582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969746C" w14:textId="77777777" w:rsidR="0090060B" w:rsidRDefault="0090060B"/>
        </w:tc>
        <w:tc>
          <w:tcPr>
            <w:tcW w:w="815" w:type="pct"/>
            <w:vMerge/>
          </w:tcPr>
          <w:p w14:paraId="3DA42A14" w14:textId="77777777" w:rsidR="0090060B" w:rsidRDefault="0090060B"/>
        </w:tc>
      </w:tr>
      <w:tr w:rsidR="0090060B" w14:paraId="275D4C6B" w14:textId="77777777">
        <w:tc>
          <w:tcPr>
            <w:tcW w:w="290" w:type="pct"/>
          </w:tcPr>
          <w:p w14:paraId="362F6C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54556CDC" w14:textId="77777777" w:rsidR="0090060B" w:rsidRDefault="0090060B"/>
        </w:tc>
        <w:tc>
          <w:tcPr>
            <w:tcW w:w="530" w:type="pct"/>
          </w:tcPr>
          <w:p w14:paraId="6C3E19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5632F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691BD9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6C6377C7" w14:textId="77777777" w:rsidR="0090060B" w:rsidRDefault="0090060B"/>
        </w:tc>
        <w:tc>
          <w:tcPr>
            <w:tcW w:w="815" w:type="pct"/>
            <w:vMerge/>
          </w:tcPr>
          <w:p w14:paraId="3EF7113E" w14:textId="77777777" w:rsidR="0090060B" w:rsidRDefault="0090060B"/>
        </w:tc>
      </w:tr>
      <w:tr w:rsidR="0090060B" w14:paraId="30C32968" w14:textId="77777777">
        <w:tc>
          <w:tcPr>
            <w:tcW w:w="290" w:type="pct"/>
          </w:tcPr>
          <w:p w14:paraId="414976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3A66CB1C" w14:textId="77777777" w:rsidR="0090060B" w:rsidRDefault="0090060B"/>
        </w:tc>
        <w:tc>
          <w:tcPr>
            <w:tcW w:w="530" w:type="pct"/>
          </w:tcPr>
          <w:p w14:paraId="148ACD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BE8A0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165954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7C030021" w14:textId="77777777" w:rsidR="0090060B" w:rsidRDefault="0090060B"/>
        </w:tc>
        <w:tc>
          <w:tcPr>
            <w:tcW w:w="815" w:type="pct"/>
            <w:vMerge/>
          </w:tcPr>
          <w:p w14:paraId="1A28F81D" w14:textId="77777777" w:rsidR="0090060B" w:rsidRDefault="0090060B"/>
        </w:tc>
      </w:tr>
      <w:tr w:rsidR="0090060B" w14:paraId="7E9EE3F4" w14:textId="77777777">
        <w:tc>
          <w:tcPr>
            <w:tcW w:w="290" w:type="pct"/>
          </w:tcPr>
          <w:p w14:paraId="4A184F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21ACD25C" w14:textId="77777777" w:rsidR="0090060B" w:rsidRDefault="0090060B"/>
        </w:tc>
        <w:tc>
          <w:tcPr>
            <w:tcW w:w="530" w:type="pct"/>
          </w:tcPr>
          <w:p w14:paraId="7E0ED6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1A3E7C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хрома (VI) и общего хрома</w:t>
            </w:r>
          </w:p>
        </w:tc>
        <w:tc>
          <w:tcPr>
            <w:tcW w:w="1070" w:type="pct"/>
          </w:tcPr>
          <w:p w14:paraId="6A4351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338BE788" w14:textId="77777777" w:rsidR="0090060B" w:rsidRDefault="0090060B"/>
        </w:tc>
        <w:tc>
          <w:tcPr>
            <w:tcW w:w="815" w:type="pct"/>
            <w:vMerge/>
          </w:tcPr>
          <w:p w14:paraId="193E1B02" w14:textId="77777777" w:rsidR="0090060B" w:rsidRDefault="0090060B"/>
        </w:tc>
      </w:tr>
      <w:tr w:rsidR="0090060B" w14:paraId="48AE0905" w14:textId="77777777">
        <w:tc>
          <w:tcPr>
            <w:tcW w:w="290" w:type="pct"/>
          </w:tcPr>
          <w:p w14:paraId="309C0BBE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6D7B347D" w14:textId="77777777" w:rsidR="0090060B" w:rsidRDefault="0090060B"/>
        </w:tc>
        <w:tc>
          <w:tcPr>
            <w:tcW w:w="530" w:type="pct"/>
            <w:vMerge w:val="restart"/>
          </w:tcPr>
          <w:p w14:paraId="2A998F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028D76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цианидов</w:t>
            </w:r>
          </w:p>
        </w:tc>
        <w:tc>
          <w:tcPr>
            <w:tcW w:w="1070" w:type="pct"/>
          </w:tcPr>
          <w:p w14:paraId="19DC6D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38551A42" w14:textId="77777777" w:rsidR="0090060B" w:rsidRDefault="0090060B"/>
        </w:tc>
        <w:tc>
          <w:tcPr>
            <w:tcW w:w="815" w:type="pct"/>
            <w:vMerge/>
          </w:tcPr>
          <w:p w14:paraId="33DD37AF" w14:textId="77777777" w:rsidR="0090060B" w:rsidRDefault="0090060B"/>
        </w:tc>
      </w:tr>
      <w:tr w:rsidR="0090060B" w14:paraId="7E64A3A4" w14:textId="77777777">
        <w:trPr>
          <w:trHeight w:val="230"/>
        </w:trPr>
        <w:tc>
          <w:tcPr>
            <w:tcW w:w="290" w:type="pct"/>
            <w:vMerge w:val="restart"/>
          </w:tcPr>
          <w:p w14:paraId="579CD3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4.51*</w:t>
            </w:r>
          </w:p>
        </w:tc>
        <w:tc>
          <w:tcPr>
            <w:tcW w:w="680" w:type="pct"/>
            <w:vMerge/>
          </w:tcPr>
          <w:p w14:paraId="366A57F9" w14:textId="77777777" w:rsidR="0090060B" w:rsidRDefault="0090060B"/>
        </w:tc>
        <w:tc>
          <w:tcPr>
            <w:tcW w:w="530" w:type="pct"/>
            <w:vMerge/>
          </w:tcPr>
          <w:p w14:paraId="28BDC513" w14:textId="77777777" w:rsidR="0090060B" w:rsidRDefault="0090060B"/>
        </w:tc>
        <w:tc>
          <w:tcPr>
            <w:tcW w:w="870" w:type="pct"/>
            <w:vMerge w:val="restart"/>
          </w:tcPr>
          <w:p w14:paraId="133E26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Цветность питьевых вод</w:t>
            </w:r>
          </w:p>
        </w:tc>
        <w:tc>
          <w:tcPr>
            <w:tcW w:w="1070" w:type="pct"/>
            <w:vMerge w:val="restart"/>
          </w:tcPr>
          <w:p w14:paraId="525E53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07C4857B" w14:textId="77777777" w:rsidR="0090060B" w:rsidRDefault="0090060B"/>
        </w:tc>
        <w:tc>
          <w:tcPr>
            <w:tcW w:w="815" w:type="pct"/>
            <w:vMerge/>
          </w:tcPr>
          <w:p w14:paraId="19416FA4" w14:textId="77777777" w:rsidR="0090060B" w:rsidRDefault="0090060B"/>
        </w:tc>
      </w:tr>
      <w:tr w:rsidR="0090060B" w14:paraId="7B2C2090" w14:textId="77777777">
        <w:tc>
          <w:tcPr>
            <w:tcW w:w="290" w:type="pct"/>
          </w:tcPr>
          <w:p w14:paraId="75E6CC33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3234CA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Воды минеральные питьевые лечебные и лечебно-столовые</w:t>
            </w:r>
          </w:p>
        </w:tc>
        <w:tc>
          <w:tcPr>
            <w:tcW w:w="530" w:type="pct"/>
            <w:vMerge w:val="restart"/>
          </w:tcPr>
          <w:p w14:paraId="2E3707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02D19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2D255A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0D0586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7FEF5E5" w14:textId="77777777" w:rsidR="0090060B" w:rsidRDefault="0090060B">
            <w:pPr>
              <w:ind w:left="-84" w:right="-84"/>
            </w:pPr>
          </w:p>
        </w:tc>
      </w:tr>
      <w:tr w:rsidR="0090060B" w14:paraId="5F9CEEBE" w14:textId="77777777">
        <w:tc>
          <w:tcPr>
            <w:tcW w:w="290" w:type="pct"/>
          </w:tcPr>
          <w:p w14:paraId="66EA34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1E7BDF5" w14:textId="77777777" w:rsidR="0090060B" w:rsidRDefault="0090060B"/>
        </w:tc>
        <w:tc>
          <w:tcPr>
            <w:tcW w:w="530" w:type="pct"/>
            <w:vMerge/>
          </w:tcPr>
          <w:p w14:paraId="726F489A" w14:textId="77777777" w:rsidR="0090060B" w:rsidRDefault="0090060B"/>
        </w:tc>
        <w:tc>
          <w:tcPr>
            <w:tcW w:w="870" w:type="pct"/>
          </w:tcPr>
          <w:p w14:paraId="32412B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0934EC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E4EB4A2" w14:textId="77777777" w:rsidR="0090060B" w:rsidRDefault="0090060B"/>
        </w:tc>
        <w:tc>
          <w:tcPr>
            <w:tcW w:w="815" w:type="pct"/>
            <w:vMerge/>
          </w:tcPr>
          <w:p w14:paraId="3C7495A0" w14:textId="77777777" w:rsidR="0090060B" w:rsidRDefault="0090060B"/>
        </w:tc>
      </w:tr>
      <w:tr w:rsidR="0090060B" w14:paraId="19782470" w14:textId="77777777">
        <w:tc>
          <w:tcPr>
            <w:tcW w:w="290" w:type="pct"/>
          </w:tcPr>
          <w:p w14:paraId="227FE4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F5FE8E2" w14:textId="77777777" w:rsidR="0090060B" w:rsidRDefault="0090060B"/>
        </w:tc>
        <w:tc>
          <w:tcPr>
            <w:tcW w:w="530" w:type="pct"/>
            <w:vMerge w:val="restart"/>
          </w:tcPr>
          <w:p w14:paraId="3D75FB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241D9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Вкус минеральных вод</w:t>
            </w:r>
          </w:p>
        </w:tc>
        <w:tc>
          <w:tcPr>
            <w:tcW w:w="1070" w:type="pct"/>
            <w:vMerge w:val="restart"/>
          </w:tcPr>
          <w:p w14:paraId="634A70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39C8579F" w14:textId="77777777" w:rsidR="0090060B" w:rsidRDefault="0090060B"/>
        </w:tc>
        <w:tc>
          <w:tcPr>
            <w:tcW w:w="815" w:type="pct"/>
            <w:vMerge/>
          </w:tcPr>
          <w:p w14:paraId="55D64DEB" w14:textId="77777777" w:rsidR="0090060B" w:rsidRDefault="0090060B"/>
        </w:tc>
      </w:tr>
      <w:tr w:rsidR="0090060B" w14:paraId="20EEEDA1" w14:textId="77777777">
        <w:tc>
          <w:tcPr>
            <w:tcW w:w="290" w:type="pct"/>
          </w:tcPr>
          <w:p w14:paraId="311A9E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52D3501" w14:textId="77777777" w:rsidR="0090060B" w:rsidRDefault="0090060B"/>
        </w:tc>
        <w:tc>
          <w:tcPr>
            <w:tcW w:w="530" w:type="pct"/>
            <w:vMerge/>
          </w:tcPr>
          <w:p w14:paraId="125745A0" w14:textId="77777777" w:rsidR="0090060B" w:rsidRDefault="0090060B"/>
        </w:tc>
        <w:tc>
          <w:tcPr>
            <w:tcW w:w="870" w:type="pct"/>
          </w:tcPr>
          <w:p w14:paraId="3916D1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Запах минеральных вод</w:t>
            </w:r>
          </w:p>
        </w:tc>
        <w:tc>
          <w:tcPr>
            <w:tcW w:w="1070" w:type="pct"/>
            <w:vMerge/>
          </w:tcPr>
          <w:p w14:paraId="3B808A40" w14:textId="77777777" w:rsidR="0090060B" w:rsidRDefault="0090060B"/>
        </w:tc>
        <w:tc>
          <w:tcPr>
            <w:tcW w:w="730" w:type="pct"/>
            <w:vMerge/>
          </w:tcPr>
          <w:p w14:paraId="4D449D94" w14:textId="77777777" w:rsidR="0090060B" w:rsidRDefault="0090060B"/>
        </w:tc>
        <w:tc>
          <w:tcPr>
            <w:tcW w:w="815" w:type="pct"/>
            <w:vMerge/>
          </w:tcPr>
          <w:p w14:paraId="5C5E18EC" w14:textId="77777777" w:rsidR="0090060B" w:rsidRDefault="0090060B"/>
        </w:tc>
      </w:tr>
      <w:tr w:rsidR="0090060B" w14:paraId="3EE9B945" w14:textId="77777777">
        <w:tc>
          <w:tcPr>
            <w:tcW w:w="290" w:type="pct"/>
          </w:tcPr>
          <w:p w14:paraId="091EEF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2D46D23" w14:textId="77777777" w:rsidR="0090060B" w:rsidRDefault="0090060B"/>
        </w:tc>
        <w:tc>
          <w:tcPr>
            <w:tcW w:w="530" w:type="pct"/>
          </w:tcPr>
          <w:p w14:paraId="2A6B9C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D542B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ионов аммиака</w:t>
            </w:r>
          </w:p>
        </w:tc>
        <w:tc>
          <w:tcPr>
            <w:tcW w:w="1070" w:type="pct"/>
          </w:tcPr>
          <w:p w14:paraId="2106FF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23268.10-78</w:t>
            </w:r>
          </w:p>
        </w:tc>
        <w:tc>
          <w:tcPr>
            <w:tcW w:w="730" w:type="pct"/>
            <w:vMerge/>
          </w:tcPr>
          <w:p w14:paraId="2485D1F6" w14:textId="77777777" w:rsidR="0090060B" w:rsidRDefault="0090060B"/>
        </w:tc>
        <w:tc>
          <w:tcPr>
            <w:tcW w:w="815" w:type="pct"/>
            <w:vMerge/>
          </w:tcPr>
          <w:p w14:paraId="3CD47DC5" w14:textId="77777777" w:rsidR="0090060B" w:rsidRDefault="0090060B"/>
        </w:tc>
      </w:tr>
      <w:tr w:rsidR="0090060B" w14:paraId="4B043AAB" w14:textId="77777777">
        <w:tc>
          <w:tcPr>
            <w:tcW w:w="290" w:type="pct"/>
          </w:tcPr>
          <w:p w14:paraId="277569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E60209D" w14:textId="77777777" w:rsidR="0090060B" w:rsidRDefault="0090060B"/>
        </w:tc>
        <w:tc>
          <w:tcPr>
            <w:tcW w:w="530" w:type="pct"/>
          </w:tcPr>
          <w:p w14:paraId="28D01C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2E8D3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48F612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23247B34" w14:textId="77777777" w:rsidR="0090060B" w:rsidRDefault="0090060B"/>
        </w:tc>
        <w:tc>
          <w:tcPr>
            <w:tcW w:w="815" w:type="pct"/>
            <w:vMerge/>
          </w:tcPr>
          <w:p w14:paraId="49974378" w14:textId="77777777" w:rsidR="0090060B" w:rsidRDefault="0090060B"/>
        </w:tc>
      </w:tr>
      <w:tr w:rsidR="0090060B" w14:paraId="68BBE5F7" w14:textId="77777777">
        <w:tc>
          <w:tcPr>
            <w:tcW w:w="290" w:type="pct"/>
          </w:tcPr>
          <w:p w14:paraId="7C4B97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AFCFA40" w14:textId="77777777" w:rsidR="0090060B" w:rsidRDefault="0090060B"/>
        </w:tc>
        <w:tc>
          <w:tcPr>
            <w:tcW w:w="530" w:type="pct"/>
          </w:tcPr>
          <w:p w14:paraId="561958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55FF6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6D7B8D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37F9E687" w14:textId="77777777" w:rsidR="0090060B" w:rsidRDefault="0090060B"/>
        </w:tc>
        <w:tc>
          <w:tcPr>
            <w:tcW w:w="815" w:type="pct"/>
            <w:vMerge/>
          </w:tcPr>
          <w:p w14:paraId="090D928D" w14:textId="77777777" w:rsidR="0090060B" w:rsidRDefault="0090060B"/>
        </w:tc>
      </w:tr>
      <w:tr w:rsidR="0090060B" w14:paraId="2486ED64" w14:textId="77777777">
        <w:tc>
          <w:tcPr>
            <w:tcW w:w="290" w:type="pct"/>
          </w:tcPr>
          <w:p w14:paraId="0B721E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33FBADD0" w14:textId="77777777" w:rsidR="0090060B" w:rsidRDefault="0090060B"/>
        </w:tc>
        <w:tc>
          <w:tcPr>
            <w:tcW w:w="530" w:type="pct"/>
          </w:tcPr>
          <w:p w14:paraId="5947D0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320BE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0A3DEE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04F906B6" w14:textId="77777777" w:rsidR="0090060B" w:rsidRDefault="0090060B"/>
        </w:tc>
        <w:tc>
          <w:tcPr>
            <w:tcW w:w="815" w:type="pct"/>
            <w:vMerge/>
          </w:tcPr>
          <w:p w14:paraId="608334A1" w14:textId="77777777" w:rsidR="0090060B" w:rsidRDefault="0090060B"/>
        </w:tc>
      </w:tr>
      <w:tr w:rsidR="0090060B" w14:paraId="4A97FB9E" w14:textId="77777777">
        <w:tc>
          <w:tcPr>
            <w:tcW w:w="290" w:type="pct"/>
          </w:tcPr>
          <w:p w14:paraId="674DD4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FD244DA" w14:textId="77777777" w:rsidR="0090060B" w:rsidRDefault="0090060B"/>
        </w:tc>
        <w:tc>
          <w:tcPr>
            <w:tcW w:w="530" w:type="pct"/>
          </w:tcPr>
          <w:p w14:paraId="30A82C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EACB6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02E000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6691DD7E" w14:textId="77777777" w:rsidR="0090060B" w:rsidRDefault="0090060B"/>
        </w:tc>
        <w:tc>
          <w:tcPr>
            <w:tcW w:w="815" w:type="pct"/>
            <w:vMerge/>
          </w:tcPr>
          <w:p w14:paraId="04EB1BD9" w14:textId="77777777" w:rsidR="0090060B" w:rsidRDefault="0090060B"/>
        </w:tc>
      </w:tr>
      <w:tr w:rsidR="0090060B" w14:paraId="60AFDC84" w14:textId="77777777">
        <w:tc>
          <w:tcPr>
            <w:tcW w:w="290" w:type="pct"/>
          </w:tcPr>
          <w:p w14:paraId="439CC7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0A015F4" w14:textId="77777777" w:rsidR="0090060B" w:rsidRDefault="0090060B"/>
        </w:tc>
        <w:tc>
          <w:tcPr>
            <w:tcW w:w="530" w:type="pct"/>
          </w:tcPr>
          <w:p w14:paraId="487738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100.09/08.052, 100.09/08.149, 100.09/08.156</w:t>
            </w:r>
          </w:p>
        </w:tc>
        <w:tc>
          <w:tcPr>
            <w:tcW w:w="870" w:type="pct"/>
          </w:tcPr>
          <w:p w14:paraId="20BFD1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Минерализация общая (расчетный метод)</w:t>
            </w:r>
          </w:p>
        </w:tc>
        <w:tc>
          <w:tcPr>
            <w:tcW w:w="1070" w:type="pct"/>
          </w:tcPr>
          <w:p w14:paraId="79D9F7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880-2016 п.7.4</w:t>
            </w:r>
          </w:p>
        </w:tc>
        <w:tc>
          <w:tcPr>
            <w:tcW w:w="730" w:type="pct"/>
            <w:vMerge/>
          </w:tcPr>
          <w:p w14:paraId="3A01D6DE" w14:textId="77777777" w:rsidR="0090060B" w:rsidRDefault="0090060B"/>
        </w:tc>
        <w:tc>
          <w:tcPr>
            <w:tcW w:w="815" w:type="pct"/>
            <w:vMerge/>
          </w:tcPr>
          <w:p w14:paraId="739CC7F4" w14:textId="77777777" w:rsidR="0090060B" w:rsidRDefault="0090060B"/>
        </w:tc>
      </w:tr>
      <w:tr w:rsidR="0090060B" w14:paraId="0F7E5B74" w14:textId="77777777">
        <w:tc>
          <w:tcPr>
            <w:tcW w:w="290" w:type="pct"/>
          </w:tcPr>
          <w:p w14:paraId="55AB9DFA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3D85A7C" w14:textId="77777777" w:rsidR="0090060B" w:rsidRDefault="0090060B"/>
        </w:tc>
        <w:tc>
          <w:tcPr>
            <w:tcW w:w="530" w:type="pct"/>
            <w:vMerge w:val="restart"/>
          </w:tcPr>
          <w:p w14:paraId="0E1418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40244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560576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2A91C1BB" w14:textId="77777777" w:rsidR="0090060B" w:rsidRDefault="0090060B"/>
        </w:tc>
        <w:tc>
          <w:tcPr>
            <w:tcW w:w="815" w:type="pct"/>
            <w:vMerge/>
          </w:tcPr>
          <w:p w14:paraId="34C1F26F" w14:textId="77777777" w:rsidR="0090060B" w:rsidRDefault="0090060B"/>
        </w:tc>
      </w:tr>
      <w:tr w:rsidR="0090060B" w14:paraId="623E9D8F" w14:textId="77777777">
        <w:tc>
          <w:tcPr>
            <w:tcW w:w="290" w:type="pct"/>
          </w:tcPr>
          <w:p w14:paraId="7D871D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43809F7C" w14:textId="77777777" w:rsidR="0090060B" w:rsidRDefault="0090060B"/>
        </w:tc>
        <w:tc>
          <w:tcPr>
            <w:tcW w:w="530" w:type="pct"/>
            <w:vMerge/>
          </w:tcPr>
          <w:p w14:paraId="38733D93" w14:textId="77777777" w:rsidR="0090060B" w:rsidRDefault="0090060B"/>
        </w:tc>
        <w:tc>
          <w:tcPr>
            <w:tcW w:w="870" w:type="pct"/>
          </w:tcPr>
          <w:p w14:paraId="380E0E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0E60D6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34006CAB" w14:textId="77777777" w:rsidR="0090060B" w:rsidRDefault="0090060B"/>
        </w:tc>
        <w:tc>
          <w:tcPr>
            <w:tcW w:w="815" w:type="pct"/>
            <w:vMerge/>
          </w:tcPr>
          <w:p w14:paraId="0F559B97" w14:textId="77777777" w:rsidR="0090060B" w:rsidRDefault="0090060B"/>
        </w:tc>
      </w:tr>
      <w:tr w:rsidR="0090060B" w14:paraId="50DB1673" w14:textId="77777777">
        <w:tc>
          <w:tcPr>
            <w:tcW w:w="290" w:type="pct"/>
          </w:tcPr>
          <w:p w14:paraId="172F6F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1D5B209" w14:textId="77777777" w:rsidR="0090060B" w:rsidRDefault="0090060B"/>
        </w:tc>
        <w:tc>
          <w:tcPr>
            <w:tcW w:w="530" w:type="pct"/>
          </w:tcPr>
          <w:p w14:paraId="4E1BB4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7EE12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</w:tcPr>
          <w:p w14:paraId="234F76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ГОСТ 26449.1-85 п.3.1</w:t>
            </w:r>
          </w:p>
        </w:tc>
        <w:tc>
          <w:tcPr>
            <w:tcW w:w="730" w:type="pct"/>
            <w:vMerge/>
          </w:tcPr>
          <w:p w14:paraId="3A913FA7" w14:textId="77777777" w:rsidR="0090060B" w:rsidRDefault="0090060B"/>
        </w:tc>
        <w:tc>
          <w:tcPr>
            <w:tcW w:w="815" w:type="pct"/>
            <w:vMerge/>
          </w:tcPr>
          <w:p w14:paraId="7143CB4C" w14:textId="77777777" w:rsidR="0090060B" w:rsidRDefault="0090060B"/>
        </w:tc>
      </w:tr>
      <w:tr w:rsidR="0090060B" w14:paraId="6A96EC40" w14:textId="77777777">
        <w:tc>
          <w:tcPr>
            <w:tcW w:w="290" w:type="pct"/>
          </w:tcPr>
          <w:p w14:paraId="7FF90C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1069F1F9" w14:textId="77777777" w:rsidR="0090060B" w:rsidRDefault="0090060B"/>
        </w:tc>
        <w:tc>
          <w:tcPr>
            <w:tcW w:w="530" w:type="pct"/>
          </w:tcPr>
          <w:p w14:paraId="4B748C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130FAC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двуокиси кремния</w:t>
            </w:r>
          </w:p>
        </w:tc>
        <w:tc>
          <w:tcPr>
            <w:tcW w:w="1070" w:type="pct"/>
          </w:tcPr>
          <w:p w14:paraId="5F1152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п.22</w:t>
            </w:r>
          </w:p>
        </w:tc>
        <w:tc>
          <w:tcPr>
            <w:tcW w:w="730" w:type="pct"/>
            <w:vMerge/>
          </w:tcPr>
          <w:p w14:paraId="3697BB4B" w14:textId="77777777" w:rsidR="0090060B" w:rsidRDefault="0090060B"/>
        </w:tc>
        <w:tc>
          <w:tcPr>
            <w:tcW w:w="815" w:type="pct"/>
            <w:vMerge/>
          </w:tcPr>
          <w:p w14:paraId="75F8F333" w14:textId="77777777" w:rsidR="0090060B" w:rsidRDefault="0090060B"/>
        </w:tc>
      </w:tr>
      <w:tr w:rsidR="0090060B" w14:paraId="2E2846D5" w14:textId="77777777">
        <w:tc>
          <w:tcPr>
            <w:tcW w:w="290" w:type="pct"/>
          </w:tcPr>
          <w:p w14:paraId="3AF255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DD456AC" w14:textId="77777777" w:rsidR="0090060B" w:rsidRDefault="0090060B"/>
        </w:tc>
        <w:tc>
          <w:tcPr>
            <w:tcW w:w="530" w:type="pct"/>
            <w:vMerge w:val="restart"/>
          </w:tcPr>
          <w:p w14:paraId="560DF3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704183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1C5BE8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0CE32E4C" w14:textId="77777777" w:rsidR="0090060B" w:rsidRDefault="0090060B"/>
        </w:tc>
        <w:tc>
          <w:tcPr>
            <w:tcW w:w="815" w:type="pct"/>
            <w:vMerge/>
          </w:tcPr>
          <w:p w14:paraId="0273C3B9" w14:textId="77777777" w:rsidR="0090060B" w:rsidRDefault="0090060B"/>
        </w:tc>
      </w:tr>
      <w:tr w:rsidR="0090060B" w14:paraId="4075E027" w14:textId="77777777">
        <w:tc>
          <w:tcPr>
            <w:tcW w:w="290" w:type="pct"/>
          </w:tcPr>
          <w:p w14:paraId="5A321C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F885AB0" w14:textId="77777777" w:rsidR="0090060B" w:rsidRDefault="0090060B"/>
        </w:tc>
        <w:tc>
          <w:tcPr>
            <w:tcW w:w="530" w:type="pct"/>
            <w:vMerge/>
          </w:tcPr>
          <w:p w14:paraId="3D0BE6D5" w14:textId="77777777" w:rsidR="0090060B" w:rsidRDefault="0090060B"/>
        </w:tc>
        <w:tc>
          <w:tcPr>
            <w:tcW w:w="870" w:type="pct"/>
          </w:tcPr>
          <w:p w14:paraId="0CA34B81" w14:textId="77777777" w:rsidR="0090060B" w:rsidRDefault="008F064C">
            <w:pPr>
              <w:ind w:left="-84" w:right="-84"/>
            </w:pPr>
            <w:r>
              <w:rPr>
                <w:sz w:val="22"/>
              </w:rPr>
              <w:t xml:space="preserve">Определение массовой концентрации катионов аммония, калия, натрия, </w:t>
            </w:r>
            <w:r>
              <w:rPr>
                <w:sz w:val="22"/>
              </w:rPr>
              <w:lastRenderedPageBreak/>
              <w:t>лития, магния, кальция, стронция, бария</w:t>
            </w:r>
          </w:p>
        </w:tc>
        <w:tc>
          <w:tcPr>
            <w:tcW w:w="1070" w:type="pct"/>
          </w:tcPr>
          <w:p w14:paraId="6F944A55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26F4A11B" w14:textId="77777777" w:rsidR="0090060B" w:rsidRDefault="0090060B"/>
        </w:tc>
        <w:tc>
          <w:tcPr>
            <w:tcW w:w="815" w:type="pct"/>
            <w:vMerge/>
          </w:tcPr>
          <w:p w14:paraId="11D556F6" w14:textId="77777777" w:rsidR="0090060B" w:rsidRDefault="0090060B"/>
        </w:tc>
      </w:tr>
      <w:tr w:rsidR="0090060B" w14:paraId="72344CEF" w14:textId="77777777">
        <w:tc>
          <w:tcPr>
            <w:tcW w:w="290" w:type="pct"/>
          </w:tcPr>
          <w:p w14:paraId="052508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78BAF935" w14:textId="77777777" w:rsidR="0090060B" w:rsidRDefault="0090060B"/>
        </w:tc>
        <w:tc>
          <w:tcPr>
            <w:tcW w:w="530" w:type="pct"/>
            <w:vMerge/>
          </w:tcPr>
          <w:p w14:paraId="37F764A9" w14:textId="77777777" w:rsidR="0090060B" w:rsidRDefault="0090060B"/>
        </w:tc>
        <w:tc>
          <w:tcPr>
            <w:tcW w:w="870" w:type="pct"/>
          </w:tcPr>
          <w:p w14:paraId="28DD6B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516C52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439B88E9" w14:textId="77777777" w:rsidR="0090060B" w:rsidRDefault="0090060B"/>
        </w:tc>
        <w:tc>
          <w:tcPr>
            <w:tcW w:w="815" w:type="pct"/>
            <w:vMerge/>
          </w:tcPr>
          <w:p w14:paraId="40E02691" w14:textId="77777777" w:rsidR="0090060B" w:rsidRDefault="0090060B"/>
        </w:tc>
      </w:tr>
      <w:tr w:rsidR="0090060B" w14:paraId="3DA713FA" w14:textId="77777777">
        <w:tc>
          <w:tcPr>
            <w:tcW w:w="290" w:type="pct"/>
          </w:tcPr>
          <w:p w14:paraId="5B7858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2F63A28" w14:textId="77777777" w:rsidR="0090060B" w:rsidRDefault="0090060B"/>
        </w:tc>
        <w:tc>
          <w:tcPr>
            <w:tcW w:w="530" w:type="pct"/>
            <w:vMerge w:val="restart"/>
          </w:tcPr>
          <w:p w14:paraId="2B21CD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AD661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фосфатов</w:t>
            </w:r>
          </w:p>
        </w:tc>
        <w:tc>
          <w:tcPr>
            <w:tcW w:w="1070" w:type="pct"/>
          </w:tcPr>
          <w:p w14:paraId="1D7974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п.14.2</w:t>
            </w:r>
          </w:p>
        </w:tc>
        <w:tc>
          <w:tcPr>
            <w:tcW w:w="730" w:type="pct"/>
            <w:vMerge/>
          </w:tcPr>
          <w:p w14:paraId="57796964" w14:textId="77777777" w:rsidR="0090060B" w:rsidRDefault="0090060B"/>
        </w:tc>
        <w:tc>
          <w:tcPr>
            <w:tcW w:w="815" w:type="pct"/>
            <w:vMerge/>
          </w:tcPr>
          <w:p w14:paraId="67CCFA31" w14:textId="77777777" w:rsidR="0090060B" w:rsidRDefault="0090060B"/>
        </w:tc>
      </w:tr>
      <w:tr w:rsidR="0090060B" w14:paraId="7E461E7D" w14:textId="77777777">
        <w:tc>
          <w:tcPr>
            <w:tcW w:w="290" w:type="pct"/>
          </w:tcPr>
          <w:p w14:paraId="4DB620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5EF8A8CD" w14:textId="77777777" w:rsidR="0090060B" w:rsidRDefault="0090060B"/>
        </w:tc>
        <w:tc>
          <w:tcPr>
            <w:tcW w:w="530" w:type="pct"/>
            <w:vMerge/>
          </w:tcPr>
          <w:p w14:paraId="0470BA03" w14:textId="77777777" w:rsidR="0090060B" w:rsidRDefault="0090060B"/>
        </w:tc>
        <w:tc>
          <w:tcPr>
            <w:tcW w:w="870" w:type="pct"/>
          </w:tcPr>
          <w:p w14:paraId="739CAA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Прозрачность в минеральных водах</w:t>
            </w:r>
          </w:p>
        </w:tc>
        <w:tc>
          <w:tcPr>
            <w:tcW w:w="1070" w:type="pct"/>
          </w:tcPr>
          <w:p w14:paraId="5C33BD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47F744EF" w14:textId="77777777" w:rsidR="0090060B" w:rsidRDefault="0090060B"/>
        </w:tc>
        <w:tc>
          <w:tcPr>
            <w:tcW w:w="815" w:type="pct"/>
            <w:vMerge/>
          </w:tcPr>
          <w:p w14:paraId="741C5718" w14:textId="77777777" w:rsidR="0090060B" w:rsidRDefault="0090060B"/>
        </w:tc>
      </w:tr>
      <w:tr w:rsidR="0090060B" w14:paraId="43683EBF" w14:textId="77777777">
        <w:tc>
          <w:tcPr>
            <w:tcW w:w="290" w:type="pct"/>
          </w:tcPr>
          <w:p w14:paraId="630C9B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75B52062" w14:textId="77777777" w:rsidR="0090060B" w:rsidRDefault="0090060B"/>
        </w:tc>
        <w:tc>
          <w:tcPr>
            <w:tcW w:w="530" w:type="pct"/>
            <w:vMerge w:val="restart"/>
          </w:tcPr>
          <w:p w14:paraId="40A84E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3EAC4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3091BED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2524864" w14:textId="77777777" w:rsidR="0090060B" w:rsidRDefault="0090060B"/>
        </w:tc>
        <w:tc>
          <w:tcPr>
            <w:tcW w:w="815" w:type="pct"/>
            <w:vMerge/>
          </w:tcPr>
          <w:p w14:paraId="09B016D2" w14:textId="77777777" w:rsidR="0090060B" w:rsidRDefault="0090060B"/>
        </w:tc>
      </w:tr>
      <w:tr w:rsidR="0090060B" w14:paraId="1C89C016" w14:textId="77777777">
        <w:tc>
          <w:tcPr>
            <w:tcW w:w="290" w:type="pct"/>
          </w:tcPr>
          <w:p w14:paraId="113BF1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43B2DD26" w14:textId="77777777" w:rsidR="0090060B" w:rsidRDefault="0090060B"/>
        </w:tc>
        <w:tc>
          <w:tcPr>
            <w:tcW w:w="530" w:type="pct"/>
            <w:vMerge/>
          </w:tcPr>
          <w:p w14:paraId="3FDAE534" w14:textId="77777777" w:rsidR="0090060B" w:rsidRDefault="0090060B"/>
        </w:tc>
        <w:tc>
          <w:tcPr>
            <w:tcW w:w="870" w:type="pct"/>
          </w:tcPr>
          <w:p w14:paraId="4B97D3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1A87BD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47487A2" w14:textId="77777777" w:rsidR="0090060B" w:rsidRDefault="0090060B"/>
        </w:tc>
        <w:tc>
          <w:tcPr>
            <w:tcW w:w="815" w:type="pct"/>
            <w:vMerge/>
          </w:tcPr>
          <w:p w14:paraId="658438F3" w14:textId="77777777" w:rsidR="0090060B" w:rsidRDefault="0090060B"/>
        </w:tc>
      </w:tr>
      <w:tr w:rsidR="0090060B" w14:paraId="5B526528" w14:textId="77777777">
        <w:tc>
          <w:tcPr>
            <w:tcW w:w="290" w:type="pct"/>
          </w:tcPr>
          <w:p w14:paraId="6B9ABE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2A8AD1F3" w14:textId="77777777" w:rsidR="0090060B" w:rsidRDefault="0090060B"/>
        </w:tc>
        <w:tc>
          <w:tcPr>
            <w:tcW w:w="530" w:type="pct"/>
            <w:vMerge/>
          </w:tcPr>
          <w:p w14:paraId="2AA51997" w14:textId="77777777" w:rsidR="0090060B" w:rsidRDefault="0090060B"/>
        </w:tc>
        <w:tc>
          <w:tcPr>
            <w:tcW w:w="870" w:type="pct"/>
          </w:tcPr>
          <w:p w14:paraId="1AD386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3FCF61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11E64185" w14:textId="77777777" w:rsidR="0090060B" w:rsidRDefault="0090060B"/>
        </w:tc>
        <w:tc>
          <w:tcPr>
            <w:tcW w:w="815" w:type="pct"/>
            <w:vMerge/>
          </w:tcPr>
          <w:p w14:paraId="496C5053" w14:textId="77777777" w:rsidR="0090060B" w:rsidRDefault="0090060B"/>
        </w:tc>
      </w:tr>
      <w:tr w:rsidR="0090060B" w14:paraId="08520388" w14:textId="77777777">
        <w:tc>
          <w:tcPr>
            <w:tcW w:w="290" w:type="pct"/>
          </w:tcPr>
          <w:p w14:paraId="02FF83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1F6B5D04" w14:textId="77777777" w:rsidR="0090060B" w:rsidRDefault="0090060B"/>
        </w:tc>
        <w:tc>
          <w:tcPr>
            <w:tcW w:w="530" w:type="pct"/>
            <w:vMerge/>
          </w:tcPr>
          <w:p w14:paraId="74DC1BC6" w14:textId="77777777" w:rsidR="0090060B" w:rsidRDefault="0090060B"/>
        </w:tc>
        <w:tc>
          <w:tcPr>
            <w:tcW w:w="870" w:type="pct"/>
          </w:tcPr>
          <w:p w14:paraId="3B226A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324B36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A79E55F" w14:textId="77777777" w:rsidR="0090060B" w:rsidRDefault="0090060B"/>
        </w:tc>
        <w:tc>
          <w:tcPr>
            <w:tcW w:w="815" w:type="pct"/>
            <w:vMerge/>
          </w:tcPr>
          <w:p w14:paraId="01612EEE" w14:textId="77777777" w:rsidR="0090060B" w:rsidRDefault="0090060B"/>
        </w:tc>
      </w:tr>
      <w:tr w:rsidR="0090060B" w14:paraId="3D7D9F19" w14:textId="77777777">
        <w:tc>
          <w:tcPr>
            <w:tcW w:w="290" w:type="pct"/>
          </w:tcPr>
          <w:p w14:paraId="4D5E2C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30D1D9C2" w14:textId="77777777" w:rsidR="0090060B" w:rsidRDefault="0090060B"/>
        </w:tc>
        <w:tc>
          <w:tcPr>
            <w:tcW w:w="530" w:type="pct"/>
          </w:tcPr>
          <w:p w14:paraId="7D9BBE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AFAF61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68C04F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34C773C5" w14:textId="77777777" w:rsidR="0090060B" w:rsidRDefault="0090060B"/>
        </w:tc>
        <w:tc>
          <w:tcPr>
            <w:tcW w:w="815" w:type="pct"/>
            <w:vMerge/>
          </w:tcPr>
          <w:p w14:paraId="62B10E47" w14:textId="77777777" w:rsidR="0090060B" w:rsidRDefault="0090060B"/>
        </w:tc>
      </w:tr>
      <w:tr w:rsidR="0090060B" w14:paraId="0F6CA461" w14:textId="77777777">
        <w:tc>
          <w:tcPr>
            <w:tcW w:w="290" w:type="pct"/>
          </w:tcPr>
          <w:p w14:paraId="174D4B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0B5F5A58" w14:textId="77777777" w:rsidR="0090060B" w:rsidRDefault="0090060B"/>
        </w:tc>
        <w:tc>
          <w:tcPr>
            <w:tcW w:w="530" w:type="pct"/>
          </w:tcPr>
          <w:p w14:paraId="64199CC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5A0BB6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бора</w:t>
            </w:r>
          </w:p>
        </w:tc>
        <w:tc>
          <w:tcPr>
            <w:tcW w:w="1070" w:type="pct"/>
          </w:tcPr>
          <w:p w14:paraId="424296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0F9AEAB3" w14:textId="77777777" w:rsidR="0090060B" w:rsidRDefault="0090060B"/>
        </w:tc>
        <w:tc>
          <w:tcPr>
            <w:tcW w:w="815" w:type="pct"/>
            <w:vMerge/>
          </w:tcPr>
          <w:p w14:paraId="452AA0EE" w14:textId="77777777" w:rsidR="0090060B" w:rsidRDefault="0090060B"/>
        </w:tc>
      </w:tr>
      <w:tr w:rsidR="0090060B" w14:paraId="5626B663" w14:textId="77777777">
        <w:tc>
          <w:tcPr>
            <w:tcW w:w="290" w:type="pct"/>
          </w:tcPr>
          <w:p w14:paraId="55EACF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2C27D039" w14:textId="77777777" w:rsidR="0090060B" w:rsidRDefault="0090060B"/>
        </w:tc>
        <w:tc>
          <w:tcPr>
            <w:tcW w:w="530" w:type="pct"/>
            <w:vMerge w:val="restart"/>
          </w:tcPr>
          <w:p w14:paraId="0E6BE9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CE243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6F54DF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260363EC" w14:textId="77777777" w:rsidR="0090060B" w:rsidRDefault="0090060B"/>
        </w:tc>
        <w:tc>
          <w:tcPr>
            <w:tcW w:w="815" w:type="pct"/>
            <w:vMerge/>
          </w:tcPr>
          <w:p w14:paraId="6B1D17CB" w14:textId="77777777" w:rsidR="0090060B" w:rsidRDefault="0090060B"/>
        </w:tc>
      </w:tr>
      <w:tr w:rsidR="0090060B" w14:paraId="67F94DAA" w14:textId="77777777">
        <w:tc>
          <w:tcPr>
            <w:tcW w:w="290" w:type="pct"/>
          </w:tcPr>
          <w:p w14:paraId="262FE6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6B17E93" w14:textId="77777777" w:rsidR="0090060B" w:rsidRDefault="0090060B"/>
        </w:tc>
        <w:tc>
          <w:tcPr>
            <w:tcW w:w="530" w:type="pct"/>
            <w:vMerge/>
          </w:tcPr>
          <w:p w14:paraId="32518D51" w14:textId="77777777" w:rsidR="0090060B" w:rsidRDefault="0090060B"/>
        </w:tc>
        <w:tc>
          <w:tcPr>
            <w:tcW w:w="870" w:type="pct"/>
          </w:tcPr>
          <w:p w14:paraId="7DA733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гидрокарбонат-ионов</w:t>
            </w:r>
          </w:p>
        </w:tc>
        <w:tc>
          <w:tcPr>
            <w:tcW w:w="1070" w:type="pct"/>
          </w:tcPr>
          <w:p w14:paraId="128084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23268.3-78 п.2а;</w:t>
            </w:r>
            <w:r>
              <w:rPr>
                <w:sz w:val="22"/>
              </w:rPr>
              <w:br/>
              <w:t>ГОСТ 26449.1-85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31957-2012 (ISO 9963-1:1994,ISO 9963-2:1994)</w:t>
            </w:r>
          </w:p>
        </w:tc>
        <w:tc>
          <w:tcPr>
            <w:tcW w:w="730" w:type="pct"/>
            <w:vMerge/>
          </w:tcPr>
          <w:p w14:paraId="676389BA" w14:textId="77777777" w:rsidR="0090060B" w:rsidRDefault="0090060B"/>
        </w:tc>
        <w:tc>
          <w:tcPr>
            <w:tcW w:w="815" w:type="pct"/>
            <w:vMerge/>
          </w:tcPr>
          <w:p w14:paraId="70A79483" w14:textId="77777777" w:rsidR="0090060B" w:rsidRDefault="0090060B"/>
        </w:tc>
      </w:tr>
      <w:tr w:rsidR="0090060B" w14:paraId="5E90B31D" w14:textId="77777777">
        <w:tc>
          <w:tcPr>
            <w:tcW w:w="290" w:type="pct"/>
          </w:tcPr>
          <w:p w14:paraId="622558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4DB30756" w14:textId="77777777" w:rsidR="0090060B" w:rsidRDefault="0090060B"/>
        </w:tc>
        <w:tc>
          <w:tcPr>
            <w:tcW w:w="530" w:type="pct"/>
            <w:vMerge/>
          </w:tcPr>
          <w:p w14:paraId="682D592A" w14:textId="77777777" w:rsidR="0090060B" w:rsidRDefault="0090060B"/>
        </w:tc>
        <w:tc>
          <w:tcPr>
            <w:tcW w:w="870" w:type="pct"/>
          </w:tcPr>
          <w:p w14:paraId="2EC281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двуокиси углерода</w:t>
            </w:r>
          </w:p>
        </w:tc>
        <w:tc>
          <w:tcPr>
            <w:tcW w:w="1070" w:type="pct"/>
          </w:tcPr>
          <w:p w14:paraId="76FAF5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/>
          </w:tcPr>
          <w:p w14:paraId="14A67A3E" w14:textId="77777777" w:rsidR="0090060B" w:rsidRDefault="0090060B"/>
        </w:tc>
        <w:tc>
          <w:tcPr>
            <w:tcW w:w="815" w:type="pct"/>
            <w:vMerge/>
          </w:tcPr>
          <w:p w14:paraId="51AC6AF9" w14:textId="77777777" w:rsidR="0090060B" w:rsidRDefault="0090060B"/>
        </w:tc>
      </w:tr>
      <w:tr w:rsidR="0090060B" w14:paraId="4271903B" w14:textId="77777777">
        <w:tc>
          <w:tcPr>
            <w:tcW w:w="290" w:type="pct"/>
          </w:tcPr>
          <w:p w14:paraId="703445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205B9499" w14:textId="77777777" w:rsidR="0090060B" w:rsidRDefault="0090060B"/>
        </w:tc>
        <w:tc>
          <w:tcPr>
            <w:tcW w:w="530" w:type="pct"/>
          </w:tcPr>
          <w:p w14:paraId="74607B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4701B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4BD510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 п.3;</w:t>
            </w:r>
            <w:r>
              <w:rPr>
                <w:sz w:val="22"/>
              </w:rPr>
              <w:br/>
              <w:t>ГОСТ 26449.1-85 п.18.1</w:t>
            </w:r>
          </w:p>
        </w:tc>
        <w:tc>
          <w:tcPr>
            <w:tcW w:w="730" w:type="pct"/>
            <w:vMerge/>
          </w:tcPr>
          <w:p w14:paraId="47D3A977" w14:textId="77777777" w:rsidR="0090060B" w:rsidRDefault="0090060B"/>
        </w:tc>
        <w:tc>
          <w:tcPr>
            <w:tcW w:w="815" w:type="pct"/>
            <w:vMerge/>
          </w:tcPr>
          <w:p w14:paraId="1E190F6D" w14:textId="77777777" w:rsidR="0090060B" w:rsidRDefault="0090060B"/>
        </w:tc>
      </w:tr>
      <w:tr w:rsidR="0090060B" w14:paraId="01580BBC" w14:textId="77777777">
        <w:tc>
          <w:tcPr>
            <w:tcW w:w="290" w:type="pct"/>
          </w:tcPr>
          <w:p w14:paraId="19B6F3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1AB34362" w14:textId="77777777" w:rsidR="0090060B" w:rsidRDefault="0090060B"/>
        </w:tc>
        <w:tc>
          <w:tcPr>
            <w:tcW w:w="530" w:type="pct"/>
          </w:tcPr>
          <w:p w14:paraId="6A2CC6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2C88D7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72E814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26449.1-85 п.11.1, п.12</w:t>
            </w:r>
          </w:p>
        </w:tc>
        <w:tc>
          <w:tcPr>
            <w:tcW w:w="730" w:type="pct"/>
            <w:vMerge/>
          </w:tcPr>
          <w:p w14:paraId="4C647FA6" w14:textId="77777777" w:rsidR="0090060B" w:rsidRDefault="0090060B"/>
        </w:tc>
        <w:tc>
          <w:tcPr>
            <w:tcW w:w="815" w:type="pct"/>
            <w:vMerge/>
          </w:tcPr>
          <w:p w14:paraId="4681EC6E" w14:textId="77777777" w:rsidR="0090060B" w:rsidRDefault="0090060B"/>
        </w:tc>
      </w:tr>
      <w:tr w:rsidR="0090060B" w14:paraId="4FF4C2A0" w14:textId="77777777">
        <w:tc>
          <w:tcPr>
            <w:tcW w:w="290" w:type="pct"/>
          </w:tcPr>
          <w:p w14:paraId="29C6E1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4DCA5EB0" w14:textId="77777777" w:rsidR="0090060B" w:rsidRDefault="0090060B"/>
        </w:tc>
        <w:tc>
          <w:tcPr>
            <w:tcW w:w="530" w:type="pct"/>
          </w:tcPr>
          <w:p w14:paraId="679F67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95969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262BBE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 п.4;</w:t>
            </w:r>
            <w:r>
              <w:rPr>
                <w:sz w:val="22"/>
              </w:rPr>
              <w:br/>
              <w:t>ГОСТ 26449.1-85 п.17.1</w:t>
            </w:r>
          </w:p>
        </w:tc>
        <w:tc>
          <w:tcPr>
            <w:tcW w:w="730" w:type="pct"/>
            <w:vMerge/>
          </w:tcPr>
          <w:p w14:paraId="7738D4D2" w14:textId="77777777" w:rsidR="0090060B" w:rsidRDefault="0090060B"/>
        </w:tc>
        <w:tc>
          <w:tcPr>
            <w:tcW w:w="815" w:type="pct"/>
            <w:vMerge/>
          </w:tcPr>
          <w:p w14:paraId="5A497AB1" w14:textId="77777777" w:rsidR="0090060B" w:rsidRDefault="0090060B"/>
        </w:tc>
      </w:tr>
      <w:tr w:rsidR="0090060B" w14:paraId="3002AB3C" w14:textId="77777777">
        <w:tc>
          <w:tcPr>
            <w:tcW w:w="290" w:type="pct"/>
          </w:tcPr>
          <w:p w14:paraId="7BDB44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25D7FF16" w14:textId="77777777" w:rsidR="0090060B" w:rsidRDefault="0090060B"/>
        </w:tc>
        <w:tc>
          <w:tcPr>
            <w:tcW w:w="530" w:type="pct"/>
          </w:tcPr>
          <w:p w14:paraId="6A61C2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3822F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йодид-ионов</w:t>
            </w:r>
          </w:p>
        </w:tc>
        <w:tc>
          <w:tcPr>
            <w:tcW w:w="1070" w:type="pct"/>
          </w:tcPr>
          <w:p w14:paraId="745739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23268.16-78 п.2</w:t>
            </w:r>
          </w:p>
        </w:tc>
        <w:tc>
          <w:tcPr>
            <w:tcW w:w="730" w:type="pct"/>
            <w:vMerge/>
          </w:tcPr>
          <w:p w14:paraId="514B1FF2" w14:textId="77777777" w:rsidR="0090060B" w:rsidRDefault="0090060B"/>
        </w:tc>
        <w:tc>
          <w:tcPr>
            <w:tcW w:w="815" w:type="pct"/>
            <w:vMerge/>
          </w:tcPr>
          <w:p w14:paraId="4A1558F6" w14:textId="77777777" w:rsidR="0090060B" w:rsidRDefault="0090060B"/>
        </w:tc>
      </w:tr>
      <w:tr w:rsidR="0090060B" w14:paraId="3519BD0E" w14:textId="77777777">
        <w:tc>
          <w:tcPr>
            <w:tcW w:w="290" w:type="pct"/>
          </w:tcPr>
          <w:p w14:paraId="716FFC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70415248" w14:textId="77777777" w:rsidR="0090060B" w:rsidRDefault="0090060B"/>
        </w:tc>
        <w:tc>
          <w:tcPr>
            <w:tcW w:w="530" w:type="pct"/>
            <w:vMerge w:val="restart"/>
          </w:tcPr>
          <w:p w14:paraId="14FE74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0D715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  <w:vMerge w:val="restart"/>
          </w:tcPr>
          <w:p w14:paraId="56601A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FF4D621" w14:textId="77777777" w:rsidR="0090060B" w:rsidRDefault="0090060B"/>
        </w:tc>
        <w:tc>
          <w:tcPr>
            <w:tcW w:w="815" w:type="pct"/>
            <w:vMerge/>
          </w:tcPr>
          <w:p w14:paraId="2EC7767F" w14:textId="77777777" w:rsidR="0090060B" w:rsidRDefault="0090060B"/>
        </w:tc>
      </w:tr>
      <w:tr w:rsidR="0090060B" w14:paraId="5AFA6E9C" w14:textId="77777777">
        <w:tc>
          <w:tcPr>
            <w:tcW w:w="290" w:type="pct"/>
          </w:tcPr>
          <w:p w14:paraId="377690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5A93B86D" w14:textId="77777777" w:rsidR="0090060B" w:rsidRDefault="0090060B"/>
        </w:tc>
        <w:tc>
          <w:tcPr>
            <w:tcW w:w="530" w:type="pct"/>
            <w:vMerge/>
          </w:tcPr>
          <w:p w14:paraId="70171393" w14:textId="77777777" w:rsidR="0090060B" w:rsidRDefault="0090060B"/>
        </w:tc>
        <w:tc>
          <w:tcPr>
            <w:tcW w:w="870" w:type="pct"/>
          </w:tcPr>
          <w:p w14:paraId="4056D06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  <w:vMerge/>
          </w:tcPr>
          <w:p w14:paraId="5D861619" w14:textId="77777777" w:rsidR="0090060B" w:rsidRDefault="0090060B"/>
        </w:tc>
        <w:tc>
          <w:tcPr>
            <w:tcW w:w="730" w:type="pct"/>
            <w:vMerge/>
          </w:tcPr>
          <w:p w14:paraId="7C0AA1A2" w14:textId="77777777" w:rsidR="0090060B" w:rsidRDefault="0090060B"/>
        </w:tc>
        <w:tc>
          <w:tcPr>
            <w:tcW w:w="815" w:type="pct"/>
            <w:vMerge/>
          </w:tcPr>
          <w:p w14:paraId="3EE7BAEA" w14:textId="77777777" w:rsidR="0090060B" w:rsidRDefault="0090060B"/>
        </w:tc>
      </w:tr>
      <w:tr w:rsidR="0090060B" w14:paraId="1BB52384" w14:textId="77777777">
        <w:tc>
          <w:tcPr>
            <w:tcW w:w="290" w:type="pct"/>
          </w:tcPr>
          <w:p w14:paraId="54723B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3D513107" w14:textId="77777777" w:rsidR="0090060B" w:rsidRDefault="0090060B"/>
        </w:tc>
        <w:tc>
          <w:tcPr>
            <w:tcW w:w="530" w:type="pct"/>
            <w:vMerge w:val="restart"/>
          </w:tcPr>
          <w:p w14:paraId="6ED2AD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34FB2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3893D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  <w:tc>
          <w:tcPr>
            <w:tcW w:w="730" w:type="pct"/>
            <w:vMerge/>
          </w:tcPr>
          <w:p w14:paraId="0312CBF7" w14:textId="77777777" w:rsidR="0090060B" w:rsidRDefault="0090060B"/>
        </w:tc>
        <w:tc>
          <w:tcPr>
            <w:tcW w:w="815" w:type="pct"/>
            <w:vMerge/>
          </w:tcPr>
          <w:p w14:paraId="032774B6" w14:textId="77777777" w:rsidR="0090060B" w:rsidRDefault="0090060B"/>
        </w:tc>
      </w:tr>
      <w:tr w:rsidR="0090060B" w14:paraId="32750B9B" w14:textId="77777777">
        <w:tc>
          <w:tcPr>
            <w:tcW w:w="290" w:type="pct"/>
          </w:tcPr>
          <w:p w14:paraId="0F204E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6576F8DE" w14:textId="77777777" w:rsidR="0090060B" w:rsidRDefault="0090060B"/>
        </w:tc>
        <w:tc>
          <w:tcPr>
            <w:tcW w:w="530" w:type="pct"/>
            <w:vMerge/>
          </w:tcPr>
          <w:p w14:paraId="20365B6E" w14:textId="77777777" w:rsidR="0090060B" w:rsidRDefault="0090060B"/>
        </w:tc>
        <w:tc>
          <w:tcPr>
            <w:tcW w:w="870" w:type="pct"/>
          </w:tcPr>
          <w:p w14:paraId="605E4B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1C7C8A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  <w:tc>
          <w:tcPr>
            <w:tcW w:w="730" w:type="pct"/>
            <w:vMerge/>
          </w:tcPr>
          <w:p w14:paraId="70CB6801" w14:textId="77777777" w:rsidR="0090060B" w:rsidRDefault="0090060B"/>
        </w:tc>
        <w:tc>
          <w:tcPr>
            <w:tcW w:w="815" w:type="pct"/>
            <w:vMerge/>
          </w:tcPr>
          <w:p w14:paraId="4661D6AA" w14:textId="77777777" w:rsidR="0090060B" w:rsidRDefault="0090060B"/>
        </w:tc>
      </w:tr>
      <w:tr w:rsidR="0090060B" w14:paraId="7BF96E05" w14:textId="77777777">
        <w:tc>
          <w:tcPr>
            <w:tcW w:w="290" w:type="pct"/>
          </w:tcPr>
          <w:p w14:paraId="4F4AF6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09E33BC1" w14:textId="77777777" w:rsidR="0090060B" w:rsidRDefault="0090060B"/>
        </w:tc>
        <w:tc>
          <w:tcPr>
            <w:tcW w:w="530" w:type="pct"/>
            <w:vMerge/>
          </w:tcPr>
          <w:p w14:paraId="6D780B5D" w14:textId="77777777" w:rsidR="0090060B" w:rsidRDefault="0090060B"/>
        </w:tc>
        <w:tc>
          <w:tcPr>
            <w:tcW w:w="870" w:type="pct"/>
          </w:tcPr>
          <w:p w14:paraId="3158EE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3BB2B3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п.16.1;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15586-2011</w:t>
            </w:r>
          </w:p>
        </w:tc>
        <w:tc>
          <w:tcPr>
            <w:tcW w:w="730" w:type="pct"/>
            <w:vMerge/>
          </w:tcPr>
          <w:p w14:paraId="5191E3B3" w14:textId="77777777" w:rsidR="0090060B" w:rsidRDefault="0090060B"/>
        </w:tc>
        <w:tc>
          <w:tcPr>
            <w:tcW w:w="815" w:type="pct"/>
            <w:vMerge/>
          </w:tcPr>
          <w:p w14:paraId="64D935FF" w14:textId="77777777" w:rsidR="0090060B" w:rsidRDefault="0090060B"/>
        </w:tc>
      </w:tr>
      <w:tr w:rsidR="0090060B" w14:paraId="1956B348" w14:textId="77777777">
        <w:tc>
          <w:tcPr>
            <w:tcW w:w="290" w:type="pct"/>
          </w:tcPr>
          <w:p w14:paraId="2AFEB5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088E3016" w14:textId="77777777" w:rsidR="0090060B" w:rsidRDefault="0090060B"/>
        </w:tc>
        <w:tc>
          <w:tcPr>
            <w:tcW w:w="530" w:type="pct"/>
          </w:tcPr>
          <w:p w14:paraId="51D7601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E8EDA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596BDE8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1A43EF61" w14:textId="77777777" w:rsidR="0090060B" w:rsidRDefault="0090060B"/>
        </w:tc>
        <w:tc>
          <w:tcPr>
            <w:tcW w:w="815" w:type="pct"/>
            <w:vMerge/>
          </w:tcPr>
          <w:p w14:paraId="3B432106" w14:textId="77777777" w:rsidR="0090060B" w:rsidRDefault="0090060B"/>
        </w:tc>
      </w:tr>
      <w:tr w:rsidR="0090060B" w14:paraId="7139C4D0" w14:textId="77777777">
        <w:tc>
          <w:tcPr>
            <w:tcW w:w="290" w:type="pct"/>
          </w:tcPr>
          <w:p w14:paraId="2E288B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6474E103" w14:textId="77777777" w:rsidR="0090060B" w:rsidRDefault="0090060B"/>
        </w:tc>
        <w:tc>
          <w:tcPr>
            <w:tcW w:w="530" w:type="pct"/>
            <w:vMerge w:val="restart"/>
          </w:tcPr>
          <w:p w14:paraId="72E91A5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3A444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7FF0A4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26449.1-85 п.13;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4389-72 разд.1-2</w:t>
            </w:r>
          </w:p>
        </w:tc>
        <w:tc>
          <w:tcPr>
            <w:tcW w:w="730" w:type="pct"/>
            <w:vMerge/>
          </w:tcPr>
          <w:p w14:paraId="4DF1D999" w14:textId="77777777" w:rsidR="0090060B" w:rsidRDefault="0090060B"/>
        </w:tc>
        <w:tc>
          <w:tcPr>
            <w:tcW w:w="815" w:type="pct"/>
            <w:vMerge/>
          </w:tcPr>
          <w:p w14:paraId="5235B3A6" w14:textId="77777777" w:rsidR="0090060B" w:rsidRDefault="0090060B"/>
        </w:tc>
      </w:tr>
      <w:tr w:rsidR="0090060B" w14:paraId="240E30F2" w14:textId="77777777">
        <w:tc>
          <w:tcPr>
            <w:tcW w:w="290" w:type="pct"/>
          </w:tcPr>
          <w:p w14:paraId="504053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4EDAC8A4" w14:textId="77777777" w:rsidR="0090060B" w:rsidRDefault="0090060B"/>
        </w:tc>
        <w:tc>
          <w:tcPr>
            <w:tcW w:w="530" w:type="pct"/>
            <w:vMerge/>
          </w:tcPr>
          <w:p w14:paraId="3A502321" w14:textId="77777777" w:rsidR="0090060B" w:rsidRDefault="0090060B"/>
        </w:tc>
        <w:tc>
          <w:tcPr>
            <w:tcW w:w="870" w:type="pct"/>
          </w:tcPr>
          <w:p w14:paraId="2F6083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24B00E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13793CD" w14:textId="77777777" w:rsidR="0090060B" w:rsidRDefault="0090060B"/>
        </w:tc>
        <w:tc>
          <w:tcPr>
            <w:tcW w:w="815" w:type="pct"/>
            <w:vMerge/>
          </w:tcPr>
          <w:p w14:paraId="1C2DCC95" w14:textId="77777777" w:rsidR="0090060B" w:rsidRDefault="0090060B"/>
        </w:tc>
      </w:tr>
      <w:tr w:rsidR="0090060B" w14:paraId="22C10920" w14:textId="77777777">
        <w:tc>
          <w:tcPr>
            <w:tcW w:w="290" w:type="pct"/>
          </w:tcPr>
          <w:p w14:paraId="4F786B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59D2911C" w14:textId="77777777" w:rsidR="0090060B" w:rsidRDefault="0090060B"/>
        </w:tc>
        <w:tc>
          <w:tcPr>
            <w:tcW w:w="530" w:type="pct"/>
          </w:tcPr>
          <w:p w14:paraId="7E15C9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4E87C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токсичных элементов атомно-эмиссионным методом</w:t>
            </w:r>
          </w:p>
        </w:tc>
        <w:tc>
          <w:tcPr>
            <w:tcW w:w="1070" w:type="pct"/>
          </w:tcPr>
          <w:p w14:paraId="060D44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/>
          </w:tcPr>
          <w:p w14:paraId="4619EDBF" w14:textId="77777777" w:rsidR="0090060B" w:rsidRDefault="0090060B"/>
        </w:tc>
        <w:tc>
          <w:tcPr>
            <w:tcW w:w="815" w:type="pct"/>
            <w:vMerge/>
          </w:tcPr>
          <w:p w14:paraId="6BC29452" w14:textId="77777777" w:rsidR="0090060B" w:rsidRDefault="0090060B"/>
        </w:tc>
      </w:tr>
      <w:tr w:rsidR="0090060B" w14:paraId="331FA1E5" w14:textId="77777777">
        <w:tc>
          <w:tcPr>
            <w:tcW w:w="290" w:type="pct"/>
          </w:tcPr>
          <w:p w14:paraId="6287C380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5.42*</w:t>
            </w:r>
          </w:p>
        </w:tc>
        <w:tc>
          <w:tcPr>
            <w:tcW w:w="680" w:type="pct"/>
            <w:vMerge/>
          </w:tcPr>
          <w:p w14:paraId="0D63EC28" w14:textId="77777777" w:rsidR="0090060B" w:rsidRDefault="0090060B"/>
        </w:tc>
        <w:tc>
          <w:tcPr>
            <w:tcW w:w="530" w:type="pct"/>
          </w:tcPr>
          <w:p w14:paraId="4D6768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313DE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7C4B22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698981D2" w14:textId="77777777" w:rsidR="0090060B" w:rsidRDefault="0090060B"/>
        </w:tc>
        <w:tc>
          <w:tcPr>
            <w:tcW w:w="815" w:type="pct"/>
            <w:vMerge/>
          </w:tcPr>
          <w:p w14:paraId="5B464DB3" w14:textId="77777777" w:rsidR="0090060B" w:rsidRDefault="0090060B"/>
        </w:tc>
      </w:tr>
      <w:tr w:rsidR="0090060B" w14:paraId="5070723D" w14:textId="77777777">
        <w:tc>
          <w:tcPr>
            <w:tcW w:w="290" w:type="pct"/>
          </w:tcPr>
          <w:p w14:paraId="5F92AE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1930C1FA" w14:textId="77777777" w:rsidR="0090060B" w:rsidRDefault="0090060B"/>
        </w:tc>
        <w:tc>
          <w:tcPr>
            <w:tcW w:w="530" w:type="pct"/>
          </w:tcPr>
          <w:p w14:paraId="7E8E4E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45A74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</w:tcPr>
          <w:p w14:paraId="0D2FB1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79BE927A" w14:textId="77777777" w:rsidR="0090060B" w:rsidRDefault="0090060B"/>
        </w:tc>
        <w:tc>
          <w:tcPr>
            <w:tcW w:w="815" w:type="pct"/>
            <w:vMerge/>
          </w:tcPr>
          <w:p w14:paraId="1F06517A" w14:textId="77777777" w:rsidR="0090060B" w:rsidRDefault="0090060B"/>
        </w:tc>
      </w:tr>
      <w:tr w:rsidR="0090060B" w14:paraId="0B0F95FD" w14:textId="77777777">
        <w:trPr>
          <w:trHeight w:val="230"/>
        </w:trPr>
        <w:tc>
          <w:tcPr>
            <w:tcW w:w="290" w:type="pct"/>
            <w:vMerge w:val="restart"/>
          </w:tcPr>
          <w:p w14:paraId="04DB5B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6E518F44" w14:textId="77777777" w:rsidR="0090060B" w:rsidRDefault="0090060B"/>
        </w:tc>
        <w:tc>
          <w:tcPr>
            <w:tcW w:w="530" w:type="pct"/>
            <w:vMerge w:val="restart"/>
          </w:tcPr>
          <w:p w14:paraId="49F221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8EDF1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Цветность минеральных вод</w:t>
            </w:r>
          </w:p>
        </w:tc>
        <w:tc>
          <w:tcPr>
            <w:tcW w:w="1070" w:type="pct"/>
            <w:vMerge w:val="restart"/>
          </w:tcPr>
          <w:p w14:paraId="0B6577D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4EB26B69" w14:textId="77777777" w:rsidR="0090060B" w:rsidRDefault="0090060B"/>
        </w:tc>
        <w:tc>
          <w:tcPr>
            <w:tcW w:w="815" w:type="pct"/>
            <w:vMerge/>
          </w:tcPr>
          <w:p w14:paraId="2DCF76DC" w14:textId="77777777" w:rsidR="0090060B" w:rsidRDefault="0090060B"/>
        </w:tc>
      </w:tr>
      <w:tr w:rsidR="0090060B" w14:paraId="62914E83" w14:textId="77777777">
        <w:tc>
          <w:tcPr>
            <w:tcW w:w="290" w:type="pct"/>
          </w:tcPr>
          <w:p w14:paraId="6FF9C9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5CC739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Воды природные минеральные (в том числе столовые природные минеральные, лечебно-столовые природные минеральные и лечебно-природные минеральные). Воды купажированные питьевые. Воды обработанные питьевые. Воды природные питьевые. Воды питьевые для детского питания. Воды искусственно минерализованные питьевые.</w:t>
            </w:r>
          </w:p>
        </w:tc>
        <w:tc>
          <w:tcPr>
            <w:tcW w:w="530" w:type="pct"/>
          </w:tcPr>
          <w:p w14:paraId="61F93C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19BBA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"бор" (B)</w:t>
            </w:r>
          </w:p>
        </w:tc>
        <w:tc>
          <w:tcPr>
            <w:tcW w:w="1070" w:type="pct"/>
          </w:tcPr>
          <w:p w14:paraId="3E5B62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 w:val="restart"/>
          </w:tcPr>
          <w:p w14:paraId="52E2BD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F873F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0060B" w14:paraId="449784E3" w14:textId="77777777">
        <w:tc>
          <w:tcPr>
            <w:tcW w:w="290" w:type="pct"/>
          </w:tcPr>
          <w:p w14:paraId="7B7DEB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28C08DA1" w14:textId="77777777" w:rsidR="0090060B" w:rsidRDefault="0090060B"/>
        </w:tc>
        <w:tc>
          <w:tcPr>
            <w:tcW w:w="530" w:type="pct"/>
          </w:tcPr>
          <w:p w14:paraId="7E0624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CAD09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алюминий (Al)</w:t>
            </w:r>
          </w:p>
        </w:tc>
        <w:tc>
          <w:tcPr>
            <w:tcW w:w="1070" w:type="pct"/>
          </w:tcPr>
          <w:p w14:paraId="254123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F08F36E" w14:textId="77777777" w:rsidR="0090060B" w:rsidRDefault="0090060B"/>
        </w:tc>
        <w:tc>
          <w:tcPr>
            <w:tcW w:w="815" w:type="pct"/>
            <w:vMerge/>
          </w:tcPr>
          <w:p w14:paraId="256F9443" w14:textId="77777777" w:rsidR="0090060B" w:rsidRDefault="0090060B"/>
        </w:tc>
      </w:tr>
      <w:tr w:rsidR="0090060B" w14:paraId="3E658E94" w14:textId="77777777">
        <w:tc>
          <w:tcPr>
            <w:tcW w:w="290" w:type="pct"/>
          </w:tcPr>
          <w:p w14:paraId="03D1DB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24D6BC7E" w14:textId="77777777" w:rsidR="0090060B" w:rsidRDefault="0090060B"/>
        </w:tc>
        <w:tc>
          <w:tcPr>
            <w:tcW w:w="530" w:type="pct"/>
          </w:tcPr>
          <w:p w14:paraId="5D09E4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5FA2DF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066356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31869-2012 за исключением вод для детского питания;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2C004BFD" w14:textId="77777777" w:rsidR="0090060B" w:rsidRDefault="0090060B"/>
        </w:tc>
        <w:tc>
          <w:tcPr>
            <w:tcW w:w="815" w:type="pct"/>
            <w:vMerge/>
          </w:tcPr>
          <w:p w14:paraId="22700466" w14:textId="77777777" w:rsidR="0090060B" w:rsidRDefault="0090060B"/>
        </w:tc>
      </w:tr>
      <w:tr w:rsidR="0090060B" w14:paraId="03953EE4" w14:textId="77777777">
        <w:tc>
          <w:tcPr>
            <w:tcW w:w="290" w:type="pct"/>
          </w:tcPr>
          <w:p w14:paraId="591B8F38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11522DD0" w14:textId="77777777" w:rsidR="0090060B" w:rsidRDefault="0090060B"/>
        </w:tc>
        <w:tc>
          <w:tcPr>
            <w:tcW w:w="530" w:type="pct"/>
            <w:vMerge w:val="restart"/>
          </w:tcPr>
          <w:p w14:paraId="18B44F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585D40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барий (Ва)</w:t>
            </w:r>
          </w:p>
        </w:tc>
        <w:tc>
          <w:tcPr>
            <w:tcW w:w="1070" w:type="pct"/>
            <w:vMerge w:val="restart"/>
          </w:tcPr>
          <w:p w14:paraId="0C87D0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1528377" w14:textId="77777777" w:rsidR="0090060B" w:rsidRDefault="0090060B"/>
        </w:tc>
        <w:tc>
          <w:tcPr>
            <w:tcW w:w="815" w:type="pct"/>
            <w:vMerge/>
          </w:tcPr>
          <w:p w14:paraId="658A3EB9" w14:textId="77777777" w:rsidR="0090060B" w:rsidRDefault="0090060B"/>
        </w:tc>
      </w:tr>
      <w:tr w:rsidR="0090060B" w14:paraId="345EF4E0" w14:textId="77777777">
        <w:tc>
          <w:tcPr>
            <w:tcW w:w="290" w:type="pct"/>
          </w:tcPr>
          <w:p w14:paraId="0F9A51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2E3DF615" w14:textId="77777777" w:rsidR="0090060B" w:rsidRDefault="0090060B"/>
        </w:tc>
        <w:tc>
          <w:tcPr>
            <w:tcW w:w="530" w:type="pct"/>
            <w:vMerge/>
          </w:tcPr>
          <w:p w14:paraId="1A164F3C" w14:textId="77777777" w:rsidR="0090060B" w:rsidRDefault="0090060B"/>
        </w:tc>
        <w:tc>
          <w:tcPr>
            <w:tcW w:w="870" w:type="pct"/>
            <w:vMerge/>
          </w:tcPr>
          <w:p w14:paraId="64EA6ED6" w14:textId="77777777" w:rsidR="0090060B" w:rsidRDefault="0090060B"/>
        </w:tc>
        <w:tc>
          <w:tcPr>
            <w:tcW w:w="1070" w:type="pct"/>
            <w:vMerge/>
          </w:tcPr>
          <w:p w14:paraId="10AAF0DF" w14:textId="77777777" w:rsidR="0090060B" w:rsidRDefault="0090060B"/>
        </w:tc>
        <w:tc>
          <w:tcPr>
            <w:tcW w:w="730" w:type="pct"/>
            <w:vMerge/>
          </w:tcPr>
          <w:p w14:paraId="08E7486C" w14:textId="77777777" w:rsidR="0090060B" w:rsidRDefault="0090060B"/>
        </w:tc>
        <w:tc>
          <w:tcPr>
            <w:tcW w:w="815" w:type="pct"/>
            <w:vMerge/>
          </w:tcPr>
          <w:p w14:paraId="2BD20D8F" w14:textId="77777777" w:rsidR="0090060B" w:rsidRDefault="0090060B"/>
        </w:tc>
      </w:tr>
      <w:tr w:rsidR="0090060B" w14:paraId="0F454360" w14:textId="77777777">
        <w:tc>
          <w:tcPr>
            <w:tcW w:w="290" w:type="pct"/>
          </w:tcPr>
          <w:p w14:paraId="39E50B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22FB88DD" w14:textId="77777777" w:rsidR="0090060B" w:rsidRDefault="0090060B"/>
        </w:tc>
        <w:tc>
          <w:tcPr>
            <w:tcW w:w="530" w:type="pct"/>
          </w:tcPr>
          <w:p w14:paraId="26BE3F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B8F75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"бор"</w:t>
            </w:r>
          </w:p>
        </w:tc>
        <w:tc>
          <w:tcPr>
            <w:tcW w:w="1070" w:type="pct"/>
          </w:tcPr>
          <w:p w14:paraId="79AC79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68CCE37C" w14:textId="77777777" w:rsidR="0090060B" w:rsidRDefault="0090060B"/>
        </w:tc>
        <w:tc>
          <w:tcPr>
            <w:tcW w:w="815" w:type="pct"/>
            <w:vMerge/>
          </w:tcPr>
          <w:p w14:paraId="17400D27" w14:textId="77777777" w:rsidR="0090060B" w:rsidRDefault="0090060B"/>
        </w:tc>
      </w:tr>
      <w:tr w:rsidR="0090060B" w14:paraId="34B7E5A2" w14:textId="77777777">
        <w:tc>
          <w:tcPr>
            <w:tcW w:w="290" w:type="pct"/>
          </w:tcPr>
          <w:p w14:paraId="6F3661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14533B49" w14:textId="77777777" w:rsidR="0090060B" w:rsidRDefault="0090060B"/>
        </w:tc>
        <w:tc>
          <w:tcPr>
            <w:tcW w:w="530" w:type="pct"/>
          </w:tcPr>
          <w:p w14:paraId="581627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4F16F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"бром"</w:t>
            </w:r>
          </w:p>
        </w:tc>
        <w:tc>
          <w:tcPr>
            <w:tcW w:w="1070" w:type="pct"/>
          </w:tcPr>
          <w:p w14:paraId="1D413C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/>
          </w:tcPr>
          <w:p w14:paraId="6AB509BB" w14:textId="77777777" w:rsidR="0090060B" w:rsidRDefault="0090060B"/>
        </w:tc>
        <w:tc>
          <w:tcPr>
            <w:tcW w:w="815" w:type="pct"/>
            <w:vMerge/>
          </w:tcPr>
          <w:p w14:paraId="3E433E40" w14:textId="77777777" w:rsidR="0090060B" w:rsidRDefault="0090060B"/>
        </w:tc>
      </w:tr>
      <w:tr w:rsidR="0090060B" w14:paraId="584B425D" w14:textId="77777777">
        <w:tc>
          <w:tcPr>
            <w:tcW w:w="290" w:type="pct"/>
          </w:tcPr>
          <w:p w14:paraId="0DF13D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AC42868" w14:textId="77777777" w:rsidR="0090060B" w:rsidRDefault="0090060B"/>
        </w:tc>
        <w:tc>
          <w:tcPr>
            <w:tcW w:w="530" w:type="pct"/>
          </w:tcPr>
          <w:p w14:paraId="524F07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3CEB44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"железо"</w:t>
            </w:r>
          </w:p>
        </w:tc>
        <w:tc>
          <w:tcPr>
            <w:tcW w:w="1070" w:type="pct"/>
          </w:tcPr>
          <w:p w14:paraId="28B293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5E35F64" w14:textId="77777777" w:rsidR="0090060B" w:rsidRDefault="0090060B"/>
        </w:tc>
        <w:tc>
          <w:tcPr>
            <w:tcW w:w="815" w:type="pct"/>
            <w:vMerge/>
          </w:tcPr>
          <w:p w14:paraId="5ECF7869" w14:textId="77777777" w:rsidR="0090060B" w:rsidRDefault="0090060B"/>
        </w:tc>
      </w:tr>
      <w:tr w:rsidR="0090060B" w14:paraId="477258CA" w14:textId="77777777">
        <w:tc>
          <w:tcPr>
            <w:tcW w:w="290" w:type="pct"/>
          </w:tcPr>
          <w:p w14:paraId="5A3DCB0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0FA335FF" w14:textId="77777777" w:rsidR="0090060B" w:rsidRDefault="0090060B"/>
        </w:tc>
        <w:tc>
          <w:tcPr>
            <w:tcW w:w="530" w:type="pct"/>
          </w:tcPr>
          <w:p w14:paraId="035B38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5D9A11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"йод"</w:t>
            </w:r>
          </w:p>
        </w:tc>
        <w:tc>
          <w:tcPr>
            <w:tcW w:w="1070" w:type="pct"/>
          </w:tcPr>
          <w:p w14:paraId="7AA9AD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23268.16-78 п. 2;</w:t>
            </w:r>
            <w:r>
              <w:rPr>
                <w:sz w:val="22"/>
              </w:rPr>
              <w:br/>
              <w:t>М 01-45-2009</w:t>
            </w:r>
          </w:p>
        </w:tc>
        <w:tc>
          <w:tcPr>
            <w:tcW w:w="730" w:type="pct"/>
            <w:vMerge/>
          </w:tcPr>
          <w:p w14:paraId="5A7F6FDE" w14:textId="77777777" w:rsidR="0090060B" w:rsidRDefault="0090060B"/>
        </w:tc>
        <w:tc>
          <w:tcPr>
            <w:tcW w:w="815" w:type="pct"/>
            <w:vMerge/>
          </w:tcPr>
          <w:p w14:paraId="65F3723C" w14:textId="77777777" w:rsidR="0090060B" w:rsidRDefault="0090060B"/>
        </w:tc>
      </w:tr>
      <w:tr w:rsidR="0090060B" w14:paraId="3B13F377" w14:textId="77777777">
        <w:tc>
          <w:tcPr>
            <w:tcW w:w="290" w:type="pct"/>
          </w:tcPr>
          <w:p w14:paraId="08C513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0B9A3D13" w14:textId="77777777" w:rsidR="0090060B" w:rsidRDefault="0090060B"/>
        </w:tc>
        <w:tc>
          <w:tcPr>
            <w:tcW w:w="530" w:type="pct"/>
          </w:tcPr>
          <w:p w14:paraId="3725AA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086EC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"кремний"</w:t>
            </w:r>
          </w:p>
        </w:tc>
        <w:tc>
          <w:tcPr>
            <w:tcW w:w="1070" w:type="pct"/>
          </w:tcPr>
          <w:p w14:paraId="4D8F2E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 22</w:t>
            </w:r>
          </w:p>
        </w:tc>
        <w:tc>
          <w:tcPr>
            <w:tcW w:w="730" w:type="pct"/>
            <w:vMerge/>
          </w:tcPr>
          <w:p w14:paraId="090AD0E5" w14:textId="77777777" w:rsidR="0090060B" w:rsidRDefault="0090060B"/>
        </w:tc>
        <w:tc>
          <w:tcPr>
            <w:tcW w:w="815" w:type="pct"/>
            <w:vMerge/>
          </w:tcPr>
          <w:p w14:paraId="7EFC9603" w14:textId="77777777" w:rsidR="0090060B" w:rsidRDefault="0090060B"/>
        </w:tc>
      </w:tr>
      <w:tr w:rsidR="0090060B" w14:paraId="2A698BF8" w14:textId="77777777">
        <w:tc>
          <w:tcPr>
            <w:tcW w:w="290" w:type="pct"/>
          </w:tcPr>
          <w:p w14:paraId="076FF8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6D905E96" w14:textId="77777777" w:rsidR="0090060B" w:rsidRDefault="0090060B"/>
        </w:tc>
        <w:tc>
          <w:tcPr>
            <w:tcW w:w="530" w:type="pct"/>
          </w:tcPr>
          <w:p w14:paraId="56899F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100.09/08.082, 100.09/08.169</w:t>
            </w:r>
          </w:p>
        </w:tc>
        <w:tc>
          <w:tcPr>
            <w:tcW w:w="870" w:type="pct"/>
          </w:tcPr>
          <w:p w14:paraId="78C9DF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"мышьяк"</w:t>
            </w:r>
          </w:p>
        </w:tc>
        <w:tc>
          <w:tcPr>
            <w:tcW w:w="1070" w:type="pct"/>
          </w:tcPr>
          <w:p w14:paraId="7397DF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31866-2012 за исключением вод для детского питания;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469B6F1" w14:textId="77777777" w:rsidR="0090060B" w:rsidRDefault="0090060B"/>
        </w:tc>
        <w:tc>
          <w:tcPr>
            <w:tcW w:w="815" w:type="pct"/>
            <w:vMerge/>
          </w:tcPr>
          <w:p w14:paraId="069C049C" w14:textId="77777777" w:rsidR="0090060B" w:rsidRDefault="0090060B"/>
        </w:tc>
      </w:tr>
      <w:tr w:rsidR="0090060B" w14:paraId="6F013C02" w14:textId="77777777">
        <w:tc>
          <w:tcPr>
            <w:tcW w:w="290" w:type="pct"/>
          </w:tcPr>
          <w:p w14:paraId="2E2B84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56959922" w14:textId="77777777" w:rsidR="0090060B" w:rsidRDefault="0090060B"/>
        </w:tc>
        <w:tc>
          <w:tcPr>
            <w:tcW w:w="530" w:type="pct"/>
          </w:tcPr>
          <w:p w14:paraId="44208E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00EA7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"свободный диоксид углерода"</w:t>
            </w:r>
          </w:p>
        </w:tc>
        <w:tc>
          <w:tcPr>
            <w:tcW w:w="1070" w:type="pct"/>
          </w:tcPr>
          <w:p w14:paraId="3D3E3C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/>
          </w:tcPr>
          <w:p w14:paraId="17A07BD6" w14:textId="77777777" w:rsidR="0090060B" w:rsidRDefault="0090060B"/>
        </w:tc>
        <w:tc>
          <w:tcPr>
            <w:tcW w:w="815" w:type="pct"/>
            <w:vMerge/>
          </w:tcPr>
          <w:p w14:paraId="02BB859B" w14:textId="77777777" w:rsidR="0090060B" w:rsidRDefault="0090060B"/>
        </w:tc>
      </w:tr>
      <w:tr w:rsidR="0090060B" w14:paraId="0A2311E3" w14:textId="77777777">
        <w:tc>
          <w:tcPr>
            <w:tcW w:w="290" w:type="pct"/>
          </w:tcPr>
          <w:p w14:paraId="1D681B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3DF306BD" w14:textId="77777777" w:rsidR="0090060B" w:rsidRDefault="0090060B"/>
        </w:tc>
        <w:tc>
          <w:tcPr>
            <w:tcW w:w="530" w:type="pct"/>
          </w:tcPr>
          <w:p w14:paraId="2F565E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6D4B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биологически активный компонент "фтор"</w:t>
            </w:r>
          </w:p>
        </w:tc>
        <w:tc>
          <w:tcPr>
            <w:tcW w:w="1070" w:type="pct"/>
          </w:tcPr>
          <w:p w14:paraId="3EF933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7944FA70" w14:textId="77777777" w:rsidR="0090060B" w:rsidRDefault="0090060B"/>
        </w:tc>
        <w:tc>
          <w:tcPr>
            <w:tcW w:w="815" w:type="pct"/>
            <w:vMerge/>
          </w:tcPr>
          <w:p w14:paraId="66489904" w14:textId="77777777" w:rsidR="0090060B" w:rsidRDefault="0090060B"/>
        </w:tc>
      </w:tr>
      <w:tr w:rsidR="0090060B" w14:paraId="519F43FD" w14:textId="77777777">
        <w:tc>
          <w:tcPr>
            <w:tcW w:w="290" w:type="pct"/>
          </w:tcPr>
          <w:p w14:paraId="7E71E65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729F60C3" w14:textId="77777777" w:rsidR="0090060B" w:rsidRDefault="0090060B"/>
        </w:tc>
        <w:tc>
          <w:tcPr>
            <w:tcW w:w="530" w:type="pct"/>
            <w:vMerge w:val="restart"/>
          </w:tcPr>
          <w:p w14:paraId="675017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692D0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бор (В)</w:t>
            </w:r>
          </w:p>
        </w:tc>
        <w:tc>
          <w:tcPr>
            <w:tcW w:w="1070" w:type="pct"/>
            <w:vMerge w:val="restart"/>
          </w:tcPr>
          <w:p w14:paraId="494674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2EE5956F" w14:textId="77777777" w:rsidR="0090060B" w:rsidRDefault="0090060B"/>
        </w:tc>
        <w:tc>
          <w:tcPr>
            <w:tcW w:w="815" w:type="pct"/>
            <w:vMerge/>
          </w:tcPr>
          <w:p w14:paraId="38A29E4A" w14:textId="77777777" w:rsidR="0090060B" w:rsidRDefault="0090060B"/>
        </w:tc>
      </w:tr>
      <w:tr w:rsidR="0090060B" w14:paraId="7704FD50" w14:textId="77777777">
        <w:tc>
          <w:tcPr>
            <w:tcW w:w="290" w:type="pct"/>
          </w:tcPr>
          <w:p w14:paraId="660029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2F39D077" w14:textId="77777777" w:rsidR="0090060B" w:rsidRDefault="0090060B"/>
        </w:tc>
        <w:tc>
          <w:tcPr>
            <w:tcW w:w="530" w:type="pct"/>
            <w:vMerge/>
          </w:tcPr>
          <w:p w14:paraId="57FF2285" w14:textId="77777777" w:rsidR="0090060B" w:rsidRDefault="0090060B"/>
        </w:tc>
        <w:tc>
          <w:tcPr>
            <w:tcW w:w="870" w:type="pct"/>
            <w:vMerge/>
          </w:tcPr>
          <w:p w14:paraId="71DC387B" w14:textId="77777777" w:rsidR="0090060B" w:rsidRDefault="0090060B"/>
        </w:tc>
        <w:tc>
          <w:tcPr>
            <w:tcW w:w="1070" w:type="pct"/>
            <w:vMerge/>
          </w:tcPr>
          <w:p w14:paraId="286FC3AA" w14:textId="77777777" w:rsidR="0090060B" w:rsidRDefault="0090060B"/>
        </w:tc>
        <w:tc>
          <w:tcPr>
            <w:tcW w:w="730" w:type="pct"/>
            <w:vMerge/>
          </w:tcPr>
          <w:p w14:paraId="62B229B2" w14:textId="77777777" w:rsidR="0090060B" w:rsidRDefault="0090060B"/>
        </w:tc>
        <w:tc>
          <w:tcPr>
            <w:tcW w:w="815" w:type="pct"/>
            <w:vMerge/>
          </w:tcPr>
          <w:p w14:paraId="67F682CE" w14:textId="77777777" w:rsidR="0090060B" w:rsidRDefault="0090060B"/>
        </w:tc>
      </w:tr>
      <w:tr w:rsidR="0090060B" w14:paraId="4CE222B8" w14:textId="77777777">
        <w:tc>
          <w:tcPr>
            <w:tcW w:w="290" w:type="pct"/>
          </w:tcPr>
          <w:p w14:paraId="1576D6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0B028C2F" w14:textId="77777777" w:rsidR="0090060B" w:rsidRDefault="0090060B"/>
        </w:tc>
        <w:tc>
          <w:tcPr>
            <w:tcW w:w="530" w:type="pct"/>
          </w:tcPr>
          <w:p w14:paraId="7BC89D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A597F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водородный показатель (pH) в пределах</w:t>
            </w:r>
          </w:p>
        </w:tc>
        <w:tc>
          <w:tcPr>
            <w:tcW w:w="1070" w:type="pct"/>
          </w:tcPr>
          <w:p w14:paraId="3676C7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 4;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05E1C0F3" w14:textId="77777777" w:rsidR="0090060B" w:rsidRDefault="0090060B"/>
        </w:tc>
        <w:tc>
          <w:tcPr>
            <w:tcW w:w="815" w:type="pct"/>
            <w:vMerge/>
          </w:tcPr>
          <w:p w14:paraId="40B3CD92" w14:textId="77777777" w:rsidR="0090060B" w:rsidRDefault="0090060B"/>
        </w:tc>
      </w:tr>
      <w:tr w:rsidR="0090060B" w14:paraId="0F79171F" w14:textId="77777777">
        <w:tc>
          <w:tcPr>
            <w:tcW w:w="290" w:type="pct"/>
          </w:tcPr>
          <w:p w14:paraId="1A5ACE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289EAC93" w14:textId="77777777" w:rsidR="0090060B" w:rsidRDefault="0090060B"/>
        </w:tc>
        <w:tc>
          <w:tcPr>
            <w:tcW w:w="530" w:type="pct"/>
          </w:tcPr>
          <w:p w14:paraId="6A4F48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9F88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гидрокарбонат-ион (HCO3)</w:t>
            </w:r>
          </w:p>
        </w:tc>
        <w:tc>
          <w:tcPr>
            <w:tcW w:w="1070" w:type="pct"/>
          </w:tcPr>
          <w:p w14:paraId="49535E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26449.1-85 п.7.2;</w:t>
            </w:r>
            <w:r>
              <w:rPr>
                <w:sz w:val="22"/>
              </w:rPr>
              <w:br/>
              <w:t>ГОСТ 31957-2012</w:t>
            </w:r>
          </w:p>
        </w:tc>
        <w:tc>
          <w:tcPr>
            <w:tcW w:w="730" w:type="pct"/>
            <w:vMerge/>
          </w:tcPr>
          <w:p w14:paraId="1E6605ED" w14:textId="77777777" w:rsidR="0090060B" w:rsidRDefault="0090060B"/>
        </w:tc>
        <w:tc>
          <w:tcPr>
            <w:tcW w:w="815" w:type="pct"/>
            <w:vMerge/>
          </w:tcPr>
          <w:p w14:paraId="4AFE0E58" w14:textId="77777777" w:rsidR="0090060B" w:rsidRDefault="0090060B"/>
        </w:tc>
      </w:tr>
      <w:tr w:rsidR="0090060B" w14:paraId="71ED640F" w14:textId="77777777">
        <w:tc>
          <w:tcPr>
            <w:tcW w:w="290" w:type="pct"/>
          </w:tcPr>
          <w:p w14:paraId="3378A8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36F35E16" w14:textId="77777777" w:rsidR="0090060B" w:rsidRDefault="0090060B"/>
        </w:tc>
        <w:tc>
          <w:tcPr>
            <w:tcW w:w="530" w:type="pct"/>
          </w:tcPr>
          <w:p w14:paraId="316D3B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681F8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0" w:type="pct"/>
          </w:tcPr>
          <w:p w14:paraId="03361A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 16.1;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DA3418B" w14:textId="77777777" w:rsidR="0090060B" w:rsidRDefault="0090060B"/>
        </w:tc>
        <w:tc>
          <w:tcPr>
            <w:tcW w:w="815" w:type="pct"/>
            <w:vMerge/>
          </w:tcPr>
          <w:p w14:paraId="0B164F50" w14:textId="77777777" w:rsidR="0090060B" w:rsidRDefault="0090060B"/>
        </w:tc>
      </w:tr>
      <w:tr w:rsidR="0090060B" w14:paraId="56EBD6F4" w14:textId="77777777">
        <w:tc>
          <w:tcPr>
            <w:tcW w:w="290" w:type="pct"/>
          </w:tcPr>
          <w:p w14:paraId="3B2495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05977B8A" w14:textId="77777777" w:rsidR="0090060B" w:rsidRDefault="0090060B"/>
        </w:tc>
        <w:tc>
          <w:tcPr>
            <w:tcW w:w="530" w:type="pct"/>
          </w:tcPr>
          <w:p w14:paraId="1F6B0E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91B65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5B1E98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26449.1-85 п. 10;</w:t>
            </w:r>
            <w:r>
              <w:rPr>
                <w:sz w:val="22"/>
              </w:rPr>
              <w:br/>
              <w:t>ГОСТ 31954-2012</w:t>
            </w:r>
          </w:p>
        </w:tc>
        <w:tc>
          <w:tcPr>
            <w:tcW w:w="730" w:type="pct"/>
            <w:vMerge/>
          </w:tcPr>
          <w:p w14:paraId="3FC5F92C" w14:textId="77777777" w:rsidR="0090060B" w:rsidRDefault="0090060B"/>
        </w:tc>
        <w:tc>
          <w:tcPr>
            <w:tcW w:w="815" w:type="pct"/>
            <w:vMerge/>
          </w:tcPr>
          <w:p w14:paraId="28F4EB19" w14:textId="77777777" w:rsidR="0090060B" w:rsidRDefault="0090060B"/>
        </w:tc>
      </w:tr>
      <w:tr w:rsidR="0090060B" w14:paraId="1701D8CE" w14:textId="77777777">
        <w:tc>
          <w:tcPr>
            <w:tcW w:w="290" w:type="pct"/>
          </w:tcPr>
          <w:p w14:paraId="30A223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57317147" w14:textId="77777777" w:rsidR="0090060B" w:rsidRDefault="0090060B"/>
        </w:tc>
        <w:tc>
          <w:tcPr>
            <w:tcW w:w="530" w:type="pct"/>
          </w:tcPr>
          <w:p w14:paraId="1ED399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6C780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запах при 20°С, запах при нагревании до 60°С</w:t>
            </w:r>
          </w:p>
        </w:tc>
        <w:tc>
          <w:tcPr>
            <w:tcW w:w="1070" w:type="pct"/>
          </w:tcPr>
          <w:p w14:paraId="1E86CB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343FBA55" w14:textId="77777777" w:rsidR="0090060B" w:rsidRDefault="0090060B"/>
        </w:tc>
        <w:tc>
          <w:tcPr>
            <w:tcW w:w="815" w:type="pct"/>
            <w:vMerge/>
          </w:tcPr>
          <w:p w14:paraId="0BDC219A" w14:textId="77777777" w:rsidR="0090060B" w:rsidRDefault="0090060B"/>
        </w:tc>
      </w:tr>
      <w:tr w:rsidR="0090060B" w14:paraId="2422955C" w14:textId="77777777">
        <w:tc>
          <w:tcPr>
            <w:tcW w:w="290" w:type="pct"/>
          </w:tcPr>
          <w:p w14:paraId="3CE711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07A003EF" w14:textId="77777777" w:rsidR="0090060B" w:rsidRDefault="0090060B"/>
        </w:tc>
        <w:tc>
          <w:tcPr>
            <w:tcW w:w="530" w:type="pct"/>
          </w:tcPr>
          <w:p w14:paraId="20C3A8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0D31F3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йодиды (I)</w:t>
            </w:r>
          </w:p>
        </w:tc>
        <w:tc>
          <w:tcPr>
            <w:tcW w:w="1070" w:type="pct"/>
          </w:tcPr>
          <w:p w14:paraId="504D33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23268.16-78;</w:t>
            </w:r>
            <w:r>
              <w:rPr>
                <w:sz w:val="22"/>
              </w:rPr>
              <w:br/>
              <w:t>М 01-45-2009</w:t>
            </w:r>
          </w:p>
        </w:tc>
        <w:tc>
          <w:tcPr>
            <w:tcW w:w="730" w:type="pct"/>
            <w:vMerge/>
          </w:tcPr>
          <w:p w14:paraId="3CBF20CE" w14:textId="77777777" w:rsidR="0090060B" w:rsidRDefault="0090060B"/>
        </w:tc>
        <w:tc>
          <w:tcPr>
            <w:tcW w:w="815" w:type="pct"/>
            <w:vMerge/>
          </w:tcPr>
          <w:p w14:paraId="0B5A595A" w14:textId="77777777" w:rsidR="0090060B" w:rsidRDefault="0090060B"/>
        </w:tc>
      </w:tr>
      <w:tr w:rsidR="0090060B" w14:paraId="535B3D14" w14:textId="77777777">
        <w:tc>
          <w:tcPr>
            <w:tcW w:w="290" w:type="pct"/>
          </w:tcPr>
          <w:p w14:paraId="5DC89E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/>
          </w:tcPr>
          <w:p w14:paraId="747DF0CD" w14:textId="77777777" w:rsidR="0090060B" w:rsidRDefault="0090060B"/>
        </w:tc>
        <w:tc>
          <w:tcPr>
            <w:tcW w:w="530" w:type="pct"/>
            <w:vMerge w:val="restart"/>
          </w:tcPr>
          <w:p w14:paraId="1E8BE1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74D73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  <w:vMerge w:val="restart"/>
          </w:tcPr>
          <w:p w14:paraId="714E02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8C3EB0E" w14:textId="77777777" w:rsidR="0090060B" w:rsidRDefault="0090060B"/>
        </w:tc>
        <w:tc>
          <w:tcPr>
            <w:tcW w:w="815" w:type="pct"/>
            <w:vMerge/>
          </w:tcPr>
          <w:p w14:paraId="6F1D5538" w14:textId="77777777" w:rsidR="0090060B" w:rsidRDefault="0090060B"/>
        </w:tc>
      </w:tr>
      <w:tr w:rsidR="0090060B" w14:paraId="64B6120C" w14:textId="77777777">
        <w:tc>
          <w:tcPr>
            <w:tcW w:w="290" w:type="pct"/>
          </w:tcPr>
          <w:p w14:paraId="6E430C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/>
          </w:tcPr>
          <w:p w14:paraId="1D3B85E5" w14:textId="77777777" w:rsidR="0090060B" w:rsidRDefault="0090060B"/>
        </w:tc>
        <w:tc>
          <w:tcPr>
            <w:tcW w:w="530" w:type="pct"/>
            <w:vMerge/>
          </w:tcPr>
          <w:p w14:paraId="0F8C645B" w14:textId="77777777" w:rsidR="0090060B" w:rsidRDefault="0090060B"/>
        </w:tc>
        <w:tc>
          <w:tcPr>
            <w:tcW w:w="870" w:type="pct"/>
            <w:vMerge/>
          </w:tcPr>
          <w:p w14:paraId="17F2B973" w14:textId="77777777" w:rsidR="0090060B" w:rsidRDefault="0090060B"/>
        </w:tc>
        <w:tc>
          <w:tcPr>
            <w:tcW w:w="1070" w:type="pct"/>
            <w:vMerge/>
          </w:tcPr>
          <w:p w14:paraId="55C121B4" w14:textId="77777777" w:rsidR="0090060B" w:rsidRDefault="0090060B"/>
        </w:tc>
        <w:tc>
          <w:tcPr>
            <w:tcW w:w="730" w:type="pct"/>
            <w:vMerge/>
          </w:tcPr>
          <w:p w14:paraId="6D36E7AE" w14:textId="77777777" w:rsidR="0090060B" w:rsidRDefault="0090060B"/>
        </w:tc>
        <w:tc>
          <w:tcPr>
            <w:tcW w:w="815" w:type="pct"/>
            <w:vMerge/>
          </w:tcPr>
          <w:p w14:paraId="6E62F0A0" w14:textId="77777777" w:rsidR="0090060B" w:rsidRDefault="0090060B"/>
        </w:tc>
      </w:tr>
      <w:tr w:rsidR="0090060B" w14:paraId="510319C1" w14:textId="77777777">
        <w:tc>
          <w:tcPr>
            <w:tcW w:w="290" w:type="pct"/>
          </w:tcPr>
          <w:p w14:paraId="37DF54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/>
          </w:tcPr>
          <w:p w14:paraId="0DACA820" w14:textId="77777777" w:rsidR="0090060B" w:rsidRDefault="0090060B"/>
        </w:tc>
        <w:tc>
          <w:tcPr>
            <w:tcW w:w="530" w:type="pct"/>
          </w:tcPr>
          <w:p w14:paraId="33BA97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185065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калий (К)</w:t>
            </w:r>
          </w:p>
        </w:tc>
        <w:tc>
          <w:tcPr>
            <w:tcW w:w="1070" w:type="pct"/>
          </w:tcPr>
          <w:p w14:paraId="5F62FE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23268.7-78;</w:t>
            </w:r>
            <w:r>
              <w:rPr>
                <w:sz w:val="22"/>
              </w:rPr>
              <w:br/>
              <w:t>ГОСТ 26449.1-85 п. 18.1;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73C87B4F" w14:textId="77777777" w:rsidR="0090060B" w:rsidRDefault="0090060B"/>
        </w:tc>
        <w:tc>
          <w:tcPr>
            <w:tcW w:w="815" w:type="pct"/>
            <w:vMerge/>
          </w:tcPr>
          <w:p w14:paraId="6D2F775D" w14:textId="77777777" w:rsidR="0090060B" w:rsidRDefault="0090060B"/>
        </w:tc>
      </w:tr>
      <w:tr w:rsidR="0090060B" w14:paraId="09DC7CF7" w14:textId="77777777">
        <w:tc>
          <w:tcPr>
            <w:tcW w:w="290" w:type="pct"/>
          </w:tcPr>
          <w:p w14:paraId="7EFFDB66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6.25* ТР</w:t>
            </w:r>
          </w:p>
        </w:tc>
        <w:tc>
          <w:tcPr>
            <w:tcW w:w="680" w:type="pct"/>
            <w:vMerge/>
          </w:tcPr>
          <w:p w14:paraId="3890D38A" w14:textId="77777777" w:rsidR="0090060B" w:rsidRDefault="0090060B"/>
        </w:tc>
        <w:tc>
          <w:tcPr>
            <w:tcW w:w="530" w:type="pct"/>
          </w:tcPr>
          <w:p w14:paraId="271015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2F2103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кальций (Ca)</w:t>
            </w:r>
          </w:p>
        </w:tc>
        <w:tc>
          <w:tcPr>
            <w:tcW w:w="1070" w:type="pct"/>
          </w:tcPr>
          <w:p w14:paraId="209348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26449.1-85 п. 11.1;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4D426A55" w14:textId="77777777" w:rsidR="0090060B" w:rsidRDefault="0090060B"/>
        </w:tc>
        <w:tc>
          <w:tcPr>
            <w:tcW w:w="815" w:type="pct"/>
            <w:vMerge/>
          </w:tcPr>
          <w:p w14:paraId="07F62B01" w14:textId="77777777" w:rsidR="0090060B" w:rsidRDefault="0090060B"/>
        </w:tc>
      </w:tr>
      <w:tr w:rsidR="0090060B" w14:paraId="5DA2F469" w14:textId="77777777">
        <w:tc>
          <w:tcPr>
            <w:tcW w:w="290" w:type="pct"/>
          </w:tcPr>
          <w:p w14:paraId="6AB2BA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/>
          </w:tcPr>
          <w:p w14:paraId="65AFE8AB" w14:textId="77777777" w:rsidR="0090060B" w:rsidRDefault="0090060B"/>
        </w:tc>
        <w:tc>
          <w:tcPr>
            <w:tcW w:w="530" w:type="pct"/>
          </w:tcPr>
          <w:p w14:paraId="287DCA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CDFBC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</w:tcPr>
          <w:p w14:paraId="2E5017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1B1CDD0" w14:textId="77777777" w:rsidR="0090060B" w:rsidRDefault="0090060B"/>
        </w:tc>
        <w:tc>
          <w:tcPr>
            <w:tcW w:w="815" w:type="pct"/>
            <w:vMerge/>
          </w:tcPr>
          <w:p w14:paraId="2D3176AF" w14:textId="77777777" w:rsidR="0090060B" w:rsidRDefault="0090060B"/>
        </w:tc>
      </w:tr>
      <w:tr w:rsidR="0090060B" w14:paraId="5126AA18" w14:textId="77777777">
        <w:tc>
          <w:tcPr>
            <w:tcW w:w="290" w:type="pct"/>
          </w:tcPr>
          <w:p w14:paraId="4F873C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/>
          </w:tcPr>
          <w:p w14:paraId="1215E6BB" w14:textId="77777777" w:rsidR="0090060B" w:rsidRDefault="0090060B"/>
        </w:tc>
        <w:tc>
          <w:tcPr>
            <w:tcW w:w="530" w:type="pct"/>
          </w:tcPr>
          <w:p w14:paraId="6D414A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7CDEB2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</w:tcPr>
          <w:p w14:paraId="0685C0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435A1B8" w14:textId="77777777" w:rsidR="0090060B" w:rsidRDefault="0090060B"/>
        </w:tc>
        <w:tc>
          <w:tcPr>
            <w:tcW w:w="815" w:type="pct"/>
            <w:vMerge/>
          </w:tcPr>
          <w:p w14:paraId="2889FFCA" w14:textId="77777777" w:rsidR="0090060B" w:rsidRDefault="0090060B"/>
        </w:tc>
      </w:tr>
      <w:tr w:rsidR="0090060B" w14:paraId="0084A61D" w14:textId="77777777">
        <w:tc>
          <w:tcPr>
            <w:tcW w:w="290" w:type="pct"/>
          </w:tcPr>
          <w:p w14:paraId="535840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/>
          </w:tcPr>
          <w:p w14:paraId="7B9CEFD5" w14:textId="77777777" w:rsidR="0090060B" w:rsidRDefault="0090060B"/>
        </w:tc>
        <w:tc>
          <w:tcPr>
            <w:tcW w:w="530" w:type="pct"/>
          </w:tcPr>
          <w:p w14:paraId="4EA9AD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5E6EE9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магний (Mg)</w:t>
            </w:r>
          </w:p>
        </w:tc>
        <w:tc>
          <w:tcPr>
            <w:tcW w:w="1070" w:type="pct"/>
          </w:tcPr>
          <w:p w14:paraId="600337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26449.1-85 п. 12;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767A71DB" w14:textId="77777777" w:rsidR="0090060B" w:rsidRDefault="0090060B"/>
        </w:tc>
        <w:tc>
          <w:tcPr>
            <w:tcW w:w="815" w:type="pct"/>
            <w:vMerge/>
          </w:tcPr>
          <w:p w14:paraId="526ED23F" w14:textId="77777777" w:rsidR="0090060B" w:rsidRDefault="0090060B"/>
        </w:tc>
      </w:tr>
      <w:tr w:rsidR="0090060B" w14:paraId="43AE0112" w14:textId="77777777">
        <w:tc>
          <w:tcPr>
            <w:tcW w:w="290" w:type="pct"/>
          </w:tcPr>
          <w:p w14:paraId="7BE557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/>
          </w:tcPr>
          <w:p w14:paraId="28509B8D" w14:textId="77777777" w:rsidR="0090060B" w:rsidRDefault="0090060B"/>
        </w:tc>
        <w:tc>
          <w:tcPr>
            <w:tcW w:w="530" w:type="pct"/>
            <w:vMerge w:val="restart"/>
          </w:tcPr>
          <w:p w14:paraId="376C2D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  <w:vMerge w:val="restart"/>
          </w:tcPr>
          <w:p w14:paraId="4C294A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 w:val="restart"/>
          </w:tcPr>
          <w:p w14:paraId="670CFC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84161AB" w14:textId="77777777" w:rsidR="0090060B" w:rsidRDefault="0090060B"/>
        </w:tc>
        <w:tc>
          <w:tcPr>
            <w:tcW w:w="815" w:type="pct"/>
            <w:vMerge/>
          </w:tcPr>
          <w:p w14:paraId="7F4CE304" w14:textId="77777777" w:rsidR="0090060B" w:rsidRDefault="0090060B"/>
        </w:tc>
      </w:tr>
      <w:tr w:rsidR="0090060B" w14:paraId="335D6010" w14:textId="77777777">
        <w:tc>
          <w:tcPr>
            <w:tcW w:w="290" w:type="pct"/>
          </w:tcPr>
          <w:p w14:paraId="056BE9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17F07F65" w14:textId="77777777" w:rsidR="0090060B" w:rsidRDefault="0090060B"/>
        </w:tc>
        <w:tc>
          <w:tcPr>
            <w:tcW w:w="530" w:type="pct"/>
            <w:vMerge/>
          </w:tcPr>
          <w:p w14:paraId="00540E9A" w14:textId="77777777" w:rsidR="0090060B" w:rsidRDefault="0090060B"/>
        </w:tc>
        <w:tc>
          <w:tcPr>
            <w:tcW w:w="870" w:type="pct"/>
            <w:vMerge/>
          </w:tcPr>
          <w:p w14:paraId="33C0D34F" w14:textId="77777777" w:rsidR="0090060B" w:rsidRDefault="0090060B"/>
        </w:tc>
        <w:tc>
          <w:tcPr>
            <w:tcW w:w="1070" w:type="pct"/>
            <w:vMerge/>
          </w:tcPr>
          <w:p w14:paraId="07773B5F" w14:textId="77777777" w:rsidR="0090060B" w:rsidRDefault="0090060B"/>
        </w:tc>
        <w:tc>
          <w:tcPr>
            <w:tcW w:w="730" w:type="pct"/>
            <w:vMerge/>
          </w:tcPr>
          <w:p w14:paraId="042D59D2" w14:textId="77777777" w:rsidR="0090060B" w:rsidRDefault="0090060B"/>
        </w:tc>
        <w:tc>
          <w:tcPr>
            <w:tcW w:w="815" w:type="pct"/>
            <w:vMerge/>
          </w:tcPr>
          <w:p w14:paraId="5ADB8A81" w14:textId="77777777" w:rsidR="0090060B" w:rsidRDefault="0090060B"/>
        </w:tc>
      </w:tr>
      <w:tr w:rsidR="0090060B" w14:paraId="54D029FF" w14:textId="77777777">
        <w:tc>
          <w:tcPr>
            <w:tcW w:w="290" w:type="pct"/>
          </w:tcPr>
          <w:p w14:paraId="203B20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/>
          </w:tcPr>
          <w:p w14:paraId="175C99CA" w14:textId="77777777" w:rsidR="0090060B" w:rsidRDefault="0090060B"/>
        </w:tc>
        <w:tc>
          <w:tcPr>
            <w:tcW w:w="530" w:type="pct"/>
            <w:vMerge w:val="restart"/>
          </w:tcPr>
          <w:p w14:paraId="5684A8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A4814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  <w:vMerge w:val="restart"/>
          </w:tcPr>
          <w:p w14:paraId="7A3F6F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EA4097C" w14:textId="77777777" w:rsidR="0090060B" w:rsidRDefault="0090060B"/>
        </w:tc>
        <w:tc>
          <w:tcPr>
            <w:tcW w:w="815" w:type="pct"/>
            <w:vMerge/>
          </w:tcPr>
          <w:p w14:paraId="260CD18F" w14:textId="77777777" w:rsidR="0090060B" w:rsidRDefault="0090060B"/>
        </w:tc>
      </w:tr>
      <w:tr w:rsidR="0090060B" w14:paraId="0D7F2494" w14:textId="77777777">
        <w:tc>
          <w:tcPr>
            <w:tcW w:w="290" w:type="pct"/>
          </w:tcPr>
          <w:p w14:paraId="50E80D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71619138" w14:textId="77777777" w:rsidR="0090060B" w:rsidRDefault="0090060B"/>
        </w:tc>
        <w:tc>
          <w:tcPr>
            <w:tcW w:w="530" w:type="pct"/>
            <w:vMerge/>
          </w:tcPr>
          <w:p w14:paraId="470CF659" w14:textId="77777777" w:rsidR="0090060B" w:rsidRDefault="0090060B"/>
        </w:tc>
        <w:tc>
          <w:tcPr>
            <w:tcW w:w="870" w:type="pct"/>
            <w:vMerge/>
          </w:tcPr>
          <w:p w14:paraId="5753887A" w14:textId="77777777" w:rsidR="0090060B" w:rsidRDefault="0090060B"/>
        </w:tc>
        <w:tc>
          <w:tcPr>
            <w:tcW w:w="1070" w:type="pct"/>
            <w:vMerge/>
          </w:tcPr>
          <w:p w14:paraId="3AA7897C" w14:textId="77777777" w:rsidR="0090060B" w:rsidRDefault="0090060B"/>
        </w:tc>
        <w:tc>
          <w:tcPr>
            <w:tcW w:w="730" w:type="pct"/>
            <w:vMerge/>
          </w:tcPr>
          <w:p w14:paraId="485239BB" w14:textId="77777777" w:rsidR="0090060B" w:rsidRDefault="0090060B"/>
        </w:tc>
        <w:tc>
          <w:tcPr>
            <w:tcW w:w="815" w:type="pct"/>
            <w:vMerge/>
          </w:tcPr>
          <w:p w14:paraId="157D930D" w14:textId="77777777" w:rsidR="0090060B" w:rsidRDefault="0090060B"/>
        </w:tc>
      </w:tr>
      <w:tr w:rsidR="0090060B" w14:paraId="13082A6D" w14:textId="77777777">
        <w:tc>
          <w:tcPr>
            <w:tcW w:w="290" w:type="pct"/>
          </w:tcPr>
          <w:p w14:paraId="61AB06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/>
          </w:tcPr>
          <w:p w14:paraId="79329ECD" w14:textId="77777777" w:rsidR="0090060B" w:rsidRDefault="0090060B"/>
        </w:tc>
        <w:tc>
          <w:tcPr>
            <w:tcW w:w="530" w:type="pct"/>
          </w:tcPr>
          <w:p w14:paraId="260314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F4415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минерализация общая минерализация общая (расчетный метод)</w:t>
            </w:r>
          </w:p>
        </w:tc>
        <w:tc>
          <w:tcPr>
            <w:tcW w:w="1070" w:type="pct"/>
          </w:tcPr>
          <w:p w14:paraId="51F82C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СТБ 880-2016 (расчетный метод)</w:t>
            </w:r>
          </w:p>
        </w:tc>
        <w:tc>
          <w:tcPr>
            <w:tcW w:w="730" w:type="pct"/>
            <w:vMerge/>
          </w:tcPr>
          <w:p w14:paraId="38BDF26B" w14:textId="77777777" w:rsidR="0090060B" w:rsidRDefault="0090060B"/>
        </w:tc>
        <w:tc>
          <w:tcPr>
            <w:tcW w:w="815" w:type="pct"/>
            <w:vMerge/>
          </w:tcPr>
          <w:p w14:paraId="6A09BF98" w14:textId="77777777" w:rsidR="0090060B" w:rsidRDefault="0090060B"/>
        </w:tc>
      </w:tr>
      <w:tr w:rsidR="0090060B" w14:paraId="1D849259" w14:textId="77777777">
        <w:tc>
          <w:tcPr>
            <w:tcW w:w="290" w:type="pct"/>
          </w:tcPr>
          <w:p w14:paraId="3B5042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112397AD" w14:textId="77777777" w:rsidR="0090060B" w:rsidRDefault="0090060B"/>
        </w:tc>
        <w:tc>
          <w:tcPr>
            <w:tcW w:w="530" w:type="pct"/>
          </w:tcPr>
          <w:p w14:paraId="1D7E6F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69064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молибден (Мо)</w:t>
            </w:r>
          </w:p>
        </w:tc>
        <w:tc>
          <w:tcPr>
            <w:tcW w:w="1070" w:type="pct"/>
          </w:tcPr>
          <w:p w14:paraId="3C7A8A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432ECCB" w14:textId="77777777" w:rsidR="0090060B" w:rsidRDefault="0090060B"/>
        </w:tc>
        <w:tc>
          <w:tcPr>
            <w:tcW w:w="815" w:type="pct"/>
            <w:vMerge/>
          </w:tcPr>
          <w:p w14:paraId="70B2FC43" w14:textId="77777777" w:rsidR="0090060B" w:rsidRDefault="0090060B"/>
        </w:tc>
      </w:tr>
      <w:tr w:rsidR="0090060B" w14:paraId="7265685E" w14:textId="77777777">
        <w:tc>
          <w:tcPr>
            <w:tcW w:w="290" w:type="pct"/>
          </w:tcPr>
          <w:p w14:paraId="01EF2B7D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4F641501" w14:textId="77777777" w:rsidR="0090060B" w:rsidRDefault="0090060B"/>
        </w:tc>
        <w:tc>
          <w:tcPr>
            <w:tcW w:w="530" w:type="pct"/>
          </w:tcPr>
          <w:p w14:paraId="4D86A2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1226D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60D814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5C9AE282" w14:textId="77777777" w:rsidR="0090060B" w:rsidRDefault="0090060B"/>
        </w:tc>
        <w:tc>
          <w:tcPr>
            <w:tcW w:w="815" w:type="pct"/>
            <w:vMerge/>
          </w:tcPr>
          <w:p w14:paraId="3CF08685" w14:textId="77777777" w:rsidR="0090060B" w:rsidRDefault="0090060B"/>
        </w:tc>
      </w:tr>
      <w:tr w:rsidR="0090060B" w14:paraId="5AD82916" w14:textId="77777777">
        <w:tc>
          <w:tcPr>
            <w:tcW w:w="290" w:type="pct"/>
          </w:tcPr>
          <w:p w14:paraId="3761C6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3CF5BE8C" w14:textId="77777777" w:rsidR="0090060B" w:rsidRDefault="0090060B"/>
        </w:tc>
        <w:tc>
          <w:tcPr>
            <w:tcW w:w="530" w:type="pct"/>
          </w:tcPr>
          <w:p w14:paraId="3A9BE4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100.09/08.082, 100.09/08.169</w:t>
            </w:r>
          </w:p>
        </w:tc>
        <w:tc>
          <w:tcPr>
            <w:tcW w:w="870" w:type="pct"/>
          </w:tcPr>
          <w:p w14:paraId="09A5E5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3C5841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31866-2012 за исключением вод для детского питания;</w:t>
            </w:r>
            <w:r>
              <w:rPr>
                <w:sz w:val="22"/>
              </w:rPr>
              <w:br/>
              <w:t>ГОСТ 31870-2012 за исключением вод для детского питания;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0DBA479" w14:textId="77777777" w:rsidR="0090060B" w:rsidRDefault="0090060B"/>
        </w:tc>
        <w:tc>
          <w:tcPr>
            <w:tcW w:w="815" w:type="pct"/>
            <w:vMerge/>
          </w:tcPr>
          <w:p w14:paraId="254172A7" w14:textId="77777777" w:rsidR="0090060B" w:rsidRDefault="0090060B"/>
        </w:tc>
      </w:tr>
      <w:tr w:rsidR="0090060B" w14:paraId="4248F65A" w14:textId="77777777">
        <w:tc>
          <w:tcPr>
            <w:tcW w:w="290" w:type="pct"/>
          </w:tcPr>
          <w:p w14:paraId="31AD289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6.37* ТР</w:t>
            </w:r>
          </w:p>
        </w:tc>
        <w:tc>
          <w:tcPr>
            <w:tcW w:w="680" w:type="pct"/>
            <w:vMerge/>
          </w:tcPr>
          <w:p w14:paraId="5AFA8BB5" w14:textId="77777777" w:rsidR="0090060B" w:rsidRDefault="0090060B"/>
        </w:tc>
        <w:tc>
          <w:tcPr>
            <w:tcW w:w="530" w:type="pct"/>
          </w:tcPr>
          <w:p w14:paraId="58CE85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100.09/08.169</w:t>
            </w:r>
          </w:p>
        </w:tc>
        <w:tc>
          <w:tcPr>
            <w:tcW w:w="870" w:type="pct"/>
          </w:tcPr>
          <w:p w14:paraId="05EC3A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мышьяк (Аs)</w:t>
            </w:r>
          </w:p>
        </w:tc>
        <w:tc>
          <w:tcPr>
            <w:tcW w:w="1070" w:type="pct"/>
          </w:tcPr>
          <w:p w14:paraId="5283D7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6DF2A0E" w14:textId="77777777" w:rsidR="0090060B" w:rsidRDefault="0090060B"/>
        </w:tc>
        <w:tc>
          <w:tcPr>
            <w:tcW w:w="815" w:type="pct"/>
            <w:vMerge/>
          </w:tcPr>
          <w:p w14:paraId="5A5D245D" w14:textId="77777777" w:rsidR="0090060B" w:rsidRDefault="0090060B"/>
        </w:tc>
      </w:tr>
      <w:tr w:rsidR="0090060B" w14:paraId="7089AF88" w14:textId="77777777">
        <w:tc>
          <w:tcPr>
            <w:tcW w:w="290" w:type="pct"/>
          </w:tcPr>
          <w:p w14:paraId="041FAA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/>
          </w:tcPr>
          <w:p w14:paraId="4DCE2F6B" w14:textId="77777777" w:rsidR="0090060B" w:rsidRDefault="0090060B"/>
        </w:tc>
        <w:tc>
          <w:tcPr>
            <w:tcW w:w="530" w:type="pct"/>
          </w:tcPr>
          <w:p w14:paraId="79FDF2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1E523E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</w:tcPr>
          <w:p w14:paraId="5424E1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23268.6-78;</w:t>
            </w:r>
            <w:r>
              <w:rPr>
                <w:sz w:val="22"/>
              </w:rPr>
              <w:br/>
              <w:t>ГОСТ 26449.1-85 п. 17.1;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25E53FB7" w14:textId="77777777" w:rsidR="0090060B" w:rsidRDefault="0090060B"/>
        </w:tc>
        <w:tc>
          <w:tcPr>
            <w:tcW w:w="815" w:type="pct"/>
            <w:vMerge/>
          </w:tcPr>
          <w:p w14:paraId="66CA0E0B" w14:textId="77777777" w:rsidR="0090060B" w:rsidRDefault="0090060B"/>
        </w:tc>
      </w:tr>
      <w:tr w:rsidR="0090060B" w14:paraId="3E449F4C" w14:textId="77777777">
        <w:tc>
          <w:tcPr>
            <w:tcW w:w="290" w:type="pct"/>
          </w:tcPr>
          <w:p w14:paraId="6D1FF8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6.39* ТР</w:t>
            </w:r>
          </w:p>
        </w:tc>
        <w:tc>
          <w:tcPr>
            <w:tcW w:w="680" w:type="pct"/>
            <w:vMerge/>
          </w:tcPr>
          <w:p w14:paraId="7E7C1077" w14:textId="77777777" w:rsidR="0090060B" w:rsidRDefault="0090060B"/>
        </w:tc>
        <w:tc>
          <w:tcPr>
            <w:tcW w:w="530" w:type="pct"/>
          </w:tcPr>
          <w:p w14:paraId="7890AE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17A95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36D213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4327075" w14:textId="77777777" w:rsidR="0090060B" w:rsidRDefault="0090060B"/>
        </w:tc>
        <w:tc>
          <w:tcPr>
            <w:tcW w:w="815" w:type="pct"/>
            <w:vMerge/>
          </w:tcPr>
          <w:p w14:paraId="0E1106F5" w14:textId="77777777" w:rsidR="0090060B" w:rsidRDefault="0090060B"/>
        </w:tc>
      </w:tr>
      <w:tr w:rsidR="0090060B" w14:paraId="089F2176" w14:textId="77777777">
        <w:tc>
          <w:tcPr>
            <w:tcW w:w="290" w:type="pct"/>
          </w:tcPr>
          <w:p w14:paraId="69A00C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3C0FB880" w14:textId="77777777" w:rsidR="0090060B" w:rsidRDefault="0090060B"/>
        </w:tc>
        <w:tc>
          <w:tcPr>
            <w:tcW w:w="530" w:type="pct"/>
            <w:vMerge w:val="restart"/>
          </w:tcPr>
          <w:p w14:paraId="4225D0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FBAD6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  <w:vMerge w:val="restart"/>
          </w:tcPr>
          <w:p w14:paraId="7DCB3B5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15586-2011</w:t>
            </w:r>
          </w:p>
        </w:tc>
        <w:tc>
          <w:tcPr>
            <w:tcW w:w="730" w:type="pct"/>
            <w:vMerge/>
          </w:tcPr>
          <w:p w14:paraId="78B12A4F" w14:textId="77777777" w:rsidR="0090060B" w:rsidRDefault="0090060B"/>
        </w:tc>
        <w:tc>
          <w:tcPr>
            <w:tcW w:w="815" w:type="pct"/>
            <w:vMerge/>
          </w:tcPr>
          <w:p w14:paraId="3FB11C80" w14:textId="77777777" w:rsidR="0090060B" w:rsidRDefault="0090060B"/>
        </w:tc>
      </w:tr>
      <w:tr w:rsidR="0090060B" w14:paraId="6E20E215" w14:textId="77777777">
        <w:tc>
          <w:tcPr>
            <w:tcW w:w="290" w:type="pct"/>
          </w:tcPr>
          <w:p w14:paraId="5BD35F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711A3BC" w14:textId="77777777" w:rsidR="0090060B" w:rsidRDefault="0090060B"/>
        </w:tc>
        <w:tc>
          <w:tcPr>
            <w:tcW w:w="530" w:type="pct"/>
            <w:vMerge/>
          </w:tcPr>
          <w:p w14:paraId="5AC34633" w14:textId="77777777" w:rsidR="0090060B" w:rsidRDefault="0090060B"/>
        </w:tc>
        <w:tc>
          <w:tcPr>
            <w:tcW w:w="870" w:type="pct"/>
            <w:vMerge/>
          </w:tcPr>
          <w:p w14:paraId="106909BE" w14:textId="77777777" w:rsidR="0090060B" w:rsidRDefault="0090060B"/>
        </w:tc>
        <w:tc>
          <w:tcPr>
            <w:tcW w:w="1070" w:type="pct"/>
            <w:vMerge/>
          </w:tcPr>
          <w:p w14:paraId="28A77120" w14:textId="77777777" w:rsidR="0090060B" w:rsidRDefault="0090060B"/>
        </w:tc>
        <w:tc>
          <w:tcPr>
            <w:tcW w:w="730" w:type="pct"/>
            <w:vMerge/>
          </w:tcPr>
          <w:p w14:paraId="3AABADD2" w14:textId="77777777" w:rsidR="0090060B" w:rsidRDefault="0090060B"/>
        </w:tc>
        <w:tc>
          <w:tcPr>
            <w:tcW w:w="815" w:type="pct"/>
            <w:vMerge/>
          </w:tcPr>
          <w:p w14:paraId="673818EB" w14:textId="77777777" w:rsidR="0090060B" w:rsidRDefault="0090060B"/>
        </w:tc>
      </w:tr>
      <w:tr w:rsidR="0090060B" w14:paraId="30F673B2" w14:textId="77777777">
        <w:tc>
          <w:tcPr>
            <w:tcW w:w="290" w:type="pct"/>
          </w:tcPr>
          <w:p w14:paraId="7E8E43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32BABA20" w14:textId="77777777" w:rsidR="0090060B" w:rsidRDefault="0090060B"/>
        </w:tc>
        <w:tc>
          <w:tcPr>
            <w:tcW w:w="530" w:type="pct"/>
            <w:vMerge w:val="restart"/>
          </w:tcPr>
          <w:p w14:paraId="40831C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0F44F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нитраты ( по NO3)</w:t>
            </w:r>
          </w:p>
        </w:tc>
        <w:tc>
          <w:tcPr>
            <w:tcW w:w="1070" w:type="pct"/>
            <w:vMerge w:val="restart"/>
          </w:tcPr>
          <w:p w14:paraId="37ABB3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5107C0BD" w14:textId="77777777" w:rsidR="0090060B" w:rsidRDefault="0090060B"/>
        </w:tc>
        <w:tc>
          <w:tcPr>
            <w:tcW w:w="815" w:type="pct"/>
            <w:vMerge/>
          </w:tcPr>
          <w:p w14:paraId="317A03F4" w14:textId="77777777" w:rsidR="0090060B" w:rsidRDefault="0090060B"/>
        </w:tc>
      </w:tr>
      <w:tr w:rsidR="0090060B" w14:paraId="52FC7CC7" w14:textId="77777777">
        <w:tc>
          <w:tcPr>
            <w:tcW w:w="290" w:type="pct"/>
          </w:tcPr>
          <w:p w14:paraId="79C135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6.43* ТР</w:t>
            </w:r>
          </w:p>
        </w:tc>
        <w:tc>
          <w:tcPr>
            <w:tcW w:w="680" w:type="pct"/>
            <w:vMerge/>
          </w:tcPr>
          <w:p w14:paraId="0420E992" w14:textId="77777777" w:rsidR="0090060B" w:rsidRDefault="0090060B"/>
        </w:tc>
        <w:tc>
          <w:tcPr>
            <w:tcW w:w="530" w:type="pct"/>
            <w:vMerge/>
          </w:tcPr>
          <w:p w14:paraId="7DAD35C4" w14:textId="77777777" w:rsidR="0090060B" w:rsidRDefault="0090060B"/>
        </w:tc>
        <w:tc>
          <w:tcPr>
            <w:tcW w:w="870" w:type="pct"/>
          </w:tcPr>
          <w:p w14:paraId="78F495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нитраты (NO3-)</w:t>
            </w:r>
          </w:p>
        </w:tc>
        <w:tc>
          <w:tcPr>
            <w:tcW w:w="1070" w:type="pct"/>
            <w:vMerge/>
          </w:tcPr>
          <w:p w14:paraId="5A087AFB" w14:textId="77777777" w:rsidR="0090060B" w:rsidRDefault="0090060B"/>
        </w:tc>
        <w:tc>
          <w:tcPr>
            <w:tcW w:w="730" w:type="pct"/>
            <w:vMerge/>
          </w:tcPr>
          <w:p w14:paraId="1262D11E" w14:textId="77777777" w:rsidR="0090060B" w:rsidRDefault="0090060B"/>
        </w:tc>
        <w:tc>
          <w:tcPr>
            <w:tcW w:w="815" w:type="pct"/>
            <w:vMerge/>
          </w:tcPr>
          <w:p w14:paraId="73FD2EE2" w14:textId="77777777" w:rsidR="0090060B" w:rsidRDefault="0090060B"/>
        </w:tc>
      </w:tr>
      <w:tr w:rsidR="0090060B" w14:paraId="2641C0E1" w14:textId="77777777">
        <w:tc>
          <w:tcPr>
            <w:tcW w:w="290" w:type="pct"/>
          </w:tcPr>
          <w:p w14:paraId="3B4BAE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61799251" w14:textId="77777777" w:rsidR="0090060B" w:rsidRDefault="0090060B"/>
        </w:tc>
        <w:tc>
          <w:tcPr>
            <w:tcW w:w="530" w:type="pct"/>
            <w:vMerge/>
          </w:tcPr>
          <w:p w14:paraId="0FEF1B59" w14:textId="77777777" w:rsidR="0090060B" w:rsidRDefault="0090060B"/>
        </w:tc>
        <w:tc>
          <w:tcPr>
            <w:tcW w:w="870" w:type="pct"/>
            <w:vMerge w:val="restart"/>
          </w:tcPr>
          <w:p w14:paraId="62F8EA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0" w:type="pct"/>
            <w:vMerge w:val="restart"/>
          </w:tcPr>
          <w:p w14:paraId="02514F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04757646" w14:textId="77777777" w:rsidR="0090060B" w:rsidRDefault="0090060B"/>
        </w:tc>
        <w:tc>
          <w:tcPr>
            <w:tcW w:w="815" w:type="pct"/>
            <w:vMerge/>
          </w:tcPr>
          <w:p w14:paraId="2947101C" w14:textId="77777777" w:rsidR="0090060B" w:rsidRDefault="0090060B"/>
        </w:tc>
      </w:tr>
      <w:tr w:rsidR="0090060B" w14:paraId="27E9EEF0" w14:textId="77777777">
        <w:tc>
          <w:tcPr>
            <w:tcW w:w="290" w:type="pct"/>
          </w:tcPr>
          <w:p w14:paraId="439143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6.45* ТР</w:t>
            </w:r>
          </w:p>
        </w:tc>
        <w:tc>
          <w:tcPr>
            <w:tcW w:w="680" w:type="pct"/>
            <w:vMerge/>
          </w:tcPr>
          <w:p w14:paraId="36DB548F" w14:textId="77777777" w:rsidR="0090060B" w:rsidRDefault="0090060B"/>
        </w:tc>
        <w:tc>
          <w:tcPr>
            <w:tcW w:w="530" w:type="pct"/>
            <w:vMerge/>
          </w:tcPr>
          <w:p w14:paraId="1747B96F" w14:textId="77777777" w:rsidR="0090060B" w:rsidRDefault="0090060B"/>
        </w:tc>
        <w:tc>
          <w:tcPr>
            <w:tcW w:w="870" w:type="pct"/>
            <w:vMerge/>
          </w:tcPr>
          <w:p w14:paraId="35A195BE" w14:textId="77777777" w:rsidR="0090060B" w:rsidRDefault="0090060B"/>
        </w:tc>
        <w:tc>
          <w:tcPr>
            <w:tcW w:w="1070" w:type="pct"/>
            <w:vMerge/>
          </w:tcPr>
          <w:p w14:paraId="12FA5944" w14:textId="77777777" w:rsidR="0090060B" w:rsidRDefault="0090060B"/>
        </w:tc>
        <w:tc>
          <w:tcPr>
            <w:tcW w:w="730" w:type="pct"/>
            <w:vMerge/>
          </w:tcPr>
          <w:p w14:paraId="293F44DF" w14:textId="77777777" w:rsidR="0090060B" w:rsidRDefault="0090060B"/>
        </w:tc>
        <w:tc>
          <w:tcPr>
            <w:tcW w:w="815" w:type="pct"/>
            <w:vMerge/>
          </w:tcPr>
          <w:p w14:paraId="7B41D734" w14:textId="77777777" w:rsidR="0090060B" w:rsidRDefault="0090060B"/>
        </w:tc>
      </w:tr>
      <w:tr w:rsidR="0090060B" w14:paraId="3CCB9C59" w14:textId="77777777">
        <w:tc>
          <w:tcPr>
            <w:tcW w:w="290" w:type="pct"/>
          </w:tcPr>
          <w:p w14:paraId="54802934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6.46* ТР</w:t>
            </w:r>
          </w:p>
        </w:tc>
        <w:tc>
          <w:tcPr>
            <w:tcW w:w="680" w:type="pct"/>
            <w:vMerge/>
          </w:tcPr>
          <w:p w14:paraId="53B99CB0" w14:textId="77777777" w:rsidR="0090060B" w:rsidRDefault="0090060B"/>
        </w:tc>
        <w:tc>
          <w:tcPr>
            <w:tcW w:w="530" w:type="pct"/>
          </w:tcPr>
          <w:p w14:paraId="12BCDB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24C66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минерализация общая минерализация (расчетный метод)</w:t>
            </w:r>
          </w:p>
        </w:tc>
        <w:tc>
          <w:tcPr>
            <w:tcW w:w="1070" w:type="pct"/>
          </w:tcPr>
          <w:p w14:paraId="77F347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ГОСТ 26449.1-85 раздел 3;</w:t>
            </w:r>
            <w:r>
              <w:rPr>
                <w:sz w:val="22"/>
              </w:rPr>
              <w:br/>
              <w:t>СТБ 880-2016 расчетный метод</w:t>
            </w:r>
          </w:p>
        </w:tc>
        <w:tc>
          <w:tcPr>
            <w:tcW w:w="730" w:type="pct"/>
            <w:vMerge/>
          </w:tcPr>
          <w:p w14:paraId="4B0CD5CC" w14:textId="77777777" w:rsidR="0090060B" w:rsidRDefault="0090060B"/>
        </w:tc>
        <w:tc>
          <w:tcPr>
            <w:tcW w:w="815" w:type="pct"/>
            <w:vMerge/>
          </w:tcPr>
          <w:p w14:paraId="4672CA67" w14:textId="77777777" w:rsidR="0090060B" w:rsidRDefault="0090060B"/>
        </w:tc>
      </w:tr>
      <w:tr w:rsidR="0090060B" w14:paraId="1A5C873E" w14:textId="77777777">
        <w:tc>
          <w:tcPr>
            <w:tcW w:w="290" w:type="pct"/>
          </w:tcPr>
          <w:p w14:paraId="6A39CE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6.47* ТР</w:t>
            </w:r>
          </w:p>
        </w:tc>
        <w:tc>
          <w:tcPr>
            <w:tcW w:w="680" w:type="pct"/>
            <w:vMerge/>
          </w:tcPr>
          <w:p w14:paraId="46AF6D74" w14:textId="77777777" w:rsidR="0090060B" w:rsidRDefault="0090060B"/>
        </w:tc>
        <w:tc>
          <w:tcPr>
            <w:tcW w:w="530" w:type="pct"/>
          </w:tcPr>
          <w:p w14:paraId="5306CB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6BB43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190BF6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B0502F3" w14:textId="77777777" w:rsidR="0090060B" w:rsidRDefault="0090060B"/>
        </w:tc>
        <w:tc>
          <w:tcPr>
            <w:tcW w:w="815" w:type="pct"/>
            <w:vMerge/>
          </w:tcPr>
          <w:p w14:paraId="0A4F2C20" w14:textId="77777777" w:rsidR="0090060B" w:rsidRDefault="0090060B"/>
        </w:tc>
      </w:tr>
      <w:tr w:rsidR="0090060B" w14:paraId="50B40D8B" w14:textId="77777777">
        <w:tc>
          <w:tcPr>
            <w:tcW w:w="290" w:type="pct"/>
          </w:tcPr>
          <w:p w14:paraId="6ABD11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6.48* ТР</w:t>
            </w:r>
          </w:p>
        </w:tc>
        <w:tc>
          <w:tcPr>
            <w:tcW w:w="680" w:type="pct"/>
            <w:vMerge/>
          </w:tcPr>
          <w:p w14:paraId="72486893" w14:textId="77777777" w:rsidR="0090060B" w:rsidRDefault="0090060B"/>
        </w:tc>
        <w:tc>
          <w:tcPr>
            <w:tcW w:w="530" w:type="pct"/>
          </w:tcPr>
          <w:p w14:paraId="5EE0B3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D648E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анионактивные</w:t>
            </w:r>
          </w:p>
        </w:tc>
        <w:tc>
          <w:tcPr>
            <w:tcW w:w="1070" w:type="pct"/>
          </w:tcPr>
          <w:p w14:paraId="45C91A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4F109ABD" w14:textId="77777777" w:rsidR="0090060B" w:rsidRDefault="0090060B"/>
        </w:tc>
        <w:tc>
          <w:tcPr>
            <w:tcW w:w="815" w:type="pct"/>
            <w:vMerge/>
          </w:tcPr>
          <w:p w14:paraId="4B0D1A3A" w14:textId="77777777" w:rsidR="0090060B" w:rsidRDefault="0090060B"/>
        </w:tc>
      </w:tr>
      <w:tr w:rsidR="0090060B" w14:paraId="5E7360D0" w14:textId="77777777">
        <w:tc>
          <w:tcPr>
            <w:tcW w:w="290" w:type="pct"/>
          </w:tcPr>
          <w:p w14:paraId="26786B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6.49* ТР</w:t>
            </w:r>
          </w:p>
        </w:tc>
        <w:tc>
          <w:tcPr>
            <w:tcW w:w="680" w:type="pct"/>
            <w:vMerge/>
          </w:tcPr>
          <w:p w14:paraId="74C4F88A" w14:textId="77777777" w:rsidR="0090060B" w:rsidRDefault="0090060B"/>
        </w:tc>
        <w:tc>
          <w:tcPr>
            <w:tcW w:w="530" w:type="pct"/>
          </w:tcPr>
          <w:p w14:paraId="437FC1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7224B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9C9F9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747C8111" w14:textId="77777777" w:rsidR="0090060B" w:rsidRDefault="0090060B"/>
        </w:tc>
        <w:tc>
          <w:tcPr>
            <w:tcW w:w="815" w:type="pct"/>
            <w:vMerge/>
          </w:tcPr>
          <w:p w14:paraId="677068DA" w14:textId="77777777" w:rsidR="0090060B" w:rsidRDefault="0090060B"/>
        </w:tc>
      </w:tr>
      <w:tr w:rsidR="0090060B" w14:paraId="79089D7D" w14:textId="77777777">
        <w:tc>
          <w:tcPr>
            <w:tcW w:w="290" w:type="pct"/>
          </w:tcPr>
          <w:p w14:paraId="0B5601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6.50* ТР</w:t>
            </w:r>
          </w:p>
        </w:tc>
        <w:tc>
          <w:tcPr>
            <w:tcW w:w="680" w:type="pct"/>
            <w:vMerge/>
          </w:tcPr>
          <w:p w14:paraId="7D8FE112" w14:textId="77777777" w:rsidR="0090060B" w:rsidRDefault="0090060B"/>
        </w:tc>
        <w:tc>
          <w:tcPr>
            <w:tcW w:w="530" w:type="pct"/>
            <w:vMerge w:val="restart"/>
          </w:tcPr>
          <w:p w14:paraId="13BA7A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100.09/08.169</w:t>
            </w:r>
          </w:p>
        </w:tc>
        <w:tc>
          <w:tcPr>
            <w:tcW w:w="870" w:type="pct"/>
            <w:vMerge w:val="restart"/>
          </w:tcPr>
          <w:p w14:paraId="73F2EB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ртуть (Hg)</w:t>
            </w:r>
          </w:p>
        </w:tc>
        <w:tc>
          <w:tcPr>
            <w:tcW w:w="1070" w:type="pct"/>
            <w:vMerge w:val="restart"/>
          </w:tcPr>
          <w:p w14:paraId="493FE1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32C0070D" w14:textId="77777777" w:rsidR="0090060B" w:rsidRDefault="0090060B"/>
        </w:tc>
        <w:tc>
          <w:tcPr>
            <w:tcW w:w="815" w:type="pct"/>
            <w:vMerge/>
          </w:tcPr>
          <w:p w14:paraId="0BDB5997" w14:textId="77777777" w:rsidR="0090060B" w:rsidRDefault="0090060B"/>
        </w:tc>
      </w:tr>
      <w:tr w:rsidR="0090060B" w14:paraId="7EE07706" w14:textId="77777777">
        <w:tc>
          <w:tcPr>
            <w:tcW w:w="290" w:type="pct"/>
          </w:tcPr>
          <w:p w14:paraId="5A8EC7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6.51* ТР</w:t>
            </w:r>
          </w:p>
        </w:tc>
        <w:tc>
          <w:tcPr>
            <w:tcW w:w="680" w:type="pct"/>
            <w:vMerge/>
          </w:tcPr>
          <w:p w14:paraId="329AE6E3" w14:textId="77777777" w:rsidR="0090060B" w:rsidRDefault="0090060B"/>
        </w:tc>
        <w:tc>
          <w:tcPr>
            <w:tcW w:w="530" w:type="pct"/>
            <w:vMerge/>
          </w:tcPr>
          <w:p w14:paraId="7B987238" w14:textId="77777777" w:rsidR="0090060B" w:rsidRDefault="0090060B"/>
        </w:tc>
        <w:tc>
          <w:tcPr>
            <w:tcW w:w="870" w:type="pct"/>
            <w:vMerge/>
          </w:tcPr>
          <w:p w14:paraId="2262D3CB" w14:textId="77777777" w:rsidR="0090060B" w:rsidRDefault="0090060B"/>
        </w:tc>
        <w:tc>
          <w:tcPr>
            <w:tcW w:w="1070" w:type="pct"/>
            <w:vMerge/>
          </w:tcPr>
          <w:p w14:paraId="4463D98E" w14:textId="77777777" w:rsidR="0090060B" w:rsidRDefault="0090060B"/>
        </w:tc>
        <w:tc>
          <w:tcPr>
            <w:tcW w:w="730" w:type="pct"/>
            <w:vMerge/>
          </w:tcPr>
          <w:p w14:paraId="459DE903" w14:textId="77777777" w:rsidR="0090060B" w:rsidRDefault="0090060B"/>
        </w:tc>
        <w:tc>
          <w:tcPr>
            <w:tcW w:w="815" w:type="pct"/>
            <w:vMerge/>
          </w:tcPr>
          <w:p w14:paraId="5600FC6B" w14:textId="77777777" w:rsidR="0090060B" w:rsidRDefault="0090060B"/>
        </w:tc>
      </w:tr>
      <w:tr w:rsidR="0090060B" w14:paraId="293C6F9A" w14:textId="77777777">
        <w:tc>
          <w:tcPr>
            <w:tcW w:w="290" w:type="pct"/>
          </w:tcPr>
          <w:p w14:paraId="04431F70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6.52* ТР</w:t>
            </w:r>
          </w:p>
        </w:tc>
        <w:tc>
          <w:tcPr>
            <w:tcW w:w="680" w:type="pct"/>
            <w:vMerge/>
          </w:tcPr>
          <w:p w14:paraId="1E19C1B7" w14:textId="77777777" w:rsidR="0090060B" w:rsidRDefault="0090060B"/>
        </w:tc>
        <w:tc>
          <w:tcPr>
            <w:tcW w:w="530" w:type="pct"/>
            <w:vMerge w:val="restart"/>
          </w:tcPr>
          <w:p w14:paraId="5D293B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1DDB7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  <w:vMerge w:val="restart"/>
          </w:tcPr>
          <w:p w14:paraId="01C76E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ADFE088" w14:textId="77777777" w:rsidR="0090060B" w:rsidRDefault="0090060B"/>
        </w:tc>
        <w:tc>
          <w:tcPr>
            <w:tcW w:w="815" w:type="pct"/>
            <w:vMerge/>
          </w:tcPr>
          <w:p w14:paraId="59B5A9B5" w14:textId="77777777" w:rsidR="0090060B" w:rsidRDefault="0090060B"/>
        </w:tc>
      </w:tr>
      <w:tr w:rsidR="0090060B" w14:paraId="320A4620" w14:textId="77777777">
        <w:tc>
          <w:tcPr>
            <w:tcW w:w="290" w:type="pct"/>
          </w:tcPr>
          <w:p w14:paraId="0E9241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6.53* ТР</w:t>
            </w:r>
          </w:p>
        </w:tc>
        <w:tc>
          <w:tcPr>
            <w:tcW w:w="680" w:type="pct"/>
            <w:vMerge/>
          </w:tcPr>
          <w:p w14:paraId="1BE8EF67" w14:textId="77777777" w:rsidR="0090060B" w:rsidRDefault="0090060B"/>
        </w:tc>
        <w:tc>
          <w:tcPr>
            <w:tcW w:w="530" w:type="pct"/>
            <w:vMerge/>
          </w:tcPr>
          <w:p w14:paraId="5234F299" w14:textId="77777777" w:rsidR="0090060B" w:rsidRDefault="0090060B"/>
        </w:tc>
        <w:tc>
          <w:tcPr>
            <w:tcW w:w="870" w:type="pct"/>
          </w:tcPr>
          <w:p w14:paraId="544BA9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свинец суммарно (Pb)</w:t>
            </w:r>
          </w:p>
        </w:tc>
        <w:tc>
          <w:tcPr>
            <w:tcW w:w="1070" w:type="pct"/>
            <w:vMerge/>
          </w:tcPr>
          <w:p w14:paraId="75B47B7C" w14:textId="77777777" w:rsidR="0090060B" w:rsidRDefault="0090060B"/>
        </w:tc>
        <w:tc>
          <w:tcPr>
            <w:tcW w:w="730" w:type="pct"/>
            <w:vMerge/>
          </w:tcPr>
          <w:p w14:paraId="27F22827" w14:textId="77777777" w:rsidR="0090060B" w:rsidRDefault="0090060B"/>
        </w:tc>
        <w:tc>
          <w:tcPr>
            <w:tcW w:w="815" w:type="pct"/>
            <w:vMerge/>
          </w:tcPr>
          <w:p w14:paraId="0FFB2D6C" w14:textId="77777777" w:rsidR="0090060B" w:rsidRDefault="0090060B"/>
        </w:tc>
      </w:tr>
      <w:tr w:rsidR="0090060B" w14:paraId="0F92A7C9" w14:textId="77777777">
        <w:tc>
          <w:tcPr>
            <w:tcW w:w="290" w:type="pct"/>
          </w:tcPr>
          <w:p w14:paraId="4F3114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6.54* ТР</w:t>
            </w:r>
          </w:p>
        </w:tc>
        <w:tc>
          <w:tcPr>
            <w:tcW w:w="680" w:type="pct"/>
            <w:vMerge/>
          </w:tcPr>
          <w:p w14:paraId="28F84B94" w14:textId="77777777" w:rsidR="0090060B" w:rsidRDefault="0090060B"/>
        </w:tc>
        <w:tc>
          <w:tcPr>
            <w:tcW w:w="530" w:type="pct"/>
            <w:vMerge w:val="restart"/>
          </w:tcPr>
          <w:p w14:paraId="587822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13CA38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4FE938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4129127D" w14:textId="77777777" w:rsidR="0090060B" w:rsidRDefault="0090060B"/>
        </w:tc>
        <w:tc>
          <w:tcPr>
            <w:tcW w:w="815" w:type="pct"/>
            <w:vMerge/>
          </w:tcPr>
          <w:p w14:paraId="5FB721A5" w14:textId="77777777" w:rsidR="0090060B" w:rsidRDefault="0090060B"/>
        </w:tc>
      </w:tr>
      <w:tr w:rsidR="0090060B" w14:paraId="0B80B12A" w14:textId="77777777">
        <w:tc>
          <w:tcPr>
            <w:tcW w:w="290" w:type="pct"/>
          </w:tcPr>
          <w:p w14:paraId="083B92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6.55* ТР</w:t>
            </w:r>
          </w:p>
        </w:tc>
        <w:tc>
          <w:tcPr>
            <w:tcW w:w="680" w:type="pct"/>
            <w:vMerge/>
          </w:tcPr>
          <w:p w14:paraId="7074DE56" w14:textId="77777777" w:rsidR="0090060B" w:rsidRDefault="0090060B"/>
        </w:tc>
        <w:tc>
          <w:tcPr>
            <w:tcW w:w="530" w:type="pct"/>
            <w:vMerge/>
          </w:tcPr>
          <w:p w14:paraId="4E827DC1" w14:textId="77777777" w:rsidR="0090060B" w:rsidRDefault="0090060B"/>
        </w:tc>
        <w:tc>
          <w:tcPr>
            <w:tcW w:w="870" w:type="pct"/>
            <w:vMerge/>
          </w:tcPr>
          <w:p w14:paraId="7F1F4055" w14:textId="77777777" w:rsidR="0090060B" w:rsidRDefault="0090060B"/>
        </w:tc>
        <w:tc>
          <w:tcPr>
            <w:tcW w:w="1070" w:type="pct"/>
            <w:vMerge/>
          </w:tcPr>
          <w:p w14:paraId="6CF3FA4E" w14:textId="77777777" w:rsidR="0090060B" w:rsidRDefault="0090060B"/>
        </w:tc>
        <w:tc>
          <w:tcPr>
            <w:tcW w:w="730" w:type="pct"/>
            <w:vMerge/>
          </w:tcPr>
          <w:p w14:paraId="66D6853C" w14:textId="77777777" w:rsidR="0090060B" w:rsidRDefault="0090060B"/>
        </w:tc>
        <w:tc>
          <w:tcPr>
            <w:tcW w:w="815" w:type="pct"/>
            <w:vMerge/>
          </w:tcPr>
          <w:p w14:paraId="4EC23539" w14:textId="77777777" w:rsidR="0090060B" w:rsidRDefault="0090060B"/>
        </w:tc>
      </w:tr>
      <w:tr w:rsidR="0090060B" w14:paraId="778C2422" w14:textId="77777777">
        <w:tc>
          <w:tcPr>
            <w:tcW w:w="290" w:type="pct"/>
          </w:tcPr>
          <w:p w14:paraId="631949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6.56* ТР</w:t>
            </w:r>
          </w:p>
        </w:tc>
        <w:tc>
          <w:tcPr>
            <w:tcW w:w="680" w:type="pct"/>
            <w:vMerge/>
          </w:tcPr>
          <w:p w14:paraId="5C2500D9" w14:textId="77777777" w:rsidR="0090060B" w:rsidRDefault="0090060B"/>
        </w:tc>
        <w:tc>
          <w:tcPr>
            <w:tcW w:w="530" w:type="pct"/>
          </w:tcPr>
          <w:p w14:paraId="129E66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  <w:vMerge w:val="restart"/>
          </w:tcPr>
          <w:p w14:paraId="61D930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стронций (Sr2+)</w:t>
            </w:r>
          </w:p>
        </w:tc>
        <w:tc>
          <w:tcPr>
            <w:tcW w:w="1070" w:type="pct"/>
            <w:vMerge w:val="restart"/>
          </w:tcPr>
          <w:p w14:paraId="641A8A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23950-88;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69314ADB" w14:textId="77777777" w:rsidR="0090060B" w:rsidRDefault="0090060B"/>
        </w:tc>
        <w:tc>
          <w:tcPr>
            <w:tcW w:w="815" w:type="pct"/>
            <w:vMerge/>
          </w:tcPr>
          <w:p w14:paraId="2311A8F9" w14:textId="77777777" w:rsidR="0090060B" w:rsidRDefault="0090060B"/>
        </w:tc>
      </w:tr>
      <w:tr w:rsidR="0090060B" w14:paraId="16919E97" w14:textId="77777777">
        <w:tc>
          <w:tcPr>
            <w:tcW w:w="290" w:type="pct"/>
          </w:tcPr>
          <w:p w14:paraId="565317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6.57* ТР</w:t>
            </w:r>
          </w:p>
        </w:tc>
        <w:tc>
          <w:tcPr>
            <w:tcW w:w="680" w:type="pct"/>
            <w:vMerge/>
          </w:tcPr>
          <w:p w14:paraId="4CC1F949" w14:textId="77777777" w:rsidR="0090060B" w:rsidRDefault="0090060B"/>
        </w:tc>
        <w:tc>
          <w:tcPr>
            <w:tcW w:w="530" w:type="pct"/>
          </w:tcPr>
          <w:p w14:paraId="488540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100.09/08.079</w:t>
            </w:r>
          </w:p>
        </w:tc>
        <w:tc>
          <w:tcPr>
            <w:tcW w:w="870" w:type="pct"/>
            <w:vMerge/>
          </w:tcPr>
          <w:p w14:paraId="3B0D5BE5" w14:textId="77777777" w:rsidR="0090060B" w:rsidRDefault="0090060B"/>
        </w:tc>
        <w:tc>
          <w:tcPr>
            <w:tcW w:w="1070" w:type="pct"/>
            <w:vMerge/>
          </w:tcPr>
          <w:p w14:paraId="0A8B4041" w14:textId="77777777" w:rsidR="0090060B" w:rsidRDefault="0090060B"/>
        </w:tc>
        <w:tc>
          <w:tcPr>
            <w:tcW w:w="730" w:type="pct"/>
            <w:vMerge/>
          </w:tcPr>
          <w:p w14:paraId="1B2CABD9" w14:textId="77777777" w:rsidR="0090060B" w:rsidRDefault="0090060B"/>
        </w:tc>
        <w:tc>
          <w:tcPr>
            <w:tcW w:w="815" w:type="pct"/>
            <w:vMerge/>
          </w:tcPr>
          <w:p w14:paraId="1BC95A15" w14:textId="77777777" w:rsidR="0090060B" w:rsidRDefault="0090060B"/>
        </w:tc>
      </w:tr>
      <w:tr w:rsidR="0090060B" w14:paraId="1514C5C1" w14:textId="77777777">
        <w:tc>
          <w:tcPr>
            <w:tcW w:w="290" w:type="pct"/>
          </w:tcPr>
          <w:p w14:paraId="6B7DBA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6.58* ТР</w:t>
            </w:r>
          </w:p>
        </w:tc>
        <w:tc>
          <w:tcPr>
            <w:tcW w:w="680" w:type="pct"/>
            <w:vMerge/>
          </w:tcPr>
          <w:p w14:paraId="51763FA5" w14:textId="77777777" w:rsidR="0090060B" w:rsidRDefault="0090060B"/>
        </w:tc>
        <w:tc>
          <w:tcPr>
            <w:tcW w:w="530" w:type="pct"/>
          </w:tcPr>
          <w:p w14:paraId="40747F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05C58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сульфаты (SO4)</w:t>
            </w:r>
          </w:p>
        </w:tc>
        <w:tc>
          <w:tcPr>
            <w:tcW w:w="1070" w:type="pct"/>
          </w:tcPr>
          <w:p w14:paraId="01BDEE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6E76063E" w14:textId="77777777" w:rsidR="0090060B" w:rsidRDefault="0090060B"/>
        </w:tc>
        <w:tc>
          <w:tcPr>
            <w:tcW w:w="815" w:type="pct"/>
            <w:vMerge/>
          </w:tcPr>
          <w:p w14:paraId="40DA6300" w14:textId="77777777" w:rsidR="0090060B" w:rsidRDefault="0090060B"/>
        </w:tc>
      </w:tr>
      <w:tr w:rsidR="0090060B" w14:paraId="4E61A98F" w14:textId="77777777">
        <w:tc>
          <w:tcPr>
            <w:tcW w:w="290" w:type="pct"/>
          </w:tcPr>
          <w:p w14:paraId="58F32C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6.59* ТР</w:t>
            </w:r>
          </w:p>
        </w:tc>
        <w:tc>
          <w:tcPr>
            <w:tcW w:w="680" w:type="pct"/>
            <w:vMerge/>
          </w:tcPr>
          <w:p w14:paraId="040F08DE" w14:textId="77777777" w:rsidR="0090060B" w:rsidRDefault="0090060B"/>
        </w:tc>
        <w:tc>
          <w:tcPr>
            <w:tcW w:w="530" w:type="pct"/>
            <w:vMerge w:val="restart"/>
          </w:tcPr>
          <w:p w14:paraId="4FD3E9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0FBCCC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590281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9696-2010</w:t>
            </w:r>
          </w:p>
        </w:tc>
        <w:tc>
          <w:tcPr>
            <w:tcW w:w="730" w:type="pct"/>
            <w:vMerge/>
          </w:tcPr>
          <w:p w14:paraId="503E0662" w14:textId="77777777" w:rsidR="0090060B" w:rsidRDefault="0090060B"/>
        </w:tc>
        <w:tc>
          <w:tcPr>
            <w:tcW w:w="815" w:type="pct"/>
            <w:vMerge/>
          </w:tcPr>
          <w:p w14:paraId="7687AF6C" w14:textId="77777777" w:rsidR="0090060B" w:rsidRDefault="0090060B"/>
        </w:tc>
      </w:tr>
      <w:tr w:rsidR="0090060B" w14:paraId="111FF4A6" w14:textId="77777777">
        <w:tc>
          <w:tcPr>
            <w:tcW w:w="290" w:type="pct"/>
          </w:tcPr>
          <w:p w14:paraId="13B2BF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6.60* ТР</w:t>
            </w:r>
          </w:p>
        </w:tc>
        <w:tc>
          <w:tcPr>
            <w:tcW w:w="680" w:type="pct"/>
            <w:vMerge/>
          </w:tcPr>
          <w:p w14:paraId="4B6472FB" w14:textId="77777777" w:rsidR="0090060B" w:rsidRDefault="0090060B"/>
        </w:tc>
        <w:tc>
          <w:tcPr>
            <w:tcW w:w="530" w:type="pct"/>
            <w:vMerge/>
          </w:tcPr>
          <w:p w14:paraId="679BEE5C" w14:textId="77777777" w:rsidR="0090060B" w:rsidRDefault="0090060B"/>
        </w:tc>
        <w:tc>
          <w:tcPr>
            <w:tcW w:w="870" w:type="pct"/>
            <w:vMerge/>
          </w:tcPr>
          <w:p w14:paraId="64141DD4" w14:textId="77777777" w:rsidR="0090060B" w:rsidRDefault="0090060B"/>
        </w:tc>
        <w:tc>
          <w:tcPr>
            <w:tcW w:w="1070" w:type="pct"/>
          </w:tcPr>
          <w:p w14:paraId="72C949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  <w:tc>
          <w:tcPr>
            <w:tcW w:w="730" w:type="pct"/>
            <w:vMerge/>
          </w:tcPr>
          <w:p w14:paraId="2F0714D0" w14:textId="77777777" w:rsidR="0090060B" w:rsidRDefault="0090060B"/>
        </w:tc>
        <w:tc>
          <w:tcPr>
            <w:tcW w:w="815" w:type="pct"/>
            <w:vMerge/>
          </w:tcPr>
          <w:p w14:paraId="3DB62E6E" w14:textId="77777777" w:rsidR="0090060B" w:rsidRDefault="0090060B"/>
        </w:tc>
      </w:tr>
      <w:tr w:rsidR="0090060B" w14:paraId="424AC8D2" w14:textId="77777777">
        <w:tc>
          <w:tcPr>
            <w:tcW w:w="290" w:type="pct"/>
          </w:tcPr>
          <w:p w14:paraId="11F951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6.61* ТР</w:t>
            </w:r>
          </w:p>
        </w:tc>
        <w:tc>
          <w:tcPr>
            <w:tcW w:w="680" w:type="pct"/>
            <w:vMerge/>
          </w:tcPr>
          <w:p w14:paraId="24A9599E" w14:textId="77777777" w:rsidR="0090060B" w:rsidRDefault="0090060B"/>
        </w:tc>
        <w:tc>
          <w:tcPr>
            <w:tcW w:w="530" w:type="pct"/>
            <w:vMerge/>
          </w:tcPr>
          <w:p w14:paraId="0FDFCFF4" w14:textId="77777777" w:rsidR="0090060B" w:rsidRDefault="0090060B"/>
        </w:tc>
        <w:tc>
          <w:tcPr>
            <w:tcW w:w="870" w:type="pct"/>
            <w:vMerge w:val="restart"/>
          </w:tcPr>
          <w:p w14:paraId="1839770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6F98AB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EFFCF8A" w14:textId="77777777" w:rsidR="0090060B" w:rsidRDefault="0090060B"/>
        </w:tc>
        <w:tc>
          <w:tcPr>
            <w:tcW w:w="815" w:type="pct"/>
            <w:vMerge/>
          </w:tcPr>
          <w:p w14:paraId="46C9AEFC" w14:textId="77777777" w:rsidR="0090060B" w:rsidRDefault="0090060B"/>
        </w:tc>
      </w:tr>
      <w:tr w:rsidR="0090060B" w14:paraId="50B5AC31" w14:textId="77777777">
        <w:tc>
          <w:tcPr>
            <w:tcW w:w="290" w:type="pct"/>
          </w:tcPr>
          <w:p w14:paraId="4A0700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6.62* ТР</w:t>
            </w:r>
          </w:p>
        </w:tc>
        <w:tc>
          <w:tcPr>
            <w:tcW w:w="680" w:type="pct"/>
            <w:vMerge/>
          </w:tcPr>
          <w:p w14:paraId="09B94A06" w14:textId="77777777" w:rsidR="0090060B" w:rsidRDefault="0090060B"/>
        </w:tc>
        <w:tc>
          <w:tcPr>
            <w:tcW w:w="530" w:type="pct"/>
            <w:vMerge/>
          </w:tcPr>
          <w:p w14:paraId="245987F2" w14:textId="77777777" w:rsidR="0090060B" w:rsidRDefault="0090060B"/>
        </w:tc>
        <w:tc>
          <w:tcPr>
            <w:tcW w:w="870" w:type="pct"/>
            <w:vMerge/>
          </w:tcPr>
          <w:p w14:paraId="19C1187F" w14:textId="77777777" w:rsidR="0090060B" w:rsidRDefault="0090060B"/>
        </w:tc>
        <w:tc>
          <w:tcPr>
            <w:tcW w:w="1070" w:type="pct"/>
            <w:vMerge/>
          </w:tcPr>
          <w:p w14:paraId="1FD581DA" w14:textId="77777777" w:rsidR="0090060B" w:rsidRDefault="0090060B"/>
        </w:tc>
        <w:tc>
          <w:tcPr>
            <w:tcW w:w="730" w:type="pct"/>
            <w:vMerge/>
          </w:tcPr>
          <w:p w14:paraId="5CE34722" w14:textId="77777777" w:rsidR="0090060B" w:rsidRDefault="0090060B"/>
        </w:tc>
        <w:tc>
          <w:tcPr>
            <w:tcW w:w="815" w:type="pct"/>
            <w:vMerge/>
          </w:tcPr>
          <w:p w14:paraId="162CD35F" w14:textId="77777777" w:rsidR="0090060B" w:rsidRDefault="0090060B"/>
        </w:tc>
      </w:tr>
      <w:tr w:rsidR="0090060B" w14:paraId="6591A436" w14:textId="77777777">
        <w:tc>
          <w:tcPr>
            <w:tcW w:w="290" w:type="pct"/>
          </w:tcPr>
          <w:p w14:paraId="649BB4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6.63* ТР</w:t>
            </w:r>
          </w:p>
        </w:tc>
        <w:tc>
          <w:tcPr>
            <w:tcW w:w="680" w:type="pct"/>
            <w:vMerge/>
          </w:tcPr>
          <w:p w14:paraId="447AF193" w14:textId="77777777" w:rsidR="0090060B" w:rsidRDefault="0090060B"/>
        </w:tc>
        <w:tc>
          <w:tcPr>
            <w:tcW w:w="530" w:type="pct"/>
          </w:tcPr>
          <w:p w14:paraId="3B927F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E4273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565C7F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359DC2BD" w14:textId="77777777" w:rsidR="0090060B" w:rsidRDefault="0090060B"/>
        </w:tc>
        <w:tc>
          <w:tcPr>
            <w:tcW w:w="815" w:type="pct"/>
            <w:vMerge/>
          </w:tcPr>
          <w:p w14:paraId="0044AC46" w14:textId="77777777" w:rsidR="0090060B" w:rsidRDefault="0090060B"/>
        </w:tc>
      </w:tr>
      <w:tr w:rsidR="0090060B" w14:paraId="32AF1F4F" w14:textId="77777777">
        <w:tc>
          <w:tcPr>
            <w:tcW w:w="290" w:type="pct"/>
          </w:tcPr>
          <w:p w14:paraId="1F55A0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6.64* ТР</w:t>
            </w:r>
          </w:p>
        </w:tc>
        <w:tc>
          <w:tcPr>
            <w:tcW w:w="680" w:type="pct"/>
            <w:vMerge/>
          </w:tcPr>
          <w:p w14:paraId="330CAA1A" w14:textId="77777777" w:rsidR="0090060B" w:rsidRDefault="0090060B"/>
        </w:tc>
        <w:tc>
          <w:tcPr>
            <w:tcW w:w="530" w:type="pct"/>
            <w:vMerge w:val="restart"/>
          </w:tcPr>
          <w:p w14:paraId="07E66BC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DC1A4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фосфаты (PO4)</w:t>
            </w:r>
          </w:p>
        </w:tc>
        <w:tc>
          <w:tcPr>
            <w:tcW w:w="1070" w:type="pct"/>
          </w:tcPr>
          <w:p w14:paraId="78C93D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 14.2</w:t>
            </w:r>
          </w:p>
        </w:tc>
        <w:tc>
          <w:tcPr>
            <w:tcW w:w="730" w:type="pct"/>
            <w:vMerge/>
          </w:tcPr>
          <w:p w14:paraId="5B4BDFD5" w14:textId="77777777" w:rsidR="0090060B" w:rsidRDefault="0090060B"/>
        </w:tc>
        <w:tc>
          <w:tcPr>
            <w:tcW w:w="815" w:type="pct"/>
            <w:vMerge/>
          </w:tcPr>
          <w:p w14:paraId="08D6C779" w14:textId="77777777" w:rsidR="0090060B" w:rsidRDefault="0090060B"/>
        </w:tc>
      </w:tr>
      <w:tr w:rsidR="0090060B" w14:paraId="4E93A18C" w14:textId="77777777">
        <w:tc>
          <w:tcPr>
            <w:tcW w:w="290" w:type="pct"/>
          </w:tcPr>
          <w:p w14:paraId="0350F5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6.65* ТР</w:t>
            </w:r>
          </w:p>
        </w:tc>
        <w:tc>
          <w:tcPr>
            <w:tcW w:w="680" w:type="pct"/>
            <w:vMerge/>
          </w:tcPr>
          <w:p w14:paraId="53F7C2AA" w14:textId="77777777" w:rsidR="0090060B" w:rsidRDefault="0090060B"/>
        </w:tc>
        <w:tc>
          <w:tcPr>
            <w:tcW w:w="530" w:type="pct"/>
            <w:vMerge/>
          </w:tcPr>
          <w:p w14:paraId="62F3E2BA" w14:textId="77777777" w:rsidR="0090060B" w:rsidRDefault="0090060B"/>
        </w:tc>
        <w:tc>
          <w:tcPr>
            <w:tcW w:w="870" w:type="pct"/>
          </w:tcPr>
          <w:p w14:paraId="414DEA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фториды (F-)</w:t>
            </w:r>
          </w:p>
        </w:tc>
        <w:tc>
          <w:tcPr>
            <w:tcW w:w="1070" w:type="pct"/>
            <w:vMerge w:val="restart"/>
          </w:tcPr>
          <w:p w14:paraId="65350C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3F2C1D34" w14:textId="77777777" w:rsidR="0090060B" w:rsidRDefault="0090060B"/>
        </w:tc>
        <w:tc>
          <w:tcPr>
            <w:tcW w:w="815" w:type="pct"/>
            <w:vMerge/>
          </w:tcPr>
          <w:p w14:paraId="1A6923EB" w14:textId="77777777" w:rsidR="0090060B" w:rsidRDefault="0090060B"/>
        </w:tc>
      </w:tr>
      <w:tr w:rsidR="0090060B" w14:paraId="1372EE94" w14:textId="77777777">
        <w:tc>
          <w:tcPr>
            <w:tcW w:w="290" w:type="pct"/>
          </w:tcPr>
          <w:p w14:paraId="10A954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6.66* ТР</w:t>
            </w:r>
          </w:p>
        </w:tc>
        <w:tc>
          <w:tcPr>
            <w:tcW w:w="680" w:type="pct"/>
            <w:vMerge/>
          </w:tcPr>
          <w:p w14:paraId="4B092DB1" w14:textId="77777777" w:rsidR="0090060B" w:rsidRDefault="0090060B"/>
        </w:tc>
        <w:tc>
          <w:tcPr>
            <w:tcW w:w="530" w:type="pct"/>
            <w:vMerge/>
          </w:tcPr>
          <w:p w14:paraId="3A2AAC07" w14:textId="77777777" w:rsidR="0090060B" w:rsidRDefault="0090060B"/>
        </w:tc>
        <w:tc>
          <w:tcPr>
            <w:tcW w:w="870" w:type="pct"/>
          </w:tcPr>
          <w:p w14:paraId="121662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фториды (ион F)</w:t>
            </w:r>
          </w:p>
        </w:tc>
        <w:tc>
          <w:tcPr>
            <w:tcW w:w="1070" w:type="pct"/>
            <w:vMerge/>
          </w:tcPr>
          <w:p w14:paraId="7FC91B45" w14:textId="77777777" w:rsidR="0090060B" w:rsidRDefault="0090060B"/>
        </w:tc>
        <w:tc>
          <w:tcPr>
            <w:tcW w:w="730" w:type="pct"/>
            <w:vMerge/>
          </w:tcPr>
          <w:p w14:paraId="612825D1" w14:textId="77777777" w:rsidR="0090060B" w:rsidRDefault="0090060B"/>
        </w:tc>
        <w:tc>
          <w:tcPr>
            <w:tcW w:w="815" w:type="pct"/>
            <w:vMerge/>
          </w:tcPr>
          <w:p w14:paraId="5C3FB796" w14:textId="77777777" w:rsidR="0090060B" w:rsidRDefault="0090060B"/>
        </w:tc>
      </w:tr>
      <w:tr w:rsidR="0090060B" w14:paraId="170E3294" w14:textId="77777777">
        <w:tc>
          <w:tcPr>
            <w:tcW w:w="290" w:type="pct"/>
          </w:tcPr>
          <w:p w14:paraId="3B376B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6.67* ТР</w:t>
            </w:r>
          </w:p>
        </w:tc>
        <w:tc>
          <w:tcPr>
            <w:tcW w:w="680" w:type="pct"/>
            <w:vMerge/>
          </w:tcPr>
          <w:p w14:paraId="58289404" w14:textId="77777777" w:rsidR="0090060B" w:rsidRDefault="0090060B"/>
        </w:tc>
        <w:tc>
          <w:tcPr>
            <w:tcW w:w="530" w:type="pct"/>
            <w:vMerge w:val="restart"/>
          </w:tcPr>
          <w:p w14:paraId="27C354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B9996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1E414E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4A7457F4" w14:textId="77777777" w:rsidR="0090060B" w:rsidRDefault="0090060B"/>
        </w:tc>
        <w:tc>
          <w:tcPr>
            <w:tcW w:w="815" w:type="pct"/>
            <w:vMerge/>
          </w:tcPr>
          <w:p w14:paraId="6C5F174F" w14:textId="77777777" w:rsidR="0090060B" w:rsidRDefault="0090060B"/>
        </w:tc>
      </w:tr>
      <w:tr w:rsidR="0090060B" w14:paraId="15A622E3" w14:textId="77777777">
        <w:tc>
          <w:tcPr>
            <w:tcW w:w="290" w:type="pct"/>
          </w:tcPr>
          <w:p w14:paraId="16B71B6E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6.68* ТР</w:t>
            </w:r>
          </w:p>
        </w:tc>
        <w:tc>
          <w:tcPr>
            <w:tcW w:w="680" w:type="pct"/>
            <w:vMerge/>
          </w:tcPr>
          <w:p w14:paraId="09A3FF44" w14:textId="77777777" w:rsidR="0090060B" w:rsidRDefault="0090060B"/>
        </w:tc>
        <w:tc>
          <w:tcPr>
            <w:tcW w:w="530" w:type="pct"/>
            <w:vMerge/>
          </w:tcPr>
          <w:p w14:paraId="73847EEF" w14:textId="77777777" w:rsidR="0090060B" w:rsidRDefault="0090060B"/>
        </w:tc>
        <w:tc>
          <w:tcPr>
            <w:tcW w:w="870" w:type="pct"/>
          </w:tcPr>
          <w:p w14:paraId="3D068F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хлориды (Cl)</w:t>
            </w:r>
          </w:p>
        </w:tc>
        <w:tc>
          <w:tcPr>
            <w:tcW w:w="1070" w:type="pct"/>
          </w:tcPr>
          <w:p w14:paraId="3FC026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497F5932" w14:textId="77777777" w:rsidR="0090060B" w:rsidRDefault="0090060B"/>
        </w:tc>
        <w:tc>
          <w:tcPr>
            <w:tcW w:w="815" w:type="pct"/>
            <w:vMerge/>
          </w:tcPr>
          <w:p w14:paraId="358DA2AA" w14:textId="77777777" w:rsidR="0090060B" w:rsidRDefault="0090060B"/>
        </w:tc>
      </w:tr>
      <w:tr w:rsidR="0090060B" w14:paraId="11405422" w14:textId="77777777">
        <w:tc>
          <w:tcPr>
            <w:tcW w:w="290" w:type="pct"/>
          </w:tcPr>
          <w:p w14:paraId="21950A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6.69* ТР</w:t>
            </w:r>
          </w:p>
        </w:tc>
        <w:tc>
          <w:tcPr>
            <w:tcW w:w="680" w:type="pct"/>
            <w:vMerge/>
          </w:tcPr>
          <w:p w14:paraId="6DCA28A3" w14:textId="77777777" w:rsidR="0090060B" w:rsidRDefault="0090060B"/>
        </w:tc>
        <w:tc>
          <w:tcPr>
            <w:tcW w:w="530" w:type="pct"/>
            <w:vMerge w:val="restart"/>
          </w:tcPr>
          <w:p w14:paraId="7F85DA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D1FC9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хром (Cr общий)</w:t>
            </w:r>
          </w:p>
        </w:tc>
        <w:tc>
          <w:tcPr>
            <w:tcW w:w="1070" w:type="pct"/>
            <w:vMerge w:val="restart"/>
          </w:tcPr>
          <w:p w14:paraId="579207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848BFDD" w14:textId="77777777" w:rsidR="0090060B" w:rsidRDefault="0090060B"/>
        </w:tc>
        <w:tc>
          <w:tcPr>
            <w:tcW w:w="815" w:type="pct"/>
            <w:vMerge/>
          </w:tcPr>
          <w:p w14:paraId="39F5440C" w14:textId="77777777" w:rsidR="0090060B" w:rsidRDefault="0090060B"/>
        </w:tc>
      </w:tr>
      <w:tr w:rsidR="0090060B" w14:paraId="66F4D0DF" w14:textId="77777777">
        <w:tc>
          <w:tcPr>
            <w:tcW w:w="290" w:type="pct"/>
          </w:tcPr>
          <w:p w14:paraId="6BE852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6.70* ТР</w:t>
            </w:r>
          </w:p>
        </w:tc>
        <w:tc>
          <w:tcPr>
            <w:tcW w:w="680" w:type="pct"/>
            <w:vMerge/>
          </w:tcPr>
          <w:p w14:paraId="4AB884C6" w14:textId="77777777" w:rsidR="0090060B" w:rsidRDefault="0090060B"/>
        </w:tc>
        <w:tc>
          <w:tcPr>
            <w:tcW w:w="530" w:type="pct"/>
            <w:vMerge/>
          </w:tcPr>
          <w:p w14:paraId="23CA762D" w14:textId="77777777" w:rsidR="0090060B" w:rsidRDefault="0090060B"/>
        </w:tc>
        <w:tc>
          <w:tcPr>
            <w:tcW w:w="870" w:type="pct"/>
          </w:tcPr>
          <w:p w14:paraId="292452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  <w:vMerge/>
          </w:tcPr>
          <w:p w14:paraId="717BBECC" w14:textId="77777777" w:rsidR="0090060B" w:rsidRDefault="0090060B"/>
        </w:tc>
        <w:tc>
          <w:tcPr>
            <w:tcW w:w="730" w:type="pct"/>
            <w:vMerge/>
          </w:tcPr>
          <w:p w14:paraId="33537AB7" w14:textId="77777777" w:rsidR="0090060B" w:rsidRDefault="0090060B"/>
        </w:tc>
        <w:tc>
          <w:tcPr>
            <w:tcW w:w="815" w:type="pct"/>
            <w:vMerge/>
          </w:tcPr>
          <w:p w14:paraId="249799D2" w14:textId="77777777" w:rsidR="0090060B" w:rsidRDefault="0090060B"/>
        </w:tc>
      </w:tr>
      <w:tr w:rsidR="0090060B" w14:paraId="66C67539" w14:textId="77777777">
        <w:tc>
          <w:tcPr>
            <w:tcW w:w="290" w:type="pct"/>
          </w:tcPr>
          <w:p w14:paraId="58FDF5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6.71* ТР</w:t>
            </w:r>
          </w:p>
        </w:tc>
        <w:tc>
          <w:tcPr>
            <w:tcW w:w="680" w:type="pct"/>
            <w:vMerge/>
          </w:tcPr>
          <w:p w14:paraId="21AF8942" w14:textId="77777777" w:rsidR="0090060B" w:rsidRDefault="0090060B"/>
        </w:tc>
        <w:tc>
          <w:tcPr>
            <w:tcW w:w="530" w:type="pct"/>
          </w:tcPr>
          <w:p w14:paraId="66317B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3496B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29C8B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4A9A7C98" w14:textId="77777777" w:rsidR="0090060B" w:rsidRDefault="0090060B"/>
        </w:tc>
        <w:tc>
          <w:tcPr>
            <w:tcW w:w="815" w:type="pct"/>
            <w:vMerge/>
          </w:tcPr>
          <w:p w14:paraId="23AAB3F5" w14:textId="77777777" w:rsidR="0090060B" w:rsidRDefault="0090060B"/>
        </w:tc>
      </w:tr>
      <w:tr w:rsidR="0090060B" w14:paraId="1B7FCCD3" w14:textId="77777777">
        <w:trPr>
          <w:trHeight w:val="230"/>
        </w:trPr>
        <w:tc>
          <w:tcPr>
            <w:tcW w:w="290" w:type="pct"/>
            <w:vMerge w:val="restart"/>
          </w:tcPr>
          <w:p w14:paraId="668C06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6.72* ТР</w:t>
            </w:r>
          </w:p>
        </w:tc>
        <w:tc>
          <w:tcPr>
            <w:tcW w:w="680" w:type="pct"/>
            <w:vMerge/>
          </w:tcPr>
          <w:p w14:paraId="24F123FC" w14:textId="77777777" w:rsidR="0090060B" w:rsidRDefault="0090060B"/>
        </w:tc>
        <w:tc>
          <w:tcPr>
            <w:tcW w:w="530" w:type="pct"/>
            <w:vMerge w:val="restart"/>
          </w:tcPr>
          <w:p w14:paraId="51FE352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04981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  <w:vMerge w:val="restart"/>
          </w:tcPr>
          <w:p w14:paraId="3EFC69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45C94FA" w14:textId="77777777" w:rsidR="0090060B" w:rsidRDefault="0090060B"/>
        </w:tc>
        <w:tc>
          <w:tcPr>
            <w:tcW w:w="815" w:type="pct"/>
            <w:vMerge/>
          </w:tcPr>
          <w:p w14:paraId="1ECC37A7" w14:textId="77777777" w:rsidR="0090060B" w:rsidRDefault="0090060B"/>
        </w:tc>
      </w:tr>
      <w:tr w:rsidR="0090060B" w14:paraId="01BE70AF" w14:textId="77777777">
        <w:tc>
          <w:tcPr>
            <w:tcW w:w="290" w:type="pct"/>
          </w:tcPr>
          <w:p w14:paraId="10E175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45BCD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40E2AD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5322ED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DFE6A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 w:val="restart"/>
          </w:tcPr>
          <w:p w14:paraId="244FF9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B29E838" w14:textId="77777777" w:rsidR="0090060B" w:rsidRDefault="0090060B">
            <w:pPr>
              <w:ind w:left="-84" w:right="-84"/>
            </w:pPr>
          </w:p>
        </w:tc>
      </w:tr>
      <w:tr w:rsidR="0090060B" w14:paraId="3C23DFB8" w14:textId="77777777">
        <w:tc>
          <w:tcPr>
            <w:tcW w:w="290" w:type="pct"/>
          </w:tcPr>
          <w:p w14:paraId="01F58F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49CE429" w14:textId="77777777" w:rsidR="0090060B" w:rsidRDefault="0090060B"/>
        </w:tc>
        <w:tc>
          <w:tcPr>
            <w:tcW w:w="530" w:type="pct"/>
          </w:tcPr>
          <w:p w14:paraId="51E9BF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0F5D9B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1521BC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4A3E1BE3" w14:textId="77777777" w:rsidR="0090060B" w:rsidRDefault="0090060B"/>
        </w:tc>
        <w:tc>
          <w:tcPr>
            <w:tcW w:w="815" w:type="pct"/>
            <w:vMerge/>
          </w:tcPr>
          <w:p w14:paraId="4BC0BD1D" w14:textId="77777777" w:rsidR="0090060B" w:rsidRDefault="0090060B"/>
        </w:tc>
      </w:tr>
      <w:tr w:rsidR="0090060B" w14:paraId="6B1CCC12" w14:textId="77777777">
        <w:tc>
          <w:tcPr>
            <w:tcW w:w="290" w:type="pct"/>
          </w:tcPr>
          <w:p w14:paraId="474A7C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F85A8E9" w14:textId="77777777" w:rsidR="0090060B" w:rsidRDefault="0090060B"/>
        </w:tc>
        <w:tc>
          <w:tcPr>
            <w:tcW w:w="530" w:type="pct"/>
          </w:tcPr>
          <w:p w14:paraId="15ADB0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100.06/29.144</w:t>
            </w:r>
          </w:p>
        </w:tc>
        <w:tc>
          <w:tcPr>
            <w:tcW w:w="870" w:type="pct"/>
          </w:tcPr>
          <w:p w14:paraId="434ED3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4213B5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0924FD95" w14:textId="77777777" w:rsidR="0090060B" w:rsidRDefault="0090060B"/>
        </w:tc>
        <w:tc>
          <w:tcPr>
            <w:tcW w:w="815" w:type="pct"/>
            <w:vMerge/>
          </w:tcPr>
          <w:p w14:paraId="6B20F9D2" w14:textId="77777777" w:rsidR="0090060B" w:rsidRDefault="0090060B"/>
        </w:tc>
      </w:tr>
      <w:tr w:rsidR="0090060B" w14:paraId="5AB883E9" w14:textId="77777777">
        <w:tc>
          <w:tcPr>
            <w:tcW w:w="290" w:type="pct"/>
          </w:tcPr>
          <w:p w14:paraId="4ACDC6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3396F83" w14:textId="77777777" w:rsidR="0090060B" w:rsidRDefault="0090060B"/>
        </w:tc>
        <w:tc>
          <w:tcPr>
            <w:tcW w:w="530" w:type="pct"/>
          </w:tcPr>
          <w:p w14:paraId="5D77DE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5A9B68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16F4F1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12536-2014 п.4.2, п.4.3, п.4.4</w:t>
            </w:r>
          </w:p>
        </w:tc>
        <w:tc>
          <w:tcPr>
            <w:tcW w:w="730" w:type="pct"/>
            <w:vMerge/>
          </w:tcPr>
          <w:p w14:paraId="4DF2EEF0" w14:textId="77777777" w:rsidR="0090060B" w:rsidRDefault="0090060B"/>
        </w:tc>
        <w:tc>
          <w:tcPr>
            <w:tcW w:w="815" w:type="pct"/>
            <w:vMerge/>
          </w:tcPr>
          <w:p w14:paraId="7BC54A18" w14:textId="77777777" w:rsidR="0090060B" w:rsidRDefault="0090060B"/>
        </w:tc>
      </w:tr>
      <w:tr w:rsidR="0090060B" w14:paraId="29818737" w14:textId="77777777">
        <w:tc>
          <w:tcPr>
            <w:tcW w:w="290" w:type="pct"/>
          </w:tcPr>
          <w:p w14:paraId="73A971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685CEEC" w14:textId="77777777" w:rsidR="0090060B" w:rsidRDefault="0090060B"/>
        </w:tc>
        <w:tc>
          <w:tcPr>
            <w:tcW w:w="530" w:type="pct"/>
            <w:vMerge w:val="restart"/>
          </w:tcPr>
          <w:p w14:paraId="166004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</w:tcPr>
          <w:p w14:paraId="7C9CA1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Коэффициент водонасыщения (степень влажности) (расчетный показатель)</w:t>
            </w:r>
          </w:p>
        </w:tc>
        <w:tc>
          <w:tcPr>
            <w:tcW w:w="1070" w:type="pct"/>
          </w:tcPr>
          <w:p w14:paraId="1FF019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25100-2020 Приложение А, таблица А1, п.9</w:t>
            </w:r>
          </w:p>
        </w:tc>
        <w:tc>
          <w:tcPr>
            <w:tcW w:w="730" w:type="pct"/>
            <w:vMerge/>
          </w:tcPr>
          <w:p w14:paraId="590BBF37" w14:textId="77777777" w:rsidR="0090060B" w:rsidRDefault="0090060B"/>
        </w:tc>
        <w:tc>
          <w:tcPr>
            <w:tcW w:w="815" w:type="pct"/>
            <w:vMerge/>
          </w:tcPr>
          <w:p w14:paraId="32B3744D" w14:textId="77777777" w:rsidR="0090060B" w:rsidRDefault="0090060B"/>
        </w:tc>
      </w:tr>
      <w:tr w:rsidR="0090060B" w14:paraId="7ACDD021" w14:textId="77777777">
        <w:tc>
          <w:tcPr>
            <w:tcW w:w="290" w:type="pct"/>
          </w:tcPr>
          <w:p w14:paraId="692D09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FC9700F" w14:textId="77777777" w:rsidR="0090060B" w:rsidRDefault="0090060B"/>
        </w:tc>
        <w:tc>
          <w:tcPr>
            <w:tcW w:w="530" w:type="pct"/>
            <w:vMerge/>
          </w:tcPr>
          <w:p w14:paraId="6DDCE10A" w14:textId="77777777" w:rsidR="0090060B" w:rsidRDefault="0090060B"/>
        </w:tc>
        <w:tc>
          <w:tcPr>
            <w:tcW w:w="870" w:type="pct"/>
          </w:tcPr>
          <w:p w14:paraId="4DB224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Коэффициент пористости (расчетный показатель)</w:t>
            </w:r>
          </w:p>
        </w:tc>
        <w:tc>
          <w:tcPr>
            <w:tcW w:w="1070" w:type="pct"/>
          </w:tcPr>
          <w:p w14:paraId="463159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25100-2020 Приложение А, таблица А1, п.16</w:t>
            </w:r>
          </w:p>
        </w:tc>
        <w:tc>
          <w:tcPr>
            <w:tcW w:w="730" w:type="pct"/>
            <w:vMerge/>
          </w:tcPr>
          <w:p w14:paraId="6E3F2A31" w14:textId="77777777" w:rsidR="0090060B" w:rsidRDefault="0090060B"/>
        </w:tc>
        <w:tc>
          <w:tcPr>
            <w:tcW w:w="815" w:type="pct"/>
            <w:vMerge/>
          </w:tcPr>
          <w:p w14:paraId="084283FA" w14:textId="77777777" w:rsidR="0090060B" w:rsidRDefault="0090060B"/>
        </w:tc>
      </w:tr>
      <w:tr w:rsidR="0090060B" w14:paraId="03CF3132" w14:textId="77777777">
        <w:tc>
          <w:tcPr>
            <w:tcW w:w="290" w:type="pct"/>
          </w:tcPr>
          <w:p w14:paraId="44B678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74053E6" w14:textId="77777777" w:rsidR="0090060B" w:rsidRDefault="0090060B"/>
        </w:tc>
        <w:tc>
          <w:tcPr>
            <w:tcW w:w="530" w:type="pct"/>
            <w:vMerge w:val="restart"/>
          </w:tcPr>
          <w:p w14:paraId="69DF6A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AFB44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548B77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  <w:tc>
          <w:tcPr>
            <w:tcW w:w="730" w:type="pct"/>
            <w:vMerge/>
          </w:tcPr>
          <w:p w14:paraId="05814741" w14:textId="77777777" w:rsidR="0090060B" w:rsidRDefault="0090060B"/>
        </w:tc>
        <w:tc>
          <w:tcPr>
            <w:tcW w:w="815" w:type="pct"/>
            <w:vMerge/>
          </w:tcPr>
          <w:p w14:paraId="4B973B6A" w14:textId="77777777" w:rsidR="0090060B" w:rsidRDefault="0090060B"/>
        </w:tc>
      </w:tr>
      <w:tr w:rsidR="0090060B" w14:paraId="7268D25D" w14:textId="77777777">
        <w:tc>
          <w:tcPr>
            <w:tcW w:w="290" w:type="pct"/>
          </w:tcPr>
          <w:p w14:paraId="3E9EFC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4598E39" w14:textId="77777777" w:rsidR="0090060B" w:rsidRDefault="0090060B"/>
        </w:tc>
        <w:tc>
          <w:tcPr>
            <w:tcW w:w="530" w:type="pct"/>
            <w:vMerge/>
          </w:tcPr>
          <w:p w14:paraId="2AB20C28" w14:textId="77777777" w:rsidR="0090060B" w:rsidRDefault="0090060B"/>
        </w:tc>
        <w:tc>
          <w:tcPr>
            <w:tcW w:w="870" w:type="pct"/>
          </w:tcPr>
          <w:p w14:paraId="0B8920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26A894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2C62F3C4" w14:textId="77777777" w:rsidR="0090060B" w:rsidRDefault="0090060B"/>
        </w:tc>
        <w:tc>
          <w:tcPr>
            <w:tcW w:w="815" w:type="pct"/>
            <w:vMerge/>
          </w:tcPr>
          <w:p w14:paraId="6B2E831D" w14:textId="77777777" w:rsidR="0090060B" w:rsidRDefault="0090060B"/>
        </w:tc>
      </w:tr>
      <w:tr w:rsidR="0090060B" w14:paraId="1FED6E7D" w14:textId="77777777">
        <w:tc>
          <w:tcPr>
            <w:tcW w:w="290" w:type="pct"/>
          </w:tcPr>
          <w:p w14:paraId="3A5B2A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66B0C13" w14:textId="77777777" w:rsidR="0090060B" w:rsidRDefault="0090060B"/>
        </w:tc>
        <w:tc>
          <w:tcPr>
            <w:tcW w:w="530" w:type="pct"/>
            <w:vMerge/>
          </w:tcPr>
          <w:p w14:paraId="63BB0C91" w14:textId="77777777" w:rsidR="0090060B" w:rsidRDefault="0090060B"/>
        </w:tc>
        <w:tc>
          <w:tcPr>
            <w:tcW w:w="870" w:type="pct"/>
          </w:tcPr>
          <w:p w14:paraId="19DE04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755D67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п.9, п.10</w:t>
            </w:r>
          </w:p>
        </w:tc>
        <w:tc>
          <w:tcPr>
            <w:tcW w:w="730" w:type="pct"/>
            <w:vMerge/>
          </w:tcPr>
          <w:p w14:paraId="1B4DDF6F" w14:textId="77777777" w:rsidR="0090060B" w:rsidRDefault="0090060B"/>
        </w:tc>
        <w:tc>
          <w:tcPr>
            <w:tcW w:w="815" w:type="pct"/>
            <w:vMerge/>
          </w:tcPr>
          <w:p w14:paraId="15816431" w14:textId="77777777" w:rsidR="0090060B" w:rsidRDefault="0090060B"/>
        </w:tc>
      </w:tr>
      <w:tr w:rsidR="0090060B" w14:paraId="5510D109" w14:textId="77777777">
        <w:tc>
          <w:tcPr>
            <w:tcW w:w="290" w:type="pct"/>
          </w:tcPr>
          <w:p w14:paraId="72B47E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15ABE6D" w14:textId="77777777" w:rsidR="0090060B" w:rsidRDefault="0090060B"/>
        </w:tc>
        <w:tc>
          <w:tcPr>
            <w:tcW w:w="530" w:type="pct"/>
          </w:tcPr>
          <w:p w14:paraId="614829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100.06/08.118</w:t>
            </w:r>
          </w:p>
        </w:tc>
        <w:tc>
          <w:tcPr>
            <w:tcW w:w="870" w:type="pct"/>
          </w:tcPr>
          <w:p w14:paraId="285F70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Плотность частиц грунта (пикнометрический метод)</w:t>
            </w:r>
          </w:p>
        </w:tc>
        <w:tc>
          <w:tcPr>
            <w:tcW w:w="1070" w:type="pct"/>
          </w:tcPr>
          <w:p w14:paraId="706E5B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п.13, 14</w:t>
            </w:r>
          </w:p>
        </w:tc>
        <w:tc>
          <w:tcPr>
            <w:tcW w:w="730" w:type="pct"/>
            <w:vMerge/>
          </w:tcPr>
          <w:p w14:paraId="54C26588" w14:textId="77777777" w:rsidR="0090060B" w:rsidRDefault="0090060B"/>
        </w:tc>
        <w:tc>
          <w:tcPr>
            <w:tcW w:w="815" w:type="pct"/>
            <w:vMerge/>
          </w:tcPr>
          <w:p w14:paraId="40BE069F" w14:textId="77777777" w:rsidR="0090060B" w:rsidRDefault="0090060B"/>
        </w:tc>
      </w:tr>
      <w:tr w:rsidR="0090060B" w14:paraId="6AE8569B" w14:textId="77777777">
        <w:trPr>
          <w:trHeight w:val="230"/>
        </w:trPr>
        <w:tc>
          <w:tcPr>
            <w:tcW w:w="290" w:type="pct"/>
            <w:vMerge w:val="restart"/>
          </w:tcPr>
          <w:p w14:paraId="013026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F4F5835" w14:textId="77777777" w:rsidR="0090060B" w:rsidRDefault="0090060B"/>
        </w:tc>
        <w:tc>
          <w:tcPr>
            <w:tcW w:w="530" w:type="pct"/>
            <w:vMerge w:val="restart"/>
          </w:tcPr>
          <w:p w14:paraId="11F7A9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  <w:vMerge w:val="restart"/>
          </w:tcPr>
          <w:p w14:paraId="651BF9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7D4EBC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25100-2020 Приложение А, таблица А1, п.49 (расчетный метод);</w:t>
            </w:r>
            <w:r>
              <w:rPr>
                <w:sz w:val="22"/>
              </w:rPr>
              <w:br/>
              <w:t>ГОСТ 5180-2015 п.7-8</w:t>
            </w:r>
          </w:p>
        </w:tc>
        <w:tc>
          <w:tcPr>
            <w:tcW w:w="730" w:type="pct"/>
            <w:vMerge/>
          </w:tcPr>
          <w:p w14:paraId="50B242C2" w14:textId="77777777" w:rsidR="0090060B" w:rsidRDefault="0090060B"/>
        </w:tc>
        <w:tc>
          <w:tcPr>
            <w:tcW w:w="815" w:type="pct"/>
            <w:vMerge/>
          </w:tcPr>
          <w:p w14:paraId="61B80017" w14:textId="77777777" w:rsidR="0090060B" w:rsidRDefault="0090060B"/>
        </w:tc>
      </w:tr>
      <w:tr w:rsidR="0090060B" w14:paraId="3A5B8033" w14:textId="77777777">
        <w:tc>
          <w:tcPr>
            <w:tcW w:w="290" w:type="pct"/>
          </w:tcPr>
          <w:p w14:paraId="6E4F79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A02C9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Земли, включая почвы, грунты и донные отложения</w:t>
            </w:r>
          </w:p>
        </w:tc>
        <w:tc>
          <w:tcPr>
            <w:tcW w:w="530" w:type="pct"/>
            <w:vMerge w:val="restart"/>
          </w:tcPr>
          <w:p w14:paraId="57E634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3580DB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2B7725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14DD00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D582A4B" w14:textId="77777777" w:rsidR="0090060B" w:rsidRDefault="0090060B">
            <w:pPr>
              <w:ind w:left="-84" w:right="-84"/>
            </w:pPr>
          </w:p>
        </w:tc>
      </w:tr>
      <w:tr w:rsidR="0090060B" w14:paraId="56633B0E" w14:textId="77777777">
        <w:tc>
          <w:tcPr>
            <w:tcW w:w="290" w:type="pct"/>
          </w:tcPr>
          <w:p w14:paraId="6351EF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95387F1" w14:textId="77777777" w:rsidR="0090060B" w:rsidRDefault="0090060B"/>
        </w:tc>
        <w:tc>
          <w:tcPr>
            <w:tcW w:w="530" w:type="pct"/>
            <w:vMerge/>
          </w:tcPr>
          <w:p w14:paraId="74931CC3" w14:textId="77777777" w:rsidR="0090060B" w:rsidRDefault="0090060B"/>
        </w:tc>
        <w:tc>
          <w:tcPr>
            <w:tcW w:w="870" w:type="pct"/>
            <w:vMerge/>
          </w:tcPr>
          <w:p w14:paraId="4AC35A7A" w14:textId="77777777" w:rsidR="0090060B" w:rsidRDefault="0090060B"/>
        </w:tc>
        <w:tc>
          <w:tcPr>
            <w:tcW w:w="1070" w:type="pct"/>
          </w:tcPr>
          <w:p w14:paraId="4372DB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26483-85 п.4.2</w:t>
            </w:r>
          </w:p>
        </w:tc>
        <w:tc>
          <w:tcPr>
            <w:tcW w:w="730" w:type="pct"/>
            <w:vMerge/>
          </w:tcPr>
          <w:p w14:paraId="284A6EAC" w14:textId="77777777" w:rsidR="0090060B" w:rsidRDefault="0090060B"/>
        </w:tc>
        <w:tc>
          <w:tcPr>
            <w:tcW w:w="815" w:type="pct"/>
            <w:vMerge/>
          </w:tcPr>
          <w:p w14:paraId="4A847402" w14:textId="77777777" w:rsidR="0090060B" w:rsidRDefault="0090060B"/>
        </w:tc>
      </w:tr>
      <w:tr w:rsidR="0090060B" w14:paraId="3FF89B5B" w14:textId="77777777">
        <w:tc>
          <w:tcPr>
            <w:tcW w:w="290" w:type="pct"/>
          </w:tcPr>
          <w:p w14:paraId="37DD691E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/>
          </w:tcPr>
          <w:p w14:paraId="4416865B" w14:textId="77777777" w:rsidR="0090060B" w:rsidRDefault="0090060B"/>
        </w:tc>
        <w:tc>
          <w:tcPr>
            <w:tcW w:w="530" w:type="pct"/>
          </w:tcPr>
          <w:p w14:paraId="2F2D1E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0F660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Валовое содержание кадмия, меди, свинца, хрома, цинка и никеля</w:t>
            </w:r>
          </w:p>
        </w:tc>
        <w:tc>
          <w:tcPr>
            <w:tcW w:w="1070" w:type="pct"/>
          </w:tcPr>
          <w:p w14:paraId="36E85F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ИСО 11047-2006</w:t>
            </w:r>
          </w:p>
        </w:tc>
        <w:tc>
          <w:tcPr>
            <w:tcW w:w="730" w:type="pct"/>
            <w:vMerge/>
          </w:tcPr>
          <w:p w14:paraId="0BA8C083" w14:textId="77777777" w:rsidR="0090060B" w:rsidRDefault="0090060B"/>
        </w:tc>
        <w:tc>
          <w:tcPr>
            <w:tcW w:w="815" w:type="pct"/>
            <w:vMerge/>
          </w:tcPr>
          <w:p w14:paraId="63EE1716" w14:textId="77777777" w:rsidR="0090060B" w:rsidRDefault="0090060B"/>
        </w:tc>
      </w:tr>
      <w:tr w:rsidR="0090060B" w14:paraId="0D1D00E9" w14:textId="77777777">
        <w:tc>
          <w:tcPr>
            <w:tcW w:w="290" w:type="pct"/>
          </w:tcPr>
          <w:p w14:paraId="3F6CCF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C586268" w14:textId="77777777" w:rsidR="0090060B" w:rsidRDefault="0090060B"/>
        </w:tc>
        <w:tc>
          <w:tcPr>
            <w:tcW w:w="530" w:type="pct"/>
          </w:tcPr>
          <w:p w14:paraId="75C40F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7D95003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Емкость катионного обмена</w:t>
            </w:r>
          </w:p>
        </w:tc>
        <w:tc>
          <w:tcPr>
            <w:tcW w:w="1070" w:type="pct"/>
          </w:tcPr>
          <w:p w14:paraId="58362B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17.4.4.01-84 п.4.1.1, п.4.1.2</w:t>
            </w:r>
          </w:p>
        </w:tc>
        <w:tc>
          <w:tcPr>
            <w:tcW w:w="730" w:type="pct"/>
            <w:vMerge/>
          </w:tcPr>
          <w:p w14:paraId="312243AC" w14:textId="77777777" w:rsidR="0090060B" w:rsidRDefault="0090060B"/>
        </w:tc>
        <w:tc>
          <w:tcPr>
            <w:tcW w:w="815" w:type="pct"/>
            <w:vMerge/>
          </w:tcPr>
          <w:p w14:paraId="0A8AE26C" w14:textId="77777777" w:rsidR="0090060B" w:rsidRDefault="0090060B"/>
        </w:tc>
      </w:tr>
      <w:tr w:rsidR="0090060B" w14:paraId="38A45B59" w14:textId="77777777">
        <w:tc>
          <w:tcPr>
            <w:tcW w:w="290" w:type="pct"/>
          </w:tcPr>
          <w:p w14:paraId="2CB89C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15A7FA6" w14:textId="77777777" w:rsidR="0090060B" w:rsidRDefault="0090060B"/>
        </w:tc>
        <w:tc>
          <w:tcPr>
            <w:tcW w:w="530" w:type="pct"/>
            <w:vMerge w:val="restart"/>
          </w:tcPr>
          <w:p w14:paraId="47DFE6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39AF5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подвижного кобальта</w:t>
            </w:r>
          </w:p>
        </w:tc>
        <w:tc>
          <w:tcPr>
            <w:tcW w:w="1070" w:type="pct"/>
            <w:vMerge w:val="restart"/>
          </w:tcPr>
          <w:p w14:paraId="1ADA34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Сборник МВИ ч.3, БелНИЦ Экология, 2011г стр.270-272</w:t>
            </w:r>
          </w:p>
        </w:tc>
        <w:tc>
          <w:tcPr>
            <w:tcW w:w="730" w:type="pct"/>
            <w:vMerge/>
          </w:tcPr>
          <w:p w14:paraId="40139ED2" w14:textId="77777777" w:rsidR="0090060B" w:rsidRDefault="0090060B"/>
        </w:tc>
        <w:tc>
          <w:tcPr>
            <w:tcW w:w="815" w:type="pct"/>
            <w:vMerge/>
          </w:tcPr>
          <w:p w14:paraId="4BC0A5C5" w14:textId="77777777" w:rsidR="0090060B" w:rsidRDefault="0090060B"/>
        </w:tc>
      </w:tr>
      <w:tr w:rsidR="0090060B" w14:paraId="225C2451" w14:textId="77777777">
        <w:tc>
          <w:tcPr>
            <w:tcW w:w="290" w:type="pct"/>
          </w:tcPr>
          <w:p w14:paraId="145124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7F4DA92" w14:textId="77777777" w:rsidR="0090060B" w:rsidRDefault="0090060B"/>
        </w:tc>
        <w:tc>
          <w:tcPr>
            <w:tcW w:w="530" w:type="pct"/>
            <w:vMerge/>
          </w:tcPr>
          <w:p w14:paraId="5771CB3C" w14:textId="77777777" w:rsidR="0090060B" w:rsidRDefault="0090060B"/>
        </w:tc>
        <w:tc>
          <w:tcPr>
            <w:tcW w:w="870" w:type="pct"/>
          </w:tcPr>
          <w:p w14:paraId="438E9F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подвижного марганца</w:t>
            </w:r>
          </w:p>
        </w:tc>
        <w:tc>
          <w:tcPr>
            <w:tcW w:w="1070" w:type="pct"/>
            <w:vMerge/>
          </w:tcPr>
          <w:p w14:paraId="5188EDA0" w14:textId="77777777" w:rsidR="0090060B" w:rsidRDefault="0090060B"/>
        </w:tc>
        <w:tc>
          <w:tcPr>
            <w:tcW w:w="730" w:type="pct"/>
            <w:vMerge/>
          </w:tcPr>
          <w:p w14:paraId="0D10F8F5" w14:textId="77777777" w:rsidR="0090060B" w:rsidRDefault="0090060B"/>
        </w:tc>
        <w:tc>
          <w:tcPr>
            <w:tcW w:w="815" w:type="pct"/>
            <w:vMerge/>
          </w:tcPr>
          <w:p w14:paraId="5F2B7CB5" w14:textId="77777777" w:rsidR="0090060B" w:rsidRDefault="0090060B"/>
        </w:tc>
      </w:tr>
      <w:tr w:rsidR="0090060B" w14:paraId="0C7721A3" w14:textId="77777777">
        <w:tc>
          <w:tcPr>
            <w:tcW w:w="290" w:type="pct"/>
          </w:tcPr>
          <w:p w14:paraId="43E9F4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163C065" w14:textId="77777777" w:rsidR="0090060B" w:rsidRDefault="0090060B"/>
        </w:tc>
        <w:tc>
          <w:tcPr>
            <w:tcW w:w="530" w:type="pct"/>
            <w:vMerge/>
          </w:tcPr>
          <w:p w14:paraId="6AD88AB3" w14:textId="77777777" w:rsidR="0090060B" w:rsidRDefault="0090060B"/>
        </w:tc>
        <w:tc>
          <w:tcPr>
            <w:tcW w:w="870" w:type="pct"/>
          </w:tcPr>
          <w:p w14:paraId="104DF5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подвижного хрома</w:t>
            </w:r>
          </w:p>
        </w:tc>
        <w:tc>
          <w:tcPr>
            <w:tcW w:w="1070" w:type="pct"/>
          </w:tcPr>
          <w:p w14:paraId="19BFF5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44C5F5E" w14:textId="77777777" w:rsidR="0090060B" w:rsidRDefault="0090060B"/>
        </w:tc>
        <w:tc>
          <w:tcPr>
            <w:tcW w:w="815" w:type="pct"/>
            <w:vMerge/>
          </w:tcPr>
          <w:p w14:paraId="30F39A67" w14:textId="77777777" w:rsidR="0090060B" w:rsidRDefault="0090060B"/>
        </w:tc>
      </w:tr>
      <w:tr w:rsidR="0090060B" w14:paraId="6ADDBA13" w14:textId="77777777">
        <w:tc>
          <w:tcPr>
            <w:tcW w:w="290" w:type="pct"/>
          </w:tcPr>
          <w:p w14:paraId="515210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545E5716" w14:textId="77777777" w:rsidR="0090060B" w:rsidRDefault="0090060B"/>
        </w:tc>
        <w:tc>
          <w:tcPr>
            <w:tcW w:w="530" w:type="pct"/>
          </w:tcPr>
          <w:p w14:paraId="423FCE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24E385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Одержание подвижной серы</w:t>
            </w:r>
          </w:p>
        </w:tc>
        <w:tc>
          <w:tcPr>
            <w:tcW w:w="1070" w:type="pct"/>
          </w:tcPr>
          <w:p w14:paraId="4780E7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26490-85</w:t>
            </w:r>
          </w:p>
        </w:tc>
        <w:tc>
          <w:tcPr>
            <w:tcW w:w="730" w:type="pct"/>
            <w:vMerge/>
          </w:tcPr>
          <w:p w14:paraId="372EBCDE" w14:textId="77777777" w:rsidR="0090060B" w:rsidRDefault="0090060B"/>
        </w:tc>
        <w:tc>
          <w:tcPr>
            <w:tcW w:w="815" w:type="pct"/>
            <w:vMerge/>
          </w:tcPr>
          <w:p w14:paraId="1710641F" w14:textId="77777777" w:rsidR="0090060B" w:rsidRDefault="0090060B"/>
        </w:tc>
      </w:tr>
      <w:tr w:rsidR="0090060B" w14:paraId="0E80A74E" w14:textId="77777777">
        <w:tc>
          <w:tcPr>
            <w:tcW w:w="290" w:type="pct"/>
          </w:tcPr>
          <w:p w14:paraId="573849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256156CF" w14:textId="77777777" w:rsidR="0090060B" w:rsidRDefault="0090060B"/>
        </w:tc>
        <w:tc>
          <w:tcPr>
            <w:tcW w:w="530" w:type="pct"/>
          </w:tcPr>
          <w:p w14:paraId="224C07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59C41F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валового содержания фосфора и калия</w:t>
            </w:r>
          </w:p>
        </w:tc>
        <w:tc>
          <w:tcPr>
            <w:tcW w:w="1070" w:type="pct"/>
          </w:tcPr>
          <w:p w14:paraId="540031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26261-84</w:t>
            </w:r>
          </w:p>
        </w:tc>
        <w:tc>
          <w:tcPr>
            <w:tcW w:w="730" w:type="pct"/>
            <w:vMerge/>
          </w:tcPr>
          <w:p w14:paraId="26711233" w14:textId="77777777" w:rsidR="0090060B" w:rsidRDefault="0090060B"/>
        </w:tc>
        <w:tc>
          <w:tcPr>
            <w:tcW w:w="815" w:type="pct"/>
            <w:vMerge/>
          </w:tcPr>
          <w:p w14:paraId="5AD3E839" w14:textId="77777777" w:rsidR="0090060B" w:rsidRDefault="0090060B"/>
        </w:tc>
      </w:tr>
      <w:tr w:rsidR="0090060B" w14:paraId="2E38D588" w14:textId="77777777">
        <w:tc>
          <w:tcPr>
            <w:tcW w:w="290" w:type="pct"/>
          </w:tcPr>
          <w:p w14:paraId="789F11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9726E74" w14:textId="77777777" w:rsidR="0090060B" w:rsidRDefault="0090060B"/>
        </w:tc>
        <w:tc>
          <w:tcPr>
            <w:tcW w:w="530" w:type="pct"/>
            <w:vMerge w:val="restart"/>
          </w:tcPr>
          <w:p w14:paraId="06040C3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64557D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</w:tcPr>
          <w:p w14:paraId="3EAAA1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28268-89 п.1</w:t>
            </w:r>
          </w:p>
        </w:tc>
        <w:tc>
          <w:tcPr>
            <w:tcW w:w="730" w:type="pct"/>
            <w:vMerge/>
          </w:tcPr>
          <w:p w14:paraId="32F1674F" w14:textId="77777777" w:rsidR="0090060B" w:rsidRDefault="0090060B"/>
        </w:tc>
        <w:tc>
          <w:tcPr>
            <w:tcW w:w="815" w:type="pct"/>
            <w:vMerge/>
          </w:tcPr>
          <w:p w14:paraId="721517A4" w14:textId="77777777" w:rsidR="0090060B" w:rsidRDefault="0090060B"/>
        </w:tc>
      </w:tr>
      <w:tr w:rsidR="0090060B" w14:paraId="48AE882F" w14:textId="77777777">
        <w:tc>
          <w:tcPr>
            <w:tcW w:w="290" w:type="pct"/>
          </w:tcPr>
          <w:p w14:paraId="55648C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0D5E0A7F" w14:textId="77777777" w:rsidR="0090060B" w:rsidRDefault="0090060B"/>
        </w:tc>
        <w:tc>
          <w:tcPr>
            <w:tcW w:w="530" w:type="pct"/>
            <w:vMerge/>
          </w:tcPr>
          <w:p w14:paraId="6BC564F4" w14:textId="77777777" w:rsidR="0090060B" w:rsidRDefault="0090060B"/>
        </w:tc>
        <w:tc>
          <w:tcPr>
            <w:tcW w:w="870" w:type="pct"/>
          </w:tcPr>
          <w:p w14:paraId="0EBED5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зольности</w:t>
            </w:r>
          </w:p>
        </w:tc>
        <w:tc>
          <w:tcPr>
            <w:tcW w:w="1070" w:type="pct"/>
          </w:tcPr>
          <w:p w14:paraId="49FF7F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730" w:type="pct"/>
            <w:vMerge/>
          </w:tcPr>
          <w:p w14:paraId="69C86B89" w14:textId="77777777" w:rsidR="0090060B" w:rsidRDefault="0090060B"/>
        </w:tc>
        <w:tc>
          <w:tcPr>
            <w:tcW w:w="815" w:type="pct"/>
            <w:vMerge/>
          </w:tcPr>
          <w:p w14:paraId="48D25909" w14:textId="77777777" w:rsidR="0090060B" w:rsidRDefault="0090060B"/>
        </w:tc>
      </w:tr>
      <w:tr w:rsidR="0090060B" w14:paraId="34BEE3D5" w14:textId="77777777">
        <w:tc>
          <w:tcPr>
            <w:tcW w:w="290" w:type="pct"/>
          </w:tcPr>
          <w:p w14:paraId="6AAB4B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88480C0" w14:textId="77777777" w:rsidR="0090060B" w:rsidRDefault="0090060B"/>
        </w:tc>
        <w:tc>
          <w:tcPr>
            <w:tcW w:w="530" w:type="pct"/>
          </w:tcPr>
          <w:p w14:paraId="1E4C14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67B588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3A52C9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515D323" w14:textId="77777777" w:rsidR="0090060B" w:rsidRDefault="0090060B"/>
        </w:tc>
        <w:tc>
          <w:tcPr>
            <w:tcW w:w="815" w:type="pct"/>
            <w:vMerge/>
          </w:tcPr>
          <w:p w14:paraId="0151A8A1" w14:textId="77777777" w:rsidR="0090060B" w:rsidRDefault="0090060B"/>
        </w:tc>
      </w:tr>
      <w:tr w:rsidR="0090060B" w14:paraId="422CDC52" w14:textId="77777777">
        <w:tc>
          <w:tcPr>
            <w:tcW w:w="290" w:type="pct"/>
          </w:tcPr>
          <w:p w14:paraId="1A3736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533F16D4" w14:textId="77777777" w:rsidR="0090060B" w:rsidRDefault="0090060B"/>
        </w:tc>
        <w:tc>
          <w:tcPr>
            <w:tcW w:w="530" w:type="pct"/>
            <w:vMerge w:val="restart"/>
          </w:tcPr>
          <w:p w14:paraId="365BA0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743718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нитратов</w:t>
            </w:r>
          </w:p>
        </w:tc>
        <w:tc>
          <w:tcPr>
            <w:tcW w:w="1070" w:type="pct"/>
          </w:tcPr>
          <w:p w14:paraId="00ADF4E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26488-85;</w:t>
            </w:r>
            <w:r>
              <w:rPr>
                <w:sz w:val="22"/>
              </w:rPr>
              <w:br/>
              <w:t>ГОСТ 27753.7-88</w:t>
            </w:r>
          </w:p>
        </w:tc>
        <w:tc>
          <w:tcPr>
            <w:tcW w:w="730" w:type="pct"/>
            <w:vMerge/>
          </w:tcPr>
          <w:p w14:paraId="2C995BBF" w14:textId="77777777" w:rsidR="0090060B" w:rsidRDefault="0090060B"/>
        </w:tc>
        <w:tc>
          <w:tcPr>
            <w:tcW w:w="815" w:type="pct"/>
            <w:vMerge/>
          </w:tcPr>
          <w:p w14:paraId="126184B5" w14:textId="77777777" w:rsidR="0090060B" w:rsidRDefault="0090060B"/>
        </w:tc>
      </w:tr>
      <w:tr w:rsidR="0090060B" w14:paraId="496D288B" w14:textId="77777777">
        <w:tc>
          <w:tcPr>
            <w:tcW w:w="290" w:type="pct"/>
          </w:tcPr>
          <w:p w14:paraId="4E0D1F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6885F961" w14:textId="77777777" w:rsidR="0090060B" w:rsidRDefault="0090060B"/>
        </w:tc>
        <w:tc>
          <w:tcPr>
            <w:tcW w:w="530" w:type="pct"/>
            <w:vMerge/>
          </w:tcPr>
          <w:p w14:paraId="76BCF8E5" w14:textId="77777777" w:rsidR="0090060B" w:rsidRDefault="0090060B"/>
        </w:tc>
        <w:tc>
          <w:tcPr>
            <w:tcW w:w="870" w:type="pct"/>
          </w:tcPr>
          <w:p w14:paraId="4AA550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нитратов, нитритов, аммония в пробах естественной влажности при экстракции раствором хлорида калия</w:t>
            </w:r>
          </w:p>
        </w:tc>
        <w:tc>
          <w:tcPr>
            <w:tcW w:w="1070" w:type="pct"/>
          </w:tcPr>
          <w:p w14:paraId="430624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30" w:type="pct"/>
            <w:vMerge/>
          </w:tcPr>
          <w:p w14:paraId="5DBA4CCD" w14:textId="77777777" w:rsidR="0090060B" w:rsidRDefault="0090060B"/>
        </w:tc>
        <w:tc>
          <w:tcPr>
            <w:tcW w:w="815" w:type="pct"/>
            <w:vMerge/>
          </w:tcPr>
          <w:p w14:paraId="4F213EA5" w14:textId="77777777" w:rsidR="0090060B" w:rsidRDefault="0090060B"/>
        </w:tc>
      </w:tr>
      <w:tr w:rsidR="0090060B" w14:paraId="16808116" w14:textId="77777777">
        <w:tc>
          <w:tcPr>
            <w:tcW w:w="290" w:type="pct"/>
          </w:tcPr>
          <w:p w14:paraId="7BB925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08EDEF5F" w14:textId="77777777" w:rsidR="0090060B" w:rsidRDefault="0090060B"/>
        </w:tc>
        <w:tc>
          <w:tcPr>
            <w:tcW w:w="530" w:type="pct"/>
            <w:vMerge/>
          </w:tcPr>
          <w:p w14:paraId="2B04B49A" w14:textId="77777777" w:rsidR="0090060B" w:rsidRDefault="0090060B"/>
        </w:tc>
        <w:tc>
          <w:tcPr>
            <w:tcW w:w="870" w:type="pct"/>
          </w:tcPr>
          <w:p w14:paraId="6E914E6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обменного калия</w:t>
            </w:r>
          </w:p>
        </w:tc>
        <w:tc>
          <w:tcPr>
            <w:tcW w:w="1070" w:type="pct"/>
          </w:tcPr>
          <w:p w14:paraId="577A03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26210-91</w:t>
            </w:r>
          </w:p>
        </w:tc>
        <w:tc>
          <w:tcPr>
            <w:tcW w:w="730" w:type="pct"/>
            <w:vMerge/>
          </w:tcPr>
          <w:p w14:paraId="7EE58BAF" w14:textId="77777777" w:rsidR="0090060B" w:rsidRDefault="0090060B"/>
        </w:tc>
        <w:tc>
          <w:tcPr>
            <w:tcW w:w="815" w:type="pct"/>
            <w:vMerge/>
          </w:tcPr>
          <w:p w14:paraId="472CA346" w14:textId="77777777" w:rsidR="0090060B" w:rsidRDefault="0090060B"/>
        </w:tc>
      </w:tr>
      <w:tr w:rsidR="0090060B" w14:paraId="2159C99B" w14:textId="77777777">
        <w:tc>
          <w:tcPr>
            <w:tcW w:w="290" w:type="pct"/>
          </w:tcPr>
          <w:p w14:paraId="5AE4D580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8.16*</w:t>
            </w:r>
          </w:p>
        </w:tc>
        <w:tc>
          <w:tcPr>
            <w:tcW w:w="680" w:type="pct"/>
            <w:vMerge/>
          </w:tcPr>
          <w:p w14:paraId="17DF654C" w14:textId="77777777" w:rsidR="0090060B" w:rsidRDefault="0090060B"/>
        </w:tc>
        <w:tc>
          <w:tcPr>
            <w:tcW w:w="530" w:type="pct"/>
          </w:tcPr>
          <w:p w14:paraId="703DC7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100.06/08.052, 100.06/08.156</w:t>
            </w:r>
          </w:p>
        </w:tc>
        <w:tc>
          <w:tcPr>
            <w:tcW w:w="870" w:type="pct"/>
          </w:tcPr>
          <w:p w14:paraId="0D1227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органического вещества</w:t>
            </w:r>
          </w:p>
        </w:tc>
        <w:tc>
          <w:tcPr>
            <w:tcW w:w="1070" w:type="pct"/>
          </w:tcPr>
          <w:p w14:paraId="0C7257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730" w:type="pct"/>
            <w:vMerge/>
          </w:tcPr>
          <w:p w14:paraId="1990C1AC" w14:textId="77777777" w:rsidR="0090060B" w:rsidRDefault="0090060B"/>
        </w:tc>
        <w:tc>
          <w:tcPr>
            <w:tcW w:w="815" w:type="pct"/>
            <w:vMerge/>
          </w:tcPr>
          <w:p w14:paraId="6162AB7D" w14:textId="77777777" w:rsidR="0090060B" w:rsidRDefault="0090060B"/>
        </w:tc>
      </w:tr>
      <w:tr w:rsidR="0090060B" w14:paraId="0F803EE5" w14:textId="77777777">
        <w:tc>
          <w:tcPr>
            <w:tcW w:w="290" w:type="pct"/>
          </w:tcPr>
          <w:p w14:paraId="0C9808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3F7A35F7" w14:textId="77777777" w:rsidR="0090060B" w:rsidRDefault="0090060B"/>
        </w:tc>
        <w:tc>
          <w:tcPr>
            <w:tcW w:w="530" w:type="pct"/>
          </w:tcPr>
          <w:p w14:paraId="4E750A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7B25FB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7B1F50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ФР.1.31.2005.02119 (ПНД Ф 16.1:2:2:2:3.48-06)</w:t>
            </w:r>
          </w:p>
        </w:tc>
        <w:tc>
          <w:tcPr>
            <w:tcW w:w="730" w:type="pct"/>
            <w:vMerge/>
          </w:tcPr>
          <w:p w14:paraId="7B638E96" w14:textId="77777777" w:rsidR="0090060B" w:rsidRDefault="0090060B"/>
        </w:tc>
        <w:tc>
          <w:tcPr>
            <w:tcW w:w="815" w:type="pct"/>
            <w:vMerge/>
          </w:tcPr>
          <w:p w14:paraId="356219B0" w14:textId="77777777" w:rsidR="0090060B" w:rsidRDefault="0090060B"/>
        </w:tc>
      </w:tr>
      <w:tr w:rsidR="0090060B" w14:paraId="3F74EA70" w14:textId="77777777">
        <w:tc>
          <w:tcPr>
            <w:tcW w:w="290" w:type="pct"/>
          </w:tcPr>
          <w:p w14:paraId="45F995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12E4A14D" w14:textId="77777777" w:rsidR="0090060B" w:rsidRDefault="0090060B"/>
        </w:tc>
        <w:tc>
          <w:tcPr>
            <w:tcW w:w="530" w:type="pct"/>
            <w:vMerge w:val="restart"/>
          </w:tcPr>
          <w:p w14:paraId="680CD2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4EF455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Приготовление водной вытяжки из почвы</w:t>
            </w:r>
          </w:p>
        </w:tc>
        <w:tc>
          <w:tcPr>
            <w:tcW w:w="1070" w:type="pct"/>
          </w:tcPr>
          <w:p w14:paraId="0E919F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27753.2-88;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/>
          </w:tcPr>
          <w:p w14:paraId="039048F0" w14:textId="77777777" w:rsidR="0090060B" w:rsidRDefault="0090060B"/>
        </w:tc>
        <w:tc>
          <w:tcPr>
            <w:tcW w:w="815" w:type="pct"/>
            <w:vMerge/>
          </w:tcPr>
          <w:p w14:paraId="514AD908" w14:textId="77777777" w:rsidR="0090060B" w:rsidRDefault="0090060B"/>
        </w:tc>
      </w:tr>
      <w:tr w:rsidR="0090060B" w14:paraId="7CADB643" w14:textId="77777777">
        <w:tc>
          <w:tcPr>
            <w:tcW w:w="290" w:type="pct"/>
          </w:tcPr>
          <w:p w14:paraId="03529F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13ACCA29" w14:textId="77777777" w:rsidR="0090060B" w:rsidRDefault="0090060B"/>
        </w:tc>
        <w:tc>
          <w:tcPr>
            <w:tcW w:w="530" w:type="pct"/>
            <w:vMerge/>
          </w:tcPr>
          <w:p w14:paraId="66D433DA" w14:textId="77777777" w:rsidR="0090060B" w:rsidRDefault="0090060B"/>
        </w:tc>
        <w:tc>
          <w:tcPr>
            <w:tcW w:w="870" w:type="pct"/>
          </w:tcPr>
          <w:p w14:paraId="75D622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Приготовление солевой вытяжки</w:t>
            </w:r>
          </w:p>
        </w:tc>
        <w:tc>
          <w:tcPr>
            <w:tcW w:w="1070" w:type="pct"/>
          </w:tcPr>
          <w:p w14:paraId="32F4004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26483-85 п.4.1</w:t>
            </w:r>
          </w:p>
        </w:tc>
        <w:tc>
          <w:tcPr>
            <w:tcW w:w="730" w:type="pct"/>
            <w:vMerge/>
          </w:tcPr>
          <w:p w14:paraId="55BB5253" w14:textId="77777777" w:rsidR="0090060B" w:rsidRDefault="0090060B"/>
        </w:tc>
        <w:tc>
          <w:tcPr>
            <w:tcW w:w="815" w:type="pct"/>
            <w:vMerge/>
          </w:tcPr>
          <w:p w14:paraId="0E520C47" w14:textId="77777777" w:rsidR="0090060B" w:rsidRDefault="0090060B"/>
        </w:tc>
      </w:tr>
      <w:tr w:rsidR="0090060B" w14:paraId="5C81733E" w14:textId="77777777">
        <w:tc>
          <w:tcPr>
            <w:tcW w:w="290" w:type="pct"/>
          </w:tcPr>
          <w:p w14:paraId="2F362A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4C0BCAD3" w14:textId="77777777" w:rsidR="0090060B" w:rsidRDefault="0090060B"/>
        </w:tc>
        <w:tc>
          <w:tcPr>
            <w:tcW w:w="530" w:type="pct"/>
          </w:tcPr>
          <w:p w14:paraId="7B70EB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3612E7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гидролитической кислотности (метод Каппена в модификации ЦИНАО)</w:t>
            </w:r>
          </w:p>
        </w:tc>
        <w:tc>
          <w:tcPr>
            <w:tcW w:w="1070" w:type="pct"/>
          </w:tcPr>
          <w:p w14:paraId="0E4AAC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26212-2021</w:t>
            </w:r>
          </w:p>
        </w:tc>
        <w:tc>
          <w:tcPr>
            <w:tcW w:w="730" w:type="pct"/>
            <w:vMerge/>
          </w:tcPr>
          <w:p w14:paraId="61CD2EC5" w14:textId="77777777" w:rsidR="0090060B" w:rsidRDefault="0090060B"/>
        </w:tc>
        <w:tc>
          <w:tcPr>
            <w:tcW w:w="815" w:type="pct"/>
            <w:vMerge/>
          </w:tcPr>
          <w:p w14:paraId="178821B2" w14:textId="77777777" w:rsidR="0090060B" w:rsidRDefault="0090060B"/>
        </w:tc>
      </w:tr>
      <w:tr w:rsidR="0090060B" w14:paraId="076C90B9" w14:textId="77777777">
        <w:tc>
          <w:tcPr>
            <w:tcW w:w="290" w:type="pct"/>
          </w:tcPr>
          <w:p w14:paraId="6D2EF9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3E2A47E3" w14:textId="77777777" w:rsidR="0090060B" w:rsidRDefault="0090060B"/>
        </w:tc>
        <w:tc>
          <w:tcPr>
            <w:tcW w:w="530" w:type="pct"/>
            <w:vMerge w:val="restart"/>
          </w:tcPr>
          <w:p w14:paraId="771499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C4302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карбоната и бикарбоната в водной вытяжке</w:t>
            </w:r>
          </w:p>
        </w:tc>
        <w:tc>
          <w:tcPr>
            <w:tcW w:w="1070" w:type="pct"/>
          </w:tcPr>
          <w:p w14:paraId="61D4B8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26424-85</w:t>
            </w:r>
          </w:p>
        </w:tc>
        <w:tc>
          <w:tcPr>
            <w:tcW w:w="730" w:type="pct"/>
            <w:vMerge/>
          </w:tcPr>
          <w:p w14:paraId="38C58E25" w14:textId="77777777" w:rsidR="0090060B" w:rsidRDefault="0090060B"/>
        </w:tc>
        <w:tc>
          <w:tcPr>
            <w:tcW w:w="815" w:type="pct"/>
            <w:vMerge/>
          </w:tcPr>
          <w:p w14:paraId="0DEAE554" w14:textId="77777777" w:rsidR="0090060B" w:rsidRDefault="0090060B"/>
        </w:tc>
      </w:tr>
      <w:tr w:rsidR="0090060B" w14:paraId="06FB0272" w14:textId="77777777">
        <w:tc>
          <w:tcPr>
            <w:tcW w:w="290" w:type="pct"/>
          </w:tcPr>
          <w:p w14:paraId="6AF8CE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66149898" w14:textId="77777777" w:rsidR="0090060B" w:rsidRDefault="0090060B"/>
        </w:tc>
        <w:tc>
          <w:tcPr>
            <w:tcW w:w="530" w:type="pct"/>
            <w:vMerge/>
          </w:tcPr>
          <w:p w14:paraId="3F2EED70" w14:textId="77777777" w:rsidR="0090060B" w:rsidRDefault="0090060B"/>
        </w:tc>
        <w:tc>
          <w:tcPr>
            <w:tcW w:w="870" w:type="pct"/>
          </w:tcPr>
          <w:p w14:paraId="0657C2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кальция и магния в водной вытяжке</w:t>
            </w:r>
          </w:p>
        </w:tc>
        <w:tc>
          <w:tcPr>
            <w:tcW w:w="1070" w:type="pct"/>
          </w:tcPr>
          <w:p w14:paraId="6FDE8E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26428-85</w:t>
            </w:r>
          </w:p>
        </w:tc>
        <w:tc>
          <w:tcPr>
            <w:tcW w:w="730" w:type="pct"/>
            <w:vMerge/>
          </w:tcPr>
          <w:p w14:paraId="481D680C" w14:textId="77777777" w:rsidR="0090060B" w:rsidRDefault="0090060B"/>
        </w:tc>
        <w:tc>
          <w:tcPr>
            <w:tcW w:w="815" w:type="pct"/>
            <w:vMerge/>
          </w:tcPr>
          <w:p w14:paraId="2B2D6150" w14:textId="77777777" w:rsidR="0090060B" w:rsidRDefault="0090060B"/>
        </w:tc>
      </w:tr>
      <w:tr w:rsidR="0090060B" w14:paraId="627F09CE" w14:textId="77777777">
        <w:tc>
          <w:tcPr>
            <w:tcW w:w="290" w:type="pct"/>
          </w:tcPr>
          <w:p w14:paraId="669994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2CEB57B9" w14:textId="77777777" w:rsidR="0090060B" w:rsidRDefault="0090060B"/>
        </w:tc>
        <w:tc>
          <w:tcPr>
            <w:tcW w:w="530" w:type="pct"/>
          </w:tcPr>
          <w:p w14:paraId="5B9117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684D7A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натрия и калия в водной вытяжке</w:t>
            </w:r>
          </w:p>
        </w:tc>
        <w:tc>
          <w:tcPr>
            <w:tcW w:w="1070" w:type="pct"/>
          </w:tcPr>
          <w:p w14:paraId="7F5A20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26427-85</w:t>
            </w:r>
          </w:p>
        </w:tc>
        <w:tc>
          <w:tcPr>
            <w:tcW w:w="730" w:type="pct"/>
            <w:vMerge/>
          </w:tcPr>
          <w:p w14:paraId="3FA3C5D1" w14:textId="77777777" w:rsidR="0090060B" w:rsidRDefault="0090060B"/>
        </w:tc>
        <w:tc>
          <w:tcPr>
            <w:tcW w:w="815" w:type="pct"/>
            <w:vMerge/>
          </w:tcPr>
          <w:p w14:paraId="08E8B547" w14:textId="77777777" w:rsidR="0090060B" w:rsidRDefault="0090060B"/>
        </w:tc>
      </w:tr>
      <w:tr w:rsidR="0090060B" w14:paraId="096700D7" w14:textId="77777777">
        <w:tc>
          <w:tcPr>
            <w:tcW w:w="290" w:type="pct"/>
          </w:tcPr>
          <w:p w14:paraId="3EA819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51EEB727" w14:textId="77777777" w:rsidR="0090060B" w:rsidRDefault="0090060B"/>
        </w:tc>
        <w:tc>
          <w:tcPr>
            <w:tcW w:w="530" w:type="pct"/>
          </w:tcPr>
          <w:p w14:paraId="4DF525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50B883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нефтепродуктов</w:t>
            </w:r>
          </w:p>
        </w:tc>
        <w:tc>
          <w:tcPr>
            <w:tcW w:w="1070" w:type="pct"/>
          </w:tcPr>
          <w:p w14:paraId="51A5A7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5B28992C" w14:textId="77777777" w:rsidR="0090060B" w:rsidRDefault="0090060B"/>
        </w:tc>
        <w:tc>
          <w:tcPr>
            <w:tcW w:w="815" w:type="pct"/>
            <w:vMerge/>
          </w:tcPr>
          <w:p w14:paraId="3F8917E8" w14:textId="77777777" w:rsidR="0090060B" w:rsidRDefault="0090060B"/>
        </w:tc>
      </w:tr>
      <w:tr w:rsidR="0090060B" w14:paraId="67992A61" w14:textId="77777777">
        <w:tc>
          <w:tcPr>
            <w:tcW w:w="290" w:type="pct"/>
          </w:tcPr>
          <w:p w14:paraId="4F97FE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150FA3F4" w14:textId="77777777" w:rsidR="0090060B" w:rsidRDefault="0090060B"/>
        </w:tc>
        <w:tc>
          <w:tcPr>
            <w:tcW w:w="530" w:type="pct"/>
            <w:vMerge w:val="restart"/>
          </w:tcPr>
          <w:p w14:paraId="141196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01B7D1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обменного (подвижного) алюминия</w:t>
            </w:r>
          </w:p>
        </w:tc>
        <w:tc>
          <w:tcPr>
            <w:tcW w:w="1070" w:type="pct"/>
          </w:tcPr>
          <w:p w14:paraId="03DA46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26485-85</w:t>
            </w:r>
          </w:p>
        </w:tc>
        <w:tc>
          <w:tcPr>
            <w:tcW w:w="730" w:type="pct"/>
            <w:vMerge/>
          </w:tcPr>
          <w:p w14:paraId="67BEDC2F" w14:textId="77777777" w:rsidR="0090060B" w:rsidRDefault="0090060B"/>
        </w:tc>
        <w:tc>
          <w:tcPr>
            <w:tcW w:w="815" w:type="pct"/>
            <w:vMerge/>
          </w:tcPr>
          <w:p w14:paraId="2011D806" w14:textId="77777777" w:rsidR="0090060B" w:rsidRDefault="0090060B"/>
        </w:tc>
      </w:tr>
      <w:tr w:rsidR="0090060B" w14:paraId="67C31B45" w14:textId="77777777">
        <w:tc>
          <w:tcPr>
            <w:tcW w:w="290" w:type="pct"/>
          </w:tcPr>
          <w:p w14:paraId="79FBC1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4A28F1B3" w14:textId="77777777" w:rsidR="0090060B" w:rsidRDefault="0090060B"/>
        </w:tc>
        <w:tc>
          <w:tcPr>
            <w:tcW w:w="530" w:type="pct"/>
            <w:vMerge/>
          </w:tcPr>
          <w:p w14:paraId="1FCD36DF" w14:textId="77777777" w:rsidR="0090060B" w:rsidRDefault="0090060B"/>
        </w:tc>
        <w:tc>
          <w:tcPr>
            <w:tcW w:w="870" w:type="pct"/>
          </w:tcPr>
          <w:p w14:paraId="1EBED0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обменного аммония</w:t>
            </w:r>
          </w:p>
        </w:tc>
        <w:tc>
          <w:tcPr>
            <w:tcW w:w="1070" w:type="pct"/>
          </w:tcPr>
          <w:p w14:paraId="195156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730" w:type="pct"/>
            <w:vMerge/>
          </w:tcPr>
          <w:p w14:paraId="607244D3" w14:textId="77777777" w:rsidR="0090060B" w:rsidRDefault="0090060B"/>
        </w:tc>
        <w:tc>
          <w:tcPr>
            <w:tcW w:w="815" w:type="pct"/>
            <w:vMerge/>
          </w:tcPr>
          <w:p w14:paraId="1AC7382F" w14:textId="77777777" w:rsidR="0090060B" w:rsidRDefault="0090060B"/>
        </w:tc>
      </w:tr>
      <w:tr w:rsidR="0090060B" w14:paraId="33A4785D" w14:textId="77777777">
        <w:tc>
          <w:tcPr>
            <w:tcW w:w="290" w:type="pct"/>
          </w:tcPr>
          <w:p w14:paraId="42FA08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0D2E69B2" w14:textId="77777777" w:rsidR="0090060B" w:rsidRDefault="0090060B"/>
        </w:tc>
        <w:tc>
          <w:tcPr>
            <w:tcW w:w="530" w:type="pct"/>
          </w:tcPr>
          <w:p w14:paraId="489991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466173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обменного кальция и обменного (подвижного) магния</w:t>
            </w:r>
          </w:p>
        </w:tc>
        <w:tc>
          <w:tcPr>
            <w:tcW w:w="1070" w:type="pct"/>
          </w:tcPr>
          <w:p w14:paraId="2387D8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26487-85 п.2</w:t>
            </w:r>
          </w:p>
        </w:tc>
        <w:tc>
          <w:tcPr>
            <w:tcW w:w="730" w:type="pct"/>
            <w:vMerge/>
          </w:tcPr>
          <w:p w14:paraId="2D8F15BF" w14:textId="77777777" w:rsidR="0090060B" w:rsidRDefault="0090060B"/>
        </w:tc>
        <w:tc>
          <w:tcPr>
            <w:tcW w:w="815" w:type="pct"/>
            <w:vMerge/>
          </w:tcPr>
          <w:p w14:paraId="65421820" w14:textId="77777777" w:rsidR="0090060B" w:rsidRDefault="0090060B"/>
        </w:tc>
      </w:tr>
      <w:tr w:rsidR="0090060B" w14:paraId="32D85D42" w14:textId="77777777">
        <w:tc>
          <w:tcPr>
            <w:tcW w:w="290" w:type="pct"/>
          </w:tcPr>
          <w:p w14:paraId="47AA61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6E6A490E" w14:textId="77777777" w:rsidR="0090060B" w:rsidRDefault="0090060B"/>
        </w:tc>
        <w:tc>
          <w:tcPr>
            <w:tcW w:w="530" w:type="pct"/>
          </w:tcPr>
          <w:p w14:paraId="7E817F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490D83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обменного натрия</w:t>
            </w:r>
          </w:p>
        </w:tc>
        <w:tc>
          <w:tcPr>
            <w:tcW w:w="1070" w:type="pct"/>
          </w:tcPr>
          <w:p w14:paraId="267693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26950-86</w:t>
            </w:r>
          </w:p>
        </w:tc>
        <w:tc>
          <w:tcPr>
            <w:tcW w:w="730" w:type="pct"/>
            <w:vMerge/>
          </w:tcPr>
          <w:p w14:paraId="2E069A14" w14:textId="77777777" w:rsidR="0090060B" w:rsidRDefault="0090060B"/>
        </w:tc>
        <w:tc>
          <w:tcPr>
            <w:tcW w:w="815" w:type="pct"/>
            <w:vMerge/>
          </w:tcPr>
          <w:p w14:paraId="4E51CAA8" w14:textId="77777777" w:rsidR="0090060B" w:rsidRDefault="0090060B"/>
        </w:tc>
      </w:tr>
      <w:tr w:rsidR="0090060B" w14:paraId="36EE7DC0" w14:textId="77777777">
        <w:tc>
          <w:tcPr>
            <w:tcW w:w="290" w:type="pct"/>
          </w:tcPr>
          <w:p w14:paraId="317E78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5BEA69E9" w14:textId="77777777" w:rsidR="0090060B" w:rsidRDefault="0090060B"/>
        </w:tc>
        <w:tc>
          <w:tcPr>
            <w:tcW w:w="530" w:type="pct"/>
          </w:tcPr>
          <w:p w14:paraId="4AEDF0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25313F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общего азота</w:t>
            </w:r>
          </w:p>
        </w:tc>
        <w:tc>
          <w:tcPr>
            <w:tcW w:w="1070" w:type="pct"/>
          </w:tcPr>
          <w:p w14:paraId="6D604C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26107-84;</w:t>
            </w:r>
            <w:r>
              <w:rPr>
                <w:sz w:val="22"/>
              </w:rPr>
              <w:br/>
              <w:t>ГОСТ 26715-85</w:t>
            </w:r>
          </w:p>
        </w:tc>
        <w:tc>
          <w:tcPr>
            <w:tcW w:w="730" w:type="pct"/>
            <w:vMerge/>
          </w:tcPr>
          <w:p w14:paraId="22751E16" w14:textId="77777777" w:rsidR="0090060B" w:rsidRDefault="0090060B"/>
        </w:tc>
        <w:tc>
          <w:tcPr>
            <w:tcW w:w="815" w:type="pct"/>
            <w:vMerge/>
          </w:tcPr>
          <w:p w14:paraId="020FE5C6" w14:textId="77777777" w:rsidR="0090060B" w:rsidRDefault="0090060B"/>
        </w:tc>
      </w:tr>
      <w:tr w:rsidR="0090060B" w14:paraId="469EE4A5" w14:textId="77777777">
        <w:tc>
          <w:tcPr>
            <w:tcW w:w="290" w:type="pct"/>
          </w:tcPr>
          <w:p w14:paraId="765AF7A8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8.30*</w:t>
            </w:r>
          </w:p>
        </w:tc>
        <w:tc>
          <w:tcPr>
            <w:tcW w:w="680" w:type="pct"/>
            <w:vMerge/>
          </w:tcPr>
          <w:p w14:paraId="1ADBCEC3" w14:textId="77777777" w:rsidR="0090060B" w:rsidRDefault="0090060B"/>
        </w:tc>
        <w:tc>
          <w:tcPr>
            <w:tcW w:w="530" w:type="pct"/>
          </w:tcPr>
          <w:p w14:paraId="7D97C3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42346D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704789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23740-2016</w:t>
            </w:r>
          </w:p>
        </w:tc>
        <w:tc>
          <w:tcPr>
            <w:tcW w:w="730" w:type="pct"/>
            <w:vMerge/>
          </w:tcPr>
          <w:p w14:paraId="0381122C" w14:textId="77777777" w:rsidR="0090060B" w:rsidRDefault="0090060B"/>
        </w:tc>
        <w:tc>
          <w:tcPr>
            <w:tcW w:w="815" w:type="pct"/>
            <w:vMerge/>
          </w:tcPr>
          <w:p w14:paraId="09A2D3AA" w14:textId="77777777" w:rsidR="0090060B" w:rsidRDefault="0090060B"/>
        </w:tc>
      </w:tr>
      <w:tr w:rsidR="0090060B" w14:paraId="3F5573F5" w14:textId="77777777">
        <w:tc>
          <w:tcPr>
            <w:tcW w:w="290" w:type="pct"/>
          </w:tcPr>
          <w:p w14:paraId="58B657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663A1209" w14:textId="77777777" w:rsidR="0090060B" w:rsidRDefault="0090060B"/>
        </w:tc>
        <w:tc>
          <w:tcPr>
            <w:tcW w:w="530" w:type="pct"/>
          </w:tcPr>
          <w:p w14:paraId="5CD2DD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207BF5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подвижных соединений фосфора и калия</w:t>
            </w:r>
          </w:p>
        </w:tc>
        <w:tc>
          <w:tcPr>
            <w:tcW w:w="1070" w:type="pct"/>
          </w:tcPr>
          <w:p w14:paraId="4E85BD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0" w:type="pct"/>
            <w:vMerge/>
          </w:tcPr>
          <w:p w14:paraId="7BB2E3ED" w14:textId="77777777" w:rsidR="0090060B" w:rsidRDefault="0090060B"/>
        </w:tc>
        <w:tc>
          <w:tcPr>
            <w:tcW w:w="815" w:type="pct"/>
            <w:vMerge/>
          </w:tcPr>
          <w:p w14:paraId="18DF087D" w14:textId="77777777" w:rsidR="0090060B" w:rsidRDefault="0090060B"/>
        </w:tc>
      </w:tr>
      <w:tr w:rsidR="0090060B" w14:paraId="66098AF2" w14:textId="77777777">
        <w:tc>
          <w:tcPr>
            <w:tcW w:w="290" w:type="pct"/>
          </w:tcPr>
          <w:p w14:paraId="4C4E61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7610D9AE" w14:textId="77777777" w:rsidR="0090060B" w:rsidRDefault="0090060B"/>
        </w:tc>
        <w:tc>
          <w:tcPr>
            <w:tcW w:w="530" w:type="pct"/>
          </w:tcPr>
          <w:p w14:paraId="7F7BD4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4C9BFE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подвижных форм меди, никеля и цинка</w:t>
            </w:r>
          </w:p>
        </w:tc>
        <w:tc>
          <w:tcPr>
            <w:tcW w:w="1070" w:type="pct"/>
          </w:tcPr>
          <w:p w14:paraId="177380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Сборник МВИ ч.3, БелНИЦ Экология, 2011г стр. 275-277</w:t>
            </w:r>
          </w:p>
        </w:tc>
        <w:tc>
          <w:tcPr>
            <w:tcW w:w="730" w:type="pct"/>
            <w:vMerge/>
          </w:tcPr>
          <w:p w14:paraId="45261037" w14:textId="77777777" w:rsidR="0090060B" w:rsidRDefault="0090060B"/>
        </w:tc>
        <w:tc>
          <w:tcPr>
            <w:tcW w:w="815" w:type="pct"/>
            <w:vMerge/>
          </w:tcPr>
          <w:p w14:paraId="6048DB14" w14:textId="77777777" w:rsidR="0090060B" w:rsidRDefault="0090060B"/>
        </w:tc>
      </w:tr>
      <w:tr w:rsidR="0090060B" w14:paraId="40EC6D78" w14:textId="77777777">
        <w:tc>
          <w:tcPr>
            <w:tcW w:w="290" w:type="pct"/>
          </w:tcPr>
          <w:p w14:paraId="172449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661E903B" w14:textId="77777777" w:rsidR="0090060B" w:rsidRDefault="0090060B"/>
        </w:tc>
        <w:tc>
          <w:tcPr>
            <w:tcW w:w="530" w:type="pct"/>
          </w:tcPr>
          <w:p w14:paraId="3D900A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100.06/08.052, 100.06/08.150</w:t>
            </w:r>
          </w:p>
        </w:tc>
        <w:tc>
          <w:tcPr>
            <w:tcW w:w="870" w:type="pct"/>
          </w:tcPr>
          <w:p w14:paraId="59EC5C5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сульфат-иона в водной вытяжке</w:t>
            </w:r>
          </w:p>
        </w:tc>
        <w:tc>
          <w:tcPr>
            <w:tcW w:w="1070" w:type="pct"/>
          </w:tcPr>
          <w:p w14:paraId="5B9EB1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2432-2015</w:t>
            </w:r>
          </w:p>
        </w:tc>
        <w:tc>
          <w:tcPr>
            <w:tcW w:w="730" w:type="pct"/>
            <w:vMerge/>
          </w:tcPr>
          <w:p w14:paraId="720C2AB4" w14:textId="77777777" w:rsidR="0090060B" w:rsidRDefault="0090060B"/>
        </w:tc>
        <w:tc>
          <w:tcPr>
            <w:tcW w:w="815" w:type="pct"/>
            <w:vMerge/>
          </w:tcPr>
          <w:p w14:paraId="57CF25DD" w14:textId="77777777" w:rsidR="0090060B" w:rsidRDefault="0090060B"/>
        </w:tc>
      </w:tr>
      <w:tr w:rsidR="0090060B" w14:paraId="2C97F1D3" w14:textId="77777777">
        <w:tc>
          <w:tcPr>
            <w:tcW w:w="290" w:type="pct"/>
          </w:tcPr>
          <w:p w14:paraId="49307A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63E3B4A8" w14:textId="77777777" w:rsidR="0090060B" w:rsidRDefault="0090060B"/>
        </w:tc>
        <w:tc>
          <w:tcPr>
            <w:tcW w:w="530" w:type="pct"/>
            <w:vMerge w:val="restart"/>
          </w:tcPr>
          <w:p w14:paraId="319674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7412CD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суммы поглощенных оснований (метод Каппена)</w:t>
            </w:r>
          </w:p>
        </w:tc>
        <w:tc>
          <w:tcPr>
            <w:tcW w:w="1070" w:type="pct"/>
          </w:tcPr>
          <w:p w14:paraId="1057F0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27821-2020</w:t>
            </w:r>
          </w:p>
        </w:tc>
        <w:tc>
          <w:tcPr>
            <w:tcW w:w="730" w:type="pct"/>
            <w:vMerge/>
          </w:tcPr>
          <w:p w14:paraId="18A6D555" w14:textId="77777777" w:rsidR="0090060B" w:rsidRDefault="0090060B"/>
        </w:tc>
        <w:tc>
          <w:tcPr>
            <w:tcW w:w="815" w:type="pct"/>
            <w:vMerge/>
          </w:tcPr>
          <w:p w14:paraId="5352DA92" w14:textId="77777777" w:rsidR="0090060B" w:rsidRDefault="0090060B"/>
        </w:tc>
      </w:tr>
      <w:tr w:rsidR="0090060B" w14:paraId="0E12F0E9" w14:textId="77777777">
        <w:tc>
          <w:tcPr>
            <w:tcW w:w="290" w:type="pct"/>
          </w:tcPr>
          <w:p w14:paraId="5C24FC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1205F352" w14:textId="77777777" w:rsidR="0090060B" w:rsidRDefault="0090060B"/>
        </w:tc>
        <w:tc>
          <w:tcPr>
            <w:tcW w:w="530" w:type="pct"/>
            <w:vMerge/>
          </w:tcPr>
          <w:p w14:paraId="09545162" w14:textId="77777777" w:rsidR="0090060B" w:rsidRDefault="0090060B"/>
        </w:tc>
        <w:tc>
          <w:tcPr>
            <w:tcW w:w="870" w:type="pct"/>
          </w:tcPr>
          <w:p w14:paraId="02C2BF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хлорида в водной вытяжке</w:t>
            </w:r>
          </w:p>
        </w:tc>
        <w:tc>
          <w:tcPr>
            <w:tcW w:w="1070" w:type="pct"/>
          </w:tcPr>
          <w:p w14:paraId="0442BD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26425-85</w:t>
            </w:r>
          </w:p>
        </w:tc>
        <w:tc>
          <w:tcPr>
            <w:tcW w:w="730" w:type="pct"/>
            <w:vMerge/>
          </w:tcPr>
          <w:p w14:paraId="0F5E846B" w14:textId="77777777" w:rsidR="0090060B" w:rsidRDefault="0090060B"/>
        </w:tc>
        <w:tc>
          <w:tcPr>
            <w:tcW w:w="815" w:type="pct"/>
            <w:vMerge/>
          </w:tcPr>
          <w:p w14:paraId="380AB6C8" w14:textId="77777777" w:rsidR="0090060B" w:rsidRDefault="0090060B"/>
        </w:tc>
      </w:tr>
      <w:tr w:rsidR="0090060B" w14:paraId="2B8CF2A6" w14:textId="77777777">
        <w:tc>
          <w:tcPr>
            <w:tcW w:w="290" w:type="pct"/>
          </w:tcPr>
          <w:p w14:paraId="07B0D9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2686D9ED" w14:textId="77777777" w:rsidR="0090060B" w:rsidRDefault="0090060B"/>
        </w:tc>
        <w:tc>
          <w:tcPr>
            <w:tcW w:w="530" w:type="pct"/>
          </w:tcPr>
          <w:p w14:paraId="1E6314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5A0888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1456BA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5E33F6F3" w14:textId="77777777" w:rsidR="0090060B" w:rsidRDefault="0090060B"/>
        </w:tc>
        <w:tc>
          <w:tcPr>
            <w:tcW w:w="815" w:type="pct"/>
            <w:vMerge/>
          </w:tcPr>
          <w:p w14:paraId="0A95AFFB" w14:textId="77777777" w:rsidR="0090060B" w:rsidRDefault="0090060B"/>
        </w:tc>
      </w:tr>
      <w:tr w:rsidR="0090060B" w14:paraId="57111146" w14:textId="77777777">
        <w:trPr>
          <w:trHeight w:val="230"/>
        </w:trPr>
        <w:tc>
          <w:tcPr>
            <w:tcW w:w="290" w:type="pct"/>
            <w:vMerge w:val="restart"/>
          </w:tcPr>
          <w:p w14:paraId="594582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5AA0CBB2" w14:textId="77777777" w:rsidR="0090060B" w:rsidRDefault="0090060B"/>
        </w:tc>
        <w:tc>
          <w:tcPr>
            <w:tcW w:w="530" w:type="pct"/>
            <w:vMerge w:val="restart"/>
          </w:tcPr>
          <w:p w14:paraId="65B35E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2D3B6C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5BBD19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27753.2-88;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/>
          </w:tcPr>
          <w:p w14:paraId="0091B2A5" w14:textId="77777777" w:rsidR="0090060B" w:rsidRDefault="0090060B"/>
        </w:tc>
        <w:tc>
          <w:tcPr>
            <w:tcW w:w="815" w:type="pct"/>
            <w:vMerge/>
          </w:tcPr>
          <w:p w14:paraId="707F19E3" w14:textId="77777777" w:rsidR="0090060B" w:rsidRDefault="0090060B"/>
        </w:tc>
      </w:tr>
      <w:tr w:rsidR="0090060B" w14:paraId="08C05AB2" w14:textId="77777777">
        <w:tc>
          <w:tcPr>
            <w:tcW w:w="290" w:type="pct"/>
          </w:tcPr>
          <w:p w14:paraId="44D0A0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2B92B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64C05A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425466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</w:tcPr>
          <w:p w14:paraId="3AE96C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22688-2018 п.4.5;</w:t>
            </w:r>
            <w:r>
              <w:rPr>
                <w:sz w:val="22"/>
              </w:rPr>
              <w:br/>
              <w:t>ГОСТ 9179-2018 п.7</w:t>
            </w:r>
          </w:p>
        </w:tc>
        <w:tc>
          <w:tcPr>
            <w:tcW w:w="730" w:type="pct"/>
            <w:vMerge w:val="restart"/>
          </w:tcPr>
          <w:p w14:paraId="2806EB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C77BDFD" w14:textId="77777777" w:rsidR="0090060B" w:rsidRDefault="0090060B">
            <w:pPr>
              <w:ind w:left="-84" w:right="-84"/>
            </w:pPr>
          </w:p>
        </w:tc>
      </w:tr>
      <w:tr w:rsidR="0090060B" w14:paraId="58633DCA" w14:textId="77777777">
        <w:trPr>
          <w:trHeight w:val="230"/>
        </w:trPr>
        <w:tc>
          <w:tcPr>
            <w:tcW w:w="290" w:type="pct"/>
            <w:vMerge w:val="restart"/>
          </w:tcPr>
          <w:p w14:paraId="566412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829FFF9" w14:textId="77777777" w:rsidR="0090060B" w:rsidRDefault="0090060B"/>
        </w:tc>
        <w:tc>
          <w:tcPr>
            <w:tcW w:w="530" w:type="pct"/>
            <w:vMerge w:val="restart"/>
          </w:tcPr>
          <w:p w14:paraId="5E4DDA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08.99/29.145</w:t>
            </w:r>
          </w:p>
        </w:tc>
        <w:tc>
          <w:tcPr>
            <w:tcW w:w="870" w:type="pct"/>
            <w:vMerge w:val="restart"/>
          </w:tcPr>
          <w:p w14:paraId="6BC397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  <w:vMerge w:val="restart"/>
          </w:tcPr>
          <w:p w14:paraId="4998A6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22688-2018 п.4.9;</w:t>
            </w:r>
            <w:r>
              <w:rPr>
                <w:sz w:val="22"/>
              </w:rPr>
              <w:br/>
              <w:t>ГОСТ 9179-2018 п.7</w:t>
            </w:r>
          </w:p>
        </w:tc>
        <w:tc>
          <w:tcPr>
            <w:tcW w:w="730" w:type="pct"/>
            <w:vMerge/>
          </w:tcPr>
          <w:p w14:paraId="0030C1DA" w14:textId="77777777" w:rsidR="0090060B" w:rsidRDefault="0090060B"/>
        </w:tc>
        <w:tc>
          <w:tcPr>
            <w:tcW w:w="815" w:type="pct"/>
            <w:vMerge/>
          </w:tcPr>
          <w:p w14:paraId="69896E8E" w14:textId="77777777" w:rsidR="0090060B" w:rsidRDefault="0090060B"/>
        </w:tc>
      </w:tr>
      <w:tr w:rsidR="0090060B" w14:paraId="45F9049B" w14:textId="77777777">
        <w:tc>
          <w:tcPr>
            <w:tcW w:w="290" w:type="pct"/>
          </w:tcPr>
          <w:p w14:paraId="72464E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E3C19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</w:tcPr>
          <w:p w14:paraId="32B0AB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3EB50D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2D071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 w:val="restart"/>
          </w:tcPr>
          <w:p w14:paraId="51A8AF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4F568A00" w14:textId="77777777" w:rsidR="0090060B" w:rsidRDefault="0090060B">
            <w:pPr>
              <w:ind w:left="-84" w:right="-84"/>
            </w:pPr>
          </w:p>
        </w:tc>
      </w:tr>
      <w:tr w:rsidR="0090060B" w14:paraId="4E1F1ACC" w14:textId="77777777">
        <w:tc>
          <w:tcPr>
            <w:tcW w:w="290" w:type="pct"/>
          </w:tcPr>
          <w:p w14:paraId="7D3289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6D768E5" w14:textId="77777777" w:rsidR="0090060B" w:rsidRDefault="0090060B"/>
        </w:tc>
        <w:tc>
          <w:tcPr>
            <w:tcW w:w="530" w:type="pct"/>
          </w:tcPr>
          <w:p w14:paraId="60DFC6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03D598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43A66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/>
          </w:tcPr>
          <w:p w14:paraId="3F89C2B8" w14:textId="77777777" w:rsidR="0090060B" w:rsidRDefault="0090060B"/>
        </w:tc>
        <w:tc>
          <w:tcPr>
            <w:tcW w:w="815" w:type="pct"/>
            <w:vMerge/>
          </w:tcPr>
          <w:p w14:paraId="22FFE5C9" w14:textId="77777777" w:rsidR="0090060B" w:rsidRDefault="0090060B"/>
        </w:tc>
      </w:tr>
      <w:tr w:rsidR="0090060B" w14:paraId="7219EAD3" w14:textId="77777777">
        <w:tc>
          <w:tcPr>
            <w:tcW w:w="290" w:type="pct"/>
          </w:tcPr>
          <w:p w14:paraId="1A53E8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200EB296" w14:textId="77777777" w:rsidR="0090060B" w:rsidRDefault="0090060B"/>
        </w:tc>
        <w:tc>
          <w:tcPr>
            <w:tcW w:w="530" w:type="pct"/>
          </w:tcPr>
          <w:p w14:paraId="6EE5F4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06D3E6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0A30BD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1160-99 п.7.7</w:t>
            </w:r>
          </w:p>
        </w:tc>
        <w:tc>
          <w:tcPr>
            <w:tcW w:w="730" w:type="pct"/>
            <w:vMerge/>
          </w:tcPr>
          <w:p w14:paraId="0AE7BF6E" w14:textId="77777777" w:rsidR="0090060B" w:rsidRDefault="0090060B"/>
        </w:tc>
        <w:tc>
          <w:tcPr>
            <w:tcW w:w="815" w:type="pct"/>
            <w:vMerge/>
          </w:tcPr>
          <w:p w14:paraId="77A78EB0" w14:textId="77777777" w:rsidR="0090060B" w:rsidRDefault="0090060B"/>
        </w:tc>
      </w:tr>
      <w:tr w:rsidR="0090060B" w14:paraId="146CDFD8" w14:textId="77777777">
        <w:trPr>
          <w:trHeight w:val="230"/>
        </w:trPr>
        <w:tc>
          <w:tcPr>
            <w:tcW w:w="290" w:type="pct"/>
            <w:vMerge w:val="restart"/>
          </w:tcPr>
          <w:p w14:paraId="6752884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442EDB9" w14:textId="77777777" w:rsidR="0090060B" w:rsidRDefault="0090060B"/>
        </w:tc>
        <w:tc>
          <w:tcPr>
            <w:tcW w:w="530" w:type="pct"/>
            <w:vMerge w:val="restart"/>
          </w:tcPr>
          <w:p w14:paraId="76A6BB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75761F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4F9A1D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7025-91 п.5</w:t>
            </w:r>
          </w:p>
        </w:tc>
        <w:tc>
          <w:tcPr>
            <w:tcW w:w="730" w:type="pct"/>
            <w:vMerge/>
          </w:tcPr>
          <w:p w14:paraId="6673B1C0" w14:textId="77777777" w:rsidR="0090060B" w:rsidRDefault="0090060B"/>
        </w:tc>
        <w:tc>
          <w:tcPr>
            <w:tcW w:w="815" w:type="pct"/>
            <w:vMerge/>
          </w:tcPr>
          <w:p w14:paraId="7F7707A2" w14:textId="77777777" w:rsidR="0090060B" w:rsidRDefault="0090060B"/>
        </w:tc>
      </w:tr>
      <w:tr w:rsidR="0090060B" w14:paraId="250A5E53" w14:textId="77777777">
        <w:tc>
          <w:tcPr>
            <w:tcW w:w="290" w:type="pct"/>
          </w:tcPr>
          <w:p w14:paraId="2FD41D0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76ACB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571255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75568A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Водопоглощение при атмосферном давлении в воде температурой (20 +5)°С</w:t>
            </w:r>
          </w:p>
        </w:tc>
        <w:tc>
          <w:tcPr>
            <w:tcW w:w="1070" w:type="pct"/>
          </w:tcPr>
          <w:p w14:paraId="140481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379-2015 п.7.10.2;</w:t>
            </w:r>
            <w:r>
              <w:rPr>
                <w:sz w:val="22"/>
              </w:rPr>
              <w:br/>
              <w:t>ГОСТ 7025-91 п.2</w:t>
            </w:r>
          </w:p>
        </w:tc>
        <w:tc>
          <w:tcPr>
            <w:tcW w:w="730" w:type="pct"/>
            <w:vMerge w:val="restart"/>
          </w:tcPr>
          <w:p w14:paraId="0BFBB4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25514C3" w14:textId="77777777" w:rsidR="0090060B" w:rsidRDefault="0090060B">
            <w:pPr>
              <w:ind w:left="-84" w:right="-84"/>
            </w:pPr>
          </w:p>
        </w:tc>
      </w:tr>
      <w:tr w:rsidR="0090060B" w14:paraId="5C2FA762" w14:textId="77777777">
        <w:tc>
          <w:tcPr>
            <w:tcW w:w="290" w:type="pct"/>
          </w:tcPr>
          <w:p w14:paraId="19D155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ED14258" w14:textId="77777777" w:rsidR="0090060B" w:rsidRDefault="0090060B"/>
        </w:tc>
        <w:tc>
          <w:tcPr>
            <w:tcW w:w="530" w:type="pct"/>
          </w:tcPr>
          <w:p w14:paraId="0CEAD1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277AE4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098A4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7025-91 п.7</w:t>
            </w:r>
          </w:p>
        </w:tc>
        <w:tc>
          <w:tcPr>
            <w:tcW w:w="730" w:type="pct"/>
            <w:vMerge/>
          </w:tcPr>
          <w:p w14:paraId="6AED6EFD" w14:textId="77777777" w:rsidR="0090060B" w:rsidRDefault="0090060B"/>
        </w:tc>
        <w:tc>
          <w:tcPr>
            <w:tcW w:w="815" w:type="pct"/>
            <w:vMerge/>
          </w:tcPr>
          <w:p w14:paraId="31C7E1D6" w14:textId="77777777" w:rsidR="0090060B" w:rsidRDefault="0090060B"/>
        </w:tc>
      </w:tr>
      <w:tr w:rsidR="0090060B" w14:paraId="1BCCF926" w14:textId="77777777">
        <w:tc>
          <w:tcPr>
            <w:tcW w:w="290" w:type="pct"/>
          </w:tcPr>
          <w:p w14:paraId="2B352FDF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327A4C9D" w14:textId="77777777" w:rsidR="0090060B" w:rsidRDefault="0090060B"/>
        </w:tc>
        <w:tc>
          <w:tcPr>
            <w:tcW w:w="530" w:type="pct"/>
          </w:tcPr>
          <w:p w14:paraId="18D9EB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7B236D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192A44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379-2015 п.7.9;</w:t>
            </w:r>
            <w:r>
              <w:rPr>
                <w:sz w:val="22"/>
              </w:rPr>
              <w:br/>
              <w:t>ГОСТ 8462-85</w:t>
            </w:r>
          </w:p>
        </w:tc>
        <w:tc>
          <w:tcPr>
            <w:tcW w:w="730" w:type="pct"/>
            <w:vMerge/>
          </w:tcPr>
          <w:p w14:paraId="05908C7B" w14:textId="77777777" w:rsidR="0090060B" w:rsidRDefault="0090060B"/>
        </w:tc>
        <w:tc>
          <w:tcPr>
            <w:tcW w:w="815" w:type="pct"/>
            <w:vMerge/>
          </w:tcPr>
          <w:p w14:paraId="1569ED9A" w14:textId="77777777" w:rsidR="0090060B" w:rsidRDefault="0090060B"/>
        </w:tc>
      </w:tr>
      <w:tr w:rsidR="0090060B" w14:paraId="488B41A1" w14:textId="77777777">
        <w:trPr>
          <w:trHeight w:val="230"/>
        </w:trPr>
        <w:tc>
          <w:tcPr>
            <w:tcW w:w="290" w:type="pct"/>
            <w:vMerge w:val="restart"/>
          </w:tcPr>
          <w:p w14:paraId="217EF6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EB8FD98" w14:textId="77777777" w:rsidR="0090060B" w:rsidRDefault="0090060B"/>
        </w:tc>
        <w:tc>
          <w:tcPr>
            <w:tcW w:w="530" w:type="pct"/>
            <w:vMerge w:val="restart"/>
          </w:tcPr>
          <w:p w14:paraId="39E560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2FB89A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581148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7025-91 п.5</w:t>
            </w:r>
          </w:p>
        </w:tc>
        <w:tc>
          <w:tcPr>
            <w:tcW w:w="730" w:type="pct"/>
            <w:vMerge/>
          </w:tcPr>
          <w:p w14:paraId="2A0865C4" w14:textId="77777777" w:rsidR="0090060B" w:rsidRDefault="0090060B"/>
        </w:tc>
        <w:tc>
          <w:tcPr>
            <w:tcW w:w="815" w:type="pct"/>
            <w:vMerge/>
          </w:tcPr>
          <w:p w14:paraId="1F34D2E4" w14:textId="77777777" w:rsidR="0090060B" w:rsidRDefault="0090060B"/>
        </w:tc>
      </w:tr>
      <w:tr w:rsidR="0090060B" w14:paraId="17566C3A" w14:textId="77777777">
        <w:trPr>
          <w:trHeight w:val="230"/>
        </w:trPr>
        <w:tc>
          <w:tcPr>
            <w:tcW w:w="290" w:type="pct"/>
            <w:vMerge w:val="restart"/>
          </w:tcPr>
          <w:p w14:paraId="21619E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390297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336DD9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08.99/04.125</w:t>
            </w:r>
          </w:p>
        </w:tc>
        <w:tc>
          <w:tcPr>
            <w:tcW w:w="870" w:type="pct"/>
            <w:vMerge w:val="restart"/>
          </w:tcPr>
          <w:p w14:paraId="1843F3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01D1E3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6C150C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E7CDD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90060B" w14:paraId="53C4EBA9" w14:textId="77777777">
        <w:tc>
          <w:tcPr>
            <w:tcW w:w="290" w:type="pct"/>
          </w:tcPr>
          <w:p w14:paraId="6982A3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3CEA7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Материалы и изделия строительные, а также отходы промышленного производства, используемые в строительстве</w:t>
            </w:r>
          </w:p>
        </w:tc>
        <w:tc>
          <w:tcPr>
            <w:tcW w:w="530" w:type="pct"/>
          </w:tcPr>
          <w:p w14:paraId="39ED563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6110E6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60750A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052060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4629FC68" w14:textId="77777777" w:rsidR="0090060B" w:rsidRDefault="0090060B">
            <w:pPr>
              <w:ind w:left="-84" w:right="-84"/>
            </w:pPr>
          </w:p>
        </w:tc>
      </w:tr>
      <w:tr w:rsidR="0090060B" w14:paraId="3C1602EE" w14:textId="77777777">
        <w:trPr>
          <w:trHeight w:val="230"/>
        </w:trPr>
        <w:tc>
          <w:tcPr>
            <w:tcW w:w="290" w:type="pct"/>
            <w:vMerge w:val="restart"/>
          </w:tcPr>
          <w:p w14:paraId="44918F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1F4D6501" w14:textId="77777777" w:rsidR="0090060B" w:rsidRDefault="0090060B"/>
        </w:tc>
        <w:tc>
          <w:tcPr>
            <w:tcW w:w="530" w:type="pct"/>
            <w:vMerge w:val="restart"/>
          </w:tcPr>
          <w:p w14:paraId="7728A2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08.99/04.125</w:t>
            </w:r>
          </w:p>
        </w:tc>
        <w:tc>
          <w:tcPr>
            <w:tcW w:w="870" w:type="pct"/>
            <w:vMerge w:val="restart"/>
          </w:tcPr>
          <w:p w14:paraId="6CEF82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3B7E00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6BDDA9B0" w14:textId="77777777" w:rsidR="0090060B" w:rsidRDefault="0090060B"/>
        </w:tc>
        <w:tc>
          <w:tcPr>
            <w:tcW w:w="815" w:type="pct"/>
            <w:vMerge/>
          </w:tcPr>
          <w:p w14:paraId="31C3B57B" w14:textId="77777777" w:rsidR="0090060B" w:rsidRDefault="0090060B"/>
        </w:tc>
      </w:tr>
      <w:tr w:rsidR="0090060B" w14:paraId="7996D37C" w14:textId="77777777">
        <w:tc>
          <w:tcPr>
            <w:tcW w:w="290" w:type="pct"/>
          </w:tcPr>
          <w:p w14:paraId="337B36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8EF8E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Обогащенный каолин</w:t>
            </w:r>
          </w:p>
        </w:tc>
        <w:tc>
          <w:tcPr>
            <w:tcW w:w="530" w:type="pct"/>
          </w:tcPr>
          <w:p w14:paraId="394289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489CF6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8AE2E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19609.14-89</w:t>
            </w:r>
          </w:p>
        </w:tc>
        <w:tc>
          <w:tcPr>
            <w:tcW w:w="730" w:type="pct"/>
            <w:vMerge w:val="restart"/>
          </w:tcPr>
          <w:p w14:paraId="5D32C8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04BDE2B" w14:textId="77777777" w:rsidR="0090060B" w:rsidRDefault="0090060B">
            <w:pPr>
              <w:ind w:left="-84" w:right="-84"/>
            </w:pPr>
          </w:p>
        </w:tc>
      </w:tr>
      <w:tr w:rsidR="0090060B" w14:paraId="18B011F2" w14:textId="77777777">
        <w:tc>
          <w:tcPr>
            <w:tcW w:w="290" w:type="pct"/>
          </w:tcPr>
          <w:p w14:paraId="2A3C414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64A0DAA4" w14:textId="77777777" w:rsidR="0090060B" w:rsidRDefault="0090060B"/>
        </w:tc>
        <w:tc>
          <w:tcPr>
            <w:tcW w:w="530" w:type="pct"/>
          </w:tcPr>
          <w:p w14:paraId="09F0B8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08.99/08.169</w:t>
            </w:r>
          </w:p>
        </w:tc>
        <w:tc>
          <w:tcPr>
            <w:tcW w:w="870" w:type="pct"/>
          </w:tcPr>
          <w:p w14:paraId="72F4D1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водородных ионов (pH)</w:t>
            </w:r>
          </w:p>
        </w:tc>
        <w:tc>
          <w:tcPr>
            <w:tcW w:w="1070" w:type="pct"/>
          </w:tcPr>
          <w:p w14:paraId="3513C3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19609.19-89</w:t>
            </w:r>
          </w:p>
        </w:tc>
        <w:tc>
          <w:tcPr>
            <w:tcW w:w="730" w:type="pct"/>
            <w:vMerge/>
          </w:tcPr>
          <w:p w14:paraId="5243C5FB" w14:textId="77777777" w:rsidR="0090060B" w:rsidRDefault="0090060B"/>
        </w:tc>
        <w:tc>
          <w:tcPr>
            <w:tcW w:w="815" w:type="pct"/>
            <w:vMerge/>
          </w:tcPr>
          <w:p w14:paraId="0D0F22A0" w14:textId="77777777" w:rsidR="0090060B" w:rsidRDefault="0090060B"/>
        </w:tc>
      </w:tr>
      <w:tr w:rsidR="0090060B" w14:paraId="67C75C60" w14:textId="77777777">
        <w:tc>
          <w:tcPr>
            <w:tcW w:w="290" w:type="pct"/>
          </w:tcPr>
          <w:p w14:paraId="35AD1E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4D824BB3" w14:textId="77777777" w:rsidR="0090060B" w:rsidRDefault="0090060B"/>
        </w:tc>
        <w:tc>
          <w:tcPr>
            <w:tcW w:w="530" w:type="pct"/>
          </w:tcPr>
          <w:p w14:paraId="1A9EED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5E0D925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массовых долей калия и натрия</w:t>
            </w:r>
          </w:p>
        </w:tc>
        <w:tc>
          <w:tcPr>
            <w:tcW w:w="1070" w:type="pct"/>
          </w:tcPr>
          <w:p w14:paraId="49B427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26318.7-84</w:t>
            </w:r>
          </w:p>
        </w:tc>
        <w:tc>
          <w:tcPr>
            <w:tcW w:w="730" w:type="pct"/>
            <w:vMerge/>
          </w:tcPr>
          <w:p w14:paraId="1F627B9A" w14:textId="77777777" w:rsidR="0090060B" w:rsidRDefault="0090060B"/>
        </w:tc>
        <w:tc>
          <w:tcPr>
            <w:tcW w:w="815" w:type="pct"/>
            <w:vMerge/>
          </w:tcPr>
          <w:p w14:paraId="202C8A6E" w14:textId="77777777" w:rsidR="0090060B" w:rsidRDefault="0090060B"/>
        </w:tc>
      </w:tr>
      <w:tr w:rsidR="0090060B" w14:paraId="24068A59" w14:textId="77777777">
        <w:trPr>
          <w:trHeight w:val="230"/>
        </w:trPr>
        <w:tc>
          <w:tcPr>
            <w:tcW w:w="290" w:type="pct"/>
            <w:vMerge w:val="restart"/>
          </w:tcPr>
          <w:p w14:paraId="662FB4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F2B91D9" w14:textId="77777777" w:rsidR="0090060B" w:rsidRDefault="0090060B"/>
        </w:tc>
        <w:tc>
          <w:tcPr>
            <w:tcW w:w="530" w:type="pct"/>
            <w:vMerge w:val="restart"/>
          </w:tcPr>
          <w:p w14:paraId="558710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  <w:vMerge w:val="restart"/>
          </w:tcPr>
          <w:p w14:paraId="398CAF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оксида алюминия</w:t>
            </w:r>
          </w:p>
        </w:tc>
        <w:tc>
          <w:tcPr>
            <w:tcW w:w="1070" w:type="pct"/>
            <w:vMerge w:val="restart"/>
          </w:tcPr>
          <w:p w14:paraId="6522C2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19609.3-89</w:t>
            </w:r>
          </w:p>
        </w:tc>
        <w:tc>
          <w:tcPr>
            <w:tcW w:w="730" w:type="pct"/>
            <w:vMerge/>
          </w:tcPr>
          <w:p w14:paraId="017A92BD" w14:textId="77777777" w:rsidR="0090060B" w:rsidRDefault="0090060B"/>
        </w:tc>
        <w:tc>
          <w:tcPr>
            <w:tcW w:w="815" w:type="pct"/>
            <w:vMerge/>
          </w:tcPr>
          <w:p w14:paraId="565C0A5E" w14:textId="77777777" w:rsidR="0090060B" w:rsidRDefault="0090060B"/>
        </w:tc>
      </w:tr>
      <w:tr w:rsidR="0090060B" w14:paraId="2188E0B1" w14:textId="77777777">
        <w:tc>
          <w:tcPr>
            <w:tcW w:w="290" w:type="pct"/>
          </w:tcPr>
          <w:p w14:paraId="29F641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73190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Пески формовочные</w:t>
            </w:r>
          </w:p>
        </w:tc>
        <w:tc>
          <w:tcPr>
            <w:tcW w:w="530" w:type="pct"/>
          </w:tcPr>
          <w:p w14:paraId="739012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91468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Газопроницаемость</w:t>
            </w:r>
          </w:p>
        </w:tc>
        <w:tc>
          <w:tcPr>
            <w:tcW w:w="1070" w:type="pct"/>
          </w:tcPr>
          <w:p w14:paraId="1EFEF76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29234.11-91</w:t>
            </w:r>
          </w:p>
        </w:tc>
        <w:tc>
          <w:tcPr>
            <w:tcW w:w="730" w:type="pct"/>
            <w:vMerge w:val="restart"/>
          </w:tcPr>
          <w:p w14:paraId="366506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CBEDF49" w14:textId="77777777" w:rsidR="0090060B" w:rsidRDefault="0090060B">
            <w:pPr>
              <w:ind w:left="-84" w:right="-84"/>
            </w:pPr>
          </w:p>
        </w:tc>
      </w:tr>
      <w:tr w:rsidR="0090060B" w14:paraId="08F52321" w14:textId="77777777">
        <w:tc>
          <w:tcPr>
            <w:tcW w:w="290" w:type="pct"/>
          </w:tcPr>
          <w:p w14:paraId="1B20B2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0756DE6" w14:textId="77777777" w:rsidR="0090060B" w:rsidRDefault="0090060B"/>
        </w:tc>
        <w:tc>
          <w:tcPr>
            <w:tcW w:w="530" w:type="pct"/>
          </w:tcPr>
          <w:p w14:paraId="4405F2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333D08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769110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29234.5-91</w:t>
            </w:r>
          </w:p>
        </w:tc>
        <w:tc>
          <w:tcPr>
            <w:tcW w:w="730" w:type="pct"/>
            <w:vMerge/>
          </w:tcPr>
          <w:p w14:paraId="24BF7E15" w14:textId="77777777" w:rsidR="0090060B" w:rsidRDefault="0090060B"/>
        </w:tc>
        <w:tc>
          <w:tcPr>
            <w:tcW w:w="815" w:type="pct"/>
            <w:vMerge/>
          </w:tcPr>
          <w:p w14:paraId="6154B01D" w14:textId="77777777" w:rsidR="0090060B" w:rsidRDefault="0090060B"/>
        </w:tc>
      </w:tr>
      <w:tr w:rsidR="0090060B" w14:paraId="6F83ACFA" w14:textId="77777777">
        <w:tc>
          <w:tcPr>
            <w:tcW w:w="290" w:type="pct"/>
          </w:tcPr>
          <w:p w14:paraId="3F514D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D0D8D28" w14:textId="77777777" w:rsidR="0090060B" w:rsidRDefault="0090060B"/>
        </w:tc>
        <w:tc>
          <w:tcPr>
            <w:tcW w:w="530" w:type="pct"/>
            <w:vMerge w:val="restart"/>
          </w:tcPr>
          <w:p w14:paraId="7BED09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F9268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глинистой составляющей</w:t>
            </w:r>
          </w:p>
        </w:tc>
        <w:tc>
          <w:tcPr>
            <w:tcW w:w="1070" w:type="pct"/>
          </w:tcPr>
          <w:p w14:paraId="3EC9E5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29234.0-91;</w:t>
            </w:r>
            <w:r>
              <w:rPr>
                <w:sz w:val="22"/>
              </w:rPr>
              <w:br/>
              <w:t>ГОСТ 29234.1-91</w:t>
            </w:r>
          </w:p>
        </w:tc>
        <w:tc>
          <w:tcPr>
            <w:tcW w:w="730" w:type="pct"/>
            <w:vMerge/>
          </w:tcPr>
          <w:p w14:paraId="6263C509" w14:textId="77777777" w:rsidR="0090060B" w:rsidRDefault="0090060B"/>
        </w:tc>
        <w:tc>
          <w:tcPr>
            <w:tcW w:w="815" w:type="pct"/>
            <w:vMerge/>
          </w:tcPr>
          <w:p w14:paraId="288ACA67" w14:textId="77777777" w:rsidR="0090060B" w:rsidRDefault="0090060B"/>
        </w:tc>
      </w:tr>
      <w:tr w:rsidR="0090060B" w14:paraId="5F0A9E61" w14:textId="77777777">
        <w:trPr>
          <w:trHeight w:val="230"/>
        </w:trPr>
        <w:tc>
          <w:tcPr>
            <w:tcW w:w="290" w:type="pct"/>
            <w:vMerge w:val="restart"/>
          </w:tcPr>
          <w:p w14:paraId="298FF1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12374142" w14:textId="77777777" w:rsidR="0090060B" w:rsidRDefault="0090060B"/>
        </w:tc>
        <w:tc>
          <w:tcPr>
            <w:tcW w:w="530" w:type="pct"/>
            <w:vMerge/>
          </w:tcPr>
          <w:p w14:paraId="6CCF386C" w14:textId="77777777" w:rsidR="0090060B" w:rsidRDefault="0090060B"/>
        </w:tc>
        <w:tc>
          <w:tcPr>
            <w:tcW w:w="870" w:type="pct"/>
            <w:vMerge w:val="restart"/>
          </w:tcPr>
          <w:p w14:paraId="64B470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Средний размер зерна и коэффициента однородности</w:t>
            </w:r>
          </w:p>
        </w:tc>
        <w:tc>
          <w:tcPr>
            <w:tcW w:w="1070" w:type="pct"/>
            <w:vMerge w:val="restart"/>
          </w:tcPr>
          <w:p w14:paraId="795E4C3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29234.3-91</w:t>
            </w:r>
          </w:p>
        </w:tc>
        <w:tc>
          <w:tcPr>
            <w:tcW w:w="730" w:type="pct"/>
            <w:vMerge/>
          </w:tcPr>
          <w:p w14:paraId="319F5C7C" w14:textId="77777777" w:rsidR="0090060B" w:rsidRDefault="0090060B"/>
        </w:tc>
        <w:tc>
          <w:tcPr>
            <w:tcW w:w="815" w:type="pct"/>
            <w:vMerge/>
          </w:tcPr>
          <w:p w14:paraId="49ABCDFF" w14:textId="77777777" w:rsidR="0090060B" w:rsidRDefault="0090060B"/>
        </w:tc>
      </w:tr>
      <w:tr w:rsidR="0090060B" w14:paraId="36529BBF" w14:textId="77777777">
        <w:tc>
          <w:tcPr>
            <w:tcW w:w="290" w:type="pct"/>
          </w:tcPr>
          <w:p w14:paraId="356ADA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F5CF728" w14:textId="77777777" w:rsidR="0090060B" w:rsidRDefault="008F064C">
            <w:pPr>
              <w:ind w:left="-84" w:right="-84"/>
            </w:pPr>
            <w:r>
              <w:rPr>
                <w:sz w:val="22"/>
              </w:rPr>
              <w:t xml:space="preserve">Пески формовочные Песок для </w:t>
            </w:r>
            <w:r>
              <w:rPr>
                <w:sz w:val="22"/>
              </w:rPr>
              <w:lastRenderedPageBreak/>
              <w:t>производства силикатных изделий Песок кварцевый, молотый песчаник, кварцит и жильный кварц Песок для строительных работ Материалы неметаллорудные Цементы и материалы цементного производства Глины, каолины, кварциты, кварцевые пески, доломиты, огнеупорные материалы Глины формовочные бентонитовые Щебень и гравий из плотных горных пород и отходов промышленного производства Мел</w:t>
            </w:r>
          </w:p>
        </w:tc>
        <w:tc>
          <w:tcPr>
            <w:tcW w:w="530" w:type="pct"/>
          </w:tcPr>
          <w:p w14:paraId="0C82A38F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08.99/08.052</w:t>
            </w:r>
          </w:p>
        </w:tc>
        <w:tc>
          <w:tcPr>
            <w:tcW w:w="870" w:type="pct"/>
          </w:tcPr>
          <w:p w14:paraId="0AC959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971BD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26318.11-84 п.3.1;</w:t>
            </w:r>
            <w:r>
              <w:rPr>
                <w:sz w:val="22"/>
              </w:rPr>
              <w:br/>
              <w:t>ГОСТ 5382-2019 п.6</w:t>
            </w:r>
          </w:p>
        </w:tc>
        <w:tc>
          <w:tcPr>
            <w:tcW w:w="730" w:type="pct"/>
            <w:vMerge w:val="restart"/>
          </w:tcPr>
          <w:p w14:paraId="4B8D00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B4F8FF5" w14:textId="77777777" w:rsidR="0090060B" w:rsidRDefault="0090060B">
            <w:pPr>
              <w:ind w:left="-84" w:right="-84"/>
            </w:pPr>
          </w:p>
        </w:tc>
      </w:tr>
      <w:tr w:rsidR="0090060B" w14:paraId="272D625D" w14:textId="77777777">
        <w:tc>
          <w:tcPr>
            <w:tcW w:w="290" w:type="pct"/>
          </w:tcPr>
          <w:p w14:paraId="1A2DBE0A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/>
          </w:tcPr>
          <w:p w14:paraId="67E03C54" w14:textId="77777777" w:rsidR="0090060B" w:rsidRDefault="0090060B"/>
        </w:tc>
        <w:tc>
          <w:tcPr>
            <w:tcW w:w="530" w:type="pct"/>
            <w:vMerge w:val="restart"/>
          </w:tcPr>
          <w:p w14:paraId="207753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1CC2D9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двуокиси кремния</w:t>
            </w:r>
          </w:p>
        </w:tc>
        <w:tc>
          <w:tcPr>
            <w:tcW w:w="1070" w:type="pct"/>
          </w:tcPr>
          <w:p w14:paraId="7A11B1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26318.2-84</w:t>
            </w:r>
          </w:p>
        </w:tc>
        <w:tc>
          <w:tcPr>
            <w:tcW w:w="730" w:type="pct"/>
            <w:vMerge/>
          </w:tcPr>
          <w:p w14:paraId="13E15F6D" w14:textId="77777777" w:rsidR="0090060B" w:rsidRDefault="0090060B"/>
        </w:tc>
        <w:tc>
          <w:tcPr>
            <w:tcW w:w="815" w:type="pct"/>
            <w:vMerge/>
          </w:tcPr>
          <w:p w14:paraId="4816A10E" w14:textId="77777777" w:rsidR="0090060B" w:rsidRDefault="0090060B"/>
        </w:tc>
      </w:tr>
      <w:tr w:rsidR="0090060B" w14:paraId="4AC4A711" w14:textId="77777777">
        <w:tc>
          <w:tcPr>
            <w:tcW w:w="290" w:type="pct"/>
          </w:tcPr>
          <w:p w14:paraId="132360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F2D88BF" w14:textId="77777777" w:rsidR="0090060B" w:rsidRDefault="0090060B"/>
        </w:tc>
        <w:tc>
          <w:tcPr>
            <w:tcW w:w="530" w:type="pct"/>
            <w:vMerge/>
          </w:tcPr>
          <w:p w14:paraId="20E3DE88" w14:textId="77777777" w:rsidR="0090060B" w:rsidRDefault="0090060B"/>
        </w:tc>
        <w:tc>
          <w:tcPr>
            <w:tcW w:w="870" w:type="pct"/>
          </w:tcPr>
          <w:p w14:paraId="60DCC4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двуокиси титана</w:t>
            </w:r>
          </w:p>
        </w:tc>
        <w:tc>
          <w:tcPr>
            <w:tcW w:w="1070" w:type="pct"/>
          </w:tcPr>
          <w:p w14:paraId="106751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22552.4-2019;</w:t>
            </w:r>
            <w:r>
              <w:rPr>
                <w:sz w:val="22"/>
              </w:rPr>
              <w:br/>
              <w:t>ГОСТ 26318.0-84;</w:t>
            </w:r>
            <w:r>
              <w:rPr>
                <w:sz w:val="22"/>
              </w:rPr>
              <w:br/>
              <w:t>ГОСТ 26318.5-84;</w:t>
            </w:r>
            <w:r>
              <w:rPr>
                <w:sz w:val="22"/>
              </w:rPr>
              <w:br/>
              <w:t>ГОСТ 5382-2019 п.13</w:t>
            </w:r>
          </w:p>
        </w:tc>
        <w:tc>
          <w:tcPr>
            <w:tcW w:w="730" w:type="pct"/>
            <w:vMerge/>
          </w:tcPr>
          <w:p w14:paraId="66A8AA6E" w14:textId="77777777" w:rsidR="0090060B" w:rsidRDefault="0090060B"/>
        </w:tc>
        <w:tc>
          <w:tcPr>
            <w:tcW w:w="815" w:type="pct"/>
            <w:vMerge/>
          </w:tcPr>
          <w:p w14:paraId="6F9F3BC3" w14:textId="77777777" w:rsidR="0090060B" w:rsidRDefault="0090060B"/>
        </w:tc>
      </w:tr>
      <w:tr w:rsidR="0090060B" w14:paraId="0C88EFA2" w14:textId="77777777">
        <w:tc>
          <w:tcPr>
            <w:tcW w:w="290" w:type="pct"/>
          </w:tcPr>
          <w:p w14:paraId="754A21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37F3FBAD" w14:textId="77777777" w:rsidR="0090060B" w:rsidRDefault="0090060B"/>
        </w:tc>
        <w:tc>
          <w:tcPr>
            <w:tcW w:w="530" w:type="pct"/>
          </w:tcPr>
          <w:p w14:paraId="260ADD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09D15D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монтмориллонита</w:t>
            </w:r>
          </w:p>
        </w:tc>
        <w:tc>
          <w:tcPr>
            <w:tcW w:w="1070" w:type="pct"/>
          </w:tcPr>
          <w:p w14:paraId="3FEAB7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28177-89 п.3.8</w:t>
            </w:r>
          </w:p>
        </w:tc>
        <w:tc>
          <w:tcPr>
            <w:tcW w:w="730" w:type="pct"/>
            <w:vMerge/>
          </w:tcPr>
          <w:p w14:paraId="2A9EC588" w14:textId="77777777" w:rsidR="0090060B" w:rsidRDefault="0090060B"/>
        </w:tc>
        <w:tc>
          <w:tcPr>
            <w:tcW w:w="815" w:type="pct"/>
            <w:vMerge/>
          </w:tcPr>
          <w:p w14:paraId="280CC25B" w14:textId="77777777" w:rsidR="0090060B" w:rsidRDefault="0090060B"/>
        </w:tc>
      </w:tr>
      <w:tr w:rsidR="0090060B" w14:paraId="554308AF" w14:textId="77777777">
        <w:tc>
          <w:tcPr>
            <w:tcW w:w="290" w:type="pct"/>
          </w:tcPr>
          <w:p w14:paraId="7C5DD3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6921611" w14:textId="77777777" w:rsidR="0090060B" w:rsidRDefault="0090060B"/>
        </w:tc>
        <w:tc>
          <w:tcPr>
            <w:tcW w:w="530" w:type="pct"/>
          </w:tcPr>
          <w:p w14:paraId="1D655A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544ACF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нерастворимого остатка</w:t>
            </w:r>
          </w:p>
        </w:tc>
        <w:tc>
          <w:tcPr>
            <w:tcW w:w="1070" w:type="pct"/>
          </w:tcPr>
          <w:p w14:paraId="550E16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186F35BA" w14:textId="77777777" w:rsidR="0090060B" w:rsidRDefault="0090060B"/>
        </w:tc>
        <w:tc>
          <w:tcPr>
            <w:tcW w:w="815" w:type="pct"/>
            <w:vMerge/>
          </w:tcPr>
          <w:p w14:paraId="7D6CE2BB" w14:textId="77777777" w:rsidR="0090060B" w:rsidRDefault="0090060B"/>
        </w:tc>
      </w:tr>
      <w:tr w:rsidR="0090060B" w14:paraId="6614E58F" w14:textId="77777777">
        <w:tc>
          <w:tcPr>
            <w:tcW w:w="290" w:type="pct"/>
          </w:tcPr>
          <w:p w14:paraId="07B0F9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2B4DE752" w14:textId="77777777" w:rsidR="0090060B" w:rsidRDefault="0090060B"/>
        </w:tc>
        <w:tc>
          <w:tcPr>
            <w:tcW w:w="530" w:type="pct"/>
            <w:vMerge w:val="restart"/>
          </w:tcPr>
          <w:p w14:paraId="66AFF8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07E0EE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окиси железа</w:t>
            </w:r>
          </w:p>
        </w:tc>
        <w:tc>
          <w:tcPr>
            <w:tcW w:w="1070" w:type="pct"/>
          </w:tcPr>
          <w:p w14:paraId="5B1E4A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2642.5-2016 п.5;</w:t>
            </w:r>
            <w:r>
              <w:rPr>
                <w:sz w:val="22"/>
              </w:rPr>
              <w:br/>
              <w:t>ГОСТ 5382-2019 п.11</w:t>
            </w:r>
          </w:p>
        </w:tc>
        <w:tc>
          <w:tcPr>
            <w:tcW w:w="730" w:type="pct"/>
            <w:vMerge/>
          </w:tcPr>
          <w:p w14:paraId="341A3122" w14:textId="77777777" w:rsidR="0090060B" w:rsidRDefault="0090060B"/>
        </w:tc>
        <w:tc>
          <w:tcPr>
            <w:tcW w:w="815" w:type="pct"/>
            <w:vMerge/>
          </w:tcPr>
          <w:p w14:paraId="6BDBB0A7" w14:textId="77777777" w:rsidR="0090060B" w:rsidRDefault="0090060B"/>
        </w:tc>
      </w:tr>
      <w:tr w:rsidR="0090060B" w14:paraId="2375FA4E" w14:textId="77777777">
        <w:tc>
          <w:tcPr>
            <w:tcW w:w="290" w:type="pct"/>
          </w:tcPr>
          <w:p w14:paraId="4AB798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0064783A" w14:textId="77777777" w:rsidR="0090060B" w:rsidRDefault="0090060B"/>
        </w:tc>
        <w:tc>
          <w:tcPr>
            <w:tcW w:w="530" w:type="pct"/>
            <w:vMerge/>
          </w:tcPr>
          <w:p w14:paraId="2964E71E" w14:textId="77777777" w:rsidR="0090060B" w:rsidRDefault="0090060B"/>
        </w:tc>
        <w:tc>
          <w:tcPr>
            <w:tcW w:w="870" w:type="pct"/>
          </w:tcPr>
          <w:p w14:paraId="1F033D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Массовые доли окисей калия и натрия</w:t>
            </w:r>
          </w:p>
        </w:tc>
        <w:tc>
          <w:tcPr>
            <w:tcW w:w="1070" w:type="pct"/>
          </w:tcPr>
          <w:p w14:paraId="5A5BF4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26318.7-84</w:t>
            </w:r>
          </w:p>
        </w:tc>
        <w:tc>
          <w:tcPr>
            <w:tcW w:w="730" w:type="pct"/>
            <w:vMerge/>
          </w:tcPr>
          <w:p w14:paraId="14BDD784" w14:textId="77777777" w:rsidR="0090060B" w:rsidRDefault="0090060B"/>
        </w:tc>
        <w:tc>
          <w:tcPr>
            <w:tcW w:w="815" w:type="pct"/>
            <w:vMerge/>
          </w:tcPr>
          <w:p w14:paraId="5201A078" w14:textId="77777777" w:rsidR="0090060B" w:rsidRDefault="0090060B"/>
        </w:tc>
      </w:tr>
      <w:tr w:rsidR="0090060B" w14:paraId="2E7DBB20" w14:textId="77777777">
        <w:tc>
          <w:tcPr>
            <w:tcW w:w="290" w:type="pct"/>
          </w:tcPr>
          <w:p w14:paraId="00104C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0C5716EC" w14:textId="77777777" w:rsidR="0090060B" w:rsidRDefault="0090060B"/>
        </w:tc>
        <w:tc>
          <w:tcPr>
            <w:tcW w:w="530" w:type="pct"/>
            <w:vMerge w:val="restart"/>
          </w:tcPr>
          <w:p w14:paraId="04171B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059813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Массовые доли окисей кальция и магния</w:t>
            </w:r>
          </w:p>
        </w:tc>
        <w:tc>
          <w:tcPr>
            <w:tcW w:w="1070" w:type="pct"/>
          </w:tcPr>
          <w:p w14:paraId="36428E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26318.6-84 п.2</w:t>
            </w:r>
          </w:p>
        </w:tc>
        <w:tc>
          <w:tcPr>
            <w:tcW w:w="730" w:type="pct"/>
            <w:vMerge/>
          </w:tcPr>
          <w:p w14:paraId="3252DCB3" w14:textId="77777777" w:rsidR="0090060B" w:rsidRDefault="0090060B"/>
        </w:tc>
        <w:tc>
          <w:tcPr>
            <w:tcW w:w="815" w:type="pct"/>
            <w:vMerge/>
          </w:tcPr>
          <w:p w14:paraId="2FE99173" w14:textId="77777777" w:rsidR="0090060B" w:rsidRDefault="0090060B"/>
        </w:tc>
      </w:tr>
      <w:tr w:rsidR="0090060B" w14:paraId="0DFBB603" w14:textId="77777777">
        <w:tc>
          <w:tcPr>
            <w:tcW w:w="290" w:type="pct"/>
          </w:tcPr>
          <w:p w14:paraId="288086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65A1A3DC" w14:textId="77777777" w:rsidR="0090060B" w:rsidRDefault="0090060B"/>
        </w:tc>
        <w:tc>
          <w:tcPr>
            <w:tcW w:w="530" w:type="pct"/>
            <w:vMerge/>
          </w:tcPr>
          <w:p w14:paraId="0518246A" w14:textId="77777777" w:rsidR="0090060B" w:rsidRDefault="0090060B"/>
        </w:tc>
        <w:tc>
          <w:tcPr>
            <w:tcW w:w="870" w:type="pct"/>
          </w:tcPr>
          <w:p w14:paraId="0A39A2C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легкорастворимых хлоридов</w:t>
            </w:r>
          </w:p>
        </w:tc>
        <w:tc>
          <w:tcPr>
            <w:tcW w:w="1070" w:type="pct"/>
          </w:tcPr>
          <w:p w14:paraId="602706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8269.1-97 п.4.10.2</w:t>
            </w:r>
          </w:p>
        </w:tc>
        <w:tc>
          <w:tcPr>
            <w:tcW w:w="730" w:type="pct"/>
            <w:vMerge/>
          </w:tcPr>
          <w:p w14:paraId="54365A3B" w14:textId="77777777" w:rsidR="0090060B" w:rsidRDefault="0090060B"/>
        </w:tc>
        <w:tc>
          <w:tcPr>
            <w:tcW w:w="815" w:type="pct"/>
            <w:vMerge/>
          </w:tcPr>
          <w:p w14:paraId="44305A0E" w14:textId="77777777" w:rsidR="0090060B" w:rsidRDefault="0090060B"/>
        </w:tc>
      </w:tr>
      <w:tr w:rsidR="0090060B" w14:paraId="2523F32A" w14:textId="77777777">
        <w:tc>
          <w:tcPr>
            <w:tcW w:w="290" w:type="pct"/>
          </w:tcPr>
          <w:p w14:paraId="0C824C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7DB55306" w14:textId="77777777" w:rsidR="0090060B" w:rsidRDefault="0090060B"/>
        </w:tc>
        <w:tc>
          <w:tcPr>
            <w:tcW w:w="530" w:type="pct"/>
            <w:vMerge/>
          </w:tcPr>
          <w:p w14:paraId="303F0A76" w14:textId="77777777" w:rsidR="0090060B" w:rsidRDefault="0090060B"/>
        </w:tc>
        <w:tc>
          <w:tcPr>
            <w:tcW w:w="870" w:type="pct"/>
          </w:tcPr>
          <w:p w14:paraId="7D811F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доли углекислого кальция и углекислого магния в пересчете на углекислый кальций</w:t>
            </w:r>
          </w:p>
        </w:tc>
        <w:tc>
          <w:tcPr>
            <w:tcW w:w="1070" w:type="pct"/>
          </w:tcPr>
          <w:p w14:paraId="5D9B47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21138.5-78</w:t>
            </w:r>
          </w:p>
        </w:tc>
        <w:tc>
          <w:tcPr>
            <w:tcW w:w="730" w:type="pct"/>
            <w:vMerge/>
          </w:tcPr>
          <w:p w14:paraId="2902D6C2" w14:textId="77777777" w:rsidR="0090060B" w:rsidRDefault="0090060B"/>
        </w:tc>
        <w:tc>
          <w:tcPr>
            <w:tcW w:w="815" w:type="pct"/>
            <w:vMerge/>
          </w:tcPr>
          <w:p w14:paraId="6CF59A0E" w14:textId="77777777" w:rsidR="0090060B" w:rsidRDefault="0090060B"/>
        </w:tc>
      </w:tr>
      <w:tr w:rsidR="0090060B" w14:paraId="3C2CEFFC" w14:textId="77777777">
        <w:tc>
          <w:tcPr>
            <w:tcW w:w="290" w:type="pct"/>
          </w:tcPr>
          <w:p w14:paraId="6F3451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451EBB0D" w14:textId="77777777" w:rsidR="0090060B" w:rsidRDefault="0090060B"/>
        </w:tc>
        <w:tc>
          <w:tcPr>
            <w:tcW w:w="530" w:type="pct"/>
            <w:vMerge w:val="restart"/>
          </w:tcPr>
          <w:p w14:paraId="46FACC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1E89B7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245170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26318.14-84;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2642.2-2014;</w:t>
            </w:r>
            <w:r>
              <w:rPr>
                <w:sz w:val="22"/>
              </w:rPr>
              <w:br/>
              <w:t>ГОСТ 3594.15-93;</w:t>
            </w:r>
            <w:r>
              <w:rPr>
                <w:sz w:val="22"/>
              </w:rPr>
              <w:br/>
              <w:t>ГОСТ 5382-2019 п.7</w:t>
            </w:r>
          </w:p>
        </w:tc>
        <w:tc>
          <w:tcPr>
            <w:tcW w:w="730" w:type="pct"/>
            <w:vMerge/>
          </w:tcPr>
          <w:p w14:paraId="6342D3A4" w14:textId="77777777" w:rsidR="0090060B" w:rsidRDefault="0090060B"/>
        </w:tc>
        <w:tc>
          <w:tcPr>
            <w:tcW w:w="815" w:type="pct"/>
            <w:vMerge/>
          </w:tcPr>
          <w:p w14:paraId="15BE2F65" w14:textId="77777777" w:rsidR="0090060B" w:rsidRDefault="0090060B"/>
        </w:tc>
      </w:tr>
      <w:tr w:rsidR="0090060B" w14:paraId="0DDD6A5F" w14:textId="77777777">
        <w:tc>
          <w:tcPr>
            <w:tcW w:w="290" w:type="pct"/>
          </w:tcPr>
          <w:p w14:paraId="22FF7C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3E5902B0" w14:textId="77777777" w:rsidR="0090060B" w:rsidRDefault="0090060B"/>
        </w:tc>
        <w:tc>
          <w:tcPr>
            <w:tcW w:w="530" w:type="pct"/>
            <w:vMerge/>
          </w:tcPr>
          <w:p w14:paraId="77C8E3E3" w14:textId="77777777" w:rsidR="0090060B" w:rsidRDefault="0090060B"/>
        </w:tc>
        <w:tc>
          <w:tcPr>
            <w:tcW w:w="870" w:type="pct"/>
          </w:tcPr>
          <w:p w14:paraId="70DB866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30BF2E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п.4.22.2</w:t>
            </w:r>
          </w:p>
        </w:tc>
        <w:tc>
          <w:tcPr>
            <w:tcW w:w="730" w:type="pct"/>
            <w:vMerge/>
          </w:tcPr>
          <w:p w14:paraId="3165CB51" w14:textId="77777777" w:rsidR="0090060B" w:rsidRDefault="0090060B"/>
        </w:tc>
        <w:tc>
          <w:tcPr>
            <w:tcW w:w="815" w:type="pct"/>
            <w:vMerge/>
          </w:tcPr>
          <w:p w14:paraId="2935BE97" w14:textId="77777777" w:rsidR="0090060B" w:rsidRDefault="0090060B"/>
        </w:tc>
      </w:tr>
      <w:tr w:rsidR="0090060B" w14:paraId="5BD614CA" w14:textId="77777777">
        <w:tc>
          <w:tcPr>
            <w:tcW w:w="290" w:type="pct"/>
          </w:tcPr>
          <w:p w14:paraId="024664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6198BF36" w14:textId="77777777" w:rsidR="0090060B" w:rsidRDefault="0090060B"/>
        </w:tc>
        <w:tc>
          <w:tcPr>
            <w:tcW w:w="530" w:type="pct"/>
            <w:vMerge/>
          </w:tcPr>
          <w:p w14:paraId="3BEC72A8" w14:textId="77777777" w:rsidR="0090060B" w:rsidRDefault="0090060B"/>
        </w:tc>
        <w:tc>
          <w:tcPr>
            <w:tcW w:w="870" w:type="pct"/>
          </w:tcPr>
          <w:p w14:paraId="78F761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</w:tcPr>
          <w:p w14:paraId="455367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29234.0-91;</w:t>
            </w:r>
            <w:r>
              <w:rPr>
                <w:sz w:val="22"/>
              </w:rPr>
              <w:br/>
              <w:t>ГОСТ 29234.2-91</w:t>
            </w:r>
          </w:p>
        </w:tc>
        <w:tc>
          <w:tcPr>
            <w:tcW w:w="730" w:type="pct"/>
            <w:vMerge/>
          </w:tcPr>
          <w:p w14:paraId="2BC8881C" w14:textId="77777777" w:rsidR="0090060B" w:rsidRDefault="0090060B"/>
        </w:tc>
        <w:tc>
          <w:tcPr>
            <w:tcW w:w="815" w:type="pct"/>
            <w:vMerge/>
          </w:tcPr>
          <w:p w14:paraId="471A6D0B" w14:textId="77777777" w:rsidR="0090060B" w:rsidRDefault="0090060B"/>
        </w:tc>
      </w:tr>
      <w:tr w:rsidR="0090060B" w14:paraId="2740FC99" w14:textId="77777777">
        <w:tc>
          <w:tcPr>
            <w:tcW w:w="290" w:type="pct"/>
          </w:tcPr>
          <w:p w14:paraId="3EE862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7413B4CC" w14:textId="77777777" w:rsidR="0090060B" w:rsidRDefault="0090060B"/>
        </w:tc>
        <w:tc>
          <w:tcPr>
            <w:tcW w:w="530" w:type="pct"/>
          </w:tcPr>
          <w:p w14:paraId="330BFC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08.99/08.149, 08.99/08.156</w:t>
            </w:r>
          </w:p>
        </w:tc>
        <w:tc>
          <w:tcPr>
            <w:tcW w:w="870" w:type="pct"/>
          </w:tcPr>
          <w:p w14:paraId="6DEF41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алюминия</w:t>
            </w:r>
          </w:p>
        </w:tc>
        <w:tc>
          <w:tcPr>
            <w:tcW w:w="1070" w:type="pct"/>
          </w:tcPr>
          <w:p w14:paraId="0EB5BD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  <w:t>ГОСТ 22552.3-2019 п.4, п.5, п.6;</w:t>
            </w:r>
            <w:r>
              <w:rPr>
                <w:sz w:val="22"/>
              </w:rPr>
              <w:br/>
              <w:t>ГОСТ 2642.4-2016;</w:t>
            </w:r>
            <w:r>
              <w:rPr>
                <w:sz w:val="22"/>
              </w:rPr>
              <w:br/>
              <w:t>ГОСТ 5382-2019 п.12;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6D43A0BB" w14:textId="77777777" w:rsidR="0090060B" w:rsidRDefault="0090060B"/>
        </w:tc>
        <w:tc>
          <w:tcPr>
            <w:tcW w:w="815" w:type="pct"/>
            <w:vMerge/>
          </w:tcPr>
          <w:p w14:paraId="567A2742" w14:textId="77777777" w:rsidR="0090060B" w:rsidRDefault="0090060B"/>
        </w:tc>
      </w:tr>
      <w:tr w:rsidR="0090060B" w14:paraId="34A5C8C6" w14:textId="77777777">
        <w:tc>
          <w:tcPr>
            <w:tcW w:w="290" w:type="pct"/>
          </w:tcPr>
          <w:p w14:paraId="03274976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16.15*</w:t>
            </w:r>
          </w:p>
        </w:tc>
        <w:tc>
          <w:tcPr>
            <w:tcW w:w="680" w:type="pct"/>
            <w:vMerge/>
          </w:tcPr>
          <w:p w14:paraId="1539D91C" w14:textId="77777777" w:rsidR="0090060B" w:rsidRDefault="0090060B"/>
        </w:tc>
        <w:tc>
          <w:tcPr>
            <w:tcW w:w="530" w:type="pct"/>
          </w:tcPr>
          <w:p w14:paraId="674AC5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3A7CA8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железа</w:t>
            </w:r>
          </w:p>
        </w:tc>
        <w:tc>
          <w:tcPr>
            <w:tcW w:w="1070" w:type="pct"/>
          </w:tcPr>
          <w:p w14:paraId="5B6272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22552.2-2019 п.4, п.5, п.6</w:t>
            </w:r>
          </w:p>
        </w:tc>
        <w:tc>
          <w:tcPr>
            <w:tcW w:w="730" w:type="pct"/>
            <w:vMerge/>
          </w:tcPr>
          <w:p w14:paraId="6ABFB9DD" w14:textId="77777777" w:rsidR="0090060B" w:rsidRDefault="0090060B"/>
        </w:tc>
        <w:tc>
          <w:tcPr>
            <w:tcW w:w="815" w:type="pct"/>
            <w:vMerge/>
          </w:tcPr>
          <w:p w14:paraId="584A477F" w14:textId="77777777" w:rsidR="0090060B" w:rsidRDefault="0090060B"/>
        </w:tc>
      </w:tr>
      <w:tr w:rsidR="0090060B" w14:paraId="7A00EE88" w14:textId="77777777">
        <w:tc>
          <w:tcPr>
            <w:tcW w:w="290" w:type="pct"/>
          </w:tcPr>
          <w:p w14:paraId="571434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3D2F6499" w14:textId="77777777" w:rsidR="0090060B" w:rsidRDefault="0090060B"/>
        </w:tc>
        <w:tc>
          <w:tcPr>
            <w:tcW w:w="530" w:type="pct"/>
          </w:tcPr>
          <w:p w14:paraId="5E3327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08.99/08.052, 08.99/08.156</w:t>
            </w:r>
          </w:p>
        </w:tc>
        <w:tc>
          <w:tcPr>
            <w:tcW w:w="870" w:type="pct"/>
          </w:tcPr>
          <w:p w14:paraId="6B873A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кремния</w:t>
            </w:r>
          </w:p>
        </w:tc>
        <w:tc>
          <w:tcPr>
            <w:tcW w:w="1070" w:type="pct"/>
          </w:tcPr>
          <w:p w14:paraId="3DE3A6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2642.3-2014 пп.5,6,7,8;</w:t>
            </w:r>
            <w:r>
              <w:rPr>
                <w:sz w:val="22"/>
              </w:rPr>
              <w:br/>
              <w:t>ГОСТ 5382-2019 п.9;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61808609" w14:textId="77777777" w:rsidR="0090060B" w:rsidRDefault="0090060B"/>
        </w:tc>
        <w:tc>
          <w:tcPr>
            <w:tcW w:w="815" w:type="pct"/>
            <w:vMerge/>
          </w:tcPr>
          <w:p w14:paraId="1AA2FE42" w14:textId="77777777" w:rsidR="0090060B" w:rsidRDefault="0090060B"/>
        </w:tc>
      </w:tr>
      <w:tr w:rsidR="0090060B" w14:paraId="22EEA334" w14:textId="77777777">
        <w:tc>
          <w:tcPr>
            <w:tcW w:w="290" w:type="pct"/>
          </w:tcPr>
          <w:p w14:paraId="10CBDF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7843602B" w14:textId="77777777" w:rsidR="0090060B" w:rsidRDefault="0090060B"/>
        </w:tc>
        <w:tc>
          <w:tcPr>
            <w:tcW w:w="530" w:type="pct"/>
          </w:tcPr>
          <w:p w14:paraId="4BCD5C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206F6A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марганца</w:t>
            </w:r>
          </w:p>
        </w:tc>
        <w:tc>
          <w:tcPr>
            <w:tcW w:w="1070" w:type="pct"/>
          </w:tcPr>
          <w:p w14:paraId="6D5420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</w:t>
            </w:r>
          </w:p>
        </w:tc>
        <w:tc>
          <w:tcPr>
            <w:tcW w:w="730" w:type="pct"/>
            <w:vMerge/>
          </w:tcPr>
          <w:p w14:paraId="4F648E4F" w14:textId="77777777" w:rsidR="0090060B" w:rsidRDefault="0090060B"/>
        </w:tc>
        <w:tc>
          <w:tcPr>
            <w:tcW w:w="815" w:type="pct"/>
            <w:vMerge/>
          </w:tcPr>
          <w:p w14:paraId="5FB44CAE" w14:textId="77777777" w:rsidR="0090060B" w:rsidRDefault="0090060B"/>
        </w:tc>
      </w:tr>
      <w:tr w:rsidR="0090060B" w14:paraId="18DC350C" w14:textId="77777777">
        <w:tc>
          <w:tcPr>
            <w:tcW w:w="290" w:type="pct"/>
          </w:tcPr>
          <w:p w14:paraId="37F7BC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35FE1CEC" w14:textId="77777777" w:rsidR="0090060B" w:rsidRDefault="0090060B"/>
        </w:tc>
        <w:tc>
          <w:tcPr>
            <w:tcW w:w="530" w:type="pct"/>
          </w:tcPr>
          <w:p w14:paraId="70A867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079C09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серы (VI), (II)</w:t>
            </w:r>
          </w:p>
        </w:tc>
        <w:tc>
          <w:tcPr>
            <w:tcW w:w="1070" w:type="pct"/>
          </w:tcPr>
          <w:p w14:paraId="081598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п.14.2</w:t>
            </w:r>
          </w:p>
        </w:tc>
        <w:tc>
          <w:tcPr>
            <w:tcW w:w="730" w:type="pct"/>
            <w:vMerge/>
          </w:tcPr>
          <w:p w14:paraId="3F83F06C" w14:textId="77777777" w:rsidR="0090060B" w:rsidRDefault="0090060B"/>
        </w:tc>
        <w:tc>
          <w:tcPr>
            <w:tcW w:w="815" w:type="pct"/>
            <w:vMerge/>
          </w:tcPr>
          <w:p w14:paraId="43AB2CA3" w14:textId="77777777" w:rsidR="0090060B" w:rsidRDefault="0090060B"/>
        </w:tc>
      </w:tr>
      <w:tr w:rsidR="0090060B" w14:paraId="0D6D4DEE" w14:textId="77777777">
        <w:tc>
          <w:tcPr>
            <w:tcW w:w="290" w:type="pct"/>
          </w:tcPr>
          <w:p w14:paraId="52EBB9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38492F50" w14:textId="77777777" w:rsidR="0090060B" w:rsidRDefault="0090060B"/>
        </w:tc>
        <w:tc>
          <w:tcPr>
            <w:tcW w:w="530" w:type="pct"/>
            <w:vMerge w:val="restart"/>
          </w:tcPr>
          <w:p w14:paraId="6AA8E4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6C645D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фосфора (V)</w:t>
            </w:r>
          </w:p>
        </w:tc>
        <w:tc>
          <w:tcPr>
            <w:tcW w:w="1070" w:type="pct"/>
          </w:tcPr>
          <w:p w14:paraId="615571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п.19</w:t>
            </w:r>
          </w:p>
        </w:tc>
        <w:tc>
          <w:tcPr>
            <w:tcW w:w="730" w:type="pct"/>
            <w:vMerge/>
          </w:tcPr>
          <w:p w14:paraId="25EE97CE" w14:textId="77777777" w:rsidR="0090060B" w:rsidRDefault="0090060B"/>
        </w:tc>
        <w:tc>
          <w:tcPr>
            <w:tcW w:w="815" w:type="pct"/>
            <w:vMerge/>
          </w:tcPr>
          <w:p w14:paraId="4D428ECE" w14:textId="77777777" w:rsidR="0090060B" w:rsidRDefault="0090060B"/>
        </w:tc>
      </w:tr>
      <w:tr w:rsidR="0090060B" w14:paraId="73AF3D3E" w14:textId="77777777">
        <w:tc>
          <w:tcPr>
            <w:tcW w:w="290" w:type="pct"/>
          </w:tcPr>
          <w:p w14:paraId="355355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590FE8CC" w14:textId="77777777" w:rsidR="0090060B" w:rsidRDefault="0090060B"/>
        </w:tc>
        <w:tc>
          <w:tcPr>
            <w:tcW w:w="530" w:type="pct"/>
            <w:vMerge/>
          </w:tcPr>
          <w:p w14:paraId="5262CAF3" w14:textId="77777777" w:rsidR="0090060B" w:rsidRDefault="0090060B"/>
        </w:tc>
        <w:tc>
          <w:tcPr>
            <w:tcW w:w="870" w:type="pct"/>
          </w:tcPr>
          <w:p w14:paraId="3310BB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оксида хрома (VI)</w:t>
            </w:r>
          </w:p>
        </w:tc>
        <w:tc>
          <w:tcPr>
            <w:tcW w:w="1070" w:type="pct"/>
          </w:tcPr>
          <w:p w14:paraId="23EC3A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п.18</w:t>
            </w:r>
          </w:p>
        </w:tc>
        <w:tc>
          <w:tcPr>
            <w:tcW w:w="730" w:type="pct"/>
            <w:vMerge/>
          </w:tcPr>
          <w:p w14:paraId="387DC599" w14:textId="77777777" w:rsidR="0090060B" w:rsidRDefault="0090060B"/>
        </w:tc>
        <w:tc>
          <w:tcPr>
            <w:tcW w:w="815" w:type="pct"/>
            <w:vMerge/>
          </w:tcPr>
          <w:p w14:paraId="4C12435E" w14:textId="77777777" w:rsidR="0090060B" w:rsidRDefault="0090060B"/>
        </w:tc>
      </w:tr>
      <w:tr w:rsidR="0090060B" w14:paraId="1235DE90" w14:textId="77777777">
        <w:tc>
          <w:tcPr>
            <w:tcW w:w="290" w:type="pct"/>
          </w:tcPr>
          <w:p w14:paraId="24CD7A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79DD4CBB" w14:textId="77777777" w:rsidR="0090060B" w:rsidRDefault="0090060B"/>
        </w:tc>
        <w:tc>
          <w:tcPr>
            <w:tcW w:w="530" w:type="pct"/>
            <w:vMerge/>
          </w:tcPr>
          <w:p w14:paraId="39D58C2F" w14:textId="77777777" w:rsidR="0090060B" w:rsidRDefault="0090060B"/>
        </w:tc>
        <w:tc>
          <w:tcPr>
            <w:tcW w:w="870" w:type="pct"/>
          </w:tcPr>
          <w:p w14:paraId="506FB0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оксидов калия и натрия</w:t>
            </w:r>
          </w:p>
        </w:tc>
        <w:tc>
          <w:tcPr>
            <w:tcW w:w="1070" w:type="pct"/>
          </w:tcPr>
          <w:p w14:paraId="67D03F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п.15;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3B12C6A8" w14:textId="77777777" w:rsidR="0090060B" w:rsidRDefault="0090060B"/>
        </w:tc>
        <w:tc>
          <w:tcPr>
            <w:tcW w:w="815" w:type="pct"/>
            <w:vMerge/>
          </w:tcPr>
          <w:p w14:paraId="5A5BE390" w14:textId="77777777" w:rsidR="0090060B" w:rsidRDefault="0090060B"/>
        </w:tc>
      </w:tr>
      <w:tr w:rsidR="0090060B" w14:paraId="5EE8CBBE" w14:textId="77777777">
        <w:tc>
          <w:tcPr>
            <w:tcW w:w="290" w:type="pct"/>
          </w:tcPr>
          <w:p w14:paraId="37A7E6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3F37DD1E" w14:textId="77777777" w:rsidR="0090060B" w:rsidRDefault="0090060B"/>
        </w:tc>
        <w:tc>
          <w:tcPr>
            <w:tcW w:w="530" w:type="pct"/>
          </w:tcPr>
          <w:p w14:paraId="5D2A9B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469D0C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оксидов кальция и магния</w:t>
            </w:r>
          </w:p>
        </w:tc>
        <w:tc>
          <w:tcPr>
            <w:tcW w:w="1070" w:type="pct"/>
          </w:tcPr>
          <w:p w14:paraId="11E4BE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2642.8-2017 п.5, п.6;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0F670B77" w14:textId="77777777" w:rsidR="0090060B" w:rsidRDefault="0090060B"/>
        </w:tc>
        <w:tc>
          <w:tcPr>
            <w:tcW w:w="815" w:type="pct"/>
            <w:vMerge/>
          </w:tcPr>
          <w:p w14:paraId="7F2F915E" w14:textId="77777777" w:rsidR="0090060B" w:rsidRDefault="0090060B"/>
        </w:tc>
      </w:tr>
      <w:tr w:rsidR="0090060B" w14:paraId="4DE37D8B" w14:textId="77777777">
        <w:tc>
          <w:tcPr>
            <w:tcW w:w="290" w:type="pct"/>
          </w:tcPr>
          <w:p w14:paraId="23DD16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73C69429" w14:textId="77777777" w:rsidR="0090060B" w:rsidRDefault="0090060B"/>
        </w:tc>
        <w:tc>
          <w:tcPr>
            <w:tcW w:w="530" w:type="pct"/>
          </w:tcPr>
          <w:p w14:paraId="242EDC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34DF8AC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пятиокиси фосфора</w:t>
            </w:r>
          </w:p>
        </w:tc>
        <w:tc>
          <w:tcPr>
            <w:tcW w:w="1070" w:type="pct"/>
          </w:tcPr>
          <w:p w14:paraId="7EDBE4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2642.0-2014;</w:t>
            </w:r>
            <w:r>
              <w:rPr>
                <w:sz w:val="22"/>
              </w:rPr>
              <w:br/>
              <w:t>ГОСТ 2642.10-2018</w:t>
            </w:r>
          </w:p>
        </w:tc>
        <w:tc>
          <w:tcPr>
            <w:tcW w:w="730" w:type="pct"/>
            <w:vMerge/>
          </w:tcPr>
          <w:p w14:paraId="54C9FA21" w14:textId="77777777" w:rsidR="0090060B" w:rsidRDefault="0090060B"/>
        </w:tc>
        <w:tc>
          <w:tcPr>
            <w:tcW w:w="815" w:type="pct"/>
            <w:vMerge/>
          </w:tcPr>
          <w:p w14:paraId="638DB19B" w14:textId="77777777" w:rsidR="0090060B" w:rsidRDefault="0090060B"/>
        </w:tc>
      </w:tr>
      <w:tr w:rsidR="0090060B" w14:paraId="35C122C7" w14:textId="77777777">
        <w:tc>
          <w:tcPr>
            <w:tcW w:w="290" w:type="pct"/>
          </w:tcPr>
          <w:p w14:paraId="2B542F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57ADA645" w14:textId="77777777" w:rsidR="0090060B" w:rsidRDefault="0090060B"/>
        </w:tc>
        <w:tc>
          <w:tcPr>
            <w:tcW w:w="530" w:type="pct"/>
            <w:vMerge w:val="restart"/>
          </w:tcPr>
          <w:p w14:paraId="3BD08E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4AEBC1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свободного диоксида кремния</w:t>
            </w:r>
          </w:p>
        </w:tc>
        <w:tc>
          <w:tcPr>
            <w:tcW w:w="1070" w:type="pct"/>
          </w:tcPr>
          <w:p w14:paraId="516DDA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21216-2014 п.5.8</w:t>
            </w:r>
          </w:p>
        </w:tc>
        <w:tc>
          <w:tcPr>
            <w:tcW w:w="730" w:type="pct"/>
            <w:vMerge/>
          </w:tcPr>
          <w:p w14:paraId="7E6CDF7E" w14:textId="77777777" w:rsidR="0090060B" w:rsidRDefault="0090060B"/>
        </w:tc>
        <w:tc>
          <w:tcPr>
            <w:tcW w:w="815" w:type="pct"/>
            <w:vMerge/>
          </w:tcPr>
          <w:p w14:paraId="31C6E161" w14:textId="77777777" w:rsidR="0090060B" w:rsidRDefault="0090060B"/>
        </w:tc>
      </w:tr>
      <w:tr w:rsidR="0090060B" w14:paraId="2F9521BA" w14:textId="77777777">
        <w:tc>
          <w:tcPr>
            <w:tcW w:w="290" w:type="pct"/>
          </w:tcPr>
          <w:p w14:paraId="4D5FEC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73F864A3" w14:textId="77777777" w:rsidR="0090060B" w:rsidRDefault="0090060B"/>
        </w:tc>
        <w:tc>
          <w:tcPr>
            <w:tcW w:w="530" w:type="pct"/>
            <w:vMerge/>
          </w:tcPr>
          <w:p w14:paraId="1B39C34B" w14:textId="77777777" w:rsidR="0090060B" w:rsidRDefault="0090060B"/>
        </w:tc>
        <w:tc>
          <w:tcPr>
            <w:tcW w:w="870" w:type="pct"/>
          </w:tcPr>
          <w:p w14:paraId="1205D4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сульфатных и сульфидных соединений</w:t>
            </w:r>
          </w:p>
        </w:tc>
        <w:tc>
          <w:tcPr>
            <w:tcW w:w="1070" w:type="pct"/>
          </w:tcPr>
          <w:p w14:paraId="04AEC0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п.12</w:t>
            </w:r>
          </w:p>
        </w:tc>
        <w:tc>
          <w:tcPr>
            <w:tcW w:w="730" w:type="pct"/>
            <w:vMerge/>
          </w:tcPr>
          <w:p w14:paraId="3F0E6FC2" w14:textId="77777777" w:rsidR="0090060B" w:rsidRDefault="0090060B"/>
        </w:tc>
        <w:tc>
          <w:tcPr>
            <w:tcW w:w="815" w:type="pct"/>
            <w:vMerge/>
          </w:tcPr>
          <w:p w14:paraId="27E24C48" w14:textId="77777777" w:rsidR="0090060B" w:rsidRDefault="0090060B"/>
        </w:tc>
      </w:tr>
      <w:tr w:rsidR="0090060B" w14:paraId="53807042" w14:textId="77777777">
        <w:trPr>
          <w:trHeight w:val="230"/>
        </w:trPr>
        <w:tc>
          <w:tcPr>
            <w:tcW w:w="290" w:type="pct"/>
            <w:vMerge w:val="restart"/>
          </w:tcPr>
          <w:p w14:paraId="073B9F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1564F344" w14:textId="77777777" w:rsidR="0090060B" w:rsidRDefault="0090060B"/>
        </w:tc>
        <w:tc>
          <w:tcPr>
            <w:tcW w:w="530" w:type="pct"/>
            <w:vMerge w:val="restart"/>
          </w:tcPr>
          <w:p w14:paraId="5CD521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  <w:vMerge w:val="restart"/>
          </w:tcPr>
          <w:p w14:paraId="777945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фтора</w:t>
            </w:r>
          </w:p>
        </w:tc>
        <w:tc>
          <w:tcPr>
            <w:tcW w:w="1070" w:type="pct"/>
            <w:vMerge w:val="restart"/>
          </w:tcPr>
          <w:p w14:paraId="0277E1E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5382-2019 п.22.2</w:t>
            </w:r>
          </w:p>
        </w:tc>
        <w:tc>
          <w:tcPr>
            <w:tcW w:w="730" w:type="pct"/>
            <w:vMerge/>
          </w:tcPr>
          <w:p w14:paraId="4C2139E6" w14:textId="77777777" w:rsidR="0090060B" w:rsidRDefault="0090060B"/>
        </w:tc>
        <w:tc>
          <w:tcPr>
            <w:tcW w:w="815" w:type="pct"/>
            <w:vMerge/>
          </w:tcPr>
          <w:p w14:paraId="31B6F923" w14:textId="77777777" w:rsidR="0090060B" w:rsidRDefault="0090060B"/>
        </w:tc>
      </w:tr>
      <w:tr w:rsidR="0090060B" w14:paraId="11EF573D" w14:textId="77777777">
        <w:tc>
          <w:tcPr>
            <w:tcW w:w="290" w:type="pct"/>
          </w:tcPr>
          <w:p w14:paraId="015F64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3ABCC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30C270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2E531B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55EE5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648E07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7D56E25" w14:textId="77777777" w:rsidR="0090060B" w:rsidRDefault="0090060B">
            <w:pPr>
              <w:ind w:left="-84" w:right="-84"/>
            </w:pPr>
          </w:p>
        </w:tc>
      </w:tr>
      <w:tr w:rsidR="0090060B" w14:paraId="7B07739F" w14:textId="77777777">
        <w:tc>
          <w:tcPr>
            <w:tcW w:w="290" w:type="pct"/>
          </w:tcPr>
          <w:p w14:paraId="25F271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1050A4F" w14:textId="77777777" w:rsidR="0090060B" w:rsidRDefault="0090060B"/>
        </w:tc>
        <w:tc>
          <w:tcPr>
            <w:tcW w:w="530" w:type="pct"/>
          </w:tcPr>
          <w:p w14:paraId="196959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98A5E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4C5A39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3C64E9F0" w14:textId="77777777" w:rsidR="0090060B" w:rsidRDefault="0090060B"/>
        </w:tc>
        <w:tc>
          <w:tcPr>
            <w:tcW w:w="815" w:type="pct"/>
            <w:vMerge/>
          </w:tcPr>
          <w:p w14:paraId="066F6878" w14:textId="77777777" w:rsidR="0090060B" w:rsidRDefault="0090060B"/>
        </w:tc>
      </w:tr>
      <w:tr w:rsidR="0090060B" w14:paraId="3E574623" w14:textId="77777777">
        <w:tc>
          <w:tcPr>
            <w:tcW w:w="290" w:type="pct"/>
          </w:tcPr>
          <w:p w14:paraId="67EB85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51604D09" w14:textId="77777777" w:rsidR="0090060B" w:rsidRDefault="0090060B"/>
        </w:tc>
        <w:tc>
          <w:tcPr>
            <w:tcW w:w="530" w:type="pct"/>
          </w:tcPr>
          <w:p w14:paraId="767835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7CAE0F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C9263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56EEA1D8" w14:textId="77777777" w:rsidR="0090060B" w:rsidRDefault="0090060B"/>
        </w:tc>
        <w:tc>
          <w:tcPr>
            <w:tcW w:w="815" w:type="pct"/>
            <w:vMerge/>
          </w:tcPr>
          <w:p w14:paraId="1BC3B72F" w14:textId="77777777" w:rsidR="0090060B" w:rsidRDefault="0090060B"/>
        </w:tc>
      </w:tr>
      <w:tr w:rsidR="0090060B" w14:paraId="4D70BC23" w14:textId="77777777">
        <w:tc>
          <w:tcPr>
            <w:tcW w:w="290" w:type="pct"/>
          </w:tcPr>
          <w:p w14:paraId="352A92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D365336" w14:textId="77777777" w:rsidR="0090060B" w:rsidRDefault="0090060B"/>
        </w:tc>
        <w:tc>
          <w:tcPr>
            <w:tcW w:w="530" w:type="pct"/>
          </w:tcPr>
          <w:p w14:paraId="682325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275F5B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1051B0D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п.7</w:t>
            </w:r>
          </w:p>
        </w:tc>
        <w:tc>
          <w:tcPr>
            <w:tcW w:w="730" w:type="pct"/>
            <w:vMerge/>
          </w:tcPr>
          <w:p w14:paraId="28F950F7" w14:textId="77777777" w:rsidR="0090060B" w:rsidRDefault="0090060B"/>
        </w:tc>
        <w:tc>
          <w:tcPr>
            <w:tcW w:w="815" w:type="pct"/>
            <w:vMerge/>
          </w:tcPr>
          <w:p w14:paraId="7FA3E40D" w14:textId="77777777" w:rsidR="0090060B" w:rsidRDefault="0090060B"/>
        </w:tc>
      </w:tr>
      <w:tr w:rsidR="0090060B" w14:paraId="4CCFC753" w14:textId="77777777">
        <w:tc>
          <w:tcPr>
            <w:tcW w:w="290" w:type="pct"/>
          </w:tcPr>
          <w:p w14:paraId="78EE56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A780592" w14:textId="77777777" w:rsidR="0090060B" w:rsidRDefault="0090060B"/>
        </w:tc>
        <w:tc>
          <w:tcPr>
            <w:tcW w:w="530" w:type="pct"/>
          </w:tcPr>
          <w:p w14:paraId="197A93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E68FC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6C9833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25EAD276" w14:textId="77777777" w:rsidR="0090060B" w:rsidRDefault="0090060B"/>
        </w:tc>
        <w:tc>
          <w:tcPr>
            <w:tcW w:w="815" w:type="pct"/>
            <w:vMerge/>
          </w:tcPr>
          <w:p w14:paraId="3C98CBD0" w14:textId="77777777" w:rsidR="0090060B" w:rsidRDefault="0090060B"/>
        </w:tc>
      </w:tr>
      <w:tr w:rsidR="0090060B" w14:paraId="01623352" w14:textId="77777777">
        <w:tc>
          <w:tcPr>
            <w:tcW w:w="290" w:type="pct"/>
          </w:tcPr>
          <w:p w14:paraId="5A1E900B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17.6*</w:t>
            </w:r>
          </w:p>
        </w:tc>
        <w:tc>
          <w:tcPr>
            <w:tcW w:w="680" w:type="pct"/>
            <w:vMerge/>
          </w:tcPr>
          <w:p w14:paraId="6188EE7B" w14:textId="77777777" w:rsidR="0090060B" w:rsidRDefault="0090060B"/>
        </w:tc>
        <w:tc>
          <w:tcPr>
            <w:tcW w:w="530" w:type="pct"/>
          </w:tcPr>
          <w:p w14:paraId="5D31C18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08.12/29.040, 08.12/29.119</w:t>
            </w:r>
          </w:p>
        </w:tc>
        <w:tc>
          <w:tcPr>
            <w:tcW w:w="870" w:type="pct"/>
          </w:tcPr>
          <w:p w14:paraId="58D9E7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3A869D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595D2C54" w14:textId="77777777" w:rsidR="0090060B" w:rsidRDefault="0090060B"/>
        </w:tc>
        <w:tc>
          <w:tcPr>
            <w:tcW w:w="815" w:type="pct"/>
            <w:vMerge/>
          </w:tcPr>
          <w:p w14:paraId="667A6ADB" w14:textId="77777777" w:rsidR="0090060B" w:rsidRDefault="0090060B"/>
        </w:tc>
      </w:tr>
      <w:tr w:rsidR="0090060B" w14:paraId="36D9D56D" w14:textId="77777777">
        <w:tc>
          <w:tcPr>
            <w:tcW w:w="290" w:type="pct"/>
          </w:tcPr>
          <w:p w14:paraId="2F57898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4C432D53" w14:textId="77777777" w:rsidR="0090060B" w:rsidRDefault="0090060B"/>
        </w:tc>
        <w:tc>
          <w:tcPr>
            <w:tcW w:w="530" w:type="pct"/>
          </w:tcPr>
          <w:p w14:paraId="482E9A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3EDB1B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Посторонние засоряющие примеси</w:t>
            </w:r>
          </w:p>
        </w:tc>
        <w:tc>
          <w:tcPr>
            <w:tcW w:w="1070" w:type="pct"/>
          </w:tcPr>
          <w:p w14:paraId="76B378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8736-2014 п.6.6</w:t>
            </w:r>
          </w:p>
        </w:tc>
        <w:tc>
          <w:tcPr>
            <w:tcW w:w="730" w:type="pct"/>
            <w:vMerge/>
          </w:tcPr>
          <w:p w14:paraId="5E16EF7A" w14:textId="77777777" w:rsidR="0090060B" w:rsidRDefault="0090060B"/>
        </w:tc>
        <w:tc>
          <w:tcPr>
            <w:tcW w:w="815" w:type="pct"/>
            <w:vMerge/>
          </w:tcPr>
          <w:p w14:paraId="30EE08F1" w14:textId="77777777" w:rsidR="0090060B" w:rsidRDefault="0090060B"/>
        </w:tc>
      </w:tr>
      <w:tr w:rsidR="0090060B" w14:paraId="5F0D3F34" w14:textId="77777777">
        <w:tc>
          <w:tcPr>
            <w:tcW w:w="290" w:type="pct"/>
          </w:tcPr>
          <w:p w14:paraId="5DDD82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5D8C2EF" w14:textId="77777777" w:rsidR="0090060B" w:rsidRDefault="0090060B"/>
        </w:tc>
        <w:tc>
          <w:tcPr>
            <w:tcW w:w="530" w:type="pct"/>
            <w:vMerge w:val="restart"/>
          </w:tcPr>
          <w:p w14:paraId="37BB0D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E0507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1F472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59C74478" w14:textId="77777777" w:rsidR="0090060B" w:rsidRDefault="0090060B"/>
        </w:tc>
        <w:tc>
          <w:tcPr>
            <w:tcW w:w="815" w:type="pct"/>
            <w:vMerge/>
          </w:tcPr>
          <w:p w14:paraId="4C9A85D6" w14:textId="77777777" w:rsidR="0090060B" w:rsidRDefault="0090060B"/>
        </w:tc>
      </w:tr>
      <w:tr w:rsidR="0090060B" w14:paraId="569FB84B" w14:textId="77777777">
        <w:trPr>
          <w:trHeight w:val="230"/>
        </w:trPr>
        <w:tc>
          <w:tcPr>
            <w:tcW w:w="290" w:type="pct"/>
            <w:vMerge w:val="restart"/>
          </w:tcPr>
          <w:p w14:paraId="1A3E8D4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CBE9908" w14:textId="77777777" w:rsidR="0090060B" w:rsidRDefault="0090060B"/>
        </w:tc>
        <w:tc>
          <w:tcPr>
            <w:tcW w:w="530" w:type="pct"/>
            <w:vMerge/>
          </w:tcPr>
          <w:p w14:paraId="6701C99B" w14:textId="77777777" w:rsidR="0090060B" w:rsidRDefault="0090060B"/>
        </w:tc>
        <w:tc>
          <w:tcPr>
            <w:tcW w:w="870" w:type="pct"/>
            <w:vMerge w:val="restart"/>
          </w:tcPr>
          <w:p w14:paraId="4AA029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7D5E7C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8735-88 п.5</w:t>
            </w:r>
          </w:p>
        </w:tc>
        <w:tc>
          <w:tcPr>
            <w:tcW w:w="730" w:type="pct"/>
            <w:vMerge/>
          </w:tcPr>
          <w:p w14:paraId="2CDCB218" w14:textId="77777777" w:rsidR="0090060B" w:rsidRDefault="0090060B"/>
        </w:tc>
        <w:tc>
          <w:tcPr>
            <w:tcW w:w="815" w:type="pct"/>
            <w:vMerge/>
          </w:tcPr>
          <w:p w14:paraId="29A91537" w14:textId="77777777" w:rsidR="0090060B" w:rsidRDefault="0090060B"/>
        </w:tc>
      </w:tr>
      <w:tr w:rsidR="0090060B" w14:paraId="30E6E7E9" w14:textId="77777777">
        <w:tc>
          <w:tcPr>
            <w:tcW w:w="290" w:type="pct"/>
          </w:tcPr>
          <w:p w14:paraId="486E02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F70CE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Песок кварцевый</w:t>
            </w:r>
          </w:p>
        </w:tc>
        <w:tc>
          <w:tcPr>
            <w:tcW w:w="530" w:type="pct"/>
          </w:tcPr>
          <w:p w14:paraId="65AFB6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0F0CC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0E473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22552.7-2019</w:t>
            </w:r>
          </w:p>
        </w:tc>
        <w:tc>
          <w:tcPr>
            <w:tcW w:w="730" w:type="pct"/>
            <w:vMerge w:val="restart"/>
          </w:tcPr>
          <w:p w14:paraId="671F73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CA56A2C" w14:textId="77777777" w:rsidR="0090060B" w:rsidRDefault="0090060B">
            <w:pPr>
              <w:ind w:left="-84" w:right="-84"/>
            </w:pPr>
          </w:p>
        </w:tc>
      </w:tr>
      <w:tr w:rsidR="0090060B" w14:paraId="3CAC6A58" w14:textId="77777777">
        <w:trPr>
          <w:trHeight w:val="230"/>
        </w:trPr>
        <w:tc>
          <w:tcPr>
            <w:tcW w:w="290" w:type="pct"/>
            <w:vMerge w:val="restart"/>
          </w:tcPr>
          <w:p w14:paraId="255BAB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8DDFFED" w14:textId="77777777" w:rsidR="0090060B" w:rsidRDefault="0090060B"/>
        </w:tc>
        <w:tc>
          <w:tcPr>
            <w:tcW w:w="530" w:type="pct"/>
            <w:vMerge w:val="restart"/>
          </w:tcPr>
          <w:p w14:paraId="07B006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06F57F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32115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  <w:t>ГОСТ 22552.5-2019</w:t>
            </w:r>
          </w:p>
        </w:tc>
        <w:tc>
          <w:tcPr>
            <w:tcW w:w="730" w:type="pct"/>
            <w:vMerge/>
          </w:tcPr>
          <w:p w14:paraId="7737EF4A" w14:textId="77777777" w:rsidR="0090060B" w:rsidRDefault="0090060B"/>
        </w:tc>
        <w:tc>
          <w:tcPr>
            <w:tcW w:w="815" w:type="pct"/>
            <w:vMerge/>
          </w:tcPr>
          <w:p w14:paraId="37E3E3F1" w14:textId="77777777" w:rsidR="0090060B" w:rsidRDefault="0090060B"/>
        </w:tc>
      </w:tr>
      <w:tr w:rsidR="0090060B" w14:paraId="703E9087" w14:textId="77777777">
        <w:tc>
          <w:tcPr>
            <w:tcW w:w="290" w:type="pct"/>
          </w:tcPr>
          <w:p w14:paraId="3D788A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478B7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61C989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2173C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50757A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45EE87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AD7B4C3" w14:textId="77777777" w:rsidR="0090060B" w:rsidRDefault="0090060B">
            <w:pPr>
              <w:ind w:left="-84" w:right="-84"/>
            </w:pPr>
          </w:p>
        </w:tc>
      </w:tr>
      <w:tr w:rsidR="0090060B" w14:paraId="5E3AA842" w14:textId="77777777">
        <w:tc>
          <w:tcPr>
            <w:tcW w:w="290" w:type="pct"/>
          </w:tcPr>
          <w:p w14:paraId="2B3B76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334E5D9" w14:textId="77777777" w:rsidR="0090060B" w:rsidRDefault="0090060B"/>
        </w:tc>
        <w:tc>
          <w:tcPr>
            <w:tcW w:w="530" w:type="pct"/>
            <w:vMerge/>
          </w:tcPr>
          <w:p w14:paraId="3F6272D3" w14:textId="77777777" w:rsidR="0090060B" w:rsidRDefault="0090060B"/>
        </w:tc>
        <w:tc>
          <w:tcPr>
            <w:tcW w:w="870" w:type="pct"/>
          </w:tcPr>
          <w:p w14:paraId="3EDBDC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13B817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857CBE6" w14:textId="77777777" w:rsidR="0090060B" w:rsidRDefault="0090060B"/>
        </w:tc>
        <w:tc>
          <w:tcPr>
            <w:tcW w:w="815" w:type="pct"/>
            <w:vMerge/>
          </w:tcPr>
          <w:p w14:paraId="7B35E90E" w14:textId="77777777" w:rsidR="0090060B" w:rsidRDefault="0090060B"/>
        </w:tc>
      </w:tr>
      <w:tr w:rsidR="0090060B" w14:paraId="12D2507A" w14:textId="77777777">
        <w:tc>
          <w:tcPr>
            <w:tcW w:w="290" w:type="pct"/>
          </w:tcPr>
          <w:p w14:paraId="0B55D4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76CBDAFD" w14:textId="77777777" w:rsidR="0090060B" w:rsidRDefault="0090060B"/>
        </w:tc>
        <w:tc>
          <w:tcPr>
            <w:tcW w:w="530" w:type="pct"/>
          </w:tcPr>
          <w:p w14:paraId="059D11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5AE68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3EFB58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4B75BD02" w14:textId="77777777" w:rsidR="0090060B" w:rsidRDefault="0090060B"/>
        </w:tc>
        <w:tc>
          <w:tcPr>
            <w:tcW w:w="815" w:type="pct"/>
            <w:vMerge/>
          </w:tcPr>
          <w:p w14:paraId="7EE0D82E" w14:textId="77777777" w:rsidR="0090060B" w:rsidRDefault="0090060B"/>
        </w:tc>
      </w:tr>
      <w:tr w:rsidR="0090060B" w14:paraId="64E94E12" w14:textId="77777777">
        <w:tc>
          <w:tcPr>
            <w:tcW w:w="290" w:type="pct"/>
          </w:tcPr>
          <w:p w14:paraId="296624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4E88789F" w14:textId="77777777" w:rsidR="0090060B" w:rsidRDefault="0090060B"/>
        </w:tc>
        <w:tc>
          <w:tcPr>
            <w:tcW w:w="530" w:type="pct"/>
          </w:tcPr>
          <w:p w14:paraId="648844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5AB4F8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6BB546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45FE45E" w14:textId="77777777" w:rsidR="0090060B" w:rsidRDefault="0090060B"/>
        </w:tc>
        <w:tc>
          <w:tcPr>
            <w:tcW w:w="815" w:type="pct"/>
            <w:vMerge/>
          </w:tcPr>
          <w:p w14:paraId="0DC8A186" w14:textId="77777777" w:rsidR="0090060B" w:rsidRDefault="0090060B"/>
        </w:tc>
      </w:tr>
      <w:tr w:rsidR="0090060B" w14:paraId="656365FC" w14:textId="77777777">
        <w:tc>
          <w:tcPr>
            <w:tcW w:w="290" w:type="pct"/>
          </w:tcPr>
          <w:p w14:paraId="6564F1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6C9D9A44" w14:textId="77777777" w:rsidR="0090060B" w:rsidRDefault="0090060B"/>
        </w:tc>
        <w:tc>
          <w:tcPr>
            <w:tcW w:w="530" w:type="pct"/>
          </w:tcPr>
          <w:p w14:paraId="75341D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/>
          </w:tcPr>
          <w:p w14:paraId="6B5CF956" w14:textId="77777777" w:rsidR="0090060B" w:rsidRDefault="0090060B"/>
        </w:tc>
        <w:tc>
          <w:tcPr>
            <w:tcW w:w="1070" w:type="pct"/>
          </w:tcPr>
          <w:p w14:paraId="68D654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181E55F" w14:textId="77777777" w:rsidR="0090060B" w:rsidRDefault="0090060B"/>
        </w:tc>
        <w:tc>
          <w:tcPr>
            <w:tcW w:w="815" w:type="pct"/>
            <w:vMerge/>
          </w:tcPr>
          <w:p w14:paraId="6F492D7F" w14:textId="77777777" w:rsidR="0090060B" w:rsidRDefault="0090060B"/>
        </w:tc>
      </w:tr>
      <w:tr w:rsidR="0090060B" w14:paraId="332F3F95" w14:textId="77777777">
        <w:tc>
          <w:tcPr>
            <w:tcW w:w="290" w:type="pct"/>
          </w:tcPr>
          <w:p w14:paraId="314C5B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596D665B" w14:textId="77777777" w:rsidR="0090060B" w:rsidRDefault="0090060B"/>
        </w:tc>
        <w:tc>
          <w:tcPr>
            <w:tcW w:w="530" w:type="pct"/>
            <w:vMerge w:val="restart"/>
          </w:tcPr>
          <w:p w14:paraId="54FCA3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7B2980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022190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5CC245E4" w14:textId="77777777" w:rsidR="0090060B" w:rsidRDefault="0090060B"/>
        </w:tc>
        <w:tc>
          <w:tcPr>
            <w:tcW w:w="815" w:type="pct"/>
            <w:vMerge/>
          </w:tcPr>
          <w:p w14:paraId="24001B97" w14:textId="77777777" w:rsidR="0090060B" w:rsidRDefault="0090060B"/>
        </w:tc>
      </w:tr>
      <w:tr w:rsidR="0090060B" w14:paraId="58DB1EA9" w14:textId="77777777">
        <w:tc>
          <w:tcPr>
            <w:tcW w:w="290" w:type="pct"/>
          </w:tcPr>
          <w:p w14:paraId="36A6F4C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3E09FC64" w14:textId="77777777" w:rsidR="0090060B" w:rsidRDefault="0090060B"/>
        </w:tc>
        <w:tc>
          <w:tcPr>
            <w:tcW w:w="530" w:type="pct"/>
            <w:vMerge/>
          </w:tcPr>
          <w:p w14:paraId="202470B5" w14:textId="77777777" w:rsidR="0090060B" w:rsidRDefault="0090060B"/>
        </w:tc>
        <w:tc>
          <w:tcPr>
            <w:tcW w:w="870" w:type="pct"/>
          </w:tcPr>
          <w:p w14:paraId="3104843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15509E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50DA85C7" w14:textId="77777777" w:rsidR="0090060B" w:rsidRDefault="0090060B"/>
        </w:tc>
        <w:tc>
          <w:tcPr>
            <w:tcW w:w="815" w:type="pct"/>
            <w:vMerge/>
          </w:tcPr>
          <w:p w14:paraId="6A4AF663" w14:textId="77777777" w:rsidR="0090060B" w:rsidRDefault="0090060B"/>
        </w:tc>
      </w:tr>
      <w:tr w:rsidR="0090060B" w14:paraId="4BB83B7D" w14:textId="77777777">
        <w:tc>
          <w:tcPr>
            <w:tcW w:w="290" w:type="pct"/>
          </w:tcPr>
          <w:p w14:paraId="69342C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1988B05" w14:textId="77777777" w:rsidR="0090060B" w:rsidRDefault="0090060B"/>
        </w:tc>
        <w:tc>
          <w:tcPr>
            <w:tcW w:w="530" w:type="pct"/>
          </w:tcPr>
          <w:p w14:paraId="2419EE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1D5BF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азота общего по Къельдалю</w:t>
            </w:r>
          </w:p>
        </w:tc>
        <w:tc>
          <w:tcPr>
            <w:tcW w:w="1070" w:type="pct"/>
          </w:tcPr>
          <w:p w14:paraId="502FD2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55B1A41D" w14:textId="77777777" w:rsidR="0090060B" w:rsidRDefault="0090060B"/>
        </w:tc>
        <w:tc>
          <w:tcPr>
            <w:tcW w:w="815" w:type="pct"/>
            <w:vMerge/>
          </w:tcPr>
          <w:p w14:paraId="1AF1DD01" w14:textId="77777777" w:rsidR="0090060B" w:rsidRDefault="0090060B"/>
        </w:tc>
      </w:tr>
      <w:tr w:rsidR="0090060B" w14:paraId="5E7358D4" w14:textId="77777777">
        <w:tc>
          <w:tcPr>
            <w:tcW w:w="290" w:type="pct"/>
          </w:tcPr>
          <w:p w14:paraId="75CF193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2507B8B6" w14:textId="77777777" w:rsidR="0090060B" w:rsidRDefault="0090060B"/>
        </w:tc>
        <w:tc>
          <w:tcPr>
            <w:tcW w:w="530" w:type="pct"/>
            <w:vMerge w:val="restart"/>
          </w:tcPr>
          <w:p w14:paraId="3445F4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AC7C9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алюминия</w:t>
            </w:r>
          </w:p>
        </w:tc>
        <w:tc>
          <w:tcPr>
            <w:tcW w:w="1070" w:type="pct"/>
          </w:tcPr>
          <w:p w14:paraId="5D84EA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4F13B28A" w14:textId="77777777" w:rsidR="0090060B" w:rsidRDefault="0090060B"/>
        </w:tc>
        <w:tc>
          <w:tcPr>
            <w:tcW w:w="815" w:type="pct"/>
            <w:vMerge/>
          </w:tcPr>
          <w:p w14:paraId="41B52C5A" w14:textId="77777777" w:rsidR="0090060B" w:rsidRDefault="0090060B"/>
        </w:tc>
      </w:tr>
      <w:tr w:rsidR="0090060B" w14:paraId="6951AB9A" w14:textId="77777777">
        <w:tc>
          <w:tcPr>
            <w:tcW w:w="290" w:type="pct"/>
          </w:tcPr>
          <w:p w14:paraId="0A239895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19.10*</w:t>
            </w:r>
          </w:p>
        </w:tc>
        <w:tc>
          <w:tcPr>
            <w:tcW w:w="680" w:type="pct"/>
            <w:vMerge/>
          </w:tcPr>
          <w:p w14:paraId="12A13E42" w14:textId="77777777" w:rsidR="0090060B" w:rsidRDefault="0090060B"/>
        </w:tc>
        <w:tc>
          <w:tcPr>
            <w:tcW w:w="530" w:type="pct"/>
            <w:vMerge/>
          </w:tcPr>
          <w:p w14:paraId="4EDE314F" w14:textId="77777777" w:rsidR="0090060B" w:rsidRDefault="0090060B"/>
        </w:tc>
        <w:tc>
          <w:tcPr>
            <w:tcW w:w="870" w:type="pct"/>
          </w:tcPr>
          <w:p w14:paraId="3D167A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аммонийного азота, ионов аммония</w:t>
            </w:r>
          </w:p>
        </w:tc>
        <w:tc>
          <w:tcPr>
            <w:tcW w:w="1070" w:type="pct"/>
          </w:tcPr>
          <w:p w14:paraId="2267ED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0821749A" w14:textId="77777777" w:rsidR="0090060B" w:rsidRDefault="0090060B"/>
        </w:tc>
        <w:tc>
          <w:tcPr>
            <w:tcW w:w="815" w:type="pct"/>
            <w:vMerge/>
          </w:tcPr>
          <w:p w14:paraId="0682F730" w14:textId="77777777" w:rsidR="0090060B" w:rsidRDefault="0090060B"/>
        </w:tc>
      </w:tr>
      <w:tr w:rsidR="0090060B" w14:paraId="18AFD1B3" w14:textId="77777777">
        <w:tc>
          <w:tcPr>
            <w:tcW w:w="290" w:type="pct"/>
          </w:tcPr>
          <w:p w14:paraId="7D3111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5E79648B" w14:textId="77777777" w:rsidR="0090060B" w:rsidRDefault="0090060B"/>
        </w:tc>
        <w:tc>
          <w:tcPr>
            <w:tcW w:w="530" w:type="pct"/>
          </w:tcPr>
          <w:p w14:paraId="72130A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F9520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АПАВ</w:t>
            </w:r>
          </w:p>
        </w:tc>
        <w:tc>
          <w:tcPr>
            <w:tcW w:w="1070" w:type="pct"/>
          </w:tcPr>
          <w:p w14:paraId="770007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573D2E65" w14:textId="77777777" w:rsidR="0090060B" w:rsidRDefault="0090060B"/>
        </w:tc>
        <w:tc>
          <w:tcPr>
            <w:tcW w:w="815" w:type="pct"/>
            <w:vMerge/>
          </w:tcPr>
          <w:p w14:paraId="6129B91F" w14:textId="77777777" w:rsidR="0090060B" w:rsidRDefault="0090060B"/>
        </w:tc>
      </w:tr>
      <w:tr w:rsidR="0090060B" w14:paraId="1585423C" w14:textId="77777777">
        <w:tc>
          <w:tcPr>
            <w:tcW w:w="290" w:type="pct"/>
          </w:tcPr>
          <w:p w14:paraId="2C0C88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77CB8A19" w14:textId="77777777" w:rsidR="0090060B" w:rsidRDefault="0090060B"/>
        </w:tc>
        <w:tc>
          <w:tcPr>
            <w:tcW w:w="530" w:type="pct"/>
          </w:tcPr>
          <w:p w14:paraId="567DD0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3A91C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взвешенных веществ</w:t>
            </w:r>
          </w:p>
        </w:tc>
        <w:tc>
          <w:tcPr>
            <w:tcW w:w="1070" w:type="pct"/>
          </w:tcPr>
          <w:p w14:paraId="79C0E4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81DA5AF" w14:textId="77777777" w:rsidR="0090060B" w:rsidRDefault="0090060B"/>
        </w:tc>
        <w:tc>
          <w:tcPr>
            <w:tcW w:w="815" w:type="pct"/>
            <w:vMerge/>
          </w:tcPr>
          <w:p w14:paraId="246A1A72" w14:textId="77777777" w:rsidR="0090060B" w:rsidRDefault="0090060B"/>
        </w:tc>
      </w:tr>
      <w:tr w:rsidR="0090060B" w14:paraId="49592627" w14:textId="77777777">
        <w:tc>
          <w:tcPr>
            <w:tcW w:w="290" w:type="pct"/>
          </w:tcPr>
          <w:p w14:paraId="344AC1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32FAA72D" w14:textId="77777777" w:rsidR="0090060B" w:rsidRDefault="0090060B"/>
        </w:tc>
        <w:tc>
          <w:tcPr>
            <w:tcW w:w="530" w:type="pct"/>
          </w:tcPr>
          <w:p w14:paraId="54EC35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4DD91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водородного показателя (pH)</w:t>
            </w:r>
          </w:p>
        </w:tc>
        <w:tc>
          <w:tcPr>
            <w:tcW w:w="1070" w:type="pct"/>
          </w:tcPr>
          <w:p w14:paraId="431086E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C1497A5" w14:textId="77777777" w:rsidR="0090060B" w:rsidRDefault="0090060B"/>
        </w:tc>
        <w:tc>
          <w:tcPr>
            <w:tcW w:w="815" w:type="pct"/>
            <w:vMerge/>
          </w:tcPr>
          <w:p w14:paraId="6D0A9092" w14:textId="77777777" w:rsidR="0090060B" w:rsidRDefault="0090060B"/>
        </w:tc>
      </w:tr>
      <w:tr w:rsidR="0090060B" w:rsidRPr="00F646BF" w14:paraId="4151A3A6" w14:textId="77777777">
        <w:tc>
          <w:tcPr>
            <w:tcW w:w="290" w:type="pct"/>
          </w:tcPr>
          <w:p w14:paraId="7C197C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78C6A49A" w14:textId="77777777" w:rsidR="0090060B" w:rsidRDefault="0090060B"/>
        </w:tc>
        <w:tc>
          <w:tcPr>
            <w:tcW w:w="530" w:type="pct"/>
          </w:tcPr>
          <w:p w14:paraId="77A5AD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A0B01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гидрокарбонатов (щелочности)</w:t>
            </w:r>
          </w:p>
        </w:tc>
        <w:tc>
          <w:tcPr>
            <w:tcW w:w="1070" w:type="pct"/>
          </w:tcPr>
          <w:p w14:paraId="034DF05A" w14:textId="77777777" w:rsidR="0090060B" w:rsidRPr="00F646BF" w:rsidRDefault="008F064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646BF">
              <w:rPr>
                <w:sz w:val="22"/>
                <w:lang w:val="en-US"/>
              </w:rPr>
              <w:t xml:space="preserve"> 31957-2012 (ISO 9963-</w:t>
            </w:r>
            <w:proofErr w:type="gramStart"/>
            <w:r w:rsidRPr="00F646BF">
              <w:rPr>
                <w:sz w:val="22"/>
                <w:lang w:val="en-US"/>
              </w:rPr>
              <w:t>1:1994,ISO</w:t>
            </w:r>
            <w:proofErr w:type="gramEnd"/>
            <w:r w:rsidRPr="00F646BF">
              <w:rPr>
                <w:sz w:val="22"/>
                <w:lang w:val="en-US"/>
              </w:rPr>
              <w:t xml:space="preserve"> 9963-2:1994);</w:t>
            </w:r>
            <w:r w:rsidRPr="00F646B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646BF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600A4D83" w14:textId="77777777" w:rsidR="0090060B" w:rsidRPr="00F646BF" w:rsidRDefault="0090060B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64C89DD" w14:textId="77777777" w:rsidR="0090060B" w:rsidRPr="00F646BF" w:rsidRDefault="0090060B">
            <w:pPr>
              <w:rPr>
                <w:lang w:val="en-US"/>
              </w:rPr>
            </w:pPr>
          </w:p>
        </w:tc>
      </w:tr>
      <w:tr w:rsidR="0090060B" w14:paraId="072AC533" w14:textId="77777777">
        <w:tc>
          <w:tcPr>
            <w:tcW w:w="290" w:type="pct"/>
          </w:tcPr>
          <w:p w14:paraId="73FFF2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3CFE082D" w14:textId="77777777" w:rsidR="0090060B" w:rsidRDefault="0090060B"/>
        </w:tc>
        <w:tc>
          <w:tcPr>
            <w:tcW w:w="530" w:type="pct"/>
          </w:tcPr>
          <w:p w14:paraId="788C68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D8C6C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железа</w:t>
            </w:r>
          </w:p>
        </w:tc>
        <w:tc>
          <w:tcPr>
            <w:tcW w:w="1070" w:type="pct"/>
          </w:tcPr>
          <w:p w14:paraId="4F2119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3D59C0F" w14:textId="77777777" w:rsidR="0090060B" w:rsidRDefault="0090060B"/>
        </w:tc>
        <w:tc>
          <w:tcPr>
            <w:tcW w:w="815" w:type="pct"/>
            <w:vMerge/>
          </w:tcPr>
          <w:p w14:paraId="74D0BE8B" w14:textId="77777777" w:rsidR="0090060B" w:rsidRDefault="0090060B"/>
        </w:tc>
      </w:tr>
      <w:tr w:rsidR="0090060B" w14:paraId="7D9AB718" w14:textId="77777777">
        <w:tc>
          <w:tcPr>
            <w:tcW w:w="290" w:type="pct"/>
          </w:tcPr>
          <w:p w14:paraId="0EDBDBD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238CB3CC" w14:textId="77777777" w:rsidR="0090060B" w:rsidRDefault="0090060B"/>
        </w:tc>
        <w:tc>
          <w:tcPr>
            <w:tcW w:w="530" w:type="pct"/>
          </w:tcPr>
          <w:p w14:paraId="67DA6E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1DD6C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жесткости</w:t>
            </w:r>
          </w:p>
        </w:tc>
        <w:tc>
          <w:tcPr>
            <w:tcW w:w="1070" w:type="pct"/>
          </w:tcPr>
          <w:p w14:paraId="66A8DE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776F6765" w14:textId="77777777" w:rsidR="0090060B" w:rsidRDefault="0090060B"/>
        </w:tc>
        <w:tc>
          <w:tcPr>
            <w:tcW w:w="815" w:type="pct"/>
            <w:vMerge/>
          </w:tcPr>
          <w:p w14:paraId="07DE7E2A" w14:textId="77777777" w:rsidR="0090060B" w:rsidRDefault="0090060B"/>
        </w:tc>
      </w:tr>
      <w:tr w:rsidR="0090060B" w14:paraId="59AFBF74" w14:textId="77777777">
        <w:tc>
          <w:tcPr>
            <w:tcW w:w="290" w:type="pct"/>
          </w:tcPr>
          <w:p w14:paraId="336F09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45CC8862" w14:textId="77777777" w:rsidR="0090060B" w:rsidRDefault="0090060B"/>
        </w:tc>
        <w:tc>
          <w:tcPr>
            <w:tcW w:w="530" w:type="pct"/>
          </w:tcPr>
          <w:p w14:paraId="5298EE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FFD73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ионов калия и ионов натрия методом пламенной фотометрии</w:t>
            </w:r>
          </w:p>
        </w:tc>
        <w:tc>
          <w:tcPr>
            <w:tcW w:w="1070" w:type="pct"/>
          </w:tcPr>
          <w:p w14:paraId="493296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34B4627F" w14:textId="77777777" w:rsidR="0090060B" w:rsidRDefault="0090060B"/>
        </w:tc>
        <w:tc>
          <w:tcPr>
            <w:tcW w:w="815" w:type="pct"/>
            <w:vMerge/>
          </w:tcPr>
          <w:p w14:paraId="073364D4" w14:textId="77777777" w:rsidR="0090060B" w:rsidRDefault="0090060B"/>
        </w:tc>
      </w:tr>
      <w:tr w:rsidR="0090060B" w14:paraId="74CE7ED7" w14:textId="77777777">
        <w:tc>
          <w:tcPr>
            <w:tcW w:w="290" w:type="pct"/>
          </w:tcPr>
          <w:p w14:paraId="4650A5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1EFB28D5" w14:textId="77777777" w:rsidR="0090060B" w:rsidRDefault="0090060B"/>
        </w:tc>
        <w:tc>
          <w:tcPr>
            <w:tcW w:w="530" w:type="pct"/>
          </w:tcPr>
          <w:p w14:paraId="245A26C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18E915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кальция, магния</w:t>
            </w:r>
          </w:p>
        </w:tc>
        <w:tc>
          <w:tcPr>
            <w:tcW w:w="1070" w:type="pct"/>
          </w:tcPr>
          <w:p w14:paraId="456B53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17FC5AD" w14:textId="77777777" w:rsidR="0090060B" w:rsidRDefault="0090060B"/>
        </w:tc>
        <w:tc>
          <w:tcPr>
            <w:tcW w:w="815" w:type="pct"/>
            <w:vMerge/>
          </w:tcPr>
          <w:p w14:paraId="5DCF4D1F" w14:textId="77777777" w:rsidR="0090060B" w:rsidRDefault="0090060B"/>
        </w:tc>
      </w:tr>
      <w:tr w:rsidR="0090060B" w14:paraId="10ED0695" w14:textId="77777777">
        <w:tc>
          <w:tcPr>
            <w:tcW w:w="290" w:type="pct"/>
          </w:tcPr>
          <w:p w14:paraId="30E503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5CC34572" w14:textId="77777777" w:rsidR="0090060B" w:rsidRDefault="0090060B"/>
        </w:tc>
        <w:tc>
          <w:tcPr>
            <w:tcW w:w="530" w:type="pct"/>
          </w:tcPr>
          <w:p w14:paraId="4A4C16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40289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5053C2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85F70B0" w14:textId="77777777" w:rsidR="0090060B" w:rsidRDefault="0090060B"/>
        </w:tc>
        <w:tc>
          <w:tcPr>
            <w:tcW w:w="815" w:type="pct"/>
            <w:vMerge/>
          </w:tcPr>
          <w:p w14:paraId="4072D89E" w14:textId="77777777" w:rsidR="0090060B" w:rsidRDefault="0090060B"/>
        </w:tc>
      </w:tr>
      <w:tr w:rsidR="0090060B" w14:paraId="4C3ED440" w14:textId="77777777">
        <w:tc>
          <w:tcPr>
            <w:tcW w:w="290" w:type="pct"/>
          </w:tcPr>
          <w:p w14:paraId="70224C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6ED0860D" w14:textId="77777777" w:rsidR="0090060B" w:rsidRDefault="0090060B"/>
        </w:tc>
        <w:tc>
          <w:tcPr>
            <w:tcW w:w="530" w:type="pct"/>
            <w:vMerge w:val="restart"/>
          </w:tcPr>
          <w:p w14:paraId="50B393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4378C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3219F3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288ECE6F" w14:textId="77777777" w:rsidR="0090060B" w:rsidRDefault="0090060B"/>
        </w:tc>
        <w:tc>
          <w:tcPr>
            <w:tcW w:w="815" w:type="pct"/>
            <w:vMerge/>
          </w:tcPr>
          <w:p w14:paraId="09924A73" w14:textId="77777777" w:rsidR="0090060B" w:rsidRDefault="0090060B"/>
        </w:tc>
      </w:tr>
      <w:tr w:rsidR="0090060B" w14:paraId="52846E6B" w14:textId="77777777">
        <w:tc>
          <w:tcPr>
            <w:tcW w:w="290" w:type="pct"/>
          </w:tcPr>
          <w:p w14:paraId="216177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33236189" w14:textId="77777777" w:rsidR="0090060B" w:rsidRDefault="0090060B"/>
        </w:tc>
        <w:tc>
          <w:tcPr>
            <w:tcW w:w="530" w:type="pct"/>
            <w:vMerge/>
          </w:tcPr>
          <w:p w14:paraId="6F61A1FA" w14:textId="77777777" w:rsidR="0090060B" w:rsidRDefault="0090060B"/>
        </w:tc>
        <w:tc>
          <w:tcPr>
            <w:tcW w:w="870" w:type="pct"/>
          </w:tcPr>
          <w:p w14:paraId="0F8FF28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2057DE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66002DA4" w14:textId="77777777" w:rsidR="0090060B" w:rsidRDefault="0090060B"/>
        </w:tc>
        <w:tc>
          <w:tcPr>
            <w:tcW w:w="815" w:type="pct"/>
            <w:vMerge/>
          </w:tcPr>
          <w:p w14:paraId="2FE3D58E" w14:textId="77777777" w:rsidR="0090060B" w:rsidRDefault="0090060B"/>
        </w:tc>
      </w:tr>
      <w:tr w:rsidR="0090060B" w14:paraId="436E16F4" w14:textId="77777777">
        <w:tc>
          <w:tcPr>
            <w:tcW w:w="290" w:type="pct"/>
          </w:tcPr>
          <w:p w14:paraId="3D8CE3CD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19.22*</w:t>
            </w:r>
          </w:p>
        </w:tc>
        <w:tc>
          <w:tcPr>
            <w:tcW w:w="680" w:type="pct"/>
            <w:vMerge/>
          </w:tcPr>
          <w:p w14:paraId="610BFCA6" w14:textId="77777777" w:rsidR="0090060B" w:rsidRDefault="0090060B"/>
        </w:tc>
        <w:tc>
          <w:tcPr>
            <w:tcW w:w="530" w:type="pct"/>
            <w:vMerge/>
          </w:tcPr>
          <w:p w14:paraId="23E84998" w14:textId="77777777" w:rsidR="0090060B" w:rsidRDefault="0090060B"/>
        </w:tc>
        <w:tc>
          <w:tcPr>
            <w:tcW w:w="870" w:type="pct"/>
          </w:tcPr>
          <w:p w14:paraId="215C05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623EF7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24B8EBA7" w14:textId="77777777" w:rsidR="0090060B" w:rsidRDefault="0090060B"/>
        </w:tc>
        <w:tc>
          <w:tcPr>
            <w:tcW w:w="815" w:type="pct"/>
            <w:vMerge/>
          </w:tcPr>
          <w:p w14:paraId="653528E0" w14:textId="77777777" w:rsidR="0090060B" w:rsidRDefault="0090060B"/>
        </w:tc>
      </w:tr>
      <w:tr w:rsidR="0090060B" w14:paraId="2B98808B" w14:textId="77777777">
        <w:tc>
          <w:tcPr>
            <w:tcW w:w="290" w:type="pct"/>
          </w:tcPr>
          <w:p w14:paraId="717378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75F46BE7" w14:textId="77777777" w:rsidR="0090060B" w:rsidRDefault="0090060B"/>
        </w:tc>
        <w:tc>
          <w:tcPr>
            <w:tcW w:w="530" w:type="pct"/>
          </w:tcPr>
          <w:p w14:paraId="3CDC64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E0A0A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мутности (прозрачности)</w:t>
            </w:r>
          </w:p>
        </w:tc>
        <w:tc>
          <w:tcPr>
            <w:tcW w:w="1070" w:type="pct"/>
          </w:tcPr>
          <w:p w14:paraId="123EE0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17.13.05-16-2010/ISO 7027:1999</w:t>
            </w:r>
          </w:p>
        </w:tc>
        <w:tc>
          <w:tcPr>
            <w:tcW w:w="730" w:type="pct"/>
            <w:vMerge/>
          </w:tcPr>
          <w:p w14:paraId="11488CBE" w14:textId="77777777" w:rsidR="0090060B" w:rsidRDefault="0090060B"/>
        </w:tc>
        <w:tc>
          <w:tcPr>
            <w:tcW w:w="815" w:type="pct"/>
            <w:vMerge/>
          </w:tcPr>
          <w:p w14:paraId="274C0CEC" w14:textId="77777777" w:rsidR="0090060B" w:rsidRDefault="0090060B"/>
        </w:tc>
      </w:tr>
      <w:tr w:rsidR="0090060B" w14:paraId="04729B3B" w14:textId="77777777">
        <w:tc>
          <w:tcPr>
            <w:tcW w:w="290" w:type="pct"/>
          </w:tcPr>
          <w:p w14:paraId="148820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4563E210" w14:textId="77777777" w:rsidR="0090060B" w:rsidRDefault="0090060B"/>
        </w:tc>
        <w:tc>
          <w:tcPr>
            <w:tcW w:w="530" w:type="pct"/>
          </w:tcPr>
          <w:p w14:paraId="23E461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B8F3E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нефтепродуктов</w:t>
            </w:r>
          </w:p>
        </w:tc>
        <w:tc>
          <w:tcPr>
            <w:tcW w:w="1070" w:type="pct"/>
          </w:tcPr>
          <w:p w14:paraId="117025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16693A5F" w14:textId="77777777" w:rsidR="0090060B" w:rsidRDefault="0090060B"/>
        </w:tc>
        <w:tc>
          <w:tcPr>
            <w:tcW w:w="815" w:type="pct"/>
            <w:vMerge/>
          </w:tcPr>
          <w:p w14:paraId="5DF112FF" w14:textId="77777777" w:rsidR="0090060B" w:rsidRDefault="0090060B"/>
        </w:tc>
      </w:tr>
      <w:tr w:rsidR="0090060B" w14:paraId="5A82B500" w14:textId="77777777">
        <w:tc>
          <w:tcPr>
            <w:tcW w:w="290" w:type="pct"/>
          </w:tcPr>
          <w:p w14:paraId="3BB9CA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/>
          </w:tcPr>
          <w:p w14:paraId="61A20B91" w14:textId="77777777" w:rsidR="0090060B" w:rsidRDefault="0090060B"/>
        </w:tc>
        <w:tc>
          <w:tcPr>
            <w:tcW w:w="530" w:type="pct"/>
            <w:vMerge w:val="restart"/>
          </w:tcPr>
          <w:p w14:paraId="20A2B2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C93EB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нитратов, азота нитратного</w:t>
            </w:r>
          </w:p>
        </w:tc>
        <w:tc>
          <w:tcPr>
            <w:tcW w:w="1070" w:type="pct"/>
          </w:tcPr>
          <w:p w14:paraId="71D12D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(метод Д);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00B8BFB5" w14:textId="77777777" w:rsidR="0090060B" w:rsidRDefault="0090060B"/>
        </w:tc>
        <w:tc>
          <w:tcPr>
            <w:tcW w:w="815" w:type="pct"/>
            <w:vMerge/>
          </w:tcPr>
          <w:p w14:paraId="4A9F40B8" w14:textId="77777777" w:rsidR="0090060B" w:rsidRDefault="0090060B"/>
        </w:tc>
      </w:tr>
      <w:tr w:rsidR="0090060B" w14:paraId="426A0347" w14:textId="77777777">
        <w:tc>
          <w:tcPr>
            <w:tcW w:w="290" w:type="pct"/>
          </w:tcPr>
          <w:p w14:paraId="6366A4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/>
          </w:tcPr>
          <w:p w14:paraId="73BC0B5A" w14:textId="77777777" w:rsidR="0090060B" w:rsidRDefault="0090060B"/>
        </w:tc>
        <w:tc>
          <w:tcPr>
            <w:tcW w:w="530" w:type="pct"/>
            <w:vMerge/>
          </w:tcPr>
          <w:p w14:paraId="100C62CD" w14:textId="77777777" w:rsidR="0090060B" w:rsidRDefault="0090060B"/>
        </w:tc>
        <w:tc>
          <w:tcPr>
            <w:tcW w:w="870" w:type="pct"/>
          </w:tcPr>
          <w:p w14:paraId="463703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нитритов (азота нитритного)</w:t>
            </w:r>
          </w:p>
        </w:tc>
        <w:tc>
          <w:tcPr>
            <w:tcW w:w="1070" w:type="pct"/>
          </w:tcPr>
          <w:p w14:paraId="479011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(метод Б);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7CEC632A" w14:textId="77777777" w:rsidR="0090060B" w:rsidRDefault="0090060B"/>
        </w:tc>
        <w:tc>
          <w:tcPr>
            <w:tcW w:w="815" w:type="pct"/>
            <w:vMerge/>
          </w:tcPr>
          <w:p w14:paraId="13A52ADC" w14:textId="77777777" w:rsidR="0090060B" w:rsidRDefault="0090060B"/>
        </w:tc>
      </w:tr>
      <w:tr w:rsidR="0090060B" w14:paraId="760FEB55" w14:textId="77777777">
        <w:tc>
          <w:tcPr>
            <w:tcW w:w="290" w:type="pct"/>
          </w:tcPr>
          <w:p w14:paraId="780C8D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/>
          </w:tcPr>
          <w:p w14:paraId="14AF0809" w14:textId="77777777" w:rsidR="0090060B" w:rsidRDefault="0090060B"/>
        </w:tc>
        <w:tc>
          <w:tcPr>
            <w:tcW w:w="530" w:type="pct"/>
          </w:tcPr>
          <w:p w14:paraId="19D409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100.03/08.052, 100.03/08.150</w:t>
            </w:r>
          </w:p>
        </w:tc>
        <w:tc>
          <w:tcPr>
            <w:tcW w:w="870" w:type="pct"/>
          </w:tcPr>
          <w:p w14:paraId="768BB0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68025F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3E039496" w14:textId="77777777" w:rsidR="0090060B" w:rsidRDefault="0090060B"/>
        </w:tc>
        <w:tc>
          <w:tcPr>
            <w:tcW w:w="815" w:type="pct"/>
            <w:vMerge/>
          </w:tcPr>
          <w:p w14:paraId="2A68158F" w14:textId="77777777" w:rsidR="0090060B" w:rsidRDefault="0090060B"/>
        </w:tc>
      </w:tr>
      <w:tr w:rsidR="0090060B" w14:paraId="3B0A0076" w14:textId="77777777">
        <w:tc>
          <w:tcPr>
            <w:tcW w:w="290" w:type="pct"/>
          </w:tcPr>
          <w:p w14:paraId="5BC41A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/>
          </w:tcPr>
          <w:p w14:paraId="0D3F85C3" w14:textId="77777777" w:rsidR="0090060B" w:rsidRDefault="0090060B"/>
        </w:tc>
        <w:tc>
          <w:tcPr>
            <w:tcW w:w="530" w:type="pct"/>
          </w:tcPr>
          <w:p w14:paraId="58FB3E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9973C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сухого остатка</w:t>
            </w:r>
          </w:p>
        </w:tc>
        <w:tc>
          <w:tcPr>
            <w:tcW w:w="1070" w:type="pct"/>
          </w:tcPr>
          <w:p w14:paraId="79EBB2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2386939" w14:textId="77777777" w:rsidR="0090060B" w:rsidRDefault="0090060B"/>
        </w:tc>
        <w:tc>
          <w:tcPr>
            <w:tcW w:w="815" w:type="pct"/>
            <w:vMerge/>
          </w:tcPr>
          <w:p w14:paraId="29299370" w14:textId="77777777" w:rsidR="0090060B" w:rsidRDefault="0090060B"/>
        </w:tc>
      </w:tr>
      <w:tr w:rsidR="0090060B" w14:paraId="33096D03" w14:textId="77777777">
        <w:tc>
          <w:tcPr>
            <w:tcW w:w="290" w:type="pct"/>
          </w:tcPr>
          <w:p w14:paraId="09C081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/>
          </w:tcPr>
          <w:p w14:paraId="392FA61A" w14:textId="77777777" w:rsidR="0090060B" w:rsidRDefault="0090060B"/>
        </w:tc>
        <w:tc>
          <w:tcPr>
            <w:tcW w:w="530" w:type="pct"/>
          </w:tcPr>
          <w:p w14:paraId="7403FA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7B59B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фенолов</w:t>
            </w:r>
          </w:p>
        </w:tc>
        <w:tc>
          <w:tcPr>
            <w:tcW w:w="1070" w:type="pct"/>
          </w:tcPr>
          <w:p w14:paraId="6D124B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71E5937A" w14:textId="77777777" w:rsidR="0090060B" w:rsidRDefault="0090060B"/>
        </w:tc>
        <w:tc>
          <w:tcPr>
            <w:tcW w:w="815" w:type="pct"/>
            <w:vMerge/>
          </w:tcPr>
          <w:p w14:paraId="0F57B6B8" w14:textId="77777777" w:rsidR="0090060B" w:rsidRDefault="0090060B"/>
        </w:tc>
      </w:tr>
      <w:tr w:rsidR="0090060B" w14:paraId="28BF0053" w14:textId="77777777">
        <w:tc>
          <w:tcPr>
            <w:tcW w:w="290" w:type="pct"/>
          </w:tcPr>
          <w:p w14:paraId="0BA7E0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/>
          </w:tcPr>
          <w:p w14:paraId="425AD693" w14:textId="77777777" w:rsidR="0090060B" w:rsidRDefault="0090060B"/>
        </w:tc>
        <w:tc>
          <w:tcPr>
            <w:tcW w:w="530" w:type="pct"/>
          </w:tcPr>
          <w:p w14:paraId="31E698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67DCA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</w:t>
            </w:r>
          </w:p>
        </w:tc>
        <w:tc>
          <w:tcPr>
            <w:tcW w:w="1070" w:type="pct"/>
          </w:tcPr>
          <w:p w14:paraId="52CC5E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05418653" w14:textId="77777777" w:rsidR="0090060B" w:rsidRDefault="0090060B"/>
        </w:tc>
        <w:tc>
          <w:tcPr>
            <w:tcW w:w="815" w:type="pct"/>
            <w:vMerge/>
          </w:tcPr>
          <w:p w14:paraId="3DCAD0F4" w14:textId="77777777" w:rsidR="0090060B" w:rsidRDefault="0090060B"/>
        </w:tc>
      </w:tr>
      <w:tr w:rsidR="0090060B" w14:paraId="178F182A" w14:textId="77777777">
        <w:tc>
          <w:tcPr>
            <w:tcW w:w="290" w:type="pct"/>
          </w:tcPr>
          <w:p w14:paraId="427C48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34ED49EC" w14:textId="77777777" w:rsidR="0090060B" w:rsidRDefault="0090060B"/>
        </w:tc>
        <w:tc>
          <w:tcPr>
            <w:tcW w:w="530" w:type="pct"/>
          </w:tcPr>
          <w:p w14:paraId="0E39A7D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4E7E8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химического потребления кислорода (ХПК)</w:t>
            </w:r>
          </w:p>
        </w:tc>
        <w:tc>
          <w:tcPr>
            <w:tcW w:w="1070" w:type="pct"/>
          </w:tcPr>
          <w:p w14:paraId="5FDE8F9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17.13.05-11-2009/ISO 15705:2002;</w:t>
            </w:r>
            <w:r>
              <w:rPr>
                <w:sz w:val="22"/>
              </w:rPr>
              <w:br/>
              <w:t>ФР.1.31.2012.12706 (ПНД Ф 14.1:2:4.190-03)</w:t>
            </w:r>
          </w:p>
        </w:tc>
        <w:tc>
          <w:tcPr>
            <w:tcW w:w="730" w:type="pct"/>
            <w:vMerge/>
          </w:tcPr>
          <w:p w14:paraId="7836FA4D" w14:textId="77777777" w:rsidR="0090060B" w:rsidRDefault="0090060B"/>
        </w:tc>
        <w:tc>
          <w:tcPr>
            <w:tcW w:w="815" w:type="pct"/>
            <w:vMerge/>
          </w:tcPr>
          <w:p w14:paraId="702D5E7F" w14:textId="77777777" w:rsidR="0090060B" w:rsidRDefault="0090060B"/>
        </w:tc>
      </w:tr>
      <w:tr w:rsidR="0090060B" w14:paraId="415BB3CC" w14:textId="77777777">
        <w:tc>
          <w:tcPr>
            <w:tcW w:w="290" w:type="pct"/>
          </w:tcPr>
          <w:p w14:paraId="679EB7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/>
          </w:tcPr>
          <w:p w14:paraId="4EF79A6B" w14:textId="77777777" w:rsidR="0090060B" w:rsidRDefault="0090060B"/>
        </w:tc>
        <w:tc>
          <w:tcPr>
            <w:tcW w:w="530" w:type="pct"/>
          </w:tcPr>
          <w:p w14:paraId="0BEBC9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F916F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1070" w:type="pct"/>
          </w:tcPr>
          <w:p w14:paraId="39773A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E105401" w14:textId="77777777" w:rsidR="0090060B" w:rsidRDefault="0090060B"/>
        </w:tc>
        <w:tc>
          <w:tcPr>
            <w:tcW w:w="815" w:type="pct"/>
            <w:vMerge/>
          </w:tcPr>
          <w:p w14:paraId="43738254" w14:textId="77777777" w:rsidR="0090060B" w:rsidRDefault="0090060B"/>
        </w:tc>
      </w:tr>
      <w:tr w:rsidR="0090060B" w14:paraId="6BD0E474" w14:textId="77777777">
        <w:tc>
          <w:tcPr>
            <w:tcW w:w="290" w:type="pct"/>
          </w:tcPr>
          <w:p w14:paraId="760D66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/>
          </w:tcPr>
          <w:p w14:paraId="7B1F9B8B" w14:textId="77777777" w:rsidR="0090060B" w:rsidRDefault="0090060B"/>
        </w:tc>
        <w:tc>
          <w:tcPr>
            <w:tcW w:w="530" w:type="pct"/>
            <w:vMerge w:val="restart"/>
          </w:tcPr>
          <w:p w14:paraId="069F21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1C1E0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хрома (VI) и хрома общего</w:t>
            </w:r>
          </w:p>
        </w:tc>
        <w:tc>
          <w:tcPr>
            <w:tcW w:w="1070" w:type="pct"/>
          </w:tcPr>
          <w:p w14:paraId="25CBB73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31956-2013;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1340E8B1" w14:textId="77777777" w:rsidR="0090060B" w:rsidRDefault="0090060B"/>
        </w:tc>
        <w:tc>
          <w:tcPr>
            <w:tcW w:w="815" w:type="pct"/>
            <w:vMerge/>
          </w:tcPr>
          <w:p w14:paraId="3C2B7FC1" w14:textId="77777777" w:rsidR="0090060B" w:rsidRDefault="0090060B"/>
        </w:tc>
      </w:tr>
      <w:tr w:rsidR="0090060B" w14:paraId="34042CC8" w14:textId="77777777">
        <w:tc>
          <w:tcPr>
            <w:tcW w:w="290" w:type="pct"/>
          </w:tcPr>
          <w:p w14:paraId="47D932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7262C729" w14:textId="77777777" w:rsidR="0090060B" w:rsidRDefault="0090060B"/>
        </w:tc>
        <w:tc>
          <w:tcPr>
            <w:tcW w:w="530" w:type="pct"/>
            <w:vMerge/>
          </w:tcPr>
          <w:p w14:paraId="527F5BF1" w14:textId="77777777" w:rsidR="0090060B" w:rsidRDefault="0090060B"/>
        </w:tc>
        <w:tc>
          <w:tcPr>
            <w:tcW w:w="870" w:type="pct"/>
          </w:tcPr>
          <w:p w14:paraId="7AF703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цветности</w:t>
            </w:r>
          </w:p>
        </w:tc>
        <w:tc>
          <w:tcPr>
            <w:tcW w:w="1070" w:type="pct"/>
          </w:tcPr>
          <w:p w14:paraId="715580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78358179" w14:textId="77777777" w:rsidR="0090060B" w:rsidRDefault="0090060B"/>
        </w:tc>
        <w:tc>
          <w:tcPr>
            <w:tcW w:w="815" w:type="pct"/>
            <w:vMerge/>
          </w:tcPr>
          <w:p w14:paraId="37B4F412" w14:textId="77777777" w:rsidR="0090060B" w:rsidRDefault="0090060B"/>
        </w:tc>
      </w:tr>
      <w:tr w:rsidR="0090060B" w14:paraId="30194357" w14:textId="77777777">
        <w:tc>
          <w:tcPr>
            <w:tcW w:w="290" w:type="pct"/>
          </w:tcPr>
          <w:p w14:paraId="1F36D1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15014B49" w14:textId="77777777" w:rsidR="0090060B" w:rsidRDefault="0090060B"/>
        </w:tc>
        <w:tc>
          <w:tcPr>
            <w:tcW w:w="530" w:type="pct"/>
          </w:tcPr>
          <w:p w14:paraId="6DB1EB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DAE73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08856F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20E6A2E" w14:textId="77777777" w:rsidR="0090060B" w:rsidRDefault="0090060B"/>
        </w:tc>
        <w:tc>
          <w:tcPr>
            <w:tcW w:w="815" w:type="pct"/>
            <w:vMerge/>
          </w:tcPr>
          <w:p w14:paraId="7E0C11F1" w14:textId="77777777" w:rsidR="0090060B" w:rsidRDefault="0090060B"/>
        </w:tc>
      </w:tr>
      <w:tr w:rsidR="0090060B" w14:paraId="440DCE22" w14:textId="77777777">
        <w:trPr>
          <w:trHeight w:val="230"/>
        </w:trPr>
        <w:tc>
          <w:tcPr>
            <w:tcW w:w="290" w:type="pct"/>
            <w:vMerge w:val="restart"/>
          </w:tcPr>
          <w:p w14:paraId="543923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2F1A2067" w14:textId="77777777" w:rsidR="0090060B" w:rsidRDefault="0090060B"/>
        </w:tc>
        <w:tc>
          <w:tcPr>
            <w:tcW w:w="530" w:type="pct"/>
            <w:vMerge w:val="restart"/>
          </w:tcPr>
          <w:p w14:paraId="1859DB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4A4B32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  <w:vMerge w:val="restart"/>
          </w:tcPr>
          <w:p w14:paraId="41D123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F4F54FD" w14:textId="77777777" w:rsidR="0090060B" w:rsidRDefault="0090060B"/>
        </w:tc>
        <w:tc>
          <w:tcPr>
            <w:tcW w:w="815" w:type="pct"/>
            <w:vMerge/>
          </w:tcPr>
          <w:p w14:paraId="717C2E6C" w14:textId="77777777" w:rsidR="0090060B" w:rsidRDefault="0090060B"/>
        </w:tc>
      </w:tr>
      <w:tr w:rsidR="0090060B" w14:paraId="361447A5" w14:textId="77777777">
        <w:tc>
          <w:tcPr>
            <w:tcW w:w="290" w:type="pct"/>
          </w:tcPr>
          <w:p w14:paraId="60A9D39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680" w:type="pct"/>
            <w:vMerge w:val="restart"/>
          </w:tcPr>
          <w:p w14:paraId="6E26BD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Породы карбонатные для производства строительной извести</w:t>
            </w:r>
          </w:p>
        </w:tc>
        <w:tc>
          <w:tcPr>
            <w:tcW w:w="530" w:type="pct"/>
          </w:tcPr>
          <w:p w14:paraId="5F4CC7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1F970B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09F35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СТБ 1285-2001 п.8.3</w:t>
            </w:r>
          </w:p>
        </w:tc>
        <w:tc>
          <w:tcPr>
            <w:tcW w:w="730" w:type="pct"/>
            <w:vMerge w:val="restart"/>
          </w:tcPr>
          <w:p w14:paraId="76DA6A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422CCB7" w14:textId="77777777" w:rsidR="0090060B" w:rsidRDefault="0090060B">
            <w:pPr>
              <w:ind w:left="-84" w:right="-84"/>
            </w:pPr>
          </w:p>
        </w:tc>
      </w:tr>
      <w:tr w:rsidR="0090060B" w14:paraId="5F2439F7" w14:textId="77777777">
        <w:tc>
          <w:tcPr>
            <w:tcW w:w="290" w:type="pct"/>
          </w:tcPr>
          <w:p w14:paraId="430D63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73AF082D" w14:textId="77777777" w:rsidR="0090060B" w:rsidRDefault="0090060B"/>
        </w:tc>
        <w:tc>
          <w:tcPr>
            <w:tcW w:w="530" w:type="pct"/>
          </w:tcPr>
          <w:p w14:paraId="1CD9AF0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661C124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DF628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1285-2001 п.8.2</w:t>
            </w:r>
          </w:p>
        </w:tc>
        <w:tc>
          <w:tcPr>
            <w:tcW w:w="730" w:type="pct"/>
            <w:vMerge/>
          </w:tcPr>
          <w:p w14:paraId="47720B44" w14:textId="77777777" w:rsidR="0090060B" w:rsidRDefault="0090060B"/>
        </w:tc>
        <w:tc>
          <w:tcPr>
            <w:tcW w:w="815" w:type="pct"/>
            <w:vMerge/>
          </w:tcPr>
          <w:p w14:paraId="7D271381" w14:textId="77777777" w:rsidR="0090060B" w:rsidRDefault="0090060B"/>
        </w:tc>
      </w:tr>
      <w:tr w:rsidR="0090060B" w14:paraId="68526DC6" w14:textId="77777777">
        <w:trPr>
          <w:trHeight w:val="230"/>
        </w:trPr>
        <w:tc>
          <w:tcPr>
            <w:tcW w:w="290" w:type="pct"/>
            <w:vMerge w:val="restart"/>
          </w:tcPr>
          <w:p w14:paraId="0BD0AD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5F9E8E27" w14:textId="77777777" w:rsidR="0090060B" w:rsidRDefault="0090060B"/>
        </w:tc>
        <w:tc>
          <w:tcPr>
            <w:tcW w:w="530" w:type="pct"/>
            <w:vMerge w:val="restart"/>
          </w:tcPr>
          <w:p w14:paraId="60C054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  <w:vMerge w:val="restart"/>
          </w:tcPr>
          <w:p w14:paraId="4D68F1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Предел прочности при сжатии в водонасыщенном состоянии</w:t>
            </w:r>
          </w:p>
        </w:tc>
        <w:tc>
          <w:tcPr>
            <w:tcW w:w="1070" w:type="pct"/>
            <w:vMerge w:val="restart"/>
          </w:tcPr>
          <w:p w14:paraId="4E0392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1285-2001 п.8.1</w:t>
            </w:r>
          </w:p>
        </w:tc>
        <w:tc>
          <w:tcPr>
            <w:tcW w:w="730" w:type="pct"/>
            <w:vMerge/>
          </w:tcPr>
          <w:p w14:paraId="7A20F47C" w14:textId="77777777" w:rsidR="0090060B" w:rsidRDefault="0090060B"/>
        </w:tc>
        <w:tc>
          <w:tcPr>
            <w:tcW w:w="815" w:type="pct"/>
            <w:vMerge/>
          </w:tcPr>
          <w:p w14:paraId="5D50301B" w14:textId="77777777" w:rsidR="0090060B" w:rsidRDefault="0090060B"/>
        </w:tc>
      </w:tr>
      <w:tr w:rsidR="0090060B" w14:paraId="07A5BCBA" w14:textId="77777777">
        <w:tc>
          <w:tcPr>
            <w:tcW w:w="290" w:type="pct"/>
          </w:tcPr>
          <w:p w14:paraId="3D4A295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1208B0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Руды железные, концентраты, агломераты и окатыши</w:t>
            </w:r>
          </w:p>
        </w:tc>
        <w:tc>
          <w:tcPr>
            <w:tcW w:w="530" w:type="pct"/>
          </w:tcPr>
          <w:p w14:paraId="388179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08.99/08.052, 08.99/08.156</w:t>
            </w:r>
          </w:p>
        </w:tc>
        <w:tc>
          <w:tcPr>
            <w:tcW w:w="870" w:type="pct"/>
          </w:tcPr>
          <w:p w14:paraId="5A10EA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двуокиси кремния</w:t>
            </w:r>
          </w:p>
        </w:tc>
        <w:tc>
          <w:tcPr>
            <w:tcW w:w="1070" w:type="pct"/>
          </w:tcPr>
          <w:p w14:paraId="55EF4F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23581.15-81;</w:t>
            </w:r>
            <w:r>
              <w:rPr>
                <w:sz w:val="22"/>
              </w:rPr>
              <w:br/>
              <w:t>ГОСТ 32518.1-2013 (ISO 2598-1:1992)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32518.2-2013 (ISO 2598-2:1992);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 w:val="restart"/>
          </w:tcPr>
          <w:p w14:paraId="58CBF7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3D6EF44" w14:textId="77777777" w:rsidR="0090060B" w:rsidRDefault="0090060B">
            <w:pPr>
              <w:ind w:left="-84" w:right="-84"/>
            </w:pPr>
          </w:p>
        </w:tc>
      </w:tr>
      <w:tr w:rsidR="0090060B" w14:paraId="24107860" w14:textId="77777777">
        <w:tc>
          <w:tcPr>
            <w:tcW w:w="290" w:type="pct"/>
          </w:tcPr>
          <w:p w14:paraId="7C45E7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0DAF1E7" w14:textId="77777777" w:rsidR="0090060B" w:rsidRDefault="0090060B"/>
        </w:tc>
        <w:tc>
          <w:tcPr>
            <w:tcW w:w="530" w:type="pct"/>
          </w:tcPr>
          <w:p w14:paraId="0A7EEE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42937E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двуокиси титана</w:t>
            </w:r>
          </w:p>
        </w:tc>
        <w:tc>
          <w:tcPr>
            <w:tcW w:w="1070" w:type="pct"/>
          </w:tcPr>
          <w:p w14:paraId="2F6613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23581.4-79;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7A09275E" w14:textId="77777777" w:rsidR="0090060B" w:rsidRDefault="0090060B"/>
        </w:tc>
        <w:tc>
          <w:tcPr>
            <w:tcW w:w="815" w:type="pct"/>
            <w:vMerge/>
          </w:tcPr>
          <w:p w14:paraId="4C3839DC" w14:textId="77777777" w:rsidR="0090060B" w:rsidRDefault="0090060B"/>
        </w:tc>
      </w:tr>
      <w:tr w:rsidR="0090060B" w14:paraId="3F42B3E1" w14:textId="77777777">
        <w:tc>
          <w:tcPr>
            <w:tcW w:w="290" w:type="pct"/>
          </w:tcPr>
          <w:p w14:paraId="26E6D15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FF9E7F8" w14:textId="77777777" w:rsidR="0090060B" w:rsidRDefault="0090060B"/>
        </w:tc>
        <w:tc>
          <w:tcPr>
            <w:tcW w:w="530" w:type="pct"/>
          </w:tcPr>
          <w:p w14:paraId="31450E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4149420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двухвалентного железа в пересчете на закись</w:t>
            </w:r>
          </w:p>
        </w:tc>
        <w:tc>
          <w:tcPr>
            <w:tcW w:w="1070" w:type="pct"/>
          </w:tcPr>
          <w:p w14:paraId="3277BD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23581.3-79;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36AD83A2" w14:textId="77777777" w:rsidR="0090060B" w:rsidRDefault="0090060B"/>
        </w:tc>
        <w:tc>
          <w:tcPr>
            <w:tcW w:w="815" w:type="pct"/>
            <w:vMerge/>
          </w:tcPr>
          <w:p w14:paraId="399FB72B" w14:textId="77777777" w:rsidR="0090060B" w:rsidRDefault="0090060B"/>
        </w:tc>
      </w:tr>
      <w:tr w:rsidR="0090060B" w14:paraId="05EAC9AF" w14:textId="77777777">
        <w:tc>
          <w:tcPr>
            <w:tcW w:w="290" w:type="pct"/>
          </w:tcPr>
          <w:p w14:paraId="7CFB8E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99AE8A3" w14:textId="77777777" w:rsidR="0090060B" w:rsidRDefault="0090060B"/>
        </w:tc>
        <w:tc>
          <w:tcPr>
            <w:tcW w:w="530" w:type="pct"/>
          </w:tcPr>
          <w:p w14:paraId="26DB99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51A40B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железа (общего)</w:t>
            </w:r>
          </w:p>
        </w:tc>
        <w:tc>
          <w:tcPr>
            <w:tcW w:w="1070" w:type="pct"/>
          </w:tcPr>
          <w:p w14:paraId="1D55F15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32517.1-2013 (ISO 2597-1:2005);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051873AC" w14:textId="77777777" w:rsidR="0090060B" w:rsidRDefault="0090060B"/>
        </w:tc>
        <w:tc>
          <w:tcPr>
            <w:tcW w:w="815" w:type="pct"/>
            <w:vMerge/>
          </w:tcPr>
          <w:p w14:paraId="161A3187" w14:textId="77777777" w:rsidR="0090060B" w:rsidRDefault="0090060B"/>
        </w:tc>
      </w:tr>
      <w:tr w:rsidR="0090060B" w14:paraId="6BFBFCBF" w14:textId="77777777">
        <w:tc>
          <w:tcPr>
            <w:tcW w:w="290" w:type="pct"/>
          </w:tcPr>
          <w:p w14:paraId="1B47F68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32CA26A3" w14:textId="77777777" w:rsidR="0090060B" w:rsidRDefault="0090060B"/>
        </w:tc>
        <w:tc>
          <w:tcPr>
            <w:tcW w:w="530" w:type="pct"/>
          </w:tcPr>
          <w:p w14:paraId="103903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7648EA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железа магнетита</w:t>
            </w:r>
          </w:p>
        </w:tc>
        <w:tc>
          <w:tcPr>
            <w:tcW w:w="1070" w:type="pct"/>
          </w:tcPr>
          <w:p w14:paraId="6646A0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16589-86</w:t>
            </w:r>
          </w:p>
        </w:tc>
        <w:tc>
          <w:tcPr>
            <w:tcW w:w="730" w:type="pct"/>
            <w:vMerge/>
          </w:tcPr>
          <w:p w14:paraId="3E864580" w14:textId="77777777" w:rsidR="0090060B" w:rsidRDefault="0090060B"/>
        </w:tc>
        <w:tc>
          <w:tcPr>
            <w:tcW w:w="815" w:type="pct"/>
            <w:vMerge/>
          </w:tcPr>
          <w:p w14:paraId="402524A7" w14:textId="77777777" w:rsidR="0090060B" w:rsidRDefault="0090060B"/>
        </w:tc>
      </w:tr>
      <w:tr w:rsidR="0090060B" w14:paraId="359E1EFB" w14:textId="77777777">
        <w:tc>
          <w:tcPr>
            <w:tcW w:w="290" w:type="pct"/>
          </w:tcPr>
          <w:p w14:paraId="3D1C22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7B6B00EA" w14:textId="77777777" w:rsidR="0090060B" w:rsidRDefault="0090060B"/>
        </w:tc>
        <w:tc>
          <w:tcPr>
            <w:tcW w:w="530" w:type="pct"/>
          </w:tcPr>
          <w:p w14:paraId="530F087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02C3C5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закиси марганца</w:t>
            </w:r>
          </w:p>
        </w:tc>
        <w:tc>
          <w:tcPr>
            <w:tcW w:w="1070" w:type="pct"/>
          </w:tcPr>
          <w:p w14:paraId="2B7F48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23581.2-79;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D18EDB7" w14:textId="77777777" w:rsidR="0090060B" w:rsidRDefault="0090060B"/>
        </w:tc>
        <w:tc>
          <w:tcPr>
            <w:tcW w:w="815" w:type="pct"/>
            <w:vMerge/>
          </w:tcPr>
          <w:p w14:paraId="50645F05" w14:textId="77777777" w:rsidR="0090060B" w:rsidRDefault="0090060B"/>
        </w:tc>
      </w:tr>
      <w:tr w:rsidR="0090060B" w14:paraId="3E96C7B4" w14:textId="77777777">
        <w:tc>
          <w:tcPr>
            <w:tcW w:w="290" w:type="pct"/>
          </w:tcPr>
          <w:p w14:paraId="0E1746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2DFFE764" w14:textId="77777777" w:rsidR="0090060B" w:rsidRDefault="0090060B"/>
        </w:tc>
        <w:tc>
          <w:tcPr>
            <w:tcW w:w="530" w:type="pct"/>
          </w:tcPr>
          <w:p w14:paraId="4D5CC1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7A6B60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меди</w:t>
            </w:r>
          </w:p>
        </w:tc>
        <w:tc>
          <w:tcPr>
            <w:tcW w:w="1070" w:type="pct"/>
          </w:tcPr>
          <w:p w14:paraId="0459F6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23581.6-79;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0A579985" w14:textId="77777777" w:rsidR="0090060B" w:rsidRDefault="0090060B"/>
        </w:tc>
        <w:tc>
          <w:tcPr>
            <w:tcW w:w="815" w:type="pct"/>
            <w:vMerge/>
          </w:tcPr>
          <w:p w14:paraId="5DA92FAC" w14:textId="77777777" w:rsidR="0090060B" w:rsidRDefault="0090060B"/>
        </w:tc>
      </w:tr>
      <w:tr w:rsidR="0090060B" w14:paraId="3CFB0CD6" w14:textId="77777777">
        <w:tc>
          <w:tcPr>
            <w:tcW w:w="290" w:type="pct"/>
          </w:tcPr>
          <w:p w14:paraId="397825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5149224D" w14:textId="77777777" w:rsidR="0090060B" w:rsidRDefault="0090060B"/>
        </w:tc>
        <w:tc>
          <w:tcPr>
            <w:tcW w:w="530" w:type="pct"/>
          </w:tcPr>
          <w:p w14:paraId="7DB5CB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4247EE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окиси алюминия</w:t>
            </w:r>
          </w:p>
        </w:tc>
        <w:tc>
          <w:tcPr>
            <w:tcW w:w="1070" w:type="pct"/>
          </w:tcPr>
          <w:p w14:paraId="5CA2037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23581.17-81;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E6C053C" w14:textId="77777777" w:rsidR="0090060B" w:rsidRDefault="0090060B"/>
        </w:tc>
        <w:tc>
          <w:tcPr>
            <w:tcW w:w="815" w:type="pct"/>
            <w:vMerge/>
          </w:tcPr>
          <w:p w14:paraId="2111A531" w14:textId="77777777" w:rsidR="0090060B" w:rsidRDefault="0090060B"/>
        </w:tc>
      </w:tr>
      <w:tr w:rsidR="0090060B" w14:paraId="50E72070" w14:textId="77777777">
        <w:tc>
          <w:tcPr>
            <w:tcW w:w="290" w:type="pct"/>
          </w:tcPr>
          <w:p w14:paraId="062844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51E77575" w14:textId="77777777" w:rsidR="0090060B" w:rsidRDefault="0090060B"/>
        </w:tc>
        <w:tc>
          <w:tcPr>
            <w:tcW w:w="530" w:type="pct"/>
          </w:tcPr>
          <w:p w14:paraId="3791DDCD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71F6C2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окиси кальция и окиси магния</w:t>
            </w:r>
          </w:p>
        </w:tc>
        <w:tc>
          <w:tcPr>
            <w:tcW w:w="1070" w:type="pct"/>
          </w:tcPr>
          <w:p w14:paraId="228569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23581.16-81;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731C3D63" w14:textId="77777777" w:rsidR="0090060B" w:rsidRDefault="0090060B"/>
        </w:tc>
        <w:tc>
          <w:tcPr>
            <w:tcW w:w="815" w:type="pct"/>
            <w:vMerge/>
          </w:tcPr>
          <w:p w14:paraId="1D6BF01C" w14:textId="77777777" w:rsidR="0090060B" w:rsidRDefault="0090060B"/>
        </w:tc>
      </w:tr>
      <w:tr w:rsidR="0090060B" w14:paraId="102D6ECF" w14:textId="77777777">
        <w:tc>
          <w:tcPr>
            <w:tcW w:w="290" w:type="pct"/>
          </w:tcPr>
          <w:p w14:paraId="4DD440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62B5AA77" w14:textId="77777777" w:rsidR="0090060B" w:rsidRDefault="0090060B"/>
        </w:tc>
        <w:tc>
          <w:tcPr>
            <w:tcW w:w="530" w:type="pct"/>
          </w:tcPr>
          <w:p w14:paraId="6E59750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78EBEA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пятиокиси ванадия</w:t>
            </w:r>
          </w:p>
        </w:tc>
        <w:tc>
          <w:tcPr>
            <w:tcW w:w="1070" w:type="pct"/>
          </w:tcPr>
          <w:p w14:paraId="0D8A8A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23581.21-81;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32520-2013</w:t>
            </w:r>
          </w:p>
        </w:tc>
        <w:tc>
          <w:tcPr>
            <w:tcW w:w="730" w:type="pct"/>
            <w:vMerge/>
          </w:tcPr>
          <w:p w14:paraId="16E7FBA6" w14:textId="77777777" w:rsidR="0090060B" w:rsidRDefault="0090060B"/>
        </w:tc>
        <w:tc>
          <w:tcPr>
            <w:tcW w:w="815" w:type="pct"/>
            <w:vMerge/>
          </w:tcPr>
          <w:p w14:paraId="5CADBCB6" w14:textId="77777777" w:rsidR="0090060B" w:rsidRDefault="0090060B"/>
        </w:tc>
      </w:tr>
      <w:tr w:rsidR="0090060B" w14:paraId="3EA97DD3" w14:textId="77777777">
        <w:tc>
          <w:tcPr>
            <w:tcW w:w="290" w:type="pct"/>
          </w:tcPr>
          <w:p w14:paraId="3A00A2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4570E915" w14:textId="77777777" w:rsidR="0090060B" w:rsidRDefault="0090060B"/>
        </w:tc>
        <w:tc>
          <w:tcPr>
            <w:tcW w:w="530" w:type="pct"/>
          </w:tcPr>
          <w:p w14:paraId="17AAA7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08D8FCB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0764C1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32520-2013;</w:t>
            </w:r>
            <w:r>
              <w:rPr>
                <w:sz w:val="22"/>
              </w:rPr>
              <w:br/>
              <w:t xml:space="preserve">ГОСТ 32599.1-2013 (ISO </w:t>
            </w:r>
            <w:r>
              <w:rPr>
                <w:sz w:val="22"/>
              </w:rPr>
              <w:lastRenderedPageBreak/>
              <w:t>4689:1986);</w:t>
            </w:r>
            <w:r>
              <w:rPr>
                <w:sz w:val="22"/>
              </w:rPr>
              <w:br/>
              <w:t>ГОСТ 32599.2-2013 (ISO 4689-2:2004)</w:t>
            </w:r>
          </w:p>
        </w:tc>
        <w:tc>
          <w:tcPr>
            <w:tcW w:w="730" w:type="pct"/>
            <w:vMerge/>
          </w:tcPr>
          <w:p w14:paraId="3F57290B" w14:textId="77777777" w:rsidR="0090060B" w:rsidRDefault="0090060B"/>
        </w:tc>
        <w:tc>
          <w:tcPr>
            <w:tcW w:w="815" w:type="pct"/>
            <w:vMerge/>
          </w:tcPr>
          <w:p w14:paraId="0DCE4E96" w14:textId="77777777" w:rsidR="0090060B" w:rsidRDefault="0090060B"/>
        </w:tc>
      </w:tr>
      <w:tr w:rsidR="0090060B" w14:paraId="797667F8" w14:textId="77777777">
        <w:tc>
          <w:tcPr>
            <w:tcW w:w="290" w:type="pct"/>
          </w:tcPr>
          <w:p w14:paraId="074CDD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2AD5578F" w14:textId="77777777" w:rsidR="0090060B" w:rsidRDefault="0090060B"/>
        </w:tc>
        <w:tc>
          <w:tcPr>
            <w:tcW w:w="530" w:type="pct"/>
            <w:vMerge w:val="restart"/>
          </w:tcPr>
          <w:p w14:paraId="558CDE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184CD7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фосфора</w:t>
            </w:r>
          </w:p>
        </w:tc>
        <w:tc>
          <w:tcPr>
            <w:tcW w:w="1070" w:type="pct"/>
          </w:tcPr>
          <w:p w14:paraId="5703D3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23581.19-91 (ИСО 2599-83);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8CCDECC" w14:textId="77777777" w:rsidR="0090060B" w:rsidRDefault="0090060B"/>
        </w:tc>
        <w:tc>
          <w:tcPr>
            <w:tcW w:w="815" w:type="pct"/>
            <w:vMerge/>
          </w:tcPr>
          <w:p w14:paraId="768C250D" w14:textId="77777777" w:rsidR="0090060B" w:rsidRDefault="0090060B"/>
        </w:tc>
      </w:tr>
      <w:tr w:rsidR="0090060B" w14:paraId="6C7E4E6A" w14:textId="77777777">
        <w:tc>
          <w:tcPr>
            <w:tcW w:w="290" w:type="pct"/>
          </w:tcPr>
          <w:p w14:paraId="4E7F85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0D3F3100" w14:textId="77777777" w:rsidR="0090060B" w:rsidRDefault="0090060B"/>
        </w:tc>
        <w:tc>
          <w:tcPr>
            <w:tcW w:w="530" w:type="pct"/>
            <w:vMerge/>
          </w:tcPr>
          <w:p w14:paraId="4C478BF0" w14:textId="77777777" w:rsidR="0090060B" w:rsidRDefault="0090060B"/>
        </w:tc>
        <w:tc>
          <w:tcPr>
            <w:tcW w:w="870" w:type="pct"/>
          </w:tcPr>
          <w:p w14:paraId="6FD0663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хрома</w:t>
            </w:r>
          </w:p>
        </w:tc>
        <w:tc>
          <w:tcPr>
            <w:tcW w:w="1070" w:type="pct"/>
          </w:tcPr>
          <w:p w14:paraId="28EDC7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23581.5-79;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51BFD28" w14:textId="77777777" w:rsidR="0090060B" w:rsidRDefault="0090060B"/>
        </w:tc>
        <w:tc>
          <w:tcPr>
            <w:tcW w:w="815" w:type="pct"/>
            <w:vMerge/>
          </w:tcPr>
          <w:p w14:paraId="5DCBBF7F" w14:textId="77777777" w:rsidR="0090060B" w:rsidRDefault="0090060B"/>
        </w:tc>
      </w:tr>
      <w:tr w:rsidR="0090060B" w14:paraId="724A3053" w14:textId="77777777">
        <w:trPr>
          <w:trHeight w:val="230"/>
        </w:trPr>
        <w:tc>
          <w:tcPr>
            <w:tcW w:w="290" w:type="pct"/>
            <w:vMerge w:val="restart"/>
          </w:tcPr>
          <w:p w14:paraId="44932C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5D136563" w14:textId="77777777" w:rsidR="0090060B" w:rsidRDefault="0090060B"/>
        </w:tc>
        <w:tc>
          <w:tcPr>
            <w:tcW w:w="530" w:type="pct"/>
            <w:vMerge w:val="restart"/>
          </w:tcPr>
          <w:p w14:paraId="4C255E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  <w:vMerge w:val="restart"/>
          </w:tcPr>
          <w:p w14:paraId="509535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цинка и свинца</w:t>
            </w:r>
          </w:p>
        </w:tc>
        <w:tc>
          <w:tcPr>
            <w:tcW w:w="1070" w:type="pct"/>
            <w:vMerge w:val="restart"/>
          </w:tcPr>
          <w:p w14:paraId="072A56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23581.7-79;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7E4B781E" w14:textId="77777777" w:rsidR="0090060B" w:rsidRDefault="0090060B"/>
        </w:tc>
        <w:tc>
          <w:tcPr>
            <w:tcW w:w="815" w:type="pct"/>
            <w:vMerge/>
          </w:tcPr>
          <w:p w14:paraId="304C183A" w14:textId="77777777" w:rsidR="0090060B" w:rsidRDefault="0090060B"/>
        </w:tc>
      </w:tr>
      <w:tr w:rsidR="0090060B" w14:paraId="50ABA3AF" w14:textId="77777777">
        <w:tc>
          <w:tcPr>
            <w:tcW w:w="290" w:type="pct"/>
          </w:tcPr>
          <w:p w14:paraId="232CD6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A2986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76099F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6A3CDE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 ПГС</w:t>
            </w:r>
          </w:p>
        </w:tc>
        <w:tc>
          <w:tcPr>
            <w:tcW w:w="1070" w:type="pct"/>
          </w:tcPr>
          <w:p w14:paraId="3C24D2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п.6.1;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 w:val="restart"/>
          </w:tcPr>
          <w:p w14:paraId="6BA849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210FC4B" w14:textId="77777777" w:rsidR="0090060B" w:rsidRDefault="0090060B">
            <w:pPr>
              <w:ind w:left="-84" w:right="-84"/>
            </w:pPr>
          </w:p>
        </w:tc>
      </w:tr>
      <w:tr w:rsidR="0090060B" w14:paraId="1B2413A5" w14:textId="77777777">
        <w:tc>
          <w:tcPr>
            <w:tcW w:w="290" w:type="pct"/>
          </w:tcPr>
          <w:p w14:paraId="63B353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19C2645" w14:textId="77777777" w:rsidR="0090060B" w:rsidRDefault="0090060B"/>
        </w:tc>
        <w:tc>
          <w:tcPr>
            <w:tcW w:w="530" w:type="pct"/>
          </w:tcPr>
          <w:p w14:paraId="0E751C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3DD908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4A2C2F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п.6.5, п.6.7;</w:t>
            </w:r>
            <w:r>
              <w:rPr>
                <w:sz w:val="22"/>
              </w:rPr>
              <w:br/>
              <w:t>ГОСТ 8269.0-97 п.4.13;</w:t>
            </w:r>
            <w:r>
              <w:rPr>
                <w:sz w:val="22"/>
              </w:rPr>
              <w:br/>
              <w:t>ГОСТ 8735-88 п.7</w:t>
            </w:r>
          </w:p>
        </w:tc>
        <w:tc>
          <w:tcPr>
            <w:tcW w:w="730" w:type="pct"/>
            <w:vMerge/>
          </w:tcPr>
          <w:p w14:paraId="1C2BD6A2" w14:textId="77777777" w:rsidR="0090060B" w:rsidRDefault="0090060B"/>
        </w:tc>
        <w:tc>
          <w:tcPr>
            <w:tcW w:w="815" w:type="pct"/>
            <w:vMerge/>
          </w:tcPr>
          <w:p w14:paraId="58D5BF98" w14:textId="77777777" w:rsidR="0090060B" w:rsidRDefault="0090060B"/>
        </w:tc>
      </w:tr>
      <w:tr w:rsidR="0090060B" w14:paraId="68CFAFCE" w14:textId="77777777">
        <w:tc>
          <w:tcPr>
            <w:tcW w:w="290" w:type="pct"/>
          </w:tcPr>
          <w:p w14:paraId="52126A3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781D8E9" w14:textId="77777777" w:rsidR="0090060B" w:rsidRDefault="0090060B"/>
        </w:tc>
        <w:tc>
          <w:tcPr>
            <w:tcW w:w="530" w:type="pct"/>
          </w:tcPr>
          <w:p w14:paraId="3B6B32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1A6CA4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Модуль крупности песка</w:t>
            </w:r>
          </w:p>
        </w:tc>
        <w:tc>
          <w:tcPr>
            <w:tcW w:w="1070" w:type="pct"/>
          </w:tcPr>
          <w:p w14:paraId="54F717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  <w:t>ГОСТ 8735-88 п.4.3</w:t>
            </w:r>
          </w:p>
        </w:tc>
        <w:tc>
          <w:tcPr>
            <w:tcW w:w="730" w:type="pct"/>
            <w:vMerge/>
          </w:tcPr>
          <w:p w14:paraId="264ABDD7" w14:textId="77777777" w:rsidR="0090060B" w:rsidRDefault="0090060B"/>
        </w:tc>
        <w:tc>
          <w:tcPr>
            <w:tcW w:w="815" w:type="pct"/>
            <w:vMerge/>
          </w:tcPr>
          <w:p w14:paraId="1C61A3A5" w14:textId="77777777" w:rsidR="0090060B" w:rsidRDefault="0090060B"/>
        </w:tc>
      </w:tr>
      <w:tr w:rsidR="0090060B" w14:paraId="01DF952A" w14:textId="77777777">
        <w:tc>
          <w:tcPr>
            <w:tcW w:w="290" w:type="pct"/>
          </w:tcPr>
          <w:p w14:paraId="02985A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29E38345" w14:textId="77777777" w:rsidR="0090060B" w:rsidRDefault="0090060B"/>
        </w:tc>
        <w:tc>
          <w:tcPr>
            <w:tcW w:w="530" w:type="pct"/>
          </w:tcPr>
          <w:p w14:paraId="182FA8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7608E2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 гравия</w:t>
            </w:r>
          </w:p>
        </w:tc>
        <w:tc>
          <w:tcPr>
            <w:tcW w:w="1070" w:type="pct"/>
          </w:tcPr>
          <w:p w14:paraId="4E39F2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п.4.12</w:t>
            </w:r>
          </w:p>
        </w:tc>
        <w:tc>
          <w:tcPr>
            <w:tcW w:w="730" w:type="pct"/>
            <w:vMerge/>
          </w:tcPr>
          <w:p w14:paraId="200B1AAF" w14:textId="77777777" w:rsidR="0090060B" w:rsidRDefault="0090060B"/>
        </w:tc>
        <w:tc>
          <w:tcPr>
            <w:tcW w:w="815" w:type="pct"/>
            <w:vMerge/>
          </w:tcPr>
          <w:p w14:paraId="650B699D" w14:textId="77777777" w:rsidR="0090060B" w:rsidRDefault="0090060B"/>
        </w:tc>
      </w:tr>
      <w:tr w:rsidR="0090060B" w14:paraId="260978FB" w14:textId="77777777">
        <w:tc>
          <w:tcPr>
            <w:tcW w:w="290" w:type="pct"/>
          </w:tcPr>
          <w:p w14:paraId="796A19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76676B72" w14:textId="77777777" w:rsidR="0090060B" w:rsidRDefault="0090060B"/>
        </w:tc>
        <w:tc>
          <w:tcPr>
            <w:tcW w:w="530" w:type="pct"/>
          </w:tcPr>
          <w:p w14:paraId="7891D9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E4BD23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DCC92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  <w:t>ГОСТ 8269.0-97 п.4.14;</w:t>
            </w:r>
            <w:r>
              <w:rPr>
                <w:sz w:val="22"/>
              </w:rPr>
              <w:br/>
              <w:t>ГОСТ 8735-88 п.6</w:t>
            </w:r>
          </w:p>
        </w:tc>
        <w:tc>
          <w:tcPr>
            <w:tcW w:w="730" w:type="pct"/>
            <w:vMerge/>
          </w:tcPr>
          <w:p w14:paraId="7C23B2A3" w14:textId="77777777" w:rsidR="0090060B" w:rsidRDefault="0090060B"/>
        </w:tc>
        <w:tc>
          <w:tcPr>
            <w:tcW w:w="815" w:type="pct"/>
            <w:vMerge/>
          </w:tcPr>
          <w:p w14:paraId="00891579" w14:textId="77777777" w:rsidR="0090060B" w:rsidRDefault="0090060B"/>
        </w:tc>
      </w:tr>
      <w:tr w:rsidR="0090060B" w14:paraId="20FDC686" w14:textId="77777777">
        <w:tc>
          <w:tcPr>
            <w:tcW w:w="290" w:type="pct"/>
          </w:tcPr>
          <w:p w14:paraId="54730D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5CDD98CF" w14:textId="77777777" w:rsidR="0090060B" w:rsidRDefault="0090060B"/>
        </w:tc>
        <w:tc>
          <w:tcPr>
            <w:tcW w:w="530" w:type="pct"/>
          </w:tcPr>
          <w:p w14:paraId="3C3C26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AAB31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Прочность гравия</w:t>
            </w:r>
          </w:p>
        </w:tc>
        <w:tc>
          <w:tcPr>
            <w:tcW w:w="1070" w:type="pct"/>
          </w:tcPr>
          <w:p w14:paraId="44844C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п.4.8</w:t>
            </w:r>
          </w:p>
        </w:tc>
        <w:tc>
          <w:tcPr>
            <w:tcW w:w="730" w:type="pct"/>
            <w:vMerge/>
          </w:tcPr>
          <w:p w14:paraId="227D9995" w14:textId="77777777" w:rsidR="0090060B" w:rsidRDefault="0090060B"/>
        </w:tc>
        <w:tc>
          <w:tcPr>
            <w:tcW w:w="815" w:type="pct"/>
            <w:vMerge/>
          </w:tcPr>
          <w:p w14:paraId="4779A6B8" w14:textId="77777777" w:rsidR="0090060B" w:rsidRDefault="0090060B"/>
        </w:tc>
      </w:tr>
      <w:tr w:rsidR="0090060B" w14:paraId="644DA8B0" w14:textId="77777777">
        <w:tc>
          <w:tcPr>
            <w:tcW w:w="290" w:type="pct"/>
          </w:tcPr>
          <w:p w14:paraId="42B5C8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52E5AE00" w14:textId="77777777" w:rsidR="0090060B" w:rsidRDefault="0090060B"/>
        </w:tc>
        <w:tc>
          <w:tcPr>
            <w:tcW w:w="530" w:type="pct"/>
            <w:vMerge w:val="restart"/>
          </w:tcPr>
          <w:p w14:paraId="505119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23B0C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E6998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74020BBD" w14:textId="77777777" w:rsidR="0090060B" w:rsidRDefault="0090060B"/>
        </w:tc>
        <w:tc>
          <w:tcPr>
            <w:tcW w:w="815" w:type="pct"/>
            <w:vMerge/>
          </w:tcPr>
          <w:p w14:paraId="0D89389D" w14:textId="77777777" w:rsidR="0090060B" w:rsidRDefault="0090060B"/>
        </w:tc>
      </w:tr>
      <w:tr w:rsidR="0090060B" w14:paraId="6E6724F7" w14:textId="77777777">
        <w:tc>
          <w:tcPr>
            <w:tcW w:w="290" w:type="pct"/>
          </w:tcPr>
          <w:p w14:paraId="124D56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3C0EBC5E" w14:textId="77777777" w:rsidR="0090060B" w:rsidRDefault="0090060B"/>
        </w:tc>
        <w:tc>
          <w:tcPr>
            <w:tcW w:w="530" w:type="pct"/>
            <w:vMerge/>
          </w:tcPr>
          <w:p w14:paraId="1C5D2C2E" w14:textId="77777777" w:rsidR="0090060B" w:rsidRDefault="0090060B"/>
        </w:tc>
        <w:tc>
          <w:tcPr>
            <w:tcW w:w="870" w:type="pct"/>
          </w:tcPr>
          <w:p w14:paraId="3D74A5D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3F0C28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п.4.9</w:t>
            </w:r>
          </w:p>
        </w:tc>
        <w:tc>
          <w:tcPr>
            <w:tcW w:w="730" w:type="pct"/>
            <w:vMerge/>
          </w:tcPr>
          <w:p w14:paraId="507DF4C2" w14:textId="77777777" w:rsidR="0090060B" w:rsidRDefault="0090060B"/>
        </w:tc>
        <w:tc>
          <w:tcPr>
            <w:tcW w:w="815" w:type="pct"/>
            <w:vMerge/>
          </w:tcPr>
          <w:p w14:paraId="0B239065" w14:textId="77777777" w:rsidR="0090060B" w:rsidRDefault="0090060B"/>
        </w:tc>
      </w:tr>
      <w:tr w:rsidR="0090060B" w14:paraId="4F6C3103" w14:textId="77777777">
        <w:trPr>
          <w:trHeight w:val="230"/>
        </w:trPr>
        <w:tc>
          <w:tcPr>
            <w:tcW w:w="290" w:type="pct"/>
            <w:vMerge w:val="restart"/>
          </w:tcPr>
          <w:p w14:paraId="0602135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18ADA58A" w14:textId="77777777" w:rsidR="0090060B" w:rsidRDefault="0090060B"/>
        </w:tc>
        <w:tc>
          <w:tcPr>
            <w:tcW w:w="530" w:type="pct"/>
            <w:vMerge/>
          </w:tcPr>
          <w:p w14:paraId="58B44EF0" w14:textId="77777777" w:rsidR="0090060B" w:rsidRDefault="0090060B"/>
        </w:tc>
        <w:tc>
          <w:tcPr>
            <w:tcW w:w="870" w:type="pct"/>
            <w:vMerge w:val="restart"/>
          </w:tcPr>
          <w:p w14:paraId="184522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пылевидных, глинистых и илистых частиц</w:t>
            </w:r>
          </w:p>
        </w:tc>
        <w:tc>
          <w:tcPr>
            <w:tcW w:w="1070" w:type="pct"/>
            <w:vMerge w:val="restart"/>
          </w:tcPr>
          <w:p w14:paraId="2F5050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п.5</w:t>
            </w:r>
          </w:p>
        </w:tc>
        <w:tc>
          <w:tcPr>
            <w:tcW w:w="730" w:type="pct"/>
            <w:vMerge/>
          </w:tcPr>
          <w:p w14:paraId="37355EB6" w14:textId="77777777" w:rsidR="0090060B" w:rsidRDefault="0090060B"/>
        </w:tc>
        <w:tc>
          <w:tcPr>
            <w:tcW w:w="815" w:type="pct"/>
            <w:vMerge/>
          </w:tcPr>
          <w:p w14:paraId="157F4AFB" w14:textId="77777777" w:rsidR="0090060B" w:rsidRDefault="0090060B"/>
        </w:tc>
      </w:tr>
      <w:tr w:rsidR="0090060B" w14:paraId="279D5908" w14:textId="77777777">
        <w:tc>
          <w:tcPr>
            <w:tcW w:w="290" w:type="pct"/>
          </w:tcPr>
          <w:p w14:paraId="04A111EA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3238FE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Смеси щебёночно-гравийно-песчаные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4F9A5C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FD927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78CF378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2318-2013 п.6.10</w:t>
            </w:r>
          </w:p>
        </w:tc>
        <w:tc>
          <w:tcPr>
            <w:tcW w:w="730" w:type="pct"/>
            <w:vMerge w:val="restart"/>
          </w:tcPr>
          <w:p w14:paraId="4091C75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399A009" w14:textId="77777777" w:rsidR="0090060B" w:rsidRDefault="0090060B">
            <w:pPr>
              <w:ind w:left="-84" w:right="-84"/>
            </w:pPr>
          </w:p>
        </w:tc>
      </w:tr>
      <w:tr w:rsidR="0090060B" w14:paraId="6382930F" w14:textId="77777777">
        <w:tc>
          <w:tcPr>
            <w:tcW w:w="290" w:type="pct"/>
          </w:tcPr>
          <w:p w14:paraId="5A6D40A0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680" w:type="pct"/>
            <w:vMerge/>
          </w:tcPr>
          <w:p w14:paraId="2C552739" w14:textId="77777777" w:rsidR="0090060B" w:rsidRDefault="0090060B"/>
        </w:tc>
        <w:tc>
          <w:tcPr>
            <w:tcW w:w="530" w:type="pct"/>
          </w:tcPr>
          <w:p w14:paraId="59CE7B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157E2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03A11B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п.4.8;</w:t>
            </w:r>
            <w:r>
              <w:rPr>
                <w:sz w:val="22"/>
              </w:rPr>
              <w:br/>
              <w:t>СТБ 2318-2013 п.6.1</w:t>
            </w:r>
          </w:p>
        </w:tc>
        <w:tc>
          <w:tcPr>
            <w:tcW w:w="730" w:type="pct"/>
            <w:vMerge/>
          </w:tcPr>
          <w:p w14:paraId="56AA322E" w14:textId="77777777" w:rsidR="0090060B" w:rsidRDefault="0090060B"/>
        </w:tc>
        <w:tc>
          <w:tcPr>
            <w:tcW w:w="815" w:type="pct"/>
            <w:vMerge/>
          </w:tcPr>
          <w:p w14:paraId="5A53FFA0" w14:textId="77777777" w:rsidR="0090060B" w:rsidRDefault="0090060B"/>
        </w:tc>
      </w:tr>
      <w:tr w:rsidR="0090060B" w14:paraId="0C6B9BF4" w14:textId="77777777">
        <w:tc>
          <w:tcPr>
            <w:tcW w:w="290" w:type="pct"/>
          </w:tcPr>
          <w:p w14:paraId="2350A2E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67866CCE" w14:textId="77777777" w:rsidR="0090060B" w:rsidRDefault="0090060B"/>
        </w:tc>
        <w:tc>
          <w:tcPr>
            <w:tcW w:w="530" w:type="pct"/>
          </w:tcPr>
          <w:p w14:paraId="2B0902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13B04AB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D2F7D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2318-2013 п.6.2</w:t>
            </w:r>
          </w:p>
        </w:tc>
        <w:tc>
          <w:tcPr>
            <w:tcW w:w="730" w:type="pct"/>
            <w:vMerge/>
          </w:tcPr>
          <w:p w14:paraId="51F1D04A" w14:textId="77777777" w:rsidR="0090060B" w:rsidRDefault="0090060B"/>
        </w:tc>
        <w:tc>
          <w:tcPr>
            <w:tcW w:w="815" w:type="pct"/>
            <w:vMerge/>
          </w:tcPr>
          <w:p w14:paraId="44D076D5" w14:textId="77777777" w:rsidR="0090060B" w:rsidRDefault="0090060B"/>
        </w:tc>
      </w:tr>
      <w:tr w:rsidR="0090060B" w14:paraId="5AB89841" w14:textId="77777777">
        <w:tc>
          <w:tcPr>
            <w:tcW w:w="290" w:type="pct"/>
          </w:tcPr>
          <w:p w14:paraId="174A99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23F1EC73" w14:textId="77777777" w:rsidR="0090060B" w:rsidRDefault="0090060B"/>
        </w:tc>
        <w:tc>
          <w:tcPr>
            <w:tcW w:w="530" w:type="pct"/>
          </w:tcPr>
          <w:p w14:paraId="1308C80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52EE7C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22FD5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п.4.10;</w:t>
            </w:r>
            <w:r>
              <w:rPr>
                <w:sz w:val="22"/>
              </w:rPr>
              <w:br/>
              <w:t>СТБ 2318-2013 п.6.1</w:t>
            </w:r>
          </w:p>
        </w:tc>
        <w:tc>
          <w:tcPr>
            <w:tcW w:w="730" w:type="pct"/>
            <w:vMerge/>
          </w:tcPr>
          <w:p w14:paraId="202EA9BC" w14:textId="77777777" w:rsidR="0090060B" w:rsidRDefault="0090060B"/>
        </w:tc>
        <w:tc>
          <w:tcPr>
            <w:tcW w:w="815" w:type="pct"/>
            <w:vMerge/>
          </w:tcPr>
          <w:p w14:paraId="39325376" w14:textId="77777777" w:rsidR="0090060B" w:rsidRDefault="0090060B"/>
        </w:tc>
      </w:tr>
      <w:tr w:rsidR="0090060B" w14:paraId="07CA068A" w14:textId="77777777">
        <w:tc>
          <w:tcPr>
            <w:tcW w:w="290" w:type="pct"/>
          </w:tcPr>
          <w:p w14:paraId="76B5CC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3782AB36" w14:textId="77777777" w:rsidR="0090060B" w:rsidRDefault="0090060B"/>
        </w:tc>
        <w:tc>
          <w:tcPr>
            <w:tcW w:w="530" w:type="pct"/>
          </w:tcPr>
          <w:p w14:paraId="2AEF02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2E4641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585DBD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25584-2023;</w:t>
            </w:r>
            <w:r>
              <w:rPr>
                <w:sz w:val="22"/>
              </w:rPr>
              <w:br/>
              <w:t>СТБ 2318-2013 п.6.11</w:t>
            </w:r>
          </w:p>
        </w:tc>
        <w:tc>
          <w:tcPr>
            <w:tcW w:w="730" w:type="pct"/>
            <w:vMerge/>
          </w:tcPr>
          <w:p w14:paraId="1F495094" w14:textId="77777777" w:rsidR="0090060B" w:rsidRDefault="0090060B"/>
        </w:tc>
        <w:tc>
          <w:tcPr>
            <w:tcW w:w="815" w:type="pct"/>
            <w:vMerge/>
          </w:tcPr>
          <w:p w14:paraId="5AA50552" w14:textId="77777777" w:rsidR="0090060B" w:rsidRDefault="0090060B"/>
        </w:tc>
      </w:tr>
      <w:tr w:rsidR="0090060B" w14:paraId="0428FF5D" w14:textId="77777777">
        <w:tc>
          <w:tcPr>
            <w:tcW w:w="290" w:type="pct"/>
          </w:tcPr>
          <w:p w14:paraId="6C6997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29DC5827" w14:textId="77777777" w:rsidR="0090060B" w:rsidRDefault="0090060B"/>
        </w:tc>
        <w:tc>
          <w:tcPr>
            <w:tcW w:w="530" w:type="pct"/>
          </w:tcPr>
          <w:p w14:paraId="052EAB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6A6ADE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0E020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п.4.12;</w:t>
            </w:r>
            <w:r>
              <w:rPr>
                <w:sz w:val="22"/>
              </w:rPr>
              <w:br/>
              <w:t>СТБ 2318-2013 п.6.1</w:t>
            </w:r>
          </w:p>
        </w:tc>
        <w:tc>
          <w:tcPr>
            <w:tcW w:w="730" w:type="pct"/>
            <w:vMerge/>
          </w:tcPr>
          <w:p w14:paraId="515320E2" w14:textId="77777777" w:rsidR="0090060B" w:rsidRDefault="0090060B"/>
        </w:tc>
        <w:tc>
          <w:tcPr>
            <w:tcW w:w="815" w:type="pct"/>
            <w:vMerge/>
          </w:tcPr>
          <w:p w14:paraId="7D215E3B" w14:textId="77777777" w:rsidR="0090060B" w:rsidRDefault="0090060B"/>
        </w:tc>
      </w:tr>
      <w:tr w:rsidR="0090060B" w14:paraId="413D3906" w14:textId="77777777">
        <w:tc>
          <w:tcPr>
            <w:tcW w:w="290" w:type="pct"/>
          </w:tcPr>
          <w:p w14:paraId="33D945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13B4C15" w14:textId="77777777" w:rsidR="0090060B" w:rsidRDefault="0090060B"/>
        </w:tc>
        <w:tc>
          <w:tcPr>
            <w:tcW w:w="530" w:type="pct"/>
            <w:vMerge w:val="restart"/>
          </w:tcPr>
          <w:p w14:paraId="4AE2903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0C3EF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27CE2A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2318-2013 п.6.12</w:t>
            </w:r>
          </w:p>
        </w:tc>
        <w:tc>
          <w:tcPr>
            <w:tcW w:w="730" w:type="pct"/>
            <w:vMerge/>
          </w:tcPr>
          <w:p w14:paraId="2B41069B" w14:textId="77777777" w:rsidR="0090060B" w:rsidRDefault="0090060B"/>
        </w:tc>
        <w:tc>
          <w:tcPr>
            <w:tcW w:w="815" w:type="pct"/>
            <w:vMerge/>
          </w:tcPr>
          <w:p w14:paraId="78A7322F" w14:textId="77777777" w:rsidR="0090060B" w:rsidRDefault="0090060B"/>
        </w:tc>
      </w:tr>
      <w:tr w:rsidR="0090060B" w14:paraId="4D019442" w14:textId="77777777">
        <w:tc>
          <w:tcPr>
            <w:tcW w:w="290" w:type="pct"/>
          </w:tcPr>
          <w:p w14:paraId="64C170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6BF55B05" w14:textId="77777777" w:rsidR="0090060B" w:rsidRDefault="0090060B"/>
        </w:tc>
        <w:tc>
          <w:tcPr>
            <w:tcW w:w="530" w:type="pct"/>
            <w:vMerge/>
          </w:tcPr>
          <w:p w14:paraId="3EB1D204" w14:textId="77777777" w:rsidR="0090060B" w:rsidRDefault="0090060B"/>
        </w:tc>
        <w:tc>
          <w:tcPr>
            <w:tcW w:w="870" w:type="pct"/>
          </w:tcPr>
          <w:p w14:paraId="46D2BF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E0534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п.4;</w:t>
            </w:r>
            <w:r>
              <w:rPr>
                <w:sz w:val="22"/>
              </w:rPr>
              <w:br/>
              <w:t>СТБ 2318-2013 п.6.8</w:t>
            </w:r>
          </w:p>
        </w:tc>
        <w:tc>
          <w:tcPr>
            <w:tcW w:w="730" w:type="pct"/>
            <w:vMerge/>
          </w:tcPr>
          <w:p w14:paraId="48B420B3" w14:textId="77777777" w:rsidR="0090060B" w:rsidRDefault="0090060B"/>
        </w:tc>
        <w:tc>
          <w:tcPr>
            <w:tcW w:w="815" w:type="pct"/>
            <w:vMerge/>
          </w:tcPr>
          <w:p w14:paraId="41574BBE" w14:textId="77777777" w:rsidR="0090060B" w:rsidRDefault="0090060B"/>
        </w:tc>
      </w:tr>
      <w:tr w:rsidR="0090060B" w14:paraId="338BB1F2" w14:textId="77777777">
        <w:tc>
          <w:tcPr>
            <w:tcW w:w="290" w:type="pct"/>
          </w:tcPr>
          <w:p w14:paraId="50A198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627078E5" w14:textId="77777777" w:rsidR="0090060B" w:rsidRDefault="0090060B"/>
        </w:tc>
        <w:tc>
          <w:tcPr>
            <w:tcW w:w="530" w:type="pct"/>
            <w:vMerge/>
          </w:tcPr>
          <w:p w14:paraId="0FDAC369" w14:textId="77777777" w:rsidR="0090060B" w:rsidRDefault="0090060B"/>
        </w:tc>
        <w:tc>
          <w:tcPr>
            <w:tcW w:w="870" w:type="pct"/>
          </w:tcPr>
          <w:p w14:paraId="56873A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</w:tcPr>
          <w:p w14:paraId="1CECA7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п.4.4;</w:t>
            </w:r>
            <w:r>
              <w:rPr>
                <w:sz w:val="22"/>
              </w:rPr>
              <w:br/>
              <w:t>СТБ 2318-2013 п.6.1</w:t>
            </w:r>
          </w:p>
        </w:tc>
        <w:tc>
          <w:tcPr>
            <w:tcW w:w="730" w:type="pct"/>
            <w:vMerge/>
          </w:tcPr>
          <w:p w14:paraId="3DE6DBC5" w14:textId="77777777" w:rsidR="0090060B" w:rsidRDefault="0090060B"/>
        </w:tc>
        <w:tc>
          <w:tcPr>
            <w:tcW w:w="815" w:type="pct"/>
            <w:vMerge/>
          </w:tcPr>
          <w:p w14:paraId="5C89F513" w14:textId="77777777" w:rsidR="0090060B" w:rsidRDefault="0090060B"/>
        </w:tc>
      </w:tr>
      <w:tr w:rsidR="0090060B" w14:paraId="4B7467B3" w14:textId="77777777">
        <w:tc>
          <w:tcPr>
            <w:tcW w:w="290" w:type="pct"/>
          </w:tcPr>
          <w:p w14:paraId="113654C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6C6005AD" w14:textId="77777777" w:rsidR="0090060B" w:rsidRDefault="0090060B"/>
        </w:tc>
        <w:tc>
          <w:tcPr>
            <w:tcW w:w="530" w:type="pct"/>
          </w:tcPr>
          <w:p w14:paraId="3AC6A9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725F4D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4D3E9E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п.4.7;</w:t>
            </w:r>
            <w:r>
              <w:rPr>
                <w:sz w:val="22"/>
              </w:rPr>
              <w:br/>
              <w:t>СТБ 2318-2013 п.6.1</w:t>
            </w:r>
          </w:p>
        </w:tc>
        <w:tc>
          <w:tcPr>
            <w:tcW w:w="730" w:type="pct"/>
            <w:vMerge/>
          </w:tcPr>
          <w:p w14:paraId="7645F23D" w14:textId="77777777" w:rsidR="0090060B" w:rsidRDefault="0090060B"/>
        </w:tc>
        <w:tc>
          <w:tcPr>
            <w:tcW w:w="815" w:type="pct"/>
            <w:vMerge/>
          </w:tcPr>
          <w:p w14:paraId="746B1793" w14:textId="77777777" w:rsidR="0090060B" w:rsidRDefault="0090060B"/>
        </w:tc>
      </w:tr>
      <w:tr w:rsidR="0090060B" w14:paraId="5455B0F8" w14:textId="77777777">
        <w:tc>
          <w:tcPr>
            <w:tcW w:w="290" w:type="pct"/>
          </w:tcPr>
          <w:p w14:paraId="4BBB1D4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645E6802" w14:textId="77777777" w:rsidR="0090060B" w:rsidRDefault="0090060B"/>
        </w:tc>
        <w:tc>
          <w:tcPr>
            <w:tcW w:w="530" w:type="pct"/>
            <w:vMerge w:val="restart"/>
          </w:tcPr>
          <w:p w14:paraId="14C8F84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CEAB1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2A9AF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п.4.5;</w:t>
            </w:r>
            <w:r>
              <w:rPr>
                <w:sz w:val="22"/>
              </w:rPr>
              <w:br/>
              <w:t>ГОСТ 8735-88 п.5;</w:t>
            </w:r>
            <w:r>
              <w:rPr>
                <w:sz w:val="22"/>
              </w:rPr>
              <w:br/>
              <w:t>СТБ 2318-2013 п.6.7</w:t>
            </w:r>
          </w:p>
        </w:tc>
        <w:tc>
          <w:tcPr>
            <w:tcW w:w="730" w:type="pct"/>
            <w:vMerge/>
          </w:tcPr>
          <w:p w14:paraId="52BEE6DE" w14:textId="77777777" w:rsidR="0090060B" w:rsidRDefault="0090060B"/>
        </w:tc>
        <w:tc>
          <w:tcPr>
            <w:tcW w:w="815" w:type="pct"/>
            <w:vMerge/>
          </w:tcPr>
          <w:p w14:paraId="00ABA7EC" w14:textId="77777777" w:rsidR="0090060B" w:rsidRDefault="0090060B"/>
        </w:tc>
      </w:tr>
      <w:tr w:rsidR="0090060B" w14:paraId="1081E459" w14:textId="77777777">
        <w:trPr>
          <w:trHeight w:val="230"/>
        </w:trPr>
        <w:tc>
          <w:tcPr>
            <w:tcW w:w="290" w:type="pct"/>
            <w:vMerge w:val="restart"/>
          </w:tcPr>
          <w:p w14:paraId="767308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36213123" w14:textId="77777777" w:rsidR="0090060B" w:rsidRDefault="0090060B"/>
        </w:tc>
        <w:tc>
          <w:tcPr>
            <w:tcW w:w="530" w:type="pct"/>
            <w:vMerge/>
          </w:tcPr>
          <w:p w14:paraId="3266E674" w14:textId="77777777" w:rsidR="0090060B" w:rsidRDefault="0090060B"/>
        </w:tc>
        <w:tc>
          <w:tcPr>
            <w:tcW w:w="870" w:type="pct"/>
            <w:vMerge w:val="restart"/>
          </w:tcPr>
          <w:p w14:paraId="30A3C8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165796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5180-2015 п.7, п.8;</w:t>
            </w:r>
            <w:r>
              <w:rPr>
                <w:sz w:val="22"/>
              </w:rPr>
              <w:br/>
              <w:t>СТБ 2318-2013 п.6.9</w:t>
            </w:r>
          </w:p>
        </w:tc>
        <w:tc>
          <w:tcPr>
            <w:tcW w:w="730" w:type="pct"/>
            <w:vMerge/>
          </w:tcPr>
          <w:p w14:paraId="392469CF" w14:textId="77777777" w:rsidR="0090060B" w:rsidRDefault="0090060B"/>
        </w:tc>
        <w:tc>
          <w:tcPr>
            <w:tcW w:w="815" w:type="pct"/>
            <w:vMerge/>
          </w:tcPr>
          <w:p w14:paraId="44FBF20E" w14:textId="77777777" w:rsidR="0090060B" w:rsidRDefault="0090060B"/>
        </w:tc>
      </w:tr>
      <w:tr w:rsidR="0090060B" w14:paraId="4F708B76" w14:textId="77777777">
        <w:tc>
          <w:tcPr>
            <w:tcW w:w="290" w:type="pct"/>
          </w:tcPr>
          <w:p w14:paraId="6221D4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6F3EF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1729B8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369050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 раствора</w:t>
            </w:r>
          </w:p>
        </w:tc>
        <w:tc>
          <w:tcPr>
            <w:tcW w:w="1070" w:type="pct"/>
          </w:tcPr>
          <w:p w14:paraId="597568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п.2.18</w:t>
            </w:r>
          </w:p>
        </w:tc>
        <w:tc>
          <w:tcPr>
            <w:tcW w:w="730" w:type="pct"/>
            <w:vMerge w:val="restart"/>
          </w:tcPr>
          <w:p w14:paraId="08297A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A544F3C" w14:textId="77777777" w:rsidR="0090060B" w:rsidRDefault="0090060B">
            <w:pPr>
              <w:ind w:left="-84" w:right="-84"/>
            </w:pPr>
          </w:p>
        </w:tc>
      </w:tr>
      <w:tr w:rsidR="0090060B" w14:paraId="42BAC69A" w14:textId="77777777">
        <w:tc>
          <w:tcPr>
            <w:tcW w:w="290" w:type="pct"/>
          </w:tcPr>
          <w:p w14:paraId="2BA2FF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272F4AA7" w14:textId="77777777" w:rsidR="0090060B" w:rsidRDefault="0090060B"/>
        </w:tc>
        <w:tc>
          <w:tcPr>
            <w:tcW w:w="530" w:type="pct"/>
          </w:tcPr>
          <w:p w14:paraId="5C4FBB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9C653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бромидов</w:t>
            </w:r>
          </w:p>
        </w:tc>
        <w:tc>
          <w:tcPr>
            <w:tcW w:w="1070" w:type="pct"/>
          </w:tcPr>
          <w:p w14:paraId="488AE1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п.2.13</w:t>
            </w:r>
          </w:p>
        </w:tc>
        <w:tc>
          <w:tcPr>
            <w:tcW w:w="730" w:type="pct"/>
            <w:vMerge/>
          </w:tcPr>
          <w:p w14:paraId="130843F1" w14:textId="77777777" w:rsidR="0090060B" w:rsidRDefault="0090060B"/>
        </w:tc>
        <w:tc>
          <w:tcPr>
            <w:tcW w:w="815" w:type="pct"/>
            <w:vMerge/>
          </w:tcPr>
          <w:p w14:paraId="3F2327CD" w14:textId="77777777" w:rsidR="0090060B" w:rsidRDefault="0090060B"/>
        </w:tc>
      </w:tr>
      <w:tr w:rsidR="0090060B" w14:paraId="4306A2AB" w14:textId="77777777">
        <w:tc>
          <w:tcPr>
            <w:tcW w:w="290" w:type="pct"/>
          </w:tcPr>
          <w:p w14:paraId="1261E7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1028B21" w14:textId="77777777" w:rsidR="0090060B" w:rsidRDefault="0090060B"/>
        </w:tc>
        <w:tc>
          <w:tcPr>
            <w:tcW w:w="530" w:type="pct"/>
          </w:tcPr>
          <w:p w14:paraId="69A047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44DC5E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52C60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227D9836" w14:textId="77777777" w:rsidR="0090060B" w:rsidRDefault="0090060B"/>
        </w:tc>
        <w:tc>
          <w:tcPr>
            <w:tcW w:w="815" w:type="pct"/>
            <w:vMerge/>
          </w:tcPr>
          <w:p w14:paraId="4745276F" w14:textId="77777777" w:rsidR="0090060B" w:rsidRDefault="0090060B"/>
        </w:tc>
      </w:tr>
      <w:tr w:rsidR="0090060B" w14:paraId="787FBCDF" w14:textId="77777777">
        <w:tc>
          <w:tcPr>
            <w:tcW w:w="290" w:type="pct"/>
          </w:tcPr>
          <w:p w14:paraId="709B4F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114CFD6A" w14:textId="77777777" w:rsidR="0090060B" w:rsidRDefault="0090060B"/>
        </w:tc>
        <w:tc>
          <w:tcPr>
            <w:tcW w:w="530" w:type="pct"/>
          </w:tcPr>
          <w:p w14:paraId="51A283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629513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1070" w:type="pct"/>
          </w:tcPr>
          <w:p w14:paraId="0C224A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п.2.14</w:t>
            </w:r>
          </w:p>
        </w:tc>
        <w:tc>
          <w:tcPr>
            <w:tcW w:w="730" w:type="pct"/>
            <w:vMerge/>
          </w:tcPr>
          <w:p w14:paraId="1A8CC249" w14:textId="77777777" w:rsidR="0090060B" w:rsidRDefault="0090060B"/>
        </w:tc>
        <w:tc>
          <w:tcPr>
            <w:tcW w:w="815" w:type="pct"/>
            <w:vMerge/>
          </w:tcPr>
          <w:p w14:paraId="250629D6" w14:textId="77777777" w:rsidR="0090060B" w:rsidRDefault="0090060B"/>
        </w:tc>
      </w:tr>
      <w:tr w:rsidR="0090060B" w14:paraId="10DC559C" w14:textId="77777777">
        <w:tc>
          <w:tcPr>
            <w:tcW w:w="290" w:type="pct"/>
          </w:tcPr>
          <w:p w14:paraId="577DB7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0D0189B2" w14:textId="77777777" w:rsidR="0090060B" w:rsidRDefault="0090060B"/>
        </w:tc>
        <w:tc>
          <w:tcPr>
            <w:tcW w:w="530" w:type="pct"/>
            <w:vMerge w:val="restart"/>
          </w:tcPr>
          <w:p w14:paraId="0F0C31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1C2B3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</w:tcPr>
          <w:p w14:paraId="05610E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п.2.5</w:t>
            </w:r>
          </w:p>
        </w:tc>
        <w:tc>
          <w:tcPr>
            <w:tcW w:w="730" w:type="pct"/>
            <w:vMerge/>
          </w:tcPr>
          <w:p w14:paraId="777FE58A" w14:textId="77777777" w:rsidR="0090060B" w:rsidRDefault="0090060B"/>
        </w:tc>
        <w:tc>
          <w:tcPr>
            <w:tcW w:w="815" w:type="pct"/>
            <w:vMerge/>
          </w:tcPr>
          <w:p w14:paraId="0095E0C3" w14:textId="77777777" w:rsidR="0090060B" w:rsidRDefault="0090060B"/>
        </w:tc>
      </w:tr>
      <w:tr w:rsidR="0090060B" w14:paraId="46AE065D" w14:textId="77777777">
        <w:tc>
          <w:tcPr>
            <w:tcW w:w="290" w:type="pct"/>
          </w:tcPr>
          <w:p w14:paraId="6FCD01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26AE9B6B" w14:textId="77777777" w:rsidR="0090060B" w:rsidRDefault="0090060B"/>
        </w:tc>
        <w:tc>
          <w:tcPr>
            <w:tcW w:w="530" w:type="pct"/>
            <w:vMerge/>
          </w:tcPr>
          <w:p w14:paraId="138D1697" w14:textId="77777777" w:rsidR="0090060B" w:rsidRDefault="0090060B"/>
        </w:tc>
        <w:tc>
          <w:tcPr>
            <w:tcW w:w="870" w:type="pct"/>
          </w:tcPr>
          <w:p w14:paraId="26A8539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</w:tcPr>
          <w:p w14:paraId="229C365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п.2.6</w:t>
            </w:r>
          </w:p>
        </w:tc>
        <w:tc>
          <w:tcPr>
            <w:tcW w:w="730" w:type="pct"/>
            <w:vMerge/>
          </w:tcPr>
          <w:p w14:paraId="5DDDFAC0" w14:textId="77777777" w:rsidR="0090060B" w:rsidRDefault="0090060B"/>
        </w:tc>
        <w:tc>
          <w:tcPr>
            <w:tcW w:w="815" w:type="pct"/>
            <w:vMerge/>
          </w:tcPr>
          <w:p w14:paraId="27E992B6" w14:textId="77777777" w:rsidR="0090060B" w:rsidRDefault="0090060B"/>
        </w:tc>
      </w:tr>
      <w:tr w:rsidR="0090060B" w14:paraId="61C87D89" w14:textId="77777777">
        <w:tc>
          <w:tcPr>
            <w:tcW w:w="290" w:type="pct"/>
          </w:tcPr>
          <w:p w14:paraId="1D370B1C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24.7*</w:t>
            </w:r>
          </w:p>
        </w:tc>
        <w:tc>
          <w:tcPr>
            <w:tcW w:w="680" w:type="pct"/>
            <w:vMerge/>
          </w:tcPr>
          <w:p w14:paraId="63B1E52C" w14:textId="77777777" w:rsidR="0090060B" w:rsidRDefault="0090060B"/>
        </w:tc>
        <w:tc>
          <w:tcPr>
            <w:tcW w:w="530" w:type="pct"/>
          </w:tcPr>
          <w:p w14:paraId="3AB1A5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4C1686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нерастворимого остатка</w:t>
            </w:r>
          </w:p>
        </w:tc>
        <w:tc>
          <w:tcPr>
            <w:tcW w:w="1070" w:type="pct"/>
          </w:tcPr>
          <w:p w14:paraId="173094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3DB4A7CE" w14:textId="77777777" w:rsidR="0090060B" w:rsidRDefault="0090060B"/>
        </w:tc>
        <w:tc>
          <w:tcPr>
            <w:tcW w:w="815" w:type="pct"/>
            <w:vMerge/>
          </w:tcPr>
          <w:p w14:paraId="56965F07" w14:textId="77777777" w:rsidR="0090060B" w:rsidRDefault="0090060B"/>
        </w:tc>
      </w:tr>
      <w:tr w:rsidR="0090060B" w14:paraId="27500A0B" w14:textId="77777777">
        <w:tc>
          <w:tcPr>
            <w:tcW w:w="290" w:type="pct"/>
          </w:tcPr>
          <w:p w14:paraId="6384E3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7C17E967" w14:textId="77777777" w:rsidR="0090060B" w:rsidRDefault="0090060B"/>
        </w:tc>
        <w:tc>
          <w:tcPr>
            <w:tcW w:w="530" w:type="pct"/>
          </w:tcPr>
          <w:p w14:paraId="3C6221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1B9B140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1070" w:type="pct"/>
          </w:tcPr>
          <w:p w14:paraId="275CAA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п.2.9, п.2.10</w:t>
            </w:r>
          </w:p>
        </w:tc>
        <w:tc>
          <w:tcPr>
            <w:tcW w:w="730" w:type="pct"/>
            <w:vMerge/>
          </w:tcPr>
          <w:p w14:paraId="29034642" w14:textId="77777777" w:rsidR="0090060B" w:rsidRDefault="0090060B"/>
        </w:tc>
        <w:tc>
          <w:tcPr>
            <w:tcW w:w="815" w:type="pct"/>
            <w:vMerge/>
          </w:tcPr>
          <w:p w14:paraId="7DAB14F6" w14:textId="77777777" w:rsidR="0090060B" w:rsidRDefault="0090060B"/>
        </w:tc>
      </w:tr>
      <w:tr w:rsidR="0090060B" w14:paraId="7FDF0894" w14:textId="77777777">
        <w:tc>
          <w:tcPr>
            <w:tcW w:w="290" w:type="pct"/>
          </w:tcPr>
          <w:p w14:paraId="449E18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001AB0B7" w14:textId="77777777" w:rsidR="0090060B" w:rsidRDefault="0090060B"/>
        </w:tc>
        <w:tc>
          <w:tcPr>
            <w:tcW w:w="530" w:type="pct"/>
            <w:vMerge w:val="restart"/>
          </w:tcPr>
          <w:p w14:paraId="1AF9FD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03859B3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рассола</w:t>
            </w:r>
          </w:p>
        </w:tc>
        <w:tc>
          <w:tcPr>
            <w:tcW w:w="1070" w:type="pct"/>
          </w:tcPr>
          <w:p w14:paraId="37A116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п.2.17.1</w:t>
            </w:r>
          </w:p>
        </w:tc>
        <w:tc>
          <w:tcPr>
            <w:tcW w:w="730" w:type="pct"/>
            <w:vMerge/>
          </w:tcPr>
          <w:p w14:paraId="39E16915" w14:textId="77777777" w:rsidR="0090060B" w:rsidRDefault="0090060B"/>
        </w:tc>
        <w:tc>
          <w:tcPr>
            <w:tcW w:w="815" w:type="pct"/>
            <w:vMerge/>
          </w:tcPr>
          <w:p w14:paraId="17890DB1" w14:textId="77777777" w:rsidR="0090060B" w:rsidRDefault="0090060B"/>
        </w:tc>
      </w:tr>
      <w:tr w:rsidR="0090060B" w14:paraId="22F652E7" w14:textId="77777777">
        <w:tc>
          <w:tcPr>
            <w:tcW w:w="290" w:type="pct"/>
          </w:tcPr>
          <w:p w14:paraId="2A5908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34A17461" w14:textId="77777777" w:rsidR="0090060B" w:rsidRDefault="0090060B"/>
        </w:tc>
        <w:tc>
          <w:tcPr>
            <w:tcW w:w="530" w:type="pct"/>
            <w:vMerge/>
          </w:tcPr>
          <w:p w14:paraId="30FA7C5D" w14:textId="77777777" w:rsidR="0090060B" w:rsidRDefault="0090060B"/>
        </w:tc>
        <w:tc>
          <w:tcPr>
            <w:tcW w:w="870" w:type="pct"/>
          </w:tcPr>
          <w:p w14:paraId="1481CE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52D939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п.2.8</w:t>
            </w:r>
          </w:p>
        </w:tc>
        <w:tc>
          <w:tcPr>
            <w:tcW w:w="730" w:type="pct"/>
            <w:vMerge/>
          </w:tcPr>
          <w:p w14:paraId="7274B1FE" w14:textId="77777777" w:rsidR="0090060B" w:rsidRDefault="0090060B"/>
        </w:tc>
        <w:tc>
          <w:tcPr>
            <w:tcW w:w="815" w:type="pct"/>
            <w:vMerge/>
          </w:tcPr>
          <w:p w14:paraId="01DD5444" w14:textId="77777777" w:rsidR="0090060B" w:rsidRDefault="0090060B"/>
        </w:tc>
      </w:tr>
      <w:tr w:rsidR="0090060B" w14:paraId="365B718F" w14:textId="77777777">
        <w:tc>
          <w:tcPr>
            <w:tcW w:w="290" w:type="pct"/>
          </w:tcPr>
          <w:p w14:paraId="5ED723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7E6AED0B" w14:textId="77777777" w:rsidR="0090060B" w:rsidRDefault="0090060B"/>
        </w:tc>
        <w:tc>
          <w:tcPr>
            <w:tcW w:w="530" w:type="pct"/>
          </w:tcPr>
          <w:p w14:paraId="6714B3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02BED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505504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п.2.4</w:t>
            </w:r>
          </w:p>
        </w:tc>
        <w:tc>
          <w:tcPr>
            <w:tcW w:w="730" w:type="pct"/>
            <w:vMerge/>
          </w:tcPr>
          <w:p w14:paraId="6892190B" w14:textId="77777777" w:rsidR="0090060B" w:rsidRDefault="0090060B"/>
        </w:tc>
        <w:tc>
          <w:tcPr>
            <w:tcW w:w="815" w:type="pct"/>
            <w:vMerge/>
          </w:tcPr>
          <w:p w14:paraId="47D7A17F" w14:textId="77777777" w:rsidR="0090060B" w:rsidRDefault="0090060B"/>
        </w:tc>
      </w:tr>
      <w:tr w:rsidR="0090060B" w14:paraId="5139BA4F" w14:textId="77777777">
        <w:tc>
          <w:tcPr>
            <w:tcW w:w="290" w:type="pct"/>
          </w:tcPr>
          <w:p w14:paraId="6D204E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0B6D460D" w14:textId="77777777" w:rsidR="0090060B" w:rsidRDefault="0090060B"/>
        </w:tc>
        <w:tc>
          <w:tcPr>
            <w:tcW w:w="530" w:type="pct"/>
          </w:tcPr>
          <w:p w14:paraId="7A2518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08.93/08.052, 08.93/08.149, 08.93/08.156</w:t>
            </w:r>
          </w:p>
        </w:tc>
        <w:tc>
          <w:tcPr>
            <w:tcW w:w="870" w:type="pct"/>
          </w:tcPr>
          <w:p w14:paraId="7C36F2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хлорида натрия и сульфата натрия (расчетный показатель)</w:t>
            </w:r>
          </w:p>
        </w:tc>
        <w:tc>
          <w:tcPr>
            <w:tcW w:w="1070" w:type="pct"/>
          </w:tcPr>
          <w:p w14:paraId="62F5B52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п.4</w:t>
            </w:r>
          </w:p>
        </w:tc>
        <w:tc>
          <w:tcPr>
            <w:tcW w:w="730" w:type="pct"/>
            <w:vMerge/>
          </w:tcPr>
          <w:p w14:paraId="0732E53F" w14:textId="77777777" w:rsidR="0090060B" w:rsidRDefault="0090060B"/>
        </w:tc>
        <w:tc>
          <w:tcPr>
            <w:tcW w:w="815" w:type="pct"/>
            <w:vMerge/>
          </w:tcPr>
          <w:p w14:paraId="46915A15" w14:textId="77777777" w:rsidR="0090060B" w:rsidRDefault="0090060B"/>
        </w:tc>
      </w:tr>
      <w:tr w:rsidR="0090060B" w14:paraId="269A8D0A" w14:textId="77777777">
        <w:tc>
          <w:tcPr>
            <w:tcW w:w="290" w:type="pct"/>
          </w:tcPr>
          <w:p w14:paraId="2EAD4B0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49234B31" w14:textId="77777777" w:rsidR="0090060B" w:rsidRDefault="0090060B"/>
        </w:tc>
        <w:tc>
          <w:tcPr>
            <w:tcW w:w="530" w:type="pct"/>
            <w:vMerge w:val="restart"/>
          </w:tcPr>
          <w:p w14:paraId="6A086AD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5FF8BF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щелочность</w:t>
            </w:r>
          </w:p>
        </w:tc>
        <w:tc>
          <w:tcPr>
            <w:tcW w:w="1070" w:type="pct"/>
          </w:tcPr>
          <w:p w14:paraId="64CC38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13685-84 п.2.17.2</w:t>
            </w:r>
          </w:p>
        </w:tc>
        <w:tc>
          <w:tcPr>
            <w:tcW w:w="730" w:type="pct"/>
            <w:vMerge/>
          </w:tcPr>
          <w:p w14:paraId="098F6F32" w14:textId="77777777" w:rsidR="0090060B" w:rsidRDefault="0090060B"/>
        </w:tc>
        <w:tc>
          <w:tcPr>
            <w:tcW w:w="815" w:type="pct"/>
            <w:vMerge/>
          </w:tcPr>
          <w:p w14:paraId="5EA9792D" w14:textId="77777777" w:rsidR="0090060B" w:rsidRDefault="0090060B"/>
        </w:tc>
      </w:tr>
      <w:tr w:rsidR="0090060B" w14:paraId="54A09438" w14:textId="77777777">
        <w:trPr>
          <w:trHeight w:val="230"/>
        </w:trPr>
        <w:tc>
          <w:tcPr>
            <w:tcW w:w="290" w:type="pct"/>
            <w:vMerge w:val="restart"/>
          </w:tcPr>
          <w:p w14:paraId="12217C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29AD03C8" w14:textId="77777777" w:rsidR="0090060B" w:rsidRDefault="0090060B"/>
        </w:tc>
        <w:tc>
          <w:tcPr>
            <w:tcW w:w="530" w:type="pct"/>
            <w:vMerge/>
          </w:tcPr>
          <w:p w14:paraId="6D76DD21" w14:textId="77777777" w:rsidR="0090060B" w:rsidRDefault="0090060B"/>
        </w:tc>
        <w:tc>
          <w:tcPr>
            <w:tcW w:w="870" w:type="pct"/>
            <w:vMerge w:val="restart"/>
          </w:tcPr>
          <w:p w14:paraId="040E34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йода</w:t>
            </w:r>
          </w:p>
        </w:tc>
        <w:tc>
          <w:tcPr>
            <w:tcW w:w="1070" w:type="pct"/>
            <w:vMerge w:val="restart"/>
          </w:tcPr>
          <w:p w14:paraId="2FF364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ГОСТ Р 51575-2004 п.4.2</w:t>
            </w:r>
          </w:p>
        </w:tc>
        <w:tc>
          <w:tcPr>
            <w:tcW w:w="730" w:type="pct"/>
            <w:vMerge/>
          </w:tcPr>
          <w:p w14:paraId="276B317F" w14:textId="77777777" w:rsidR="0090060B" w:rsidRDefault="0090060B"/>
        </w:tc>
        <w:tc>
          <w:tcPr>
            <w:tcW w:w="815" w:type="pct"/>
            <w:vMerge/>
          </w:tcPr>
          <w:p w14:paraId="5656A263" w14:textId="77777777" w:rsidR="0090060B" w:rsidRDefault="0090060B"/>
        </w:tc>
      </w:tr>
      <w:tr w:rsidR="0090060B" w14:paraId="36EEA55C" w14:textId="77777777">
        <w:tc>
          <w:tcPr>
            <w:tcW w:w="290" w:type="pct"/>
          </w:tcPr>
          <w:p w14:paraId="2F6303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048B54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03268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8EBA2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62B924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73C7F2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8B1C565" w14:textId="77777777" w:rsidR="0090060B" w:rsidRDefault="0090060B">
            <w:pPr>
              <w:ind w:left="-84" w:right="-84"/>
            </w:pPr>
          </w:p>
        </w:tc>
      </w:tr>
      <w:tr w:rsidR="0090060B" w14:paraId="79903D91" w14:textId="77777777">
        <w:tc>
          <w:tcPr>
            <w:tcW w:w="290" w:type="pct"/>
          </w:tcPr>
          <w:p w14:paraId="7C4A82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18E9DE3" w14:textId="77777777" w:rsidR="0090060B" w:rsidRDefault="0090060B"/>
        </w:tc>
        <w:tc>
          <w:tcPr>
            <w:tcW w:w="530" w:type="pct"/>
            <w:vMerge w:val="restart"/>
          </w:tcPr>
          <w:p w14:paraId="674BDF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4D5F9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7FE262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AD85BD9" w14:textId="77777777" w:rsidR="0090060B" w:rsidRDefault="0090060B"/>
        </w:tc>
        <w:tc>
          <w:tcPr>
            <w:tcW w:w="815" w:type="pct"/>
            <w:vMerge/>
          </w:tcPr>
          <w:p w14:paraId="4948667A" w14:textId="77777777" w:rsidR="0090060B" w:rsidRDefault="0090060B"/>
        </w:tc>
      </w:tr>
      <w:tr w:rsidR="0090060B" w14:paraId="43A6142D" w14:textId="77777777">
        <w:tc>
          <w:tcPr>
            <w:tcW w:w="290" w:type="pct"/>
          </w:tcPr>
          <w:p w14:paraId="2D96EF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26BAC92" w14:textId="77777777" w:rsidR="0090060B" w:rsidRDefault="0090060B"/>
        </w:tc>
        <w:tc>
          <w:tcPr>
            <w:tcW w:w="530" w:type="pct"/>
            <w:vMerge/>
          </w:tcPr>
          <w:p w14:paraId="47C82891" w14:textId="77777777" w:rsidR="0090060B" w:rsidRDefault="0090060B"/>
        </w:tc>
        <w:tc>
          <w:tcPr>
            <w:tcW w:w="870" w:type="pct"/>
            <w:vMerge w:val="restart"/>
          </w:tcPr>
          <w:p w14:paraId="64C920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12E1BF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9793F43" w14:textId="77777777" w:rsidR="0090060B" w:rsidRDefault="0090060B"/>
        </w:tc>
        <w:tc>
          <w:tcPr>
            <w:tcW w:w="815" w:type="pct"/>
            <w:vMerge/>
          </w:tcPr>
          <w:p w14:paraId="3B7CF3E9" w14:textId="77777777" w:rsidR="0090060B" w:rsidRDefault="0090060B"/>
        </w:tc>
      </w:tr>
      <w:tr w:rsidR="0090060B" w14:paraId="7BE991BC" w14:textId="77777777">
        <w:tc>
          <w:tcPr>
            <w:tcW w:w="290" w:type="pct"/>
          </w:tcPr>
          <w:p w14:paraId="5560D6B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7F1A188C" w14:textId="77777777" w:rsidR="0090060B" w:rsidRDefault="0090060B"/>
        </w:tc>
        <w:tc>
          <w:tcPr>
            <w:tcW w:w="530" w:type="pct"/>
          </w:tcPr>
          <w:p w14:paraId="272CAC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77E429BC" w14:textId="77777777" w:rsidR="0090060B" w:rsidRDefault="0090060B"/>
        </w:tc>
        <w:tc>
          <w:tcPr>
            <w:tcW w:w="1070" w:type="pct"/>
          </w:tcPr>
          <w:p w14:paraId="0721F7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3D31F96C" w14:textId="77777777" w:rsidR="0090060B" w:rsidRDefault="0090060B"/>
        </w:tc>
        <w:tc>
          <w:tcPr>
            <w:tcW w:w="815" w:type="pct"/>
            <w:vMerge/>
          </w:tcPr>
          <w:p w14:paraId="413A7D66" w14:textId="77777777" w:rsidR="0090060B" w:rsidRDefault="0090060B"/>
        </w:tc>
      </w:tr>
      <w:tr w:rsidR="0090060B" w14:paraId="4121AA6A" w14:textId="77777777">
        <w:tc>
          <w:tcPr>
            <w:tcW w:w="290" w:type="pct"/>
          </w:tcPr>
          <w:p w14:paraId="4A88D7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7ECAB825" w14:textId="77777777" w:rsidR="0090060B" w:rsidRDefault="0090060B"/>
        </w:tc>
        <w:tc>
          <w:tcPr>
            <w:tcW w:w="530" w:type="pct"/>
          </w:tcPr>
          <w:p w14:paraId="42074E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D6A46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азота общего по Къельдалю</w:t>
            </w:r>
          </w:p>
        </w:tc>
        <w:tc>
          <w:tcPr>
            <w:tcW w:w="1070" w:type="pct"/>
          </w:tcPr>
          <w:p w14:paraId="6122C6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E242171" w14:textId="77777777" w:rsidR="0090060B" w:rsidRDefault="0090060B"/>
        </w:tc>
        <w:tc>
          <w:tcPr>
            <w:tcW w:w="815" w:type="pct"/>
            <w:vMerge/>
          </w:tcPr>
          <w:p w14:paraId="1B23A29A" w14:textId="77777777" w:rsidR="0090060B" w:rsidRDefault="0090060B"/>
        </w:tc>
      </w:tr>
      <w:tr w:rsidR="0090060B" w14:paraId="3F0BD4D0" w14:textId="77777777">
        <w:tc>
          <w:tcPr>
            <w:tcW w:w="290" w:type="pct"/>
          </w:tcPr>
          <w:p w14:paraId="43936E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9FEA98E" w14:textId="77777777" w:rsidR="0090060B" w:rsidRDefault="0090060B"/>
        </w:tc>
        <w:tc>
          <w:tcPr>
            <w:tcW w:w="530" w:type="pct"/>
          </w:tcPr>
          <w:p w14:paraId="09BB5B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73A080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алюминия</w:t>
            </w:r>
          </w:p>
        </w:tc>
        <w:tc>
          <w:tcPr>
            <w:tcW w:w="1070" w:type="pct"/>
          </w:tcPr>
          <w:p w14:paraId="6F6112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7A199E79" w14:textId="77777777" w:rsidR="0090060B" w:rsidRDefault="0090060B"/>
        </w:tc>
        <w:tc>
          <w:tcPr>
            <w:tcW w:w="815" w:type="pct"/>
            <w:vMerge/>
          </w:tcPr>
          <w:p w14:paraId="43E18DDB" w14:textId="77777777" w:rsidR="0090060B" w:rsidRDefault="0090060B"/>
        </w:tc>
      </w:tr>
      <w:tr w:rsidR="0090060B" w14:paraId="1336C2A1" w14:textId="77777777">
        <w:tc>
          <w:tcPr>
            <w:tcW w:w="290" w:type="pct"/>
          </w:tcPr>
          <w:p w14:paraId="43F009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6AAE25B3" w14:textId="77777777" w:rsidR="0090060B" w:rsidRDefault="0090060B"/>
        </w:tc>
        <w:tc>
          <w:tcPr>
            <w:tcW w:w="530" w:type="pct"/>
          </w:tcPr>
          <w:p w14:paraId="35E9376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EFFD33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аммонийного азота, ионов аммония</w:t>
            </w:r>
          </w:p>
        </w:tc>
        <w:tc>
          <w:tcPr>
            <w:tcW w:w="1070" w:type="pct"/>
          </w:tcPr>
          <w:p w14:paraId="4756F2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6DB11614" w14:textId="77777777" w:rsidR="0090060B" w:rsidRDefault="0090060B"/>
        </w:tc>
        <w:tc>
          <w:tcPr>
            <w:tcW w:w="815" w:type="pct"/>
            <w:vMerge/>
          </w:tcPr>
          <w:p w14:paraId="3DA8E3C5" w14:textId="77777777" w:rsidR="0090060B" w:rsidRDefault="0090060B"/>
        </w:tc>
      </w:tr>
      <w:tr w:rsidR="0090060B" w14:paraId="4ACA6134" w14:textId="77777777">
        <w:tc>
          <w:tcPr>
            <w:tcW w:w="290" w:type="pct"/>
          </w:tcPr>
          <w:p w14:paraId="36D547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2F287965" w14:textId="77777777" w:rsidR="0090060B" w:rsidRDefault="0090060B"/>
        </w:tc>
        <w:tc>
          <w:tcPr>
            <w:tcW w:w="530" w:type="pct"/>
          </w:tcPr>
          <w:p w14:paraId="3EC5F6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B7F18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АПАВ</w:t>
            </w:r>
          </w:p>
        </w:tc>
        <w:tc>
          <w:tcPr>
            <w:tcW w:w="1070" w:type="pct"/>
          </w:tcPr>
          <w:p w14:paraId="65CFD3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71044F9F" w14:textId="77777777" w:rsidR="0090060B" w:rsidRDefault="0090060B"/>
        </w:tc>
        <w:tc>
          <w:tcPr>
            <w:tcW w:w="815" w:type="pct"/>
            <w:vMerge/>
          </w:tcPr>
          <w:p w14:paraId="4D6F883D" w14:textId="77777777" w:rsidR="0090060B" w:rsidRDefault="0090060B"/>
        </w:tc>
      </w:tr>
      <w:tr w:rsidR="0090060B" w14:paraId="1C2E573D" w14:textId="77777777">
        <w:tc>
          <w:tcPr>
            <w:tcW w:w="290" w:type="pct"/>
          </w:tcPr>
          <w:p w14:paraId="50FFE7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047229E0" w14:textId="77777777" w:rsidR="0090060B" w:rsidRDefault="0090060B"/>
        </w:tc>
        <w:tc>
          <w:tcPr>
            <w:tcW w:w="530" w:type="pct"/>
          </w:tcPr>
          <w:p w14:paraId="2ABD2C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665BD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взвешенных веществ</w:t>
            </w:r>
          </w:p>
        </w:tc>
        <w:tc>
          <w:tcPr>
            <w:tcW w:w="1070" w:type="pct"/>
          </w:tcPr>
          <w:p w14:paraId="7813A8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546F45D" w14:textId="77777777" w:rsidR="0090060B" w:rsidRDefault="0090060B"/>
        </w:tc>
        <w:tc>
          <w:tcPr>
            <w:tcW w:w="815" w:type="pct"/>
            <w:vMerge/>
          </w:tcPr>
          <w:p w14:paraId="2E195067" w14:textId="77777777" w:rsidR="0090060B" w:rsidRDefault="0090060B"/>
        </w:tc>
      </w:tr>
      <w:tr w:rsidR="0090060B" w14:paraId="3D4731E9" w14:textId="77777777">
        <w:tc>
          <w:tcPr>
            <w:tcW w:w="290" w:type="pct"/>
          </w:tcPr>
          <w:p w14:paraId="38D56E2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25.10*</w:t>
            </w:r>
          </w:p>
        </w:tc>
        <w:tc>
          <w:tcPr>
            <w:tcW w:w="680" w:type="pct"/>
            <w:vMerge/>
          </w:tcPr>
          <w:p w14:paraId="6EEF30A5" w14:textId="77777777" w:rsidR="0090060B" w:rsidRDefault="0090060B"/>
        </w:tc>
        <w:tc>
          <w:tcPr>
            <w:tcW w:w="530" w:type="pct"/>
          </w:tcPr>
          <w:p w14:paraId="692A14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E5E04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водородного показателя (pH)</w:t>
            </w:r>
          </w:p>
        </w:tc>
        <w:tc>
          <w:tcPr>
            <w:tcW w:w="1070" w:type="pct"/>
          </w:tcPr>
          <w:p w14:paraId="47E6E08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F3F8568" w14:textId="77777777" w:rsidR="0090060B" w:rsidRDefault="0090060B"/>
        </w:tc>
        <w:tc>
          <w:tcPr>
            <w:tcW w:w="815" w:type="pct"/>
            <w:vMerge/>
          </w:tcPr>
          <w:p w14:paraId="42EDF119" w14:textId="77777777" w:rsidR="0090060B" w:rsidRDefault="0090060B"/>
        </w:tc>
      </w:tr>
      <w:tr w:rsidR="0090060B" w:rsidRPr="00F646BF" w14:paraId="454AA068" w14:textId="77777777">
        <w:tc>
          <w:tcPr>
            <w:tcW w:w="290" w:type="pct"/>
          </w:tcPr>
          <w:p w14:paraId="6F528B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4CC6BDAD" w14:textId="77777777" w:rsidR="0090060B" w:rsidRDefault="0090060B"/>
        </w:tc>
        <w:tc>
          <w:tcPr>
            <w:tcW w:w="530" w:type="pct"/>
          </w:tcPr>
          <w:p w14:paraId="7F6779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FB5B3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гидрокарбонатов (щелочности)</w:t>
            </w:r>
          </w:p>
        </w:tc>
        <w:tc>
          <w:tcPr>
            <w:tcW w:w="1070" w:type="pct"/>
          </w:tcPr>
          <w:p w14:paraId="38AB9B69" w14:textId="77777777" w:rsidR="0090060B" w:rsidRPr="00F646BF" w:rsidRDefault="008F064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646BF">
              <w:rPr>
                <w:sz w:val="22"/>
                <w:lang w:val="en-US"/>
              </w:rPr>
              <w:t xml:space="preserve"> 31957-2012 (ISO 9963-</w:t>
            </w:r>
            <w:proofErr w:type="gramStart"/>
            <w:r w:rsidRPr="00F646BF">
              <w:rPr>
                <w:sz w:val="22"/>
                <w:lang w:val="en-US"/>
              </w:rPr>
              <w:t>1:1994,ISO</w:t>
            </w:r>
            <w:proofErr w:type="gramEnd"/>
            <w:r w:rsidRPr="00F646BF">
              <w:rPr>
                <w:sz w:val="22"/>
                <w:lang w:val="en-US"/>
              </w:rPr>
              <w:t xml:space="preserve"> 9963-2:1994);</w:t>
            </w:r>
            <w:r w:rsidRPr="00F646B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646BF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2A75E536" w14:textId="77777777" w:rsidR="0090060B" w:rsidRPr="00F646BF" w:rsidRDefault="0090060B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7E708D6" w14:textId="77777777" w:rsidR="0090060B" w:rsidRPr="00F646BF" w:rsidRDefault="0090060B">
            <w:pPr>
              <w:rPr>
                <w:lang w:val="en-US"/>
              </w:rPr>
            </w:pPr>
          </w:p>
        </w:tc>
      </w:tr>
      <w:tr w:rsidR="0090060B" w14:paraId="3E9934F5" w14:textId="77777777">
        <w:tc>
          <w:tcPr>
            <w:tcW w:w="290" w:type="pct"/>
          </w:tcPr>
          <w:p w14:paraId="5AF885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0B182A8B" w14:textId="77777777" w:rsidR="0090060B" w:rsidRDefault="0090060B"/>
        </w:tc>
        <w:tc>
          <w:tcPr>
            <w:tcW w:w="530" w:type="pct"/>
            <w:vMerge w:val="restart"/>
          </w:tcPr>
          <w:p w14:paraId="3924CB0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38D65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железа</w:t>
            </w:r>
          </w:p>
        </w:tc>
        <w:tc>
          <w:tcPr>
            <w:tcW w:w="1070" w:type="pct"/>
          </w:tcPr>
          <w:p w14:paraId="7274C0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417184E" w14:textId="77777777" w:rsidR="0090060B" w:rsidRDefault="0090060B"/>
        </w:tc>
        <w:tc>
          <w:tcPr>
            <w:tcW w:w="815" w:type="pct"/>
            <w:vMerge/>
          </w:tcPr>
          <w:p w14:paraId="050C294D" w14:textId="77777777" w:rsidR="0090060B" w:rsidRDefault="0090060B"/>
        </w:tc>
      </w:tr>
      <w:tr w:rsidR="0090060B" w14:paraId="6A072EE3" w14:textId="77777777">
        <w:tc>
          <w:tcPr>
            <w:tcW w:w="290" w:type="pct"/>
          </w:tcPr>
          <w:p w14:paraId="169167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633CAB29" w14:textId="77777777" w:rsidR="0090060B" w:rsidRDefault="0090060B"/>
        </w:tc>
        <w:tc>
          <w:tcPr>
            <w:tcW w:w="530" w:type="pct"/>
            <w:vMerge/>
          </w:tcPr>
          <w:p w14:paraId="297F21EE" w14:textId="77777777" w:rsidR="0090060B" w:rsidRDefault="0090060B"/>
        </w:tc>
        <w:tc>
          <w:tcPr>
            <w:tcW w:w="870" w:type="pct"/>
          </w:tcPr>
          <w:p w14:paraId="0D457F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ионов калия и ионов натрия методом пламенной фотометрии</w:t>
            </w:r>
          </w:p>
        </w:tc>
        <w:tc>
          <w:tcPr>
            <w:tcW w:w="1070" w:type="pct"/>
          </w:tcPr>
          <w:p w14:paraId="3E41DB5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7F893BA0" w14:textId="77777777" w:rsidR="0090060B" w:rsidRDefault="0090060B"/>
        </w:tc>
        <w:tc>
          <w:tcPr>
            <w:tcW w:w="815" w:type="pct"/>
            <w:vMerge/>
          </w:tcPr>
          <w:p w14:paraId="4EC155D8" w14:textId="77777777" w:rsidR="0090060B" w:rsidRDefault="0090060B"/>
        </w:tc>
      </w:tr>
      <w:tr w:rsidR="0090060B" w14:paraId="5FD8BCC0" w14:textId="77777777">
        <w:tc>
          <w:tcPr>
            <w:tcW w:w="290" w:type="pct"/>
          </w:tcPr>
          <w:p w14:paraId="309E98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4F3EDF69" w14:textId="77777777" w:rsidR="0090060B" w:rsidRDefault="0090060B"/>
        </w:tc>
        <w:tc>
          <w:tcPr>
            <w:tcW w:w="530" w:type="pct"/>
          </w:tcPr>
          <w:p w14:paraId="3A0DAC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9A10B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кальция, магния</w:t>
            </w:r>
          </w:p>
        </w:tc>
        <w:tc>
          <w:tcPr>
            <w:tcW w:w="1070" w:type="pct"/>
          </w:tcPr>
          <w:p w14:paraId="7241AC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C77DD71" w14:textId="77777777" w:rsidR="0090060B" w:rsidRDefault="0090060B"/>
        </w:tc>
        <w:tc>
          <w:tcPr>
            <w:tcW w:w="815" w:type="pct"/>
            <w:vMerge/>
          </w:tcPr>
          <w:p w14:paraId="7D772BD0" w14:textId="77777777" w:rsidR="0090060B" w:rsidRDefault="0090060B"/>
        </w:tc>
      </w:tr>
      <w:tr w:rsidR="0090060B" w14:paraId="0EBFD8F7" w14:textId="77777777">
        <w:tc>
          <w:tcPr>
            <w:tcW w:w="290" w:type="pct"/>
          </w:tcPr>
          <w:p w14:paraId="18CE0B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338B1B36" w14:textId="77777777" w:rsidR="0090060B" w:rsidRDefault="0090060B"/>
        </w:tc>
        <w:tc>
          <w:tcPr>
            <w:tcW w:w="530" w:type="pct"/>
          </w:tcPr>
          <w:p w14:paraId="7A9FBB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5CE962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007CBC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C69B881" w14:textId="77777777" w:rsidR="0090060B" w:rsidRDefault="0090060B"/>
        </w:tc>
        <w:tc>
          <w:tcPr>
            <w:tcW w:w="815" w:type="pct"/>
            <w:vMerge/>
          </w:tcPr>
          <w:p w14:paraId="0ED7FADE" w14:textId="77777777" w:rsidR="0090060B" w:rsidRDefault="0090060B"/>
        </w:tc>
      </w:tr>
      <w:tr w:rsidR="0090060B" w14:paraId="4C93E16D" w14:textId="77777777">
        <w:tc>
          <w:tcPr>
            <w:tcW w:w="290" w:type="pct"/>
          </w:tcPr>
          <w:p w14:paraId="70F325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3AF9C65A" w14:textId="77777777" w:rsidR="0090060B" w:rsidRDefault="0090060B"/>
        </w:tc>
        <w:tc>
          <w:tcPr>
            <w:tcW w:w="530" w:type="pct"/>
            <w:vMerge w:val="restart"/>
          </w:tcPr>
          <w:p w14:paraId="1B3B367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9A4A5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стронция, бария и кальция</w:t>
            </w:r>
          </w:p>
        </w:tc>
        <w:tc>
          <w:tcPr>
            <w:tcW w:w="1070" w:type="pct"/>
          </w:tcPr>
          <w:p w14:paraId="4C77BD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 п.4.14;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28C0B428" w14:textId="77777777" w:rsidR="0090060B" w:rsidRDefault="0090060B"/>
        </w:tc>
        <w:tc>
          <w:tcPr>
            <w:tcW w:w="815" w:type="pct"/>
            <w:vMerge/>
          </w:tcPr>
          <w:p w14:paraId="03CC382E" w14:textId="77777777" w:rsidR="0090060B" w:rsidRDefault="0090060B"/>
        </w:tc>
      </w:tr>
      <w:tr w:rsidR="0090060B" w14:paraId="019153D0" w14:textId="77777777">
        <w:tc>
          <w:tcPr>
            <w:tcW w:w="290" w:type="pct"/>
          </w:tcPr>
          <w:p w14:paraId="603BEC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/>
          </w:tcPr>
          <w:p w14:paraId="75F01619" w14:textId="77777777" w:rsidR="0090060B" w:rsidRDefault="0090060B"/>
        </w:tc>
        <w:tc>
          <w:tcPr>
            <w:tcW w:w="530" w:type="pct"/>
            <w:vMerge/>
          </w:tcPr>
          <w:p w14:paraId="168CB498" w14:textId="77777777" w:rsidR="0090060B" w:rsidRDefault="0090060B"/>
        </w:tc>
        <w:tc>
          <w:tcPr>
            <w:tcW w:w="870" w:type="pct"/>
          </w:tcPr>
          <w:p w14:paraId="2EF8FA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20A5F4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19AB0866" w14:textId="77777777" w:rsidR="0090060B" w:rsidRDefault="0090060B"/>
        </w:tc>
        <w:tc>
          <w:tcPr>
            <w:tcW w:w="815" w:type="pct"/>
            <w:vMerge/>
          </w:tcPr>
          <w:p w14:paraId="516DEFB2" w14:textId="77777777" w:rsidR="0090060B" w:rsidRDefault="0090060B"/>
        </w:tc>
      </w:tr>
      <w:tr w:rsidR="0090060B" w14:paraId="5AFC81F9" w14:textId="77777777">
        <w:tc>
          <w:tcPr>
            <w:tcW w:w="290" w:type="pct"/>
          </w:tcPr>
          <w:p w14:paraId="3F4905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6F5FA078" w14:textId="77777777" w:rsidR="0090060B" w:rsidRDefault="0090060B"/>
        </w:tc>
        <w:tc>
          <w:tcPr>
            <w:tcW w:w="530" w:type="pct"/>
          </w:tcPr>
          <w:p w14:paraId="429BFF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59924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нефтепродуктов</w:t>
            </w:r>
          </w:p>
        </w:tc>
        <w:tc>
          <w:tcPr>
            <w:tcW w:w="1070" w:type="pct"/>
          </w:tcPr>
          <w:p w14:paraId="0F10D9B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147BE305" w14:textId="77777777" w:rsidR="0090060B" w:rsidRDefault="0090060B"/>
        </w:tc>
        <w:tc>
          <w:tcPr>
            <w:tcW w:w="815" w:type="pct"/>
            <w:vMerge/>
          </w:tcPr>
          <w:p w14:paraId="6FC1057D" w14:textId="77777777" w:rsidR="0090060B" w:rsidRDefault="0090060B"/>
        </w:tc>
      </w:tr>
      <w:tr w:rsidR="0090060B" w14:paraId="58E74AAF" w14:textId="77777777">
        <w:tc>
          <w:tcPr>
            <w:tcW w:w="290" w:type="pct"/>
          </w:tcPr>
          <w:p w14:paraId="241307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/>
          </w:tcPr>
          <w:p w14:paraId="0906008B" w14:textId="77777777" w:rsidR="0090060B" w:rsidRDefault="0090060B"/>
        </w:tc>
        <w:tc>
          <w:tcPr>
            <w:tcW w:w="530" w:type="pct"/>
            <w:vMerge w:val="restart"/>
          </w:tcPr>
          <w:p w14:paraId="464F8F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54B1F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нитратов, азота нитратного</w:t>
            </w:r>
          </w:p>
        </w:tc>
        <w:tc>
          <w:tcPr>
            <w:tcW w:w="1070" w:type="pct"/>
          </w:tcPr>
          <w:p w14:paraId="5E0B29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(метод Д);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6D3100A0" w14:textId="77777777" w:rsidR="0090060B" w:rsidRDefault="0090060B"/>
        </w:tc>
        <w:tc>
          <w:tcPr>
            <w:tcW w:w="815" w:type="pct"/>
            <w:vMerge/>
          </w:tcPr>
          <w:p w14:paraId="0BF1DE3C" w14:textId="77777777" w:rsidR="0090060B" w:rsidRDefault="0090060B"/>
        </w:tc>
      </w:tr>
      <w:tr w:rsidR="0090060B" w14:paraId="5D8AE969" w14:textId="77777777">
        <w:tc>
          <w:tcPr>
            <w:tcW w:w="290" w:type="pct"/>
          </w:tcPr>
          <w:p w14:paraId="3C28FFD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25.20*</w:t>
            </w:r>
          </w:p>
        </w:tc>
        <w:tc>
          <w:tcPr>
            <w:tcW w:w="680" w:type="pct"/>
            <w:vMerge/>
          </w:tcPr>
          <w:p w14:paraId="0BEB4335" w14:textId="77777777" w:rsidR="0090060B" w:rsidRDefault="0090060B"/>
        </w:tc>
        <w:tc>
          <w:tcPr>
            <w:tcW w:w="530" w:type="pct"/>
            <w:vMerge/>
          </w:tcPr>
          <w:p w14:paraId="5B7DFDE7" w14:textId="77777777" w:rsidR="0090060B" w:rsidRDefault="0090060B"/>
        </w:tc>
        <w:tc>
          <w:tcPr>
            <w:tcW w:w="870" w:type="pct"/>
          </w:tcPr>
          <w:p w14:paraId="0B8262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нитритов (азота нитритного)</w:t>
            </w:r>
          </w:p>
        </w:tc>
        <w:tc>
          <w:tcPr>
            <w:tcW w:w="1070" w:type="pct"/>
          </w:tcPr>
          <w:p w14:paraId="241740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(метод Б);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B135422" w14:textId="77777777" w:rsidR="0090060B" w:rsidRDefault="0090060B"/>
        </w:tc>
        <w:tc>
          <w:tcPr>
            <w:tcW w:w="815" w:type="pct"/>
            <w:vMerge/>
          </w:tcPr>
          <w:p w14:paraId="1F8F7512" w14:textId="77777777" w:rsidR="0090060B" w:rsidRDefault="0090060B"/>
        </w:tc>
      </w:tr>
      <w:tr w:rsidR="0090060B" w14:paraId="29DEFB41" w14:textId="77777777">
        <w:tc>
          <w:tcPr>
            <w:tcW w:w="290" w:type="pct"/>
          </w:tcPr>
          <w:p w14:paraId="352951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0D3B1F85" w14:textId="77777777" w:rsidR="0090060B" w:rsidRDefault="0090060B"/>
        </w:tc>
        <w:tc>
          <w:tcPr>
            <w:tcW w:w="530" w:type="pct"/>
          </w:tcPr>
          <w:p w14:paraId="3034E5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100.05/08.052, 100.05/08.150</w:t>
            </w:r>
          </w:p>
        </w:tc>
        <w:tc>
          <w:tcPr>
            <w:tcW w:w="870" w:type="pct"/>
          </w:tcPr>
          <w:p w14:paraId="784870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0E1B20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41C2DCBB" w14:textId="77777777" w:rsidR="0090060B" w:rsidRDefault="0090060B"/>
        </w:tc>
        <w:tc>
          <w:tcPr>
            <w:tcW w:w="815" w:type="pct"/>
            <w:vMerge/>
          </w:tcPr>
          <w:p w14:paraId="6B9ABA03" w14:textId="77777777" w:rsidR="0090060B" w:rsidRDefault="0090060B"/>
        </w:tc>
      </w:tr>
      <w:tr w:rsidR="0090060B" w14:paraId="5B25CEE7" w14:textId="77777777">
        <w:tc>
          <w:tcPr>
            <w:tcW w:w="290" w:type="pct"/>
          </w:tcPr>
          <w:p w14:paraId="6A59B1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0DF48649" w14:textId="77777777" w:rsidR="0090060B" w:rsidRDefault="0090060B"/>
        </w:tc>
        <w:tc>
          <w:tcPr>
            <w:tcW w:w="530" w:type="pct"/>
          </w:tcPr>
          <w:p w14:paraId="78D05CC8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C8462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сухого остатка</w:t>
            </w:r>
          </w:p>
        </w:tc>
        <w:tc>
          <w:tcPr>
            <w:tcW w:w="1070" w:type="pct"/>
          </w:tcPr>
          <w:p w14:paraId="2DCAC1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66DEA98" w14:textId="77777777" w:rsidR="0090060B" w:rsidRDefault="0090060B"/>
        </w:tc>
        <w:tc>
          <w:tcPr>
            <w:tcW w:w="815" w:type="pct"/>
            <w:vMerge/>
          </w:tcPr>
          <w:p w14:paraId="51CDB1AB" w14:textId="77777777" w:rsidR="0090060B" w:rsidRDefault="0090060B"/>
        </w:tc>
      </w:tr>
      <w:tr w:rsidR="0090060B" w14:paraId="2CA99BB5" w14:textId="77777777">
        <w:tc>
          <w:tcPr>
            <w:tcW w:w="290" w:type="pct"/>
          </w:tcPr>
          <w:p w14:paraId="547F4F5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33133A6F" w14:textId="77777777" w:rsidR="0090060B" w:rsidRDefault="0090060B"/>
        </w:tc>
        <w:tc>
          <w:tcPr>
            <w:tcW w:w="530" w:type="pct"/>
          </w:tcPr>
          <w:p w14:paraId="03B583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591E4A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фенолов</w:t>
            </w:r>
          </w:p>
        </w:tc>
        <w:tc>
          <w:tcPr>
            <w:tcW w:w="1070" w:type="pct"/>
          </w:tcPr>
          <w:p w14:paraId="28FD82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2090E6A5" w14:textId="77777777" w:rsidR="0090060B" w:rsidRDefault="0090060B"/>
        </w:tc>
        <w:tc>
          <w:tcPr>
            <w:tcW w:w="815" w:type="pct"/>
            <w:vMerge/>
          </w:tcPr>
          <w:p w14:paraId="71ED036F" w14:textId="77777777" w:rsidR="0090060B" w:rsidRDefault="0090060B"/>
        </w:tc>
      </w:tr>
      <w:tr w:rsidR="0090060B" w14:paraId="6FC609FE" w14:textId="77777777">
        <w:tc>
          <w:tcPr>
            <w:tcW w:w="290" w:type="pct"/>
          </w:tcPr>
          <w:p w14:paraId="01C735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52532242" w14:textId="77777777" w:rsidR="0090060B" w:rsidRDefault="0090060B"/>
        </w:tc>
        <w:tc>
          <w:tcPr>
            <w:tcW w:w="530" w:type="pct"/>
          </w:tcPr>
          <w:p w14:paraId="5A560C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227A94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</w:t>
            </w:r>
          </w:p>
        </w:tc>
        <w:tc>
          <w:tcPr>
            <w:tcW w:w="1070" w:type="pct"/>
          </w:tcPr>
          <w:p w14:paraId="369525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12DB584C" w14:textId="77777777" w:rsidR="0090060B" w:rsidRDefault="0090060B"/>
        </w:tc>
        <w:tc>
          <w:tcPr>
            <w:tcW w:w="815" w:type="pct"/>
            <w:vMerge/>
          </w:tcPr>
          <w:p w14:paraId="03D7257E" w14:textId="77777777" w:rsidR="0090060B" w:rsidRDefault="0090060B"/>
        </w:tc>
      </w:tr>
      <w:tr w:rsidR="0090060B" w14:paraId="7D3F9490" w14:textId="77777777">
        <w:tc>
          <w:tcPr>
            <w:tcW w:w="290" w:type="pct"/>
          </w:tcPr>
          <w:p w14:paraId="1B7A50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3E6D63A8" w14:textId="77777777" w:rsidR="0090060B" w:rsidRDefault="0090060B"/>
        </w:tc>
        <w:tc>
          <w:tcPr>
            <w:tcW w:w="530" w:type="pct"/>
          </w:tcPr>
          <w:p w14:paraId="059504F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0ED39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химического потребления кислорода (ХПК)</w:t>
            </w:r>
          </w:p>
        </w:tc>
        <w:tc>
          <w:tcPr>
            <w:tcW w:w="1070" w:type="pct"/>
          </w:tcPr>
          <w:p w14:paraId="67BFCF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17.13.05-11-2009/ISO 15705:2002;</w:t>
            </w:r>
            <w:r>
              <w:rPr>
                <w:sz w:val="22"/>
              </w:rPr>
              <w:br/>
              <w:t>ФР.1.31.2012.12706 (ПНД Ф 14.1:2:4.190-03)</w:t>
            </w:r>
          </w:p>
        </w:tc>
        <w:tc>
          <w:tcPr>
            <w:tcW w:w="730" w:type="pct"/>
            <w:vMerge/>
          </w:tcPr>
          <w:p w14:paraId="448B2C38" w14:textId="77777777" w:rsidR="0090060B" w:rsidRDefault="0090060B"/>
        </w:tc>
        <w:tc>
          <w:tcPr>
            <w:tcW w:w="815" w:type="pct"/>
            <w:vMerge/>
          </w:tcPr>
          <w:p w14:paraId="2A2C36D0" w14:textId="77777777" w:rsidR="0090060B" w:rsidRDefault="0090060B"/>
        </w:tc>
      </w:tr>
      <w:tr w:rsidR="0090060B" w14:paraId="5831046F" w14:textId="77777777">
        <w:tc>
          <w:tcPr>
            <w:tcW w:w="290" w:type="pct"/>
          </w:tcPr>
          <w:p w14:paraId="0B3351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4AD1FD65" w14:textId="77777777" w:rsidR="0090060B" w:rsidRDefault="0090060B"/>
        </w:tc>
        <w:tc>
          <w:tcPr>
            <w:tcW w:w="530" w:type="pct"/>
          </w:tcPr>
          <w:p w14:paraId="74F2DC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40093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1070" w:type="pct"/>
          </w:tcPr>
          <w:p w14:paraId="45301F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246EE97" w14:textId="77777777" w:rsidR="0090060B" w:rsidRDefault="0090060B"/>
        </w:tc>
        <w:tc>
          <w:tcPr>
            <w:tcW w:w="815" w:type="pct"/>
            <w:vMerge/>
          </w:tcPr>
          <w:p w14:paraId="563C08F8" w14:textId="77777777" w:rsidR="0090060B" w:rsidRDefault="0090060B"/>
        </w:tc>
      </w:tr>
      <w:tr w:rsidR="0090060B" w14:paraId="41A155A0" w14:textId="77777777">
        <w:tc>
          <w:tcPr>
            <w:tcW w:w="290" w:type="pct"/>
          </w:tcPr>
          <w:p w14:paraId="6B83F73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40AF80C6" w14:textId="77777777" w:rsidR="0090060B" w:rsidRDefault="0090060B"/>
        </w:tc>
        <w:tc>
          <w:tcPr>
            <w:tcW w:w="530" w:type="pct"/>
          </w:tcPr>
          <w:p w14:paraId="27EC01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4052F7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хрома (VI) и хрома общего</w:t>
            </w:r>
          </w:p>
        </w:tc>
        <w:tc>
          <w:tcPr>
            <w:tcW w:w="1070" w:type="pct"/>
          </w:tcPr>
          <w:p w14:paraId="75FB5B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6F8B518" w14:textId="77777777" w:rsidR="0090060B" w:rsidRDefault="0090060B"/>
        </w:tc>
        <w:tc>
          <w:tcPr>
            <w:tcW w:w="815" w:type="pct"/>
            <w:vMerge/>
          </w:tcPr>
          <w:p w14:paraId="4E482ADE" w14:textId="77777777" w:rsidR="0090060B" w:rsidRDefault="0090060B"/>
        </w:tc>
      </w:tr>
      <w:tr w:rsidR="0090060B" w14:paraId="466C7998" w14:textId="77777777">
        <w:trPr>
          <w:trHeight w:val="230"/>
        </w:trPr>
        <w:tc>
          <w:tcPr>
            <w:tcW w:w="290" w:type="pct"/>
            <w:vMerge w:val="restart"/>
          </w:tcPr>
          <w:p w14:paraId="655E9F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680" w:type="pct"/>
            <w:vMerge/>
          </w:tcPr>
          <w:p w14:paraId="7A269DDE" w14:textId="77777777" w:rsidR="0090060B" w:rsidRDefault="0090060B"/>
        </w:tc>
        <w:tc>
          <w:tcPr>
            <w:tcW w:w="530" w:type="pct"/>
            <w:vMerge w:val="restart"/>
          </w:tcPr>
          <w:p w14:paraId="368358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67EC63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  <w:vMerge w:val="restart"/>
          </w:tcPr>
          <w:p w14:paraId="72AB0F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277197F3" w14:textId="77777777" w:rsidR="0090060B" w:rsidRDefault="0090060B"/>
        </w:tc>
        <w:tc>
          <w:tcPr>
            <w:tcW w:w="815" w:type="pct"/>
            <w:vMerge/>
          </w:tcPr>
          <w:p w14:paraId="4BDF0916" w14:textId="77777777" w:rsidR="0090060B" w:rsidRDefault="0090060B"/>
        </w:tc>
      </w:tr>
      <w:tr w:rsidR="0090060B" w14:paraId="60E7828D" w14:textId="77777777">
        <w:tc>
          <w:tcPr>
            <w:tcW w:w="290" w:type="pct"/>
          </w:tcPr>
          <w:p w14:paraId="4A8185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65EE2B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Твердые горючие ископаемые</w:t>
            </w:r>
          </w:p>
        </w:tc>
        <w:tc>
          <w:tcPr>
            <w:tcW w:w="530" w:type="pct"/>
            <w:vMerge w:val="restart"/>
          </w:tcPr>
          <w:p w14:paraId="7D0A71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14B8F54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16A6C4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ISO 1171-2012;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 w:val="restart"/>
          </w:tcPr>
          <w:p w14:paraId="16D765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05CBDBA" w14:textId="77777777" w:rsidR="0090060B" w:rsidRDefault="0090060B">
            <w:pPr>
              <w:ind w:left="-84" w:right="-84"/>
            </w:pPr>
          </w:p>
        </w:tc>
      </w:tr>
      <w:tr w:rsidR="0090060B" w14:paraId="5BC657BA" w14:textId="77777777">
        <w:tc>
          <w:tcPr>
            <w:tcW w:w="290" w:type="pct"/>
          </w:tcPr>
          <w:p w14:paraId="2C88505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047EC96A" w14:textId="77777777" w:rsidR="0090060B" w:rsidRDefault="0090060B"/>
        </w:tc>
        <w:tc>
          <w:tcPr>
            <w:tcW w:w="530" w:type="pct"/>
            <w:vMerge/>
          </w:tcPr>
          <w:p w14:paraId="0F0196A4" w14:textId="77777777" w:rsidR="0090060B" w:rsidRDefault="0090060B"/>
        </w:tc>
        <w:tc>
          <w:tcPr>
            <w:tcW w:w="870" w:type="pct"/>
          </w:tcPr>
          <w:p w14:paraId="4AFCCE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Измерение теплоты сгорания топлива</w:t>
            </w:r>
          </w:p>
        </w:tc>
        <w:tc>
          <w:tcPr>
            <w:tcW w:w="1070" w:type="pct"/>
          </w:tcPr>
          <w:p w14:paraId="5F934B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30517-97</w:t>
            </w:r>
          </w:p>
        </w:tc>
        <w:tc>
          <w:tcPr>
            <w:tcW w:w="730" w:type="pct"/>
            <w:vMerge/>
          </w:tcPr>
          <w:p w14:paraId="30B3F6C3" w14:textId="77777777" w:rsidR="0090060B" w:rsidRDefault="0090060B"/>
        </w:tc>
        <w:tc>
          <w:tcPr>
            <w:tcW w:w="815" w:type="pct"/>
            <w:vMerge/>
          </w:tcPr>
          <w:p w14:paraId="030E6F09" w14:textId="77777777" w:rsidR="0090060B" w:rsidRDefault="0090060B"/>
        </w:tc>
      </w:tr>
      <w:tr w:rsidR="0090060B" w14:paraId="5C0B8698" w14:textId="77777777">
        <w:tc>
          <w:tcPr>
            <w:tcW w:w="290" w:type="pct"/>
          </w:tcPr>
          <w:p w14:paraId="632061E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6C58918A" w14:textId="77777777" w:rsidR="0090060B" w:rsidRDefault="0090060B"/>
        </w:tc>
        <w:tc>
          <w:tcPr>
            <w:tcW w:w="530" w:type="pct"/>
            <w:vMerge/>
          </w:tcPr>
          <w:p w14:paraId="1CD444EF" w14:textId="77777777" w:rsidR="0090060B" w:rsidRDefault="0090060B"/>
        </w:tc>
        <w:tc>
          <w:tcPr>
            <w:tcW w:w="870" w:type="pct"/>
          </w:tcPr>
          <w:p w14:paraId="16654A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</w:tcPr>
          <w:p w14:paraId="46EB14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  <w:t>ГОСТ 8719-90;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/>
          </w:tcPr>
          <w:p w14:paraId="436E87A7" w14:textId="77777777" w:rsidR="0090060B" w:rsidRDefault="0090060B"/>
        </w:tc>
        <w:tc>
          <w:tcPr>
            <w:tcW w:w="815" w:type="pct"/>
            <w:vMerge/>
          </w:tcPr>
          <w:p w14:paraId="0256EE95" w14:textId="77777777" w:rsidR="0090060B" w:rsidRDefault="0090060B"/>
        </w:tc>
      </w:tr>
      <w:tr w:rsidR="0090060B" w14:paraId="7F295277" w14:textId="77777777">
        <w:tc>
          <w:tcPr>
            <w:tcW w:w="290" w:type="pct"/>
          </w:tcPr>
          <w:p w14:paraId="413765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053C5476" w14:textId="77777777" w:rsidR="0090060B" w:rsidRDefault="0090060B"/>
        </w:tc>
        <w:tc>
          <w:tcPr>
            <w:tcW w:w="530" w:type="pct"/>
            <w:vMerge/>
          </w:tcPr>
          <w:p w14:paraId="7680D841" w14:textId="77777777" w:rsidR="0090060B" w:rsidRDefault="0090060B"/>
        </w:tc>
        <w:tc>
          <w:tcPr>
            <w:tcW w:w="870" w:type="pct"/>
          </w:tcPr>
          <w:p w14:paraId="47F527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выхода летучих веществ</w:t>
            </w:r>
          </w:p>
        </w:tc>
        <w:tc>
          <w:tcPr>
            <w:tcW w:w="1070" w:type="pct"/>
          </w:tcPr>
          <w:p w14:paraId="230A9C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692954F0" w14:textId="77777777" w:rsidR="0090060B" w:rsidRDefault="0090060B"/>
        </w:tc>
        <w:tc>
          <w:tcPr>
            <w:tcW w:w="815" w:type="pct"/>
            <w:vMerge/>
          </w:tcPr>
          <w:p w14:paraId="71AC6EF3" w14:textId="77777777" w:rsidR="0090060B" w:rsidRDefault="0090060B"/>
        </w:tc>
      </w:tr>
      <w:tr w:rsidR="0090060B" w14:paraId="3B4CD918" w14:textId="77777777">
        <w:tc>
          <w:tcPr>
            <w:tcW w:w="290" w:type="pct"/>
          </w:tcPr>
          <w:p w14:paraId="6F4D98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0EE1C2F9" w14:textId="77777777" w:rsidR="0090060B" w:rsidRDefault="0090060B"/>
        </w:tc>
        <w:tc>
          <w:tcPr>
            <w:tcW w:w="530" w:type="pct"/>
          </w:tcPr>
          <w:p w14:paraId="060180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029987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двуокиси углерода карбонатов</w:t>
            </w:r>
          </w:p>
        </w:tc>
        <w:tc>
          <w:tcPr>
            <w:tcW w:w="1070" w:type="pct"/>
          </w:tcPr>
          <w:p w14:paraId="56FE75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7752-74</w:t>
            </w:r>
          </w:p>
        </w:tc>
        <w:tc>
          <w:tcPr>
            <w:tcW w:w="730" w:type="pct"/>
            <w:vMerge/>
          </w:tcPr>
          <w:p w14:paraId="7AED2EF2" w14:textId="77777777" w:rsidR="0090060B" w:rsidRDefault="0090060B"/>
        </w:tc>
        <w:tc>
          <w:tcPr>
            <w:tcW w:w="815" w:type="pct"/>
            <w:vMerge/>
          </w:tcPr>
          <w:p w14:paraId="782EED27" w14:textId="77777777" w:rsidR="0090060B" w:rsidRDefault="0090060B"/>
        </w:tc>
      </w:tr>
      <w:tr w:rsidR="0090060B" w14:paraId="059A8F9A" w14:textId="77777777">
        <w:tc>
          <w:tcPr>
            <w:tcW w:w="290" w:type="pct"/>
          </w:tcPr>
          <w:p w14:paraId="0E31452A" w14:textId="77777777" w:rsidR="0090060B" w:rsidRDefault="008F064C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13370EC3" w14:textId="77777777" w:rsidR="0090060B" w:rsidRDefault="0090060B"/>
        </w:tc>
        <w:tc>
          <w:tcPr>
            <w:tcW w:w="530" w:type="pct"/>
          </w:tcPr>
          <w:p w14:paraId="423E12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625E52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общей серы Определение форм серы</w:t>
            </w:r>
          </w:p>
        </w:tc>
        <w:tc>
          <w:tcPr>
            <w:tcW w:w="1070" w:type="pct"/>
          </w:tcPr>
          <w:p w14:paraId="579F57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30404-2013 (ISO 157:1996);</w:t>
            </w:r>
            <w:r>
              <w:rPr>
                <w:sz w:val="22"/>
              </w:rPr>
              <w:br/>
              <w:t>ГОСТ 8606-2015 (ISO 334:2013)</w:t>
            </w:r>
          </w:p>
        </w:tc>
        <w:tc>
          <w:tcPr>
            <w:tcW w:w="730" w:type="pct"/>
            <w:vMerge/>
          </w:tcPr>
          <w:p w14:paraId="16F1DB63" w14:textId="77777777" w:rsidR="0090060B" w:rsidRDefault="0090060B"/>
        </w:tc>
        <w:tc>
          <w:tcPr>
            <w:tcW w:w="815" w:type="pct"/>
            <w:vMerge/>
          </w:tcPr>
          <w:p w14:paraId="577A3044" w14:textId="77777777" w:rsidR="0090060B" w:rsidRDefault="0090060B"/>
        </w:tc>
      </w:tr>
      <w:tr w:rsidR="0090060B" w14:paraId="7F833266" w14:textId="77777777">
        <w:trPr>
          <w:trHeight w:val="230"/>
        </w:trPr>
        <w:tc>
          <w:tcPr>
            <w:tcW w:w="290" w:type="pct"/>
            <w:vMerge w:val="restart"/>
          </w:tcPr>
          <w:p w14:paraId="1583B3D5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26.7*</w:t>
            </w:r>
          </w:p>
        </w:tc>
        <w:tc>
          <w:tcPr>
            <w:tcW w:w="680" w:type="pct"/>
            <w:vMerge/>
          </w:tcPr>
          <w:p w14:paraId="78969E49" w14:textId="77777777" w:rsidR="0090060B" w:rsidRDefault="0090060B"/>
        </w:tc>
        <w:tc>
          <w:tcPr>
            <w:tcW w:w="530" w:type="pct"/>
            <w:vMerge w:val="restart"/>
          </w:tcPr>
          <w:p w14:paraId="4543414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08.99/08.052, 08.99/08.149, 08.99/08.156</w:t>
            </w:r>
          </w:p>
        </w:tc>
        <w:tc>
          <w:tcPr>
            <w:tcW w:w="870" w:type="pct"/>
            <w:vMerge w:val="restart"/>
          </w:tcPr>
          <w:p w14:paraId="402CAD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Химический состав золы</w:t>
            </w:r>
          </w:p>
        </w:tc>
        <w:tc>
          <w:tcPr>
            <w:tcW w:w="1070" w:type="pct"/>
            <w:vMerge w:val="restart"/>
          </w:tcPr>
          <w:p w14:paraId="0D19CC4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10538-87</w:t>
            </w:r>
          </w:p>
        </w:tc>
        <w:tc>
          <w:tcPr>
            <w:tcW w:w="730" w:type="pct"/>
            <w:vMerge/>
          </w:tcPr>
          <w:p w14:paraId="31BE451D" w14:textId="77777777" w:rsidR="0090060B" w:rsidRDefault="0090060B"/>
        </w:tc>
        <w:tc>
          <w:tcPr>
            <w:tcW w:w="815" w:type="pct"/>
            <w:vMerge/>
          </w:tcPr>
          <w:p w14:paraId="6B6E3F67" w14:textId="77777777" w:rsidR="0090060B" w:rsidRDefault="0090060B"/>
        </w:tc>
      </w:tr>
      <w:tr w:rsidR="0090060B" w14:paraId="1E462637" w14:textId="77777777">
        <w:tc>
          <w:tcPr>
            <w:tcW w:w="290" w:type="pct"/>
          </w:tcPr>
          <w:p w14:paraId="673167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D4DD1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5D71A34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6B91B4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зольности</w:t>
            </w:r>
          </w:p>
        </w:tc>
        <w:tc>
          <w:tcPr>
            <w:tcW w:w="1070" w:type="pct"/>
          </w:tcPr>
          <w:p w14:paraId="4FD6FC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11306-2013;</w:t>
            </w:r>
            <w:r>
              <w:rPr>
                <w:sz w:val="22"/>
              </w:rPr>
              <w:br/>
              <w:t>ГОСТ 27784-88;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 w:val="restart"/>
          </w:tcPr>
          <w:p w14:paraId="058EA1C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4BE15351" w14:textId="77777777" w:rsidR="0090060B" w:rsidRDefault="0090060B">
            <w:pPr>
              <w:ind w:left="-84" w:right="-84"/>
            </w:pPr>
          </w:p>
        </w:tc>
      </w:tr>
      <w:tr w:rsidR="0090060B" w14:paraId="0515F8AD" w14:textId="77777777">
        <w:tc>
          <w:tcPr>
            <w:tcW w:w="290" w:type="pct"/>
          </w:tcPr>
          <w:p w14:paraId="0434D30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798FFB6B" w14:textId="77777777" w:rsidR="0090060B" w:rsidRDefault="0090060B"/>
        </w:tc>
        <w:tc>
          <w:tcPr>
            <w:tcW w:w="530" w:type="pct"/>
            <w:vMerge/>
          </w:tcPr>
          <w:p w14:paraId="23AD3634" w14:textId="77777777" w:rsidR="0090060B" w:rsidRDefault="0090060B"/>
        </w:tc>
        <w:tc>
          <w:tcPr>
            <w:tcW w:w="870" w:type="pct"/>
          </w:tcPr>
          <w:p w14:paraId="470525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B8E034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19723-74;</w:t>
            </w:r>
            <w:r>
              <w:rPr>
                <w:sz w:val="22"/>
              </w:rPr>
              <w:br/>
              <w:t>СТБ 2042-2010 п.6</w:t>
            </w:r>
          </w:p>
        </w:tc>
        <w:tc>
          <w:tcPr>
            <w:tcW w:w="730" w:type="pct"/>
            <w:vMerge/>
          </w:tcPr>
          <w:p w14:paraId="02202AB0" w14:textId="77777777" w:rsidR="0090060B" w:rsidRDefault="0090060B"/>
        </w:tc>
        <w:tc>
          <w:tcPr>
            <w:tcW w:w="815" w:type="pct"/>
            <w:vMerge/>
          </w:tcPr>
          <w:p w14:paraId="27125364" w14:textId="77777777" w:rsidR="0090060B" w:rsidRDefault="0090060B"/>
        </w:tc>
      </w:tr>
      <w:tr w:rsidR="0090060B" w14:paraId="3C159F5C" w14:textId="77777777">
        <w:tc>
          <w:tcPr>
            <w:tcW w:w="290" w:type="pct"/>
          </w:tcPr>
          <w:p w14:paraId="36F1CB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7507B97D" w14:textId="77777777" w:rsidR="0090060B" w:rsidRDefault="0090060B"/>
        </w:tc>
        <w:tc>
          <w:tcPr>
            <w:tcW w:w="530" w:type="pct"/>
            <w:vMerge w:val="restart"/>
          </w:tcPr>
          <w:p w14:paraId="4463F5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0" w:type="pct"/>
          </w:tcPr>
          <w:p w14:paraId="49D5FF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 определения общего азота</w:t>
            </w:r>
          </w:p>
        </w:tc>
        <w:tc>
          <w:tcPr>
            <w:tcW w:w="1070" w:type="pct"/>
          </w:tcPr>
          <w:p w14:paraId="31CA61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26715-85</w:t>
            </w:r>
          </w:p>
        </w:tc>
        <w:tc>
          <w:tcPr>
            <w:tcW w:w="730" w:type="pct"/>
            <w:vMerge/>
          </w:tcPr>
          <w:p w14:paraId="3C0E4E59" w14:textId="77777777" w:rsidR="0090060B" w:rsidRDefault="0090060B"/>
        </w:tc>
        <w:tc>
          <w:tcPr>
            <w:tcW w:w="815" w:type="pct"/>
            <w:vMerge/>
          </w:tcPr>
          <w:p w14:paraId="0BE06F2C" w14:textId="77777777" w:rsidR="0090060B" w:rsidRDefault="0090060B"/>
        </w:tc>
      </w:tr>
      <w:tr w:rsidR="0090060B" w14:paraId="7ABAA214" w14:textId="77777777">
        <w:tc>
          <w:tcPr>
            <w:tcW w:w="290" w:type="pct"/>
          </w:tcPr>
          <w:p w14:paraId="248F64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2C220C36" w14:textId="77777777" w:rsidR="0090060B" w:rsidRDefault="0090060B"/>
        </w:tc>
        <w:tc>
          <w:tcPr>
            <w:tcW w:w="530" w:type="pct"/>
            <w:vMerge/>
          </w:tcPr>
          <w:p w14:paraId="313B4657" w14:textId="77777777" w:rsidR="0090060B" w:rsidRDefault="0090060B"/>
        </w:tc>
        <w:tc>
          <w:tcPr>
            <w:tcW w:w="870" w:type="pct"/>
          </w:tcPr>
          <w:p w14:paraId="4A063F7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 определения общего калия</w:t>
            </w:r>
          </w:p>
        </w:tc>
        <w:tc>
          <w:tcPr>
            <w:tcW w:w="1070" w:type="pct"/>
          </w:tcPr>
          <w:p w14:paraId="6CBD73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/>
          </w:tcPr>
          <w:p w14:paraId="3AF663A0" w14:textId="77777777" w:rsidR="0090060B" w:rsidRDefault="0090060B"/>
        </w:tc>
        <w:tc>
          <w:tcPr>
            <w:tcW w:w="815" w:type="pct"/>
            <w:vMerge/>
          </w:tcPr>
          <w:p w14:paraId="1958B23E" w14:textId="77777777" w:rsidR="0090060B" w:rsidRDefault="0090060B"/>
        </w:tc>
      </w:tr>
      <w:tr w:rsidR="0090060B" w14:paraId="380EFEBA" w14:textId="77777777">
        <w:tc>
          <w:tcPr>
            <w:tcW w:w="290" w:type="pct"/>
          </w:tcPr>
          <w:p w14:paraId="64E8C3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50AFC796" w14:textId="77777777" w:rsidR="0090060B" w:rsidRDefault="0090060B"/>
        </w:tc>
        <w:tc>
          <w:tcPr>
            <w:tcW w:w="530" w:type="pct"/>
            <w:vMerge/>
          </w:tcPr>
          <w:p w14:paraId="0288A375" w14:textId="77777777" w:rsidR="0090060B" w:rsidRDefault="0090060B"/>
        </w:tc>
        <w:tc>
          <w:tcPr>
            <w:tcW w:w="870" w:type="pct"/>
          </w:tcPr>
          <w:p w14:paraId="4EF36A7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 определения общего фосфора</w:t>
            </w:r>
          </w:p>
        </w:tc>
        <w:tc>
          <w:tcPr>
            <w:tcW w:w="1070" w:type="pct"/>
          </w:tcPr>
          <w:p w14:paraId="6B47279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730" w:type="pct"/>
            <w:vMerge/>
          </w:tcPr>
          <w:p w14:paraId="23C7126B" w14:textId="77777777" w:rsidR="0090060B" w:rsidRDefault="0090060B"/>
        </w:tc>
        <w:tc>
          <w:tcPr>
            <w:tcW w:w="815" w:type="pct"/>
            <w:vMerge/>
          </w:tcPr>
          <w:p w14:paraId="271A53D6" w14:textId="77777777" w:rsidR="0090060B" w:rsidRDefault="0090060B"/>
        </w:tc>
      </w:tr>
      <w:tr w:rsidR="0090060B" w14:paraId="2FD64BB5" w14:textId="77777777">
        <w:tc>
          <w:tcPr>
            <w:tcW w:w="290" w:type="pct"/>
          </w:tcPr>
          <w:p w14:paraId="324EF2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9A987D7" w14:textId="77777777" w:rsidR="0090060B" w:rsidRDefault="0090060B"/>
        </w:tc>
        <w:tc>
          <w:tcPr>
            <w:tcW w:w="530" w:type="pct"/>
            <w:vMerge/>
          </w:tcPr>
          <w:p w14:paraId="17CCFAC8" w14:textId="77777777" w:rsidR="0090060B" w:rsidRDefault="0090060B"/>
        </w:tc>
        <w:tc>
          <w:tcPr>
            <w:tcW w:w="870" w:type="pct"/>
          </w:tcPr>
          <w:p w14:paraId="2DBD7C8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Методы определение аммиачного азота</w:t>
            </w:r>
          </w:p>
        </w:tc>
        <w:tc>
          <w:tcPr>
            <w:tcW w:w="1070" w:type="pct"/>
          </w:tcPr>
          <w:p w14:paraId="596052B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27894.2-88;</w:t>
            </w:r>
            <w:r>
              <w:rPr>
                <w:sz w:val="22"/>
              </w:rPr>
              <w:br/>
              <w:t>ГОСТ 27894.3-88</w:t>
            </w:r>
          </w:p>
        </w:tc>
        <w:tc>
          <w:tcPr>
            <w:tcW w:w="730" w:type="pct"/>
            <w:vMerge/>
          </w:tcPr>
          <w:p w14:paraId="5F52FFDD" w14:textId="77777777" w:rsidR="0090060B" w:rsidRDefault="0090060B"/>
        </w:tc>
        <w:tc>
          <w:tcPr>
            <w:tcW w:w="815" w:type="pct"/>
            <w:vMerge/>
          </w:tcPr>
          <w:p w14:paraId="0E2EAE02" w14:textId="77777777" w:rsidR="0090060B" w:rsidRDefault="0090060B"/>
        </w:tc>
      </w:tr>
      <w:tr w:rsidR="0090060B" w14:paraId="3C50FB96" w14:textId="77777777">
        <w:tc>
          <w:tcPr>
            <w:tcW w:w="290" w:type="pct"/>
          </w:tcPr>
          <w:p w14:paraId="4B2335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20C63653" w14:textId="77777777" w:rsidR="0090060B" w:rsidRDefault="0090060B"/>
        </w:tc>
        <w:tc>
          <w:tcPr>
            <w:tcW w:w="530" w:type="pct"/>
            <w:vMerge/>
          </w:tcPr>
          <w:p w14:paraId="6F1ED4CF" w14:textId="77777777" w:rsidR="0090060B" w:rsidRDefault="0090060B"/>
        </w:tc>
        <w:tc>
          <w:tcPr>
            <w:tcW w:w="870" w:type="pct"/>
          </w:tcPr>
          <w:p w14:paraId="0CD6EE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Методы определение нитратного азота</w:t>
            </w:r>
          </w:p>
        </w:tc>
        <w:tc>
          <w:tcPr>
            <w:tcW w:w="1070" w:type="pct"/>
          </w:tcPr>
          <w:p w14:paraId="2C77557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27753.2-88;</w:t>
            </w:r>
            <w:r>
              <w:rPr>
                <w:sz w:val="22"/>
              </w:rPr>
              <w:br/>
              <w:t>ГОСТ 27894.4-88</w:t>
            </w:r>
          </w:p>
        </w:tc>
        <w:tc>
          <w:tcPr>
            <w:tcW w:w="730" w:type="pct"/>
            <w:vMerge/>
          </w:tcPr>
          <w:p w14:paraId="7915BF64" w14:textId="77777777" w:rsidR="0090060B" w:rsidRDefault="0090060B"/>
        </w:tc>
        <w:tc>
          <w:tcPr>
            <w:tcW w:w="815" w:type="pct"/>
            <w:vMerge/>
          </w:tcPr>
          <w:p w14:paraId="525C5C62" w14:textId="77777777" w:rsidR="0090060B" w:rsidRDefault="0090060B"/>
        </w:tc>
      </w:tr>
      <w:tr w:rsidR="0090060B" w14:paraId="7D1713E9" w14:textId="77777777">
        <w:tc>
          <w:tcPr>
            <w:tcW w:w="290" w:type="pct"/>
          </w:tcPr>
          <w:p w14:paraId="09D077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1D769AA2" w14:textId="77777777" w:rsidR="0090060B" w:rsidRDefault="0090060B"/>
        </w:tc>
        <w:tc>
          <w:tcPr>
            <w:tcW w:w="530" w:type="pct"/>
            <w:vMerge/>
          </w:tcPr>
          <w:p w14:paraId="6A16FF6F" w14:textId="77777777" w:rsidR="0090060B" w:rsidRDefault="0090060B"/>
        </w:tc>
        <w:tc>
          <w:tcPr>
            <w:tcW w:w="870" w:type="pct"/>
          </w:tcPr>
          <w:p w14:paraId="0F5223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Методы определения подвижных форм калия</w:t>
            </w:r>
          </w:p>
        </w:tc>
        <w:tc>
          <w:tcPr>
            <w:tcW w:w="1070" w:type="pct"/>
          </w:tcPr>
          <w:p w14:paraId="5D1D98F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730" w:type="pct"/>
            <w:vMerge/>
          </w:tcPr>
          <w:p w14:paraId="53815CF2" w14:textId="77777777" w:rsidR="0090060B" w:rsidRDefault="0090060B"/>
        </w:tc>
        <w:tc>
          <w:tcPr>
            <w:tcW w:w="815" w:type="pct"/>
            <w:vMerge/>
          </w:tcPr>
          <w:p w14:paraId="24D7925F" w14:textId="77777777" w:rsidR="0090060B" w:rsidRDefault="0090060B"/>
        </w:tc>
      </w:tr>
      <w:tr w:rsidR="0090060B" w14:paraId="3E554D7E" w14:textId="77777777">
        <w:tc>
          <w:tcPr>
            <w:tcW w:w="290" w:type="pct"/>
          </w:tcPr>
          <w:p w14:paraId="7963C3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035CBBB1" w14:textId="77777777" w:rsidR="0090060B" w:rsidRDefault="0090060B"/>
        </w:tc>
        <w:tc>
          <w:tcPr>
            <w:tcW w:w="530" w:type="pct"/>
            <w:vMerge/>
          </w:tcPr>
          <w:p w14:paraId="17992BC7" w14:textId="77777777" w:rsidR="0090060B" w:rsidRDefault="0090060B"/>
        </w:tc>
        <w:tc>
          <w:tcPr>
            <w:tcW w:w="870" w:type="pct"/>
          </w:tcPr>
          <w:p w14:paraId="6A3126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Методы определения подвижных форм фосфора</w:t>
            </w:r>
          </w:p>
        </w:tc>
        <w:tc>
          <w:tcPr>
            <w:tcW w:w="1070" w:type="pct"/>
          </w:tcPr>
          <w:p w14:paraId="7AAA07B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27894.5-88 п.3</w:t>
            </w:r>
          </w:p>
        </w:tc>
        <w:tc>
          <w:tcPr>
            <w:tcW w:w="730" w:type="pct"/>
            <w:vMerge/>
          </w:tcPr>
          <w:p w14:paraId="67F80798" w14:textId="77777777" w:rsidR="0090060B" w:rsidRDefault="0090060B"/>
        </w:tc>
        <w:tc>
          <w:tcPr>
            <w:tcW w:w="815" w:type="pct"/>
            <w:vMerge/>
          </w:tcPr>
          <w:p w14:paraId="314850EC" w14:textId="77777777" w:rsidR="0090060B" w:rsidRDefault="0090060B"/>
        </w:tc>
      </w:tr>
      <w:tr w:rsidR="0090060B" w14:paraId="49D6B9E7" w14:textId="77777777">
        <w:tc>
          <w:tcPr>
            <w:tcW w:w="290" w:type="pct"/>
          </w:tcPr>
          <w:p w14:paraId="698AB9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0A08F3A8" w14:textId="77777777" w:rsidR="0090060B" w:rsidRDefault="0090060B"/>
        </w:tc>
        <w:tc>
          <w:tcPr>
            <w:tcW w:w="530" w:type="pct"/>
          </w:tcPr>
          <w:p w14:paraId="1478397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08.92/08.149</w:t>
            </w:r>
          </w:p>
        </w:tc>
        <w:tc>
          <w:tcPr>
            <w:tcW w:w="870" w:type="pct"/>
          </w:tcPr>
          <w:p w14:paraId="634258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Обменная и активная кислотность</w:t>
            </w:r>
          </w:p>
        </w:tc>
        <w:tc>
          <w:tcPr>
            <w:tcW w:w="1070" w:type="pct"/>
          </w:tcPr>
          <w:p w14:paraId="0357D1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11623-89 п.2-3</w:t>
            </w:r>
          </w:p>
        </w:tc>
        <w:tc>
          <w:tcPr>
            <w:tcW w:w="730" w:type="pct"/>
            <w:vMerge/>
          </w:tcPr>
          <w:p w14:paraId="5B14C1CD" w14:textId="77777777" w:rsidR="0090060B" w:rsidRDefault="0090060B"/>
        </w:tc>
        <w:tc>
          <w:tcPr>
            <w:tcW w:w="815" w:type="pct"/>
            <w:vMerge/>
          </w:tcPr>
          <w:p w14:paraId="465BC664" w14:textId="77777777" w:rsidR="0090060B" w:rsidRDefault="0090060B"/>
        </w:tc>
      </w:tr>
      <w:tr w:rsidR="0090060B" w14:paraId="26ABDC2D" w14:textId="77777777">
        <w:tc>
          <w:tcPr>
            <w:tcW w:w="290" w:type="pct"/>
          </w:tcPr>
          <w:p w14:paraId="4DA6A9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0DAEA69E" w14:textId="77777777" w:rsidR="0090060B" w:rsidRDefault="0090060B"/>
        </w:tc>
        <w:tc>
          <w:tcPr>
            <w:tcW w:w="530" w:type="pct"/>
          </w:tcPr>
          <w:p w14:paraId="003ABC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686481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органического вещества</w:t>
            </w:r>
          </w:p>
        </w:tc>
        <w:tc>
          <w:tcPr>
            <w:tcW w:w="1070" w:type="pct"/>
          </w:tcPr>
          <w:p w14:paraId="72BF56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27980-88 п.1, п.3</w:t>
            </w:r>
          </w:p>
        </w:tc>
        <w:tc>
          <w:tcPr>
            <w:tcW w:w="730" w:type="pct"/>
            <w:vMerge/>
          </w:tcPr>
          <w:p w14:paraId="316B59AC" w14:textId="77777777" w:rsidR="0090060B" w:rsidRDefault="0090060B"/>
        </w:tc>
        <w:tc>
          <w:tcPr>
            <w:tcW w:w="815" w:type="pct"/>
            <w:vMerge/>
          </w:tcPr>
          <w:p w14:paraId="7E5BE6A2" w14:textId="77777777" w:rsidR="0090060B" w:rsidRDefault="0090060B"/>
        </w:tc>
      </w:tr>
      <w:tr w:rsidR="0090060B" w14:paraId="205632DF" w14:textId="77777777">
        <w:tc>
          <w:tcPr>
            <w:tcW w:w="290" w:type="pct"/>
          </w:tcPr>
          <w:p w14:paraId="2A2A5FA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36A33639" w14:textId="77777777" w:rsidR="0090060B" w:rsidRDefault="0090060B"/>
        </w:tc>
        <w:tc>
          <w:tcPr>
            <w:tcW w:w="530" w:type="pct"/>
          </w:tcPr>
          <w:p w14:paraId="2E63EB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</w:tcPr>
          <w:p w14:paraId="4A5E6D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239EFD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ФР.1.31.2005.02119 (ПНД Ф 16.1:2:2:2:3.48-06)</w:t>
            </w:r>
          </w:p>
        </w:tc>
        <w:tc>
          <w:tcPr>
            <w:tcW w:w="730" w:type="pct"/>
            <w:vMerge/>
          </w:tcPr>
          <w:p w14:paraId="257C0B1A" w14:textId="77777777" w:rsidR="0090060B" w:rsidRDefault="0090060B"/>
        </w:tc>
        <w:tc>
          <w:tcPr>
            <w:tcW w:w="815" w:type="pct"/>
            <w:vMerge/>
          </w:tcPr>
          <w:p w14:paraId="22C2A58F" w14:textId="77777777" w:rsidR="0090060B" w:rsidRDefault="0090060B"/>
        </w:tc>
      </w:tr>
      <w:tr w:rsidR="0090060B" w14:paraId="33BE0170" w14:textId="77777777">
        <w:trPr>
          <w:trHeight w:val="230"/>
        </w:trPr>
        <w:tc>
          <w:tcPr>
            <w:tcW w:w="290" w:type="pct"/>
            <w:vMerge w:val="restart"/>
          </w:tcPr>
          <w:p w14:paraId="25EA5946" w14:textId="77777777" w:rsidR="0090060B" w:rsidRDefault="008F064C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2A6F981D" w14:textId="77777777" w:rsidR="0090060B" w:rsidRDefault="0090060B"/>
        </w:tc>
        <w:tc>
          <w:tcPr>
            <w:tcW w:w="530" w:type="pct"/>
            <w:vMerge w:val="restart"/>
          </w:tcPr>
          <w:p w14:paraId="162B6788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  <w:vMerge w:val="restart"/>
          </w:tcPr>
          <w:p w14:paraId="1A2F7B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Приготовление водной вытяжки</w:t>
            </w:r>
          </w:p>
        </w:tc>
        <w:tc>
          <w:tcPr>
            <w:tcW w:w="1070" w:type="pct"/>
            <w:vMerge w:val="restart"/>
          </w:tcPr>
          <w:p w14:paraId="2AA03A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27753.2-88</w:t>
            </w:r>
          </w:p>
        </w:tc>
        <w:tc>
          <w:tcPr>
            <w:tcW w:w="730" w:type="pct"/>
            <w:vMerge/>
          </w:tcPr>
          <w:p w14:paraId="5FED67C5" w14:textId="77777777" w:rsidR="0090060B" w:rsidRDefault="0090060B"/>
        </w:tc>
        <w:tc>
          <w:tcPr>
            <w:tcW w:w="815" w:type="pct"/>
            <w:vMerge/>
          </w:tcPr>
          <w:p w14:paraId="31B2CF0D" w14:textId="77777777" w:rsidR="0090060B" w:rsidRDefault="0090060B"/>
        </w:tc>
      </w:tr>
      <w:tr w:rsidR="0090060B" w14:paraId="7C399680" w14:textId="77777777">
        <w:tc>
          <w:tcPr>
            <w:tcW w:w="290" w:type="pct"/>
          </w:tcPr>
          <w:p w14:paraId="1B49E5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CFFDC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Удобрения минеральные</w:t>
            </w:r>
          </w:p>
        </w:tc>
        <w:tc>
          <w:tcPr>
            <w:tcW w:w="530" w:type="pct"/>
          </w:tcPr>
          <w:p w14:paraId="7EAF8E7A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2FF9EB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1CEB5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20851.4-75 п.1</w:t>
            </w:r>
          </w:p>
        </w:tc>
        <w:tc>
          <w:tcPr>
            <w:tcW w:w="730" w:type="pct"/>
            <w:vMerge w:val="restart"/>
          </w:tcPr>
          <w:p w14:paraId="12260A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87E3163" w14:textId="77777777" w:rsidR="0090060B" w:rsidRDefault="0090060B">
            <w:pPr>
              <w:ind w:left="-84" w:right="-84"/>
            </w:pPr>
          </w:p>
        </w:tc>
      </w:tr>
      <w:tr w:rsidR="0090060B" w14:paraId="04AAB6CB" w14:textId="77777777">
        <w:tc>
          <w:tcPr>
            <w:tcW w:w="290" w:type="pct"/>
          </w:tcPr>
          <w:p w14:paraId="484FB026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28.2*</w:t>
            </w:r>
          </w:p>
        </w:tc>
        <w:tc>
          <w:tcPr>
            <w:tcW w:w="680" w:type="pct"/>
            <w:vMerge/>
          </w:tcPr>
          <w:p w14:paraId="34258130" w14:textId="77777777" w:rsidR="0090060B" w:rsidRDefault="0090060B"/>
        </w:tc>
        <w:tc>
          <w:tcPr>
            <w:tcW w:w="530" w:type="pct"/>
          </w:tcPr>
          <w:p w14:paraId="1DD9F1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4D010E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калия (K2O) 3-53 %</w:t>
            </w:r>
          </w:p>
        </w:tc>
        <w:tc>
          <w:tcPr>
            <w:tcW w:w="1070" w:type="pct"/>
          </w:tcPr>
          <w:p w14:paraId="3C8FBC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п.4</w:t>
            </w:r>
          </w:p>
        </w:tc>
        <w:tc>
          <w:tcPr>
            <w:tcW w:w="730" w:type="pct"/>
            <w:vMerge/>
          </w:tcPr>
          <w:p w14:paraId="714BE4B5" w14:textId="77777777" w:rsidR="0090060B" w:rsidRDefault="0090060B"/>
        </w:tc>
        <w:tc>
          <w:tcPr>
            <w:tcW w:w="815" w:type="pct"/>
            <w:vMerge/>
          </w:tcPr>
          <w:p w14:paraId="0791EFD7" w14:textId="77777777" w:rsidR="0090060B" w:rsidRDefault="0090060B"/>
        </w:tc>
      </w:tr>
      <w:tr w:rsidR="0090060B" w14:paraId="5549FD28" w14:textId="77777777">
        <w:tc>
          <w:tcPr>
            <w:tcW w:w="290" w:type="pct"/>
          </w:tcPr>
          <w:p w14:paraId="2433394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C282C3B" w14:textId="77777777" w:rsidR="0090060B" w:rsidRDefault="0090060B"/>
        </w:tc>
        <w:tc>
          <w:tcPr>
            <w:tcW w:w="530" w:type="pct"/>
          </w:tcPr>
          <w:p w14:paraId="0C35C7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20.15/08.052, 20.15/08.149, 20.15/08.156</w:t>
            </w:r>
          </w:p>
        </w:tc>
        <w:tc>
          <w:tcPr>
            <w:tcW w:w="870" w:type="pct"/>
          </w:tcPr>
          <w:p w14:paraId="06305A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калия. Расчетный метод (K2O) 54-63 %</w:t>
            </w:r>
          </w:p>
        </w:tc>
        <w:tc>
          <w:tcPr>
            <w:tcW w:w="1070" w:type="pct"/>
          </w:tcPr>
          <w:p w14:paraId="081EA2A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п.6.6</w:t>
            </w:r>
          </w:p>
        </w:tc>
        <w:tc>
          <w:tcPr>
            <w:tcW w:w="730" w:type="pct"/>
            <w:vMerge/>
          </w:tcPr>
          <w:p w14:paraId="1A53A4BC" w14:textId="77777777" w:rsidR="0090060B" w:rsidRDefault="0090060B"/>
        </w:tc>
        <w:tc>
          <w:tcPr>
            <w:tcW w:w="815" w:type="pct"/>
            <w:vMerge/>
          </w:tcPr>
          <w:p w14:paraId="15E38AA1" w14:textId="77777777" w:rsidR="0090060B" w:rsidRDefault="0090060B"/>
        </w:tc>
      </w:tr>
      <w:tr w:rsidR="0090060B" w14:paraId="07CC095C" w14:textId="77777777">
        <w:tc>
          <w:tcPr>
            <w:tcW w:w="290" w:type="pct"/>
          </w:tcPr>
          <w:p w14:paraId="1281C9F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82EBC50" w14:textId="77777777" w:rsidR="0090060B" w:rsidRDefault="0090060B"/>
        </w:tc>
        <w:tc>
          <w:tcPr>
            <w:tcW w:w="530" w:type="pct"/>
            <w:vMerge w:val="restart"/>
          </w:tcPr>
          <w:p w14:paraId="53FB14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870" w:type="pct"/>
          </w:tcPr>
          <w:p w14:paraId="625D41C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сернокислого кальция</w:t>
            </w:r>
          </w:p>
        </w:tc>
        <w:tc>
          <w:tcPr>
            <w:tcW w:w="1070" w:type="pct"/>
          </w:tcPr>
          <w:p w14:paraId="2EB125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п.6.4</w:t>
            </w:r>
          </w:p>
        </w:tc>
        <w:tc>
          <w:tcPr>
            <w:tcW w:w="730" w:type="pct"/>
            <w:vMerge/>
          </w:tcPr>
          <w:p w14:paraId="5CFFCC31" w14:textId="77777777" w:rsidR="0090060B" w:rsidRDefault="0090060B"/>
        </w:tc>
        <w:tc>
          <w:tcPr>
            <w:tcW w:w="815" w:type="pct"/>
            <w:vMerge/>
          </w:tcPr>
          <w:p w14:paraId="5C496C49" w14:textId="77777777" w:rsidR="0090060B" w:rsidRDefault="0090060B"/>
        </w:tc>
      </w:tr>
      <w:tr w:rsidR="0090060B" w14:paraId="26849C67" w14:textId="77777777">
        <w:tc>
          <w:tcPr>
            <w:tcW w:w="290" w:type="pct"/>
          </w:tcPr>
          <w:p w14:paraId="398FC3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5B5C02BC" w14:textId="77777777" w:rsidR="0090060B" w:rsidRDefault="0090060B"/>
        </w:tc>
        <w:tc>
          <w:tcPr>
            <w:tcW w:w="530" w:type="pct"/>
            <w:vMerge/>
          </w:tcPr>
          <w:p w14:paraId="73E1C381" w14:textId="77777777" w:rsidR="0090060B" w:rsidRDefault="0090060B"/>
        </w:tc>
        <w:tc>
          <w:tcPr>
            <w:tcW w:w="870" w:type="pct"/>
          </w:tcPr>
          <w:p w14:paraId="37162A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доля хлористого магния</w:t>
            </w:r>
          </w:p>
        </w:tc>
        <w:tc>
          <w:tcPr>
            <w:tcW w:w="1070" w:type="pct"/>
          </w:tcPr>
          <w:p w14:paraId="686BDC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п.6.5</w:t>
            </w:r>
          </w:p>
        </w:tc>
        <w:tc>
          <w:tcPr>
            <w:tcW w:w="730" w:type="pct"/>
            <w:vMerge/>
          </w:tcPr>
          <w:p w14:paraId="0CF74D48" w14:textId="77777777" w:rsidR="0090060B" w:rsidRDefault="0090060B"/>
        </w:tc>
        <w:tc>
          <w:tcPr>
            <w:tcW w:w="815" w:type="pct"/>
            <w:vMerge/>
          </w:tcPr>
          <w:p w14:paraId="065C85C5" w14:textId="77777777" w:rsidR="0090060B" w:rsidRDefault="0090060B"/>
        </w:tc>
      </w:tr>
      <w:tr w:rsidR="0090060B" w14:paraId="1F99C9D0" w14:textId="77777777">
        <w:tc>
          <w:tcPr>
            <w:tcW w:w="290" w:type="pct"/>
          </w:tcPr>
          <w:p w14:paraId="4870D9F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2C6765B9" w14:textId="77777777" w:rsidR="0090060B" w:rsidRDefault="0090060B"/>
        </w:tc>
        <w:tc>
          <w:tcPr>
            <w:tcW w:w="530" w:type="pct"/>
          </w:tcPr>
          <w:p w14:paraId="15B6477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0CE18C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Нерастворимый в воде остаток</w:t>
            </w:r>
          </w:p>
        </w:tc>
        <w:tc>
          <w:tcPr>
            <w:tcW w:w="1070" w:type="pct"/>
          </w:tcPr>
          <w:p w14:paraId="43C7DD4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п.6.2</w:t>
            </w:r>
          </w:p>
        </w:tc>
        <w:tc>
          <w:tcPr>
            <w:tcW w:w="730" w:type="pct"/>
            <w:vMerge/>
          </w:tcPr>
          <w:p w14:paraId="65805929" w14:textId="77777777" w:rsidR="0090060B" w:rsidRDefault="0090060B"/>
        </w:tc>
        <w:tc>
          <w:tcPr>
            <w:tcW w:w="815" w:type="pct"/>
            <w:vMerge/>
          </w:tcPr>
          <w:p w14:paraId="07E96379" w14:textId="77777777" w:rsidR="0090060B" w:rsidRDefault="0090060B"/>
        </w:tc>
      </w:tr>
      <w:tr w:rsidR="0090060B" w14:paraId="4125934F" w14:textId="77777777">
        <w:tc>
          <w:tcPr>
            <w:tcW w:w="290" w:type="pct"/>
          </w:tcPr>
          <w:p w14:paraId="69DFF485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4FB488DA" w14:textId="77777777" w:rsidR="0090060B" w:rsidRDefault="0090060B"/>
        </w:tc>
        <w:tc>
          <w:tcPr>
            <w:tcW w:w="530" w:type="pct"/>
            <w:vMerge w:val="restart"/>
          </w:tcPr>
          <w:p w14:paraId="5BF2FA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13876C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1070" w:type="pct"/>
          </w:tcPr>
          <w:p w14:paraId="4D56960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20851.2-75 (ИСО 5316-77,ИСО 6598-85,ИСО 7497-84) п.1б, п.8</w:t>
            </w:r>
          </w:p>
        </w:tc>
        <w:tc>
          <w:tcPr>
            <w:tcW w:w="730" w:type="pct"/>
            <w:vMerge/>
          </w:tcPr>
          <w:p w14:paraId="0DC6E9AF" w14:textId="77777777" w:rsidR="0090060B" w:rsidRDefault="0090060B"/>
        </w:tc>
        <w:tc>
          <w:tcPr>
            <w:tcW w:w="815" w:type="pct"/>
            <w:vMerge/>
          </w:tcPr>
          <w:p w14:paraId="22FF8F34" w14:textId="77777777" w:rsidR="0090060B" w:rsidRDefault="0090060B"/>
        </w:tc>
      </w:tr>
      <w:tr w:rsidR="0090060B" w14:paraId="664F02F5" w14:textId="77777777">
        <w:trPr>
          <w:trHeight w:val="230"/>
        </w:trPr>
        <w:tc>
          <w:tcPr>
            <w:tcW w:w="290" w:type="pct"/>
            <w:vMerge w:val="restart"/>
          </w:tcPr>
          <w:p w14:paraId="59911A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2EA85626" w14:textId="77777777" w:rsidR="0090060B" w:rsidRDefault="0090060B"/>
        </w:tc>
        <w:tc>
          <w:tcPr>
            <w:tcW w:w="530" w:type="pct"/>
            <w:vMerge/>
          </w:tcPr>
          <w:p w14:paraId="0AFDCE4B" w14:textId="77777777" w:rsidR="0090060B" w:rsidRDefault="0090060B"/>
        </w:tc>
        <w:tc>
          <w:tcPr>
            <w:tcW w:w="870" w:type="pct"/>
            <w:vMerge w:val="restart"/>
          </w:tcPr>
          <w:p w14:paraId="45DFC8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  <w:vMerge w:val="restart"/>
          </w:tcPr>
          <w:p w14:paraId="351F55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20851.3-93 п.6.3</w:t>
            </w:r>
          </w:p>
        </w:tc>
        <w:tc>
          <w:tcPr>
            <w:tcW w:w="730" w:type="pct"/>
            <w:vMerge/>
          </w:tcPr>
          <w:p w14:paraId="0E258066" w14:textId="77777777" w:rsidR="0090060B" w:rsidRDefault="0090060B"/>
        </w:tc>
        <w:tc>
          <w:tcPr>
            <w:tcW w:w="815" w:type="pct"/>
            <w:vMerge/>
          </w:tcPr>
          <w:p w14:paraId="4FBB7A48" w14:textId="77777777" w:rsidR="0090060B" w:rsidRDefault="0090060B"/>
        </w:tc>
      </w:tr>
      <w:tr w:rsidR="0090060B" w14:paraId="453F9B3D" w14:textId="77777777">
        <w:tc>
          <w:tcPr>
            <w:tcW w:w="290" w:type="pct"/>
          </w:tcPr>
          <w:p w14:paraId="003152F0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F4784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Удобрения органические</w:t>
            </w:r>
          </w:p>
        </w:tc>
        <w:tc>
          <w:tcPr>
            <w:tcW w:w="530" w:type="pct"/>
            <w:vMerge w:val="restart"/>
          </w:tcPr>
          <w:p w14:paraId="75A674A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0DD6562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72B4F4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26716-85 п.2</w:t>
            </w:r>
          </w:p>
        </w:tc>
        <w:tc>
          <w:tcPr>
            <w:tcW w:w="730" w:type="pct"/>
            <w:vMerge w:val="restart"/>
          </w:tcPr>
          <w:p w14:paraId="2301CDA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173AC90C" w14:textId="77777777" w:rsidR="0090060B" w:rsidRDefault="0090060B">
            <w:pPr>
              <w:ind w:left="-84" w:right="-84"/>
            </w:pPr>
          </w:p>
        </w:tc>
      </w:tr>
      <w:tr w:rsidR="0090060B" w14:paraId="1FF84490" w14:textId="77777777">
        <w:tc>
          <w:tcPr>
            <w:tcW w:w="290" w:type="pct"/>
          </w:tcPr>
          <w:p w14:paraId="343350B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2FAD8435" w14:textId="77777777" w:rsidR="0090060B" w:rsidRDefault="0090060B"/>
        </w:tc>
        <w:tc>
          <w:tcPr>
            <w:tcW w:w="530" w:type="pct"/>
            <w:vMerge/>
          </w:tcPr>
          <w:p w14:paraId="2EB5B069" w14:textId="77777777" w:rsidR="0090060B" w:rsidRDefault="0090060B"/>
        </w:tc>
        <w:tc>
          <w:tcPr>
            <w:tcW w:w="870" w:type="pct"/>
          </w:tcPr>
          <w:p w14:paraId="0B3D66B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Азот общий</w:t>
            </w:r>
          </w:p>
        </w:tc>
        <w:tc>
          <w:tcPr>
            <w:tcW w:w="1070" w:type="pct"/>
          </w:tcPr>
          <w:p w14:paraId="4D9B3C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26715-85 п.1</w:t>
            </w:r>
          </w:p>
        </w:tc>
        <w:tc>
          <w:tcPr>
            <w:tcW w:w="730" w:type="pct"/>
            <w:vMerge/>
          </w:tcPr>
          <w:p w14:paraId="575F4F53" w14:textId="77777777" w:rsidR="0090060B" w:rsidRDefault="0090060B"/>
        </w:tc>
        <w:tc>
          <w:tcPr>
            <w:tcW w:w="815" w:type="pct"/>
            <w:vMerge/>
          </w:tcPr>
          <w:p w14:paraId="7E7314F7" w14:textId="77777777" w:rsidR="0090060B" w:rsidRDefault="0090060B"/>
        </w:tc>
      </w:tr>
      <w:tr w:rsidR="0090060B" w14:paraId="46C39EAD" w14:textId="77777777">
        <w:tc>
          <w:tcPr>
            <w:tcW w:w="290" w:type="pct"/>
          </w:tcPr>
          <w:p w14:paraId="126B137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30D69D30" w14:textId="77777777" w:rsidR="0090060B" w:rsidRDefault="0090060B"/>
        </w:tc>
        <w:tc>
          <w:tcPr>
            <w:tcW w:w="530" w:type="pct"/>
          </w:tcPr>
          <w:p w14:paraId="345915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58AAF6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Влага и сухой остаток</w:t>
            </w:r>
          </w:p>
        </w:tc>
        <w:tc>
          <w:tcPr>
            <w:tcW w:w="1070" w:type="pct"/>
          </w:tcPr>
          <w:p w14:paraId="31C3FD3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730" w:type="pct"/>
            <w:vMerge/>
          </w:tcPr>
          <w:p w14:paraId="46D5FD73" w14:textId="77777777" w:rsidR="0090060B" w:rsidRDefault="0090060B"/>
        </w:tc>
        <w:tc>
          <w:tcPr>
            <w:tcW w:w="815" w:type="pct"/>
            <w:vMerge/>
          </w:tcPr>
          <w:p w14:paraId="1A68EFC8" w14:textId="77777777" w:rsidR="0090060B" w:rsidRDefault="0090060B"/>
        </w:tc>
      </w:tr>
      <w:tr w:rsidR="0090060B" w14:paraId="43DA51C5" w14:textId="77777777">
        <w:tc>
          <w:tcPr>
            <w:tcW w:w="290" w:type="pct"/>
          </w:tcPr>
          <w:p w14:paraId="59AB3693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8599C8B" w14:textId="77777777" w:rsidR="0090060B" w:rsidRDefault="0090060B"/>
        </w:tc>
        <w:tc>
          <w:tcPr>
            <w:tcW w:w="530" w:type="pct"/>
            <w:vMerge w:val="restart"/>
          </w:tcPr>
          <w:p w14:paraId="40D72C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19D7F5C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Калий общий</w:t>
            </w:r>
          </w:p>
        </w:tc>
        <w:tc>
          <w:tcPr>
            <w:tcW w:w="1070" w:type="pct"/>
          </w:tcPr>
          <w:p w14:paraId="0CFDA7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/>
          </w:tcPr>
          <w:p w14:paraId="7A001397" w14:textId="77777777" w:rsidR="0090060B" w:rsidRDefault="0090060B"/>
        </w:tc>
        <w:tc>
          <w:tcPr>
            <w:tcW w:w="815" w:type="pct"/>
            <w:vMerge/>
          </w:tcPr>
          <w:p w14:paraId="6FFC79D2" w14:textId="77777777" w:rsidR="0090060B" w:rsidRDefault="0090060B"/>
        </w:tc>
      </w:tr>
      <w:tr w:rsidR="0090060B" w14:paraId="4E657C78" w14:textId="77777777">
        <w:tc>
          <w:tcPr>
            <w:tcW w:w="290" w:type="pct"/>
          </w:tcPr>
          <w:p w14:paraId="297FBC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246A5F21" w14:textId="77777777" w:rsidR="0090060B" w:rsidRDefault="0090060B"/>
        </w:tc>
        <w:tc>
          <w:tcPr>
            <w:tcW w:w="530" w:type="pct"/>
            <w:vMerge/>
          </w:tcPr>
          <w:p w14:paraId="1FD04DEE" w14:textId="77777777" w:rsidR="0090060B" w:rsidRDefault="0090060B"/>
        </w:tc>
        <w:tc>
          <w:tcPr>
            <w:tcW w:w="870" w:type="pct"/>
          </w:tcPr>
          <w:p w14:paraId="154A6E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Органические вещества</w:t>
            </w:r>
          </w:p>
        </w:tc>
        <w:tc>
          <w:tcPr>
            <w:tcW w:w="1070" w:type="pct"/>
          </w:tcPr>
          <w:p w14:paraId="6373FEA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27980-88 п.1, п.3</w:t>
            </w:r>
          </w:p>
        </w:tc>
        <w:tc>
          <w:tcPr>
            <w:tcW w:w="730" w:type="pct"/>
            <w:vMerge/>
          </w:tcPr>
          <w:p w14:paraId="73FCA34E" w14:textId="77777777" w:rsidR="0090060B" w:rsidRDefault="0090060B"/>
        </w:tc>
        <w:tc>
          <w:tcPr>
            <w:tcW w:w="815" w:type="pct"/>
            <w:vMerge/>
          </w:tcPr>
          <w:p w14:paraId="3E11DD59" w14:textId="77777777" w:rsidR="0090060B" w:rsidRDefault="0090060B"/>
        </w:tc>
      </w:tr>
      <w:tr w:rsidR="0090060B" w14:paraId="5AEC4BED" w14:textId="77777777">
        <w:tc>
          <w:tcPr>
            <w:tcW w:w="290" w:type="pct"/>
          </w:tcPr>
          <w:p w14:paraId="2664D8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05E45F9D" w14:textId="77777777" w:rsidR="0090060B" w:rsidRDefault="0090060B"/>
        </w:tc>
        <w:tc>
          <w:tcPr>
            <w:tcW w:w="530" w:type="pct"/>
          </w:tcPr>
          <w:p w14:paraId="2534C2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20.15/08.169</w:t>
            </w:r>
          </w:p>
        </w:tc>
        <w:tc>
          <w:tcPr>
            <w:tcW w:w="870" w:type="pct"/>
          </w:tcPr>
          <w:p w14:paraId="7411F3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FC4F29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27979-88</w:t>
            </w:r>
          </w:p>
        </w:tc>
        <w:tc>
          <w:tcPr>
            <w:tcW w:w="730" w:type="pct"/>
            <w:vMerge/>
          </w:tcPr>
          <w:p w14:paraId="719CA47C" w14:textId="77777777" w:rsidR="0090060B" w:rsidRDefault="0090060B"/>
        </w:tc>
        <w:tc>
          <w:tcPr>
            <w:tcW w:w="815" w:type="pct"/>
            <w:vMerge/>
          </w:tcPr>
          <w:p w14:paraId="215F2A73" w14:textId="77777777" w:rsidR="0090060B" w:rsidRDefault="0090060B"/>
        </w:tc>
      </w:tr>
      <w:tr w:rsidR="0090060B" w14:paraId="2279FA1D" w14:textId="77777777">
        <w:trPr>
          <w:trHeight w:val="230"/>
        </w:trPr>
        <w:tc>
          <w:tcPr>
            <w:tcW w:w="290" w:type="pct"/>
            <w:vMerge w:val="restart"/>
          </w:tcPr>
          <w:p w14:paraId="3629AE3F" w14:textId="77777777" w:rsidR="0090060B" w:rsidRDefault="008F064C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80E76FB" w14:textId="77777777" w:rsidR="0090060B" w:rsidRDefault="0090060B"/>
        </w:tc>
        <w:tc>
          <w:tcPr>
            <w:tcW w:w="530" w:type="pct"/>
            <w:vMerge w:val="restart"/>
          </w:tcPr>
          <w:p w14:paraId="5DF782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  <w:vMerge w:val="restart"/>
          </w:tcPr>
          <w:p w14:paraId="7B452B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279454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26715-85 п.1.3, 1.4;</w:t>
            </w:r>
            <w:r>
              <w:rPr>
                <w:sz w:val="22"/>
              </w:rPr>
              <w:br/>
              <w:t>ГОСТ 26717-85</w:t>
            </w:r>
          </w:p>
        </w:tc>
        <w:tc>
          <w:tcPr>
            <w:tcW w:w="730" w:type="pct"/>
            <w:vMerge/>
          </w:tcPr>
          <w:p w14:paraId="0088DEBC" w14:textId="77777777" w:rsidR="0090060B" w:rsidRDefault="0090060B"/>
        </w:tc>
        <w:tc>
          <w:tcPr>
            <w:tcW w:w="815" w:type="pct"/>
            <w:vMerge/>
          </w:tcPr>
          <w:p w14:paraId="1DD57F1B" w14:textId="77777777" w:rsidR="0090060B" w:rsidRDefault="0090060B"/>
        </w:tc>
      </w:tr>
      <w:tr w:rsidR="0090060B" w14:paraId="1F7F7132" w14:textId="77777777">
        <w:trPr>
          <w:trHeight w:val="230"/>
        </w:trPr>
        <w:tc>
          <w:tcPr>
            <w:tcW w:w="290" w:type="pct"/>
            <w:vMerge w:val="restart"/>
          </w:tcPr>
          <w:p w14:paraId="3C7CFE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223EE2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Упакованная питьевая вода, включая природную питьевую воду, питьевую воду для детского питания</w:t>
            </w:r>
          </w:p>
        </w:tc>
        <w:tc>
          <w:tcPr>
            <w:tcW w:w="530" w:type="pct"/>
            <w:vMerge w:val="restart"/>
          </w:tcPr>
          <w:p w14:paraId="6186CD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B9079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цианиды (по CN-)</w:t>
            </w:r>
          </w:p>
        </w:tc>
        <w:tc>
          <w:tcPr>
            <w:tcW w:w="1070" w:type="pct"/>
            <w:vMerge w:val="restart"/>
          </w:tcPr>
          <w:p w14:paraId="409982E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5C4068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DFEB55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0060B" w14:paraId="082CEF14" w14:textId="77777777">
        <w:tc>
          <w:tcPr>
            <w:tcW w:w="290" w:type="pct"/>
          </w:tcPr>
          <w:p w14:paraId="772653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45FE7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Щебень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3E3437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436DD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Oпределение влажности</w:t>
            </w:r>
          </w:p>
        </w:tc>
        <w:tc>
          <w:tcPr>
            <w:tcW w:w="1070" w:type="pct"/>
          </w:tcPr>
          <w:p w14:paraId="77D290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 w:val="restart"/>
          </w:tcPr>
          <w:p w14:paraId="63FB9E0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46E988AB" w14:textId="77777777" w:rsidR="0090060B" w:rsidRDefault="0090060B">
            <w:pPr>
              <w:ind w:left="-84" w:right="-84"/>
            </w:pPr>
          </w:p>
        </w:tc>
      </w:tr>
      <w:tr w:rsidR="0090060B" w14:paraId="70F386D4" w14:textId="77777777">
        <w:tc>
          <w:tcPr>
            <w:tcW w:w="290" w:type="pct"/>
          </w:tcPr>
          <w:p w14:paraId="3EDC75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A90F7E4" w14:textId="77777777" w:rsidR="0090060B" w:rsidRDefault="0090060B"/>
        </w:tc>
        <w:tc>
          <w:tcPr>
            <w:tcW w:w="530" w:type="pct"/>
            <w:vMerge w:val="restart"/>
          </w:tcPr>
          <w:p w14:paraId="1682A8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D95FC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DF58A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/>
          </w:tcPr>
          <w:p w14:paraId="7FCA544C" w14:textId="77777777" w:rsidR="0090060B" w:rsidRDefault="0090060B"/>
        </w:tc>
        <w:tc>
          <w:tcPr>
            <w:tcW w:w="815" w:type="pct"/>
            <w:vMerge/>
          </w:tcPr>
          <w:p w14:paraId="1010D622" w14:textId="77777777" w:rsidR="0090060B" w:rsidRDefault="0090060B"/>
        </w:tc>
      </w:tr>
      <w:tr w:rsidR="0090060B" w14:paraId="31D8F6B0" w14:textId="77777777">
        <w:tc>
          <w:tcPr>
            <w:tcW w:w="290" w:type="pct"/>
          </w:tcPr>
          <w:p w14:paraId="498860D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FF8BCDB" w14:textId="77777777" w:rsidR="0090060B" w:rsidRDefault="0090060B"/>
        </w:tc>
        <w:tc>
          <w:tcPr>
            <w:tcW w:w="530" w:type="pct"/>
            <w:vMerge/>
          </w:tcPr>
          <w:p w14:paraId="5471C45F" w14:textId="77777777" w:rsidR="0090060B" w:rsidRDefault="0090060B"/>
        </w:tc>
        <w:tc>
          <w:tcPr>
            <w:tcW w:w="870" w:type="pct"/>
          </w:tcPr>
          <w:p w14:paraId="2B874DC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00C06A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70BF6681" w14:textId="77777777" w:rsidR="0090060B" w:rsidRDefault="0090060B"/>
        </w:tc>
        <w:tc>
          <w:tcPr>
            <w:tcW w:w="815" w:type="pct"/>
            <w:vMerge/>
          </w:tcPr>
          <w:p w14:paraId="79CC68AF" w14:textId="77777777" w:rsidR="0090060B" w:rsidRDefault="0090060B"/>
        </w:tc>
      </w:tr>
      <w:tr w:rsidR="0090060B" w14:paraId="5E5B233C" w14:textId="77777777">
        <w:tc>
          <w:tcPr>
            <w:tcW w:w="290" w:type="pct"/>
          </w:tcPr>
          <w:p w14:paraId="6B7C942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254D852D" w14:textId="77777777" w:rsidR="0090060B" w:rsidRDefault="0090060B"/>
        </w:tc>
        <w:tc>
          <w:tcPr>
            <w:tcW w:w="530" w:type="pct"/>
            <w:vMerge/>
          </w:tcPr>
          <w:p w14:paraId="29FAC885" w14:textId="77777777" w:rsidR="0090060B" w:rsidRDefault="0090060B"/>
        </w:tc>
        <w:tc>
          <w:tcPr>
            <w:tcW w:w="870" w:type="pct"/>
          </w:tcPr>
          <w:p w14:paraId="14EB60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4E1BB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02D8B123" w14:textId="77777777" w:rsidR="0090060B" w:rsidRDefault="0090060B"/>
        </w:tc>
        <w:tc>
          <w:tcPr>
            <w:tcW w:w="815" w:type="pct"/>
            <w:vMerge/>
          </w:tcPr>
          <w:p w14:paraId="4E103201" w14:textId="77777777" w:rsidR="0090060B" w:rsidRDefault="0090060B"/>
        </w:tc>
      </w:tr>
      <w:tr w:rsidR="0090060B" w14:paraId="531D1379" w14:textId="77777777">
        <w:tc>
          <w:tcPr>
            <w:tcW w:w="290" w:type="pct"/>
          </w:tcPr>
          <w:p w14:paraId="6963A19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2E3B142B" w14:textId="77777777" w:rsidR="0090060B" w:rsidRDefault="0090060B"/>
        </w:tc>
        <w:tc>
          <w:tcPr>
            <w:tcW w:w="530" w:type="pct"/>
          </w:tcPr>
          <w:p w14:paraId="2B81883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2352A0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3D42F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6E20D53C" w14:textId="77777777" w:rsidR="0090060B" w:rsidRDefault="0090060B"/>
        </w:tc>
        <w:tc>
          <w:tcPr>
            <w:tcW w:w="815" w:type="pct"/>
            <w:vMerge/>
          </w:tcPr>
          <w:p w14:paraId="7CA14D3D" w14:textId="77777777" w:rsidR="0090060B" w:rsidRDefault="0090060B"/>
        </w:tc>
      </w:tr>
      <w:tr w:rsidR="0090060B" w14:paraId="018C0B19" w14:textId="77777777">
        <w:tc>
          <w:tcPr>
            <w:tcW w:w="290" w:type="pct"/>
          </w:tcPr>
          <w:p w14:paraId="1D80DB9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73758A32" w14:textId="77777777" w:rsidR="0090060B" w:rsidRDefault="0090060B"/>
        </w:tc>
        <w:tc>
          <w:tcPr>
            <w:tcW w:w="530" w:type="pct"/>
          </w:tcPr>
          <w:p w14:paraId="7F4385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5C66F6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Истираемость (износ)</w:t>
            </w:r>
          </w:p>
        </w:tc>
        <w:tc>
          <w:tcPr>
            <w:tcW w:w="1070" w:type="pct"/>
          </w:tcPr>
          <w:p w14:paraId="74FFA7C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0ED3EE9C" w14:textId="77777777" w:rsidR="0090060B" w:rsidRDefault="0090060B"/>
        </w:tc>
        <w:tc>
          <w:tcPr>
            <w:tcW w:w="815" w:type="pct"/>
            <w:vMerge/>
          </w:tcPr>
          <w:p w14:paraId="7375996E" w14:textId="77777777" w:rsidR="0090060B" w:rsidRDefault="0090060B"/>
        </w:tc>
      </w:tr>
      <w:tr w:rsidR="0090060B" w14:paraId="1175E3A8" w14:textId="77777777">
        <w:tc>
          <w:tcPr>
            <w:tcW w:w="290" w:type="pct"/>
          </w:tcPr>
          <w:p w14:paraId="7492748D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31.7*</w:t>
            </w:r>
          </w:p>
        </w:tc>
        <w:tc>
          <w:tcPr>
            <w:tcW w:w="680" w:type="pct"/>
            <w:vMerge/>
          </w:tcPr>
          <w:p w14:paraId="318E4773" w14:textId="77777777" w:rsidR="0090060B" w:rsidRDefault="0090060B"/>
        </w:tc>
        <w:tc>
          <w:tcPr>
            <w:tcW w:w="530" w:type="pct"/>
          </w:tcPr>
          <w:p w14:paraId="3A57E0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58455F9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7870E75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п.4.13</w:t>
            </w:r>
          </w:p>
        </w:tc>
        <w:tc>
          <w:tcPr>
            <w:tcW w:w="730" w:type="pct"/>
            <w:vMerge/>
          </w:tcPr>
          <w:p w14:paraId="1E68CDE1" w14:textId="77777777" w:rsidR="0090060B" w:rsidRDefault="0090060B"/>
        </w:tc>
        <w:tc>
          <w:tcPr>
            <w:tcW w:w="815" w:type="pct"/>
            <w:vMerge/>
          </w:tcPr>
          <w:p w14:paraId="35AEE437" w14:textId="77777777" w:rsidR="0090060B" w:rsidRDefault="0090060B"/>
        </w:tc>
      </w:tr>
      <w:tr w:rsidR="0090060B" w14:paraId="72A16B87" w14:textId="77777777">
        <w:tc>
          <w:tcPr>
            <w:tcW w:w="290" w:type="pct"/>
          </w:tcPr>
          <w:p w14:paraId="72AB57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3237A8AD" w14:textId="77777777" w:rsidR="0090060B" w:rsidRDefault="0090060B"/>
        </w:tc>
        <w:tc>
          <w:tcPr>
            <w:tcW w:w="530" w:type="pct"/>
          </w:tcPr>
          <w:p w14:paraId="1C4EC0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143F9F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7E701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2435DEEB" w14:textId="77777777" w:rsidR="0090060B" w:rsidRDefault="0090060B"/>
        </w:tc>
        <w:tc>
          <w:tcPr>
            <w:tcW w:w="815" w:type="pct"/>
            <w:vMerge/>
          </w:tcPr>
          <w:p w14:paraId="41B5B304" w14:textId="77777777" w:rsidR="0090060B" w:rsidRDefault="0090060B"/>
        </w:tc>
      </w:tr>
      <w:tr w:rsidR="0090060B" w14:paraId="6FCE92BC" w14:textId="77777777">
        <w:tc>
          <w:tcPr>
            <w:tcW w:w="290" w:type="pct"/>
          </w:tcPr>
          <w:p w14:paraId="35A71A6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66AC745F" w14:textId="77777777" w:rsidR="0090060B" w:rsidRDefault="0090060B"/>
        </w:tc>
        <w:tc>
          <w:tcPr>
            <w:tcW w:w="530" w:type="pct"/>
          </w:tcPr>
          <w:p w14:paraId="00F95E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9BE01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93E14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п.4.14</w:t>
            </w:r>
          </w:p>
        </w:tc>
        <w:tc>
          <w:tcPr>
            <w:tcW w:w="730" w:type="pct"/>
            <w:vMerge/>
          </w:tcPr>
          <w:p w14:paraId="2D94EE0D" w14:textId="77777777" w:rsidR="0090060B" w:rsidRDefault="0090060B"/>
        </w:tc>
        <w:tc>
          <w:tcPr>
            <w:tcW w:w="815" w:type="pct"/>
            <w:vMerge/>
          </w:tcPr>
          <w:p w14:paraId="457D37B2" w14:textId="77777777" w:rsidR="0090060B" w:rsidRDefault="0090060B"/>
        </w:tc>
      </w:tr>
      <w:tr w:rsidR="0090060B" w14:paraId="047E840F" w14:textId="77777777">
        <w:tc>
          <w:tcPr>
            <w:tcW w:w="290" w:type="pct"/>
          </w:tcPr>
          <w:p w14:paraId="62E025CA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4C169B03" w14:textId="77777777" w:rsidR="0090060B" w:rsidRDefault="0090060B"/>
        </w:tc>
        <w:tc>
          <w:tcPr>
            <w:tcW w:w="530" w:type="pct"/>
          </w:tcPr>
          <w:p w14:paraId="1A4599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08.12/29.040, 08.12/29.119</w:t>
            </w:r>
          </w:p>
        </w:tc>
        <w:tc>
          <w:tcPr>
            <w:tcW w:w="870" w:type="pct"/>
          </w:tcPr>
          <w:p w14:paraId="7B286E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5932B1E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08E0215F" w14:textId="77777777" w:rsidR="0090060B" w:rsidRDefault="0090060B"/>
        </w:tc>
        <w:tc>
          <w:tcPr>
            <w:tcW w:w="815" w:type="pct"/>
            <w:vMerge/>
          </w:tcPr>
          <w:p w14:paraId="196CF84E" w14:textId="77777777" w:rsidR="0090060B" w:rsidRDefault="0090060B"/>
        </w:tc>
      </w:tr>
      <w:tr w:rsidR="0090060B" w14:paraId="30953034" w14:textId="77777777">
        <w:tc>
          <w:tcPr>
            <w:tcW w:w="290" w:type="pct"/>
          </w:tcPr>
          <w:p w14:paraId="049CDE0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10FDD32A" w14:textId="77777777" w:rsidR="0090060B" w:rsidRDefault="0090060B"/>
        </w:tc>
        <w:tc>
          <w:tcPr>
            <w:tcW w:w="530" w:type="pct"/>
            <w:vMerge w:val="restart"/>
          </w:tcPr>
          <w:p w14:paraId="749A9C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A849E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CB214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56C3906B" w14:textId="77777777" w:rsidR="0090060B" w:rsidRDefault="0090060B"/>
        </w:tc>
        <w:tc>
          <w:tcPr>
            <w:tcW w:w="815" w:type="pct"/>
            <w:vMerge/>
          </w:tcPr>
          <w:p w14:paraId="27883CE7" w14:textId="77777777" w:rsidR="0090060B" w:rsidRDefault="0090060B"/>
        </w:tc>
      </w:tr>
      <w:tr w:rsidR="0090060B" w14:paraId="29702859" w14:textId="77777777">
        <w:tc>
          <w:tcPr>
            <w:tcW w:w="290" w:type="pct"/>
          </w:tcPr>
          <w:p w14:paraId="6666FCE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180104BC" w14:textId="77777777" w:rsidR="0090060B" w:rsidRDefault="0090060B"/>
        </w:tc>
        <w:tc>
          <w:tcPr>
            <w:tcW w:w="530" w:type="pct"/>
            <w:vMerge/>
          </w:tcPr>
          <w:p w14:paraId="7A1F5977" w14:textId="77777777" w:rsidR="0090060B" w:rsidRDefault="0090060B"/>
        </w:tc>
        <w:tc>
          <w:tcPr>
            <w:tcW w:w="870" w:type="pct"/>
          </w:tcPr>
          <w:p w14:paraId="1FB81AC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</w:tcPr>
          <w:p w14:paraId="74E7F1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011C1DA0" w14:textId="77777777" w:rsidR="0090060B" w:rsidRDefault="0090060B"/>
        </w:tc>
        <w:tc>
          <w:tcPr>
            <w:tcW w:w="815" w:type="pct"/>
            <w:vMerge/>
          </w:tcPr>
          <w:p w14:paraId="2EA92153" w14:textId="77777777" w:rsidR="0090060B" w:rsidRDefault="0090060B"/>
        </w:tc>
      </w:tr>
      <w:tr w:rsidR="0090060B" w14:paraId="37B078E1" w14:textId="77777777">
        <w:tc>
          <w:tcPr>
            <w:tcW w:w="290" w:type="pct"/>
          </w:tcPr>
          <w:p w14:paraId="4EC8B0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0421DF2D" w14:textId="77777777" w:rsidR="0090060B" w:rsidRDefault="0090060B"/>
        </w:tc>
        <w:tc>
          <w:tcPr>
            <w:tcW w:w="530" w:type="pct"/>
            <w:vMerge/>
          </w:tcPr>
          <w:p w14:paraId="227B69D0" w14:textId="77777777" w:rsidR="0090060B" w:rsidRDefault="0090060B"/>
        </w:tc>
        <w:tc>
          <w:tcPr>
            <w:tcW w:w="870" w:type="pct"/>
          </w:tcPr>
          <w:p w14:paraId="739707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04013F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3EF24E11" w14:textId="77777777" w:rsidR="0090060B" w:rsidRDefault="0090060B"/>
        </w:tc>
        <w:tc>
          <w:tcPr>
            <w:tcW w:w="815" w:type="pct"/>
            <w:vMerge/>
          </w:tcPr>
          <w:p w14:paraId="70A9A875" w14:textId="77777777" w:rsidR="0090060B" w:rsidRDefault="0090060B"/>
        </w:tc>
      </w:tr>
      <w:tr w:rsidR="0090060B" w14:paraId="39B89EC9" w14:textId="77777777">
        <w:tc>
          <w:tcPr>
            <w:tcW w:w="290" w:type="pct"/>
          </w:tcPr>
          <w:p w14:paraId="081A2AA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6EE222A0" w14:textId="77777777" w:rsidR="0090060B" w:rsidRDefault="0090060B"/>
        </w:tc>
        <w:tc>
          <w:tcPr>
            <w:tcW w:w="530" w:type="pct"/>
            <w:vMerge/>
          </w:tcPr>
          <w:p w14:paraId="7457408B" w14:textId="77777777" w:rsidR="0090060B" w:rsidRDefault="0090060B"/>
        </w:tc>
        <w:tc>
          <w:tcPr>
            <w:tcW w:w="870" w:type="pct"/>
          </w:tcPr>
          <w:p w14:paraId="52540E6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слабых пород и слабых разностей в горной породе</w:t>
            </w:r>
          </w:p>
        </w:tc>
        <w:tc>
          <w:tcPr>
            <w:tcW w:w="1070" w:type="pct"/>
          </w:tcPr>
          <w:p w14:paraId="7DB973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4E961579" w14:textId="77777777" w:rsidR="0090060B" w:rsidRDefault="0090060B"/>
        </w:tc>
        <w:tc>
          <w:tcPr>
            <w:tcW w:w="815" w:type="pct"/>
            <w:vMerge/>
          </w:tcPr>
          <w:p w14:paraId="6EC2941A" w14:textId="77777777" w:rsidR="0090060B" w:rsidRDefault="0090060B"/>
        </w:tc>
      </w:tr>
      <w:tr w:rsidR="0090060B" w14:paraId="79553CCB" w14:textId="77777777">
        <w:tc>
          <w:tcPr>
            <w:tcW w:w="290" w:type="pct"/>
          </w:tcPr>
          <w:p w14:paraId="7AB049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580F13CE" w14:textId="77777777" w:rsidR="0090060B" w:rsidRDefault="0090060B"/>
        </w:tc>
        <w:tc>
          <w:tcPr>
            <w:tcW w:w="530" w:type="pct"/>
            <w:vMerge/>
          </w:tcPr>
          <w:p w14:paraId="5577A25F" w14:textId="77777777" w:rsidR="0090060B" w:rsidRDefault="0090060B"/>
        </w:tc>
        <w:tc>
          <w:tcPr>
            <w:tcW w:w="870" w:type="pct"/>
          </w:tcPr>
          <w:p w14:paraId="699CFC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69D88C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2494C948" w14:textId="77777777" w:rsidR="0090060B" w:rsidRDefault="0090060B"/>
        </w:tc>
        <w:tc>
          <w:tcPr>
            <w:tcW w:w="815" w:type="pct"/>
            <w:vMerge/>
          </w:tcPr>
          <w:p w14:paraId="7AFA8F37" w14:textId="77777777" w:rsidR="0090060B" w:rsidRDefault="0090060B"/>
        </w:tc>
      </w:tr>
      <w:tr w:rsidR="0090060B" w14:paraId="39E897A6" w14:textId="77777777">
        <w:trPr>
          <w:trHeight w:val="230"/>
        </w:trPr>
        <w:tc>
          <w:tcPr>
            <w:tcW w:w="290" w:type="pct"/>
            <w:vMerge w:val="restart"/>
          </w:tcPr>
          <w:p w14:paraId="560A35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60C0BAA5" w14:textId="77777777" w:rsidR="0090060B" w:rsidRDefault="0090060B"/>
        </w:tc>
        <w:tc>
          <w:tcPr>
            <w:tcW w:w="530" w:type="pct"/>
            <w:vMerge/>
          </w:tcPr>
          <w:p w14:paraId="5CC52C99" w14:textId="77777777" w:rsidR="0090060B" w:rsidRDefault="0090060B"/>
        </w:tc>
        <w:tc>
          <w:tcPr>
            <w:tcW w:w="870" w:type="pct"/>
            <w:vMerge w:val="restart"/>
          </w:tcPr>
          <w:p w14:paraId="134CCF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Устойчивость структуры щебня (гравия) против распадов</w:t>
            </w:r>
          </w:p>
        </w:tc>
        <w:tc>
          <w:tcPr>
            <w:tcW w:w="1070" w:type="pct"/>
            <w:vMerge w:val="restart"/>
          </w:tcPr>
          <w:p w14:paraId="04C382F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п.4.23</w:t>
            </w:r>
          </w:p>
        </w:tc>
        <w:tc>
          <w:tcPr>
            <w:tcW w:w="730" w:type="pct"/>
            <w:vMerge/>
          </w:tcPr>
          <w:p w14:paraId="5B83BAF5" w14:textId="77777777" w:rsidR="0090060B" w:rsidRDefault="0090060B"/>
        </w:tc>
        <w:tc>
          <w:tcPr>
            <w:tcW w:w="815" w:type="pct"/>
            <w:vMerge/>
          </w:tcPr>
          <w:p w14:paraId="67A82D8E" w14:textId="77777777" w:rsidR="0090060B" w:rsidRDefault="0090060B"/>
        </w:tc>
      </w:tr>
      <w:tr w:rsidR="0090060B" w14:paraId="60F6D020" w14:textId="77777777">
        <w:trPr>
          <w:trHeight w:val="230"/>
        </w:trPr>
        <w:tc>
          <w:tcPr>
            <w:tcW w:w="290" w:type="pct"/>
            <w:vMerge w:val="restart"/>
          </w:tcPr>
          <w:p w14:paraId="2B0E86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75776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Щебень из плотных горных пород для балластного слоя железнодорожного пути</w:t>
            </w:r>
          </w:p>
        </w:tc>
        <w:tc>
          <w:tcPr>
            <w:tcW w:w="530" w:type="pct"/>
            <w:vMerge w:val="restart"/>
          </w:tcPr>
          <w:p w14:paraId="2175F6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08.99/29.040, 08.99/29.070</w:t>
            </w:r>
          </w:p>
        </w:tc>
        <w:tc>
          <w:tcPr>
            <w:tcW w:w="870" w:type="pct"/>
            <w:vMerge w:val="restart"/>
          </w:tcPr>
          <w:p w14:paraId="458A369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625D45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 w:val="restart"/>
          </w:tcPr>
          <w:p w14:paraId="2F3D492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D2B4B5B" w14:textId="77777777" w:rsidR="0090060B" w:rsidRDefault="0090060B">
            <w:pPr>
              <w:ind w:left="-84" w:right="-84"/>
            </w:pPr>
          </w:p>
        </w:tc>
      </w:tr>
      <w:tr w:rsidR="0090060B" w14:paraId="3F17A065" w14:textId="77777777">
        <w:tc>
          <w:tcPr>
            <w:tcW w:w="290" w:type="pct"/>
          </w:tcPr>
          <w:p w14:paraId="779B55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D2490F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Щебень кубовидный из плотных горных пород</w:t>
            </w:r>
          </w:p>
        </w:tc>
        <w:tc>
          <w:tcPr>
            <w:tcW w:w="530" w:type="pct"/>
          </w:tcPr>
          <w:p w14:paraId="1ED92D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0CC344F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A39CB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 w:val="restart"/>
          </w:tcPr>
          <w:p w14:paraId="56433B9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C52C9E1" w14:textId="77777777" w:rsidR="0090060B" w:rsidRDefault="0090060B">
            <w:pPr>
              <w:ind w:left="-84" w:right="-84"/>
            </w:pPr>
          </w:p>
        </w:tc>
      </w:tr>
      <w:tr w:rsidR="0090060B" w14:paraId="5CAB203B" w14:textId="77777777">
        <w:tc>
          <w:tcPr>
            <w:tcW w:w="290" w:type="pct"/>
          </w:tcPr>
          <w:p w14:paraId="08710CA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73FEFA7E" w14:textId="77777777" w:rsidR="0090060B" w:rsidRDefault="0090060B"/>
        </w:tc>
        <w:tc>
          <w:tcPr>
            <w:tcW w:w="530" w:type="pct"/>
          </w:tcPr>
          <w:p w14:paraId="17DCAA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7929F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1EF7D76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250E40A3" w14:textId="77777777" w:rsidR="0090060B" w:rsidRDefault="0090060B"/>
        </w:tc>
        <w:tc>
          <w:tcPr>
            <w:tcW w:w="815" w:type="pct"/>
            <w:vMerge/>
          </w:tcPr>
          <w:p w14:paraId="2ED280FC" w14:textId="77777777" w:rsidR="0090060B" w:rsidRDefault="0090060B"/>
        </w:tc>
      </w:tr>
      <w:tr w:rsidR="0090060B" w14:paraId="68A8E400" w14:textId="77777777">
        <w:tc>
          <w:tcPr>
            <w:tcW w:w="290" w:type="pct"/>
          </w:tcPr>
          <w:p w14:paraId="2C006BB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27316E74" w14:textId="77777777" w:rsidR="0090060B" w:rsidRDefault="0090060B"/>
        </w:tc>
        <w:tc>
          <w:tcPr>
            <w:tcW w:w="530" w:type="pct"/>
          </w:tcPr>
          <w:p w14:paraId="2E670E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429A198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CD2CC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2DECDCC9" w14:textId="77777777" w:rsidR="0090060B" w:rsidRDefault="0090060B"/>
        </w:tc>
        <w:tc>
          <w:tcPr>
            <w:tcW w:w="815" w:type="pct"/>
            <w:vMerge/>
          </w:tcPr>
          <w:p w14:paraId="72DECE9A" w14:textId="77777777" w:rsidR="0090060B" w:rsidRDefault="0090060B"/>
        </w:tc>
      </w:tr>
      <w:tr w:rsidR="0090060B" w14:paraId="4AF8880C" w14:textId="77777777">
        <w:tc>
          <w:tcPr>
            <w:tcW w:w="290" w:type="pct"/>
          </w:tcPr>
          <w:p w14:paraId="323FD0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521678C" w14:textId="77777777" w:rsidR="0090060B" w:rsidRDefault="0090060B"/>
        </w:tc>
        <w:tc>
          <w:tcPr>
            <w:tcW w:w="530" w:type="pct"/>
          </w:tcPr>
          <w:p w14:paraId="7D8E37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53F815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6F640B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6C153BF0" w14:textId="77777777" w:rsidR="0090060B" w:rsidRDefault="0090060B"/>
        </w:tc>
        <w:tc>
          <w:tcPr>
            <w:tcW w:w="815" w:type="pct"/>
            <w:vMerge/>
          </w:tcPr>
          <w:p w14:paraId="05A94CEB" w14:textId="77777777" w:rsidR="0090060B" w:rsidRDefault="0090060B"/>
        </w:tc>
      </w:tr>
      <w:tr w:rsidR="0090060B" w14:paraId="77AA57DD" w14:textId="77777777">
        <w:tc>
          <w:tcPr>
            <w:tcW w:w="290" w:type="pct"/>
          </w:tcPr>
          <w:p w14:paraId="3B88026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6BD24080" w14:textId="77777777" w:rsidR="0090060B" w:rsidRDefault="0090060B"/>
        </w:tc>
        <w:tc>
          <w:tcPr>
            <w:tcW w:w="530" w:type="pct"/>
          </w:tcPr>
          <w:p w14:paraId="7C0169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08.12/29.040, 08.12/29.070</w:t>
            </w:r>
          </w:p>
        </w:tc>
        <w:tc>
          <w:tcPr>
            <w:tcW w:w="870" w:type="pct"/>
          </w:tcPr>
          <w:p w14:paraId="5D292A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0F5A56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17B465C8" w14:textId="77777777" w:rsidR="0090060B" w:rsidRDefault="0090060B"/>
        </w:tc>
        <w:tc>
          <w:tcPr>
            <w:tcW w:w="815" w:type="pct"/>
            <w:vMerge/>
          </w:tcPr>
          <w:p w14:paraId="7EB16CDD" w14:textId="77777777" w:rsidR="0090060B" w:rsidRDefault="0090060B"/>
        </w:tc>
      </w:tr>
      <w:tr w:rsidR="0090060B" w14:paraId="389F2902" w14:textId="77777777">
        <w:tc>
          <w:tcPr>
            <w:tcW w:w="290" w:type="pct"/>
          </w:tcPr>
          <w:p w14:paraId="5CF9A39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700667EB" w14:textId="77777777" w:rsidR="0090060B" w:rsidRDefault="0090060B"/>
        </w:tc>
        <w:tc>
          <w:tcPr>
            <w:tcW w:w="530" w:type="pct"/>
            <w:vMerge w:val="restart"/>
          </w:tcPr>
          <w:p w14:paraId="40CD90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293971E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  <w:vMerge w:val="restart"/>
          </w:tcPr>
          <w:p w14:paraId="1BD270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п.4.13</w:t>
            </w:r>
          </w:p>
        </w:tc>
        <w:tc>
          <w:tcPr>
            <w:tcW w:w="730" w:type="pct"/>
            <w:vMerge/>
          </w:tcPr>
          <w:p w14:paraId="7343D432" w14:textId="77777777" w:rsidR="0090060B" w:rsidRDefault="0090060B"/>
        </w:tc>
        <w:tc>
          <w:tcPr>
            <w:tcW w:w="815" w:type="pct"/>
            <w:vMerge/>
          </w:tcPr>
          <w:p w14:paraId="0C306BAB" w14:textId="77777777" w:rsidR="0090060B" w:rsidRDefault="0090060B"/>
        </w:tc>
      </w:tr>
      <w:tr w:rsidR="0090060B" w14:paraId="4C98C886" w14:textId="77777777">
        <w:tc>
          <w:tcPr>
            <w:tcW w:w="290" w:type="pct"/>
          </w:tcPr>
          <w:p w14:paraId="4CF4F9C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6D2049FF" w14:textId="77777777" w:rsidR="0090060B" w:rsidRDefault="0090060B"/>
        </w:tc>
        <w:tc>
          <w:tcPr>
            <w:tcW w:w="530" w:type="pct"/>
            <w:vMerge/>
          </w:tcPr>
          <w:p w14:paraId="0AC3A6A3" w14:textId="77777777" w:rsidR="0090060B" w:rsidRDefault="0090060B"/>
        </w:tc>
        <w:tc>
          <w:tcPr>
            <w:tcW w:w="870" w:type="pct"/>
            <w:vMerge/>
          </w:tcPr>
          <w:p w14:paraId="0EDC7D61" w14:textId="77777777" w:rsidR="0090060B" w:rsidRDefault="0090060B"/>
        </w:tc>
        <w:tc>
          <w:tcPr>
            <w:tcW w:w="1070" w:type="pct"/>
            <w:vMerge/>
          </w:tcPr>
          <w:p w14:paraId="3BC2B4A0" w14:textId="77777777" w:rsidR="0090060B" w:rsidRDefault="0090060B"/>
        </w:tc>
        <w:tc>
          <w:tcPr>
            <w:tcW w:w="730" w:type="pct"/>
            <w:vMerge/>
          </w:tcPr>
          <w:p w14:paraId="3798356B" w14:textId="77777777" w:rsidR="0090060B" w:rsidRDefault="0090060B"/>
        </w:tc>
        <w:tc>
          <w:tcPr>
            <w:tcW w:w="815" w:type="pct"/>
            <w:vMerge/>
          </w:tcPr>
          <w:p w14:paraId="654614CC" w14:textId="77777777" w:rsidR="0090060B" w:rsidRDefault="0090060B"/>
        </w:tc>
      </w:tr>
      <w:tr w:rsidR="0090060B" w14:paraId="328C1043" w14:textId="77777777">
        <w:tc>
          <w:tcPr>
            <w:tcW w:w="290" w:type="pct"/>
          </w:tcPr>
          <w:p w14:paraId="1C51A488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33.8*</w:t>
            </w:r>
          </w:p>
        </w:tc>
        <w:tc>
          <w:tcPr>
            <w:tcW w:w="680" w:type="pct"/>
            <w:vMerge/>
          </w:tcPr>
          <w:p w14:paraId="0321C5CF" w14:textId="77777777" w:rsidR="0090060B" w:rsidRDefault="0090060B"/>
        </w:tc>
        <w:tc>
          <w:tcPr>
            <w:tcW w:w="530" w:type="pct"/>
          </w:tcPr>
          <w:p w14:paraId="41AE45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55BAAA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51D1D4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78F951EF" w14:textId="77777777" w:rsidR="0090060B" w:rsidRDefault="0090060B"/>
        </w:tc>
        <w:tc>
          <w:tcPr>
            <w:tcW w:w="815" w:type="pct"/>
            <w:vMerge/>
          </w:tcPr>
          <w:p w14:paraId="0FC9248E" w14:textId="77777777" w:rsidR="0090060B" w:rsidRDefault="0090060B"/>
        </w:tc>
      </w:tr>
      <w:tr w:rsidR="0090060B" w14:paraId="17341A41" w14:textId="77777777">
        <w:tc>
          <w:tcPr>
            <w:tcW w:w="290" w:type="pct"/>
          </w:tcPr>
          <w:p w14:paraId="4258A8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5E41CEAF" w14:textId="77777777" w:rsidR="0090060B" w:rsidRDefault="0090060B"/>
        </w:tc>
        <w:tc>
          <w:tcPr>
            <w:tcW w:w="530" w:type="pct"/>
            <w:vMerge w:val="restart"/>
          </w:tcPr>
          <w:p w14:paraId="1DA30A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C980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5759D55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п.4.14</w:t>
            </w:r>
          </w:p>
        </w:tc>
        <w:tc>
          <w:tcPr>
            <w:tcW w:w="730" w:type="pct"/>
            <w:vMerge/>
          </w:tcPr>
          <w:p w14:paraId="2C598348" w14:textId="77777777" w:rsidR="0090060B" w:rsidRDefault="0090060B"/>
        </w:tc>
        <w:tc>
          <w:tcPr>
            <w:tcW w:w="815" w:type="pct"/>
            <w:vMerge/>
          </w:tcPr>
          <w:p w14:paraId="010E287E" w14:textId="77777777" w:rsidR="0090060B" w:rsidRDefault="0090060B"/>
        </w:tc>
      </w:tr>
      <w:tr w:rsidR="0090060B" w14:paraId="0C5F9AED" w14:textId="77777777">
        <w:tc>
          <w:tcPr>
            <w:tcW w:w="290" w:type="pct"/>
          </w:tcPr>
          <w:p w14:paraId="44DFF7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5F1743FF" w14:textId="77777777" w:rsidR="0090060B" w:rsidRDefault="0090060B"/>
        </w:tc>
        <w:tc>
          <w:tcPr>
            <w:tcW w:w="530" w:type="pct"/>
            <w:vMerge/>
          </w:tcPr>
          <w:p w14:paraId="1A9881EE" w14:textId="77777777" w:rsidR="0090060B" w:rsidRDefault="0090060B"/>
        </w:tc>
        <w:tc>
          <w:tcPr>
            <w:tcW w:w="870" w:type="pct"/>
          </w:tcPr>
          <w:p w14:paraId="67BD37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6100E1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79C7288E" w14:textId="77777777" w:rsidR="0090060B" w:rsidRDefault="0090060B"/>
        </w:tc>
        <w:tc>
          <w:tcPr>
            <w:tcW w:w="815" w:type="pct"/>
            <w:vMerge/>
          </w:tcPr>
          <w:p w14:paraId="686BD88D" w14:textId="77777777" w:rsidR="0090060B" w:rsidRDefault="0090060B"/>
        </w:tc>
      </w:tr>
      <w:tr w:rsidR="0090060B" w14:paraId="50C52DEE" w14:textId="77777777">
        <w:tc>
          <w:tcPr>
            <w:tcW w:w="290" w:type="pct"/>
          </w:tcPr>
          <w:p w14:paraId="4AC739A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57FCC245" w14:textId="77777777" w:rsidR="0090060B" w:rsidRDefault="0090060B"/>
        </w:tc>
        <w:tc>
          <w:tcPr>
            <w:tcW w:w="530" w:type="pct"/>
            <w:vMerge/>
          </w:tcPr>
          <w:p w14:paraId="16B5A6CA" w14:textId="77777777" w:rsidR="0090060B" w:rsidRDefault="0090060B"/>
        </w:tc>
        <w:tc>
          <w:tcPr>
            <w:tcW w:w="870" w:type="pct"/>
          </w:tcPr>
          <w:p w14:paraId="51CC3F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239C450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3D1196FB" w14:textId="77777777" w:rsidR="0090060B" w:rsidRDefault="0090060B"/>
        </w:tc>
        <w:tc>
          <w:tcPr>
            <w:tcW w:w="815" w:type="pct"/>
            <w:vMerge/>
          </w:tcPr>
          <w:p w14:paraId="66D9E8CF" w14:textId="77777777" w:rsidR="0090060B" w:rsidRDefault="0090060B"/>
        </w:tc>
      </w:tr>
      <w:tr w:rsidR="0090060B" w14:paraId="1CD5571E" w14:textId="77777777">
        <w:tc>
          <w:tcPr>
            <w:tcW w:w="290" w:type="pct"/>
          </w:tcPr>
          <w:p w14:paraId="377FF0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4236A3AB" w14:textId="77777777" w:rsidR="0090060B" w:rsidRDefault="0090060B"/>
        </w:tc>
        <w:tc>
          <w:tcPr>
            <w:tcW w:w="530" w:type="pct"/>
            <w:vMerge/>
          </w:tcPr>
          <w:p w14:paraId="4531A173" w14:textId="77777777" w:rsidR="0090060B" w:rsidRDefault="0090060B"/>
        </w:tc>
        <w:tc>
          <w:tcPr>
            <w:tcW w:w="870" w:type="pct"/>
          </w:tcPr>
          <w:p w14:paraId="1C0B99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04187CA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1311-2002</w:t>
            </w:r>
          </w:p>
        </w:tc>
        <w:tc>
          <w:tcPr>
            <w:tcW w:w="730" w:type="pct"/>
            <w:vMerge/>
          </w:tcPr>
          <w:p w14:paraId="3A73066F" w14:textId="77777777" w:rsidR="0090060B" w:rsidRDefault="0090060B"/>
        </w:tc>
        <w:tc>
          <w:tcPr>
            <w:tcW w:w="815" w:type="pct"/>
            <w:vMerge/>
          </w:tcPr>
          <w:p w14:paraId="69CA9C26" w14:textId="77777777" w:rsidR="0090060B" w:rsidRDefault="0090060B"/>
        </w:tc>
      </w:tr>
      <w:tr w:rsidR="0090060B" w14:paraId="46284E7C" w14:textId="77777777">
        <w:tc>
          <w:tcPr>
            <w:tcW w:w="290" w:type="pct"/>
          </w:tcPr>
          <w:p w14:paraId="3F7BD0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0BF2C882" w14:textId="77777777" w:rsidR="0090060B" w:rsidRDefault="0090060B"/>
        </w:tc>
        <w:tc>
          <w:tcPr>
            <w:tcW w:w="530" w:type="pct"/>
          </w:tcPr>
          <w:p w14:paraId="7C02CEFB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12CB766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228969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п.4.7;</w:t>
            </w:r>
            <w:r>
              <w:rPr>
                <w:sz w:val="22"/>
              </w:rPr>
              <w:br/>
              <w:t>СТБ 1311-2002 п.7.4</w:t>
            </w:r>
          </w:p>
        </w:tc>
        <w:tc>
          <w:tcPr>
            <w:tcW w:w="730" w:type="pct"/>
            <w:vMerge/>
          </w:tcPr>
          <w:p w14:paraId="0CA2A81B" w14:textId="77777777" w:rsidR="0090060B" w:rsidRDefault="0090060B"/>
        </w:tc>
        <w:tc>
          <w:tcPr>
            <w:tcW w:w="815" w:type="pct"/>
            <w:vMerge/>
          </w:tcPr>
          <w:p w14:paraId="5717C689" w14:textId="77777777" w:rsidR="0090060B" w:rsidRDefault="0090060B"/>
        </w:tc>
      </w:tr>
      <w:tr w:rsidR="0090060B" w14:paraId="345AFE91" w14:textId="77777777">
        <w:tc>
          <w:tcPr>
            <w:tcW w:w="290" w:type="pct"/>
          </w:tcPr>
          <w:p w14:paraId="1357C74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29850600" w14:textId="77777777" w:rsidR="0090060B" w:rsidRDefault="0090060B"/>
        </w:tc>
        <w:tc>
          <w:tcPr>
            <w:tcW w:w="530" w:type="pct"/>
            <w:vMerge w:val="restart"/>
          </w:tcPr>
          <w:p w14:paraId="6F43F69A" w14:textId="77777777" w:rsidR="0090060B" w:rsidRDefault="008F0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D58728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зерен слабых пород и слабых разностей в горной породе</w:t>
            </w:r>
          </w:p>
        </w:tc>
        <w:tc>
          <w:tcPr>
            <w:tcW w:w="1070" w:type="pct"/>
          </w:tcPr>
          <w:p w14:paraId="652E4C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3C464C2A" w14:textId="77777777" w:rsidR="0090060B" w:rsidRDefault="0090060B"/>
        </w:tc>
        <w:tc>
          <w:tcPr>
            <w:tcW w:w="815" w:type="pct"/>
            <w:vMerge/>
          </w:tcPr>
          <w:p w14:paraId="6FE4B75B" w14:textId="77777777" w:rsidR="0090060B" w:rsidRDefault="0090060B"/>
        </w:tc>
      </w:tr>
      <w:tr w:rsidR="0090060B" w14:paraId="1DACA015" w14:textId="77777777">
        <w:trPr>
          <w:trHeight w:val="230"/>
        </w:trPr>
        <w:tc>
          <w:tcPr>
            <w:tcW w:w="290" w:type="pct"/>
            <w:vMerge w:val="restart"/>
          </w:tcPr>
          <w:p w14:paraId="21E4D8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635ACEBA" w14:textId="77777777" w:rsidR="0090060B" w:rsidRDefault="0090060B"/>
        </w:tc>
        <w:tc>
          <w:tcPr>
            <w:tcW w:w="530" w:type="pct"/>
            <w:vMerge/>
          </w:tcPr>
          <w:p w14:paraId="2DB9A524" w14:textId="77777777" w:rsidR="0090060B" w:rsidRDefault="0090060B"/>
        </w:tc>
        <w:tc>
          <w:tcPr>
            <w:tcW w:w="870" w:type="pct"/>
            <w:vMerge w:val="restart"/>
          </w:tcPr>
          <w:p w14:paraId="46011B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33819F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0ED4EB75" w14:textId="77777777" w:rsidR="0090060B" w:rsidRDefault="0090060B"/>
        </w:tc>
        <w:tc>
          <w:tcPr>
            <w:tcW w:w="815" w:type="pct"/>
            <w:vMerge/>
          </w:tcPr>
          <w:p w14:paraId="19599B6F" w14:textId="77777777" w:rsidR="0090060B" w:rsidRDefault="0090060B"/>
        </w:tc>
      </w:tr>
      <w:tr w:rsidR="0090060B" w14:paraId="58426A92" w14:textId="77777777">
        <w:tc>
          <w:tcPr>
            <w:tcW w:w="290" w:type="pct"/>
          </w:tcPr>
          <w:p w14:paraId="028606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6AAC3BB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</w:tcPr>
          <w:p w14:paraId="6C7BDED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7206BD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61D5140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466F42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563FF35" w14:textId="77777777" w:rsidR="0090060B" w:rsidRDefault="0090060B">
            <w:pPr>
              <w:ind w:left="-84" w:right="-84"/>
            </w:pPr>
          </w:p>
        </w:tc>
      </w:tr>
      <w:tr w:rsidR="0090060B" w14:paraId="3205D0D6" w14:textId="77777777">
        <w:tc>
          <w:tcPr>
            <w:tcW w:w="290" w:type="pct"/>
          </w:tcPr>
          <w:p w14:paraId="06FF46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0A3F44DC" w14:textId="77777777" w:rsidR="0090060B" w:rsidRDefault="0090060B"/>
        </w:tc>
        <w:tc>
          <w:tcPr>
            <w:tcW w:w="530" w:type="pct"/>
          </w:tcPr>
          <w:p w14:paraId="384168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0544DF3" w14:textId="77777777" w:rsidR="0090060B" w:rsidRDefault="008F064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7D3F38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7D6C0154" w14:textId="77777777" w:rsidR="0090060B" w:rsidRDefault="0090060B"/>
        </w:tc>
        <w:tc>
          <w:tcPr>
            <w:tcW w:w="815" w:type="pct"/>
            <w:vMerge/>
          </w:tcPr>
          <w:p w14:paraId="337BDE24" w14:textId="77777777" w:rsidR="0090060B" w:rsidRDefault="0090060B"/>
        </w:tc>
      </w:tr>
      <w:tr w:rsidR="0090060B" w14:paraId="6815FE5A" w14:textId="77777777">
        <w:tc>
          <w:tcPr>
            <w:tcW w:w="290" w:type="pct"/>
          </w:tcPr>
          <w:p w14:paraId="24297FB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6714EDB0" w14:textId="77777777" w:rsidR="0090060B" w:rsidRDefault="0090060B"/>
        </w:tc>
        <w:tc>
          <w:tcPr>
            <w:tcW w:w="530" w:type="pct"/>
          </w:tcPr>
          <w:p w14:paraId="28EF55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00BD48A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78996BA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30C329CD" w14:textId="77777777" w:rsidR="0090060B" w:rsidRDefault="0090060B"/>
        </w:tc>
        <w:tc>
          <w:tcPr>
            <w:tcW w:w="815" w:type="pct"/>
            <w:vMerge/>
          </w:tcPr>
          <w:p w14:paraId="4A277DE8" w14:textId="77777777" w:rsidR="0090060B" w:rsidRDefault="0090060B"/>
        </w:tc>
      </w:tr>
      <w:tr w:rsidR="0090060B" w14:paraId="12396094" w14:textId="77777777">
        <w:tc>
          <w:tcPr>
            <w:tcW w:w="290" w:type="pct"/>
          </w:tcPr>
          <w:p w14:paraId="2ECBB1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754A201" w14:textId="77777777" w:rsidR="0090060B" w:rsidRDefault="0090060B"/>
        </w:tc>
        <w:tc>
          <w:tcPr>
            <w:tcW w:w="530" w:type="pct"/>
          </w:tcPr>
          <w:p w14:paraId="64D7EF7B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/>
          </w:tcPr>
          <w:p w14:paraId="4B0B29D5" w14:textId="77777777" w:rsidR="0090060B" w:rsidRDefault="0090060B"/>
        </w:tc>
        <w:tc>
          <w:tcPr>
            <w:tcW w:w="1070" w:type="pct"/>
          </w:tcPr>
          <w:p w14:paraId="0650BC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2621833" w14:textId="77777777" w:rsidR="0090060B" w:rsidRDefault="0090060B"/>
        </w:tc>
        <w:tc>
          <w:tcPr>
            <w:tcW w:w="815" w:type="pct"/>
            <w:vMerge/>
          </w:tcPr>
          <w:p w14:paraId="68474BF2" w14:textId="77777777" w:rsidR="0090060B" w:rsidRDefault="0090060B"/>
        </w:tc>
      </w:tr>
      <w:tr w:rsidR="0090060B" w14:paraId="262964CB" w14:textId="77777777">
        <w:tc>
          <w:tcPr>
            <w:tcW w:w="290" w:type="pct"/>
          </w:tcPr>
          <w:p w14:paraId="3E3AC3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6F5EF5D5" w14:textId="77777777" w:rsidR="0090060B" w:rsidRDefault="0090060B"/>
        </w:tc>
        <w:tc>
          <w:tcPr>
            <w:tcW w:w="530" w:type="pct"/>
          </w:tcPr>
          <w:p w14:paraId="2909CD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782597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pH (ДИ: (2-12) pH )</w:t>
            </w:r>
          </w:p>
        </w:tc>
        <w:tc>
          <w:tcPr>
            <w:tcW w:w="1070" w:type="pct"/>
          </w:tcPr>
          <w:p w14:paraId="5524C3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E779902" w14:textId="77777777" w:rsidR="0090060B" w:rsidRDefault="0090060B"/>
        </w:tc>
        <w:tc>
          <w:tcPr>
            <w:tcW w:w="815" w:type="pct"/>
            <w:vMerge/>
          </w:tcPr>
          <w:p w14:paraId="4D35DB43" w14:textId="77777777" w:rsidR="0090060B" w:rsidRDefault="0090060B"/>
        </w:tc>
      </w:tr>
      <w:tr w:rsidR="0090060B" w14:paraId="3E9CAB2C" w14:textId="77777777">
        <w:tc>
          <w:tcPr>
            <w:tcW w:w="290" w:type="pct"/>
          </w:tcPr>
          <w:p w14:paraId="1D0C9637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06EB86FD" w14:textId="77777777" w:rsidR="0090060B" w:rsidRDefault="0090060B"/>
        </w:tc>
        <w:tc>
          <w:tcPr>
            <w:tcW w:w="530" w:type="pct"/>
          </w:tcPr>
          <w:p w14:paraId="14A6449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100.04/08.032, 100.04/08.156</w:t>
            </w:r>
          </w:p>
        </w:tc>
        <w:tc>
          <w:tcPr>
            <w:tcW w:w="870" w:type="pct"/>
          </w:tcPr>
          <w:p w14:paraId="49A1526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Масcoвая кoнцентрация алюминия (ДИ: (0,04-0,56) мг/дм3 )</w:t>
            </w:r>
            <w:r>
              <w:rPr>
                <w:sz w:val="22"/>
              </w:rPr>
              <w:br/>
              <w:t>Масcoвая кoнцентрация алюминия (ДИ: (0,01-0,1) мг/дм3 ; ДИ: (0,02-20) мг/дм3 )</w:t>
            </w:r>
          </w:p>
        </w:tc>
        <w:tc>
          <w:tcPr>
            <w:tcW w:w="1070" w:type="pct"/>
          </w:tcPr>
          <w:p w14:paraId="4CE330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18165-2014 метод Б;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2CA8A15" w14:textId="77777777" w:rsidR="0090060B" w:rsidRDefault="0090060B"/>
        </w:tc>
        <w:tc>
          <w:tcPr>
            <w:tcW w:w="815" w:type="pct"/>
            <w:vMerge/>
          </w:tcPr>
          <w:p w14:paraId="6F2020F1" w14:textId="77777777" w:rsidR="0090060B" w:rsidRDefault="0090060B"/>
        </w:tc>
      </w:tr>
      <w:tr w:rsidR="0090060B" w14:paraId="16E301DE" w14:textId="77777777">
        <w:tc>
          <w:tcPr>
            <w:tcW w:w="290" w:type="pct"/>
          </w:tcPr>
          <w:p w14:paraId="1B5F86EF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34.7*</w:t>
            </w:r>
          </w:p>
        </w:tc>
        <w:tc>
          <w:tcPr>
            <w:tcW w:w="680" w:type="pct"/>
            <w:vMerge/>
          </w:tcPr>
          <w:p w14:paraId="3AC85165" w14:textId="77777777" w:rsidR="0090060B" w:rsidRDefault="0090060B"/>
        </w:tc>
        <w:tc>
          <w:tcPr>
            <w:tcW w:w="530" w:type="pct"/>
          </w:tcPr>
          <w:p w14:paraId="31E76FFA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6BF8CF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Масcовая кoнцентрация аммиака и ионов аммония (суммарно) (ДИ: (0,1-3,0) мг/дм3 )</w:t>
            </w:r>
          </w:p>
        </w:tc>
        <w:tc>
          <w:tcPr>
            <w:tcW w:w="1070" w:type="pct"/>
          </w:tcPr>
          <w:p w14:paraId="4D8F63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0DF7CB3" w14:textId="77777777" w:rsidR="0090060B" w:rsidRDefault="0090060B"/>
        </w:tc>
        <w:tc>
          <w:tcPr>
            <w:tcW w:w="815" w:type="pct"/>
            <w:vMerge/>
          </w:tcPr>
          <w:p w14:paraId="68BF8876" w14:textId="77777777" w:rsidR="0090060B" w:rsidRDefault="0090060B"/>
        </w:tc>
      </w:tr>
      <w:tr w:rsidR="0090060B" w14:paraId="2129D7DA" w14:textId="77777777">
        <w:tc>
          <w:tcPr>
            <w:tcW w:w="290" w:type="pct"/>
          </w:tcPr>
          <w:p w14:paraId="1DCB63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1EC0E4F4" w14:textId="77777777" w:rsidR="0090060B" w:rsidRDefault="0090060B"/>
        </w:tc>
        <w:tc>
          <w:tcPr>
            <w:tcW w:w="530" w:type="pct"/>
            <w:vMerge w:val="restart"/>
          </w:tcPr>
          <w:p w14:paraId="691C159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5744CF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щелочности (ДИ: (0,1-100) ммоль/дм3 ; ДИ: (0,4-20) ммоль/дм3 )</w:t>
            </w:r>
          </w:p>
        </w:tc>
        <w:tc>
          <w:tcPr>
            <w:tcW w:w="1070" w:type="pct"/>
          </w:tcPr>
          <w:p w14:paraId="09B992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31957-2012 (ISO 9963-1:1994,ISO 9963-2:1994) метод А;</w:t>
            </w:r>
            <w:r>
              <w:rPr>
                <w:sz w:val="22"/>
              </w:rPr>
              <w:br/>
              <w:t>СТБ ISO 9963-1-2009</w:t>
            </w:r>
          </w:p>
        </w:tc>
        <w:tc>
          <w:tcPr>
            <w:tcW w:w="730" w:type="pct"/>
            <w:vMerge/>
          </w:tcPr>
          <w:p w14:paraId="2F287D5E" w14:textId="77777777" w:rsidR="0090060B" w:rsidRDefault="0090060B"/>
        </w:tc>
        <w:tc>
          <w:tcPr>
            <w:tcW w:w="815" w:type="pct"/>
            <w:vMerge/>
          </w:tcPr>
          <w:p w14:paraId="3F5E5684" w14:textId="77777777" w:rsidR="0090060B" w:rsidRDefault="0090060B"/>
        </w:tc>
      </w:tr>
      <w:tr w:rsidR="0090060B" w14:paraId="6A528464" w14:textId="77777777">
        <w:tc>
          <w:tcPr>
            <w:tcW w:w="290" w:type="pct"/>
          </w:tcPr>
          <w:p w14:paraId="5D4A8E2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103B49DA" w14:textId="77777777" w:rsidR="0090060B" w:rsidRDefault="0090060B"/>
        </w:tc>
        <w:tc>
          <w:tcPr>
            <w:tcW w:w="530" w:type="pct"/>
            <w:vMerge/>
          </w:tcPr>
          <w:p w14:paraId="4D8CFD12" w14:textId="77777777" w:rsidR="0090060B" w:rsidRDefault="0090060B"/>
        </w:tc>
        <w:tc>
          <w:tcPr>
            <w:tcW w:w="870" w:type="pct"/>
          </w:tcPr>
          <w:p w14:paraId="34D583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гидрокарбонатов и карбонатов (ДИ: (6-6000) мг/дм3 (карбонаты); ДИ: (6.1-6100) мг/дм3 (гидрокарбонаты))</w:t>
            </w:r>
          </w:p>
        </w:tc>
        <w:tc>
          <w:tcPr>
            <w:tcW w:w="1070" w:type="pct"/>
          </w:tcPr>
          <w:p w14:paraId="7E1B83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009E42B4" w14:textId="77777777" w:rsidR="0090060B" w:rsidRDefault="0090060B"/>
        </w:tc>
        <w:tc>
          <w:tcPr>
            <w:tcW w:w="815" w:type="pct"/>
            <w:vMerge/>
          </w:tcPr>
          <w:p w14:paraId="52719449" w14:textId="77777777" w:rsidR="0090060B" w:rsidRDefault="0090060B"/>
        </w:tc>
      </w:tr>
      <w:tr w:rsidR="0090060B" w14:paraId="1931FCAF" w14:textId="77777777">
        <w:tc>
          <w:tcPr>
            <w:tcW w:w="290" w:type="pct"/>
          </w:tcPr>
          <w:p w14:paraId="7AADED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7D8707DC" w14:textId="77777777" w:rsidR="0090060B" w:rsidRDefault="0090060B"/>
        </w:tc>
        <w:tc>
          <w:tcPr>
            <w:tcW w:w="530" w:type="pct"/>
          </w:tcPr>
          <w:p w14:paraId="404581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59076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общего железа (ДИ: (0,100-9,00) мг/дм3 )</w:t>
            </w:r>
          </w:p>
        </w:tc>
        <w:tc>
          <w:tcPr>
            <w:tcW w:w="1070" w:type="pct"/>
          </w:tcPr>
          <w:p w14:paraId="52268ED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C429178" w14:textId="77777777" w:rsidR="0090060B" w:rsidRDefault="0090060B"/>
        </w:tc>
        <w:tc>
          <w:tcPr>
            <w:tcW w:w="815" w:type="pct"/>
            <w:vMerge/>
          </w:tcPr>
          <w:p w14:paraId="10D36763" w14:textId="77777777" w:rsidR="0090060B" w:rsidRDefault="0090060B"/>
        </w:tc>
      </w:tr>
      <w:tr w:rsidR="0090060B" w14:paraId="1F9CBC4B" w14:textId="77777777">
        <w:tc>
          <w:tcPr>
            <w:tcW w:w="290" w:type="pct"/>
          </w:tcPr>
          <w:p w14:paraId="2DB796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77156691" w14:textId="77777777" w:rsidR="0090060B" w:rsidRDefault="0090060B"/>
        </w:tc>
        <w:tc>
          <w:tcPr>
            <w:tcW w:w="530" w:type="pct"/>
          </w:tcPr>
          <w:p w14:paraId="0B0CC01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332E0B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жесткoсть (ДИ: св. 0,1 ᴼЖ )</w:t>
            </w:r>
          </w:p>
        </w:tc>
        <w:tc>
          <w:tcPr>
            <w:tcW w:w="1070" w:type="pct"/>
          </w:tcPr>
          <w:p w14:paraId="51E2BD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027C1C0F" w14:textId="77777777" w:rsidR="0090060B" w:rsidRDefault="0090060B"/>
        </w:tc>
        <w:tc>
          <w:tcPr>
            <w:tcW w:w="815" w:type="pct"/>
            <w:vMerge/>
          </w:tcPr>
          <w:p w14:paraId="6E4D1E9F" w14:textId="77777777" w:rsidR="0090060B" w:rsidRDefault="0090060B"/>
        </w:tc>
      </w:tr>
      <w:tr w:rsidR="0090060B" w14:paraId="5E7F00D0" w14:textId="77777777">
        <w:tc>
          <w:tcPr>
            <w:tcW w:w="290" w:type="pct"/>
          </w:tcPr>
          <w:p w14:paraId="5AF03D7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4D731596" w14:textId="77777777" w:rsidR="0090060B" w:rsidRDefault="0090060B"/>
        </w:tc>
        <w:tc>
          <w:tcPr>
            <w:tcW w:w="530" w:type="pct"/>
            <w:vMerge w:val="restart"/>
          </w:tcPr>
          <w:p w14:paraId="530FF20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5C515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калия (ДИ: (1-100) мг/дм3 )</w:t>
            </w:r>
          </w:p>
        </w:tc>
        <w:tc>
          <w:tcPr>
            <w:tcW w:w="1070" w:type="pct"/>
          </w:tcPr>
          <w:p w14:paraId="14CCBA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0D18A558" w14:textId="77777777" w:rsidR="0090060B" w:rsidRDefault="0090060B"/>
        </w:tc>
        <w:tc>
          <w:tcPr>
            <w:tcW w:w="815" w:type="pct"/>
            <w:vMerge/>
          </w:tcPr>
          <w:p w14:paraId="058BC7DC" w14:textId="77777777" w:rsidR="0090060B" w:rsidRDefault="0090060B"/>
        </w:tc>
      </w:tr>
      <w:tr w:rsidR="0090060B" w14:paraId="405167D7" w14:textId="77777777">
        <w:tc>
          <w:tcPr>
            <w:tcW w:w="290" w:type="pct"/>
          </w:tcPr>
          <w:p w14:paraId="494F06C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77C2CFC2" w14:textId="77777777" w:rsidR="0090060B" w:rsidRDefault="0090060B"/>
        </w:tc>
        <w:tc>
          <w:tcPr>
            <w:tcW w:w="530" w:type="pct"/>
            <w:vMerge/>
          </w:tcPr>
          <w:p w14:paraId="07A947C8" w14:textId="77777777" w:rsidR="0090060B" w:rsidRDefault="0090060B"/>
        </w:tc>
        <w:tc>
          <w:tcPr>
            <w:tcW w:w="870" w:type="pct"/>
          </w:tcPr>
          <w:p w14:paraId="0433725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натрия (ДИ: (1-100) мг/дм3 )</w:t>
            </w:r>
          </w:p>
        </w:tc>
        <w:tc>
          <w:tcPr>
            <w:tcW w:w="1070" w:type="pct"/>
          </w:tcPr>
          <w:p w14:paraId="44B62D4D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1BF4B792" w14:textId="77777777" w:rsidR="0090060B" w:rsidRDefault="0090060B"/>
        </w:tc>
        <w:tc>
          <w:tcPr>
            <w:tcW w:w="815" w:type="pct"/>
            <w:vMerge/>
          </w:tcPr>
          <w:p w14:paraId="1633124A" w14:textId="77777777" w:rsidR="0090060B" w:rsidRDefault="0090060B"/>
        </w:tc>
      </w:tr>
      <w:tr w:rsidR="0090060B" w14:paraId="1340A981" w14:textId="77777777">
        <w:tc>
          <w:tcPr>
            <w:tcW w:w="290" w:type="pct"/>
          </w:tcPr>
          <w:p w14:paraId="0E097D7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1D1F40AF" w14:textId="77777777" w:rsidR="0090060B" w:rsidRDefault="0090060B"/>
        </w:tc>
        <w:tc>
          <w:tcPr>
            <w:tcW w:w="530" w:type="pct"/>
            <w:vMerge w:val="restart"/>
          </w:tcPr>
          <w:p w14:paraId="530136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085EDBE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кальция (ДИ: (1,00-200,00) мг/дм3 )</w:t>
            </w:r>
          </w:p>
        </w:tc>
        <w:tc>
          <w:tcPr>
            <w:tcW w:w="1070" w:type="pct"/>
            <w:vMerge w:val="restart"/>
          </w:tcPr>
          <w:p w14:paraId="5CFE91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D2E2D8A" w14:textId="77777777" w:rsidR="0090060B" w:rsidRDefault="0090060B"/>
        </w:tc>
        <w:tc>
          <w:tcPr>
            <w:tcW w:w="815" w:type="pct"/>
            <w:vMerge/>
          </w:tcPr>
          <w:p w14:paraId="5F95DCB3" w14:textId="77777777" w:rsidR="0090060B" w:rsidRDefault="0090060B"/>
        </w:tc>
      </w:tr>
      <w:tr w:rsidR="0090060B" w14:paraId="23F63941" w14:textId="77777777">
        <w:tc>
          <w:tcPr>
            <w:tcW w:w="290" w:type="pct"/>
          </w:tcPr>
          <w:p w14:paraId="32B371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291A4CE8" w14:textId="77777777" w:rsidR="0090060B" w:rsidRDefault="0090060B"/>
        </w:tc>
        <w:tc>
          <w:tcPr>
            <w:tcW w:w="530" w:type="pct"/>
            <w:vMerge/>
          </w:tcPr>
          <w:p w14:paraId="710534F3" w14:textId="77777777" w:rsidR="0090060B" w:rsidRDefault="0090060B"/>
        </w:tc>
        <w:tc>
          <w:tcPr>
            <w:tcW w:w="870" w:type="pct"/>
          </w:tcPr>
          <w:p w14:paraId="6FCD31D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ионов магния (ДИ: (1,00-60,0) мг/дм3 )</w:t>
            </w:r>
          </w:p>
        </w:tc>
        <w:tc>
          <w:tcPr>
            <w:tcW w:w="1070" w:type="pct"/>
            <w:vMerge/>
          </w:tcPr>
          <w:p w14:paraId="2DFE87D6" w14:textId="77777777" w:rsidR="0090060B" w:rsidRDefault="0090060B"/>
        </w:tc>
        <w:tc>
          <w:tcPr>
            <w:tcW w:w="730" w:type="pct"/>
            <w:vMerge/>
          </w:tcPr>
          <w:p w14:paraId="18ADD82A" w14:textId="77777777" w:rsidR="0090060B" w:rsidRDefault="0090060B"/>
        </w:tc>
        <w:tc>
          <w:tcPr>
            <w:tcW w:w="815" w:type="pct"/>
            <w:vMerge/>
          </w:tcPr>
          <w:p w14:paraId="604A784E" w14:textId="77777777" w:rsidR="0090060B" w:rsidRDefault="0090060B"/>
        </w:tc>
      </w:tr>
      <w:tr w:rsidR="0090060B" w14:paraId="5D15B474" w14:textId="77777777">
        <w:tc>
          <w:tcPr>
            <w:tcW w:w="290" w:type="pct"/>
          </w:tcPr>
          <w:p w14:paraId="37FF423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569B0187" w14:textId="77777777" w:rsidR="0090060B" w:rsidRDefault="0090060B"/>
        </w:tc>
        <w:tc>
          <w:tcPr>
            <w:tcW w:w="530" w:type="pct"/>
            <w:vMerge w:val="restart"/>
          </w:tcPr>
          <w:p w14:paraId="13968C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1A96E1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марганца (ДИ: (0,002-4,0) мг/дм3 ; ДИ: (0,01-0,05) мг/дм3 )</w:t>
            </w:r>
          </w:p>
        </w:tc>
        <w:tc>
          <w:tcPr>
            <w:tcW w:w="1070" w:type="pct"/>
            <w:vMerge w:val="restart"/>
          </w:tcPr>
          <w:p w14:paraId="2BF123D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CF91E36" w14:textId="77777777" w:rsidR="0090060B" w:rsidRDefault="0090060B"/>
        </w:tc>
        <w:tc>
          <w:tcPr>
            <w:tcW w:w="815" w:type="pct"/>
            <w:vMerge/>
          </w:tcPr>
          <w:p w14:paraId="5C08EA69" w14:textId="77777777" w:rsidR="0090060B" w:rsidRDefault="0090060B"/>
        </w:tc>
      </w:tr>
      <w:tr w:rsidR="0090060B" w14:paraId="6A2C8017" w14:textId="77777777">
        <w:tc>
          <w:tcPr>
            <w:tcW w:w="290" w:type="pct"/>
          </w:tcPr>
          <w:p w14:paraId="24B8BF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5E871C2F" w14:textId="77777777" w:rsidR="0090060B" w:rsidRDefault="0090060B"/>
        </w:tc>
        <w:tc>
          <w:tcPr>
            <w:tcW w:w="530" w:type="pct"/>
            <w:vMerge/>
          </w:tcPr>
          <w:p w14:paraId="00512094" w14:textId="77777777" w:rsidR="0090060B" w:rsidRDefault="0090060B"/>
        </w:tc>
        <w:tc>
          <w:tcPr>
            <w:tcW w:w="870" w:type="pct"/>
          </w:tcPr>
          <w:p w14:paraId="435B77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молибдена (ДИ: (0,001-0,2) мг/дм3 ; ДИ: (0,001-6,0) мг/дм3 )</w:t>
            </w:r>
          </w:p>
        </w:tc>
        <w:tc>
          <w:tcPr>
            <w:tcW w:w="1070" w:type="pct"/>
            <w:vMerge/>
          </w:tcPr>
          <w:p w14:paraId="270A09C1" w14:textId="77777777" w:rsidR="0090060B" w:rsidRDefault="0090060B"/>
        </w:tc>
        <w:tc>
          <w:tcPr>
            <w:tcW w:w="730" w:type="pct"/>
            <w:vMerge/>
          </w:tcPr>
          <w:p w14:paraId="4724E8EF" w14:textId="77777777" w:rsidR="0090060B" w:rsidRDefault="0090060B"/>
        </w:tc>
        <w:tc>
          <w:tcPr>
            <w:tcW w:w="815" w:type="pct"/>
            <w:vMerge/>
          </w:tcPr>
          <w:p w14:paraId="6E08FF06" w14:textId="77777777" w:rsidR="0090060B" w:rsidRDefault="0090060B"/>
        </w:tc>
      </w:tr>
      <w:tr w:rsidR="0090060B" w14:paraId="671A390C" w14:textId="77777777">
        <w:tc>
          <w:tcPr>
            <w:tcW w:w="290" w:type="pct"/>
          </w:tcPr>
          <w:p w14:paraId="483AD66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143F5A40" w14:textId="77777777" w:rsidR="0090060B" w:rsidRDefault="0090060B"/>
        </w:tc>
        <w:tc>
          <w:tcPr>
            <w:tcW w:w="530" w:type="pct"/>
            <w:vMerge/>
          </w:tcPr>
          <w:p w14:paraId="5D760B43" w14:textId="77777777" w:rsidR="0090060B" w:rsidRDefault="0090060B"/>
        </w:tc>
        <w:tc>
          <w:tcPr>
            <w:tcW w:w="870" w:type="pct"/>
          </w:tcPr>
          <w:p w14:paraId="149AE428" w14:textId="77777777" w:rsidR="0090060B" w:rsidRDefault="008F064C">
            <w:pPr>
              <w:ind w:left="-84" w:right="-84"/>
            </w:pPr>
            <w:r>
              <w:rPr>
                <w:sz w:val="22"/>
              </w:rPr>
              <w:t xml:space="preserve">Содержание иoнов мышьяка (ДИ: (0,005-0,3) </w:t>
            </w:r>
            <w:r>
              <w:rPr>
                <w:sz w:val="22"/>
              </w:rPr>
              <w:lastRenderedPageBreak/>
              <w:t>мг/дм3 ; ДИ: (0,005-10,0) мг/дм3 )</w:t>
            </w:r>
          </w:p>
        </w:tc>
        <w:tc>
          <w:tcPr>
            <w:tcW w:w="1070" w:type="pct"/>
            <w:vMerge/>
          </w:tcPr>
          <w:p w14:paraId="152F8BB4" w14:textId="77777777" w:rsidR="0090060B" w:rsidRDefault="0090060B"/>
        </w:tc>
        <w:tc>
          <w:tcPr>
            <w:tcW w:w="730" w:type="pct"/>
            <w:vMerge/>
          </w:tcPr>
          <w:p w14:paraId="5C0F4291" w14:textId="77777777" w:rsidR="0090060B" w:rsidRDefault="0090060B"/>
        </w:tc>
        <w:tc>
          <w:tcPr>
            <w:tcW w:w="815" w:type="pct"/>
            <w:vMerge/>
          </w:tcPr>
          <w:p w14:paraId="5079AE22" w14:textId="77777777" w:rsidR="0090060B" w:rsidRDefault="0090060B"/>
        </w:tc>
      </w:tr>
      <w:tr w:rsidR="0090060B" w14:paraId="4083B8EF" w14:textId="77777777">
        <w:tc>
          <w:tcPr>
            <w:tcW w:w="290" w:type="pct"/>
          </w:tcPr>
          <w:p w14:paraId="740B74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767C59BE" w14:textId="77777777" w:rsidR="0090060B" w:rsidRDefault="0090060B"/>
        </w:tc>
        <w:tc>
          <w:tcPr>
            <w:tcW w:w="530" w:type="pct"/>
            <w:vMerge w:val="restart"/>
          </w:tcPr>
          <w:p w14:paraId="1B8BCA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CDDDF8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нитратов (ДИ: (0,1-2,0) мг/дм3 )</w:t>
            </w:r>
          </w:p>
        </w:tc>
        <w:tc>
          <w:tcPr>
            <w:tcW w:w="1070" w:type="pct"/>
          </w:tcPr>
          <w:p w14:paraId="46D5A7F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0D99B215" w14:textId="77777777" w:rsidR="0090060B" w:rsidRDefault="0090060B"/>
        </w:tc>
        <w:tc>
          <w:tcPr>
            <w:tcW w:w="815" w:type="pct"/>
            <w:vMerge/>
          </w:tcPr>
          <w:p w14:paraId="5C519310" w14:textId="77777777" w:rsidR="0090060B" w:rsidRDefault="0090060B"/>
        </w:tc>
      </w:tr>
      <w:tr w:rsidR="0090060B" w14:paraId="771061FD" w14:textId="77777777">
        <w:tc>
          <w:tcPr>
            <w:tcW w:w="290" w:type="pct"/>
          </w:tcPr>
          <w:p w14:paraId="185A86C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63F19E51" w14:textId="77777777" w:rsidR="0090060B" w:rsidRDefault="0090060B"/>
        </w:tc>
        <w:tc>
          <w:tcPr>
            <w:tcW w:w="530" w:type="pct"/>
            <w:vMerge/>
          </w:tcPr>
          <w:p w14:paraId="47536656" w14:textId="77777777" w:rsidR="0090060B" w:rsidRDefault="0090060B"/>
        </w:tc>
        <w:tc>
          <w:tcPr>
            <w:tcW w:w="870" w:type="pct"/>
          </w:tcPr>
          <w:p w14:paraId="6589D4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нитритов (ДИ: (0,003-0,3) мг/дм3 )</w:t>
            </w:r>
          </w:p>
        </w:tc>
        <w:tc>
          <w:tcPr>
            <w:tcW w:w="1070" w:type="pct"/>
          </w:tcPr>
          <w:p w14:paraId="7399A6C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8A0243D" w14:textId="77777777" w:rsidR="0090060B" w:rsidRDefault="0090060B"/>
        </w:tc>
        <w:tc>
          <w:tcPr>
            <w:tcW w:w="815" w:type="pct"/>
            <w:vMerge/>
          </w:tcPr>
          <w:p w14:paraId="629B336A" w14:textId="77777777" w:rsidR="0090060B" w:rsidRDefault="0090060B"/>
        </w:tc>
      </w:tr>
      <w:tr w:rsidR="0090060B" w14:paraId="2DCAC99A" w14:textId="77777777">
        <w:tc>
          <w:tcPr>
            <w:tcW w:w="290" w:type="pct"/>
          </w:tcPr>
          <w:p w14:paraId="4A8C2A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7E38501B" w14:textId="77777777" w:rsidR="0090060B" w:rsidRDefault="0090060B"/>
        </w:tc>
        <w:tc>
          <w:tcPr>
            <w:tcW w:w="530" w:type="pct"/>
            <w:vMerge w:val="restart"/>
          </w:tcPr>
          <w:p w14:paraId="5166172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549299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сульфатов (ДИ: (2,00-40,0) мг/дм3 )</w:t>
            </w:r>
          </w:p>
        </w:tc>
        <w:tc>
          <w:tcPr>
            <w:tcW w:w="1070" w:type="pct"/>
          </w:tcPr>
          <w:p w14:paraId="17109F1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3B39642" w14:textId="77777777" w:rsidR="0090060B" w:rsidRDefault="0090060B"/>
        </w:tc>
        <w:tc>
          <w:tcPr>
            <w:tcW w:w="815" w:type="pct"/>
            <w:vMerge/>
          </w:tcPr>
          <w:p w14:paraId="4B985391" w14:textId="77777777" w:rsidR="0090060B" w:rsidRDefault="0090060B"/>
        </w:tc>
      </w:tr>
      <w:tr w:rsidR="0090060B" w14:paraId="59DED46E" w14:textId="77777777">
        <w:tc>
          <w:tcPr>
            <w:tcW w:w="290" w:type="pct"/>
          </w:tcPr>
          <w:p w14:paraId="57A4F05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6DA3FEF5" w14:textId="77777777" w:rsidR="0090060B" w:rsidRDefault="0090060B"/>
        </w:tc>
        <w:tc>
          <w:tcPr>
            <w:tcW w:w="530" w:type="pct"/>
            <w:vMerge/>
          </w:tcPr>
          <w:p w14:paraId="4778EB4C" w14:textId="77777777" w:rsidR="0090060B" w:rsidRDefault="0090060B"/>
        </w:tc>
        <w:tc>
          <w:tcPr>
            <w:tcW w:w="870" w:type="pct"/>
          </w:tcPr>
          <w:p w14:paraId="04E7AAD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сухого остатка (ДИ: (50-50000) мг/дм3 )</w:t>
            </w:r>
          </w:p>
        </w:tc>
        <w:tc>
          <w:tcPr>
            <w:tcW w:w="1070" w:type="pct"/>
          </w:tcPr>
          <w:p w14:paraId="4691A09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BCBB52C" w14:textId="77777777" w:rsidR="0090060B" w:rsidRDefault="0090060B"/>
        </w:tc>
        <w:tc>
          <w:tcPr>
            <w:tcW w:w="815" w:type="pct"/>
            <w:vMerge/>
          </w:tcPr>
          <w:p w14:paraId="30F248C7" w14:textId="77777777" w:rsidR="0090060B" w:rsidRDefault="0090060B"/>
        </w:tc>
      </w:tr>
      <w:tr w:rsidR="0090060B" w14:paraId="35707500" w14:textId="77777777">
        <w:tc>
          <w:tcPr>
            <w:tcW w:w="290" w:type="pct"/>
          </w:tcPr>
          <w:p w14:paraId="54886D8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10DDDD23" w14:textId="77777777" w:rsidR="0090060B" w:rsidRDefault="0090060B"/>
        </w:tc>
        <w:tc>
          <w:tcPr>
            <w:tcW w:w="530" w:type="pct"/>
          </w:tcPr>
          <w:p w14:paraId="2A7931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65C89E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 (ДИ: (0,005-0,8) мг/дм3 (метод Б); ДИ: (0,005-0,8) мг/дм3 (метод Г); ДИ: (0,01-0,04) мг/дм3 (метод А); ДИ: (0,025-1000) мг/дм3 (метод В))</w:t>
            </w:r>
          </w:p>
        </w:tc>
        <w:tc>
          <w:tcPr>
            <w:tcW w:w="1070" w:type="pct"/>
          </w:tcPr>
          <w:p w14:paraId="27245C1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8EE602F" w14:textId="77777777" w:rsidR="0090060B" w:rsidRDefault="0090060B"/>
        </w:tc>
        <w:tc>
          <w:tcPr>
            <w:tcW w:w="815" w:type="pct"/>
            <w:vMerge/>
          </w:tcPr>
          <w:p w14:paraId="2BECC5E4" w14:textId="77777777" w:rsidR="0090060B" w:rsidRDefault="0090060B"/>
        </w:tc>
      </w:tr>
      <w:tr w:rsidR="0090060B" w14:paraId="475CCD1D" w14:textId="77777777">
        <w:tc>
          <w:tcPr>
            <w:tcW w:w="290" w:type="pct"/>
          </w:tcPr>
          <w:p w14:paraId="36454B2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1B61F6CF" w14:textId="77777777" w:rsidR="0090060B" w:rsidRDefault="0090060B"/>
        </w:tc>
        <w:tc>
          <w:tcPr>
            <w:tcW w:w="530" w:type="pct"/>
            <w:vMerge w:val="restart"/>
          </w:tcPr>
          <w:p w14:paraId="18462789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6677F6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мг/дм3 )</w:t>
            </w:r>
          </w:p>
        </w:tc>
        <w:tc>
          <w:tcPr>
            <w:tcW w:w="1070" w:type="pct"/>
          </w:tcPr>
          <w:p w14:paraId="5B90251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43EC529A" w14:textId="77777777" w:rsidR="0090060B" w:rsidRDefault="0090060B"/>
        </w:tc>
        <w:tc>
          <w:tcPr>
            <w:tcW w:w="815" w:type="pct"/>
            <w:vMerge/>
          </w:tcPr>
          <w:p w14:paraId="5C29B6F5" w14:textId="77777777" w:rsidR="0090060B" w:rsidRDefault="0090060B"/>
        </w:tc>
      </w:tr>
      <w:tr w:rsidR="0090060B" w14:paraId="66908076" w14:textId="77777777">
        <w:tc>
          <w:tcPr>
            <w:tcW w:w="290" w:type="pct"/>
          </w:tcPr>
          <w:p w14:paraId="4E35B1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7CF6684B" w14:textId="77777777" w:rsidR="0090060B" w:rsidRDefault="0090060B"/>
        </w:tc>
        <w:tc>
          <w:tcPr>
            <w:tcW w:w="530" w:type="pct"/>
            <w:vMerge/>
          </w:tcPr>
          <w:p w14:paraId="140BF7BD" w14:textId="77777777" w:rsidR="0090060B" w:rsidRDefault="0090060B"/>
        </w:tc>
        <w:tc>
          <w:tcPr>
            <w:tcW w:w="870" w:type="pct"/>
          </w:tcPr>
          <w:p w14:paraId="2A2BD6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 (ДИ: (0,025-100) мг/дм3 )</w:t>
            </w:r>
          </w:p>
        </w:tc>
        <w:tc>
          <w:tcPr>
            <w:tcW w:w="1070" w:type="pct"/>
          </w:tcPr>
          <w:p w14:paraId="6EC209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24E6D9BE" w14:textId="77777777" w:rsidR="0090060B" w:rsidRDefault="0090060B"/>
        </w:tc>
        <w:tc>
          <w:tcPr>
            <w:tcW w:w="815" w:type="pct"/>
            <w:vMerge/>
          </w:tcPr>
          <w:p w14:paraId="473C1222" w14:textId="77777777" w:rsidR="0090060B" w:rsidRDefault="0090060B"/>
        </w:tc>
      </w:tr>
      <w:tr w:rsidR="0090060B" w14:paraId="606A61B7" w14:textId="77777777">
        <w:tc>
          <w:tcPr>
            <w:tcW w:w="290" w:type="pct"/>
          </w:tcPr>
          <w:p w14:paraId="509D0E1A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3432D01E" w14:textId="77777777" w:rsidR="0090060B" w:rsidRDefault="0090060B"/>
        </w:tc>
        <w:tc>
          <w:tcPr>
            <w:tcW w:w="530" w:type="pct"/>
            <w:vMerge/>
          </w:tcPr>
          <w:p w14:paraId="1C66CC1E" w14:textId="77777777" w:rsidR="0090060B" w:rsidRDefault="0090060B"/>
        </w:tc>
        <w:tc>
          <w:tcPr>
            <w:tcW w:w="870" w:type="pct"/>
          </w:tcPr>
          <w:p w14:paraId="2EB15D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концентрация фенолов (ДИ: (0,0005-25) мг/дм3 )</w:t>
            </w:r>
          </w:p>
        </w:tc>
        <w:tc>
          <w:tcPr>
            <w:tcW w:w="1070" w:type="pct"/>
          </w:tcPr>
          <w:p w14:paraId="6565D0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0DEAC1D7" w14:textId="77777777" w:rsidR="0090060B" w:rsidRDefault="0090060B"/>
        </w:tc>
        <w:tc>
          <w:tcPr>
            <w:tcW w:w="815" w:type="pct"/>
            <w:vMerge/>
          </w:tcPr>
          <w:p w14:paraId="021AFD0C" w14:textId="77777777" w:rsidR="0090060B" w:rsidRDefault="0090060B"/>
        </w:tc>
      </w:tr>
      <w:tr w:rsidR="0090060B" w14:paraId="0DA0AE8B" w14:textId="77777777">
        <w:tc>
          <w:tcPr>
            <w:tcW w:w="290" w:type="pct"/>
          </w:tcPr>
          <w:p w14:paraId="6C3397B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124FA64A" w14:textId="77777777" w:rsidR="0090060B" w:rsidRDefault="0090060B"/>
        </w:tc>
        <w:tc>
          <w:tcPr>
            <w:tcW w:w="530" w:type="pct"/>
          </w:tcPr>
          <w:p w14:paraId="14AB2CE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5E5EFAA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хлоридов (ДИ: (10,0-250,0) мг/дм3 )</w:t>
            </w:r>
          </w:p>
        </w:tc>
        <w:tc>
          <w:tcPr>
            <w:tcW w:w="1070" w:type="pct"/>
          </w:tcPr>
          <w:p w14:paraId="6127EF2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40E6CF4" w14:textId="77777777" w:rsidR="0090060B" w:rsidRDefault="0090060B"/>
        </w:tc>
        <w:tc>
          <w:tcPr>
            <w:tcW w:w="815" w:type="pct"/>
            <w:vMerge/>
          </w:tcPr>
          <w:p w14:paraId="4876B8E9" w14:textId="77777777" w:rsidR="0090060B" w:rsidRDefault="0090060B"/>
        </w:tc>
      </w:tr>
      <w:tr w:rsidR="0090060B" w14:paraId="5EABE380" w14:textId="77777777">
        <w:tc>
          <w:tcPr>
            <w:tcW w:w="290" w:type="pct"/>
          </w:tcPr>
          <w:p w14:paraId="6854D3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1944A5E3" w14:textId="77777777" w:rsidR="0090060B" w:rsidRDefault="0090060B"/>
        </w:tc>
        <w:tc>
          <w:tcPr>
            <w:tcW w:w="530" w:type="pct"/>
            <w:vMerge w:val="restart"/>
          </w:tcPr>
          <w:p w14:paraId="799CAAE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A54B3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мeди (ДИ: (0,001-0,05) мг/дм3 ; ДИ: (0,001-10,0) мг/дм3 )</w:t>
            </w:r>
          </w:p>
        </w:tc>
        <w:tc>
          <w:tcPr>
            <w:tcW w:w="1070" w:type="pct"/>
            <w:vMerge w:val="restart"/>
          </w:tcPr>
          <w:p w14:paraId="6E84E04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7A9BF593" w14:textId="77777777" w:rsidR="0090060B" w:rsidRDefault="0090060B"/>
        </w:tc>
        <w:tc>
          <w:tcPr>
            <w:tcW w:w="815" w:type="pct"/>
            <w:vMerge/>
          </w:tcPr>
          <w:p w14:paraId="4C291232" w14:textId="77777777" w:rsidR="0090060B" w:rsidRDefault="0090060B"/>
        </w:tc>
      </w:tr>
      <w:tr w:rsidR="0090060B" w14:paraId="7898632E" w14:textId="77777777">
        <w:tc>
          <w:tcPr>
            <w:tcW w:w="290" w:type="pct"/>
          </w:tcPr>
          <w:p w14:paraId="03438F74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34.29*</w:t>
            </w:r>
          </w:p>
        </w:tc>
        <w:tc>
          <w:tcPr>
            <w:tcW w:w="680" w:type="pct"/>
            <w:vMerge/>
          </w:tcPr>
          <w:p w14:paraId="51E30279" w14:textId="77777777" w:rsidR="0090060B" w:rsidRDefault="0090060B"/>
        </w:tc>
        <w:tc>
          <w:tcPr>
            <w:tcW w:w="530" w:type="pct"/>
            <w:vMerge/>
          </w:tcPr>
          <w:p w14:paraId="0CE2B1AE" w14:textId="77777777" w:rsidR="0090060B" w:rsidRDefault="0090060B"/>
        </w:tc>
        <w:tc>
          <w:tcPr>
            <w:tcW w:w="870" w:type="pct"/>
          </w:tcPr>
          <w:p w14:paraId="6FC722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свинца (ДИ: (0,001-0,05) мг/дм3 ; ДИ: (0,005-10,0) мг/дм3 )</w:t>
            </w:r>
          </w:p>
        </w:tc>
        <w:tc>
          <w:tcPr>
            <w:tcW w:w="1070" w:type="pct"/>
            <w:vMerge/>
          </w:tcPr>
          <w:p w14:paraId="45929E5B" w14:textId="77777777" w:rsidR="0090060B" w:rsidRDefault="0090060B"/>
        </w:tc>
        <w:tc>
          <w:tcPr>
            <w:tcW w:w="730" w:type="pct"/>
            <w:vMerge/>
          </w:tcPr>
          <w:p w14:paraId="24D1E9F1" w14:textId="77777777" w:rsidR="0090060B" w:rsidRDefault="0090060B"/>
        </w:tc>
        <w:tc>
          <w:tcPr>
            <w:tcW w:w="815" w:type="pct"/>
            <w:vMerge/>
          </w:tcPr>
          <w:p w14:paraId="24089712" w14:textId="77777777" w:rsidR="0090060B" w:rsidRDefault="0090060B"/>
        </w:tc>
      </w:tr>
      <w:tr w:rsidR="0090060B" w14:paraId="3BEF8ACC" w14:textId="77777777">
        <w:tc>
          <w:tcPr>
            <w:tcW w:w="290" w:type="pct"/>
          </w:tcPr>
          <w:p w14:paraId="0921CD28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70C82B4E" w14:textId="77777777" w:rsidR="0090060B" w:rsidRDefault="0090060B"/>
        </w:tc>
        <w:tc>
          <w:tcPr>
            <w:tcW w:w="530" w:type="pct"/>
            <w:vMerge/>
          </w:tcPr>
          <w:p w14:paraId="4A323CE1" w14:textId="77777777" w:rsidR="0090060B" w:rsidRDefault="0090060B"/>
        </w:tc>
        <w:tc>
          <w:tcPr>
            <w:tcW w:w="870" w:type="pct"/>
          </w:tcPr>
          <w:p w14:paraId="045673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цинка (ДИ: (0,0005-25,0) мг/дм3 ; ДИ: (0,001-0,05) мг/дм3 )</w:t>
            </w:r>
          </w:p>
        </w:tc>
        <w:tc>
          <w:tcPr>
            <w:tcW w:w="1070" w:type="pct"/>
            <w:vMerge/>
          </w:tcPr>
          <w:p w14:paraId="038CA332" w14:textId="77777777" w:rsidR="0090060B" w:rsidRDefault="0090060B"/>
        </w:tc>
        <w:tc>
          <w:tcPr>
            <w:tcW w:w="730" w:type="pct"/>
            <w:vMerge/>
          </w:tcPr>
          <w:p w14:paraId="455D6A97" w14:textId="77777777" w:rsidR="0090060B" w:rsidRDefault="0090060B"/>
        </w:tc>
        <w:tc>
          <w:tcPr>
            <w:tcW w:w="815" w:type="pct"/>
            <w:vMerge/>
          </w:tcPr>
          <w:p w14:paraId="2BCEE9E4" w14:textId="77777777" w:rsidR="0090060B" w:rsidRDefault="0090060B"/>
        </w:tc>
      </w:tr>
      <w:tr w:rsidR="0090060B" w14:paraId="1B44462D" w14:textId="77777777">
        <w:tc>
          <w:tcPr>
            <w:tcW w:w="290" w:type="pct"/>
          </w:tcPr>
          <w:p w14:paraId="6FAC8C1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4986982F" w14:textId="77777777" w:rsidR="0090060B" w:rsidRDefault="0090060B"/>
        </w:tc>
        <w:tc>
          <w:tcPr>
            <w:tcW w:w="530" w:type="pct"/>
            <w:vMerge/>
          </w:tcPr>
          <w:p w14:paraId="4B89107A" w14:textId="77777777" w:rsidR="0090060B" w:rsidRDefault="0090060B"/>
        </w:tc>
        <w:tc>
          <w:tcPr>
            <w:tcW w:w="870" w:type="pct"/>
          </w:tcPr>
          <w:p w14:paraId="6449E4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ртути (ДИ: (0,1-5,0) мкг/дм3 )</w:t>
            </w:r>
          </w:p>
        </w:tc>
        <w:tc>
          <w:tcPr>
            <w:tcW w:w="1070" w:type="pct"/>
          </w:tcPr>
          <w:p w14:paraId="01C258C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17D39A84" w14:textId="77777777" w:rsidR="0090060B" w:rsidRDefault="0090060B"/>
        </w:tc>
        <w:tc>
          <w:tcPr>
            <w:tcW w:w="815" w:type="pct"/>
            <w:vMerge/>
          </w:tcPr>
          <w:p w14:paraId="2BDB687D" w14:textId="77777777" w:rsidR="0090060B" w:rsidRDefault="0090060B"/>
        </w:tc>
      </w:tr>
      <w:tr w:rsidR="0090060B" w14:paraId="1E32EFF2" w14:textId="77777777">
        <w:tc>
          <w:tcPr>
            <w:tcW w:w="290" w:type="pct"/>
          </w:tcPr>
          <w:p w14:paraId="2544D9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80" w:type="pct"/>
            <w:vMerge/>
          </w:tcPr>
          <w:p w14:paraId="5D629DCC" w14:textId="77777777" w:rsidR="0090060B" w:rsidRDefault="0090060B"/>
        </w:tc>
        <w:tc>
          <w:tcPr>
            <w:tcW w:w="530" w:type="pct"/>
          </w:tcPr>
          <w:p w14:paraId="2B4C8F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32612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Цветнoсть (ДИ: (5-70) градусов цветности)</w:t>
            </w:r>
          </w:p>
        </w:tc>
        <w:tc>
          <w:tcPr>
            <w:tcW w:w="1070" w:type="pct"/>
          </w:tcPr>
          <w:p w14:paraId="5698CA1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3E8CF3EC" w14:textId="77777777" w:rsidR="0090060B" w:rsidRDefault="0090060B"/>
        </w:tc>
        <w:tc>
          <w:tcPr>
            <w:tcW w:w="815" w:type="pct"/>
            <w:vMerge/>
          </w:tcPr>
          <w:p w14:paraId="40768757" w14:textId="77777777" w:rsidR="0090060B" w:rsidRDefault="0090060B"/>
        </w:tc>
      </w:tr>
      <w:tr w:rsidR="0090060B" w14:paraId="01DEAA4B" w14:textId="77777777">
        <w:tc>
          <w:tcPr>
            <w:tcW w:w="290" w:type="pct"/>
          </w:tcPr>
          <w:p w14:paraId="232BDA8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646A3431" w14:textId="77777777" w:rsidR="0090060B" w:rsidRDefault="0090060B"/>
        </w:tc>
        <w:tc>
          <w:tcPr>
            <w:tcW w:w="530" w:type="pct"/>
            <w:vMerge w:val="restart"/>
          </w:tcPr>
          <w:p w14:paraId="596137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1A9AB2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кадмия (ДИ: (0,0001-0,01) мг/дм3 ; ДИ: (0,0005-1,0) мг/дм3 )</w:t>
            </w:r>
          </w:p>
        </w:tc>
        <w:tc>
          <w:tcPr>
            <w:tcW w:w="1070" w:type="pct"/>
            <w:vMerge w:val="restart"/>
          </w:tcPr>
          <w:p w14:paraId="6517A6A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761F478" w14:textId="77777777" w:rsidR="0090060B" w:rsidRDefault="0090060B"/>
        </w:tc>
        <w:tc>
          <w:tcPr>
            <w:tcW w:w="815" w:type="pct"/>
            <w:vMerge/>
          </w:tcPr>
          <w:p w14:paraId="63EC78AE" w14:textId="77777777" w:rsidR="0090060B" w:rsidRDefault="0090060B"/>
        </w:tc>
      </w:tr>
      <w:tr w:rsidR="0090060B" w14:paraId="2B4D9B2E" w14:textId="77777777">
        <w:tc>
          <w:tcPr>
            <w:tcW w:w="290" w:type="pct"/>
          </w:tcPr>
          <w:p w14:paraId="5637B51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322C30BE" w14:textId="77777777" w:rsidR="0090060B" w:rsidRDefault="0090060B"/>
        </w:tc>
        <w:tc>
          <w:tcPr>
            <w:tcW w:w="530" w:type="pct"/>
            <w:vMerge/>
          </w:tcPr>
          <w:p w14:paraId="6456C8A1" w14:textId="77777777" w:rsidR="0090060B" w:rsidRDefault="0090060B"/>
        </w:tc>
        <w:tc>
          <w:tcPr>
            <w:tcW w:w="870" w:type="pct"/>
          </w:tcPr>
          <w:p w14:paraId="705BBF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никеля (ДИ: (0,001-0,05) мг/дм3 ; ДИ: (0,005-10) мг/дм3 )</w:t>
            </w:r>
          </w:p>
        </w:tc>
        <w:tc>
          <w:tcPr>
            <w:tcW w:w="1070" w:type="pct"/>
            <w:vMerge/>
          </w:tcPr>
          <w:p w14:paraId="0AE18EFA" w14:textId="77777777" w:rsidR="0090060B" w:rsidRDefault="0090060B"/>
        </w:tc>
        <w:tc>
          <w:tcPr>
            <w:tcW w:w="730" w:type="pct"/>
            <w:vMerge/>
          </w:tcPr>
          <w:p w14:paraId="0A36D1AF" w14:textId="77777777" w:rsidR="0090060B" w:rsidRDefault="0090060B"/>
        </w:tc>
        <w:tc>
          <w:tcPr>
            <w:tcW w:w="815" w:type="pct"/>
            <w:vMerge/>
          </w:tcPr>
          <w:p w14:paraId="7416D746" w14:textId="77777777" w:rsidR="0090060B" w:rsidRDefault="0090060B"/>
        </w:tc>
      </w:tr>
      <w:tr w:rsidR="0090060B" w14:paraId="5858A46E" w14:textId="77777777">
        <w:tc>
          <w:tcPr>
            <w:tcW w:w="290" w:type="pct"/>
          </w:tcPr>
          <w:p w14:paraId="5B470C3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4FABEE39" w14:textId="77777777" w:rsidR="0090060B" w:rsidRDefault="0090060B"/>
        </w:tc>
        <w:tc>
          <w:tcPr>
            <w:tcW w:w="530" w:type="pct"/>
          </w:tcPr>
          <w:p w14:paraId="11DED78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100.04/08.032, 100.04/08.156</w:t>
            </w:r>
          </w:p>
        </w:tc>
        <w:tc>
          <w:tcPr>
            <w:tcW w:w="870" w:type="pct"/>
          </w:tcPr>
          <w:p w14:paraId="2D0003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хрома (VI), общего хрома и хрома (III) (ДИ: (0,002-10,0) мг/дм3 )</w:t>
            </w:r>
            <w:r>
              <w:rPr>
                <w:sz w:val="22"/>
              </w:rPr>
              <w:br/>
              <w:t>Содержание хрома (VI), общего хрома и хрома (III) (ДИ: (0,025-25) мг/дм3  (метод А); ДИ: (0,05-3) мг/дм3 (метод Б))</w:t>
            </w:r>
          </w:p>
        </w:tc>
        <w:tc>
          <w:tcPr>
            <w:tcW w:w="1070" w:type="pct"/>
          </w:tcPr>
          <w:p w14:paraId="749AF52B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31956-2013 метод А,Б;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77BC5839" w14:textId="77777777" w:rsidR="0090060B" w:rsidRDefault="0090060B"/>
        </w:tc>
        <w:tc>
          <w:tcPr>
            <w:tcW w:w="815" w:type="pct"/>
            <w:vMerge/>
          </w:tcPr>
          <w:p w14:paraId="0F91683D" w14:textId="77777777" w:rsidR="0090060B" w:rsidRDefault="0090060B"/>
        </w:tc>
      </w:tr>
      <w:tr w:rsidR="0090060B" w14:paraId="185D2500" w14:textId="77777777">
        <w:tc>
          <w:tcPr>
            <w:tcW w:w="290" w:type="pct"/>
          </w:tcPr>
          <w:p w14:paraId="5BA8F9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7C7CB3DA" w14:textId="77777777" w:rsidR="0090060B" w:rsidRDefault="0090060B"/>
        </w:tc>
        <w:tc>
          <w:tcPr>
            <w:tcW w:w="530" w:type="pct"/>
          </w:tcPr>
          <w:p w14:paraId="570CBEC2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EFF0F64" w14:textId="77777777" w:rsidR="0090060B" w:rsidRDefault="008F064C">
            <w:pPr>
              <w:ind w:left="-84" w:right="-84"/>
            </w:pPr>
            <w:r>
              <w:rPr>
                <w:sz w:val="22"/>
              </w:rPr>
              <w:t>ХПК (химическое потребление кислорода) (ДИ: (5,0-10000) мгО/дм3 )</w:t>
            </w:r>
          </w:p>
        </w:tc>
        <w:tc>
          <w:tcPr>
            <w:tcW w:w="1070" w:type="pct"/>
          </w:tcPr>
          <w:p w14:paraId="39FE2CEB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ФР.1.31.2012.12706 (ПНД Ф 14.1:2:4.190-03)</w:t>
            </w:r>
          </w:p>
        </w:tc>
        <w:tc>
          <w:tcPr>
            <w:tcW w:w="730" w:type="pct"/>
            <w:vMerge/>
          </w:tcPr>
          <w:p w14:paraId="670E190C" w14:textId="77777777" w:rsidR="0090060B" w:rsidRDefault="0090060B"/>
        </w:tc>
        <w:tc>
          <w:tcPr>
            <w:tcW w:w="815" w:type="pct"/>
            <w:vMerge/>
          </w:tcPr>
          <w:p w14:paraId="22E3CDDC" w14:textId="77777777" w:rsidR="0090060B" w:rsidRDefault="0090060B"/>
        </w:tc>
      </w:tr>
      <w:tr w:rsidR="0090060B" w14:paraId="2270AF75" w14:textId="77777777">
        <w:tc>
          <w:tcPr>
            <w:tcW w:w="290" w:type="pct"/>
          </w:tcPr>
          <w:p w14:paraId="48612D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5322BE16" w14:textId="77777777" w:rsidR="0090060B" w:rsidRDefault="0090060B"/>
        </w:tc>
        <w:tc>
          <w:tcPr>
            <w:tcW w:w="530" w:type="pct"/>
          </w:tcPr>
          <w:p w14:paraId="76E323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2CACAED" w14:textId="77777777" w:rsidR="0090060B" w:rsidRDefault="008F064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 (мкСм/см)</w:t>
            </w:r>
          </w:p>
        </w:tc>
        <w:tc>
          <w:tcPr>
            <w:tcW w:w="1070" w:type="pct"/>
          </w:tcPr>
          <w:p w14:paraId="38D7A6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44255751" w14:textId="77777777" w:rsidR="0090060B" w:rsidRDefault="0090060B"/>
        </w:tc>
        <w:tc>
          <w:tcPr>
            <w:tcW w:w="815" w:type="pct"/>
            <w:vMerge/>
          </w:tcPr>
          <w:p w14:paraId="67938C0D" w14:textId="77777777" w:rsidR="0090060B" w:rsidRDefault="0090060B"/>
        </w:tc>
      </w:tr>
      <w:tr w:rsidR="0090060B" w14:paraId="7090DC62" w14:textId="77777777">
        <w:tc>
          <w:tcPr>
            <w:tcW w:w="290" w:type="pct"/>
          </w:tcPr>
          <w:p w14:paraId="5807E216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417943E1" w14:textId="77777777" w:rsidR="0090060B" w:rsidRDefault="0090060B"/>
        </w:tc>
        <w:tc>
          <w:tcPr>
            <w:tcW w:w="530" w:type="pct"/>
            <w:vMerge w:val="restart"/>
          </w:tcPr>
          <w:p w14:paraId="642DD911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4DED423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альфа-активность в воде (Бк/л)</w:t>
            </w:r>
          </w:p>
        </w:tc>
        <w:tc>
          <w:tcPr>
            <w:tcW w:w="1070" w:type="pct"/>
          </w:tcPr>
          <w:p w14:paraId="2211CDB6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200D8C85" w14:textId="77777777" w:rsidR="0090060B" w:rsidRDefault="0090060B"/>
        </w:tc>
        <w:tc>
          <w:tcPr>
            <w:tcW w:w="815" w:type="pct"/>
            <w:vMerge/>
          </w:tcPr>
          <w:p w14:paraId="42D49625" w14:textId="77777777" w:rsidR="0090060B" w:rsidRDefault="0090060B"/>
        </w:tc>
      </w:tr>
      <w:tr w:rsidR="0090060B" w14:paraId="104E2D78" w14:textId="77777777">
        <w:tc>
          <w:tcPr>
            <w:tcW w:w="290" w:type="pct"/>
          </w:tcPr>
          <w:p w14:paraId="00639E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08CD1A9E" w14:textId="77777777" w:rsidR="0090060B" w:rsidRDefault="0090060B"/>
        </w:tc>
        <w:tc>
          <w:tcPr>
            <w:tcW w:w="530" w:type="pct"/>
            <w:vMerge/>
          </w:tcPr>
          <w:p w14:paraId="3F82D918" w14:textId="77777777" w:rsidR="0090060B" w:rsidRDefault="0090060B"/>
        </w:tc>
        <w:tc>
          <w:tcPr>
            <w:tcW w:w="870" w:type="pct"/>
          </w:tcPr>
          <w:p w14:paraId="19CF50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Общая бета-активность в воде (Бк/л)</w:t>
            </w:r>
          </w:p>
        </w:tc>
        <w:tc>
          <w:tcPr>
            <w:tcW w:w="1070" w:type="pct"/>
          </w:tcPr>
          <w:p w14:paraId="41575E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FDDE4A0" w14:textId="77777777" w:rsidR="0090060B" w:rsidRDefault="0090060B"/>
        </w:tc>
        <w:tc>
          <w:tcPr>
            <w:tcW w:w="815" w:type="pct"/>
            <w:vMerge/>
          </w:tcPr>
          <w:p w14:paraId="0E98A066" w14:textId="77777777" w:rsidR="0090060B" w:rsidRDefault="0090060B"/>
        </w:tc>
      </w:tr>
      <w:tr w:rsidR="0090060B" w14:paraId="7FD4A477" w14:textId="77777777">
        <w:tc>
          <w:tcPr>
            <w:tcW w:w="290" w:type="pct"/>
          </w:tcPr>
          <w:p w14:paraId="223301DA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34.40*</w:t>
            </w:r>
          </w:p>
        </w:tc>
        <w:tc>
          <w:tcPr>
            <w:tcW w:w="680" w:type="pct"/>
            <w:vMerge/>
          </w:tcPr>
          <w:p w14:paraId="19DAD6F3" w14:textId="77777777" w:rsidR="0090060B" w:rsidRDefault="0090060B"/>
        </w:tc>
        <w:tc>
          <w:tcPr>
            <w:tcW w:w="530" w:type="pct"/>
          </w:tcPr>
          <w:p w14:paraId="7B74D814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C92731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азота общего по методу Къельдаля (ДИ: (0,50-500,00) мг/дм3 )</w:t>
            </w:r>
          </w:p>
        </w:tc>
        <w:tc>
          <w:tcPr>
            <w:tcW w:w="1070" w:type="pct"/>
          </w:tcPr>
          <w:p w14:paraId="29574FD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159ED44F" w14:textId="77777777" w:rsidR="0090060B" w:rsidRDefault="0090060B"/>
        </w:tc>
        <w:tc>
          <w:tcPr>
            <w:tcW w:w="815" w:type="pct"/>
            <w:vMerge/>
          </w:tcPr>
          <w:p w14:paraId="09438F14" w14:textId="77777777" w:rsidR="0090060B" w:rsidRDefault="0090060B"/>
        </w:tc>
      </w:tr>
      <w:tr w:rsidR="0090060B" w14:paraId="1926822A" w14:textId="77777777">
        <w:tc>
          <w:tcPr>
            <w:tcW w:w="290" w:type="pct"/>
          </w:tcPr>
          <w:p w14:paraId="1BB65DE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34.41*</w:t>
            </w:r>
          </w:p>
        </w:tc>
        <w:tc>
          <w:tcPr>
            <w:tcW w:w="680" w:type="pct"/>
            <w:vMerge/>
          </w:tcPr>
          <w:p w14:paraId="3E3CECFD" w14:textId="77777777" w:rsidR="0090060B" w:rsidRDefault="0090060B"/>
        </w:tc>
        <w:tc>
          <w:tcPr>
            <w:tcW w:w="530" w:type="pct"/>
            <w:vMerge w:val="restart"/>
          </w:tcPr>
          <w:p w14:paraId="425C74BC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FF72D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ртути (ДИ: (0,00005-0,010) мг/дм3 )</w:t>
            </w:r>
          </w:p>
        </w:tc>
        <w:tc>
          <w:tcPr>
            <w:tcW w:w="1070" w:type="pct"/>
            <w:vMerge w:val="restart"/>
          </w:tcPr>
          <w:p w14:paraId="7896CCB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4C37ACB1" w14:textId="77777777" w:rsidR="0090060B" w:rsidRDefault="0090060B"/>
        </w:tc>
        <w:tc>
          <w:tcPr>
            <w:tcW w:w="815" w:type="pct"/>
            <w:vMerge/>
          </w:tcPr>
          <w:p w14:paraId="0EE8EF06" w14:textId="77777777" w:rsidR="0090060B" w:rsidRDefault="0090060B"/>
        </w:tc>
      </w:tr>
      <w:tr w:rsidR="0090060B" w14:paraId="235DA1A2" w14:textId="77777777">
        <w:tc>
          <w:tcPr>
            <w:tcW w:w="290" w:type="pct"/>
          </w:tcPr>
          <w:p w14:paraId="755C359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34.42*</w:t>
            </w:r>
          </w:p>
        </w:tc>
        <w:tc>
          <w:tcPr>
            <w:tcW w:w="680" w:type="pct"/>
            <w:vMerge/>
          </w:tcPr>
          <w:p w14:paraId="6D809B66" w14:textId="77777777" w:rsidR="0090060B" w:rsidRDefault="0090060B"/>
        </w:tc>
        <w:tc>
          <w:tcPr>
            <w:tcW w:w="530" w:type="pct"/>
            <w:vMerge/>
          </w:tcPr>
          <w:p w14:paraId="79D68512" w14:textId="77777777" w:rsidR="0090060B" w:rsidRDefault="0090060B"/>
        </w:tc>
        <w:tc>
          <w:tcPr>
            <w:tcW w:w="870" w:type="pct"/>
          </w:tcPr>
          <w:p w14:paraId="35BC0ED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мышьяка (ДИ: (0,001-0,20) мг/дм3 )</w:t>
            </w:r>
          </w:p>
        </w:tc>
        <w:tc>
          <w:tcPr>
            <w:tcW w:w="1070" w:type="pct"/>
            <w:vMerge/>
          </w:tcPr>
          <w:p w14:paraId="0A91CEA2" w14:textId="77777777" w:rsidR="0090060B" w:rsidRDefault="0090060B"/>
        </w:tc>
        <w:tc>
          <w:tcPr>
            <w:tcW w:w="730" w:type="pct"/>
            <w:vMerge/>
          </w:tcPr>
          <w:p w14:paraId="16B0DABF" w14:textId="77777777" w:rsidR="0090060B" w:rsidRDefault="0090060B"/>
        </w:tc>
        <w:tc>
          <w:tcPr>
            <w:tcW w:w="815" w:type="pct"/>
            <w:vMerge/>
          </w:tcPr>
          <w:p w14:paraId="19C48637" w14:textId="77777777" w:rsidR="0090060B" w:rsidRDefault="0090060B"/>
        </w:tc>
      </w:tr>
      <w:tr w:rsidR="0090060B" w14:paraId="1196F4B8" w14:textId="77777777">
        <w:tc>
          <w:tcPr>
            <w:tcW w:w="290" w:type="pct"/>
          </w:tcPr>
          <w:p w14:paraId="5A0E796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34.43*</w:t>
            </w:r>
          </w:p>
        </w:tc>
        <w:tc>
          <w:tcPr>
            <w:tcW w:w="680" w:type="pct"/>
            <w:vMerge/>
          </w:tcPr>
          <w:p w14:paraId="78551F90" w14:textId="77777777" w:rsidR="0090060B" w:rsidRDefault="0090060B"/>
        </w:tc>
        <w:tc>
          <w:tcPr>
            <w:tcW w:w="530" w:type="pct"/>
            <w:vMerge w:val="restart"/>
          </w:tcPr>
          <w:p w14:paraId="74A8D6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C43F5F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 (ДИ: (0,5-5000) мг/дм3 )</w:t>
            </w:r>
          </w:p>
        </w:tc>
        <w:tc>
          <w:tcPr>
            <w:tcW w:w="1070" w:type="pct"/>
            <w:vMerge w:val="restart"/>
          </w:tcPr>
          <w:p w14:paraId="2640F48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24F2B8EA" w14:textId="77777777" w:rsidR="0090060B" w:rsidRDefault="0090060B"/>
        </w:tc>
        <w:tc>
          <w:tcPr>
            <w:tcW w:w="815" w:type="pct"/>
            <w:vMerge/>
          </w:tcPr>
          <w:p w14:paraId="0EACADDF" w14:textId="77777777" w:rsidR="0090060B" w:rsidRDefault="0090060B"/>
        </w:tc>
      </w:tr>
      <w:tr w:rsidR="0090060B" w14:paraId="0D6E578A" w14:textId="77777777">
        <w:tc>
          <w:tcPr>
            <w:tcW w:w="290" w:type="pct"/>
          </w:tcPr>
          <w:p w14:paraId="6736ECDD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34.44*</w:t>
            </w:r>
          </w:p>
        </w:tc>
        <w:tc>
          <w:tcPr>
            <w:tcW w:w="680" w:type="pct"/>
            <w:vMerge/>
          </w:tcPr>
          <w:p w14:paraId="4129D910" w14:textId="77777777" w:rsidR="0090060B" w:rsidRDefault="0090060B"/>
        </w:tc>
        <w:tc>
          <w:tcPr>
            <w:tcW w:w="530" w:type="pct"/>
            <w:vMerge/>
          </w:tcPr>
          <w:p w14:paraId="7D792189" w14:textId="77777777" w:rsidR="0090060B" w:rsidRDefault="0090060B"/>
        </w:tc>
        <w:tc>
          <w:tcPr>
            <w:tcW w:w="870" w:type="pct"/>
          </w:tcPr>
          <w:p w14:paraId="2B08861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калия (ДИ: (0,5-5000) мг/дм3 )</w:t>
            </w:r>
          </w:p>
        </w:tc>
        <w:tc>
          <w:tcPr>
            <w:tcW w:w="1070" w:type="pct"/>
            <w:vMerge/>
          </w:tcPr>
          <w:p w14:paraId="010D3458" w14:textId="77777777" w:rsidR="0090060B" w:rsidRDefault="0090060B"/>
        </w:tc>
        <w:tc>
          <w:tcPr>
            <w:tcW w:w="730" w:type="pct"/>
            <w:vMerge/>
          </w:tcPr>
          <w:p w14:paraId="729DBD7A" w14:textId="77777777" w:rsidR="0090060B" w:rsidRDefault="0090060B"/>
        </w:tc>
        <w:tc>
          <w:tcPr>
            <w:tcW w:w="815" w:type="pct"/>
            <w:vMerge/>
          </w:tcPr>
          <w:p w14:paraId="287AE34A" w14:textId="77777777" w:rsidR="0090060B" w:rsidRDefault="0090060B"/>
        </w:tc>
      </w:tr>
      <w:tr w:rsidR="0090060B" w14:paraId="6FED3370" w14:textId="77777777">
        <w:tc>
          <w:tcPr>
            <w:tcW w:w="290" w:type="pct"/>
          </w:tcPr>
          <w:p w14:paraId="5D2111D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34.45*</w:t>
            </w:r>
          </w:p>
        </w:tc>
        <w:tc>
          <w:tcPr>
            <w:tcW w:w="680" w:type="pct"/>
            <w:vMerge/>
          </w:tcPr>
          <w:p w14:paraId="58B539BE" w14:textId="77777777" w:rsidR="0090060B" w:rsidRDefault="0090060B"/>
        </w:tc>
        <w:tc>
          <w:tcPr>
            <w:tcW w:w="530" w:type="pct"/>
            <w:vMerge/>
          </w:tcPr>
          <w:p w14:paraId="3B751E6B" w14:textId="77777777" w:rsidR="0090060B" w:rsidRDefault="0090060B"/>
        </w:tc>
        <w:tc>
          <w:tcPr>
            <w:tcW w:w="870" w:type="pct"/>
          </w:tcPr>
          <w:p w14:paraId="171CB408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натрия (ДИ: (0,5-5000) мг/дм3 )</w:t>
            </w:r>
          </w:p>
        </w:tc>
        <w:tc>
          <w:tcPr>
            <w:tcW w:w="1070" w:type="pct"/>
            <w:vMerge/>
          </w:tcPr>
          <w:p w14:paraId="4333637C" w14:textId="77777777" w:rsidR="0090060B" w:rsidRDefault="0090060B"/>
        </w:tc>
        <w:tc>
          <w:tcPr>
            <w:tcW w:w="730" w:type="pct"/>
            <w:vMerge/>
          </w:tcPr>
          <w:p w14:paraId="257C57F4" w14:textId="77777777" w:rsidR="0090060B" w:rsidRDefault="0090060B"/>
        </w:tc>
        <w:tc>
          <w:tcPr>
            <w:tcW w:w="815" w:type="pct"/>
            <w:vMerge/>
          </w:tcPr>
          <w:p w14:paraId="2E46DF31" w14:textId="77777777" w:rsidR="0090060B" w:rsidRDefault="0090060B"/>
        </w:tc>
      </w:tr>
      <w:tr w:rsidR="0090060B" w14:paraId="5F097D62" w14:textId="77777777">
        <w:tc>
          <w:tcPr>
            <w:tcW w:w="290" w:type="pct"/>
          </w:tcPr>
          <w:p w14:paraId="79DB4B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34.46*</w:t>
            </w:r>
          </w:p>
        </w:tc>
        <w:tc>
          <w:tcPr>
            <w:tcW w:w="680" w:type="pct"/>
            <w:vMerge/>
          </w:tcPr>
          <w:p w14:paraId="6CE55789" w14:textId="77777777" w:rsidR="0090060B" w:rsidRDefault="0090060B"/>
        </w:tc>
        <w:tc>
          <w:tcPr>
            <w:tcW w:w="530" w:type="pct"/>
            <w:vMerge/>
          </w:tcPr>
          <w:p w14:paraId="355C1F60" w14:textId="77777777" w:rsidR="0090060B" w:rsidRDefault="0090060B"/>
        </w:tc>
        <w:tc>
          <w:tcPr>
            <w:tcW w:w="870" w:type="pct"/>
          </w:tcPr>
          <w:p w14:paraId="2A2C826A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лития (ДИ: (0,015-2) мг/дм3 )</w:t>
            </w:r>
          </w:p>
        </w:tc>
        <w:tc>
          <w:tcPr>
            <w:tcW w:w="1070" w:type="pct"/>
            <w:vMerge/>
          </w:tcPr>
          <w:p w14:paraId="0893DC80" w14:textId="77777777" w:rsidR="0090060B" w:rsidRDefault="0090060B"/>
        </w:tc>
        <w:tc>
          <w:tcPr>
            <w:tcW w:w="730" w:type="pct"/>
            <w:vMerge/>
          </w:tcPr>
          <w:p w14:paraId="2B7ED29F" w14:textId="77777777" w:rsidR="0090060B" w:rsidRDefault="0090060B"/>
        </w:tc>
        <w:tc>
          <w:tcPr>
            <w:tcW w:w="815" w:type="pct"/>
            <w:vMerge/>
          </w:tcPr>
          <w:p w14:paraId="3B62F979" w14:textId="77777777" w:rsidR="0090060B" w:rsidRDefault="0090060B"/>
        </w:tc>
      </w:tr>
      <w:tr w:rsidR="0090060B" w14:paraId="6E967689" w14:textId="77777777">
        <w:tc>
          <w:tcPr>
            <w:tcW w:w="290" w:type="pct"/>
          </w:tcPr>
          <w:p w14:paraId="0A1BFE0F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34.47*</w:t>
            </w:r>
          </w:p>
        </w:tc>
        <w:tc>
          <w:tcPr>
            <w:tcW w:w="680" w:type="pct"/>
            <w:vMerge/>
          </w:tcPr>
          <w:p w14:paraId="6EEE36AD" w14:textId="77777777" w:rsidR="0090060B" w:rsidRDefault="0090060B"/>
        </w:tc>
        <w:tc>
          <w:tcPr>
            <w:tcW w:w="530" w:type="pct"/>
            <w:vMerge/>
          </w:tcPr>
          <w:p w14:paraId="43B471A6" w14:textId="77777777" w:rsidR="0090060B" w:rsidRDefault="0090060B"/>
        </w:tc>
        <w:tc>
          <w:tcPr>
            <w:tcW w:w="870" w:type="pct"/>
          </w:tcPr>
          <w:p w14:paraId="7C78CF3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магния (ДИ: (0,25-2500) мг/дм3 )</w:t>
            </w:r>
          </w:p>
        </w:tc>
        <w:tc>
          <w:tcPr>
            <w:tcW w:w="1070" w:type="pct"/>
            <w:vMerge/>
          </w:tcPr>
          <w:p w14:paraId="41B31A25" w14:textId="77777777" w:rsidR="0090060B" w:rsidRDefault="0090060B"/>
        </w:tc>
        <w:tc>
          <w:tcPr>
            <w:tcW w:w="730" w:type="pct"/>
            <w:vMerge/>
          </w:tcPr>
          <w:p w14:paraId="0EFEE645" w14:textId="77777777" w:rsidR="0090060B" w:rsidRDefault="0090060B"/>
        </w:tc>
        <w:tc>
          <w:tcPr>
            <w:tcW w:w="815" w:type="pct"/>
            <w:vMerge/>
          </w:tcPr>
          <w:p w14:paraId="63D49CF6" w14:textId="77777777" w:rsidR="0090060B" w:rsidRDefault="0090060B"/>
        </w:tc>
      </w:tr>
      <w:tr w:rsidR="0090060B" w14:paraId="546078BF" w14:textId="77777777">
        <w:tc>
          <w:tcPr>
            <w:tcW w:w="290" w:type="pct"/>
          </w:tcPr>
          <w:p w14:paraId="1D4E5890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34.48*</w:t>
            </w:r>
          </w:p>
        </w:tc>
        <w:tc>
          <w:tcPr>
            <w:tcW w:w="680" w:type="pct"/>
            <w:vMerge/>
          </w:tcPr>
          <w:p w14:paraId="61A84A47" w14:textId="77777777" w:rsidR="0090060B" w:rsidRDefault="0090060B"/>
        </w:tc>
        <w:tc>
          <w:tcPr>
            <w:tcW w:w="530" w:type="pct"/>
            <w:vMerge/>
          </w:tcPr>
          <w:p w14:paraId="103667F4" w14:textId="77777777" w:rsidR="0090060B" w:rsidRDefault="0090060B"/>
        </w:tc>
        <w:tc>
          <w:tcPr>
            <w:tcW w:w="870" w:type="pct"/>
          </w:tcPr>
          <w:p w14:paraId="123EAD2C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кальция (ДИ: (0,5-5000) мг/дм3 )</w:t>
            </w:r>
          </w:p>
        </w:tc>
        <w:tc>
          <w:tcPr>
            <w:tcW w:w="1070" w:type="pct"/>
            <w:vMerge/>
          </w:tcPr>
          <w:p w14:paraId="098626F0" w14:textId="77777777" w:rsidR="0090060B" w:rsidRDefault="0090060B"/>
        </w:tc>
        <w:tc>
          <w:tcPr>
            <w:tcW w:w="730" w:type="pct"/>
            <w:vMerge/>
          </w:tcPr>
          <w:p w14:paraId="7A907045" w14:textId="77777777" w:rsidR="0090060B" w:rsidRDefault="0090060B"/>
        </w:tc>
        <w:tc>
          <w:tcPr>
            <w:tcW w:w="815" w:type="pct"/>
            <w:vMerge/>
          </w:tcPr>
          <w:p w14:paraId="122FF1EB" w14:textId="77777777" w:rsidR="0090060B" w:rsidRDefault="0090060B"/>
        </w:tc>
      </w:tr>
      <w:tr w:rsidR="0090060B" w14:paraId="7CED51AC" w14:textId="77777777">
        <w:tc>
          <w:tcPr>
            <w:tcW w:w="290" w:type="pct"/>
          </w:tcPr>
          <w:p w14:paraId="14050FF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34.49*</w:t>
            </w:r>
          </w:p>
        </w:tc>
        <w:tc>
          <w:tcPr>
            <w:tcW w:w="680" w:type="pct"/>
            <w:vMerge/>
          </w:tcPr>
          <w:p w14:paraId="2141D1F1" w14:textId="77777777" w:rsidR="0090060B" w:rsidRDefault="0090060B"/>
        </w:tc>
        <w:tc>
          <w:tcPr>
            <w:tcW w:w="530" w:type="pct"/>
            <w:vMerge/>
          </w:tcPr>
          <w:p w14:paraId="751FDD45" w14:textId="77777777" w:rsidR="0090060B" w:rsidRDefault="0090060B"/>
        </w:tc>
        <w:tc>
          <w:tcPr>
            <w:tcW w:w="870" w:type="pct"/>
          </w:tcPr>
          <w:p w14:paraId="62788E49" w14:textId="77777777" w:rsidR="0090060B" w:rsidRDefault="008F064C">
            <w:pPr>
              <w:ind w:left="-84" w:right="-84"/>
            </w:pPr>
            <w:r>
              <w:rPr>
                <w:sz w:val="22"/>
              </w:rPr>
              <w:t xml:space="preserve">Определение массовой концентрации катионов стронция (ДИ: (0,25-50) </w:t>
            </w:r>
            <w:r>
              <w:rPr>
                <w:sz w:val="22"/>
              </w:rPr>
              <w:lastRenderedPageBreak/>
              <w:t>мг/дм3 ; ДИ: (0,5-50) мг/дм3 )</w:t>
            </w:r>
          </w:p>
        </w:tc>
        <w:tc>
          <w:tcPr>
            <w:tcW w:w="1070" w:type="pct"/>
            <w:vMerge/>
          </w:tcPr>
          <w:p w14:paraId="45F767DA" w14:textId="77777777" w:rsidR="0090060B" w:rsidRDefault="0090060B"/>
        </w:tc>
        <w:tc>
          <w:tcPr>
            <w:tcW w:w="730" w:type="pct"/>
            <w:vMerge/>
          </w:tcPr>
          <w:p w14:paraId="3F57EE29" w14:textId="77777777" w:rsidR="0090060B" w:rsidRDefault="0090060B"/>
        </w:tc>
        <w:tc>
          <w:tcPr>
            <w:tcW w:w="815" w:type="pct"/>
            <w:vMerge/>
          </w:tcPr>
          <w:p w14:paraId="2B587E2D" w14:textId="77777777" w:rsidR="0090060B" w:rsidRDefault="0090060B"/>
        </w:tc>
      </w:tr>
      <w:tr w:rsidR="0090060B" w14:paraId="7C845778" w14:textId="77777777">
        <w:tc>
          <w:tcPr>
            <w:tcW w:w="290" w:type="pct"/>
          </w:tcPr>
          <w:p w14:paraId="37631EB5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34.50*</w:t>
            </w:r>
          </w:p>
        </w:tc>
        <w:tc>
          <w:tcPr>
            <w:tcW w:w="680" w:type="pct"/>
            <w:vMerge/>
          </w:tcPr>
          <w:p w14:paraId="709DDCE5" w14:textId="77777777" w:rsidR="0090060B" w:rsidRDefault="0090060B"/>
        </w:tc>
        <w:tc>
          <w:tcPr>
            <w:tcW w:w="530" w:type="pct"/>
            <w:vMerge/>
          </w:tcPr>
          <w:p w14:paraId="7330208B" w14:textId="77777777" w:rsidR="0090060B" w:rsidRDefault="0090060B"/>
        </w:tc>
        <w:tc>
          <w:tcPr>
            <w:tcW w:w="870" w:type="pct"/>
          </w:tcPr>
          <w:p w14:paraId="185D6F4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бария (ДИ: (0,050-5,0) мг/дм3 ; ДИ: (0,1-10) мг/дм3 )</w:t>
            </w:r>
          </w:p>
        </w:tc>
        <w:tc>
          <w:tcPr>
            <w:tcW w:w="1070" w:type="pct"/>
            <w:vMerge/>
          </w:tcPr>
          <w:p w14:paraId="5383D216" w14:textId="77777777" w:rsidR="0090060B" w:rsidRDefault="0090060B"/>
        </w:tc>
        <w:tc>
          <w:tcPr>
            <w:tcW w:w="730" w:type="pct"/>
            <w:vMerge/>
          </w:tcPr>
          <w:p w14:paraId="031F6C2A" w14:textId="77777777" w:rsidR="0090060B" w:rsidRDefault="0090060B"/>
        </w:tc>
        <w:tc>
          <w:tcPr>
            <w:tcW w:w="815" w:type="pct"/>
            <w:vMerge/>
          </w:tcPr>
          <w:p w14:paraId="67853663" w14:textId="77777777" w:rsidR="0090060B" w:rsidRDefault="0090060B"/>
        </w:tc>
      </w:tr>
      <w:tr w:rsidR="0090060B" w14:paraId="6D5048E0" w14:textId="77777777">
        <w:tc>
          <w:tcPr>
            <w:tcW w:w="290" w:type="pct"/>
          </w:tcPr>
          <w:p w14:paraId="7C1C8FD3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34.51*</w:t>
            </w:r>
          </w:p>
        </w:tc>
        <w:tc>
          <w:tcPr>
            <w:tcW w:w="680" w:type="pct"/>
            <w:vMerge/>
          </w:tcPr>
          <w:p w14:paraId="6EC68DF5" w14:textId="77777777" w:rsidR="0090060B" w:rsidRDefault="0090060B"/>
        </w:tc>
        <w:tc>
          <w:tcPr>
            <w:tcW w:w="530" w:type="pct"/>
            <w:vMerge/>
          </w:tcPr>
          <w:p w14:paraId="5240D708" w14:textId="77777777" w:rsidR="0090060B" w:rsidRDefault="0090060B"/>
        </w:tc>
        <w:tc>
          <w:tcPr>
            <w:tcW w:w="870" w:type="pct"/>
          </w:tcPr>
          <w:p w14:paraId="1C861E7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бромид-ионов (ДИ: (0,05-100) мг/дм3 )</w:t>
            </w:r>
          </w:p>
        </w:tc>
        <w:tc>
          <w:tcPr>
            <w:tcW w:w="1070" w:type="pct"/>
            <w:vMerge w:val="restart"/>
          </w:tcPr>
          <w:p w14:paraId="604B2C18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3EE77A66" w14:textId="77777777" w:rsidR="0090060B" w:rsidRDefault="0090060B"/>
        </w:tc>
        <w:tc>
          <w:tcPr>
            <w:tcW w:w="815" w:type="pct"/>
            <w:vMerge/>
          </w:tcPr>
          <w:p w14:paraId="514F6130" w14:textId="77777777" w:rsidR="0090060B" w:rsidRDefault="0090060B"/>
        </w:tc>
      </w:tr>
      <w:tr w:rsidR="0090060B" w14:paraId="5D46AFA3" w14:textId="77777777">
        <w:tc>
          <w:tcPr>
            <w:tcW w:w="290" w:type="pct"/>
          </w:tcPr>
          <w:p w14:paraId="3C089C6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34.52*</w:t>
            </w:r>
          </w:p>
        </w:tc>
        <w:tc>
          <w:tcPr>
            <w:tcW w:w="680" w:type="pct"/>
            <w:vMerge/>
          </w:tcPr>
          <w:p w14:paraId="316606E5" w14:textId="77777777" w:rsidR="0090060B" w:rsidRDefault="0090060B"/>
        </w:tc>
        <w:tc>
          <w:tcPr>
            <w:tcW w:w="530" w:type="pct"/>
            <w:vMerge/>
          </w:tcPr>
          <w:p w14:paraId="32235E5A" w14:textId="77777777" w:rsidR="0090060B" w:rsidRDefault="0090060B"/>
        </w:tc>
        <w:tc>
          <w:tcPr>
            <w:tcW w:w="870" w:type="pct"/>
          </w:tcPr>
          <w:p w14:paraId="11E7706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йодид-ионов (ДИ: (0,1-100) мг/дм3 )</w:t>
            </w:r>
          </w:p>
        </w:tc>
        <w:tc>
          <w:tcPr>
            <w:tcW w:w="1070" w:type="pct"/>
            <w:vMerge/>
          </w:tcPr>
          <w:p w14:paraId="76CFBA64" w14:textId="77777777" w:rsidR="0090060B" w:rsidRDefault="0090060B"/>
        </w:tc>
        <w:tc>
          <w:tcPr>
            <w:tcW w:w="730" w:type="pct"/>
            <w:vMerge/>
          </w:tcPr>
          <w:p w14:paraId="1A2E7728" w14:textId="77777777" w:rsidR="0090060B" w:rsidRDefault="0090060B"/>
        </w:tc>
        <w:tc>
          <w:tcPr>
            <w:tcW w:w="815" w:type="pct"/>
            <w:vMerge/>
          </w:tcPr>
          <w:p w14:paraId="039DF182" w14:textId="77777777" w:rsidR="0090060B" w:rsidRDefault="0090060B"/>
        </w:tc>
      </w:tr>
      <w:tr w:rsidR="0090060B" w14:paraId="0AFB52C1" w14:textId="77777777">
        <w:tc>
          <w:tcPr>
            <w:tcW w:w="290" w:type="pct"/>
          </w:tcPr>
          <w:p w14:paraId="7BCCEEE1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34.53*</w:t>
            </w:r>
          </w:p>
        </w:tc>
        <w:tc>
          <w:tcPr>
            <w:tcW w:w="680" w:type="pct"/>
            <w:vMerge/>
          </w:tcPr>
          <w:p w14:paraId="7FF538CD" w14:textId="77777777" w:rsidR="0090060B" w:rsidRDefault="0090060B"/>
        </w:tc>
        <w:tc>
          <w:tcPr>
            <w:tcW w:w="530" w:type="pct"/>
            <w:vMerge/>
          </w:tcPr>
          <w:p w14:paraId="7D911578" w14:textId="77777777" w:rsidR="0090060B" w:rsidRDefault="0090060B"/>
        </w:tc>
        <w:tc>
          <w:tcPr>
            <w:tcW w:w="870" w:type="pct"/>
          </w:tcPr>
          <w:p w14:paraId="41F18651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 (ДИ: (0,50-200) мг/дм3 )</w:t>
            </w:r>
          </w:p>
        </w:tc>
        <w:tc>
          <w:tcPr>
            <w:tcW w:w="1070" w:type="pct"/>
            <w:vMerge w:val="restart"/>
          </w:tcPr>
          <w:p w14:paraId="69BAB6A7" w14:textId="77777777" w:rsidR="0090060B" w:rsidRDefault="008F064C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3AFE0DB8" w14:textId="77777777" w:rsidR="0090060B" w:rsidRDefault="0090060B"/>
        </w:tc>
        <w:tc>
          <w:tcPr>
            <w:tcW w:w="815" w:type="pct"/>
            <w:vMerge/>
          </w:tcPr>
          <w:p w14:paraId="3F6118A5" w14:textId="77777777" w:rsidR="0090060B" w:rsidRDefault="0090060B"/>
        </w:tc>
      </w:tr>
      <w:tr w:rsidR="0090060B" w14:paraId="4EEE7FC6" w14:textId="77777777">
        <w:tc>
          <w:tcPr>
            <w:tcW w:w="290" w:type="pct"/>
          </w:tcPr>
          <w:p w14:paraId="66A25D4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34.54*</w:t>
            </w:r>
          </w:p>
        </w:tc>
        <w:tc>
          <w:tcPr>
            <w:tcW w:w="680" w:type="pct"/>
            <w:vMerge/>
          </w:tcPr>
          <w:p w14:paraId="7DE22CBC" w14:textId="77777777" w:rsidR="0090060B" w:rsidRDefault="0090060B"/>
        </w:tc>
        <w:tc>
          <w:tcPr>
            <w:tcW w:w="530" w:type="pct"/>
            <w:vMerge/>
          </w:tcPr>
          <w:p w14:paraId="68DB195D" w14:textId="77777777" w:rsidR="0090060B" w:rsidRDefault="0090060B"/>
        </w:tc>
        <w:tc>
          <w:tcPr>
            <w:tcW w:w="870" w:type="pct"/>
          </w:tcPr>
          <w:p w14:paraId="3868E25F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нитрит-ионов (ДИ: (0,20-50) мг/дм3 )</w:t>
            </w:r>
          </w:p>
        </w:tc>
        <w:tc>
          <w:tcPr>
            <w:tcW w:w="1070" w:type="pct"/>
            <w:vMerge/>
          </w:tcPr>
          <w:p w14:paraId="2AC12B55" w14:textId="77777777" w:rsidR="0090060B" w:rsidRDefault="0090060B"/>
        </w:tc>
        <w:tc>
          <w:tcPr>
            <w:tcW w:w="730" w:type="pct"/>
            <w:vMerge/>
          </w:tcPr>
          <w:p w14:paraId="4FA82708" w14:textId="77777777" w:rsidR="0090060B" w:rsidRDefault="0090060B"/>
        </w:tc>
        <w:tc>
          <w:tcPr>
            <w:tcW w:w="815" w:type="pct"/>
            <w:vMerge/>
          </w:tcPr>
          <w:p w14:paraId="00EE3EDE" w14:textId="77777777" w:rsidR="0090060B" w:rsidRDefault="0090060B"/>
        </w:tc>
      </w:tr>
      <w:tr w:rsidR="0090060B" w14:paraId="338E4E24" w14:textId="77777777">
        <w:tc>
          <w:tcPr>
            <w:tcW w:w="290" w:type="pct"/>
          </w:tcPr>
          <w:p w14:paraId="2EA8A074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34.55*</w:t>
            </w:r>
          </w:p>
        </w:tc>
        <w:tc>
          <w:tcPr>
            <w:tcW w:w="680" w:type="pct"/>
            <w:vMerge/>
          </w:tcPr>
          <w:p w14:paraId="1620590F" w14:textId="77777777" w:rsidR="0090060B" w:rsidRDefault="0090060B"/>
        </w:tc>
        <w:tc>
          <w:tcPr>
            <w:tcW w:w="530" w:type="pct"/>
            <w:vMerge/>
          </w:tcPr>
          <w:p w14:paraId="720562E5" w14:textId="77777777" w:rsidR="0090060B" w:rsidRDefault="0090060B"/>
        </w:tc>
        <w:tc>
          <w:tcPr>
            <w:tcW w:w="870" w:type="pct"/>
          </w:tcPr>
          <w:p w14:paraId="53AFF236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сульфат-ионов (ДИ: (0,5-200) мг/дм3 )</w:t>
            </w:r>
          </w:p>
        </w:tc>
        <w:tc>
          <w:tcPr>
            <w:tcW w:w="1070" w:type="pct"/>
            <w:vMerge/>
          </w:tcPr>
          <w:p w14:paraId="1FEBE7BF" w14:textId="77777777" w:rsidR="0090060B" w:rsidRDefault="0090060B"/>
        </w:tc>
        <w:tc>
          <w:tcPr>
            <w:tcW w:w="730" w:type="pct"/>
            <w:vMerge/>
          </w:tcPr>
          <w:p w14:paraId="382653F8" w14:textId="77777777" w:rsidR="0090060B" w:rsidRDefault="0090060B"/>
        </w:tc>
        <w:tc>
          <w:tcPr>
            <w:tcW w:w="815" w:type="pct"/>
            <w:vMerge/>
          </w:tcPr>
          <w:p w14:paraId="317012CF" w14:textId="77777777" w:rsidR="0090060B" w:rsidRDefault="0090060B"/>
        </w:tc>
      </w:tr>
      <w:tr w:rsidR="0090060B" w14:paraId="243B881C" w14:textId="77777777">
        <w:tc>
          <w:tcPr>
            <w:tcW w:w="290" w:type="pct"/>
          </w:tcPr>
          <w:p w14:paraId="755884BB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34.56*</w:t>
            </w:r>
          </w:p>
        </w:tc>
        <w:tc>
          <w:tcPr>
            <w:tcW w:w="680" w:type="pct"/>
            <w:vMerge/>
          </w:tcPr>
          <w:p w14:paraId="5FE8E8FA" w14:textId="77777777" w:rsidR="0090060B" w:rsidRDefault="0090060B"/>
        </w:tc>
        <w:tc>
          <w:tcPr>
            <w:tcW w:w="530" w:type="pct"/>
            <w:vMerge/>
          </w:tcPr>
          <w:p w14:paraId="053EA028" w14:textId="77777777" w:rsidR="0090060B" w:rsidRDefault="0090060B"/>
        </w:tc>
        <w:tc>
          <w:tcPr>
            <w:tcW w:w="870" w:type="pct"/>
          </w:tcPr>
          <w:p w14:paraId="4E92D02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нитрат-ионов (ДИ: (0,20-50) мг/дм3 )</w:t>
            </w:r>
          </w:p>
        </w:tc>
        <w:tc>
          <w:tcPr>
            <w:tcW w:w="1070" w:type="pct"/>
            <w:vMerge/>
          </w:tcPr>
          <w:p w14:paraId="71478BA1" w14:textId="77777777" w:rsidR="0090060B" w:rsidRDefault="0090060B"/>
        </w:tc>
        <w:tc>
          <w:tcPr>
            <w:tcW w:w="730" w:type="pct"/>
            <w:vMerge/>
          </w:tcPr>
          <w:p w14:paraId="60C4932D" w14:textId="77777777" w:rsidR="0090060B" w:rsidRDefault="0090060B"/>
        </w:tc>
        <w:tc>
          <w:tcPr>
            <w:tcW w:w="815" w:type="pct"/>
            <w:vMerge/>
          </w:tcPr>
          <w:p w14:paraId="704F1091" w14:textId="77777777" w:rsidR="0090060B" w:rsidRDefault="0090060B"/>
        </w:tc>
      </w:tr>
      <w:tr w:rsidR="0090060B" w14:paraId="0C961742" w14:textId="77777777">
        <w:tc>
          <w:tcPr>
            <w:tcW w:w="290" w:type="pct"/>
          </w:tcPr>
          <w:p w14:paraId="1AE1505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34.57*</w:t>
            </w:r>
          </w:p>
        </w:tc>
        <w:tc>
          <w:tcPr>
            <w:tcW w:w="680" w:type="pct"/>
            <w:vMerge/>
          </w:tcPr>
          <w:p w14:paraId="50D42652" w14:textId="77777777" w:rsidR="0090060B" w:rsidRDefault="0090060B"/>
        </w:tc>
        <w:tc>
          <w:tcPr>
            <w:tcW w:w="530" w:type="pct"/>
            <w:vMerge/>
          </w:tcPr>
          <w:p w14:paraId="75CEF645" w14:textId="77777777" w:rsidR="0090060B" w:rsidRDefault="0090060B"/>
        </w:tc>
        <w:tc>
          <w:tcPr>
            <w:tcW w:w="870" w:type="pct"/>
          </w:tcPr>
          <w:p w14:paraId="1FCAB725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фторид-ионов (ДИ: (0,10-10,0) мг/дм3 )</w:t>
            </w:r>
          </w:p>
        </w:tc>
        <w:tc>
          <w:tcPr>
            <w:tcW w:w="1070" w:type="pct"/>
            <w:vMerge/>
          </w:tcPr>
          <w:p w14:paraId="3EE0C681" w14:textId="77777777" w:rsidR="0090060B" w:rsidRDefault="0090060B"/>
        </w:tc>
        <w:tc>
          <w:tcPr>
            <w:tcW w:w="730" w:type="pct"/>
            <w:vMerge/>
          </w:tcPr>
          <w:p w14:paraId="502C2851" w14:textId="77777777" w:rsidR="0090060B" w:rsidRDefault="0090060B"/>
        </w:tc>
        <w:tc>
          <w:tcPr>
            <w:tcW w:w="815" w:type="pct"/>
            <w:vMerge/>
          </w:tcPr>
          <w:p w14:paraId="49138304" w14:textId="77777777" w:rsidR="0090060B" w:rsidRDefault="0090060B"/>
        </w:tc>
      </w:tr>
      <w:tr w:rsidR="0090060B" w14:paraId="21BD566F" w14:textId="77777777">
        <w:tc>
          <w:tcPr>
            <w:tcW w:w="290" w:type="pct"/>
          </w:tcPr>
          <w:p w14:paraId="7506FA8B" w14:textId="77777777" w:rsidR="0090060B" w:rsidRDefault="008F064C">
            <w:pPr>
              <w:ind w:left="-84" w:right="-84"/>
            </w:pPr>
            <w:r>
              <w:rPr>
                <w:sz w:val="22"/>
              </w:rPr>
              <w:lastRenderedPageBreak/>
              <w:t>34.58*</w:t>
            </w:r>
          </w:p>
        </w:tc>
        <w:tc>
          <w:tcPr>
            <w:tcW w:w="680" w:type="pct"/>
            <w:vMerge/>
          </w:tcPr>
          <w:p w14:paraId="27C68FD9" w14:textId="77777777" w:rsidR="0090060B" w:rsidRDefault="0090060B"/>
        </w:tc>
        <w:tc>
          <w:tcPr>
            <w:tcW w:w="530" w:type="pct"/>
            <w:vMerge/>
          </w:tcPr>
          <w:p w14:paraId="07893A4C" w14:textId="77777777" w:rsidR="0090060B" w:rsidRDefault="0090060B"/>
        </w:tc>
        <w:tc>
          <w:tcPr>
            <w:tcW w:w="870" w:type="pct"/>
          </w:tcPr>
          <w:p w14:paraId="368E2D82" w14:textId="77777777" w:rsidR="0090060B" w:rsidRDefault="008F064C">
            <w:pPr>
              <w:ind w:left="-84" w:right="-84"/>
            </w:pPr>
            <w:r>
              <w:rPr>
                <w:sz w:val="22"/>
              </w:rPr>
              <w:t>Определение массовой концентрации фосфат-ионов (ДИ: (0,25-25,0) мг/дм3 )</w:t>
            </w:r>
          </w:p>
        </w:tc>
        <w:tc>
          <w:tcPr>
            <w:tcW w:w="1070" w:type="pct"/>
            <w:vMerge/>
          </w:tcPr>
          <w:p w14:paraId="07749B0A" w14:textId="77777777" w:rsidR="0090060B" w:rsidRDefault="0090060B"/>
        </w:tc>
        <w:tc>
          <w:tcPr>
            <w:tcW w:w="730" w:type="pct"/>
            <w:vMerge/>
          </w:tcPr>
          <w:p w14:paraId="1F6C74B3" w14:textId="77777777" w:rsidR="0090060B" w:rsidRDefault="0090060B"/>
        </w:tc>
        <w:tc>
          <w:tcPr>
            <w:tcW w:w="815" w:type="pct"/>
            <w:vMerge/>
          </w:tcPr>
          <w:p w14:paraId="1EC5B4FF" w14:textId="77777777" w:rsidR="0090060B" w:rsidRDefault="0090060B"/>
        </w:tc>
      </w:tr>
      <w:tr w:rsidR="0090060B" w14:paraId="1B5E0039" w14:textId="77777777">
        <w:tc>
          <w:tcPr>
            <w:tcW w:w="290" w:type="pct"/>
          </w:tcPr>
          <w:p w14:paraId="77A991D9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34.59*</w:t>
            </w:r>
          </w:p>
        </w:tc>
        <w:tc>
          <w:tcPr>
            <w:tcW w:w="680" w:type="pct"/>
            <w:vMerge/>
          </w:tcPr>
          <w:p w14:paraId="3F4D3482" w14:textId="77777777" w:rsidR="0090060B" w:rsidRDefault="0090060B"/>
        </w:tc>
        <w:tc>
          <w:tcPr>
            <w:tcW w:w="530" w:type="pct"/>
          </w:tcPr>
          <w:p w14:paraId="0FE430AD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02C2155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Сoдержание кобальта (ДИ: (0,001-0,05) мг/дм3 ; ДИ: (0,005-0,10) мг/дм3 )</w:t>
            </w:r>
          </w:p>
        </w:tc>
        <w:tc>
          <w:tcPr>
            <w:tcW w:w="1070" w:type="pct"/>
          </w:tcPr>
          <w:p w14:paraId="78079477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5D78A39" w14:textId="77777777" w:rsidR="0090060B" w:rsidRDefault="0090060B"/>
        </w:tc>
        <w:tc>
          <w:tcPr>
            <w:tcW w:w="815" w:type="pct"/>
            <w:vMerge/>
          </w:tcPr>
          <w:p w14:paraId="48DE8340" w14:textId="77777777" w:rsidR="0090060B" w:rsidRDefault="0090060B"/>
        </w:tc>
      </w:tr>
      <w:tr w:rsidR="0090060B" w14:paraId="15286056" w14:textId="77777777">
        <w:tc>
          <w:tcPr>
            <w:tcW w:w="290" w:type="pct"/>
          </w:tcPr>
          <w:p w14:paraId="003B599C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34.60*</w:t>
            </w:r>
          </w:p>
        </w:tc>
        <w:tc>
          <w:tcPr>
            <w:tcW w:w="680" w:type="pct"/>
            <w:vMerge/>
          </w:tcPr>
          <w:p w14:paraId="7FE97369" w14:textId="77777777" w:rsidR="0090060B" w:rsidRDefault="0090060B"/>
        </w:tc>
        <w:tc>
          <w:tcPr>
            <w:tcW w:w="530" w:type="pct"/>
            <w:vMerge w:val="restart"/>
          </w:tcPr>
          <w:p w14:paraId="39FD76C3" w14:textId="77777777" w:rsidR="0090060B" w:rsidRDefault="008F064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BC1E331" w14:textId="77777777" w:rsidR="0090060B" w:rsidRDefault="008F064C">
            <w:pPr>
              <w:ind w:left="-84" w:right="-84"/>
            </w:pPr>
            <w:r>
              <w:rPr>
                <w:sz w:val="22"/>
              </w:rPr>
              <w:t>Содержание бора (ДИ: (0,05-5,0) мг/дм3 )</w:t>
            </w:r>
          </w:p>
        </w:tc>
        <w:tc>
          <w:tcPr>
            <w:tcW w:w="1070" w:type="pct"/>
          </w:tcPr>
          <w:p w14:paraId="6835AC29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6E1A872B" w14:textId="77777777" w:rsidR="0090060B" w:rsidRDefault="0090060B"/>
        </w:tc>
        <w:tc>
          <w:tcPr>
            <w:tcW w:w="815" w:type="pct"/>
            <w:vMerge/>
          </w:tcPr>
          <w:p w14:paraId="0AC07A81" w14:textId="77777777" w:rsidR="0090060B" w:rsidRDefault="0090060B"/>
        </w:tc>
      </w:tr>
      <w:tr w:rsidR="0090060B" w14:paraId="56EBCCF7" w14:textId="77777777">
        <w:trPr>
          <w:trHeight w:val="230"/>
        </w:trPr>
        <w:tc>
          <w:tcPr>
            <w:tcW w:w="290" w:type="pct"/>
            <w:vMerge w:val="restart"/>
          </w:tcPr>
          <w:p w14:paraId="490482EE" w14:textId="77777777" w:rsidR="0090060B" w:rsidRDefault="008F064C">
            <w:pPr>
              <w:ind w:left="-84" w:right="-84"/>
            </w:pPr>
            <w:r>
              <w:rPr>
                <w:sz w:val="22"/>
              </w:rPr>
              <w:t>34.61*</w:t>
            </w:r>
          </w:p>
        </w:tc>
        <w:tc>
          <w:tcPr>
            <w:tcW w:w="680" w:type="pct"/>
            <w:vMerge/>
          </w:tcPr>
          <w:p w14:paraId="4D1FCD6F" w14:textId="77777777" w:rsidR="0090060B" w:rsidRDefault="0090060B"/>
        </w:tc>
        <w:tc>
          <w:tcPr>
            <w:tcW w:w="530" w:type="pct"/>
            <w:vMerge/>
          </w:tcPr>
          <w:p w14:paraId="58190785" w14:textId="77777777" w:rsidR="0090060B" w:rsidRDefault="0090060B"/>
        </w:tc>
        <w:tc>
          <w:tcPr>
            <w:tcW w:w="870" w:type="pct"/>
            <w:vMerge w:val="restart"/>
          </w:tcPr>
          <w:p w14:paraId="53425E3E" w14:textId="77777777" w:rsidR="0090060B" w:rsidRDefault="008F064C">
            <w:pPr>
              <w:ind w:left="-84" w:right="-84"/>
            </w:pPr>
            <w:r>
              <w:rPr>
                <w:sz w:val="22"/>
              </w:rPr>
              <w:t>Массовая кoнцентрация бериллия (ДИ: (0,1-50) мкг/дм3 )</w:t>
            </w:r>
          </w:p>
        </w:tc>
        <w:tc>
          <w:tcPr>
            <w:tcW w:w="1070" w:type="pct"/>
            <w:vMerge w:val="restart"/>
          </w:tcPr>
          <w:p w14:paraId="34266410" w14:textId="77777777" w:rsidR="0090060B" w:rsidRDefault="008F064C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3FD99719" w14:textId="77777777" w:rsidR="0090060B" w:rsidRDefault="0090060B"/>
        </w:tc>
        <w:tc>
          <w:tcPr>
            <w:tcW w:w="815" w:type="pct"/>
            <w:vMerge/>
          </w:tcPr>
          <w:p w14:paraId="19867965" w14:textId="77777777" w:rsidR="0090060B" w:rsidRDefault="0090060B"/>
        </w:tc>
      </w:tr>
    </w:tbl>
    <w:p w14:paraId="2F22FF31" w14:textId="77777777" w:rsidR="00103679" w:rsidRPr="00DD1A87" w:rsidRDefault="00103679">
      <w:pPr>
        <w:rPr>
          <w:noProof/>
          <w:sz w:val="24"/>
          <w:szCs w:val="24"/>
        </w:rPr>
      </w:pPr>
    </w:p>
    <w:p w14:paraId="6CA4BE0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4852" w14:textId="77777777" w:rsidR="008F064C" w:rsidRDefault="008F064C" w:rsidP="0011070C">
      <w:r>
        <w:separator/>
      </w:r>
    </w:p>
  </w:endnote>
  <w:endnote w:type="continuationSeparator" w:id="0">
    <w:p w14:paraId="5D51A33F" w14:textId="77777777" w:rsidR="008F064C" w:rsidRDefault="008F06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CC545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F128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F7217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CD1DB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C45FC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B0D80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27.05.2026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5BD69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4511B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9C5D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9610" w14:textId="77777777" w:rsidR="008F064C" w:rsidRDefault="008F064C" w:rsidP="0011070C">
      <w:r>
        <w:separator/>
      </w:r>
    </w:p>
  </w:footnote>
  <w:footnote w:type="continuationSeparator" w:id="0">
    <w:p w14:paraId="7E1C826D" w14:textId="77777777" w:rsidR="008F064C" w:rsidRDefault="008F06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0759B85" w14:textId="77777777" w:rsidTr="00F646BF">
      <w:trPr>
        <w:trHeight w:val="221"/>
      </w:trPr>
      <w:tc>
        <w:tcPr>
          <w:tcW w:w="12186" w:type="dxa"/>
          <w:vAlign w:val="center"/>
        </w:tcPr>
        <w:p w14:paraId="20E32E4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720D5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1.1787</w:t>
          </w:r>
        </w:p>
      </w:tc>
    </w:tr>
  </w:tbl>
  <w:p w14:paraId="5ADBEE8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4F5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245FA2D" w14:textId="77777777" w:rsidTr="00F646BF">
      <w:trPr>
        <w:trHeight w:val="221"/>
      </w:trPr>
      <w:tc>
        <w:tcPr>
          <w:tcW w:w="12186" w:type="dxa"/>
          <w:vAlign w:val="center"/>
        </w:tcPr>
        <w:p w14:paraId="16388E2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"Научно-производственный центр по геологии",</w:t>
          </w:r>
        </w:p>
        <w:p w14:paraId="12B2798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Филиал "Центральная лаборатория"</w:t>
          </w:r>
        </w:p>
      </w:tc>
      <w:tc>
        <w:tcPr>
          <w:tcW w:w="2353" w:type="dxa"/>
          <w:vAlign w:val="center"/>
        </w:tcPr>
        <w:p w14:paraId="63ED50E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1.1787</w:t>
          </w:r>
        </w:p>
      </w:tc>
    </w:tr>
  </w:tbl>
  <w:p w14:paraId="719B49A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064C"/>
    <w:rsid w:val="008F692E"/>
    <w:rsid w:val="0090060B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2A1C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46BF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4F0F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45</Pages>
  <Words>8654</Words>
  <Characters>49332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2026-05-28T07:41:00Z</dcterms:created>
  <dcterms:modified xsi:type="dcterms:W3CDTF">2026-05-28T07:41:00Z</dcterms:modified>
</cp:coreProperties>
</file>