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E91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6E927D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9AA84B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0DAF649" w14:textId="77777777" w:rsidTr="005C4B0E">
        <w:tc>
          <w:tcPr>
            <w:tcW w:w="291" w:type="pct"/>
            <w:vAlign w:val="center"/>
          </w:tcPr>
          <w:p w14:paraId="2DB2A5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98B542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1279E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7FB61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1E2796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58AFD9" w14:textId="77777777" w:rsidR="00156E05" w:rsidRPr="00C10E5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D5EF7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F4D3AF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B2713F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75D50" w14:paraId="0D66E02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5364644" w14:textId="77777777" w:rsidR="00156E05" w:rsidRPr="00DD1A87" w:rsidRDefault="00C10E5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E32A6D9" w14:textId="77777777" w:rsidR="00975D50" w:rsidRDefault="00C10E5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837AE52" w14:textId="77777777" w:rsidR="00975D50" w:rsidRDefault="00C10E5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B275150" w14:textId="77777777" w:rsidR="00975D50" w:rsidRDefault="00C10E5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E673584" w14:textId="77777777" w:rsidR="00975D50" w:rsidRDefault="00C10E5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7CDF6C" w14:textId="77777777" w:rsidR="00975D50" w:rsidRDefault="00C10E5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993FD3E" w14:textId="77777777" w:rsidR="00975D50" w:rsidRDefault="00C10E5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75D50" w14:paraId="5B453331" w14:textId="77777777">
        <w:tc>
          <w:tcPr>
            <w:tcW w:w="290" w:type="pct"/>
          </w:tcPr>
          <w:p w14:paraId="3EB32871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A2347D2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6873C26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7D1B5731" w14:textId="77777777" w:rsidR="00975D50" w:rsidRDefault="00C10E50">
            <w:pPr>
              <w:ind w:left="-84" w:right="-84"/>
            </w:pPr>
            <w:r>
              <w:rPr>
                <w:sz w:val="22"/>
              </w:rPr>
              <w:t>Влажность (в т.ч. гигроскопическая)</w:t>
            </w:r>
          </w:p>
        </w:tc>
        <w:tc>
          <w:tcPr>
            <w:tcW w:w="1070" w:type="pct"/>
          </w:tcPr>
          <w:p w14:paraId="1CECE764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 w:val="restart"/>
          </w:tcPr>
          <w:p w14:paraId="4775B315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 w:val="restart"/>
          </w:tcPr>
          <w:p w14:paraId="0963F89C" w14:textId="77777777" w:rsidR="00975D50" w:rsidRDefault="00975D50">
            <w:pPr>
              <w:ind w:left="-84" w:right="-84"/>
            </w:pPr>
          </w:p>
        </w:tc>
      </w:tr>
      <w:tr w:rsidR="00975D50" w14:paraId="171DF952" w14:textId="77777777">
        <w:tc>
          <w:tcPr>
            <w:tcW w:w="290" w:type="pct"/>
          </w:tcPr>
          <w:p w14:paraId="08C9B353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CF1266F" w14:textId="77777777" w:rsidR="00975D50" w:rsidRDefault="00975D50"/>
        </w:tc>
        <w:tc>
          <w:tcPr>
            <w:tcW w:w="530" w:type="pct"/>
            <w:vMerge/>
          </w:tcPr>
          <w:p w14:paraId="0A5C3B68" w14:textId="77777777" w:rsidR="00975D50" w:rsidRDefault="00975D50"/>
        </w:tc>
        <w:tc>
          <w:tcPr>
            <w:tcW w:w="870" w:type="pct"/>
          </w:tcPr>
          <w:p w14:paraId="0F5FB869" w14:textId="77777777" w:rsidR="00975D50" w:rsidRDefault="00C10E50">
            <w:pPr>
              <w:ind w:left="-84" w:right="-84"/>
            </w:pPr>
            <w:r>
              <w:rPr>
                <w:sz w:val="22"/>
              </w:rPr>
              <w:t>Влажность границы текучести</w:t>
            </w:r>
          </w:p>
        </w:tc>
        <w:tc>
          <w:tcPr>
            <w:tcW w:w="1070" w:type="pct"/>
          </w:tcPr>
          <w:p w14:paraId="66324D63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32CFC67A" w14:textId="77777777" w:rsidR="00975D50" w:rsidRDefault="00975D50"/>
        </w:tc>
        <w:tc>
          <w:tcPr>
            <w:tcW w:w="815" w:type="pct"/>
            <w:vMerge/>
          </w:tcPr>
          <w:p w14:paraId="67FE054B" w14:textId="77777777" w:rsidR="00975D50" w:rsidRDefault="00975D50"/>
        </w:tc>
      </w:tr>
      <w:tr w:rsidR="00975D50" w14:paraId="3FC7A326" w14:textId="77777777">
        <w:tc>
          <w:tcPr>
            <w:tcW w:w="290" w:type="pct"/>
          </w:tcPr>
          <w:p w14:paraId="73F287EB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A552700" w14:textId="77777777" w:rsidR="00975D50" w:rsidRDefault="00975D50"/>
        </w:tc>
        <w:tc>
          <w:tcPr>
            <w:tcW w:w="530" w:type="pct"/>
            <w:vMerge/>
          </w:tcPr>
          <w:p w14:paraId="6FC602BD" w14:textId="77777777" w:rsidR="00975D50" w:rsidRDefault="00975D50"/>
        </w:tc>
        <w:tc>
          <w:tcPr>
            <w:tcW w:w="870" w:type="pct"/>
          </w:tcPr>
          <w:p w14:paraId="1A640167" w14:textId="77777777" w:rsidR="00975D50" w:rsidRDefault="00C10E50">
            <w:pPr>
              <w:ind w:left="-84" w:right="-84"/>
            </w:pPr>
            <w:r>
              <w:rPr>
                <w:sz w:val="22"/>
              </w:rPr>
              <w:t>Влажность границы раскатывания</w:t>
            </w:r>
          </w:p>
        </w:tc>
        <w:tc>
          <w:tcPr>
            <w:tcW w:w="1070" w:type="pct"/>
          </w:tcPr>
          <w:p w14:paraId="09967FE6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6DB545DC" w14:textId="77777777" w:rsidR="00975D50" w:rsidRDefault="00975D50"/>
        </w:tc>
        <w:tc>
          <w:tcPr>
            <w:tcW w:w="815" w:type="pct"/>
            <w:vMerge/>
          </w:tcPr>
          <w:p w14:paraId="5E4608AC" w14:textId="77777777" w:rsidR="00975D50" w:rsidRDefault="00975D50"/>
        </w:tc>
      </w:tr>
      <w:tr w:rsidR="00975D50" w14:paraId="6954C41D" w14:textId="77777777">
        <w:tc>
          <w:tcPr>
            <w:tcW w:w="290" w:type="pct"/>
          </w:tcPr>
          <w:p w14:paraId="68CABB86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488F1E6" w14:textId="77777777" w:rsidR="00975D50" w:rsidRDefault="00975D50"/>
        </w:tc>
        <w:tc>
          <w:tcPr>
            <w:tcW w:w="530" w:type="pct"/>
            <w:vMerge/>
          </w:tcPr>
          <w:p w14:paraId="54B4E5D0" w14:textId="77777777" w:rsidR="00975D50" w:rsidRDefault="00975D50"/>
        </w:tc>
        <w:tc>
          <w:tcPr>
            <w:tcW w:w="870" w:type="pct"/>
          </w:tcPr>
          <w:p w14:paraId="3AE12D90" w14:textId="77777777" w:rsidR="00975D50" w:rsidRDefault="00C10E50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6B9DAE59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п.7, п.8, приложение В;</w:t>
            </w:r>
            <w:r>
              <w:rPr>
                <w:sz w:val="22"/>
              </w:rPr>
              <w:br/>
              <w:t>СТБ 943-2007 п.3.60</w:t>
            </w:r>
          </w:p>
        </w:tc>
        <w:tc>
          <w:tcPr>
            <w:tcW w:w="730" w:type="pct"/>
            <w:vMerge/>
          </w:tcPr>
          <w:p w14:paraId="1B367FA6" w14:textId="77777777" w:rsidR="00975D50" w:rsidRDefault="00975D50"/>
        </w:tc>
        <w:tc>
          <w:tcPr>
            <w:tcW w:w="815" w:type="pct"/>
            <w:vMerge/>
          </w:tcPr>
          <w:p w14:paraId="14CBCBC3" w14:textId="77777777" w:rsidR="00975D50" w:rsidRDefault="00975D50"/>
        </w:tc>
      </w:tr>
      <w:tr w:rsidR="00975D50" w14:paraId="69636356" w14:textId="77777777">
        <w:tc>
          <w:tcPr>
            <w:tcW w:w="290" w:type="pct"/>
          </w:tcPr>
          <w:p w14:paraId="73F4894A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743C649" w14:textId="77777777" w:rsidR="00975D50" w:rsidRDefault="00975D50"/>
        </w:tc>
        <w:tc>
          <w:tcPr>
            <w:tcW w:w="530" w:type="pct"/>
            <w:vMerge/>
          </w:tcPr>
          <w:p w14:paraId="4E1A8F4C" w14:textId="77777777" w:rsidR="00975D50" w:rsidRDefault="00975D50"/>
        </w:tc>
        <w:tc>
          <w:tcPr>
            <w:tcW w:w="870" w:type="pct"/>
          </w:tcPr>
          <w:p w14:paraId="6BF839F6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1070" w:type="pct"/>
          </w:tcPr>
          <w:p w14:paraId="2CD48D07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п.5, п.7, п.8, приложение В;</w:t>
            </w:r>
            <w:r>
              <w:rPr>
                <w:sz w:val="22"/>
              </w:rPr>
              <w:br/>
              <w:t>СТБ 943-2007 п.3.42</w:t>
            </w:r>
          </w:p>
        </w:tc>
        <w:tc>
          <w:tcPr>
            <w:tcW w:w="730" w:type="pct"/>
            <w:vMerge/>
          </w:tcPr>
          <w:p w14:paraId="7133065A" w14:textId="77777777" w:rsidR="00975D50" w:rsidRDefault="00975D50"/>
        </w:tc>
        <w:tc>
          <w:tcPr>
            <w:tcW w:w="815" w:type="pct"/>
            <w:vMerge/>
          </w:tcPr>
          <w:p w14:paraId="4D87AF78" w14:textId="77777777" w:rsidR="00975D50" w:rsidRDefault="00975D50"/>
        </w:tc>
      </w:tr>
      <w:tr w:rsidR="00975D50" w14:paraId="5FE3602F" w14:textId="77777777">
        <w:tc>
          <w:tcPr>
            <w:tcW w:w="290" w:type="pct"/>
          </w:tcPr>
          <w:p w14:paraId="24E6C4CB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4185E76" w14:textId="77777777" w:rsidR="00975D50" w:rsidRDefault="00975D50"/>
        </w:tc>
        <w:tc>
          <w:tcPr>
            <w:tcW w:w="530" w:type="pct"/>
            <w:vMerge/>
          </w:tcPr>
          <w:p w14:paraId="75ECAFFA" w14:textId="77777777" w:rsidR="00975D50" w:rsidRDefault="00975D50"/>
        </w:tc>
        <w:tc>
          <w:tcPr>
            <w:tcW w:w="870" w:type="pct"/>
          </w:tcPr>
          <w:p w14:paraId="1428053B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E5D6234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3F8D4074" w14:textId="77777777" w:rsidR="00975D50" w:rsidRDefault="00975D50"/>
        </w:tc>
        <w:tc>
          <w:tcPr>
            <w:tcW w:w="815" w:type="pct"/>
            <w:vMerge/>
          </w:tcPr>
          <w:p w14:paraId="28EE7AA2" w14:textId="77777777" w:rsidR="00975D50" w:rsidRDefault="00975D50"/>
        </w:tc>
      </w:tr>
      <w:tr w:rsidR="00975D50" w14:paraId="71C285AD" w14:textId="77777777">
        <w:tc>
          <w:tcPr>
            <w:tcW w:w="290" w:type="pct"/>
          </w:tcPr>
          <w:p w14:paraId="30EDC1EB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C351BDB" w14:textId="77777777" w:rsidR="00975D50" w:rsidRDefault="00975D50"/>
        </w:tc>
        <w:tc>
          <w:tcPr>
            <w:tcW w:w="530" w:type="pct"/>
            <w:vMerge/>
          </w:tcPr>
          <w:p w14:paraId="0C7A5EFA" w14:textId="77777777" w:rsidR="00975D50" w:rsidRDefault="00975D50"/>
        </w:tc>
        <w:tc>
          <w:tcPr>
            <w:tcW w:w="870" w:type="pct"/>
          </w:tcPr>
          <w:p w14:paraId="4D9A5C0F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Плотность сухого грунта</w:t>
            </w:r>
          </w:p>
        </w:tc>
        <w:tc>
          <w:tcPr>
            <w:tcW w:w="1070" w:type="pct"/>
          </w:tcPr>
          <w:p w14:paraId="35CA90FA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п.12</w:t>
            </w:r>
          </w:p>
        </w:tc>
        <w:tc>
          <w:tcPr>
            <w:tcW w:w="730" w:type="pct"/>
            <w:vMerge/>
          </w:tcPr>
          <w:p w14:paraId="3728A561" w14:textId="77777777" w:rsidR="00975D50" w:rsidRDefault="00975D50"/>
        </w:tc>
        <w:tc>
          <w:tcPr>
            <w:tcW w:w="815" w:type="pct"/>
            <w:vMerge/>
          </w:tcPr>
          <w:p w14:paraId="2D5D5CEC" w14:textId="77777777" w:rsidR="00975D50" w:rsidRDefault="00975D50"/>
        </w:tc>
      </w:tr>
      <w:tr w:rsidR="00975D50" w14:paraId="60DD42B1" w14:textId="77777777">
        <w:tc>
          <w:tcPr>
            <w:tcW w:w="290" w:type="pct"/>
          </w:tcPr>
          <w:p w14:paraId="4E8F23AD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45877FE" w14:textId="77777777" w:rsidR="00975D50" w:rsidRDefault="00975D50"/>
        </w:tc>
        <w:tc>
          <w:tcPr>
            <w:tcW w:w="530" w:type="pct"/>
            <w:vMerge/>
          </w:tcPr>
          <w:p w14:paraId="31002470" w14:textId="77777777" w:rsidR="00975D50" w:rsidRDefault="00975D50"/>
        </w:tc>
        <w:tc>
          <w:tcPr>
            <w:tcW w:w="870" w:type="pct"/>
          </w:tcPr>
          <w:p w14:paraId="6D82BC5E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4B8160A1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п.13</w:t>
            </w:r>
          </w:p>
        </w:tc>
        <w:tc>
          <w:tcPr>
            <w:tcW w:w="730" w:type="pct"/>
            <w:vMerge/>
          </w:tcPr>
          <w:p w14:paraId="3D64CB58" w14:textId="77777777" w:rsidR="00975D50" w:rsidRDefault="00975D50"/>
        </w:tc>
        <w:tc>
          <w:tcPr>
            <w:tcW w:w="815" w:type="pct"/>
            <w:vMerge/>
          </w:tcPr>
          <w:p w14:paraId="5ED9B40D" w14:textId="77777777" w:rsidR="00975D50" w:rsidRDefault="00975D50"/>
        </w:tc>
      </w:tr>
      <w:tr w:rsidR="00975D50" w14:paraId="6494C8BE" w14:textId="77777777">
        <w:tc>
          <w:tcPr>
            <w:tcW w:w="290" w:type="pct"/>
          </w:tcPr>
          <w:p w14:paraId="235476B1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A5A1779" w14:textId="77777777" w:rsidR="00975D50" w:rsidRDefault="00975D50"/>
        </w:tc>
        <w:tc>
          <w:tcPr>
            <w:tcW w:w="530" w:type="pct"/>
            <w:vMerge/>
          </w:tcPr>
          <w:p w14:paraId="6D437F7B" w14:textId="77777777" w:rsidR="00975D50" w:rsidRDefault="00975D50"/>
        </w:tc>
        <w:tc>
          <w:tcPr>
            <w:tcW w:w="870" w:type="pct"/>
          </w:tcPr>
          <w:p w14:paraId="517E7BB5" w14:textId="77777777" w:rsidR="00975D50" w:rsidRDefault="00C10E50">
            <w:pPr>
              <w:ind w:left="-84" w:right="-84"/>
            </w:pPr>
            <w:r>
              <w:rPr>
                <w:sz w:val="22"/>
              </w:rPr>
              <w:t>Коэффициент пористости</w:t>
            </w:r>
          </w:p>
        </w:tc>
        <w:tc>
          <w:tcPr>
            <w:tcW w:w="1070" w:type="pct"/>
          </w:tcPr>
          <w:p w14:paraId="7C5CA97D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п.12, п.13;</w:t>
            </w:r>
            <w:r>
              <w:rPr>
                <w:sz w:val="22"/>
              </w:rPr>
              <w:br/>
              <w:t>СТБ 943-2007 п.3.28</w:t>
            </w:r>
          </w:p>
        </w:tc>
        <w:tc>
          <w:tcPr>
            <w:tcW w:w="730" w:type="pct"/>
            <w:vMerge/>
          </w:tcPr>
          <w:p w14:paraId="09DF1F58" w14:textId="77777777" w:rsidR="00975D50" w:rsidRDefault="00975D50"/>
        </w:tc>
        <w:tc>
          <w:tcPr>
            <w:tcW w:w="815" w:type="pct"/>
            <w:vMerge/>
          </w:tcPr>
          <w:p w14:paraId="4FC21B0E" w14:textId="77777777" w:rsidR="00975D50" w:rsidRDefault="00975D50"/>
        </w:tc>
      </w:tr>
      <w:tr w:rsidR="00975D50" w14:paraId="7AA36213" w14:textId="77777777">
        <w:tc>
          <w:tcPr>
            <w:tcW w:w="290" w:type="pct"/>
          </w:tcPr>
          <w:p w14:paraId="3AE60700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5A76D02" w14:textId="77777777" w:rsidR="00975D50" w:rsidRDefault="00975D50"/>
        </w:tc>
        <w:tc>
          <w:tcPr>
            <w:tcW w:w="530" w:type="pct"/>
            <w:vMerge/>
          </w:tcPr>
          <w:p w14:paraId="230DAFAF" w14:textId="77777777" w:rsidR="00975D50" w:rsidRDefault="00975D50"/>
        </w:tc>
        <w:tc>
          <w:tcPr>
            <w:tcW w:w="870" w:type="pct"/>
          </w:tcPr>
          <w:p w14:paraId="5F198AC3" w14:textId="77777777" w:rsidR="00975D50" w:rsidRDefault="00C10E50">
            <w:pPr>
              <w:ind w:left="-84" w:right="-84"/>
            </w:pPr>
            <w:r>
              <w:rPr>
                <w:sz w:val="22"/>
              </w:rPr>
              <w:t>Степень влажности</w:t>
            </w:r>
          </w:p>
        </w:tc>
        <w:tc>
          <w:tcPr>
            <w:tcW w:w="1070" w:type="pct"/>
          </w:tcPr>
          <w:p w14:paraId="71ED51E6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5180-2015 п.5, п.12, п.13;</w:t>
            </w:r>
            <w:r>
              <w:rPr>
                <w:sz w:val="22"/>
              </w:rPr>
              <w:br/>
              <w:t>СТБ 943-2007 п.3.47</w:t>
            </w:r>
          </w:p>
        </w:tc>
        <w:tc>
          <w:tcPr>
            <w:tcW w:w="730" w:type="pct"/>
            <w:vMerge/>
          </w:tcPr>
          <w:p w14:paraId="386BD672" w14:textId="77777777" w:rsidR="00975D50" w:rsidRDefault="00975D50"/>
        </w:tc>
        <w:tc>
          <w:tcPr>
            <w:tcW w:w="815" w:type="pct"/>
            <w:vMerge/>
          </w:tcPr>
          <w:p w14:paraId="1C0EB0DA" w14:textId="77777777" w:rsidR="00975D50" w:rsidRDefault="00975D50"/>
        </w:tc>
      </w:tr>
      <w:tr w:rsidR="00975D50" w14:paraId="27FD9C64" w14:textId="77777777">
        <w:tc>
          <w:tcPr>
            <w:tcW w:w="290" w:type="pct"/>
          </w:tcPr>
          <w:p w14:paraId="68F66CA9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0B36FAD" w14:textId="77777777" w:rsidR="00975D50" w:rsidRDefault="00975D50"/>
        </w:tc>
        <w:tc>
          <w:tcPr>
            <w:tcW w:w="530" w:type="pct"/>
          </w:tcPr>
          <w:p w14:paraId="0ED0295A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</w:tcPr>
          <w:p w14:paraId="62CF0B94" w14:textId="77777777" w:rsidR="00975D50" w:rsidRDefault="00C10E50">
            <w:pPr>
              <w:ind w:left="-84" w:right="-84"/>
            </w:pPr>
            <w:r>
              <w:rPr>
                <w:sz w:val="22"/>
              </w:rPr>
              <w:t xml:space="preserve">Коэффициент фильтрации (кроме образцов грунта </w:t>
            </w:r>
            <w:r>
              <w:rPr>
                <w:sz w:val="22"/>
              </w:rPr>
              <w:lastRenderedPageBreak/>
              <w:t>ненарушенного сложения при заданной плотности)</w:t>
            </w:r>
          </w:p>
        </w:tc>
        <w:tc>
          <w:tcPr>
            <w:tcW w:w="1070" w:type="pct"/>
          </w:tcPr>
          <w:p w14:paraId="3BFC1B36" w14:textId="77777777" w:rsidR="00975D50" w:rsidRDefault="00C10E50">
            <w:pPr>
              <w:ind w:left="-84" w:right="-84"/>
            </w:pPr>
            <w:r>
              <w:rPr>
                <w:sz w:val="22"/>
              </w:rPr>
              <w:lastRenderedPageBreak/>
              <w:t>ГОСТ 25584-2023 п.5</w:t>
            </w:r>
          </w:p>
        </w:tc>
        <w:tc>
          <w:tcPr>
            <w:tcW w:w="730" w:type="pct"/>
            <w:vMerge/>
          </w:tcPr>
          <w:p w14:paraId="51ACB66A" w14:textId="77777777" w:rsidR="00975D50" w:rsidRDefault="00975D50"/>
        </w:tc>
        <w:tc>
          <w:tcPr>
            <w:tcW w:w="815" w:type="pct"/>
            <w:vMerge/>
          </w:tcPr>
          <w:p w14:paraId="69DEEB81" w14:textId="77777777" w:rsidR="00975D50" w:rsidRDefault="00975D50"/>
        </w:tc>
      </w:tr>
      <w:tr w:rsidR="00975D50" w14:paraId="3E110334" w14:textId="77777777">
        <w:tc>
          <w:tcPr>
            <w:tcW w:w="290" w:type="pct"/>
          </w:tcPr>
          <w:p w14:paraId="47656AB7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8BBC5C6" w14:textId="77777777" w:rsidR="00975D50" w:rsidRDefault="00975D50"/>
        </w:tc>
        <w:tc>
          <w:tcPr>
            <w:tcW w:w="530" w:type="pct"/>
          </w:tcPr>
          <w:p w14:paraId="769F07DB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4DFD4EF9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песчаных грунтов</w:t>
            </w:r>
          </w:p>
        </w:tc>
        <w:tc>
          <w:tcPr>
            <w:tcW w:w="1070" w:type="pct"/>
          </w:tcPr>
          <w:p w14:paraId="09CB8E63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61221CF7" w14:textId="77777777" w:rsidR="00975D50" w:rsidRDefault="00975D50"/>
        </w:tc>
        <w:tc>
          <w:tcPr>
            <w:tcW w:w="815" w:type="pct"/>
            <w:vMerge/>
          </w:tcPr>
          <w:p w14:paraId="74BE27FD" w14:textId="77777777" w:rsidR="00975D50" w:rsidRDefault="00975D50"/>
        </w:tc>
      </w:tr>
      <w:tr w:rsidR="00975D50" w14:paraId="7BF9B9B8" w14:textId="77777777">
        <w:tc>
          <w:tcPr>
            <w:tcW w:w="290" w:type="pct"/>
          </w:tcPr>
          <w:p w14:paraId="2DB4CA1E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BBAADC7" w14:textId="77777777" w:rsidR="00975D50" w:rsidRDefault="00975D50"/>
        </w:tc>
        <w:tc>
          <w:tcPr>
            <w:tcW w:w="530" w:type="pct"/>
          </w:tcPr>
          <w:p w14:paraId="13A96CB5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100.06/29.113</w:t>
            </w:r>
          </w:p>
        </w:tc>
        <w:tc>
          <w:tcPr>
            <w:tcW w:w="870" w:type="pct"/>
          </w:tcPr>
          <w:p w14:paraId="65BC252F" w14:textId="77777777" w:rsidR="00975D50" w:rsidRDefault="00C10E50">
            <w:pPr>
              <w:ind w:left="-84" w:right="-84"/>
            </w:pPr>
            <w:r>
              <w:rPr>
                <w:sz w:val="22"/>
              </w:rPr>
              <w:t>Коррозионная агрессивность грунта по отношению к стали: - удельное электрическое сопротивление грунта - средняя плотность катодного тока</w:t>
            </w:r>
          </w:p>
        </w:tc>
        <w:tc>
          <w:tcPr>
            <w:tcW w:w="1070" w:type="pct"/>
          </w:tcPr>
          <w:p w14:paraId="7DEB5636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9.602-2016 приложение А.2, приложение Б</w:t>
            </w:r>
          </w:p>
        </w:tc>
        <w:tc>
          <w:tcPr>
            <w:tcW w:w="730" w:type="pct"/>
            <w:vMerge/>
          </w:tcPr>
          <w:p w14:paraId="4857432A" w14:textId="77777777" w:rsidR="00975D50" w:rsidRDefault="00975D50"/>
        </w:tc>
        <w:tc>
          <w:tcPr>
            <w:tcW w:w="815" w:type="pct"/>
            <w:vMerge/>
          </w:tcPr>
          <w:p w14:paraId="56B86B50" w14:textId="77777777" w:rsidR="00975D50" w:rsidRDefault="00975D50"/>
        </w:tc>
      </w:tr>
      <w:tr w:rsidR="00975D50" w14:paraId="23769A8C" w14:textId="77777777">
        <w:tc>
          <w:tcPr>
            <w:tcW w:w="290" w:type="pct"/>
          </w:tcPr>
          <w:p w14:paraId="3656C9FF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3A9002BF" w14:textId="77777777" w:rsidR="00975D50" w:rsidRDefault="00975D50"/>
        </w:tc>
        <w:tc>
          <w:tcPr>
            <w:tcW w:w="530" w:type="pct"/>
          </w:tcPr>
          <w:p w14:paraId="41C61B53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870" w:type="pct"/>
          </w:tcPr>
          <w:p w14:paraId="681312FF" w14:textId="77777777" w:rsidR="00975D50" w:rsidRDefault="00C10E50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070" w:type="pct"/>
          </w:tcPr>
          <w:p w14:paraId="3ECCA44B" w14:textId="77777777" w:rsidR="00975D50" w:rsidRDefault="00C10E50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 w:val="restart"/>
          </w:tcPr>
          <w:p w14:paraId="4BC79B0D" w14:textId="6A7DEB55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/>
          </w:tcPr>
          <w:p w14:paraId="43941857" w14:textId="77777777" w:rsidR="00975D50" w:rsidRDefault="00975D50"/>
        </w:tc>
      </w:tr>
      <w:tr w:rsidR="00975D50" w14:paraId="37E16805" w14:textId="77777777">
        <w:trPr>
          <w:trHeight w:val="230"/>
        </w:trPr>
        <w:tc>
          <w:tcPr>
            <w:tcW w:w="290" w:type="pct"/>
            <w:vMerge w:val="restart"/>
          </w:tcPr>
          <w:p w14:paraId="1813B7A4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4778CCB2" w14:textId="77777777" w:rsidR="00975D50" w:rsidRDefault="00975D50"/>
        </w:tc>
        <w:tc>
          <w:tcPr>
            <w:tcW w:w="530" w:type="pct"/>
            <w:vMerge w:val="restart"/>
          </w:tcPr>
          <w:p w14:paraId="00519266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  <w:vMerge w:val="restart"/>
          </w:tcPr>
          <w:p w14:paraId="5469FC57" w14:textId="77777777" w:rsidR="00975D50" w:rsidRDefault="00C10E50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1070" w:type="pct"/>
            <w:vMerge w:val="restart"/>
          </w:tcPr>
          <w:p w14:paraId="010272AC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/>
          </w:tcPr>
          <w:p w14:paraId="55F5E2E9" w14:textId="77777777" w:rsidR="00975D50" w:rsidRDefault="00975D50"/>
        </w:tc>
        <w:tc>
          <w:tcPr>
            <w:tcW w:w="815" w:type="pct"/>
            <w:vMerge/>
          </w:tcPr>
          <w:p w14:paraId="550EE7DA" w14:textId="77777777" w:rsidR="00975D50" w:rsidRDefault="00975D50"/>
        </w:tc>
      </w:tr>
      <w:tr w:rsidR="00975D50" w14:paraId="24A6C5B8" w14:textId="77777777">
        <w:trPr>
          <w:trHeight w:val="230"/>
        </w:trPr>
        <w:tc>
          <w:tcPr>
            <w:tcW w:w="290" w:type="pct"/>
            <w:vMerge w:val="restart"/>
          </w:tcPr>
          <w:p w14:paraId="5D6048C7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 w:val="restart"/>
          </w:tcPr>
          <w:p w14:paraId="51D4E6A3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Грунты (кроме, многолетне-мерзлых грунтов, грунтов на континентальном шельфе)</w:t>
            </w:r>
          </w:p>
        </w:tc>
        <w:tc>
          <w:tcPr>
            <w:tcW w:w="530" w:type="pct"/>
            <w:vMerge w:val="restart"/>
          </w:tcPr>
          <w:p w14:paraId="6FA0EE14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  <w:vMerge w:val="restart"/>
          </w:tcPr>
          <w:p w14:paraId="0BDA6091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Показатели сопротивления грунта внедрению зонда при статическом зондировании: - удельное сопротивление грунта под наконечником (конусом) зонда 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070" w:type="pct"/>
            <w:vMerge w:val="restart"/>
          </w:tcPr>
          <w:p w14:paraId="53B75259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19912-2012</w:t>
            </w:r>
          </w:p>
        </w:tc>
        <w:tc>
          <w:tcPr>
            <w:tcW w:w="730" w:type="pct"/>
            <w:vMerge w:val="restart"/>
          </w:tcPr>
          <w:p w14:paraId="3ADEF899" w14:textId="7BB9FB56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 w:val="restart"/>
          </w:tcPr>
          <w:p w14:paraId="16F3DE60" w14:textId="77777777" w:rsidR="00975D50" w:rsidRDefault="00975D50">
            <w:pPr>
              <w:ind w:left="-84" w:right="-84"/>
            </w:pPr>
          </w:p>
        </w:tc>
      </w:tr>
      <w:tr w:rsidR="00975D50" w14:paraId="707F1D7E" w14:textId="77777777">
        <w:tc>
          <w:tcPr>
            <w:tcW w:w="290" w:type="pct"/>
          </w:tcPr>
          <w:p w14:paraId="2CFBEA34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 w:val="restart"/>
          </w:tcPr>
          <w:p w14:paraId="575495DF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630662B4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0705734D" w14:textId="77777777" w:rsidR="00975D50" w:rsidRDefault="00C10E50">
            <w:pPr>
              <w:ind w:left="-84" w:right="-84"/>
            </w:pPr>
            <w:r>
              <w:rPr>
                <w:sz w:val="22"/>
              </w:rPr>
              <w:t xml:space="preserve">Показатели сопротивления грунта внедрению зонда при динамическом зондировании: - условное </w:t>
            </w:r>
            <w:r>
              <w:rPr>
                <w:sz w:val="22"/>
              </w:rPr>
              <w:lastRenderedPageBreak/>
              <w:t>динамическое сопротивление грунта»</w:t>
            </w:r>
          </w:p>
        </w:tc>
        <w:tc>
          <w:tcPr>
            <w:tcW w:w="1070" w:type="pct"/>
          </w:tcPr>
          <w:p w14:paraId="772517A1" w14:textId="77777777" w:rsidR="00975D50" w:rsidRDefault="00C10E50">
            <w:pPr>
              <w:ind w:left="-84" w:right="-84"/>
            </w:pPr>
            <w:r>
              <w:rPr>
                <w:sz w:val="22"/>
              </w:rPr>
              <w:lastRenderedPageBreak/>
              <w:t>ГОСТ 19912-2012</w:t>
            </w:r>
          </w:p>
        </w:tc>
        <w:tc>
          <w:tcPr>
            <w:tcW w:w="730" w:type="pct"/>
          </w:tcPr>
          <w:p w14:paraId="65086057" w14:textId="28EBFBD1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 w:val="restart"/>
          </w:tcPr>
          <w:p w14:paraId="0D64D654" w14:textId="77777777" w:rsidR="00975D50" w:rsidRDefault="00975D50">
            <w:pPr>
              <w:ind w:left="-84" w:right="-84"/>
            </w:pPr>
          </w:p>
        </w:tc>
      </w:tr>
      <w:tr w:rsidR="00975D50" w14:paraId="3481CB94" w14:textId="77777777">
        <w:trPr>
          <w:trHeight w:val="230"/>
        </w:trPr>
        <w:tc>
          <w:tcPr>
            <w:tcW w:w="290" w:type="pct"/>
            <w:vMerge w:val="restart"/>
          </w:tcPr>
          <w:p w14:paraId="579B67D4" w14:textId="77777777" w:rsidR="00975D50" w:rsidRDefault="00C10E50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7FEB0FFF" w14:textId="77777777" w:rsidR="00975D50" w:rsidRDefault="00975D50"/>
        </w:tc>
        <w:tc>
          <w:tcPr>
            <w:tcW w:w="530" w:type="pct"/>
            <w:vMerge/>
          </w:tcPr>
          <w:p w14:paraId="77D19D9F" w14:textId="77777777" w:rsidR="00975D50" w:rsidRDefault="00975D50"/>
        </w:tc>
        <w:tc>
          <w:tcPr>
            <w:tcW w:w="870" w:type="pct"/>
            <w:vMerge w:val="restart"/>
          </w:tcPr>
          <w:p w14:paraId="3F98E3DC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Предельное состояние по несущей способности (несущая способность грунта основания свай)</w:t>
            </w:r>
          </w:p>
        </w:tc>
        <w:tc>
          <w:tcPr>
            <w:tcW w:w="1070" w:type="pct"/>
            <w:vMerge w:val="restart"/>
          </w:tcPr>
          <w:p w14:paraId="676A3594" w14:textId="77777777" w:rsidR="00975D50" w:rsidRDefault="00C10E50">
            <w:pPr>
              <w:ind w:left="-84" w:right="-84"/>
            </w:pPr>
            <w:r>
              <w:rPr>
                <w:sz w:val="22"/>
              </w:rPr>
              <w:t>СТБ 2242-2011 за исключением п.7</w:t>
            </w:r>
          </w:p>
        </w:tc>
        <w:tc>
          <w:tcPr>
            <w:tcW w:w="730" w:type="pct"/>
            <w:vMerge w:val="restart"/>
          </w:tcPr>
          <w:p w14:paraId="7096539E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/>
          </w:tcPr>
          <w:p w14:paraId="5212C0F8" w14:textId="77777777" w:rsidR="00975D50" w:rsidRDefault="00975D50"/>
        </w:tc>
      </w:tr>
      <w:tr w:rsidR="00975D50" w14:paraId="7D797804" w14:textId="77777777">
        <w:trPr>
          <w:trHeight w:val="230"/>
        </w:trPr>
        <w:tc>
          <w:tcPr>
            <w:tcW w:w="290" w:type="pct"/>
            <w:vMerge w:val="restart"/>
          </w:tcPr>
          <w:p w14:paraId="726BAC4D" w14:textId="77777777" w:rsidR="00975D50" w:rsidRDefault="00C10E5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7BE0760" w14:textId="77777777" w:rsidR="00975D50" w:rsidRDefault="00C10E50">
            <w:pPr>
              <w:ind w:left="-84" w:right="-84"/>
            </w:pPr>
            <w:r>
              <w:rPr>
                <w:sz w:val="22"/>
              </w:rPr>
              <w:t>Вода природная</w:t>
            </w:r>
          </w:p>
        </w:tc>
        <w:tc>
          <w:tcPr>
            <w:tcW w:w="530" w:type="pct"/>
            <w:vMerge w:val="restart"/>
          </w:tcPr>
          <w:p w14:paraId="402DBC07" w14:textId="77777777" w:rsidR="00975D50" w:rsidRDefault="00C10E50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35931D54" w14:textId="77777777" w:rsidR="00975D50" w:rsidRDefault="00C10E5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67D8EF9D" w14:textId="77777777" w:rsidR="00975D50" w:rsidRDefault="00C10E50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086D3A8C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 w:val="restart"/>
          </w:tcPr>
          <w:p w14:paraId="616BBE89" w14:textId="77777777" w:rsidR="00975D50" w:rsidRDefault="00975D50">
            <w:pPr>
              <w:ind w:left="-84" w:right="-84"/>
            </w:pPr>
          </w:p>
        </w:tc>
      </w:tr>
      <w:tr w:rsidR="00975D50" w14:paraId="0299E36B" w14:textId="77777777">
        <w:trPr>
          <w:trHeight w:val="230"/>
        </w:trPr>
        <w:tc>
          <w:tcPr>
            <w:tcW w:w="290" w:type="pct"/>
            <w:vMerge w:val="restart"/>
          </w:tcPr>
          <w:p w14:paraId="37FE2106" w14:textId="77777777" w:rsidR="00975D50" w:rsidRDefault="00C10E5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45A87D" w14:textId="77777777" w:rsidR="00975D50" w:rsidRDefault="00C10E50">
            <w:pPr>
              <w:ind w:left="-84" w:right="-84"/>
            </w:pPr>
            <w:r>
              <w:rPr>
                <w:sz w:val="22"/>
              </w:rPr>
              <w:t>Анкера</w:t>
            </w:r>
          </w:p>
        </w:tc>
        <w:tc>
          <w:tcPr>
            <w:tcW w:w="530" w:type="pct"/>
            <w:vMerge w:val="restart"/>
          </w:tcPr>
          <w:p w14:paraId="2A5D9DED" w14:textId="77777777" w:rsidR="00975D50" w:rsidRDefault="00C10E50">
            <w:pPr>
              <w:ind w:left="-84" w:right="-84"/>
            </w:pPr>
            <w:r>
              <w:rPr>
                <w:sz w:val="22"/>
              </w:rPr>
              <w:t>43.13/29.121</w:t>
            </w:r>
          </w:p>
        </w:tc>
        <w:tc>
          <w:tcPr>
            <w:tcW w:w="870" w:type="pct"/>
            <w:vMerge w:val="restart"/>
          </w:tcPr>
          <w:p w14:paraId="648050C2" w14:textId="77777777" w:rsidR="00975D50" w:rsidRDefault="00C10E50">
            <w:pPr>
              <w:ind w:left="-84" w:right="-84"/>
            </w:pPr>
            <w:r>
              <w:rPr>
                <w:sz w:val="22"/>
              </w:rPr>
              <w:t>Несущая способность (пробные, контрольные и приемочные испытания)</w:t>
            </w:r>
          </w:p>
        </w:tc>
        <w:tc>
          <w:tcPr>
            <w:tcW w:w="1070" w:type="pct"/>
            <w:vMerge w:val="restart"/>
          </w:tcPr>
          <w:p w14:paraId="29A6FD24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 18-04 к СНБ 5.01.01-99 п.8;</w:t>
            </w:r>
            <w:r>
              <w:rPr>
                <w:sz w:val="22"/>
              </w:rPr>
              <w:br/>
              <w:t>СП 5.01.02-2023 п.7.2.6.87</w:t>
            </w:r>
          </w:p>
        </w:tc>
        <w:tc>
          <w:tcPr>
            <w:tcW w:w="730" w:type="pct"/>
            <w:vMerge w:val="restart"/>
          </w:tcPr>
          <w:p w14:paraId="064A1FAE" w14:textId="77777777" w:rsidR="00975D50" w:rsidRDefault="00C10E50">
            <w:pPr>
              <w:ind w:left="-84" w:right="-84"/>
            </w:pPr>
            <w:r>
              <w:rPr>
                <w:sz w:val="22"/>
              </w:rPr>
              <w:t>пер. Инструментальный, д. 4, комн. 18,19, 220012, г. Минск</w:t>
            </w:r>
          </w:p>
        </w:tc>
        <w:tc>
          <w:tcPr>
            <w:tcW w:w="815" w:type="pct"/>
            <w:vMerge w:val="restart"/>
          </w:tcPr>
          <w:p w14:paraId="64AE0244" w14:textId="77777777" w:rsidR="00975D50" w:rsidRDefault="00975D50">
            <w:pPr>
              <w:ind w:left="-84" w:right="-84"/>
            </w:pPr>
          </w:p>
        </w:tc>
      </w:tr>
    </w:tbl>
    <w:p w14:paraId="64B624E2" w14:textId="77777777" w:rsidR="00103679" w:rsidRPr="00DD1A87" w:rsidRDefault="00103679">
      <w:pPr>
        <w:rPr>
          <w:noProof/>
          <w:sz w:val="24"/>
          <w:szCs w:val="24"/>
        </w:rPr>
      </w:pPr>
    </w:p>
    <w:p w14:paraId="3AB1E7F7" w14:textId="77777777" w:rsidR="00DD1A87" w:rsidRPr="00C10E50" w:rsidRDefault="00DD1A87">
      <w:pPr>
        <w:rPr>
          <w:sz w:val="24"/>
          <w:szCs w:val="24"/>
        </w:rPr>
      </w:pPr>
    </w:p>
    <w:sectPr w:rsidR="00DD1A87" w:rsidRPr="00C10E5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B8D4" w14:textId="77777777" w:rsidR="00562129" w:rsidRDefault="00562129" w:rsidP="0011070C">
      <w:r>
        <w:separator/>
      </w:r>
    </w:p>
  </w:endnote>
  <w:endnote w:type="continuationSeparator" w:id="0">
    <w:p w14:paraId="0D3C76C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4988EB" w14:textId="77777777" w:rsidR="00C10E50" w:rsidRDefault="00C10E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ADF091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511BB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A2493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6B751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34CCA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381F5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316E73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B0A23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0D606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C581" w14:textId="77777777" w:rsidR="00562129" w:rsidRDefault="00562129" w:rsidP="0011070C">
      <w:r>
        <w:separator/>
      </w:r>
    </w:p>
  </w:footnote>
  <w:footnote w:type="continuationSeparator" w:id="0">
    <w:p w14:paraId="46A897B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2746" w14:textId="77777777" w:rsidR="00C10E50" w:rsidRDefault="00C10E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FB3A363" w14:textId="77777777" w:rsidTr="00C10E50">
      <w:trPr>
        <w:trHeight w:val="221"/>
      </w:trPr>
      <w:tc>
        <w:tcPr>
          <w:tcW w:w="12186" w:type="dxa"/>
          <w:vAlign w:val="center"/>
        </w:tcPr>
        <w:p w14:paraId="59E31A6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87871D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2.5158</w:t>
          </w:r>
        </w:p>
      </w:tc>
    </w:tr>
  </w:tbl>
  <w:p w14:paraId="698FF0F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F5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1018C6D" w14:textId="77777777" w:rsidTr="00C10E50">
      <w:trPr>
        <w:trHeight w:val="221"/>
      </w:trPr>
      <w:tc>
        <w:tcPr>
          <w:tcW w:w="12186" w:type="dxa"/>
          <w:vAlign w:val="center"/>
        </w:tcPr>
        <w:p w14:paraId="212BCF4A" w14:textId="54C3F9CD" w:rsidR="002317A4" w:rsidRPr="002317A4" w:rsidRDefault="00403AD5" w:rsidP="00C10E5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строительное унитарное предприятие "Фундаменты-Геотехника",</w:t>
          </w:r>
          <w:r w:rsidR="00C10E5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грунтовая лаборатория</w:t>
          </w:r>
        </w:p>
      </w:tc>
      <w:tc>
        <w:tcPr>
          <w:tcW w:w="2353" w:type="dxa"/>
          <w:vAlign w:val="center"/>
        </w:tcPr>
        <w:p w14:paraId="28BC0B1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2.5158</w:t>
          </w:r>
        </w:p>
      </w:tc>
    </w:tr>
  </w:tbl>
  <w:p w14:paraId="4375181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13B"/>
    <w:rsid w:val="00417F1A"/>
    <w:rsid w:val="00436741"/>
    <w:rsid w:val="00437E07"/>
    <w:rsid w:val="004656F1"/>
    <w:rsid w:val="00472FB6"/>
    <w:rsid w:val="00474E7B"/>
    <w:rsid w:val="004A5E4C"/>
    <w:rsid w:val="004C53CA"/>
    <w:rsid w:val="004D10B9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5D50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0E50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ED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2026-06-22T05:41:00Z</dcterms:created>
  <dcterms:modified xsi:type="dcterms:W3CDTF">2026-06-22T05:42:00Z</dcterms:modified>
</cp:coreProperties>
</file>