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14B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C89F729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3DBBB7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BE94763" w14:textId="77777777" w:rsidTr="005C4B0E">
        <w:tc>
          <w:tcPr>
            <w:tcW w:w="291" w:type="pct"/>
            <w:vAlign w:val="center"/>
          </w:tcPr>
          <w:p w14:paraId="5FB34FF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D10B0F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461F0F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C64EEB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727DAC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F00990D" w14:textId="77777777" w:rsidR="00156E05" w:rsidRPr="007B6BC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4FC474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D46B06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F648C1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C5B5A" w14:paraId="2B2BF21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F6004C8" w14:textId="77777777" w:rsidR="00156E05" w:rsidRPr="00DD1A87" w:rsidRDefault="004A0C0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1A45B2D" w14:textId="77777777" w:rsidR="004C5B5A" w:rsidRDefault="004A0C0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94AA431" w14:textId="77777777" w:rsidR="004C5B5A" w:rsidRDefault="004A0C0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F89B347" w14:textId="77777777" w:rsidR="004C5B5A" w:rsidRDefault="004A0C0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0AFB5EF" w14:textId="77777777" w:rsidR="004C5B5A" w:rsidRDefault="004A0C0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FE37780" w14:textId="77777777" w:rsidR="004C5B5A" w:rsidRDefault="004A0C0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46C55FF" w14:textId="77777777" w:rsidR="004C5B5A" w:rsidRDefault="004A0C0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C5B5A" w14:paraId="24C0A068" w14:textId="77777777">
        <w:tc>
          <w:tcPr>
            <w:tcW w:w="290" w:type="pct"/>
          </w:tcPr>
          <w:p w14:paraId="4FF2A5F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2AD586C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Биологический материал (содержимое соскоба). Испражнения.</w:t>
            </w:r>
          </w:p>
        </w:tc>
        <w:tc>
          <w:tcPr>
            <w:tcW w:w="530" w:type="pct"/>
          </w:tcPr>
          <w:p w14:paraId="5CA0C49B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</w:tcPr>
          <w:p w14:paraId="1EA3444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Вегетативные формы и цисты простейших</w:t>
            </w:r>
          </w:p>
        </w:tc>
        <w:tc>
          <w:tcPr>
            <w:tcW w:w="1070" w:type="pct"/>
          </w:tcPr>
          <w:p w14:paraId="787E323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4.2.11-19-9-2004, утв. 03.05.2004 утв., Постановлением Минздрава Республики Беларусь №49 гл.5 п.п.21, 22, 23; гл.6 п.24; гл.7, п.32, п.33, п.34, п.37,гл.8 п.39.</w:t>
            </w:r>
          </w:p>
        </w:tc>
        <w:tc>
          <w:tcPr>
            <w:tcW w:w="730" w:type="pct"/>
            <w:vMerge w:val="restart"/>
          </w:tcPr>
          <w:p w14:paraId="1C58BE66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138D09E0" w14:textId="77777777" w:rsidR="004C5B5A" w:rsidRDefault="004C5B5A">
            <w:pPr>
              <w:ind w:left="-84" w:right="-84"/>
            </w:pPr>
          </w:p>
        </w:tc>
      </w:tr>
      <w:tr w:rsidR="004C5B5A" w14:paraId="65BEE16F" w14:textId="77777777">
        <w:tc>
          <w:tcPr>
            <w:tcW w:w="290" w:type="pct"/>
          </w:tcPr>
          <w:p w14:paraId="0CD67AF2" w14:textId="77777777" w:rsidR="004C5B5A" w:rsidRDefault="004A0C0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B373C21" w14:textId="77777777" w:rsidR="004C5B5A" w:rsidRDefault="004C5B5A"/>
        </w:tc>
        <w:tc>
          <w:tcPr>
            <w:tcW w:w="530" w:type="pct"/>
          </w:tcPr>
          <w:p w14:paraId="310A89E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101.02/42.000, 101.15/42.000</w:t>
            </w:r>
          </w:p>
        </w:tc>
        <w:tc>
          <w:tcPr>
            <w:tcW w:w="870" w:type="pct"/>
          </w:tcPr>
          <w:p w14:paraId="7C58C9B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Взятие материала</w:t>
            </w:r>
          </w:p>
        </w:tc>
        <w:tc>
          <w:tcPr>
            <w:tcW w:w="1070" w:type="pct"/>
          </w:tcPr>
          <w:p w14:paraId="754056A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4.2.11-19-9-2004, утв. 03.05.2004 утв., Постановлением Минздрава Республики Беларусь №49 гл.3 п.7, п.8, п.10, п.16;</w:t>
            </w:r>
            <w:r>
              <w:rPr>
                <w:sz w:val="22"/>
              </w:rPr>
              <w:br/>
              <w:t>Инструкция, утв. приказом Минздрава Республики Беларусь от 15.12.2010 №1334</w:t>
            </w:r>
          </w:p>
        </w:tc>
        <w:tc>
          <w:tcPr>
            <w:tcW w:w="730" w:type="pct"/>
            <w:vMerge/>
          </w:tcPr>
          <w:p w14:paraId="40498D1A" w14:textId="77777777" w:rsidR="004C5B5A" w:rsidRDefault="004C5B5A"/>
        </w:tc>
        <w:tc>
          <w:tcPr>
            <w:tcW w:w="815" w:type="pct"/>
            <w:vMerge/>
          </w:tcPr>
          <w:p w14:paraId="60B6F416" w14:textId="77777777" w:rsidR="004C5B5A" w:rsidRDefault="004C5B5A"/>
        </w:tc>
      </w:tr>
      <w:tr w:rsidR="004C5B5A" w14:paraId="4A335BF2" w14:textId="77777777">
        <w:trPr>
          <w:trHeight w:val="230"/>
        </w:trPr>
        <w:tc>
          <w:tcPr>
            <w:tcW w:w="290" w:type="pct"/>
            <w:vMerge w:val="restart"/>
          </w:tcPr>
          <w:p w14:paraId="66DB395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33291AD" w14:textId="77777777" w:rsidR="004C5B5A" w:rsidRDefault="004C5B5A"/>
        </w:tc>
        <w:tc>
          <w:tcPr>
            <w:tcW w:w="530" w:type="pct"/>
            <w:vMerge w:val="restart"/>
          </w:tcPr>
          <w:p w14:paraId="460B44A2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101.02/07.090, 101.02/07.096</w:t>
            </w:r>
          </w:p>
        </w:tc>
        <w:tc>
          <w:tcPr>
            <w:tcW w:w="870" w:type="pct"/>
            <w:vMerge w:val="restart"/>
          </w:tcPr>
          <w:p w14:paraId="3954C9D4" w14:textId="77777777" w:rsidR="004C5B5A" w:rsidRDefault="004A0C08">
            <w:pPr>
              <w:ind w:left="-84" w:right="-84"/>
            </w:pPr>
            <w:r>
              <w:rPr>
                <w:sz w:val="22"/>
              </w:rPr>
              <w:t>Яйца и личинки гельминтов</w:t>
            </w:r>
          </w:p>
        </w:tc>
        <w:tc>
          <w:tcPr>
            <w:tcW w:w="1070" w:type="pct"/>
            <w:vMerge w:val="restart"/>
          </w:tcPr>
          <w:p w14:paraId="04CFA5B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4.2.11-19-9-2004, утв. 03.05.2004 утв., Постановлением Минздрава Республики Беларусь №49 гл.5 п.п.21, 22, 23; гл.6 п.24; гл.7, п.32, п.33, п.34, п.37,гл.8 п.39.</w:t>
            </w:r>
          </w:p>
        </w:tc>
        <w:tc>
          <w:tcPr>
            <w:tcW w:w="730" w:type="pct"/>
            <w:vMerge/>
          </w:tcPr>
          <w:p w14:paraId="2D15B700" w14:textId="77777777" w:rsidR="004C5B5A" w:rsidRDefault="004C5B5A"/>
        </w:tc>
        <w:tc>
          <w:tcPr>
            <w:tcW w:w="815" w:type="pct"/>
            <w:vMerge/>
          </w:tcPr>
          <w:p w14:paraId="351A3A17" w14:textId="77777777" w:rsidR="004C5B5A" w:rsidRDefault="004C5B5A"/>
        </w:tc>
      </w:tr>
      <w:tr w:rsidR="004C5B5A" w14:paraId="20C3405F" w14:textId="77777777">
        <w:tc>
          <w:tcPr>
            <w:tcW w:w="290" w:type="pct"/>
          </w:tcPr>
          <w:p w14:paraId="2F5B39B8" w14:textId="77777777" w:rsidR="004C5B5A" w:rsidRDefault="004A0C0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9C20369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Биологический материал: секреты, </w:t>
            </w:r>
            <w:r>
              <w:rPr>
                <w:sz w:val="22"/>
              </w:rPr>
              <w:lastRenderedPageBreak/>
              <w:t>смывы, мазок из глаз, глотки, носа, носоглотки, ушей, открытых ран, со-держимое везикул, выделения половых органов (вагины, шейки матки, урет-ры), слизистых, мацераций кожи, высыпаний, свищей, абсцесса, раны, придаточных пазух, рвотные массы, кишечника, и другой локализации</w:t>
            </w:r>
          </w:p>
        </w:tc>
        <w:tc>
          <w:tcPr>
            <w:tcW w:w="530" w:type="pct"/>
            <w:vMerge w:val="restart"/>
          </w:tcPr>
          <w:p w14:paraId="0309BC7F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101.15/01.086</w:t>
            </w:r>
          </w:p>
        </w:tc>
        <w:tc>
          <w:tcPr>
            <w:tcW w:w="870" w:type="pct"/>
          </w:tcPr>
          <w:p w14:paraId="27911673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Микроорганизмы рода Enterobacteriaceae, </w:t>
            </w:r>
            <w:r>
              <w:rPr>
                <w:sz w:val="22"/>
              </w:rPr>
              <w:lastRenderedPageBreak/>
              <w:t>неферментирующие грамотрицательные бактерии</w:t>
            </w:r>
          </w:p>
        </w:tc>
        <w:tc>
          <w:tcPr>
            <w:tcW w:w="1070" w:type="pct"/>
          </w:tcPr>
          <w:p w14:paraId="04170A1B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 xml:space="preserve">Инструкция № 075-0210, раздел 2, утв. 19.03.2010 Минздравом </w:t>
            </w:r>
            <w:r>
              <w:rPr>
                <w:sz w:val="22"/>
              </w:rPr>
              <w:lastRenderedPageBreak/>
              <w:t>Республики Беларусь раздел 3, глава 18;</w:t>
            </w:r>
            <w:r>
              <w:rPr>
                <w:sz w:val="22"/>
              </w:rPr>
              <w:br/>
              <w:t>Инструкция № 026-0309, утв. 08.01.2009 Минздравом Республики Беларусь гл. 5-10</w:t>
            </w:r>
          </w:p>
        </w:tc>
        <w:tc>
          <w:tcPr>
            <w:tcW w:w="730" w:type="pct"/>
            <w:vMerge w:val="restart"/>
          </w:tcPr>
          <w:p w14:paraId="02EB6D80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Войкова, д. 69А, 211174, г. Лепель, </w:t>
            </w:r>
            <w:r>
              <w:rPr>
                <w:sz w:val="22"/>
              </w:rPr>
              <w:lastRenderedPageBreak/>
              <w:t>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1CD48A1D" w14:textId="77777777" w:rsidR="004C5B5A" w:rsidRDefault="004C5B5A">
            <w:pPr>
              <w:ind w:left="-84" w:right="-84"/>
            </w:pPr>
          </w:p>
        </w:tc>
      </w:tr>
      <w:tr w:rsidR="004C5B5A" w14:paraId="30C2CB14" w14:textId="77777777">
        <w:tc>
          <w:tcPr>
            <w:tcW w:w="290" w:type="pct"/>
          </w:tcPr>
          <w:p w14:paraId="7D895214" w14:textId="77777777" w:rsidR="004C5B5A" w:rsidRDefault="004A0C0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81EB3BE" w14:textId="77777777" w:rsidR="004C5B5A" w:rsidRDefault="004C5B5A"/>
        </w:tc>
        <w:tc>
          <w:tcPr>
            <w:tcW w:w="530" w:type="pct"/>
            <w:vMerge/>
          </w:tcPr>
          <w:p w14:paraId="6CE237D8" w14:textId="77777777" w:rsidR="004C5B5A" w:rsidRDefault="004C5B5A"/>
        </w:tc>
        <w:tc>
          <w:tcPr>
            <w:tcW w:w="870" w:type="pct"/>
          </w:tcPr>
          <w:p w14:paraId="3D853FA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Микроорганизмы рода Staphylococcus</w:t>
            </w:r>
          </w:p>
        </w:tc>
        <w:tc>
          <w:tcPr>
            <w:tcW w:w="1070" w:type="pct"/>
          </w:tcPr>
          <w:p w14:paraId="3BE87A0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№075-0210, утв. 19.03.2010 Минздравом Республики Беларусь, раздел 2.,раздел 3, глава 16</w:t>
            </w:r>
          </w:p>
        </w:tc>
        <w:tc>
          <w:tcPr>
            <w:tcW w:w="730" w:type="pct"/>
            <w:vMerge/>
          </w:tcPr>
          <w:p w14:paraId="609E68DC" w14:textId="77777777" w:rsidR="004C5B5A" w:rsidRDefault="004C5B5A"/>
        </w:tc>
        <w:tc>
          <w:tcPr>
            <w:tcW w:w="815" w:type="pct"/>
            <w:vMerge/>
          </w:tcPr>
          <w:p w14:paraId="3829A59A" w14:textId="77777777" w:rsidR="004C5B5A" w:rsidRDefault="004C5B5A"/>
        </w:tc>
      </w:tr>
      <w:tr w:rsidR="004C5B5A" w14:paraId="48036401" w14:textId="77777777">
        <w:trPr>
          <w:trHeight w:val="230"/>
        </w:trPr>
        <w:tc>
          <w:tcPr>
            <w:tcW w:w="290" w:type="pct"/>
            <w:vMerge w:val="restart"/>
          </w:tcPr>
          <w:p w14:paraId="3BF598B4" w14:textId="77777777" w:rsidR="004C5B5A" w:rsidRDefault="004A0C0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7F01472" w14:textId="77777777" w:rsidR="004C5B5A" w:rsidRDefault="004C5B5A"/>
        </w:tc>
        <w:tc>
          <w:tcPr>
            <w:tcW w:w="530" w:type="pct"/>
            <w:vMerge/>
          </w:tcPr>
          <w:p w14:paraId="304D3833" w14:textId="77777777" w:rsidR="004C5B5A" w:rsidRDefault="004C5B5A"/>
        </w:tc>
        <w:tc>
          <w:tcPr>
            <w:tcW w:w="870" w:type="pct"/>
            <w:vMerge w:val="restart"/>
          </w:tcPr>
          <w:p w14:paraId="1D71CDC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Микроорганизмы рода Streptococcus</w:t>
            </w:r>
          </w:p>
        </w:tc>
        <w:tc>
          <w:tcPr>
            <w:tcW w:w="1070" w:type="pct"/>
            <w:vMerge w:val="restart"/>
          </w:tcPr>
          <w:p w14:paraId="31EF14B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 075-0210, раздел 2, утв. 19.03.2010 Минздравом Республики Беларусь раздел 3, глава 17</w:t>
            </w:r>
          </w:p>
        </w:tc>
        <w:tc>
          <w:tcPr>
            <w:tcW w:w="730" w:type="pct"/>
            <w:vMerge/>
          </w:tcPr>
          <w:p w14:paraId="3BF9B141" w14:textId="77777777" w:rsidR="004C5B5A" w:rsidRDefault="004C5B5A"/>
        </w:tc>
        <w:tc>
          <w:tcPr>
            <w:tcW w:w="815" w:type="pct"/>
            <w:vMerge/>
          </w:tcPr>
          <w:p w14:paraId="7511D41D" w14:textId="77777777" w:rsidR="004C5B5A" w:rsidRDefault="004C5B5A"/>
        </w:tc>
      </w:tr>
      <w:tr w:rsidR="004C5B5A" w14:paraId="5898EB70" w14:textId="77777777">
        <w:tc>
          <w:tcPr>
            <w:tcW w:w="290" w:type="pct"/>
          </w:tcPr>
          <w:p w14:paraId="452063CA" w14:textId="77777777" w:rsidR="004C5B5A" w:rsidRDefault="004A0C0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06A105A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  <w:vMerge w:val="restart"/>
          </w:tcPr>
          <w:p w14:paraId="6A6316F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7674AACA" w14:textId="77777777" w:rsidR="004C5B5A" w:rsidRDefault="004A0C0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4C8F5E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5C8E75C2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60488165" w14:textId="77777777" w:rsidR="004C5B5A" w:rsidRDefault="004C5B5A">
            <w:pPr>
              <w:ind w:left="-84" w:right="-84"/>
            </w:pPr>
          </w:p>
        </w:tc>
      </w:tr>
      <w:tr w:rsidR="004C5B5A" w14:paraId="74B8DCA2" w14:textId="77777777">
        <w:tc>
          <w:tcPr>
            <w:tcW w:w="290" w:type="pct"/>
          </w:tcPr>
          <w:p w14:paraId="7D8D092A" w14:textId="77777777" w:rsidR="004C5B5A" w:rsidRDefault="004A0C0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6A59C87" w14:textId="77777777" w:rsidR="004C5B5A" w:rsidRDefault="004C5B5A"/>
        </w:tc>
        <w:tc>
          <w:tcPr>
            <w:tcW w:w="530" w:type="pct"/>
            <w:vMerge/>
          </w:tcPr>
          <w:p w14:paraId="3A729BB8" w14:textId="77777777" w:rsidR="004C5B5A" w:rsidRDefault="004C5B5A"/>
        </w:tc>
        <w:tc>
          <w:tcPr>
            <w:tcW w:w="870" w:type="pct"/>
          </w:tcPr>
          <w:p w14:paraId="59CCAFEB" w14:textId="77777777" w:rsidR="004C5B5A" w:rsidRDefault="004A0C0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C85AE8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F862B71" w14:textId="77777777" w:rsidR="004C5B5A" w:rsidRDefault="004C5B5A"/>
        </w:tc>
        <w:tc>
          <w:tcPr>
            <w:tcW w:w="815" w:type="pct"/>
            <w:vMerge/>
          </w:tcPr>
          <w:p w14:paraId="693D6E2E" w14:textId="77777777" w:rsidR="004C5B5A" w:rsidRDefault="004C5B5A"/>
        </w:tc>
      </w:tr>
      <w:tr w:rsidR="004C5B5A" w14:paraId="342F8A00" w14:textId="77777777">
        <w:tc>
          <w:tcPr>
            <w:tcW w:w="290" w:type="pct"/>
          </w:tcPr>
          <w:p w14:paraId="72F531B4" w14:textId="77777777" w:rsidR="004C5B5A" w:rsidRDefault="004A0C0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4380B429" w14:textId="77777777" w:rsidR="004C5B5A" w:rsidRDefault="004C5B5A"/>
        </w:tc>
        <w:tc>
          <w:tcPr>
            <w:tcW w:w="530" w:type="pct"/>
            <w:vMerge/>
          </w:tcPr>
          <w:p w14:paraId="3B8C66C8" w14:textId="77777777" w:rsidR="004C5B5A" w:rsidRDefault="004C5B5A"/>
        </w:tc>
        <w:tc>
          <w:tcPr>
            <w:tcW w:w="870" w:type="pct"/>
          </w:tcPr>
          <w:p w14:paraId="144FD0FD" w14:textId="77777777" w:rsidR="004C5B5A" w:rsidRDefault="004A0C0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511349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01AF43A" w14:textId="77777777" w:rsidR="004C5B5A" w:rsidRDefault="004C5B5A"/>
        </w:tc>
        <w:tc>
          <w:tcPr>
            <w:tcW w:w="815" w:type="pct"/>
            <w:vMerge/>
          </w:tcPr>
          <w:p w14:paraId="7517FC1B" w14:textId="77777777" w:rsidR="004C5B5A" w:rsidRDefault="004C5B5A"/>
        </w:tc>
      </w:tr>
      <w:tr w:rsidR="004C5B5A" w14:paraId="526B0A1E" w14:textId="77777777">
        <w:tc>
          <w:tcPr>
            <w:tcW w:w="290" w:type="pct"/>
          </w:tcPr>
          <w:p w14:paraId="1ECDF4F3" w14:textId="77777777" w:rsidR="004C5B5A" w:rsidRDefault="004A0C0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E3AC4AC" w14:textId="77777777" w:rsidR="004C5B5A" w:rsidRDefault="004C5B5A"/>
        </w:tc>
        <w:tc>
          <w:tcPr>
            <w:tcW w:w="530" w:type="pct"/>
            <w:vMerge/>
          </w:tcPr>
          <w:p w14:paraId="0F97F5BF" w14:textId="77777777" w:rsidR="004C5B5A" w:rsidRDefault="004C5B5A"/>
        </w:tc>
        <w:tc>
          <w:tcPr>
            <w:tcW w:w="870" w:type="pct"/>
          </w:tcPr>
          <w:p w14:paraId="53BB4C2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5365044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6561F3A7" w14:textId="77777777" w:rsidR="004C5B5A" w:rsidRDefault="004C5B5A"/>
        </w:tc>
        <w:tc>
          <w:tcPr>
            <w:tcW w:w="815" w:type="pct"/>
            <w:vMerge/>
          </w:tcPr>
          <w:p w14:paraId="79CD4207" w14:textId="77777777" w:rsidR="004C5B5A" w:rsidRDefault="004C5B5A"/>
        </w:tc>
      </w:tr>
      <w:tr w:rsidR="004C5B5A" w14:paraId="63931542" w14:textId="77777777">
        <w:tc>
          <w:tcPr>
            <w:tcW w:w="290" w:type="pct"/>
          </w:tcPr>
          <w:p w14:paraId="6F6FF93C" w14:textId="77777777" w:rsidR="004C5B5A" w:rsidRDefault="004A0C0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35B978EB" w14:textId="77777777" w:rsidR="004C5B5A" w:rsidRDefault="004C5B5A"/>
        </w:tc>
        <w:tc>
          <w:tcPr>
            <w:tcW w:w="530" w:type="pct"/>
            <w:vMerge/>
          </w:tcPr>
          <w:p w14:paraId="2760AE9B" w14:textId="77777777" w:rsidR="004C5B5A" w:rsidRDefault="004C5B5A"/>
        </w:tc>
        <w:tc>
          <w:tcPr>
            <w:tcW w:w="870" w:type="pct"/>
          </w:tcPr>
          <w:p w14:paraId="431744F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EBE0E6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0C3B4842" w14:textId="77777777" w:rsidR="004C5B5A" w:rsidRDefault="004C5B5A"/>
        </w:tc>
        <w:tc>
          <w:tcPr>
            <w:tcW w:w="815" w:type="pct"/>
            <w:vMerge/>
          </w:tcPr>
          <w:p w14:paraId="594FC05A" w14:textId="77777777" w:rsidR="004C5B5A" w:rsidRDefault="004C5B5A"/>
        </w:tc>
      </w:tr>
      <w:tr w:rsidR="004C5B5A" w14:paraId="7D9DE66C" w14:textId="77777777">
        <w:tc>
          <w:tcPr>
            <w:tcW w:w="290" w:type="pct"/>
          </w:tcPr>
          <w:p w14:paraId="1CA379A4" w14:textId="77777777" w:rsidR="004C5B5A" w:rsidRDefault="004A0C0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467E5B4D" w14:textId="77777777" w:rsidR="004C5B5A" w:rsidRDefault="004C5B5A"/>
        </w:tc>
        <w:tc>
          <w:tcPr>
            <w:tcW w:w="530" w:type="pct"/>
            <w:vMerge/>
          </w:tcPr>
          <w:p w14:paraId="788160D3" w14:textId="77777777" w:rsidR="004C5B5A" w:rsidRDefault="004C5B5A"/>
        </w:tc>
        <w:tc>
          <w:tcPr>
            <w:tcW w:w="870" w:type="pct"/>
          </w:tcPr>
          <w:p w14:paraId="166C864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5C67FC9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C5188BE" w14:textId="77777777" w:rsidR="004C5B5A" w:rsidRDefault="004C5B5A"/>
        </w:tc>
        <w:tc>
          <w:tcPr>
            <w:tcW w:w="815" w:type="pct"/>
            <w:vMerge/>
          </w:tcPr>
          <w:p w14:paraId="7EF7A5BB" w14:textId="77777777" w:rsidR="004C5B5A" w:rsidRDefault="004C5B5A"/>
        </w:tc>
      </w:tr>
      <w:tr w:rsidR="004C5B5A" w14:paraId="213F2C8C" w14:textId="77777777">
        <w:tc>
          <w:tcPr>
            <w:tcW w:w="290" w:type="pct"/>
          </w:tcPr>
          <w:p w14:paraId="2D9DC83A" w14:textId="77777777" w:rsidR="004C5B5A" w:rsidRDefault="004A0C0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191730D0" w14:textId="77777777" w:rsidR="004C5B5A" w:rsidRDefault="004C5B5A"/>
        </w:tc>
        <w:tc>
          <w:tcPr>
            <w:tcW w:w="530" w:type="pct"/>
            <w:vMerge/>
          </w:tcPr>
          <w:p w14:paraId="29B869F0" w14:textId="77777777" w:rsidR="004C5B5A" w:rsidRDefault="004C5B5A"/>
        </w:tc>
        <w:tc>
          <w:tcPr>
            <w:tcW w:w="870" w:type="pct"/>
          </w:tcPr>
          <w:p w14:paraId="22C4F5E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79197C7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1C90F96" w14:textId="77777777" w:rsidR="004C5B5A" w:rsidRDefault="004C5B5A"/>
        </w:tc>
        <w:tc>
          <w:tcPr>
            <w:tcW w:w="815" w:type="pct"/>
            <w:vMerge/>
          </w:tcPr>
          <w:p w14:paraId="7967E167" w14:textId="77777777" w:rsidR="004C5B5A" w:rsidRDefault="004C5B5A"/>
        </w:tc>
      </w:tr>
      <w:tr w:rsidR="004C5B5A" w14:paraId="54BBE5D3" w14:textId="77777777">
        <w:tc>
          <w:tcPr>
            <w:tcW w:w="290" w:type="pct"/>
          </w:tcPr>
          <w:p w14:paraId="0F9CC1B7" w14:textId="77777777" w:rsidR="004C5B5A" w:rsidRDefault="004A0C08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0BC04E91" w14:textId="77777777" w:rsidR="004C5B5A" w:rsidRDefault="004C5B5A"/>
        </w:tc>
        <w:tc>
          <w:tcPr>
            <w:tcW w:w="530" w:type="pct"/>
            <w:vMerge/>
          </w:tcPr>
          <w:p w14:paraId="6B92D648" w14:textId="77777777" w:rsidR="004C5B5A" w:rsidRDefault="004C5B5A"/>
        </w:tc>
        <w:tc>
          <w:tcPr>
            <w:tcW w:w="870" w:type="pct"/>
          </w:tcPr>
          <w:p w14:paraId="7B337E8A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анаэробных </w:t>
            </w:r>
            <w:r>
              <w:rPr>
                <w:sz w:val="22"/>
              </w:rPr>
              <w:lastRenderedPageBreak/>
              <w:t>микроорганизмов (КМАФАнМ)</w:t>
            </w:r>
          </w:p>
        </w:tc>
        <w:tc>
          <w:tcPr>
            <w:tcW w:w="1070" w:type="pct"/>
          </w:tcPr>
          <w:p w14:paraId="018A740A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/>
          </w:tcPr>
          <w:p w14:paraId="37925982" w14:textId="77777777" w:rsidR="004C5B5A" w:rsidRDefault="004C5B5A"/>
        </w:tc>
        <w:tc>
          <w:tcPr>
            <w:tcW w:w="815" w:type="pct"/>
            <w:vMerge/>
          </w:tcPr>
          <w:p w14:paraId="04809AB6" w14:textId="77777777" w:rsidR="004C5B5A" w:rsidRDefault="004C5B5A"/>
        </w:tc>
      </w:tr>
      <w:tr w:rsidR="004C5B5A" w14:paraId="42E91096" w14:textId="77777777">
        <w:tc>
          <w:tcPr>
            <w:tcW w:w="290" w:type="pct"/>
          </w:tcPr>
          <w:p w14:paraId="476CA1D9" w14:textId="77777777" w:rsidR="004C5B5A" w:rsidRDefault="004A0C08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2D89E5A3" w14:textId="77777777" w:rsidR="004C5B5A" w:rsidRDefault="004C5B5A"/>
        </w:tc>
        <w:tc>
          <w:tcPr>
            <w:tcW w:w="530" w:type="pct"/>
          </w:tcPr>
          <w:p w14:paraId="1E3B75F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10.85/08.037, 10.85/08.164</w:t>
            </w:r>
          </w:p>
        </w:tc>
        <w:tc>
          <w:tcPr>
            <w:tcW w:w="870" w:type="pct"/>
          </w:tcPr>
          <w:p w14:paraId="6A29066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2E690E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МУ, утв. Постановлением Министерства торговли Республики Беларусь, Минздрава Республики Беларусь от 21.04. 2001 №18/29 п.5.2.2,п.11.3;</w:t>
            </w:r>
            <w:r>
              <w:rPr>
                <w:sz w:val="22"/>
              </w:rPr>
              <w:br/>
              <w:t>МУ, утв. Постановлением Министерства торговли Республики Беларусь, Минздрава Республики Беларусь от 21.04. 2001 №18/29 п.п. 5.2.5,11.3</w:t>
            </w:r>
          </w:p>
        </w:tc>
        <w:tc>
          <w:tcPr>
            <w:tcW w:w="730" w:type="pct"/>
            <w:vMerge/>
          </w:tcPr>
          <w:p w14:paraId="2252BE33" w14:textId="77777777" w:rsidR="004C5B5A" w:rsidRDefault="004C5B5A"/>
        </w:tc>
        <w:tc>
          <w:tcPr>
            <w:tcW w:w="815" w:type="pct"/>
            <w:vMerge/>
          </w:tcPr>
          <w:p w14:paraId="5B5765CB" w14:textId="77777777" w:rsidR="004C5B5A" w:rsidRDefault="004C5B5A"/>
        </w:tc>
      </w:tr>
      <w:tr w:rsidR="004C5B5A" w14:paraId="6F902AE3" w14:textId="77777777">
        <w:tc>
          <w:tcPr>
            <w:tcW w:w="290" w:type="pct"/>
          </w:tcPr>
          <w:p w14:paraId="022E1D4B" w14:textId="77777777" w:rsidR="004C5B5A" w:rsidRDefault="004A0C08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3E266EB5" w14:textId="77777777" w:rsidR="004C5B5A" w:rsidRDefault="004C5B5A"/>
        </w:tc>
        <w:tc>
          <w:tcPr>
            <w:tcW w:w="530" w:type="pct"/>
          </w:tcPr>
          <w:p w14:paraId="6371F2E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10.85/08.052, 10.85/08.133</w:t>
            </w:r>
          </w:p>
        </w:tc>
        <w:tc>
          <w:tcPr>
            <w:tcW w:w="870" w:type="pct"/>
          </w:tcPr>
          <w:p w14:paraId="257FFD3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3A218EB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МУ, утв. Постановлением Министерства торговли Республики Беларусь, Минздрава Рес-публики Беларусь от 21.04. 2001 №18/29 п.п. 5.1.1, 5.1.2,11.3;</w:t>
            </w:r>
            <w:r>
              <w:rPr>
                <w:sz w:val="22"/>
              </w:rPr>
              <w:br/>
              <w:t>МУ, утв. Постановлением Министерства торговли Республики Беларусь, Минздрава Республики Беларусь от 21.04. 2001 №18/29 п.п. 5.1.4, 5.12.2.5,11.3</w:t>
            </w:r>
          </w:p>
        </w:tc>
        <w:tc>
          <w:tcPr>
            <w:tcW w:w="730" w:type="pct"/>
            <w:vMerge/>
          </w:tcPr>
          <w:p w14:paraId="346C6EED" w14:textId="77777777" w:rsidR="004C5B5A" w:rsidRDefault="004C5B5A"/>
        </w:tc>
        <w:tc>
          <w:tcPr>
            <w:tcW w:w="815" w:type="pct"/>
            <w:vMerge/>
          </w:tcPr>
          <w:p w14:paraId="3EE84447" w14:textId="77777777" w:rsidR="004C5B5A" w:rsidRDefault="004C5B5A"/>
        </w:tc>
      </w:tr>
      <w:tr w:rsidR="004C5B5A" w14:paraId="4EBA9DAD" w14:textId="77777777">
        <w:tc>
          <w:tcPr>
            <w:tcW w:w="290" w:type="pct"/>
          </w:tcPr>
          <w:p w14:paraId="08CA312B" w14:textId="77777777" w:rsidR="004C5B5A" w:rsidRDefault="004A0C08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/>
          </w:tcPr>
          <w:p w14:paraId="4FCCE4E9" w14:textId="77777777" w:rsidR="004C5B5A" w:rsidRDefault="004C5B5A"/>
        </w:tc>
        <w:tc>
          <w:tcPr>
            <w:tcW w:w="530" w:type="pct"/>
          </w:tcPr>
          <w:p w14:paraId="0276918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</w:tcPr>
          <w:p w14:paraId="19B94AC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4755A6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МУ, утв. Постановлением Министерства торговли Республики Беларусь, Минздрава Республики Беларусь от 21.04. 2001 №18/29 р. 3,р.4,п.11.2</w:t>
            </w:r>
          </w:p>
        </w:tc>
        <w:tc>
          <w:tcPr>
            <w:tcW w:w="730" w:type="pct"/>
            <w:vMerge/>
          </w:tcPr>
          <w:p w14:paraId="551A0A2B" w14:textId="77777777" w:rsidR="004C5B5A" w:rsidRDefault="004C5B5A"/>
        </w:tc>
        <w:tc>
          <w:tcPr>
            <w:tcW w:w="815" w:type="pct"/>
            <w:vMerge/>
          </w:tcPr>
          <w:p w14:paraId="6304EB10" w14:textId="77777777" w:rsidR="004C5B5A" w:rsidRDefault="004C5B5A"/>
        </w:tc>
      </w:tr>
      <w:tr w:rsidR="004C5B5A" w14:paraId="6ECA733A" w14:textId="77777777">
        <w:tc>
          <w:tcPr>
            <w:tcW w:w="290" w:type="pct"/>
          </w:tcPr>
          <w:p w14:paraId="683FE005" w14:textId="77777777" w:rsidR="004C5B5A" w:rsidRDefault="004A0C08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7582086A" w14:textId="77777777" w:rsidR="004C5B5A" w:rsidRDefault="004C5B5A"/>
        </w:tc>
        <w:tc>
          <w:tcPr>
            <w:tcW w:w="530" w:type="pct"/>
          </w:tcPr>
          <w:p w14:paraId="1889BA3B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76BA165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5BF6F3B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BEFDE97" w14:textId="77777777" w:rsidR="004C5B5A" w:rsidRDefault="004C5B5A"/>
        </w:tc>
        <w:tc>
          <w:tcPr>
            <w:tcW w:w="815" w:type="pct"/>
            <w:vMerge/>
          </w:tcPr>
          <w:p w14:paraId="2C3B020D" w14:textId="77777777" w:rsidR="004C5B5A" w:rsidRDefault="004C5B5A"/>
        </w:tc>
      </w:tr>
      <w:tr w:rsidR="004C5B5A" w14:paraId="27634D26" w14:textId="77777777">
        <w:tc>
          <w:tcPr>
            <w:tcW w:w="290" w:type="pct"/>
          </w:tcPr>
          <w:p w14:paraId="67B37559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680" w:type="pct"/>
            <w:vMerge/>
          </w:tcPr>
          <w:p w14:paraId="6AA9CC25" w14:textId="77777777" w:rsidR="004C5B5A" w:rsidRDefault="004C5B5A"/>
        </w:tc>
        <w:tc>
          <w:tcPr>
            <w:tcW w:w="530" w:type="pct"/>
          </w:tcPr>
          <w:p w14:paraId="0F09881A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10.85/08.133</w:t>
            </w:r>
          </w:p>
        </w:tc>
        <w:tc>
          <w:tcPr>
            <w:tcW w:w="870" w:type="pct"/>
          </w:tcPr>
          <w:p w14:paraId="7BB70D0E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Степень термического окисления фритюрных жиров</w:t>
            </w:r>
          </w:p>
        </w:tc>
        <w:tc>
          <w:tcPr>
            <w:tcW w:w="1070" w:type="pct"/>
          </w:tcPr>
          <w:p w14:paraId="387CDA75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СТБ 985-95 п.5.8.1</w:t>
            </w:r>
          </w:p>
        </w:tc>
        <w:tc>
          <w:tcPr>
            <w:tcW w:w="730" w:type="pct"/>
            <w:vMerge/>
          </w:tcPr>
          <w:p w14:paraId="28D58476" w14:textId="77777777" w:rsidR="004C5B5A" w:rsidRDefault="004C5B5A"/>
        </w:tc>
        <w:tc>
          <w:tcPr>
            <w:tcW w:w="815" w:type="pct"/>
            <w:vMerge/>
          </w:tcPr>
          <w:p w14:paraId="2247610F" w14:textId="77777777" w:rsidR="004C5B5A" w:rsidRDefault="004C5B5A"/>
        </w:tc>
      </w:tr>
      <w:tr w:rsidR="004C5B5A" w14:paraId="5DC6F5A0" w14:textId="77777777">
        <w:trPr>
          <w:trHeight w:val="230"/>
        </w:trPr>
        <w:tc>
          <w:tcPr>
            <w:tcW w:w="290" w:type="pct"/>
            <w:vMerge w:val="restart"/>
          </w:tcPr>
          <w:p w14:paraId="27937656" w14:textId="77777777" w:rsidR="004C5B5A" w:rsidRDefault="004A0C08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5F2F7850" w14:textId="77777777" w:rsidR="004C5B5A" w:rsidRDefault="004C5B5A"/>
        </w:tc>
        <w:tc>
          <w:tcPr>
            <w:tcW w:w="530" w:type="pct"/>
            <w:vMerge w:val="restart"/>
          </w:tcPr>
          <w:p w14:paraId="3B27824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10.85/11.116</w:t>
            </w:r>
          </w:p>
        </w:tc>
        <w:tc>
          <w:tcPr>
            <w:tcW w:w="870" w:type="pct"/>
            <w:vMerge w:val="restart"/>
          </w:tcPr>
          <w:p w14:paraId="75BEE417" w14:textId="77777777" w:rsidR="004C5B5A" w:rsidRDefault="004A0C08">
            <w:pPr>
              <w:ind w:left="-84" w:right="-84"/>
            </w:pPr>
            <w:r>
              <w:rPr>
                <w:sz w:val="22"/>
              </w:rPr>
              <w:t>Эффективность тепловой обработки: наличие пероксидазы</w:t>
            </w:r>
          </w:p>
        </w:tc>
        <w:tc>
          <w:tcPr>
            <w:tcW w:w="1070" w:type="pct"/>
            <w:vMerge w:val="restart"/>
          </w:tcPr>
          <w:p w14:paraId="37414CE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МУ, утв. Постановлением Министерства торговли Республики Беларусь, Минздрава Республики Беларусь от 21.04. 2001 №18/29 п.11.1</w:t>
            </w:r>
          </w:p>
        </w:tc>
        <w:tc>
          <w:tcPr>
            <w:tcW w:w="730" w:type="pct"/>
            <w:vMerge/>
          </w:tcPr>
          <w:p w14:paraId="5F3102A0" w14:textId="77777777" w:rsidR="004C5B5A" w:rsidRDefault="004C5B5A"/>
        </w:tc>
        <w:tc>
          <w:tcPr>
            <w:tcW w:w="815" w:type="pct"/>
            <w:vMerge/>
          </w:tcPr>
          <w:p w14:paraId="763EAEDB" w14:textId="77777777" w:rsidR="004C5B5A" w:rsidRDefault="004C5B5A"/>
        </w:tc>
      </w:tr>
      <w:tr w:rsidR="004C5B5A" w14:paraId="283D9C58" w14:textId="77777777">
        <w:tc>
          <w:tcPr>
            <w:tcW w:w="290" w:type="pct"/>
          </w:tcPr>
          <w:p w14:paraId="34C9F4E2" w14:textId="77777777" w:rsidR="004C5B5A" w:rsidRDefault="004A0C0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42C4624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</w:tcPr>
          <w:p w14:paraId="02FC533C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2511D2C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Запах, баллы Диапазон измерений: (0-5) баллов</w:t>
            </w:r>
          </w:p>
        </w:tc>
        <w:tc>
          <w:tcPr>
            <w:tcW w:w="1070" w:type="pct"/>
          </w:tcPr>
          <w:p w14:paraId="37D0F08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 w:val="restart"/>
          </w:tcPr>
          <w:p w14:paraId="65A8EED1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1CDEBE77" w14:textId="77777777" w:rsidR="004C5B5A" w:rsidRDefault="004C5B5A">
            <w:pPr>
              <w:ind w:left="-84" w:right="-84"/>
            </w:pPr>
          </w:p>
        </w:tc>
      </w:tr>
      <w:tr w:rsidR="004C5B5A" w14:paraId="07229B9D" w14:textId="77777777">
        <w:tc>
          <w:tcPr>
            <w:tcW w:w="290" w:type="pct"/>
          </w:tcPr>
          <w:p w14:paraId="5EA3AFE3" w14:textId="77777777" w:rsidR="004C5B5A" w:rsidRDefault="004A0C0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489F8216" w14:textId="77777777" w:rsidR="004C5B5A" w:rsidRDefault="004C5B5A"/>
        </w:tc>
        <w:tc>
          <w:tcPr>
            <w:tcW w:w="530" w:type="pct"/>
          </w:tcPr>
          <w:p w14:paraId="2A4E720A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E79C0A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аммиака и ионов аммония, мг/дм3 Диапазон измерений: (0,1-300) мг/дм3</w:t>
            </w:r>
          </w:p>
        </w:tc>
        <w:tc>
          <w:tcPr>
            <w:tcW w:w="1070" w:type="pct"/>
          </w:tcPr>
          <w:p w14:paraId="3FDF8F8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7E92A407" w14:textId="77777777" w:rsidR="004C5B5A" w:rsidRDefault="004C5B5A"/>
        </w:tc>
        <w:tc>
          <w:tcPr>
            <w:tcW w:w="815" w:type="pct"/>
            <w:vMerge/>
          </w:tcPr>
          <w:p w14:paraId="5AABAD42" w14:textId="77777777" w:rsidR="004C5B5A" w:rsidRDefault="004C5B5A"/>
        </w:tc>
      </w:tr>
      <w:tr w:rsidR="004C5B5A" w14:paraId="723AB920" w14:textId="77777777">
        <w:tc>
          <w:tcPr>
            <w:tcW w:w="290" w:type="pct"/>
          </w:tcPr>
          <w:p w14:paraId="55B89952" w14:textId="77777777" w:rsidR="004C5B5A" w:rsidRDefault="004A0C0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25DEBCFA" w14:textId="77777777" w:rsidR="004C5B5A" w:rsidRDefault="004C5B5A"/>
        </w:tc>
        <w:tc>
          <w:tcPr>
            <w:tcW w:w="530" w:type="pct"/>
            <w:vMerge w:val="restart"/>
          </w:tcPr>
          <w:p w14:paraId="6D0482A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1155DF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хлора остаточного, мг/дм3</w:t>
            </w:r>
          </w:p>
        </w:tc>
        <w:tc>
          <w:tcPr>
            <w:tcW w:w="1070" w:type="pct"/>
          </w:tcPr>
          <w:p w14:paraId="0BC1CA9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18190-72 р.3</w:t>
            </w:r>
          </w:p>
        </w:tc>
        <w:tc>
          <w:tcPr>
            <w:tcW w:w="730" w:type="pct"/>
            <w:vMerge/>
          </w:tcPr>
          <w:p w14:paraId="24857C6A" w14:textId="77777777" w:rsidR="004C5B5A" w:rsidRDefault="004C5B5A"/>
        </w:tc>
        <w:tc>
          <w:tcPr>
            <w:tcW w:w="815" w:type="pct"/>
            <w:vMerge/>
          </w:tcPr>
          <w:p w14:paraId="3002B085" w14:textId="77777777" w:rsidR="004C5B5A" w:rsidRDefault="004C5B5A"/>
        </w:tc>
      </w:tr>
      <w:tr w:rsidR="004C5B5A" w14:paraId="660EC11B" w14:textId="77777777">
        <w:tc>
          <w:tcPr>
            <w:tcW w:w="290" w:type="pct"/>
          </w:tcPr>
          <w:p w14:paraId="51DD0685" w14:textId="77777777" w:rsidR="004C5B5A" w:rsidRDefault="004A0C0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27500CEF" w14:textId="77777777" w:rsidR="004C5B5A" w:rsidRDefault="004C5B5A"/>
        </w:tc>
        <w:tc>
          <w:tcPr>
            <w:tcW w:w="530" w:type="pct"/>
            <w:vMerge/>
          </w:tcPr>
          <w:p w14:paraId="450D06E3" w14:textId="77777777" w:rsidR="004C5B5A" w:rsidRDefault="004C5B5A"/>
        </w:tc>
        <w:tc>
          <w:tcPr>
            <w:tcW w:w="870" w:type="pct"/>
          </w:tcPr>
          <w:p w14:paraId="1FCE190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хлоридов, мг/дм3 Диапазон измерений: (от10до 100) мг/дм3</w:t>
            </w:r>
          </w:p>
        </w:tc>
        <w:tc>
          <w:tcPr>
            <w:tcW w:w="1070" w:type="pct"/>
          </w:tcPr>
          <w:p w14:paraId="40A3880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4245-72 р.2</w:t>
            </w:r>
          </w:p>
        </w:tc>
        <w:tc>
          <w:tcPr>
            <w:tcW w:w="730" w:type="pct"/>
            <w:vMerge/>
          </w:tcPr>
          <w:p w14:paraId="5CA61D87" w14:textId="77777777" w:rsidR="004C5B5A" w:rsidRDefault="004C5B5A"/>
        </w:tc>
        <w:tc>
          <w:tcPr>
            <w:tcW w:w="815" w:type="pct"/>
            <w:vMerge/>
          </w:tcPr>
          <w:p w14:paraId="6BC7AB97" w14:textId="77777777" w:rsidR="004C5B5A" w:rsidRDefault="004C5B5A"/>
        </w:tc>
      </w:tr>
      <w:tr w:rsidR="004C5B5A" w14:paraId="4FA69B86" w14:textId="77777777">
        <w:tc>
          <w:tcPr>
            <w:tcW w:w="290" w:type="pct"/>
          </w:tcPr>
          <w:p w14:paraId="5F130F62" w14:textId="77777777" w:rsidR="004C5B5A" w:rsidRDefault="004A0C0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794215FD" w14:textId="77777777" w:rsidR="004C5B5A" w:rsidRDefault="004C5B5A"/>
        </w:tc>
        <w:tc>
          <w:tcPr>
            <w:tcW w:w="530" w:type="pct"/>
          </w:tcPr>
          <w:p w14:paraId="7752809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331D3B6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Лецитиназоположительные стафилококки, чис-ло бактерий в 100 см3</w:t>
            </w:r>
          </w:p>
        </w:tc>
        <w:tc>
          <w:tcPr>
            <w:tcW w:w="1070" w:type="pct"/>
          </w:tcPr>
          <w:p w14:paraId="037C26E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№070-0210 утв. 19.03.2010 Постановлением Минздрава Республики Беларусь п.36,п.37,п,38</w:t>
            </w:r>
          </w:p>
        </w:tc>
        <w:tc>
          <w:tcPr>
            <w:tcW w:w="730" w:type="pct"/>
            <w:vMerge/>
          </w:tcPr>
          <w:p w14:paraId="4CED088A" w14:textId="77777777" w:rsidR="004C5B5A" w:rsidRDefault="004C5B5A"/>
        </w:tc>
        <w:tc>
          <w:tcPr>
            <w:tcW w:w="815" w:type="pct"/>
            <w:vMerge/>
          </w:tcPr>
          <w:p w14:paraId="3C6D7ECF" w14:textId="77777777" w:rsidR="004C5B5A" w:rsidRDefault="004C5B5A"/>
        </w:tc>
      </w:tr>
      <w:tr w:rsidR="004C5B5A" w14:paraId="23A4E690" w14:textId="77777777">
        <w:tc>
          <w:tcPr>
            <w:tcW w:w="290" w:type="pct"/>
          </w:tcPr>
          <w:p w14:paraId="45A932BB" w14:textId="77777777" w:rsidR="004C5B5A" w:rsidRDefault="004A0C0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70BFB9D" w14:textId="77777777" w:rsidR="004C5B5A" w:rsidRDefault="004C5B5A"/>
        </w:tc>
        <w:tc>
          <w:tcPr>
            <w:tcW w:w="530" w:type="pct"/>
          </w:tcPr>
          <w:p w14:paraId="71C07B0B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03D3A0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Мутность, мг/дм3 Диапазон измерений: (0,58-4,64) мг/дм3</w:t>
            </w:r>
          </w:p>
        </w:tc>
        <w:tc>
          <w:tcPr>
            <w:tcW w:w="1070" w:type="pct"/>
          </w:tcPr>
          <w:p w14:paraId="47E6E62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3351-74 п.5.3</w:t>
            </w:r>
          </w:p>
        </w:tc>
        <w:tc>
          <w:tcPr>
            <w:tcW w:w="730" w:type="pct"/>
            <w:vMerge/>
          </w:tcPr>
          <w:p w14:paraId="0017F29D" w14:textId="77777777" w:rsidR="004C5B5A" w:rsidRDefault="004C5B5A"/>
        </w:tc>
        <w:tc>
          <w:tcPr>
            <w:tcW w:w="815" w:type="pct"/>
            <w:vMerge/>
          </w:tcPr>
          <w:p w14:paraId="31C31261" w14:textId="77777777" w:rsidR="004C5B5A" w:rsidRDefault="004C5B5A"/>
        </w:tc>
      </w:tr>
      <w:tr w:rsidR="004C5B5A" w14:paraId="2323009B" w14:textId="77777777">
        <w:tc>
          <w:tcPr>
            <w:tcW w:w="290" w:type="pct"/>
          </w:tcPr>
          <w:p w14:paraId="082DE2D4" w14:textId="77777777" w:rsidR="004C5B5A" w:rsidRDefault="004A0C0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6363A18D" w14:textId="77777777" w:rsidR="004C5B5A" w:rsidRDefault="004C5B5A"/>
        </w:tc>
        <w:tc>
          <w:tcPr>
            <w:tcW w:w="530" w:type="pct"/>
          </w:tcPr>
          <w:p w14:paraId="0039837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3974BBD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4E5680D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по применению № 070-0210 гл.6 п.31,п.32</w:t>
            </w:r>
          </w:p>
        </w:tc>
        <w:tc>
          <w:tcPr>
            <w:tcW w:w="730" w:type="pct"/>
            <w:vMerge/>
          </w:tcPr>
          <w:p w14:paraId="6798C11E" w14:textId="77777777" w:rsidR="004C5B5A" w:rsidRDefault="004C5B5A"/>
        </w:tc>
        <w:tc>
          <w:tcPr>
            <w:tcW w:w="815" w:type="pct"/>
            <w:vMerge/>
          </w:tcPr>
          <w:p w14:paraId="6A358B04" w14:textId="77777777" w:rsidR="004C5B5A" w:rsidRDefault="004C5B5A"/>
        </w:tc>
      </w:tr>
      <w:tr w:rsidR="004C5B5A" w14:paraId="69EC2A3F" w14:textId="77777777">
        <w:tc>
          <w:tcPr>
            <w:tcW w:w="290" w:type="pct"/>
          </w:tcPr>
          <w:p w14:paraId="10DB0038" w14:textId="77777777" w:rsidR="004C5B5A" w:rsidRDefault="004A0C08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3CA429E1" w14:textId="77777777" w:rsidR="004C5B5A" w:rsidRDefault="004C5B5A"/>
        </w:tc>
        <w:tc>
          <w:tcPr>
            <w:tcW w:w="530" w:type="pct"/>
          </w:tcPr>
          <w:p w14:paraId="00E765CC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4838FA6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CEB439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 р.5,р.7,р.8,п.6.3;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19458-2011 п.4.4.3;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/>
          </w:tcPr>
          <w:p w14:paraId="788C0A88" w14:textId="77777777" w:rsidR="004C5B5A" w:rsidRDefault="004C5B5A"/>
        </w:tc>
        <w:tc>
          <w:tcPr>
            <w:tcW w:w="815" w:type="pct"/>
            <w:vMerge/>
          </w:tcPr>
          <w:p w14:paraId="2F7D0316" w14:textId="77777777" w:rsidR="004C5B5A" w:rsidRDefault="004C5B5A"/>
        </w:tc>
      </w:tr>
      <w:tr w:rsidR="004C5B5A" w14:paraId="35FF2085" w14:textId="77777777">
        <w:tc>
          <w:tcPr>
            <w:tcW w:w="290" w:type="pct"/>
          </w:tcPr>
          <w:p w14:paraId="241DA920" w14:textId="77777777" w:rsidR="004C5B5A" w:rsidRDefault="004A0C08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20EDFC3B" w14:textId="77777777" w:rsidR="004C5B5A" w:rsidRDefault="004C5B5A"/>
        </w:tc>
        <w:tc>
          <w:tcPr>
            <w:tcW w:w="530" w:type="pct"/>
          </w:tcPr>
          <w:p w14:paraId="64F22179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37FB0815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Термоталерантные колиформные бактерии</w:t>
            </w:r>
          </w:p>
        </w:tc>
        <w:tc>
          <w:tcPr>
            <w:tcW w:w="1070" w:type="pct"/>
          </w:tcPr>
          <w:p w14:paraId="3471E16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по применению № 070-0210 гл.6 п.31,п.32</w:t>
            </w:r>
          </w:p>
        </w:tc>
        <w:tc>
          <w:tcPr>
            <w:tcW w:w="730" w:type="pct"/>
            <w:vMerge/>
          </w:tcPr>
          <w:p w14:paraId="0FE0E2BF" w14:textId="77777777" w:rsidR="004C5B5A" w:rsidRDefault="004C5B5A"/>
        </w:tc>
        <w:tc>
          <w:tcPr>
            <w:tcW w:w="815" w:type="pct"/>
            <w:vMerge/>
          </w:tcPr>
          <w:p w14:paraId="416760F3" w14:textId="77777777" w:rsidR="004C5B5A" w:rsidRDefault="004C5B5A"/>
        </w:tc>
      </w:tr>
      <w:tr w:rsidR="004C5B5A" w14:paraId="4C6F2D4B" w14:textId="77777777">
        <w:tc>
          <w:tcPr>
            <w:tcW w:w="290" w:type="pct"/>
          </w:tcPr>
          <w:p w14:paraId="178F6AC8" w14:textId="77777777" w:rsidR="004C5B5A" w:rsidRDefault="004A0C0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740033AD" w14:textId="77777777" w:rsidR="004C5B5A" w:rsidRDefault="004C5B5A"/>
        </w:tc>
        <w:tc>
          <w:tcPr>
            <w:tcW w:w="530" w:type="pct"/>
          </w:tcPr>
          <w:p w14:paraId="46CB567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1C07B7B" w14:textId="77777777" w:rsidR="004C5B5A" w:rsidRDefault="004A0C08">
            <w:pPr>
              <w:ind w:left="-84" w:right="-84"/>
            </w:pPr>
            <w:r>
              <w:rPr>
                <w:sz w:val="22"/>
              </w:rPr>
              <w:t>Цветность, градус цветности Диапазон измерений: (5 - 70) градусов цветности</w:t>
            </w:r>
          </w:p>
        </w:tc>
        <w:tc>
          <w:tcPr>
            <w:tcW w:w="1070" w:type="pct"/>
          </w:tcPr>
          <w:p w14:paraId="504DE14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56C7E7C3" w14:textId="77777777" w:rsidR="004C5B5A" w:rsidRDefault="004C5B5A"/>
        </w:tc>
        <w:tc>
          <w:tcPr>
            <w:tcW w:w="815" w:type="pct"/>
            <w:vMerge/>
          </w:tcPr>
          <w:p w14:paraId="4E13108F" w14:textId="77777777" w:rsidR="004C5B5A" w:rsidRDefault="004C5B5A"/>
        </w:tc>
      </w:tr>
      <w:tr w:rsidR="004C5B5A" w14:paraId="35A13455" w14:textId="77777777">
        <w:tc>
          <w:tcPr>
            <w:tcW w:w="290" w:type="pct"/>
          </w:tcPr>
          <w:p w14:paraId="60296CF0" w14:textId="77777777" w:rsidR="004C5B5A" w:rsidRDefault="004A0C08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30451319" w14:textId="77777777" w:rsidR="004C5B5A" w:rsidRDefault="004C5B5A"/>
        </w:tc>
        <w:tc>
          <w:tcPr>
            <w:tcW w:w="530" w:type="pct"/>
            <w:vMerge w:val="restart"/>
          </w:tcPr>
          <w:p w14:paraId="64FA6CBD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</w:tcPr>
          <w:p w14:paraId="762A7383" w14:textId="77777777" w:rsidR="004C5B5A" w:rsidRDefault="004A0C08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559E552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по применению рег. № 108-1207 утв.21.01.2008г . Мин-здравом Республики Беларусь</w:t>
            </w:r>
          </w:p>
        </w:tc>
        <w:tc>
          <w:tcPr>
            <w:tcW w:w="730" w:type="pct"/>
            <w:vMerge/>
          </w:tcPr>
          <w:p w14:paraId="3635E761" w14:textId="77777777" w:rsidR="004C5B5A" w:rsidRDefault="004C5B5A"/>
        </w:tc>
        <w:tc>
          <w:tcPr>
            <w:tcW w:w="815" w:type="pct"/>
            <w:vMerge/>
          </w:tcPr>
          <w:p w14:paraId="4CFA33C7" w14:textId="77777777" w:rsidR="004C5B5A" w:rsidRDefault="004C5B5A"/>
        </w:tc>
      </w:tr>
      <w:tr w:rsidR="004C5B5A" w14:paraId="1630F993" w14:textId="77777777">
        <w:trPr>
          <w:trHeight w:val="230"/>
        </w:trPr>
        <w:tc>
          <w:tcPr>
            <w:tcW w:w="290" w:type="pct"/>
            <w:vMerge w:val="restart"/>
          </w:tcPr>
          <w:p w14:paraId="04616EF5" w14:textId="77777777" w:rsidR="004C5B5A" w:rsidRDefault="004A0C08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28EA6AD2" w14:textId="77777777" w:rsidR="004C5B5A" w:rsidRDefault="004C5B5A"/>
        </w:tc>
        <w:tc>
          <w:tcPr>
            <w:tcW w:w="530" w:type="pct"/>
            <w:vMerge/>
          </w:tcPr>
          <w:p w14:paraId="4410CE82" w14:textId="77777777" w:rsidR="004C5B5A" w:rsidRDefault="004C5B5A"/>
        </w:tc>
        <w:tc>
          <w:tcPr>
            <w:tcW w:w="870" w:type="pct"/>
            <w:vMerge w:val="restart"/>
          </w:tcPr>
          <w:p w14:paraId="53CF315C" w14:textId="77777777" w:rsidR="004C5B5A" w:rsidRDefault="004A0C08">
            <w:pPr>
              <w:ind w:left="-84" w:right="-84"/>
            </w:pPr>
            <w:r>
              <w:rPr>
                <w:sz w:val="22"/>
              </w:rPr>
              <w:t>Яйца и личинки гельминтов, единиц в 50 л</w:t>
            </w:r>
          </w:p>
        </w:tc>
        <w:tc>
          <w:tcPr>
            <w:tcW w:w="1070" w:type="pct"/>
            <w:vMerge/>
          </w:tcPr>
          <w:p w14:paraId="4EA571FC" w14:textId="77777777" w:rsidR="004C5B5A" w:rsidRDefault="004C5B5A"/>
        </w:tc>
        <w:tc>
          <w:tcPr>
            <w:tcW w:w="730" w:type="pct"/>
            <w:vMerge/>
          </w:tcPr>
          <w:p w14:paraId="3C12A90A" w14:textId="77777777" w:rsidR="004C5B5A" w:rsidRDefault="004C5B5A"/>
        </w:tc>
        <w:tc>
          <w:tcPr>
            <w:tcW w:w="815" w:type="pct"/>
            <w:vMerge/>
          </w:tcPr>
          <w:p w14:paraId="32EBABF7" w14:textId="77777777" w:rsidR="004C5B5A" w:rsidRDefault="004C5B5A"/>
        </w:tc>
      </w:tr>
      <w:tr w:rsidR="004C5B5A" w14:paraId="3539FE9C" w14:textId="77777777">
        <w:tc>
          <w:tcPr>
            <w:tcW w:w="290" w:type="pct"/>
          </w:tcPr>
          <w:p w14:paraId="6FE343E2" w14:textId="77777777" w:rsidR="004C5B5A" w:rsidRDefault="004A0C08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CB019E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0ADDB26B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7612791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 и определение в сварочном аэрозоле железа</w:t>
            </w:r>
          </w:p>
        </w:tc>
        <w:tc>
          <w:tcPr>
            <w:tcW w:w="1070" w:type="pct"/>
          </w:tcPr>
          <w:p w14:paraId="3DBBD5A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12.1.005-88 п.4.3;</w:t>
            </w:r>
            <w:r>
              <w:rPr>
                <w:sz w:val="22"/>
              </w:rPr>
              <w:br/>
              <w:t>МВИ.МН 5831-2017</w:t>
            </w:r>
          </w:p>
        </w:tc>
        <w:tc>
          <w:tcPr>
            <w:tcW w:w="730" w:type="pct"/>
            <w:vMerge w:val="restart"/>
          </w:tcPr>
          <w:p w14:paraId="6A01066B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44601608" w14:textId="77777777" w:rsidR="004C5B5A" w:rsidRDefault="004C5B5A">
            <w:pPr>
              <w:ind w:left="-84" w:right="-84"/>
            </w:pPr>
          </w:p>
        </w:tc>
      </w:tr>
      <w:tr w:rsidR="004C5B5A" w14:paraId="63C8423C" w14:textId="77777777">
        <w:tc>
          <w:tcPr>
            <w:tcW w:w="290" w:type="pct"/>
          </w:tcPr>
          <w:p w14:paraId="0CE96803" w14:textId="77777777" w:rsidR="004C5B5A" w:rsidRDefault="004A0C08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7147FD8C" w14:textId="77777777" w:rsidR="004C5B5A" w:rsidRDefault="004C5B5A"/>
        </w:tc>
        <w:tc>
          <w:tcPr>
            <w:tcW w:w="530" w:type="pct"/>
            <w:vMerge/>
          </w:tcPr>
          <w:p w14:paraId="71D6E87B" w14:textId="77777777" w:rsidR="004C5B5A" w:rsidRDefault="004C5B5A"/>
        </w:tc>
        <w:tc>
          <w:tcPr>
            <w:tcW w:w="870" w:type="pct"/>
          </w:tcPr>
          <w:p w14:paraId="5CA1A40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 и определение в сварочном аэрозоле концентрации марганца</w:t>
            </w:r>
          </w:p>
        </w:tc>
        <w:tc>
          <w:tcPr>
            <w:tcW w:w="1070" w:type="pct"/>
          </w:tcPr>
          <w:p w14:paraId="401D94C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49E25F87" w14:textId="77777777" w:rsidR="004C5B5A" w:rsidRDefault="004C5B5A"/>
        </w:tc>
        <w:tc>
          <w:tcPr>
            <w:tcW w:w="815" w:type="pct"/>
            <w:vMerge/>
          </w:tcPr>
          <w:p w14:paraId="0C779CD5" w14:textId="77777777" w:rsidR="004C5B5A" w:rsidRDefault="004C5B5A"/>
        </w:tc>
      </w:tr>
      <w:tr w:rsidR="004C5B5A" w14:paraId="47926568" w14:textId="77777777">
        <w:tc>
          <w:tcPr>
            <w:tcW w:w="290" w:type="pct"/>
          </w:tcPr>
          <w:p w14:paraId="14A1F41B" w14:textId="77777777" w:rsidR="004C5B5A" w:rsidRDefault="004A0C08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241E7066" w14:textId="77777777" w:rsidR="004C5B5A" w:rsidRDefault="004C5B5A"/>
        </w:tc>
        <w:tc>
          <w:tcPr>
            <w:tcW w:w="530" w:type="pct"/>
            <w:vMerge w:val="restart"/>
          </w:tcPr>
          <w:p w14:paraId="3ECAC28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100.10/08.082, 100.10/08.156, 100.10/42.000</w:t>
            </w:r>
          </w:p>
        </w:tc>
        <w:tc>
          <w:tcPr>
            <w:tcW w:w="870" w:type="pct"/>
          </w:tcPr>
          <w:p w14:paraId="0396C90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аммиака</w:t>
            </w:r>
          </w:p>
        </w:tc>
        <w:tc>
          <w:tcPr>
            <w:tcW w:w="1070" w:type="pct"/>
          </w:tcPr>
          <w:p w14:paraId="4AAC078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5910-2017</w:t>
            </w:r>
          </w:p>
        </w:tc>
        <w:tc>
          <w:tcPr>
            <w:tcW w:w="730" w:type="pct"/>
            <w:vMerge/>
          </w:tcPr>
          <w:p w14:paraId="44A8F5DF" w14:textId="77777777" w:rsidR="004C5B5A" w:rsidRDefault="004C5B5A"/>
        </w:tc>
        <w:tc>
          <w:tcPr>
            <w:tcW w:w="815" w:type="pct"/>
            <w:vMerge/>
          </w:tcPr>
          <w:p w14:paraId="20ED3837" w14:textId="77777777" w:rsidR="004C5B5A" w:rsidRDefault="004C5B5A"/>
        </w:tc>
      </w:tr>
      <w:tr w:rsidR="004C5B5A" w14:paraId="0153EB7E" w14:textId="77777777">
        <w:tc>
          <w:tcPr>
            <w:tcW w:w="290" w:type="pct"/>
          </w:tcPr>
          <w:p w14:paraId="56490EF0" w14:textId="77777777" w:rsidR="004C5B5A" w:rsidRDefault="004A0C08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4BCEE3F4" w14:textId="77777777" w:rsidR="004C5B5A" w:rsidRDefault="004C5B5A"/>
        </w:tc>
        <w:tc>
          <w:tcPr>
            <w:tcW w:w="530" w:type="pct"/>
            <w:vMerge/>
          </w:tcPr>
          <w:p w14:paraId="5B0BEE84" w14:textId="77777777" w:rsidR="004C5B5A" w:rsidRDefault="004C5B5A"/>
        </w:tc>
        <w:tc>
          <w:tcPr>
            <w:tcW w:w="870" w:type="pct"/>
          </w:tcPr>
          <w:p w14:paraId="73CA26D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двуокиси азота</w:t>
            </w:r>
          </w:p>
        </w:tc>
        <w:tc>
          <w:tcPr>
            <w:tcW w:w="1070" w:type="pct"/>
          </w:tcPr>
          <w:p w14:paraId="2D415E6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5914-2017</w:t>
            </w:r>
          </w:p>
        </w:tc>
        <w:tc>
          <w:tcPr>
            <w:tcW w:w="730" w:type="pct"/>
            <w:vMerge/>
          </w:tcPr>
          <w:p w14:paraId="3FD03E5C" w14:textId="77777777" w:rsidR="004C5B5A" w:rsidRDefault="004C5B5A"/>
        </w:tc>
        <w:tc>
          <w:tcPr>
            <w:tcW w:w="815" w:type="pct"/>
            <w:vMerge/>
          </w:tcPr>
          <w:p w14:paraId="32F52331" w14:textId="77777777" w:rsidR="004C5B5A" w:rsidRDefault="004C5B5A"/>
        </w:tc>
      </w:tr>
      <w:tr w:rsidR="004C5B5A" w14:paraId="578A19B4" w14:textId="77777777">
        <w:tc>
          <w:tcPr>
            <w:tcW w:w="290" w:type="pct"/>
          </w:tcPr>
          <w:p w14:paraId="0B7DE857" w14:textId="77777777" w:rsidR="004C5B5A" w:rsidRDefault="004A0C08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7847017C" w14:textId="77777777" w:rsidR="004C5B5A" w:rsidRDefault="004C5B5A"/>
        </w:tc>
        <w:tc>
          <w:tcPr>
            <w:tcW w:w="530" w:type="pct"/>
          </w:tcPr>
          <w:p w14:paraId="5710DA02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870" w:type="pct"/>
          </w:tcPr>
          <w:p w14:paraId="3C886CC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оксидов азота</w:t>
            </w:r>
          </w:p>
        </w:tc>
        <w:tc>
          <w:tcPr>
            <w:tcW w:w="1070" w:type="pct"/>
          </w:tcPr>
          <w:p w14:paraId="58C2A16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3DB7D233" w14:textId="77777777" w:rsidR="004C5B5A" w:rsidRDefault="004C5B5A"/>
        </w:tc>
        <w:tc>
          <w:tcPr>
            <w:tcW w:w="815" w:type="pct"/>
            <w:vMerge/>
          </w:tcPr>
          <w:p w14:paraId="5007D52E" w14:textId="77777777" w:rsidR="004C5B5A" w:rsidRDefault="004C5B5A"/>
        </w:tc>
      </w:tr>
      <w:tr w:rsidR="004C5B5A" w14:paraId="253E8FDF" w14:textId="77777777">
        <w:tc>
          <w:tcPr>
            <w:tcW w:w="290" w:type="pct"/>
          </w:tcPr>
          <w:p w14:paraId="6808FFFB" w14:textId="77777777" w:rsidR="004C5B5A" w:rsidRDefault="004A0C08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3C51281C" w14:textId="77777777" w:rsidR="004C5B5A" w:rsidRDefault="004C5B5A"/>
        </w:tc>
        <w:tc>
          <w:tcPr>
            <w:tcW w:w="530" w:type="pct"/>
          </w:tcPr>
          <w:p w14:paraId="107C918B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100.10/08.082, 100.10/08.156, 100.10/42.000</w:t>
            </w:r>
          </w:p>
        </w:tc>
        <w:tc>
          <w:tcPr>
            <w:tcW w:w="870" w:type="pct"/>
          </w:tcPr>
          <w:p w14:paraId="15E82D0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сернистого ангидрида</w:t>
            </w:r>
          </w:p>
        </w:tc>
        <w:tc>
          <w:tcPr>
            <w:tcW w:w="1070" w:type="pct"/>
          </w:tcPr>
          <w:p w14:paraId="071453D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5858-2017</w:t>
            </w:r>
          </w:p>
        </w:tc>
        <w:tc>
          <w:tcPr>
            <w:tcW w:w="730" w:type="pct"/>
            <w:vMerge/>
          </w:tcPr>
          <w:p w14:paraId="31E120F8" w14:textId="77777777" w:rsidR="004C5B5A" w:rsidRDefault="004C5B5A"/>
        </w:tc>
        <w:tc>
          <w:tcPr>
            <w:tcW w:w="815" w:type="pct"/>
            <w:vMerge/>
          </w:tcPr>
          <w:p w14:paraId="24BA96F9" w14:textId="77777777" w:rsidR="004C5B5A" w:rsidRDefault="004C5B5A"/>
        </w:tc>
      </w:tr>
      <w:tr w:rsidR="004C5B5A" w14:paraId="37993468" w14:textId="77777777">
        <w:tc>
          <w:tcPr>
            <w:tcW w:w="290" w:type="pct"/>
          </w:tcPr>
          <w:p w14:paraId="6C222770" w14:textId="77777777" w:rsidR="004C5B5A" w:rsidRDefault="004A0C08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754FF430" w14:textId="77777777" w:rsidR="004C5B5A" w:rsidRDefault="004C5B5A"/>
        </w:tc>
        <w:tc>
          <w:tcPr>
            <w:tcW w:w="530" w:type="pct"/>
          </w:tcPr>
          <w:p w14:paraId="1757C30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1CE2E666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Отбор проб и определение </w:t>
            </w:r>
            <w:r>
              <w:rPr>
                <w:sz w:val="22"/>
              </w:rPr>
              <w:lastRenderedPageBreak/>
              <w:t>концентрации серной кислоты</w:t>
            </w:r>
          </w:p>
        </w:tc>
        <w:tc>
          <w:tcPr>
            <w:tcW w:w="1070" w:type="pct"/>
          </w:tcPr>
          <w:p w14:paraId="47ADA9A0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МВИ.МН 5987-2018</w:t>
            </w:r>
          </w:p>
        </w:tc>
        <w:tc>
          <w:tcPr>
            <w:tcW w:w="730" w:type="pct"/>
            <w:vMerge/>
          </w:tcPr>
          <w:p w14:paraId="6C513F68" w14:textId="77777777" w:rsidR="004C5B5A" w:rsidRDefault="004C5B5A"/>
        </w:tc>
        <w:tc>
          <w:tcPr>
            <w:tcW w:w="815" w:type="pct"/>
            <w:vMerge/>
          </w:tcPr>
          <w:p w14:paraId="03FA6249" w14:textId="77777777" w:rsidR="004C5B5A" w:rsidRDefault="004C5B5A"/>
        </w:tc>
      </w:tr>
      <w:tr w:rsidR="004C5B5A" w14:paraId="71EE03AC" w14:textId="77777777">
        <w:tc>
          <w:tcPr>
            <w:tcW w:w="290" w:type="pct"/>
          </w:tcPr>
          <w:p w14:paraId="0B7C41DE" w14:textId="77777777" w:rsidR="004C5B5A" w:rsidRDefault="004A0C08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38F78B16" w14:textId="77777777" w:rsidR="004C5B5A" w:rsidRDefault="004C5B5A"/>
        </w:tc>
        <w:tc>
          <w:tcPr>
            <w:tcW w:w="530" w:type="pct"/>
          </w:tcPr>
          <w:p w14:paraId="0B9F8FA1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870" w:type="pct"/>
          </w:tcPr>
          <w:p w14:paraId="0355D5A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углерода оксида</w:t>
            </w:r>
          </w:p>
        </w:tc>
        <w:tc>
          <w:tcPr>
            <w:tcW w:w="1070" w:type="pct"/>
          </w:tcPr>
          <w:p w14:paraId="0EF22A0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7B443260" w14:textId="77777777" w:rsidR="004C5B5A" w:rsidRDefault="004C5B5A"/>
        </w:tc>
        <w:tc>
          <w:tcPr>
            <w:tcW w:w="815" w:type="pct"/>
            <w:vMerge/>
          </w:tcPr>
          <w:p w14:paraId="024D7E2C" w14:textId="77777777" w:rsidR="004C5B5A" w:rsidRDefault="004C5B5A"/>
        </w:tc>
      </w:tr>
      <w:tr w:rsidR="004C5B5A" w14:paraId="61BA3447" w14:textId="77777777">
        <w:trPr>
          <w:trHeight w:val="230"/>
        </w:trPr>
        <w:tc>
          <w:tcPr>
            <w:tcW w:w="290" w:type="pct"/>
            <w:vMerge w:val="restart"/>
          </w:tcPr>
          <w:p w14:paraId="530FC556" w14:textId="77777777" w:rsidR="004C5B5A" w:rsidRDefault="004A0C08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1F125BB8" w14:textId="77777777" w:rsidR="004C5B5A" w:rsidRDefault="004C5B5A"/>
        </w:tc>
        <w:tc>
          <w:tcPr>
            <w:tcW w:w="530" w:type="pct"/>
            <w:vMerge w:val="restart"/>
          </w:tcPr>
          <w:p w14:paraId="1E5575C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870" w:type="pct"/>
            <w:vMerge w:val="restart"/>
          </w:tcPr>
          <w:p w14:paraId="4F93A47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 и определение массовой концентрации пыли</w:t>
            </w:r>
          </w:p>
        </w:tc>
        <w:tc>
          <w:tcPr>
            <w:tcW w:w="1070" w:type="pct"/>
            <w:vMerge w:val="restart"/>
          </w:tcPr>
          <w:p w14:paraId="6E192EE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57299E00" w14:textId="77777777" w:rsidR="004C5B5A" w:rsidRDefault="004C5B5A"/>
        </w:tc>
        <w:tc>
          <w:tcPr>
            <w:tcW w:w="815" w:type="pct"/>
            <w:vMerge/>
          </w:tcPr>
          <w:p w14:paraId="729F3B7E" w14:textId="77777777" w:rsidR="004C5B5A" w:rsidRDefault="004C5B5A"/>
        </w:tc>
      </w:tr>
      <w:tr w:rsidR="004C5B5A" w14:paraId="1AD178AB" w14:textId="77777777">
        <w:tc>
          <w:tcPr>
            <w:tcW w:w="290" w:type="pct"/>
          </w:tcPr>
          <w:p w14:paraId="3F746A06" w14:textId="77777777" w:rsidR="004C5B5A" w:rsidRDefault="004A0C08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7014470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Воздушные и паровые стерилизаторы, дезинфекционные камеры</w:t>
            </w:r>
          </w:p>
        </w:tc>
        <w:tc>
          <w:tcPr>
            <w:tcW w:w="530" w:type="pct"/>
          </w:tcPr>
          <w:p w14:paraId="54F622D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01A2CA8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D414B2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Методические указания №15/6-5 от 28.02.1991;</w:t>
            </w:r>
            <w:r>
              <w:rPr>
                <w:sz w:val="22"/>
              </w:rPr>
              <w:br/>
              <w:t>Приказ Минздрава Республики Беларусь от 25.11.2002 №165</w:t>
            </w:r>
          </w:p>
        </w:tc>
        <w:tc>
          <w:tcPr>
            <w:tcW w:w="730" w:type="pct"/>
            <w:vMerge w:val="restart"/>
          </w:tcPr>
          <w:p w14:paraId="2CECFF65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1B0E9E09" w14:textId="77777777" w:rsidR="004C5B5A" w:rsidRDefault="004C5B5A">
            <w:pPr>
              <w:ind w:left="-84" w:right="-84"/>
            </w:pPr>
          </w:p>
        </w:tc>
      </w:tr>
      <w:tr w:rsidR="004C5B5A" w14:paraId="7CED6A76" w14:textId="77777777">
        <w:trPr>
          <w:trHeight w:val="230"/>
        </w:trPr>
        <w:tc>
          <w:tcPr>
            <w:tcW w:w="290" w:type="pct"/>
            <w:vMerge w:val="restart"/>
          </w:tcPr>
          <w:p w14:paraId="710EF0D7" w14:textId="77777777" w:rsidR="004C5B5A" w:rsidRDefault="004A0C0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653A5533" w14:textId="77777777" w:rsidR="004C5B5A" w:rsidRDefault="004C5B5A"/>
        </w:tc>
        <w:tc>
          <w:tcPr>
            <w:tcW w:w="530" w:type="pct"/>
            <w:vMerge w:val="restart"/>
          </w:tcPr>
          <w:p w14:paraId="09E3715A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75804BC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Отсутствие роста тест культуры</w:t>
            </w:r>
          </w:p>
        </w:tc>
        <w:tc>
          <w:tcPr>
            <w:tcW w:w="1070" w:type="pct"/>
            <w:vMerge w:val="restart"/>
          </w:tcPr>
          <w:p w14:paraId="55E8197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Методические указания №15/6-5 от 28.02.1991</w:t>
            </w:r>
          </w:p>
        </w:tc>
        <w:tc>
          <w:tcPr>
            <w:tcW w:w="730" w:type="pct"/>
            <w:vMerge/>
          </w:tcPr>
          <w:p w14:paraId="4424B92D" w14:textId="77777777" w:rsidR="004C5B5A" w:rsidRDefault="004C5B5A"/>
        </w:tc>
        <w:tc>
          <w:tcPr>
            <w:tcW w:w="815" w:type="pct"/>
            <w:vMerge/>
          </w:tcPr>
          <w:p w14:paraId="4FE0C4DE" w14:textId="77777777" w:rsidR="004C5B5A" w:rsidRDefault="004C5B5A"/>
        </w:tc>
      </w:tr>
      <w:tr w:rsidR="004C5B5A" w14:paraId="04E48B65" w14:textId="77777777">
        <w:tc>
          <w:tcPr>
            <w:tcW w:w="290" w:type="pct"/>
          </w:tcPr>
          <w:p w14:paraId="3B1A2DB3" w14:textId="77777777" w:rsidR="004C5B5A" w:rsidRDefault="004A0C0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7657F72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Изделия хлебобулочные, мучные кондитерские изделия, торты, пирожные (в т.ч. длительного хранения) сухари, печенье</w:t>
            </w:r>
          </w:p>
        </w:tc>
        <w:tc>
          <w:tcPr>
            <w:tcW w:w="530" w:type="pct"/>
            <w:vMerge w:val="restart"/>
          </w:tcPr>
          <w:p w14:paraId="27B280AC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</w:tcPr>
          <w:p w14:paraId="05FEFBC3" w14:textId="77777777" w:rsidR="004C5B5A" w:rsidRDefault="004A0C0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20D20F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CB55A65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0459D246" w14:textId="77777777" w:rsidR="004C5B5A" w:rsidRDefault="004C5B5A">
            <w:pPr>
              <w:ind w:left="-84" w:right="-84"/>
            </w:pPr>
          </w:p>
        </w:tc>
      </w:tr>
      <w:tr w:rsidR="004C5B5A" w14:paraId="0F399C0F" w14:textId="77777777">
        <w:tc>
          <w:tcPr>
            <w:tcW w:w="290" w:type="pct"/>
          </w:tcPr>
          <w:p w14:paraId="4EC44B80" w14:textId="77777777" w:rsidR="004C5B5A" w:rsidRDefault="004A0C0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5B9154FA" w14:textId="77777777" w:rsidR="004C5B5A" w:rsidRDefault="004C5B5A"/>
        </w:tc>
        <w:tc>
          <w:tcPr>
            <w:tcW w:w="530" w:type="pct"/>
            <w:vMerge/>
          </w:tcPr>
          <w:p w14:paraId="7175CEBD" w14:textId="77777777" w:rsidR="004C5B5A" w:rsidRDefault="004C5B5A"/>
        </w:tc>
        <w:tc>
          <w:tcPr>
            <w:tcW w:w="870" w:type="pct"/>
          </w:tcPr>
          <w:p w14:paraId="4F89134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58B59D4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4A5F8AC1" w14:textId="77777777" w:rsidR="004C5B5A" w:rsidRDefault="004C5B5A"/>
        </w:tc>
        <w:tc>
          <w:tcPr>
            <w:tcW w:w="815" w:type="pct"/>
            <w:vMerge/>
          </w:tcPr>
          <w:p w14:paraId="4E5ADF69" w14:textId="77777777" w:rsidR="004C5B5A" w:rsidRDefault="004C5B5A"/>
        </w:tc>
      </w:tr>
      <w:tr w:rsidR="004C5B5A" w14:paraId="34D568B2" w14:textId="77777777">
        <w:tc>
          <w:tcPr>
            <w:tcW w:w="290" w:type="pct"/>
          </w:tcPr>
          <w:p w14:paraId="3024A7EB" w14:textId="77777777" w:rsidR="004C5B5A" w:rsidRDefault="004A0C0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094AAC41" w14:textId="77777777" w:rsidR="004C5B5A" w:rsidRDefault="004C5B5A"/>
        </w:tc>
        <w:tc>
          <w:tcPr>
            <w:tcW w:w="530" w:type="pct"/>
            <w:vMerge/>
          </w:tcPr>
          <w:p w14:paraId="10BEF0D7" w14:textId="77777777" w:rsidR="004C5B5A" w:rsidRDefault="004C5B5A"/>
        </w:tc>
        <w:tc>
          <w:tcPr>
            <w:tcW w:w="870" w:type="pct"/>
          </w:tcPr>
          <w:p w14:paraId="082A169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1B05D7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5FE7F2F" w14:textId="77777777" w:rsidR="004C5B5A" w:rsidRDefault="004C5B5A"/>
        </w:tc>
        <w:tc>
          <w:tcPr>
            <w:tcW w:w="815" w:type="pct"/>
            <w:vMerge/>
          </w:tcPr>
          <w:p w14:paraId="3F622FED" w14:textId="77777777" w:rsidR="004C5B5A" w:rsidRDefault="004C5B5A"/>
        </w:tc>
      </w:tr>
      <w:tr w:rsidR="004C5B5A" w14:paraId="6A1DA7E0" w14:textId="77777777">
        <w:tc>
          <w:tcPr>
            <w:tcW w:w="290" w:type="pct"/>
          </w:tcPr>
          <w:p w14:paraId="7A1E4715" w14:textId="77777777" w:rsidR="004C5B5A" w:rsidRDefault="004A0C0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7699E956" w14:textId="77777777" w:rsidR="004C5B5A" w:rsidRDefault="004C5B5A"/>
        </w:tc>
        <w:tc>
          <w:tcPr>
            <w:tcW w:w="530" w:type="pct"/>
            <w:vMerge/>
          </w:tcPr>
          <w:p w14:paraId="09997A10" w14:textId="77777777" w:rsidR="004C5B5A" w:rsidRDefault="004C5B5A"/>
        </w:tc>
        <w:tc>
          <w:tcPr>
            <w:tcW w:w="870" w:type="pct"/>
          </w:tcPr>
          <w:p w14:paraId="5FEC67F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0B5E4D4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BC638C9" w14:textId="77777777" w:rsidR="004C5B5A" w:rsidRDefault="004C5B5A"/>
        </w:tc>
        <w:tc>
          <w:tcPr>
            <w:tcW w:w="815" w:type="pct"/>
            <w:vMerge/>
          </w:tcPr>
          <w:p w14:paraId="3E7D5B20" w14:textId="77777777" w:rsidR="004C5B5A" w:rsidRDefault="004C5B5A"/>
        </w:tc>
      </w:tr>
      <w:tr w:rsidR="004C5B5A" w14:paraId="6465DD3A" w14:textId="77777777">
        <w:tc>
          <w:tcPr>
            <w:tcW w:w="290" w:type="pct"/>
          </w:tcPr>
          <w:p w14:paraId="0EBE20A2" w14:textId="77777777" w:rsidR="004C5B5A" w:rsidRDefault="004A0C0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2EF69BAD" w14:textId="77777777" w:rsidR="004C5B5A" w:rsidRDefault="004C5B5A"/>
        </w:tc>
        <w:tc>
          <w:tcPr>
            <w:tcW w:w="530" w:type="pct"/>
          </w:tcPr>
          <w:p w14:paraId="45BF17DC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</w:tcPr>
          <w:p w14:paraId="4F032ED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482982E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21094-75</w:t>
            </w:r>
          </w:p>
        </w:tc>
        <w:tc>
          <w:tcPr>
            <w:tcW w:w="730" w:type="pct"/>
            <w:vMerge/>
          </w:tcPr>
          <w:p w14:paraId="7B8F3DEA" w14:textId="77777777" w:rsidR="004C5B5A" w:rsidRDefault="004C5B5A"/>
        </w:tc>
        <w:tc>
          <w:tcPr>
            <w:tcW w:w="815" w:type="pct"/>
            <w:vMerge/>
          </w:tcPr>
          <w:p w14:paraId="41473916" w14:textId="77777777" w:rsidR="004C5B5A" w:rsidRDefault="004C5B5A"/>
        </w:tc>
      </w:tr>
      <w:tr w:rsidR="004C5B5A" w14:paraId="6D69B5C8" w14:textId="77777777">
        <w:tc>
          <w:tcPr>
            <w:tcW w:w="290" w:type="pct"/>
          </w:tcPr>
          <w:p w14:paraId="32E4EAEA" w14:textId="77777777" w:rsidR="004C5B5A" w:rsidRDefault="004A0C0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1314DB9E" w14:textId="77777777" w:rsidR="004C5B5A" w:rsidRDefault="004C5B5A"/>
        </w:tc>
        <w:tc>
          <w:tcPr>
            <w:tcW w:w="530" w:type="pct"/>
          </w:tcPr>
          <w:p w14:paraId="2239F04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10.71/11.116</w:t>
            </w:r>
          </w:p>
        </w:tc>
        <w:tc>
          <w:tcPr>
            <w:tcW w:w="870" w:type="pct"/>
          </w:tcPr>
          <w:p w14:paraId="23C2956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Внешний вид (форма, поверхность и цвет), наличие посторонних включений, признаков болезней и плесени, состояния мякиша, вкуса, хруст от минеральной примеси, запах</w:t>
            </w:r>
          </w:p>
        </w:tc>
        <w:tc>
          <w:tcPr>
            <w:tcW w:w="1070" w:type="pct"/>
          </w:tcPr>
          <w:p w14:paraId="7AEA5533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СТБ 2160-2011 п.5.1,п.5.2</w:t>
            </w:r>
          </w:p>
        </w:tc>
        <w:tc>
          <w:tcPr>
            <w:tcW w:w="730" w:type="pct"/>
            <w:vMerge/>
          </w:tcPr>
          <w:p w14:paraId="0AD37BFE" w14:textId="77777777" w:rsidR="004C5B5A" w:rsidRDefault="004C5B5A"/>
        </w:tc>
        <w:tc>
          <w:tcPr>
            <w:tcW w:w="815" w:type="pct"/>
            <w:vMerge/>
          </w:tcPr>
          <w:p w14:paraId="6E48797D" w14:textId="77777777" w:rsidR="004C5B5A" w:rsidRDefault="004C5B5A"/>
        </w:tc>
      </w:tr>
      <w:tr w:rsidR="004C5B5A" w14:paraId="603AFF5E" w14:textId="77777777">
        <w:tc>
          <w:tcPr>
            <w:tcW w:w="290" w:type="pct"/>
          </w:tcPr>
          <w:p w14:paraId="0B6F9FC9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7.7*</w:t>
            </w:r>
          </w:p>
        </w:tc>
        <w:tc>
          <w:tcPr>
            <w:tcW w:w="680" w:type="pct"/>
            <w:vMerge/>
          </w:tcPr>
          <w:p w14:paraId="5451ABAC" w14:textId="77777777" w:rsidR="004C5B5A" w:rsidRDefault="004C5B5A"/>
        </w:tc>
        <w:tc>
          <w:tcPr>
            <w:tcW w:w="530" w:type="pct"/>
          </w:tcPr>
          <w:p w14:paraId="5C33D487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</w:tcPr>
          <w:p w14:paraId="4B6D203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347A1B1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B6E799B" w14:textId="77777777" w:rsidR="004C5B5A" w:rsidRDefault="004C5B5A"/>
        </w:tc>
        <w:tc>
          <w:tcPr>
            <w:tcW w:w="815" w:type="pct"/>
            <w:vMerge/>
          </w:tcPr>
          <w:p w14:paraId="683BFBE2" w14:textId="77777777" w:rsidR="004C5B5A" w:rsidRDefault="004C5B5A"/>
        </w:tc>
      </w:tr>
      <w:tr w:rsidR="004C5B5A" w14:paraId="2506FC16" w14:textId="77777777">
        <w:tc>
          <w:tcPr>
            <w:tcW w:w="290" w:type="pct"/>
          </w:tcPr>
          <w:p w14:paraId="52639310" w14:textId="77777777" w:rsidR="004C5B5A" w:rsidRDefault="004A0C0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510DA574" w14:textId="77777777" w:rsidR="004C5B5A" w:rsidRDefault="004C5B5A"/>
        </w:tc>
        <w:tc>
          <w:tcPr>
            <w:tcW w:w="530" w:type="pct"/>
          </w:tcPr>
          <w:p w14:paraId="13912869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42C812B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1083F19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5670-96</w:t>
            </w:r>
          </w:p>
        </w:tc>
        <w:tc>
          <w:tcPr>
            <w:tcW w:w="730" w:type="pct"/>
            <w:vMerge/>
          </w:tcPr>
          <w:p w14:paraId="30D91823" w14:textId="77777777" w:rsidR="004C5B5A" w:rsidRDefault="004C5B5A"/>
        </w:tc>
        <w:tc>
          <w:tcPr>
            <w:tcW w:w="815" w:type="pct"/>
            <w:vMerge/>
          </w:tcPr>
          <w:p w14:paraId="137FB31C" w14:textId="77777777" w:rsidR="004C5B5A" w:rsidRDefault="004C5B5A"/>
        </w:tc>
      </w:tr>
      <w:tr w:rsidR="004C5B5A" w14:paraId="7B1E2D23" w14:textId="77777777">
        <w:tc>
          <w:tcPr>
            <w:tcW w:w="290" w:type="pct"/>
          </w:tcPr>
          <w:p w14:paraId="18019357" w14:textId="77777777" w:rsidR="004C5B5A" w:rsidRDefault="004A0C08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0F7E1EB1" w14:textId="77777777" w:rsidR="004C5B5A" w:rsidRDefault="004C5B5A"/>
        </w:tc>
        <w:tc>
          <w:tcPr>
            <w:tcW w:w="530" w:type="pct"/>
          </w:tcPr>
          <w:p w14:paraId="746C149C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  <w:vMerge/>
          </w:tcPr>
          <w:p w14:paraId="715F9A3B" w14:textId="77777777" w:rsidR="004C5B5A" w:rsidRDefault="004C5B5A"/>
        </w:tc>
        <w:tc>
          <w:tcPr>
            <w:tcW w:w="1070" w:type="pct"/>
          </w:tcPr>
          <w:p w14:paraId="7BACC97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5898-2022 р.7</w:t>
            </w:r>
          </w:p>
        </w:tc>
        <w:tc>
          <w:tcPr>
            <w:tcW w:w="730" w:type="pct"/>
            <w:vMerge/>
          </w:tcPr>
          <w:p w14:paraId="2EBA8439" w14:textId="77777777" w:rsidR="004C5B5A" w:rsidRDefault="004C5B5A"/>
        </w:tc>
        <w:tc>
          <w:tcPr>
            <w:tcW w:w="815" w:type="pct"/>
            <w:vMerge/>
          </w:tcPr>
          <w:p w14:paraId="446F4105" w14:textId="77777777" w:rsidR="004C5B5A" w:rsidRDefault="004C5B5A"/>
        </w:tc>
      </w:tr>
      <w:tr w:rsidR="004C5B5A" w14:paraId="179283DC" w14:textId="77777777">
        <w:tc>
          <w:tcPr>
            <w:tcW w:w="290" w:type="pct"/>
          </w:tcPr>
          <w:p w14:paraId="4FB68D20" w14:textId="77777777" w:rsidR="004C5B5A" w:rsidRDefault="004A0C0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2950F6BE" w14:textId="77777777" w:rsidR="004C5B5A" w:rsidRDefault="004C5B5A"/>
        </w:tc>
        <w:tc>
          <w:tcPr>
            <w:tcW w:w="530" w:type="pct"/>
          </w:tcPr>
          <w:p w14:paraId="2216A301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</w:tcPr>
          <w:p w14:paraId="597817E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6F390D9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ACC6267" w14:textId="77777777" w:rsidR="004C5B5A" w:rsidRDefault="004C5B5A"/>
        </w:tc>
        <w:tc>
          <w:tcPr>
            <w:tcW w:w="815" w:type="pct"/>
            <w:vMerge/>
          </w:tcPr>
          <w:p w14:paraId="0DE7FAF0" w14:textId="77777777" w:rsidR="004C5B5A" w:rsidRDefault="004C5B5A"/>
        </w:tc>
      </w:tr>
      <w:tr w:rsidR="004C5B5A" w14:paraId="32B10AD6" w14:textId="77777777">
        <w:tc>
          <w:tcPr>
            <w:tcW w:w="290" w:type="pct"/>
          </w:tcPr>
          <w:p w14:paraId="6AD94B03" w14:textId="77777777" w:rsidR="004C5B5A" w:rsidRDefault="004A0C0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2D1FA5DB" w14:textId="77777777" w:rsidR="004C5B5A" w:rsidRDefault="004C5B5A"/>
        </w:tc>
        <w:tc>
          <w:tcPr>
            <w:tcW w:w="530" w:type="pct"/>
          </w:tcPr>
          <w:p w14:paraId="322A8E76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</w:tcPr>
          <w:p w14:paraId="25A81EC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DB1B74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5900-2014 р.7</w:t>
            </w:r>
          </w:p>
        </w:tc>
        <w:tc>
          <w:tcPr>
            <w:tcW w:w="730" w:type="pct"/>
            <w:vMerge/>
          </w:tcPr>
          <w:p w14:paraId="65D1B3E0" w14:textId="77777777" w:rsidR="004C5B5A" w:rsidRDefault="004C5B5A"/>
        </w:tc>
        <w:tc>
          <w:tcPr>
            <w:tcW w:w="815" w:type="pct"/>
            <w:vMerge/>
          </w:tcPr>
          <w:p w14:paraId="38EE8D57" w14:textId="77777777" w:rsidR="004C5B5A" w:rsidRDefault="004C5B5A"/>
        </w:tc>
      </w:tr>
      <w:tr w:rsidR="004C5B5A" w14:paraId="13C8E5A2" w14:textId="77777777">
        <w:tc>
          <w:tcPr>
            <w:tcW w:w="290" w:type="pct"/>
          </w:tcPr>
          <w:p w14:paraId="4CF9917A" w14:textId="77777777" w:rsidR="004C5B5A" w:rsidRDefault="004A0C08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680" w:type="pct"/>
            <w:vMerge/>
          </w:tcPr>
          <w:p w14:paraId="1D4ED814" w14:textId="77777777" w:rsidR="004C5B5A" w:rsidRDefault="004C5B5A"/>
        </w:tc>
        <w:tc>
          <w:tcPr>
            <w:tcW w:w="530" w:type="pct"/>
          </w:tcPr>
          <w:p w14:paraId="74C43A2C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870" w:type="pct"/>
          </w:tcPr>
          <w:p w14:paraId="26F8B20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DD3978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34668-2020 п.7.8,п.7.17,п.7.28;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 п.7.8,п.7.17,п.7.28;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2397-2015;</w:t>
            </w:r>
            <w:r>
              <w:rPr>
                <w:sz w:val="22"/>
              </w:rPr>
              <w:br/>
              <w:t>СТБ 926-98 п.5.2</w:t>
            </w:r>
          </w:p>
        </w:tc>
        <w:tc>
          <w:tcPr>
            <w:tcW w:w="730" w:type="pct"/>
            <w:vMerge/>
          </w:tcPr>
          <w:p w14:paraId="29690B15" w14:textId="77777777" w:rsidR="004C5B5A" w:rsidRDefault="004C5B5A"/>
        </w:tc>
        <w:tc>
          <w:tcPr>
            <w:tcW w:w="815" w:type="pct"/>
            <w:vMerge/>
          </w:tcPr>
          <w:p w14:paraId="3DDAF3D4" w14:textId="77777777" w:rsidR="004C5B5A" w:rsidRDefault="004C5B5A"/>
        </w:tc>
      </w:tr>
      <w:tr w:rsidR="004C5B5A" w14:paraId="066069C4" w14:textId="77777777">
        <w:tc>
          <w:tcPr>
            <w:tcW w:w="290" w:type="pct"/>
          </w:tcPr>
          <w:p w14:paraId="1D1E349F" w14:textId="77777777" w:rsidR="004C5B5A" w:rsidRDefault="004A0C08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2AD57727" w14:textId="77777777" w:rsidR="004C5B5A" w:rsidRDefault="004C5B5A"/>
        </w:tc>
        <w:tc>
          <w:tcPr>
            <w:tcW w:w="530" w:type="pct"/>
          </w:tcPr>
          <w:p w14:paraId="5A48E04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</w:tcPr>
          <w:p w14:paraId="38D08D6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33CCCC0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2BC2A2B" w14:textId="77777777" w:rsidR="004C5B5A" w:rsidRDefault="004C5B5A"/>
        </w:tc>
        <w:tc>
          <w:tcPr>
            <w:tcW w:w="815" w:type="pct"/>
            <w:vMerge/>
          </w:tcPr>
          <w:p w14:paraId="17AA969B" w14:textId="77777777" w:rsidR="004C5B5A" w:rsidRDefault="004C5B5A"/>
        </w:tc>
      </w:tr>
      <w:tr w:rsidR="004C5B5A" w14:paraId="09B4E94C" w14:textId="77777777">
        <w:tc>
          <w:tcPr>
            <w:tcW w:w="290" w:type="pct"/>
          </w:tcPr>
          <w:p w14:paraId="3BC6332F" w14:textId="77777777" w:rsidR="004C5B5A" w:rsidRDefault="004A0C08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3DA667A5" w14:textId="77777777" w:rsidR="004C5B5A" w:rsidRDefault="004C5B5A"/>
        </w:tc>
        <w:tc>
          <w:tcPr>
            <w:tcW w:w="530" w:type="pct"/>
          </w:tcPr>
          <w:p w14:paraId="33E2E90D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</w:tcPr>
          <w:p w14:paraId="231375D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</w:tcPr>
          <w:p w14:paraId="3C9C4B9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/>
          </w:tcPr>
          <w:p w14:paraId="530D9AB4" w14:textId="77777777" w:rsidR="004C5B5A" w:rsidRDefault="004C5B5A"/>
        </w:tc>
        <w:tc>
          <w:tcPr>
            <w:tcW w:w="815" w:type="pct"/>
            <w:vMerge/>
          </w:tcPr>
          <w:p w14:paraId="4BF4CEF8" w14:textId="77777777" w:rsidR="004C5B5A" w:rsidRDefault="004C5B5A"/>
        </w:tc>
      </w:tr>
      <w:tr w:rsidR="004C5B5A" w14:paraId="68F10619" w14:textId="77777777">
        <w:trPr>
          <w:trHeight w:val="230"/>
        </w:trPr>
        <w:tc>
          <w:tcPr>
            <w:tcW w:w="290" w:type="pct"/>
            <w:vMerge w:val="restart"/>
          </w:tcPr>
          <w:p w14:paraId="7C66BCFB" w14:textId="77777777" w:rsidR="004C5B5A" w:rsidRDefault="004A0C08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0C6CE81E" w14:textId="77777777" w:rsidR="004C5B5A" w:rsidRDefault="004C5B5A"/>
        </w:tc>
        <w:tc>
          <w:tcPr>
            <w:tcW w:w="530" w:type="pct"/>
            <w:vMerge w:val="restart"/>
          </w:tcPr>
          <w:p w14:paraId="49116EFC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  <w:vMerge w:val="restart"/>
          </w:tcPr>
          <w:p w14:paraId="3CDB9A34" w14:textId="77777777" w:rsidR="004C5B5A" w:rsidRDefault="004A0C08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4FB7A2D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5898-2022 р.8</w:t>
            </w:r>
          </w:p>
        </w:tc>
        <w:tc>
          <w:tcPr>
            <w:tcW w:w="730" w:type="pct"/>
            <w:vMerge/>
          </w:tcPr>
          <w:p w14:paraId="52F000A7" w14:textId="77777777" w:rsidR="004C5B5A" w:rsidRDefault="004C5B5A"/>
        </w:tc>
        <w:tc>
          <w:tcPr>
            <w:tcW w:w="815" w:type="pct"/>
            <w:vMerge/>
          </w:tcPr>
          <w:p w14:paraId="5C55F6FC" w14:textId="77777777" w:rsidR="004C5B5A" w:rsidRDefault="004C5B5A"/>
        </w:tc>
      </w:tr>
      <w:tr w:rsidR="004C5B5A" w14:paraId="36275A1A" w14:textId="77777777">
        <w:tc>
          <w:tcPr>
            <w:tcW w:w="290" w:type="pct"/>
          </w:tcPr>
          <w:p w14:paraId="0183E426" w14:textId="77777777" w:rsidR="004C5B5A" w:rsidRDefault="004A0C08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3BD42AF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Инструменты и приспособления медицинские и стоматологические</w:t>
            </w:r>
          </w:p>
        </w:tc>
        <w:tc>
          <w:tcPr>
            <w:tcW w:w="530" w:type="pct"/>
          </w:tcPr>
          <w:p w14:paraId="55814988" w14:textId="77777777" w:rsidR="004C5B5A" w:rsidRDefault="004A0C08">
            <w:pPr>
              <w:ind w:left="-84" w:right="-84"/>
            </w:pPr>
            <w:r>
              <w:rPr>
                <w:sz w:val="22"/>
              </w:rPr>
              <w:t>32.50/42.000</w:t>
            </w:r>
          </w:p>
        </w:tc>
        <w:tc>
          <w:tcPr>
            <w:tcW w:w="870" w:type="pct"/>
          </w:tcPr>
          <w:p w14:paraId="5BEEB8C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0328F7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№4.2.10-22-1-2006 утв.28.01.2006 Минздравом Республики Беларусь гл. 4 п.19</w:t>
            </w:r>
          </w:p>
        </w:tc>
        <w:tc>
          <w:tcPr>
            <w:tcW w:w="730" w:type="pct"/>
            <w:vMerge w:val="restart"/>
          </w:tcPr>
          <w:p w14:paraId="5EB7A445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4625E0A1" w14:textId="77777777" w:rsidR="004C5B5A" w:rsidRDefault="004C5B5A">
            <w:pPr>
              <w:ind w:left="-84" w:right="-84"/>
            </w:pPr>
          </w:p>
        </w:tc>
      </w:tr>
      <w:tr w:rsidR="004C5B5A" w14:paraId="69652BBF" w14:textId="77777777">
        <w:trPr>
          <w:trHeight w:val="230"/>
        </w:trPr>
        <w:tc>
          <w:tcPr>
            <w:tcW w:w="290" w:type="pct"/>
            <w:vMerge w:val="restart"/>
          </w:tcPr>
          <w:p w14:paraId="1EB87A94" w14:textId="77777777" w:rsidR="004C5B5A" w:rsidRDefault="004A0C0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6433F28" w14:textId="77777777" w:rsidR="004C5B5A" w:rsidRDefault="004C5B5A"/>
        </w:tc>
        <w:tc>
          <w:tcPr>
            <w:tcW w:w="530" w:type="pct"/>
            <w:vMerge w:val="restart"/>
          </w:tcPr>
          <w:p w14:paraId="7CDAAEA1" w14:textId="77777777" w:rsidR="004C5B5A" w:rsidRDefault="004A0C08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870" w:type="pct"/>
            <w:vMerge w:val="restart"/>
          </w:tcPr>
          <w:p w14:paraId="6C6A532B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46057C0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4.2-10-22-1-2006 гл. 4 п.20-21.12</w:t>
            </w:r>
          </w:p>
        </w:tc>
        <w:tc>
          <w:tcPr>
            <w:tcW w:w="730" w:type="pct"/>
            <w:vMerge/>
          </w:tcPr>
          <w:p w14:paraId="5B74DA0F" w14:textId="77777777" w:rsidR="004C5B5A" w:rsidRDefault="004C5B5A"/>
        </w:tc>
        <w:tc>
          <w:tcPr>
            <w:tcW w:w="815" w:type="pct"/>
            <w:vMerge/>
          </w:tcPr>
          <w:p w14:paraId="2CDE5B66" w14:textId="77777777" w:rsidR="004C5B5A" w:rsidRDefault="004C5B5A"/>
        </w:tc>
      </w:tr>
      <w:tr w:rsidR="004C5B5A" w14:paraId="5EA3C205" w14:textId="77777777">
        <w:tc>
          <w:tcPr>
            <w:tcW w:w="290" w:type="pct"/>
          </w:tcPr>
          <w:p w14:paraId="694C3A77" w14:textId="77777777" w:rsidR="004C5B5A" w:rsidRDefault="004A0C0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C6BDFA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Испражнения</w:t>
            </w:r>
          </w:p>
        </w:tc>
        <w:tc>
          <w:tcPr>
            <w:tcW w:w="530" w:type="pct"/>
          </w:tcPr>
          <w:p w14:paraId="416F6C72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101.02/42.000</w:t>
            </w:r>
          </w:p>
        </w:tc>
        <w:tc>
          <w:tcPr>
            <w:tcW w:w="870" w:type="pct"/>
          </w:tcPr>
          <w:p w14:paraId="6AA0316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Взятие материала</w:t>
            </w:r>
          </w:p>
        </w:tc>
        <w:tc>
          <w:tcPr>
            <w:tcW w:w="1070" w:type="pct"/>
          </w:tcPr>
          <w:p w14:paraId="1E93E3A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№075-0210, утв. 19.03.2010 Минздравом Республики Беларусь;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№ 026-0309, утв. 08.01.2009 Минздравом Республики Беларусь</w:t>
            </w:r>
          </w:p>
        </w:tc>
        <w:tc>
          <w:tcPr>
            <w:tcW w:w="730" w:type="pct"/>
            <w:vMerge w:val="restart"/>
          </w:tcPr>
          <w:p w14:paraId="2A926AF2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Войкова, д. 69А, 211174, г. Лепель, </w:t>
            </w:r>
            <w:r>
              <w:rPr>
                <w:sz w:val="22"/>
              </w:rPr>
              <w:lastRenderedPageBreak/>
              <w:t>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4E1D8C7F" w14:textId="77777777" w:rsidR="004C5B5A" w:rsidRDefault="004C5B5A">
            <w:pPr>
              <w:ind w:left="-84" w:right="-84"/>
            </w:pPr>
          </w:p>
        </w:tc>
      </w:tr>
      <w:tr w:rsidR="004C5B5A" w14:paraId="10D2A7BD" w14:textId="77777777">
        <w:trPr>
          <w:trHeight w:val="230"/>
        </w:trPr>
        <w:tc>
          <w:tcPr>
            <w:tcW w:w="290" w:type="pct"/>
            <w:vMerge w:val="restart"/>
          </w:tcPr>
          <w:p w14:paraId="4B572A82" w14:textId="77777777" w:rsidR="004C5B5A" w:rsidRDefault="004A0C0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A069E42" w14:textId="77777777" w:rsidR="004C5B5A" w:rsidRDefault="004C5B5A"/>
        </w:tc>
        <w:tc>
          <w:tcPr>
            <w:tcW w:w="530" w:type="pct"/>
            <w:vMerge w:val="restart"/>
          </w:tcPr>
          <w:p w14:paraId="1AF22C6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101.02/01.086</w:t>
            </w:r>
          </w:p>
        </w:tc>
        <w:tc>
          <w:tcPr>
            <w:tcW w:w="870" w:type="pct"/>
            <w:vMerge w:val="restart"/>
          </w:tcPr>
          <w:p w14:paraId="579F6BB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Микроорганизмы рода Enterobacteriaceae, неферментирующие грамотрицательные бактерии</w:t>
            </w:r>
          </w:p>
        </w:tc>
        <w:tc>
          <w:tcPr>
            <w:tcW w:w="1070" w:type="pct"/>
            <w:vMerge w:val="restart"/>
          </w:tcPr>
          <w:p w14:paraId="19F48A6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 075-0210, раздел 2, утв. 19.03.2010 Минздравом Республики Беларусь раздел 3, глава 18;</w:t>
            </w:r>
            <w:r>
              <w:rPr>
                <w:sz w:val="22"/>
              </w:rPr>
              <w:br/>
              <w:t>Инструкция № 026-0309, утв. 08.01.2009 Минздравом Республики Беларусь гл. 5-10</w:t>
            </w:r>
          </w:p>
        </w:tc>
        <w:tc>
          <w:tcPr>
            <w:tcW w:w="730" w:type="pct"/>
            <w:vMerge/>
          </w:tcPr>
          <w:p w14:paraId="556E3E00" w14:textId="77777777" w:rsidR="004C5B5A" w:rsidRDefault="004C5B5A"/>
        </w:tc>
        <w:tc>
          <w:tcPr>
            <w:tcW w:w="815" w:type="pct"/>
            <w:vMerge/>
          </w:tcPr>
          <w:p w14:paraId="014D62C4" w14:textId="77777777" w:rsidR="004C5B5A" w:rsidRDefault="004C5B5A"/>
        </w:tc>
      </w:tr>
      <w:tr w:rsidR="004C5B5A" w14:paraId="50518B44" w14:textId="77777777">
        <w:tc>
          <w:tcPr>
            <w:tcW w:w="290" w:type="pct"/>
          </w:tcPr>
          <w:p w14:paraId="7C79A96B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6265563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консервированная пищевая продукция</w:t>
            </w:r>
          </w:p>
        </w:tc>
        <w:tc>
          <w:tcPr>
            <w:tcW w:w="530" w:type="pct"/>
          </w:tcPr>
          <w:p w14:paraId="64A919E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870" w:type="pct"/>
          </w:tcPr>
          <w:p w14:paraId="4652926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8C8103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  <w:tc>
          <w:tcPr>
            <w:tcW w:w="730" w:type="pct"/>
            <w:vMerge w:val="restart"/>
          </w:tcPr>
          <w:p w14:paraId="5E23567D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0CB9D5F3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C5B5A" w14:paraId="08F13C0B" w14:textId="77777777">
        <w:tc>
          <w:tcPr>
            <w:tcW w:w="290" w:type="pct"/>
          </w:tcPr>
          <w:p w14:paraId="63588E3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5753A326" w14:textId="77777777" w:rsidR="004C5B5A" w:rsidRDefault="004C5B5A"/>
        </w:tc>
        <w:tc>
          <w:tcPr>
            <w:tcW w:w="530" w:type="pct"/>
            <w:vMerge w:val="restart"/>
          </w:tcPr>
          <w:p w14:paraId="3EA6CF3B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</w:tcPr>
          <w:p w14:paraId="2068EFE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 и Б: 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1070" w:type="pct"/>
          </w:tcPr>
          <w:p w14:paraId="74C7AF0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2B9392E4" w14:textId="77777777" w:rsidR="004C5B5A" w:rsidRDefault="004C5B5A"/>
        </w:tc>
        <w:tc>
          <w:tcPr>
            <w:tcW w:w="815" w:type="pct"/>
            <w:vMerge/>
          </w:tcPr>
          <w:p w14:paraId="5776F065" w14:textId="77777777" w:rsidR="004C5B5A" w:rsidRDefault="004C5B5A"/>
        </w:tc>
      </w:tr>
      <w:tr w:rsidR="004C5B5A" w14:paraId="38512D7A" w14:textId="77777777">
        <w:tc>
          <w:tcPr>
            <w:tcW w:w="290" w:type="pct"/>
          </w:tcPr>
          <w:p w14:paraId="2999344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75788B05" w14:textId="77777777" w:rsidR="004C5B5A" w:rsidRDefault="004C5B5A"/>
        </w:tc>
        <w:tc>
          <w:tcPr>
            <w:tcW w:w="530" w:type="pct"/>
            <w:vMerge/>
          </w:tcPr>
          <w:p w14:paraId="2C7A343B" w14:textId="77777777" w:rsidR="004C5B5A" w:rsidRDefault="004C5B5A"/>
        </w:tc>
        <w:tc>
          <w:tcPr>
            <w:tcW w:w="870" w:type="pct"/>
          </w:tcPr>
          <w:p w14:paraId="6732872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 и Б: спорообразующие термофильные анаэробные,аэробные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1879086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п.7.7.1, п.7.7.3,п.7.7.6</w:t>
            </w:r>
          </w:p>
        </w:tc>
        <w:tc>
          <w:tcPr>
            <w:tcW w:w="730" w:type="pct"/>
            <w:vMerge/>
          </w:tcPr>
          <w:p w14:paraId="7644AB63" w14:textId="77777777" w:rsidR="004C5B5A" w:rsidRDefault="004C5B5A"/>
        </w:tc>
        <w:tc>
          <w:tcPr>
            <w:tcW w:w="815" w:type="pct"/>
            <w:vMerge/>
          </w:tcPr>
          <w:p w14:paraId="436FEFD9" w14:textId="77777777" w:rsidR="004C5B5A" w:rsidRDefault="004C5B5A"/>
        </w:tc>
      </w:tr>
      <w:tr w:rsidR="004C5B5A" w14:paraId="7C0AB0B2" w14:textId="77777777">
        <w:tc>
          <w:tcPr>
            <w:tcW w:w="290" w:type="pct"/>
          </w:tcPr>
          <w:p w14:paraId="1D4A6C67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4B2D5F0B" w14:textId="77777777" w:rsidR="004C5B5A" w:rsidRDefault="004C5B5A"/>
        </w:tc>
        <w:tc>
          <w:tcPr>
            <w:tcW w:w="530" w:type="pct"/>
            <w:vMerge/>
          </w:tcPr>
          <w:p w14:paraId="26A4089B" w14:textId="77777777" w:rsidR="004C5B5A" w:rsidRDefault="004C5B5A"/>
        </w:tc>
        <w:tc>
          <w:tcPr>
            <w:tcW w:w="870" w:type="pct"/>
          </w:tcPr>
          <w:p w14:paraId="7DEAF37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 и Б:спорообразующие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группы B.cereus и (или) B.polymyxa</w:t>
            </w:r>
          </w:p>
        </w:tc>
        <w:tc>
          <w:tcPr>
            <w:tcW w:w="1070" w:type="pct"/>
          </w:tcPr>
          <w:p w14:paraId="398A9E7B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ГОСТ 30425-97 п.7.7</w:t>
            </w:r>
          </w:p>
        </w:tc>
        <w:tc>
          <w:tcPr>
            <w:tcW w:w="730" w:type="pct"/>
            <w:vMerge/>
          </w:tcPr>
          <w:p w14:paraId="15EE998C" w14:textId="77777777" w:rsidR="004C5B5A" w:rsidRDefault="004C5B5A"/>
        </w:tc>
        <w:tc>
          <w:tcPr>
            <w:tcW w:w="815" w:type="pct"/>
            <w:vMerge/>
          </w:tcPr>
          <w:p w14:paraId="7D85408F" w14:textId="77777777" w:rsidR="004C5B5A" w:rsidRDefault="004C5B5A"/>
        </w:tc>
      </w:tr>
      <w:tr w:rsidR="004C5B5A" w14:paraId="3AC00507" w14:textId="77777777">
        <w:tc>
          <w:tcPr>
            <w:tcW w:w="290" w:type="pct"/>
          </w:tcPr>
          <w:p w14:paraId="41299B8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744004B8" w14:textId="77777777" w:rsidR="004C5B5A" w:rsidRDefault="004C5B5A"/>
        </w:tc>
        <w:tc>
          <w:tcPr>
            <w:tcW w:w="530" w:type="pct"/>
            <w:vMerge/>
          </w:tcPr>
          <w:p w14:paraId="57020B04" w14:textId="77777777" w:rsidR="004C5B5A" w:rsidRDefault="004C5B5A"/>
        </w:tc>
        <w:tc>
          <w:tcPr>
            <w:tcW w:w="870" w:type="pct"/>
          </w:tcPr>
          <w:p w14:paraId="046D822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А,Б,В,Г: мезофильные клостридии</w:t>
            </w:r>
          </w:p>
        </w:tc>
        <w:tc>
          <w:tcPr>
            <w:tcW w:w="1070" w:type="pct"/>
          </w:tcPr>
          <w:p w14:paraId="7827DD7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730" w:type="pct"/>
            <w:vMerge/>
          </w:tcPr>
          <w:p w14:paraId="2C695995" w14:textId="77777777" w:rsidR="004C5B5A" w:rsidRDefault="004C5B5A"/>
        </w:tc>
        <w:tc>
          <w:tcPr>
            <w:tcW w:w="815" w:type="pct"/>
            <w:vMerge/>
          </w:tcPr>
          <w:p w14:paraId="609E7A20" w14:textId="77777777" w:rsidR="004C5B5A" w:rsidRDefault="004C5B5A"/>
        </w:tc>
      </w:tr>
      <w:tr w:rsidR="004C5B5A" w14:paraId="156BCD7D" w14:textId="77777777">
        <w:tc>
          <w:tcPr>
            <w:tcW w:w="290" w:type="pct"/>
          </w:tcPr>
          <w:p w14:paraId="738DAA7E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1CD29285" w14:textId="77777777" w:rsidR="004C5B5A" w:rsidRDefault="004C5B5A"/>
        </w:tc>
        <w:tc>
          <w:tcPr>
            <w:tcW w:w="530" w:type="pct"/>
            <w:vMerge/>
          </w:tcPr>
          <w:p w14:paraId="554BBDC6" w14:textId="77777777" w:rsidR="004C5B5A" w:rsidRDefault="004C5B5A"/>
        </w:tc>
        <w:tc>
          <w:tcPr>
            <w:tcW w:w="870" w:type="pct"/>
          </w:tcPr>
          <w:p w14:paraId="55BC3D6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А,Б,В,Г: неспоробразующие микроорганизмы, в т.ч. молочнокислые и (или) плесневые грибы и (или) дрожжи</w:t>
            </w:r>
          </w:p>
        </w:tc>
        <w:tc>
          <w:tcPr>
            <w:tcW w:w="1070" w:type="pct"/>
          </w:tcPr>
          <w:p w14:paraId="318B940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/>
          </w:tcPr>
          <w:p w14:paraId="52BA5F3A" w14:textId="77777777" w:rsidR="004C5B5A" w:rsidRDefault="004C5B5A"/>
        </w:tc>
        <w:tc>
          <w:tcPr>
            <w:tcW w:w="815" w:type="pct"/>
            <w:vMerge/>
          </w:tcPr>
          <w:p w14:paraId="52E424FD" w14:textId="77777777" w:rsidR="004C5B5A" w:rsidRDefault="004C5B5A"/>
        </w:tc>
      </w:tr>
      <w:tr w:rsidR="004C5B5A" w14:paraId="2391513E" w14:textId="77777777">
        <w:tc>
          <w:tcPr>
            <w:tcW w:w="290" w:type="pct"/>
          </w:tcPr>
          <w:p w14:paraId="63B6E42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7A5B079A" w14:textId="77777777" w:rsidR="004C5B5A" w:rsidRDefault="004C5B5A"/>
        </w:tc>
        <w:tc>
          <w:tcPr>
            <w:tcW w:w="530" w:type="pct"/>
            <w:vMerge/>
          </w:tcPr>
          <w:p w14:paraId="113F8693" w14:textId="77777777" w:rsidR="004C5B5A" w:rsidRDefault="004C5B5A"/>
        </w:tc>
        <w:tc>
          <w:tcPr>
            <w:tcW w:w="870" w:type="pct"/>
          </w:tcPr>
          <w:p w14:paraId="4D1A70F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В: 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1070" w:type="pct"/>
            <w:vMerge w:val="restart"/>
          </w:tcPr>
          <w:p w14:paraId="0A6CC37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0992AEBB" w14:textId="77777777" w:rsidR="004C5B5A" w:rsidRDefault="004C5B5A"/>
        </w:tc>
        <w:tc>
          <w:tcPr>
            <w:tcW w:w="815" w:type="pct"/>
            <w:vMerge/>
          </w:tcPr>
          <w:p w14:paraId="5B45E5E4" w14:textId="77777777" w:rsidR="004C5B5A" w:rsidRDefault="004C5B5A"/>
        </w:tc>
      </w:tr>
      <w:tr w:rsidR="004C5B5A" w14:paraId="37EF72C6" w14:textId="77777777">
        <w:trPr>
          <w:trHeight w:val="230"/>
        </w:trPr>
        <w:tc>
          <w:tcPr>
            <w:tcW w:w="290" w:type="pct"/>
            <w:vMerge w:val="restart"/>
          </w:tcPr>
          <w:p w14:paraId="18E6833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5E4426E6" w14:textId="77777777" w:rsidR="004C5B5A" w:rsidRDefault="004C5B5A"/>
        </w:tc>
        <w:tc>
          <w:tcPr>
            <w:tcW w:w="530" w:type="pct"/>
            <w:vMerge/>
          </w:tcPr>
          <w:p w14:paraId="77952A8E" w14:textId="77777777" w:rsidR="004C5B5A" w:rsidRDefault="004C5B5A"/>
        </w:tc>
        <w:tc>
          <w:tcPr>
            <w:tcW w:w="870" w:type="pct"/>
            <w:vMerge w:val="restart"/>
          </w:tcPr>
          <w:p w14:paraId="308E841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В: негазообразующие 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1070" w:type="pct"/>
            <w:vMerge/>
          </w:tcPr>
          <w:p w14:paraId="666E65F5" w14:textId="77777777" w:rsidR="004C5B5A" w:rsidRDefault="004C5B5A"/>
        </w:tc>
        <w:tc>
          <w:tcPr>
            <w:tcW w:w="730" w:type="pct"/>
            <w:vMerge/>
          </w:tcPr>
          <w:p w14:paraId="344A4EA8" w14:textId="77777777" w:rsidR="004C5B5A" w:rsidRDefault="004C5B5A"/>
        </w:tc>
        <w:tc>
          <w:tcPr>
            <w:tcW w:w="815" w:type="pct"/>
            <w:vMerge/>
          </w:tcPr>
          <w:p w14:paraId="21B85707" w14:textId="77777777" w:rsidR="004C5B5A" w:rsidRDefault="004C5B5A"/>
        </w:tc>
      </w:tr>
      <w:tr w:rsidR="004C5B5A" w14:paraId="0BF14E4C" w14:textId="77777777">
        <w:tc>
          <w:tcPr>
            <w:tcW w:w="290" w:type="pct"/>
          </w:tcPr>
          <w:p w14:paraId="7812D77D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05E1D42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Корма готовые для сельскохозяйственных животных</w:t>
            </w:r>
          </w:p>
        </w:tc>
        <w:tc>
          <w:tcPr>
            <w:tcW w:w="530" w:type="pct"/>
            <w:vMerge w:val="restart"/>
          </w:tcPr>
          <w:p w14:paraId="43943B2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</w:tcPr>
          <w:p w14:paraId="28AD107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125E91C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МУ №03-02/33,утв.ГУ «Белгосветцентр» 14.06.2019 п.3.2</w:t>
            </w:r>
          </w:p>
        </w:tc>
        <w:tc>
          <w:tcPr>
            <w:tcW w:w="730" w:type="pct"/>
            <w:vMerge w:val="restart"/>
          </w:tcPr>
          <w:p w14:paraId="510A8D1A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1CD3FF2E" w14:textId="77777777" w:rsidR="004C5B5A" w:rsidRDefault="004C5B5A">
            <w:pPr>
              <w:ind w:left="-84" w:right="-84"/>
            </w:pPr>
          </w:p>
        </w:tc>
      </w:tr>
      <w:tr w:rsidR="004C5B5A" w14:paraId="22EA6423" w14:textId="77777777">
        <w:tc>
          <w:tcPr>
            <w:tcW w:w="290" w:type="pct"/>
          </w:tcPr>
          <w:p w14:paraId="43557122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3FE1EFAE" w14:textId="77777777" w:rsidR="004C5B5A" w:rsidRDefault="004C5B5A"/>
        </w:tc>
        <w:tc>
          <w:tcPr>
            <w:tcW w:w="530" w:type="pct"/>
            <w:vMerge/>
          </w:tcPr>
          <w:p w14:paraId="59B4C73E" w14:textId="77777777" w:rsidR="004C5B5A" w:rsidRDefault="004C5B5A"/>
        </w:tc>
        <w:tc>
          <w:tcPr>
            <w:tcW w:w="870" w:type="pct"/>
          </w:tcPr>
          <w:p w14:paraId="074C77F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КМАФАнМ (ОМЧ)</w:t>
            </w:r>
          </w:p>
        </w:tc>
        <w:tc>
          <w:tcPr>
            <w:tcW w:w="1070" w:type="pct"/>
          </w:tcPr>
          <w:p w14:paraId="1BA3A59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ISO 4833-2015</w:t>
            </w:r>
          </w:p>
        </w:tc>
        <w:tc>
          <w:tcPr>
            <w:tcW w:w="730" w:type="pct"/>
            <w:vMerge/>
          </w:tcPr>
          <w:p w14:paraId="70143751" w14:textId="77777777" w:rsidR="004C5B5A" w:rsidRDefault="004C5B5A"/>
        </w:tc>
        <w:tc>
          <w:tcPr>
            <w:tcW w:w="815" w:type="pct"/>
            <w:vMerge/>
          </w:tcPr>
          <w:p w14:paraId="529B17BC" w14:textId="77777777" w:rsidR="004C5B5A" w:rsidRDefault="004C5B5A"/>
        </w:tc>
      </w:tr>
      <w:tr w:rsidR="004C5B5A" w14:paraId="52A31F21" w14:textId="77777777">
        <w:tc>
          <w:tcPr>
            <w:tcW w:w="290" w:type="pct"/>
          </w:tcPr>
          <w:p w14:paraId="15104837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2CAF33FB" w14:textId="77777777" w:rsidR="004C5B5A" w:rsidRDefault="004C5B5A"/>
        </w:tc>
        <w:tc>
          <w:tcPr>
            <w:tcW w:w="530" w:type="pct"/>
          </w:tcPr>
          <w:p w14:paraId="586A016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75C4580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8720AA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МУ №03-02/33,утв.ГУ «Белгосветцентр» 14.06.2019;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/>
          </w:tcPr>
          <w:p w14:paraId="1A0FFAFF" w14:textId="77777777" w:rsidR="004C5B5A" w:rsidRDefault="004C5B5A"/>
        </w:tc>
        <w:tc>
          <w:tcPr>
            <w:tcW w:w="815" w:type="pct"/>
            <w:vMerge/>
          </w:tcPr>
          <w:p w14:paraId="721CB6F1" w14:textId="77777777" w:rsidR="004C5B5A" w:rsidRDefault="004C5B5A"/>
        </w:tc>
      </w:tr>
      <w:tr w:rsidR="004C5B5A" w14:paraId="36A7F6F5" w14:textId="77777777">
        <w:tc>
          <w:tcPr>
            <w:tcW w:w="290" w:type="pct"/>
          </w:tcPr>
          <w:p w14:paraId="56EE1E4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080BD20D" w14:textId="77777777" w:rsidR="004C5B5A" w:rsidRDefault="004C5B5A"/>
        </w:tc>
        <w:tc>
          <w:tcPr>
            <w:tcW w:w="530" w:type="pct"/>
            <w:vMerge w:val="restart"/>
          </w:tcPr>
          <w:p w14:paraId="4885EACE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</w:tcPr>
          <w:p w14:paraId="548DAF8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Патогенные эшерихии</w:t>
            </w:r>
          </w:p>
        </w:tc>
        <w:tc>
          <w:tcPr>
            <w:tcW w:w="1070" w:type="pct"/>
          </w:tcPr>
          <w:p w14:paraId="5A9303C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МУ №03-02/33, утв.ГУ «Белгосветцентр» 14.06.2019, п.3.3</w:t>
            </w:r>
          </w:p>
        </w:tc>
        <w:tc>
          <w:tcPr>
            <w:tcW w:w="730" w:type="pct"/>
            <w:vMerge/>
          </w:tcPr>
          <w:p w14:paraId="550535FF" w14:textId="77777777" w:rsidR="004C5B5A" w:rsidRDefault="004C5B5A"/>
        </w:tc>
        <w:tc>
          <w:tcPr>
            <w:tcW w:w="815" w:type="pct"/>
            <w:vMerge/>
          </w:tcPr>
          <w:p w14:paraId="43F55AC4" w14:textId="77777777" w:rsidR="004C5B5A" w:rsidRDefault="004C5B5A"/>
        </w:tc>
      </w:tr>
      <w:tr w:rsidR="004C5B5A" w14:paraId="297C9833" w14:textId="77777777">
        <w:tc>
          <w:tcPr>
            <w:tcW w:w="290" w:type="pct"/>
          </w:tcPr>
          <w:p w14:paraId="64B9E21A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4A23FC20" w14:textId="77777777" w:rsidR="004C5B5A" w:rsidRDefault="004C5B5A"/>
        </w:tc>
        <w:tc>
          <w:tcPr>
            <w:tcW w:w="530" w:type="pct"/>
            <w:vMerge/>
          </w:tcPr>
          <w:p w14:paraId="618C3B0E" w14:textId="77777777" w:rsidR="004C5B5A" w:rsidRDefault="004C5B5A"/>
        </w:tc>
        <w:tc>
          <w:tcPr>
            <w:tcW w:w="870" w:type="pct"/>
          </w:tcPr>
          <w:p w14:paraId="5BC2635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</w:tcPr>
          <w:p w14:paraId="4B6A305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3CC44E1" w14:textId="77777777" w:rsidR="004C5B5A" w:rsidRDefault="004C5B5A"/>
        </w:tc>
        <w:tc>
          <w:tcPr>
            <w:tcW w:w="815" w:type="pct"/>
            <w:vMerge/>
          </w:tcPr>
          <w:p w14:paraId="0E7B4116" w14:textId="77777777" w:rsidR="004C5B5A" w:rsidRDefault="004C5B5A"/>
        </w:tc>
      </w:tr>
      <w:tr w:rsidR="004C5B5A" w14:paraId="311AF8A8" w14:textId="77777777">
        <w:trPr>
          <w:trHeight w:val="230"/>
        </w:trPr>
        <w:tc>
          <w:tcPr>
            <w:tcW w:w="290" w:type="pct"/>
            <w:vMerge w:val="restart"/>
          </w:tcPr>
          <w:p w14:paraId="2BE7A0A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700A6B52" w14:textId="77777777" w:rsidR="004C5B5A" w:rsidRDefault="004C5B5A"/>
        </w:tc>
        <w:tc>
          <w:tcPr>
            <w:tcW w:w="530" w:type="pct"/>
            <w:vMerge w:val="restart"/>
          </w:tcPr>
          <w:p w14:paraId="5AC42E6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870" w:type="pct"/>
            <w:vMerge w:val="restart"/>
          </w:tcPr>
          <w:p w14:paraId="333460B6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удельная(объемная)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7B6EEA4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Методика экспрессного радиометрического определения по гамма- излучению объемной и удельной активности радионуклидов цезия в воде, почве, продуктах питания, продукции животноводства и растениеводства, утв.19.09.1990 Гос-стандартом СССР</w:t>
            </w:r>
          </w:p>
        </w:tc>
        <w:tc>
          <w:tcPr>
            <w:tcW w:w="730" w:type="pct"/>
            <w:vMerge/>
          </w:tcPr>
          <w:p w14:paraId="691F710C" w14:textId="77777777" w:rsidR="004C5B5A" w:rsidRDefault="004C5B5A"/>
        </w:tc>
        <w:tc>
          <w:tcPr>
            <w:tcW w:w="815" w:type="pct"/>
            <w:vMerge/>
          </w:tcPr>
          <w:p w14:paraId="7640DAE8" w14:textId="77777777" w:rsidR="004C5B5A" w:rsidRDefault="004C5B5A"/>
        </w:tc>
      </w:tr>
      <w:tr w:rsidR="004C5B5A" w14:paraId="06AD6041" w14:textId="77777777">
        <w:trPr>
          <w:trHeight w:val="230"/>
        </w:trPr>
        <w:tc>
          <w:tcPr>
            <w:tcW w:w="290" w:type="pct"/>
            <w:vMerge w:val="restart"/>
          </w:tcPr>
          <w:p w14:paraId="72C220F7" w14:textId="77777777" w:rsidR="004C5B5A" w:rsidRDefault="004A0C0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1C779F1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Культивирование и идентификация микроорганизмов</w:t>
            </w:r>
          </w:p>
        </w:tc>
        <w:tc>
          <w:tcPr>
            <w:tcW w:w="530" w:type="pct"/>
            <w:vMerge w:val="restart"/>
          </w:tcPr>
          <w:p w14:paraId="341E020E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7E41935F" w14:textId="77777777" w:rsidR="004C5B5A" w:rsidRDefault="004A0C08">
            <w:pPr>
              <w:ind w:left="-84" w:right="-84"/>
            </w:pPr>
            <w:r>
              <w:rPr>
                <w:sz w:val="22"/>
              </w:rPr>
              <w:t>Чувствительность микроорганизмов к антибактериальным препаратам</w:t>
            </w:r>
          </w:p>
        </w:tc>
        <w:tc>
          <w:tcPr>
            <w:tcW w:w="1070" w:type="pct"/>
            <w:vMerge w:val="restart"/>
          </w:tcPr>
          <w:p w14:paraId="34BF9DD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 226-1200-2008, утв. 15.12.2008 Минздравом Республики Беларусь гл.4 п.10; гл.6 п.п.17-25</w:t>
            </w:r>
          </w:p>
        </w:tc>
        <w:tc>
          <w:tcPr>
            <w:tcW w:w="730" w:type="pct"/>
            <w:vMerge w:val="restart"/>
          </w:tcPr>
          <w:p w14:paraId="36183F51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5B41CEF4" w14:textId="77777777" w:rsidR="004C5B5A" w:rsidRDefault="004C5B5A">
            <w:pPr>
              <w:ind w:left="-84" w:right="-84"/>
            </w:pPr>
          </w:p>
        </w:tc>
      </w:tr>
      <w:tr w:rsidR="004C5B5A" w14:paraId="7907B40E" w14:textId="77777777">
        <w:tc>
          <w:tcPr>
            <w:tcW w:w="290" w:type="pct"/>
          </w:tcPr>
          <w:p w14:paraId="4452498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23DB5E1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Культуры овощные и бахчевые, корнеплоды и клубнеплоды, фрукты семечковые и косточковые</w:t>
            </w:r>
          </w:p>
        </w:tc>
        <w:tc>
          <w:tcPr>
            <w:tcW w:w="530" w:type="pct"/>
          </w:tcPr>
          <w:p w14:paraId="31B56BFA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870" w:type="pct"/>
          </w:tcPr>
          <w:p w14:paraId="17FC249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3F13CB3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МУ №5048-89 утв. 04.07.1989 Минздравом СССР р.2</w:t>
            </w:r>
          </w:p>
        </w:tc>
        <w:tc>
          <w:tcPr>
            <w:tcW w:w="730" w:type="pct"/>
            <w:vMerge w:val="restart"/>
          </w:tcPr>
          <w:p w14:paraId="756785BF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1F82D3E5" w14:textId="77777777" w:rsidR="004C5B5A" w:rsidRDefault="004C5B5A">
            <w:pPr>
              <w:ind w:left="-84" w:right="-84"/>
            </w:pPr>
          </w:p>
        </w:tc>
      </w:tr>
      <w:tr w:rsidR="004C5B5A" w14:paraId="06F70CA3" w14:textId="77777777">
        <w:tc>
          <w:tcPr>
            <w:tcW w:w="290" w:type="pct"/>
          </w:tcPr>
          <w:p w14:paraId="3793824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30FAE90A" w14:textId="77777777" w:rsidR="004C5B5A" w:rsidRDefault="004C5B5A"/>
        </w:tc>
        <w:tc>
          <w:tcPr>
            <w:tcW w:w="530" w:type="pct"/>
          </w:tcPr>
          <w:p w14:paraId="24CB0465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01.13/42.000, 01.24/42.000</w:t>
            </w:r>
          </w:p>
        </w:tc>
        <w:tc>
          <w:tcPr>
            <w:tcW w:w="870" w:type="pct"/>
          </w:tcPr>
          <w:p w14:paraId="1B744F6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8175C3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34668-2020 п.7.3;</w:t>
            </w:r>
            <w:r>
              <w:rPr>
                <w:sz w:val="22"/>
              </w:rPr>
              <w:br/>
              <w:t>Инструкция № 37-0305 утв.12.04.2005 Минздравом Республики Беларусь;</w:t>
            </w:r>
            <w:r>
              <w:rPr>
                <w:sz w:val="22"/>
              </w:rPr>
              <w:br/>
              <w:t>СТБ 1036-97 п.7.3</w:t>
            </w:r>
          </w:p>
        </w:tc>
        <w:tc>
          <w:tcPr>
            <w:tcW w:w="730" w:type="pct"/>
            <w:vMerge/>
          </w:tcPr>
          <w:p w14:paraId="133A7BFC" w14:textId="77777777" w:rsidR="004C5B5A" w:rsidRDefault="004C5B5A"/>
        </w:tc>
        <w:tc>
          <w:tcPr>
            <w:tcW w:w="815" w:type="pct"/>
            <w:vMerge/>
          </w:tcPr>
          <w:p w14:paraId="45B334A2" w14:textId="77777777" w:rsidR="004C5B5A" w:rsidRDefault="004C5B5A"/>
        </w:tc>
      </w:tr>
      <w:tr w:rsidR="004C5B5A" w14:paraId="53ECF068" w14:textId="77777777">
        <w:trPr>
          <w:trHeight w:val="230"/>
        </w:trPr>
        <w:tc>
          <w:tcPr>
            <w:tcW w:w="290" w:type="pct"/>
            <w:vMerge w:val="restart"/>
          </w:tcPr>
          <w:p w14:paraId="4EAC7E43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13.3*</w:t>
            </w:r>
          </w:p>
        </w:tc>
        <w:tc>
          <w:tcPr>
            <w:tcW w:w="680" w:type="pct"/>
            <w:vMerge/>
          </w:tcPr>
          <w:p w14:paraId="4A74C142" w14:textId="77777777" w:rsidR="004C5B5A" w:rsidRDefault="004C5B5A"/>
        </w:tc>
        <w:tc>
          <w:tcPr>
            <w:tcW w:w="530" w:type="pct"/>
            <w:vMerge w:val="restart"/>
          </w:tcPr>
          <w:p w14:paraId="7C26D08C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01.13/07.096, 01.24/07.096</w:t>
            </w:r>
          </w:p>
        </w:tc>
        <w:tc>
          <w:tcPr>
            <w:tcW w:w="870" w:type="pct"/>
            <w:vMerge w:val="restart"/>
          </w:tcPr>
          <w:p w14:paraId="781B8750" w14:textId="77777777" w:rsidR="004C5B5A" w:rsidRDefault="004A0C08">
            <w:pPr>
              <w:ind w:left="-84" w:right="-84"/>
            </w:pPr>
            <w:r>
              <w:rPr>
                <w:sz w:val="22"/>
              </w:rPr>
              <w:t>Яйца и личинки гельминтов</w:t>
            </w:r>
          </w:p>
        </w:tc>
        <w:tc>
          <w:tcPr>
            <w:tcW w:w="1070" w:type="pct"/>
            <w:vMerge w:val="restart"/>
          </w:tcPr>
          <w:p w14:paraId="5322FD0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 37-0305 утв.12.04.2005 Минздравом Республики Беларусь</w:t>
            </w:r>
          </w:p>
        </w:tc>
        <w:tc>
          <w:tcPr>
            <w:tcW w:w="730" w:type="pct"/>
            <w:vMerge/>
          </w:tcPr>
          <w:p w14:paraId="0051BDDA" w14:textId="77777777" w:rsidR="004C5B5A" w:rsidRDefault="004C5B5A"/>
        </w:tc>
        <w:tc>
          <w:tcPr>
            <w:tcW w:w="815" w:type="pct"/>
            <w:vMerge/>
          </w:tcPr>
          <w:p w14:paraId="5AED1289" w14:textId="77777777" w:rsidR="004C5B5A" w:rsidRDefault="004C5B5A"/>
        </w:tc>
      </w:tr>
      <w:tr w:rsidR="004C5B5A" w14:paraId="299A899D" w14:textId="77777777">
        <w:trPr>
          <w:trHeight w:val="230"/>
        </w:trPr>
        <w:tc>
          <w:tcPr>
            <w:tcW w:w="290" w:type="pct"/>
            <w:vMerge w:val="restart"/>
          </w:tcPr>
          <w:p w14:paraId="43CF977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0DF2168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Лекарственно-техническое сырье</w:t>
            </w:r>
          </w:p>
        </w:tc>
        <w:tc>
          <w:tcPr>
            <w:tcW w:w="530" w:type="pct"/>
            <w:vMerge w:val="restart"/>
          </w:tcPr>
          <w:p w14:paraId="1B572DA2" w14:textId="77777777" w:rsidR="004C5B5A" w:rsidRDefault="004A0C08">
            <w:pPr>
              <w:ind w:left="-84" w:right="-84"/>
            </w:pPr>
            <w:r>
              <w:rPr>
                <w:sz w:val="22"/>
              </w:rPr>
              <w:t>02.30/04.125</w:t>
            </w:r>
          </w:p>
        </w:tc>
        <w:tc>
          <w:tcPr>
            <w:tcW w:w="870" w:type="pct"/>
            <w:vMerge w:val="restart"/>
          </w:tcPr>
          <w:p w14:paraId="7A7E6B9A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удельная(объемная)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5EF2E54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Методика экспрессного радиометрического определения по гамма- излучению объемной и удельной активности радионуклидов цезия в воде, почве, продуктах питания, продукции животноводства и растениеводства, утв.19.09.1990 Гос-стандартом СССР</w:t>
            </w:r>
          </w:p>
        </w:tc>
        <w:tc>
          <w:tcPr>
            <w:tcW w:w="730" w:type="pct"/>
            <w:vMerge w:val="restart"/>
          </w:tcPr>
          <w:p w14:paraId="2753028E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3695BDAE" w14:textId="77777777" w:rsidR="004C5B5A" w:rsidRDefault="004C5B5A">
            <w:pPr>
              <w:ind w:left="-84" w:right="-84"/>
            </w:pPr>
          </w:p>
        </w:tc>
      </w:tr>
      <w:tr w:rsidR="004C5B5A" w14:paraId="78261828" w14:textId="77777777">
        <w:tc>
          <w:tcPr>
            <w:tcW w:w="290" w:type="pct"/>
          </w:tcPr>
          <w:p w14:paraId="289E17DD" w14:textId="77777777" w:rsidR="004C5B5A" w:rsidRDefault="004A0C0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54064C3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Макаронные изделия</w:t>
            </w:r>
          </w:p>
        </w:tc>
        <w:tc>
          <w:tcPr>
            <w:tcW w:w="530" w:type="pct"/>
            <w:vMerge w:val="restart"/>
          </w:tcPr>
          <w:p w14:paraId="10A7503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10.73/01.086</w:t>
            </w:r>
          </w:p>
        </w:tc>
        <w:tc>
          <w:tcPr>
            <w:tcW w:w="870" w:type="pct"/>
          </w:tcPr>
          <w:p w14:paraId="7DBC630E" w14:textId="77777777" w:rsidR="004C5B5A" w:rsidRDefault="004A0C0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F31089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722A5E0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67425E3C" w14:textId="77777777" w:rsidR="004C5B5A" w:rsidRDefault="004C5B5A">
            <w:pPr>
              <w:ind w:left="-84" w:right="-84"/>
            </w:pPr>
          </w:p>
        </w:tc>
      </w:tr>
      <w:tr w:rsidR="004C5B5A" w14:paraId="2711945F" w14:textId="77777777">
        <w:tc>
          <w:tcPr>
            <w:tcW w:w="290" w:type="pct"/>
          </w:tcPr>
          <w:p w14:paraId="6879BA1A" w14:textId="77777777" w:rsidR="004C5B5A" w:rsidRDefault="004A0C08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20E57627" w14:textId="77777777" w:rsidR="004C5B5A" w:rsidRDefault="004C5B5A"/>
        </w:tc>
        <w:tc>
          <w:tcPr>
            <w:tcW w:w="530" w:type="pct"/>
            <w:vMerge/>
          </w:tcPr>
          <w:p w14:paraId="1DF26F91" w14:textId="77777777" w:rsidR="004C5B5A" w:rsidRDefault="004C5B5A"/>
        </w:tc>
        <w:tc>
          <w:tcPr>
            <w:tcW w:w="870" w:type="pct"/>
          </w:tcPr>
          <w:p w14:paraId="78AEC66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63FDFDC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21FDF3D8" w14:textId="77777777" w:rsidR="004C5B5A" w:rsidRDefault="004C5B5A"/>
        </w:tc>
        <w:tc>
          <w:tcPr>
            <w:tcW w:w="815" w:type="pct"/>
            <w:vMerge/>
          </w:tcPr>
          <w:p w14:paraId="2680678F" w14:textId="77777777" w:rsidR="004C5B5A" w:rsidRDefault="004C5B5A"/>
        </w:tc>
      </w:tr>
      <w:tr w:rsidR="004C5B5A" w14:paraId="69EC338B" w14:textId="77777777">
        <w:tc>
          <w:tcPr>
            <w:tcW w:w="290" w:type="pct"/>
          </w:tcPr>
          <w:p w14:paraId="6875B58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06C31FDF" w14:textId="77777777" w:rsidR="004C5B5A" w:rsidRDefault="004C5B5A"/>
        </w:tc>
        <w:tc>
          <w:tcPr>
            <w:tcW w:w="530" w:type="pct"/>
            <w:vMerge/>
          </w:tcPr>
          <w:p w14:paraId="06AA573A" w14:textId="77777777" w:rsidR="004C5B5A" w:rsidRDefault="004C5B5A"/>
        </w:tc>
        <w:tc>
          <w:tcPr>
            <w:tcW w:w="870" w:type="pct"/>
          </w:tcPr>
          <w:p w14:paraId="4FE0FBC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0528B60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5DADF44" w14:textId="77777777" w:rsidR="004C5B5A" w:rsidRDefault="004C5B5A"/>
        </w:tc>
        <w:tc>
          <w:tcPr>
            <w:tcW w:w="815" w:type="pct"/>
            <w:vMerge/>
          </w:tcPr>
          <w:p w14:paraId="38B3EF32" w14:textId="77777777" w:rsidR="004C5B5A" w:rsidRDefault="004C5B5A"/>
        </w:tc>
      </w:tr>
      <w:tr w:rsidR="004C5B5A" w14:paraId="3B91FD02" w14:textId="77777777">
        <w:tc>
          <w:tcPr>
            <w:tcW w:w="290" w:type="pct"/>
          </w:tcPr>
          <w:p w14:paraId="2582484B" w14:textId="77777777" w:rsidR="004C5B5A" w:rsidRDefault="004A0C08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121C3533" w14:textId="77777777" w:rsidR="004C5B5A" w:rsidRDefault="004C5B5A"/>
        </w:tc>
        <w:tc>
          <w:tcPr>
            <w:tcW w:w="530" w:type="pct"/>
            <w:vMerge/>
          </w:tcPr>
          <w:p w14:paraId="5F3191BC" w14:textId="77777777" w:rsidR="004C5B5A" w:rsidRDefault="004C5B5A"/>
        </w:tc>
        <w:tc>
          <w:tcPr>
            <w:tcW w:w="870" w:type="pct"/>
          </w:tcPr>
          <w:p w14:paraId="0BB0B99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15CC4C4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9969CF3" w14:textId="77777777" w:rsidR="004C5B5A" w:rsidRDefault="004C5B5A"/>
        </w:tc>
        <w:tc>
          <w:tcPr>
            <w:tcW w:w="815" w:type="pct"/>
            <w:vMerge/>
          </w:tcPr>
          <w:p w14:paraId="021004BA" w14:textId="77777777" w:rsidR="004C5B5A" w:rsidRDefault="004C5B5A"/>
        </w:tc>
      </w:tr>
      <w:tr w:rsidR="004C5B5A" w14:paraId="5B41797B" w14:textId="77777777">
        <w:tc>
          <w:tcPr>
            <w:tcW w:w="290" w:type="pct"/>
          </w:tcPr>
          <w:p w14:paraId="6AA3FA5C" w14:textId="77777777" w:rsidR="004C5B5A" w:rsidRDefault="004A0C08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2FC89AF3" w14:textId="77777777" w:rsidR="004C5B5A" w:rsidRDefault="004C5B5A"/>
        </w:tc>
        <w:tc>
          <w:tcPr>
            <w:tcW w:w="530" w:type="pct"/>
          </w:tcPr>
          <w:p w14:paraId="3DED3BF6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870" w:type="pct"/>
          </w:tcPr>
          <w:p w14:paraId="5122247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</w:tcPr>
          <w:p w14:paraId="25DE73E7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СТБ 1963-2009 п.9.5</w:t>
            </w:r>
          </w:p>
        </w:tc>
        <w:tc>
          <w:tcPr>
            <w:tcW w:w="730" w:type="pct"/>
            <w:vMerge/>
          </w:tcPr>
          <w:p w14:paraId="62112A00" w14:textId="77777777" w:rsidR="004C5B5A" w:rsidRDefault="004C5B5A"/>
        </w:tc>
        <w:tc>
          <w:tcPr>
            <w:tcW w:w="815" w:type="pct"/>
            <w:vMerge/>
          </w:tcPr>
          <w:p w14:paraId="47852DF9" w14:textId="77777777" w:rsidR="004C5B5A" w:rsidRDefault="004C5B5A"/>
        </w:tc>
      </w:tr>
      <w:tr w:rsidR="004C5B5A" w14:paraId="0BB56586" w14:textId="77777777">
        <w:tc>
          <w:tcPr>
            <w:tcW w:w="290" w:type="pct"/>
          </w:tcPr>
          <w:p w14:paraId="79DE3D3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5DDF8FDE" w14:textId="77777777" w:rsidR="004C5B5A" w:rsidRDefault="004C5B5A"/>
        </w:tc>
        <w:tc>
          <w:tcPr>
            <w:tcW w:w="530" w:type="pct"/>
          </w:tcPr>
          <w:p w14:paraId="649F21AC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10.73/01.086</w:t>
            </w:r>
          </w:p>
        </w:tc>
        <w:tc>
          <w:tcPr>
            <w:tcW w:w="870" w:type="pct"/>
          </w:tcPr>
          <w:p w14:paraId="47DB9E2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4F4EE96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15CE6D7" w14:textId="77777777" w:rsidR="004C5B5A" w:rsidRDefault="004C5B5A"/>
        </w:tc>
        <w:tc>
          <w:tcPr>
            <w:tcW w:w="815" w:type="pct"/>
            <w:vMerge/>
          </w:tcPr>
          <w:p w14:paraId="04109875" w14:textId="77777777" w:rsidR="004C5B5A" w:rsidRDefault="004C5B5A"/>
        </w:tc>
      </w:tr>
      <w:tr w:rsidR="004C5B5A" w14:paraId="3E3E3E4D" w14:textId="77777777">
        <w:trPr>
          <w:trHeight w:val="230"/>
        </w:trPr>
        <w:tc>
          <w:tcPr>
            <w:tcW w:w="290" w:type="pct"/>
            <w:vMerge w:val="restart"/>
          </w:tcPr>
          <w:p w14:paraId="49046ED1" w14:textId="77777777" w:rsidR="004C5B5A" w:rsidRDefault="004A0C08">
            <w:pPr>
              <w:ind w:left="-84" w:right="-84"/>
            </w:pPr>
            <w:r>
              <w:rPr>
                <w:sz w:val="22"/>
              </w:rPr>
              <w:t>15.7**</w:t>
            </w:r>
          </w:p>
        </w:tc>
        <w:tc>
          <w:tcPr>
            <w:tcW w:w="680" w:type="pct"/>
            <w:vMerge/>
          </w:tcPr>
          <w:p w14:paraId="4A1C170D" w14:textId="77777777" w:rsidR="004C5B5A" w:rsidRDefault="004C5B5A"/>
        </w:tc>
        <w:tc>
          <w:tcPr>
            <w:tcW w:w="530" w:type="pct"/>
            <w:vMerge w:val="restart"/>
          </w:tcPr>
          <w:p w14:paraId="32AD205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10.73/42.000</w:t>
            </w:r>
          </w:p>
        </w:tc>
        <w:tc>
          <w:tcPr>
            <w:tcW w:w="870" w:type="pct"/>
            <w:vMerge w:val="restart"/>
          </w:tcPr>
          <w:p w14:paraId="36BF9D6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006376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31964-2012 п.5;</w:t>
            </w:r>
            <w:r>
              <w:rPr>
                <w:sz w:val="22"/>
              </w:rPr>
              <w:br/>
              <w:t>ГОСТ 34668-2020 п.7.27;</w:t>
            </w:r>
            <w:r>
              <w:rPr>
                <w:sz w:val="22"/>
              </w:rPr>
              <w:br/>
              <w:t>СТБ 1036-97 п.7.27</w:t>
            </w:r>
          </w:p>
        </w:tc>
        <w:tc>
          <w:tcPr>
            <w:tcW w:w="730" w:type="pct"/>
            <w:vMerge/>
          </w:tcPr>
          <w:p w14:paraId="39896DF3" w14:textId="77777777" w:rsidR="004C5B5A" w:rsidRDefault="004C5B5A"/>
        </w:tc>
        <w:tc>
          <w:tcPr>
            <w:tcW w:w="815" w:type="pct"/>
            <w:vMerge/>
          </w:tcPr>
          <w:p w14:paraId="684BC7D6" w14:textId="77777777" w:rsidR="004C5B5A" w:rsidRDefault="004C5B5A"/>
        </w:tc>
      </w:tr>
      <w:tr w:rsidR="004C5B5A" w14:paraId="69FEE5B6" w14:textId="77777777">
        <w:tc>
          <w:tcPr>
            <w:tcW w:w="290" w:type="pct"/>
          </w:tcPr>
          <w:p w14:paraId="74E8D67A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2379039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Маргарины и аналогичные пищевые жиры</w:t>
            </w:r>
          </w:p>
        </w:tc>
        <w:tc>
          <w:tcPr>
            <w:tcW w:w="530" w:type="pct"/>
            <w:vMerge w:val="restart"/>
          </w:tcPr>
          <w:p w14:paraId="748BF96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870" w:type="pct"/>
          </w:tcPr>
          <w:p w14:paraId="38EB785A" w14:textId="77777777" w:rsidR="004C5B5A" w:rsidRDefault="004A0C0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C74D47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9077C72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5F3E097D" w14:textId="77777777" w:rsidR="004C5B5A" w:rsidRDefault="004C5B5A">
            <w:pPr>
              <w:ind w:left="-84" w:right="-84"/>
            </w:pPr>
          </w:p>
        </w:tc>
      </w:tr>
      <w:tr w:rsidR="004C5B5A" w14:paraId="6009E38E" w14:textId="77777777">
        <w:tc>
          <w:tcPr>
            <w:tcW w:w="290" w:type="pct"/>
          </w:tcPr>
          <w:p w14:paraId="72BF6722" w14:textId="77777777" w:rsidR="004C5B5A" w:rsidRDefault="004A0C0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33E47265" w14:textId="77777777" w:rsidR="004C5B5A" w:rsidRDefault="004C5B5A"/>
        </w:tc>
        <w:tc>
          <w:tcPr>
            <w:tcW w:w="530" w:type="pct"/>
            <w:vMerge/>
          </w:tcPr>
          <w:p w14:paraId="5E056E06" w14:textId="77777777" w:rsidR="004C5B5A" w:rsidRDefault="004C5B5A"/>
        </w:tc>
        <w:tc>
          <w:tcPr>
            <w:tcW w:w="870" w:type="pct"/>
          </w:tcPr>
          <w:p w14:paraId="115AB42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5FBDD2B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1049D089" w14:textId="77777777" w:rsidR="004C5B5A" w:rsidRDefault="004C5B5A"/>
        </w:tc>
        <w:tc>
          <w:tcPr>
            <w:tcW w:w="815" w:type="pct"/>
            <w:vMerge/>
          </w:tcPr>
          <w:p w14:paraId="7AD1DCA0" w14:textId="77777777" w:rsidR="004C5B5A" w:rsidRDefault="004C5B5A"/>
        </w:tc>
      </w:tr>
      <w:tr w:rsidR="004C5B5A" w14:paraId="0F4E2878" w14:textId="77777777">
        <w:tc>
          <w:tcPr>
            <w:tcW w:w="290" w:type="pct"/>
          </w:tcPr>
          <w:p w14:paraId="766B9B1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192ADA9E" w14:textId="77777777" w:rsidR="004C5B5A" w:rsidRDefault="004C5B5A"/>
        </w:tc>
        <w:tc>
          <w:tcPr>
            <w:tcW w:w="530" w:type="pct"/>
            <w:vMerge/>
          </w:tcPr>
          <w:p w14:paraId="1C1197AC" w14:textId="77777777" w:rsidR="004C5B5A" w:rsidRDefault="004C5B5A"/>
        </w:tc>
        <w:tc>
          <w:tcPr>
            <w:tcW w:w="870" w:type="pct"/>
          </w:tcPr>
          <w:p w14:paraId="69F464C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5FCAB7C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EF826F3" w14:textId="77777777" w:rsidR="004C5B5A" w:rsidRDefault="004C5B5A"/>
        </w:tc>
        <w:tc>
          <w:tcPr>
            <w:tcW w:w="815" w:type="pct"/>
            <w:vMerge/>
          </w:tcPr>
          <w:p w14:paraId="10FB2F31" w14:textId="77777777" w:rsidR="004C5B5A" w:rsidRDefault="004C5B5A"/>
        </w:tc>
      </w:tr>
      <w:tr w:rsidR="004C5B5A" w14:paraId="08C3AB75" w14:textId="77777777">
        <w:tc>
          <w:tcPr>
            <w:tcW w:w="290" w:type="pct"/>
          </w:tcPr>
          <w:p w14:paraId="447349E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15E5FEC1" w14:textId="77777777" w:rsidR="004C5B5A" w:rsidRDefault="004C5B5A"/>
        </w:tc>
        <w:tc>
          <w:tcPr>
            <w:tcW w:w="530" w:type="pct"/>
            <w:vMerge/>
          </w:tcPr>
          <w:p w14:paraId="336AE690" w14:textId="77777777" w:rsidR="004C5B5A" w:rsidRDefault="004C5B5A"/>
        </w:tc>
        <w:tc>
          <w:tcPr>
            <w:tcW w:w="870" w:type="pct"/>
          </w:tcPr>
          <w:p w14:paraId="271C01D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787FAC0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4F6C22F" w14:textId="77777777" w:rsidR="004C5B5A" w:rsidRDefault="004C5B5A"/>
        </w:tc>
        <w:tc>
          <w:tcPr>
            <w:tcW w:w="815" w:type="pct"/>
            <w:vMerge/>
          </w:tcPr>
          <w:p w14:paraId="19846FDA" w14:textId="77777777" w:rsidR="004C5B5A" w:rsidRDefault="004C5B5A"/>
        </w:tc>
      </w:tr>
      <w:tr w:rsidR="004C5B5A" w14:paraId="41B42074" w14:textId="77777777">
        <w:tc>
          <w:tcPr>
            <w:tcW w:w="290" w:type="pct"/>
          </w:tcPr>
          <w:p w14:paraId="55954FE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5C26B3FF" w14:textId="77777777" w:rsidR="004C5B5A" w:rsidRDefault="004C5B5A"/>
        </w:tc>
        <w:tc>
          <w:tcPr>
            <w:tcW w:w="530" w:type="pct"/>
            <w:vMerge/>
          </w:tcPr>
          <w:p w14:paraId="53D41321" w14:textId="77777777" w:rsidR="004C5B5A" w:rsidRDefault="004C5B5A"/>
        </w:tc>
        <w:tc>
          <w:tcPr>
            <w:tcW w:w="870" w:type="pct"/>
          </w:tcPr>
          <w:p w14:paraId="09EEBC7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26C2100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DECD538" w14:textId="77777777" w:rsidR="004C5B5A" w:rsidRDefault="004C5B5A"/>
        </w:tc>
        <w:tc>
          <w:tcPr>
            <w:tcW w:w="815" w:type="pct"/>
            <w:vMerge/>
          </w:tcPr>
          <w:p w14:paraId="01BCC3E7" w14:textId="77777777" w:rsidR="004C5B5A" w:rsidRDefault="004C5B5A"/>
        </w:tc>
      </w:tr>
      <w:tr w:rsidR="004C5B5A" w14:paraId="7A3C16D4" w14:textId="77777777">
        <w:tc>
          <w:tcPr>
            <w:tcW w:w="290" w:type="pct"/>
          </w:tcPr>
          <w:p w14:paraId="364DCA1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16.6**</w:t>
            </w:r>
          </w:p>
        </w:tc>
        <w:tc>
          <w:tcPr>
            <w:tcW w:w="680" w:type="pct"/>
            <w:vMerge/>
          </w:tcPr>
          <w:p w14:paraId="614E13C4" w14:textId="77777777" w:rsidR="004C5B5A" w:rsidRDefault="004C5B5A"/>
        </w:tc>
        <w:tc>
          <w:tcPr>
            <w:tcW w:w="530" w:type="pct"/>
          </w:tcPr>
          <w:p w14:paraId="0B593061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870" w:type="pct"/>
          </w:tcPr>
          <w:p w14:paraId="77A1BB7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2A200A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6C00C017" w14:textId="77777777" w:rsidR="004C5B5A" w:rsidRDefault="004C5B5A"/>
        </w:tc>
        <w:tc>
          <w:tcPr>
            <w:tcW w:w="815" w:type="pct"/>
            <w:vMerge/>
          </w:tcPr>
          <w:p w14:paraId="73D62AFD" w14:textId="77777777" w:rsidR="004C5B5A" w:rsidRDefault="004C5B5A"/>
        </w:tc>
      </w:tr>
      <w:tr w:rsidR="004C5B5A" w14:paraId="771E345B" w14:textId="77777777">
        <w:trPr>
          <w:trHeight w:val="230"/>
        </w:trPr>
        <w:tc>
          <w:tcPr>
            <w:tcW w:w="290" w:type="pct"/>
            <w:vMerge w:val="restart"/>
          </w:tcPr>
          <w:p w14:paraId="6E44CB02" w14:textId="77777777" w:rsidR="004C5B5A" w:rsidRDefault="004A0C0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602CFFA4" w14:textId="77777777" w:rsidR="004C5B5A" w:rsidRDefault="004C5B5A"/>
        </w:tc>
        <w:tc>
          <w:tcPr>
            <w:tcW w:w="530" w:type="pct"/>
            <w:vMerge w:val="restart"/>
          </w:tcPr>
          <w:p w14:paraId="3958106B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870" w:type="pct"/>
            <w:vMerge w:val="restart"/>
          </w:tcPr>
          <w:p w14:paraId="027AAA8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1070" w:type="pct"/>
            <w:vMerge w:val="restart"/>
          </w:tcPr>
          <w:p w14:paraId="36ED6FE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DEA25B1" w14:textId="77777777" w:rsidR="004C5B5A" w:rsidRDefault="004C5B5A"/>
        </w:tc>
        <w:tc>
          <w:tcPr>
            <w:tcW w:w="815" w:type="pct"/>
            <w:vMerge/>
          </w:tcPr>
          <w:p w14:paraId="2AB4DA0F" w14:textId="77777777" w:rsidR="004C5B5A" w:rsidRDefault="004C5B5A"/>
        </w:tc>
      </w:tr>
      <w:tr w:rsidR="004C5B5A" w14:paraId="6B4DDFD3" w14:textId="77777777">
        <w:tc>
          <w:tcPr>
            <w:tcW w:w="290" w:type="pct"/>
          </w:tcPr>
          <w:p w14:paraId="5CCB8F2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083EB97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695CA5F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22591D34" w14:textId="77777777" w:rsidR="004C5B5A" w:rsidRDefault="004A0C0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4FC2072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198D335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3EEB7E02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4C5B5A" w14:paraId="496229DB" w14:textId="77777777">
        <w:tc>
          <w:tcPr>
            <w:tcW w:w="290" w:type="pct"/>
          </w:tcPr>
          <w:p w14:paraId="25909E56" w14:textId="77777777" w:rsidR="004C5B5A" w:rsidRDefault="004A0C08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/>
          </w:tcPr>
          <w:p w14:paraId="3817064F" w14:textId="77777777" w:rsidR="004C5B5A" w:rsidRDefault="004C5B5A"/>
        </w:tc>
        <w:tc>
          <w:tcPr>
            <w:tcW w:w="530" w:type="pct"/>
            <w:vMerge/>
          </w:tcPr>
          <w:p w14:paraId="6659DFF6" w14:textId="77777777" w:rsidR="004C5B5A" w:rsidRDefault="004C5B5A"/>
        </w:tc>
        <w:tc>
          <w:tcPr>
            <w:tcW w:w="870" w:type="pct"/>
          </w:tcPr>
          <w:p w14:paraId="20F1C35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75E0052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2E325826" w14:textId="77777777" w:rsidR="004C5B5A" w:rsidRDefault="004C5B5A"/>
        </w:tc>
        <w:tc>
          <w:tcPr>
            <w:tcW w:w="815" w:type="pct"/>
            <w:vMerge/>
          </w:tcPr>
          <w:p w14:paraId="5C6C7F72" w14:textId="77777777" w:rsidR="004C5B5A" w:rsidRDefault="004C5B5A"/>
        </w:tc>
      </w:tr>
      <w:tr w:rsidR="004C5B5A" w14:paraId="0CA7B0FE" w14:textId="77777777">
        <w:tc>
          <w:tcPr>
            <w:tcW w:w="290" w:type="pct"/>
          </w:tcPr>
          <w:p w14:paraId="55EC908C" w14:textId="77777777" w:rsidR="004C5B5A" w:rsidRDefault="004A0C08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/>
          </w:tcPr>
          <w:p w14:paraId="6F722A77" w14:textId="77777777" w:rsidR="004C5B5A" w:rsidRDefault="004C5B5A"/>
        </w:tc>
        <w:tc>
          <w:tcPr>
            <w:tcW w:w="530" w:type="pct"/>
            <w:vMerge/>
          </w:tcPr>
          <w:p w14:paraId="09D40EBF" w14:textId="77777777" w:rsidR="004C5B5A" w:rsidRDefault="004C5B5A"/>
        </w:tc>
        <w:tc>
          <w:tcPr>
            <w:tcW w:w="870" w:type="pct"/>
          </w:tcPr>
          <w:p w14:paraId="27465E1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5193CA9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DCF7B24" w14:textId="77777777" w:rsidR="004C5B5A" w:rsidRDefault="004C5B5A"/>
        </w:tc>
        <w:tc>
          <w:tcPr>
            <w:tcW w:w="815" w:type="pct"/>
            <w:vMerge/>
          </w:tcPr>
          <w:p w14:paraId="0BB3D2B9" w14:textId="77777777" w:rsidR="004C5B5A" w:rsidRDefault="004C5B5A"/>
        </w:tc>
      </w:tr>
      <w:tr w:rsidR="004C5B5A" w14:paraId="5DEB17D9" w14:textId="77777777">
        <w:tc>
          <w:tcPr>
            <w:tcW w:w="290" w:type="pct"/>
          </w:tcPr>
          <w:p w14:paraId="183DB31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/>
          </w:tcPr>
          <w:p w14:paraId="120BBF97" w14:textId="77777777" w:rsidR="004C5B5A" w:rsidRDefault="004C5B5A"/>
        </w:tc>
        <w:tc>
          <w:tcPr>
            <w:tcW w:w="530" w:type="pct"/>
            <w:vMerge/>
          </w:tcPr>
          <w:p w14:paraId="67C1B59B" w14:textId="77777777" w:rsidR="004C5B5A" w:rsidRDefault="004C5B5A"/>
        </w:tc>
        <w:tc>
          <w:tcPr>
            <w:tcW w:w="870" w:type="pct"/>
          </w:tcPr>
          <w:p w14:paraId="0D60EC8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5A5EBC2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F640398" w14:textId="77777777" w:rsidR="004C5B5A" w:rsidRDefault="004C5B5A"/>
        </w:tc>
        <w:tc>
          <w:tcPr>
            <w:tcW w:w="815" w:type="pct"/>
            <w:vMerge/>
          </w:tcPr>
          <w:p w14:paraId="3AEAD49B" w14:textId="77777777" w:rsidR="004C5B5A" w:rsidRDefault="004C5B5A"/>
        </w:tc>
      </w:tr>
      <w:tr w:rsidR="004C5B5A" w14:paraId="6A9A2739" w14:textId="77777777">
        <w:tc>
          <w:tcPr>
            <w:tcW w:w="290" w:type="pct"/>
          </w:tcPr>
          <w:p w14:paraId="1EFEBBF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/>
          </w:tcPr>
          <w:p w14:paraId="2D7EE926" w14:textId="77777777" w:rsidR="004C5B5A" w:rsidRDefault="004C5B5A"/>
        </w:tc>
        <w:tc>
          <w:tcPr>
            <w:tcW w:w="530" w:type="pct"/>
            <w:vMerge/>
          </w:tcPr>
          <w:p w14:paraId="78C32387" w14:textId="77777777" w:rsidR="004C5B5A" w:rsidRDefault="004C5B5A"/>
        </w:tc>
        <w:tc>
          <w:tcPr>
            <w:tcW w:w="870" w:type="pct"/>
          </w:tcPr>
          <w:p w14:paraId="7136F23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63F82CA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2D52349" w14:textId="77777777" w:rsidR="004C5B5A" w:rsidRDefault="004C5B5A"/>
        </w:tc>
        <w:tc>
          <w:tcPr>
            <w:tcW w:w="815" w:type="pct"/>
            <w:vMerge/>
          </w:tcPr>
          <w:p w14:paraId="05B77899" w14:textId="77777777" w:rsidR="004C5B5A" w:rsidRDefault="004C5B5A"/>
        </w:tc>
      </w:tr>
      <w:tr w:rsidR="004C5B5A" w14:paraId="1A06AAFA" w14:textId="77777777">
        <w:tc>
          <w:tcPr>
            <w:tcW w:w="290" w:type="pct"/>
          </w:tcPr>
          <w:p w14:paraId="36DFA4E7" w14:textId="77777777" w:rsidR="004C5B5A" w:rsidRDefault="004A0C08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/>
          </w:tcPr>
          <w:p w14:paraId="3CC5FAAD" w14:textId="77777777" w:rsidR="004C5B5A" w:rsidRDefault="004C5B5A"/>
        </w:tc>
        <w:tc>
          <w:tcPr>
            <w:tcW w:w="530" w:type="pct"/>
          </w:tcPr>
          <w:p w14:paraId="122E80A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870" w:type="pct"/>
          </w:tcPr>
          <w:p w14:paraId="1D09B32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829982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0EBF25F4" w14:textId="77777777" w:rsidR="004C5B5A" w:rsidRDefault="004C5B5A"/>
        </w:tc>
        <w:tc>
          <w:tcPr>
            <w:tcW w:w="815" w:type="pct"/>
          </w:tcPr>
          <w:p w14:paraId="561FB8F0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C5B5A" w14:paraId="00B75093" w14:textId="77777777">
        <w:tc>
          <w:tcPr>
            <w:tcW w:w="290" w:type="pct"/>
          </w:tcPr>
          <w:p w14:paraId="0CD9FFDB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17.7** ТР</w:t>
            </w:r>
          </w:p>
        </w:tc>
        <w:tc>
          <w:tcPr>
            <w:tcW w:w="680" w:type="pct"/>
            <w:vMerge/>
          </w:tcPr>
          <w:p w14:paraId="22392F88" w14:textId="77777777" w:rsidR="004C5B5A" w:rsidRDefault="004C5B5A"/>
        </w:tc>
        <w:tc>
          <w:tcPr>
            <w:tcW w:w="530" w:type="pct"/>
          </w:tcPr>
          <w:p w14:paraId="06E1260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870" w:type="pct"/>
          </w:tcPr>
          <w:p w14:paraId="067BFE0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DCC600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п.7.15, п.7.24</w:t>
            </w:r>
          </w:p>
        </w:tc>
        <w:tc>
          <w:tcPr>
            <w:tcW w:w="730" w:type="pct"/>
            <w:vMerge/>
          </w:tcPr>
          <w:p w14:paraId="048DBDF3" w14:textId="77777777" w:rsidR="004C5B5A" w:rsidRDefault="004C5B5A"/>
        </w:tc>
        <w:tc>
          <w:tcPr>
            <w:tcW w:w="815" w:type="pct"/>
            <w:vMerge w:val="restart"/>
          </w:tcPr>
          <w:p w14:paraId="4CBCC3FB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4C5B5A" w14:paraId="0AE9D946" w14:textId="77777777">
        <w:tc>
          <w:tcPr>
            <w:tcW w:w="290" w:type="pct"/>
          </w:tcPr>
          <w:p w14:paraId="139AC97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/>
          </w:tcPr>
          <w:p w14:paraId="342F4DDF" w14:textId="77777777" w:rsidR="004C5B5A" w:rsidRDefault="004C5B5A"/>
        </w:tc>
        <w:tc>
          <w:tcPr>
            <w:tcW w:w="530" w:type="pct"/>
          </w:tcPr>
          <w:p w14:paraId="15CB241E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2D35424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6F3CF99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1402336" w14:textId="77777777" w:rsidR="004C5B5A" w:rsidRDefault="004C5B5A"/>
        </w:tc>
        <w:tc>
          <w:tcPr>
            <w:tcW w:w="815" w:type="pct"/>
            <w:vMerge/>
          </w:tcPr>
          <w:p w14:paraId="64938889" w14:textId="77777777" w:rsidR="004C5B5A" w:rsidRDefault="004C5B5A"/>
        </w:tc>
      </w:tr>
      <w:tr w:rsidR="004C5B5A" w14:paraId="657DF236" w14:textId="77777777">
        <w:trPr>
          <w:trHeight w:val="230"/>
        </w:trPr>
        <w:tc>
          <w:tcPr>
            <w:tcW w:w="290" w:type="pct"/>
            <w:vMerge w:val="restart"/>
          </w:tcPr>
          <w:p w14:paraId="4840FC5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/>
          </w:tcPr>
          <w:p w14:paraId="001C7783" w14:textId="77777777" w:rsidR="004C5B5A" w:rsidRDefault="004C5B5A"/>
        </w:tc>
        <w:tc>
          <w:tcPr>
            <w:tcW w:w="530" w:type="pct"/>
            <w:vMerge w:val="restart"/>
          </w:tcPr>
          <w:p w14:paraId="5F218606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  <w:vMerge w:val="restart"/>
          </w:tcPr>
          <w:p w14:paraId="241F7F2E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675ED84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3C9B3FEE" w14:textId="77777777" w:rsidR="004C5B5A" w:rsidRDefault="004C5B5A"/>
        </w:tc>
        <w:tc>
          <w:tcPr>
            <w:tcW w:w="815" w:type="pct"/>
            <w:vMerge w:val="restart"/>
          </w:tcPr>
          <w:p w14:paraId="2AF07324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C5B5A" w14:paraId="138DB064" w14:textId="77777777">
        <w:tc>
          <w:tcPr>
            <w:tcW w:w="290" w:type="pct"/>
          </w:tcPr>
          <w:p w14:paraId="2BC1DC0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4723E82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478D8BDD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870" w:type="pct"/>
          </w:tcPr>
          <w:p w14:paraId="1C3B6E8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Внешний вил (консистенция),аромат, вкус, признаки брожения</w:t>
            </w:r>
          </w:p>
        </w:tc>
        <w:tc>
          <w:tcPr>
            <w:tcW w:w="1070" w:type="pct"/>
          </w:tcPr>
          <w:p w14:paraId="2F0B472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19792-2017 п.7.3</w:t>
            </w:r>
          </w:p>
        </w:tc>
        <w:tc>
          <w:tcPr>
            <w:tcW w:w="730" w:type="pct"/>
            <w:vMerge w:val="restart"/>
          </w:tcPr>
          <w:p w14:paraId="5EB62392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0C7F87E9" w14:textId="77777777" w:rsidR="004C5B5A" w:rsidRDefault="004C5B5A">
            <w:pPr>
              <w:ind w:left="-84" w:right="-84"/>
            </w:pPr>
          </w:p>
        </w:tc>
      </w:tr>
      <w:tr w:rsidR="004C5B5A" w14:paraId="08CE5B50" w14:textId="77777777">
        <w:tc>
          <w:tcPr>
            <w:tcW w:w="290" w:type="pct"/>
          </w:tcPr>
          <w:p w14:paraId="3DB4AF6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57B9589B" w14:textId="77777777" w:rsidR="004C5B5A" w:rsidRDefault="004C5B5A"/>
        </w:tc>
        <w:tc>
          <w:tcPr>
            <w:tcW w:w="530" w:type="pct"/>
            <w:vMerge/>
          </w:tcPr>
          <w:p w14:paraId="7C8924DF" w14:textId="77777777" w:rsidR="004C5B5A" w:rsidRDefault="004C5B5A"/>
        </w:tc>
        <w:tc>
          <w:tcPr>
            <w:tcW w:w="870" w:type="pct"/>
          </w:tcPr>
          <w:p w14:paraId="345874C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Гидроксиметилфурфураль</w:t>
            </w:r>
          </w:p>
        </w:tc>
        <w:tc>
          <w:tcPr>
            <w:tcW w:w="1070" w:type="pct"/>
          </w:tcPr>
          <w:p w14:paraId="4085A4A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19792-2017 п.7.8;</w:t>
            </w:r>
            <w:r>
              <w:rPr>
                <w:sz w:val="22"/>
              </w:rPr>
              <w:br/>
              <w:t>ГОСТ 31768-2012 п.3.4</w:t>
            </w:r>
          </w:p>
        </w:tc>
        <w:tc>
          <w:tcPr>
            <w:tcW w:w="730" w:type="pct"/>
            <w:vMerge/>
          </w:tcPr>
          <w:p w14:paraId="62098B41" w14:textId="77777777" w:rsidR="004C5B5A" w:rsidRDefault="004C5B5A"/>
        </w:tc>
        <w:tc>
          <w:tcPr>
            <w:tcW w:w="815" w:type="pct"/>
            <w:vMerge/>
          </w:tcPr>
          <w:p w14:paraId="2330237E" w14:textId="77777777" w:rsidR="004C5B5A" w:rsidRDefault="004C5B5A"/>
        </w:tc>
      </w:tr>
      <w:tr w:rsidR="004C5B5A" w14:paraId="7C1BABEC" w14:textId="77777777">
        <w:trPr>
          <w:trHeight w:val="230"/>
        </w:trPr>
        <w:tc>
          <w:tcPr>
            <w:tcW w:w="290" w:type="pct"/>
            <w:vMerge w:val="restart"/>
          </w:tcPr>
          <w:p w14:paraId="6F91CAED" w14:textId="77777777" w:rsidR="004C5B5A" w:rsidRDefault="004A0C0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4722CF26" w14:textId="77777777" w:rsidR="004C5B5A" w:rsidRDefault="004C5B5A"/>
        </w:tc>
        <w:tc>
          <w:tcPr>
            <w:tcW w:w="530" w:type="pct"/>
            <w:vMerge w:val="restart"/>
          </w:tcPr>
          <w:p w14:paraId="1D71B1C2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01.49/08.133</w:t>
            </w:r>
          </w:p>
        </w:tc>
        <w:tc>
          <w:tcPr>
            <w:tcW w:w="870" w:type="pct"/>
            <w:vMerge w:val="restart"/>
          </w:tcPr>
          <w:p w14:paraId="2DBD27D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  <w:vMerge w:val="restart"/>
          </w:tcPr>
          <w:p w14:paraId="4CAEE83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19792-2017 п.7.5;</w:t>
            </w:r>
            <w:r>
              <w:rPr>
                <w:sz w:val="22"/>
              </w:rPr>
              <w:br/>
              <w:t>ГОСТ 31774-2012</w:t>
            </w:r>
          </w:p>
        </w:tc>
        <w:tc>
          <w:tcPr>
            <w:tcW w:w="730" w:type="pct"/>
            <w:vMerge/>
          </w:tcPr>
          <w:p w14:paraId="6D0FF9F2" w14:textId="77777777" w:rsidR="004C5B5A" w:rsidRDefault="004C5B5A"/>
        </w:tc>
        <w:tc>
          <w:tcPr>
            <w:tcW w:w="815" w:type="pct"/>
            <w:vMerge/>
          </w:tcPr>
          <w:p w14:paraId="18F4A2F1" w14:textId="77777777" w:rsidR="004C5B5A" w:rsidRDefault="004C5B5A"/>
        </w:tc>
      </w:tr>
      <w:tr w:rsidR="004C5B5A" w14:paraId="3CB281B6" w14:textId="77777777">
        <w:tc>
          <w:tcPr>
            <w:tcW w:w="290" w:type="pct"/>
          </w:tcPr>
          <w:p w14:paraId="4C9F7BAA" w14:textId="77777777" w:rsidR="004C5B5A" w:rsidRDefault="004A0C08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1D57F73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</w:tcPr>
          <w:p w14:paraId="52B38CE9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10.52/01.086, 10.86/01.086</w:t>
            </w:r>
          </w:p>
        </w:tc>
        <w:tc>
          <w:tcPr>
            <w:tcW w:w="870" w:type="pct"/>
          </w:tcPr>
          <w:p w14:paraId="4D31AC9F" w14:textId="77777777" w:rsidR="004C5B5A" w:rsidRDefault="004A0C0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05B831C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65A1C86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4A04FEDF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C5B5A" w14:paraId="4F008431" w14:textId="77777777">
        <w:tc>
          <w:tcPr>
            <w:tcW w:w="290" w:type="pct"/>
          </w:tcPr>
          <w:p w14:paraId="2726EEA6" w14:textId="77777777" w:rsidR="004C5B5A" w:rsidRDefault="004A0C08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/>
          </w:tcPr>
          <w:p w14:paraId="1B9E0D61" w14:textId="77777777" w:rsidR="004C5B5A" w:rsidRDefault="004C5B5A"/>
        </w:tc>
        <w:tc>
          <w:tcPr>
            <w:tcW w:w="530" w:type="pct"/>
            <w:vMerge w:val="restart"/>
          </w:tcPr>
          <w:p w14:paraId="1974092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</w:tcPr>
          <w:p w14:paraId="138EBDA9" w14:textId="77777777" w:rsidR="004C5B5A" w:rsidRDefault="004A0C0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60EB63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D7224B0" w14:textId="77777777" w:rsidR="004C5B5A" w:rsidRDefault="004C5B5A"/>
        </w:tc>
        <w:tc>
          <w:tcPr>
            <w:tcW w:w="815" w:type="pct"/>
            <w:vMerge/>
          </w:tcPr>
          <w:p w14:paraId="7EF66EAB" w14:textId="77777777" w:rsidR="004C5B5A" w:rsidRDefault="004C5B5A"/>
        </w:tc>
      </w:tr>
      <w:tr w:rsidR="004C5B5A" w14:paraId="35F168E1" w14:textId="77777777">
        <w:tc>
          <w:tcPr>
            <w:tcW w:w="290" w:type="pct"/>
          </w:tcPr>
          <w:p w14:paraId="61DC1F32" w14:textId="77777777" w:rsidR="004C5B5A" w:rsidRDefault="004A0C08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/>
          </w:tcPr>
          <w:p w14:paraId="54A5A15F" w14:textId="77777777" w:rsidR="004C5B5A" w:rsidRDefault="004C5B5A"/>
        </w:tc>
        <w:tc>
          <w:tcPr>
            <w:tcW w:w="530" w:type="pct"/>
            <w:vMerge/>
          </w:tcPr>
          <w:p w14:paraId="712C9C0A" w14:textId="77777777" w:rsidR="004C5B5A" w:rsidRDefault="004C5B5A"/>
        </w:tc>
        <w:tc>
          <w:tcPr>
            <w:tcW w:w="870" w:type="pct"/>
          </w:tcPr>
          <w:p w14:paraId="576B265D" w14:textId="77777777" w:rsidR="004C5B5A" w:rsidRDefault="004A0C0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44ABAC0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08F283A0" w14:textId="77777777" w:rsidR="004C5B5A" w:rsidRDefault="004C5B5A"/>
        </w:tc>
        <w:tc>
          <w:tcPr>
            <w:tcW w:w="815" w:type="pct"/>
            <w:vMerge/>
          </w:tcPr>
          <w:p w14:paraId="5AB03BC2" w14:textId="77777777" w:rsidR="004C5B5A" w:rsidRDefault="004C5B5A"/>
        </w:tc>
      </w:tr>
      <w:tr w:rsidR="004C5B5A" w14:paraId="47B903C6" w14:textId="77777777">
        <w:tc>
          <w:tcPr>
            <w:tcW w:w="290" w:type="pct"/>
          </w:tcPr>
          <w:p w14:paraId="09514CB1" w14:textId="77777777" w:rsidR="004C5B5A" w:rsidRDefault="004A0C08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/>
          </w:tcPr>
          <w:p w14:paraId="0EF7EAAF" w14:textId="77777777" w:rsidR="004C5B5A" w:rsidRDefault="004C5B5A"/>
        </w:tc>
        <w:tc>
          <w:tcPr>
            <w:tcW w:w="530" w:type="pct"/>
            <w:vMerge/>
          </w:tcPr>
          <w:p w14:paraId="57F300E2" w14:textId="77777777" w:rsidR="004C5B5A" w:rsidRDefault="004C5B5A"/>
        </w:tc>
        <w:tc>
          <w:tcPr>
            <w:tcW w:w="870" w:type="pct"/>
          </w:tcPr>
          <w:p w14:paraId="2075B89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5F38490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  <w:tc>
          <w:tcPr>
            <w:tcW w:w="730" w:type="pct"/>
            <w:vMerge/>
          </w:tcPr>
          <w:p w14:paraId="0D579F1E" w14:textId="77777777" w:rsidR="004C5B5A" w:rsidRDefault="004C5B5A"/>
        </w:tc>
        <w:tc>
          <w:tcPr>
            <w:tcW w:w="815" w:type="pct"/>
            <w:vMerge/>
          </w:tcPr>
          <w:p w14:paraId="757FED21" w14:textId="77777777" w:rsidR="004C5B5A" w:rsidRDefault="004C5B5A"/>
        </w:tc>
      </w:tr>
      <w:tr w:rsidR="004C5B5A" w14:paraId="18991FA1" w14:textId="77777777">
        <w:tc>
          <w:tcPr>
            <w:tcW w:w="290" w:type="pct"/>
          </w:tcPr>
          <w:p w14:paraId="1FD29547" w14:textId="77777777" w:rsidR="004C5B5A" w:rsidRDefault="004A0C08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/>
          </w:tcPr>
          <w:p w14:paraId="6CB5902B" w14:textId="77777777" w:rsidR="004C5B5A" w:rsidRDefault="004C5B5A"/>
        </w:tc>
        <w:tc>
          <w:tcPr>
            <w:tcW w:w="530" w:type="pct"/>
          </w:tcPr>
          <w:p w14:paraId="0C68B77D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</w:tcPr>
          <w:p w14:paraId="2853DF3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34A84D8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37B20AA2" w14:textId="77777777" w:rsidR="004C5B5A" w:rsidRDefault="004C5B5A"/>
        </w:tc>
        <w:tc>
          <w:tcPr>
            <w:tcW w:w="815" w:type="pct"/>
            <w:vMerge/>
          </w:tcPr>
          <w:p w14:paraId="444EA83E" w14:textId="77777777" w:rsidR="004C5B5A" w:rsidRDefault="004C5B5A"/>
        </w:tc>
      </w:tr>
      <w:tr w:rsidR="004C5B5A" w14:paraId="32B43805" w14:textId="77777777">
        <w:tc>
          <w:tcPr>
            <w:tcW w:w="290" w:type="pct"/>
          </w:tcPr>
          <w:p w14:paraId="455F1371" w14:textId="77777777" w:rsidR="004C5B5A" w:rsidRDefault="004A0C08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/>
          </w:tcPr>
          <w:p w14:paraId="6B79B97A" w14:textId="77777777" w:rsidR="004C5B5A" w:rsidRDefault="004C5B5A"/>
        </w:tc>
        <w:tc>
          <w:tcPr>
            <w:tcW w:w="530" w:type="pct"/>
          </w:tcPr>
          <w:p w14:paraId="37CD7EF2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</w:tcPr>
          <w:p w14:paraId="618BED0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5011A4C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/>
          </w:tcPr>
          <w:p w14:paraId="4FEA26DA" w14:textId="77777777" w:rsidR="004C5B5A" w:rsidRDefault="004C5B5A"/>
        </w:tc>
        <w:tc>
          <w:tcPr>
            <w:tcW w:w="815" w:type="pct"/>
            <w:vMerge/>
          </w:tcPr>
          <w:p w14:paraId="64E14F83" w14:textId="77777777" w:rsidR="004C5B5A" w:rsidRDefault="004C5B5A"/>
        </w:tc>
      </w:tr>
      <w:tr w:rsidR="004C5B5A" w14:paraId="7D39ADB9" w14:textId="77777777">
        <w:tc>
          <w:tcPr>
            <w:tcW w:w="290" w:type="pct"/>
          </w:tcPr>
          <w:p w14:paraId="46D5F31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/>
          </w:tcPr>
          <w:p w14:paraId="18DB2940" w14:textId="77777777" w:rsidR="004C5B5A" w:rsidRDefault="004C5B5A"/>
        </w:tc>
        <w:tc>
          <w:tcPr>
            <w:tcW w:w="530" w:type="pct"/>
          </w:tcPr>
          <w:p w14:paraId="2ACA2DB4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870" w:type="pct"/>
          </w:tcPr>
          <w:p w14:paraId="294827B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50292CD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3624-92 р.3</w:t>
            </w:r>
          </w:p>
        </w:tc>
        <w:tc>
          <w:tcPr>
            <w:tcW w:w="730" w:type="pct"/>
            <w:vMerge/>
          </w:tcPr>
          <w:p w14:paraId="56AB04C2" w14:textId="77777777" w:rsidR="004C5B5A" w:rsidRDefault="004C5B5A"/>
        </w:tc>
        <w:tc>
          <w:tcPr>
            <w:tcW w:w="815" w:type="pct"/>
            <w:vMerge/>
          </w:tcPr>
          <w:p w14:paraId="79E26495" w14:textId="77777777" w:rsidR="004C5B5A" w:rsidRDefault="004C5B5A"/>
        </w:tc>
      </w:tr>
      <w:tr w:rsidR="004C5B5A" w14:paraId="53691724" w14:textId="77777777">
        <w:tc>
          <w:tcPr>
            <w:tcW w:w="290" w:type="pct"/>
          </w:tcPr>
          <w:p w14:paraId="28CA8D51" w14:textId="77777777" w:rsidR="004C5B5A" w:rsidRDefault="004A0C08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/>
          </w:tcPr>
          <w:p w14:paraId="7D9C20AF" w14:textId="77777777" w:rsidR="004C5B5A" w:rsidRDefault="004C5B5A"/>
        </w:tc>
        <w:tc>
          <w:tcPr>
            <w:tcW w:w="530" w:type="pct"/>
          </w:tcPr>
          <w:p w14:paraId="699EC59E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</w:tcPr>
          <w:p w14:paraId="0B103BE8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анаэробных </w:t>
            </w:r>
            <w:r>
              <w:rPr>
                <w:sz w:val="22"/>
              </w:rPr>
              <w:lastRenderedPageBreak/>
              <w:t>микроорганизмов (КМАФАнМ)</w:t>
            </w:r>
          </w:p>
        </w:tc>
        <w:tc>
          <w:tcPr>
            <w:tcW w:w="1070" w:type="pct"/>
          </w:tcPr>
          <w:p w14:paraId="08D6F047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38CC81BA" w14:textId="77777777" w:rsidR="004C5B5A" w:rsidRDefault="004C5B5A"/>
        </w:tc>
        <w:tc>
          <w:tcPr>
            <w:tcW w:w="815" w:type="pct"/>
            <w:vMerge/>
          </w:tcPr>
          <w:p w14:paraId="18997D50" w14:textId="77777777" w:rsidR="004C5B5A" w:rsidRDefault="004C5B5A"/>
        </w:tc>
      </w:tr>
      <w:tr w:rsidR="004C5B5A" w14:paraId="122E4238" w14:textId="77777777">
        <w:tc>
          <w:tcPr>
            <w:tcW w:w="290" w:type="pct"/>
          </w:tcPr>
          <w:p w14:paraId="01A998F2" w14:textId="77777777" w:rsidR="004C5B5A" w:rsidRDefault="004A0C08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/>
          </w:tcPr>
          <w:p w14:paraId="625D3FB9" w14:textId="77777777" w:rsidR="004C5B5A" w:rsidRDefault="004C5B5A"/>
        </w:tc>
        <w:tc>
          <w:tcPr>
            <w:tcW w:w="530" w:type="pct"/>
          </w:tcPr>
          <w:p w14:paraId="2E6284CF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870" w:type="pct"/>
          </w:tcPr>
          <w:p w14:paraId="148DCE0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F2560F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29247-91 р.4;</w:t>
            </w:r>
            <w:r>
              <w:rPr>
                <w:sz w:val="22"/>
              </w:rPr>
              <w:br/>
              <w:t>ГОСТ 5867-90 р.2</w:t>
            </w:r>
          </w:p>
        </w:tc>
        <w:tc>
          <w:tcPr>
            <w:tcW w:w="730" w:type="pct"/>
            <w:vMerge/>
          </w:tcPr>
          <w:p w14:paraId="7805EB0C" w14:textId="77777777" w:rsidR="004C5B5A" w:rsidRDefault="004C5B5A"/>
        </w:tc>
        <w:tc>
          <w:tcPr>
            <w:tcW w:w="815" w:type="pct"/>
            <w:vMerge/>
          </w:tcPr>
          <w:p w14:paraId="16172D37" w14:textId="77777777" w:rsidR="004C5B5A" w:rsidRDefault="004C5B5A"/>
        </w:tc>
      </w:tr>
      <w:tr w:rsidR="004C5B5A" w14:paraId="01BC9240" w14:textId="77777777">
        <w:tc>
          <w:tcPr>
            <w:tcW w:w="290" w:type="pct"/>
          </w:tcPr>
          <w:p w14:paraId="13AF0A6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/>
          </w:tcPr>
          <w:p w14:paraId="3D2EE3C4" w14:textId="77777777" w:rsidR="004C5B5A" w:rsidRDefault="004C5B5A"/>
        </w:tc>
        <w:tc>
          <w:tcPr>
            <w:tcW w:w="530" w:type="pct"/>
          </w:tcPr>
          <w:p w14:paraId="4AE4A195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01.41/08.156, 10.51/08.156, 10.86/08.156</w:t>
            </w:r>
          </w:p>
        </w:tc>
        <w:tc>
          <w:tcPr>
            <w:tcW w:w="870" w:type="pct"/>
          </w:tcPr>
          <w:p w14:paraId="4017A0A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57A0F9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16B5CCAF" w14:textId="77777777" w:rsidR="004C5B5A" w:rsidRDefault="004C5B5A"/>
        </w:tc>
        <w:tc>
          <w:tcPr>
            <w:tcW w:w="815" w:type="pct"/>
            <w:vMerge/>
          </w:tcPr>
          <w:p w14:paraId="577A1676" w14:textId="77777777" w:rsidR="004C5B5A" w:rsidRDefault="004C5B5A"/>
        </w:tc>
      </w:tr>
      <w:tr w:rsidR="004C5B5A" w14:paraId="51B5AD66" w14:textId="77777777">
        <w:tc>
          <w:tcPr>
            <w:tcW w:w="290" w:type="pct"/>
          </w:tcPr>
          <w:p w14:paraId="3A434B8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19.11** ТР</w:t>
            </w:r>
          </w:p>
        </w:tc>
        <w:tc>
          <w:tcPr>
            <w:tcW w:w="680" w:type="pct"/>
            <w:vMerge/>
          </w:tcPr>
          <w:p w14:paraId="42B4A527" w14:textId="77777777" w:rsidR="004C5B5A" w:rsidRDefault="004C5B5A"/>
        </w:tc>
        <w:tc>
          <w:tcPr>
            <w:tcW w:w="530" w:type="pct"/>
          </w:tcPr>
          <w:p w14:paraId="27309B5E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870" w:type="pct"/>
          </w:tcPr>
          <w:p w14:paraId="0EC5229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BCCD29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/>
          </w:tcPr>
          <w:p w14:paraId="3BB805F5" w14:textId="77777777" w:rsidR="004C5B5A" w:rsidRDefault="004C5B5A"/>
        </w:tc>
        <w:tc>
          <w:tcPr>
            <w:tcW w:w="815" w:type="pct"/>
            <w:vMerge/>
          </w:tcPr>
          <w:p w14:paraId="1DC961B2" w14:textId="77777777" w:rsidR="004C5B5A" w:rsidRDefault="004C5B5A"/>
        </w:tc>
      </w:tr>
      <w:tr w:rsidR="004C5B5A" w14:paraId="38BC9990" w14:textId="77777777">
        <w:tc>
          <w:tcPr>
            <w:tcW w:w="290" w:type="pct"/>
          </w:tcPr>
          <w:p w14:paraId="41CA03B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19.12* ТР</w:t>
            </w:r>
          </w:p>
        </w:tc>
        <w:tc>
          <w:tcPr>
            <w:tcW w:w="680" w:type="pct"/>
            <w:vMerge/>
          </w:tcPr>
          <w:p w14:paraId="7DFC4469" w14:textId="77777777" w:rsidR="004C5B5A" w:rsidRDefault="004C5B5A"/>
        </w:tc>
        <w:tc>
          <w:tcPr>
            <w:tcW w:w="530" w:type="pct"/>
          </w:tcPr>
          <w:p w14:paraId="51D9694E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</w:tcPr>
          <w:p w14:paraId="1CA9A43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330E75E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/>
          </w:tcPr>
          <w:p w14:paraId="4CCDEC2B" w14:textId="77777777" w:rsidR="004C5B5A" w:rsidRDefault="004C5B5A"/>
        </w:tc>
        <w:tc>
          <w:tcPr>
            <w:tcW w:w="815" w:type="pct"/>
            <w:vMerge/>
          </w:tcPr>
          <w:p w14:paraId="12EA11E1" w14:textId="77777777" w:rsidR="004C5B5A" w:rsidRDefault="004C5B5A"/>
        </w:tc>
      </w:tr>
      <w:tr w:rsidR="004C5B5A" w14:paraId="7C403D9F" w14:textId="77777777">
        <w:tc>
          <w:tcPr>
            <w:tcW w:w="290" w:type="pct"/>
          </w:tcPr>
          <w:p w14:paraId="365C055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19.13* ТР</w:t>
            </w:r>
          </w:p>
        </w:tc>
        <w:tc>
          <w:tcPr>
            <w:tcW w:w="680" w:type="pct"/>
            <w:vMerge/>
          </w:tcPr>
          <w:p w14:paraId="03451D18" w14:textId="77777777" w:rsidR="004C5B5A" w:rsidRDefault="004C5B5A"/>
        </w:tc>
        <w:tc>
          <w:tcPr>
            <w:tcW w:w="530" w:type="pct"/>
          </w:tcPr>
          <w:p w14:paraId="0D79D054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870" w:type="pct"/>
          </w:tcPr>
          <w:p w14:paraId="1539D93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67500F3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/>
          </w:tcPr>
          <w:p w14:paraId="056590B3" w14:textId="77777777" w:rsidR="004C5B5A" w:rsidRDefault="004C5B5A"/>
        </w:tc>
        <w:tc>
          <w:tcPr>
            <w:tcW w:w="815" w:type="pct"/>
            <w:vMerge/>
          </w:tcPr>
          <w:p w14:paraId="246CC7F8" w14:textId="77777777" w:rsidR="004C5B5A" w:rsidRDefault="004C5B5A"/>
        </w:tc>
      </w:tr>
      <w:tr w:rsidR="004C5B5A" w14:paraId="43B02454" w14:textId="77777777">
        <w:trPr>
          <w:trHeight w:val="230"/>
        </w:trPr>
        <w:tc>
          <w:tcPr>
            <w:tcW w:w="290" w:type="pct"/>
            <w:vMerge w:val="restart"/>
          </w:tcPr>
          <w:p w14:paraId="4788F65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19.14* ТР</w:t>
            </w:r>
          </w:p>
        </w:tc>
        <w:tc>
          <w:tcPr>
            <w:tcW w:w="680" w:type="pct"/>
            <w:vMerge/>
          </w:tcPr>
          <w:p w14:paraId="6C606CDB" w14:textId="77777777" w:rsidR="004C5B5A" w:rsidRDefault="004C5B5A"/>
        </w:tc>
        <w:tc>
          <w:tcPr>
            <w:tcW w:w="530" w:type="pct"/>
            <w:vMerge w:val="restart"/>
          </w:tcPr>
          <w:p w14:paraId="4A3CFF4D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01.41/08.032, 10.51/08.032, 10.86/08.032</w:t>
            </w:r>
          </w:p>
        </w:tc>
        <w:tc>
          <w:tcPr>
            <w:tcW w:w="870" w:type="pct"/>
            <w:vMerge w:val="restart"/>
          </w:tcPr>
          <w:p w14:paraId="211AFCA0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235A3CD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57DC350E" w14:textId="77777777" w:rsidR="004C5B5A" w:rsidRDefault="004C5B5A"/>
        </w:tc>
        <w:tc>
          <w:tcPr>
            <w:tcW w:w="815" w:type="pct"/>
            <w:vMerge/>
          </w:tcPr>
          <w:p w14:paraId="35EC4216" w14:textId="77777777" w:rsidR="004C5B5A" w:rsidRDefault="004C5B5A"/>
        </w:tc>
      </w:tr>
      <w:tr w:rsidR="004C5B5A" w14:paraId="2C7D5D41" w14:textId="77777777">
        <w:tc>
          <w:tcPr>
            <w:tcW w:w="290" w:type="pct"/>
          </w:tcPr>
          <w:p w14:paraId="576E784A" w14:textId="77777777" w:rsidR="004C5B5A" w:rsidRDefault="004A0C0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44099D8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Молоко сырое, молоко и молочная продукция</w:t>
            </w:r>
          </w:p>
        </w:tc>
        <w:tc>
          <w:tcPr>
            <w:tcW w:w="530" w:type="pct"/>
            <w:vMerge w:val="restart"/>
          </w:tcPr>
          <w:p w14:paraId="3FEE0EED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</w:tcPr>
          <w:p w14:paraId="2ABF78BC" w14:textId="77777777" w:rsidR="004C5B5A" w:rsidRDefault="004A0C0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E87879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0693D51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60620C43" w14:textId="77777777" w:rsidR="004C5B5A" w:rsidRDefault="004C5B5A">
            <w:pPr>
              <w:ind w:left="-84" w:right="-84"/>
            </w:pPr>
          </w:p>
        </w:tc>
      </w:tr>
      <w:tr w:rsidR="004C5B5A" w14:paraId="3182EC26" w14:textId="77777777">
        <w:tc>
          <w:tcPr>
            <w:tcW w:w="290" w:type="pct"/>
          </w:tcPr>
          <w:p w14:paraId="606F5297" w14:textId="77777777" w:rsidR="004C5B5A" w:rsidRDefault="004A0C0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29C04BBD" w14:textId="77777777" w:rsidR="004C5B5A" w:rsidRDefault="004C5B5A"/>
        </w:tc>
        <w:tc>
          <w:tcPr>
            <w:tcW w:w="530" w:type="pct"/>
            <w:vMerge/>
          </w:tcPr>
          <w:p w14:paraId="5126662E" w14:textId="77777777" w:rsidR="004C5B5A" w:rsidRDefault="004C5B5A"/>
        </w:tc>
        <w:tc>
          <w:tcPr>
            <w:tcW w:w="870" w:type="pct"/>
          </w:tcPr>
          <w:p w14:paraId="492AC85B" w14:textId="77777777" w:rsidR="004C5B5A" w:rsidRDefault="004A0C0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955162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203F16B5" w14:textId="77777777" w:rsidR="004C5B5A" w:rsidRDefault="004C5B5A"/>
        </w:tc>
        <w:tc>
          <w:tcPr>
            <w:tcW w:w="815" w:type="pct"/>
            <w:vMerge/>
          </w:tcPr>
          <w:p w14:paraId="2F56D700" w14:textId="77777777" w:rsidR="004C5B5A" w:rsidRDefault="004C5B5A"/>
        </w:tc>
      </w:tr>
      <w:tr w:rsidR="004C5B5A" w14:paraId="30EF574C" w14:textId="77777777">
        <w:tc>
          <w:tcPr>
            <w:tcW w:w="290" w:type="pct"/>
          </w:tcPr>
          <w:p w14:paraId="06AA3CC8" w14:textId="77777777" w:rsidR="004C5B5A" w:rsidRDefault="004A0C0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4BEA895D" w14:textId="77777777" w:rsidR="004C5B5A" w:rsidRDefault="004C5B5A"/>
        </w:tc>
        <w:tc>
          <w:tcPr>
            <w:tcW w:w="530" w:type="pct"/>
            <w:vMerge/>
          </w:tcPr>
          <w:p w14:paraId="7FA4A446" w14:textId="77777777" w:rsidR="004C5B5A" w:rsidRDefault="004C5B5A"/>
        </w:tc>
        <w:tc>
          <w:tcPr>
            <w:tcW w:w="870" w:type="pct"/>
          </w:tcPr>
          <w:p w14:paraId="6A3F1C6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123232F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2ADA6F32" w14:textId="77777777" w:rsidR="004C5B5A" w:rsidRDefault="004C5B5A"/>
        </w:tc>
        <w:tc>
          <w:tcPr>
            <w:tcW w:w="815" w:type="pct"/>
            <w:vMerge/>
          </w:tcPr>
          <w:p w14:paraId="18E8AADB" w14:textId="77777777" w:rsidR="004C5B5A" w:rsidRDefault="004C5B5A"/>
        </w:tc>
      </w:tr>
      <w:tr w:rsidR="004C5B5A" w14:paraId="0855D338" w14:textId="77777777">
        <w:tc>
          <w:tcPr>
            <w:tcW w:w="290" w:type="pct"/>
          </w:tcPr>
          <w:p w14:paraId="68F4B9E0" w14:textId="77777777" w:rsidR="004C5B5A" w:rsidRDefault="004A0C0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0F8BBA38" w14:textId="77777777" w:rsidR="004C5B5A" w:rsidRDefault="004C5B5A"/>
        </w:tc>
        <w:tc>
          <w:tcPr>
            <w:tcW w:w="530" w:type="pct"/>
          </w:tcPr>
          <w:p w14:paraId="7E73A2C6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</w:tcPr>
          <w:p w14:paraId="35387B1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52D80B0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452C29A4" w14:textId="77777777" w:rsidR="004C5B5A" w:rsidRDefault="004C5B5A"/>
        </w:tc>
        <w:tc>
          <w:tcPr>
            <w:tcW w:w="815" w:type="pct"/>
            <w:vMerge/>
          </w:tcPr>
          <w:p w14:paraId="4A465C75" w14:textId="77777777" w:rsidR="004C5B5A" w:rsidRDefault="004C5B5A"/>
        </w:tc>
      </w:tr>
      <w:tr w:rsidR="004C5B5A" w14:paraId="264A22A1" w14:textId="77777777">
        <w:tc>
          <w:tcPr>
            <w:tcW w:w="290" w:type="pct"/>
          </w:tcPr>
          <w:p w14:paraId="5F94AF3C" w14:textId="77777777" w:rsidR="004C5B5A" w:rsidRDefault="004A0C08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66136ADC" w14:textId="77777777" w:rsidR="004C5B5A" w:rsidRDefault="004C5B5A"/>
        </w:tc>
        <w:tc>
          <w:tcPr>
            <w:tcW w:w="530" w:type="pct"/>
          </w:tcPr>
          <w:p w14:paraId="11F7608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</w:tcPr>
          <w:p w14:paraId="5A3DDB8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121B996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47D878E1" w14:textId="77777777" w:rsidR="004C5B5A" w:rsidRDefault="004C5B5A"/>
        </w:tc>
        <w:tc>
          <w:tcPr>
            <w:tcW w:w="815" w:type="pct"/>
            <w:vMerge/>
          </w:tcPr>
          <w:p w14:paraId="56A22AA0" w14:textId="77777777" w:rsidR="004C5B5A" w:rsidRDefault="004C5B5A"/>
        </w:tc>
      </w:tr>
      <w:tr w:rsidR="004C5B5A" w14:paraId="14A41A7E" w14:textId="77777777">
        <w:tc>
          <w:tcPr>
            <w:tcW w:w="290" w:type="pct"/>
          </w:tcPr>
          <w:p w14:paraId="051F408D" w14:textId="77777777" w:rsidR="004C5B5A" w:rsidRDefault="004A0C08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1AFC0E55" w14:textId="77777777" w:rsidR="004C5B5A" w:rsidRDefault="004C5B5A"/>
        </w:tc>
        <w:tc>
          <w:tcPr>
            <w:tcW w:w="530" w:type="pct"/>
          </w:tcPr>
          <w:p w14:paraId="52BE93B1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870" w:type="pct"/>
          </w:tcPr>
          <w:p w14:paraId="7434CBB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2877D9D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3624-92 р.3</w:t>
            </w:r>
          </w:p>
        </w:tc>
        <w:tc>
          <w:tcPr>
            <w:tcW w:w="730" w:type="pct"/>
            <w:vMerge/>
          </w:tcPr>
          <w:p w14:paraId="18EDB78C" w14:textId="77777777" w:rsidR="004C5B5A" w:rsidRDefault="004C5B5A"/>
        </w:tc>
        <w:tc>
          <w:tcPr>
            <w:tcW w:w="815" w:type="pct"/>
            <w:vMerge/>
          </w:tcPr>
          <w:p w14:paraId="72A73B8A" w14:textId="77777777" w:rsidR="004C5B5A" w:rsidRDefault="004C5B5A"/>
        </w:tc>
      </w:tr>
      <w:tr w:rsidR="004C5B5A" w14:paraId="1A73C202" w14:textId="77777777">
        <w:tc>
          <w:tcPr>
            <w:tcW w:w="290" w:type="pct"/>
          </w:tcPr>
          <w:p w14:paraId="769902E6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20.7*</w:t>
            </w:r>
          </w:p>
        </w:tc>
        <w:tc>
          <w:tcPr>
            <w:tcW w:w="680" w:type="pct"/>
            <w:vMerge/>
          </w:tcPr>
          <w:p w14:paraId="67113B6C" w14:textId="77777777" w:rsidR="004C5B5A" w:rsidRDefault="004C5B5A"/>
        </w:tc>
        <w:tc>
          <w:tcPr>
            <w:tcW w:w="530" w:type="pct"/>
          </w:tcPr>
          <w:p w14:paraId="1B218078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</w:tcPr>
          <w:p w14:paraId="6F4A341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0CBD2E8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50AF82C1" w14:textId="77777777" w:rsidR="004C5B5A" w:rsidRDefault="004C5B5A"/>
        </w:tc>
        <w:tc>
          <w:tcPr>
            <w:tcW w:w="815" w:type="pct"/>
            <w:vMerge/>
          </w:tcPr>
          <w:p w14:paraId="78381468" w14:textId="77777777" w:rsidR="004C5B5A" w:rsidRDefault="004C5B5A"/>
        </w:tc>
      </w:tr>
      <w:tr w:rsidR="004C5B5A" w14:paraId="62A6536A" w14:textId="77777777">
        <w:tc>
          <w:tcPr>
            <w:tcW w:w="290" w:type="pct"/>
          </w:tcPr>
          <w:p w14:paraId="65E693AD" w14:textId="77777777" w:rsidR="004C5B5A" w:rsidRDefault="004A0C08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59BC4297" w14:textId="77777777" w:rsidR="004C5B5A" w:rsidRDefault="004C5B5A"/>
        </w:tc>
        <w:tc>
          <w:tcPr>
            <w:tcW w:w="530" w:type="pct"/>
          </w:tcPr>
          <w:p w14:paraId="2653868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870" w:type="pct"/>
          </w:tcPr>
          <w:p w14:paraId="6D5CC38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</w:tcPr>
          <w:p w14:paraId="1AC7089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29246-91 р.3;</w:t>
            </w:r>
            <w:r>
              <w:rPr>
                <w:sz w:val="22"/>
              </w:rPr>
              <w:br/>
              <w:t>ГОСТ 3626-73 р.2,р.6,р.8</w:t>
            </w:r>
          </w:p>
        </w:tc>
        <w:tc>
          <w:tcPr>
            <w:tcW w:w="730" w:type="pct"/>
            <w:vMerge/>
          </w:tcPr>
          <w:p w14:paraId="60A22369" w14:textId="77777777" w:rsidR="004C5B5A" w:rsidRDefault="004C5B5A"/>
        </w:tc>
        <w:tc>
          <w:tcPr>
            <w:tcW w:w="815" w:type="pct"/>
            <w:vMerge/>
          </w:tcPr>
          <w:p w14:paraId="47354BB6" w14:textId="77777777" w:rsidR="004C5B5A" w:rsidRDefault="004C5B5A"/>
        </w:tc>
      </w:tr>
      <w:tr w:rsidR="004C5B5A" w14:paraId="3571AACE" w14:textId="77777777">
        <w:tc>
          <w:tcPr>
            <w:tcW w:w="290" w:type="pct"/>
          </w:tcPr>
          <w:p w14:paraId="21DB0298" w14:textId="77777777" w:rsidR="004C5B5A" w:rsidRDefault="004A0C08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69FF4913" w14:textId="77777777" w:rsidR="004C5B5A" w:rsidRDefault="004C5B5A"/>
        </w:tc>
        <w:tc>
          <w:tcPr>
            <w:tcW w:w="530" w:type="pct"/>
          </w:tcPr>
          <w:p w14:paraId="01A33F2A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870" w:type="pct"/>
          </w:tcPr>
          <w:p w14:paraId="6EBAD8E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11F8A3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29247-91 р.4;</w:t>
            </w:r>
            <w:r>
              <w:rPr>
                <w:sz w:val="22"/>
              </w:rPr>
              <w:br/>
              <w:t>ГОСТ 5867-90 р.2</w:t>
            </w:r>
          </w:p>
        </w:tc>
        <w:tc>
          <w:tcPr>
            <w:tcW w:w="730" w:type="pct"/>
            <w:vMerge/>
          </w:tcPr>
          <w:p w14:paraId="0206D1EE" w14:textId="77777777" w:rsidR="004C5B5A" w:rsidRDefault="004C5B5A"/>
        </w:tc>
        <w:tc>
          <w:tcPr>
            <w:tcW w:w="815" w:type="pct"/>
            <w:vMerge/>
          </w:tcPr>
          <w:p w14:paraId="5AB0386E" w14:textId="77777777" w:rsidR="004C5B5A" w:rsidRDefault="004C5B5A"/>
        </w:tc>
      </w:tr>
      <w:tr w:rsidR="004C5B5A" w14:paraId="69BB81D4" w14:textId="77777777">
        <w:tc>
          <w:tcPr>
            <w:tcW w:w="290" w:type="pct"/>
          </w:tcPr>
          <w:p w14:paraId="64B27F52" w14:textId="77777777" w:rsidR="004C5B5A" w:rsidRDefault="004A0C08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/>
          </w:tcPr>
          <w:p w14:paraId="2ECB4881" w14:textId="77777777" w:rsidR="004C5B5A" w:rsidRDefault="004C5B5A"/>
        </w:tc>
        <w:tc>
          <w:tcPr>
            <w:tcW w:w="530" w:type="pct"/>
          </w:tcPr>
          <w:p w14:paraId="47A93CED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0" w:type="pct"/>
          </w:tcPr>
          <w:p w14:paraId="4293358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Нейтрализующие вещества (сода, аммиак)</w:t>
            </w:r>
          </w:p>
        </w:tc>
        <w:tc>
          <w:tcPr>
            <w:tcW w:w="1070" w:type="pct"/>
          </w:tcPr>
          <w:p w14:paraId="247A39D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24065-80 р.2;</w:t>
            </w:r>
            <w:r>
              <w:rPr>
                <w:sz w:val="22"/>
              </w:rPr>
              <w:br/>
              <w:t>ГОСТ 24066-80</w:t>
            </w:r>
          </w:p>
        </w:tc>
        <w:tc>
          <w:tcPr>
            <w:tcW w:w="730" w:type="pct"/>
            <w:vMerge/>
          </w:tcPr>
          <w:p w14:paraId="0008C75E" w14:textId="77777777" w:rsidR="004C5B5A" w:rsidRDefault="004C5B5A"/>
        </w:tc>
        <w:tc>
          <w:tcPr>
            <w:tcW w:w="815" w:type="pct"/>
            <w:vMerge/>
          </w:tcPr>
          <w:p w14:paraId="6BD51CB7" w14:textId="77777777" w:rsidR="004C5B5A" w:rsidRDefault="004C5B5A"/>
        </w:tc>
      </w:tr>
      <w:tr w:rsidR="004C5B5A" w14:paraId="6846F3FE" w14:textId="77777777">
        <w:tc>
          <w:tcPr>
            <w:tcW w:w="290" w:type="pct"/>
          </w:tcPr>
          <w:p w14:paraId="5970987A" w14:textId="77777777" w:rsidR="004C5B5A" w:rsidRDefault="004A0C08">
            <w:pPr>
              <w:ind w:left="-84" w:right="-84"/>
            </w:pPr>
            <w:r>
              <w:rPr>
                <w:sz w:val="22"/>
              </w:rPr>
              <w:t>20.11**</w:t>
            </w:r>
          </w:p>
        </w:tc>
        <w:tc>
          <w:tcPr>
            <w:tcW w:w="680" w:type="pct"/>
            <w:vMerge/>
          </w:tcPr>
          <w:p w14:paraId="4F9660D4" w14:textId="77777777" w:rsidR="004C5B5A" w:rsidRDefault="004C5B5A"/>
        </w:tc>
        <w:tc>
          <w:tcPr>
            <w:tcW w:w="530" w:type="pct"/>
          </w:tcPr>
          <w:p w14:paraId="570D7D0E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870" w:type="pct"/>
          </w:tcPr>
          <w:p w14:paraId="3B836C5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BDFE87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34668-2020 п.7.2;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17E54904" w14:textId="77777777" w:rsidR="004C5B5A" w:rsidRDefault="004C5B5A"/>
        </w:tc>
        <w:tc>
          <w:tcPr>
            <w:tcW w:w="815" w:type="pct"/>
            <w:vMerge/>
          </w:tcPr>
          <w:p w14:paraId="522ECBA2" w14:textId="77777777" w:rsidR="004C5B5A" w:rsidRDefault="004C5B5A"/>
        </w:tc>
      </w:tr>
      <w:tr w:rsidR="004C5B5A" w14:paraId="4D3B0E07" w14:textId="77777777">
        <w:tc>
          <w:tcPr>
            <w:tcW w:w="290" w:type="pct"/>
          </w:tcPr>
          <w:p w14:paraId="050B57EE" w14:textId="77777777" w:rsidR="004C5B5A" w:rsidRDefault="004A0C08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1F38F438" w14:textId="77777777" w:rsidR="004C5B5A" w:rsidRDefault="004C5B5A"/>
        </w:tc>
        <w:tc>
          <w:tcPr>
            <w:tcW w:w="530" w:type="pct"/>
          </w:tcPr>
          <w:p w14:paraId="66FDC901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</w:tcPr>
          <w:p w14:paraId="3115223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12CDDB8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7E6B1A63" w14:textId="77777777" w:rsidR="004C5B5A" w:rsidRDefault="004C5B5A"/>
        </w:tc>
        <w:tc>
          <w:tcPr>
            <w:tcW w:w="815" w:type="pct"/>
            <w:vMerge/>
          </w:tcPr>
          <w:p w14:paraId="6DE03415" w14:textId="77777777" w:rsidR="004C5B5A" w:rsidRDefault="004C5B5A"/>
        </w:tc>
      </w:tr>
      <w:tr w:rsidR="004C5B5A" w14:paraId="3A259B18" w14:textId="77777777">
        <w:trPr>
          <w:trHeight w:val="230"/>
        </w:trPr>
        <w:tc>
          <w:tcPr>
            <w:tcW w:w="290" w:type="pct"/>
            <w:vMerge w:val="restart"/>
          </w:tcPr>
          <w:p w14:paraId="6D95FAE2" w14:textId="77777777" w:rsidR="004C5B5A" w:rsidRDefault="004A0C08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2DC68FDD" w14:textId="77777777" w:rsidR="004C5B5A" w:rsidRDefault="004C5B5A"/>
        </w:tc>
        <w:tc>
          <w:tcPr>
            <w:tcW w:w="530" w:type="pct"/>
            <w:vMerge w:val="restart"/>
          </w:tcPr>
          <w:p w14:paraId="3589CA28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870" w:type="pct"/>
            <w:vMerge w:val="restart"/>
          </w:tcPr>
          <w:p w14:paraId="021D353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358EC91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/>
          </w:tcPr>
          <w:p w14:paraId="41C5FA03" w14:textId="77777777" w:rsidR="004C5B5A" w:rsidRDefault="004C5B5A"/>
        </w:tc>
        <w:tc>
          <w:tcPr>
            <w:tcW w:w="815" w:type="pct"/>
            <w:vMerge/>
          </w:tcPr>
          <w:p w14:paraId="63151077" w14:textId="77777777" w:rsidR="004C5B5A" w:rsidRDefault="004C5B5A"/>
        </w:tc>
      </w:tr>
      <w:tr w:rsidR="004C5B5A" w14:paraId="7FA1F985" w14:textId="77777777">
        <w:tc>
          <w:tcPr>
            <w:tcW w:w="290" w:type="pct"/>
          </w:tcPr>
          <w:p w14:paraId="4FBBB6D8" w14:textId="77777777" w:rsidR="004C5B5A" w:rsidRDefault="004A0C08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6F624F1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Мукомольно- крупяная продукция</w:t>
            </w:r>
          </w:p>
        </w:tc>
        <w:tc>
          <w:tcPr>
            <w:tcW w:w="530" w:type="pct"/>
            <w:vMerge w:val="restart"/>
          </w:tcPr>
          <w:p w14:paraId="2981F2CA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870" w:type="pct"/>
          </w:tcPr>
          <w:p w14:paraId="794BEE8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710B4F6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9F29EB3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4BBF2958" w14:textId="77777777" w:rsidR="004C5B5A" w:rsidRDefault="004C5B5A">
            <w:pPr>
              <w:ind w:left="-84" w:right="-84"/>
            </w:pPr>
          </w:p>
        </w:tc>
      </w:tr>
      <w:tr w:rsidR="004C5B5A" w14:paraId="0250B9DB" w14:textId="77777777">
        <w:tc>
          <w:tcPr>
            <w:tcW w:w="290" w:type="pct"/>
          </w:tcPr>
          <w:p w14:paraId="03EE5A62" w14:textId="77777777" w:rsidR="004C5B5A" w:rsidRDefault="004A0C0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6A0E06D7" w14:textId="77777777" w:rsidR="004C5B5A" w:rsidRDefault="004C5B5A"/>
        </w:tc>
        <w:tc>
          <w:tcPr>
            <w:tcW w:w="530" w:type="pct"/>
            <w:vMerge/>
          </w:tcPr>
          <w:p w14:paraId="37294A83" w14:textId="77777777" w:rsidR="004C5B5A" w:rsidRDefault="004C5B5A"/>
        </w:tc>
        <w:tc>
          <w:tcPr>
            <w:tcW w:w="870" w:type="pct"/>
          </w:tcPr>
          <w:p w14:paraId="461C465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45C3BE7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16EB7EC" w14:textId="77777777" w:rsidR="004C5B5A" w:rsidRDefault="004C5B5A"/>
        </w:tc>
        <w:tc>
          <w:tcPr>
            <w:tcW w:w="815" w:type="pct"/>
            <w:vMerge/>
          </w:tcPr>
          <w:p w14:paraId="0F92804D" w14:textId="77777777" w:rsidR="004C5B5A" w:rsidRDefault="004C5B5A"/>
        </w:tc>
      </w:tr>
      <w:tr w:rsidR="004C5B5A" w14:paraId="132EE719" w14:textId="77777777">
        <w:tc>
          <w:tcPr>
            <w:tcW w:w="290" w:type="pct"/>
          </w:tcPr>
          <w:p w14:paraId="6DF6C828" w14:textId="77777777" w:rsidR="004C5B5A" w:rsidRDefault="004A0C0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2F699491" w14:textId="77777777" w:rsidR="004C5B5A" w:rsidRDefault="004C5B5A"/>
        </w:tc>
        <w:tc>
          <w:tcPr>
            <w:tcW w:w="530" w:type="pct"/>
          </w:tcPr>
          <w:p w14:paraId="0075526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</w:tcPr>
          <w:p w14:paraId="2FE5DC3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</w:tcPr>
          <w:p w14:paraId="203E957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СТБ 1963-2009 п.9.5</w:t>
            </w:r>
          </w:p>
        </w:tc>
        <w:tc>
          <w:tcPr>
            <w:tcW w:w="730" w:type="pct"/>
            <w:vMerge/>
          </w:tcPr>
          <w:p w14:paraId="1BF9710E" w14:textId="77777777" w:rsidR="004C5B5A" w:rsidRDefault="004C5B5A"/>
        </w:tc>
        <w:tc>
          <w:tcPr>
            <w:tcW w:w="815" w:type="pct"/>
            <w:vMerge/>
          </w:tcPr>
          <w:p w14:paraId="4B72EE5B" w14:textId="77777777" w:rsidR="004C5B5A" w:rsidRDefault="004C5B5A"/>
        </w:tc>
      </w:tr>
      <w:tr w:rsidR="004C5B5A" w14:paraId="04CA5F75" w14:textId="77777777">
        <w:tc>
          <w:tcPr>
            <w:tcW w:w="290" w:type="pct"/>
          </w:tcPr>
          <w:p w14:paraId="09647790" w14:textId="77777777" w:rsidR="004C5B5A" w:rsidRDefault="004A0C08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6E4B7BBE" w14:textId="77777777" w:rsidR="004C5B5A" w:rsidRDefault="004C5B5A"/>
        </w:tc>
        <w:tc>
          <w:tcPr>
            <w:tcW w:w="530" w:type="pct"/>
          </w:tcPr>
          <w:p w14:paraId="60D71D36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870" w:type="pct"/>
          </w:tcPr>
          <w:p w14:paraId="37887DC1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анаэробных </w:t>
            </w:r>
            <w:r>
              <w:rPr>
                <w:sz w:val="22"/>
              </w:rPr>
              <w:lastRenderedPageBreak/>
              <w:t>микроорганизмов (КМАФАнМ)</w:t>
            </w:r>
          </w:p>
        </w:tc>
        <w:tc>
          <w:tcPr>
            <w:tcW w:w="1070" w:type="pct"/>
          </w:tcPr>
          <w:p w14:paraId="0A4D267D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/>
          </w:tcPr>
          <w:p w14:paraId="4CCA46ED" w14:textId="77777777" w:rsidR="004C5B5A" w:rsidRDefault="004C5B5A"/>
        </w:tc>
        <w:tc>
          <w:tcPr>
            <w:tcW w:w="815" w:type="pct"/>
            <w:vMerge/>
          </w:tcPr>
          <w:p w14:paraId="070FD0D0" w14:textId="77777777" w:rsidR="004C5B5A" w:rsidRDefault="004C5B5A"/>
        </w:tc>
      </w:tr>
      <w:tr w:rsidR="004C5B5A" w14:paraId="2097278C" w14:textId="77777777">
        <w:tc>
          <w:tcPr>
            <w:tcW w:w="290" w:type="pct"/>
          </w:tcPr>
          <w:p w14:paraId="62BCBF34" w14:textId="77777777" w:rsidR="004C5B5A" w:rsidRDefault="004A0C08">
            <w:pPr>
              <w:ind w:left="-84" w:right="-84"/>
            </w:pPr>
            <w:r>
              <w:rPr>
                <w:sz w:val="22"/>
              </w:rPr>
              <w:t>21.5**</w:t>
            </w:r>
          </w:p>
        </w:tc>
        <w:tc>
          <w:tcPr>
            <w:tcW w:w="680" w:type="pct"/>
            <w:vMerge/>
          </w:tcPr>
          <w:p w14:paraId="7E001477" w14:textId="77777777" w:rsidR="004C5B5A" w:rsidRDefault="004C5B5A"/>
        </w:tc>
        <w:tc>
          <w:tcPr>
            <w:tcW w:w="530" w:type="pct"/>
          </w:tcPr>
          <w:p w14:paraId="641E0C9E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870" w:type="pct"/>
          </w:tcPr>
          <w:p w14:paraId="6FD6FF1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605BCB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26312.1-84 р.2;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 п.7.25,п.7.26;</w:t>
            </w:r>
            <w:r>
              <w:rPr>
                <w:sz w:val="22"/>
              </w:rPr>
              <w:br/>
              <w:t>СТБ 1036-97 п.7.25,п.7.26</w:t>
            </w:r>
          </w:p>
        </w:tc>
        <w:tc>
          <w:tcPr>
            <w:tcW w:w="730" w:type="pct"/>
            <w:vMerge/>
          </w:tcPr>
          <w:p w14:paraId="4525E03F" w14:textId="77777777" w:rsidR="004C5B5A" w:rsidRDefault="004C5B5A"/>
        </w:tc>
        <w:tc>
          <w:tcPr>
            <w:tcW w:w="815" w:type="pct"/>
            <w:vMerge/>
          </w:tcPr>
          <w:p w14:paraId="59189EF6" w14:textId="77777777" w:rsidR="004C5B5A" w:rsidRDefault="004C5B5A"/>
        </w:tc>
      </w:tr>
      <w:tr w:rsidR="004C5B5A" w14:paraId="2239BADC" w14:textId="77777777">
        <w:trPr>
          <w:trHeight w:val="230"/>
        </w:trPr>
        <w:tc>
          <w:tcPr>
            <w:tcW w:w="290" w:type="pct"/>
            <w:vMerge w:val="restart"/>
          </w:tcPr>
          <w:p w14:paraId="61D4FA14" w14:textId="77777777" w:rsidR="004C5B5A" w:rsidRDefault="004A0C08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428AB166" w14:textId="77777777" w:rsidR="004C5B5A" w:rsidRDefault="004C5B5A"/>
        </w:tc>
        <w:tc>
          <w:tcPr>
            <w:tcW w:w="530" w:type="pct"/>
            <w:vMerge w:val="restart"/>
          </w:tcPr>
          <w:p w14:paraId="5DC4719E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870" w:type="pct"/>
            <w:vMerge w:val="restart"/>
          </w:tcPr>
          <w:p w14:paraId="544792E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8DAFC2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40887BC" w14:textId="77777777" w:rsidR="004C5B5A" w:rsidRDefault="004C5B5A"/>
        </w:tc>
        <w:tc>
          <w:tcPr>
            <w:tcW w:w="815" w:type="pct"/>
            <w:vMerge/>
          </w:tcPr>
          <w:p w14:paraId="364C2525" w14:textId="77777777" w:rsidR="004C5B5A" w:rsidRDefault="004C5B5A"/>
        </w:tc>
      </w:tr>
      <w:tr w:rsidR="004C5B5A" w14:paraId="26BB0DE8" w14:textId="77777777">
        <w:tc>
          <w:tcPr>
            <w:tcW w:w="290" w:type="pct"/>
          </w:tcPr>
          <w:p w14:paraId="1BC2492A" w14:textId="77777777" w:rsidR="004C5B5A" w:rsidRDefault="004A0C08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077D8F6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</w:tcPr>
          <w:p w14:paraId="76F400CA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870" w:type="pct"/>
          </w:tcPr>
          <w:p w14:paraId="09CF4E6E" w14:textId="77777777" w:rsidR="004C5B5A" w:rsidRDefault="004A0C0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1008DF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D539C9E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4BAC2959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C5B5A" w14:paraId="18A922B6" w14:textId="77777777">
        <w:tc>
          <w:tcPr>
            <w:tcW w:w="290" w:type="pct"/>
          </w:tcPr>
          <w:p w14:paraId="71113733" w14:textId="77777777" w:rsidR="004C5B5A" w:rsidRDefault="004A0C08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/>
          </w:tcPr>
          <w:p w14:paraId="3C7F8907" w14:textId="77777777" w:rsidR="004C5B5A" w:rsidRDefault="004C5B5A"/>
        </w:tc>
        <w:tc>
          <w:tcPr>
            <w:tcW w:w="530" w:type="pct"/>
          </w:tcPr>
          <w:p w14:paraId="03B8A1CC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10.71/01.086, 10.73/01.086, 10.61/01.086</w:t>
            </w:r>
          </w:p>
        </w:tc>
        <w:tc>
          <w:tcPr>
            <w:tcW w:w="870" w:type="pct"/>
          </w:tcPr>
          <w:p w14:paraId="5D23B0D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3D4384D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624B0A8F" w14:textId="77777777" w:rsidR="004C5B5A" w:rsidRDefault="004C5B5A"/>
        </w:tc>
        <w:tc>
          <w:tcPr>
            <w:tcW w:w="815" w:type="pct"/>
            <w:vMerge/>
          </w:tcPr>
          <w:p w14:paraId="73E0F879" w14:textId="77777777" w:rsidR="004C5B5A" w:rsidRDefault="004C5B5A"/>
        </w:tc>
      </w:tr>
      <w:tr w:rsidR="004C5B5A" w14:paraId="1CDBC408" w14:textId="77777777">
        <w:tc>
          <w:tcPr>
            <w:tcW w:w="290" w:type="pct"/>
          </w:tcPr>
          <w:p w14:paraId="2BA55132" w14:textId="77777777" w:rsidR="004C5B5A" w:rsidRDefault="004A0C08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14:paraId="0028C409" w14:textId="77777777" w:rsidR="004C5B5A" w:rsidRDefault="004C5B5A"/>
        </w:tc>
        <w:tc>
          <w:tcPr>
            <w:tcW w:w="530" w:type="pct"/>
          </w:tcPr>
          <w:p w14:paraId="36F52AB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870" w:type="pct"/>
          </w:tcPr>
          <w:p w14:paraId="7674971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1D4D85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0D7D82F7" w14:textId="77777777" w:rsidR="004C5B5A" w:rsidRDefault="004C5B5A"/>
        </w:tc>
        <w:tc>
          <w:tcPr>
            <w:tcW w:w="815" w:type="pct"/>
            <w:vMerge/>
          </w:tcPr>
          <w:p w14:paraId="2315F81A" w14:textId="77777777" w:rsidR="004C5B5A" w:rsidRDefault="004C5B5A"/>
        </w:tc>
      </w:tr>
      <w:tr w:rsidR="004C5B5A" w14:paraId="4C110F4B" w14:textId="77777777">
        <w:tc>
          <w:tcPr>
            <w:tcW w:w="290" w:type="pct"/>
          </w:tcPr>
          <w:p w14:paraId="35FC1E6E" w14:textId="77777777" w:rsidR="004C5B5A" w:rsidRDefault="004A0C08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/>
          </w:tcPr>
          <w:p w14:paraId="24282C4B" w14:textId="77777777" w:rsidR="004C5B5A" w:rsidRDefault="004C5B5A"/>
        </w:tc>
        <w:tc>
          <w:tcPr>
            <w:tcW w:w="530" w:type="pct"/>
          </w:tcPr>
          <w:p w14:paraId="3437F3EA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10.71/01.086, 10.73/01.086, 10.61/01.086</w:t>
            </w:r>
          </w:p>
        </w:tc>
        <w:tc>
          <w:tcPr>
            <w:tcW w:w="870" w:type="pct"/>
          </w:tcPr>
          <w:p w14:paraId="61953A7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34F0B4A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14E76AF" w14:textId="77777777" w:rsidR="004C5B5A" w:rsidRDefault="004C5B5A"/>
        </w:tc>
        <w:tc>
          <w:tcPr>
            <w:tcW w:w="815" w:type="pct"/>
            <w:vMerge/>
          </w:tcPr>
          <w:p w14:paraId="0A2BC429" w14:textId="77777777" w:rsidR="004C5B5A" w:rsidRDefault="004C5B5A"/>
        </w:tc>
      </w:tr>
      <w:tr w:rsidR="004C5B5A" w14:paraId="2B61B64A" w14:textId="77777777">
        <w:tc>
          <w:tcPr>
            <w:tcW w:w="290" w:type="pct"/>
          </w:tcPr>
          <w:p w14:paraId="45848524" w14:textId="77777777" w:rsidR="004C5B5A" w:rsidRDefault="004A0C08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/>
          </w:tcPr>
          <w:p w14:paraId="07F48834" w14:textId="77777777" w:rsidR="004C5B5A" w:rsidRDefault="004C5B5A"/>
        </w:tc>
        <w:tc>
          <w:tcPr>
            <w:tcW w:w="530" w:type="pct"/>
          </w:tcPr>
          <w:p w14:paraId="4B19E95D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870" w:type="pct"/>
          </w:tcPr>
          <w:p w14:paraId="3C1A70A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5D605E4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50EB38C" w14:textId="77777777" w:rsidR="004C5B5A" w:rsidRDefault="004C5B5A"/>
        </w:tc>
        <w:tc>
          <w:tcPr>
            <w:tcW w:w="815" w:type="pct"/>
            <w:vMerge/>
          </w:tcPr>
          <w:p w14:paraId="300ADA33" w14:textId="77777777" w:rsidR="004C5B5A" w:rsidRDefault="004C5B5A"/>
        </w:tc>
      </w:tr>
      <w:tr w:rsidR="004C5B5A" w14:paraId="3DD094B9" w14:textId="77777777">
        <w:tc>
          <w:tcPr>
            <w:tcW w:w="290" w:type="pct"/>
          </w:tcPr>
          <w:p w14:paraId="5E9AED9A" w14:textId="77777777" w:rsidR="004C5B5A" w:rsidRDefault="004A0C08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/>
          </w:tcPr>
          <w:p w14:paraId="789A1A0A" w14:textId="77777777" w:rsidR="004C5B5A" w:rsidRDefault="004C5B5A"/>
        </w:tc>
        <w:tc>
          <w:tcPr>
            <w:tcW w:w="530" w:type="pct"/>
          </w:tcPr>
          <w:p w14:paraId="4AE5DD7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10.71/01.086, 10.73/01.086, 10.61/01.086</w:t>
            </w:r>
          </w:p>
        </w:tc>
        <w:tc>
          <w:tcPr>
            <w:tcW w:w="870" w:type="pct"/>
          </w:tcPr>
          <w:p w14:paraId="6F6D93A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59C6C98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A2D57AB" w14:textId="77777777" w:rsidR="004C5B5A" w:rsidRDefault="004C5B5A"/>
        </w:tc>
        <w:tc>
          <w:tcPr>
            <w:tcW w:w="815" w:type="pct"/>
            <w:vMerge/>
          </w:tcPr>
          <w:p w14:paraId="788913FC" w14:textId="77777777" w:rsidR="004C5B5A" w:rsidRDefault="004C5B5A"/>
        </w:tc>
      </w:tr>
      <w:tr w:rsidR="004C5B5A" w14:paraId="5565131B" w14:textId="77777777">
        <w:tc>
          <w:tcPr>
            <w:tcW w:w="290" w:type="pct"/>
          </w:tcPr>
          <w:p w14:paraId="05E63F86" w14:textId="77777777" w:rsidR="004C5B5A" w:rsidRDefault="004A0C08">
            <w:pPr>
              <w:ind w:left="-84" w:right="-84"/>
            </w:pPr>
            <w:r>
              <w:rPr>
                <w:sz w:val="22"/>
              </w:rPr>
              <w:t>22.7** ТР</w:t>
            </w:r>
          </w:p>
        </w:tc>
        <w:tc>
          <w:tcPr>
            <w:tcW w:w="680" w:type="pct"/>
            <w:vMerge/>
          </w:tcPr>
          <w:p w14:paraId="6D1FA1A3" w14:textId="77777777" w:rsidR="004C5B5A" w:rsidRDefault="004C5B5A"/>
        </w:tc>
        <w:tc>
          <w:tcPr>
            <w:tcW w:w="530" w:type="pct"/>
          </w:tcPr>
          <w:p w14:paraId="7188DFA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10.71/42.000, 10.73/42.000, 01.11/42.000, 10.61/42.000</w:t>
            </w:r>
          </w:p>
        </w:tc>
        <w:tc>
          <w:tcPr>
            <w:tcW w:w="870" w:type="pct"/>
          </w:tcPr>
          <w:p w14:paraId="2AF7EF3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4A1E99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п.7.25,п.7.26,п.7.27,п.7.28;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/>
          </w:tcPr>
          <w:p w14:paraId="528A9441" w14:textId="77777777" w:rsidR="004C5B5A" w:rsidRDefault="004C5B5A"/>
        </w:tc>
        <w:tc>
          <w:tcPr>
            <w:tcW w:w="815" w:type="pct"/>
            <w:vMerge/>
          </w:tcPr>
          <w:p w14:paraId="29665203" w14:textId="77777777" w:rsidR="004C5B5A" w:rsidRDefault="004C5B5A"/>
        </w:tc>
      </w:tr>
      <w:tr w:rsidR="004C5B5A" w14:paraId="5E33386A" w14:textId="77777777">
        <w:tc>
          <w:tcPr>
            <w:tcW w:w="290" w:type="pct"/>
          </w:tcPr>
          <w:p w14:paraId="219AE0BB" w14:textId="77777777" w:rsidR="004C5B5A" w:rsidRDefault="004A0C08">
            <w:pPr>
              <w:ind w:left="-84" w:right="-84"/>
            </w:pPr>
            <w:r>
              <w:rPr>
                <w:sz w:val="22"/>
              </w:rPr>
              <w:t>22.8* ТР</w:t>
            </w:r>
          </w:p>
        </w:tc>
        <w:tc>
          <w:tcPr>
            <w:tcW w:w="680" w:type="pct"/>
            <w:vMerge/>
          </w:tcPr>
          <w:p w14:paraId="4DAC2B51" w14:textId="77777777" w:rsidR="004C5B5A" w:rsidRDefault="004C5B5A"/>
        </w:tc>
        <w:tc>
          <w:tcPr>
            <w:tcW w:w="530" w:type="pct"/>
          </w:tcPr>
          <w:p w14:paraId="6106A3E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10.71/08.161, 10.73/08.161, 01.11/08.161, 10.61/08.161</w:t>
            </w:r>
          </w:p>
        </w:tc>
        <w:tc>
          <w:tcPr>
            <w:tcW w:w="870" w:type="pct"/>
          </w:tcPr>
          <w:p w14:paraId="56CAE12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Пестициды: - ГХЦГ (α, γ-изомеры) - ДДТ и его метаболиты</w:t>
            </w:r>
          </w:p>
        </w:tc>
        <w:tc>
          <w:tcPr>
            <w:tcW w:w="1070" w:type="pct"/>
          </w:tcPr>
          <w:p w14:paraId="402DA31D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  <w:tc>
          <w:tcPr>
            <w:tcW w:w="730" w:type="pct"/>
            <w:vMerge/>
          </w:tcPr>
          <w:p w14:paraId="31D75D9D" w14:textId="77777777" w:rsidR="004C5B5A" w:rsidRDefault="004C5B5A"/>
        </w:tc>
        <w:tc>
          <w:tcPr>
            <w:tcW w:w="815" w:type="pct"/>
            <w:vMerge/>
          </w:tcPr>
          <w:p w14:paraId="2E2F0DDA" w14:textId="77777777" w:rsidR="004C5B5A" w:rsidRDefault="004C5B5A"/>
        </w:tc>
      </w:tr>
      <w:tr w:rsidR="004C5B5A" w14:paraId="7E52930F" w14:textId="77777777">
        <w:tc>
          <w:tcPr>
            <w:tcW w:w="290" w:type="pct"/>
          </w:tcPr>
          <w:p w14:paraId="6E081AA3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22.9* ТР</w:t>
            </w:r>
          </w:p>
        </w:tc>
        <w:tc>
          <w:tcPr>
            <w:tcW w:w="680" w:type="pct"/>
            <w:vMerge/>
          </w:tcPr>
          <w:p w14:paraId="47F2E124" w14:textId="77777777" w:rsidR="004C5B5A" w:rsidRDefault="004C5B5A"/>
        </w:tc>
        <w:tc>
          <w:tcPr>
            <w:tcW w:w="530" w:type="pct"/>
          </w:tcPr>
          <w:p w14:paraId="4BB3FAB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10.71/01.086, 10.73/01.086, 10.61/01.086</w:t>
            </w:r>
          </w:p>
        </w:tc>
        <w:tc>
          <w:tcPr>
            <w:tcW w:w="870" w:type="pct"/>
          </w:tcPr>
          <w:p w14:paraId="52A63A1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4E10392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F6CBBF2" w14:textId="77777777" w:rsidR="004C5B5A" w:rsidRDefault="004C5B5A"/>
        </w:tc>
        <w:tc>
          <w:tcPr>
            <w:tcW w:w="815" w:type="pct"/>
            <w:vMerge/>
          </w:tcPr>
          <w:p w14:paraId="697310A6" w14:textId="77777777" w:rsidR="004C5B5A" w:rsidRDefault="004C5B5A"/>
        </w:tc>
      </w:tr>
      <w:tr w:rsidR="004C5B5A" w14:paraId="49279E0A" w14:textId="77777777">
        <w:tc>
          <w:tcPr>
            <w:tcW w:w="290" w:type="pct"/>
          </w:tcPr>
          <w:p w14:paraId="40E08FB9" w14:textId="77777777" w:rsidR="004C5B5A" w:rsidRDefault="004A0C08">
            <w:pPr>
              <w:ind w:left="-84" w:right="-84"/>
            </w:pPr>
            <w:r>
              <w:rPr>
                <w:sz w:val="22"/>
              </w:rPr>
              <w:t>22.10* ТР</w:t>
            </w:r>
          </w:p>
        </w:tc>
        <w:tc>
          <w:tcPr>
            <w:tcW w:w="680" w:type="pct"/>
            <w:vMerge/>
          </w:tcPr>
          <w:p w14:paraId="01F68DFE" w14:textId="77777777" w:rsidR="004C5B5A" w:rsidRDefault="004C5B5A"/>
        </w:tc>
        <w:tc>
          <w:tcPr>
            <w:tcW w:w="530" w:type="pct"/>
          </w:tcPr>
          <w:p w14:paraId="6AB1FE52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10.71/08.032, 10.73/08.032, 01.11/08.032, 10.61/08.032</w:t>
            </w:r>
          </w:p>
        </w:tc>
        <w:tc>
          <w:tcPr>
            <w:tcW w:w="870" w:type="pct"/>
          </w:tcPr>
          <w:p w14:paraId="497680B5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свинец, кадмий,мышьяк</w:t>
            </w:r>
          </w:p>
        </w:tc>
        <w:tc>
          <w:tcPr>
            <w:tcW w:w="1070" w:type="pct"/>
          </w:tcPr>
          <w:p w14:paraId="6234865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41237E8" w14:textId="77777777" w:rsidR="004C5B5A" w:rsidRDefault="004C5B5A"/>
        </w:tc>
        <w:tc>
          <w:tcPr>
            <w:tcW w:w="815" w:type="pct"/>
            <w:vMerge/>
          </w:tcPr>
          <w:p w14:paraId="19F78EA2" w14:textId="77777777" w:rsidR="004C5B5A" w:rsidRDefault="004C5B5A"/>
        </w:tc>
      </w:tr>
      <w:tr w:rsidR="004C5B5A" w14:paraId="1BE84EAA" w14:textId="77777777">
        <w:trPr>
          <w:trHeight w:val="230"/>
        </w:trPr>
        <w:tc>
          <w:tcPr>
            <w:tcW w:w="290" w:type="pct"/>
            <w:vMerge w:val="restart"/>
          </w:tcPr>
          <w:p w14:paraId="0FE6C086" w14:textId="77777777" w:rsidR="004C5B5A" w:rsidRDefault="004A0C08">
            <w:pPr>
              <w:ind w:left="-84" w:right="-84"/>
            </w:pPr>
            <w:r>
              <w:rPr>
                <w:sz w:val="22"/>
              </w:rPr>
              <w:t>22.11* ТР</w:t>
            </w:r>
          </w:p>
        </w:tc>
        <w:tc>
          <w:tcPr>
            <w:tcW w:w="680" w:type="pct"/>
            <w:vMerge/>
          </w:tcPr>
          <w:p w14:paraId="227494D2" w14:textId="77777777" w:rsidR="004C5B5A" w:rsidRDefault="004C5B5A"/>
        </w:tc>
        <w:tc>
          <w:tcPr>
            <w:tcW w:w="530" w:type="pct"/>
            <w:vMerge w:val="restart"/>
          </w:tcPr>
          <w:p w14:paraId="6D7E025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10.71/04.125, 10.73/04.125, 01.11/04.125, 10.61/04.125</w:t>
            </w:r>
          </w:p>
        </w:tc>
        <w:tc>
          <w:tcPr>
            <w:tcW w:w="870" w:type="pct"/>
            <w:vMerge w:val="restart"/>
          </w:tcPr>
          <w:p w14:paraId="162CE3CE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32C16C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5D737C74" w14:textId="77777777" w:rsidR="004C5B5A" w:rsidRDefault="004C5B5A"/>
        </w:tc>
        <w:tc>
          <w:tcPr>
            <w:tcW w:w="815" w:type="pct"/>
            <w:vMerge/>
          </w:tcPr>
          <w:p w14:paraId="327A6102" w14:textId="77777777" w:rsidR="004C5B5A" w:rsidRDefault="004C5B5A"/>
        </w:tc>
      </w:tr>
      <w:tr w:rsidR="004C5B5A" w14:paraId="31D3A131" w14:textId="77777777">
        <w:tc>
          <w:tcPr>
            <w:tcW w:w="290" w:type="pct"/>
          </w:tcPr>
          <w:p w14:paraId="3A1E876E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403E5F3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530" w:type="pct"/>
            <w:vMerge w:val="restart"/>
          </w:tcPr>
          <w:p w14:paraId="33D80CDD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10.13/01.086, 10.11/01.086</w:t>
            </w:r>
          </w:p>
        </w:tc>
        <w:tc>
          <w:tcPr>
            <w:tcW w:w="870" w:type="pct"/>
          </w:tcPr>
          <w:p w14:paraId="02723722" w14:textId="77777777" w:rsidR="004C5B5A" w:rsidRDefault="004A0C0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2B9B35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9222650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0E24B8D6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4C5B5A" w14:paraId="4C8137AB" w14:textId="77777777">
        <w:tc>
          <w:tcPr>
            <w:tcW w:w="290" w:type="pct"/>
          </w:tcPr>
          <w:p w14:paraId="1EDB982A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/>
          </w:tcPr>
          <w:p w14:paraId="6969420C" w14:textId="77777777" w:rsidR="004C5B5A" w:rsidRDefault="004C5B5A"/>
        </w:tc>
        <w:tc>
          <w:tcPr>
            <w:tcW w:w="530" w:type="pct"/>
            <w:vMerge/>
          </w:tcPr>
          <w:p w14:paraId="0617A872" w14:textId="77777777" w:rsidR="004C5B5A" w:rsidRDefault="004C5B5A"/>
        </w:tc>
        <w:tc>
          <w:tcPr>
            <w:tcW w:w="870" w:type="pct"/>
          </w:tcPr>
          <w:p w14:paraId="54A5C7F9" w14:textId="77777777" w:rsidR="004C5B5A" w:rsidRDefault="004A0C0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6F57BE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29EAAE7" w14:textId="77777777" w:rsidR="004C5B5A" w:rsidRDefault="004C5B5A"/>
        </w:tc>
        <w:tc>
          <w:tcPr>
            <w:tcW w:w="815" w:type="pct"/>
            <w:vMerge/>
          </w:tcPr>
          <w:p w14:paraId="5C0F2813" w14:textId="77777777" w:rsidR="004C5B5A" w:rsidRDefault="004C5B5A"/>
        </w:tc>
      </w:tr>
      <w:tr w:rsidR="004C5B5A" w14:paraId="1C0E3835" w14:textId="77777777">
        <w:tc>
          <w:tcPr>
            <w:tcW w:w="290" w:type="pct"/>
          </w:tcPr>
          <w:p w14:paraId="14418200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/>
          </w:tcPr>
          <w:p w14:paraId="3024FC8A" w14:textId="77777777" w:rsidR="004C5B5A" w:rsidRDefault="004C5B5A"/>
        </w:tc>
        <w:tc>
          <w:tcPr>
            <w:tcW w:w="530" w:type="pct"/>
            <w:vMerge/>
          </w:tcPr>
          <w:p w14:paraId="15F8F900" w14:textId="77777777" w:rsidR="004C5B5A" w:rsidRDefault="004C5B5A"/>
        </w:tc>
        <w:tc>
          <w:tcPr>
            <w:tcW w:w="870" w:type="pct"/>
          </w:tcPr>
          <w:p w14:paraId="0B7537B1" w14:textId="77777777" w:rsidR="004C5B5A" w:rsidRDefault="004A0C0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AE627B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A8F5E77" w14:textId="77777777" w:rsidR="004C5B5A" w:rsidRDefault="004C5B5A"/>
        </w:tc>
        <w:tc>
          <w:tcPr>
            <w:tcW w:w="815" w:type="pct"/>
            <w:vMerge/>
          </w:tcPr>
          <w:p w14:paraId="4927EF25" w14:textId="77777777" w:rsidR="004C5B5A" w:rsidRDefault="004C5B5A"/>
        </w:tc>
      </w:tr>
      <w:tr w:rsidR="004C5B5A" w14:paraId="432403E8" w14:textId="77777777">
        <w:tc>
          <w:tcPr>
            <w:tcW w:w="290" w:type="pct"/>
          </w:tcPr>
          <w:p w14:paraId="688F13F5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/>
          </w:tcPr>
          <w:p w14:paraId="53FD7B83" w14:textId="77777777" w:rsidR="004C5B5A" w:rsidRDefault="004C5B5A"/>
        </w:tc>
        <w:tc>
          <w:tcPr>
            <w:tcW w:w="530" w:type="pct"/>
            <w:vMerge/>
          </w:tcPr>
          <w:p w14:paraId="3E7844CE" w14:textId="77777777" w:rsidR="004C5B5A" w:rsidRDefault="004C5B5A"/>
        </w:tc>
        <w:tc>
          <w:tcPr>
            <w:tcW w:w="870" w:type="pct"/>
          </w:tcPr>
          <w:p w14:paraId="26F4621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0864ACC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19444720" w14:textId="77777777" w:rsidR="004C5B5A" w:rsidRDefault="004C5B5A"/>
        </w:tc>
        <w:tc>
          <w:tcPr>
            <w:tcW w:w="815" w:type="pct"/>
            <w:vMerge/>
          </w:tcPr>
          <w:p w14:paraId="6B695663" w14:textId="77777777" w:rsidR="004C5B5A" w:rsidRDefault="004C5B5A"/>
        </w:tc>
      </w:tr>
      <w:tr w:rsidR="004C5B5A" w14:paraId="421E73A6" w14:textId="77777777">
        <w:tc>
          <w:tcPr>
            <w:tcW w:w="290" w:type="pct"/>
          </w:tcPr>
          <w:p w14:paraId="57B6C381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/>
          </w:tcPr>
          <w:p w14:paraId="19771F1B" w14:textId="77777777" w:rsidR="004C5B5A" w:rsidRDefault="004C5B5A"/>
        </w:tc>
        <w:tc>
          <w:tcPr>
            <w:tcW w:w="530" w:type="pct"/>
            <w:vMerge/>
          </w:tcPr>
          <w:p w14:paraId="09F1103A" w14:textId="77777777" w:rsidR="004C5B5A" w:rsidRDefault="004C5B5A"/>
        </w:tc>
        <w:tc>
          <w:tcPr>
            <w:tcW w:w="870" w:type="pct"/>
          </w:tcPr>
          <w:p w14:paraId="0008242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535F2CD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054894BF" w14:textId="77777777" w:rsidR="004C5B5A" w:rsidRDefault="004C5B5A"/>
        </w:tc>
        <w:tc>
          <w:tcPr>
            <w:tcW w:w="815" w:type="pct"/>
            <w:vMerge/>
          </w:tcPr>
          <w:p w14:paraId="4C7F1391" w14:textId="77777777" w:rsidR="004C5B5A" w:rsidRDefault="004C5B5A"/>
        </w:tc>
      </w:tr>
      <w:tr w:rsidR="004C5B5A" w14:paraId="2A3791AB" w14:textId="77777777">
        <w:tc>
          <w:tcPr>
            <w:tcW w:w="290" w:type="pct"/>
          </w:tcPr>
          <w:p w14:paraId="25477635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/>
          </w:tcPr>
          <w:p w14:paraId="418E8CFF" w14:textId="77777777" w:rsidR="004C5B5A" w:rsidRDefault="004C5B5A"/>
        </w:tc>
        <w:tc>
          <w:tcPr>
            <w:tcW w:w="530" w:type="pct"/>
            <w:vMerge/>
          </w:tcPr>
          <w:p w14:paraId="14C3DFE4" w14:textId="77777777" w:rsidR="004C5B5A" w:rsidRDefault="004C5B5A"/>
        </w:tc>
        <w:tc>
          <w:tcPr>
            <w:tcW w:w="870" w:type="pct"/>
          </w:tcPr>
          <w:p w14:paraId="3970EBB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3C0FCD0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53987EB" w14:textId="77777777" w:rsidR="004C5B5A" w:rsidRDefault="004C5B5A"/>
        </w:tc>
        <w:tc>
          <w:tcPr>
            <w:tcW w:w="815" w:type="pct"/>
            <w:vMerge/>
          </w:tcPr>
          <w:p w14:paraId="4B201E4F" w14:textId="77777777" w:rsidR="004C5B5A" w:rsidRDefault="004C5B5A"/>
        </w:tc>
      </w:tr>
      <w:tr w:rsidR="004C5B5A" w14:paraId="3E68885B" w14:textId="77777777">
        <w:tc>
          <w:tcPr>
            <w:tcW w:w="290" w:type="pct"/>
          </w:tcPr>
          <w:p w14:paraId="30DC2636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/>
          </w:tcPr>
          <w:p w14:paraId="08B2BE56" w14:textId="77777777" w:rsidR="004C5B5A" w:rsidRDefault="004C5B5A"/>
        </w:tc>
        <w:tc>
          <w:tcPr>
            <w:tcW w:w="530" w:type="pct"/>
            <w:vMerge/>
          </w:tcPr>
          <w:p w14:paraId="4C3C9F1D" w14:textId="77777777" w:rsidR="004C5B5A" w:rsidRDefault="004C5B5A"/>
        </w:tc>
        <w:tc>
          <w:tcPr>
            <w:tcW w:w="870" w:type="pct"/>
          </w:tcPr>
          <w:p w14:paraId="4CB10C6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3F34ADD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2FE11AE" w14:textId="77777777" w:rsidR="004C5B5A" w:rsidRDefault="004C5B5A"/>
        </w:tc>
        <w:tc>
          <w:tcPr>
            <w:tcW w:w="815" w:type="pct"/>
            <w:vMerge/>
          </w:tcPr>
          <w:p w14:paraId="47F934B9" w14:textId="77777777" w:rsidR="004C5B5A" w:rsidRDefault="004C5B5A"/>
        </w:tc>
      </w:tr>
      <w:tr w:rsidR="004C5B5A" w14:paraId="252F1E46" w14:textId="77777777">
        <w:tc>
          <w:tcPr>
            <w:tcW w:w="290" w:type="pct"/>
          </w:tcPr>
          <w:p w14:paraId="4B43DB28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/>
          </w:tcPr>
          <w:p w14:paraId="053B6E0B" w14:textId="77777777" w:rsidR="004C5B5A" w:rsidRDefault="004C5B5A"/>
        </w:tc>
        <w:tc>
          <w:tcPr>
            <w:tcW w:w="530" w:type="pct"/>
            <w:vMerge/>
          </w:tcPr>
          <w:p w14:paraId="53F94DAC" w14:textId="77777777" w:rsidR="004C5B5A" w:rsidRDefault="004C5B5A"/>
        </w:tc>
        <w:tc>
          <w:tcPr>
            <w:tcW w:w="870" w:type="pct"/>
          </w:tcPr>
          <w:p w14:paraId="1E25A9B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25ED5A8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DB5CC19" w14:textId="77777777" w:rsidR="004C5B5A" w:rsidRDefault="004C5B5A"/>
        </w:tc>
        <w:tc>
          <w:tcPr>
            <w:tcW w:w="815" w:type="pct"/>
            <w:vMerge/>
          </w:tcPr>
          <w:p w14:paraId="6263AEA0" w14:textId="77777777" w:rsidR="004C5B5A" w:rsidRDefault="004C5B5A"/>
        </w:tc>
      </w:tr>
      <w:tr w:rsidR="004C5B5A" w14:paraId="2B3EB3FA" w14:textId="77777777">
        <w:tc>
          <w:tcPr>
            <w:tcW w:w="290" w:type="pct"/>
          </w:tcPr>
          <w:p w14:paraId="1BA9175C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/>
          </w:tcPr>
          <w:p w14:paraId="40F1D32D" w14:textId="77777777" w:rsidR="004C5B5A" w:rsidRDefault="004C5B5A"/>
        </w:tc>
        <w:tc>
          <w:tcPr>
            <w:tcW w:w="530" w:type="pct"/>
            <w:vMerge/>
          </w:tcPr>
          <w:p w14:paraId="183F4C60" w14:textId="77777777" w:rsidR="004C5B5A" w:rsidRDefault="004C5B5A"/>
        </w:tc>
        <w:tc>
          <w:tcPr>
            <w:tcW w:w="870" w:type="pct"/>
          </w:tcPr>
          <w:p w14:paraId="4F61CF5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765C665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1CE1B39" w14:textId="77777777" w:rsidR="004C5B5A" w:rsidRDefault="004C5B5A"/>
        </w:tc>
        <w:tc>
          <w:tcPr>
            <w:tcW w:w="815" w:type="pct"/>
            <w:vMerge/>
          </w:tcPr>
          <w:p w14:paraId="6AF745D4" w14:textId="77777777" w:rsidR="004C5B5A" w:rsidRDefault="004C5B5A"/>
        </w:tc>
      </w:tr>
      <w:tr w:rsidR="004C5B5A" w14:paraId="7F0FDDE1" w14:textId="77777777">
        <w:tc>
          <w:tcPr>
            <w:tcW w:w="290" w:type="pct"/>
          </w:tcPr>
          <w:p w14:paraId="1F8B4F45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23.10* ТР</w:t>
            </w:r>
          </w:p>
        </w:tc>
        <w:tc>
          <w:tcPr>
            <w:tcW w:w="680" w:type="pct"/>
            <w:vMerge/>
          </w:tcPr>
          <w:p w14:paraId="3E6CCE8D" w14:textId="77777777" w:rsidR="004C5B5A" w:rsidRDefault="004C5B5A"/>
        </w:tc>
        <w:tc>
          <w:tcPr>
            <w:tcW w:w="530" w:type="pct"/>
          </w:tcPr>
          <w:p w14:paraId="6F3CD1C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10.13/08.156, 10.11/08.156</w:t>
            </w:r>
          </w:p>
        </w:tc>
        <w:tc>
          <w:tcPr>
            <w:tcW w:w="870" w:type="pct"/>
          </w:tcPr>
          <w:p w14:paraId="0B49E33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C9DA55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36DCF2F1" w14:textId="77777777" w:rsidR="004C5B5A" w:rsidRDefault="004C5B5A"/>
        </w:tc>
        <w:tc>
          <w:tcPr>
            <w:tcW w:w="815" w:type="pct"/>
            <w:vMerge/>
          </w:tcPr>
          <w:p w14:paraId="5560D673" w14:textId="77777777" w:rsidR="004C5B5A" w:rsidRDefault="004C5B5A"/>
        </w:tc>
      </w:tr>
      <w:tr w:rsidR="004C5B5A" w14:paraId="6A45E53F" w14:textId="77777777">
        <w:tc>
          <w:tcPr>
            <w:tcW w:w="290" w:type="pct"/>
          </w:tcPr>
          <w:p w14:paraId="1EBFF45B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23.11** ТР</w:t>
            </w:r>
          </w:p>
        </w:tc>
        <w:tc>
          <w:tcPr>
            <w:tcW w:w="680" w:type="pct"/>
            <w:vMerge/>
          </w:tcPr>
          <w:p w14:paraId="450E0506" w14:textId="77777777" w:rsidR="004C5B5A" w:rsidRDefault="004C5B5A"/>
        </w:tc>
        <w:tc>
          <w:tcPr>
            <w:tcW w:w="530" w:type="pct"/>
          </w:tcPr>
          <w:p w14:paraId="45E39956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10.13/42.000, 10.11/42.000</w:t>
            </w:r>
          </w:p>
        </w:tc>
        <w:tc>
          <w:tcPr>
            <w:tcW w:w="870" w:type="pct"/>
          </w:tcPr>
          <w:p w14:paraId="477E502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3D504A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/>
          </w:tcPr>
          <w:p w14:paraId="2E20BF35" w14:textId="77777777" w:rsidR="004C5B5A" w:rsidRDefault="004C5B5A"/>
        </w:tc>
        <w:tc>
          <w:tcPr>
            <w:tcW w:w="815" w:type="pct"/>
            <w:vMerge/>
          </w:tcPr>
          <w:p w14:paraId="395418BD" w14:textId="77777777" w:rsidR="004C5B5A" w:rsidRDefault="004C5B5A"/>
        </w:tc>
      </w:tr>
      <w:tr w:rsidR="004C5B5A" w14:paraId="2438C31B" w14:textId="77777777">
        <w:tc>
          <w:tcPr>
            <w:tcW w:w="290" w:type="pct"/>
          </w:tcPr>
          <w:p w14:paraId="167892E2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/>
          </w:tcPr>
          <w:p w14:paraId="2AA79848" w14:textId="77777777" w:rsidR="004C5B5A" w:rsidRDefault="004C5B5A"/>
        </w:tc>
        <w:tc>
          <w:tcPr>
            <w:tcW w:w="530" w:type="pct"/>
          </w:tcPr>
          <w:p w14:paraId="7A89D42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10.13/08.161, 10.11/08.161</w:t>
            </w:r>
          </w:p>
        </w:tc>
        <w:tc>
          <w:tcPr>
            <w:tcW w:w="870" w:type="pct"/>
          </w:tcPr>
          <w:p w14:paraId="149BC4E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Пестициды: - ГХЦГ (α, γ-изомеры) - ДДТ и его метаболиты</w:t>
            </w:r>
          </w:p>
        </w:tc>
        <w:tc>
          <w:tcPr>
            <w:tcW w:w="1070" w:type="pct"/>
          </w:tcPr>
          <w:p w14:paraId="36DD1CA5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  <w:tc>
          <w:tcPr>
            <w:tcW w:w="730" w:type="pct"/>
            <w:vMerge/>
          </w:tcPr>
          <w:p w14:paraId="5BA0BA29" w14:textId="77777777" w:rsidR="004C5B5A" w:rsidRDefault="004C5B5A"/>
        </w:tc>
        <w:tc>
          <w:tcPr>
            <w:tcW w:w="815" w:type="pct"/>
            <w:vMerge/>
          </w:tcPr>
          <w:p w14:paraId="40129707" w14:textId="77777777" w:rsidR="004C5B5A" w:rsidRDefault="004C5B5A"/>
        </w:tc>
      </w:tr>
      <w:tr w:rsidR="004C5B5A" w14:paraId="6251B87B" w14:textId="77777777">
        <w:tc>
          <w:tcPr>
            <w:tcW w:w="290" w:type="pct"/>
          </w:tcPr>
          <w:p w14:paraId="30A1BB4D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/>
          </w:tcPr>
          <w:p w14:paraId="479B404E" w14:textId="77777777" w:rsidR="004C5B5A" w:rsidRDefault="004C5B5A"/>
        </w:tc>
        <w:tc>
          <w:tcPr>
            <w:tcW w:w="530" w:type="pct"/>
          </w:tcPr>
          <w:p w14:paraId="29FEC72E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10.13/01.086, 10.11/01.086</w:t>
            </w:r>
          </w:p>
        </w:tc>
        <w:tc>
          <w:tcPr>
            <w:tcW w:w="870" w:type="pct"/>
          </w:tcPr>
          <w:p w14:paraId="2E2BF73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67B6F79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144CE5E" w14:textId="77777777" w:rsidR="004C5B5A" w:rsidRDefault="004C5B5A"/>
        </w:tc>
        <w:tc>
          <w:tcPr>
            <w:tcW w:w="815" w:type="pct"/>
            <w:vMerge/>
          </w:tcPr>
          <w:p w14:paraId="77ADD1AC" w14:textId="77777777" w:rsidR="004C5B5A" w:rsidRDefault="004C5B5A"/>
        </w:tc>
      </w:tr>
      <w:tr w:rsidR="004C5B5A" w14:paraId="74EFC346" w14:textId="77777777">
        <w:tc>
          <w:tcPr>
            <w:tcW w:w="290" w:type="pct"/>
          </w:tcPr>
          <w:p w14:paraId="741F3068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/>
          </w:tcPr>
          <w:p w14:paraId="6B90EAEF" w14:textId="77777777" w:rsidR="004C5B5A" w:rsidRDefault="004C5B5A"/>
        </w:tc>
        <w:tc>
          <w:tcPr>
            <w:tcW w:w="530" w:type="pct"/>
            <w:vMerge w:val="restart"/>
          </w:tcPr>
          <w:p w14:paraId="3191B50E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</w:tcPr>
          <w:p w14:paraId="3DDBB90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1070" w:type="pct"/>
            <w:vMerge w:val="restart"/>
          </w:tcPr>
          <w:p w14:paraId="3155D3F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44B1EB85" w14:textId="77777777" w:rsidR="004C5B5A" w:rsidRDefault="004C5B5A"/>
        </w:tc>
        <w:tc>
          <w:tcPr>
            <w:tcW w:w="815" w:type="pct"/>
            <w:vMerge/>
          </w:tcPr>
          <w:p w14:paraId="78A53504" w14:textId="77777777" w:rsidR="004C5B5A" w:rsidRDefault="004C5B5A"/>
        </w:tc>
      </w:tr>
      <w:tr w:rsidR="004C5B5A" w14:paraId="4AB5643C" w14:textId="77777777">
        <w:tc>
          <w:tcPr>
            <w:tcW w:w="290" w:type="pct"/>
          </w:tcPr>
          <w:p w14:paraId="2D235921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23.15* ТР</w:t>
            </w:r>
          </w:p>
        </w:tc>
        <w:tc>
          <w:tcPr>
            <w:tcW w:w="680" w:type="pct"/>
            <w:vMerge/>
          </w:tcPr>
          <w:p w14:paraId="401F14D7" w14:textId="77777777" w:rsidR="004C5B5A" w:rsidRDefault="004C5B5A"/>
        </w:tc>
        <w:tc>
          <w:tcPr>
            <w:tcW w:w="530" w:type="pct"/>
            <w:vMerge/>
          </w:tcPr>
          <w:p w14:paraId="036F4B62" w14:textId="77777777" w:rsidR="004C5B5A" w:rsidRDefault="004C5B5A"/>
        </w:tc>
        <w:tc>
          <w:tcPr>
            <w:tcW w:w="870" w:type="pct"/>
          </w:tcPr>
          <w:p w14:paraId="5FABA8D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аэробные и факультативно-анаэробные микроорганизмы группы В.subtilis</w:t>
            </w:r>
          </w:p>
        </w:tc>
        <w:tc>
          <w:tcPr>
            <w:tcW w:w="1070" w:type="pct"/>
            <w:vMerge/>
          </w:tcPr>
          <w:p w14:paraId="57785F4C" w14:textId="77777777" w:rsidR="004C5B5A" w:rsidRDefault="004C5B5A"/>
        </w:tc>
        <w:tc>
          <w:tcPr>
            <w:tcW w:w="730" w:type="pct"/>
            <w:vMerge/>
          </w:tcPr>
          <w:p w14:paraId="3FECCCBD" w14:textId="77777777" w:rsidR="004C5B5A" w:rsidRDefault="004C5B5A"/>
        </w:tc>
        <w:tc>
          <w:tcPr>
            <w:tcW w:w="815" w:type="pct"/>
            <w:vMerge/>
          </w:tcPr>
          <w:p w14:paraId="7A77383D" w14:textId="77777777" w:rsidR="004C5B5A" w:rsidRDefault="004C5B5A"/>
        </w:tc>
      </w:tr>
      <w:tr w:rsidR="004C5B5A" w14:paraId="30A814F0" w14:textId="77777777">
        <w:tc>
          <w:tcPr>
            <w:tcW w:w="290" w:type="pct"/>
          </w:tcPr>
          <w:p w14:paraId="2BD3372D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23.16* ТР</w:t>
            </w:r>
          </w:p>
        </w:tc>
        <w:tc>
          <w:tcPr>
            <w:tcW w:w="680" w:type="pct"/>
            <w:vMerge/>
          </w:tcPr>
          <w:p w14:paraId="60F889F8" w14:textId="77777777" w:rsidR="004C5B5A" w:rsidRDefault="004C5B5A"/>
        </w:tc>
        <w:tc>
          <w:tcPr>
            <w:tcW w:w="530" w:type="pct"/>
            <w:vMerge/>
          </w:tcPr>
          <w:p w14:paraId="39D1DA04" w14:textId="77777777" w:rsidR="004C5B5A" w:rsidRDefault="004C5B5A"/>
        </w:tc>
        <w:tc>
          <w:tcPr>
            <w:tcW w:w="870" w:type="pct"/>
          </w:tcPr>
          <w:p w14:paraId="42A5AD0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клостридии</w:t>
            </w:r>
          </w:p>
        </w:tc>
        <w:tc>
          <w:tcPr>
            <w:tcW w:w="1070" w:type="pct"/>
          </w:tcPr>
          <w:p w14:paraId="68EB129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730" w:type="pct"/>
            <w:vMerge/>
          </w:tcPr>
          <w:p w14:paraId="1D354E80" w14:textId="77777777" w:rsidR="004C5B5A" w:rsidRDefault="004C5B5A"/>
        </w:tc>
        <w:tc>
          <w:tcPr>
            <w:tcW w:w="815" w:type="pct"/>
            <w:vMerge/>
          </w:tcPr>
          <w:p w14:paraId="211152F4" w14:textId="77777777" w:rsidR="004C5B5A" w:rsidRDefault="004C5B5A"/>
        </w:tc>
      </w:tr>
      <w:tr w:rsidR="004C5B5A" w14:paraId="6A46500B" w14:textId="77777777">
        <w:tc>
          <w:tcPr>
            <w:tcW w:w="290" w:type="pct"/>
          </w:tcPr>
          <w:p w14:paraId="3B37FACD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23.17* ТР</w:t>
            </w:r>
          </w:p>
        </w:tc>
        <w:tc>
          <w:tcPr>
            <w:tcW w:w="680" w:type="pct"/>
            <w:vMerge/>
          </w:tcPr>
          <w:p w14:paraId="6D9D6C7A" w14:textId="77777777" w:rsidR="004C5B5A" w:rsidRDefault="004C5B5A"/>
        </w:tc>
        <w:tc>
          <w:tcPr>
            <w:tcW w:w="530" w:type="pct"/>
            <w:vMerge/>
          </w:tcPr>
          <w:p w14:paraId="4B5774A3" w14:textId="77777777" w:rsidR="004C5B5A" w:rsidRDefault="004C5B5A"/>
        </w:tc>
        <w:tc>
          <w:tcPr>
            <w:tcW w:w="870" w:type="pct"/>
          </w:tcPr>
          <w:p w14:paraId="752275D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микроорганизмы, в т.ч. молочнокислые и (или) плесневые грибы и (или) дрожжи</w:t>
            </w:r>
          </w:p>
        </w:tc>
        <w:tc>
          <w:tcPr>
            <w:tcW w:w="1070" w:type="pct"/>
          </w:tcPr>
          <w:p w14:paraId="460FB72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/>
          </w:tcPr>
          <w:p w14:paraId="63F18145" w14:textId="77777777" w:rsidR="004C5B5A" w:rsidRDefault="004C5B5A"/>
        </w:tc>
        <w:tc>
          <w:tcPr>
            <w:tcW w:w="815" w:type="pct"/>
            <w:vMerge/>
          </w:tcPr>
          <w:p w14:paraId="42F91FD0" w14:textId="77777777" w:rsidR="004C5B5A" w:rsidRDefault="004C5B5A"/>
        </w:tc>
      </w:tr>
      <w:tr w:rsidR="004C5B5A" w14:paraId="6B27C494" w14:textId="77777777">
        <w:tc>
          <w:tcPr>
            <w:tcW w:w="290" w:type="pct"/>
          </w:tcPr>
          <w:p w14:paraId="26799BE7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23.18* ТР</w:t>
            </w:r>
          </w:p>
        </w:tc>
        <w:tc>
          <w:tcPr>
            <w:tcW w:w="680" w:type="pct"/>
            <w:vMerge/>
          </w:tcPr>
          <w:p w14:paraId="225EA198" w14:textId="77777777" w:rsidR="004C5B5A" w:rsidRDefault="004C5B5A"/>
        </w:tc>
        <w:tc>
          <w:tcPr>
            <w:tcW w:w="530" w:type="pct"/>
            <w:vMerge/>
          </w:tcPr>
          <w:p w14:paraId="236A124C" w14:textId="77777777" w:rsidR="004C5B5A" w:rsidRDefault="004C5B5A"/>
        </w:tc>
        <w:tc>
          <w:tcPr>
            <w:tcW w:w="870" w:type="pct"/>
          </w:tcPr>
          <w:p w14:paraId="374CAB6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термофильные анаэробные,аэробные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135948D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п.7.7.1, п.7.7.3,п.7.7.6</w:t>
            </w:r>
          </w:p>
        </w:tc>
        <w:tc>
          <w:tcPr>
            <w:tcW w:w="730" w:type="pct"/>
            <w:vMerge/>
          </w:tcPr>
          <w:p w14:paraId="634B5A0F" w14:textId="77777777" w:rsidR="004C5B5A" w:rsidRDefault="004C5B5A"/>
        </w:tc>
        <w:tc>
          <w:tcPr>
            <w:tcW w:w="815" w:type="pct"/>
            <w:vMerge/>
          </w:tcPr>
          <w:p w14:paraId="5CCACD03" w14:textId="77777777" w:rsidR="004C5B5A" w:rsidRDefault="004C5B5A"/>
        </w:tc>
      </w:tr>
      <w:tr w:rsidR="004C5B5A" w14:paraId="14AB29A7" w14:textId="77777777">
        <w:tc>
          <w:tcPr>
            <w:tcW w:w="290" w:type="pct"/>
          </w:tcPr>
          <w:p w14:paraId="6FAD4F75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23.19* ТР</w:t>
            </w:r>
          </w:p>
        </w:tc>
        <w:tc>
          <w:tcPr>
            <w:tcW w:w="680" w:type="pct"/>
            <w:vMerge/>
          </w:tcPr>
          <w:p w14:paraId="66CE38B5" w14:textId="77777777" w:rsidR="004C5B5A" w:rsidRDefault="004C5B5A"/>
        </w:tc>
        <w:tc>
          <w:tcPr>
            <w:tcW w:w="530" w:type="pct"/>
            <w:vMerge/>
          </w:tcPr>
          <w:p w14:paraId="106265AD" w14:textId="77777777" w:rsidR="004C5B5A" w:rsidRDefault="004C5B5A"/>
        </w:tc>
        <w:tc>
          <w:tcPr>
            <w:tcW w:w="870" w:type="pct"/>
          </w:tcPr>
          <w:p w14:paraId="29E3633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B.cereus</w:t>
            </w:r>
          </w:p>
        </w:tc>
        <w:tc>
          <w:tcPr>
            <w:tcW w:w="1070" w:type="pct"/>
          </w:tcPr>
          <w:p w14:paraId="1362AFE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4C0389E9" w14:textId="77777777" w:rsidR="004C5B5A" w:rsidRDefault="004C5B5A"/>
        </w:tc>
        <w:tc>
          <w:tcPr>
            <w:tcW w:w="815" w:type="pct"/>
            <w:vMerge/>
          </w:tcPr>
          <w:p w14:paraId="3ECE8AAF" w14:textId="77777777" w:rsidR="004C5B5A" w:rsidRDefault="004C5B5A"/>
        </w:tc>
      </w:tr>
      <w:tr w:rsidR="004C5B5A" w14:paraId="60427E3C" w14:textId="77777777">
        <w:tc>
          <w:tcPr>
            <w:tcW w:w="290" w:type="pct"/>
          </w:tcPr>
          <w:p w14:paraId="0569A97D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23.20* ТР</w:t>
            </w:r>
          </w:p>
        </w:tc>
        <w:tc>
          <w:tcPr>
            <w:tcW w:w="680" w:type="pct"/>
            <w:vMerge/>
          </w:tcPr>
          <w:p w14:paraId="4197CE44" w14:textId="77777777" w:rsidR="004C5B5A" w:rsidRDefault="004C5B5A"/>
        </w:tc>
        <w:tc>
          <w:tcPr>
            <w:tcW w:w="530" w:type="pct"/>
            <w:vMerge/>
          </w:tcPr>
          <w:p w14:paraId="77D0E6D5" w14:textId="77777777" w:rsidR="004C5B5A" w:rsidRDefault="004C5B5A"/>
        </w:tc>
        <w:tc>
          <w:tcPr>
            <w:tcW w:w="870" w:type="pct"/>
          </w:tcPr>
          <w:p w14:paraId="24347B4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Бактерии группы кишечной палочки (колиформы)</w:t>
            </w:r>
          </w:p>
        </w:tc>
        <w:tc>
          <w:tcPr>
            <w:tcW w:w="1070" w:type="pct"/>
          </w:tcPr>
          <w:p w14:paraId="0C6B37F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084F4718" w14:textId="77777777" w:rsidR="004C5B5A" w:rsidRDefault="004C5B5A"/>
        </w:tc>
        <w:tc>
          <w:tcPr>
            <w:tcW w:w="815" w:type="pct"/>
            <w:vMerge/>
          </w:tcPr>
          <w:p w14:paraId="64670BF4" w14:textId="77777777" w:rsidR="004C5B5A" w:rsidRDefault="004C5B5A"/>
        </w:tc>
      </w:tr>
      <w:tr w:rsidR="004C5B5A" w14:paraId="7EE30E96" w14:textId="77777777">
        <w:tc>
          <w:tcPr>
            <w:tcW w:w="290" w:type="pct"/>
          </w:tcPr>
          <w:p w14:paraId="71F1A188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23.21* ТР</w:t>
            </w:r>
          </w:p>
        </w:tc>
        <w:tc>
          <w:tcPr>
            <w:tcW w:w="680" w:type="pct"/>
            <w:vMerge/>
          </w:tcPr>
          <w:p w14:paraId="5DCEC129" w14:textId="77777777" w:rsidR="004C5B5A" w:rsidRDefault="004C5B5A"/>
        </w:tc>
        <w:tc>
          <w:tcPr>
            <w:tcW w:w="530" w:type="pct"/>
            <w:vMerge/>
          </w:tcPr>
          <w:p w14:paraId="5FD52B51" w14:textId="77777777" w:rsidR="004C5B5A" w:rsidRDefault="004C5B5A"/>
        </w:tc>
        <w:tc>
          <w:tcPr>
            <w:tcW w:w="870" w:type="pct"/>
          </w:tcPr>
          <w:p w14:paraId="0FEBB21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КМАФАнМ</w:t>
            </w:r>
          </w:p>
        </w:tc>
        <w:tc>
          <w:tcPr>
            <w:tcW w:w="1070" w:type="pct"/>
          </w:tcPr>
          <w:p w14:paraId="601B28B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CF6D073" w14:textId="77777777" w:rsidR="004C5B5A" w:rsidRDefault="004C5B5A"/>
        </w:tc>
        <w:tc>
          <w:tcPr>
            <w:tcW w:w="815" w:type="pct"/>
            <w:vMerge/>
          </w:tcPr>
          <w:p w14:paraId="73A793EE" w14:textId="77777777" w:rsidR="004C5B5A" w:rsidRDefault="004C5B5A"/>
        </w:tc>
      </w:tr>
      <w:tr w:rsidR="004C5B5A" w14:paraId="1FFC1F4D" w14:textId="77777777">
        <w:tc>
          <w:tcPr>
            <w:tcW w:w="290" w:type="pct"/>
          </w:tcPr>
          <w:p w14:paraId="67B39DE1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23.22* ТР</w:t>
            </w:r>
          </w:p>
        </w:tc>
        <w:tc>
          <w:tcPr>
            <w:tcW w:w="680" w:type="pct"/>
            <w:vMerge/>
          </w:tcPr>
          <w:p w14:paraId="70BCB7A6" w14:textId="77777777" w:rsidR="004C5B5A" w:rsidRDefault="004C5B5A"/>
        </w:tc>
        <w:tc>
          <w:tcPr>
            <w:tcW w:w="530" w:type="pct"/>
            <w:vMerge/>
          </w:tcPr>
          <w:p w14:paraId="12DE3F43" w14:textId="77777777" w:rsidR="004C5B5A" w:rsidRDefault="004C5B5A"/>
        </w:tc>
        <w:tc>
          <w:tcPr>
            <w:tcW w:w="870" w:type="pct"/>
          </w:tcPr>
          <w:p w14:paraId="732DACC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Сульфитредуцирующие клостридии;</w:t>
            </w:r>
          </w:p>
        </w:tc>
        <w:tc>
          <w:tcPr>
            <w:tcW w:w="1070" w:type="pct"/>
          </w:tcPr>
          <w:p w14:paraId="3A4B2EE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1534CA0" w14:textId="77777777" w:rsidR="004C5B5A" w:rsidRDefault="004C5B5A"/>
        </w:tc>
        <w:tc>
          <w:tcPr>
            <w:tcW w:w="815" w:type="pct"/>
            <w:vMerge/>
          </w:tcPr>
          <w:p w14:paraId="23AF87DE" w14:textId="77777777" w:rsidR="004C5B5A" w:rsidRDefault="004C5B5A"/>
        </w:tc>
      </w:tr>
      <w:tr w:rsidR="004C5B5A" w14:paraId="6CBD3F88" w14:textId="77777777">
        <w:tc>
          <w:tcPr>
            <w:tcW w:w="290" w:type="pct"/>
          </w:tcPr>
          <w:p w14:paraId="264983AC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23.23* ТР</w:t>
            </w:r>
          </w:p>
        </w:tc>
        <w:tc>
          <w:tcPr>
            <w:tcW w:w="680" w:type="pct"/>
            <w:vMerge/>
          </w:tcPr>
          <w:p w14:paraId="6D4D27E3" w14:textId="77777777" w:rsidR="004C5B5A" w:rsidRDefault="004C5B5A"/>
        </w:tc>
        <w:tc>
          <w:tcPr>
            <w:tcW w:w="530" w:type="pct"/>
            <w:vMerge/>
          </w:tcPr>
          <w:p w14:paraId="44001777" w14:textId="77777777" w:rsidR="004C5B5A" w:rsidRDefault="004C5B5A"/>
        </w:tc>
        <w:tc>
          <w:tcPr>
            <w:tcW w:w="870" w:type="pct"/>
          </w:tcPr>
          <w:p w14:paraId="52910E9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Д:Staphylococcus aureus</w:t>
            </w:r>
          </w:p>
        </w:tc>
        <w:tc>
          <w:tcPr>
            <w:tcW w:w="1070" w:type="pct"/>
          </w:tcPr>
          <w:p w14:paraId="21E89E7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4139072" w14:textId="77777777" w:rsidR="004C5B5A" w:rsidRDefault="004C5B5A"/>
        </w:tc>
        <w:tc>
          <w:tcPr>
            <w:tcW w:w="815" w:type="pct"/>
            <w:vMerge/>
          </w:tcPr>
          <w:p w14:paraId="2D994A1E" w14:textId="77777777" w:rsidR="004C5B5A" w:rsidRDefault="004C5B5A"/>
        </w:tc>
      </w:tr>
      <w:tr w:rsidR="004C5B5A" w14:paraId="4FF047BD" w14:textId="77777777">
        <w:tc>
          <w:tcPr>
            <w:tcW w:w="290" w:type="pct"/>
          </w:tcPr>
          <w:p w14:paraId="333B2E0E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23.24* ТР</w:t>
            </w:r>
          </w:p>
        </w:tc>
        <w:tc>
          <w:tcPr>
            <w:tcW w:w="680" w:type="pct"/>
            <w:vMerge/>
          </w:tcPr>
          <w:p w14:paraId="0062AD6D" w14:textId="77777777" w:rsidR="004C5B5A" w:rsidRDefault="004C5B5A"/>
        </w:tc>
        <w:tc>
          <w:tcPr>
            <w:tcW w:w="530" w:type="pct"/>
          </w:tcPr>
          <w:p w14:paraId="64A3D602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10.13/08.032, 10.11/08.032</w:t>
            </w:r>
          </w:p>
        </w:tc>
        <w:tc>
          <w:tcPr>
            <w:tcW w:w="870" w:type="pct"/>
          </w:tcPr>
          <w:p w14:paraId="7C55F965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</w:tcPr>
          <w:p w14:paraId="094D8AC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7ED1F47E" w14:textId="77777777" w:rsidR="004C5B5A" w:rsidRDefault="004C5B5A"/>
        </w:tc>
        <w:tc>
          <w:tcPr>
            <w:tcW w:w="815" w:type="pct"/>
            <w:vMerge/>
          </w:tcPr>
          <w:p w14:paraId="579D7DCF" w14:textId="77777777" w:rsidR="004C5B5A" w:rsidRDefault="004C5B5A"/>
        </w:tc>
      </w:tr>
      <w:tr w:rsidR="004C5B5A" w14:paraId="2D83BF4E" w14:textId="77777777">
        <w:trPr>
          <w:trHeight w:val="230"/>
        </w:trPr>
        <w:tc>
          <w:tcPr>
            <w:tcW w:w="290" w:type="pct"/>
            <w:vMerge w:val="restart"/>
          </w:tcPr>
          <w:p w14:paraId="4FFCF9D2" w14:textId="77777777" w:rsidR="004C5B5A" w:rsidRDefault="004A0C08">
            <w:pPr>
              <w:ind w:left="-84" w:right="-84"/>
            </w:pPr>
            <w:r>
              <w:rPr>
                <w:sz w:val="22"/>
              </w:rPr>
              <w:t>23.25* ТР</w:t>
            </w:r>
          </w:p>
        </w:tc>
        <w:tc>
          <w:tcPr>
            <w:tcW w:w="680" w:type="pct"/>
            <w:vMerge/>
          </w:tcPr>
          <w:p w14:paraId="3708D72A" w14:textId="77777777" w:rsidR="004C5B5A" w:rsidRDefault="004C5B5A"/>
        </w:tc>
        <w:tc>
          <w:tcPr>
            <w:tcW w:w="530" w:type="pct"/>
            <w:vMerge w:val="restart"/>
          </w:tcPr>
          <w:p w14:paraId="693332FB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10.13/01.086, 10.11/01.086</w:t>
            </w:r>
          </w:p>
        </w:tc>
        <w:tc>
          <w:tcPr>
            <w:tcW w:w="870" w:type="pct"/>
            <w:vMerge w:val="restart"/>
          </w:tcPr>
          <w:p w14:paraId="6C37C762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2E8F2A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DB130C1" w14:textId="77777777" w:rsidR="004C5B5A" w:rsidRDefault="004C5B5A"/>
        </w:tc>
        <w:tc>
          <w:tcPr>
            <w:tcW w:w="815" w:type="pct"/>
            <w:vMerge/>
          </w:tcPr>
          <w:p w14:paraId="01A83847" w14:textId="77777777" w:rsidR="004C5B5A" w:rsidRDefault="004C5B5A"/>
        </w:tc>
      </w:tr>
      <w:tr w:rsidR="004C5B5A" w14:paraId="5577BC35" w14:textId="77777777">
        <w:tc>
          <w:tcPr>
            <w:tcW w:w="290" w:type="pct"/>
          </w:tcPr>
          <w:p w14:paraId="324EE011" w14:textId="77777777" w:rsidR="004C5B5A" w:rsidRDefault="004A0C08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16F6AB2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Мясо обработанное и консервированное. Мясо сельскохозяйственной птицы обработанное и консервированное. Продукты из мяса и мяса сельскохозяйственной птицы. Яйца.</w:t>
            </w:r>
          </w:p>
        </w:tc>
        <w:tc>
          <w:tcPr>
            <w:tcW w:w="530" w:type="pct"/>
            <w:vMerge w:val="restart"/>
          </w:tcPr>
          <w:p w14:paraId="1010D77E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7127B036" w14:textId="77777777" w:rsidR="004C5B5A" w:rsidRDefault="004A0C0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1A9FE8F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3B9FA38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10C0F4B0" w14:textId="77777777" w:rsidR="004C5B5A" w:rsidRDefault="004C5B5A">
            <w:pPr>
              <w:ind w:left="-84" w:right="-84"/>
            </w:pPr>
          </w:p>
        </w:tc>
      </w:tr>
      <w:tr w:rsidR="004C5B5A" w14:paraId="5F5FAF10" w14:textId="77777777">
        <w:tc>
          <w:tcPr>
            <w:tcW w:w="290" w:type="pct"/>
          </w:tcPr>
          <w:p w14:paraId="6D7C26E6" w14:textId="77777777" w:rsidR="004C5B5A" w:rsidRDefault="004A0C08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4EED4A1A" w14:textId="77777777" w:rsidR="004C5B5A" w:rsidRDefault="004C5B5A"/>
        </w:tc>
        <w:tc>
          <w:tcPr>
            <w:tcW w:w="530" w:type="pct"/>
            <w:vMerge/>
          </w:tcPr>
          <w:p w14:paraId="0040ADBA" w14:textId="77777777" w:rsidR="004C5B5A" w:rsidRDefault="004C5B5A"/>
        </w:tc>
        <w:tc>
          <w:tcPr>
            <w:tcW w:w="870" w:type="pct"/>
          </w:tcPr>
          <w:p w14:paraId="4C5569B9" w14:textId="77777777" w:rsidR="004C5B5A" w:rsidRDefault="004A0C0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3C5BE0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4187A12" w14:textId="77777777" w:rsidR="004C5B5A" w:rsidRDefault="004C5B5A"/>
        </w:tc>
        <w:tc>
          <w:tcPr>
            <w:tcW w:w="815" w:type="pct"/>
            <w:vMerge/>
          </w:tcPr>
          <w:p w14:paraId="4A0FE8B8" w14:textId="77777777" w:rsidR="004C5B5A" w:rsidRDefault="004C5B5A"/>
        </w:tc>
      </w:tr>
      <w:tr w:rsidR="004C5B5A" w14:paraId="191B4176" w14:textId="77777777">
        <w:tc>
          <w:tcPr>
            <w:tcW w:w="290" w:type="pct"/>
          </w:tcPr>
          <w:p w14:paraId="74CBD8F1" w14:textId="77777777" w:rsidR="004C5B5A" w:rsidRDefault="004A0C08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4B4E977A" w14:textId="77777777" w:rsidR="004C5B5A" w:rsidRDefault="004C5B5A"/>
        </w:tc>
        <w:tc>
          <w:tcPr>
            <w:tcW w:w="530" w:type="pct"/>
            <w:vMerge/>
          </w:tcPr>
          <w:p w14:paraId="2115FBF6" w14:textId="77777777" w:rsidR="004C5B5A" w:rsidRDefault="004C5B5A"/>
        </w:tc>
        <w:tc>
          <w:tcPr>
            <w:tcW w:w="870" w:type="pct"/>
          </w:tcPr>
          <w:p w14:paraId="636FE1A2" w14:textId="77777777" w:rsidR="004C5B5A" w:rsidRDefault="004A0C0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62FF8D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9693229" w14:textId="77777777" w:rsidR="004C5B5A" w:rsidRDefault="004C5B5A"/>
        </w:tc>
        <w:tc>
          <w:tcPr>
            <w:tcW w:w="815" w:type="pct"/>
            <w:vMerge/>
          </w:tcPr>
          <w:p w14:paraId="23B60645" w14:textId="77777777" w:rsidR="004C5B5A" w:rsidRDefault="004C5B5A"/>
        </w:tc>
      </w:tr>
      <w:tr w:rsidR="004C5B5A" w14:paraId="00606DCA" w14:textId="77777777">
        <w:tc>
          <w:tcPr>
            <w:tcW w:w="290" w:type="pct"/>
          </w:tcPr>
          <w:p w14:paraId="45AB0EC7" w14:textId="77777777" w:rsidR="004C5B5A" w:rsidRDefault="004A0C08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4E62CA00" w14:textId="77777777" w:rsidR="004C5B5A" w:rsidRDefault="004C5B5A"/>
        </w:tc>
        <w:tc>
          <w:tcPr>
            <w:tcW w:w="530" w:type="pct"/>
          </w:tcPr>
          <w:p w14:paraId="3EEC3672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01.47/01.086, 10.11/01.086, 10.12/01.086, 10.13/01.086</w:t>
            </w:r>
          </w:p>
        </w:tc>
        <w:tc>
          <w:tcPr>
            <w:tcW w:w="870" w:type="pct"/>
          </w:tcPr>
          <w:p w14:paraId="06F1821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7A187B8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1848D034" w14:textId="77777777" w:rsidR="004C5B5A" w:rsidRDefault="004C5B5A"/>
        </w:tc>
        <w:tc>
          <w:tcPr>
            <w:tcW w:w="815" w:type="pct"/>
            <w:vMerge/>
          </w:tcPr>
          <w:p w14:paraId="3C6817A8" w14:textId="77777777" w:rsidR="004C5B5A" w:rsidRDefault="004C5B5A"/>
        </w:tc>
      </w:tr>
      <w:tr w:rsidR="004C5B5A" w14:paraId="62B706AD" w14:textId="77777777">
        <w:tc>
          <w:tcPr>
            <w:tcW w:w="290" w:type="pct"/>
          </w:tcPr>
          <w:p w14:paraId="0E608520" w14:textId="77777777" w:rsidR="004C5B5A" w:rsidRDefault="004A0C08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27DFCC95" w14:textId="77777777" w:rsidR="004C5B5A" w:rsidRDefault="004C5B5A"/>
        </w:tc>
        <w:tc>
          <w:tcPr>
            <w:tcW w:w="530" w:type="pct"/>
          </w:tcPr>
          <w:p w14:paraId="4FB83B9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69D1E1A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33CA6B1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77ACCEF" w14:textId="77777777" w:rsidR="004C5B5A" w:rsidRDefault="004C5B5A"/>
        </w:tc>
        <w:tc>
          <w:tcPr>
            <w:tcW w:w="815" w:type="pct"/>
            <w:vMerge/>
          </w:tcPr>
          <w:p w14:paraId="3D14D187" w14:textId="77777777" w:rsidR="004C5B5A" w:rsidRDefault="004C5B5A"/>
        </w:tc>
      </w:tr>
      <w:tr w:rsidR="004C5B5A" w14:paraId="0985169F" w14:textId="77777777">
        <w:tc>
          <w:tcPr>
            <w:tcW w:w="290" w:type="pct"/>
          </w:tcPr>
          <w:p w14:paraId="22880480" w14:textId="77777777" w:rsidR="004C5B5A" w:rsidRDefault="004A0C08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57215A52" w14:textId="77777777" w:rsidR="004C5B5A" w:rsidRDefault="004C5B5A"/>
        </w:tc>
        <w:tc>
          <w:tcPr>
            <w:tcW w:w="530" w:type="pct"/>
          </w:tcPr>
          <w:p w14:paraId="3592E1FE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01.47/01.086, 10.11/01.086, 10.12/01.086, 10.13/01.086</w:t>
            </w:r>
          </w:p>
        </w:tc>
        <w:tc>
          <w:tcPr>
            <w:tcW w:w="870" w:type="pct"/>
          </w:tcPr>
          <w:p w14:paraId="5EF49DD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6957653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8D3E133" w14:textId="77777777" w:rsidR="004C5B5A" w:rsidRDefault="004C5B5A"/>
        </w:tc>
        <w:tc>
          <w:tcPr>
            <w:tcW w:w="815" w:type="pct"/>
            <w:vMerge/>
          </w:tcPr>
          <w:p w14:paraId="53734E06" w14:textId="77777777" w:rsidR="004C5B5A" w:rsidRDefault="004C5B5A"/>
        </w:tc>
      </w:tr>
      <w:tr w:rsidR="004C5B5A" w14:paraId="3E425428" w14:textId="77777777">
        <w:tc>
          <w:tcPr>
            <w:tcW w:w="290" w:type="pct"/>
          </w:tcPr>
          <w:p w14:paraId="51C18E74" w14:textId="77777777" w:rsidR="004C5B5A" w:rsidRDefault="004A0C08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0982D6EE" w14:textId="77777777" w:rsidR="004C5B5A" w:rsidRDefault="004C5B5A"/>
        </w:tc>
        <w:tc>
          <w:tcPr>
            <w:tcW w:w="530" w:type="pct"/>
          </w:tcPr>
          <w:p w14:paraId="7B7C1351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10.12/11.116</w:t>
            </w:r>
          </w:p>
        </w:tc>
        <w:tc>
          <w:tcPr>
            <w:tcW w:w="870" w:type="pct"/>
          </w:tcPr>
          <w:p w14:paraId="61FE06B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Внешний вид, цвет, запах, консистенция, состояние мышц на разрезе, прозрачность и аромат бульона</w:t>
            </w:r>
          </w:p>
        </w:tc>
        <w:tc>
          <w:tcPr>
            <w:tcW w:w="1070" w:type="pct"/>
          </w:tcPr>
          <w:p w14:paraId="69551AF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7702.0-74</w:t>
            </w:r>
          </w:p>
        </w:tc>
        <w:tc>
          <w:tcPr>
            <w:tcW w:w="730" w:type="pct"/>
            <w:vMerge/>
          </w:tcPr>
          <w:p w14:paraId="00F81FD8" w14:textId="77777777" w:rsidR="004C5B5A" w:rsidRDefault="004C5B5A"/>
        </w:tc>
        <w:tc>
          <w:tcPr>
            <w:tcW w:w="815" w:type="pct"/>
            <w:vMerge/>
          </w:tcPr>
          <w:p w14:paraId="49EA5817" w14:textId="77777777" w:rsidR="004C5B5A" w:rsidRDefault="004C5B5A"/>
        </w:tc>
      </w:tr>
      <w:tr w:rsidR="004C5B5A" w14:paraId="644D640A" w14:textId="77777777">
        <w:tc>
          <w:tcPr>
            <w:tcW w:w="290" w:type="pct"/>
          </w:tcPr>
          <w:p w14:paraId="11A353C2" w14:textId="77777777" w:rsidR="004C5B5A" w:rsidRDefault="004A0C08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41D0E90E" w14:textId="77777777" w:rsidR="004C5B5A" w:rsidRDefault="004C5B5A"/>
        </w:tc>
        <w:tc>
          <w:tcPr>
            <w:tcW w:w="530" w:type="pct"/>
          </w:tcPr>
          <w:p w14:paraId="0689A50B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698D3A2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69FC31D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B102EB7" w14:textId="77777777" w:rsidR="004C5B5A" w:rsidRDefault="004C5B5A"/>
        </w:tc>
        <w:tc>
          <w:tcPr>
            <w:tcW w:w="815" w:type="pct"/>
            <w:vMerge/>
          </w:tcPr>
          <w:p w14:paraId="06DCEBC4" w14:textId="77777777" w:rsidR="004C5B5A" w:rsidRDefault="004C5B5A"/>
        </w:tc>
      </w:tr>
      <w:tr w:rsidR="004C5B5A" w14:paraId="201CB3A7" w14:textId="77777777">
        <w:tc>
          <w:tcPr>
            <w:tcW w:w="290" w:type="pct"/>
          </w:tcPr>
          <w:p w14:paraId="0803C96C" w14:textId="77777777" w:rsidR="004C5B5A" w:rsidRDefault="004A0C08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1452FC65" w14:textId="77777777" w:rsidR="004C5B5A" w:rsidRDefault="004C5B5A"/>
        </w:tc>
        <w:tc>
          <w:tcPr>
            <w:tcW w:w="530" w:type="pct"/>
          </w:tcPr>
          <w:p w14:paraId="4EA95F18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01.47/01.086, 10.11/01.086, </w:t>
            </w:r>
            <w:r>
              <w:rPr>
                <w:sz w:val="22"/>
              </w:rPr>
              <w:lastRenderedPageBreak/>
              <w:t>10.12/01.086, 10.13/01.086</w:t>
            </w:r>
          </w:p>
        </w:tc>
        <w:tc>
          <w:tcPr>
            <w:tcW w:w="870" w:type="pct"/>
          </w:tcPr>
          <w:p w14:paraId="52B20298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 (КМАФАнМ)</w:t>
            </w:r>
          </w:p>
        </w:tc>
        <w:tc>
          <w:tcPr>
            <w:tcW w:w="1070" w:type="pct"/>
          </w:tcPr>
          <w:p w14:paraId="121A6A1F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/>
          </w:tcPr>
          <w:p w14:paraId="1A65E621" w14:textId="77777777" w:rsidR="004C5B5A" w:rsidRDefault="004C5B5A"/>
        </w:tc>
        <w:tc>
          <w:tcPr>
            <w:tcW w:w="815" w:type="pct"/>
            <w:vMerge/>
          </w:tcPr>
          <w:p w14:paraId="523A42AC" w14:textId="77777777" w:rsidR="004C5B5A" w:rsidRDefault="004C5B5A"/>
        </w:tc>
      </w:tr>
      <w:tr w:rsidR="004C5B5A" w14:paraId="20C0424B" w14:textId="77777777">
        <w:tc>
          <w:tcPr>
            <w:tcW w:w="290" w:type="pct"/>
          </w:tcPr>
          <w:p w14:paraId="0824C81E" w14:textId="77777777" w:rsidR="004C5B5A" w:rsidRDefault="004A0C08">
            <w:pPr>
              <w:ind w:left="-84" w:right="-84"/>
            </w:pPr>
            <w:r>
              <w:rPr>
                <w:sz w:val="22"/>
              </w:rPr>
              <w:t>24.10**</w:t>
            </w:r>
          </w:p>
        </w:tc>
        <w:tc>
          <w:tcPr>
            <w:tcW w:w="680" w:type="pct"/>
            <w:vMerge/>
          </w:tcPr>
          <w:p w14:paraId="061DCE17" w14:textId="77777777" w:rsidR="004C5B5A" w:rsidRDefault="004C5B5A"/>
        </w:tc>
        <w:tc>
          <w:tcPr>
            <w:tcW w:w="530" w:type="pct"/>
          </w:tcPr>
          <w:p w14:paraId="4077FBC2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01.47/42.000, 10.11/42.000, 10.12/42.000, 10.13/42.000</w:t>
            </w:r>
          </w:p>
        </w:tc>
        <w:tc>
          <w:tcPr>
            <w:tcW w:w="870" w:type="pct"/>
          </w:tcPr>
          <w:p w14:paraId="56020C2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79A1E3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 п.7.1, п.7.6, п.7.7;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 р.4;</w:t>
            </w:r>
            <w:r>
              <w:rPr>
                <w:sz w:val="22"/>
              </w:rPr>
              <w:br/>
              <w:t>ГОСТ 7702.2.0-2016 п.8.2;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п.7.1, п.7.6, п.7.7;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/>
          </w:tcPr>
          <w:p w14:paraId="5E863E8E" w14:textId="77777777" w:rsidR="004C5B5A" w:rsidRDefault="004C5B5A"/>
        </w:tc>
        <w:tc>
          <w:tcPr>
            <w:tcW w:w="815" w:type="pct"/>
            <w:vMerge/>
          </w:tcPr>
          <w:p w14:paraId="5F1AC339" w14:textId="77777777" w:rsidR="004C5B5A" w:rsidRDefault="004C5B5A"/>
        </w:tc>
      </w:tr>
      <w:tr w:rsidR="004C5B5A" w14:paraId="74CF717A" w14:textId="77777777">
        <w:tc>
          <w:tcPr>
            <w:tcW w:w="290" w:type="pct"/>
          </w:tcPr>
          <w:p w14:paraId="0ABBEFE5" w14:textId="77777777" w:rsidR="004C5B5A" w:rsidRDefault="004A0C08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66EEE3F4" w14:textId="77777777" w:rsidR="004C5B5A" w:rsidRDefault="004C5B5A"/>
        </w:tc>
        <w:tc>
          <w:tcPr>
            <w:tcW w:w="530" w:type="pct"/>
            <w:vMerge w:val="restart"/>
          </w:tcPr>
          <w:p w14:paraId="75ABF79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6145F73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54296B4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40506B0" w14:textId="77777777" w:rsidR="004C5B5A" w:rsidRDefault="004C5B5A"/>
        </w:tc>
        <w:tc>
          <w:tcPr>
            <w:tcW w:w="815" w:type="pct"/>
            <w:vMerge/>
          </w:tcPr>
          <w:p w14:paraId="5FDE78DC" w14:textId="77777777" w:rsidR="004C5B5A" w:rsidRDefault="004C5B5A"/>
        </w:tc>
      </w:tr>
      <w:tr w:rsidR="004C5B5A" w14:paraId="6C85D952" w14:textId="77777777">
        <w:tc>
          <w:tcPr>
            <w:tcW w:w="290" w:type="pct"/>
          </w:tcPr>
          <w:p w14:paraId="55414231" w14:textId="77777777" w:rsidR="004C5B5A" w:rsidRDefault="004A0C08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439528CB" w14:textId="77777777" w:rsidR="004C5B5A" w:rsidRDefault="004C5B5A"/>
        </w:tc>
        <w:tc>
          <w:tcPr>
            <w:tcW w:w="530" w:type="pct"/>
            <w:vMerge/>
          </w:tcPr>
          <w:p w14:paraId="4C4AC92A" w14:textId="77777777" w:rsidR="004C5B5A" w:rsidRDefault="004C5B5A"/>
        </w:tc>
        <w:tc>
          <w:tcPr>
            <w:tcW w:w="870" w:type="pct"/>
          </w:tcPr>
          <w:p w14:paraId="6C142CCB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D074E1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C4BF3B7" w14:textId="77777777" w:rsidR="004C5B5A" w:rsidRDefault="004C5B5A"/>
        </w:tc>
        <w:tc>
          <w:tcPr>
            <w:tcW w:w="815" w:type="pct"/>
            <w:vMerge/>
          </w:tcPr>
          <w:p w14:paraId="08D19D22" w14:textId="77777777" w:rsidR="004C5B5A" w:rsidRDefault="004C5B5A"/>
        </w:tc>
      </w:tr>
      <w:tr w:rsidR="004C5B5A" w14:paraId="6F6BD9EE" w14:textId="77777777">
        <w:trPr>
          <w:trHeight w:val="230"/>
        </w:trPr>
        <w:tc>
          <w:tcPr>
            <w:tcW w:w="290" w:type="pct"/>
            <w:vMerge w:val="restart"/>
          </w:tcPr>
          <w:p w14:paraId="65EF12ED" w14:textId="77777777" w:rsidR="004C5B5A" w:rsidRDefault="004A0C08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1FB5FCEB" w14:textId="77777777" w:rsidR="004C5B5A" w:rsidRDefault="004C5B5A"/>
        </w:tc>
        <w:tc>
          <w:tcPr>
            <w:tcW w:w="530" w:type="pct"/>
            <w:vMerge/>
          </w:tcPr>
          <w:p w14:paraId="23B48FA6" w14:textId="77777777" w:rsidR="004C5B5A" w:rsidRDefault="004C5B5A"/>
        </w:tc>
        <w:tc>
          <w:tcPr>
            <w:tcW w:w="870" w:type="pct"/>
            <w:vMerge w:val="restart"/>
          </w:tcPr>
          <w:p w14:paraId="60F7A9B2" w14:textId="77777777" w:rsidR="004C5B5A" w:rsidRDefault="004A0C08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1835FC1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A13C8F4" w14:textId="77777777" w:rsidR="004C5B5A" w:rsidRDefault="004C5B5A"/>
        </w:tc>
        <w:tc>
          <w:tcPr>
            <w:tcW w:w="815" w:type="pct"/>
            <w:vMerge/>
          </w:tcPr>
          <w:p w14:paraId="14111C00" w14:textId="77777777" w:rsidR="004C5B5A" w:rsidRDefault="004C5B5A"/>
        </w:tc>
      </w:tr>
      <w:tr w:rsidR="004C5B5A" w14:paraId="7200D342" w14:textId="77777777">
        <w:tc>
          <w:tcPr>
            <w:tcW w:w="290" w:type="pct"/>
          </w:tcPr>
          <w:p w14:paraId="17946691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332F79C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мясо птицы,продукты из мяса птицы.Яйца</w:t>
            </w:r>
          </w:p>
        </w:tc>
        <w:tc>
          <w:tcPr>
            <w:tcW w:w="530" w:type="pct"/>
            <w:vMerge w:val="restart"/>
          </w:tcPr>
          <w:p w14:paraId="3F5EB9FB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301195FF" w14:textId="77777777" w:rsidR="004C5B5A" w:rsidRDefault="004A0C0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DB419E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1516FBA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5C382C1A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C5B5A" w14:paraId="1C2FE4F3" w14:textId="77777777">
        <w:tc>
          <w:tcPr>
            <w:tcW w:w="290" w:type="pct"/>
          </w:tcPr>
          <w:p w14:paraId="24B587CF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/>
          </w:tcPr>
          <w:p w14:paraId="6327DB5A" w14:textId="77777777" w:rsidR="004C5B5A" w:rsidRDefault="004C5B5A"/>
        </w:tc>
        <w:tc>
          <w:tcPr>
            <w:tcW w:w="530" w:type="pct"/>
            <w:vMerge/>
          </w:tcPr>
          <w:p w14:paraId="0B16ECA8" w14:textId="77777777" w:rsidR="004C5B5A" w:rsidRDefault="004C5B5A"/>
        </w:tc>
        <w:tc>
          <w:tcPr>
            <w:tcW w:w="870" w:type="pct"/>
          </w:tcPr>
          <w:p w14:paraId="09819E29" w14:textId="77777777" w:rsidR="004C5B5A" w:rsidRDefault="004A0C0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C9D360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62F828A" w14:textId="77777777" w:rsidR="004C5B5A" w:rsidRDefault="004C5B5A"/>
        </w:tc>
        <w:tc>
          <w:tcPr>
            <w:tcW w:w="815" w:type="pct"/>
            <w:vMerge/>
          </w:tcPr>
          <w:p w14:paraId="27AFBE9A" w14:textId="77777777" w:rsidR="004C5B5A" w:rsidRDefault="004C5B5A"/>
        </w:tc>
      </w:tr>
      <w:tr w:rsidR="004C5B5A" w14:paraId="265234C6" w14:textId="77777777">
        <w:tc>
          <w:tcPr>
            <w:tcW w:w="290" w:type="pct"/>
          </w:tcPr>
          <w:p w14:paraId="746F114C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/>
          </w:tcPr>
          <w:p w14:paraId="63F77456" w14:textId="77777777" w:rsidR="004C5B5A" w:rsidRDefault="004C5B5A"/>
        </w:tc>
        <w:tc>
          <w:tcPr>
            <w:tcW w:w="530" w:type="pct"/>
            <w:vMerge/>
          </w:tcPr>
          <w:p w14:paraId="2736FE74" w14:textId="77777777" w:rsidR="004C5B5A" w:rsidRDefault="004C5B5A"/>
        </w:tc>
        <w:tc>
          <w:tcPr>
            <w:tcW w:w="870" w:type="pct"/>
          </w:tcPr>
          <w:p w14:paraId="03CC819C" w14:textId="77777777" w:rsidR="004C5B5A" w:rsidRDefault="004A0C0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794EC8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741D880" w14:textId="77777777" w:rsidR="004C5B5A" w:rsidRDefault="004C5B5A"/>
        </w:tc>
        <w:tc>
          <w:tcPr>
            <w:tcW w:w="815" w:type="pct"/>
            <w:vMerge/>
          </w:tcPr>
          <w:p w14:paraId="041B4C7E" w14:textId="77777777" w:rsidR="004C5B5A" w:rsidRDefault="004C5B5A"/>
        </w:tc>
      </w:tr>
      <w:tr w:rsidR="004C5B5A" w14:paraId="2E76F878" w14:textId="77777777">
        <w:tc>
          <w:tcPr>
            <w:tcW w:w="290" w:type="pct"/>
          </w:tcPr>
          <w:p w14:paraId="3ABF4FD8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/>
          </w:tcPr>
          <w:p w14:paraId="5866E8FC" w14:textId="77777777" w:rsidR="004C5B5A" w:rsidRDefault="004C5B5A"/>
        </w:tc>
        <w:tc>
          <w:tcPr>
            <w:tcW w:w="530" w:type="pct"/>
          </w:tcPr>
          <w:p w14:paraId="7F04EB6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10.12/01.086, 01.47/01.086, 10.13/01.086</w:t>
            </w:r>
          </w:p>
        </w:tc>
        <w:tc>
          <w:tcPr>
            <w:tcW w:w="870" w:type="pct"/>
          </w:tcPr>
          <w:p w14:paraId="7AC6CE4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37E4D60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60F2DE92" w14:textId="77777777" w:rsidR="004C5B5A" w:rsidRDefault="004C5B5A"/>
        </w:tc>
        <w:tc>
          <w:tcPr>
            <w:tcW w:w="815" w:type="pct"/>
            <w:vMerge/>
          </w:tcPr>
          <w:p w14:paraId="60516AB1" w14:textId="77777777" w:rsidR="004C5B5A" w:rsidRDefault="004C5B5A"/>
        </w:tc>
      </w:tr>
      <w:tr w:rsidR="004C5B5A" w14:paraId="4C44DCD1" w14:textId="77777777">
        <w:tc>
          <w:tcPr>
            <w:tcW w:w="290" w:type="pct"/>
          </w:tcPr>
          <w:p w14:paraId="2526EA36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/>
          </w:tcPr>
          <w:p w14:paraId="60F3F28E" w14:textId="77777777" w:rsidR="004C5B5A" w:rsidRDefault="004C5B5A"/>
        </w:tc>
        <w:tc>
          <w:tcPr>
            <w:tcW w:w="530" w:type="pct"/>
          </w:tcPr>
          <w:p w14:paraId="09AD22BB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521A1E0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EFFA27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0080BCA" w14:textId="77777777" w:rsidR="004C5B5A" w:rsidRDefault="004C5B5A"/>
        </w:tc>
        <w:tc>
          <w:tcPr>
            <w:tcW w:w="815" w:type="pct"/>
            <w:vMerge/>
          </w:tcPr>
          <w:p w14:paraId="0FB92172" w14:textId="77777777" w:rsidR="004C5B5A" w:rsidRDefault="004C5B5A"/>
        </w:tc>
      </w:tr>
      <w:tr w:rsidR="004C5B5A" w14:paraId="739246F3" w14:textId="77777777">
        <w:tc>
          <w:tcPr>
            <w:tcW w:w="290" w:type="pct"/>
          </w:tcPr>
          <w:p w14:paraId="08D825EE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/>
          </w:tcPr>
          <w:p w14:paraId="6733D36E" w14:textId="77777777" w:rsidR="004C5B5A" w:rsidRDefault="004C5B5A"/>
        </w:tc>
        <w:tc>
          <w:tcPr>
            <w:tcW w:w="530" w:type="pct"/>
            <w:vMerge w:val="restart"/>
          </w:tcPr>
          <w:p w14:paraId="4A431719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10.12/01.086, 01.47/01.086, 10.13/01.086</w:t>
            </w:r>
          </w:p>
        </w:tc>
        <w:tc>
          <w:tcPr>
            <w:tcW w:w="870" w:type="pct"/>
          </w:tcPr>
          <w:p w14:paraId="0ADA08C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698E927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D954AC7" w14:textId="77777777" w:rsidR="004C5B5A" w:rsidRDefault="004C5B5A"/>
        </w:tc>
        <w:tc>
          <w:tcPr>
            <w:tcW w:w="815" w:type="pct"/>
            <w:vMerge/>
          </w:tcPr>
          <w:p w14:paraId="03627795" w14:textId="77777777" w:rsidR="004C5B5A" w:rsidRDefault="004C5B5A"/>
        </w:tc>
      </w:tr>
      <w:tr w:rsidR="004C5B5A" w14:paraId="7728802D" w14:textId="77777777">
        <w:tc>
          <w:tcPr>
            <w:tcW w:w="290" w:type="pct"/>
          </w:tcPr>
          <w:p w14:paraId="4DB8BE7B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25.7* ТР</w:t>
            </w:r>
          </w:p>
        </w:tc>
        <w:tc>
          <w:tcPr>
            <w:tcW w:w="680" w:type="pct"/>
            <w:vMerge/>
          </w:tcPr>
          <w:p w14:paraId="4370453B" w14:textId="77777777" w:rsidR="004C5B5A" w:rsidRDefault="004C5B5A"/>
        </w:tc>
        <w:tc>
          <w:tcPr>
            <w:tcW w:w="530" w:type="pct"/>
            <w:vMerge/>
          </w:tcPr>
          <w:p w14:paraId="451CCC63" w14:textId="77777777" w:rsidR="004C5B5A" w:rsidRDefault="004C5B5A"/>
        </w:tc>
        <w:tc>
          <w:tcPr>
            <w:tcW w:w="870" w:type="pct"/>
          </w:tcPr>
          <w:p w14:paraId="7CD9D7A4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 (КМАФАнМ)</w:t>
            </w:r>
          </w:p>
        </w:tc>
        <w:tc>
          <w:tcPr>
            <w:tcW w:w="1070" w:type="pct"/>
          </w:tcPr>
          <w:p w14:paraId="4C329B13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/>
          </w:tcPr>
          <w:p w14:paraId="4C740257" w14:textId="77777777" w:rsidR="004C5B5A" w:rsidRDefault="004C5B5A"/>
        </w:tc>
        <w:tc>
          <w:tcPr>
            <w:tcW w:w="815" w:type="pct"/>
            <w:vMerge/>
          </w:tcPr>
          <w:p w14:paraId="198AA6AA" w14:textId="77777777" w:rsidR="004C5B5A" w:rsidRDefault="004C5B5A"/>
        </w:tc>
      </w:tr>
      <w:tr w:rsidR="004C5B5A" w14:paraId="6A4A23D0" w14:textId="77777777">
        <w:tc>
          <w:tcPr>
            <w:tcW w:w="290" w:type="pct"/>
          </w:tcPr>
          <w:p w14:paraId="67CA35EE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25.8* ТР</w:t>
            </w:r>
          </w:p>
        </w:tc>
        <w:tc>
          <w:tcPr>
            <w:tcW w:w="680" w:type="pct"/>
            <w:vMerge/>
          </w:tcPr>
          <w:p w14:paraId="5383E7C4" w14:textId="77777777" w:rsidR="004C5B5A" w:rsidRDefault="004C5B5A"/>
        </w:tc>
        <w:tc>
          <w:tcPr>
            <w:tcW w:w="530" w:type="pct"/>
          </w:tcPr>
          <w:p w14:paraId="065F3129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870" w:type="pct"/>
          </w:tcPr>
          <w:p w14:paraId="0CED950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17B5B6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446D5B4D" w14:textId="77777777" w:rsidR="004C5B5A" w:rsidRDefault="004C5B5A"/>
        </w:tc>
        <w:tc>
          <w:tcPr>
            <w:tcW w:w="815" w:type="pct"/>
            <w:vMerge/>
          </w:tcPr>
          <w:p w14:paraId="32546241" w14:textId="77777777" w:rsidR="004C5B5A" w:rsidRDefault="004C5B5A"/>
        </w:tc>
      </w:tr>
      <w:tr w:rsidR="004C5B5A" w14:paraId="4BB65F52" w14:textId="77777777">
        <w:tc>
          <w:tcPr>
            <w:tcW w:w="290" w:type="pct"/>
          </w:tcPr>
          <w:p w14:paraId="394CD85A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25.9** ТР</w:t>
            </w:r>
          </w:p>
        </w:tc>
        <w:tc>
          <w:tcPr>
            <w:tcW w:w="680" w:type="pct"/>
            <w:vMerge/>
          </w:tcPr>
          <w:p w14:paraId="5414BCDA" w14:textId="77777777" w:rsidR="004C5B5A" w:rsidRDefault="004C5B5A"/>
        </w:tc>
        <w:tc>
          <w:tcPr>
            <w:tcW w:w="530" w:type="pct"/>
          </w:tcPr>
          <w:p w14:paraId="3A9DCDF7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10.12/42.000, 01.47/42.000, 10.13/42.000</w:t>
            </w:r>
          </w:p>
        </w:tc>
        <w:tc>
          <w:tcPr>
            <w:tcW w:w="870" w:type="pct"/>
          </w:tcPr>
          <w:p w14:paraId="52F33D3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8815C6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п.7.1,п.7.7;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730" w:type="pct"/>
            <w:vMerge/>
          </w:tcPr>
          <w:p w14:paraId="75C38076" w14:textId="77777777" w:rsidR="004C5B5A" w:rsidRDefault="004C5B5A"/>
        </w:tc>
        <w:tc>
          <w:tcPr>
            <w:tcW w:w="815" w:type="pct"/>
            <w:vMerge/>
          </w:tcPr>
          <w:p w14:paraId="682417EA" w14:textId="77777777" w:rsidR="004C5B5A" w:rsidRDefault="004C5B5A"/>
        </w:tc>
      </w:tr>
      <w:tr w:rsidR="004C5B5A" w14:paraId="416DFD29" w14:textId="77777777">
        <w:tc>
          <w:tcPr>
            <w:tcW w:w="290" w:type="pct"/>
          </w:tcPr>
          <w:p w14:paraId="2E73BB89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/>
          </w:tcPr>
          <w:p w14:paraId="28EE3C14" w14:textId="77777777" w:rsidR="004C5B5A" w:rsidRDefault="004C5B5A"/>
        </w:tc>
        <w:tc>
          <w:tcPr>
            <w:tcW w:w="530" w:type="pct"/>
          </w:tcPr>
          <w:p w14:paraId="5683A5C7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870" w:type="pct"/>
          </w:tcPr>
          <w:p w14:paraId="137BAD5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Пестициды: - ГХЦГ (α, γ-изомеры) - ДДТ и его метаболиты</w:t>
            </w:r>
          </w:p>
        </w:tc>
        <w:tc>
          <w:tcPr>
            <w:tcW w:w="1070" w:type="pct"/>
          </w:tcPr>
          <w:p w14:paraId="0AB4D718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  <w:tc>
          <w:tcPr>
            <w:tcW w:w="730" w:type="pct"/>
            <w:vMerge/>
          </w:tcPr>
          <w:p w14:paraId="56AC5EF4" w14:textId="77777777" w:rsidR="004C5B5A" w:rsidRDefault="004C5B5A"/>
        </w:tc>
        <w:tc>
          <w:tcPr>
            <w:tcW w:w="815" w:type="pct"/>
            <w:vMerge/>
          </w:tcPr>
          <w:p w14:paraId="2DC38910" w14:textId="77777777" w:rsidR="004C5B5A" w:rsidRDefault="004C5B5A"/>
        </w:tc>
      </w:tr>
      <w:tr w:rsidR="004C5B5A" w14:paraId="3E3A25DF" w14:textId="77777777">
        <w:tc>
          <w:tcPr>
            <w:tcW w:w="290" w:type="pct"/>
          </w:tcPr>
          <w:p w14:paraId="3395D946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/>
          </w:tcPr>
          <w:p w14:paraId="16BD21EE" w14:textId="77777777" w:rsidR="004C5B5A" w:rsidRDefault="004C5B5A"/>
        </w:tc>
        <w:tc>
          <w:tcPr>
            <w:tcW w:w="530" w:type="pct"/>
          </w:tcPr>
          <w:p w14:paraId="70CB769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48912B2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0430C50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E03FCFA" w14:textId="77777777" w:rsidR="004C5B5A" w:rsidRDefault="004C5B5A"/>
        </w:tc>
        <w:tc>
          <w:tcPr>
            <w:tcW w:w="815" w:type="pct"/>
            <w:vMerge/>
          </w:tcPr>
          <w:p w14:paraId="5A0CF5AF" w14:textId="77777777" w:rsidR="004C5B5A" w:rsidRDefault="004C5B5A"/>
        </w:tc>
      </w:tr>
      <w:tr w:rsidR="004C5B5A" w14:paraId="2D3231FC" w14:textId="77777777">
        <w:tc>
          <w:tcPr>
            <w:tcW w:w="290" w:type="pct"/>
          </w:tcPr>
          <w:p w14:paraId="57CBBA0C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25.12* ТР</w:t>
            </w:r>
          </w:p>
        </w:tc>
        <w:tc>
          <w:tcPr>
            <w:tcW w:w="680" w:type="pct"/>
            <w:vMerge/>
          </w:tcPr>
          <w:p w14:paraId="3DAD36A0" w14:textId="77777777" w:rsidR="004C5B5A" w:rsidRDefault="004C5B5A"/>
        </w:tc>
        <w:tc>
          <w:tcPr>
            <w:tcW w:w="530" w:type="pct"/>
            <w:vMerge w:val="restart"/>
          </w:tcPr>
          <w:p w14:paraId="391570EA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0" w:type="pct"/>
          </w:tcPr>
          <w:p w14:paraId="0699A43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1070" w:type="pct"/>
            <w:vMerge w:val="restart"/>
          </w:tcPr>
          <w:p w14:paraId="4F3D985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090A0A97" w14:textId="77777777" w:rsidR="004C5B5A" w:rsidRDefault="004C5B5A"/>
        </w:tc>
        <w:tc>
          <w:tcPr>
            <w:tcW w:w="815" w:type="pct"/>
            <w:vMerge/>
          </w:tcPr>
          <w:p w14:paraId="6144F32F" w14:textId="77777777" w:rsidR="004C5B5A" w:rsidRDefault="004C5B5A"/>
        </w:tc>
      </w:tr>
      <w:tr w:rsidR="004C5B5A" w14:paraId="10310E07" w14:textId="77777777">
        <w:tc>
          <w:tcPr>
            <w:tcW w:w="290" w:type="pct"/>
          </w:tcPr>
          <w:p w14:paraId="79B45733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25.13* ТР</w:t>
            </w:r>
          </w:p>
        </w:tc>
        <w:tc>
          <w:tcPr>
            <w:tcW w:w="680" w:type="pct"/>
            <w:vMerge/>
          </w:tcPr>
          <w:p w14:paraId="16824ABF" w14:textId="77777777" w:rsidR="004C5B5A" w:rsidRDefault="004C5B5A"/>
        </w:tc>
        <w:tc>
          <w:tcPr>
            <w:tcW w:w="530" w:type="pct"/>
            <w:vMerge/>
          </w:tcPr>
          <w:p w14:paraId="1F7A47BF" w14:textId="77777777" w:rsidR="004C5B5A" w:rsidRDefault="004C5B5A"/>
        </w:tc>
        <w:tc>
          <w:tcPr>
            <w:tcW w:w="870" w:type="pct"/>
          </w:tcPr>
          <w:p w14:paraId="311F335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аэробные и факультативно-анаэробные микроорганизмы группы В.subtilis</w:t>
            </w:r>
          </w:p>
        </w:tc>
        <w:tc>
          <w:tcPr>
            <w:tcW w:w="1070" w:type="pct"/>
            <w:vMerge/>
          </w:tcPr>
          <w:p w14:paraId="150273D8" w14:textId="77777777" w:rsidR="004C5B5A" w:rsidRDefault="004C5B5A"/>
        </w:tc>
        <w:tc>
          <w:tcPr>
            <w:tcW w:w="730" w:type="pct"/>
            <w:vMerge/>
          </w:tcPr>
          <w:p w14:paraId="1A22DF04" w14:textId="77777777" w:rsidR="004C5B5A" w:rsidRDefault="004C5B5A"/>
        </w:tc>
        <w:tc>
          <w:tcPr>
            <w:tcW w:w="815" w:type="pct"/>
            <w:vMerge/>
          </w:tcPr>
          <w:p w14:paraId="46D2631C" w14:textId="77777777" w:rsidR="004C5B5A" w:rsidRDefault="004C5B5A"/>
        </w:tc>
      </w:tr>
      <w:tr w:rsidR="004C5B5A" w14:paraId="6463C5FF" w14:textId="77777777">
        <w:tc>
          <w:tcPr>
            <w:tcW w:w="290" w:type="pct"/>
          </w:tcPr>
          <w:p w14:paraId="44F3E8C0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25.14* ТР</w:t>
            </w:r>
          </w:p>
        </w:tc>
        <w:tc>
          <w:tcPr>
            <w:tcW w:w="680" w:type="pct"/>
            <w:vMerge/>
          </w:tcPr>
          <w:p w14:paraId="5C34EF28" w14:textId="77777777" w:rsidR="004C5B5A" w:rsidRDefault="004C5B5A"/>
        </w:tc>
        <w:tc>
          <w:tcPr>
            <w:tcW w:w="530" w:type="pct"/>
            <w:vMerge/>
          </w:tcPr>
          <w:p w14:paraId="75C7B076" w14:textId="77777777" w:rsidR="004C5B5A" w:rsidRDefault="004C5B5A"/>
        </w:tc>
        <w:tc>
          <w:tcPr>
            <w:tcW w:w="870" w:type="pct"/>
          </w:tcPr>
          <w:p w14:paraId="08C9A465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полных </w:t>
            </w:r>
            <w:r>
              <w:rPr>
                <w:sz w:val="22"/>
              </w:rPr>
              <w:lastRenderedPageBreak/>
              <w:t>консервов группы А: мезофильные клостридии</w:t>
            </w:r>
          </w:p>
        </w:tc>
        <w:tc>
          <w:tcPr>
            <w:tcW w:w="1070" w:type="pct"/>
          </w:tcPr>
          <w:p w14:paraId="3AB45E2E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ГОСТ 10444.9-88;</w:t>
            </w:r>
            <w:r>
              <w:rPr>
                <w:sz w:val="22"/>
              </w:rPr>
              <w:br/>
              <w:t xml:space="preserve">ГОСТ 29185-2014 (ISO </w:t>
            </w:r>
            <w:r>
              <w:rPr>
                <w:sz w:val="22"/>
              </w:rPr>
              <w:lastRenderedPageBreak/>
              <w:t>15213:2003);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730" w:type="pct"/>
            <w:vMerge/>
          </w:tcPr>
          <w:p w14:paraId="348DD9FC" w14:textId="77777777" w:rsidR="004C5B5A" w:rsidRDefault="004C5B5A"/>
        </w:tc>
        <w:tc>
          <w:tcPr>
            <w:tcW w:w="815" w:type="pct"/>
            <w:vMerge/>
          </w:tcPr>
          <w:p w14:paraId="40F07921" w14:textId="77777777" w:rsidR="004C5B5A" w:rsidRDefault="004C5B5A"/>
        </w:tc>
      </w:tr>
      <w:tr w:rsidR="004C5B5A" w14:paraId="023D998C" w14:textId="77777777">
        <w:tc>
          <w:tcPr>
            <w:tcW w:w="290" w:type="pct"/>
          </w:tcPr>
          <w:p w14:paraId="62AFADC3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25.15* ТР</w:t>
            </w:r>
          </w:p>
        </w:tc>
        <w:tc>
          <w:tcPr>
            <w:tcW w:w="680" w:type="pct"/>
            <w:vMerge/>
          </w:tcPr>
          <w:p w14:paraId="08AA01C9" w14:textId="77777777" w:rsidR="004C5B5A" w:rsidRDefault="004C5B5A"/>
        </w:tc>
        <w:tc>
          <w:tcPr>
            <w:tcW w:w="530" w:type="pct"/>
            <w:vMerge/>
          </w:tcPr>
          <w:p w14:paraId="7D133DBA" w14:textId="77777777" w:rsidR="004C5B5A" w:rsidRDefault="004C5B5A"/>
        </w:tc>
        <w:tc>
          <w:tcPr>
            <w:tcW w:w="870" w:type="pct"/>
          </w:tcPr>
          <w:p w14:paraId="6634143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микроорганизмы, в т.ч. молочнокислые и (или) плесневые грибы и (или) дрожжи</w:t>
            </w:r>
          </w:p>
        </w:tc>
        <w:tc>
          <w:tcPr>
            <w:tcW w:w="1070" w:type="pct"/>
          </w:tcPr>
          <w:p w14:paraId="76F931D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/>
          </w:tcPr>
          <w:p w14:paraId="50F8E79B" w14:textId="77777777" w:rsidR="004C5B5A" w:rsidRDefault="004C5B5A"/>
        </w:tc>
        <w:tc>
          <w:tcPr>
            <w:tcW w:w="815" w:type="pct"/>
            <w:vMerge/>
          </w:tcPr>
          <w:p w14:paraId="77DA06A3" w14:textId="77777777" w:rsidR="004C5B5A" w:rsidRDefault="004C5B5A"/>
        </w:tc>
      </w:tr>
      <w:tr w:rsidR="004C5B5A" w14:paraId="56CDEFE5" w14:textId="77777777">
        <w:tc>
          <w:tcPr>
            <w:tcW w:w="290" w:type="pct"/>
          </w:tcPr>
          <w:p w14:paraId="10384CEE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25.16* ТР</w:t>
            </w:r>
          </w:p>
        </w:tc>
        <w:tc>
          <w:tcPr>
            <w:tcW w:w="680" w:type="pct"/>
            <w:vMerge/>
          </w:tcPr>
          <w:p w14:paraId="5AEBFB5D" w14:textId="77777777" w:rsidR="004C5B5A" w:rsidRDefault="004C5B5A"/>
        </w:tc>
        <w:tc>
          <w:tcPr>
            <w:tcW w:w="530" w:type="pct"/>
            <w:vMerge/>
          </w:tcPr>
          <w:p w14:paraId="2A16F268" w14:textId="77777777" w:rsidR="004C5B5A" w:rsidRDefault="004C5B5A"/>
        </w:tc>
        <w:tc>
          <w:tcPr>
            <w:tcW w:w="870" w:type="pct"/>
          </w:tcPr>
          <w:p w14:paraId="4D5E4E8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термофильные анаэробные,аэробные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35F78D9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п.7.7.1, п.7.7.3,п.7.7.6</w:t>
            </w:r>
          </w:p>
        </w:tc>
        <w:tc>
          <w:tcPr>
            <w:tcW w:w="730" w:type="pct"/>
            <w:vMerge/>
          </w:tcPr>
          <w:p w14:paraId="74FF15E5" w14:textId="77777777" w:rsidR="004C5B5A" w:rsidRDefault="004C5B5A"/>
        </w:tc>
        <w:tc>
          <w:tcPr>
            <w:tcW w:w="815" w:type="pct"/>
            <w:vMerge/>
          </w:tcPr>
          <w:p w14:paraId="78F7D5B1" w14:textId="77777777" w:rsidR="004C5B5A" w:rsidRDefault="004C5B5A"/>
        </w:tc>
      </w:tr>
      <w:tr w:rsidR="004C5B5A" w14:paraId="560C4233" w14:textId="77777777">
        <w:tc>
          <w:tcPr>
            <w:tcW w:w="290" w:type="pct"/>
          </w:tcPr>
          <w:p w14:paraId="35790320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25.17* ТР</w:t>
            </w:r>
          </w:p>
        </w:tc>
        <w:tc>
          <w:tcPr>
            <w:tcW w:w="680" w:type="pct"/>
            <w:vMerge/>
          </w:tcPr>
          <w:p w14:paraId="7E79C1C8" w14:textId="77777777" w:rsidR="004C5B5A" w:rsidRDefault="004C5B5A"/>
        </w:tc>
        <w:tc>
          <w:tcPr>
            <w:tcW w:w="530" w:type="pct"/>
            <w:vMerge/>
          </w:tcPr>
          <w:p w14:paraId="200C09B9" w14:textId="77777777" w:rsidR="004C5B5A" w:rsidRDefault="004C5B5A"/>
        </w:tc>
        <w:tc>
          <w:tcPr>
            <w:tcW w:w="870" w:type="pct"/>
          </w:tcPr>
          <w:p w14:paraId="08DDBFA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B.cereus</w:t>
            </w:r>
          </w:p>
        </w:tc>
        <w:tc>
          <w:tcPr>
            <w:tcW w:w="1070" w:type="pct"/>
          </w:tcPr>
          <w:p w14:paraId="3E0D003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13CD31F1" w14:textId="77777777" w:rsidR="004C5B5A" w:rsidRDefault="004C5B5A"/>
        </w:tc>
        <w:tc>
          <w:tcPr>
            <w:tcW w:w="815" w:type="pct"/>
            <w:vMerge/>
          </w:tcPr>
          <w:p w14:paraId="4201B1BC" w14:textId="77777777" w:rsidR="004C5B5A" w:rsidRDefault="004C5B5A"/>
        </w:tc>
      </w:tr>
      <w:tr w:rsidR="004C5B5A" w14:paraId="1418B721" w14:textId="77777777">
        <w:tc>
          <w:tcPr>
            <w:tcW w:w="290" w:type="pct"/>
          </w:tcPr>
          <w:p w14:paraId="2F54949E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25.18* ТР</w:t>
            </w:r>
          </w:p>
        </w:tc>
        <w:tc>
          <w:tcPr>
            <w:tcW w:w="680" w:type="pct"/>
            <w:vMerge/>
          </w:tcPr>
          <w:p w14:paraId="5AD62F10" w14:textId="77777777" w:rsidR="004C5B5A" w:rsidRDefault="004C5B5A"/>
        </w:tc>
        <w:tc>
          <w:tcPr>
            <w:tcW w:w="530" w:type="pct"/>
            <w:vMerge/>
          </w:tcPr>
          <w:p w14:paraId="65D86575" w14:textId="77777777" w:rsidR="004C5B5A" w:rsidRDefault="004C5B5A"/>
        </w:tc>
        <w:tc>
          <w:tcPr>
            <w:tcW w:w="870" w:type="pct"/>
          </w:tcPr>
          <w:p w14:paraId="39B921E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Бактерии группы кишечной палочки (колиформы)</w:t>
            </w:r>
          </w:p>
        </w:tc>
        <w:tc>
          <w:tcPr>
            <w:tcW w:w="1070" w:type="pct"/>
          </w:tcPr>
          <w:p w14:paraId="0E558F8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0370F3C3" w14:textId="77777777" w:rsidR="004C5B5A" w:rsidRDefault="004C5B5A"/>
        </w:tc>
        <w:tc>
          <w:tcPr>
            <w:tcW w:w="815" w:type="pct"/>
            <w:vMerge/>
          </w:tcPr>
          <w:p w14:paraId="1F4423A8" w14:textId="77777777" w:rsidR="004C5B5A" w:rsidRDefault="004C5B5A"/>
        </w:tc>
      </w:tr>
      <w:tr w:rsidR="004C5B5A" w14:paraId="64AC8BDD" w14:textId="77777777">
        <w:tc>
          <w:tcPr>
            <w:tcW w:w="290" w:type="pct"/>
          </w:tcPr>
          <w:p w14:paraId="13363153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25.19* ТР</w:t>
            </w:r>
          </w:p>
        </w:tc>
        <w:tc>
          <w:tcPr>
            <w:tcW w:w="680" w:type="pct"/>
            <w:vMerge/>
          </w:tcPr>
          <w:p w14:paraId="210F09CE" w14:textId="77777777" w:rsidR="004C5B5A" w:rsidRDefault="004C5B5A"/>
        </w:tc>
        <w:tc>
          <w:tcPr>
            <w:tcW w:w="530" w:type="pct"/>
            <w:vMerge/>
          </w:tcPr>
          <w:p w14:paraId="58F7F6B5" w14:textId="77777777" w:rsidR="004C5B5A" w:rsidRDefault="004C5B5A"/>
        </w:tc>
        <w:tc>
          <w:tcPr>
            <w:tcW w:w="870" w:type="pct"/>
          </w:tcPr>
          <w:p w14:paraId="3BC0538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Бактерии рода Salmonella</w:t>
            </w:r>
          </w:p>
        </w:tc>
        <w:tc>
          <w:tcPr>
            <w:tcW w:w="1070" w:type="pct"/>
          </w:tcPr>
          <w:p w14:paraId="5C51FAD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012351F" w14:textId="77777777" w:rsidR="004C5B5A" w:rsidRDefault="004C5B5A"/>
        </w:tc>
        <w:tc>
          <w:tcPr>
            <w:tcW w:w="815" w:type="pct"/>
            <w:vMerge/>
          </w:tcPr>
          <w:p w14:paraId="658CC69E" w14:textId="77777777" w:rsidR="004C5B5A" w:rsidRDefault="004C5B5A"/>
        </w:tc>
      </w:tr>
      <w:tr w:rsidR="004C5B5A" w14:paraId="3179BD79" w14:textId="77777777">
        <w:tc>
          <w:tcPr>
            <w:tcW w:w="290" w:type="pct"/>
          </w:tcPr>
          <w:p w14:paraId="4A7E8FC6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25.20* ТР</w:t>
            </w:r>
          </w:p>
        </w:tc>
        <w:tc>
          <w:tcPr>
            <w:tcW w:w="680" w:type="pct"/>
            <w:vMerge/>
          </w:tcPr>
          <w:p w14:paraId="745E8DBF" w14:textId="77777777" w:rsidR="004C5B5A" w:rsidRDefault="004C5B5A"/>
        </w:tc>
        <w:tc>
          <w:tcPr>
            <w:tcW w:w="530" w:type="pct"/>
            <w:vMerge/>
          </w:tcPr>
          <w:p w14:paraId="6A70CB06" w14:textId="77777777" w:rsidR="004C5B5A" w:rsidRDefault="004C5B5A"/>
        </w:tc>
        <w:tc>
          <w:tcPr>
            <w:tcW w:w="870" w:type="pct"/>
          </w:tcPr>
          <w:p w14:paraId="0429A21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КМАФАнМ</w:t>
            </w:r>
          </w:p>
        </w:tc>
        <w:tc>
          <w:tcPr>
            <w:tcW w:w="1070" w:type="pct"/>
          </w:tcPr>
          <w:p w14:paraId="4C3BF7F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3A48DA2" w14:textId="77777777" w:rsidR="004C5B5A" w:rsidRDefault="004C5B5A"/>
        </w:tc>
        <w:tc>
          <w:tcPr>
            <w:tcW w:w="815" w:type="pct"/>
            <w:vMerge/>
          </w:tcPr>
          <w:p w14:paraId="4ADA3D98" w14:textId="77777777" w:rsidR="004C5B5A" w:rsidRDefault="004C5B5A"/>
        </w:tc>
      </w:tr>
      <w:tr w:rsidR="004C5B5A" w14:paraId="615FB1D2" w14:textId="77777777">
        <w:tc>
          <w:tcPr>
            <w:tcW w:w="290" w:type="pct"/>
          </w:tcPr>
          <w:p w14:paraId="266688DA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25.21* ТР</w:t>
            </w:r>
          </w:p>
        </w:tc>
        <w:tc>
          <w:tcPr>
            <w:tcW w:w="680" w:type="pct"/>
            <w:vMerge/>
          </w:tcPr>
          <w:p w14:paraId="469CC805" w14:textId="77777777" w:rsidR="004C5B5A" w:rsidRDefault="004C5B5A"/>
        </w:tc>
        <w:tc>
          <w:tcPr>
            <w:tcW w:w="530" w:type="pct"/>
            <w:vMerge/>
          </w:tcPr>
          <w:p w14:paraId="07B243D5" w14:textId="77777777" w:rsidR="004C5B5A" w:rsidRDefault="004C5B5A"/>
        </w:tc>
        <w:tc>
          <w:tcPr>
            <w:tcW w:w="870" w:type="pct"/>
          </w:tcPr>
          <w:p w14:paraId="5CE0F7F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Сульфитредуцирующие клостридии;</w:t>
            </w:r>
          </w:p>
        </w:tc>
        <w:tc>
          <w:tcPr>
            <w:tcW w:w="1070" w:type="pct"/>
          </w:tcPr>
          <w:p w14:paraId="3D95209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D10D9C4" w14:textId="77777777" w:rsidR="004C5B5A" w:rsidRDefault="004C5B5A"/>
        </w:tc>
        <w:tc>
          <w:tcPr>
            <w:tcW w:w="815" w:type="pct"/>
            <w:vMerge/>
          </w:tcPr>
          <w:p w14:paraId="2A7EE68E" w14:textId="77777777" w:rsidR="004C5B5A" w:rsidRDefault="004C5B5A"/>
        </w:tc>
      </w:tr>
      <w:tr w:rsidR="004C5B5A" w14:paraId="22BDC982" w14:textId="77777777">
        <w:tc>
          <w:tcPr>
            <w:tcW w:w="290" w:type="pct"/>
          </w:tcPr>
          <w:p w14:paraId="2F35B622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25.22* ТР</w:t>
            </w:r>
          </w:p>
        </w:tc>
        <w:tc>
          <w:tcPr>
            <w:tcW w:w="680" w:type="pct"/>
            <w:vMerge/>
          </w:tcPr>
          <w:p w14:paraId="3A98FEF5" w14:textId="77777777" w:rsidR="004C5B5A" w:rsidRDefault="004C5B5A"/>
        </w:tc>
        <w:tc>
          <w:tcPr>
            <w:tcW w:w="530" w:type="pct"/>
            <w:vMerge/>
          </w:tcPr>
          <w:p w14:paraId="1A79D738" w14:textId="77777777" w:rsidR="004C5B5A" w:rsidRDefault="004C5B5A"/>
        </w:tc>
        <w:tc>
          <w:tcPr>
            <w:tcW w:w="870" w:type="pct"/>
          </w:tcPr>
          <w:p w14:paraId="4F424D7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Д:Staphylococcus aureus</w:t>
            </w:r>
          </w:p>
        </w:tc>
        <w:tc>
          <w:tcPr>
            <w:tcW w:w="1070" w:type="pct"/>
          </w:tcPr>
          <w:p w14:paraId="3DA3C5E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EECBED5" w14:textId="77777777" w:rsidR="004C5B5A" w:rsidRDefault="004C5B5A"/>
        </w:tc>
        <w:tc>
          <w:tcPr>
            <w:tcW w:w="815" w:type="pct"/>
            <w:vMerge/>
          </w:tcPr>
          <w:p w14:paraId="6B61D1E2" w14:textId="77777777" w:rsidR="004C5B5A" w:rsidRDefault="004C5B5A"/>
        </w:tc>
      </w:tr>
      <w:tr w:rsidR="004C5B5A" w14:paraId="0D699242" w14:textId="77777777">
        <w:tc>
          <w:tcPr>
            <w:tcW w:w="290" w:type="pct"/>
          </w:tcPr>
          <w:p w14:paraId="65E8442F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25.23* ТР</w:t>
            </w:r>
          </w:p>
        </w:tc>
        <w:tc>
          <w:tcPr>
            <w:tcW w:w="680" w:type="pct"/>
            <w:vMerge/>
          </w:tcPr>
          <w:p w14:paraId="1A8CB59D" w14:textId="77777777" w:rsidR="004C5B5A" w:rsidRDefault="004C5B5A"/>
        </w:tc>
        <w:tc>
          <w:tcPr>
            <w:tcW w:w="530" w:type="pct"/>
          </w:tcPr>
          <w:p w14:paraId="23200926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870" w:type="pct"/>
          </w:tcPr>
          <w:p w14:paraId="1F0BCABA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</w:tcPr>
          <w:p w14:paraId="226D05D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4B858210" w14:textId="77777777" w:rsidR="004C5B5A" w:rsidRDefault="004C5B5A"/>
        </w:tc>
        <w:tc>
          <w:tcPr>
            <w:tcW w:w="815" w:type="pct"/>
            <w:vMerge/>
          </w:tcPr>
          <w:p w14:paraId="5BDB76CE" w14:textId="77777777" w:rsidR="004C5B5A" w:rsidRDefault="004C5B5A"/>
        </w:tc>
      </w:tr>
      <w:tr w:rsidR="004C5B5A" w14:paraId="1A99D2EB" w14:textId="77777777">
        <w:trPr>
          <w:trHeight w:val="230"/>
        </w:trPr>
        <w:tc>
          <w:tcPr>
            <w:tcW w:w="290" w:type="pct"/>
            <w:vMerge w:val="restart"/>
          </w:tcPr>
          <w:p w14:paraId="261CA427" w14:textId="77777777" w:rsidR="004C5B5A" w:rsidRDefault="004A0C08">
            <w:pPr>
              <w:ind w:left="-84" w:right="-84"/>
            </w:pPr>
            <w:r>
              <w:rPr>
                <w:sz w:val="22"/>
              </w:rPr>
              <w:t>25.24* ТР</w:t>
            </w:r>
          </w:p>
        </w:tc>
        <w:tc>
          <w:tcPr>
            <w:tcW w:w="680" w:type="pct"/>
            <w:vMerge/>
          </w:tcPr>
          <w:p w14:paraId="33D22C28" w14:textId="77777777" w:rsidR="004C5B5A" w:rsidRDefault="004C5B5A"/>
        </w:tc>
        <w:tc>
          <w:tcPr>
            <w:tcW w:w="530" w:type="pct"/>
            <w:vMerge w:val="restart"/>
          </w:tcPr>
          <w:p w14:paraId="20F4D90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6C364A2A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9C813A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BA8061B" w14:textId="77777777" w:rsidR="004C5B5A" w:rsidRDefault="004C5B5A"/>
        </w:tc>
        <w:tc>
          <w:tcPr>
            <w:tcW w:w="815" w:type="pct"/>
            <w:vMerge/>
          </w:tcPr>
          <w:p w14:paraId="47FEF214" w14:textId="77777777" w:rsidR="004C5B5A" w:rsidRDefault="004C5B5A"/>
        </w:tc>
      </w:tr>
      <w:tr w:rsidR="004C5B5A" w14:paraId="1351A7C0" w14:textId="77777777">
        <w:tc>
          <w:tcPr>
            <w:tcW w:w="290" w:type="pct"/>
          </w:tcPr>
          <w:p w14:paraId="1A3D3932" w14:textId="77777777" w:rsidR="004C5B5A" w:rsidRDefault="004A0C08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39C7F30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6C23DE9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870" w:type="pct"/>
          </w:tcPr>
          <w:p w14:paraId="24CDF79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0CA08E4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067E667A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3A2E0A65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C5B5A" w14:paraId="3C0CA117" w14:textId="77777777">
        <w:tc>
          <w:tcPr>
            <w:tcW w:w="290" w:type="pct"/>
          </w:tcPr>
          <w:p w14:paraId="3E9D292C" w14:textId="77777777" w:rsidR="004C5B5A" w:rsidRDefault="004A0C08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/>
          </w:tcPr>
          <w:p w14:paraId="2E414E35" w14:textId="77777777" w:rsidR="004C5B5A" w:rsidRDefault="004C5B5A"/>
        </w:tc>
        <w:tc>
          <w:tcPr>
            <w:tcW w:w="530" w:type="pct"/>
            <w:vMerge/>
          </w:tcPr>
          <w:p w14:paraId="1A621D33" w14:textId="77777777" w:rsidR="004C5B5A" w:rsidRDefault="004C5B5A"/>
        </w:tc>
        <w:tc>
          <w:tcPr>
            <w:tcW w:w="870" w:type="pct"/>
          </w:tcPr>
          <w:p w14:paraId="4106EE1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41E9BE6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F3A5687" w14:textId="77777777" w:rsidR="004C5B5A" w:rsidRDefault="004C5B5A"/>
        </w:tc>
        <w:tc>
          <w:tcPr>
            <w:tcW w:w="815" w:type="pct"/>
            <w:vMerge/>
          </w:tcPr>
          <w:p w14:paraId="3C163C1B" w14:textId="77777777" w:rsidR="004C5B5A" w:rsidRDefault="004C5B5A"/>
        </w:tc>
      </w:tr>
      <w:tr w:rsidR="004C5B5A" w14:paraId="430F03DF" w14:textId="77777777">
        <w:tc>
          <w:tcPr>
            <w:tcW w:w="290" w:type="pct"/>
          </w:tcPr>
          <w:p w14:paraId="4B8CBB8F" w14:textId="77777777" w:rsidR="004C5B5A" w:rsidRDefault="004A0C08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/>
          </w:tcPr>
          <w:p w14:paraId="71042C5F" w14:textId="77777777" w:rsidR="004C5B5A" w:rsidRDefault="004C5B5A"/>
        </w:tc>
        <w:tc>
          <w:tcPr>
            <w:tcW w:w="530" w:type="pct"/>
            <w:vMerge/>
          </w:tcPr>
          <w:p w14:paraId="48272708" w14:textId="77777777" w:rsidR="004C5B5A" w:rsidRDefault="004C5B5A"/>
        </w:tc>
        <w:tc>
          <w:tcPr>
            <w:tcW w:w="870" w:type="pct"/>
          </w:tcPr>
          <w:p w14:paraId="211134C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2C21713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A01C937" w14:textId="77777777" w:rsidR="004C5B5A" w:rsidRDefault="004C5B5A"/>
        </w:tc>
        <w:tc>
          <w:tcPr>
            <w:tcW w:w="815" w:type="pct"/>
            <w:vMerge/>
          </w:tcPr>
          <w:p w14:paraId="51910238" w14:textId="77777777" w:rsidR="004C5B5A" w:rsidRDefault="004C5B5A"/>
        </w:tc>
      </w:tr>
      <w:tr w:rsidR="004C5B5A" w14:paraId="6A5C5E39" w14:textId="77777777">
        <w:tc>
          <w:tcPr>
            <w:tcW w:w="290" w:type="pct"/>
          </w:tcPr>
          <w:p w14:paraId="32146093" w14:textId="77777777" w:rsidR="004C5B5A" w:rsidRDefault="004A0C08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/>
          </w:tcPr>
          <w:p w14:paraId="52C9A3B8" w14:textId="77777777" w:rsidR="004C5B5A" w:rsidRDefault="004C5B5A"/>
        </w:tc>
        <w:tc>
          <w:tcPr>
            <w:tcW w:w="530" w:type="pct"/>
          </w:tcPr>
          <w:p w14:paraId="1C9AAC27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74CB13A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2DBD01E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6FF8D15" w14:textId="77777777" w:rsidR="004C5B5A" w:rsidRDefault="004C5B5A"/>
        </w:tc>
        <w:tc>
          <w:tcPr>
            <w:tcW w:w="815" w:type="pct"/>
            <w:vMerge/>
          </w:tcPr>
          <w:p w14:paraId="54D42A01" w14:textId="77777777" w:rsidR="004C5B5A" w:rsidRDefault="004C5B5A"/>
        </w:tc>
      </w:tr>
      <w:tr w:rsidR="004C5B5A" w14:paraId="60C1F9A9" w14:textId="77777777">
        <w:tc>
          <w:tcPr>
            <w:tcW w:w="290" w:type="pct"/>
          </w:tcPr>
          <w:p w14:paraId="7497A631" w14:textId="77777777" w:rsidR="004C5B5A" w:rsidRDefault="004A0C08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/>
          </w:tcPr>
          <w:p w14:paraId="78CF9ECF" w14:textId="77777777" w:rsidR="004C5B5A" w:rsidRDefault="004C5B5A"/>
        </w:tc>
        <w:tc>
          <w:tcPr>
            <w:tcW w:w="530" w:type="pct"/>
          </w:tcPr>
          <w:p w14:paraId="500C5286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03C6CB1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C6A77E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1B873330" w14:textId="77777777" w:rsidR="004C5B5A" w:rsidRDefault="004C5B5A"/>
        </w:tc>
        <w:tc>
          <w:tcPr>
            <w:tcW w:w="815" w:type="pct"/>
            <w:vMerge/>
          </w:tcPr>
          <w:p w14:paraId="2CC3708F" w14:textId="77777777" w:rsidR="004C5B5A" w:rsidRDefault="004C5B5A"/>
        </w:tc>
      </w:tr>
      <w:tr w:rsidR="004C5B5A" w14:paraId="6D667B7B" w14:textId="77777777">
        <w:tc>
          <w:tcPr>
            <w:tcW w:w="290" w:type="pct"/>
          </w:tcPr>
          <w:p w14:paraId="0C93AED3" w14:textId="77777777" w:rsidR="004C5B5A" w:rsidRDefault="004A0C08">
            <w:pPr>
              <w:ind w:left="-84" w:right="-84"/>
            </w:pPr>
            <w:r>
              <w:rPr>
                <w:sz w:val="22"/>
              </w:rPr>
              <w:t>26.6** ТР</w:t>
            </w:r>
          </w:p>
        </w:tc>
        <w:tc>
          <w:tcPr>
            <w:tcW w:w="680" w:type="pct"/>
            <w:vMerge/>
          </w:tcPr>
          <w:p w14:paraId="18A693BF" w14:textId="77777777" w:rsidR="004C5B5A" w:rsidRDefault="004C5B5A"/>
        </w:tc>
        <w:tc>
          <w:tcPr>
            <w:tcW w:w="530" w:type="pct"/>
          </w:tcPr>
          <w:p w14:paraId="497EB79D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11.07/42.000, 11.05/42.000</w:t>
            </w:r>
          </w:p>
        </w:tc>
        <w:tc>
          <w:tcPr>
            <w:tcW w:w="870" w:type="pct"/>
          </w:tcPr>
          <w:p w14:paraId="1D56E8D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A2F3BA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  <w:tc>
          <w:tcPr>
            <w:tcW w:w="730" w:type="pct"/>
            <w:vMerge/>
          </w:tcPr>
          <w:p w14:paraId="71111ED5" w14:textId="77777777" w:rsidR="004C5B5A" w:rsidRDefault="004C5B5A"/>
        </w:tc>
        <w:tc>
          <w:tcPr>
            <w:tcW w:w="815" w:type="pct"/>
            <w:vMerge/>
          </w:tcPr>
          <w:p w14:paraId="38D8BA0E" w14:textId="77777777" w:rsidR="004C5B5A" w:rsidRDefault="004C5B5A"/>
        </w:tc>
      </w:tr>
      <w:tr w:rsidR="004C5B5A" w14:paraId="3499E9B0" w14:textId="77777777">
        <w:tc>
          <w:tcPr>
            <w:tcW w:w="290" w:type="pct"/>
          </w:tcPr>
          <w:p w14:paraId="0F9C1A11" w14:textId="77777777" w:rsidR="004C5B5A" w:rsidRDefault="004A0C08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/>
          </w:tcPr>
          <w:p w14:paraId="72A0C5BB" w14:textId="77777777" w:rsidR="004C5B5A" w:rsidRDefault="004C5B5A"/>
        </w:tc>
        <w:tc>
          <w:tcPr>
            <w:tcW w:w="530" w:type="pct"/>
          </w:tcPr>
          <w:p w14:paraId="1CCE82A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39782ED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52A9E1F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A4DD3B5" w14:textId="77777777" w:rsidR="004C5B5A" w:rsidRDefault="004C5B5A"/>
        </w:tc>
        <w:tc>
          <w:tcPr>
            <w:tcW w:w="815" w:type="pct"/>
            <w:vMerge/>
          </w:tcPr>
          <w:p w14:paraId="76BFBBF0" w14:textId="77777777" w:rsidR="004C5B5A" w:rsidRDefault="004C5B5A"/>
        </w:tc>
      </w:tr>
      <w:tr w:rsidR="004C5B5A" w14:paraId="107651AB" w14:textId="77777777">
        <w:trPr>
          <w:trHeight w:val="230"/>
        </w:trPr>
        <w:tc>
          <w:tcPr>
            <w:tcW w:w="290" w:type="pct"/>
            <w:vMerge w:val="restart"/>
          </w:tcPr>
          <w:p w14:paraId="0FA6D663" w14:textId="77777777" w:rsidR="004C5B5A" w:rsidRDefault="004A0C08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/>
          </w:tcPr>
          <w:p w14:paraId="0E7B5874" w14:textId="77777777" w:rsidR="004C5B5A" w:rsidRDefault="004C5B5A"/>
        </w:tc>
        <w:tc>
          <w:tcPr>
            <w:tcW w:w="530" w:type="pct"/>
            <w:vMerge w:val="restart"/>
          </w:tcPr>
          <w:p w14:paraId="2CFD0E5E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031CF6C8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093406D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2BF711B8" w14:textId="77777777" w:rsidR="004C5B5A" w:rsidRDefault="004C5B5A"/>
        </w:tc>
        <w:tc>
          <w:tcPr>
            <w:tcW w:w="815" w:type="pct"/>
            <w:vMerge/>
          </w:tcPr>
          <w:p w14:paraId="406F7F60" w14:textId="77777777" w:rsidR="004C5B5A" w:rsidRDefault="004C5B5A"/>
        </w:tc>
      </w:tr>
      <w:tr w:rsidR="004C5B5A" w14:paraId="5B4C38F5" w14:textId="77777777">
        <w:trPr>
          <w:trHeight w:val="230"/>
        </w:trPr>
        <w:tc>
          <w:tcPr>
            <w:tcW w:w="290" w:type="pct"/>
            <w:vMerge w:val="restart"/>
          </w:tcPr>
          <w:p w14:paraId="2627C95E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27.1*</w:t>
            </w:r>
          </w:p>
        </w:tc>
        <w:tc>
          <w:tcPr>
            <w:tcW w:w="680" w:type="pct"/>
            <w:vMerge w:val="restart"/>
          </w:tcPr>
          <w:p w14:paraId="5F64D01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Непищевая продукция лесного хозяйства, продукция из древесины</w:t>
            </w:r>
          </w:p>
        </w:tc>
        <w:tc>
          <w:tcPr>
            <w:tcW w:w="530" w:type="pct"/>
            <w:vMerge w:val="restart"/>
          </w:tcPr>
          <w:p w14:paraId="39911F36" w14:textId="77777777" w:rsidR="004C5B5A" w:rsidRDefault="004A0C08">
            <w:pPr>
              <w:ind w:left="-84" w:right="-84"/>
            </w:pPr>
            <w:r>
              <w:rPr>
                <w:sz w:val="22"/>
              </w:rPr>
              <w:t>02.20/04.125, 02.30/04.125, 16.10/04.125, 16.29/04.125</w:t>
            </w:r>
          </w:p>
        </w:tc>
        <w:tc>
          <w:tcPr>
            <w:tcW w:w="870" w:type="pct"/>
            <w:vMerge w:val="restart"/>
          </w:tcPr>
          <w:p w14:paraId="0F672E51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удельная(объемная)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046888C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Методика экспрессного радиометрического определения по гамма- излучению объемной и удельной активности радионуклидов цезия в воде, почве, продуктах питания, продукции животноводства и растениеводства, утв.19.09.1990 Гос-стандартом СССР</w:t>
            </w:r>
          </w:p>
        </w:tc>
        <w:tc>
          <w:tcPr>
            <w:tcW w:w="730" w:type="pct"/>
            <w:vMerge w:val="restart"/>
          </w:tcPr>
          <w:p w14:paraId="395432B4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6E29F942" w14:textId="77777777" w:rsidR="004C5B5A" w:rsidRDefault="004C5B5A">
            <w:pPr>
              <w:ind w:left="-84" w:right="-84"/>
            </w:pPr>
          </w:p>
        </w:tc>
      </w:tr>
      <w:tr w:rsidR="004C5B5A" w14:paraId="36515A36" w14:textId="77777777">
        <w:tc>
          <w:tcPr>
            <w:tcW w:w="290" w:type="pct"/>
          </w:tcPr>
          <w:p w14:paraId="16320312" w14:textId="77777777" w:rsidR="004C5B5A" w:rsidRDefault="004A0C08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17AC8AE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Пиво. Напитки безалкогольные; воды минеральные и прочие в бутылках, воды минеральные природные</w:t>
            </w:r>
          </w:p>
        </w:tc>
        <w:tc>
          <w:tcPr>
            <w:tcW w:w="530" w:type="pct"/>
          </w:tcPr>
          <w:p w14:paraId="51589C3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</w:tcPr>
          <w:p w14:paraId="4F6D2EC9" w14:textId="77777777" w:rsidR="004C5B5A" w:rsidRDefault="004A0C0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2AA8C23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 w:val="restart"/>
          </w:tcPr>
          <w:p w14:paraId="272E9E3B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4278FB66" w14:textId="77777777" w:rsidR="004C5B5A" w:rsidRDefault="004C5B5A">
            <w:pPr>
              <w:ind w:left="-84" w:right="-84"/>
            </w:pPr>
          </w:p>
        </w:tc>
      </w:tr>
      <w:tr w:rsidR="004C5B5A" w14:paraId="782D2113" w14:textId="77777777">
        <w:tc>
          <w:tcPr>
            <w:tcW w:w="290" w:type="pct"/>
          </w:tcPr>
          <w:p w14:paraId="69FEA181" w14:textId="77777777" w:rsidR="004C5B5A" w:rsidRDefault="004A0C08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6886D489" w14:textId="77777777" w:rsidR="004C5B5A" w:rsidRDefault="004C5B5A"/>
        </w:tc>
        <w:tc>
          <w:tcPr>
            <w:tcW w:w="530" w:type="pct"/>
          </w:tcPr>
          <w:p w14:paraId="1794839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11.05/01.086, 11.07/01.086, 36.00/01.086</w:t>
            </w:r>
          </w:p>
        </w:tc>
        <w:tc>
          <w:tcPr>
            <w:tcW w:w="870" w:type="pct"/>
          </w:tcPr>
          <w:p w14:paraId="3788AF9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11C5F4A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730" w:type="pct"/>
            <w:vMerge/>
          </w:tcPr>
          <w:p w14:paraId="724668C0" w14:textId="77777777" w:rsidR="004C5B5A" w:rsidRDefault="004C5B5A"/>
        </w:tc>
        <w:tc>
          <w:tcPr>
            <w:tcW w:w="815" w:type="pct"/>
            <w:vMerge/>
          </w:tcPr>
          <w:p w14:paraId="122D8AA9" w14:textId="77777777" w:rsidR="004C5B5A" w:rsidRDefault="004C5B5A"/>
        </w:tc>
      </w:tr>
      <w:tr w:rsidR="004C5B5A" w14:paraId="2C4708EA" w14:textId="77777777">
        <w:tc>
          <w:tcPr>
            <w:tcW w:w="290" w:type="pct"/>
          </w:tcPr>
          <w:p w14:paraId="765AD221" w14:textId="77777777" w:rsidR="004C5B5A" w:rsidRDefault="004A0C08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153C427D" w14:textId="77777777" w:rsidR="004C5B5A" w:rsidRDefault="004C5B5A"/>
        </w:tc>
        <w:tc>
          <w:tcPr>
            <w:tcW w:w="530" w:type="pct"/>
            <w:vMerge w:val="restart"/>
          </w:tcPr>
          <w:p w14:paraId="43CF6AA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</w:tcPr>
          <w:p w14:paraId="073C9B0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3B146B7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96C24E7" w14:textId="77777777" w:rsidR="004C5B5A" w:rsidRDefault="004C5B5A"/>
        </w:tc>
        <w:tc>
          <w:tcPr>
            <w:tcW w:w="815" w:type="pct"/>
            <w:vMerge/>
          </w:tcPr>
          <w:p w14:paraId="64D075E0" w14:textId="77777777" w:rsidR="004C5B5A" w:rsidRDefault="004C5B5A"/>
        </w:tc>
      </w:tr>
      <w:tr w:rsidR="004C5B5A" w14:paraId="590E8795" w14:textId="77777777">
        <w:tc>
          <w:tcPr>
            <w:tcW w:w="290" w:type="pct"/>
          </w:tcPr>
          <w:p w14:paraId="3C2DBA1F" w14:textId="77777777" w:rsidR="004C5B5A" w:rsidRDefault="004A0C08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414A0B2F" w14:textId="77777777" w:rsidR="004C5B5A" w:rsidRDefault="004C5B5A"/>
        </w:tc>
        <w:tc>
          <w:tcPr>
            <w:tcW w:w="530" w:type="pct"/>
            <w:vMerge/>
          </w:tcPr>
          <w:p w14:paraId="509BCE55" w14:textId="77777777" w:rsidR="004C5B5A" w:rsidRDefault="004C5B5A"/>
        </w:tc>
        <w:tc>
          <w:tcPr>
            <w:tcW w:w="870" w:type="pct"/>
          </w:tcPr>
          <w:p w14:paraId="04477EE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45DD211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/>
          </w:tcPr>
          <w:p w14:paraId="4F4B44C6" w14:textId="77777777" w:rsidR="004C5B5A" w:rsidRDefault="004C5B5A"/>
        </w:tc>
        <w:tc>
          <w:tcPr>
            <w:tcW w:w="815" w:type="pct"/>
            <w:vMerge/>
          </w:tcPr>
          <w:p w14:paraId="159A3C78" w14:textId="77777777" w:rsidR="004C5B5A" w:rsidRDefault="004C5B5A"/>
        </w:tc>
      </w:tr>
      <w:tr w:rsidR="004C5B5A" w14:paraId="03D942FC" w14:textId="77777777">
        <w:tc>
          <w:tcPr>
            <w:tcW w:w="290" w:type="pct"/>
          </w:tcPr>
          <w:p w14:paraId="1D743D9E" w14:textId="77777777" w:rsidR="004C5B5A" w:rsidRDefault="004A0C08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0F6C8BC0" w14:textId="77777777" w:rsidR="004C5B5A" w:rsidRDefault="004C5B5A"/>
        </w:tc>
        <w:tc>
          <w:tcPr>
            <w:tcW w:w="530" w:type="pct"/>
            <w:vMerge/>
          </w:tcPr>
          <w:p w14:paraId="523A04D0" w14:textId="77777777" w:rsidR="004C5B5A" w:rsidRDefault="004C5B5A"/>
        </w:tc>
        <w:tc>
          <w:tcPr>
            <w:tcW w:w="870" w:type="pct"/>
          </w:tcPr>
          <w:p w14:paraId="16D7850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6516C20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  <w:tc>
          <w:tcPr>
            <w:tcW w:w="730" w:type="pct"/>
            <w:vMerge/>
          </w:tcPr>
          <w:p w14:paraId="351F06CC" w14:textId="77777777" w:rsidR="004C5B5A" w:rsidRDefault="004C5B5A"/>
        </w:tc>
        <w:tc>
          <w:tcPr>
            <w:tcW w:w="815" w:type="pct"/>
            <w:vMerge/>
          </w:tcPr>
          <w:p w14:paraId="0254A20B" w14:textId="77777777" w:rsidR="004C5B5A" w:rsidRDefault="004C5B5A"/>
        </w:tc>
      </w:tr>
      <w:tr w:rsidR="004C5B5A" w14:paraId="2B9A89FC" w14:textId="77777777">
        <w:tc>
          <w:tcPr>
            <w:tcW w:w="290" w:type="pct"/>
          </w:tcPr>
          <w:p w14:paraId="40EB7FDC" w14:textId="77777777" w:rsidR="004C5B5A" w:rsidRDefault="004A0C08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2595023E" w14:textId="77777777" w:rsidR="004C5B5A" w:rsidRDefault="004C5B5A"/>
        </w:tc>
        <w:tc>
          <w:tcPr>
            <w:tcW w:w="530" w:type="pct"/>
          </w:tcPr>
          <w:p w14:paraId="6083BB3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38B2441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ОМЧ -при температуре 37°С</w:t>
            </w:r>
          </w:p>
        </w:tc>
        <w:tc>
          <w:tcPr>
            <w:tcW w:w="1070" w:type="pct"/>
          </w:tcPr>
          <w:p w14:paraId="29EBCE2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/>
          </w:tcPr>
          <w:p w14:paraId="56514C51" w14:textId="77777777" w:rsidR="004C5B5A" w:rsidRDefault="004C5B5A"/>
        </w:tc>
        <w:tc>
          <w:tcPr>
            <w:tcW w:w="815" w:type="pct"/>
            <w:vMerge/>
          </w:tcPr>
          <w:p w14:paraId="07E9B392" w14:textId="77777777" w:rsidR="004C5B5A" w:rsidRDefault="004C5B5A"/>
        </w:tc>
      </w:tr>
      <w:tr w:rsidR="004C5B5A" w14:paraId="1577E5C0" w14:textId="77777777">
        <w:tc>
          <w:tcPr>
            <w:tcW w:w="290" w:type="pct"/>
          </w:tcPr>
          <w:p w14:paraId="62AC46E3" w14:textId="77777777" w:rsidR="004C5B5A" w:rsidRDefault="004A0C08">
            <w:pPr>
              <w:ind w:left="-84" w:right="-84"/>
            </w:pPr>
            <w:r>
              <w:rPr>
                <w:sz w:val="22"/>
              </w:rPr>
              <w:t>28.7**</w:t>
            </w:r>
          </w:p>
        </w:tc>
        <w:tc>
          <w:tcPr>
            <w:tcW w:w="680" w:type="pct"/>
            <w:vMerge/>
          </w:tcPr>
          <w:p w14:paraId="0628511A" w14:textId="77777777" w:rsidR="004C5B5A" w:rsidRDefault="004C5B5A"/>
        </w:tc>
        <w:tc>
          <w:tcPr>
            <w:tcW w:w="530" w:type="pct"/>
          </w:tcPr>
          <w:p w14:paraId="53BC15BB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870" w:type="pct"/>
          </w:tcPr>
          <w:p w14:paraId="719A851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FF1B61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30712-2001 п.3;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 п.7.10,п.7.11;</w:t>
            </w:r>
            <w:r>
              <w:rPr>
                <w:sz w:val="22"/>
              </w:rPr>
              <w:br/>
              <w:t>Инструкция №057-0606,утв.05.01.20007 Минздравом Республики Беларусь,р.5;</w:t>
            </w:r>
            <w:r>
              <w:rPr>
                <w:sz w:val="22"/>
              </w:rPr>
              <w:br/>
              <w:t>СТБ 1036-97 п.7.10,п.7.11</w:t>
            </w:r>
          </w:p>
        </w:tc>
        <w:tc>
          <w:tcPr>
            <w:tcW w:w="730" w:type="pct"/>
            <w:vMerge/>
          </w:tcPr>
          <w:p w14:paraId="06E3D3FF" w14:textId="77777777" w:rsidR="004C5B5A" w:rsidRDefault="004C5B5A"/>
        </w:tc>
        <w:tc>
          <w:tcPr>
            <w:tcW w:w="815" w:type="pct"/>
            <w:vMerge/>
          </w:tcPr>
          <w:p w14:paraId="6D489B3A" w14:textId="77777777" w:rsidR="004C5B5A" w:rsidRDefault="004C5B5A"/>
        </w:tc>
      </w:tr>
      <w:tr w:rsidR="004C5B5A" w14:paraId="5BADE8F0" w14:textId="77777777">
        <w:trPr>
          <w:trHeight w:val="230"/>
        </w:trPr>
        <w:tc>
          <w:tcPr>
            <w:tcW w:w="290" w:type="pct"/>
            <w:vMerge w:val="restart"/>
          </w:tcPr>
          <w:p w14:paraId="33B5BCF5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28.8*</w:t>
            </w:r>
          </w:p>
        </w:tc>
        <w:tc>
          <w:tcPr>
            <w:tcW w:w="680" w:type="pct"/>
            <w:vMerge/>
          </w:tcPr>
          <w:p w14:paraId="5E1EE469" w14:textId="77777777" w:rsidR="004C5B5A" w:rsidRDefault="004C5B5A"/>
        </w:tc>
        <w:tc>
          <w:tcPr>
            <w:tcW w:w="530" w:type="pct"/>
            <w:vMerge w:val="restart"/>
          </w:tcPr>
          <w:p w14:paraId="622D6F1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040B316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C73F04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/>
          </w:tcPr>
          <w:p w14:paraId="46D67B4F" w14:textId="77777777" w:rsidR="004C5B5A" w:rsidRDefault="004C5B5A"/>
        </w:tc>
        <w:tc>
          <w:tcPr>
            <w:tcW w:w="815" w:type="pct"/>
            <w:vMerge/>
          </w:tcPr>
          <w:p w14:paraId="2D456E86" w14:textId="77777777" w:rsidR="004C5B5A" w:rsidRDefault="004C5B5A"/>
        </w:tc>
      </w:tr>
      <w:tr w:rsidR="004C5B5A" w14:paraId="79DDAA36" w14:textId="77777777">
        <w:trPr>
          <w:trHeight w:val="230"/>
        </w:trPr>
        <w:tc>
          <w:tcPr>
            <w:tcW w:w="290" w:type="pct"/>
            <w:vMerge w:val="restart"/>
          </w:tcPr>
          <w:p w14:paraId="39CE2C5C" w14:textId="77777777" w:rsidR="004C5B5A" w:rsidRDefault="004A0C08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358891D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  <w:vMerge w:val="restart"/>
          </w:tcPr>
          <w:p w14:paraId="53501629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426F050D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Свойства: -селективность -производительность -специфичность</w:t>
            </w:r>
          </w:p>
        </w:tc>
        <w:tc>
          <w:tcPr>
            <w:tcW w:w="1070" w:type="pct"/>
            <w:vMerge w:val="restart"/>
          </w:tcPr>
          <w:p w14:paraId="38219B9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ISO 11133-2016 пп. 7.4.2;</w:t>
            </w:r>
            <w:r>
              <w:rPr>
                <w:sz w:val="22"/>
              </w:rPr>
              <w:br/>
              <w:t>ГОСТ ISO 11133-2016 пп. 7.2.1.1,7.4.1,8.3;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11133-2016 пп.7.4.1,8.3</w:t>
            </w:r>
          </w:p>
        </w:tc>
        <w:tc>
          <w:tcPr>
            <w:tcW w:w="730" w:type="pct"/>
            <w:vMerge w:val="restart"/>
          </w:tcPr>
          <w:p w14:paraId="7C5BB258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64D5D1C7" w14:textId="77777777" w:rsidR="004C5B5A" w:rsidRDefault="004C5B5A">
            <w:pPr>
              <w:ind w:left="-84" w:right="-84"/>
            </w:pPr>
          </w:p>
        </w:tc>
      </w:tr>
      <w:tr w:rsidR="004C5B5A" w14:paraId="0F54ED2D" w14:textId="77777777">
        <w:tc>
          <w:tcPr>
            <w:tcW w:w="290" w:type="pct"/>
          </w:tcPr>
          <w:p w14:paraId="47D7E189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3FF431C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Питьевая вода централизованного и нецентрализованного водоснабжения. Вода источников централизованного питьевого водоснабжения.</w:t>
            </w:r>
          </w:p>
        </w:tc>
        <w:tc>
          <w:tcPr>
            <w:tcW w:w="530" w:type="pct"/>
          </w:tcPr>
          <w:p w14:paraId="1626F73D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6FE7A55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Водородный показатель (рН), единиц рН Диапазон измерений: (2-12) ед. рН</w:t>
            </w:r>
          </w:p>
        </w:tc>
        <w:tc>
          <w:tcPr>
            <w:tcW w:w="1070" w:type="pct"/>
          </w:tcPr>
          <w:p w14:paraId="24BFE88F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71496E84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2921C37A" w14:textId="77777777" w:rsidR="004C5B5A" w:rsidRDefault="004C5B5A">
            <w:pPr>
              <w:ind w:left="-84" w:right="-84"/>
            </w:pPr>
          </w:p>
        </w:tc>
      </w:tr>
      <w:tr w:rsidR="004C5B5A" w14:paraId="20EA4F6E" w14:textId="77777777">
        <w:tc>
          <w:tcPr>
            <w:tcW w:w="290" w:type="pct"/>
          </w:tcPr>
          <w:p w14:paraId="481B8042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6214448F" w14:textId="77777777" w:rsidR="004C5B5A" w:rsidRDefault="004C5B5A"/>
        </w:tc>
        <w:tc>
          <w:tcPr>
            <w:tcW w:w="530" w:type="pct"/>
          </w:tcPr>
          <w:p w14:paraId="3E9700F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20C9D2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Жесткость общая, °Ж</w:t>
            </w:r>
          </w:p>
        </w:tc>
        <w:tc>
          <w:tcPr>
            <w:tcW w:w="1070" w:type="pct"/>
          </w:tcPr>
          <w:p w14:paraId="78F4EAE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  <w:tc>
          <w:tcPr>
            <w:tcW w:w="730" w:type="pct"/>
            <w:vMerge/>
          </w:tcPr>
          <w:p w14:paraId="66E59489" w14:textId="77777777" w:rsidR="004C5B5A" w:rsidRDefault="004C5B5A"/>
        </w:tc>
        <w:tc>
          <w:tcPr>
            <w:tcW w:w="815" w:type="pct"/>
            <w:vMerge/>
          </w:tcPr>
          <w:p w14:paraId="10803127" w14:textId="77777777" w:rsidR="004C5B5A" w:rsidRDefault="004C5B5A"/>
        </w:tc>
      </w:tr>
      <w:tr w:rsidR="004C5B5A" w14:paraId="6238BCF3" w14:textId="77777777">
        <w:tc>
          <w:tcPr>
            <w:tcW w:w="290" w:type="pct"/>
          </w:tcPr>
          <w:p w14:paraId="57F5F385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118C16E0" w14:textId="77777777" w:rsidR="004C5B5A" w:rsidRDefault="004C5B5A"/>
        </w:tc>
        <w:tc>
          <w:tcPr>
            <w:tcW w:w="530" w:type="pct"/>
          </w:tcPr>
          <w:p w14:paraId="465655E2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7929960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Запах, баллы Диапазон измерений: (0-5) баллов</w:t>
            </w:r>
          </w:p>
        </w:tc>
        <w:tc>
          <w:tcPr>
            <w:tcW w:w="1070" w:type="pct"/>
          </w:tcPr>
          <w:p w14:paraId="4B6D0C4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317C6D70" w14:textId="77777777" w:rsidR="004C5B5A" w:rsidRDefault="004C5B5A"/>
        </w:tc>
        <w:tc>
          <w:tcPr>
            <w:tcW w:w="815" w:type="pct"/>
            <w:vMerge/>
          </w:tcPr>
          <w:p w14:paraId="0D7F2846" w14:textId="77777777" w:rsidR="004C5B5A" w:rsidRDefault="004C5B5A"/>
        </w:tc>
      </w:tr>
      <w:tr w:rsidR="004C5B5A" w14:paraId="13FB476B" w14:textId="77777777">
        <w:tc>
          <w:tcPr>
            <w:tcW w:w="290" w:type="pct"/>
          </w:tcPr>
          <w:p w14:paraId="35B5A6F8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14D35921" w14:textId="77777777" w:rsidR="004C5B5A" w:rsidRDefault="004C5B5A"/>
        </w:tc>
        <w:tc>
          <w:tcPr>
            <w:tcW w:w="530" w:type="pct"/>
          </w:tcPr>
          <w:p w14:paraId="0B0F0316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59F60A0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4EEBA0B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МУК РБ № 11-10-1-2002 утв. 25.02.2002 Минздравом Республики Беларусь п.8.5</w:t>
            </w:r>
          </w:p>
        </w:tc>
        <w:tc>
          <w:tcPr>
            <w:tcW w:w="730" w:type="pct"/>
            <w:vMerge/>
          </w:tcPr>
          <w:p w14:paraId="40821F3E" w14:textId="77777777" w:rsidR="004C5B5A" w:rsidRDefault="004C5B5A"/>
        </w:tc>
        <w:tc>
          <w:tcPr>
            <w:tcW w:w="815" w:type="pct"/>
            <w:vMerge/>
          </w:tcPr>
          <w:p w14:paraId="5AF56A49" w14:textId="77777777" w:rsidR="004C5B5A" w:rsidRDefault="004C5B5A"/>
        </w:tc>
      </w:tr>
      <w:tr w:rsidR="004C5B5A" w14:paraId="72D88754" w14:textId="77777777">
        <w:tc>
          <w:tcPr>
            <w:tcW w:w="290" w:type="pct"/>
          </w:tcPr>
          <w:p w14:paraId="29EF7FA2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64002053" w14:textId="77777777" w:rsidR="004C5B5A" w:rsidRDefault="004C5B5A"/>
        </w:tc>
        <w:tc>
          <w:tcPr>
            <w:tcW w:w="530" w:type="pct"/>
            <w:vMerge w:val="restart"/>
          </w:tcPr>
          <w:p w14:paraId="73E4EC0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03F237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алюминия, мг/дм3 Диапазон измерений: (0,04-0,56) мг/дм3</w:t>
            </w:r>
          </w:p>
        </w:tc>
        <w:tc>
          <w:tcPr>
            <w:tcW w:w="1070" w:type="pct"/>
          </w:tcPr>
          <w:p w14:paraId="013FF66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18165-2014 метод Б</w:t>
            </w:r>
          </w:p>
        </w:tc>
        <w:tc>
          <w:tcPr>
            <w:tcW w:w="730" w:type="pct"/>
            <w:vMerge/>
          </w:tcPr>
          <w:p w14:paraId="0DDD92E9" w14:textId="77777777" w:rsidR="004C5B5A" w:rsidRDefault="004C5B5A"/>
        </w:tc>
        <w:tc>
          <w:tcPr>
            <w:tcW w:w="815" w:type="pct"/>
            <w:vMerge/>
          </w:tcPr>
          <w:p w14:paraId="0859A9EC" w14:textId="77777777" w:rsidR="004C5B5A" w:rsidRDefault="004C5B5A"/>
        </w:tc>
      </w:tr>
      <w:tr w:rsidR="004C5B5A" w14:paraId="11CED77B" w14:textId="77777777">
        <w:tc>
          <w:tcPr>
            <w:tcW w:w="290" w:type="pct"/>
          </w:tcPr>
          <w:p w14:paraId="77CC99BC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7F32BF66" w14:textId="77777777" w:rsidR="004C5B5A" w:rsidRDefault="004C5B5A"/>
        </w:tc>
        <w:tc>
          <w:tcPr>
            <w:tcW w:w="530" w:type="pct"/>
            <w:vMerge/>
          </w:tcPr>
          <w:p w14:paraId="58E5A0DE" w14:textId="77777777" w:rsidR="004C5B5A" w:rsidRDefault="004C5B5A"/>
        </w:tc>
        <w:tc>
          <w:tcPr>
            <w:tcW w:w="870" w:type="pct"/>
          </w:tcPr>
          <w:p w14:paraId="7C59456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аммиака и ионов аммония, мг/дм3 Диапазон измерений: (0,1-300) мг/дм3</w:t>
            </w:r>
          </w:p>
        </w:tc>
        <w:tc>
          <w:tcPr>
            <w:tcW w:w="1070" w:type="pct"/>
          </w:tcPr>
          <w:p w14:paraId="07C7873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0C99F41D" w14:textId="77777777" w:rsidR="004C5B5A" w:rsidRDefault="004C5B5A"/>
        </w:tc>
        <w:tc>
          <w:tcPr>
            <w:tcW w:w="815" w:type="pct"/>
            <w:vMerge/>
          </w:tcPr>
          <w:p w14:paraId="0936AE71" w14:textId="77777777" w:rsidR="004C5B5A" w:rsidRDefault="004C5B5A"/>
        </w:tc>
      </w:tr>
      <w:tr w:rsidR="004C5B5A" w14:paraId="761FC073" w14:textId="77777777">
        <w:tc>
          <w:tcPr>
            <w:tcW w:w="290" w:type="pct"/>
          </w:tcPr>
          <w:p w14:paraId="472D4686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2EF76F67" w14:textId="77777777" w:rsidR="004C5B5A" w:rsidRDefault="004C5B5A"/>
        </w:tc>
        <w:tc>
          <w:tcPr>
            <w:tcW w:w="530" w:type="pct"/>
            <w:vMerge/>
          </w:tcPr>
          <w:p w14:paraId="65798B65" w14:textId="77777777" w:rsidR="004C5B5A" w:rsidRDefault="004C5B5A"/>
        </w:tc>
        <w:tc>
          <w:tcPr>
            <w:tcW w:w="870" w:type="pct"/>
          </w:tcPr>
          <w:p w14:paraId="02E59EC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железа, мг/дм3 Диапазон измерений: (0,10-2,00) мг/дм3</w:t>
            </w:r>
          </w:p>
        </w:tc>
        <w:tc>
          <w:tcPr>
            <w:tcW w:w="1070" w:type="pct"/>
          </w:tcPr>
          <w:p w14:paraId="3E07E54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4011-72 р.2</w:t>
            </w:r>
          </w:p>
        </w:tc>
        <w:tc>
          <w:tcPr>
            <w:tcW w:w="730" w:type="pct"/>
            <w:vMerge/>
          </w:tcPr>
          <w:p w14:paraId="4FF45B45" w14:textId="77777777" w:rsidR="004C5B5A" w:rsidRDefault="004C5B5A"/>
        </w:tc>
        <w:tc>
          <w:tcPr>
            <w:tcW w:w="815" w:type="pct"/>
            <w:vMerge/>
          </w:tcPr>
          <w:p w14:paraId="6C5E3B8F" w14:textId="77777777" w:rsidR="004C5B5A" w:rsidRDefault="004C5B5A"/>
        </w:tc>
      </w:tr>
      <w:tr w:rsidR="004C5B5A" w14:paraId="3E55B5B0" w14:textId="77777777">
        <w:tc>
          <w:tcPr>
            <w:tcW w:w="290" w:type="pct"/>
          </w:tcPr>
          <w:p w14:paraId="3B27045F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62DF8F72" w14:textId="77777777" w:rsidR="004C5B5A" w:rsidRDefault="004C5B5A"/>
        </w:tc>
        <w:tc>
          <w:tcPr>
            <w:tcW w:w="530" w:type="pct"/>
            <w:vMerge/>
          </w:tcPr>
          <w:p w14:paraId="358EE793" w14:textId="77777777" w:rsidR="004C5B5A" w:rsidRDefault="004C5B5A"/>
        </w:tc>
        <w:tc>
          <w:tcPr>
            <w:tcW w:w="870" w:type="pct"/>
          </w:tcPr>
          <w:p w14:paraId="4656C01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марганца, мг/дм3 Диапазон измерений: (0,01-5,00) мг/дм3</w:t>
            </w:r>
          </w:p>
        </w:tc>
        <w:tc>
          <w:tcPr>
            <w:tcW w:w="1070" w:type="pct"/>
          </w:tcPr>
          <w:p w14:paraId="09148D2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4974-2014 вариант 3</w:t>
            </w:r>
          </w:p>
        </w:tc>
        <w:tc>
          <w:tcPr>
            <w:tcW w:w="730" w:type="pct"/>
            <w:vMerge/>
          </w:tcPr>
          <w:p w14:paraId="7477AD43" w14:textId="77777777" w:rsidR="004C5B5A" w:rsidRDefault="004C5B5A"/>
        </w:tc>
        <w:tc>
          <w:tcPr>
            <w:tcW w:w="815" w:type="pct"/>
            <w:vMerge/>
          </w:tcPr>
          <w:p w14:paraId="2E3EE7F7" w14:textId="77777777" w:rsidR="004C5B5A" w:rsidRDefault="004C5B5A"/>
        </w:tc>
      </w:tr>
      <w:tr w:rsidR="004C5B5A" w14:paraId="38EF2619" w14:textId="77777777">
        <w:tc>
          <w:tcPr>
            <w:tcW w:w="290" w:type="pct"/>
          </w:tcPr>
          <w:p w14:paraId="7927FB4C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0DE09510" w14:textId="77777777" w:rsidR="004C5B5A" w:rsidRDefault="004C5B5A"/>
        </w:tc>
        <w:tc>
          <w:tcPr>
            <w:tcW w:w="530" w:type="pct"/>
          </w:tcPr>
          <w:p w14:paraId="7BC3436D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0CFEAAC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меди, мг/дм3 Диапазон измерений: (0,004-0,05) мг/дм3</w:t>
            </w:r>
          </w:p>
        </w:tc>
        <w:tc>
          <w:tcPr>
            <w:tcW w:w="1070" w:type="pct"/>
          </w:tcPr>
          <w:p w14:paraId="20EA69A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/>
          </w:tcPr>
          <w:p w14:paraId="5BE367C8" w14:textId="77777777" w:rsidR="004C5B5A" w:rsidRDefault="004C5B5A"/>
        </w:tc>
        <w:tc>
          <w:tcPr>
            <w:tcW w:w="815" w:type="pct"/>
            <w:vMerge/>
          </w:tcPr>
          <w:p w14:paraId="3E114E21" w14:textId="77777777" w:rsidR="004C5B5A" w:rsidRDefault="004C5B5A"/>
        </w:tc>
      </w:tr>
      <w:tr w:rsidR="004C5B5A" w14:paraId="5C5D154D" w14:textId="77777777">
        <w:tc>
          <w:tcPr>
            <w:tcW w:w="290" w:type="pct"/>
          </w:tcPr>
          <w:p w14:paraId="49956C51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30.10*</w:t>
            </w:r>
          </w:p>
        </w:tc>
        <w:tc>
          <w:tcPr>
            <w:tcW w:w="680" w:type="pct"/>
            <w:vMerge/>
          </w:tcPr>
          <w:p w14:paraId="04693419" w14:textId="77777777" w:rsidR="004C5B5A" w:rsidRDefault="004C5B5A"/>
        </w:tc>
        <w:tc>
          <w:tcPr>
            <w:tcW w:w="530" w:type="pct"/>
            <w:vMerge w:val="restart"/>
          </w:tcPr>
          <w:p w14:paraId="5300604C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07B2CC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нитратов, мг/дм3 Диапазон измерений: (0,1-200) мг/дм3</w:t>
            </w:r>
          </w:p>
        </w:tc>
        <w:tc>
          <w:tcPr>
            <w:tcW w:w="1070" w:type="pct"/>
          </w:tcPr>
          <w:p w14:paraId="2072DBF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/>
          </w:tcPr>
          <w:p w14:paraId="716C5EC0" w14:textId="77777777" w:rsidR="004C5B5A" w:rsidRDefault="004C5B5A"/>
        </w:tc>
        <w:tc>
          <w:tcPr>
            <w:tcW w:w="815" w:type="pct"/>
            <w:vMerge/>
          </w:tcPr>
          <w:p w14:paraId="657BE069" w14:textId="77777777" w:rsidR="004C5B5A" w:rsidRDefault="004C5B5A"/>
        </w:tc>
      </w:tr>
      <w:tr w:rsidR="004C5B5A" w14:paraId="1363498D" w14:textId="77777777">
        <w:tc>
          <w:tcPr>
            <w:tcW w:w="290" w:type="pct"/>
          </w:tcPr>
          <w:p w14:paraId="7A072028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7E69A207" w14:textId="77777777" w:rsidR="004C5B5A" w:rsidRDefault="004C5B5A"/>
        </w:tc>
        <w:tc>
          <w:tcPr>
            <w:tcW w:w="530" w:type="pct"/>
            <w:vMerge/>
          </w:tcPr>
          <w:p w14:paraId="3579DE5B" w14:textId="77777777" w:rsidR="004C5B5A" w:rsidRDefault="004C5B5A"/>
        </w:tc>
        <w:tc>
          <w:tcPr>
            <w:tcW w:w="870" w:type="pct"/>
          </w:tcPr>
          <w:p w14:paraId="1F540D9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нитритов, мг/дм3 Диапазон измерений: (0,003-30) мг/дм3</w:t>
            </w:r>
          </w:p>
        </w:tc>
        <w:tc>
          <w:tcPr>
            <w:tcW w:w="1070" w:type="pct"/>
          </w:tcPr>
          <w:p w14:paraId="769B47F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730" w:type="pct"/>
            <w:vMerge/>
          </w:tcPr>
          <w:p w14:paraId="3E244883" w14:textId="77777777" w:rsidR="004C5B5A" w:rsidRDefault="004C5B5A"/>
        </w:tc>
        <w:tc>
          <w:tcPr>
            <w:tcW w:w="815" w:type="pct"/>
            <w:vMerge/>
          </w:tcPr>
          <w:p w14:paraId="10FEA096" w14:textId="77777777" w:rsidR="004C5B5A" w:rsidRDefault="004C5B5A"/>
        </w:tc>
      </w:tr>
      <w:tr w:rsidR="004C5B5A" w14:paraId="79043EF7" w14:textId="77777777">
        <w:tc>
          <w:tcPr>
            <w:tcW w:w="290" w:type="pct"/>
          </w:tcPr>
          <w:p w14:paraId="63095C65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/>
          </w:tcPr>
          <w:p w14:paraId="792A750A" w14:textId="77777777" w:rsidR="004C5B5A" w:rsidRDefault="004C5B5A"/>
        </w:tc>
        <w:tc>
          <w:tcPr>
            <w:tcW w:w="530" w:type="pct"/>
          </w:tcPr>
          <w:p w14:paraId="6CD9057A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5CB41B7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сульфатов, мг/дм3 Диапазон измерений: (2,0-50,0) мг/дм3</w:t>
            </w:r>
          </w:p>
        </w:tc>
        <w:tc>
          <w:tcPr>
            <w:tcW w:w="1070" w:type="pct"/>
          </w:tcPr>
          <w:p w14:paraId="048EB81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31940-2013</w:t>
            </w:r>
          </w:p>
        </w:tc>
        <w:tc>
          <w:tcPr>
            <w:tcW w:w="730" w:type="pct"/>
            <w:vMerge/>
          </w:tcPr>
          <w:p w14:paraId="7238261C" w14:textId="77777777" w:rsidR="004C5B5A" w:rsidRDefault="004C5B5A"/>
        </w:tc>
        <w:tc>
          <w:tcPr>
            <w:tcW w:w="815" w:type="pct"/>
            <w:vMerge/>
          </w:tcPr>
          <w:p w14:paraId="6F1AFA61" w14:textId="77777777" w:rsidR="004C5B5A" w:rsidRDefault="004C5B5A"/>
        </w:tc>
      </w:tr>
      <w:tr w:rsidR="004C5B5A" w14:paraId="4C77F065" w14:textId="77777777">
        <w:tc>
          <w:tcPr>
            <w:tcW w:w="290" w:type="pct"/>
          </w:tcPr>
          <w:p w14:paraId="32F080F1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680" w:type="pct"/>
            <w:vMerge/>
          </w:tcPr>
          <w:p w14:paraId="4F8F7717" w14:textId="77777777" w:rsidR="004C5B5A" w:rsidRDefault="004C5B5A"/>
        </w:tc>
        <w:tc>
          <w:tcPr>
            <w:tcW w:w="530" w:type="pct"/>
          </w:tcPr>
          <w:p w14:paraId="4DD8898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72076D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фторидов, мг/дм3 Диапазон измерений: (0,05-1,0) мг/дм3</w:t>
            </w:r>
          </w:p>
        </w:tc>
        <w:tc>
          <w:tcPr>
            <w:tcW w:w="1070" w:type="pct"/>
          </w:tcPr>
          <w:p w14:paraId="037B6FB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4386-89 р.1</w:t>
            </w:r>
          </w:p>
        </w:tc>
        <w:tc>
          <w:tcPr>
            <w:tcW w:w="730" w:type="pct"/>
            <w:vMerge/>
          </w:tcPr>
          <w:p w14:paraId="317AA5DD" w14:textId="77777777" w:rsidR="004C5B5A" w:rsidRDefault="004C5B5A"/>
        </w:tc>
        <w:tc>
          <w:tcPr>
            <w:tcW w:w="815" w:type="pct"/>
            <w:vMerge/>
          </w:tcPr>
          <w:p w14:paraId="4939E0F5" w14:textId="77777777" w:rsidR="004C5B5A" w:rsidRDefault="004C5B5A"/>
        </w:tc>
      </w:tr>
      <w:tr w:rsidR="004C5B5A" w14:paraId="099A19A2" w14:textId="77777777">
        <w:tc>
          <w:tcPr>
            <w:tcW w:w="290" w:type="pct"/>
          </w:tcPr>
          <w:p w14:paraId="304E20EB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680" w:type="pct"/>
            <w:vMerge/>
          </w:tcPr>
          <w:p w14:paraId="4051A320" w14:textId="77777777" w:rsidR="004C5B5A" w:rsidRDefault="004C5B5A"/>
        </w:tc>
        <w:tc>
          <w:tcPr>
            <w:tcW w:w="530" w:type="pct"/>
            <w:vMerge w:val="restart"/>
          </w:tcPr>
          <w:p w14:paraId="16EBCE9B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F61CAD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хлора остаточного, мг/дм3</w:t>
            </w:r>
          </w:p>
        </w:tc>
        <w:tc>
          <w:tcPr>
            <w:tcW w:w="1070" w:type="pct"/>
          </w:tcPr>
          <w:p w14:paraId="15AEFB8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18190-72 р.3</w:t>
            </w:r>
          </w:p>
        </w:tc>
        <w:tc>
          <w:tcPr>
            <w:tcW w:w="730" w:type="pct"/>
            <w:vMerge/>
          </w:tcPr>
          <w:p w14:paraId="74F48C69" w14:textId="77777777" w:rsidR="004C5B5A" w:rsidRDefault="004C5B5A"/>
        </w:tc>
        <w:tc>
          <w:tcPr>
            <w:tcW w:w="815" w:type="pct"/>
            <w:vMerge/>
          </w:tcPr>
          <w:p w14:paraId="64BB8996" w14:textId="77777777" w:rsidR="004C5B5A" w:rsidRDefault="004C5B5A"/>
        </w:tc>
      </w:tr>
      <w:tr w:rsidR="004C5B5A" w14:paraId="475C1C59" w14:textId="77777777">
        <w:tc>
          <w:tcPr>
            <w:tcW w:w="290" w:type="pct"/>
          </w:tcPr>
          <w:p w14:paraId="77D62308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80" w:type="pct"/>
            <w:vMerge/>
          </w:tcPr>
          <w:p w14:paraId="6D0AD92C" w14:textId="77777777" w:rsidR="004C5B5A" w:rsidRDefault="004C5B5A"/>
        </w:tc>
        <w:tc>
          <w:tcPr>
            <w:tcW w:w="530" w:type="pct"/>
            <w:vMerge/>
          </w:tcPr>
          <w:p w14:paraId="543A6325" w14:textId="77777777" w:rsidR="004C5B5A" w:rsidRDefault="004C5B5A"/>
        </w:tc>
        <w:tc>
          <w:tcPr>
            <w:tcW w:w="870" w:type="pct"/>
          </w:tcPr>
          <w:p w14:paraId="5EFA6D8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хлоридов, мг/дм3 Диапазон измерений: (от10до 100) мг/дм3</w:t>
            </w:r>
          </w:p>
        </w:tc>
        <w:tc>
          <w:tcPr>
            <w:tcW w:w="1070" w:type="pct"/>
          </w:tcPr>
          <w:p w14:paraId="48482A1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4245-72 р.2</w:t>
            </w:r>
          </w:p>
        </w:tc>
        <w:tc>
          <w:tcPr>
            <w:tcW w:w="730" w:type="pct"/>
            <w:vMerge/>
          </w:tcPr>
          <w:p w14:paraId="13834C43" w14:textId="77777777" w:rsidR="004C5B5A" w:rsidRDefault="004C5B5A"/>
        </w:tc>
        <w:tc>
          <w:tcPr>
            <w:tcW w:w="815" w:type="pct"/>
            <w:vMerge/>
          </w:tcPr>
          <w:p w14:paraId="2F1157A5" w14:textId="77777777" w:rsidR="004C5B5A" w:rsidRDefault="004C5B5A"/>
        </w:tc>
      </w:tr>
      <w:tr w:rsidR="004C5B5A" w14:paraId="67311A72" w14:textId="77777777">
        <w:tc>
          <w:tcPr>
            <w:tcW w:w="290" w:type="pct"/>
          </w:tcPr>
          <w:p w14:paraId="33B86025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80" w:type="pct"/>
            <w:vMerge/>
          </w:tcPr>
          <w:p w14:paraId="434D2ECD" w14:textId="77777777" w:rsidR="004C5B5A" w:rsidRDefault="004C5B5A"/>
        </w:tc>
        <w:tc>
          <w:tcPr>
            <w:tcW w:w="530" w:type="pct"/>
          </w:tcPr>
          <w:p w14:paraId="030953A1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17DA033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цинка, мг/дм3 Диапазон измерений: (0,001-0,05) мг/дм3</w:t>
            </w:r>
          </w:p>
        </w:tc>
        <w:tc>
          <w:tcPr>
            <w:tcW w:w="1070" w:type="pct"/>
          </w:tcPr>
          <w:p w14:paraId="21B9D92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/>
          </w:tcPr>
          <w:p w14:paraId="71CD8AC8" w14:textId="77777777" w:rsidR="004C5B5A" w:rsidRDefault="004C5B5A"/>
        </w:tc>
        <w:tc>
          <w:tcPr>
            <w:tcW w:w="815" w:type="pct"/>
            <w:vMerge/>
          </w:tcPr>
          <w:p w14:paraId="75520906" w14:textId="77777777" w:rsidR="004C5B5A" w:rsidRDefault="004C5B5A"/>
        </w:tc>
      </w:tr>
      <w:tr w:rsidR="004C5B5A" w14:paraId="0CB08BC0" w14:textId="77777777">
        <w:tc>
          <w:tcPr>
            <w:tcW w:w="290" w:type="pct"/>
          </w:tcPr>
          <w:p w14:paraId="61D07D93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/>
          </w:tcPr>
          <w:p w14:paraId="166E5B67" w14:textId="77777777" w:rsidR="004C5B5A" w:rsidRDefault="004C5B5A"/>
        </w:tc>
        <w:tc>
          <w:tcPr>
            <w:tcW w:w="530" w:type="pct"/>
          </w:tcPr>
          <w:p w14:paraId="22B5409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E7B568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Мутность, мг/дм3 Диапазон измерений: (0,58-4,64) мг/дм3</w:t>
            </w:r>
          </w:p>
        </w:tc>
        <w:tc>
          <w:tcPr>
            <w:tcW w:w="1070" w:type="pct"/>
          </w:tcPr>
          <w:p w14:paraId="7CB2DD3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3351-74 п.5.3</w:t>
            </w:r>
          </w:p>
        </w:tc>
        <w:tc>
          <w:tcPr>
            <w:tcW w:w="730" w:type="pct"/>
            <w:vMerge/>
          </w:tcPr>
          <w:p w14:paraId="74DE84D0" w14:textId="77777777" w:rsidR="004C5B5A" w:rsidRDefault="004C5B5A"/>
        </w:tc>
        <w:tc>
          <w:tcPr>
            <w:tcW w:w="815" w:type="pct"/>
            <w:vMerge/>
          </w:tcPr>
          <w:p w14:paraId="179A11FB" w14:textId="77777777" w:rsidR="004C5B5A" w:rsidRDefault="004C5B5A"/>
        </w:tc>
      </w:tr>
      <w:tr w:rsidR="004C5B5A" w14:paraId="2670689C" w14:textId="77777777">
        <w:tc>
          <w:tcPr>
            <w:tcW w:w="290" w:type="pct"/>
          </w:tcPr>
          <w:p w14:paraId="6BEDF5C0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/>
          </w:tcPr>
          <w:p w14:paraId="22F9BF03" w14:textId="77777777" w:rsidR="004C5B5A" w:rsidRDefault="004C5B5A"/>
        </w:tc>
        <w:tc>
          <w:tcPr>
            <w:tcW w:w="530" w:type="pct"/>
          </w:tcPr>
          <w:p w14:paraId="62219E1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3EBAEDE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1070" w:type="pct"/>
          </w:tcPr>
          <w:p w14:paraId="2445F2C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34786-2021 п. 7.1, п.7.2</w:t>
            </w:r>
          </w:p>
        </w:tc>
        <w:tc>
          <w:tcPr>
            <w:tcW w:w="730" w:type="pct"/>
            <w:vMerge/>
          </w:tcPr>
          <w:p w14:paraId="2A7F0AFE" w14:textId="77777777" w:rsidR="004C5B5A" w:rsidRDefault="004C5B5A"/>
        </w:tc>
        <w:tc>
          <w:tcPr>
            <w:tcW w:w="815" w:type="pct"/>
            <w:vMerge/>
          </w:tcPr>
          <w:p w14:paraId="66D5782E" w14:textId="77777777" w:rsidR="004C5B5A" w:rsidRDefault="004C5B5A"/>
        </w:tc>
      </w:tr>
      <w:tr w:rsidR="004C5B5A" w14:paraId="7D318060" w14:textId="77777777">
        <w:tc>
          <w:tcPr>
            <w:tcW w:w="290" w:type="pct"/>
          </w:tcPr>
          <w:p w14:paraId="4169F1BA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680" w:type="pct"/>
            <w:vMerge/>
          </w:tcPr>
          <w:p w14:paraId="186B4A3C" w14:textId="77777777" w:rsidR="004C5B5A" w:rsidRDefault="004C5B5A"/>
        </w:tc>
        <w:tc>
          <w:tcPr>
            <w:tcW w:w="530" w:type="pct"/>
          </w:tcPr>
          <w:p w14:paraId="670B953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100.09/01.086, 100.04/01.086</w:t>
            </w:r>
          </w:p>
        </w:tc>
        <w:tc>
          <w:tcPr>
            <w:tcW w:w="870" w:type="pct"/>
          </w:tcPr>
          <w:p w14:paraId="426872B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Общие колиформные бактерии, число бактерий в 100 см3</w:t>
            </w:r>
          </w:p>
        </w:tc>
        <w:tc>
          <w:tcPr>
            <w:tcW w:w="1070" w:type="pct"/>
          </w:tcPr>
          <w:p w14:paraId="3C069DF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34786-2021 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РБ № 11-10-1-2002 утв. 25.02.2002 Минздравом Республики Беларусь, п.8.3</w:t>
            </w:r>
          </w:p>
        </w:tc>
        <w:tc>
          <w:tcPr>
            <w:tcW w:w="730" w:type="pct"/>
            <w:vMerge/>
          </w:tcPr>
          <w:p w14:paraId="64E7F13D" w14:textId="77777777" w:rsidR="004C5B5A" w:rsidRDefault="004C5B5A"/>
        </w:tc>
        <w:tc>
          <w:tcPr>
            <w:tcW w:w="815" w:type="pct"/>
            <w:vMerge/>
          </w:tcPr>
          <w:p w14:paraId="311E9471" w14:textId="77777777" w:rsidR="004C5B5A" w:rsidRDefault="004C5B5A"/>
        </w:tc>
      </w:tr>
      <w:tr w:rsidR="004C5B5A" w14:paraId="6F39DAA3" w14:textId="77777777">
        <w:tc>
          <w:tcPr>
            <w:tcW w:w="290" w:type="pct"/>
          </w:tcPr>
          <w:p w14:paraId="6F16CE18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30.20*</w:t>
            </w:r>
          </w:p>
        </w:tc>
        <w:tc>
          <w:tcPr>
            <w:tcW w:w="680" w:type="pct"/>
            <w:vMerge/>
          </w:tcPr>
          <w:p w14:paraId="58ED6C39" w14:textId="77777777" w:rsidR="004C5B5A" w:rsidRDefault="004C5B5A"/>
        </w:tc>
        <w:tc>
          <w:tcPr>
            <w:tcW w:w="530" w:type="pct"/>
          </w:tcPr>
          <w:p w14:paraId="275DAA2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F54DBF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Окисляемость перманганатная, мг/дм3 Диапазон измерений: (0,5-10) мг/дм3</w:t>
            </w:r>
          </w:p>
        </w:tc>
        <w:tc>
          <w:tcPr>
            <w:tcW w:w="1070" w:type="pct"/>
          </w:tcPr>
          <w:p w14:paraId="0587E8CE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49FAD84A" w14:textId="77777777" w:rsidR="004C5B5A" w:rsidRDefault="004C5B5A"/>
        </w:tc>
        <w:tc>
          <w:tcPr>
            <w:tcW w:w="815" w:type="pct"/>
            <w:vMerge/>
          </w:tcPr>
          <w:p w14:paraId="3748643A" w14:textId="77777777" w:rsidR="004C5B5A" w:rsidRDefault="004C5B5A"/>
        </w:tc>
      </w:tr>
      <w:tr w:rsidR="004C5B5A" w14:paraId="79EB22A2" w14:textId="77777777">
        <w:tc>
          <w:tcPr>
            <w:tcW w:w="290" w:type="pct"/>
          </w:tcPr>
          <w:p w14:paraId="198589B1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30.21**</w:t>
            </w:r>
          </w:p>
        </w:tc>
        <w:tc>
          <w:tcPr>
            <w:tcW w:w="680" w:type="pct"/>
            <w:vMerge/>
          </w:tcPr>
          <w:p w14:paraId="33000320" w14:textId="77777777" w:rsidR="004C5B5A" w:rsidRDefault="004C5B5A"/>
        </w:tc>
        <w:tc>
          <w:tcPr>
            <w:tcW w:w="530" w:type="pct"/>
          </w:tcPr>
          <w:p w14:paraId="2284A277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5597FC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587D93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 р.5,7,8 п.6,1,п.6.2;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ISO 19458-2011 п.4.4.1, п.4.4.2,п. 4.2.1;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/>
          </w:tcPr>
          <w:p w14:paraId="27A62B91" w14:textId="77777777" w:rsidR="004C5B5A" w:rsidRDefault="004C5B5A"/>
        </w:tc>
        <w:tc>
          <w:tcPr>
            <w:tcW w:w="815" w:type="pct"/>
            <w:vMerge/>
          </w:tcPr>
          <w:p w14:paraId="2CE21FCF" w14:textId="77777777" w:rsidR="004C5B5A" w:rsidRDefault="004C5B5A"/>
        </w:tc>
      </w:tr>
      <w:tr w:rsidR="004C5B5A" w14:paraId="442E4B68" w14:textId="77777777">
        <w:tc>
          <w:tcPr>
            <w:tcW w:w="290" w:type="pct"/>
          </w:tcPr>
          <w:p w14:paraId="4C9CAA45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680" w:type="pct"/>
            <w:vMerge/>
          </w:tcPr>
          <w:p w14:paraId="313CF800" w14:textId="77777777" w:rsidR="004C5B5A" w:rsidRDefault="004C5B5A"/>
        </w:tc>
        <w:tc>
          <w:tcPr>
            <w:tcW w:w="530" w:type="pct"/>
          </w:tcPr>
          <w:p w14:paraId="0B02F72A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BD0AD9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Поверхностно- активные вещества (ПАВ), анионактивные, мг/дм3 Диапазон измерений: (0,015-0,25) мг/дм3</w:t>
            </w:r>
          </w:p>
        </w:tc>
        <w:tc>
          <w:tcPr>
            <w:tcW w:w="1070" w:type="pct"/>
          </w:tcPr>
          <w:p w14:paraId="5FA087EB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СТБ ГОСТ Р 51211-2001 р. 5 метод 3</w:t>
            </w:r>
          </w:p>
        </w:tc>
        <w:tc>
          <w:tcPr>
            <w:tcW w:w="730" w:type="pct"/>
            <w:vMerge/>
          </w:tcPr>
          <w:p w14:paraId="2C8B2B33" w14:textId="77777777" w:rsidR="004C5B5A" w:rsidRDefault="004C5B5A"/>
        </w:tc>
        <w:tc>
          <w:tcPr>
            <w:tcW w:w="815" w:type="pct"/>
            <w:vMerge/>
          </w:tcPr>
          <w:p w14:paraId="7204FB6C" w14:textId="77777777" w:rsidR="004C5B5A" w:rsidRDefault="004C5B5A"/>
        </w:tc>
      </w:tr>
      <w:tr w:rsidR="004C5B5A" w14:paraId="72B65535" w14:textId="77777777">
        <w:tc>
          <w:tcPr>
            <w:tcW w:w="290" w:type="pct"/>
          </w:tcPr>
          <w:p w14:paraId="3F0FA149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680" w:type="pct"/>
            <w:vMerge/>
          </w:tcPr>
          <w:p w14:paraId="55AB3274" w14:textId="77777777" w:rsidR="004C5B5A" w:rsidRDefault="004C5B5A"/>
        </w:tc>
        <w:tc>
          <w:tcPr>
            <w:tcW w:w="530" w:type="pct"/>
          </w:tcPr>
          <w:p w14:paraId="23BB6A2D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67E5189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Привкус, баллы Диапазон измерений: (0-5) баллов</w:t>
            </w:r>
          </w:p>
        </w:tc>
        <w:tc>
          <w:tcPr>
            <w:tcW w:w="1070" w:type="pct"/>
          </w:tcPr>
          <w:p w14:paraId="5AEE17D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7B14DCDB" w14:textId="77777777" w:rsidR="004C5B5A" w:rsidRDefault="004C5B5A"/>
        </w:tc>
        <w:tc>
          <w:tcPr>
            <w:tcW w:w="815" w:type="pct"/>
            <w:vMerge/>
          </w:tcPr>
          <w:p w14:paraId="6A69AA47" w14:textId="77777777" w:rsidR="004C5B5A" w:rsidRDefault="004C5B5A"/>
        </w:tc>
      </w:tr>
      <w:tr w:rsidR="004C5B5A" w14:paraId="74577F63" w14:textId="77777777">
        <w:tc>
          <w:tcPr>
            <w:tcW w:w="290" w:type="pct"/>
          </w:tcPr>
          <w:p w14:paraId="57EFD647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680" w:type="pct"/>
            <w:vMerge/>
          </w:tcPr>
          <w:p w14:paraId="26FC3DBB" w14:textId="77777777" w:rsidR="004C5B5A" w:rsidRDefault="004C5B5A"/>
        </w:tc>
        <w:tc>
          <w:tcPr>
            <w:tcW w:w="530" w:type="pct"/>
          </w:tcPr>
          <w:p w14:paraId="35D903E7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61778E02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428FBB7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МУК РБ № 11-10-1-2002 утв. 25.02.2002 Минздравом Республики Беларусь, п.8.4</w:t>
            </w:r>
          </w:p>
        </w:tc>
        <w:tc>
          <w:tcPr>
            <w:tcW w:w="730" w:type="pct"/>
            <w:vMerge/>
          </w:tcPr>
          <w:p w14:paraId="1F16BA4A" w14:textId="77777777" w:rsidR="004C5B5A" w:rsidRDefault="004C5B5A"/>
        </w:tc>
        <w:tc>
          <w:tcPr>
            <w:tcW w:w="815" w:type="pct"/>
            <w:vMerge/>
          </w:tcPr>
          <w:p w14:paraId="45F5735D" w14:textId="77777777" w:rsidR="004C5B5A" w:rsidRDefault="004C5B5A"/>
        </w:tc>
      </w:tr>
      <w:tr w:rsidR="004C5B5A" w14:paraId="3F4D438D" w14:textId="77777777">
        <w:tc>
          <w:tcPr>
            <w:tcW w:w="290" w:type="pct"/>
          </w:tcPr>
          <w:p w14:paraId="5BBEF98A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680" w:type="pct"/>
            <w:vMerge/>
          </w:tcPr>
          <w:p w14:paraId="487817A5" w14:textId="77777777" w:rsidR="004C5B5A" w:rsidRDefault="004C5B5A"/>
        </w:tc>
        <w:tc>
          <w:tcPr>
            <w:tcW w:w="530" w:type="pct"/>
          </w:tcPr>
          <w:p w14:paraId="42300017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46804274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Сухой остаток, мг/дм3</w:t>
            </w:r>
          </w:p>
        </w:tc>
        <w:tc>
          <w:tcPr>
            <w:tcW w:w="1070" w:type="pct"/>
          </w:tcPr>
          <w:p w14:paraId="41823CA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3C5D8459" w14:textId="77777777" w:rsidR="004C5B5A" w:rsidRDefault="004C5B5A"/>
        </w:tc>
        <w:tc>
          <w:tcPr>
            <w:tcW w:w="815" w:type="pct"/>
            <w:vMerge/>
          </w:tcPr>
          <w:p w14:paraId="6AAB0E37" w14:textId="77777777" w:rsidR="004C5B5A" w:rsidRDefault="004C5B5A"/>
        </w:tc>
      </w:tr>
      <w:tr w:rsidR="004C5B5A" w14:paraId="517C16DD" w14:textId="77777777">
        <w:tc>
          <w:tcPr>
            <w:tcW w:w="290" w:type="pct"/>
          </w:tcPr>
          <w:p w14:paraId="12253D76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680" w:type="pct"/>
            <w:vMerge/>
          </w:tcPr>
          <w:p w14:paraId="39B3850D" w14:textId="77777777" w:rsidR="004C5B5A" w:rsidRDefault="004C5B5A"/>
        </w:tc>
        <w:tc>
          <w:tcPr>
            <w:tcW w:w="530" w:type="pct"/>
          </w:tcPr>
          <w:p w14:paraId="37040B81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100.09/01.086, 100.04/01.086</w:t>
            </w:r>
          </w:p>
        </w:tc>
        <w:tc>
          <w:tcPr>
            <w:tcW w:w="870" w:type="pct"/>
          </w:tcPr>
          <w:p w14:paraId="313A2E27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бактерии, число бактерий в 100 см3</w:t>
            </w:r>
          </w:p>
        </w:tc>
        <w:tc>
          <w:tcPr>
            <w:tcW w:w="1070" w:type="pct"/>
          </w:tcPr>
          <w:p w14:paraId="2009634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34786-2021 п.9.3;</w:t>
            </w:r>
            <w:r>
              <w:rPr>
                <w:sz w:val="22"/>
              </w:rPr>
              <w:br/>
              <w:t>МУК РБ № 11-10-1-2002 утв. 25.02.2002 Минздравом Республики Беларусь, п.8.3</w:t>
            </w:r>
          </w:p>
        </w:tc>
        <w:tc>
          <w:tcPr>
            <w:tcW w:w="730" w:type="pct"/>
            <w:vMerge/>
          </w:tcPr>
          <w:p w14:paraId="2332CE8C" w14:textId="77777777" w:rsidR="004C5B5A" w:rsidRDefault="004C5B5A"/>
        </w:tc>
        <w:tc>
          <w:tcPr>
            <w:tcW w:w="815" w:type="pct"/>
            <w:vMerge/>
          </w:tcPr>
          <w:p w14:paraId="6F2AA154" w14:textId="77777777" w:rsidR="004C5B5A" w:rsidRDefault="004C5B5A"/>
        </w:tc>
      </w:tr>
      <w:tr w:rsidR="004C5B5A" w14:paraId="4AFBCB93" w14:textId="77777777">
        <w:tc>
          <w:tcPr>
            <w:tcW w:w="290" w:type="pct"/>
          </w:tcPr>
          <w:p w14:paraId="20860629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680" w:type="pct"/>
            <w:vMerge/>
          </w:tcPr>
          <w:p w14:paraId="50A71F9F" w14:textId="77777777" w:rsidR="004C5B5A" w:rsidRDefault="004C5B5A"/>
        </w:tc>
        <w:tc>
          <w:tcPr>
            <w:tcW w:w="530" w:type="pct"/>
          </w:tcPr>
          <w:p w14:paraId="3674F09A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F3F159E" w14:textId="77777777" w:rsidR="004C5B5A" w:rsidRDefault="004A0C08">
            <w:pPr>
              <w:ind w:left="-84" w:right="-84"/>
            </w:pPr>
            <w:r>
              <w:rPr>
                <w:sz w:val="22"/>
              </w:rPr>
              <w:t>Цветность, градус цветности Диапазон измерений: (5 - 70) градусов цветности</w:t>
            </w:r>
          </w:p>
        </w:tc>
        <w:tc>
          <w:tcPr>
            <w:tcW w:w="1070" w:type="pct"/>
          </w:tcPr>
          <w:p w14:paraId="722D27C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730" w:type="pct"/>
            <w:vMerge/>
          </w:tcPr>
          <w:p w14:paraId="495C3E9C" w14:textId="77777777" w:rsidR="004C5B5A" w:rsidRDefault="004C5B5A"/>
        </w:tc>
        <w:tc>
          <w:tcPr>
            <w:tcW w:w="815" w:type="pct"/>
            <w:vMerge/>
          </w:tcPr>
          <w:p w14:paraId="72DAB26C" w14:textId="77777777" w:rsidR="004C5B5A" w:rsidRDefault="004C5B5A"/>
        </w:tc>
      </w:tr>
      <w:tr w:rsidR="004C5B5A" w14:paraId="20E79689" w14:textId="77777777">
        <w:trPr>
          <w:trHeight w:val="230"/>
        </w:trPr>
        <w:tc>
          <w:tcPr>
            <w:tcW w:w="290" w:type="pct"/>
            <w:vMerge w:val="restart"/>
          </w:tcPr>
          <w:p w14:paraId="38BDA76F" w14:textId="77777777" w:rsidR="004C5B5A" w:rsidRDefault="004A0C08">
            <w:pPr>
              <w:ind w:left="-84" w:right="-84"/>
            </w:pPr>
            <w:r>
              <w:rPr>
                <w:sz w:val="22"/>
              </w:rPr>
              <w:t>30.28*</w:t>
            </w:r>
          </w:p>
        </w:tc>
        <w:tc>
          <w:tcPr>
            <w:tcW w:w="680" w:type="pct"/>
            <w:vMerge/>
          </w:tcPr>
          <w:p w14:paraId="5ECD2FC7" w14:textId="77777777" w:rsidR="004C5B5A" w:rsidRDefault="004C5B5A"/>
        </w:tc>
        <w:tc>
          <w:tcPr>
            <w:tcW w:w="530" w:type="pct"/>
            <w:vMerge w:val="restart"/>
          </w:tcPr>
          <w:p w14:paraId="00AED91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  <w:vMerge w:val="restart"/>
          </w:tcPr>
          <w:p w14:paraId="4EC9E047" w14:textId="77777777" w:rsidR="004C5B5A" w:rsidRDefault="004A0C08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31ADD6B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№057-0606, утв. 05.01.2007 Минздравом Республики Беларусь, р.6., метод 1,2</w:t>
            </w:r>
          </w:p>
        </w:tc>
        <w:tc>
          <w:tcPr>
            <w:tcW w:w="730" w:type="pct"/>
            <w:vMerge/>
          </w:tcPr>
          <w:p w14:paraId="7513F8E2" w14:textId="77777777" w:rsidR="004C5B5A" w:rsidRDefault="004C5B5A"/>
        </w:tc>
        <w:tc>
          <w:tcPr>
            <w:tcW w:w="815" w:type="pct"/>
            <w:vMerge/>
          </w:tcPr>
          <w:p w14:paraId="1A3FE958" w14:textId="77777777" w:rsidR="004C5B5A" w:rsidRDefault="004C5B5A"/>
        </w:tc>
      </w:tr>
      <w:tr w:rsidR="004C5B5A" w14:paraId="534F32E8" w14:textId="77777777">
        <w:tc>
          <w:tcPr>
            <w:tcW w:w="290" w:type="pct"/>
          </w:tcPr>
          <w:p w14:paraId="6F86B6C5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31.1*</w:t>
            </w:r>
          </w:p>
        </w:tc>
        <w:tc>
          <w:tcPr>
            <w:tcW w:w="680" w:type="pct"/>
            <w:vMerge w:val="restart"/>
          </w:tcPr>
          <w:p w14:paraId="1E1E9BD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</w:t>
            </w:r>
          </w:p>
        </w:tc>
        <w:tc>
          <w:tcPr>
            <w:tcW w:w="530" w:type="pct"/>
          </w:tcPr>
          <w:p w14:paraId="174CDC06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01.11/08.156, 01.13/08.156, 01.21/08.156, 01.23/08.156, 01.24/08.156, 01.25/08.156, 01.47/08.156, 01.49/08.156, 03.00/08.156, 10.11/08.156, 10.12/08.156, 10.13/08.156, 10.20/08.156, 10.32/08.156, 10.39/08.156, 10.41/08.156, 10.42/08.156, 10.51/08.156, 10.52/08.156, 10.61/08.156, 10.71/08.156, 10.72/08.156, 10.73/08.156, 10.81/08.156, 10.82/08.156, 10.83/08.156, 10.84/08.156, 10.86/08.156, 11.01/08.156, 11.02/08.156, 11.03/08.156, 11.05/08.156, 11.06/08.156, 11.07/08.156</w:t>
            </w:r>
          </w:p>
        </w:tc>
        <w:tc>
          <w:tcPr>
            <w:tcW w:w="870" w:type="pct"/>
          </w:tcPr>
          <w:p w14:paraId="7AA19B0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4C48AD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26929-94 п.3.6;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230F68B2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2130418B" w14:textId="77777777" w:rsidR="004C5B5A" w:rsidRDefault="004C5B5A">
            <w:pPr>
              <w:ind w:left="-84" w:right="-84"/>
            </w:pPr>
          </w:p>
        </w:tc>
      </w:tr>
      <w:tr w:rsidR="004C5B5A" w14:paraId="4F13136B" w14:textId="77777777">
        <w:tc>
          <w:tcPr>
            <w:tcW w:w="290" w:type="pct"/>
          </w:tcPr>
          <w:p w14:paraId="2060DE14" w14:textId="77777777" w:rsidR="004C5B5A" w:rsidRDefault="004A0C08">
            <w:pPr>
              <w:ind w:left="-84" w:right="-84"/>
            </w:pPr>
            <w:r>
              <w:rPr>
                <w:sz w:val="22"/>
              </w:rPr>
              <w:t>31.2**</w:t>
            </w:r>
          </w:p>
        </w:tc>
        <w:tc>
          <w:tcPr>
            <w:tcW w:w="680" w:type="pct"/>
            <w:vMerge/>
          </w:tcPr>
          <w:p w14:paraId="3F34590B" w14:textId="77777777" w:rsidR="004C5B5A" w:rsidRDefault="004C5B5A"/>
        </w:tc>
        <w:tc>
          <w:tcPr>
            <w:tcW w:w="530" w:type="pct"/>
          </w:tcPr>
          <w:p w14:paraId="5648C22D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01.11/42.000, 01.13/42.000, </w:t>
            </w:r>
            <w:r>
              <w:rPr>
                <w:sz w:val="22"/>
              </w:rPr>
              <w:lastRenderedPageBreak/>
              <w:t>01.21/42.000, 01.23/42.000, 01.24/42.000, 01.25/42.000, 01.47/42.000, 01.49/42.000, 03.00/42.000, 10.11/42.000, 10.12/42.000, 10.13/42.000, 10.20/42.000, 10.32/42.000, 10.39/42.000, 10.41/42.000, 10.42/42.000, 10.51/42.000, 10.52/42.000, 10.61/42.000, 10.71/42.000, 10.72/42.000, 10.73/42.000, 10.81/42.000, 10.82/42.000, 10.83/42.000, 10.84/42.000, 10.86/42.000, 11.01/42.000, 11.02/42.000, 11.03/42.000, 11.05/42.000, 11.06/42.000, 11.07/42.000</w:t>
            </w:r>
          </w:p>
        </w:tc>
        <w:tc>
          <w:tcPr>
            <w:tcW w:w="870" w:type="pct"/>
          </w:tcPr>
          <w:p w14:paraId="404E279E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1152A820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/>
          </w:tcPr>
          <w:p w14:paraId="2B08914B" w14:textId="77777777" w:rsidR="004C5B5A" w:rsidRDefault="004C5B5A"/>
        </w:tc>
        <w:tc>
          <w:tcPr>
            <w:tcW w:w="815" w:type="pct"/>
            <w:vMerge/>
          </w:tcPr>
          <w:p w14:paraId="02BAB088" w14:textId="77777777" w:rsidR="004C5B5A" w:rsidRDefault="004C5B5A"/>
        </w:tc>
      </w:tr>
      <w:tr w:rsidR="004C5B5A" w14:paraId="55FA1AC1" w14:textId="77777777">
        <w:tc>
          <w:tcPr>
            <w:tcW w:w="290" w:type="pct"/>
          </w:tcPr>
          <w:p w14:paraId="29DCCAB0" w14:textId="77777777" w:rsidR="004C5B5A" w:rsidRDefault="004A0C08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1658921D" w14:textId="77777777" w:rsidR="004C5B5A" w:rsidRDefault="004C5B5A"/>
        </w:tc>
        <w:tc>
          <w:tcPr>
            <w:tcW w:w="530" w:type="pct"/>
          </w:tcPr>
          <w:p w14:paraId="5EEA23A5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01.11/08.161, 01.13/08.161, 01.24/08.161, 01.25/08.161, </w:t>
            </w:r>
            <w:r>
              <w:rPr>
                <w:sz w:val="22"/>
              </w:rPr>
              <w:lastRenderedPageBreak/>
              <w:t>03.00/08.161, 10.11/08.161, 10.12/08.161, 10.13/08.161, 10.41/08.161, 10.51/08.161, 10.61/08.161, 10.71/08.161, 10.72/08.161, 10.73/08.161, 10.81/08.161, 10.82/08.161, 10.86/08.161, 11.06/08.161</w:t>
            </w:r>
          </w:p>
        </w:tc>
        <w:tc>
          <w:tcPr>
            <w:tcW w:w="870" w:type="pct"/>
          </w:tcPr>
          <w:p w14:paraId="57666B39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γ-изомеры) - ДДТ и его метаболиты</w:t>
            </w:r>
          </w:p>
        </w:tc>
        <w:tc>
          <w:tcPr>
            <w:tcW w:w="1070" w:type="pct"/>
          </w:tcPr>
          <w:p w14:paraId="0F2C545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МУ№ 2142-80, утв. 28.01.1980 Минздравом СССР стр.22</w:t>
            </w:r>
          </w:p>
        </w:tc>
        <w:tc>
          <w:tcPr>
            <w:tcW w:w="730" w:type="pct"/>
            <w:vMerge/>
          </w:tcPr>
          <w:p w14:paraId="32AC0690" w14:textId="77777777" w:rsidR="004C5B5A" w:rsidRDefault="004C5B5A"/>
        </w:tc>
        <w:tc>
          <w:tcPr>
            <w:tcW w:w="815" w:type="pct"/>
            <w:vMerge/>
          </w:tcPr>
          <w:p w14:paraId="0C84994F" w14:textId="77777777" w:rsidR="004C5B5A" w:rsidRDefault="004C5B5A"/>
        </w:tc>
      </w:tr>
      <w:tr w:rsidR="004C5B5A" w14:paraId="4E4D479D" w14:textId="77777777">
        <w:tc>
          <w:tcPr>
            <w:tcW w:w="290" w:type="pct"/>
          </w:tcPr>
          <w:p w14:paraId="76E13AA6" w14:textId="77777777" w:rsidR="004C5B5A" w:rsidRDefault="004A0C08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3993D8A8" w14:textId="77777777" w:rsidR="004C5B5A" w:rsidRDefault="004C5B5A"/>
        </w:tc>
        <w:tc>
          <w:tcPr>
            <w:tcW w:w="530" w:type="pct"/>
          </w:tcPr>
          <w:p w14:paraId="77EB83AA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01.11/08.032, 01.13/08.032, 01.21/08.032, 01.23/08.032, 01.24/08.032, 01.25/08.032, 01.47/08.032, 01.49/08.032, 03.00/08.032, 10.11/08.032, 10.12/08.032, 10.13/08.032, 10.20/08.032, 10.32/08.032, 10.39/08.032, 10.41/08.032, 10.42/08.032, 10.51/08.032, 10.52/08.032, 10.61/08.032, 10.71/08.032, 10.72/08.032, </w:t>
            </w:r>
            <w:r>
              <w:rPr>
                <w:sz w:val="22"/>
              </w:rPr>
              <w:lastRenderedPageBreak/>
              <w:t>10.73/08.032, 10.81/08.032, 10.82/08.032, 10.83/08.032, 10.84/08.032, 10.86/08.032, 11.01/08.032, 11.02/08.032, 11.03/08.032, 11.05/08.032, 11.06/08.032, 11.07/08.032</w:t>
            </w:r>
          </w:p>
        </w:tc>
        <w:tc>
          <w:tcPr>
            <w:tcW w:w="870" w:type="pct"/>
          </w:tcPr>
          <w:p w14:paraId="2126FA69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свинец, кадмий, медь</w:t>
            </w:r>
          </w:p>
        </w:tc>
        <w:tc>
          <w:tcPr>
            <w:tcW w:w="1070" w:type="pct"/>
          </w:tcPr>
          <w:p w14:paraId="6F61461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26929-94 р.3, р.5;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1CBBAAE" w14:textId="77777777" w:rsidR="004C5B5A" w:rsidRDefault="004C5B5A"/>
        </w:tc>
        <w:tc>
          <w:tcPr>
            <w:tcW w:w="815" w:type="pct"/>
            <w:vMerge/>
          </w:tcPr>
          <w:p w14:paraId="7FC5474D" w14:textId="77777777" w:rsidR="004C5B5A" w:rsidRDefault="004C5B5A"/>
        </w:tc>
      </w:tr>
      <w:tr w:rsidR="004C5B5A" w14:paraId="17F6810B" w14:textId="77777777">
        <w:trPr>
          <w:trHeight w:val="230"/>
        </w:trPr>
        <w:tc>
          <w:tcPr>
            <w:tcW w:w="290" w:type="pct"/>
            <w:vMerge w:val="restart"/>
          </w:tcPr>
          <w:p w14:paraId="05C13F82" w14:textId="77777777" w:rsidR="004C5B5A" w:rsidRDefault="004A0C08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61AE2029" w14:textId="77777777" w:rsidR="004C5B5A" w:rsidRDefault="004C5B5A"/>
        </w:tc>
        <w:tc>
          <w:tcPr>
            <w:tcW w:w="530" w:type="pct"/>
            <w:vMerge w:val="restart"/>
          </w:tcPr>
          <w:p w14:paraId="7014BF1A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01.11/04.125, 01.13/04.125, 01.21/04.125, 01.23/04.125, 01.24/04.125, 01.25/04.125, 01.47/04.125, 01.49/04.125, 03.00/04.125, 10.11/04.125, 10.12/04.125, 10.13/04.125, 10.20/04.125, 10.32/04.125, 10.39/04.125, 10.41/04.125, 10.42/04.125, 10.51/04.125, 10.52/04.125, 10.61/04.125, 10.71/04.125, 10.72/04.125, 10.73/04.125, 10.81/04.125, </w:t>
            </w:r>
            <w:r>
              <w:rPr>
                <w:sz w:val="22"/>
              </w:rPr>
              <w:lastRenderedPageBreak/>
              <w:t>10.82/04.125, 10.83/04.125, 10.84/04.125, 10.86/04.125, 11.01/04.125, 11.02/04.125, 11.03/04.125, 11.05/04.125, 11.06/04.125, 11.07/04.125</w:t>
            </w:r>
          </w:p>
        </w:tc>
        <w:tc>
          <w:tcPr>
            <w:tcW w:w="870" w:type="pct"/>
            <w:vMerge w:val="restart"/>
          </w:tcPr>
          <w:p w14:paraId="66F42C19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удельная(объемная)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404CAB6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Методика экспрессного радиометрического определения по гамма- излучению объемной и удельной активности радионуклидов цезия в воде, почве, продуктах питания, продукции животноводства и растениеводства, утв.19.09.1990 Гос-стандартом СССР</w:t>
            </w:r>
          </w:p>
        </w:tc>
        <w:tc>
          <w:tcPr>
            <w:tcW w:w="730" w:type="pct"/>
            <w:vMerge/>
          </w:tcPr>
          <w:p w14:paraId="58584C9B" w14:textId="77777777" w:rsidR="004C5B5A" w:rsidRDefault="004C5B5A"/>
        </w:tc>
        <w:tc>
          <w:tcPr>
            <w:tcW w:w="815" w:type="pct"/>
            <w:vMerge/>
          </w:tcPr>
          <w:p w14:paraId="4E7FCD5E" w14:textId="77777777" w:rsidR="004C5B5A" w:rsidRDefault="004C5B5A"/>
        </w:tc>
      </w:tr>
      <w:tr w:rsidR="004C5B5A" w14:paraId="064FD289" w14:textId="77777777">
        <w:tc>
          <w:tcPr>
            <w:tcW w:w="290" w:type="pct"/>
          </w:tcPr>
          <w:p w14:paraId="66C13A11" w14:textId="77777777" w:rsidR="004C5B5A" w:rsidRDefault="004A0C08">
            <w:pPr>
              <w:ind w:left="-84" w:right="-84"/>
            </w:pPr>
            <w:r>
              <w:rPr>
                <w:sz w:val="22"/>
              </w:rPr>
              <w:t>32.1* ТР</w:t>
            </w:r>
          </w:p>
        </w:tc>
        <w:tc>
          <w:tcPr>
            <w:tcW w:w="680" w:type="pct"/>
            <w:vMerge w:val="restart"/>
          </w:tcPr>
          <w:p w14:paraId="1DDD8B6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</w:tcPr>
          <w:p w14:paraId="573A81A1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</w:tcPr>
          <w:p w14:paraId="7A8BDDB1" w14:textId="77777777" w:rsidR="004C5B5A" w:rsidRDefault="004A0C0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62C4D83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4A6CA9C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7DB79158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C5B5A" w14:paraId="4F570A19" w14:textId="77777777">
        <w:tc>
          <w:tcPr>
            <w:tcW w:w="290" w:type="pct"/>
          </w:tcPr>
          <w:p w14:paraId="3F4C8519" w14:textId="77777777" w:rsidR="004C5B5A" w:rsidRDefault="004A0C08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/>
          </w:tcPr>
          <w:p w14:paraId="759AD3D0" w14:textId="77777777" w:rsidR="004C5B5A" w:rsidRDefault="004C5B5A"/>
        </w:tc>
        <w:tc>
          <w:tcPr>
            <w:tcW w:w="530" w:type="pct"/>
            <w:vMerge w:val="restart"/>
          </w:tcPr>
          <w:p w14:paraId="4FBCDA8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870" w:type="pct"/>
          </w:tcPr>
          <w:p w14:paraId="1B196D8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398AA14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16597869" w14:textId="77777777" w:rsidR="004C5B5A" w:rsidRDefault="004C5B5A"/>
        </w:tc>
        <w:tc>
          <w:tcPr>
            <w:tcW w:w="815" w:type="pct"/>
            <w:vMerge/>
          </w:tcPr>
          <w:p w14:paraId="016D0B4C" w14:textId="77777777" w:rsidR="004C5B5A" w:rsidRDefault="004C5B5A"/>
        </w:tc>
      </w:tr>
      <w:tr w:rsidR="004C5B5A" w14:paraId="7B6F703C" w14:textId="77777777">
        <w:tc>
          <w:tcPr>
            <w:tcW w:w="290" w:type="pct"/>
          </w:tcPr>
          <w:p w14:paraId="592B305B" w14:textId="77777777" w:rsidR="004C5B5A" w:rsidRDefault="004A0C08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/>
          </w:tcPr>
          <w:p w14:paraId="68EAFF1A" w14:textId="77777777" w:rsidR="004C5B5A" w:rsidRDefault="004C5B5A"/>
        </w:tc>
        <w:tc>
          <w:tcPr>
            <w:tcW w:w="530" w:type="pct"/>
            <w:vMerge/>
          </w:tcPr>
          <w:p w14:paraId="1A4985CE" w14:textId="77777777" w:rsidR="004C5B5A" w:rsidRDefault="004C5B5A"/>
        </w:tc>
        <w:tc>
          <w:tcPr>
            <w:tcW w:w="870" w:type="pct"/>
          </w:tcPr>
          <w:p w14:paraId="119EDEE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16D9AD5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7DCAF23" w14:textId="77777777" w:rsidR="004C5B5A" w:rsidRDefault="004C5B5A"/>
        </w:tc>
        <w:tc>
          <w:tcPr>
            <w:tcW w:w="815" w:type="pct"/>
            <w:vMerge/>
          </w:tcPr>
          <w:p w14:paraId="2837B034" w14:textId="77777777" w:rsidR="004C5B5A" w:rsidRDefault="004C5B5A"/>
        </w:tc>
      </w:tr>
      <w:tr w:rsidR="004C5B5A" w14:paraId="03671933" w14:textId="77777777">
        <w:tc>
          <w:tcPr>
            <w:tcW w:w="290" w:type="pct"/>
          </w:tcPr>
          <w:p w14:paraId="7D31BA95" w14:textId="77777777" w:rsidR="004C5B5A" w:rsidRDefault="004A0C08">
            <w:pPr>
              <w:ind w:left="-84" w:right="-84"/>
            </w:pPr>
            <w:r>
              <w:rPr>
                <w:sz w:val="22"/>
              </w:rPr>
              <w:t>32.4* ТР</w:t>
            </w:r>
          </w:p>
        </w:tc>
        <w:tc>
          <w:tcPr>
            <w:tcW w:w="680" w:type="pct"/>
            <w:vMerge/>
          </w:tcPr>
          <w:p w14:paraId="77CFF204" w14:textId="77777777" w:rsidR="004C5B5A" w:rsidRDefault="004C5B5A"/>
        </w:tc>
        <w:tc>
          <w:tcPr>
            <w:tcW w:w="530" w:type="pct"/>
            <w:vMerge/>
          </w:tcPr>
          <w:p w14:paraId="7F848873" w14:textId="77777777" w:rsidR="004C5B5A" w:rsidRDefault="004C5B5A"/>
        </w:tc>
        <w:tc>
          <w:tcPr>
            <w:tcW w:w="870" w:type="pct"/>
          </w:tcPr>
          <w:p w14:paraId="1A738D8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5E084CB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F74649E" w14:textId="77777777" w:rsidR="004C5B5A" w:rsidRDefault="004C5B5A"/>
        </w:tc>
        <w:tc>
          <w:tcPr>
            <w:tcW w:w="815" w:type="pct"/>
            <w:vMerge/>
          </w:tcPr>
          <w:p w14:paraId="2F44F491" w14:textId="77777777" w:rsidR="004C5B5A" w:rsidRDefault="004C5B5A"/>
        </w:tc>
      </w:tr>
      <w:tr w:rsidR="004C5B5A" w14:paraId="0725C83B" w14:textId="77777777">
        <w:tc>
          <w:tcPr>
            <w:tcW w:w="290" w:type="pct"/>
          </w:tcPr>
          <w:p w14:paraId="253E67AF" w14:textId="77777777" w:rsidR="004C5B5A" w:rsidRDefault="004A0C08">
            <w:pPr>
              <w:ind w:left="-84" w:right="-84"/>
            </w:pPr>
            <w:r>
              <w:rPr>
                <w:sz w:val="22"/>
              </w:rPr>
              <w:t>32.5* ТР</w:t>
            </w:r>
          </w:p>
        </w:tc>
        <w:tc>
          <w:tcPr>
            <w:tcW w:w="680" w:type="pct"/>
            <w:vMerge/>
          </w:tcPr>
          <w:p w14:paraId="661C7A37" w14:textId="77777777" w:rsidR="004C5B5A" w:rsidRDefault="004C5B5A"/>
        </w:tc>
        <w:tc>
          <w:tcPr>
            <w:tcW w:w="530" w:type="pct"/>
            <w:vMerge/>
          </w:tcPr>
          <w:p w14:paraId="6D89816B" w14:textId="77777777" w:rsidR="004C5B5A" w:rsidRDefault="004C5B5A"/>
        </w:tc>
        <w:tc>
          <w:tcPr>
            <w:tcW w:w="870" w:type="pct"/>
          </w:tcPr>
          <w:p w14:paraId="4F36E63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082AF86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387EC71" w14:textId="77777777" w:rsidR="004C5B5A" w:rsidRDefault="004C5B5A"/>
        </w:tc>
        <w:tc>
          <w:tcPr>
            <w:tcW w:w="815" w:type="pct"/>
            <w:vMerge/>
          </w:tcPr>
          <w:p w14:paraId="40869C45" w14:textId="77777777" w:rsidR="004C5B5A" w:rsidRDefault="004C5B5A"/>
        </w:tc>
      </w:tr>
      <w:tr w:rsidR="004C5B5A" w14:paraId="030B0256" w14:textId="77777777">
        <w:tc>
          <w:tcPr>
            <w:tcW w:w="290" w:type="pct"/>
          </w:tcPr>
          <w:p w14:paraId="4F7F25A5" w14:textId="77777777" w:rsidR="004C5B5A" w:rsidRDefault="004A0C08">
            <w:pPr>
              <w:ind w:left="-84" w:right="-84"/>
            </w:pPr>
            <w:r>
              <w:rPr>
                <w:sz w:val="22"/>
              </w:rPr>
              <w:t>32.6* ТР</w:t>
            </w:r>
          </w:p>
        </w:tc>
        <w:tc>
          <w:tcPr>
            <w:tcW w:w="680" w:type="pct"/>
            <w:vMerge/>
          </w:tcPr>
          <w:p w14:paraId="5BD41D35" w14:textId="77777777" w:rsidR="004C5B5A" w:rsidRDefault="004C5B5A"/>
        </w:tc>
        <w:tc>
          <w:tcPr>
            <w:tcW w:w="530" w:type="pct"/>
          </w:tcPr>
          <w:p w14:paraId="7371542A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870" w:type="pct"/>
          </w:tcPr>
          <w:p w14:paraId="5DB6CE4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4913B5A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МУ №5048-89 утв. 04.07.1989 Минздравом СССР р.2</w:t>
            </w:r>
          </w:p>
        </w:tc>
        <w:tc>
          <w:tcPr>
            <w:tcW w:w="730" w:type="pct"/>
            <w:vMerge/>
          </w:tcPr>
          <w:p w14:paraId="142DD025" w14:textId="77777777" w:rsidR="004C5B5A" w:rsidRDefault="004C5B5A"/>
        </w:tc>
        <w:tc>
          <w:tcPr>
            <w:tcW w:w="815" w:type="pct"/>
            <w:vMerge/>
          </w:tcPr>
          <w:p w14:paraId="3C96DF8D" w14:textId="77777777" w:rsidR="004C5B5A" w:rsidRDefault="004C5B5A"/>
        </w:tc>
      </w:tr>
      <w:tr w:rsidR="004C5B5A" w14:paraId="2133733E" w14:textId="77777777">
        <w:tc>
          <w:tcPr>
            <w:tcW w:w="290" w:type="pct"/>
          </w:tcPr>
          <w:p w14:paraId="5865561D" w14:textId="77777777" w:rsidR="004C5B5A" w:rsidRDefault="004A0C08">
            <w:pPr>
              <w:ind w:left="-84" w:right="-84"/>
            </w:pPr>
            <w:r>
              <w:rPr>
                <w:sz w:val="22"/>
              </w:rPr>
              <w:t>32.7** ТР</w:t>
            </w:r>
          </w:p>
        </w:tc>
        <w:tc>
          <w:tcPr>
            <w:tcW w:w="680" w:type="pct"/>
            <w:vMerge/>
          </w:tcPr>
          <w:p w14:paraId="42A56B35" w14:textId="77777777" w:rsidR="004C5B5A" w:rsidRDefault="004C5B5A"/>
        </w:tc>
        <w:tc>
          <w:tcPr>
            <w:tcW w:w="530" w:type="pct"/>
          </w:tcPr>
          <w:p w14:paraId="5F0EA479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01.13/42.000, 01.24/42.000, 01.25/42.000, 10.31/42.000, 10.39/42.000, 10.86/42.000</w:t>
            </w:r>
          </w:p>
        </w:tc>
        <w:tc>
          <w:tcPr>
            <w:tcW w:w="870" w:type="pct"/>
          </w:tcPr>
          <w:p w14:paraId="4FC8961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D32CBE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п.7.3,п.7.18;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/>
          </w:tcPr>
          <w:p w14:paraId="00C5CEDE" w14:textId="77777777" w:rsidR="004C5B5A" w:rsidRDefault="004C5B5A"/>
        </w:tc>
        <w:tc>
          <w:tcPr>
            <w:tcW w:w="815" w:type="pct"/>
            <w:vMerge/>
          </w:tcPr>
          <w:p w14:paraId="3F9DBB9E" w14:textId="77777777" w:rsidR="004C5B5A" w:rsidRDefault="004C5B5A"/>
        </w:tc>
      </w:tr>
      <w:tr w:rsidR="004C5B5A" w14:paraId="35817400" w14:textId="77777777">
        <w:tc>
          <w:tcPr>
            <w:tcW w:w="290" w:type="pct"/>
          </w:tcPr>
          <w:p w14:paraId="4DD8E478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32.8* ТР</w:t>
            </w:r>
          </w:p>
        </w:tc>
        <w:tc>
          <w:tcPr>
            <w:tcW w:w="680" w:type="pct"/>
            <w:vMerge/>
          </w:tcPr>
          <w:p w14:paraId="14C1AC5C" w14:textId="77777777" w:rsidR="004C5B5A" w:rsidRDefault="004C5B5A"/>
        </w:tc>
        <w:tc>
          <w:tcPr>
            <w:tcW w:w="530" w:type="pct"/>
          </w:tcPr>
          <w:p w14:paraId="64FDF3F3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01.13/08.161, 01.24/08.161, 01.25/08.161</w:t>
            </w:r>
          </w:p>
        </w:tc>
        <w:tc>
          <w:tcPr>
            <w:tcW w:w="870" w:type="pct"/>
          </w:tcPr>
          <w:p w14:paraId="7D84A9C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Пестициды: - ГХЦГ (α, γ-изомеры) - ДДТ и его метаболиты</w:t>
            </w:r>
          </w:p>
        </w:tc>
        <w:tc>
          <w:tcPr>
            <w:tcW w:w="1070" w:type="pct"/>
          </w:tcPr>
          <w:p w14:paraId="65717AAD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  <w:tc>
          <w:tcPr>
            <w:tcW w:w="730" w:type="pct"/>
            <w:vMerge/>
          </w:tcPr>
          <w:p w14:paraId="4D7C1AC9" w14:textId="77777777" w:rsidR="004C5B5A" w:rsidRDefault="004C5B5A"/>
        </w:tc>
        <w:tc>
          <w:tcPr>
            <w:tcW w:w="815" w:type="pct"/>
            <w:vMerge/>
          </w:tcPr>
          <w:p w14:paraId="2D1C65FD" w14:textId="77777777" w:rsidR="004C5B5A" w:rsidRDefault="004C5B5A"/>
        </w:tc>
      </w:tr>
      <w:tr w:rsidR="004C5B5A" w14:paraId="3F57E5EF" w14:textId="77777777">
        <w:tc>
          <w:tcPr>
            <w:tcW w:w="290" w:type="pct"/>
          </w:tcPr>
          <w:p w14:paraId="424BFCB7" w14:textId="77777777" w:rsidR="004C5B5A" w:rsidRDefault="004A0C08">
            <w:pPr>
              <w:ind w:left="-84" w:right="-84"/>
            </w:pPr>
            <w:r>
              <w:rPr>
                <w:sz w:val="22"/>
              </w:rPr>
              <w:t>32.9* ТР</w:t>
            </w:r>
          </w:p>
        </w:tc>
        <w:tc>
          <w:tcPr>
            <w:tcW w:w="680" w:type="pct"/>
            <w:vMerge/>
          </w:tcPr>
          <w:p w14:paraId="782AD4B7" w14:textId="77777777" w:rsidR="004C5B5A" w:rsidRDefault="004C5B5A"/>
        </w:tc>
        <w:tc>
          <w:tcPr>
            <w:tcW w:w="530" w:type="pct"/>
          </w:tcPr>
          <w:p w14:paraId="1E2F615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870" w:type="pct"/>
          </w:tcPr>
          <w:p w14:paraId="1AB575E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3E792D6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9D0C13B" w14:textId="77777777" w:rsidR="004C5B5A" w:rsidRDefault="004C5B5A"/>
        </w:tc>
        <w:tc>
          <w:tcPr>
            <w:tcW w:w="815" w:type="pct"/>
            <w:vMerge/>
          </w:tcPr>
          <w:p w14:paraId="6891E054" w14:textId="77777777" w:rsidR="004C5B5A" w:rsidRDefault="004C5B5A"/>
        </w:tc>
      </w:tr>
      <w:tr w:rsidR="004C5B5A" w14:paraId="39371B6E" w14:textId="77777777">
        <w:tc>
          <w:tcPr>
            <w:tcW w:w="290" w:type="pct"/>
          </w:tcPr>
          <w:p w14:paraId="2A1CDF7C" w14:textId="77777777" w:rsidR="004C5B5A" w:rsidRDefault="004A0C08">
            <w:pPr>
              <w:ind w:left="-84" w:right="-84"/>
            </w:pPr>
            <w:r>
              <w:rPr>
                <w:sz w:val="22"/>
              </w:rPr>
              <w:t>32.10* ТР</w:t>
            </w:r>
          </w:p>
        </w:tc>
        <w:tc>
          <w:tcPr>
            <w:tcW w:w="680" w:type="pct"/>
            <w:vMerge/>
          </w:tcPr>
          <w:p w14:paraId="30B673D6" w14:textId="77777777" w:rsidR="004C5B5A" w:rsidRDefault="004C5B5A"/>
        </w:tc>
        <w:tc>
          <w:tcPr>
            <w:tcW w:w="530" w:type="pct"/>
          </w:tcPr>
          <w:p w14:paraId="62869FC6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01.13/08.032, 01.24/08.032, 01.25/08.032, 10.31/08.032, 10.39/08.032</w:t>
            </w:r>
          </w:p>
        </w:tc>
        <w:tc>
          <w:tcPr>
            <w:tcW w:w="870" w:type="pct"/>
          </w:tcPr>
          <w:p w14:paraId="61AC5043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свинец, кадмий,мышьяк</w:t>
            </w:r>
          </w:p>
        </w:tc>
        <w:tc>
          <w:tcPr>
            <w:tcW w:w="1070" w:type="pct"/>
          </w:tcPr>
          <w:p w14:paraId="2A8FF24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6F4F7D9D" w14:textId="77777777" w:rsidR="004C5B5A" w:rsidRDefault="004C5B5A"/>
        </w:tc>
        <w:tc>
          <w:tcPr>
            <w:tcW w:w="815" w:type="pct"/>
            <w:vMerge/>
          </w:tcPr>
          <w:p w14:paraId="5792E3B9" w14:textId="77777777" w:rsidR="004C5B5A" w:rsidRDefault="004C5B5A"/>
        </w:tc>
      </w:tr>
      <w:tr w:rsidR="004C5B5A" w14:paraId="607E7711" w14:textId="77777777">
        <w:tc>
          <w:tcPr>
            <w:tcW w:w="290" w:type="pct"/>
          </w:tcPr>
          <w:p w14:paraId="12242208" w14:textId="77777777" w:rsidR="004C5B5A" w:rsidRDefault="004A0C08">
            <w:pPr>
              <w:ind w:left="-84" w:right="-84"/>
            </w:pPr>
            <w:r>
              <w:rPr>
                <w:sz w:val="22"/>
              </w:rPr>
              <w:t>32.11* ТР</w:t>
            </w:r>
          </w:p>
        </w:tc>
        <w:tc>
          <w:tcPr>
            <w:tcW w:w="680" w:type="pct"/>
            <w:vMerge/>
          </w:tcPr>
          <w:p w14:paraId="0F3A42EF" w14:textId="77777777" w:rsidR="004C5B5A" w:rsidRDefault="004C5B5A"/>
        </w:tc>
        <w:tc>
          <w:tcPr>
            <w:tcW w:w="530" w:type="pct"/>
          </w:tcPr>
          <w:p w14:paraId="49267CE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6491841A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D85B46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D66E740" w14:textId="77777777" w:rsidR="004C5B5A" w:rsidRDefault="004C5B5A"/>
        </w:tc>
        <w:tc>
          <w:tcPr>
            <w:tcW w:w="815" w:type="pct"/>
            <w:vMerge/>
          </w:tcPr>
          <w:p w14:paraId="7FC26A8C" w14:textId="77777777" w:rsidR="004C5B5A" w:rsidRDefault="004C5B5A"/>
        </w:tc>
      </w:tr>
      <w:tr w:rsidR="004C5B5A" w14:paraId="00814E7A" w14:textId="77777777">
        <w:tc>
          <w:tcPr>
            <w:tcW w:w="290" w:type="pct"/>
          </w:tcPr>
          <w:p w14:paraId="6EAAAAE7" w14:textId="77777777" w:rsidR="004C5B5A" w:rsidRDefault="004A0C08">
            <w:pPr>
              <w:ind w:left="-84" w:right="-84"/>
            </w:pPr>
            <w:r>
              <w:rPr>
                <w:sz w:val="22"/>
              </w:rPr>
              <w:t>32.12* ТР</w:t>
            </w:r>
          </w:p>
        </w:tc>
        <w:tc>
          <w:tcPr>
            <w:tcW w:w="680" w:type="pct"/>
            <w:vMerge/>
          </w:tcPr>
          <w:p w14:paraId="246B570E" w14:textId="77777777" w:rsidR="004C5B5A" w:rsidRDefault="004C5B5A"/>
        </w:tc>
        <w:tc>
          <w:tcPr>
            <w:tcW w:w="530" w:type="pct"/>
          </w:tcPr>
          <w:p w14:paraId="44F786BB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/>
          </w:tcPr>
          <w:p w14:paraId="66F89B2F" w14:textId="77777777" w:rsidR="004C5B5A" w:rsidRDefault="004C5B5A"/>
        </w:tc>
        <w:tc>
          <w:tcPr>
            <w:tcW w:w="1070" w:type="pct"/>
            <w:vMerge/>
          </w:tcPr>
          <w:p w14:paraId="6A663F73" w14:textId="77777777" w:rsidR="004C5B5A" w:rsidRDefault="004C5B5A"/>
        </w:tc>
        <w:tc>
          <w:tcPr>
            <w:tcW w:w="730" w:type="pct"/>
            <w:vMerge/>
          </w:tcPr>
          <w:p w14:paraId="6F9D15C3" w14:textId="77777777" w:rsidR="004C5B5A" w:rsidRDefault="004C5B5A"/>
        </w:tc>
        <w:tc>
          <w:tcPr>
            <w:tcW w:w="815" w:type="pct"/>
            <w:vMerge/>
          </w:tcPr>
          <w:p w14:paraId="7858C4C2" w14:textId="77777777" w:rsidR="004C5B5A" w:rsidRDefault="004C5B5A"/>
        </w:tc>
      </w:tr>
      <w:tr w:rsidR="004C5B5A" w14:paraId="35CA4F58" w14:textId="77777777">
        <w:trPr>
          <w:trHeight w:val="230"/>
        </w:trPr>
        <w:tc>
          <w:tcPr>
            <w:tcW w:w="290" w:type="pct"/>
            <w:vMerge w:val="restart"/>
          </w:tcPr>
          <w:p w14:paraId="7BAC4581" w14:textId="77777777" w:rsidR="004C5B5A" w:rsidRDefault="004A0C08">
            <w:pPr>
              <w:ind w:left="-84" w:right="-84"/>
            </w:pPr>
            <w:r>
              <w:rPr>
                <w:sz w:val="22"/>
              </w:rPr>
              <w:t>32.13* ТР</w:t>
            </w:r>
          </w:p>
        </w:tc>
        <w:tc>
          <w:tcPr>
            <w:tcW w:w="680" w:type="pct"/>
            <w:vMerge/>
          </w:tcPr>
          <w:p w14:paraId="1AF365FF" w14:textId="77777777" w:rsidR="004C5B5A" w:rsidRDefault="004C5B5A"/>
        </w:tc>
        <w:tc>
          <w:tcPr>
            <w:tcW w:w="530" w:type="pct"/>
            <w:vMerge w:val="restart"/>
          </w:tcPr>
          <w:p w14:paraId="069C9785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01.13/04.125, 01.24/04.125, 01.25/04.125, 10.31/04.125, 10.39/04.125</w:t>
            </w:r>
          </w:p>
        </w:tc>
        <w:tc>
          <w:tcPr>
            <w:tcW w:w="870" w:type="pct"/>
            <w:vMerge w:val="restart"/>
          </w:tcPr>
          <w:p w14:paraId="406D7F6A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3BDE4E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6702E16F" w14:textId="77777777" w:rsidR="004C5B5A" w:rsidRDefault="004C5B5A"/>
        </w:tc>
        <w:tc>
          <w:tcPr>
            <w:tcW w:w="815" w:type="pct"/>
            <w:vMerge/>
          </w:tcPr>
          <w:p w14:paraId="748F3AA9" w14:textId="77777777" w:rsidR="004C5B5A" w:rsidRDefault="004C5B5A"/>
        </w:tc>
      </w:tr>
      <w:tr w:rsidR="004C5B5A" w14:paraId="3397818A" w14:textId="77777777">
        <w:tc>
          <w:tcPr>
            <w:tcW w:w="290" w:type="pct"/>
          </w:tcPr>
          <w:p w14:paraId="2D52B6D1" w14:textId="77777777" w:rsidR="004C5B5A" w:rsidRDefault="004A0C08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593C2D3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Поверхностные и подземные воды</w:t>
            </w:r>
          </w:p>
        </w:tc>
        <w:tc>
          <w:tcPr>
            <w:tcW w:w="530" w:type="pct"/>
          </w:tcPr>
          <w:p w14:paraId="749F872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2710936C" w14:textId="77777777" w:rsidR="004C5B5A" w:rsidRDefault="004A0C08">
            <w:pPr>
              <w:ind w:left="-84" w:right="-84"/>
            </w:pPr>
            <w:r>
              <w:rPr>
                <w:sz w:val="22"/>
              </w:rPr>
              <w:t>E.coli , число колониеобразующих бактерий в 100 см³</w:t>
            </w:r>
          </w:p>
        </w:tc>
        <w:tc>
          <w:tcPr>
            <w:tcW w:w="1070" w:type="pct"/>
          </w:tcPr>
          <w:p w14:paraId="41F46F2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 037-0409 п.23, утв. 08.05.2009 Минздравом Республики Беларусь</w:t>
            </w:r>
          </w:p>
        </w:tc>
        <w:tc>
          <w:tcPr>
            <w:tcW w:w="730" w:type="pct"/>
            <w:vMerge w:val="restart"/>
          </w:tcPr>
          <w:p w14:paraId="5959DC20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675E9C1A" w14:textId="77777777" w:rsidR="004C5B5A" w:rsidRDefault="004C5B5A">
            <w:pPr>
              <w:ind w:left="-84" w:right="-84"/>
            </w:pPr>
          </w:p>
        </w:tc>
      </w:tr>
      <w:tr w:rsidR="004C5B5A" w14:paraId="09F26F5E" w14:textId="77777777">
        <w:tc>
          <w:tcPr>
            <w:tcW w:w="290" w:type="pct"/>
          </w:tcPr>
          <w:p w14:paraId="56515AC8" w14:textId="77777777" w:rsidR="004C5B5A" w:rsidRDefault="004A0C08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0A1487B9" w14:textId="77777777" w:rsidR="004C5B5A" w:rsidRDefault="004C5B5A"/>
        </w:tc>
        <w:tc>
          <w:tcPr>
            <w:tcW w:w="530" w:type="pct"/>
          </w:tcPr>
          <w:p w14:paraId="50A7683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100.03/08.169, 100.04/08.169</w:t>
            </w:r>
          </w:p>
        </w:tc>
        <w:tc>
          <w:tcPr>
            <w:tcW w:w="870" w:type="pct"/>
          </w:tcPr>
          <w:p w14:paraId="415720E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Водородный показатель (рН), единиц рН Диапазон измерений: (2-12) ед. рН</w:t>
            </w:r>
          </w:p>
        </w:tc>
        <w:tc>
          <w:tcPr>
            <w:tcW w:w="1070" w:type="pct"/>
          </w:tcPr>
          <w:p w14:paraId="469582CD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70C7C03F" w14:textId="77777777" w:rsidR="004C5B5A" w:rsidRDefault="004C5B5A"/>
        </w:tc>
        <w:tc>
          <w:tcPr>
            <w:tcW w:w="815" w:type="pct"/>
            <w:vMerge/>
          </w:tcPr>
          <w:p w14:paraId="3A271F8E" w14:textId="77777777" w:rsidR="004C5B5A" w:rsidRDefault="004C5B5A"/>
        </w:tc>
      </w:tr>
      <w:tr w:rsidR="004C5B5A" w14:paraId="3617F376" w14:textId="77777777">
        <w:tc>
          <w:tcPr>
            <w:tcW w:w="290" w:type="pct"/>
          </w:tcPr>
          <w:p w14:paraId="34A72864" w14:textId="77777777" w:rsidR="004C5B5A" w:rsidRDefault="004A0C08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0BC5437F" w14:textId="77777777" w:rsidR="004C5B5A" w:rsidRDefault="004C5B5A"/>
        </w:tc>
        <w:tc>
          <w:tcPr>
            <w:tcW w:w="530" w:type="pct"/>
          </w:tcPr>
          <w:p w14:paraId="29BB1756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100.03/01.086, 100.04/01.086</w:t>
            </w:r>
          </w:p>
        </w:tc>
        <w:tc>
          <w:tcPr>
            <w:tcW w:w="870" w:type="pct"/>
          </w:tcPr>
          <w:p w14:paraId="097AFA9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Возбудители кишечных инфекций, число бактерий в 1,0 л</w:t>
            </w:r>
          </w:p>
        </w:tc>
        <w:tc>
          <w:tcPr>
            <w:tcW w:w="1070" w:type="pct"/>
          </w:tcPr>
          <w:p w14:paraId="4DEB224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 025-0309 утв. 19.03.2009 Минздравом Республики Беларусь</w:t>
            </w:r>
          </w:p>
        </w:tc>
        <w:tc>
          <w:tcPr>
            <w:tcW w:w="730" w:type="pct"/>
            <w:vMerge/>
          </w:tcPr>
          <w:p w14:paraId="508DFD71" w14:textId="77777777" w:rsidR="004C5B5A" w:rsidRDefault="004C5B5A"/>
        </w:tc>
        <w:tc>
          <w:tcPr>
            <w:tcW w:w="815" w:type="pct"/>
            <w:vMerge/>
          </w:tcPr>
          <w:p w14:paraId="7240AC1E" w14:textId="77777777" w:rsidR="004C5B5A" w:rsidRDefault="004C5B5A"/>
        </w:tc>
      </w:tr>
      <w:tr w:rsidR="004C5B5A" w14:paraId="4100F05B" w14:textId="77777777">
        <w:tc>
          <w:tcPr>
            <w:tcW w:w="290" w:type="pct"/>
          </w:tcPr>
          <w:p w14:paraId="4FE3B362" w14:textId="77777777" w:rsidR="004C5B5A" w:rsidRDefault="004A0C08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6D65954F" w14:textId="77777777" w:rsidR="004C5B5A" w:rsidRDefault="004C5B5A"/>
        </w:tc>
        <w:tc>
          <w:tcPr>
            <w:tcW w:w="530" w:type="pct"/>
            <w:vMerge w:val="restart"/>
          </w:tcPr>
          <w:p w14:paraId="6D1DE85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100.03/08.156, 100.04/08.156</w:t>
            </w:r>
          </w:p>
        </w:tc>
        <w:tc>
          <w:tcPr>
            <w:tcW w:w="870" w:type="pct"/>
          </w:tcPr>
          <w:p w14:paraId="2F66459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аммиака и ионов аммония, мг/дм3 Диапазон измерений: (0,1-300) мг/дм3</w:t>
            </w:r>
          </w:p>
        </w:tc>
        <w:tc>
          <w:tcPr>
            <w:tcW w:w="1070" w:type="pct"/>
          </w:tcPr>
          <w:p w14:paraId="018792F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491CAAB3" w14:textId="77777777" w:rsidR="004C5B5A" w:rsidRDefault="004C5B5A"/>
        </w:tc>
        <w:tc>
          <w:tcPr>
            <w:tcW w:w="815" w:type="pct"/>
            <w:vMerge/>
          </w:tcPr>
          <w:p w14:paraId="6BCD60A1" w14:textId="77777777" w:rsidR="004C5B5A" w:rsidRDefault="004C5B5A"/>
        </w:tc>
      </w:tr>
      <w:tr w:rsidR="004C5B5A" w14:paraId="4F04F2A1" w14:textId="77777777">
        <w:tc>
          <w:tcPr>
            <w:tcW w:w="290" w:type="pct"/>
          </w:tcPr>
          <w:p w14:paraId="5C11B43D" w14:textId="77777777" w:rsidR="004C5B5A" w:rsidRDefault="004A0C08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2E3C788E" w14:textId="77777777" w:rsidR="004C5B5A" w:rsidRDefault="004C5B5A"/>
        </w:tc>
        <w:tc>
          <w:tcPr>
            <w:tcW w:w="530" w:type="pct"/>
            <w:vMerge/>
          </w:tcPr>
          <w:p w14:paraId="60E9A4BE" w14:textId="77777777" w:rsidR="004C5B5A" w:rsidRDefault="004C5B5A"/>
        </w:tc>
        <w:tc>
          <w:tcPr>
            <w:tcW w:w="870" w:type="pct"/>
          </w:tcPr>
          <w:p w14:paraId="7E61FFF6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Концентрация нитратов, мг/дм3 Диапазон измерений: (0,1-200) </w:t>
            </w:r>
            <w:r>
              <w:rPr>
                <w:sz w:val="22"/>
              </w:rPr>
              <w:lastRenderedPageBreak/>
              <w:t>мг/дм3 Диапазон измерений: (0,020-0,45) мгN/дм3</w:t>
            </w:r>
          </w:p>
        </w:tc>
        <w:tc>
          <w:tcPr>
            <w:tcW w:w="1070" w:type="pct"/>
          </w:tcPr>
          <w:p w14:paraId="10A572A3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ГОСТ 33045-2014 метод Д;</w:t>
            </w:r>
            <w:r>
              <w:rPr>
                <w:sz w:val="22"/>
              </w:rPr>
              <w:br/>
              <w:t>СТБ 17.13.05-43-2015</w:t>
            </w:r>
          </w:p>
        </w:tc>
        <w:tc>
          <w:tcPr>
            <w:tcW w:w="730" w:type="pct"/>
            <w:vMerge/>
          </w:tcPr>
          <w:p w14:paraId="362B8AD7" w14:textId="77777777" w:rsidR="004C5B5A" w:rsidRDefault="004C5B5A"/>
        </w:tc>
        <w:tc>
          <w:tcPr>
            <w:tcW w:w="815" w:type="pct"/>
            <w:vMerge/>
          </w:tcPr>
          <w:p w14:paraId="3F7A39B7" w14:textId="77777777" w:rsidR="004C5B5A" w:rsidRDefault="004C5B5A"/>
        </w:tc>
      </w:tr>
      <w:tr w:rsidR="004C5B5A" w14:paraId="17A3F974" w14:textId="77777777">
        <w:tc>
          <w:tcPr>
            <w:tcW w:w="290" w:type="pct"/>
          </w:tcPr>
          <w:p w14:paraId="0BDCD977" w14:textId="77777777" w:rsidR="004C5B5A" w:rsidRDefault="004A0C08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328F6EF1" w14:textId="77777777" w:rsidR="004C5B5A" w:rsidRDefault="004C5B5A"/>
        </w:tc>
        <w:tc>
          <w:tcPr>
            <w:tcW w:w="530" w:type="pct"/>
            <w:vMerge/>
          </w:tcPr>
          <w:p w14:paraId="439FDCAE" w14:textId="77777777" w:rsidR="004C5B5A" w:rsidRDefault="004C5B5A"/>
        </w:tc>
        <w:tc>
          <w:tcPr>
            <w:tcW w:w="870" w:type="pct"/>
          </w:tcPr>
          <w:p w14:paraId="66E1E3D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нитритов, мг/дм3 Диапазон измерений: (0,003-30) мг/дм3 Диапазон измерений: (0,0025-0,25) мгN/дм3</w:t>
            </w:r>
          </w:p>
        </w:tc>
        <w:tc>
          <w:tcPr>
            <w:tcW w:w="1070" w:type="pct"/>
          </w:tcPr>
          <w:p w14:paraId="02EE86C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33045-2014 метод Б;</w:t>
            </w:r>
            <w:r>
              <w:rPr>
                <w:sz w:val="22"/>
              </w:rPr>
              <w:br/>
              <w:t>СТБ 17.13.05-38-2015</w:t>
            </w:r>
          </w:p>
        </w:tc>
        <w:tc>
          <w:tcPr>
            <w:tcW w:w="730" w:type="pct"/>
            <w:vMerge/>
          </w:tcPr>
          <w:p w14:paraId="13B52157" w14:textId="77777777" w:rsidR="004C5B5A" w:rsidRDefault="004C5B5A"/>
        </w:tc>
        <w:tc>
          <w:tcPr>
            <w:tcW w:w="815" w:type="pct"/>
            <w:vMerge/>
          </w:tcPr>
          <w:p w14:paraId="26CCBE0E" w14:textId="77777777" w:rsidR="004C5B5A" w:rsidRDefault="004C5B5A"/>
        </w:tc>
      </w:tr>
      <w:tr w:rsidR="004C5B5A" w14:paraId="0E219210" w14:textId="77777777">
        <w:tc>
          <w:tcPr>
            <w:tcW w:w="290" w:type="pct"/>
          </w:tcPr>
          <w:p w14:paraId="08A58CDE" w14:textId="77777777" w:rsidR="004C5B5A" w:rsidRDefault="004A0C08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5219DD31" w14:textId="77777777" w:rsidR="004C5B5A" w:rsidRDefault="004C5B5A"/>
        </w:tc>
        <w:tc>
          <w:tcPr>
            <w:tcW w:w="530" w:type="pct"/>
          </w:tcPr>
          <w:p w14:paraId="454771A6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100.03/08.150, 100.04/08.150</w:t>
            </w:r>
          </w:p>
        </w:tc>
        <w:tc>
          <w:tcPr>
            <w:tcW w:w="870" w:type="pct"/>
          </w:tcPr>
          <w:p w14:paraId="60DFC6C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сульфат-ионов, мг/дм3 Диапазон измерений: (2,0-40,0) мг/дм3</w:t>
            </w:r>
          </w:p>
        </w:tc>
        <w:tc>
          <w:tcPr>
            <w:tcW w:w="1070" w:type="pct"/>
          </w:tcPr>
          <w:p w14:paraId="03D948C4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41C92879" w14:textId="77777777" w:rsidR="004C5B5A" w:rsidRDefault="004C5B5A"/>
        </w:tc>
        <w:tc>
          <w:tcPr>
            <w:tcW w:w="815" w:type="pct"/>
            <w:vMerge/>
          </w:tcPr>
          <w:p w14:paraId="5D22764F" w14:textId="77777777" w:rsidR="004C5B5A" w:rsidRDefault="004C5B5A"/>
        </w:tc>
      </w:tr>
      <w:tr w:rsidR="004C5B5A" w14:paraId="6512E114" w14:textId="77777777">
        <w:tc>
          <w:tcPr>
            <w:tcW w:w="290" w:type="pct"/>
          </w:tcPr>
          <w:p w14:paraId="38ED2FBA" w14:textId="77777777" w:rsidR="004C5B5A" w:rsidRDefault="004A0C08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7E4CCA15" w14:textId="77777777" w:rsidR="004C5B5A" w:rsidRDefault="004C5B5A"/>
        </w:tc>
        <w:tc>
          <w:tcPr>
            <w:tcW w:w="530" w:type="pct"/>
          </w:tcPr>
          <w:p w14:paraId="62F18DD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100.03/08.149, 100.04/08.149</w:t>
            </w:r>
          </w:p>
        </w:tc>
        <w:tc>
          <w:tcPr>
            <w:tcW w:w="870" w:type="pct"/>
          </w:tcPr>
          <w:p w14:paraId="67DABDC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Концентрация хлорид-ионов, мг/дм3 Диапазон измерений: (10,0-250,0) мг/дм3</w:t>
            </w:r>
          </w:p>
        </w:tc>
        <w:tc>
          <w:tcPr>
            <w:tcW w:w="1070" w:type="pct"/>
          </w:tcPr>
          <w:p w14:paraId="4DAF6B3C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5DB1C4DF" w14:textId="77777777" w:rsidR="004C5B5A" w:rsidRDefault="004C5B5A"/>
        </w:tc>
        <w:tc>
          <w:tcPr>
            <w:tcW w:w="815" w:type="pct"/>
            <w:vMerge/>
          </w:tcPr>
          <w:p w14:paraId="07DA8452" w14:textId="77777777" w:rsidR="004C5B5A" w:rsidRDefault="004C5B5A"/>
        </w:tc>
      </w:tr>
      <w:tr w:rsidR="004C5B5A" w14:paraId="08C812DE" w14:textId="77777777">
        <w:tc>
          <w:tcPr>
            <w:tcW w:w="290" w:type="pct"/>
          </w:tcPr>
          <w:p w14:paraId="2051AB50" w14:textId="77777777" w:rsidR="004C5B5A" w:rsidRDefault="004A0C08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7825D6E1" w14:textId="77777777" w:rsidR="004C5B5A" w:rsidRDefault="004C5B5A"/>
        </w:tc>
        <w:tc>
          <w:tcPr>
            <w:tcW w:w="530" w:type="pct"/>
          </w:tcPr>
          <w:p w14:paraId="5EB16621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100.03/08.052, 100.04/08.052</w:t>
            </w:r>
          </w:p>
        </w:tc>
        <w:tc>
          <w:tcPr>
            <w:tcW w:w="870" w:type="pct"/>
          </w:tcPr>
          <w:p w14:paraId="56A7EB8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Минерализация (сухой остаток), мг/дм3 Диапазон измерений: (50-50000) мг/дм3</w:t>
            </w:r>
          </w:p>
        </w:tc>
        <w:tc>
          <w:tcPr>
            <w:tcW w:w="1070" w:type="pct"/>
          </w:tcPr>
          <w:p w14:paraId="0302CD2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1D85B687" w14:textId="77777777" w:rsidR="004C5B5A" w:rsidRDefault="004C5B5A"/>
        </w:tc>
        <w:tc>
          <w:tcPr>
            <w:tcW w:w="815" w:type="pct"/>
            <w:vMerge/>
          </w:tcPr>
          <w:p w14:paraId="2DB80C99" w14:textId="77777777" w:rsidR="004C5B5A" w:rsidRDefault="004C5B5A"/>
        </w:tc>
      </w:tr>
      <w:tr w:rsidR="004C5B5A" w14:paraId="2E25CA07" w14:textId="77777777">
        <w:tc>
          <w:tcPr>
            <w:tcW w:w="290" w:type="pct"/>
          </w:tcPr>
          <w:p w14:paraId="7E88747C" w14:textId="77777777" w:rsidR="004C5B5A" w:rsidRDefault="004A0C08">
            <w:pPr>
              <w:ind w:left="-84" w:right="-84"/>
            </w:pPr>
            <w:r>
              <w:rPr>
                <w:sz w:val="22"/>
              </w:rPr>
              <w:t>33.10**</w:t>
            </w:r>
          </w:p>
        </w:tc>
        <w:tc>
          <w:tcPr>
            <w:tcW w:w="680" w:type="pct"/>
            <w:vMerge/>
          </w:tcPr>
          <w:p w14:paraId="53E9AED5" w14:textId="77777777" w:rsidR="004C5B5A" w:rsidRDefault="004C5B5A"/>
        </w:tc>
        <w:tc>
          <w:tcPr>
            <w:tcW w:w="530" w:type="pct"/>
          </w:tcPr>
          <w:p w14:paraId="46E50FE6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100.03/42.000, 100.04/42.000</w:t>
            </w:r>
          </w:p>
        </w:tc>
        <w:tc>
          <w:tcPr>
            <w:tcW w:w="870" w:type="pct"/>
          </w:tcPr>
          <w:p w14:paraId="5C9FC15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7C84DA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ISO 19458-2011;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/>
          </w:tcPr>
          <w:p w14:paraId="5A585BA8" w14:textId="77777777" w:rsidR="004C5B5A" w:rsidRDefault="004C5B5A"/>
        </w:tc>
        <w:tc>
          <w:tcPr>
            <w:tcW w:w="815" w:type="pct"/>
            <w:vMerge/>
          </w:tcPr>
          <w:p w14:paraId="0AC12143" w14:textId="77777777" w:rsidR="004C5B5A" w:rsidRDefault="004C5B5A"/>
        </w:tc>
      </w:tr>
      <w:tr w:rsidR="004C5B5A" w14:paraId="5CB8D2D3" w14:textId="77777777">
        <w:tc>
          <w:tcPr>
            <w:tcW w:w="290" w:type="pct"/>
          </w:tcPr>
          <w:p w14:paraId="7AC43B57" w14:textId="77777777" w:rsidR="004C5B5A" w:rsidRDefault="004A0C08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55257FC6" w14:textId="77777777" w:rsidR="004C5B5A" w:rsidRDefault="004C5B5A"/>
        </w:tc>
        <w:tc>
          <w:tcPr>
            <w:tcW w:w="530" w:type="pct"/>
          </w:tcPr>
          <w:p w14:paraId="1AA3C2D9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100.03/08.156, 100.04/08.156</w:t>
            </w:r>
          </w:p>
        </w:tc>
        <w:tc>
          <w:tcPr>
            <w:tcW w:w="870" w:type="pct"/>
          </w:tcPr>
          <w:p w14:paraId="1776B23C" w14:textId="77777777" w:rsidR="004C5B5A" w:rsidRDefault="004A0C08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3FA0728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730" w:type="pct"/>
            <w:vMerge/>
          </w:tcPr>
          <w:p w14:paraId="09557604" w14:textId="77777777" w:rsidR="004C5B5A" w:rsidRDefault="004C5B5A"/>
        </w:tc>
        <w:tc>
          <w:tcPr>
            <w:tcW w:w="815" w:type="pct"/>
            <w:vMerge/>
          </w:tcPr>
          <w:p w14:paraId="2E9D1EF1" w14:textId="77777777" w:rsidR="004C5B5A" w:rsidRDefault="004C5B5A"/>
        </w:tc>
      </w:tr>
      <w:tr w:rsidR="004C5B5A" w14:paraId="59844D46" w14:textId="77777777">
        <w:trPr>
          <w:trHeight w:val="230"/>
        </w:trPr>
        <w:tc>
          <w:tcPr>
            <w:tcW w:w="290" w:type="pct"/>
            <w:vMerge w:val="restart"/>
          </w:tcPr>
          <w:p w14:paraId="397CC93C" w14:textId="77777777" w:rsidR="004C5B5A" w:rsidRDefault="004A0C08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0340E1CF" w14:textId="77777777" w:rsidR="004C5B5A" w:rsidRDefault="004C5B5A"/>
        </w:tc>
        <w:tc>
          <w:tcPr>
            <w:tcW w:w="530" w:type="pct"/>
            <w:vMerge w:val="restart"/>
          </w:tcPr>
          <w:p w14:paraId="6B2381F6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  <w:vMerge w:val="restart"/>
          </w:tcPr>
          <w:p w14:paraId="4C3DAA50" w14:textId="77777777" w:rsidR="004C5B5A" w:rsidRDefault="004A0C08">
            <w:pPr>
              <w:ind w:left="-84" w:right="-84"/>
            </w:pPr>
            <w:r>
              <w:rPr>
                <w:sz w:val="22"/>
              </w:rPr>
              <w:t>Яйца гельминтов, цисты патогенных простейших</w:t>
            </w:r>
          </w:p>
        </w:tc>
        <w:tc>
          <w:tcPr>
            <w:tcW w:w="1070" w:type="pct"/>
            <w:vMerge w:val="restart"/>
          </w:tcPr>
          <w:p w14:paraId="74BB97D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 037-0409, гл.5, п.32 метод 1, п.34, п.35, утв. 08.05.2009 Минздрав Республики Беларусь</w:t>
            </w:r>
          </w:p>
        </w:tc>
        <w:tc>
          <w:tcPr>
            <w:tcW w:w="730" w:type="pct"/>
            <w:vMerge/>
          </w:tcPr>
          <w:p w14:paraId="5BBD6966" w14:textId="77777777" w:rsidR="004C5B5A" w:rsidRDefault="004C5B5A"/>
        </w:tc>
        <w:tc>
          <w:tcPr>
            <w:tcW w:w="815" w:type="pct"/>
            <w:vMerge/>
          </w:tcPr>
          <w:p w14:paraId="0C815AC7" w14:textId="77777777" w:rsidR="004C5B5A" w:rsidRDefault="004C5B5A"/>
        </w:tc>
      </w:tr>
      <w:tr w:rsidR="004C5B5A" w14:paraId="57E2AF4B" w14:textId="77777777">
        <w:tc>
          <w:tcPr>
            <w:tcW w:w="290" w:type="pct"/>
          </w:tcPr>
          <w:p w14:paraId="43954D1F" w14:textId="77777777" w:rsidR="004C5B5A" w:rsidRDefault="004A0C08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51BC7E2B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Приправы и пряности </w:t>
            </w:r>
            <w:r>
              <w:rPr>
                <w:sz w:val="22"/>
              </w:rPr>
              <w:lastRenderedPageBreak/>
              <w:t>(специи).Концентраты пищевые.</w:t>
            </w:r>
          </w:p>
        </w:tc>
        <w:tc>
          <w:tcPr>
            <w:tcW w:w="530" w:type="pct"/>
            <w:vMerge w:val="restart"/>
          </w:tcPr>
          <w:p w14:paraId="474124A4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10.84/01.086, 10.89/01.086</w:t>
            </w:r>
          </w:p>
        </w:tc>
        <w:tc>
          <w:tcPr>
            <w:tcW w:w="870" w:type="pct"/>
          </w:tcPr>
          <w:p w14:paraId="29278C6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6D43448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48A8F6D0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ул. Войкова, д. 69А, 211174, г. Лепель, </w:t>
            </w:r>
            <w:r>
              <w:rPr>
                <w:sz w:val="22"/>
              </w:rPr>
              <w:lastRenderedPageBreak/>
              <w:t>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15116880" w14:textId="77777777" w:rsidR="004C5B5A" w:rsidRDefault="004C5B5A">
            <w:pPr>
              <w:ind w:left="-84" w:right="-84"/>
            </w:pPr>
          </w:p>
        </w:tc>
      </w:tr>
      <w:tr w:rsidR="004C5B5A" w14:paraId="19512DAC" w14:textId="77777777">
        <w:tc>
          <w:tcPr>
            <w:tcW w:w="290" w:type="pct"/>
          </w:tcPr>
          <w:p w14:paraId="2E6BC450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34.2*</w:t>
            </w:r>
          </w:p>
        </w:tc>
        <w:tc>
          <w:tcPr>
            <w:tcW w:w="680" w:type="pct"/>
            <w:vMerge/>
          </w:tcPr>
          <w:p w14:paraId="7756F266" w14:textId="77777777" w:rsidR="004C5B5A" w:rsidRDefault="004C5B5A"/>
        </w:tc>
        <w:tc>
          <w:tcPr>
            <w:tcW w:w="530" w:type="pct"/>
            <w:vMerge/>
          </w:tcPr>
          <w:p w14:paraId="5D9E1BE1" w14:textId="77777777" w:rsidR="004C5B5A" w:rsidRDefault="004C5B5A"/>
        </w:tc>
        <w:tc>
          <w:tcPr>
            <w:tcW w:w="870" w:type="pct"/>
          </w:tcPr>
          <w:p w14:paraId="15A0651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455257A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2FA7685" w14:textId="77777777" w:rsidR="004C5B5A" w:rsidRDefault="004C5B5A"/>
        </w:tc>
        <w:tc>
          <w:tcPr>
            <w:tcW w:w="815" w:type="pct"/>
            <w:vMerge/>
          </w:tcPr>
          <w:p w14:paraId="5DA18AA8" w14:textId="77777777" w:rsidR="004C5B5A" w:rsidRDefault="004C5B5A"/>
        </w:tc>
      </w:tr>
      <w:tr w:rsidR="004C5B5A" w14:paraId="30298BD4" w14:textId="77777777">
        <w:tc>
          <w:tcPr>
            <w:tcW w:w="290" w:type="pct"/>
          </w:tcPr>
          <w:p w14:paraId="5A51D369" w14:textId="77777777" w:rsidR="004C5B5A" w:rsidRDefault="004A0C08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10283844" w14:textId="77777777" w:rsidR="004C5B5A" w:rsidRDefault="004C5B5A"/>
        </w:tc>
        <w:tc>
          <w:tcPr>
            <w:tcW w:w="530" w:type="pct"/>
            <w:vMerge/>
          </w:tcPr>
          <w:p w14:paraId="7203495D" w14:textId="77777777" w:rsidR="004C5B5A" w:rsidRDefault="004C5B5A"/>
        </w:tc>
        <w:tc>
          <w:tcPr>
            <w:tcW w:w="870" w:type="pct"/>
          </w:tcPr>
          <w:p w14:paraId="03226BA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5A878FE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DA83BEE" w14:textId="77777777" w:rsidR="004C5B5A" w:rsidRDefault="004C5B5A"/>
        </w:tc>
        <w:tc>
          <w:tcPr>
            <w:tcW w:w="815" w:type="pct"/>
            <w:vMerge/>
          </w:tcPr>
          <w:p w14:paraId="5A0FEDFB" w14:textId="77777777" w:rsidR="004C5B5A" w:rsidRDefault="004C5B5A"/>
        </w:tc>
      </w:tr>
      <w:tr w:rsidR="004C5B5A" w14:paraId="41772385" w14:textId="77777777">
        <w:tc>
          <w:tcPr>
            <w:tcW w:w="290" w:type="pct"/>
          </w:tcPr>
          <w:p w14:paraId="44E60F18" w14:textId="77777777" w:rsidR="004C5B5A" w:rsidRDefault="004A0C08">
            <w:pPr>
              <w:ind w:left="-84" w:right="-84"/>
            </w:pPr>
            <w:r>
              <w:rPr>
                <w:sz w:val="22"/>
              </w:rPr>
              <w:t>34.4**</w:t>
            </w:r>
          </w:p>
        </w:tc>
        <w:tc>
          <w:tcPr>
            <w:tcW w:w="680" w:type="pct"/>
            <w:vMerge/>
          </w:tcPr>
          <w:p w14:paraId="48DDE5B5" w14:textId="77777777" w:rsidR="004C5B5A" w:rsidRDefault="004C5B5A"/>
        </w:tc>
        <w:tc>
          <w:tcPr>
            <w:tcW w:w="530" w:type="pct"/>
          </w:tcPr>
          <w:p w14:paraId="03C2305E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10.84/42.000, 10.89/42.000</w:t>
            </w:r>
          </w:p>
        </w:tc>
        <w:tc>
          <w:tcPr>
            <w:tcW w:w="870" w:type="pct"/>
          </w:tcPr>
          <w:p w14:paraId="4BC630E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D500FC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537AF02E" w14:textId="77777777" w:rsidR="004C5B5A" w:rsidRDefault="004C5B5A"/>
        </w:tc>
        <w:tc>
          <w:tcPr>
            <w:tcW w:w="815" w:type="pct"/>
            <w:vMerge/>
          </w:tcPr>
          <w:p w14:paraId="2E5D0435" w14:textId="77777777" w:rsidR="004C5B5A" w:rsidRDefault="004C5B5A"/>
        </w:tc>
      </w:tr>
      <w:tr w:rsidR="004C5B5A" w14:paraId="09163CDE" w14:textId="77777777">
        <w:tc>
          <w:tcPr>
            <w:tcW w:w="290" w:type="pct"/>
          </w:tcPr>
          <w:p w14:paraId="129A7CFC" w14:textId="77777777" w:rsidR="004C5B5A" w:rsidRDefault="004A0C08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4BB996F4" w14:textId="77777777" w:rsidR="004C5B5A" w:rsidRDefault="004C5B5A"/>
        </w:tc>
        <w:tc>
          <w:tcPr>
            <w:tcW w:w="530" w:type="pct"/>
            <w:vMerge w:val="restart"/>
          </w:tcPr>
          <w:p w14:paraId="29E0EC7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10.84/01.086, 10.89/01.086</w:t>
            </w:r>
          </w:p>
        </w:tc>
        <w:tc>
          <w:tcPr>
            <w:tcW w:w="870" w:type="pct"/>
          </w:tcPr>
          <w:p w14:paraId="34DBE18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266D0A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D5F78BF" w14:textId="77777777" w:rsidR="004C5B5A" w:rsidRDefault="004C5B5A"/>
        </w:tc>
        <w:tc>
          <w:tcPr>
            <w:tcW w:w="815" w:type="pct"/>
            <w:vMerge/>
          </w:tcPr>
          <w:p w14:paraId="02A82EC0" w14:textId="77777777" w:rsidR="004C5B5A" w:rsidRDefault="004C5B5A"/>
        </w:tc>
      </w:tr>
      <w:tr w:rsidR="004C5B5A" w14:paraId="553F8EF8" w14:textId="77777777">
        <w:trPr>
          <w:trHeight w:val="230"/>
        </w:trPr>
        <w:tc>
          <w:tcPr>
            <w:tcW w:w="290" w:type="pct"/>
            <w:vMerge w:val="restart"/>
          </w:tcPr>
          <w:p w14:paraId="3529BE35" w14:textId="77777777" w:rsidR="004C5B5A" w:rsidRDefault="004A0C08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1D72D282" w14:textId="77777777" w:rsidR="004C5B5A" w:rsidRDefault="004C5B5A"/>
        </w:tc>
        <w:tc>
          <w:tcPr>
            <w:tcW w:w="530" w:type="pct"/>
            <w:vMerge/>
          </w:tcPr>
          <w:p w14:paraId="590298F5" w14:textId="77777777" w:rsidR="004C5B5A" w:rsidRDefault="004C5B5A"/>
        </w:tc>
        <w:tc>
          <w:tcPr>
            <w:tcW w:w="870" w:type="pct"/>
            <w:vMerge w:val="restart"/>
          </w:tcPr>
          <w:p w14:paraId="53B2DB63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F97482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9B88658" w14:textId="77777777" w:rsidR="004C5B5A" w:rsidRDefault="004C5B5A"/>
        </w:tc>
        <w:tc>
          <w:tcPr>
            <w:tcW w:w="815" w:type="pct"/>
            <w:vMerge/>
          </w:tcPr>
          <w:p w14:paraId="7706A6F2" w14:textId="77777777" w:rsidR="004C5B5A" w:rsidRDefault="004C5B5A"/>
        </w:tc>
      </w:tr>
      <w:tr w:rsidR="004C5B5A" w14:paraId="5B7138FC" w14:textId="77777777">
        <w:tc>
          <w:tcPr>
            <w:tcW w:w="290" w:type="pct"/>
          </w:tcPr>
          <w:p w14:paraId="025CA015" w14:textId="77777777" w:rsidR="004C5B5A" w:rsidRDefault="004A0C08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3675ECE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Продукты консервированные из молока, мяса, рыбы, овощей, фруктов, соковая продукция из фруктов и (или) овощей.</w:t>
            </w:r>
          </w:p>
        </w:tc>
        <w:tc>
          <w:tcPr>
            <w:tcW w:w="530" w:type="pct"/>
            <w:vMerge w:val="restart"/>
          </w:tcPr>
          <w:p w14:paraId="650DC79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10.11/01.086, 10.12/01.086, 10.20/01.086, 10.39/01.086, 10.86/01.086</w:t>
            </w:r>
          </w:p>
        </w:tc>
        <w:tc>
          <w:tcPr>
            <w:tcW w:w="870" w:type="pct"/>
          </w:tcPr>
          <w:p w14:paraId="5CADBCE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 и Б: 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1070" w:type="pct"/>
          </w:tcPr>
          <w:p w14:paraId="1034986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 w:val="restart"/>
          </w:tcPr>
          <w:p w14:paraId="4CC66607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7244FB7F" w14:textId="77777777" w:rsidR="004C5B5A" w:rsidRDefault="004C5B5A">
            <w:pPr>
              <w:ind w:left="-84" w:right="-84"/>
            </w:pPr>
          </w:p>
        </w:tc>
      </w:tr>
      <w:tr w:rsidR="004C5B5A" w14:paraId="26D30706" w14:textId="77777777">
        <w:tc>
          <w:tcPr>
            <w:tcW w:w="290" w:type="pct"/>
          </w:tcPr>
          <w:p w14:paraId="21A41382" w14:textId="77777777" w:rsidR="004C5B5A" w:rsidRDefault="004A0C08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2E8D34A6" w14:textId="77777777" w:rsidR="004C5B5A" w:rsidRDefault="004C5B5A"/>
        </w:tc>
        <w:tc>
          <w:tcPr>
            <w:tcW w:w="530" w:type="pct"/>
            <w:vMerge/>
          </w:tcPr>
          <w:p w14:paraId="7A2996A6" w14:textId="77777777" w:rsidR="004C5B5A" w:rsidRDefault="004C5B5A"/>
        </w:tc>
        <w:tc>
          <w:tcPr>
            <w:tcW w:w="870" w:type="pct"/>
          </w:tcPr>
          <w:p w14:paraId="2885500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 и Б: спорообразующие термофильные анаэробные,аэробные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1D5CAC0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п.7.7.1, п.7.7.3,п.7.7.6</w:t>
            </w:r>
          </w:p>
        </w:tc>
        <w:tc>
          <w:tcPr>
            <w:tcW w:w="730" w:type="pct"/>
            <w:vMerge/>
          </w:tcPr>
          <w:p w14:paraId="073FA5CB" w14:textId="77777777" w:rsidR="004C5B5A" w:rsidRDefault="004C5B5A"/>
        </w:tc>
        <w:tc>
          <w:tcPr>
            <w:tcW w:w="815" w:type="pct"/>
            <w:vMerge/>
          </w:tcPr>
          <w:p w14:paraId="2FC800CA" w14:textId="77777777" w:rsidR="004C5B5A" w:rsidRDefault="004C5B5A"/>
        </w:tc>
      </w:tr>
      <w:tr w:rsidR="004C5B5A" w14:paraId="066565F2" w14:textId="77777777">
        <w:tc>
          <w:tcPr>
            <w:tcW w:w="290" w:type="pct"/>
          </w:tcPr>
          <w:p w14:paraId="08C12928" w14:textId="77777777" w:rsidR="004C5B5A" w:rsidRDefault="004A0C08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75548AF1" w14:textId="77777777" w:rsidR="004C5B5A" w:rsidRDefault="004C5B5A"/>
        </w:tc>
        <w:tc>
          <w:tcPr>
            <w:tcW w:w="530" w:type="pct"/>
          </w:tcPr>
          <w:p w14:paraId="47632E38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10.11/01.086, 10.12/01.086, 10.20/01.086, 10.39/01.086, </w:t>
            </w:r>
            <w:r>
              <w:rPr>
                <w:sz w:val="22"/>
              </w:rPr>
              <w:lastRenderedPageBreak/>
              <w:t>10.86/01.086, 10.32/01.086</w:t>
            </w:r>
          </w:p>
        </w:tc>
        <w:tc>
          <w:tcPr>
            <w:tcW w:w="870" w:type="pct"/>
          </w:tcPr>
          <w:p w14:paraId="42F0FF1F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 xml:space="preserve">Промышленная стерильность полных консервов группы А и Б:спорообразующие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группы B.cereus и (или) B.polymyxa</w:t>
            </w:r>
          </w:p>
        </w:tc>
        <w:tc>
          <w:tcPr>
            <w:tcW w:w="1070" w:type="pct"/>
          </w:tcPr>
          <w:p w14:paraId="32782DDE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ГОСТ 30425-97 п.7.7</w:t>
            </w:r>
          </w:p>
        </w:tc>
        <w:tc>
          <w:tcPr>
            <w:tcW w:w="730" w:type="pct"/>
            <w:vMerge/>
          </w:tcPr>
          <w:p w14:paraId="47845CD0" w14:textId="77777777" w:rsidR="004C5B5A" w:rsidRDefault="004C5B5A"/>
        </w:tc>
        <w:tc>
          <w:tcPr>
            <w:tcW w:w="815" w:type="pct"/>
            <w:vMerge/>
          </w:tcPr>
          <w:p w14:paraId="3BE9761F" w14:textId="77777777" w:rsidR="004C5B5A" w:rsidRDefault="004C5B5A"/>
        </w:tc>
      </w:tr>
      <w:tr w:rsidR="004C5B5A" w14:paraId="083B4833" w14:textId="77777777">
        <w:tc>
          <w:tcPr>
            <w:tcW w:w="290" w:type="pct"/>
          </w:tcPr>
          <w:p w14:paraId="7B04B0DA" w14:textId="77777777" w:rsidR="004C5B5A" w:rsidRDefault="004A0C08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7E01A762" w14:textId="77777777" w:rsidR="004C5B5A" w:rsidRDefault="004C5B5A"/>
        </w:tc>
        <w:tc>
          <w:tcPr>
            <w:tcW w:w="530" w:type="pct"/>
            <w:vMerge w:val="restart"/>
          </w:tcPr>
          <w:p w14:paraId="207F551D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10.11/01.086, 10.12/01.086, 10.20/01.086, 10.39/01.086, 10.86/01.086</w:t>
            </w:r>
          </w:p>
        </w:tc>
        <w:tc>
          <w:tcPr>
            <w:tcW w:w="870" w:type="pct"/>
          </w:tcPr>
          <w:p w14:paraId="4FF0EC6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А,Б,В,Г: мезофильные клостридии</w:t>
            </w:r>
          </w:p>
        </w:tc>
        <w:tc>
          <w:tcPr>
            <w:tcW w:w="1070" w:type="pct"/>
          </w:tcPr>
          <w:p w14:paraId="68AA5EC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730" w:type="pct"/>
            <w:vMerge/>
          </w:tcPr>
          <w:p w14:paraId="6B038C1A" w14:textId="77777777" w:rsidR="004C5B5A" w:rsidRDefault="004C5B5A"/>
        </w:tc>
        <w:tc>
          <w:tcPr>
            <w:tcW w:w="815" w:type="pct"/>
            <w:vMerge/>
          </w:tcPr>
          <w:p w14:paraId="0222B30A" w14:textId="77777777" w:rsidR="004C5B5A" w:rsidRDefault="004C5B5A"/>
        </w:tc>
      </w:tr>
      <w:tr w:rsidR="004C5B5A" w14:paraId="5FA03055" w14:textId="77777777">
        <w:tc>
          <w:tcPr>
            <w:tcW w:w="290" w:type="pct"/>
          </w:tcPr>
          <w:p w14:paraId="654D7D88" w14:textId="77777777" w:rsidR="004C5B5A" w:rsidRDefault="004A0C08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68D5B34B" w14:textId="77777777" w:rsidR="004C5B5A" w:rsidRDefault="004C5B5A"/>
        </w:tc>
        <w:tc>
          <w:tcPr>
            <w:tcW w:w="530" w:type="pct"/>
            <w:vMerge/>
          </w:tcPr>
          <w:p w14:paraId="694C408D" w14:textId="77777777" w:rsidR="004C5B5A" w:rsidRDefault="004C5B5A"/>
        </w:tc>
        <w:tc>
          <w:tcPr>
            <w:tcW w:w="870" w:type="pct"/>
          </w:tcPr>
          <w:p w14:paraId="2D55482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А,Б,В,Г: неспоробразующие микроорганизмы, в т.ч. молочнокислые и (или) плесневые грибы и (или) дрожжи</w:t>
            </w:r>
          </w:p>
        </w:tc>
        <w:tc>
          <w:tcPr>
            <w:tcW w:w="1070" w:type="pct"/>
          </w:tcPr>
          <w:p w14:paraId="3BBEAFD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/>
          </w:tcPr>
          <w:p w14:paraId="1D6D1F4E" w14:textId="77777777" w:rsidR="004C5B5A" w:rsidRDefault="004C5B5A"/>
        </w:tc>
        <w:tc>
          <w:tcPr>
            <w:tcW w:w="815" w:type="pct"/>
            <w:vMerge/>
          </w:tcPr>
          <w:p w14:paraId="7E56B665" w14:textId="77777777" w:rsidR="004C5B5A" w:rsidRDefault="004C5B5A"/>
        </w:tc>
      </w:tr>
      <w:tr w:rsidR="004C5B5A" w14:paraId="2977688E" w14:textId="77777777">
        <w:tc>
          <w:tcPr>
            <w:tcW w:w="290" w:type="pct"/>
          </w:tcPr>
          <w:p w14:paraId="1F6B1F99" w14:textId="77777777" w:rsidR="004C5B5A" w:rsidRDefault="004A0C08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6BA7E794" w14:textId="77777777" w:rsidR="004C5B5A" w:rsidRDefault="004C5B5A"/>
        </w:tc>
        <w:tc>
          <w:tcPr>
            <w:tcW w:w="530" w:type="pct"/>
            <w:vMerge w:val="restart"/>
          </w:tcPr>
          <w:p w14:paraId="236BFF0B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</w:tcPr>
          <w:p w14:paraId="0124209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В: 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1070" w:type="pct"/>
            <w:vMerge w:val="restart"/>
          </w:tcPr>
          <w:p w14:paraId="6203014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28557C2E" w14:textId="77777777" w:rsidR="004C5B5A" w:rsidRDefault="004C5B5A"/>
        </w:tc>
        <w:tc>
          <w:tcPr>
            <w:tcW w:w="815" w:type="pct"/>
            <w:vMerge/>
          </w:tcPr>
          <w:p w14:paraId="7289BF28" w14:textId="77777777" w:rsidR="004C5B5A" w:rsidRDefault="004C5B5A"/>
        </w:tc>
      </w:tr>
      <w:tr w:rsidR="004C5B5A" w14:paraId="3A16E51C" w14:textId="77777777">
        <w:tc>
          <w:tcPr>
            <w:tcW w:w="290" w:type="pct"/>
          </w:tcPr>
          <w:p w14:paraId="64F2CF59" w14:textId="77777777" w:rsidR="004C5B5A" w:rsidRDefault="004A0C08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52097946" w14:textId="77777777" w:rsidR="004C5B5A" w:rsidRDefault="004C5B5A"/>
        </w:tc>
        <w:tc>
          <w:tcPr>
            <w:tcW w:w="530" w:type="pct"/>
            <w:vMerge/>
          </w:tcPr>
          <w:p w14:paraId="507E5A81" w14:textId="77777777" w:rsidR="004C5B5A" w:rsidRDefault="004C5B5A"/>
        </w:tc>
        <w:tc>
          <w:tcPr>
            <w:tcW w:w="870" w:type="pct"/>
          </w:tcPr>
          <w:p w14:paraId="1A62EC2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В: негазообразующие 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1070" w:type="pct"/>
            <w:vMerge/>
          </w:tcPr>
          <w:p w14:paraId="600AF746" w14:textId="77777777" w:rsidR="004C5B5A" w:rsidRDefault="004C5B5A"/>
        </w:tc>
        <w:tc>
          <w:tcPr>
            <w:tcW w:w="730" w:type="pct"/>
            <w:vMerge/>
          </w:tcPr>
          <w:p w14:paraId="1FBD277A" w14:textId="77777777" w:rsidR="004C5B5A" w:rsidRDefault="004C5B5A"/>
        </w:tc>
        <w:tc>
          <w:tcPr>
            <w:tcW w:w="815" w:type="pct"/>
            <w:vMerge/>
          </w:tcPr>
          <w:p w14:paraId="36A02E24" w14:textId="77777777" w:rsidR="004C5B5A" w:rsidRDefault="004C5B5A"/>
        </w:tc>
      </w:tr>
      <w:tr w:rsidR="004C5B5A" w14:paraId="498BF6A3" w14:textId="77777777">
        <w:tc>
          <w:tcPr>
            <w:tcW w:w="290" w:type="pct"/>
          </w:tcPr>
          <w:p w14:paraId="1B602855" w14:textId="77777777" w:rsidR="004C5B5A" w:rsidRDefault="004A0C08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/>
          </w:tcPr>
          <w:p w14:paraId="52F81174" w14:textId="77777777" w:rsidR="004C5B5A" w:rsidRDefault="004C5B5A"/>
        </w:tc>
        <w:tc>
          <w:tcPr>
            <w:tcW w:w="530" w:type="pct"/>
            <w:vMerge w:val="restart"/>
          </w:tcPr>
          <w:p w14:paraId="11C28169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10.11/01.086, 10.12/01.086, 10.20/01.086</w:t>
            </w:r>
          </w:p>
        </w:tc>
        <w:tc>
          <w:tcPr>
            <w:tcW w:w="870" w:type="pct"/>
          </w:tcPr>
          <w:p w14:paraId="6DEB4CB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B.cereus</w:t>
            </w:r>
          </w:p>
        </w:tc>
        <w:tc>
          <w:tcPr>
            <w:tcW w:w="1070" w:type="pct"/>
            <w:vMerge/>
          </w:tcPr>
          <w:p w14:paraId="76EA214D" w14:textId="77777777" w:rsidR="004C5B5A" w:rsidRDefault="004C5B5A"/>
        </w:tc>
        <w:tc>
          <w:tcPr>
            <w:tcW w:w="730" w:type="pct"/>
            <w:vMerge/>
          </w:tcPr>
          <w:p w14:paraId="0F0C82AF" w14:textId="77777777" w:rsidR="004C5B5A" w:rsidRDefault="004C5B5A"/>
        </w:tc>
        <w:tc>
          <w:tcPr>
            <w:tcW w:w="815" w:type="pct"/>
            <w:vMerge/>
          </w:tcPr>
          <w:p w14:paraId="6DFE22DA" w14:textId="77777777" w:rsidR="004C5B5A" w:rsidRDefault="004C5B5A"/>
        </w:tc>
      </w:tr>
      <w:tr w:rsidR="004C5B5A" w14:paraId="64C0BD3F" w14:textId="77777777">
        <w:tc>
          <w:tcPr>
            <w:tcW w:w="290" w:type="pct"/>
          </w:tcPr>
          <w:p w14:paraId="1981A55B" w14:textId="77777777" w:rsidR="004C5B5A" w:rsidRDefault="004A0C08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80" w:type="pct"/>
            <w:vMerge/>
          </w:tcPr>
          <w:p w14:paraId="1DB15B3E" w14:textId="77777777" w:rsidR="004C5B5A" w:rsidRDefault="004C5B5A"/>
        </w:tc>
        <w:tc>
          <w:tcPr>
            <w:tcW w:w="530" w:type="pct"/>
            <w:vMerge/>
          </w:tcPr>
          <w:p w14:paraId="3806226E" w14:textId="77777777" w:rsidR="004C5B5A" w:rsidRDefault="004C5B5A"/>
        </w:tc>
        <w:tc>
          <w:tcPr>
            <w:tcW w:w="870" w:type="pct"/>
          </w:tcPr>
          <w:p w14:paraId="5E63A5A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Бактерии группы кишечной палочки (колиформы)</w:t>
            </w:r>
          </w:p>
        </w:tc>
        <w:tc>
          <w:tcPr>
            <w:tcW w:w="1070" w:type="pct"/>
          </w:tcPr>
          <w:p w14:paraId="2FD80E9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0EB51698" w14:textId="77777777" w:rsidR="004C5B5A" w:rsidRDefault="004C5B5A"/>
        </w:tc>
        <w:tc>
          <w:tcPr>
            <w:tcW w:w="815" w:type="pct"/>
            <w:vMerge/>
          </w:tcPr>
          <w:p w14:paraId="5430873B" w14:textId="77777777" w:rsidR="004C5B5A" w:rsidRDefault="004C5B5A"/>
        </w:tc>
      </w:tr>
      <w:tr w:rsidR="004C5B5A" w14:paraId="59CC04DF" w14:textId="77777777">
        <w:tc>
          <w:tcPr>
            <w:tcW w:w="290" w:type="pct"/>
          </w:tcPr>
          <w:p w14:paraId="5128F96B" w14:textId="77777777" w:rsidR="004C5B5A" w:rsidRDefault="004A0C08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680" w:type="pct"/>
            <w:vMerge/>
          </w:tcPr>
          <w:p w14:paraId="2BF56E6A" w14:textId="77777777" w:rsidR="004C5B5A" w:rsidRDefault="004C5B5A"/>
        </w:tc>
        <w:tc>
          <w:tcPr>
            <w:tcW w:w="530" w:type="pct"/>
            <w:vMerge/>
          </w:tcPr>
          <w:p w14:paraId="0199AB9C" w14:textId="77777777" w:rsidR="004C5B5A" w:rsidRDefault="004C5B5A"/>
        </w:tc>
        <w:tc>
          <w:tcPr>
            <w:tcW w:w="870" w:type="pct"/>
          </w:tcPr>
          <w:p w14:paraId="7F591DA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Бактерии рода Salmonella</w:t>
            </w:r>
          </w:p>
        </w:tc>
        <w:tc>
          <w:tcPr>
            <w:tcW w:w="1070" w:type="pct"/>
          </w:tcPr>
          <w:p w14:paraId="18D30F9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40A18B3" w14:textId="77777777" w:rsidR="004C5B5A" w:rsidRDefault="004C5B5A"/>
        </w:tc>
        <w:tc>
          <w:tcPr>
            <w:tcW w:w="815" w:type="pct"/>
            <w:vMerge/>
          </w:tcPr>
          <w:p w14:paraId="42628D1A" w14:textId="77777777" w:rsidR="004C5B5A" w:rsidRDefault="004C5B5A"/>
        </w:tc>
      </w:tr>
      <w:tr w:rsidR="004C5B5A" w14:paraId="1FAA6E06" w14:textId="77777777">
        <w:tc>
          <w:tcPr>
            <w:tcW w:w="290" w:type="pct"/>
          </w:tcPr>
          <w:p w14:paraId="02E3C478" w14:textId="77777777" w:rsidR="004C5B5A" w:rsidRDefault="004A0C08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680" w:type="pct"/>
            <w:vMerge/>
          </w:tcPr>
          <w:p w14:paraId="76F4E0D2" w14:textId="77777777" w:rsidR="004C5B5A" w:rsidRDefault="004C5B5A"/>
        </w:tc>
        <w:tc>
          <w:tcPr>
            <w:tcW w:w="530" w:type="pct"/>
          </w:tcPr>
          <w:p w14:paraId="2B61BF1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10.11/01.086, 10.12/01.086, 10.20/01.086, 10.51/01.086</w:t>
            </w:r>
          </w:p>
        </w:tc>
        <w:tc>
          <w:tcPr>
            <w:tcW w:w="870" w:type="pct"/>
          </w:tcPr>
          <w:p w14:paraId="5FECCE5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КМАФАнМ</w:t>
            </w:r>
          </w:p>
        </w:tc>
        <w:tc>
          <w:tcPr>
            <w:tcW w:w="1070" w:type="pct"/>
          </w:tcPr>
          <w:p w14:paraId="1AB5AD0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6BC17A6" w14:textId="77777777" w:rsidR="004C5B5A" w:rsidRDefault="004C5B5A"/>
        </w:tc>
        <w:tc>
          <w:tcPr>
            <w:tcW w:w="815" w:type="pct"/>
            <w:vMerge/>
          </w:tcPr>
          <w:p w14:paraId="38E40BEE" w14:textId="77777777" w:rsidR="004C5B5A" w:rsidRDefault="004C5B5A"/>
        </w:tc>
      </w:tr>
      <w:tr w:rsidR="004C5B5A" w14:paraId="2C38D991" w14:textId="77777777">
        <w:tc>
          <w:tcPr>
            <w:tcW w:w="290" w:type="pct"/>
          </w:tcPr>
          <w:p w14:paraId="684B975F" w14:textId="77777777" w:rsidR="004C5B5A" w:rsidRDefault="004A0C08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680" w:type="pct"/>
            <w:vMerge/>
          </w:tcPr>
          <w:p w14:paraId="36FB0462" w14:textId="77777777" w:rsidR="004C5B5A" w:rsidRDefault="004C5B5A"/>
        </w:tc>
        <w:tc>
          <w:tcPr>
            <w:tcW w:w="530" w:type="pct"/>
            <w:vMerge w:val="restart"/>
          </w:tcPr>
          <w:p w14:paraId="56E3FA8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10.11/01.086, 10.12/01.086, 10.20/01.086</w:t>
            </w:r>
          </w:p>
        </w:tc>
        <w:tc>
          <w:tcPr>
            <w:tcW w:w="870" w:type="pct"/>
          </w:tcPr>
          <w:p w14:paraId="030E8EC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Сульфитредуцирующие клостридии;</w:t>
            </w:r>
          </w:p>
        </w:tc>
        <w:tc>
          <w:tcPr>
            <w:tcW w:w="1070" w:type="pct"/>
          </w:tcPr>
          <w:p w14:paraId="6087D5D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6243EE7" w14:textId="77777777" w:rsidR="004C5B5A" w:rsidRDefault="004C5B5A"/>
        </w:tc>
        <w:tc>
          <w:tcPr>
            <w:tcW w:w="815" w:type="pct"/>
            <w:vMerge/>
          </w:tcPr>
          <w:p w14:paraId="478DF690" w14:textId="77777777" w:rsidR="004C5B5A" w:rsidRDefault="004C5B5A"/>
        </w:tc>
      </w:tr>
      <w:tr w:rsidR="004C5B5A" w14:paraId="5A66C90F" w14:textId="77777777">
        <w:tc>
          <w:tcPr>
            <w:tcW w:w="290" w:type="pct"/>
          </w:tcPr>
          <w:p w14:paraId="1BFF4EB1" w14:textId="77777777" w:rsidR="004C5B5A" w:rsidRDefault="004A0C08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680" w:type="pct"/>
            <w:vMerge/>
          </w:tcPr>
          <w:p w14:paraId="2C7AACED" w14:textId="77777777" w:rsidR="004C5B5A" w:rsidRDefault="004C5B5A"/>
        </w:tc>
        <w:tc>
          <w:tcPr>
            <w:tcW w:w="530" w:type="pct"/>
            <w:vMerge/>
          </w:tcPr>
          <w:p w14:paraId="7948C4A7" w14:textId="77777777" w:rsidR="004C5B5A" w:rsidRDefault="004C5B5A"/>
        </w:tc>
        <w:tc>
          <w:tcPr>
            <w:tcW w:w="870" w:type="pct"/>
          </w:tcPr>
          <w:p w14:paraId="77AD429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Д:Staphylococcus aureus</w:t>
            </w:r>
          </w:p>
        </w:tc>
        <w:tc>
          <w:tcPr>
            <w:tcW w:w="1070" w:type="pct"/>
          </w:tcPr>
          <w:p w14:paraId="4CE0618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709C384" w14:textId="77777777" w:rsidR="004C5B5A" w:rsidRDefault="004C5B5A"/>
        </w:tc>
        <w:tc>
          <w:tcPr>
            <w:tcW w:w="815" w:type="pct"/>
            <w:vMerge/>
          </w:tcPr>
          <w:p w14:paraId="2C9E927E" w14:textId="77777777" w:rsidR="004C5B5A" w:rsidRDefault="004C5B5A"/>
        </w:tc>
      </w:tr>
      <w:tr w:rsidR="004C5B5A" w14:paraId="0B33FD1E" w14:textId="77777777">
        <w:trPr>
          <w:trHeight w:val="230"/>
        </w:trPr>
        <w:tc>
          <w:tcPr>
            <w:tcW w:w="290" w:type="pct"/>
            <w:vMerge w:val="restart"/>
          </w:tcPr>
          <w:p w14:paraId="343C23C2" w14:textId="77777777" w:rsidR="004C5B5A" w:rsidRDefault="004A0C08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680" w:type="pct"/>
            <w:vMerge/>
          </w:tcPr>
          <w:p w14:paraId="0234A51E" w14:textId="77777777" w:rsidR="004C5B5A" w:rsidRDefault="004C5B5A"/>
        </w:tc>
        <w:tc>
          <w:tcPr>
            <w:tcW w:w="530" w:type="pct"/>
            <w:vMerge w:val="restart"/>
          </w:tcPr>
          <w:p w14:paraId="38AF28FF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10.11/01.086, 10.12/01.086, 10.20/01.086, 10.39/01.086, 10.86/01.086, 10.51/01.086</w:t>
            </w:r>
          </w:p>
        </w:tc>
        <w:tc>
          <w:tcPr>
            <w:tcW w:w="870" w:type="pct"/>
            <w:vMerge w:val="restart"/>
          </w:tcPr>
          <w:p w14:paraId="32C481DA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Термостатная выдержка</w:t>
            </w:r>
          </w:p>
        </w:tc>
        <w:tc>
          <w:tcPr>
            <w:tcW w:w="1070" w:type="pct"/>
            <w:vMerge w:val="restart"/>
          </w:tcPr>
          <w:p w14:paraId="37B6500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26669-85 п.2.2;</w:t>
            </w:r>
            <w:r>
              <w:rPr>
                <w:sz w:val="22"/>
              </w:rPr>
              <w:br/>
              <w:t>ГОСТ 30425-97 п.6.1</w:t>
            </w:r>
          </w:p>
        </w:tc>
        <w:tc>
          <w:tcPr>
            <w:tcW w:w="730" w:type="pct"/>
            <w:vMerge/>
          </w:tcPr>
          <w:p w14:paraId="6829E3FA" w14:textId="77777777" w:rsidR="004C5B5A" w:rsidRDefault="004C5B5A"/>
        </w:tc>
        <w:tc>
          <w:tcPr>
            <w:tcW w:w="815" w:type="pct"/>
            <w:vMerge/>
          </w:tcPr>
          <w:p w14:paraId="2A1BE52F" w14:textId="77777777" w:rsidR="004C5B5A" w:rsidRDefault="004C5B5A"/>
        </w:tc>
      </w:tr>
      <w:tr w:rsidR="004C5B5A" w14:paraId="6727B4E0" w14:textId="77777777">
        <w:trPr>
          <w:trHeight w:val="230"/>
        </w:trPr>
        <w:tc>
          <w:tcPr>
            <w:tcW w:w="290" w:type="pct"/>
            <w:vMerge w:val="restart"/>
          </w:tcPr>
          <w:p w14:paraId="64820E7C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36.1**</w:t>
            </w:r>
          </w:p>
        </w:tc>
        <w:tc>
          <w:tcPr>
            <w:tcW w:w="680" w:type="pct"/>
            <w:vMerge w:val="restart"/>
          </w:tcPr>
          <w:p w14:paraId="6C7299C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Продукты фармацевтические</w:t>
            </w:r>
          </w:p>
        </w:tc>
        <w:tc>
          <w:tcPr>
            <w:tcW w:w="530" w:type="pct"/>
            <w:vMerge w:val="restart"/>
          </w:tcPr>
          <w:p w14:paraId="0382C60F" w14:textId="77777777" w:rsidR="004C5B5A" w:rsidRDefault="004A0C08">
            <w:pPr>
              <w:ind w:left="-84" w:right="-84"/>
            </w:pPr>
            <w:r>
              <w:rPr>
                <w:sz w:val="22"/>
              </w:rPr>
              <w:t>21.10/42.000</w:t>
            </w:r>
          </w:p>
        </w:tc>
        <w:tc>
          <w:tcPr>
            <w:tcW w:w="870" w:type="pct"/>
            <w:vMerge w:val="restart"/>
          </w:tcPr>
          <w:p w14:paraId="4AF4E1A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F82747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ГФ. РБ II том 1 ст.1.7</w:t>
            </w:r>
          </w:p>
        </w:tc>
        <w:tc>
          <w:tcPr>
            <w:tcW w:w="730" w:type="pct"/>
            <w:vMerge w:val="restart"/>
          </w:tcPr>
          <w:p w14:paraId="3ABB42DD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3D00EA42" w14:textId="77777777" w:rsidR="004C5B5A" w:rsidRDefault="004C5B5A">
            <w:pPr>
              <w:ind w:left="-84" w:right="-84"/>
            </w:pPr>
          </w:p>
        </w:tc>
      </w:tr>
      <w:tr w:rsidR="004C5B5A" w14:paraId="43E41AF0" w14:textId="77777777">
        <w:trPr>
          <w:trHeight w:val="230"/>
        </w:trPr>
        <w:tc>
          <w:tcPr>
            <w:tcW w:w="290" w:type="pct"/>
            <w:vMerge w:val="restart"/>
          </w:tcPr>
          <w:p w14:paraId="7952D97A" w14:textId="77777777" w:rsidR="004C5B5A" w:rsidRDefault="004A0C08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7A6E10E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Продукты фармацевтические (вода для инъекций, растворы для инъекций и инфузий, капли глазные)</w:t>
            </w:r>
          </w:p>
        </w:tc>
        <w:tc>
          <w:tcPr>
            <w:tcW w:w="530" w:type="pct"/>
            <w:vMerge w:val="restart"/>
          </w:tcPr>
          <w:p w14:paraId="6B8C8527" w14:textId="77777777" w:rsidR="004C5B5A" w:rsidRDefault="004A0C08">
            <w:pPr>
              <w:ind w:left="-84" w:right="-84"/>
            </w:pPr>
            <w:r>
              <w:rPr>
                <w:sz w:val="22"/>
              </w:rPr>
              <w:t>21.10/01.086</w:t>
            </w:r>
          </w:p>
        </w:tc>
        <w:tc>
          <w:tcPr>
            <w:tcW w:w="870" w:type="pct"/>
            <w:vMerge w:val="restart"/>
          </w:tcPr>
          <w:p w14:paraId="08DD0B67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230B26F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ГФ. РБ II, том 1, ст.2.6.1</w:t>
            </w:r>
          </w:p>
        </w:tc>
        <w:tc>
          <w:tcPr>
            <w:tcW w:w="730" w:type="pct"/>
            <w:vMerge w:val="restart"/>
          </w:tcPr>
          <w:p w14:paraId="7DE39711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1F275B3E" w14:textId="77777777" w:rsidR="004C5B5A" w:rsidRDefault="004C5B5A">
            <w:pPr>
              <w:ind w:left="-84" w:right="-84"/>
            </w:pPr>
          </w:p>
        </w:tc>
      </w:tr>
      <w:tr w:rsidR="004C5B5A" w14:paraId="473A3806" w14:textId="77777777">
        <w:trPr>
          <w:trHeight w:val="230"/>
        </w:trPr>
        <w:tc>
          <w:tcPr>
            <w:tcW w:w="290" w:type="pct"/>
            <w:vMerge w:val="restart"/>
          </w:tcPr>
          <w:p w14:paraId="20EA329F" w14:textId="77777777" w:rsidR="004C5B5A" w:rsidRDefault="004A0C08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53A4B18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Продукты фармацевтические (вода очищенная, нестерильные лекарственные средства)</w:t>
            </w:r>
          </w:p>
        </w:tc>
        <w:tc>
          <w:tcPr>
            <w:tcW w:w="530" w:type="pct"/>
            <w:vMerge w:val="restart"/>
          </w:tcPr>
          <w:p w14:paraId="703BC250" w14:textId="77777777" w:rsidR="004C5B5A" w:rsidRDefault="004A0C08">
            <w:pPr>
              <w:ind w:left="-84" w:right="-84"/>
            </w:pPr>
            <w:r>
              <w:rPr>
                <w:sz w:val="22"/>
              </w:rPr>
              <w:t>21.10/01.086</w:t>
            </w:r>
          </w:p>
        </w:tc>
        <w:tc>
          <w:tcPr>
            <w:tcW w:w="870" w:type="pct"/>
            <w:vMerge w:val="restart"/>
          </w:tcPr>
          <w:p w14:paraId="3F9A665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Микробиологическая чистота</w:t>
            </w:r>
          </w:p>
        </w:tc>
        <w:tc>
          <w:tcPr>
            <w:tcW w:w="1070" w:type="pct"/>
            <w:vMerge w:val="restart"/>
          </w:tcPr>
          <w:p w14:paraId="21549AA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ГФ. РБ II том 1, ст.5.1.4, ст.2.6.12, ст.2.6.13</w:t>
            </w:r>
          </w:p>
        </w:tc>
        <w:tc>
          <w:tcPr>
            <w:tcW w:w="730" w:type="pct"/>
            <w:vMerge w:val="restart"/>
          </w:tcPr>
          <w:p w14:paraId="45BEC9D8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43524BFE" w14:textId="77777777" w:rsidR="004C5B5A" w:rsidRDefault="004C5B5A">
            <w:pPr>
              <w:ind w:left="-84" w:right="-84"/>
            </w:pPr>
          </w:p>
        </w:tc>
      </w:tr>
      <w:tr w:rsidR="004C5B5A" w14:paraId="113359D7" w14:textId="77777777">
        <w:trPr>
          <w:trHeight w:val="230"/>
        </w:trPr>
        <w:tc>
          <w:tcPr>
            <w:tcW w:w="290" w:type="pct"/>
            <w:vMerge w:val="restart"/>
          </w:tcPr>
          <w:p w14:paraId="1F841579" w14:textId="77777777" w:rsidR="004C5B5A" w:rsidRDefault="004A0C08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680" w:type="pct"/>
            <w:vMerge w:val="restart"/>
          </w:tcPr>
          <w:p w14:paraId="29388DE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Продукция лесного хозяйства</w:t>
            </w:r>
          </w:p>
        </w:tc>
        <w:tc>
          <w:tcPr>
            <w:tcW w:w="530" w:type="pct"/>
            <w:vMerge w:val="restart"/>
          </w:tcPr>
          <w:p w14:paraId="79A80984" w14:textId="77777777" w:rsidR="004C5B5A" w:rsidRDefault="004A0C08">
            <w:pPr>
              <w:ind w:left="-84" w:right="-84"/>
            </w:pPr>
            <w:r>
              <w:rPr>
                <w:sz w:val="22"/>
              </w:rPr>
              <w:t>02.20/42.000, 02.30/42.000, 16.10/42.000, 16.29/42.000</w:t>
            </w:r>
          </w:p>
        </w:tc>
        <w:tc>
          <w:tcPr>
            <w:tcW w:w="870" w:type="pct"/>
            <w:vMerge w:val="restart"/>
          </w:tcPr>
          <w:p w14:paraId="3E81F4C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A995363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0720BA8F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0DA1BF44" w14:textId="77777777" w:rsidR="004C5B5A" w:rsidRDefault="004C5B5A">
            <w:pPr>
              <w:ind w:left="-84" w:right="-84"/>
            </w:pPr>
          </w:p>
        </w:tc>
      </w:tr>
      <w:tr w:rsidR="004C5B5A" w14:paraId="1E203933" w14:textId="77777777">
        <w:tc>
          <w:tcPr>
            <w:tcW w:w="290" w:type="pct"/>
          </w:tcPr>
          <w:p w14:paraId="7A0A412D" w14:textId="77777777" w:rsidR="004C5B5A" w:rsidRDefault="004A0C08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767364C3" w14:textId="77777777" w:rsidR="004C5B5A" w:rsidRDefault="004A0C08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530" w:type="pct"/>
          </w:tcPr>
          <w:p w14:paraId="43ED922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</w:tcPr>
          <w:p w14:paraId="0C0C27F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</w:tcPr>
          <w:p w14:paraId="496569F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529E4C7E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1DE966FA" w14:textId="77777777" w:rsidR="004C5B5A" w:rsidRDefault="004C5B5A">
            <w:pPr>
              <w:ind w:left="-84" w:right="-84"/>
            </w:pPr>
          </w:p>
        </w:tc>
      </w:tr>
      <w:tr w:rsidR="004C5B5A" w14:paraId="7A9511CB" w14:textId="77777777">
        <w:tc>
          <w:tcPr>
            <w:tcW w:w="290" w:type="pct"/>
          </w:tcPr>
          <w:p w14:paraId="553F0BBA" w14:textId="77777777" w:rsidR="004C5B5A" w:rsidRDefault="004A0C08">
            <w:pPr>
              <w:ind w:left="-84" w:right="-84"/>
            </w:pPr>
            <w:r>
              <w:rPr>
                <w:sz w:val="22"/>
              </w:rPr>
              <w:t>40.2**</w:t>
            </w:r>
          </w:p>
        </w:tc>
        <w:tc>
          <w:tcPr>
            <w:tcW w:w="680" w:type="pct"/>
            <w:vMerge/>
          </w:tcPr>
          <w:p w14:paraId="6EB1D33B" w14:textId="77777777" w:rsidR="004C5B5A" w:rsidRDefault="004C5B5A"/>
        </w:tc>
        <w:tc>
          <w:tcPr>
            <w:tcW w:w="530" w:type="pct"/>
          </w:tcPr>
          <w:p w14:paraId="3701778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4E52F12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Освещённость, лк</w:t>
            </w:r>
          </w:p>
        </w:tc>
        <w:tc>
          <w:tcPr>
            <w:tcW w:w="1070" w:type="pct"/>
          </w:tcPr>
          <w:p w14:paraId="5EFB063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5F2B4985" w14:textId="77777777" w:rsidR="004C5B5A" w:rsidRDefault="004C5B5A"/>
        </w:tc>
        <w:tc>
          <w:tcPr>
            <w:tcW w:w="815" w:type="pct"/>
            <w:vMerge/>
          </w:tcPr>
          <w:p w14:paraId="1AB05AB8" w14:textId="77777777" w:rsidR="004C5B5A" w:rsidRDefault="004C5B5A"/>
        </w:tc>
      </w:tr>
      <w:tr w:rsidR="004C5B5A" w14:paraId="09BDD001" w14:textId="77777777">
        <w:tc>
          <w:tcPr>
            <w:tcW w:w="290" w:type="pct"/>
          </w:tcPr>
          <w:p w14:paraId="43D8877D" w14:textId="77777777" w:rsidR="004C5B5A" w:rsidRDefault="004A0C08">
            <w:pPr>
              <w:ind w:left="-84" w:right="-84"/>
            </w:pPr>
            <w:r>
              <w:rPr>
                <w:sz w:val="22"/>
              </w:rPr>
              <w:t>40.3**</w:t>
            </w:r>
          </w:p>
        </w:tc>
        <w:tc>
          <w:tcPr>
            <w:tcW w:w="680" w:type="pct"/>
            <w:vMerge/>
          </w:tcPr>
          <w:p w14:paraId="64D2B23B" w14:textId="77777777" w:rsidR="004C5B5A" w:rsidRDefault="004C5B5A"/>
        </w:tc>
        <w:tc>
          <w:tcPr>
            <w:tcW w:w="530" w:type="pct"/>
          </w:tcPr>
          <w:p w14:paraId="020C69E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3146E4E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Относительная влажность воздуха, %</w:t>
            </w:r>
          </w:p>
        </w:tc>
        <w:tc>
          <w:tcPr>
            <w:tcW w:w="1070" w:type="pct"/>
            <w:vMerge w:val="restart"/>
          </w:tcPr>
          <w:p w14:paraId="07C78D8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СанНиП, утв. Постановлением Минздрава Республики Беларусь от 30.04.2013 № 33, гл.4</w:t>
            </w:r>
          </w:p>
        </w:tc>
        <w:tc>
          <w:tcPr>
            <w:tcW w:w="730" w:type="pct"/>
            <w:vMerge/>
          </w:tcPr>
          <w:p w14:paraId="0D8CE283" w14:textId="77777777" w:rsidR="004C5B5A" w:rsidRDefault="004C5B5A"/>
        </w:tc>
        <w:tc>
          <w:tcPr>
            <w:tcW w:w="815" w:type="pct"/>
            <w:vMerge/>
          </w:tcPr>
          <w:p w14:paraId="70DA8218" w14:textId="77777777" w:rsidR="004C5B5A" w:rsidRDefault="004C5B5A"/>
        </w:tc>
      </w:tr>
      <w:tr w:rsidR="004C5B5A" w14:paraId="6A4888BB" w14:textId="77777777">
        <w:tc>
          <w:tcPr>
            <w:tcW w:w="290" w:type="pct"/>
          </w:tcPr>
          <w:p w14:paraId="51E15E73" w14:textId="77777777" w:rsidR="004C5B5A" w:rsidRDefault="004A0C08">
            <w:pPr>
              <w:ind w:left="-84" w:right="-84"/>
            </w:pPr>
            <w:r>
              <w:rPr>
                <w:sz w:val="22"/>
              </w:rPr>
              <w:t>40.4**</w:t>
            </w:r>
          </w:p>
        </w:tc>
        <w:tc>
          <w:tcPr>
            <w:tcW w:w="680" w:type="pct"/>
            <w:vMerge/>
          </w:tcPr>
          <w:p w14:paraId="4DF1426F" w14:textId="77777777" w:rsidR="004C5B5A" w:rsidRDefault="004C5B5A"/>
        </w:tc>
        <w:tc>
          <w:tcPr>
            <w:tcW w:w="530" w:type="pct"/>
          </w:tcPr>
          <w:p w14:paraId="3B8E824D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6529A5FA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Температура воздуха, °С;</w:t>
            </w:r>
          </w:p>
        </w:tc>
        <w:tc>
          <w:tcPr>
            <w:tcW w:w="1070" w:type="pct"/>
            <w:vMerge/>
          </w:tcPr>
          <w:p w14:paraId="09D15824" w14:textId="77777777" w:rsidR="004C5B5A" w:rsidRDefault="004C5B5A"/>
        </w:tc>
        <w:tc>
          <w:tcPr>
            <w:tcW w:w="730" w:type="pct"/>
            <w:vMerge/>
          </w:tcPr>
          <w:p w14:paraId="3F2F1B45" w14:textId="77777777" w:rsidR="004C5B5A" w:rsidRDefault="004C5B5A"/>
        </w:tc>
        <w:tc>
          <w:tcPr>
            <w:tcW w:w="815" w:type="pct"/>
            <w:vMerge/>
          </w:tcPr>
          <w:p w14:paraId="0D35F6C5" w14:textId="77777777" w:rsidR="004C5B5A" w:rsidRDefault="004C5B5A"/>
        </w:tc>
      </w:tr>
      <w:tr w:rsidR="004C5B5A" w14:paraId="34F74B2C" w14:textId="77777777">
        <w:tc>
          <w:tcPr>
            <w:tcW w:w="290" w:type="pct"/>
          </w:tcPr>
          <w:p w14:paraId="7BB24B5E" w14:textId="77777777" w:rsidR="004C5B5A" w:rsidRDefault="004A0C08">
            <w:pPr>
              <w:ind w:left="-84" w:right="-84"/>
            </w:pPr>
            <w:r>
              <w:rPr>
                <w:sz w:val="22"/>
              </w:rPr>
              <w:t>40.5**</w:t>
            </w:r>
          </w:p>
        </w:tc>
        <w:tc>
          <w:tcPr>
            <w:tcW w:w="680" w:type="pct"/>
            <w:vMerge/>
          </w:tcPr>
          <w:p w14:paraId="02024266" w14:textId="77777777" w:rsidR="004C5B5A" w:rsidRDefault="004C5B5A"/>
        </w:tc>
        <w:tc>
          <w:tcPr>
            <w:tcW w:w="530" w:type="pct"/>
          </w:tcPr>
          <w:p w14:paraId="2BB9F03D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17421BF2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Шум: - уровни звукового давления в октавных (третьоктавных) по-лосах частот, дБ; - уровень звука, дБА; - эквивалентные по энергии уровни зву-ка, дБА; - </w:t>
            </w:r>
            <w:r>
              <w:rPr>
                <w:sz w:val="22"/>
              </w:rPr>
              <w:lastRenderedPageBreak/>
              <w:t>максимальный уровень звука, дБАmax(S, F, I)</w:t>
            </w:r>
          </w:p>
        </w:tc>
        <w:tc>
          <w:tcPr>
            <w:tcW w:w="1070" w:type="pct"/>
          </w:tcPr>
          <w:p w14:paraId="5E36DDD7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ГОСТ 12.1.050-86</w:t>
            </w:r>
          </w:p>
        </w:tc>
        <w:tc>
          <w:tcPr>
            <w:tcW w:w="730" w:type="pct"/>
            <w:vMerge/>
          </w:tcPr>
          <w:p w14:paraId="79E97385" w14:textId="77777777" w:rsidR="004C5B5A" w:rsidRDefault="004C5B5A"/>
        </w:tc>
        <w:tc>
          <w:tcPr>
            <w:tcW w:w="815" w:type="pct"/>
            <w:vMerge/>
          </w:tcPr>
          <w:p w14:paraId="0C019D2C" w14:textId="77777777" w:rsidR="004C5B5A" w:rsidRDefault="004C5B5A"/>
        </w:tc>
      </w:tr>
      <w:tr w:rsidR="004C5B5A" w14:paraId="46E123B4" w14:textId="77777777">
        <w:trPr>
          <w:trHeight w:val="230"/>
        </w:trPr>
        <w:tc>
          <w:tcPr>
            <w:tcW w:w="290" w:type="pct"/>
            <w:vMerge w:val="restart"/>
          </w:tcPr>
          <w:p w14:paraId="0E0B9494" w14:textId="77777777" w:rsidR="004C5B5A" w:rsidRDefault="004A0C08">
            <w:pPr>
              <w:ind w:left="-84" w:right="-84"/>
            </w:pPr>
            <w:r>
              <w:rPr>
                <w:sz w:val="22"/>
              </w:rPr>
              <w:t>40.6**</w:t>
            </w:r>
          </w:p>
        </w:tc>
        <w:tc>
          <w:tcPr>
            <w:tcW w:w="680" w:type="pct"/>
            <w:vMerge/>
          </w:tcPr>
          <w:p w14:paraId="6D4FB114" w14:textId="77777777" w:rsidR="004C5B5A" w:rsidRDefault="004C5B5A"/>
        </w:tc>
        <w:tc>
          <w:tcPr>
            <w:tcW w:w="530" w:type="pct"/>
            <w:vMerge w:val="restart"/>
          </w:tcPr>
          <w:p w14:paraId="254938C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  <w:vMerge w:val="restart"/>
          </w:tcPr>
          <w:p w14:paraId="05136B48" w14:textId="77777777" w:rsidR="004C5B5A" w:rsidRDefault="004A0C08">
            <w:pPr>
              <w:ind w:left="-84" w:right="-84"/>
            </w:pPr>
            <w:r>
              <w:rPr>
                <w:sz w:val="22"/>
              </w:rPr>
              <w:t>Электромагнитные поля от ВДТ, ЭВМ И ПЭВМ: - напряженность переменного электри-ческого поля, В/м, с учетом погрешности прибора в диапазонах частот: 5Гц-2кГц:Д:&lt;25В/м (2-400) кГц - плотность магнитно-го потока переменно-го магнитного поля, нТл, с учетом по-грешности прибора в диапазонах частот: 5Гц-2кГц:Д:&lt;250нТл (2-400) кГц</w:t>
            </w:r>
          </w:p>
        </w:tc>
        <w:tc>
          <w:tcPr>
            <w:tcW w:w="1070" w:type="pct"/>
            <w:vMerge w:val="restart"/>
          </w:tcPr>
          <w:p w14:paraId="550765D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МВИ.ГМ.1754-2018</w:t>
            </w:r>
          </w:p>
        </w:tc>
        <w:tc>
          <w:tcPr>
            <w:tcW w:w="730" w:type="pct"/>
            <w:vMerge/>
          </w:tcPr>
          <w:p w14:paraId="17DB149E" w14:textId="77777777" w:rsidR="004C5B5A" w:rsidRDefault="004C5B5A"/>
        </w:tc>
        <w:tc>
          <w:tcPr>
            <w:tcW w:w="815" w:type="pct"/>
            <w:vMerge/>
          </w:tcPr>
          <w:p w14:paraId="4AB2C29F" w14:textId="77777777" w:rsidR="004C5B5A" w:rsidRDefault="004C5B5A"/>
        </w:tc>
      </w:tr>
      <w:tr w:rsidR="004C5B5A" w14:paraId="4F46C292" w14:textId="77777777">
        <w:tc>
          <w:tcPr>
            <w:tcW w:w="290" w:type="pct"/>
          </w:tcPr>
          <w:p w14:paraId="46239758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41.1* ТР</w:t>
            </w:r>
          </w:p>
        </w:tc>
        <w:tc>
          <w:tcPr>
            <w:tcW w:w="680" w:type="pct"/>
            <w:vMerge w:val="restart"/>
          </w:tcPr>
          <w:p w14:paraId="5E71D479" w14:textId="77777777" w:rsidR="004C5B5A" w:rsidRDefault="004A0C08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</w:tcPr>
          <w:p w14:paraId="4FF1071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6CA8DA3C" w14:textId="77777777" w:rsidR="004C5B5A" w:rsidRDefault="004A0C0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4C91F7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2C7FE67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5D7792C7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C5B5A" w14:paraId="328B5273" w14:textId="77777777">
        <w:tc>
          <w:tcPr>
            <w:tcW w:w="290" w:type="pct"/>
          </w:tcPr>
          <w:p w14:paraId="68A3328E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41.2* ТР</w:t>
            </w:r>
          </w:p>
        </w:tc>
        <w:tc>
          <w:tcPr>
            <w:tcW w:w="680" w:type="pct"/>
            <w:vMerge/>
          </w:tcPr>
          <w:p w14:paraId="57D7516B" w14:textId="77777777" w:rsidR="004C5B5A" w:rsidRDefault="004C5B5A"/>
        </w:tc>
        <w:tc>
          <w:tcPr>
            <w:tcW w:w="530" w:type="pct"/>
            <w:vMerge w:val="restart"/>
          </w:tcPr>
          <w:p w14:paraId="7A5B5BEC" w14:textId="77777777" w:rsidR="004C5B5A" w:rsidRDefault="004A0C0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1DE255B6" w14:textId="77777777" w:rsidR="004C5B5A" w:rsidRDefault="004A0C0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EFEED0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4D7EB13" w14:textId="77777777" w:rsidR="004C5B5A" w:rsidRDefault="004C5B5A"/>
        </w:tc>
        <w:tc>
          <w:tcPr>
            <w:tcW w:w="815" w:type="pct"/>
            <w:vMerge/>
          </w:tcPr>
          <w:p w14:paraId="4A622752" w14:textId="77777777" w:rsidR="004C5B5A" w:rsidRDefault="004C5B5A"/>
        </w:tc>
      </w:tr>
      <w:tr w:rsidR="004C5B5A" w14:paraId="5FC04142" w14:textId="77777777">
        <w:tc>
          <w:tcPr>
            <w:tcW w:w="290" w:type="pct"/>
          </w:tcPr>
          <w:p w14:paraId="25E6E191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41.3* ТР</w:t>
            </w:r>
          </w:p>
        </w:tc>
        <w:tc>
          <w:tcPr>
            <w:tcW w:w="680" w:type="pct"/>
            <w:vMerge/>
          </w:tcPr>
          <w:p w14:paraId="25683EB6" w14:textId="77777777" w:rsidR="004C5B5A" w:rsidRDefault="004C5B5A"/>
        </w:tc>
        <w:tc>
          <w:tcPr>
            <w:tcW w:w="530" w:type="pct"/>
            <w:vMerge/>
          </w:tcPr>
          <w:p w14:paraId="2B3A8716" w14:textId="77777777" w:rsidR="004C5B5A" w:rsidRDefault="004C5B5A"/>
        </w:tc>
        <w:tc>
          <w:tcPr>
            <w:tcW w:w="870" w:type="pct"/>
          </w:tcPr>
          <w:p w14:paraId="7F5D2EF4" w14:textId="77777777" w:rsidR="004C5B5A" w:rsidRDefault="004A0C0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4DF504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617CDEB" w14:textId="77777777" w:rsidR="004C5B5A" w:rsidRDefault="004C5B5A"/>
        </w:tc>
        <w:tc>
          <w:tcPr>
            <w:tcW w:w="815" w:type="pct"/>
            <w:vMerge/>
          </w:tcPr>
          <w:p w14:paraId="0A43A291" w14:textId="77777777" w:rsidR="004C5B5A" w:rsidRDefault="004C5B5A"/>
        </w:tc>
      </w:tr>
      <w:tr w:rsidR="004C5B5A" w14:paraId="3F0C91D4" w14:textId="77777777">
        <w:tc>
          <w:tcPr>
            <w:tcW w:w="290" w:type="pct"/>
          </w:tcPr>
          <w:p w14:paraId="6D945DBC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41.4* ТР</w:t>
            </w:r>
          </w:p>
        </w:tc>
        <w:tc>
          <w:tcPr>
            <w:tcW w:w="680" w:type="pct"/>
            <w:vMerge/>
          </w:tcPr>
          <w:p w14:paraId="6FDCF08D" w14:textId="77777777" w:rsidR="004C5B5A" w:rsidRDefault="004C5B5A"/>
        </w:tc>
        <w:tc>
          <w:tcPr>
            <w:tcW w:w="530" w:type="pct"/>
            <w:vMerge/>
          </w:tcPr>
          <w:p w14:paraId="0A0549C9" w14:textId="77777777" w:rsidR="004C5B5A" w:rsidRDefault="004C5B5A"/>
        </w:tc>
        <w:tc>
          <w:tcPr>
            <w:tcW w:w="870" w:type="pct"/>
          </w:tcPr>
          <w:p w14:paraId="07EC618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1266A37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069A6FF1" w14:textId="77777777" w:rsidR="004C5B5A" w:rsidRDefault="004C5B5A"/>
        </w:tc>
        <w:tc>
          <w:tcPr>
            <w:tcW w:w="815" w:type="pct"/>
            <w:vMerge/>
          </w:tcPr>
          <w:p w14:paraId="6DC52440" w14:textId="77777777" w:rsidR="004C5B5A" w:rsidRDefault="004C5B5A"/>
        </w:tc>
      </w:tr>
      <w:tr w:rsidR="004C5B5A" w14:paraId="2BF52685" w14:textId="77777777">
        <w:tc>
          <w:tcPr>
            <w:tcW w:w="290" w:type="pct"/>
          </w:tcPr>
          <w:p w14:paraId="60433F1D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41.5* ТР</w:t>
            </w:r>
          </w:p>
        </w:tc>
        <w:tc>
          <w:tcPr>
            <w:tcW w:w="680" w:type="pct"/>
            <w:vMerge/>
          </w:tcPr>
          <w:p w14:paraId="0ED93838" w14:textId="77777777" w:rsidR="004C5B5A" w:rsidRDefault="004C5B5A"/>
        </w:tc>
        <w:tc>
          <w:tcPr>
            <w:tcW w:w="530" w:type="pct"/>
            <w:vMerge/>
          </w:tcPr>
          <w:p w14:paraId="3E4E7969" w14:textId="77777777" w:rsidR="004C5B5A" w:rsidRDefault="004C5B5A"/>
        </w:tc>
        <w:tc>
          <w:tcPr>
            <w:tcW w:w="870" w:type="pct"/>
          </w:tcPr>
          <w:p w14:paraId="63948C6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54DB54C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7D4F94A7" w14:textId="77777777" w:rsidR="004C5B5A" w:rsidRDefault="004C5B5A"/>
        </w:tc>
        <w:tc>
          <w:tcPr>
            <w:tcW w:w="815" w:type="pct"/>
            <w:vMerge/>
          </w:tcPr>
          <w:p w14:paraId="7106C65F" w14:textId="77777777" w:rsidR="004C5B5A" w:rsidRDefault="004C5B5A"/>
        </w:tc>
      </w:tr>
      <w:tr w:rsidR="004C5B5A" w14:paraId="796DF792" w14:textId="77777777">
        <w:tc>
          <w:tcPr>
            <w:tcW w:w="290" w:type="pct"/>
          </w:tcPr>
          <w:p w14:paraId="76D38777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41.6* ТР</w:t>
            </w:r>
          </w:p>
        </w:tc>
        <w:tc>
          <w:tcPr>
            <w:tcW w:w="680" w:type="pct"/>
            <w:vMerge/>
          </w:tcPr>
          <w:p w14:paraId="2C00E78D" w14:textId="77777777" w:rsidR="004C5B5A" w:rsidRDefault="004C5B5A"/>
        </w:tc>
        <w:tc>
          <w:tcPr>
            <w:tcW w:w="530" w:type="pct"/>
          </w:tcPr>
          <w:p w14:paraId="39BFE7DC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122EC26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6E3ECD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100BEC8" w14:textId="77777777" w:rsidR="004C5B5A" w:rsidRDefault="004C5B5A"/>
        </w:tc>
        <w:tc>
          <w:tcPr>
            <w:tcW w:w="815" w:type="pct"/>
            <w:vMerge/>
          </w:tcPr>
          <w:p w14:paraId="64A3C29D" w14:textId="77777777" w:rsidR="004C5B5A" w:rsidRDefault="004C5B5A"/>
        </w:tc>
      </w:tr>
      <w:tr w:rsidR="004C5B5A" w14:paraId="22C1D7E5" w14:textId="77777777">
        <w:tc>
          <w:tcPr>
            <w:tcW w:w="290" w:type="pct"/>
          </w:tcPr>
          <w:p w14:paraId="0ABF8385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41.7* ТР</w:t>
            </w:r>
          </w:p>
        </w:tc>
        <w:tc>
          <w:tcPr>
            <w:tcW w:w="680" w:type="pct"/>
            <w:vMerge/>
          </w:tcPr>
          <w:p w14:paraId="702532F2" w14:textId="77777777" w:rsidR="004C5B5A" w:rsidRDefault="004C5B5A"/>
        </w:tc>
        <w:tc>
          <w:tcPr>
            <w:tcW w:w="530" w:type="pct"/>
          </w:tcPr>
          <w:p w14:paraId="5E205F81" w14:textId="77777777" w:rsidR="004C5B5A" w:rsidRDefault="004A0C0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1AFCBFC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6D567FB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A6FBAA6" w14:textId="77777777" w:rsidR="004C5B5A" w:rsidRDefault="004C5B5A"/>
        </w:tc>
        <w:tc>
          <w:tcPr>
            <w:tcW w:w="815" w:type="pct"/>
            <w:vMerge/>
          </w:tcPr>
          <w:p w14:paraId="1B583A50" w14:textId="77777777" w:rsidR="004C5B5A" w:rsidRDefault="004C5B5A"/>
        </w:tc>
      </w:tr>
      <w:tr w:rsidR="004C5B5A" w14:paraId="33911934" w14:textId="77777777">
        <w:tc>
          <w:tcPr>
            <w:tcW w:w="290" w:type="pct"/>
          </w:tcPr>
          <w:p w14:paraId="018434F3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41.8* ТР</w:t>
            </w:r>
          </w:p>
        </w:tc>
        <w:tc>
          <w:tcPr>
            <w:tcW w:w="680" w:type="pct"/>
            <w:vMerge/>
          </w:tcPr>
          <w:p w14:paraId="47F01010" w14:textId="77777777" w:rsidR="004C5B5A" w:rsidRDefault="004C5B5A"/>
        </w:tc>
        <w:tc>
          <w:tcPr>
            <w:tcW w:w="530" w:type="pct"/>
          </w:tcPr>
          <w:p w14:paraId="5FA5221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5D1976F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34F6AF5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6B05D03" w14:textId="77777777" w:rsidR="004C5B5A" w:rsidRDefault="004C5B5A"/>
        </w:tc>
        <w:tc>
          <w:tcPr>
            <w:tcW w:w="815" w:type="pct"/>
            <w:vMerge/>
          </w:tcPr>
          <w:p w14:paraId="66ED2AD5" w14:textId="77777777" w:rsidR="004C5B5A" w:rsidRDefault="004C5B5A"/>
        </w:tc>
      </w:tr>
      <w:tr w:rsidR="004C5B5A" w14:paraId="5BE6FE1F" w14:textId="77777777">
        <w:tc>
          <w:tcPr>
            <w:tcW w:w="290" w:type="pct"/>
          </w:tcPr>
          <w:p w14:paraId="6080A1FA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41.9* ТР</w:t>
            </w:r>
          </w:p>
        </w:tc>
        <w:tc>
          <w:tcPr>
            <w:tcW w:w="680" w:type="pct"/>
            <w:vMerge/>
          </w:tcPr>
          <w:p w14:paraId="41D2D59A" w14:textId="77777777" w:rsidR="004C5B5A" w:rsidRDefault="004C5B5A"/>
        </w:tc>
        <w:tc>
          <w:tcPr>
            <w:tcW w:w="530" w:type="pct"/>
          </w:tcPr>
          <w:p w14:paraId="5059505B" w14:textId="77777777" w:rsidR="004C5B5A" w:rsidRDefault="004A0C0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0D6CA3F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1BDB7D6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E6661C9" w14:textId="77777777" w:rsidR="004C5B5A" w:rsidRDefault="004C5B5A"/>
        </w:tc>
        <w:tc>
          <w:tcPr>
            <w:tcW w:w="815" w:type="pct"/>
            <w:vMerge/>
          </w:tcPr>
          <w:p w14:paraId="48C22A8B" w14:textId="77777777" w:rsidR="004C5B5A" w:rsidRDefault="004C5B5A"/>
        </w:tc>
      </w:tr>
      <w:tr w:rsidR="004C5B5A" w14:paraId="0FBBA550" w14:textId="77777777">
        <w:tc>
          <w:tcPr>
            <w:tcW w:w="290" w:type="pct"/>
          </w:tcPr>
          <w:p w14:paraId="47AFCD1E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41.10* ТР</w:t>
            </w:r>
          </w:p>
        </w:tc>
        <w:tc>
          <w:tcPr>
            <w:tcW w:w="680" w:type="pct"/>
            <w:vMerge/>
          </w:tcPr>
          <w:p w14:paraId="3E5CDA48" w14:textId="77777777" w:rsidR="004C5B5A" w:rsidRDefault="004C5B5A"/>
        </w:tc>
        <w:tc>
          <w:tcPr>
            <w:tcW w:w="530" w:type="pct"/>
          </w:tcPr>
          <w:p w14:paraId="0B2EC298" w14:textId="77777777" w:rsidR="004C5B5A" w:rsidRDefault="004A0C08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870" w:type="pct"/>
          </w:tcPr>
          <w:p w14:paraId="1BEBEAC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49BB36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243E7D11" w14:textId="77777777" w:rsidR="004C5B5A" w:rsidRDefault="004C5B5A"/>
        </w:tc>
        <w:tc>
          <w:tcPr>
            <w:tcW w:w="815" w:type="pct"/>
          </w:tcPr>
          <w:p w14:paraId="0C50B851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C5B5A" w14:paraId="4782C594" w14:textId="77777777">
        <w:tc>
          <w:tcPr>
            <w:tcW w:w="290" w:type="pct"/>
          </w:tcPr>
          <w:p w14:paraId="2CC1B625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41.11* ТР</w:t>
            </w:r>
          </w:p>
        </w:tc>
        <w:tc>
          <w:tcPr>
            <w:tcW w:w="680" w:type="pct"/>
            <w:vMerge/>
          </w:tcPr>
          <w:p w14:paraId="1E75793E" w14:textId="77777777" w:rsidR="004C5B5A" w:rsidRDefault="004C5B5A"/>
        </w:tc>
        <w:tc>
          <w:tcPr>
            <w:tcW w:w="530" w:type="pct"/>
          </w:tcPr>
          <w:p w14:paraId="1BB90429" w14:textId="77777777" w:rsidR="004C5B5A" w:rsidRDefault="004A0C08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870" w:type="pct"/>
          </w:tcPr>
          <w:p w14:paraId="23E15B0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76F10D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 п.7.4;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/>
          </w:tcPr>
          <w:p w14:paraId="1AE5B909" w14:textId="77777777" w:rsidR="004C5B5A" w:rsidRDefault="004C5B5A"/>
        </w:tc>
        <w:tc>
          <w:tcPr>
            <w:tcW w:w="815" w:type="pct"/>
          </w:tcPr>
          <w:p w14:paraId="79F85932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C5B5A" w14:paraId="006E0A7C" w14:textId="77777777">
        <w:tc>
          <w:tcPr>
            <w:tcW w:w="290" w:type="pct"/>
          </w:tcPr>
          <w:p w14:paraId="7EE2A6B0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41.12* ТР</w:t>
            </w:r>
          </w:p>
        </w:tc>
        <w:tc>
          <w:tcPr>
            <w:tcW w:w="680" w:type="pct"/>
            <w:vMerge/>
          </w:tcPr>
          <w:p w14:paraId="5821ABAB" w14:textId="77777777" w:rsidR="004C5B5A" w:rsidRDefault="004C5B5A"/>
        </w:tc>
        <w:tc>
          <w:tcPr>
            <w:tcW w:w="530" w:type="pct"/>
          </w:tcPr>
          <w:p w14:paraId="1EC3912C" w14:textId="77777777" w:rsidR="004C5B5A" w:rsidRDefault="004A0C08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870" w:type="pct"/>
          </w:tcPr>
          <w:p w14:paraId="4FA4F47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Пестициды: - ГХЦГ (α, γ-изомеры) - ДДТ и его метаболиты</w:t>
            </w:r>
          </w:p>
        </w:tc>
        <w:tc>
          <w:tcPr>
            <w:tcW w:w="1070" w:type="pct"/>
          </w:tcPr>
          <w:p w14:paraId="06443F66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  <w:tc>
          <w:tcPr>
            <w:tcW w:w="730" w:type="pct"/>
            <w:vMerge/>
          </w:tcPr>
          <w:p w14:paraId="0340D352" w14:textId="77777777" w:rsidR="004C5B5A" w:rsidRDefault="004C5B5A"/>
        </w:tc>
        <w:tc>
          <w:tcPr>
            <w:tcW w:w="815" w:type="pct"/>
          </w:tcPr>
          <w:p w14:paraId="68F7AB28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C5B5A" w14:paraId="777B6E04" w14:textId="77777777">
        <w:tc>
          <w:tcPr>
            <w:tcW w:w="290" w:type="pct"/>
          </w:tcPr>
          <w:p w14:paraId="1894DF36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41.13* ТР</w:t>
            </w:r>
          </w:p>
        </w:tc>
        <w:tc>
          <w:tcPr>
            <w:tcW w:w="680" w:type="pct"/>
            <w:vMerge/>
          </w:tcPr>
          <w:p w14:paraId="2243DBE2" w14:textId="77777777" w:rsidR="004C5B5A" w:rsidRDefault="004C5B5A"/>
        </w:tc>
        <w:tc>
          <w:tcPr>
            <w:tcW w:w="530" w:type="pct"/>
            <w:vMerge w:val="restart"/>
          </w:tcPr>
          <w:p w14:paraId="20573419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4C766DB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65D259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E781B45" w14:textId="77777777" w:rsidR="004C5B5A" w:rsidRDefault="004C5B5A"/>
        </w:tc>
        <w:tc>
          <w:tcPr>
            <w:tcW w:w="815" w:type="pct"/>
            <w:vMerge w:val="restart"/>
          </w:tcPr>
          <w:p w14:paraId="10BB2B5E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C5B5A" w14:paraId="2CA73579" w14:textId="77777777">
        <w:tc>
          <w:tcPr>
            <w:tcW w:w="290" w:type="pct"/>
          </w:tcPr>
          <w:p w14:paraId="55388A7C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41.14* ТР</w:t>
            </w:r>
          </w:p>
        </w:tc>
        <w:tc>
          <w:tcPr>
            <w:tcW w:w="680" w:type="pct"/>
            <w:vMerge/>
          </w:tcPr>
          <w:p w14:paraId="75259AC6" w14:textId="77777777" w:rsidR="004C5B5A" w:rsidRDefault="004C5B5A"/>
        </w:tc>
        <w:tc>
          <w:tcPr>
            <w:tcW w:w="530" w:type="pct"/>
            <w:vMerge/>
          </w:tcPr>
          <w:p w14:paraId="3EAF9511" w14:textId="77777777" w:rsidR="004C5B5A" w:rsidRDefault="004C5B5A"/>
        </w:tc>
        <w:tc>
          <w:tcPr>
            <w:tcW w:w="870" w:type="pct"/>
          </w:tcPr>
          <w:p w14:paraId="70F67FD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1070" w:type="pct"/>
            <w:vMerge w:val="restart"/>
          </w:tcPr>
          <w:p w14:paraId="3B92828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7EA6CDA8" w14:textId="77777777" w:rsidR="004C5B5A" w:rsidRDefault="004C5B5A"/>
        </w:tc>
        <w:tc>
          <w:tcPr>
            <w:tcW w:w="815" w:type="pct"/>
            <w:vMerge/>
          </w:tcPr>
          <w:p w14:paraId="602CAAF4" w14:textId="77777777" w:rsidR="004C5B5A" w:rsidRDefault="004C5B5A"/>
        </w:tc>
      </w:tr>
      <w:tr w:rsidR="004C5B5A" w14:paraId="58043D85" w14:textId="77777777">
        <w:tc>
          <w:tcPr>
            <w:tcW w:w="290" w:type="pct"/>
          </w:tcPr>
          <w:p w14:paraId="25BB2CD7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41.15* ТР</w:t>
            </w:r>
          </w:p>
        </w:tc>
        <w:tc>
          <w:tcPr>
            <w:tcW w:w="680" w:type="pct"/>
            <w:vMerge/>
          </w:tcPr>
          <w:p w14:paraId="18B3EB55" w14:textId="77777777" w:rsidR="004C5B5A" w:rsidRDefault="004C5B5A"/>
        </w:tc>
        <w:tc>
          <w:tcPr>
            <w:tcW w:w="530" w:type="pct"/>
            <w:vMerge/>
          </w:tcPr>
          <w:p w14:paraId="4957CA56" w14:textId="77777777" w:rsidR="004C5B5A" w:rsidRDefault="004C5B5A"/>
        </w:tc>
        <w:tc>
          <w:tcPr>
            <w:tcW w:w="870" w:type="pct"/>
          </w:tcPr>
          <w:p w14:paraId="47FA1065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полных консервов группы А: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В.subtilis</w:t>
            </w:r>
          </w:p>
        </w:tc>
        <w:tc>
          <w:tcPr>
            <w:tcW w:w="1070" w:type="pct"/>
            <w:vMerge/>
          </w:tcPr>
          <w:p w14:paraId="5F53D3A6" w14:textId="77777777" w:rsidR="004C5B5A" w:rsidRDefault="004C5B5A"/>
        </w:tc>
        <w:tc>
          <w:tcPr>
            <w:tcW w:w="730" w:type="pct"/>
            <w:vMerge/>
          </w:tcPr>
          <w:p w14:paraId="2DEB62CB" w14:textId="77777777" w:rsidR="004C5B5A" w:rsidRDefault="004C5B5A"/>
        </w:tc>
        <w:tc>
          <w:tcPr>
            <w:tcW w:w="815" w:type="pct"/>
            <w:vMerge/>
          </w:tcPr>
          <w:p w14:paraId="3A39D745" w14:textId="77777777" w:rsidR="004C5B5A" w:rsidRDefault="004C5B5A"/>
        </w:tc>
      </w:tr>
      <w:tr w:rsidR="004C5B5A" w14:paraId="7B52BBED" w14:textId="77777777">
        <w:tc>
          <w:tcPr>
            <w:tcW w:w="290" w:type="pct"/>
          </w:tcPr>
          <w:p w14:paraId="35B8EDC9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41.16* ТР</w:t>
            </w:r>
          </w:p>
        </w:tc>
        <w:tc>
          <w:tcPr>
            <w:tcW w:w="680" w:type="pct"/>
            <w:vMerge/>
          </w:tcPr>
          <w:p w14:paraId="12870307" w14:textId="77777777" w:rsidR="004C5B5A" w:rsidRDefault="004C5B5A"/>
        </w:tc>
        <w:tc>
          <w:tcPr>
            <w:tcW w:w="530" w:type="pct"/>
            <w:vMerge/>
          </w:tcPr>
          <w:p w14:paraId="608BD033" w14:textId="77777777" w:rsidR="004C5B5A" w:rsidRDefault="004C5B5A"/>
        </w:tc>
        <w:tc>
          <w:tcPr>
            <w:tcW w:w="870" w:type="pct"/>
          </w:tcPr>
          <w:p w14:paraId="6EBF184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мезофильные клостридии</w:t>
            </w:r>
          </w:p>
        </w:tc>
        <w:tc>
          <w:tcPr>
            <w:tcW w:w="1070" w:type="pct"/>
          </w:tcPr>
          <w:p w14:paraId="34126CC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730" w:type="pct"/>
            <w:vMerge/>
          </w:tcPr>
          <w:p w14:paraId="41E2D465" w14:textId="77777777" w:rsidR="004C5B5A" w:rsidRDefault="004C5B5A"/>
        </w:tc>
        <w:tc>
          <w:tcPr>
            <w:tcW w:w="815" w:type="pct"/>
            <w:vMerge/>
          </w:tcPr>
          <w:p w14:paraId="35FB0DF2" w14:textId="77777777" w:rsidR="004C5B5A" w:rsidRDefault="004C5B5A"/>
        </w:tc>
      </w:tr>
      <w:tr w:rsidR="004C5B5A" w14:paraId="5886502E" w14:textId="77777777">
        <w:tc>
          <w:tcPr>
            <w:tcW w:w="290" w:type="pct"/>
          </w:tcPr>
          <w:p w14:paraId="30006A16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41.17* ТР</w:t>
            </w:r>
          </w:p>
        </w:tc>
        <w:tc>
          <w:tcPr>
            <w:tcW w:w="680" w:type="pct"/>
            <w:vMerge/>
          </w:tcPr>
          <w:p w14:paraId="1AF2928E" w14:textId="77777777" w:rsidR="004C5B5A" w:rsidRDefault="004C5B5A"/>
        </w:tc>
        <w:tc>
          <w:tcPr>
            <w:tcW w:w="530" w:type="pct"/>
            <w:vMerge/>
          </w:tcPr>
          <w:p w14:paraId="66ED0CC7" w14:textId="77777777" w:rsidR="004C5B5A" w:rsidRDefault="004C5B5A"/>
        </w:tc>
        <w:tc>
          <w:tcPr>
            <w:tcW w:w="870" w:type="pct"/>
          </w:tcPr>
          <w:p w14:paraId="2F101B2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микроорганизмы, в т.ч. молочнокислые и (или) плесневые грибы и (или) дрожжи</w:t>
            </w:r>
          </w:p>
        </w:tc>
        <w:tc>
          <w:tcPr>
            <w:tcW w:w="1070" w:type="pct"/>
          </w:tcPr>
          <w:p w14:paraId="17EEF12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/>
          </w:tcPr>
          <w:p w14:paraId="44A719CC" w14:textId="77777777" w:rsidR="004C5B5A" w:rsidRDefault="004C5B5A"/>
        </w:tc>
        <w:tc>
          <w:tcPr>
            <w:tcW w:w="815" w:type="pct"/>
            <w:vMerge/>
          </w:tcPr>
          <w:p w14:paraId="599587C4" w14:textId="77777777" w:rsidR="004C5B5A" w:rsidRDefault="004C5B5A"/>
        </w:tc>
      </w:tr>
      <w:tr w:rsidR="004C5B5A" w14:paraId="4B814297" w14:textId="77777777">
        <w:tc>
          <w:tcPr>
            <w:tcW w:w="290" w:type="pct"/>
          </w:tcPr>
          <w:p w14:paraId="33BED6B8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41.18* ТР</w:t>
            </w:r>
          </w:p>
        </w:tc>
        <w:tc>
          <w:tcPr>
            <w:tcW w:w="680" w:type="pct"/>
            <w:vMerge/>
          </w:tcPr>
          <w:p w14:paraId="3B401ACC" w14:textId="77777777" w:rsidR="004C5B5A" w:rsidRDefault="004C5B5A"/>
        </w:tc>
        <w:tc>
          <w:tcPr>
            <w:tcW w:w="530" w:type="pct"/>
            <w:vMerge/>
          </w:tcPr>
          <w:p w14:paraId="2550E8AA" w14:textId="77777777" w:rsidR="004C5B5A" w:rsidRDefault="004C5B5A"/>
        </w:tc>
        <w:tc>
          <w:tcPr>
            <w:tcW w:w="870" w:type="pct"/>
          </w:tcPr>
          <w:p w14:paraId="2BFA927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полных консервов группы А: термофильные анаэробные,аэробные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46D15E0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п.7.7.1, п.7.7.3,п.7.7.6</w:t>
            </w:r>
          </w:p>
        </w:tc>
        <w:tc>
          <w:tcPr>
            <w:tcW w:w="730" w:type="pct"/>
            <w:vMerge/>
          </w:tcPr>
          <w:p w14:paraId="69113657" w14:textId="77777777" w:rsidR="004C5B5A" w:rsidRDefault="004C5B5A"/>
        </w:tc>
        <w:tc>
          <w:tcPr>
            <w:tcW w:w="815" w:type="pct"/>
            <w:vMerge/>
          </w:tcPr>
          <w:p w14:paraId="545E94DA" w14:textId="77777777" w:rsidR="004C5B5A" w:rsidRDefault="004C5B5A"/>
        </w:tc>
      </w:tr>
      <w:tr w:rsidR="004C5B5A" w14:paraId="4BE51879" w14:textId="77777777">
        <w:tc>
          <w:tcPr>
            <w:tcW w:w="290" w:type="pct"/>
          </w:tcPr>
          <w:p w14:paraId="38E47B10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41.19* ТР</w:t>
            </w:r>
          </w:p>
        </w:tc>
        <w:tc>
          <w:tcPr>
            <w:tcW w:w="680" w:type="pct"/>
            <w:vMerge/>
          </w:tcPr>
          <w:p w14:paraId="3051F758" w14:textId="77777777" w:rsidR="004C5B5A" w:rsidRDefault="004C5B5A"/>
        </w:tc>
        <w:tc>
          <w:tcPr>
            <w:tcW w:w="530" w:type="pct"/>
            <w:vMerge/>
          </w:tcPr>
          <w:p w14:paraId="538ABF56" w14:textId="77777777" w:rsidR="004C5B5A" w:rsidRDefault="004C5B5A"/>
        </w:tc>
        <w:tc>
          <w:tcPr>
            <w:tcW w:w="870" w:type="pct"/>
          </w:tcPr>
          <w:p w14:paraId="0CDB345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B.cereus</w:t>
            </w:r>
          </w:p>
        </w:tc>
        <w:tc>
          <w:tcPr>
            <w:tcW w:w="1070" w:type="pct"/>
          </w:tcPr>
          <w:p w14:paraId="5072B46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5B7EECD7" w14:textId="77777777" w:rsidR="004C5B5A" w:rsidRDefault="004C5B5A"/>
        </w:tc>
        <w:tc>
          <w:tcPr>
            <w:tcW w:w="815" w:type="pct"/>
            <w:vMerge/>
          </w:tcPr>
          <w:p w14:paraId="2F50DAC2" w14:textId="77777777" w:rsidR="004C5B5A" w:rsidRDefault="004C5B5A"/>
        </w:tc>
      </w:tr>
      <w:tr w:rsidR="004C5B5A" w14:paraId="67950901" w14:textId="77777777">
        <w:tc>
          <w:tcPr>
            <w:tcW w:w="290" w:type="pct"/>
          </w:tcPr>
          <w:p w14:paraId="2EE8A530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41.20* ТР</w:t>
            </w:r>
          </w:p>
        </w:tc>
        <w:tc>
          <w:tcPr>
            <w:tcW w:w="680" w:type="pct"/>
            <w:vMerge/>
          </w:tcPr>
          <w:p w14:paraId="2E15E400" w14:textId="77777777" w:rsidR="004C5B5A" w:rsidRDefault="004C5B5A"/>
        </w:tc>
        <w:tc>
          <w:tcPr>
            <w:tcW w:w="530" w:type="pct"/>
            <w:vMerge/>
          </w:tcPr>
          <w:p w14:paraId="18D8AB5E" w14:textId="77777777" w:rsidR="004C5B5A" w:rsidRDefault="004C5B5A"/>
        </w:tc>
        <w:tc>
          <w:tcPr>
            <w:tcW w:w="870" w:type="pct"/>
          </w:tcPr>
          <w:p w14:paraId="4B33070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Бактерии группы кишечной палочки (колиформы)</w:t>
            </w:r>
          </w:p>
        </w:tc>
        <w:tc>
          <w:tcPr>
            <w:tcW w:w="1070" w:type="pct"/>
          </w:tcPr>
          <w:p w14:paraId="7FA21F4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0997421D" w14:textId="77777777" w:rsidR="004C5B5A" w:rsidRDefault="004C5B5A"/>
        </w:tc>
        <w:tc>
          <w:tcPr>
            <w:tcW w:w="815" w:type="pct"/>
            <w:vMerge/>
          </w:tcPr>
          <w:p w14:paraId="0ACFF920" w14:textId="77777777" w:rsidR="004C5B5A" w:rsidRDefault="004C5B5A"/>
        </w:tc>
      </w:tr>
      <w:tr w:rsidR="004C5B5A" w14:paraId="579781BD" w14:textId="77777777">
        <w:tc>
          <w:tcPr>
            <w:tcW w:w="290" w:type="pct"/>
          </w:tcPr>
          <w:p w14:paraId="5B875709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41.21* ТР</w:t>
            </w:r>
          </w:p>
        </w:tc>
        <w:tc>
          <w:tcPr>
            <w:tcW w:w="680" w:type="pct"/>
            <w:vMerge/>
          </w:tcPr>
          <w:p w14:paraId="7222CEC8" w14:textId="77777777" w:rsidR="004C5B5A" w:rsidRDefault="004C5B5A"/>
        </w:tc>
        <w:tc>
          <w:tcPr>
            <w:tcW w:w="530" w:type="pct"/>
            <w:vMerge/>
          </w:tcPr>
          <w:p w14:paraId="3C63B8AE" w14:textId="77777777" w:rsidR="004C5B5A" w:rsidRDefault="004C5B5A"/>
        </w:tc>
        <w:tc>
          <w:tcPr>
            <w:tcW w:w="870" w:type="pct"/>
          </w:tcPr>
          <w:p w14:paraId="58B0C5F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КМАФАнМ</w:t>
            </w:r>
          </w:p>
        </w:tc>
        <w:tc>
          <w:tcPr>
            <w:tcW w:w="1070" w:type="pct"/>
          </w:tcPr>
          <w:p w14:paraId="10A6D3D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B19D3C4" w14:textId="77777777" w:rsidR="004C5B5A" w:rsidRDefault="004C5B5A"/>
        </w:tc>
        <w:tc>
          <w:tcPr>
            <w:tcW w:w="815" w:type="pct"/>
            <w:vMerge/>
          </w:tcPr>
          <w:p w14:paraId="58DDFF49" w14:textId="77777777" w:rsidR="004C5B5A" w:rsidRDefault="004C5B5A"/>
        </w:tc>
      </w:tr>
      <w:tr w:rsidR="004C5B5A" w14:paraId="543C544B" w14:textId="77777777">
        <w:tc>
          <w:tcPr>
            <w:tcW w:w="290" w:type="pct"/>
          </w:tcPr>
          <w:p w14:paraId="6A5910EA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41.22* ТР</w:t>
            </w:r>
          </w:p>
        </w:tc>
        <w:tc>
          <w:tcPr>
            <w:tcW w:w="680" w:type="pct"/>
            <w:vMerge/>
          </w:tcPr>
          <w:p w14:paraId="75EAD85E" w14:textId="77777777" w:rsidR="004C5B5A" w:rsidRDefault="004C5B5A"/>
        </w:tc>
        <w:tc>
          <w:tcPr>
            <w:tcW w:w="530" w:type="pct"/>
            <w:vMerge/>
          </w:tcPr>
          <w:p w14:paraId="4D7B758D" w14:textId="77777777" w:rsidR="004C5B5A" w:rsidRDefault="004C5B5A"/>
        </w:tc>
        <w:tc>
          <w:tcPr>
            <w:tcW w:w="870" w:type="pct"/>
          </w:tcPr>
          <w:p w14:paraId="14596F2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 Сульфитредуцирующие клостридии;</w:t>
            </w:r>
          </w:p>
        </w:tc>
        <w:tc>
          <w:tcPr>
            <w:tcW w:w="1070" w:type="pct"/>
          </w:tcPr>
          <w:p w14:paraId="460AD9B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94FA03E" w14:textId="77777777" w:rsidR="004C5B5A" w:rsidRDefault="004C5B5A"/>
        </w:tc>
        <w:tc>
          <w:tcPr>
            <w:tcW w:w="815" w:type="pct"/>
            <w:vMerge/>
          </w:tcPr>
          <w:p w14:paraId="6EC34509" w14:textId="77777777" w:rsidR="004C5B5A" w:rsidRDefault="004C5B5A"/>
        </w:tc>
      </w:tr>
      <w:tr w:rsidR="004C5B5A" w14:paraId="1ADD352E" w14:textId="77777777">
        <w:tc>
          <w:tcPr>
            <w:tcW w:w="290" w:type="pct"/>
          </w:tcPr>
          <w:p w14:paraId="297A9BFC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41.23* ТР</w:t>
            </w:r>
          </w:p>
        </w:tc>
        <w:tc>
          <w:tcPr>
            <w:tcW w:w="680" w:type="pct"/>
            <w:vMerge/>
          </w:tcPr>
          <w:p w14:paraId="5FBEEB1C" w14:textId="77777777" w:rsidR="004C5B5A" w:rsidRDefault="004C5B5A"/>
        </w:tc>
        <w:tc>
          <w:tcPr>
            <w:tcW w:w="530" w:type="pct"/>
            <w:vMerge/>
          </w:tcPr>
          <w:p w14:paraId="3A4E85D6" w14:textId="77777777" w:rsidR="004C5B5A" w:rsidRDefault="004C5B5A"/>
        </w:tc>
        <w:tc>
          <w:tcPr>
            <w:tcW w:w="870" w:type="pct"/>
          </w:tcPr>
          <w:p w14:paraId="7171357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Д:Staphylococcus aureus</w:t>
            </w:r>
          </w:p>
        </w:tc>
        <w:tc>
          <w:tcPr>
            <w:tcW w:w="1070" w:type="pct"/>
          </w:tcPr>
          <w:p w14:paraId="1F1CDE1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180D353" w14:textId="77777777" w:rsidR="004C5B5A" w:rsidRDefault="004C5B5A"/>
        </w:tc>
        <w:tc>
          <w:tcPr>
            <w:tcW w:w="815" w:type="pct"/>
            <w:vMerge/>
          </w:tcPr>
          <w:p w14:paraId="3637EF1E" w14:textId="77777777" w:rsidR="004C5B5A" w:rsidRDefault="004C5B5A"/>
        </w:tc>
      </w:tr>
      <w:tr w:rsidR="004C5B5A" w14:paraId="0578EFD2" w14:textId="77777777">
        <w:tc>
          <w:tcPr>
            <w:tcW w:w="290" w:type="pct"/>
          </w:tcPr>
          <w:p w14:paraId="334DF30A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41.24* ТР</w:t>
            </w:r>
          </w:p>
        </w:tc>
        <w:tc>
          <w:tcPr>
            <w:tcW w:w="680" w:type="pct"/>
            <w:vMerge/>
          </w:tcPr>
          <w:p w14:paraId="50718B7E" w14:textId="77777777" w:rsidR="004C5B5A" w:rsidRDefault="004C5B5A"/>
        </w:tc>
        <w:tc>
          <w:tcPr>
            <w:tcW w:w="530" w:type="pct"/>
          </w:tcPr>
          <w:p w14:paraId="2F0137D7" w14:textId="77777777" w:rsidR="004C5B5A" w:rsidRDefault="004A0C0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5CC80F7E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</w:tcPr>
          <w:p w14:paraId="02072D3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685D7129" w14:textId="77777777" w:rsidR="004C5B5A" w:rsidRDefault="004C5B5A"/>
        </w:tc>
        <w:tc>
          <w:tcPr>
            <w:tcW w:w="815" w:type="pct"/>
          </w:tcPr>
          <w:p w14:paraId="63CB3339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C5B5A" w14:paraId="30D3E930" w14:textId="77777777">
        <w:tc>
          <w:tcPr>
            <w:tcW w:w="290" w:type="pct"/>
          </w:tcPr>
          <w:p w14:paraId="0B95042A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41.25* ТР</w:t>
            </w:r>
          </w:p>
        </w:tc>
        <w:tc>
          <w:tcPr>
            <w:tcW w:w="680" w:type="pct"/>
            <w:vMerge/>
          </w:tcPr>
          <w:p w14:paraId="6ECD6D90" w14:textId="77777777" w:rsidR="004C5B5A" w:rsidRDefault="004C5B5A"/>
        </w:tc>
        <w:tc>
          <w:tcPr>
            <w:tcW w:w="530" w:type="pct"/>
          </w:tcPr>
          <w:p w14:paraId="59F110E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1021E41B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F389B2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9A4FB9D" w14:textId="77777777" w:rsidR="004C5B5A" w:rsidRDefault="004C5B5A"/>
        </w:tc>
        <w:tc>
          <w:tcPr>
            <w:tcW w:w="815" w:type="pct"/>
          </w:tcPr>
          <w:p w14:paraId="095584CA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C5B5A" w14:paraId="45E05EC4" w14:textId="77777777">
        <w:trPr>
          <w:trHeight w:val="230"/>
        </w:trPr>
        <w:tc>
          <w:tcPr>
            <w:tcW w:w="290" w:type="pct"/>
            <w:vMerge w:val="restart"/>
          </w:tcPr>
          <w:p w14:paraId="4CA5ABEE" w14:textId="77777777" w:rsidR="004C5B5A" w:rsidRDefault="004A0C08">
            <w:pPr>
              <w:ind w:left="-84" w:right="-84"/>
            </w:pPr>
            <w:r>
              <w:rPr>
                <w:sz w:val="22"/>
              </w:rPr>
              <w:t>41.26* ТР</w:t>
            </w:r>
          </w:p>
        </w:tc>
        <w:tc>
          <w:tcPr>
            <w:tcW w:w="680" w:type="pct"/>
            <w:vMerge/>
          </w:tcPr>
          <w:p w14:paraId="0AC1ACF8" w14:textId="77777777" w:rsidR="004C5B5A" w:rsidRDefault="004C5B5A"/>
        </w:tc>
        <w:tc>
          <w:tcPr>
            <w:tcW w:w="530" w:type="pct"/>
            <w:vMerge w:val="restart"/>
          </w:tcPr>
          <w:p w14:paraId="431561F6" w14:textId="77777777" w:rsidR="004C5B5A" w:rsidRDefault="004A0C08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870" w:type="pct"/>
            <w:vMerge w:val="restart"/>
          </w:tcPr>
          <w:p w14:paraId="265BF93A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174FE4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704B2229" w14:textId="77777777" w:rsidR="004C5B5A" w:rsidRDefault="004C5B5A"/>
        </w:tc>
        <w:tc>
          <w:tcPr>
            <w:tcW w:w="815" w:type="pct"/>
            <w:vMerge w:val="restart"/>
          </w:tcPr>
          <w:p w14:paraId="0D6A6639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C5B5A" w14:paraId="67B7F3D8" w14:textId="77777777">
        <w:tc>
          <w:tcPr>
            <w:tcW w:w="290" w:type="pct"/>
          </w:tcPr>
          <w:p w14:paraId="4BA058AC" w14:textId="77777777" w:rsidR="004C5B5A" w:rsidRDefault="004A0C08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6176A5A9" w14:textId="77777777" w:rsidR="004C5B5A" w:rsidRDefault="004A0C08">
            <w:pPr>
              <w:ind w:left="-84" w:right="-84"/>
            </w:pPr>
            <w:r>
              <w:rPr>
                <w:sz w:val="22"/>
              </w:rPr>
              <w:t>Рыба, рыбные продукты переработанные и консервированные</w:t>
            </w:r>
          </w:p>
        </w:tc>
        <w:tc>
          <w:tcPr>
            <w:tcW w:w="530" w:type="pct"/>
            <w:vMerge w:val="restart"/>
          </w:tcPr>
          <w:p w14:paraId="1FBE22CE" w14:textId="77777777" w:rsidR="004C5B5A" w:rsidRDefault="004A0C0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5C4A0D94" w14:textId="77777777" w:rsidR="004C5B5A" w:rsidRDefault="004A0C0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FF7D15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125CF25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22887331" w14:textId="77777777" w:rsidR="004C5B5A" w:rsidRDefault="004C5B5A">
            <w:pPr>
              <w:ind w:left="-84" w:right="-84"/>
            </w:pPr>
          </w:p>
        </w:tc>
      </w:tr>
      <w:tr w:rsidR="004C5B5A" w14:paraId="5B1FDC8E" w14:textId="77777777">
        <w:tc>
          <w:tcPr>
            <w:tcW w:w="290" w:type="pct"/>
          </w:tcPr>
          <w:p w14:paraId="17129108" w14:textId="77777777" w:rsidR="004C5B5A" w:rsidRDefault="004A0C08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3E529CC0" w14:textId="77777777" w:rsidR="004C5B5A" w:rsidRDefault="004C5B5A"/>
        </w:tc>
        <w:tc>
          <w:tcPr>
            <w:tcW w:w="530" w:type="pct"/>
            <w:vMerge/>
          </w:tcPr>
          <w:p w14:paraId="0254381D" w14:textId="77777777" w:rsidR="004C5B5A" w:rsidRDefault="004C5B5A"/>
        </w:tc>
        <w:tc>
          <w:tcPr>
            <w:tcW w:w="870" w:type="pct"/>
          </w:tcPr>
          <w:p w14:paraId="73F95326" w14:textId="77777777" w:rsidR="004C5B5A" w:rsidRDefault="004A0C0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EF7D5D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4D44FD5" w14:textId="77777777" w:rsidR="004C5B5A" w:rsidRDefault="004C5B5A"/>
        </w:tc>
        <w:tc>
          <w:tcPr>
            <w:tcW w:w="815" w:type="pct"/>
            <w:vMerge/>
          </w:tcPr>
          <w:p w14:paraId="20078256" w14:textId="77777777" w:rsidR="004C5B5A" w:rsidRDefault="004C5B5A"/>
        </w:tc>
      </w:tr>
      <w:tr w:rsidR="004C5B5A" w14:paraId="3EDC5F2F" w14:textId="77777777">
        <w:tc>
          <w:tcPr>
            <w:tcW w:w="290" w:type="pct"/>
          </w:tcPr>
          <w:p w14:paraId="705D2014" w14:textId="77777777" w:rsidR="004C5B5A" w:rsidRDefault="004A0C08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3FA4A011" w14:textId="77777777" w:rsidR="004C5B5A" w:rsidRDefault="004C5B5A"/>
        </w:tc>
        <w:tc>
          <w:tcPr>
            <w:tcW w:w="530" w:type="pct"/>
            <w:vMerge/>
          </w:tcPr>
          <w:p w14:paraId="299D8F4F" w14:textId="77777777" w:rsidR="004C5B5A" w:rsidRDefault="004C5B5A"/>
        </w:tc>
        <w:tc>
          <w:tcPr>
            <w:tcW w:w="870" w:type="pct"/>
          </w:tcPr>
          <w:p w14:paraId="1C8F891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498B047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7536D2D2" w14:textId="77777777" w:rsidR="004C5B5A" w:rsidRDefault="004C5B5A"/>
        </w:tc>
        <w:tc>
          <w:tcPr>
            <w:tcW w:w="815" w:type="pct"/>
            <w:vMerge/>
          </w:tcPr>
          <w:p w14:paraId="5342A5B8" w14:textId="77777777" w:rsidR="004C5B5A" w:rsidRDefault="004C5B5A"/>
        </w:tc>
      </w:tr>
      <w:tr w:rsidR="004C5B5A" w14:paraId="0FC64B71" w14:textId="77777777">
        <w:tc>
          <w:tcPr>
            <w:tcW w:w="290" w:type="pct"/>
          </w:tcPr>
          <w:p w14:paraId="273C51A9" w14:textId="77777777" w:rsidR="004C5B5A" w:rsidRDefault="004A0C08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50159417" w14:textId="77777777" w:rsidR="004C5B5A" w:rsidRDefault="004C5B5A"/>
        </w:tc>
        <w:tc>
          <w:tcPr>
            <w:tcW w:w="530" w:type="pct"/>
          </w:tcPr>
          <w:p w14:paraId="66DF0C12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15DF06F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81A6E2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900616D" w14:textId="77777777" w:rsidR="004C5B5A" w:rsidRDefault="004C5B5A"/>
        </w:tc>
        <w:tc>
          <w:tcPr>
            <w:tcW w:w="815" w:type="pct"/>
            <w:vMerge/>
          </w:tcPr>
          <w:p w14:paraId="3EA66039" w14:textId="77777777" w:rsidR="004C5B5A" w:rsidRDefault="004C5B5A"/>
        </w:tc>
      </w:tr>
      <w:tr w:rsidR="004C5B5A" w14:paraId="2DA095DF" w14:textId="77777777">
        <w:tc>
          <w:tcPr>
            <w:tcW w:w="290" w:type="pct"/>
          </w:tcPr>
          <w:p w14:paraId="4548F4A2" w14:textId="77777777" w:rsidR="004C5B5A" w:rsidRDefault="004A0C08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1ADDC8BD" w14:textId="77777777" w:rsidR="004C5B5A" w:rsidRDefault="004C5B5A"/>
        </w:tc>
        <w:tc>
          <w:tcPr>
            <w:tcW w:w="530" w:type="pct"/>
          </w:tcPr>
          <w:p w14:paraId="496AC4FD" w14:textId="77777777" w:rsidR="004C5B5A" w:rsidRDefault="004A0C0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2013FEF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3A28460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6128821" w14:textId="77777777" w:rsidR="004C5B5A" w:rsidRDefault="004C5B5A"/>
        </w:tc>
        <w:tc>
          <w:tcPr>
            <w:tcW w:w="815" w:type="pct"/>
            <w:vMerge/>
          </w:tcPr>
          <w:p w14:paraId="7FFD25D0" w14:textId="77777777" w:rsidR="004C5B5A" w:rsidRDefault="004C5B5A"/>
        </w:tc>
      </w:tr>
      <w:tr w:rsidR="004C5B5A" w14:paraId="586A3D1A" w14:textId="77777777">
        <w:tc>
          <w:tcPr>
            <w:tcW w:w="290" w:type="pct"/>
          </w:tcPr>
          <w:p w14:paraId="04A268DA" w14:textId="77777777" w:rsidR="004C5B5A" w:rsidRDefault="004A0C08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659D28B1" w14:textId="77777777" w:rsidR="004C5B5A" w:rsidRDefault="004C5B5A"/>
        </w:tc>
        <w:tc>
          <w:tcPr>
            <w:tcW w:w="530" w:type="pct"/>
          </w:tcPr>
          <w:p w14:paraId="592F02AA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7B8610F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6145D26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EA6CC28" w14:textId="77777777" w:rsidR="004C5B5A" w:rsidRDefault="004C5B5A"/>
        </w:tc>
        <w:tc>
          <w:tcPr>
            <w:tcW w:w="815" w:type="pct"/>
            <w:vMerge/>
          </w:tcPr>
          <w:p w14:paraId="6FF30095" w14:textId="77777777" w:rsidR="004C5B5A" w:rsidRDefault="004C5B5A"/>
        </w:tc>
      </w:tr>
      <w:tr w:rsidR="004C5B5A" w14:paraId="272FED8E" w14:textId="77777777">
        <w:tc>
          <w:tcPr>
            <w:tcW w:w="290" w:type="pct"/>
          </w:tcPr>
          <w:p w14:paraId="7EB6FAB7" w14:textId="77777777" w:rsidR="004C5B5A" w:rsidRDefault="004A0C08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4CBD2A60" w14:textId="77777777" w:rsidR="004C5B5A" w:rsidRDefault="004C5B5A"/>
        </w:tc>
        <w:tc>
          <w:tcPr>
            <w:tcW w:w="530" w:type="pct"/>
          </w:tcPr>
          <w:p w14:paraId="100F944C" w14:textId="77777777" w:rsidR="004C5B5A" w:rsidRDefault="004A0C0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40B8DEE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0F4C461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C28E791" w14:textId="77777777" w:rsidR="004C5B5A" w:rsidRDefault="004C5B5A"/>
        </w:tc>
        <w:tc>
          <w:tcPr>
            <w:tcW w:w="815" w:type="pct"/>
            <w:vMerge/>
          </w:tcPr>
          <w:p w14:paraId="4848AD5F" w14:textId="77777777" w:rsidR="004C5B5A" w:rsidRDefault="004C5B5A"/>
        </w:tc>
      </w:tr>
      <w:tr w:rsidR="004C5B5A" w14:paraId="27BFCB4E" w14:textId="77777777">
        <w:tc>
          <w:tcPr>
            <w:tcW w:w="290" w:type="pct"/>
          </w:tcPr>
          <w:p w14:paraId="74B92478" w14:textId="77777777" w:rsidR="004C5B5A" w:rsidRDefault="004A0C08">
            <w:pPr>
              <w:ind w:left="-84" w:right="-84"/>
            </w:pPr>
            <w:r>
              <w:rPr>
                <w:sz w:val="22"/>
              </w:rPr>
              <w:t>42.8**</w:t>
            </w:r>
          </w:p>
        </w:tc>
        <w:tc>
          <w:tcPr>
            <w:tcW w:w="680" w:type="pct"/>
            <w:vMerge/>
          </w:tcPr>
          <w:p w14:paraId="7DB8FF29" w14:textId="77777777" w:rsidR="004C5B5A" w:rsidRDefault="004C5B5A"/>
        </w:tc>
        <w:tc>
          <w:tcPr>
            <w:tcW w:w="530" w:type="pct"/>
          </w:tcPr>
          <w:p w14:paraId="3D21B391" w14:textId="77777777" w:rsidR="004C5B5A" w:rsidRDefault="004A0C08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870" w:type="pct"/>
          </w:tcPr>
          <w:p w14:paraId="50F29C4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661A75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31339-2006 р.5;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 п.7.4;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8756.0-70;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п.7.4</w:t>
            </w:r>
          </w:p>
        </w:tc>
        <w:tc>
          <w:tcPr>
            <w:tcW w:w="730" w:type="pct"/>
            <w:vMerge/>
          </w:tcPr>
          <w:p w14:paraId="6B5D3E6B" w14:textId="77777777" w:rsidR="004C5B5A" w:rsidRDefault="004C5B5A"/>
        </w:tc>
        <w:tc>
          <w:tcPr>
            <w:tcW w:w="815" w:type="pct"/>
            <w:vMerge/>
          </w:tcPr>
          <w:p w14:paraId="73308734" w14:textId="77777777" w:rsidR="004C5B5A" w:rsidRDefault="004C5B5A"/>
        </w:tc>
      </w:tr>
      <w:tr w:rsidR="004C5B5A" w14:paraId="3780D34C" w14:textId="77777777">
        <w:tc>
          <w:tcPr>
            <w:tcW w:w="290" w:type="pct"/>
          </w:tcPr>
          <w:p w14:paraId="03E73B18" w14:textId="77777777" w:rsidR="004C5B5A" w:rsidRDefault="004A0C08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58D2AD55" w14:textId="77777777" w:rsidR="004C5B5A" w:rsidRDefault="004C5B5A"/>
        </w:tc>
        <w:tc>
          <w:tcPr>
            <w:tcW w:w="530" w:type="pct"/>
            <w:vMerge w:val="restart"/>
          </w:tcPr>
          <w:p w14:paraId="255076C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1AE8EB5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499FE1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2B49D41" w14:textId="77777777" w:rsidR="004C5B5A" w:rsidRDefault="004C5B5A"/>
        </w:tc>
        <w:tc>
          <w:tcPr>
            <w:tcW w:w="815" w:type="pct"/>
            <w:vMerge/>
          </w:tcPr>
          <w:p w14:paraId="7601A0C0" w14:textId="77777777" w:rsidR="004C5B5A" w:rsidRDefault="004C5B5A"/>
        </w:tc>
      </w:tr>
      <w:tr w:rsidR="004C5B5A" w14:paraId="67FF82F4" w14:textId="77777777">
        <w:tc>
          <w:tcPr>
            <w:tcW w:w="290" w:type="pct"/>
          </w:tcPr>
          <w:p w14:paraId="6436D3AA" w14:textId="77777777" w:rsidR="004C5B5A" w:rsidRDefault="004A0C08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/>
          </w:tcPr>
          <w:p w14:paraId="2662FE6C" w14:textId="77777777" w:rsidR="004C5B5A" w:rsidRDefault="004C5B5A"/>
        </w:tc>
        <w:tc>
          <w:tcPr>
            <w:tcW w:w="530" w:type="pct"/>
            <w:vMerge/>
          </w:tcPr>
          <w:p w14:paraId="3EC72AA9" w14:textId="77777777" w:rsidR="004C5B5A" w:rsidRDefault="004C5B5A"/>
        </w:tc>
        <w:tc>
          <w:tcPr>
            <w:tcW w:w="870" w:type="pct"/>
          </w:tcPr>
          <w:p w14:paraId="79BC5C6C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A32A2E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3A15C81" w14:textId="77777777" w:rsidR="004C5B5A" w:rsidRDefault="004C5B5A"/>
        </w:tc>
        <w:tc>
          <w:tcPr>
            <w:tcW w:w="815" w:type="pct"/>
            <w:vMerge/>
          </w:tcPr>
          <w:p w14:paraId="306684C0" w14:textId="77777777" w:rsidR="004C5B5A" w:rsidRDefault="004C5B5A"/>
        </w:tc>
      </w:tr>
      <w:tr w:rsidR="004C5B5A" w14:paraId="75B02F91" w14:textId="77777777">
        <w:tc>
          <w:tcPr>
            <w:tcW w:w="290" w:type="pct"/>
          </w:tcPr>
          <w:p w14:paraId="504FB63D" w14:textId="77777777" w:rsidR="004C5B5A" w:rsidRDefault="004A0C08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0" w:type="pct"/>
            <w:vMerge/>
          </w:tcPr>
          <w:p w14:paraId="1D0F15B5" w14:textId="77777777" w:rsidR="004C5B5A" w:rsidRDefault="004C5B5A"/>
        </w:tc>
        <w:tc>
          <w:tcPr>
            <w:tcW w:w="530" w:type="pct"/>
          </w:tcPr>
          <w:p w14:paraId="66C08888" w14:textId="77777777" w:rsidR="004C5B5A" w:rsidRDefault="004A0C08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</w:tcPr>
          <w:p w14:paraId="0342CA10" w14:textId="77777777" w:rsidR="004C5B5A" w:rsidRDefault="004A0C08">
            <w:pPr>
              <w:ind w:left="-84" w:right="-84"/>
            </w:pPr>
            <w:r>
              <w:rPr>
                <w:sz w:val="22"/>
              </w:rPr>
              <w:t>Цвет, внешний вид, консистенция, вкус, запах</w:t>
            </w:r>
          </w:p>
        </w:tc>
        <w:tc>
          <w:tcPr>
            <w:tcW w:w="1070" w:type="pct"/>
          </w:tcPr>
          <w:p w14:paraId="344E769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7631-2008 п.6.1,п.6.5,п.6.6,п.6.7</w:t>
            </w:r>
          </w:p>
        </w:tc>
        <w:tc>
          <w:tcPr>
            <w:tcW w:w="730" w:type="pct"/>
            <w:vMerge/>
          </w:tcPr>
          <w:p w14:paraId="41277FB4" w14:textId="77777777" w:rsidR="004C5B5A" w:rsidRDefault="004C5B5A"/>
        </w:tc>
        <w:tc>
          <w:tcPr>
            <w:tcW w:w="815" w:type="pct"/>
            <w:vMerge/>
          </w:tcPr>
          <w:p w14:paraId="235B03DE" w14:textId="77777777" w:rsidR="004C5B5A" w:rsidRDefault="004C5B5A"/>
        </w:tc>
      </w:tr>
      <w:tr w:rsidR="004C5B5A" w14:paraId="43C4BC30" w14:textId="77777777">
        <w:trPr>
          <w:trHeight w:val="230"/>
        </w:trPr>
        <w:tc>
          <w:tcPr>
            <w:tcW w:w="290" w:type="pct"/>
            <w:vMerge w:val="restart"/>
          </w:tcPr>
          <w:p w14:paraId="031DB84E" w14:textId="77777777" w:rsidR="004C5B5A" w:rsidRDefault="004A0C08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680" w:type="pct"/>
            <w:vMerge/>
          </w:tcPr>
          <w:p w14:paraId="263427BC" w14:textId="77777777" w:rsidR="004C5B5A" w:rsidRDefault="004C5B5A"/>
        </w:tc>
        <w:tc>
          <w:tcPr>
            <w:tcW w:w="530" w:type="pct"/>
            <w:vMerge w:val="restart"/>
          </w:tcPr>
          <w:p w14:paraId="39E50EE6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23794F7E" w14:textId="77777777" w:rsidR="004C5B5A" w:rsidRDefault="004A0C08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7FEB689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0519590F" w14:textId="77777777" w:rsidR="004C5B5A" w:rsidRDefault="004C5B5A"/>
        </w:tc>
        <w:tc>
          <w:tcPr>
            <w:tcW w:w="815" w:type="pct"/>
            <w:vMerge/>
          </w:tcPr>
          <w:p w14:paraId="387A380A" w14:textId="77777777" w:rsidR="004C5B5A" w:rsidRDefault="004C5B5A"/>
        </w:tc>
      </w:tr>
      <w:tr w:rsidR="004C5B5A" w14:paraId="7871D6AF" w14:textId="77777777">
        <w:tc>
          <w:tcPr>
            <w:tcW w:w="290" w:type="pct"/>
          </w:tcPr>
          <w:p w14:paraId="6D744E22" w14:textId="77777777" w:rsidR="004C5B5A" w:rsidRDefault="004A0C08">
            <w:pPr>
              <w:ind w:left="-84" w:right="-84"/>
            </w:pPr>
            <w:r>
              <w:rPr>
                <w:sz w:val="22"/>
              </w:rPr>
              <w:t>43.1* ТР</w:t>
            </w:r>
          </w:p>
        </w:tc>
        <w:tc>
          <w:tcPr>
            <w:tcW w:w="680" w:type="pct"/>
            <w:vMerge w:val="restart"/>
          </w:tcPr>
          <w:p w14:paraId="21E6603F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E0707F6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</w:tcPr>
          <w:p w14:paraId="0EC92F41" w14:textId="77777777" w:rsidR="004C5B5A" w:rsidRDefault="004A0C0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7267DA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AAF0325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2718AB56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C5B5A" w14:paraId="69ADC4A5" w14:textId="77777777">
        <w:tc>
          <w:tcPr>
            <w:tcW w:w="290" w:type="pct"/>
          </w:tcPr>
          <w:p w14:paraId="4245EC9D" w14:textId="77777777" w:rsidR="004C5B5A" w:rsidRDefault="004A0C08">
            <w:pPr>
              <w:ind w:left="-84" w:right="-84"/>
            </w:pPr>
            <w:r>
              <w:rPr>
                <w:sz w:val="22"/>
              </w:rPr>
              <w:t>43.2* ТР</w:t>
            </w:r>
          </w:p>
        </w:tc>
        <w:tc>
          <w:tcPr>
            <w:tcW w:w="680" w:type="pct"/>
            <w:vMerge/>
          </w:tcPr>
          <w:p w14:paraId="0F931263" w14:textId="77777777" w:rsidR="004C5B5A" w:rsidRDefault="004C5B5A"/>
        </w:tc>
        <w:tc>
          <w:tcPr>
            <w:tcW w:w="530" w:type="pct"/>
            <w:vMerge/>
          </w:tcPr>
          <w:p w14:paraId="18352128" w14:textId="77777777" w:rsidR="004C5B5A" w:rsidRDefault="004C5B5A"/>
        </w:tc>
        <w:tc>
          <w:tcPr>
            <w:tcW w:w="870" w:type="pct"/>
          </w:tcPr>
          <w:p w14:paraId="4945B00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117FEF9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741739E9" w14:textId="77777777" w:rsidR="004C5B5A" w:rsidRDefault="004C5B5A"/>
        </w:tc>
        <w:tc>
          <w:tcPr>
            <w:tcW w:w="815" w:type="pct"/>
            <w:vMerge/>
          </w:tcPr>
          <w:p w14:paraId="3A15997B" w14:textId="77777777" w:rsidR="004C5B5A" w:rsidRDefault="004C5B5A"/>
        </w:tc>
      </w:tr>
      <w:tr w:rsidR="004C5B5A" w14:paraId="3C6820D2" w14:textId="77777777">
        <w:tc>
          <w:tcPr>
            <w:tcW w:w="290" w:type="pct"/>
          </w:tcPr>
          <w:p w14:paraId="4A5DDA4A" w14:textId="77777777" w:rsidR="004C5B5A" w:rsidRDefault="004A0C08">
            <w:pPr>
              <w:ind w:left="-84" w:right="-84"/>
            </w:pPr>
            <w:r>
              <w:rPr>
                <w:sz w:val="22"/>
              </w:rPr>
              <w:t>43.3* ТР</w:t>
            </w:r>
          </w:p>
        </w:tc>
        <w:tc>
          <w:tcPr>
            <w:tcW w:w="680" w:type="pct"/>
            <w:vMerge/>
          </w:tcPr>
          <w:p w14:paraId="0D8C1563" w14:textId="77777777" w:rsidR="004C5B5A" w:rsidRDefault="004C5B5A"/>
        </w:tc>
        <w:tc>
          <w:tcPr>
            <w:tcW w:w="530" w:type="pct"/>
            <w:vMerge/>
          </w:tcPr>
          <w:p w14:paraId="521D3BE6" w14:textId="77777777" w:rsidR="004C5B5A" w:rsidRDefault="004C5B5A"/>
        </w:tc>
        <w:tc>
          <w:tcPr>
            <w:tcW w:w="870" w:type="pct"/>
          </w:tcPr>
          <w:p w14:paraId="468FC49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1475AD2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17F570E" w14:textId="77777777" w:rsidR="004C5B5A" w:rsidRDefault="004C5B5A"/>
        </w:tc>
        <w:tc>
          <w:tcPr>
            <w:tcW w:w="815" w:type="pct"/>
            <w:vMerge/>
          </w:tcPr>
          <w:p w14:paraId="0D3B70EE" w14:textId="77777777" w:rsidR="004C5B5A" w:rsidRDefault="004C5B5A"/>
        </w:tc>
      </w:tr>
      <w:tr w:rsidR="004C5B5A" w14:paraId="125E5352" w14:textId="77777777">
        <w:tc>
          <w:tcPr>
            <w:tcW w:w="290" w:type="pct"/>
          </w:tcPr>
          <w:p w14:paraId="01BFECC6" w14:textId="77777777" w:rsidR="004C5B5A" w:rsidRDefault="004A0C08">
            <w:pPr>
              <w:ind w:left="-84" w:right="-84"/>
            </w:pPr>
            <w:r>
              <w:rPr>
                <w:sz w:val="22"/>
              </w:rPr>
              <w:t>43.4* ТР</w:t>
            </w:r>
          </w:p>
        </w:tc>
        <w:tc>
          <w:tcPr>
            <w:tcW w:w="680" w:type="pct"/>
            <w:vMerge/>
          </w:tcPr>
          <w:p w14:paraId="3AEB26DF" w14:textId="77777777" w:rsidR="004C5B5A" w:rsidRDefault="004C5B5A"/>
        </w:tc>
        <w:tc>
          <w:tcPr>
            <w:tcW w:w="530" w:type="pct"/>
            <w:vMerge/>
          </w:tcPr>
          <w:p w14:paraId="6A3F02AB" w14:textId="77777777" w:rsidR="004C5B5A" w:rsidRDefault="004C5B5A"/>
        </w:tc>
        <w:tc>
          <w:tcPr>
            <w:tcW w:w="870" w:type="pct"/>
          </w:tcPr>
          <w:p w14:paraId="0E5639C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1CF46BF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7DE3A7E" w14:textId="77777777" w:rsidR="004C5B5A" w:rsidRDefault="004C5B5A"/>
        </w:tc>
        <w:tc>
          <w:tcPr>
            <w:tcW w:w="815" w:type="pct"/>
            <w:vMerge/>
          </w:tcPr>
          <w:p w14:paraId="5376DF38" w14:textId="77777777" w:rsidR="004C5B5A" w:rsidRDefault="004C5B5A"/>
        </w:tc>
      </w:tr>
      <w:tr w:rsidR="004C5B5A" w14:paraId="6479A60E" w14:textId="77777777">
        <w:tc>
          <w:tcPr>
            <w:tcW w:w="290" w:type="pct"/>
          </w:tcPr>
          <w:p w14:paraId="47AF1A73" w14:textId="77777777" w:rsidR="004C5B5A" w:rsidRDefault="004A0C08">
            <w:pPr>
              <w:ind w:left="-84" w:right="-84"/>
            </w:pPr>
            <w:r>
              <w:rPr>
                <w:sz w:val="22"/>
              </w:rPr>
              <w:t>43.5* ТР</w:t>
            </w:r>
          </w:p>
        </w:tc>
        <w:tc>
          <w:tcPr>
            <w:tcW w:w="680" w:type="pct"/>
            <w:vMerge/>
          </w:tcPr>
          <w:p w14:paraId="23968752" w14:textId="77777777" w:rsidR="004C5B5A" w:rsidRDefault="004C5B5A"/>
        </w:tc>
        <w:tc>
          <w:tcPr>
            <w:tcW w:w="530" w:type="pct"/>
            <w:vMerge/>
          </w:tcPr>
          <w:p w14:paraId="60D20A96" w14:textId="77777777" w:rsidR="004C5B5A" w:rsidRDefault="004C5B5A"/>
        </w:tc>
        <w:tc>
          <w:tcPr>
            <w:tcW w:w="870" w:type="pct"/>
          </w:tcPr>
          <w:p w14:paraId="74ED065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441A10E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7063B37" w14:textId="77777777" w:rsidR="004C5B5A" w:rsidRDefault="004C5B5A"/>
        </w:tc>
        <w:tc>
          <w:tcPr>
            <w:tcW w:w="815" w:type="pct"/>
            <w:vMerge/>
          </w:tcPr>
          <w:p w14:paraId="051A7EA8" w14:textId="77777777" w:rsidR="004C5B5A" w:rsidRDefault="004C5B5A"/>
        </w:tc>
      </w:tr>
      <w:tr w:rsidR="004C5B5A" w14:paraId="520EC965" w14:textId="77777777">
        <w:tc>
          <w:tcPr>
            <w:tcW w:w="290" w:type="pct"/>
          </w:tcPr>
          <w:p w14:paraId="29E45BAD" w14:textId="77777777" w:rsidR="004C5B5A" w:rsidRDefault="004A0C08">
            <w:pPr>
              <w:ind w:left="-84" w:right="-84"/>
            </w:pPr>
            <w:r>
              <w:rPr>
                <w:sz w:val="22"/>
              </w:rPr>
              <w:t>43.6* ТР</w:t>
            </w:r>
          </w:p>
        </w:tc>
        <w:tc>
          <w:tcPr>
            <w:tcW w:w="680" w:type="pct"/>
            <w:vMerge/>
          </w:tcPr>
          <w:p w14:paraId="389DC79A" w14:textId="77777777" w:rsidR="004C5B5A" w:rsidRDefault="004C5B5A"/>
        </w:tc>
        <w:tc>
          <w:tcPr>
            <w:tcW w:w="530" w:type="pct"/>
          </w:tcPr>
          <w:p w14:paraId="17FF2AED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10.81/08.156, 10.71/08.156, 10.72/08.156, 10.82/08.156</w:t>
            </w:r>
          </w:p>
        </w:tc>
        <w:tc>
          <w:tcPr>
            <w:tcW w:w="870" w:type="pct"/>
          </w:tcPr>
          <w:p w14:paraId="331E809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43901E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0A0B6A05" w14:textId="77777777" w:rsidR="004C5B5A" w:rsidRDefault="004C5B5A"/>
        </w:tc>
        <w:tc>
          <w:tcPr>
            <w:tcW w:w="815" w:type="pct"/>
            <w:vMerge/>
          </w:tcPr>
          <w:p w14:paraId="72EEE687" w14:textId="77777777" w:rsidR="004C5B5A" w:rsidRDefault="004C5B5A"/>
        </w:tc>
      </w:tr>
      <w:tr w:rsidR="004C5B5A" w14:paraId="1D75CCF0" w14:textId="77777777">
        <w:tc>
          <w:tcPr>
            <w:tcW w:w="290" w:type="pct"/>
          </w:tcPr>
          <w:p w14:paraId="1C510761" w14:textId="77777777" w:rsidR="004C5B5A" w:rsidRDefault="004A0C08">
            <w:pPr>
              <w:ind w:left="-84" w:right="-84"/>
            </w:pPr>
            <w:r>
              <w:rPr>
                <w:sz w:val="22"/>
              </w:rPr>
              <w:t>43.7** ТР</w:t>
            </w:r>
          </w:p>
        </w:tc>
        <w:tc>
          <w:tcPr>
            <w:tcW w:w="680" w:type="pct"/>
            <w:vMerge/>
          </w:tcPr>
          <w:p w14:paraId="6B94C5FD" w14:textId="77777777" w:rsidR="004C5B5A" w:rsidRDefault="004C5B5A"/>
        </w:tc>
        <w:tc>
          <w:tcPr>
            <w:tcW w:w="530" w:type="pct"/>
          </w:tcPr>
          <w:p w14:paraId="457C6C2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10.81/42.000, 10.71/42.000, 10.72/42.000, 10.82/42.000</w:t>
            </w:r>
          </w:p>
        </w:tc>
        <w:tc>
          <w:tcPr>
            <w:tcW w:w="870" w:type="pct"/>
          </w:tcPr>
          <w:p w14:paraId="514CF32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018C56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п.7.7, п.7.8</w:t>
            </w:r>
          </w:p>
        </w:tc>
        <w:tc>
          <w:tcPr>
            <w:tcW w:w="730" w:type="pct"/>
            <w:vMerge/>
          </w:tcPr>
          <w:p w14:paraId="21590C82" w14:textId="77777777" w:rsidR="004C5B5A" w:rsidRDefault="004C5B5A"/>
        </w:tc>
        <w:tc>
          <w:tcPr>
            <w:tcW w:w="815" w:type="pct"/>
            <w:vMerge/>
          </w:tcPr>
          <w:p w14:paraId="70418AC6" w14:textId="77777777" w:rsidR="004C5B5A" w:rsidRDefault="004C5B5A"/>
        </w:tc>
      </w:tr>
      <w:tr w:rsidR="004C5B5A" w14:paraId="22620F28" w14:textId="77777777">
        <w:tc>
          <w:tcPr>
            <w:tcW w:w="290" w:type="pct"/>
          </w:tcPr>
          <w:p w14:paraId="4B43C22B" w14:textId="77777777" w:rsidR="004C5B5A" w:rsidRDefault="004A0C08">
            <w:pPr>
              <w:ind w:left="-84" w:right="-84"/>
            </w:pPr>
            <w:r>
              <w:rPr>
                <w:sz w:val="22"/>
              </w:rPr>
              <w:t>43.8* ТР</w:t>
            </w:r>
          </w:p>
        </w:tc>
        <w:tc>
          <w:tcPr>
            <w:tcW w:w="680" w:type="pct"/>
            <w:vMerge/>
          </w:tcPr>
          <w:p w14:paraId="017CC131" w14:textId="77777777" w:rsidR="004C5B5A" w:rsidRDefault="004C5B5A"/>
        </w:tc>
        <w:tc>
          <w:tcPr>
            <w:tcW w:w="530" w:type="pct"/>
          </w:tcPr>
          <w:p w14:paraId="2A0C38EA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</w:tcPr>
          <w:p w14:paraId="31F020C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642576D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C4D4627" w14:textId="77777777" w:rsidR="004C5B5A" w:rsidRDefault="004C5B5A"/>
        </w:tc>
        <w:tc>
          <w:tcPr>
            <w:tcW w:w="815" w:type="pct"/>
            <w:vMerge/>
          </w:tcPr>
          <w:p w14:paraId="0B8903C3" w14:textId="77777777" w:rsidR="004C5B5A" w:rsidRDefault="004C5B5A"/>
        </w:tc>
      </w:tr>
      <w:tr w:rsidR="004C5B5A" w14:paraId="3FFA066C" w14:textId="77777777">
        <w:trPr>
          <w:trHeight w:val="230"/>
        </w:trPr>
        <w:tc>
          <w:tcPr>
            <w:tcW w:w="290" w:type="pct"/>
            <w:vMerge w:val="restart"/>
          </w:tcPr>
          <w:p w14:paraId="26EC37AA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43.9* ТР</w:t>
            </w:r>
          </w:p>
        </w:tc>
        <w:tc>
          <w:tcPr>
            <w:tcW w:w="680" w:type="pct"/>
            <w:vMerge/>
          </w:tcPr>
          <w:p w14:paraId="4F204F32" w14:textId="77777777" w:rsidR="004C5B5A" w:rsidRDefault="004C5B5A"/>
        </w:tc>
        <w:tc>
          <w:tcPr>
            <w:tcW w:w="530" w:type="pct"/>
            <w:vMerge w:val="restart"/>
          </w:tcPr>
          <w:p w14:paraId="258B1439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10.81/08.032, 10.71/08.032, 10.72/08.032, 10.82/08.032</w:t>
            </w:r>
          </w:p>
        </w:tc>
        <w:tc>
          <w:tcPr>
            <w:tcW w:w="870" w:type="pct"/>
            <w:vMerge w:val="restart"/>
          </w:tcPr>
          <w:p w14:paraId="63938720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2DB3CE3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65FAC38F" w14:textId="77777777" w:rsidR="004C5B5A" w:rsidRDefault="004C5B5A"/>
        </w:tc>
        <w:tc>
          <w:tcPr>
            <w:tcW w:w="815" w:type="pct"/>
            <w:vMerge/>
          </w:tcPr>
          <w:p w14:paraId="602D2BE6" w14:textId="77777777" w:rsidR="004C5B5A" w:rsidRDefault="004C5B5A"/>
        </w:tc>
      </w:tr>
      <w:tr w:rsidR="004C5B5A" w14:paraId="5CB453D8" w14:textId="77777777">
        <w:tc>
          <w:tcPr>
            <w:tcW w:w="290" w:type="pct"/>
          </w:tcPr>
          <w:p w14:paraId="75D53E57" w14:textId="77777777" w:rsidR="004C5B5A" w:rsidRDefault="004A0C08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10C57908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Сахар, какао, шоколад и кондитерские изделия из сахара</w:t>
            </w:r>
          </w:p>
        </w:tc>
        <w:tc>
          <w:tcPr>
            <w:tcW w:w="530" w:type="pct"/>
            <w:vMerge w:val="restart"/>
          </w:tcPr>
          <w:p w14:paraId="02C0F14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870" w:type="pct"/>
          </w:tcPr>
          <w:p w14:paraId="3EF46A83" w14:textId="77777777" w:rsidR="004C5B5A" w:rsidRDefault="004A0C0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41A6EEE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C27A6BA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5833F7C0" w14:textId="77777777" w:rsidR="004C5B5A" w:rsidRDefault="004C5B5A">
            <w:pPr>
              <w:ind w:left="-84" w:right="-84"/>
            </w:pPr>
          </w:p>
        </w:tc>
      </w:tr>
      <w:tr w:rsidR="004C5B5A" w14:paraId="1EBD5B96" w14:textId="77777777">
        <w:tc>
          <w:tcPr>
            <w:tcW w:w="290" w:type="pct"/>
          </w:tcPr>
          <w:p w14:paraId="0D01702C" w14:textId="77777777" w:rsidR="004C5B5A" w:rsidRDefault="004A0C08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0B38EE47" w14:textId="77777777" w:rsidR="004C5B5A" w:rsidRDefault="004C5B5A"/>
        </w:tc>
        <w:tc>
          <w:tcPr>
            <w:tcW w:w="530" w:type="pct"/>
            <w:vMerge/>
          </w:tcPr>
          <w:p w14:paraId="2219C64D" w14:textId="77777777" w:rsidR="004C5B5A" w:rsidRDefault="004C5B5A"/>
        </w:tc>
        <w:tc>
          <w:tcPr>
            <w:tcW w:w="870" w:type="pct"/>
          </w:tcPr>
          <w:p w14:paraId="51D94DC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1889313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62320317" w14:textId="77777777" w:rsidR="004C5B5A" w:rsidRDefault="004C5B5A"/>
        </w:tc>
        <w:tc>
          <w:tcPr>
            <w:tcW w:w="815" w:type="pct"/>
            <w:vMerge/>
          </w:tcPr>
          <w:p w14:paraId="33AD69B7" w14:textId="77777777" w:rsidR="004C5B5A" w:rsidRDefault="004C5B5A"/>
        </w:tc>
      </w:tr>
      <w:tr w:rsidR="004C5B5A" w14:paraId="5705F173" w14:textId="77777777">
        <w:tc>
          <w:tcPr>
            <w:tcW w:w="290" w:type="pct"/>
          </w:tcPr>
          <w:p w14:paraId="616F559E" w14:textId="77777777" w:rsidR="004C5B5A" w:rsidRDefault="004A0C08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07347D39" w14:textId="77777777" w:rsidR="004C5B5A" w:rsidRDefault="004C5B5A"/>
        </w:tc>
        <w:tc>
          <w:tcPr>
            <w:tcW w:w="530" w:type="pct"/>
            <w:vMerge/>
          </w:tcPr>
          <w:p w14:paraId="03B499A0" w14:textId="77777777" w:rsidR="004C5B5A" w:rsidRDefault="004C5B5A"/>
        </w:tc>
        <w:tc>
          <w:tcPr>
            <w:tcW w:w="870" w:type="pct"/>
          </w:tcPr>
          <w:p w14:paraId="42763F2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D61A59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61982D1" w14:textId="77777777" w:rsidR="004C5B5A" w:rsidRDefault="004C5B5A"/>
        </w:tc>
        <w:tc>
          <w:tcPr>
            <w:tcW w:w="815" w:type="pct"/>
            <w:vMerge/>
          </w:tcPr>
          <w:p w14:paraId="0BBC6F49" w14:textId="77777777" w:rsidR="004C5B5A" w:rsidRDefault="004C5B5A"/>
        </w:tc>
      </w:tr>
      <w:tr w:rsidR="004C5B5A" w14:paraId="4FCD6F47" w14:textId="77777777">
        <w:tc>
          <w:tcPr>
            <w:tcW w:w="290" w:type="pct"/>
          </w:tcPr>
          <w:p w14:paraId="1A0CAFE2" w14:textId="77777777" w:rsidR="004C5B5A" w:rsidRDefault="004A0C08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73C4222D" w14:textId="77777777" w:rsidR="004C5B5A" w:rsidRDefault="004C5B5A"/>
        </w:tc>
        <w:tc>
          <w:tcPr>
            <w:tcW w:w="530" w:type="pct"/>
            <w:vMerge/>
          </w:tcPr>
          <w:p w14:paraId="46601793" w14:textId="77777777" w:rsidR="004C5B5A" w:rsidRDefault="004C5B5A"/>
        </w:tc>
        <w:tc>
          <w:tcPr>
            <w:tcW w:w="870" w:type="pct"/>
          </w:tcPr>
          <w:p w14:paraId="6F754CB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020D4BB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531F9FA6" w14:textId="77777777" w:rsidR="004C5B5A" w:rsidRDefault="004C5B5A"/>
        </w:tc>
        <w:tc>
          <w:tcPr>
            <w:tcW w:w="815" w:type="pct"/>
            <w:vMerge/>
          </w:tcPr>
          <w:p w14:paraId="7F3C8529" w14:textId="77777777" w:rsidR="004C5B5A" w:rsidRDefault="004C5B5A"/>
        </w:tc>
      </w:tr>
      <w:tr w:rsidR="004C5B5A" w14:paraId="6692898C" w14:textId="77777777">
        <w:tc>
          <w:tcPr>
            <w:tcW w:w="290" w:type="pct"/>
          </w:tcPr>
          <w:p w14:paraId="1732DA86" w14:textId="77777777" w:rsidR="004C5B5A" w:rsidRDefault="004A0C08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/>
          </w:tcPr>
          <w:p w14:paraId="14F61775" w14:textId="77777777" w:rsidR="004C5B5A" w:rsidRDefault="004C5B5A"/>
        </w:tc>
        <w:tc>
          <w:tcPr>
            <w:tcW w:w="530" w:type="pct"/>
          </w:tcPr>
          <w:p w14:paraId="3FEE8FA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10.81/11.116</w:t>
            </w:r>
          </w:p>
        </w:tc>
        <w:tc>
          <w:tcPr>
            <w:tcW w:w="870" w:type="pct"/>
          </w:tcPr>
          <w:p w14:paraId="3E09398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Внешний вид, запах и вкус, чистота раствора, цвет</w:t>
            </w:r>
          </w:p>
        </w:tc>
        <w:tc>
          <w:tcPr>
            <w:tcW w:w="1070" w:type="pct"/>
          </w:tcPr>
          <w:p w14:paraId="02F0DDA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12576-89</w:t>
            </w:r>
          </w:p>
        </w:tc>
        <w:tc>
          <w:tcPr>
            <w:tcW w:w="730" w:type="pct"/>
            <w:vMerge/>
          </w:tcPr>
          <w:p w14:paraId="6D7492A1" w14:textId="77777777" w:rsidR="004C5B5A" w:rsidRDefault="004C5B5A"/>
        </w:tc>
        <w:tc>
          <w:tcPr>
            <w:tcW w:w="815" w:type="pct"/>
            <w:vMerge/>
          </w:tcPr>
          <w:p w14:paraId="2C2A1C75" w14:textId="77777777" w:rsidR="004C5B5A" w:rsidRDefault="004C5B5A"/>
        </w:tc>
      </w:tr>
      <w:tr w:rsidR="004C5B5A" w14:paraId="290126A7" w14:textId="77777777">
        <w:tc>
          <w:tcPr>
            <w:tcW w:w="290" w:type="pct"/>
          </w:tcPr>
          <w:p w14:paraId="1EB39FEB" w14:textId="77777777" w:rsidR="004C5B5A" w:rsidRDefault="004A0C08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/>
          </w:tcPr>
          <w:p w14:paraId="6C0ACEF6" w14:textId="77777777" w:rsidR="004C5B5A" w:rsidRDefault="004C5B5A"/>
        </w:tc>
        <w:tc>
          <w:tcPr>
            <w:tcW w:w="530" w:type="pct"/>
            <w:vMerge w:val="restart"/>
          </w:tcPr>
          <w:p w14:paraId="75B2B657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870" w:type="pct"/>
            <w:vMerge w:val="restart"/>
          </w:tcPr>
          <w:p w14:paraId="640A14E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1D1A28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25544D4" w14:textId="77777777" w:rsidR="004C5B5A" w:rsidRDefault="004C5B5A"/>
        </w:tc>
        <w:tc>
          <w:tcPr>
            <w:tcW w:w="815" w:type="pct"/>
            <w:vMerge/>
          </w:tcPr>
          <w:p w14:paraId="6C3E3196" w14:textId="77777777" w:rsidR="004C5B5A" w:rsidRDefault="004C5B5A"/>
        </w:tc>
      </w:tr>
      <w:tr w:rsidR="004C5B5A" w14:paraId="6BF15FBD" w14:textId="77777777">
        <w:tc>
          <w:tcPr>
            <w:tcW w:w="290" w:type="pct"/>
          </w:tcPr>
          <w:p w14:paraId="2C34A285" w14:textId="77777777" w:rsidR="004C5B5A" w:rsidRDefault="004A0C08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7A4B9796" w14:textId="77777777" w:rsidR="004C5B5A" w:rsidRDefault="004C5B5A"/>
        </w:tc>
        <w:tc>
          <w:tcPr>
            <w:tcW w:w="530" w:type="pct"/>
            <w:vMerge/>
          </w:tcPr>
          <w:p w14:paraId="41035C70" w14:textId="77777777" w:rsidR="004C5B5A" w:rsidRDefault="004C5B5A"/>
        </w:tc>
        <w:tc>
          <w:tcPr>
            <w:tcW w:w="870" w:type="pct"/>
            <w:vMerge/>
          </w:tcPr>
          <w:p w14:paraId="38FE13C6" w14:textId="77777777" w:rsidR="004C5B5A" w:rsidRDefault="004C5B5A"/>
        </w:tc>
        <w:tc>
          <w:tcPr>
            <w:tcW w:w="1070" w:type="pct"/>
            <w:vMerge/>
          </w:tcPr>
          <w:p w14:paraId="064959AA" w14:textId="77777777" w:rsidR="004C5B5A" w:rsidRDefault="004C5B5A"/>
        </w:tc>
        <w:tc>
          <w:tcPr>
            <w:tcW w:w="730" w:type="pct"/>
            <w:vMerge/>
          </w:tcPr>
          <w:p w14:paraId="47019437" w14:textId="77777777" w:rsidR="004C5B5A" w:rsidRDefault="004C5B5A"/>
        </w:tc>
        <w:tc>
          <w:tcPr>
            <w:tcW w:w="815" w:type="pct"/>
            <w:vMerge/>
          </w:tcPr>
          <w:p w14:paraId="229FEA6F" w14:textId="77777777" w:rsidR="004C5B5A" w:rsidRDefault="004C5B5A"/>
        </w:tc>
      </w:tr>
      <w:tr w:rsidR="004C5B5A" w14:paraId="6FE5C9A8" w14:textId="77777777">
        <w:tc>
          <w:tcPr>
            <w:tcW w:w="290" w:type="pct"/>
          </w:tcPr>
          <w:p w14:paraId="25F2D770" w14:textId="77777777" w:rsidR="004C5B5A" w:rsidRDefault="004A0C08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/>
          </w:tcPr>
          <w:p w14:paraId="703FAE3D" w14:textId="77777777" w:rsidR="004C5B5A" w:rsidRDefault="004C5B5A"/>
        </w:tc>
        <w:tc>
          <w:tcPr>
            <w:tcW w:w="530" w:type="pct"/>
            <w:vMerge/>
          </w:tcPr>
          <w:p w14:paraId="560C5019" w14:textId="77777777" w:rsidR="004C5B5A" w:rsidRDefault="004C5B5A"/>
        </w:tc>
        <w:tc>
          <w:tcPr>
            <w:tcW w:w="870" w:type="pct"/>
          </w:tcPr>
          <w:p w14:paraId="3169A55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3CF83D9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A608F6C" w14:textId="77777777" w:rsidR="004C5B5A" w:rsidRDefault="004C5B5A"/>
        </w:tc>
        <w:tc>
          <w:tcPr>
            <w:tcW w:w="815" w:type="pct"/>
            <w:vMerge/>
          </w:tcPr>
          <w:p w14:paraId="056ADE7B" w14:textId="77777777" w:rsidR="004C5B5A" w:rsidRDefault="004C5B5A"/>
        </w:tc>
      </w:tr>
      <w:tr w:rsidR="004C5B5A" w14:paraId="191CB27A" w14:textId="77777777">
        <w:trPr>
          <w:trHeight w:val="230"/>
        </w:trPr>
        <w:tc>
          <w:tcPr>
            <w:tcW w:w="290" w:type="pct"/>
            <w:vMerge w:val="restart"/>
          </w:tcPr>
          <w:p w14:paraId="5D761BFA" w14:textId="77777777" w:rsidR="004C5B5A" w:rsidRDefault="004A0C08">
            <w:pPr>
              <w:ind w:left="-84" w:right="-84"/>
            </w:pPr>
            <w:r>
              <w:rPr>
                <w:sz w:val="22"/>
              </w:rPr>
              <w:t>44.9**</w:t>
            </w:r>
          </w:p>
        </w:tc>
        <w:tc>
          <w:tcPr>
            <w:tcW w:w="680" w:type="pct"/>
            <w:vMerge/>
          </w:tcPr>
          <w:p w14:paraId="171C4008" w14:textId="77777777" w:rsidR="004C5B5A" w:rsidRDefault="004C5B5A"/>
        </w:tc>
        <w:tc>
          <w:tcPr>
            <w:tcW w:w="530" w:type="pct"/>
            <w:vMerge w:val="restart"/>
          </w:tcPr>
          <w:p w14:paraId="31D13033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870" w:type="pct"/>
            <w:vMerge w:val="restart"/>
          </w:tcPr>
          <w:p w14:paraId="4132DE5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788397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12569-99;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  <w:tc>
          <w:tcPr>
            <w:tcW w:w="730" w:type="pct"/>
            <w:vMerge/>
          </w:tcPr>
          <w:p w14:paraId="20129614" w14:textId="77777777" w:rsidR="004C5B5A" w:rsidRDefault="004C5B5A"/>
        </w:tc>
        <w:tc>
          <w:tcPr>
            <w:tcW w:w="815" w:type="pct"/>
            <w:vMerge/>
          </w:tcPr>
          <w:p w14:paraId="0414480C" w14:textId="77777777" w:rsidR="004C5B5A" w:rsidRDefault="004C5B5A"/>
        </w:tc>
      </w:tr>
      <w:tr w:rsidR="004C5B5A" w14:paraId="76009C48" w14:textId="77777777">
        <w:tc>
          <w:tcPr>
            <w:tcW w:w="290" w:type="pct"/>
          </w:tcPr>
          <w:p w14:paraId="7CF7BC0C" w14:textId="77777777" w:rsidR="004C5B5A" w:rsidRDefault="004A0C08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46F60E5F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Смывы с объектов внешней среды</w:t>
            </w:r>
          </w:p>
        </w:tc>
        <w:tc>
          <w:tcPr>
            <w:tcW w:w="530" w:type="pct"/>
            <w:vMerge w:val="restart"/>
          </w:tcPr>
          <w:p w14:paraId="68922FA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4B3AC4AD" w14:textId="77777777" w:rsidR="004C5B5A" w:rsidRDefault="004A0C0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289804B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№4.2.10-22-1-2006 утв.28.01.2006 Минздравом Республики Беларусь п.18</w:t>
            </w:r>
          </w:p>
        </w:tc>
        <w:tc>
          <w:tcPr>
            <w:tcW w:w="730" w:type="pct"/>
            <w:vMerge w:val="restart"/>
          </w:tcPr>
          <w:p w14:paraId="6AFA3247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1B67BE6A" w14:textId="77777777" w:rsidR="004C5B5A" w:rsidRDefault="004C5B5A">
            <w:pPr>
              <w:ind w:left="-84" w:right="-84"/>
            </w:pPr>
          </w:p>
        </w:tc>
      </w:tr>
      <w:tr w:rsidR="004C5B5A" w14:paraId="4B844426" w14:textId="77777777">
        <w:tc>
          <w:tcPr>
            <w:tcW w:w="290" w:type="pct"/>
          </w:tcPr>
          <w:p w14:paraId="107863B4" w14:textId="77777777" w:rsidR="004C5B5A" w:rsidRDefault="004A0C08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7595B971" w14:textId="77777777" w:rsidR="004C5B5A" w:rsidRDefault="004C5B5A"/>
        </w:tc>
        <w:tc>
          <w:tcPr>
            <w:tcW w:w="530" w:type="pct"/>
            <w:vMerge/>
          </w:tcPr>
          <w:p w14:paraId="0BF82814" w14:textId="77777777" w:rsidR="004C5B5A" w:rsidRDefault="004C5B5A"/>
        </w:tc>
        <w:tc>
          <w:tcPr>
            <w:tcW w:w="870" w:type="pct"/>
          </w:tcPr>
          <w:p w14:paraId="4A263CD7" w14:textId="77777777" w:rsidR="004C5B5A" w:rsidRDefault="004A0C0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7F8D91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№078-0210 утв.19.03.2010 Минздравом Республики Беларусь;</w:t>
            </w:r>
            <w:r>
              <w:rPr>
                <w:sz w:val="22"/>
              </w:rPr>
              <w:br/>
              <w:t>Инструкция №4.2.10-15-21-</w:t>
            </w:r>
            <w:r>
              <w:rPr>
                <w:sz w:val="22"/>
              </w:rPr>
              <w:lastRenderedPageBreak/>
              <w:t>2006, утв. 09.10.2006 Минздравом Республики Беларусь.;</w:t>
            </w:r>
            <w:r>
              <w:rPr>
                <w:sz w:val="22"/>
              </w:rPr>
              <w:br/>
              <w:t>Инструкция №4.2.10-22-1-2006 утв.28.01.2006 Минздравом Республики Беларусь п.13,п.17</w:t>
            </w:r>
          </w:p>
        </w:tc>
        <w:tc>
          <w:tcPr>
            <w:tcW w:w="730" w:type="pct"/>
            <w:vMerge/>
          </w:tcPr>
          <w:p w14:paraId="60AC86FE" w14:textId="77777777" w:rsidR="004C5B5A" w:rsidRDefault="004C5B5A"/>
        </w:tc>
        <w:tc>
          <w:tcPr>
            <w:tcW w:w="815" w:type="pct"/>
            <w:vMerge/>
          </w:tcPr>
          <w:p w14:paraId="55C396FD" w14:textId="77777777" w:rsidR="004C5B5A" w:rsidRDefault="004C5B5A"/>
        </w:tc>
      </w:tr>
      <w:tr w:rsidR="004C5B5A" w14:paraId="2B0ED7B5" w14:textId="77777777">
        <w:tc>
          <w:tcPr>
            <w:tcW w:w="290" w:type="pct"/>
          </w:tcPr>
          <w:p w14:paraId="2C373049" w14:textId="77777777" w:rsidR="004C5B5A" w:rsidRDefault="004A0C08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5C442920" w14:textId="77777777" w:rsidR="004C5B5A" w:rsidRDefault="004C5B5A"/>
        </w:tc>
        <w:tc>
          <w:tcPr>
            <w:tcW w:w="530" w:type="pct"/>
            <w:vMerge/>
          </w:tcPr>
          <w:p w14:paraId="3DEA8AD7" w14:textId="77777777" w:rsidR="004C5B5A" w:rsidRDefault="004C5B5A"/>
        </w:tc>
        <w:tc>
          <w:tcPr>
            <w:tcW w:w="870" w:type="pct"/>
          </w:tcPr>
          <w:p w14:paraId="69DD284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645E30C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№078-0210 утв.19.03.2010 Минздравом Республики Беларусь;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№4.2.10-15-21-2006, утв. 09.10.2006 Минздравом Республики Беларусь.;</w:t>
            </w:r>
            <w:r>
              <w:rPr>
                <w:sz w:val="22"/>
              </w:rPr>
              <w:br/>
              <w:t>Инструкция №4.2.10-22-1-2006 утв.28.01.2006 Минздравом Республики Беларусь п.13.п.17</w:t>
            </w:r>
          </w:p>
        </w:tc>
        <w:tc>
          <w:tcPr>
            <w:tcW w:w="730" w:type="pct"/>
            <w:vMerge/>
          </w:tcPr>
          <w:p w14:paraId="0C8178F1" w14:textId="77777777" w:rsidR="004C5B5A" w:rsidRDefault="004C5B5A"/>
        </w:tc>
        <w:tc>
          <w:tcPr>
            <w:tcW w:w="815" w:type="pct"/>
            <w:vMerge/>
          </w:tcPr>
          <w:p w14:paraId="5E096FB2" w14:textId="77777777" w:rsidR="004C5B5A" w:rsidRDefault="004C5B5A"/>
        </w:tc>
      </w:tr>
      <w:tr w:rsidR="004C5B5A" w14:paraId="46701E50" w14:textId="77777777">
        <w:tc>
          <w:tcPr>
            <w:tcW w:w="290" w:type="pct"/>
          </w:tcPr>
          <w:p w14:paraId="7375FEA3" w14:textId="77777777" w:rsidR="004C5B5A" w:rsidRDefault="004A0C08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10B6A2C9" w14:textId="77777777" w:rsidR="004C5B5A" w:rsidRDefault="004C5B5A"/>
        </w:tc>
        <w:tc>
          <w:tcPr>
            <w:tcW w:w="530" w:type="pct"/>
            <w:vMerge/>
          </w:tcPr>
          <w:p w14:paraId="498FBE54" w14:textId="77777777" w:rsidR="004C5B5A" w:rsidRDefault="004C5B5A"/>
        </w:tc>
        <w:tc>
          <w:tcPr>
            <w:tcW w:w="870" w:type="pct"/>
          </w:tcPr>
          <w:p w14:paraId="2A85770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Иерсинии</w:t>
            </w:r>
          </w:p>
        </w:tc>
        <w:tc>
          <w:tcPr>
            <w:tcW w:w="1070" w:type="pct"/>
          </w:tcPr>
          <w:p w14:paraId="5D34319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 076-0210 утв.19.03.2010 Минздравом Республики Беларусь</w:t>
            </w:r>
          </w:p>
        </w:tc>
        <w:tc>
          <w:tcPr>
            <w:tcW w:w="730" w:type="pct"/>
            <w:vMerge/>
          </w:tcPr>
          <w:p w14:paraId="365E6257" w14:textId="77777777" w:rsidR="004C5B5A" w:rsidRDefault="004C5B5A"/>
        </w:tc>
        <w:tc>
          <w:tcPr>
            <w:tcW w:w="815" w:type="pct"/>
            <w:vMerge/>
          </w:tcPr>
          <w:p w14:paraId="5DEF7533" w14:textId="77777777" w:rsidR="004C5B5A" w:rsidRDefault="004C5B5A"/>
        </w:tc>
      </w:tr>
      <w:tr w:rsidR="004C5B5A" w14:paraId="317E690C" w14:textId="77777777">
        <w:tc>
          <w:tcPr>
            <w:tcW w:w="290" w:type="pct"/>
          </w:tcPr>
          <w:p w14:paraId="5647B568" w14:textId="77777777" w:rsidR="004C5B5A" w:rsidRDefault="004A0C08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18074886" w14:textId="77777777" w:rsidR="004C5B5A" w:rsidRDefault="004C5B5A"/>
        </w:tc>
        <w:tc>
          <w:tcPr>
            <w:tcW w:w="530" w:type="pct"/>
            <w:vMerge/>
          </w:tcPr>
          <w:p w14:paraId="6A760C2D" w14:textId="77777777" w:rsidR="004C5B5A" w:rsidRDefault="004C5B5A"/>
        </w:tc>
        <w:tc>
          <w:tcPr>
            <w:tcW w:w="870" w:type="pct"/>
          </w:tcPr>
          <w:p w14:paraId="4DBE0FD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Общее микробное обсеменение</w:t>
            </w:r>
          </w:p>
        </w:tc>
        <w:tc>
          <w:tcPr>
            <w:tcW w:w="1070" w:type="pct"/>
          </w:tcPr>
          <w:p w14:paraId="0F72576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№078-0210 утв.19.03.2010 Минздравом Республики Беларусь;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№4.2.10-15-21-2006, утв. 09.10.2006 Минздравом Республики Беларусь.;</w:t>
            </w:r>
            <w:r>
              <w:rPr>
                <w:sz w:val="22"/>
              </w:rPr>
              <w:br/>
              <w:t>Инструкция №4.2.10-22-1-2006 утв.28.01.2006 Минздравом Республики Беларусь п.13,п.17</w:t>
            </w:r>
          </w:p>
        </w:tc>
        <w:tc>
          <w:tcPr>
            <w:tcW w:w="730" w:type="pct"/>
            <w:vMerge/>
          </w:tcPr>
          <w:p w14:paraId="308F5838" w14:textId="77777777" w:rsidR="004C5B5A" w:rsidRDefault="004C5B5A"/>
        </w:tc>
        <w:tc>
          <w:tcPr>
            <w:tcW w:w="815" w:type="pct"/>
            <w:vMerge/>
          </w:tcPr>
          <w:p w14:paraId="06381B5D" w14:textId="77777777" w:rsidR="004C5B5A" w:rsidRDefault="004C5B5A"/>
        </w:tc>
      </w:tr>
      <w:tr w:rsidR="004C5B5A" w14:paraId="4EEB0930" w14:textId="77777777">
        <w:tc>
          <w:tcPr>
            <w:tcW w:w="290" w:type="pct"/>
          </w:tcPr>
          <w:p w14:paraId="5990B5EB" w14:textId="77777777" w:rsidR="004C5B5A" w:rsidRDefault="004A0C08">
            <w:pPr>
              <w:ind w:left="-84" w:right="-84"/>
            </w:pPr>
            <w:r>
              <w:rPr>
                <w:sz w:val="22"/>
              </w:rPr>
              <w:t>45.6**</w:t>
            </w:r>
          </w:p>
        </w:tc>
        <w:tc>
          <w:tcPr>
            <w:tcW w:w="680" w:type="pct"/>
            <w:vMerge/>
          </w:tcPr>
          <w:p w14:paraId="1F9FD9EE" w14:textId="77777777" w:rsidR="004C5B5A" w:rsidRDefault="004C5B5A"/>
        </w:tc>
        <w:tc>
          <w:tcPr>
            <w:tcW w:w="530" w:type="pct"/>
          </w:tcPr>
          <w:p w14:paraId="527845F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6B21120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EBCCB8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 65-0605 утв.13.06.2005г Минздравом Республики Беларусь;</w:t>
            </w:r>
            <w:r>
              <w:rPr>
                <w:sz w:val="22"/>
              </w:rPr>
              <w:br/>
              <w:t>Инструкция №001-0116, утв. 30.08.2016 Минздравом Республики Беларусь гл.5,6,7,8;</w:t>
            </w:r>
            <w:r>
              <w:rPr>
                <w:sz w:val="22"/>
              </w:rPr>
              <w:br/>
              <w:t xml:space="preserve">Инструкция №078-0210 </w:t>
            </w:r>
            <w:r>
              <w:rPr>
                <w:sz w:val="22"/>
              </w:rPr>
              <w:lastRenderedPageBreak/>
              <w:t>утв.19.03.2010 Минздравом Республики Беларусь;</w:t>
            </w:r>
            <w:r>
              <w:rPr>
                <w:sz w:val="22"/>
              </w:rPr>
              <w:br/>
              <w:t>Инструкция №4.2.10-15-21-2006, утв. 09.10.2006 Минздравом Республики Беларусь.;</w:t>
            </w:r>
            <w:r>
              <w:rPr>
                <w:sz w:val="22"/>
              </w:rPr>
              <w:br/>
              <w:t>Инструкция №4.2.10-22-1-2006 утв.28.01.2006 Минздравом Республики Беларусь;</w:t>
            </w:r>
            <w:r>
              <w:rPr>
                <w:sz w:val="22"/>
              </w:rPr>
              <w:br/>
              <w:t>Методические указания от 02.10.2002, утв. Минздравом Республики Беларусь;</w:t>
            </w:r>
            <w:r>
              <w:rPr>
                <w:sz w:val="22"/>
              </w:rPr>
              <w:br/>
              <w:t>Методические указания по контролю санитарно- бактериологического состояния объектов ветеринарно-санитарного надзора, утв. Министерст</w:t>
            </w:r>
            <w:r>
              <w:rPr>
                <w:sz w:val="22"/>
              </w:rPr>
              <w:t>вом сельского хозяйства и продовольствия Республики Беларусь 03.03.2008 (№10-1-5/121</w:t>
            </w:r>
          </w:p>
        </w:tc>
        <w:tc>
          <w:tcPr>
            <w:tcW w:w="730" w:type="pct"/>
            <w:vMerge/>
          </w:tcPr>
          <w:p w14:paraId="5BD94DDD" w14:textId="77777777" w:rsidR="004C5B5A" w:rsidRDefault="004C5B5A"/>
        </w:tc>
        <w:tc>
          <w:tcPr>
            <w:tcW w:w="815" w:type="pct"/>
            <w:vMerge/>
          </w:tcPr>
          <w:p w14:paraId="3A8D044E" w14:textId="77777777" w:rsidR="004C5B5A" w:rsidRDefault="004C5B5A"/>
        </w:tc>
      </w:tr>
      <w:tr w:rsidR="004C5B5A" w14:paraId="1926954E" w14:textId="77777777">
        <w:tc>
          <w:tcPr>
            <w:tcW w:w="290" w:type="pct"/>
          </w:tcPr>
          <w:p w14:paraId="29CC6303" w14:textId="77777777" w:rsidR="004C5B5A" w:rsidRDefault="004A0C08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20FF2523" w14:textId="77777777" w:rsidR="004C5B5A" w:rsidRDefault="004C5B5A"/>
        </w:tc>
        <w:tc>
          <w:tcPr>
            <w:tcW w:w="530" w:type="pct"/>
          </w:tcPr>
          <w:p w14:paraId="7740684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7CED97A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сальмонеллы, Listeria monocytogenes</w:t>
            </w:r>
          </w:p>
        </w:tc>
        <w:tc>
          <w:tcPr>
            <w:tcW w:w="1070" w:type="pct"/>
          </w:tcPr>
          <w:p w14:paraId="41E0BC1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№001-0116, утв. 30.08.2016 Минздравом Республики Беларусь;</w:t>
            </w:r>
            <w:r>
              <w:rPr>
                <w:sz w:val="22"/>
              </w:rPr>
              <w:br/>
              <w:t>Инструкция №4.2.10-15-21-2006, утв. 09.10.2006 Минздравом Республики Беларусь. п.п.120-124</w:t>
            </w:r>
          </w:p>
        </w:tc>
        <w:tc>
          <w:tcPr>
            <w:tcW w:w="730" w:type="pct"/>
            <w:vMerge/>
          </w:tcPr>
          <w:p w14:paraId="659B8129" w14:textId="77777777" w:rsidR="004C5B5A" w:rsidRDefault="004C5B5A"/>
        </w:tc>
        <w:tc>
          <w:tcPr>
            <w:tcW w:w="815" w:type="pct"/>
            <w:vMerge/>
          </w:tcPr>
          <w:p w14:paraId="19B6E973" w14:textId="77777777" w:rsidR="004C5B5A" w:rsidRDefault="004C5B5A"/>
        </w:tc>
      </w:tr>
      <w:tr w:rsidR="004C5B5A" w14:paraId="5A1984BF" w14:textId="77777777">
        <w:trPr>
          <w:trHeight w:val="230"/>
        </w:trPr>
        <w:tc>
          <w:tcPr>
            <w:tcW w:w="290" w:type="pct"/>
            <w:vMerge w:val="restart"/>
          </w:tcPr>
          <w:p w14:paraId="783A9179" w14:textId="77777777" w:rsidR="004C5B5A" w:rsidRDefault="004A0C08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79EBBB60" w14:textId="77777777" w:rsidR="004C5B5A" w:rsidRDefault="004C5B5A"/>
        </w:tc>
        <w:tc>
          <w:tcPr>
            <w:tcW w:w="530" w:type="pct"/>
            <w:vMerge w:val="restart"/>
          </w:tcPr>
          <w:p w14:paraId="63804BC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100.15/07.090, 100.15/07.096</w:t>
            </w:r>
          </w:p>
        </w:tc>
        <w:tc>
          <w:tcPr>
            <w:tcW w:w="870" w:type="pct"/>
            <w:vMerge w:val="restart"/>
          </w:tcPr>
          <w:p w14:paraId="4BE825E0" w14:textId="77777777" w:rsidR="004C5B5A" w:rsidRDefault="004A0C08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2401E3A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Инструкция № 65-0605 утв.13.06.2005г Минздравом Республики Беларусь</w:t>
            </w:r>
          </w:p>
        </w:tc>
        <w:tc>
          <w:tcPr>
            <w:tcW w:w="730" w:type="pct"/>
            <w:vMerge/>
          </w:tcPr>
          <w:p w14:paraId="77868ED9" w14:textId="77777777" w:rsidR="004C5B5A" w:rsidRDefault="004C5B5A"/>
        </w:tc>
        <w:tc>
          <w:tcPr>
            <w:tcW w:w="815" w:type="pct"/>
            <w:vMerge/>
          </w:tcPr>
          <w:p w14:paraId="0023023D" w14:textId="77777777" w:rsidR="004C5B5A" w:rsidRDefault="004C5B5A"/>
        </w:tc>
      </w:tr>
      <w:tr w:rsidR="004C5B5A" w14:paraId="7AD19C5D" w14:textId="77777777">
        <w:tc>
          <w:tcPr>
            <w:tcW w:w="290" w:type="pct"/>
          </w:tcPr>
          <w:p w14:paraId="20068222" w14:textId="77777777" w:rsidR="004C5B5A" w:rsidRDefault="004A0C08">
            <w:pPr>
              <w:ind w:left="-84" w:right="-84"/>
            </w:pPr>
            <w:r>
              <w:rPr>
                <w:sz w:val="22"/>
              </w:rPr>
              <w:t>46.1* ТР</w:t>
            </w:r>
          </w:p>
        </w:tc>
        <w:tc>
          <w:tcPr>
            <w:tcW w:w="680" w:type="pct"/>
            <w:vMerge w:val="restart"/>
          </w:tcPr>
          <w:p w14:paraId="34BB260C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AAF7015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076B815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424CAFE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13061D72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6CA46C0A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4C5B5A" w14:paraId="1C140E40" w14:textId="77777777">
        <w:tc>
          <w:tcPr>
            <w:tcW w:w="290" w:type="pct"/>
          </w:tcPr>
          <w:p w14:paraId="566888CE" w14:textId="77777777" w:rsidR="004C5B5A" w:rsidRDefault="004A0C08">
            <w:pPr>
              <w:ind w:left="-84" w:right="-84"/>
            </w:pPr>
            <w:r>
              <w:rPr>
                <w:sz w:val="22"/>
              </w:rPr>
              <w:t>46.2* ТР</w:t>
            </w:r>
          </w:p>
        </w:tc>
        <w:tc>
          <w:tcPr>
            <w:tcW w:w="680" w:type="pct"/>
            <w:vMerge/>
          </w:tcPr>
          <w:p w14:paraId="03552BC5" w14:textId="77777777" w:rsidR="004C5B5A" w:rsidRDefault="004C5B5A"/>
        </w:tc>
        <w:tc>
          <w:tcPr>
            <w:tcW w:w="530" w:type="pct"/>
            <w:vMerge/>
          </w:tcPr>
          <w:p w14:paraId="757CCB60" w14:textId="77777777" w:rsidR="004C5B5A" w:rsidRDefault="004C5B5A"/>
        </w:tc>
        <w:tc>
          <w:tcPr>
            <w:tcW w:w="870" w:type="pct"/>
          </w:tcPr>
          <w:p w14:paraId="4F93258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5B137BF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58891D9" w14:textId="77777777" w:rsidR="004C5B5A" w:rsidRDefault="004C5B5A"/>
        </w:tc>
        <w:tc>
          <w:tcPr>
            <w:tcW w:w="815" w:type="pct"/>
            <w:vMerge/>
          </w:tcPr>
          <w:p w14:paraId="334FEBC1" w14:textId="77777777" w:rsidR="004C5B5A" w:rsidRDefault="004C5B5A"/>
        </w:tc>
      </w:tr>
      <w:tr w:rsidR="004C5B5A" w14:paraId="24C3E523" w14:textId="77777777">
        <w:tc>
          <w:tcPr>
            <w:tcW w:w="290" w:type="pct"/>
          </w:tcPr>
          <w:p w14:paraId="48737D7F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46.3* ТР</w:t>
            </w:r>
          </w:p>
        </w:tc>
        <w:tc>
          <w:tcPr>
            <w:tcW w:w="680" w:type="pct"/>
            <w:vMerge/>
          </w:tcPr>
          <w:p w14:paraId="11A25F96" w14:textId="77777777" w:rsidR="004C5B5A" w:rsidRDefault="004C5B5A"/>
        </w:tc>
        <w:tc>
          <w:tcPr>
            <w:tcW w:w="530" w:type="pct"/>
            <w:vMerge/>
          </w:tcPr>
          <w:p w14:paraId="1D39A6EE" w14:textId="77777777" w:rsidR="004C5B5A" w:rsidRDefault="004C5B5A"/>
        </w:tc>
        <w:tc>
          <w:tcPr>
            <w:tcW w:w="870" w:type="pct"/>
          </w:tcPr>
          <w:p w14:paraId="47C5BD1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07F42A3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D057546" w14:textId="77777777" w:rsidR="004C5B5A" w:rsidRDefault="004C5B5A"/>
        </w:tc>
        <w:tc>
          <w:tcPr>
            <w:tcW w:w="815" w:type="pct"/>
            <w:vMerge/>
          </w:tcPr>
          <w:p w14:paraId="1570D5B9" w14:textId="77777777" w:rsidR="004C5B5A" w:rsidRDefault="004C5B5A"/>
        </w:tc>
      </w:tr>
      <w:tr w:rsidR="004C5B5A" w14:paraId="45CA7571" w14:textId="77777777">
        <w:tc>
          <w:tcPr>
            <w:tcW w:w="290" w:type="pct"/>
          </w:tcPr>
          <w:p w14:paraId="0A3A3BC5" w14:textId="77777777" w:rsidR="004C5B5A" w:rsidRDefault="004A0C08">
            <w:pPr>
              <w:ind w:left="-84" w:right="-84"/>
            </w:pPr>
            <w:r>
              <w:rPr>
                <w:sz w:val="22"/>
              </w:rPr>
              <w:t>46.4* ТР</w:t>
            </w:r>
          </w:p>
        </w:tc>
        <w:tc>
          <w:tcPr>
            <w:tcW w:w="680" w:type="pct"/>
            <w:vMerge/>
          </w:tcPr>
          <w:p w14:paraId="7713B60D" w14:textId="77777777" w:rsidR="004C5B5A" w:rsidRDefault="004C5B5A"/>
        </w:tc>
        <w:tc>
          <w:tcPr>
            <w:tcW w:w="530" w:type="pct"/>
            <w:vMerge/>
          </w:tcPr>
          <w:p w14:paraId="4A3C077C" w14:textId="77777777" w:rsidR="004C5B5A" w:rsidRDefault="004C5B5A"/>
        </w:tc>
        <w:tc>
          <w:tcPr>
            <w:tcW w:w="870" w:type="pct"/>
          </w:tcPr>
          <w:p w14:paraId="7BF7F62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72AA919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4A0A893" w14:textId="77777777" w:rsidR="004C5B5A" w:rsidRDefault="004C5B5A"/>
        </w:tc>
        <w:tc>
          <w:tcPr>
            <w:tcW w:w="815" w:type="pct"/>
            <w:vMerge/>
          </w:tcPr>
          <w:p w14:paraId="726FCAF8" w14:textId="77777777" w:rsidR="004C5B5A" w:rsidRDefault="004C5B5A"/>
        </w:tc>
      </w:tr>
      <w:tr w:rsidR="004C5B5A" w14:paraId="358CF803" w14:textId="77777777">
        <w:tc>
          <w:tcPr>
            <w:tcW w:w="290" w:type="pct"/>
          </w:tcPr>
          <w:p w14:paraId="030858E1" w14:textId="77777777" w:rsidR="004C5B5A" w:rsidRDefault="004A0C08">
            <w:pPr>
              <w:ind w:left="-84" w:right="-84"/>
            </w:pPr>
            <w:r>
              <w:rPr>
                <w:sz w:val="22"/>
              </w:rPr>
              <w:t>46.5* ТР</w:t>
            </w:r>
          </w:p>
        </w:tc>
        <w:tc>
          <w:tcPr>
            <w:tcW w:w="680" w:type="pct"/>
            <w:vMerge/>
          </w:tcPr>
          <w:p w14:paraId="724667A2" w14:textId="77777777" w:rsidR="004C5B5A" w:rsidRDefault="004C5B5A"/>
        </w:tc>
        <w:tc>
          <w:tcPr>
            <w:tcW w:w="530" w:type="pct"/>
          </w:tcPr>
          <w:p w14:paraId="12029F07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0" w:type="pct"/>
          </w:tcPr>
          <w:p w14:paraId="099B8C9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F6E17F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2D990ECE" w14:textId="77777777" w:rsidR="004C5B5A" w:rsidRDefault="004C5B5A"/>
        </w:tc>
        <w:tc>
          <w:tcPr>
            <w:tcW w:w="815" w:type="pct"/>
          </w:tcPr>
          <w:p w14:paraId="63D9CCA6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C5B5A" w14:paraId="2A95A938" w14:textId="77777777">
        <w:tc>
          <w:tcPr>
            <w:tcW w:w="290" w:type="pct"/>
          </w:tcPr>
          <w:p w14:paraId="7C1360A8" w14:textId="77777777" w:rsidR="004C5B5A" w:rsidRDefault="004A0C08">
            <w:pPr>
              <w:ind w:left="-84" w:right="-84"/>
            </w:pPr>
            <w:r>
              <w:rPr>
                <w:sz w:val="22"/>
              </w:rPr>
              <w:t>46.6** ТР</w:t>
            </w:r>
          </w:p>
        </w:tc>
        <w:tc>
          <w:tcPr>
            <w:tcW w:w="680" w:type="pct"/>
            <w:vMerge/>
          </w:tcPr>
          <w:p w14:paraId="0E6FF782" w14:textId="77777777" w:rsidR="004C5B5A" w:rsidRDefault="004C5B5A"/>
        </w:tc>
        <w:tc>
          <w:tcPr>
            <w:tcW w:w="530" w:type="pct"/>
          </w:tcPr>
          <w:p w14:paraId="7876EE0C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870" w:type="pct"/>
          </w:tcPr>
          <w:p w14:paraId="0597289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2FBECDD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26313-84;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п.7.11</w:t>
            </w:r>
          </w:p>
        </w:tc>
        <w:tc>
          <w:tcPr>
            <w:tcW w:w="730" w:type="pct"/>
            <w:vMerge/>
          </w:tcPr>
          <w:p w14:paraId="65BA97E0" w14:textId="77777777" w:rsidR="004C5B5A" w:rsidRDefault="004C5B5A"/>
        </w:tc>
        <w:tc>
          <w:tcPr>
            <w:tcW w:w="815" w:type="pct"/>
            <w:vMerge w:val="restart"/>
          </w:tcPr>
          <w:p w14:paraId="4261520E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4C5B5A" w14:paraId="67993863" w14:textId="77777777">
        <w:tc>
          <w:tcPr>
            <w:tcW w:w="290" w:type="pct"/>
          </w:tcPr>
          <w:p w14:paraId="4A89A3C8" w14:textId="77777777" w:rsidR="004C5B5A" w:rsidRDefault="004A0C08">
            <w:pPr>
              <w:ind w:left="-84" w:right="-84"/>
            </w:pPr>
            <w:r>
              <w:rPr>
                <w:sz w:val="22"/>
              </w:rPr>
              <w:t>46.7* ТР</w:t>
            </w:r>
          </w:p>
        </w:tc>
        <w:tc>
          <w:tcPr>
            <w:tcW w:w="680" w:type="pct"/>
            <w:vMerge/>
          </w:tcPr>
          <w:p w14:paraId="1D5D12B7" w14:textId="77777777" w:rsidR="004C5B5A" w:rsidRDefault="004C5B5A"/>
        </w:tc>
        <w:tc>
          <w:tcPr>
            <w:tcW w:w="530" w:type="pct"/>
            <w:vMerge w:val="restart"/>
          </w:tcPr>
          <w:p w14:paraId="16A3AEE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2079A52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5C12C0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EC2A2C5" w14:textId="77777777" w:rsidR="004C5B5A" w:rsidRDefault="004C5B5A"/>
        </w:tc>
        <w:tc>
          <w:tcPr>
            <w:tcW w:w="815" w:type="pct"/>
            <w:vMerge/>
          </w:tcPr>
          <w:p w14:paraId="5BEB2938" w14:textId="77777777" w:rsidR="004C5B5A" w:rsidRDefault="004C5B5A"/>
        </w:tc>
      </w:tr>
      <w:tr w:rsidR="004C5B5A" w14:paraId="261295C6" w14:textId="77777777">
        <w:tc>
          <w:tcPr>
            <w:tcW w:w="290" w:type="pct"/>
          </w:tcPr>
          <w:p w14:paraId="7C150F25" w14:textId="77777777" w:rsidR="004C5B5A" w:rsidRDefault="004A0C08">
            <w:pPr>
              <w:ind w:left="-84" w:right="-84"/>
            </w:pPr>
            <w:r>
              <w:rPr>
                <w:sz w:val="22"/>
              </w:rPr>
              <w:t>46.8* ТР</w:t>
            </w:r>
          </w:p>
        </w:tc>
        <w:tc>
          <w:tcPr>
            <w:tcW w:w="680" w:type="pct"/>
            <w:vMerge/>
          </w:tcPr>
          <w:p w14:paraId="4EF2EED5" w14:textId="77777777" w:rsidR="004C5B5A" w:rsidRDefault="004C5B5A"/>
        </w:tc>
        <w:tc>
          <w:tcPr>
            <w:tcW w:w="530" w:type="pct"/>
            <w:vMerge/>
          </w:tcPr>
          <w:p w14:paraId="58C14CE6" w14:textId="77777777" w:rsidR="004C5B5A" w:rsidRDefault="004C5B5A"/>
        </w:tc>
        <w:tc>
          <w:tcPr>
            <w:tcW w:w="870" w:type="pct"/>
          </w:tcPr>
          <w:p w14:paraId="0AB0068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: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1070" w:type="pct"/>
          </w:tcPr>
          <w:p w14:paraId="1DF6020B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01B9138D" w14:textId="77777777" w:rsidR="004C5B5A" w:rsidRDefault="004C5B5A"/>
        </w:tc>
        <w:tc>
          <w:tcPr>
            <w:tcW w:w="815" w:type="pct"/>
            <w:vMerge/>
          </w:tcPr>
          <w:p w14:paraId="342FBA80" w14:textId="77777777" w:rsidR="004C5B5A" w:rsidRDefault="004C5B5A"/>
        </w:tc>
      </w:tr>
      <w:tr w:rsidR="004C5B5A" w14:paraId="78E2BABC" w14:textId="77777777">
        <w:tc>
          <w:tcPr>
            <w:tcW w:w="290" w:type="pct"/>
          </w:tcPr>
          <w:p w14:paraId="32088C2C" w14:textId="77777777" w:rsidR="004C5B5A" w:rsidRDefault="004A0C08">
            <w:pPr>
              <w:ind w:left="-84" w:right="-84"/>
            </w:pPr>
            <w:r>
              <w:rPr>
                <w:sz w:val="22"/>
              </w:rPr>
              <w:t>46.9* ТР</w:t>
            </w:r>
          </w:p>
        </w:tc>
        <w:tc>
          <w:tcPr>
            <w:tcW w:w="680" w:type="pct"/>
            <w:vMerge/>
          </w:tcPr>
          <w:p w14:paraId="0CF63327" w14:textId="77777777" w:rsidR="004C5B5A" w:rsidRDefault="004C5B5A"/>
        </w:tc>
        <w:tc>
          <w:tcPr>
            <w:tcW w:w="530" w:type="pct"/>
            <w:vMerge/>
          </w:tcPr>
          <w:p w14:paraId="5C15175D" w14:textId="77777777" w:rsidR="004C5B5A" w:rsidRDefault="004C5B5A"/>
        </w:tc>
        <w:tc>
          <w:tcPr>
            <w:tcW w:w="870" w:type="pct"/>
          </w:tcPr>
          <w:p w14:paraId="302E2D7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 : неспорообразующие микроорганизмы, плесневые грибы и (или) дрожжи</w:t>
            </w:r>
          </w:p>
        </w:tc>
        <w:tc>
          <w:tcPr>
            <w:tcW w:w="1070" w:type="pct"/>
          </w:tcPr>
          <w:p w14:paraId="7693108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/>
          </w:tcPr>
          <w:p w14:paraId="02EE3D9A" w14:textId="77777777" w:rsidR="004C5B5A" w:rsidRDefault="004C5B5A"/>
        </w:tc>
        <w:tc>
          <w:tcPr>
            <w:tcW w:w="815" w:type="pct"/>
          </w:tcPr>
          <w:p w14:paraId="08BDEABB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C5B5A" w14:paraId="586F2740" w14:textId="77777777">
        <w:tc>
          <w:tcPr>
            <w:tcW w:w="290" w:type="pct"/>
          </w:tcPr>
          <w:p w14:paraId="2D22B4FA" w14:textId="77777777" w:rsidR="004C5B5A" w:rsidRDefault="004A0C08">
            <w:pPr>
              <w:ind w:left="-84" w:right="-84"/>
            </w:pPr>
            <w:r>
              <w:rPr>
                <w:sz w:val="22"/>
              </w:rPr>
              <w:t>46.10* ТР</w:t>
            </w:r>
          </w:p>
        </w:tc>
        <w:tc>
          <w:tcPr>
            <w:tcW w:w="680" w:type="pct"/>
            <w:vMerge/>
          </w:tcPr>
          <w:p w14:paraId="27859ABC" w14:textId="77777777" w:rsidR="004C5B5A" w:rsidRDefault="004C5B5A"/>
        </w:tc>
        <w:tc>
          <w:tcPr>
            <w:tcW w:w="530" w:type="pct"/>
            <w:vMerge/>
          </w:tcPr>
          <w:p w14:paraId="4B8DF5D0" w14:textId="77777777" w:rsidR="004C5B5A" w:rsidRDefault="004C5B5A"/>
        </w:tc>
        <w:tc>
          <w:tcPr>
            <w:tcW w:w="870" w:type="pct"/>
          </w:tcPr>
          <w:p w14:paraId="201C0C6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</w:t>
            </w:r>
          </w:p>
        </w:tc>
        <w:tc>
          <w:tcPr>
            <w:tcW w:w="1070" w:type="pct"/>
          </w:tcPr>
          <w:p w14:paraId="6F1464BE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730" w:type="pct"/>
            <w:vMerge/>
          </w:tcPr>
          <w:p w14:paraId="7C69B5FF" w14:textId="77777777" w:rsidR="004C5B5A" w:rsidRDefault="004C5B5A"/>
        </w:tc>
        <w:tc>
          <w:tcPr>
            <w:tcW w:w="815" w:type="pct"/>
          </w:tcPr>
          <w:p w14:paraId="7E77E3E8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4C5B5A" w14:paraId="31612862" w14:textId="77777777">
        <w:trPr>
          <w:trHeight w:val="230"/>
        </w:trPr>
        <w:tc>
          <w:tcPr>
            <w:tcW w:w="290" w:type="pct"/>
            <w:vMerge w:val="restart"/>
          </w:tcPr>
          <w:p w14:paraId="3B41B8B6" w14:textId="77777777" w:rsidR="004C5B5A" w:rsidRDefault="004A0C08">
            <w:pPr>
              <w:ind w:left="-84" w:right="-84"/>
            </w:pPr>
            <w:r>
              <w:rPr>
                <w:sz w:val="22"/>
              </w:rPr>
              <w:t>46.11* ТР</w:t>
            </w:r>
          </w:p>
        </w:tc>
        <w:tc>
          <w:tcPr>
            <w:tcW w:w="680" w:type="pct"/>
            <w:vMerge/>
          </w:tcPr>
          <w:p w14:paraId="6357FE9F" w14:textId="77777777" w:rsidR="004C5B5A" w:rsidRDefault="004C5B5A"/>
        </w:tc>
        <w:tc>
          <w:tcPr>
            <w:tcW w:w="530" w:type="pct"/>
            <w:vMerge w:val="restart"/>
          </w:tcPr>
          <w:p w14:paraId="41D0182A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870" w:type="pct"/>
            <w:vMerge w:val="restart"/>
          </w:tcPr>
          <w:p w14:paraId="673BED81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01135D7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5EF4308E" w14:textId="77777777" w:rsidR="004C5B5A" w:rsidRDefault="004C5B5A"/>
        </w:tc>
        <w:tc>
          <w:tcPr>
            <w:tcW w:w="815" w:type="pct"/>
            <w:vMerge w:val="restart"/>
          </w:tcPr>
          <w:p w14:paraId="58F7B17F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C5B5A" w14:paraId="7F2D8458" w14:textId="77777777">
        <w:tc>
          <w:tcPr>
            <w:tcW w:w="290" w:type="pct"/>
          </w:tcPr>
          <w:p w14:paraId="775709DF" w14:textId="77777777" w:rsidR="004C5B5A" w:rsidRDefault="004A0C08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0" w:type="pct"/>
            <w:vMerge w:val="restart"/>
          </w:tcPr>
          <w:p w14:paraId="61229AC8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Солод</w:t>
            </w:r>
          </w:p>
        </w:tc>
        <w:tc>
          <w:tcPr>
            <w:tcW w:w="530" w:type="pct"/>
          </w:tcPr>
          <w:p w14:paraId="0798E4B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11.06/08.149</w:t>
            </w:r>
          </w:p>
        </w:tc>
        <w:tc>
          <w:tcPr>
            <w:tcW w:w="870" w:type="pct"/>
          </w:tcPr>
          <w:p w14:paraId="0F8B163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65DF7492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29272-92 п.3.10</w:t>
            </w:r>
          </w:p>
        </w:tc>
        <w:tc>
          <w:tcPr>
            <w:tcW w:w="730" w:type="pct"/>
            <w:vMerge w:val="restart"/>
          </w:tcPr>
          <w:p w14:paraId="48880145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24A5940D" w14:textId="77777777" w:rsidR="004C5B5A" w:rsidRDefault="004C5B5A">
            <w:pPr>
              <w:ind w:left="-84" w:right="-84"/>
            </w:pPr>
          </w:p>
        </w:tc>
      </w:tr>
      <w:tr w:rsidR="004C5B5A" w14:paraId="05AA9E19" w14:textId="77777777">
        <w:tc>
          <w:tcPr>
            <w:tcW w:w="290" w:type="pct"/>
          </w:tcPr>
          <w:p w14:paraId="103B2B11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47.2*</w:t>
            </w:r>
          </w:p>
        </w:tc>
        <w:tc>
          <w:tcPr>
            <w:tcW w:w="680" w:type="pct"/>
            <w:vMerge/>
          </w:tcPr>
          <w:p w14:paraId="48EFF1D5" w14:textId="77777777" w:rsidR="004C5B5A" w:rsidRDefault="004C5B5A"/>
        </w:tc>
        <w:tc>
          <w:tcPr>
            <w:tcW w:w="530" w:type="pct"/>
          </w:tcPr>
          <w:p w14:paraId="381D5D3C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870" w:type="pct"/>
          </w:tcPr>
          <w:p w14:paraId="598E8D0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4CC440C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29272-92 п.3.5</w:t>
            </w:r>
          </w:p>
        </w:tc>
        <w:tc>
          <w:tcPr>
            <w:tcW w:w="730" w:type="pct"/>
            <w:vMerge/>
          </w:tcPr>
          <w:p w14:paraId="1FF5A481" w14:textId="77777777" w:rsidR="004C5B5A" w:rsidRDefault="004C5B5A"/>
        </w:tc>
        <w:tc>
          <w:tcPr>
            <w:tcW w:w="815" w:type="pct"/>
            <w:vMerge/>
          </w:tcPr>
          <w:p w14:paraId="2DB4A1A9" w14:textId="77777777" w:rsidR="004C5B5A" w:rsidRDefault="004C5B5A"/>
        </w:tc>
      </w:tr>
      <w:tr w:rsidR="004C5B5A" w14:paraId="4E7B4BD1" w14:textId="77777777">
        <w:tc>
          <w:tcPr>
            <w:tcW w:w="290" w:type="pct"/>
          </w:tcPr>
          <w:p w14:paraId="7D7FE66B" w14:textId="77777777" w:rsidR="004C5B5A" w:rsidRDefault="004A0C08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2EB77FB2" w14:textId="77777777" w:rsidR="004C5B5A" w:rsidRDefault="004C5B5A"/>
        </w:tc>
        <w:tc>
          <w:tcPr>
            <w:tcW w:w="530" w:type="pct"/>
          </w:tcPr>
          <w:p w14:paraId="50AAAE00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11.06/08.118</w:t>
            </w:r>
          </w:p>
        </w:tc>
        <w:tc>
          <w:tcPr>
            <w:tcW w:w="870" w:type="pct"/>
          </w:tcPr>
          <w:p w14:paraId="3EE203C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массовая доля экстракта</w:t>
            </w:r>
          </w:p>
        </w:tc>
        <w:tc>
          <w:tcPr>
            <w:tcW w:w="1070" w:type="pct"/>
          </w:tcPr>
          <w:p w14:paraId="7FB7B19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29272-92 п.3.8.2</w:t>
            </w:r>
          </w:p>
        </w:tc>
        <w:tc>
          <w:tcPr>
            <w:tcW w:w="730" w:type="pct"/>
            <w:vMerge/>
          </w:tcPr>
          <w:p w14:paraId="45251F49" w14:textId="77777777" w:rsidR="004C5B5A" w:rsidRDefault="004C5B5A"/>
        </w:tc>
        <w:tc>
          <w:tcPr>
            <w:tcW w:w="815" w:type="pct"/>
            <w:vMerge/>
          </w:tcPr>
          <w:p w14:paraId="3C2E1228" w14:textId="77777777" w:rsidR="004C5B5A" w:rsidRDefault="004C5B5A"/>
        </w:tc>
      </w:tr>
      <w:tr w:rsidR="004C5B5A" w14:paraId="68528330" w14:textId="77777777">
        <w:tc>
          <w:tcPr>
            <w:tcW w:w="290" w:type="pct"/>
          </w:tcPr>
          <w:p w14:paraId="6B186F1C" w14:textId="77777777" w:rsidR="004C5B5A" w:rsidRDefault="004A0C08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680" w:type="pct"/>
            <w:vMerge/>
          </w:tcPr>
          <w:p w14:paraId="236B6B60" w14:textId="77777777" w:rsidR="004C5B5A" w:rsidRDefault="004C5B5A"/>
        </w:tc>
        <w:tc>
          <w:tcPr>
            <w:tcW w:w="530" w:type="pct"/>
            <w:vMerge w:val="restart"/>
          </w:tcPr>
          <w:p w14:paraId="6B03126C" w14:textId="77777777" w:rsidR="004C5B5A" w:rsidRDefault="004A0C08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0" w:type="pct"/>
          </w:tcPr>
          <w:p w14:paraId="6FE69D3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органолептические показатели:внешний вид,цвет,запах,вкус</w:t>
            </w:r>
          </w:p>
        </w:tc>
        <w:tc>
          <w:tcPr>
            <w:tcW w:w="1070" w:type="pct"/>
          </w:tcPr>
          <w:p w14:paraId="7D29204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29272-92 р.1,п.3.2,п.3.3</w:t>
            </w:r>
          </w:p>
        </w:tc>
        <w:tc>
          <w:tcPr>
            <w:tcW w:w="730" w:type="pct"/>
            <w:vMerge/>
          </w:tcPr>
          <w:p w14:paraId="2DC7A4D9" w14:textId="77777777" w:rsidR="004C5B5A" w:rsidRDefault="004C5B5A"/>
        </w:tc>
        <w:tc>
          <w:tcPr>
            <w:tcW w:w="815" w:type="pct"/>
            <w:vMerge/>
          </w:tcPr>
          <w:p w14:paraId="5F0BF212" w14:textId="77777777" w:rsidR="004C5B5A" w:rsidRDefault="004C5B5A"/>
        </w:tc>
      </w:tr>
      <w:tr w:rsidR="004C5B5A" w14:paraId="3214FF8D" w14:textId="77777777">
        <w:trPr>
          <w:trHeight w:val="230"/>
        </w:trPr>
        <w:tc>
          <w:tcPr>
            <w:tcW w:w="290" w:type="pct"/>
            <w:vMerge w:val="restart"/>
          </w:tcPr>
          <w:p w14:paraId="407FC2CC" w14:textId="77777777" w:rsidR="004C5B5A" w:rsidRDefault="004A0C08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680" w:type="pct"/>
            <w:vMerge/>
          </w:tcPr>
          <w:p w14:paraId="0060D757" w14:textId="77777777" w:rsidR="004C5B5A" w:rsidRDefault="004C5B5A"/>
        </w:tc>
        <w:tc>
          <w:tcPr>
            <w:tcW w:w="530" w:type="pct"/>
            <w:vMerge/>
          </w:tcPr>
          <w:p w14:paraId="1E31E62C" w14:textId="77777777" w:rsidR="004C5B5A" w:rsidRDefault="004C5B5A"/>
        </w:tc>
        <w:tc>
          <w:tcPr>
            <w:tcW w:w="870" w:type="pct"/>
            <w:vMerge w:val="restart"/>
          </w:tcPr>
          <w:p w14:paraId="7B57D6F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продолжительность осахаривания</w:t>
            </w:r>
          </w:p>
        </w:tc>
        <w:tc>
          <w:tcPr>
            <w:tcW w:w="1070" w:type="pct"/>
            <w:vMerge w:val="restart"/>
          </w:tcPr>
          <w:p w14:paraId="73DF883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29272-92 п.3.9</w:t>
            </w:r>
          </w:p>
        </w:tc>
        <w:tc>
          <w:tcPr>
            <w:tcW w:w="730" w:type="pct"/>
            <w:vMerge/>
          </w:tcPr>
          <w:p w14:paraId="6178A95F" w14:textId="77777777" w:rsidR="004C5B5A" w:rsidRDefault="004C5B5A"/>
        </w:tc>
        <w:tc>
          <w:tcPr>
            <w:tcW w:w="815" w:type="pct"/>
            <w:vMerge/>
          </w:tcPr>
          <w:p w14:paraId="6D069F2A" w14:textId="77777777" w:rsidR="004C5B5A" w:rsidRDefault="004C5B5A"/>
        </w:tc>
      </w:tr>
      <w:tr w:rsidR="004C5B5A" w14:paraId="009234C3" w14:textId="77777777">
        <w:tc>
          <w:tcPr>
            <w:tcW w:w="290" w:type="pct"/>
          </w:tcPr>
          <w:p w14:paraId="6A9C9046" w14:textId="77777777" w:rsidR="004C5B5A" w:rsidRDefault="004A0C08">
            <w:pPr>
              <w:ind w:left="-84" w:right="-84"/>
            </w:pPr>
            <w:r>
              <w:rPr>
                <w:sz w:val="22"/>
              </w:rPr>
              <w:t>48.1* ТР</w:t>
            </w:r>
          </w:p>
        </w:tc>
        <w:tc>
          <w:tcPr>
            <w:tcW w:w="680" w:type="pct"/>
            <w:vMerge w:val="restart"/>
          </w:tcPr>
          <w:p w14:paraId="1357B549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соль поваренная</w:t>
            </w:r>
          </w:p>
        </w:tc>
        <w:tc>
          <w:tcPr>
            <w:tcW w:w="530" w:type="pct"/>
            <w:vMerge w:val="restart"/>
          </w:tcPr>
          <w:p w14:paraId="26D25B8E" w14:textId="77777777" w:rsidR="004C5B5A" w:rsidRDefault="004A0C08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6F0F2C9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  <w:vMerge w:val="restart"/>
          </w:tcPr>
          <w:p w14:paraId="342EFDDE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  <w:tc>
          <w:tcPr>
            <w:tcW w:w="730" w:type="pct"/>
            <w:vMerge w:val="restart"/>
          </w:tcPr>
          <w:p w14:paraId="09CDF31C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3CF43B42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C5B5A" w14:paraId="20C66FB3" w14:textId="77777777">
        <w:trPr>
          <w:trHeight w:val="230"/>
        </w:trPr>
        <w:tc>
          <w:tcPr>
            <w:tcW w:w="290" w:type="pct"/>
            <w:vMerge w:val="restart"/>
          </w:tcPr>
          <w:p w14:paraId="03FED1E5" w14:textId="77777777" w:rsidR="004C5B5A" w:rsidRDefault="004A0C08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61C6E262" w14:textId="77777777" w:rsidR="004C5B5A" w:rsidRDefault="004C5B5A"/>
        </w:tc>
        <w:tc>
          <w:tcPr>
            <w:tcW w:w="530" w:type="pct"/>
            <w:vMerge/>
          </w:tcPr>
          <w:p w14:paraId="25E7A4AD" w14:textId="77777777" w:rsidR="004C5B5A" w:rsidRDefault="004C5B5A"/>
        </w:tc>
        <w:tc>
          <w:tcPr>
            <w:tcW w:w="870" w:type="pct"/>
            <w:vMerge/>
          </w:tcPr>
          <w:p w14:paraId="42A5379F" w14:textId="77777777" w:rsidR="004C5B5A" w:rsidRDefault="004C5B5A"/>
        </w:tc>
        <w:tc>
          <w:tcPr>
            <w:tcW w:w="1070" w:type="pct"/>
            <w:vMerge/>
          </w:tcPr>
          <w:p w14:paraId="5753A022" w14:textId="77777777" w:rsidR="004C5B5A" w:rsidRDefault="004C5B5A"/>
        </w:tc>
        <w:tc>
          <w:tcPr>
            <w:tcW w:w="730" w:type="pct"/>
            <w:vMerge/>
          </w:tcPr>
          <w:p w14:paraId="3E331C3B" w14:textId="77777777" w:rsidR="004C5B5A" w:rsidRDefault="004C5B5A"/>
        </w:tc>
        <w:tc>
          <w:tcPr>
            <w:tcW w:w="815" w:type="pct"/>
            <w:vMerge w:val="restart"/>
          </w:tcPr>
          <w:p w14:paraId="49CEE225" w14:textId="77777777" w:rsidR="004C5B5A" w:rsidRDefault="004C5B5A">
            <w:pPr>
              <w:ind w:left="-84" w:right="-84"/>
            </w:pPr>
          </w:p>
        </w:tc>
      </w:tr>
      <w:tr w:rsidR="004C5B5A" w14:paraId="7B391DA9" w14:textId="77777777">
        <w:tc>
          <w:tcPr>
            <w:tcW w:w="290" w:type="pct"/>
          </w:tcPr>
          <w:p w14:paraId="77B7D9BA" w14:textId="77777777" w:rsidR="004C5B5A" w:rsidRDefault="004A0C08">
            <w:pPr>
              <w:ind w:left="-84" w:right="-84"/>
            </w:pPr>
            <w:r>
              <w:rPr>
                <w:sz w:val="22"/>
              </w:rPr>
              <w:t>49.1**</w:t>
            </w:r>
          </w:p>
        </w:tc>
        <w:tc>
          <w:tcPr>
            <w:tcW w:w="680" w:type="pct"/>
            <w:vMerge w:val="restart"/>
          </w:tcPr>
          <w:p w14:paraId="63289B25" w14:textId="77777777" w:rsidR="004C5B5A" w:rsidRDefault="004A0C08">
            <w:pPr>
              <w:ind w:left="-84" w:right="-84"/>
            </w:pPr>
            <w:r>
              <w:rPr>
                <w:sz w:val="22"/>
              </w:rPr>
              <w:t>Территории населенных пунктов и других объектов. Помещения жилых и общественных зданий и сооружений.</w:t>
            </w:r>
          </w:p>
        </w:tc>
        <w:tc>
          <w:tcPr>
            <w:tcW w:w="530" w:type="pct"/>
          </w:tcPr>
          <w:p w14:paraId="27D4CDE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</w:tcPr>
          <w:p w14:paraId="29EC139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</w:tcPr>
          <w:p w14:paraId="60B8B80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МУК 11-8-6-2002 утв. 05.08.2002 МЗ РБ;</w:t>
            </w:r>
            <w:r>
              <w:rPr>
                <w:sz w:val="22"/>
              </w:rPr>
              <w:br/>
              <w:t>ТКП 45-2.03-134-2009 (02250)</w:t>
            </w:r>
          </w:p>
        </w:tc>
        <w:tc>
          <w:tcPr>
            <w:tcW w:w="730" w:type="pct"/>
            <w:vMerge w:val="restart"/>
          </w:tcPr>
          <w:p w14:paraId="2978265B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01642DAE" w14:textId="77777777" w:rsidR="004C5B5A" w:rsidRDefault="004C5B5A">
            <w:pPr>
              <w:ind w:left="-84" w:right="-84"/>
            </w:pPr>
          </w:p>
        </w:tc>
      </w:tr>
      <w:tr w:rsidR="004C5B5A" w14:paraId="67AB2D61" w14:textId="77777777">
        <w:tc>
          <w:tcPr>
            <w:tcW w:w="290" w:type="pct"/>
          </w:tcPr>
          <w:p w14:paraId="5933D81A" w14:textId="77777777" w:rsidR="004C5B5A" w:rsidRDefault="004A0C08">
            <w:pPr>
              <w:ind w:left="-84" w:right="-84"/>
            </w:pPr>
            <w:r>
              <w:rPr>
                <w:sz w:val="22"/>
              </w:rPr>
              <w:t>49.2**</w:t>
            </w:r>
          </w:p>
        </w:tc>
        <w:tc>
          <w:tcPr>
            <w:tcW w:w="680" w:type="pct"/>
            <w:vMerge/>
          </w:tcPr>
          <w:p w14:paraId="34F63EA1" w14:textId="77777777" w:rsidR="004C5B5A" w:rsidRDefault="004C5B5A"/>
        </w:tc>
        <w:tc>
          <w:tcPr>
            <w:tcW w:w="530" w:type="pct"/>
          </w:tcPr>
          <w:p w14:paraId="65CD708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1562637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Освещённость, лк</w:t>
            </w:r>
          </w:p>
        </w:tc>
        <w:tc>
          <w:tcPr>
            <w:tcW w:w="1070" w:type="pct"/>
          </w:tcPr>
          <w:p w14:paraId="7A8F0BE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5CC84275" w14:textId="77777777" w:rsidR="004C5B5A" w:rsidRDefault="004C5B5A"/>
        </w:tc>
        <w:tc>
          <w:tcPr>
            <w:tcW w:w="815" w:type="pct"/>
            <w:vMerge/>
          </w:tcPr>
          <w:p w14:paraId="09AA5C7F" w14:textId="77777777" w:rsidR="004C5B5A" w:rsidRDefault="004C5B5A"/>
        </w:tc>
      </w:tr>
      <w:tr w:rsidR="004C5B5A" w14:paraId="26A14499" w14:textId="77777777">
        <w:tc>
          <w:tcPr>
            <w:tcW w:w="290" w:type="pct"/>
          </w:tcPr>
          <w:p w14:paraId="2CF8D9C0" w14:textId="77777777" w:rsidR="004C5B5A" w:rsidRDefault="004A0C08">
            <w:pPr>
              <w:ind w:left="-84" w:right="-84"/>
            </w:pPr>
            <w:r>
              <w:rPr>
                <w:sz w:val="22"/>
              </w:rPr>
              <w:t>49.3**</w:t>
            </w:r>
          </w:p>
        </w:tc>
        <w:tc>
          <w:tcPr>
            <w:tcW w:w="680" w:type="pct"/>
            <w:vMerge/>
          </w:tcPr>
          <w:p w14:paraId="61C669B9" w14:textId="77777777" w:rsidR="004C5B5A" w:rsidRDefault="004C5B5A"/>
        </w:tc>
        <w:tc>
          <w:tcPr>
            <w:tcW w:w="530" w:type="pct"/>
          </w:tcPr>
          <w:p w14:paraId="13D2C948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100.11/35.060</w:t>
            </w:r>
          </w:p>
        </w:tc>
        <w:tc>
          <w:tcPr>
            <w:tcW w:w="870" w:type="pct"/>
          </w:tcPr>
          <w:p w14:paraId="1880984A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Относительная влажность воздуха, %</w:t>
            </w:r>
          </w:p>
        </w:tc>
        <w:tc>
          <w:tcPr>
            <w:tcW w:w="1070" w:type="pct"/>
            <w:vMerge w:val="restart"/>
          </w:tcPr>
          <w:p w14:paraId="185F0D2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730" w:type="pct"/>
            <w:vMerge/>
          </w:tcPr>
          <w:p w14:paraId="11884279" w14:textId="77777777" w:rsidR="004C5B5A" w:rsidRDefault="004C5B5A"/>
        </w:tc>
        <w:tc>
          <w:tcPr>
            <w:tcW w:w="815" w:type="pct"/>
            <w:vMerge/>
          </w:tcPr>
          <w:p w14:paraId="336AE35D" w14:textId="77777777" w:rsidR="004C5B5A" w:rsidRDefault="004C5B5A"/>
        </w:tc>
      </w:tr>
      <w:tr w:rsidR="004C5B5A" w14:paraId="2AD6FC56" w14:textId="77777777">
        <w:tc>
          <w:tcPr>
            <w:tcW w:w="290" w:type="pct"/>
          </w:tcPr>
          <w:p w14:paraId="13D164F2" w14:textId="77777777" w:rsidR="004C5B5A" w:rsidRDefault="004A0C08">
            <w:pPr>
              <w:ind w:left="-84" w:right="-84"/>
            </w:pPr>
            <w:r>
              <w:rPr>
                <w:sz w:val="22"/>
              </w:rPr>
              <w:t>49.4**</w:t>
            </w:r>
          </w:p>
        </w:tc>
        <w:tc>
          <w:tcPr>
            <w:tcW w:w="680" w:type="pct"/>
            <w:vMerge/>
          </w:tcPr>
          <w:p w14:paraId="631A56B4" w14:textId="77777777" w:rsidR="004C5B5A" w:rsidRDefault="004C5B5A"/>
        </w:tc>
        <w:tc>
          <w:tcPr>
            <w:tcW w:w="530" w:type="pct"/>
          </w:tcPr>
          <w:p w14:paraId="047D197A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100.11/35.065</w:t>
            </w:r>
          </w:p>
        </w:tc>
        <w:tc>
          <w:tcPr>
            <w:tcW w:w="870" w:type="pct"/>
          </w:tcPr>
          <w:p w14:paraId="4E4707E1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Параметры микроклимата: - температура воздуха, °С Диапазон измерений: (0-40)°С</w:t>
            </w:r>
          </w:p>
        </w:tc>
        <w:tc>
          <w:tcPr>
            <w:tcW w:w="1070" w:type="pct"/>
            <w:vMerge/>
          </w:tcPr>
          <w:p w14:paraId="1606232D" w14:textId="77777777" w:rsidR="004C5B5A" w:rsidRDefault="004C5B5A"/>
        </w:tc>
        <w:tc>
          <w:tcPr>
            <w:tcW w:w="730" w:type="pct"/>
            <w:vMerge/>
          </w:tcPr>
          <w:p w14:paraId="04802010" w14:textId="77777777" w:rsidR="004C5B5A" w:rsidRDefault="004C5B5A"/>
        </w:tc>
        <w:tc>
          <w:tcPr>
            <w:tcW w:w="815" w:type="pct"/>
            <w:vMerge/>
          </w:tcPr>
          <w:p w14:paraId="425AA775" w14:textId="77777777" w:rsidR="004C5B5A" w:rsidRDefault="004C5B5A"/>
        </w:tc>
      </w:tr>
      <w:tr w:rsidR="004C5B5A" w14:paraId="03C4A4AB" w14:textId="77777777">
        <w:trPr>
          <w:trHeight w:val="230"/>
        </w:trPr>
        <w:tc>
          <w:tcPr>
            <w:tcW w:w="290" w:type="pct"/>
            <w:vMerge w:val="restart"/>
          </w:tcPr>
          <w:p w14:paraId="149B3800" w14:textId="77777777" w:rsidR="004C5B5A" w:rsidRDefault="004A0C08">
            <w:pPr>
              <w:ind w:left="-84" w:right="-84"/>
            </w:pPr>
            <w:r>
              <w:rPr>
                <w:sz w:val="22"/>
              </w:rPr>
              <w:t>49.5**</w:t>
            </w:r>
          </w:p>
        </w:tc>
        <w:tc>
          <w:tcPr>
            <w:tcW w:w="680" w:type="pct"/>
            <w:vMerge/>
          </w:tcPr>
          <w:p w14:paraId="21C019CA" w14:textId="77777777" w:rsidR="004C5B5A" w:rsidRDefault="004C5B5A"/>
        </w:tc>
        <w:tc>
          <w:tcPr>
            <w:tcW w:w="530" w:type="pct"/>
            <w:vMerge w:val="restart"/>
          </w:tcPr>
          <w:p w14:paraId="61AA204A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  <w:vMerge w:val="restart"/>
          </w:tcPr>
          <w:p w14:paraId="56A5A2C7" w14:textId="77777777" w:rsidR="004C5B5A" w:rsidRDefault="004A0C08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(третьоктавных) по-лосах частот, дБ; - уровень звука, дБА; - эквивалентные по энергии уровни зву-ка, дБА; - максимальный уровень звука, дБАmax(S, F, I)</w:t>
            </w:r>
          </w:p>
        </w:tc>
        <w:tc>
          <w:tcPr>
            <w:tcW w:w="1070" w:type="pct"/>
            <w:vMerge w:val="restart"/>
          </w:tcPr>
          <w:p w14:paraId="2B629BB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/>
          </w:tcPr>
          <w:p w14:paraId="00FC72C8" w14:textId="77777777" w:rsidR="004C5B5A" w:rsidRDefault="004C5B5A"/>
        </w:tc>
        <w:tc>
          <w:tcPr>
            <w:tcW w:w="815" w:type="pct"/>
            <w:vMerge/>
          </w:tcPr>
          <w:p w14:paraId="6FCC1814" w14:textId="77777777" w:rsidR="004C5B5A" w:rsidRDefault="004C5B5A"/>
        </w:tc>
      </w:tr>
      <w:tr w:rsidR="004C5B5A" w14:paraId="5CA01DCB" w14:textId="77777777">
        <w:tc>
          <w:tcPr>
            <w:tcW w:w="290" w:type="pct"/>
          </w:tcPr>
          <w:p w14:paraId="29EDD444" w14:textId="77777777" w:rsidR="004C5B5A" w:rsidRDefault="004A0C08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23F50B9F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Фрукты и овощи переработанные и консервированные, </w:t>
            </w:r>
            <w:r>
              <w:rPr>
                <w:sz w:val="22"/>
              </w:rPr>
              <w:lastRenderedPageBreak/>
              <w:t>соковая продукция из фруктов и овощей, орехи</w:t>
            </w:r>
          </w:p>
        </w:tc>
        <w:tc>
          <w:tcPr>
            <w:tcW w:w="530" w:type="pct"/>
            <w:vMerge w:val="restart"/>
          </w:tcPr>
          <w:p w14:paraId="0ACBA137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 xml:space="preserve">01.25/01.086, 10.31/01.086, 10.32/01.086, </w:t>
            </w:r>
            <w:r>
              <w:rPr>
                <w:sz w:val="22"/>
              </w:rPr>
              <w:lastRenderedPageBreak/>
              <w:t>10.39/01.086, 10.86/01.086</w:t>
            </w:r>
          </w:p>
        </w:tc>
        <w:tc>
          <w:tcPr>
            <w:tcW w:w="870" w:type="pct"/>
          </w:tcPr>
          <w:p w14:paraId="40F47546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кишечной палочки (БГКП)</w:t>
            </w:r>
          </w:p>
        </w:tc>
        <w:tc>
          <w:tcPr>
            <w:tcW w:w="1070" w:type="pct"/>
          </w:tcPr>
          <w:p w14:paraId="7D43E467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309E4BCA" w14:textId="77777777" w:rsidR="004C5B5A" w:rsidRDefault="004A0C08">
            <w:pPr>
              <w:ind w:left="-84" w:right="-84"/>
            </w:pPr>
            <w:r>
              <w:rPr>
                <w:sz w:val="22"/>
              </w:rPr>
              <w:t xml:space="preserve">ул. Войкова, д. 69А, 211174, г. Лепель, </w:t>
            </w:r>
            <w:r>
              <w:rPr>
                <w:sz w:val="22"/>
              </w:rPr>
              <w:lastRenderedPageBreak/>
              <w:t>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43CE4E56" w14:textId="77777777" w:rsidR="004C5B5A" w:rsidRDefault="004C5B5A">
            <w:pPr>
              <w:ind w:left="-84" w:right="-84"/>
            </w:pPr>
          </w:p>
        </w:tc>
      </w:tr>
      <w:tr w:rsidR="004C5B5A" w14:paraId="0EA2B118" w14:textId="77777777">
        <w:tc>
          <w:tcPr>
            <w:tcW w:w="290" w:type="pct"/>
          </w:tcPr>
          <w:p w14:paraId="05A3EBD0" w14:textId="77777777" w:rsidR="004C5B5A" w:rsidRDefault="004A0C08">
            <w:pPr>
              <w:ind w:left="-84" w:right="-84"/>
            </w:pPr>
            <w:r>
              <w:rPr>
                <w:sz w:val="22"/>
              </w:rPr>
              <w:lastRenderedPageBreak/>
              <w:t>50.2*</w:t>
            </w:r>
          </w:p>
        </w:tc>
        <w:tc>
          <w:tcPr>
            <w:tcW w:w="680" w:type="pct"/>
            <w:vMerge/>
          </w:tcPr>
          <w:p w14:paraId="7C9A2FB9" w14:textId="77777777" w:rsidR="004C5B5A" w:rsidRDefault="004C5B5A"/>
        </w:tc>
        <w:tc>
          <w:tcPr>
            <w:tcW w:w="530" w:type="pct"/>
            <w:vMerge/>
          </w:tcPr>
          <w:p w14:paraId="4225D002" w14:textId="77777777" w:rsidR="004C5B5A" w:rsidRDefault="004C5B5A"/>
        </w:tc>
        <w:tc>
          <w:tcPr>
            <w:tcW w:w="870" w:type="pct"/>
          </w:tcPr>
          <w:p w14:paraId="3FA9A3A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69F94AE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BBCB547" w14:textId="77777777" w:rsidR="004C5B5A" w:rsidRDefault="004C5B5A"/>
        </w:tc>
        <w:tc>
          <w:tcPr>
            <w:tcW w:w="815" w:type="pct"/>
            <w:vMerge/>
          </w:tcPr>
          <w:p w14:paraId="31832156" w14:textId="77777777" w:rsidR="004C5B5A" w:rsidRDefault="004C5B5A"/>
        </w:tc>
      </w:tr>
      <w:tr w:rsidR="004C5B5A" w14:paraId="4024CBE4" w14:textId="77777777">
        <w:tc>
          <w:tcPr>
            <w:tcW w:w="290" w:type="pct"/>
          </w:tcPr>
          <w:p w14:paraId="127098D3" w14:textId="77777777" w:rsidR="004C5B5A" w:rsidRDefault="004A0C08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04A3857D" w14:textId="77777777" w:rsidR="004C5B5A" w:rsidRDefault="004C5B5A"/>
        </w:tc>
        <w:tc>
          <w:tcPr>
            <w:tcW w:w="530" w:type="pct"/>
            <w:vMerge/>
          </w:tcPr>
          <w:p w14:paraId="1044ADAE" w14:textId="77777777" w:rsidR="004C5B5A" w:rsidRDefault="004C5B5A"/>
        </w:tc>
        <w:tc>
          <w:tcPr>
            <w:tcW w:w="870" w:type="pct"/>
          </w:tcPr>
          <w:p w14:paraId="35C7B89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4A0049AC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81731C4" w14:textId="77777777" w:rsidR="004C5B5A" w:rsidRDefault="004C5B5A"/>
        </w:tc>
        <w:tc>
          <w:tcPr>
            <w:tcW w:w="815" w:type="pct"/>
            <w:vMerge/>
          </w:tcPr>
          <w:p w14:paraId="7CDCDD5A" w14:textId="77777777" w:rsidR="004C5B5A" w:rsidRDefault="004C5B5A"/>
        </w:tc>
      </w:tr>
      <w:tr w:rsidR="004C5B5A" w14:paraId="61D39E30" w14:textId="77777777">
        <w:tc>
          <w:tcPr>
            <w:tcW w:w="290" w:type="pct"/>
          </w:tcPr>
          <w:p w14:paraId="5EAECFF4" w14:textId="77777777" w:rsidR="004C5B5A" w:rsidRDefault="004A0C08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736CB395" w14:textId="77777777" w:rsidR="004C5B5A" w:rsidRDefault="004C5B5A"/>
        </w:tc>
        <w:tc>
          <w:tcPr>
            <w:tcW w:w="530" w:type="pct"/>
            <w:vMerge/>
          </w:tcPr>
          <w:p w14:paraId="2C324335" w14:textId="77777777" w:rsidR="004C5B5A" w:rsidRDefault="004C5B5A"/>
        </w:tc>
        <w:tc>
          <w:tcPr>
            <w:tcW w:w="870" w:type="pct"/>
          </w:tcPr>
          <w:p w14:paraId="1F490745" w14:textId="77777777" w:rsidR="004C5B5A" w:rsidRDefault="004A0C0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4FA8B2B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5DBF4DD" w14:textId="77777777" w:rsidR="004C5B5A" w:rsidRDefault="004C5B5A"/>
        </w:tc>
        <w:tc>
          <w:tcPr>
            <w:tcW w:w="815" w:type="pct"/>
            <w:vMerge/>
          </w:tcPr>
          <w:p w14:paraId="324D7D7B" w14:textId="77777777" w:rsidR="004C5B5A" w:rsidRDefault="004C5B5A"/>
        </w:tc>
      </w:tr>
      <w:tr w:rsidR="004C5B5A" w14:paraId="7814C906" w14:textId="77777777">
        <w:tc>
          <w:tcPr>
            <w:tcW w:w="290" w:type="pct"/>
          </w:tcPr>
          <w:p w14:paraId="0E6894B9" w14:textId="77777777" w:rsidR="004C5B5A" w:rsidRDefault="004A0C08">
            <w:pPr>
              <w:ind w:left="-84" w:right="-84"/>
            </w:pPr>
            <w:r>
              <w:rPr>
                <w:sz w:val="22"/>
              </w:rPr>
              <w:t>50.5**</w:t>
            </w:r>
          </w:p>
        </w:tc>
        <w:tc>
          <w:tcPr>
            <w:tcW w:w="680" w:type="pct"/>
            <w:vMerge/>
          </w:tcPr>
          <w:p w14:paraId="5D1E254B" w14:textId="77777777" w:rsidR="004C5B5A" w:rsidRDefault="004C5B5A"/>
        </w:tc>
        <w:tc>
          <w:tcPr>
            <w:tcW w:w="530" w:type="pct"/>
          </w:tcPr>
          <w:p w14:paraId="68898EE7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01.25/42.000, 10.31/42.000, 10.32/42.000, 10.39/42.000, 10.86/42.000</w:t>
            </w:r>
          </w:p>
        </w:tc>
        <w:tc>
          <w:tcPr>
            <w:tcW w:w="870" w:type="pct"/>
          </w:tcPr>
          <w:p w14:paraId="003C19E6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CBA4833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27853-88;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34125-2017 р.5;</w:t>
            </w:r>
            <w:r>
              <w:rPr>
                <w:sz w:val="22"/>
              </w:rPr>
              <w:br/>
              <w:t>ГОСТ 34129-2017 р.5;</w:t>
            </w:r>
            <w:r>
              <w:rPr>
                <w:sz w:val="22"/>
              </w:rPr>
              <w:br/>
              <w:t>ГОСТ 34668-2020 п.7.3,п.7.18;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 п.7.3, п.7.18</w:t>
            </w:r>
          </w:p>
        </w:tc>
        <w:tc>
          <w:tcPr>
            <w:tcW w:w="730" w:type="pct"/>
            <w:vMerge/>
          </w:tcPr>
          <w:p w14:paraId="3170967C" w14:textId="77777777" w:rsidR="004C5B5A" w:rsidRDefault="004C5B5A"/>
        </w:tc>
        <w:tc>
          <w:tcPr>
            <w:tcW w:w="815" w:type="pct"/>
            <w:vMerge/>
          </w:tcPr>
          <w:p w14:paraId="4749DFA0" w14:textId="77777777" w:rsidR="004C5B5A" w:rsidRDefault="004C5B5A"/>
        </w:tc>
      </w:tr>
      <w:tr w:rsidR="004C5B5A" w14:paraId="79E6675D" w14:textId="77777777">
        <w:tc>
          <w:tcPr>
            <w:tcW w:w="290" w:type="pct"/>
          </w:tcPr>
          <w:p w14:paraId="5070EB75" w14:textId="77777777" w:rsidR="004C5B5A" w:rsidRDefault="004A0C08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0" w:type="pct"/>
            <w:vMerge/>
          </w:tcPr>
          <w:p w14:paraId="1705C026" w14:textId="77777777" w:rsidR="004C5B5A" w:rsidRDefault="004C5B5A"/>
        </w:tc>
        <w:tc>
          <w:tcPr>
            <w:tcW w:w="530" w:type="pct"/>
            <w:vMerge w:val="restart"/>
          </w:tcPr>
          <w:p w14:paraId="52A920B6" w14:textId="77777777" w:rsidR="004C5B5A" w:rsidRDefault="004A0C08">
            <w:pPr>
              <w:ind w:left="-84" w:right="-84"/>
            </w:pPr>
            <w:r>
              <w:rPr>
                <w:sz w:val="22"/>
              </w:rPr>
              <w:t>01.25/01.086, 10.31/01.086, 10.32/01.086, 10.39/01.086, 10.86/01.086</w:t>
            </w:r>
          </w:p>
        </w:tc>
        <w:tc>
          <w:tcPr>
            <w:tcW w:w="870" w:type="pct"/>
          </w:tcPr>
          <w:p w14:paraId="3D58B4B8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0F19BF1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9C419A3" w14:textId="77777777" w:rsidR="004C5B5A" w:rsidRDefault="004C5B5A"/>
        </w:tc>
        <w:tc>
          <w:tcPr>
            <w:tcW w:w="815" w:type="pct"/>
            <w:vMerge/>
          </w:tcPr>
          <w:p w14:paraId="231864F9" w14:textId="77777777" w:rsidR="004C5B5A" w:rsidRDefault="004C5B5A"/>
        </w:tc>
      </w:tr>
      <w:tr w:rsidR="004C5B5A" w14:paraId="409A2F3B" w14:textId="77777777">
        <w:trPr>
          <w:trHeight w:val="230"/>
        </w:trPr>
        <w:tc>
          <w:tcPr>
            <w:tcW w:w="290" w:type="pct"/>
            <w:vMerge w:val="restart"/>
          </w:tcPr>
          <w:p w14:paraId="171862DC" w14:textId="77777777" w:rsidR="004C5B5A" w:rsidRDefault="004A0C08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680" w:type="pct"/>
            <w:vMerge/>
          </w:tcPr>
          <w:p w14:paraId="1D954001" w14:textId="77777777" w:rsidR="004C5B5A" w:rsidRDefault="004C5B5A"/>
        </w:tc>
        <w:tc>
          <w:tcPr>
            <w:tcW w:w="530" w:type="pct"/>
            <w:vMerge/>
          </w:tcPr>
          <w:p w14:paraId="01C5350B" w14:textId="77777777" w:rsidR="004C5B5A" w:rsidRDefault="004C5B5A"/>
        </w:tc>
        <w:tc>
          <w:tcPr>
            <w:tcW w:w="870" w:type="pct"/>
            <w:vMerge w:val="restart"/>
          </w:tcPr>
          <w:p w14:paraId="05908FD6" w14:textId="77777777" w:rsidR="004C5B5A" w:rsidRDefault="004A0C0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5EAB800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8A18565" w14:textId="77777777" w:rsidR="004C5B5A" w:rsidRDefault="004C5B5A"/>
        </w:tc>
        <w:tc>
          <w:tcPr>
            <w:tcW w:w="815" w:type="pct"/>
            <w:vMerge/>
          </w:tcPr>
          <w:p w14:paraId="1787677F" w14:textId="77777777" w:rsidR="004C5B5A" w:rsidRDefault="004C5B5A"/>
        </w:tc>
      </w:tr>
      <w:tr w:rsidR="004C5B5A" w14:paraId="00E1D6EC" w14:textId="77777777">
        <w:tc>
          <w:tcPr>
            <w:tcW w:w="290" w:type="pct"/>
          </w:tcPr>
          <w:p w14:paraId="7612B7D5" w14:textId="77777777" w:rsidR="004C5B5A" w:rsidRDefault="004A0C08">
            <w:pPr>
              <w:ind w:left="-84" w:right="-84"/>
            </w:pPr>
            <w:r>
              <w:rPr>
                <w:sz w:val="22"/>
              </w:rPr>
              <w:t>51.1**</w:t>
            </w:r>
          </w:p>
        </w:tc>
        <w:tc>
          <w:tcPr>
            <w:tcW w:w="680" w:type="pct"/>
            <w:vMerge w:val="restart"/>
          </w:tcPr>
          <w:p w14:paraId="47235892" w14:textId="77777777" w:rsidR="004C5B5A" w:rsidRDefault="004A0C08">
            <w:pPr>
              <w:ind w:left="-84" w:right="-84"/>
            </w:pPr>
            <w:r>
              <w:rPr>
                <w:sz w:val="22"/>
              </w:rPr>
              <w:t>Чай и кофе</w:t>
            </w:r>
          </w:p>
        </w:tc>
        <w:tc>
          <w:tcPr>
            <w:tcW w:w="530" w:type="pct"/>
          </w:tcPr>
          <w:p w14:paraId="3209ABFC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10.83/42.000</w:t>
            </w:r>
          </w:p>
        </w:tc>
        <w:tc>
          <w:tcPr>
            <w:tcW w:w="870" w:type="pct"/>
          </w:tcPr>
          <w:p w14:paraId="3817BF4F" w14:textId="77777777" w:rsidR="004C5B5A" w:rsidRDefault="004A0C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2130E9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023AF57" w14:textId="77777777" w:rsidR="004C5B5A" w:rsidRDefault="004A0C08">
            <w:pPr>
              <w:ind w:left="-84" w:right="-84"/>
            </w:pPr>
            <w:r>
              <w:rPr>
                <w:sz w:val="22"/>
              </w:rPr>
              <w:t>ул. Войкова, д. 69А,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640A7971" w14:textId="77777777" w:rsidR="004C5B5A" w:rsidRDefault="004C5B5A">
            <w:pPr>
              <w:ind w:left="-84" w:right="-84"/>
            </w:pPr>
          </w:p>
        </w:tc>
      </w:tr>
      <w:tr w:rsidR="004C5B5A" w14:paraId="339DE3CA" w14:textId="77777777">
        <w:trPr>
          <w:trHeight w:val="230"/>
        </w:trPr>
        <w:tc>
          <w:tcPr>
            <w:tcW w:w="290" w:type="pct"/>
            <w:vMerge w:val="restart"/>
          </w:tcPr>
          <w:p w14:paraId="72FEBA4D" w14:textId="77777777" w:rsidR="004C5B5A" w:rsidRDefault="004A0C08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0" w:type="pct"/>
            <w:vMerge/>
          </w:tcPr>
          <w:p w14:paraId="313E2060" w14:textId="77777777" w:rsidR="004C5B5A" w:rsidRDefault="004C5B5A"/>
        </w:tc>
        <w:tc>
          <w:tcPr>
            <w:tcW w:w="530" w:type="pct"/>
            <w:vMerge w:val="restart"/>
          </w:tcPr>
          <w:p w14:paraId="376CC064" w14:textId="77777777" w:rsidR="004C5B5A" w:rsidRDefault="004A0C08">
            <w:pPr>
              <w:ind w:left="-84" w:right="-84"/>
            </w:pPr>
            <w:r>
              <w:rPr>
                <w:sz w:val="22"/>
              </w:rPr>
              <w:t>10.83/01.086</w:t>
            </w:r>
          </w:p>
        </w:tc>
        <w:tc>
          <w:tcPr>
            <w:tcW w:w="870" w:type="pct"/>
            <w:vMerge w:val="restart"/>
          </w:tcPr>
          <w:p w14:paraId="621D9B09" w14:textId="77777777" w:rsidR="004C5B5A" w:rsidRDefault="004A0C0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4D198E4" w14:textId="77777777" w:rsidR="004C5B5A" w:rsidRDefault="004A0C0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7E31688" w14:textId="77777777" w:rsidR="004C5B5A" w:rsidRDefault="004C5B5A"/>
        </w:tc>
        <w:tc>
          <w:tcPr>
            <w:tcW w:w="815" w:type="pct"/>
            <w:vMerge/>
          </w:tcPr>
          <w:p w14:paraId="7DE41F9E" w14:textId="77777777" w:rsidR="004C5B5A" w:rsidRDefault="004C5B5A"/>
        </w:tc>
      </w:tr>
    </w:tbl>
    <w:p w14:paraId="4B388BBB" w14:textId="77777777" w:rsidR="00103679" w:rsidRPr="00DD1A87" w:rsidRDefault="00103679">
      <w:pPr>
        <w:rPr>
          <w:noProof/>
          <w:sz w:val="24"/>
          <w:szCs w:val="24"/>
        </w:rPr>
      </w:pPr>
    </w:p>
    <w:p w14:paraId="53556C7C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6762" w14:textId="77777777" w:rsidR="004A0C08" w:rsidRDefault="004A0C08" w:rsidP="0011070C">
      <w:r>
        <w:separator/>
      </w:r>
    </w:p>
  </w:endnote>
  <w:endnote w:type="continuationSeparator" w:id="0">
    <w:p w14:paraId="5DFDCE4F" w14:textId="77777777" w:rsidR="004A0C08" w:rsidRDefault="004A0C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22BF81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B5555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97EB5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DA616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837A35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E93DB8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958A91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95BF7A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982483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9B9A" w14:textId="77777777" w:rsidR="004A0C08" w:rsidRDefault="004A0C08" w:rsidP="0011070C">
      <w:r>
        <w:separator/>
      </w:r>
    </w:p>
  </w:footnote>
  <w:footnote w:type="continuationSeparator" w:id="0">
    <w:p w14:paraId="1B205A3D" w14:textId="77777777" w:rsidR="004A0C08" w:rsidRDefault="004A0C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853219B" w14:textId="77777777" w:rsidTr="007B6BC4">
      <w:trPr>
        <w:trHeight w:val="221"/>
      </w:trPr>
      <w:tc>
        <w:tcPr>
          <w:tcW w:w="12186" w:type="dxa"/>
          <w:vAlign w:val="center"/>
        </w:tcPr>
        <w:p w14:paraId="68E1BC2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6FCB90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1.1434</w:t>
          </w:r>
        </w:p>
      </w:tc>
    </w:tr>
  </w:tbl>
  <w:p w14:paraId="483CE58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CEA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E54BB0A" w14:textId="77777777" w:rsidTr="007B6BC4">
      <w:trPr>
        <w:trHeight w:val="221"/>
      </w:trPr>
      <w:tc>
        <w:tcPr>
          <w:tcW w:w="12186" w:type="dxa"/>
          <w:vAlign w:val="center"/>
        </w:tcPr>
        <w:p w14:paraId="1D2FDDBA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"Лепельский районный центр гигиены и эпидемиологии",</w:t>
          </w:r>
        </w:p>
        <w:p w14:paraId="5059ED5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24F38C2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1.1434</w:t>
          </w:r>
        </w:p>
      </w:tc>
    </w:tr>
  </w:tbl>
  <w:p w14:paraId="039846A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3732C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0C08"/>
    <w:rsid w:val="004A5E4C"/>
    <w:rsid w:val="004C53CA"/>
    <w:rsid w:val="004C5B5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B6BC4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1CA3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8706</Words>
  <Characters>49625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2026-06-22T12:06:00Z</dcterms:created>
  <dcterms:modified xsi:type="dcterms:W3CDTF">2026-06-22T12:06:00Z</dcterms:modified>
</cp:coreProperties>
</file>