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61E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12E197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0939A5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9BCBC88" w14:textId="77777777" w:rsidTr="005C4B0E">
        <w:tc>
          <w:tcPr>
            <w:tcW w:w="291" w:type="pct"/>
            <w:vAlign w:val="center"/>
          </w:tcPr>
          <w:p w14:paraId="7994A03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5D463E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0099F0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C2606D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9E21EC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2C3B7F8" w14:textId="77777777" w:rsidR="00156E05" w:rsidRPr="0061140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97592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E8A46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8998DB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F2417" w14:paraId="391E7DD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5DD8271" w14:textId="77777777" w:rsidR="00156E05" w:rsidRPr="00DD1A87" w:rsidRDefault="0061140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DE1D2F0" w14:textId="77777777" w:rsidR="005F2417" w:rsidRDefault="0061140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B660944" w14:textId="77777777" w:rsidR="005F2417" w:rsidRDefault="0061140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47E6BDE" w14:textId="77777777" w:rsidR="005F2417" w:rsidRDefault="0061140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0FCE85B" w14:textId="77777777" w:rsidR="005F2417" w:rsidRDefault="0061140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16ADA8E" w14:textId="77777777" w:rsidR="005F2417" w:rsidRDefault="0061140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B4F37DA" w14:textId="77777777" w:rsidR="005F2417" w:rsidRDefault="0061140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F2417" w14:paraId="6DDBD9F2" w14:textId="77777777">
        <w:trPr>
          <w:trHeight w:val="230"/>
        </w:trPr>
        <w:tc>
          <w:tcPr>
            <w:tcW w:w="290" w:type="pct"/>
            <w:vMerge w:val="restart"/>
          </w:tcPr>
          <w:p w14:paraId="61CF4EB1" w14:textId="77777777" w:rsidR="005F2417" w:rsidRDefault="0061140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90ABA1C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5B92ADE5" w14:textId="77777777" w:rsidR="005F2417" w:rsidRDefault="00611407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25260F59" w14:textId="77777777" w:rsidR="005F2417" w:rsidRDefault="0061140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027850D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472814A5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67ACDE5F" w14:textId="77777777" w:rsidR="005F2417" w:rsidRDefault="005F2417">
            <w:pPr>
              <w:ind w:left="-84" w:right="-84"/>
            </w:pPr>
          </w:p>
        </w:tc>
      </w:tr>
      <w:tr w:rsidR="005F2417" w14:paraId="5FDD7B52" w14:textId="77777777">
        <w:trPr>
          <w:trHeight w:val="230"/>
        </w:trPr>
        <w:tc>
          <w:tcPr>
            <w:tcW w:w="290" w:type="pct"/>
            <w:vMerge w:val="restart"/>
          </w:tcPr>
          <w:p w14:paraId="26450749" w14:textId="77777777" w:rsidR="005F2417" w:rsidRDefault="0061140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135446D" w14:textId="77777777" w:rsidR="005F2417" w:rsidRDefault="00611407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338ED953" w14:textId="77777777" w:rsidR="005F2417" w:rsidRDefault="00611407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0A3402D2" w14:textId="77777777" w:rsidR="005F2417" w:rsidRDefault="0061140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85CF893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71B8E169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5CAC7A52" w14:textId="77777777" w:rsidR="005F2417" w:rsidRDefault="005F2417">
            <w:pPr>
              <w:ind w:left="-84" w:right="-84"/>
            </w:pPr>
          </w:p>
        </w:tc>
      </w:tr>
      <w:tr w:rsidR="005F2417" w14:paraId="331ECF50" w14:textId="77777777">
        <w:tc>
          <w:tcPr>
            <w:tcW w:w="290" w:type="pct"/>
          </w:tcPr>
          <w:p w14:paraId="4ED0E955" w14:textId="77777777" w:rsidR="005F2417" w:rsidRDefault="0061140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F9434FA" w14:textId="77777777" w:rsidR="005F2417" w:rsidRDefault="00611407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3C11F28" w14:textId="77777777" w:rsidR="005F2417" w:rsidRDefault="0061140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2D50E30" w14:textId="77777777" w:rsidR="005F2417" w:rsidRDefault="00611407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128DF3F3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АМИ.ВТ 0021-2025</w:t>
            </w:r>
          </w:p>
        </w:tc>
        <w:tc>
          <w:tcPr>
            <w:tcW w:w="730" w:type="pct"/>
            <w:vMerge w:val="restart"/>
          </w:tcPr>
          <w:p w14:paraId="6AD460B4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708ED8C4" w14:textId="77777777" w:rsidR="005F2417" w:rsidRDefault="005F2417">
            <w:pPr>
              <w:ind w:left="-84" w:right="-84"/>
            </w:pPr>
          </w:p>
        </w:tc>
      </w:tr>
      <w:tr w:rsidR="005F2417" w14:paraId="1FD78EF6" w14:textId="77777777">
        <w:tc>
          <w:tcPr>
            <w:tcW w:w="290" w:type="pct"/>
          </w:tcPr>
          <w:p w14:paraId="4004107F" w14:textId="77777777" w:rsidR="005F2417" w:rsidRDefault="00611407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6F9A935" w14:textId="77777777" w:rsidR="005F2417" w:rsidRDefault="005F2417"/>
        </w:tc>
        <w:tc>
          <w:tcPr>
            <w:tcW w:w="530" w:type="pct"/>
            <w:vMerge/>
          </w:tcPr>
          <w:p w14:paraId="62DD449F" w14:textId="77777777" w:rsidR="005F2417" w:rsidRDefault="005F2417"/>
        </w:tc>
        <w:tc>
          <w:tcPr>
            <w:tcW w:w="870" w:type="pct"/>
          </w:tcPr>
          <w:p w14:paraId="5D9E7707" w14:textId="77777777" w:rsidR="005F2417" w:rsidRDefault="00611407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23493DA2" w14:textId="77777777" w:rsidR="005F2417" w:rsidRDefault="005F2417"/>
        </w:tc>
        <w:tc>
          <w:tcPr>
            <w:tcW w:w="730" w:type="pct"/>
            <w:vMerge/>
          </w:tcPr>
          <w:p w14:paraId="4BCE2D84" w14:textId="77777777" w:rsidR="005F2417" w:rsidRDefault="005F2417"/>
        </w:tc>
        <w:tc>
          <w:tcPr>
            <w:tcW w:w="815" w:type="pct"/>
            <w:vMerge/>
          </w:tcPr>
          <w:p w14:paraId="3FB50D99" w14:textId="77777777" w:rsidR="005F2417" w:rsidRDefault="005F2417"/>
        </w:tc>
      </w:tr>
      <w:tr w:rsidR="005F2417" w14:paraId="06217BDE" w14:textId="77777777">
        <w:trPr>
          <w:trHeight w:val="230"/>
        </w:trPr>
        <w:tc>
          <w:tcPr>
            <w:tcW w:w="290" w:type="pct"/>
            <w:vMerge w:val="restart"/>
          </w:tcPr>
          <w:p w14:paraId="2B9427D2" w14:textId="77777777" w:rsidR="005F2417" w:rsidRDefault="00611407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6DC85C75" w14:textId="77777777" w:rsidR="005F2417" w:rsidRDefault="005F2417"/>
        </w:tc>
        <w:tc>
          <w:tcPr>
            <w:tcW w:w="530" w:type="pct"/>
            <w:vMerge/>
          </w:tcPr>
          <w:p w14:paraId="3A8FE50C" w14:textId="77777777" w:rsidR="005F2417" w:rsidRDefault="005F2417"/>
        </w:tc>
        <w:tc>
          <w:tcPr>
            <w:tcW w:w="870" w:type="pct"/>
            <w:vMerge w:val="restart"/>
          </w:tcPr>
          <w:p w14:paraId="3D52D09B" w14:textId="77777777" w:rsidR="005F2417" w:rsidRDefault="00611407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2D199C95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АМИ.ВТ 0065-2026</w:t>
            </w:r>
          </w:p>
        </w:tc>
        <w:tc>
          <w:tcPr>
            <w:tcW w:w="730" w:type="pct"/>
            <w:vMerge/>
          </w:tcPr>
          <w:p w14:paraId="4A98C48A" w14:textId="77777777" w:rsidR="005F2417" w:rsidRDefault="005F2417"/>
        </w:tc>
        <w:tc>
          <w:tcPr>
            <w:tcW w:w="815" w:type="pct"/>
            <w:vMerge/>
          </w:tcPr>
          <w:p w14:paraId="61B8B5C0" w14:textId="77777777" w:rsidR="005F2417" w:rsidRDefault="005F2417"/>
        </w:tc>
      </w:tr>
      <w:tr w:rsidR="005F2417" w14:paraId="77902218" w14:textId="77777777">
        <w:trPr>
          <w:trHeight w:val="230"/>
        </w:trPr>
        <w:tc>
          <w:tcPr>
            <w:tcW w:w="290" w:type="pct"/>
            <w:vMerge w:val="restart"/>
          </w:tcPr>
          <w:p w14:paraId="4D99A374" w14:textId="77777777" w:rsidR="005F2417" w:rsidRDefault="0061140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A206EA3" w14:textId="77777777" w:rsidR="005F2417" w:rsidRDefault="00611407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6941205B" w14:textId="77777777" w:rsidR="005F2417" w:rsidRDefault="00611407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0283254B" w14:textId="77777777" w:rsidR="005F2417" w:rsidRDefault="00611407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7C3A66BD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АМИ.ВТ 0064-2026</w:t>
            </w:r>
          </w:p>
        </w:tc>
        <w:tc>
          <w:tcPr>
            <w:tcW w:w="730" w:type="pct"/>
            <w:vMerge w:val="restart"/>
          </w:tcPr>
          <w:p w14:paraId="67845F37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5C45A9CE" w14:textId="77777777" w:rsidR="005F2417" w:rsidRDefault="005F2417">
            <w:pPr>
              <w:ind w:left="-84" w:right="-84"/>
            </w:pPr>
          </w:p>
        </w:tc>
      </w:tr>
      <w:tr w:rsidR="005F2417" w14:paraId="4C06C940" w14:textId="77777777">
        <w:trPr>
          <w:trHeight w:val="230"/>
        </w:trPr>
        <w:tc>
          <w:tcPr>
            <w:tcW w:w="290" w:type="pct"/>
            <w:vMerge w:val="restart"/>
          </w:tcPr>
          <w:p w14:paraId="6F78DFE3" w14:textId="77777777" w:rsidR="005F2417" w:rsidRDefault="0061140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B31FA55" w14:textId="77777777" w:rsidR="005F2417" w:rsidRDefault="00611407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175D53E4" w14:textId="77777777" w:rsidR="005F2417" w:rsidRDefault="00611407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72681077" w14:textId="77777777" w:rsidR="005F2417" w:rsidRDefault="00611407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1D4C9FBE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АМИ.ВТ 0064-2026</w:t>
            </w:r>
          </w:p>
        </w:tc>
        <w:tc>
          <w:tcPr>
            <w:tcW w:w="730" w:type="pct"/>
            <w:vMerge w:val="restart"/>
          </w:tcPr>
          <w:p w14:paraId="1F98EEE7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4911D435" w14:textId="77777777" w:rsidR="005F2417" w:rsidRDefault="005F2417">
            <w:pPr>
              <w:ind w:left="-84" w:right="-84"/>
            </w:pPr>
          </w:p>
        </w:tc>
      </w:tr>
      <w:tr w:rsidR="005F2417" w14:paraId="08A73D3B" w14:textId="77777777">
        <w:tc>
          <w:tcPr>
            <w:tcW w:w="290" w:type="pct"/>
          </w:tcPr>
          <w:p w14:paraId="3B63677B" w14:textId="77777777" w:rsidR="005F2417" w:rsidRDefault="0061140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F859B3E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73A19740" w14:textId="77777777" w:rsidR="005F2417" w:rsidRDefault="00611407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19346AAA" w14:textId="77777777" w:rsidR="005F2417" w:rsidRDefault="00611407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0AECAB57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АМИ.ВТ 0064-2026</w:t>
            </w:r>
          </w:p>
        </w:tc>
        <w:tc>
          <w:tcPr>
            <w:tcW w:w="730" w:type="pct"/>
            <w:vMerge w:val="restart"/>
          </w:tcPr>
          <w:p w14:paraId="3475E932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2A7FECAC" w14:textId="77777777" w:rsidR="005F2417" w:rsidRDefault="005F2417">
            <w:pPr>
              <w:ind w:left="-84" w:right="-84"/>
            </w:pPr>
          </w:p>
        </w:tc>
      </w:tr>
      <w:tr w:rsidR="005F2417" w14:paraId="43152DE5" w14:textId="77777777">
        <w:tc>
          <w:tcPr>
            <w:tcW w:w="290" w:type="pct"/>
          </w:tcPr>
          <w:p w14:paraId="12E4C37F" w14:textId="77777777" w:rsidR="005F2417" w:rsidRDefault="0061140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D2CA86A" w14:textId="77777777" w:rsidR="005F2417" w:rsidRDefault="005F2417"/>
        </w:tc>
        <w:tc>
          <w:tcPr>
            <w:tcW w:w="530" w:type="pct"/>
            <w:vMerge/>
          </w:tcPr>
          <w:p w14:paraId="6545DD12" w14:textId="77777777" w:rsidR="005F2417" w:rsidRDefault="005F2417"/>
        </w:tc>
        <w:tc>
          <w:tcPr>
            <w:tcW w:w="870" w:type="pct"/>
          </w:tcPr>
          <w:p w14:paraId="443EF167" w14:textId="77777777" w:rsidR="005F2417" w:rsidRDefault="00611407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3DBFCB8B" w14:textId="77777777" w:rsidR="005F2417" w:rsidRDefault="005F2417"/>
        </w:tc>
        <w:tc>
          <w:tcPr>
            <w:tcW w:w="730" w:type="pct"/>
            <w:vMerge/>
          </w:tcPr>
          <w:p w14:paraId="01F06625" w14:textId="77777777" w:rsidR="005F2417" w:rsidRDefault="005F2417"/>
        </w:tc>
        <w:tc>
          <w:tcPr>
            <w:tcW w:w="815" w:type="pct"/>
            <w:vMerge/>
          </w:tcPr>
          <w:p w14:paraId="7E8B5A53" w14:textId="77777777" w:rsidR="005F2417" w:rsidRDefault="005F2417"/>
        </w:tc>
      </w:tr>
      <w:tr w:rsidR="005F2417" w14:paraId="15A983A8" w14:textId="77777777">
        <w:tc>
          <w:tcPr>
            <w:tcW w:w="290" w:type="pct"/>
          </w:tcPr>
          <w:p w14:paraId="1E8E91D2" w14:textId="77777777" w:rsidR="005F2417" w:rsidRDefault="0061140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E7CE0C8" w14:textId="77777777" w:rsidR="005F2417" w:rsidRDefault="005F2417"/>
        </w:tc>
        <w:tc>
          <w:tcPr>
            <w:tcW w:w="530" w:type="pct"/>
            <w:vMerge/>
          </w:tcPr>
          <w:p w14:paraId="77C83B09" w14:textId="77777777" w:rsidR="005F2417" w:rsidRDefault="005F2417"/>
        </w:tc>
        <w:tc>
          <w:tcPr>
            <w:tcW w:w="870" w:type="pct"/>
          </w:tcPr>
          <w:p w14:paraId="578DB510" w14:textId="77777777" w:rsidR="005F2417" w:rsidRDefault="00611407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070" w:type="pct"/>
            <w:vMerge/>
          </w:tcPr>
          <w:p w14:paraId="72681D1F" w14:textId="77777777" w:rsidR="005F2417" w:rsidRDefault="005F2417"/>
        </w:tc>
        <w:tc>
          <w:tcPr>
            <w:tcW w:w="730" w:type="pct"/>
            <w:vMerge/>
          </w:tcPr>
          <w:p w14:paraId="1F322733" w14:textId="77777777" w:rsidR="005F2417" w:rsidRDefault="005F2417"/>
        </w:tc>
        <w:tc>
          <w:tcPr>
            <w:tcW w:w="815" w:type="pct"/>
            <w:vMerge/>
          </w:tcPr>
          <w:p w14:paraId="62168998" w14:textId="77777777" w:rsidR="005F2417" w:rsidRDefault="005F2417"/>
        </w:tc>
      </w:tr>
      <w:tr w:rsidR="005F2417" w14:paraId="245001CE" w14:textId="77777777">
        <w:trPr>
          <w:trHeight w:val="230"/>
        </w:trPr>
        <w:tc>
          <w:tcPr>
            <w:tcW w:w="290" w:type="pct"/>
            <w:vMerge w:val="restart"/>
          </w:tcPr>
          <w:p w14:paraId="232C8C0A" w14:textId="77777777" w:rsidR="005F2417" w:rsidRDefault="0061140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7F052476" w14:textId="77777777" w:rsidR="005F2417" w:rsidRDefault="005F2417"/>
        </w:tc>
        <w:tc>
          <w:tcPr>
            <w:tcW w:w="530" w:type="pct"/>
            <w:vMerge/>
          </w:tcPr>
          <w:p w14:paraId="0354B1FD" w14:textId="77777777" w:rsidR="005F2417" w:rsidRDefault="005F2417"/>
        </w:tc>
        <w:tc>
          <w:tcPr>
            <w:tcW w:w="870" w:type="pct"/>
            <w:vMerge w:val="restart"/>
          </w:tcPr>
          <w:p w14:paraId="633CF8C5" w14:textId="77777777" w:rsidR="005F2417" w:rsidRDefault="00611407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352090CF" w14:textId="77777777" w:rsidR="005F2417" w:rsidRDefault="005F2417"/>
        </w:tc>
        <w:tc>
          <w:tcPr>
            <w:tcW w:w="730" w:type="pct"/>
            <w:vMerge/>
          </w:tcPr>
          <w:p w14:paraId="3D602D9D" w14:textId="77777777" w:rsidR="005F2417" w:rsidRDefault="005F2417"/>
        </w:tc>
        <w:tc>
          <w:tcPr>
            <w:tcW w:w="815" w:type="pct"/>
            <w:vMerge/>
          </w:tcPr>
          <w:p w14:paraId="2DC2C6C3" w14:textId="77777777" w:rsidR="005F2417" w:rsidRDefault="005F2417"/>
        </w:tc>
      </w:tr>
      <w:tr w:rsidR="005F2417" w14:paraId="0776194E" w14:textId="77777777">
        <w:trPr>
          <w:trHeight w:val="230"/>
        </w:trPr>
        <w:tc>
          <w:tcPr>
            <w:tcW w:w="290" w:type="pct"/>
            <w:vMerge w:val="restart"/>
          </w:tcPr>
          <w:p w14:paraId="2C6202F2" w14:textId="77777777" w:rsidR="005F2417" w:rsidRDefault="0061140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717BFDA" w14:textId="77777777" w:rsidR="005F2417" w:rsidRDefault="00611407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7527E20A" w14:textId="77777777" w:rsidR="005F2417" w:rsidRDefault="00611407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16177D4A" w14:textId="77777777" w:rsidR="005F2417" w:rsidRDefault="00611407">
            <w:pPr>
              <w:ind w:left="-84" w:right="-84"/>
            </w:pPr>
            <w:r>
              <w:rPr>
                <w:sz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E2E49D7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АМИ.ВТ 0064-2026</w:t>
            </w:r>
          </w:p>
        </w:tc>
        <w:tc>
          <w:tcPr>
            <w:tcW w:w="730" w:type="pct"/>
            <w:vMerge w:val="restart"/>
          </w:tcPr>
          <w:p w14:paraId="70D37B4B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7C2DE34E" w14:textId="77777777" w:rsidR="005F2417" w:rsidRDefault="005F2417">
            <w:pPr>
              <w:ind w:left="-84" w:right="-84"/>
            </w:pPr>
          </w:p>
        </w:tc>
      </w:tr>
      <w:tr w:rsidR="005F2417" w14:paraId="6A139B70" w14:textId="77777777">
        <w:trPr>
          <w:trHeight w:val="230"/>
        </w:trPr>
        <w:tc>
          <w:tcPr>
            <w:tcW w:w="290" w:type="pct"/>
            <w:vMerge w:val="restart"/>
          </w:tcPr>
          <w:p w14:paraId="58B58373" w14:textId="77777777" w:rsidR="005F2417" w:rsidRDefault="0061140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4680C2DF" w14:textId="77777777" w:rsidR="005F2417" w:rsidRDefault="00611407">
            <w:pPr>
              <w:ind w:left="-84" w:right="-84"/>
            </w:pPr>
            <w:r>
              <w:rPr>
                <w:sz w:val="22"/>
              </w:rPr>
              <w:t>Дрова</w:t>
            </w:r>
          </w:p>
        </w:tc>
        <w:tc>
          <w:tcPr>
            <w:tcW w:w="530" w:type="pct"/>
            <w:vMerge w:val="restart"/>
          </w:tcPr>
          <w:p w14:paraId="54C0B4A9" w14:textId="77777777" w:rsidR="005F2417" w:rsidRDefault="00611407">
            <w:pPr>
              <w:ind w:left="-84" w:right="-84"/>
            </w:pPr>
            <w:r>
              <w:rPr>
                <w:sz w:val="22"/>
              </w:rPr>
              <w:t>02.30/08.052</w:t>
            </w:r>
          </w:p>
        </w:tc>
        <w:tc>
          <w:tcPr>
            <w:tcW w:w="870" w:type="pct"/>
            <w:vMerge w:val="restart"/>
          </w:tcPr>
          <w:p w14:paraId="7FDF9474" w14:textId="77777777" w:rsidR="005F2417" w:rsidRDefault="0061140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3F4F16E8" w14:textId="77777777" w:rsidR="005F2417" w:rsidRDefault="00611407">
            <w:pPr>
              <w:ind w:left="-84" w:right="-84"/>
            </w:pPr>
            <w:r>
              <w:rPr>
                <w:sz w:val="22"/>
              </w:rPr>
              <w:t>ГОСТ 17231-78 п.2</w:t>
            </w:r>
          </w:p>
        </w:tc>
        <w:tc>
          <w:tcPr>
            <w:tcW w:w="730" w:type="pct"/>
            <w:vMerge w:val="restart"/>
          </w:tcPr>
          <w:p w14:paraId="582EAA5B" w14:textId="77777777" w:rsidR="005F2417" w:rsidRDefault="00611407">
            <w:pPr>
              <w:ind w:left="-84" w:right="-84"/>
            </w:pPr>
            <w:r>
              <w:rPr>
                <w:sz w:val="22"/>
              </w:rPr>
              <w:t xml:space="preserve">ул. Титова, 121А, 210021, г. Витебск, </w:t>
            </w:r>
            <w:r>
              <w:rPr>
                <w:sz w:val="22"/>
              </w:rPr>
              <w:lastRenderedPageBreak/>
              <w:t>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114A4A5D" w14:textId="77777777" w:rsidR="005F2417" w:rsidRDefault="005F2417">
            <w:pPr>
              <w:ind w:left="-84" w:right="-84"/>
            </w:pPr>
          </w:p>
        </w:tc>
      </w:tr>
      <w:tr w:rsidR="005F2417" w14:paraId="3CC31FEC" w14:textId="77777777">
        <w:trPr>
          <w:trHeight w:val="230"/>
        </w:trPr>
        <w:tc>
          <w:tcPr>
            <w:tcW w:w="290" w:type="pct"/>
            <w:vMerge w:val="restart"/>
          </w:tcPr>
          <w:p w14:paraId="0D3F06BC" w14:textId="77777777" w:rsidR="005F2417" w:rsidRDefault="0061140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45F2151E" w14:textId="77777777" w:rsidR="005F2417" w:rsidRDefault="00611407">
            <w:pPr>
              <w:ind w:left="-84" w:right="-84"/>
            </w:pPr>
            <w:r>
              <w:rPr>
                <w:sz w:val="22"/>
              </w:rPr>
              <w:t>Щепа топливная</w:t>
            </w:r>
          </w:p>
        </w:tc>
        <w:tc>
          <w:tcPr>
            <w:tcW w:w="530" w:type="pct"/>
            <w:vMerge w:val="restart"/>
          </w:tcPr>
          <w:p w14:paraId="7320E9ED" w14:textId="77777777" w:rsidR="005F2417" w:rsidRDefault="00611407">
            <w:pPr>
              <w:ind w:left="-84" w:right="-84"/>
            </w:pPr>
            <w:r>
              <w:rPr>
                <w:sz w:val="22"/>
              </w:rPr>
              <w:t>02.30/08.052</w:t>
            </w:r>
          </w:p>
        </w:tc>
        <w:tc>
          <w:tcPr>
            <w:tcW w:w="870" w:type="pct"/>
            <w:vMerge w:val="restart"/>
          </w:tcPr>
          <w:p w14:paraId="50BB149E" w14:textId="77777777" w:rsidR="005F2417" w:rsidRDefault="00611407">
            <w:pPr>
              <w:ind w:left="-84" w:right="-84"/>
            </w:pPr>
            <w:r>
              <w:rPr>
                <w:sz w:val="22"/>
              </w:rPr>
              <w:t>Относительная влажность</w:t>
            </w:r>
          </w:p>
        </w:tc>
        <w:tc>
          <w:tcPr>
            <w:tcW w:w="1070" w:type="pct"/>
            <w:vMerge w:val="restart"/>
          </w:tcPr>
          <w:p w14:paraId="3412E46A" w14:textId="77777777" w:rsidR="005F2417" w:rsidRDefault="00611407">
            <w:pPr>
              <w:ind w:left="-84" w:right="-84"/>
            </w:pPr>
            <w:r>
              <w:rPr>
                <w:sz w:val="22"/>
              </w:rPr>
              <w:t>ГОСТ 4106-74 п. 3.4.1, п.3.4.2, п. 3.4.3</w:t>
            </w:r>
          </w:p>
        </w:tc>
        <w:tc>
          <w:tcPr>
            <w:tcW w:w="730" w:type="pct"/>
            <w:vMerge w:val="restart"/>
          </w:tcPr>
          <w:p w14:paraId="53D18961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28902408" w14:textId="77777777" w:rsidR="005F2417" w:rsidRDefault="005F2417">
            <w:pPr>
              <w:ind w:left="-84" w:right="-84"/>
            </w:pPr>
          </w:p>
        </w:tc>
      </w:tr>
      <w:tr w:rsidR="005F2417" w14:paraId="3FCCA4C5" w14:textId="77777777">
        <w:tc>
          <w:tcPr>
            <w:tcW w:w="290" w:type="pct"/>
          </w:tcPr>
          <w:p w14:paraId="24AC727C" w14:textId="77777777" w:rsidR="005F2417" w:rsidRDefault="0061140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6B0B90C" w14:textId="77777777" w:rsidR="005F2417" w:rsidRDefault="00611407">
            <w:pPr>
              <w:ind w:left="-84" w:right="-84"/>
            </w:pPr>
            <w:r>
              <w:rPr>
                <w:sz w:val="22"/>
              </w:rPr>
              <w:t>Биотопливо твердое</w:t>
            </w:r>
          </w:p>
        </w:tc>
        <w:tc>
          <w:tcPr>
            <w:tcW w:w="530" w:type="pct"/>
            <w:vMerge w:val="restart"/>
          </w:tcPr>
          <w:p w14:paraId="44B7A51A" w14:textId="77777777" w:rsidR="005F2417" w:rsidRDefault="00611407">
            <w:pPr>
              <w:ind w:left="-84" w:right="-84"/>
            </w:pPr>
            <w:r>
              <w:rPr>
                <w:sz w:val="22"/>
              </w:rPr>
              <w:t>02.30/08.052</w:t>
            </w:r>
          </w:p>
        </w:tc>
        <w:tc>
          <w:tcPr>
            <w:tcW w:w="870" w:type="pct"/>
          </w:tcPr>
          <w:p w14:paraId="5445A292" w14:textId="77777777" w:rsidR="005F2417" w:rsidRDefault="00611407">
            <w:pPr>
              <w:ind w:left="-84" w:right="-84"/>
            </w:pPr>
            <w:r>
              <w:rPr>
                <w:sz w:val="22"/>
              </w:rPr>
              <w:t>Общая влага</w:t>
            </w:r>
          </w:p>
        </w:tc>
        <w:tc>
          <w:tcPr>
            <w:tcW w:w="1070" w:type="pct"/>
          </w:tcPr>
          <w:p w14:paraId="0E7AA9DD" w14:textId="77777777" w:rsidR="005F2417" w:rsidRDefault="00611407">
            <w:pPr>
              <w:ind w:left="-84" w:right="-84"/>
            </w:pPr>
            <w:r>
              <w:rPr>
                <w:sz w:val="22"/>
              </w:rPr>
              <w:t>ГОСТ EN 14774-1-2013</w:t>
            </w:r>
          </w:p>
        </w:tc>
        <w:tc>
          <w:tcPr>
            <w:tcW w:w="730" w:type="pct"/>
            <w:vMerge w:val="restart"/>
          </w:tcPr>
          <w:p w14:paraId="12D32934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49E05FEB" w14:textId="77777777" w:rsidR="005F2417" w:rsidRDefault="005F2417">
            <w:pPr>
              <w:ind w:left="-84" w:right="-84"/>
            </w:pPr>
          </w:p>
        </w:tc>
      </w:tr>
      <w:tr w:rsidR="005F2417" w14:paraId="32005599" w14:textId="77777777">
        <w:tc>
          <w:tcPr>
            <w:tcW w:w="290" w:type="pct"/>
          </w:tcPr>
          <w:p w14:paraId="28D9F0B6" w14:textId="77777777" w:rsidR="005F2417" w:rsidRDefault="0061140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BF4331C" w14:textId="77777777" w:rsidR="005F2417" w:rsidRDefault="005F2417"/>
        </w:tc>
        <w:tc>
          <w:tcPr>
            <w:tcW w:w="530" w:type="pct"/>
            <w:vMerge/>
          </w:tcPr>
          <w:p w14:paraId="72598D77" w14:textId="77777777" w:rsidR="005F2417" w:rsidRDefault="005F2417"/>
        </w:tc>
        <w:tc>
          <w:tcPr>
            <w:tcW w:w="870" w:type="pct"/>
          </w:tcPr>
          <w:p w14:paraId="7094F554" w14:textId="77777777" w:rsidR="005F2417" w:rsidRDefault="00611407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1D949553" w14:textId="77777777" w:rsidR="005F2417" w:rsidRDefault="00611407">
            <w:pPr>
              <w:ind w:left="-84" w:right="-84"/>
            </w:pPr>
            <w:r>
              <w:rPr>
                <w:sz w:val="22"/>
              </w:rPr>
              <w:t>ГОСТ 32988-2014 (EN 14775:2009)</w:t>
            </w:r>
          </w:p>
        </w:tc>
        <w:tc>
          <w:tcPr>
            <w:tcW w:w="730" w:type="pct"/>
            <w:vMerge/>
          </w:tcPr>
          <w:p w14:paraId="683143BA" w14:textId="77777777" w:rsidR="005F2417" w:rsidRDefault="005F2417"/>
        </w:tc>
        <w:tc>
          <w:tcPr>
            <w:tcW w:w="815" w:type="pct"/>
            <w:vMerge/>
          </w:tcPr>
          <w:p w14:paraId="450027B6" w14:textId="77777777" w:rsidR="005F2417" w:rsidRDefault="005F2417"/>
        </w:tc>
      </w:tr>
      <w:tr w:rsidR="005F2417" w14:paraId="5D2D17CC" w14:textId="77777777">
        <w:trPr>
          <w:trHeight w:val="230"/>
        </w:trPr>
        <w:tc>
          <w:tcPr>
            <w:tcW w:w="290" w:type="pct"/>
            <w:vMerge w:val="restart"/>
          </w:tcPr>
          <w:p w14:paraId="51E09850" w14:textId="77777777" w:rsidR="005F2417" w:rsidRDefault="0061140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04004B6" w14:textId="77777777" w:rsidR="005F2417" w:rsidRDefault="005F2417"/>
        </w:tc>
        <w:tc>
          <w:tcPr>
            <w:tcW w:w="530" w:type="pct"/>
            <w:vMerge w:val="restart"/>
          </w:tcPr>
          <w:p w14:paraId="2301972E" w14:textId="77777777" w:rsidR="005F2417" w:rsidRDefault="00611407">
            <w:pPr>
              <w:ind w:left="-84" w:right="-84"/>
            </w:pPr>
            <w:r>
              <w:rPr>
                <w:sz w:val="22"/>
              </w:rPr>
              <w:t>02.30/34.066</w:t>
            </w:r>
          </w:p>
        </w:tc>
        <w:tc>
          <w:tcPr>
            <w:tcW w:w="870" w:type="pct"/>
            <w:vMerge w:val="restart"/>
          </w:tcPr>
          <w:p w14:paraId="0F118A1E" w14:textId="77777777" w:rsidR="005F2417" w:rsidRDefault="00611407">
            <w:pPr>
              <w:ind w:left="-84" w:right="-84"/>
            </w:pPr>
            <w:r>
              <w:rPr>
                <w:sz w:val="22"/>
              </w:rPr>
              <w:t>Теплота сгорания</w:t>
            </w:r>
          </w:p>
        </w:tc>
        <w:tc>
          <w:tcPr>
            <w:tcW w:w="1070" w:type="pct"/>
            <w:vMerge w:val="restart"/>
          </w:tcPr>
          <w:p w14:paraId="2EEC6289" w14:textId="77777777" w:rsidR="005F2417" w:rsidRDefault="00611407">
            <w:pPr>
              <w:ind w:left="-84" w:right="-84"/>
            </w:pPr>
            <w:r>
              <w:rPr>
                <w:sz w:val="22"/>
              </w:rPr>
              <w:t>ГОСТ 33106-2014 (EN 14918:2009)</w:t>
            </w:r>
          </w:p>
        </w:tc>
        <w:tc>
          <w:tcPr>
            <w:tcW w:w="730" w:type="pct"/>
            <w:vMerge/>
          </w:tcPr>
          <w:p w14:paraId="3D8D001B" w14:textId="77777777" w:rsidR="005F2417" w:rsidRDefault="005F2417"/>
        </w:tc>
        <w:tc>
          <w:tcPr>
            <w:tcW w:w="815" w:type="pct"/>
            <w:vMerge/>
          </w:tcPr>
          <w:p w14:paraId="6549D995" w14:textId="77777777" w:rsidR="005F2417" w:rsidRDefault="005F2417"/>
        </w:tc>
      </w:tr>
      <w:tr w:rsidR="005F2417" w14:paraId="0A40BE65" w14:textId="77777777">
        <w:tc>
          <w:tcPr>
            <w:tcW w:w="290" w:type="pct"/>
          </w:tcPr>
          <w:p w14:paraId="25F6D1D1" w14:textId="77777777" w:rsidR="005F2417" w:rsidRDefault="00611407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8DBF733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30" w:type="pct"/>
            <w:vMerge w:val="restart"/>
          </w:tcPr>
          <w:p w14:paraId="79A722CF" w14:textId="77777777" w:rsidR="005F2417" w:rsidRDefault="0061140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BEF63C0" w14:textId="77777777" w:rsidR="005F2417" w:rsidRDefault="00611407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49D27CAA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2B055D47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07D82644" w14:textId="77777777" w:rsidR="005F2417" w:rsidRDefault="005F2417">
            <w:pPr>
              <w:ind w:left="-84" w:right="-84"/>
            </w:pPr>
          </w:p>
        </w:tc>
      </w:tr>
      <w:tr w:rsidR="005F2417" w14:paraId="6C7C5E4A" w14:textId="77777777">
        <w:tc>
          <w:tcPr>
            <w:tcW w:w="290" w:type="pct"/>
          </w:tcPr>
          <w:p w14:paraId="70D4EB4D" w14:textId="77777777" w:rsidR="005F2417" w:rsidRDefault="00611407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3353D52C" w14:textId="77777777" w:rsidR="005F2417" w:rsidRDefault="005F2417"/>
        </w:tc>
        <w:tc>
          <w:tcPr>
            <w:tcW w:w="530" w:type="pct"/>
            <w:vMerge/>
          </w:tcPr>
          <w:p w14:paraId="3225B78D" w14:textId="77777777" w:rsidR="005F2417" w:rsidRDefault="005F2417"/>
        </w:tc>
        <w:tc>
          <w:tcPr>
            <w:tcW w:w="870" w:type="pct"/>
          </w:tcPr>
          <w:p w14:paraId="6BFF6965" w14:textId="77777777" w:rsidR="005F2417" w:rsidRDefault="00611407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407B4B57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АМИ.ГМ 0446-2026</w:t>
            </w:r>
          </w:p>
        </w:tc>
        <w:tc>
          <w:tcPr>
            <w:tcW w:w="730" w:type="pct"/>
            <w:vMerge/>
          </w:tcPr>
          <w:p w14:paraId="550627FD" w14:textId="77777777" w:rsidR="005F2417" w:rsidRDefault="005F2417"/>
        </w:tc>
        <w:tc>
          <w:tcPr>
            <w:tcW w:w="815" w:type="pct"/>
            <w:vMerge/>
          </w:tcPr>
          <w:p w14:paraId="6838F783" w14:textId="77777777" w:rsidR="005F2417" w:rsidRDefault="005F2417"/>
        </w:tc>
      </w:tr>
      <w:tr w:rsidR="005F2417" w14:paraId="13F11F58" w14:textId="77777777">
        <w:tc>
          <w:tcPr>
            <w:tcW w:w="290" w:type="pct"/>
          </w:tcPr>
          <w:p w14:paraId="7A3A26D4" w14:textId="77777777" w:rsidR="005F2417" w:rsidRDefault="00611407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23F08D3A" w14:textId="77777777" w:rsidR="005F2417" w:rsidRDefault="005F2417"/>
        </w:tc>
        <w:tc>
          <w:tcPr>
            <w:tcW w:w="530" w:type="pct"/>
            <w:vMerge/>
          </w:tcPr>
          <w:p w14:paraId="5E66A76F" w14:textId="77777777" w:rsidR="005F2417" w:rsidRDefault="005F2417"/>
        </w:tc>
        <w:tc>
          <w:tcPr>
            <w:tcW w:w="870" w:type="pct"/>
          </w:tcPr>
          <w:p w14:paraId="23324476" w14:textId="77777777" w:rsidR="005F2417" w:rsidRDefault="00611407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5A79355D" w14:textId="77777777" w:rsidR="005F2417" w:rsidRDefault="005F2417"/>
        </w:tc>
        <w:tc>
          <w:tcPr>
            <w:tcW w:w="730" w:type="pct"/>
            <w:vMerge/>
          </w:tcPr>
          <w:p w14:paraId="77010A19" w14:textId="77777777" w:rsidR="005F2417" w:rsidRDefault="005F2417"/>
        </w:tc>
        <w:tc>
          <w:tcPr>
            <w:tcW w:w="815" w:type="pct"/>
            <w:vMerge/>
          </w:tcPr>
          <w:p w14:paraId="7DED4EB3" w14:textId="77777777" w:rsidR="005F2417" w:rsidRDefault="005F2417"/>
        </w:tc>
      </w:tr>
      <w:tr w:rsidR="005F2417" w14:paraId="292BAA24" w14:textId="77777777">
        <w:trPr>
          <w:trHeight w:val="230"/>
        </w:trPr>
        <w:tc>
          <w:tcPr>
            <w:tcW w:w="290" w:type="pct"/>
            <w:vMerge w:val="restart"/>
          </w:tcPr>
          <w:p w14:paraId="244C1F41" w14:textId="77777777" w:rsidR="005F2417" w:rsidRDefault="00611407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1757C181" w14:textId="77777777" w:rsidR="005F2417" w:rsidRDefault="005F2417"/>
        </w:tc>
        <w:tc>
          <w:tcPr>
            <w:tcW w:w="530" w:type="pct"/>
            <w:vMerge/>
          </w:tcPr>
          <w:p w14:paraId="1CA730E1" w14:textId="77777777" w:rsidR="005F2417" w:rsidRDefault="005F2417"/>
        </w:tc>
        <w:tc>
          <w:tcPr>
            <w:tcW w:w="870" w:type="pct"/>
            <w:vMerge w:val="restart"/>
          </w:tcPr>
          <w:p w14:paraId="550AF85C" w14:textId="77777777" w:rsidR="005F2417" w:rsidRDefault="00611407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20E6CC59" w14:textId="77777777" w:rsidR="005F2417" w:rsidRDefault="005F2417"/>
        </w:tc>
        <w:tc>
          <w:tcPr>
            <w:tcW w:w="730" w:type="pct"/>
            <w:vMerge/>
          </w:tcPr>
          <w:p w14:paraId="513A2D86" w14:textId="77777777" w:rsidR="005F2417" w:rsidRDefault="005F2417"/>
        </w:tc>
        <w:tc>
          <w:tcPr>
            <w:tcW w:w="815" w:type="pct"/>
            <w:vMerge/>
          </w:tcPr>
          <w:p w14:paraId="3FF15A8D" w14:textId="77777777" w:rsidR="005F2417" w:rsidRDefault="005F2417"/>
        </w:tc>
      </w:tr>
      <w:tr w:rsidR="005F2417" w14:paraId="7F378342" w14:textId="77777777">
        <w:trPr>
          <w:trHeight w:val="230"/>
        </w:trPr>
        <w:tc>
          <w:tcPr>
            <w:tcW w:w="290" w:type="pct"/>
            <w:vMerge w:val="restart"/>
          </w:tcPr>
          <w:p w14:paraId="0B2AF588" w14:textId="77777777" w:rsidR="005F2417" w:rsidRDefault="00611407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A1A1CB4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26CBE502" w14:textId="77777777" w:rsidR="005F2417" w:rsidRDefault="00611407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771D395E" w14:textId="77777777" w:rsidR="005F2417" w:rsidRDefault="00611407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372EBB78" w14:textId="77777777" w:rsidR="005F2417" w:rsidRDefault="00611407">
            <w:pPr>
              <w:ind w:left="-84" w:right="-84"/>
            </w:pPr>
            <w:r>
              <w:rPr>
                <w:sz w:val="22"/>
              </w:rPr>
              <w:t>АМИ.МН 0059-2022</w:t>
            </w:r>
          </w:p>
        </w:tc>
        <w:tc>
          <w:tcPr>
            <w:tcW w:w="730" w:type="pct"/>
            <w:vMerge w:val="restart"/>
          </w:tcPr>
          <w:p w14:paraId="16DAA8DD" w14:textId="77777777" w:rsidR="005F2417" w:rsidRDefault="00611407">
            <w:pPr>
              <w:ind w:left="-84" w:right="-84"/>
            </w:pPr>
            <w:r>
              <w:rPr>
                <w:sz w:val="22"/>
              </w:rPr>
              <w:t>ул. Титова, 121А, 210021, г. Витебск, Витебский район, Витебская область</w:t>
            </w:r>
          </w:p>
        </w:tc>
        <w:tc>
          <w:tcPr>
            <w:tcW w:w="815" w:type="pct"/>
            <w:vMerge w:val="restart"/>
          </w:tcPr>
          <w:p w14:paraId="5D8CD796" w14:textId="77777777" w:rsidR="005F2417" w:rsidRDefault="005F2417">
            <w:pPr>
              <w:ind w:left="-84" w:right="-84"/>
            </w:pPr>
          </w:p>
        </w:tc>
      </w:tr>
    </w:tbl>
    <w:p w14:paraId="0FB37F27" w14:textId="77777777" w:rsidR="00103679" w:rsidRPr="00DD1A87" w:rsidRDefault="00103679">
      <w:pPr>
        <w:rPr>
          <w:noProof/>
          <w:sz w:val="24"/>
          <w:szCs w:val="24"/>
        </w:rPr>
      </w:pPr>
    </w:p>
    <w:p w14:paraId="7421BE87" w14:textId="77777777" w:rsidR="00DD1A87" w:rsidRPr="00611407" w:rsidRDefault="00DD1A87">
      <w:pPr>
        <w:rPr>
          <w:sz w:val="24"/>
          <w:szCs w:val="24"/>
        </w:rPr>
      </w:pPr>
    </w:p>
    <w:sectPr w:rsidR="00DD1A87" w:rsidRPr="0061140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F5D8" w14:textId="77777777" w:rsidR="00562129" w:rsidRDefault="00562129" w:rsidP="0011070C">
      <w:r>
        <w:separator/>
      </w:r>
    </w:p>
  </w:endnote>
  <w:endnote w:type="continuationSeparator" w:id="0">
    <w:p w14:paraId="38099FA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9692E59" w14:textId="77777777" w:rsidR="00611407" w:rsidRDefault="006114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8C1A6A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B696A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BF8E4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247BA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B83ACD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14E9B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756EDA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CE7967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8B9A7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2E65" w14:textId="77777777" w:rsidR="00562129" w:rsidRDefault="00562129" w:rsidP="0011070C">
      <w:r>
        <w:separator/>
      </w:r>
    </w:p>
  </w:footnote>
  <w:footnote w:type="continuationSeparator" w:id="0">
    <w:p w14:paraId="75F7746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0675" w14:textId="77777777" w:rsidR="00611407" w:rsidRDefault="006114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DDDC4EF" w14:textId="77777777" w:rsidTr="00611407">
      <w:trPr>
        <w:trHeight w:val="221"/>
      </w:trPr>
      <w:tc>
        <w:tcPr>
          <w:tcW w:w="12186" w:type="dxa"/>
          <w:vAlign w:val="center"/>
        </w:tcPr>
        <w:p w14:paraId="43720C6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952F06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2.2403</w:t>
          </w:r>
        </w:p>
      </w:tc>
    </w:tr>
  </w:tbl>
  <w:p w14:paraId="4FD8E80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10D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D843571" w14:textId="77777777" w:rsidTr="00611407">
      <w:trPr>
        <w:trHeight w:val="221"/>
      </w:trPr>
      <w:tc>
        <w:tcPr>
          <w:tcW w:w="12186" w:type="dxa"/>
          <w:vAlign w:val="center"/>
        </w:tcPr>
        <w:p w14:paraId="2B5FEF89" w14:textId="43010463" w:rsidR="002317A4" w:rsidRPr="002317A4" w:rsidRDefault="00403AD5" w:rsidP="0061140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Витебское коммунальное производственное унитарное предприятие котельных и тепловых сетей "ВПКиТС",</w:t>
          </w:r>
          <w:r w:rsidR="00611407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1A75352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2.2403</w:t>
          </w:r>
        </w:p>
      </w:tc>
    </w:tr>
  </w:tbl>
  <w:p w14:paraId="7402EC9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65D5C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5F2417"/>
    <w:rsid w:val="00601064"/>
    <w:rsid w:val="00604DAD"/>
    <w:rsid w:val="00611407"/>
    <w:rsid w:val="00612C04"/>
    <w:rsid w:val="00645468"/>
    <w:rsid w:val="00645DC8"/>
    <w:rsid w:val="00650FCD"/>
    <w:rsid w:val="0066039E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B9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2026-06-29T07:52:00Z</dcterms:created>
  <dcterms:modified xsi:type="dcterms:W3CDTF">2026-06-29T07:52:00Z</dcterms:modified>
</cp:coreProperties>
</file>