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ED3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B035C7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AFF687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FF35390" w14:textId="77777777" w:rsidTr="005C4B0E">
        <w:tc>
          <w:tcPr>
            <w:tcW w:w="291" w:type="pct"/>
            <w:vAlign w:val="center"/>
          </w:tcPr>
          <w:p w14:paraId="4357AD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5AC611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114746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C2B2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049370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3D0AC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778B9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D6F3FE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4D9A29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F4F74" w14:paraId="2363416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3E53D8" w14:textId="77777777" w:rsidR="00156E05" w:rsidRPr="00DD1A87" w:rsidRDefault="0072187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E233DAA" w14:textId="77777777" w:rsidR="006F4F74" w:rsidRDefault="0072187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9018570" w14:textId="77777777" w:rsidR="006F4F74" w:rsidRDefault="0072187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A68FBFF" w14:textId="77777777" w:rsidR="006F4F74" w:rsidRDefault="0072187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8982519" w14:textId="77777777" w:rsidR="006F4F74" w:rsidRDefault="0072187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FD42A83" w14:textId="77777777" w:rsidR="006F4F74" w:rsidRDefault="0072187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96FDC4E" w14:textId="77777777" w:rsidR="006F4F74" w:rsidRDefault="0072187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F4F74" w14:paraId="247B1D0E" w14:textId="77777777">
        <w:trPr>
          <w:trHeight w:val="230"/>
        </w:trPr>
        <w:tc>
          <w:tcPr>
            <w:tcW w:w="290" w:type="pct"/>
            <w:vMerge w:val="restart"/>
          </w:tcPr>
          <w:p w14:paraId="31D1C9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1B5C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Атмосферный воздух, Воздух помещений жилых домов и прилегающей к ним территории</w:t>
            </w:r>
          </w:p>
        </w:tc>
        <w:tc>
          <w:tcPr>
            <w:tcW w:w="530" w:type="pct"/>
            <w:vMerge w:val="restart"/>
          </w:tcPr>
          <w:p w14:paraId="2CAC23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100.02/08.050</w:t>
            </w:r>
          </w:p>
        </w:tc>
        <w:tc>
          <w:tcPr>
            <w:tcW w:w="870" w:type="pct"/>
            <w:vMerge w:val="restart"/>
          </w:tcPr>
          <w:p w14:paraId="62E3A0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 и ее соединения (в пересчете на ртуть)</w:t>
            </w:r>
          </w:p>
        </w:tc>
        <w:tc>
          <w:tcPr>
            <w:tcW w:w="1070" w:type="pct"/>
            <w:vMerge w:val="restart"/>
          </w:tcPr>
          <w:p w14:paraId="51976A8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 w:val="restart"/>
          </w:tcPr>
          <w:p w14:paraId="38DEB5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52F5383B" w14:textId="77777777" w:rsidR="006F4F74" w:rsidRDefault="006F4F74">
            <w:pPr>
              <w:ind w:left="-84" w:right="-84"/>
            </w:pPr>
          </w:p>
        </w:tc>
      </w:tr>
      <w:tr w:rsidR="006F4F74" w14:paraId="05ADF448" w14:textId="77777777">
        <w:trPr>
          <w:trHeight w:val="230"/>
        </w:trPr>
        <w:tc>
          <w:tcPr>
            <w:tcW w:w="290" w:type="pct"/>
            <w:vMerge w:val="restart"/>
          </w:tcPr>
          <w:p w14:paraId="221671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21EB5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Биологический материал, объекты окружающей среды</w:t>
            </w:r>
          </w:p>
        </w:tc>
        <w:tc>
          <w:tcPr>
            <w:tcW w:w="530" w:type="pct"/>
            <w:vMerge w:val="restart"/>
          </w:tcPr>
          <w:p w14:paraId="7F37CF7E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100.03/10.094, 100.04/10.094, 100.05/10.094, 100.09/10.094, 100.15/10.094, 100.16/10.094, 101.01/10.094, 101.02/10.094, 101.03/10.094, 101.04/10.094, 101.05/10.094, </w:t>
            </w:r>
            <w:r>
              <w:rPr>
                <w:sz w:val="22"/>
              </w:rPr>
              <w:lastRenderedPageBreak/>
              <w:t>101.15/10.094, 101.19/10.094</w:t>
            </w:r>
          </w:p>
        </w:tc>
        <w:tc>
          <w:tcPr>
            <w:tcW w:w="870" w:type="pct"/>
            <w:vMerge w:val="restart"/>
          </w:tcPr>
          <w:p w14:paraId="1B202444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ПЦР ДНК/РНК микроорганизмов</w:t>
            </w:r>
          </w:p>
        </w:tc>
        <w:tc>
          <w:tcPr>
            <w:tcW w:w="1070" w:type="pct"/>
            <w:vMerge w:val="restart"/>
          </w:tcPr>
          <w:p w14:paraId="3B1BF2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наборов реагентов;</w:t>
            </w:r>
            <w:r>
              <w:rPr>
                <w:sz w:val="22"/>
              </w:rPr>
              <w:br/>
              <w:t>Инструкция по применению № 090-1008, утв. МЗ РБ 13.11.2008</w:t>
            </w:r>
          </w:p>
        </w:tc>
        <w:tc>
          <w:tcPr>
            <w:tcW w:w="730" w:type="pct"/>
            <w:vMerge w:val="restart"/>
          </w:tcPr>
          <w:p w14:paraId="3A26D8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F5547BC" w14:textId="77777777" w:rsidR="006F4F74" w:rsidRDefault="006F4F74">
            <w:pPr>
              <w:ind w:left="-84" w:right="-84"/>
            </w:pPr>
          </w:p>
        </w:tc>
      </w:tr>
      <w:tr w:rsidR="006F4F74" w14:paraId="4DF9586F" w14:textId="77777777">
        <w:trPr>
          <w:trHeight w:val="230"/>
        </w:trPr>
        <w:tc>
          <w:tcPr>
            <w:tcW w:w="290" w:type="pct"/>
            <w:vMerge w:val="restart"/>
          </w:tcPr>
          <w:p w14:paraId="7D8120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DD1971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Внешняя среда площадок, зданий и сооружений, установок</w:t>
            </w:r>
          </w:p>
        </w:tc>
        <w:tc>
          <w:tcPr>
            <w:tcW w:w="530" w:type="pct"/>
            <w:vMerge w:val="restart"/>
          </w:tcPr>
          <w:p w14:paraId="4C9D988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54F171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Мощность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4D8BAD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ГОСТ 22091.6-84</w:t>
            </w:r>
          </w:p>
        </w:tc>
        <w:tc>
          <w:tcPr>
            <w:tcW w:w="730" w:type="pct"/>
            <w:vMerge w:val="restart"/>
          </w:tcPr>
          <w:p w14:paraId="02848D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2359DF4" w14:textId="77777777" w:rsidR="006F4F74" w:rsidRDefault="006F4F74">
            <w:pPr>
              <w:ind w:left="-84" w:right="-84"/>
            </w:pPr>
          </w:p>
        </w:tc>
      </w:tr>
      <w:tr w:rsidR="006F4F74" w14:paraId="5B982BF4" w14:textId="77777777">
        <w:tc>
          <w:tcPr>
            <w:tcW w:w="290" w:type="pct"/>
          </w:tcPr>
          <w:p w14:paraId="71C26D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ADE2D3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Внешняя среда территорий, строительных площадок, зданий и сооружений, рабочие места</w:t>
            </w:r>
          </w:p>
        </w:tc>
        <w:tc>
          <w:tcPr>
            <w:tcW w:w="530" w:type="pct"/>
          </w:tcPr>
          <w:p w14:paraId="487978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</w:tcPr>
          <w:p w14:paraId="77096D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</w:tcPr>
          <w:p w14:paraId="3FA888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3F95D40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1F4E8E9" w14:textId="77777777" w:rsidR="006F4F74" w:rsidRDefault="006F4F74">
            <w:pPr>
              <w:ind w:left="-84" w:right="-84"/>
            </w:pPr>
          </w:p>
        </w:tc>
      </w:tr>
      <w:tr w:rsidR="006F4F74" w14:paraId="0294743D" w14:textId="77777777">
        <w:tc>
          <w:tcPr>
            <w:tcW w:w="290" w:type="pct"/>
          </w:tcPr>
          <w:p w14:paraId="77DB0C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97A802F" w14:textId="77777777" w:rsidR="006F4F74" w:rsidRDefault="006F4F74"/>
        </w:tc>
        <w:tc>
          <w:tcPr>
            <w:tcW w:w="530" w:type="pct"/>
            <w:vMerge w:val="restart"/>
          </w:tcPr>
          <w:p w14:paraId="5B9459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  <w:vMerge w:val="restart"/>
          </w:tcPr>
          <w:p w14:paraId="652FCA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радона и торона</w:t>
            </w:r>
          </w:p>
        </w:tc>
        <w:tc>
          <w:tcPr>
            <w:tcW w:w="1070" w:type="pct"/>
            <w:vMerge w:val="restart"/>
          </w:tcPr>
          <w:p w14:paraId="758603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3147248A" w14:textId="77777777" w:rsidR="006F4F74" w:rsidRDefault="006F4F74"/>
        </w:tc>
        <w:tc>
          <w:tcPr>
            <w:tcW w:w="815" w:type="pct"/>
            <w:vMerge/>
          </w:tcPr>
          <w:p w14:paraId="11519A2D" w14:textId="77777777" w:rsidR="006F4F74" w:rsidRDefault="006F4F74"/>
        </w:tc>
      </w:tr>
      <w:tr w:rsidR="006F4F74" w14:paraId="2D0D6620" w14:textId="77777777">
        <w:trPr>
          <w:trHeight w:val="230"/>
        </w:trPr>
        <w:tc>
          <w:tcPr>
            <w:tcW w:w="290" w:type="pct"/>
            <w:vMerge w:val="restart"/>
          </w:tcPr>
          <w:p w14:paraId="143BEB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9B34A99" w14:textId="77777777" w:rsidR="006F4F74" w:rsidRDefault="006F4F74"/>
        </w:tc>
        <w:tc>
          <w:tcPr>
            <w:tcW w:w="530" w:type="pct"/>
            <w:vMerge/>
          </w:tcPr>
          <w:p w14:paraId="4E41BA21" w14:textId="77777777" w:rsidR="006F4F74" w:rsidRDefault="006F4F74"/>
        </w:tc>
        <w:tc>
          <w:tcPr>
            <w:tcW w:w="870" w:type="pct"/>
            <w:vMerge/>
          </w:tcPr>
          <w:p w14:paraId="4A8E6911" w14:textId="77777777" w:rsidR="006F4F74" w:rsidRDefault="006F4F74"/>
        </w:tc>
        <w:tc>
          <w:tcPr>
            <w:tcW w:w="1070" w:type="pct"/>
            <w:vMerge/>
          </w:tcPr>
          <w:p w14:paraId="54618C4A" w14:textId="77777777" w:rsidR="006F4F74" w:rsidRDefault="006F4F74"/>
        </w:tc>
        <w:tc>
          <w:tcPr>
            <w:tcW w:w="730" w:type="pct"/>
            <w:vMerge/>
          </w:tcPr>
          <w:p w14:paraId="3D4FC7ED" w14:textId="77777777" w:rsidR="006F4F74" w:rsidRDefault="006F4F74"/>
        </w:tc>
        <w:tc>
          <w:tcPr>
            <w:tcW w:w="815" w:type="pct"/>
            <w:vMerge/>
          </w:tcPr>
          <w:p w14:paraId="38B5AF28" w14:textId="77777777" w:rsidR="006F4F74" w:rsidRDefault="006F4F74"/>
        </w:tc>
      </w:tr>
      <w:tr w:rsidR="006F4F74" w14:paraId="142D2FE6" w14:textId="77777777">
        <w:tc>
          <w:tcPr>
            <w:tcW w:w="290" w:type="pct"/>
          </w:tcPr>
          <w:p w14:paraId="7613B6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D4309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Вода в ванне бассейнов</w:t>
            </w:r>
          </w:p>
        </w:tc>
        <w:tc>
          <w:tcPr>
            <w:tcW w:w="530" w:type="pct"/>
          </w:tcPr>
          <w:p w14:paraId="3FC19E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1E42C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Legionella pneumophila</w:t>
            </w:r>
          </w:p>
        </w:tc>
        <w:tc>
          <w:tcPr>
            <w:tcW w:w="1070" w:type="pct"/>
          </w:tcPr>
          <w:p w14:paraId="29871E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</w:tcPr>
          <w:p w14:paraId="3FA0E3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A504329" w14:textId="77777777" w:rsidR="006F4F74" w:rsidRDefault="006F4F74">
            <w:pPr>
              <w:ind w:left="-84" w:right="-84"/>
            </w:pPr>
          </w:p>
        </w:tc>
      </w:tr>
      <w:tr w:rsidR="006F4F74" w14:paraId="504569A5" w14:textId="77777777">
        <w:tc>
          <w:tcPr>
            <w:tcW w:w="290" w:type="pct"/>
          </w:tcPr>
          <w:p w14:paraId="249340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015C6B3" w14:textId="77777777" w:rsidR="006F4F74" w:rsidRDefault="006F4F74"/>
        </w:tc>
        <w:tc>
          <w:tcPr>
            <w:tcW w:w="530" w:type="pct"/>
          </w:tcPr>
          <w:p w14:paraId="1E7491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90D17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065868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33045-2014 р.5, метод А</w:t>
            </w:r>
          </w:p>
        </w:tc>
        <w:tc>
          <w:tcPr>
            <w:tcW w:w="730" w:type="pct"/>
            <w:vMerge w:val="restart"/>
          </w:tcPr>
          <w:p w14:paraId="08A619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733FB87" w14:textId="77777777" w:rsidR="006F4F74" w:rsidRDefault="006F4F74"/>
        </w:tc>
      </w:tr>
      <w:tr w:rsidR="006F4F74" w14:paraId="49578FAA" w14:textId="77777777">
        <w:tc>
          <w:tcPr>
            <w:tcW w:w="290" w:type="pct"/>
          </w:tcPr>
          <w:p w14:paraId="11F2C5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9932C37" w14:textId="77777777" w:rsidR="006F4F74" w:rsidRDefault="006F4F74"/>
        </w:tc>
        <w:tc>
          <w:tcPr>
            <w:tcW w:w="530" w:type="pct"/>
          </w:tcPr>
          <w:p w14:paraId="0E1405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118AA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1A457E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77029729" w14:textId="77777777" w:rsidR="006F4F74" w:rsidRDefault="006F4F74"/>
        </w:tc>
        <w:tc>
          <w:tcPr>
            <w:tcW w:w="815" w:type="pct"/>
            <w:vMerge/>
          </w:tcPr>
          <w:p w14:paraId="396DEE31" w14:textId="77777777" w:rsidR="006F4F74" w:rsidRDefault="006F4F74"/>
        </w:tc>
      </w:tr>
      <w:tr w:rsidR="006F4F74" w14:paraId="36CEA38A" w14:textId="77777777">
        <w:tc>
          <w:tcPr>
            <w:tcW w:w="290" w:type="pct"/>
          </w:tcPr>
          <w:p w14:paraId="3F2F39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1C2E3A1" w14:textId="77777777" w:rsidR="006F4F74" w:rsidRDefault="006F4F74"/>
        </w:tc>
        <w:tc>
          <w:tcPr>
            <w:tcW w:w="530" w:type="pct"/>
          </w:tcPr>
          <w:p w14:paraId="7CA360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22C9F1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3842F5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7BDE55B4" w14:textId="77777777" w:rsidR="006F4F74" w:rsidRDefault="006F4F74"/>
        </w:tc>
        <w:tc>
          <w:tcPr>
            <w:tcW w:w="815" w:type="pct"/>
            <w:vMerge/>
          </w:tcPr>
          <w:p w14:paraId="1B8ACC5C" w14:textId="77777777" w:rsidR="006F4F74" w:rsidRDefault="006F4F74"/>
        </w:tc>
      </w:tr>
      <w:tr w:rsidR="006F4F74" w14:paraId="3FC4C491" w14:textId="77777777">
        <w:tc>
          <w:tcPr>
            <w:tcW w:w="290" w:type="pct"/>
          </w:tcPr>
          <w:p w14:paraId="3064AE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19523F0" w14:textId="77777777" w:rsidR="006F4F74" w:rsidRDefault="006F4F74"/>
        </w:tc>
        <w:tc>
          <w:tcPr>
            <w:tcW w:w="530" w:type="pct"/>
            <w:vMerge w:val="restart"/>
          </w:tcPr>
          <w:p w14:paraId="719064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B7B22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4DF586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070-0210, утв. МЗ РБ 19.03.2010</w:t>
            </w:r>
          </w:p>
        </w:tc>
        <w:tc>
          <w:tcPr>
            <w:tcW w:w="730" w:type="pct"/>
            <w:vMerge w:val="restart"/>
          </w:tcPr>
          <w:p w14:paraId="5F3E4C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40A073E" w14:textId="77777777" w:rsidR="006F4F74" w:rsidRDefault="006F4F74"/>
        </w:tc>
      </w:tr>
      <w:tr w:rsidR="006F4F74" w14:paraId="3AECD840" w14:textId="77777777">
        <w:tc>
          <w:tcPr>
            <w:tcW w:w="290" w:type="pct"/>
          </w:tcPr>
          <w:p w14:paraId="7AB5D001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/>
          </w:tcPr>
          <w:p w14:paraId="2BF9B4B2" w14:textId="77777777" w:rsidR="006F4F74" w:rsidRDefault="006F4F74"/>
        </w:tc>
        <w:tc>
          <w:tcPr>
            <w:tcW w:w="530" w:type="pct"/>
            <w:vMerge/>
          </w:tcPr>
          <w:p w14:paraId="2595CDBC" w14:textId="77777777" w:rsidR="006F4F74" w:rsidRDefault="006F4F74"/>
        </w:tc>
        <w:tc>
          <w:tcPr>
            <w:tcW w:w="870" w:type="pct"/>
          </w:tcPr>
          <w:p w14:paraId="7F025A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  <w:vMerge/>
          </w:tcPr>
          <w:p w14:paraId="184B1326" w14:textId="77777777" w:rsidR="006F4F74" w:rsidRDefault="006F4F74"/>
        </w:tc>
        <w:tc>
          <w:tcPr>
            <w:tcW w:w="730" w:type="pct"/>
            <w:vMerge/>
          </w:tcPr>
          <w:p w14:paraId="132A4A56" w14:textId="77777777" w:rsidR="006F4F74" w:rsidRDefault="006F4F74"/>
        </w:tc>
        <w:tc>
          <w:tcPr>
            <w:tcW w:w="815" w:type="pct"/>
            <w:vMerge/>
          </w:tcPr>
          <w:p w14:paraId="58727B30" w14:textId="77777777" w:rsidR="006F4F74" w:rsidRDefault="006F4F74"/>
        </w:tc>
      </w:tr>
      <w:tr w:rsidR="006F4F74" w14:paraId="2A3A327D" w14:textId="77777777">
        <w:tc>
          <w:tcPr>
            <w:tcW w:w="290" w:type="pct"/>
          </w:tcPr>
          <w:p w14:paraId="2B30D3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B37ADE4" w14:textId="77777777" w:rsidR="006F4F74" w:rsidRDefault="006F4F74"/>
        </w:tc>
        <w:tc>
          <w:tcPr>
            <w:tcW w:w="530" w:type="pct"/>
          </w:tcPr>
          <w:p w14:paraId="7216A8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A3B77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065B17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</w:tcPr>
          <w:p w14:paraId="6F9D06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61BF95C" w14:textId="77777777" w:rsidR="006F4F74" w:rsidRDefault="006F4F74"/>
        </w:tc>
      </w:tr>
      <w:tr w:rsidR="006F4F74" w14:paraId="15AFD29E" w14:textId="77777777">
        <w:tc>
          <w:tcPr>
            <w:tcW w:w="290" w:type="pct"/>
          </w:tcPr>
          <w:p w14:paraId="15AFA6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0E9FB616" w14:textId="77777777" w:rsidR="006F4F74" w:rsidRDefault="006F4F74"/>
        </w:tc>
        <w:tc>
          <w:tcPr>
            <w:tcW w:w="530" w:type="pct"/>
          </w:tcPr>
          <w:p w14:paraId="20191D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E97D5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1EFEF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34786-2021</w:t>
            </w:r>
          </w:p>
        </w:tc>
        <w:tc>
          <w:tcPr>
            <w:tcW w:w="730" w:type="pct"/>
          </w:tcPr>
          <w:p w14:paraId="0CC9CF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536E304" w14:textId="77777777" w:rsidR="006F4F74" w:rsidRDefault="006F4F74"/>
        </w:tc>
      </w:tr>
      <w:tr w:rsidR="006F4F74" w14:paraId="75C3BD7A" w14:textId="77777777">
        <w:tc>
          <w:tcPr>
            <w:tcW w:w="290" w:type="pct"/>
          </w:tcPr>
          <w:p w14:paraId="152FB9C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2F72B4F" w14:textId="77777777" w:rsidR="006F4F74" w:rsidRDefault="006F4F74"/>
        </w:tc>
        <w:tc>
          <w:tcPr>
            <w:tcW w:w="530" w:type="pct"/>
          </w:tcPr>
          <w:p w14:paraId="3F4566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48CEA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Общий (суммарный) остаточный хлор</w:t>
            </w:r>
          </w:p>
        </w:tc>
        <w:tc>
          <w:tcPr>
            <w:tcW w:w="1070" w:type="pct"/>
          </w:tcPr>
          <w:p w14:paraId="0D065A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18190-72 р.2</w:t>
            </w:r>
          </w:p>
        </w:tc>
        <w:tc>
          <w:tcPr>
            <w:tcW w:w="730" w:type="pct"/>
          </w:tcPr>
          <w:p w14:paraId="47B7A8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BD216DB" w14:textId="77777777" w:rsidR="006F4F74" w:rsidRDefault="006F4F74"/>
        </w:tc>
      </w:tr>
      <w:tr w:rsidR="006F4F74" w14:paraId="63479F5F" w14:textId="77777777">
        <w:tc>
          <w:tcPr>
            <w:tcW w:w="290" w:type="pct"/>
          </w:tcPr>
          <w:p w14:paraId="7148DD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358969B" w14:textId="77777777" w:rsidR="006F4F74" w:rsidRDefault="006F4F74"/>
        </w:tc>
        <w:tc>
          <w:tcPr>
            <w:tcW w:w="530" w:type="pct"/>
          </w:tcPr>
          <w:p w14:paraId="48967A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FF0B5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607C4CD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34786-2021</w:t>
            </w:r>
          </w:p>
        </w:tc>
        <w:tc>
          <w:tcPr>
            <w:tcW w:w="730" w:type="pct"/>
          </w:tcPr>
          <w:p w14:paraId="1B9C07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BC86E98" w14:textId="77777777" w:rsidR="006F4F74" w:rsidRDefault="006F4F74"/>
        </w:tc>
      </w:tr>
      <w:tr w:rsidR="006F4F74" w14:paraId="31A4E7C9" w14:textId="77777777">
        <w:tc>
          <w:tcPr>
            <w:tcW w:w="290" w:type="pct"/>
          </w:tcPr>
          <w:p w14:paraId="4DB9FDC4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73492483" w14:textId="77777777" w:rsidR="006F4F74" w:rsidRDefault="006F4F74"/>
        </w:tc>
        <w:tc>
          <w:tcPr>
            <w:tcW w:w="530" w:type="pct"/>
          </w:tcPr>
          <w:p w14:paraId="580AAD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CAB0C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391DB4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 w:val="restart"/>
          </w:tcPr>
          <w:p w14:paraId="439DB3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4057D4E" w14:textId="77777777" w:rsidR="006F4F74" w:rsidRDefault="006F4F74"/>
        </w:tc>
      </w:tr>
      <w:tr w:rsidR="006F4F74" w14:paraId="5A723A74" w14:textId="77777777">
        <w:trPr>
          <w:trHeight w:val="230"/>
        </w:trPr>
        <w:tc>
          <w:tcPr>
            <w:tcW w:w="290" w:type="pct"/>
            <w:vMerge w:val="restart"/>
          </w:tcPr>
          <w:p w14:paraId="1E5CEA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DA3D4D3" w14:textId="77777777" w:rsidR="006F4F74" w:rsidRDefault="006F4F74"/>
        </w:tc>
        <w:tc>
          <w:tcPr>
            <w:tcW w:w="530" w:type="pct"/>
            <w:vMerge w:val="restart"/>
          </w:tcPr>
          <w:p w14:paraId="412884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A7611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E8467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2892402A" w14:textId="77777777" w:rsidR="006F4F74" w:rsidRDefault="006F4F74"/>
        </w:tc>
        <w:tc>
          <w:tcPr>
            <w:tcW w:w="815" w:type="pct"/>
            <w:vMerge/>
          </w:tcPr>
          <w:p w14:paraId="0DB456CA" w14:textId="77777777" w:rsidR="006F4F74" w:rsidRDefault="006F4F74"/>
        </w:tc>
      </w:tr>
      <w:tr w:rsidR="006F4F74" w14:paraId="3E763DFC" w14:textId="77777777">
        <w:tc>
          <w:tcPr>
            <w:tcW w:w="290" w:type="pct"/>
          </w:tcPr>
          <w:p w14:paraId="6B3961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359E6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Вода питьевая систем централизованного водоснабжения. Вода нецентрализованных систем питьевого водоснабжения. Вода питьевая упакованная</w:t>
            </w:r>
          </w:p>
        </w:tc>
        <w:tc>
          <w:tcPr>
            <w:tcW w:w="530" w:type="pct"/>
          </w:tcPr>
          <w:p w14:paraId="7AE737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350DD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</w:tcPr>
          <w:p w14:paraId="205D44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33045-2014 п.5, метод А</w:t>
            </w:r>
          </w:p>
        </w:tc>
        <w:tc>
          <w:tcPr>
            <w:tcW w:w="730" w:type="pct"/>
            <w:vMerge w:val="restart"/>
          </w:tcPr>
          <w:p w14:paraId="35097B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47CDD521" w14:textId="77777777" w:rsidR="006F4F74" w:rsidRDefault="006F4F74">
            <w:pPr>
              <w:ind w:left="-84" w:right="-84"/>
            </w:pPr>
          </w:p>
        </w:tc>
      </w:tr>
      <w:tr w:rsidR="006F4F74" w14:paraId="6743CF58" w14:textId="77777777">
        <w:tc>
          <w:tcPr>
            <w:tcW w:w="290" w:type="pct"/>
          </w:tcPr>
          <w:p w14:paraId="5934D5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ADEFC4A" w14:textId="77777777" w:rsidR="006F4F74" w:rsidRDefault="006F4F74"/>
        </w:tc>
        <w:tc>
          <w:tcPr>
            <w:tcW w:w="530" w:type="pct"/>
          </w:tcPr>
          <w:p w14:paraId="37817A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D38DB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1070" w:type="pct"/>
          </w:tcPr>
          <w:p w14:paraId="0940FE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ГОСТ Р 51210-2001</w:t>
            </w:r>
          </w:p>
        </w:tc>
        <w:tc>
          <w:tcPr>
            <w:tcW w:w="730" w:type="pct"/>
            <w:vMerge/>
          </w:tcPr>
          <w:p w14:paraId="1D7D8C66" w14:textId="77777777" w:rsidR="006F4F74" w:rsidRDefault="006F4F74"/>
        </w:tc>
        <w:tc>
          <w:tcPr>
            <w:tcW w:w="815" w:type="pct"/>
            <w:vMerge/>
          </w:tcPr>
          <w:p w14:paraId="747FD60E" w14:textId="77777777" w:rsidR="006F4F74" w:rsidRDefault="006F4F74"/>
        </w:tc>
      </w:tr>
      <w:tr w:rsidR="006F4F74" w14:paraId="0EF76A15" w14:textId="77777777">
        <w:tc>
          <w:tcPr>
            <w:tcW w:w="290" w:type="pct"/>
          </w:tcPr>
          <w:p w14:paraId="2F7651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91B3F6F" w14:textId="77777777" w:rsidR="006F4F74" w:rsidRDefault="006F4F74"/>
        </w:tc>
        <w:tc>
          <w:tcPr>
            <w:tcW w:w="530" w:type="pct"/>
          </w:tcPr>
          <w:p w14:paraId="555D74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D48FB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73D9BF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039FE116" w14:textId="77777777" w:rsidR="006F4F74" w:rsidRDefault="006F4F74"/>
        </w:tc>
        <w:tc>
          <w:tcPr>
            <w:tcW w:w="815" w:type="pct"/>
            <w:vMerge/>
          </w:tcPr>
          <w:p w14:paraId="278AB2BB" w14:textId="77777777" w:rsidR="006F4F74" w:rsidRDefault="006F4F74"/>
        </w:tc>
      </w:tr>
      <w:tr w:rsidR="006F4F74" w14:paraId="524DC577" w14:textId="77777777">
        <w:tc>
          <w:tcPr>
            <w:tcW w:w="290" w:type="pct"/>
          </w:tcPr>
          <w:p w14:paraId="44AD59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947EF96" w14:textId="77777777" w:rsidR="006F4F74" w:rsidRDefault="006F4F74"/>
        </w:tc>
        <w:tc>
          <w:tcPr>
            <w:tcW w:w="530" w:type="pct"/>
          </w:tcPr>
          <w:p w14:paraId="67BF16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8D696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Железо (Fe)</w:t>
            </w:r>
          </w:p>
        </w:tc>
        <w:tc>
          <w:tcPr>
            <w:tcW w:w="1070" w:type="pct"/>
          </w:tcPr>
          <w:p w14:paraId="4B4F5B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/>
          </w:tcPr>
          <w:p w14:paraId="3E84DB3F" w14:textId="77777777" w:rsidR="006F4F74" w:rsidRDefault="006F4F74"/>
        </w:tc>
        <w:tc>
          <w:tcPr>
            <w:tcW w:w="815" w:type="pct"/>
            <w:vMerge/>
          </w:tcPr>
          <w:p w14:paraId="09DBDA2E" w14:textId="77777777" w:rsidR="006F4F74" w:rsidRDefault="006F4F74"/>
        </w:tc>
      </w:tr>
      <w:tr w:rsidR="006F4F74" w14:paraId="6F689F16" w14:textId="77777777">
        <w:tc>
          <w:tcPr>
            <w:tcW w:w="290" w:type="pct"/>
          </w:tcPr>
          <w:p w14:paraId="0C9D4D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9A9AD74" w14:textId="77777777" w:rsidR="006F4F74" w:rsidRDefault="006F4F74"/>
        </w:tc>
        <w:tc>
          <w:tcPr>
            <w:tcW w:w="530" w:type="pct"/>
          </w:tcPr>
          <w:p w14:paraId="4D6FF1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A9AAF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7B50EC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6A877D33" w14:textId="77777777" w:rsidR="006F4F74" w:rsidRDefault="006F4F74"/>
        </w:tc>
        <w:tc>
          <w:tcPr>
            <w:tcW w:w="815" w:type="pct"/>
            <w:vMerge/>
          </w:tcPr>
          <w:p w14:paraId="6ADB0556" w14:textId="77777777" w:rsidR="006F4F74" w:rsidRDefault="006F4F74"/>
        </w:tc>
      </w:tr>
      <w:tr w:rsidR="006F4F74" w14:paraId="5291959C" w14:textId="77777777">
        <w:tc>
          <w:tcPr>
            <w:tcW w:w="290" w:type="pct"/>
          </w:tcPr>
          <w:p w14:paraId="1BAC10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2F2415C" w14:textId="77777777" w:rsidR="006F4F74" w:rsidRDefault="006F4F74"/>
        </w:tc>
        <w:tc>
          <w:tcPr>
            <w:tcW w:w="530" w:type="pct"/>
          </w:tcPr>
          <w:p w14:paraId="12C23B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4078C3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4003D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4836B88A" w14:textId="77777777" w:rsidR="006F4F74" w:rsidRDefault="006F4F74"/>
        </w:tc>
        <w:tc>
          <w:tcPr>
            <w:tcW w:w="815" w:type="pct"/>
            <w:vMerge/>
          </w:tcPr>
          <w:p w14:paraId="765268F6" w14:textId="77777777" w:rsidR="006F4F74" w:rsidRDefault="006F4F74"/>
        </w:tc>
      </w:tr>
      <w:tr w:rsidR="006F4F74" w14:paraId="4DED3C27" w14:textId="77777777">
        <w:tc>
          <w:tcPr>
            <w:tcW w:w="290" w:type="pct"/>
          </w:tcPr>
          <w:p w14:paraId="36255F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2C9FB89" w14:textId="77777777" w:rsidR="006F4F74" w:rsidRDefault="006F4F74"/>
        </w:tc>
        <w:tc>
          <w:tcPr>
            <w:tcW w:w="530" w:type="pct"/>
          </w:tcPr>
          <w:p w14:paraId="29C3A0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50DFA7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1070" w:type="pct"/>
          </w:tcPr>
          <w:p w14:paraId="2F3178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7F5786B" w14:textId="77777777" w:rsidR="006F4F74" w:rsidRDefault="006F4F74"/>
        </w:tc>
        <w:tc>
          <w:tcPr>
            <w:tcW w:w="815" w:type="pct"/>
            <w:vMerge/>
          </w:tcPr>
          <w:p w14:paraId="3F197012" w14:textId="77777777" w:rsidR="006F4F74" w:rsidRDefault="006F4F74"/>
        </w:tc>
      </w:tr>
      <w:tr w:rsidR="006F4F74" w14:paraId="7D184DEC" w14:textId="77777777">
        <w:tc>
          <w:tcPr>
            <w:tcW w:w="290" w:type="pct"/>
          </w:tcPr>
          <w:p w14:paraId="212987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5138545C" w14:textId="77777777" w:rsidR="006F4F74" w:rsidRDefault="006F4F74"/>
        </w:tc>
        <w:tc>
          <w:tcPr>
            <w:tcW w:w="530" w:type="pct"/>
            <w:vMerge w:val="restart"/>
          </w:tcPr>
          <w:p w14:paraId="790940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30B1A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</w:tcPr>
          <w:p w14:paraId="0C0F4E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  <w:tc>
          <w:tcPr>
            <w:tcW w:w="730" w:type="pct"/>
            <w:vMerge/>
          </w:tcPr>
          <w:p w14:paraId="42337D54" w14:textId="77777777" w:rsidR="006F4F74" w:rsidRDefault="006F4F74"/>
        </w:tc>
        <w:tc>
          <w:tcPr>
            <w:tcW w:w="815" w:type="pct"/>
            <w:vMerge/>
          </w:tcPr>
          <w:p w14:paraId="4C5BE977" w14:textId="77777777" w:rsidR="006F4F74" w:rsidRDefault="006F4F74"/>
        </w:tc>
      </w:tr>
      <w:tr w:rsidR="006F4F74" w14:paraId="3BC73853" w14:textId="77777777">
        <w:tc>
          <w:tcPr>
            <w:tcW w:w="290" w:type="pct"/>
          </w:tcPr>
          <w:p w14:paraId="287252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4DFEDF9" w14:textId="77777777" w:rsidR="006F4F74" w:rsidRDefault="006F4F74"/>
        </w:tc>
        <w:tc>
          <w:tcPr>
            <w:tcW w:w="530" w:type="pct"/>
            <w:vMerge/>
          </w:tcPr>
          <w:p w14:paraId="5DB93F53" w14:textId="77777777" w:rsidR="006F4F74" w:rsidRDefault="006F4F74"/>
        </w:tc>
        <w:tc>
          <w:tcPr>
            <w:tcW w:w="870" w:type="pct"/>
          </w:tcPr>
          <w:p w14:paraId="26BF33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</w:tcPr>
          <w:p w14:paraId="101993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40365157" w14:textId="77777777" w:rsidR="006F4F74" w:rsidRDefault="006F4F74"/>
        </w:tc>
        <w:tc>
          <w:tcPr>
            <w:tcW w:w="815" w:type="pct"/>
            <w:vMerge/>
          </w:tcPr>
          <w:p w14:paraId="7EDB3D2F" w14:textId="77777777" w:rsidR="006F4F74" w:rsidRDefault="006F4F74"/>
        </w:tc>
      </w:tr>
      <w:tr w:rsidR="006F4F74" w14:paraId="55668A73" w14:textId="77777777">
        <w:tc>
          <w:tcPr>
            <w:tcW w:w="290" w:type="pct"/>
          </w:tcPr>
          <w:p w14:paraId="64C892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DAB3995" w14:textId="77777777" w:rsidR="006F4F74" w:rsidRDefault="006F4F74"/>
        </w:tc>
        <w:tc>
          <w:tcPr>
            <w:tcW w:w="530" w:type="pct"/>
            <w:vMerge/>
          </w:tcPr>
          <w:p w14:paraId="2CCD0DD4" w14:textId="77777777" w:rsidR="006F4F74" w:rsidRDefault="006F4F74"/>
        </w:tc>
        <w:tc>
          <w:tcPr>
            <w:tcW w:w="870" w:type="pct"/>
          </w:tcPr>
          <w:p w14:paraId="51984B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AA352E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46B10851" w14:textId="77777777" w:rsidR="006F4F74" w:rsidRDefault="006F4F74"/>
        </w:tc>
        <w:tc>
          <w:tcPr>
            <w:tcW w:w="815" w:type="pct"/>
            <w:vMerge/>
          </w:tcPr>
          <w:p w14:paraId="1098EA70" w14:textId="77777777" w:rsidR="006F4F74" w:rsidRDefault="006F4F74"/>
        </w:tc>
      </w:tr>
      <w:tr w:rsidR="006F4F74" w14:paraId="2C13A38E" w14:textId="77777777">
        <w:tc>
          <w:tcPr>
            <w:tcW w:w="290" w:type="pct"/>
          </w:tcPr>
          <w:p w14:paraId="59DA4DB8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6E473EC" w14:textId="77777777" w:rsidR="006F4F74" w:rsidRDefault="006F4F74"/>
        </w:tc>
        <w:tc>
          <w:tcPr>
            <w:tcW w:w="530" w:type="pct"/>
          </w:tcPr>
          <w:p w14:paraId="253FE3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1F0E2D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1070" w:type="pct"/>
          </w:tcPr>
          <w:p w14:paraId="7DF476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67493AE" w14:textId="77777777" w:rsidR="006F4F74" w:rsidRDefault="006F4F74"/>
        </w:tc>
        <w:tc>
          <w:tcPr>
            <w:tcW w:w="815" w:type="pct"/>
            <w:vMerge/>
          </w:tcPr>
          <w:p w14:paraId="61524450" w14:textId="77777777" w:rsidR="006F4F74" w:rsidRDefault="006F4F74"/>
        </w:tc>
      </w:tr>
      <w:tr w:rsidR="006F4F74" w14:paraId="2480C514" w14:textId="77777777">
        <w:tc>
          <w:tcPr>
            <w:tcW w:w="290" w:type="pct"/>
          </w:tcPr>
          <w:p w14:paraId="087647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3C903D46" w14:textId="77777777" w:rsidR="006F4F74" w:rsidRDefault="006F4F74"/>
        </w:tc>
        <w:tc>
          <w:tcPr>
            <w:tcW w:w="530" w:type="pct"/>
            <w:vMerge w:val="restart"/>
          </w:tcPr>
          <w:p w14:paraId="048B7C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6406E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1070" w:type="pct"/>
          </w:tcPr>
          <w:p w14:paraId="20E32D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33045-2014 р.9, метод Д</w:t>
            </w:r>
          </w:p>
        </w:tc>
        <w:tc>
          <w:tcPr>
            <w:tcW w:w="730" w:type="pct"/>
            <w:vMerge/>
          </w:tcPr>
          <w:p w14:paraId="46453BB2" w14:textId="77777777" w:rsidR="006F4F74" w:rsidRDefault="006F4F74"/>
        </w:tc>
        <w:tc>
          <w:tcPr>
            <w:tcW w:w="815" w:type="pct"/>
            <w:vMerge/>
          </w:tcPr>
          <w:p w14:paraId="690FF6ED" w14:textId="77777777" w:rsidR="006F4F74" w:rsidRDefault="006F4F74"/>
        </w:tc>
      </w:tr>
      <w:tr w:rsidR="006F4F74" w14:paraId="535013F9" w14:textId="77777777">
        <w:tc>
          <w:tcPr>
            <w:tcW w:w="290" w:type="pct"/>
          </w:tcPr>
          <w:p w14:paraId="7B1568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7F46C2F8" w14:textId="77777777" w:rsidR="006F4F74" w:rsidRDefault="006F4F74"/>
        </w:tc>
        <w:tc>
          <w:tcPr>
            <w:tcW w:w="530" w:type="pct"/>
            <w:vMerge/>
          </w:tcPr>
          <w:p w14:paraId="58B2A019" w14:textId="77777777" w:rsidR="006F4F74" w:rsidRDefault="006F4F74"/>
        </w:tc>
        <w:tc>
          <w:tcPr>
            <w:tcW w:w="870" w:type="pct"/>
          </w:tcPr>
          <w:p w14:paraId="57B4D0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Нитрит-ион</w:t>
            </w:r>
          </w:p>
        </w:tc>
        <w:tc>
          <w:tcPr>
            <w:tcW w:w="1070" w:type="pct"/>
          </w:tcPr>
          <w:p w14:paraId="4EB35E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33045-2014 п.6, метод Б</w:t>
            </w:r>
          </w:p>
        </w:tc>
        <w:tc>
          <w:tcPr>
            <w:tcW w:w="730" w:type="pct"/>
            <w:vMerge/>
          </w:tcPr>
          <w:p w14:paraId="523EAF9F" w14:textId="77777777" w:rsidR="006F4F74" w:rsidRDefault="006F4F74"/>
        </w:tc>
        <w:tc>
          <w:tcPr>
            <w:tcW w:w="815" w:type="pct"/>
            <w:vMerge/>
          </w:tcPr>
          <w:p w14:paraId="49E43849" w14:textId="77777777" w:rsidR="006F4F74" w:rsidRDefault="006F4F74"/>
        </w:tc>
      </w:tr>
      <w:tr w:rsidR="006F4F74" w14:paraId="40BDA71A" w14:textId="77777777">
        <w:tc>
          <w:tcPr>
            <w:tcW w:w="290" w:type="pct"/>
          </w:tcPr>
          <w:p w14:paraId="421B0D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2F2081A" w14:textId="77777777" w:rsidR="006F4F74" w:rsidRDefault="006F4F74"/>
        </w:tc>
        <w:tc>
          <w:tcPr>
            <w:tcW w:w="530" w:type="pct"/>
            <w:vMerge w:val="restart"/>
          </w:tcPr>
          <w:p w14:paraId="3A2DA0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371D8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Общий (суммарный) остаточный хлор</w:t>
            </w:r>
          </w:p>
        </w:tc>
        <w:tc>
          <w:tcPr>
            <w:tcW w:w="1070" w:type="pct"/>
          </w:tcPr>
          <w:p w14:paraId="419D26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18190-72 р.2</w:t>
            </w:r>
          </w:p>
        </w:tc>
        <w:tc>
          <w:tcPr>
            <w:tcW w:w="730" w:type="pct"/>
            <w:vMerge/>
          </w:tcPr>
          <w:p w14:paraId="44CD0593" w14:textId="77777777" w:rsidR="006F4F74" w:rsidRDefault="006F4F74"/>
        </w:tc>
        <w:tc>
          <w:tcPr>
            <w:tcW w:w="815" w:type="pct"/>
            <w:vMerge/>
          </w:tcPr>
          <w:p w14:paraId="085BB1B8" w14:textId="77777777" w:rsidR="006F4F74" w:rsidRDefault="006F4F74"/>
        </w:tc>
      </w:tr>
      <w:tr w:rsidR="006F4F74" w14:paraId="5EE0959F" w14:textId="77777777">
        <w:tc>
          <w:tcPr>
            <w:tcW w:w="290" w:type="pct"/>
          </w:tcPr>
          <w:p w14:paraId="46C060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5D3BF564" w14:textId="77777777" w:rsidR="006F4F74" w:rsidRDefault="006F4F74"/>
        </w:tc>
        <w:tc>
          <w:tcPr>
            <w:tcW w:w="530" w:type="pct"/>
            <w:vMerge/>
          </w:tcPr>
          <w:p w14:paraId="6041E1BB" w14:textId="77777777" w:rsidR="006F4F74" w:rsidRDefault="006F4F74"/>
        </w:tc>
        <w:tc>
          <w:tcPr>
            <w:tcW w:w="870" w:type="pct"/>
          </w:tcPr>
          <w:p w14:paraId="5A7DAC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Окисляемость перманганатная.</w:t>
            </w:r>
          </w:p>
        </w:tc>
        <w:tc>
          <w:tcPr>
            <w:tcW w:w="1070" w:type="pct"/>
          </w:tcPr>
          <w:p w14:paraId="223E8F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5093407" w14:textId="77777777" w:rsidR="006F4F74" w:rsidRDefault="006F4F74"/>
        </w:tc>
        <w:tc>
          <w:tcPr>
            <w:tcW w:w="815" w:type="pct"/>
            <w:vMerge/>
          </w:tcPr>
          <w:p w14:paraId="5D1DE4D5" w14:textId="77777777" w:rsidR="006F4F74" w:rsidRDefault="006F4F74"/>
        </w:tc>
      </w:tr>
      <w:tr w:rsidR="006F4F74" w14:paraId="18F15A4B" w14:textId="77777777">
        <w:tc>
          <w:tcPr>
            <w:tcW w:w="290" w:type="pct"/>
          </w:tcPr>
          <w:p w14:paraId="68D8D1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60DF5717" w14:textId="77777777" w:rsidR="006F4F74" w:rsidRDefault="006F4F74"/>
        </w:tc>
        <w:tc>
          <w:tcPr>
            <w:tcW w:w="530" w:type="pct"/>
          </w:tcPr>
          <w:p w14:paraId="731CEF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82E8B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6CB262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1276572D" w14:textId="77777777" w:rsidR="006F4F74" w:rsidRDefault="006F4F74"/>
        </w:tc>
        <w:tc>
          <w:tcPr>
            <w:tcW w:w="815" w:type="pct"/>
            <w:vMerge/>
          </w:tcPr>
          <w:p w14:paraId="60FB04BB" w14:textId="77777777" w:rsidR="006F4F74" w:rsidRDefault="006F4F74"/>
        </w:tc>
      </w:tr>
      <w:tr w:rsidR="006F4F74" w14:paraId="248B539A" w14:textId="77777777">
        <w:tc>
          <w:tcPr>
            <w:tcW w:w="290" w:type="pct"/>
          </w:tcPr>
          <w:p w14:paraId="7E21B9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6ED07DD2" w14:textId="77777777" w:rsidR="006F4F74" w:rsidRDefault="006F4F74"/>
        </w:tc>
        <w:tc>
          <w:tcPr>
            <w:tcW w:w="530" w:type="pct"/>
          </w:tcPr>
          <w:p w14:paraId="4F77D0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2778E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7FA388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FA6CDE9" w14:textId="77777777" w:rsidR="006F4F74" w:rsidRDefault="006F4F74"/>
        </w:tc>
        <w:tc>
          <w:tcPr>
            <w:tcW w:w="815" w:type="pct"/>
            <w:vMerge/>
          </w:tcPr>
          <w:p w14:paraId="7D363B3B" w14:textId="77777777" w:rsidR="006F4F74" w:rsidRDefault="006F4F74"/>
        </w:tc>
      </w:tr>
      <w:tr w:rsidR="006F4F74" w14:paraId="2FAE03F6" w14:textId="77777777">
        <w:tc>
          <w:tcPr>
            <w:tcW w:w="290" w:type="pct"/>
          </w:tcPr>
          <w:p w14:paraId="1012F6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4287E8F0" w14:textId="77777777" w:rsidR="006F4F74" w:rsidRDefault="006F4F74"/>
        </w:tc>
        <w:tc>
          <w:tcPr>
            <w:tcW w:w="530" w:type="pct"/>
          </w:tcPr>
          <w:p w14:paraId="730027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80619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Сульфаты (по SO42-)</w:t>
            </w:r>
          </w:p>
        </w:tc>
        <w:tc>
          <w:tcPr>
            <w:tcW w:w="1070" w:type="pct"/>
          </w:tcPr>
          <w:p w14:paraId="4D1144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2A8638E3" w14:textId="77777777" w:rsidR="006F4F74" w:rsidRDefault="006F4F74"/>
        </w:tc>
        <w:tc>
          <w:tcPr>
            <w:tcW w:w="815" w:type="pct"/>
            <w:vMerge/>
          </w:tcPr>
          <w:p w14:paraId="7A412178" w14:textId="77777777" w:rsidR="006F4F74" w:rsidRDefault="006F4F74"/>
        </w:tc>
      </w:tr>
      <w:tr w:rsidR="006F4F74" w14:paraId="0DFA0BA0" w14:textId="77777777">
        <w:tc>
          <w:tcPr>
            <w:tcW w:w="290" w:type="pct"/>
          </w:tcPr>
          <w:p w14:paraId="41DAC8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014B22C2" w14:textId="77777777" w:rsidR="006F4F74" w:rsidRDefault="006F4F74"/>
        </w:tc>
        <w:tc>
          <w:tcPr>
            <w:tcW w:w="530" w:type="pct"/>
          </w:tcPr>
          <w:p w14:paraId="3A8125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793DB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4E4E16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24BDB766" w14:textId="77777777" w:rsidR="006F4F74" w:rsidRDefault="006F4F74"/>
        </w:tc>
        <w:tc>
          <w:tcPr>
            <w:tcW w:w="815" w:type="pct"/>
            <w:vMerge/>
          </w:tcPr>
          <w:p w14:paraId="1D3178F5" w14:textId="77777777" w:rsidR="006F4F74" w:rsidRDefault="006F4F74"/>
        </w:tc>
      </w:tr>
      <w:tr w:rsidR="006F4F74" w14:paraId="08669F1E" w14:textId="77777777">
        <w:tc>
          <w:tcPr>
            <w:tcW w:w="290" w:type="pct"/>
          </w:tcPr>
          <w:p w14:paraId="4C9CAA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3148C51C" w14:textId="77777777" w:rsidR="006F4F74" w:rsidRDefault="006F4F74"/>
        </w:tc>
        <w:tc>
          <w:tcPr>
            <w:tcW w:w="530" w:type="pct"/>
          </w:tcPr>
          <w:p w14:paraId="4FBE98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5DF675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2F877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10BC91A" w14:textId="77777777" w:rsidR="006F4F74" w:rsidRDefault="006F4F74"/>
        </w:tc>
        <w:tc>
          <w:tcPr>
            <w:tcW w:w="815" w:type="pct"/>
            <w:vMerge/>
          </w:tcPr>
          <w:p w14:paraId="5C2EBF1D" w14:textId="77777777" w:rsidR="006F4F74" w:rsidRDefault="006F4F74"/>
        </w:tc>
      </w:tr>
      <w:tr w:rsidR="006F4F74" w14:paraId="30F8D05A" w14:textId="77777777">
        <w:tc>
          <w:tcPr>
            <w:tcW w:w="290" w:type="pct"/>
          </w:tcPr>
          <w:p w14:paraId="63F304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7D097B08" w14:textId="77777777" w:rsidR="006F4F74" w:rsidRDefault="006F4F74"/>
        </w:tc>
        <w:tc>
          <w:tcPr>
            <w:tcW w:w="530" w:type="pct"/>
          </w:tcPr>
          <w:p w14:paraId="6FC1E0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BDB40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Формальдегид (при озонировании воды)</w:t>
            </w:r>
          </w:p>
        </w:tc>
        <w:tc>
          <w:tcPr>
            <w:tcW w:w="1070" w:type="pct"/>
          </w:tcPr>
          <w:p w14:paraId="253A78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55227-2012 р.7</w:t>
            </w:r>
          </w:p>
        </w:tc>
        <w:tc>
          <w:tcPr>
            <w:tcW w:w="730" w:type="pct"/>
            <w:vMerge/>
          </w:tcPr>
          <w:p w14:paraId="4F2EE66D" w14:textId="77777777" w:rsidR="006F4F74" w:rsidRDefault="006F4F74"/>
        </w:tc>
        <w:tc>
          <w:tcPr>
            <w:tcW w:w="815" w:type="pct"/>
            <w:vMerge/>
          </w:tcPr>
          <w:p w14:paraId="554AC873" w14:textId="77777777" w:rsidR="006F4F74" w:rsidRDefault="006F4F74"/>
        </w:tc>
      </w:tr>
      <w:tr w:rsidR="006F4F74" w14:paraId="731DBE3F" w14:textId="77777777">
        <w:tc>
          <w:tcPr>
            <w:tcW w:w="290" w:type="pct"/>
          </w:tcPr>
          <w:p w14:paraId="545DC7BD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6.22*</w:t>
            </w:r>
          </w:p>
        </w:tc>
        <w:tc>
          <w:tcPr>
            <w:tcW w:w="680" w:type="pct"/>
            <w:vMerge/>
          </w:tcPr>
          <w:p w14:paraId="2CC47C99" w14:textId="77777777" w:rsidR="006F4F74" w:rsidRDefault="006F4F74"/>
        </w:tc>
        <w:tc>
          <w:tcPr>
            <w:tcW w:w="530" w:type="pct"/>
          </w:tcPr>
          <w:p w14:paraId="08ECB2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B8400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Фтор (F)</w:t>
            </w:r>
          </w:p>
        </w:tc>
        <w:tc>
          <w:tcPr>
            <w:tcW w:w="1070" w:type="pct"/>
          </w:tcPr>
          <w:p w14:paraId="1224DE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4386-89 р.3</w:t>
            </w:r>
          </w:p>
        </w:tc>
        <w:tc>
          <w:tcPr>
            <w:tcW w:w="730" w:type="pct"/>
            <w:vMerge/>
          </w:tcPr>
          <w:p w14:paraId="2B87934B" w14:textId="77777777" w:rsidR="006F4F74" w:rsidRDefault="006F4F74"/>
        </w:tc>
        <w:tc>
          <w:tcPr>
            <w:tcW w:w="815" w:type="pct"/>
            <w:vMerge/>
          </w:tcPr>
          <w:p w14:paraId="0B2A5C25" w14:textId="77777777" w:rsidR="006F4F74" w:rsidRDefault="006F4F74"/>
        </w:tc>
      </w:tr>
      <w:tr w:rsidR="006F4F74" w14:paraId="4D887242" w14:textId="77777777">
        <w:tc>
          <w:tcPr>
            <w:tcW w:w="290" w:type="pct"/>
          </w:tcPr>
          <w:p w14:paraId="571869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5E9AF62D" w14:textId="77777777" w:rsidR="006F4F74" w:rsidRDefault="006F4F74"/>
        </w:tc>
        <w:tc>
          <w:tcPr>
            <w:tcW w:w="530" w:type="pct"/>
          </w:tcPr>
          <w:p w14:paraId="79E2FE8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44A72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1070" w:type="pct"/>
          </w:tcPr>
          <w:p w14:paraId="072132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/>
          </w:tcPr>
          <w:p w14:paraId="1F9B30EB" w14:textId="77777777" w:rsidR="006F4F74" w:rsidRDefault="006F4F74"/>
        </w:tc>
        <w:tc>
          <w:tcPr>
            <w:tcW w:w="815" w:type="pct"/>
            <w:vMerge/>
          </w:tcPr>
          <w:p w14:paraId="1FB067BD" w14:textId="77777777" w:rsidR="006F4F74" w:rsidRDefault="006F4F74"/>
        </w:tc>
      </w:tr>
      <w:tr w:rsidR="006F4F74" w14:paraId="568CC1C5" w14:textId="77777777">
        <w:tc>
          <w:tcPr>
            <w:tcW w:w="290" w:type="pct"/>
          </w:tcPr>
          <w:p w14:paraId="06943B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7FB96CB6" w14:textId="77777777" w:rsidR="006F4F74" w:rsidRDefault="006F4F74"/>
        </w:tc>
        <w:tc>
          <w:tcPr>
            <w:tcW w:w="530" w:type="pct"/>
          </w:tcPr>
          <w:p w14:paraId="078C7C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38A5F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Хром (Cr)</w:t>
            </w:r>
          </w:p>
        </w:tc>
        <w:tc>
          <w:tcPr>
            <w:tcW w:w="1070" w:type="pct"/>
          </w:tcPr>
          <w:p w14:paraId="5E8D31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9BF30DE" w14:textId="77777777" w:rsidR="006F4F74" w:rsidRDefault="006F4F74"/>
        </w:tc>
        <w:tc>
          <w:tcPr>
            <w:tcW w:w="815" w:type="pct"/>
            <w:vMerge/>
          </w:tcPr>
          <w:p w14:paraId="66C2B453" w14:textId="77777777" w:rsidR="006F4F74" w:rsidRDefault="006F4F74"/>
        </w:tc>
      </w:tr>
      <w:tr w:rsidR="006F4F74" w14:paraId="36D3BEB3" w14:textId="77777777">
        <w:tc>
          <w:tcPr>
            <w:tcW w:w="290" w:type="pct"/>
          </w:tcPr>
          <w:p w14:paraId="70F298CD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25DCE271" w14:textId="77777777" w:rsidR="006F4F74" w:rsidRDefault="006F4F74"/>
        </w:tc>
        <w:tc>
          <w:tcPr>
            <w:tcW w:w="530" w:type="pct"/>
          </w:tcPr>
          <w:p w14:paraId="25E7C7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7D086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5BEFA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2A96DF08" w14:textId="77777777" w:rsidR="006F4F74" w:rsidRDefault="006F4F74"/>
        </w:tc>
        <w:tc>
          <w:tcPr>
            <w:tcW w:w="815" w:type="pct"/>
            <w:vMerge/>
          </w:tcPr>
          <w:p w14:paraId="78F7004F" w14:textId="77777777" w:rsidR="006F4F74" w:rsidRDefault="006F4F74"/>
        </w:tc>
      </w:tr>
      <w:tr w:rsidR="006F4F74" w14:paraId="3021200F" w14:textId="77777777">
        <w:trPr>
          <w:trHeight w:val="230"/>
        </w:trPr>
        <w:tc>
          <w:tcPr>
            <w:tcW w:w="290" w:type="pct"/>
            <w:vMerge w:val="restart"/>
          </w:tcPr>
          <w:p w14:paraId="7447B7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7E52388F" w14:textId="77777777" w:rsidR="006F4F74" w:rsidRDefault="006F4F74"/>
        </w:tc>
        <w:tc>
          <w:tcPr>
            <w:tcW w:w="530" w:type="pct"/>
            <w:vMerge w:val="restart"/>
          </w:tcPr>
          <w:p w14:paraId="3350B4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3A33B5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1070" w:type="pct"/>
            <w:vMerge w:val="restart"/>
          </w:tcPr>
          <w:p w14:paraId="6CD6D5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8D24D37" w14:textId="77777777" w:rsidR="006F4F74" w:rsidRDefault="006F4F74"/>
        </w:tc>
        <w:tc>
          <w:tcPr>
            <w:tcW w:w="815" w:type="pct"/>
            <w:vMerge/>
          </w:tcPr>
          <w:p w14:paraId="06E8E836" w14:textId="77777777" w:rsidR="006F4F74" w:rsidRDefault="006F4F74"/>
        </w:tc>
      </w:tr>
      <w:tr w:rsidR="006F4F74" w14:paraId="0FF597D4" w14:textId="77777777">
        <w:tc>
          <w:tcPr>
            <w:tcW w:w="290" w:type="pct"/>
          </w:tcPr>
          <w:p w14:paraId="01D79B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762D1C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Вода питьевая систем централизованного водоснабжения; Вода нецентрализованных систем питьевого водоснабжения; Вода питьевая упакованная</w:t>
            </w:r>
          </w:p>
        </w:tc>
        <w:tc>
          <w:tcPr>
            <w:tcW w:w="530" w:type="pct"/>
            <w:vMerge w:val="restart"/>
          </w:tcPr>
          <w:p w14:paraId="35178E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100.04/01.086, 100.09/01.086</w:t>
            </w:r>
          </w:p>
        </w:tc>
        <w:tc>
          <w:tcPr>
            <w:tcW w:w="870" w:type="pct"/>
          </w:tcPr>
          <w:p w14:paraId="63B52F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Legionella pneumophila</w:t>
            </w:r>
          </w:p>
        </w:tc>
        <w:tc>
          <w:tcPr>
            <w:tcW w:w="1070" w:type="pct"/>
          </w:tcPr>
          <w:p w14:paraId="38DDF1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 w:val="restart"/>
          </w:tcPr>
          <w:p w14:paraId="35803C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3A73053" w14:textId="77777777" w:rsidR="006F4F74" w:rsidRDefault="006F4F74">
            <w:pPr>
              <w:ind w:left="-84" w:right="-84"/>
            </w:pPr>
          </w:p>
        </w:tc>
      </w:tr>
      <w:tr w:rsidR="006F4F74" w14:paraId="55A4098F" w14:textId="77777777">
        <w:tc>
          <w:tcPr>
            <w:tcW w:w="290" w:type="pct"/>
          </w:tcPr>
          <w:p w14:paraId="5BCE51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5297D2A" w14:textId="77777777" w:rsidR="006F4F74" w:rsidRDefault="006F4F74"/>
        </w:tc>
        <w:tc>
          <w:tcPr>
            <w:tcW w:w="530" w:type="pct"/>
            <w:vMerge/>
          </w:tcPr>
          <w:p w14:paraId="73B37119" w14:textId="77777777" w:rsidR="006F4F74" w:rsidRDefault="006F4F74"/>
        </w:tc>
        <w:tc>
          <w:tcPr>
            <w:tcW w:w="870" w:type="pct"/>
          </w:tcPr>
          <w:p w14:paraId="4606B8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1070" w:type="pct"/>
          </w:tcPr>
          <w:p w14:paraId="0AEC7F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2DF32B7D" w14:textId="77777777" w:rsidR="006F4F74" w:rsidRDefault="006F4F74"/>
        </w:tc>
        <w:tc>
          <w:tcPr>
            <w:tcW w:w="815" w:type="pct"/>
            <w:vMerge/>
          </w:tcPr>
          <w:p w14:paraId="64D83632" w14:textId="77777777" w:rsidR="006F4F74" w:rsidRDefault="006F4F74"/>
        </w:tc>
      </w:tr>
      <w:tr w:rsidR="006F4F74" w14:paraId="1DC89C4A" w14:textId="77777777">
        <w:tc>
          <w:tcPr>
            <w:tcW w:w="290" w:type="pct"/>
          </w:tcPr>
          <w:p w14:paraId="110F94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DB86620" w14:textId="77777777" w:rsidR="006F4F74" w:rsidRDefault="006F4F74"/>
        </w:tc>
        <w:tc>
          <w:tcPr>
            <w:tcW w:w="530" w:type="pct"/>
            <w:vMerge/>
          </w:tcPr>
          <w:p w14:paraId="4632968B" w14:textId="77777777" w:rsidR="006F4F74" w:rsidRDefault="006F4F74"/>
        </w:tc>
        <w:tc>
          <w:tcPr>
            <w:tcW w:w="870" w:type="pct"/>
          </w:tcPr>
          <w:p w14:paraId="1DC61F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</w:tcPr>
          <w:p w14:paraId="54BFA6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 п. 4.2</w:t>
            </w:r>
          </w:p>
        </w:tc>
        <w:tc>
          <w:tcPr>
            <w:tcW w:w="730" w:type="pct"/>
            <w:vMerge/>
          </w:tcPr>
          <w:p w14:paraId="5763C6A8" w14:textId="77777777" w:rsidR="006F4F74" w:rsidRDefault="006F4F74"/>
        </w:tc>
        <w:tc>
          <w:tcPr>
            <w:tcW w:w="815" w:type="pct"/>
            <w:vMerge/>
          </w:tcPr>
          <w:p w14:paraId="29C8F76B" w14:textId="77777777" w:rsidR="006F4F74" w:rsidRDefault="006F4F74"/>
        </w:tc>
      </w:tr>
      <w:tr w:rsidR="006F4F74" w14:paraId="7DA875B9" w14:textId="77777777">
        <w:tc>
          <w:tcPr>
            <w:tcW w:w="290" w:type="pct"/>
          </w:tcPr>
          <w:p w14:paraId="342083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E57E2D9" w14:textId="77777777" w:rsidR="006F4F74" w:rsidRDefault="006F4F74"/>
        </w:tc>
        <w:tc>
          <w:tcPr>
            <w:tcW w:w="530" w:type="pct"/>
            <w:vMerge/>
          </w:tcPr>
          <w:p w14:paraId="6CA68C4D" w14:textId="77777777" w:rsidR="006F4F74" w:rsidRDefault="006F4F74"/>
        </w:tc>
        <w:tc>
          <w:tcPr>
            <w:tcW w:w="870" w:type="pct"/>
          </w:tcPr>
          <w:p w14:paraId="4C614E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4C04A7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МУК № 11-10-1-2002, утв. МЗ РБ от 25.02.02 п. 8.5</w:t>
            </w:r>
          </w:p>
        </w:tc>
        <w:tc>
          <w:tcPr>
            <w:tcW w:w="730" w:type="pct"/>
            <w:vMerge/>
          </w:tcPr>
          <w:p w14:paraId="69920C15" w14:textId="77777777" w:rsidR="006F4F74" w:rsidRDefault="006F4F74"/>
        </w:tc>
        <w:tc>
          <w:tcPr>
            <w:tcW w:w="815" w:type="pct"/>
            <w:vMerge/>
          </w:tcPr>
          <w:p w14:paraId="22E671CC" w14:textId="77777777" w:rsidR="006F4F74" w:rsidRDefault="006F4F74"/>
        </w:tc>
      </w:tr>
      <w:tr w:rsidR="006F4F74" w14:paraId="7B4D544C" w14:textId="77777777">
        <w:tc>
          <w:tcPr>
            <w:tcW w:w="290" w:type="pct"/>
          </w:tcPr>
          <w:p w14:paraId="42B939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6E02171" w14:textId="77777777" w:rsidR="006F4F74" w:rsidRDefault="006F4F74"/>
        </w:tc>
        <w:tc>
          <w:tcPr>
            <w:tcW w:w="530" w:type="pct"/>
            <w:vMerge/>
          </w:tcPr>
          <w:p w14:paraId="6F6FD77F" w14:textId="77777777" w:rsidR="006F4F74" w:rsidRDefault="006F4F74"/>
        </w:tc>
        <w:tc>
          <w:tcPr>
            <w:tcW w:w="870" w:type="pct"/>
          </w:tcPr>
          <w:p w14:paraId="30AB0F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D6F75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</w:t>
            </w:r>
          </w:p>
        </w:tc>
        <w:tc>
          <w:tcPr>
            <w:tcW w:w="730" w:type="pct"/>
            <w:vMerge/>
          </w:tcPr>
          <w:p w14:paraId="27F2B893" w14:textId="77777777" w:rsidR="006F4F74" w:rsidRDefault="006F4F74"/>
        </w:tc>
        <w:tc>
          <w:tcPr>
            <w:tcW w:w="815" w:type="pct"/>
            <w:vMerge/>
          </w:tcPr>
          <w:p w14:paraId="259FB772" w14:textId="77777777" w:rsidR="006F4F74" w:rsidRDefault="006F4F74"/>
        </w:tc>
      </w:tr>
      <w:tr w:rsidR="006F4F74" w14:paraId="33BC2CB2" w14:textId="77777777">
        <w:tc>
          <w:tcPr>
            <w:tcW w:w="290" w:type="pct"/>
          </w:tcPr>
          <w:p w14:paraId="60A7D7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1F6C506" w14:textId="77777777" w:rsidR="006F4F74" w:rsidRDefault="006F4F74"/>
        </w:tc>
        <w:tc>
          <w:tcPr>
            <w:tcW w:w="530" w:type="pct"/>
            <w:vMerge/>
          </w:tcPr>
          <w:p w14:paraId="12F12B55" w14:textId="77777777" w:rsidR="006F4F74" w:rsidRDefault="006F4F74"/>
        </w:tc>
        <w:tc>
          <w:tcPr>
            <w:tcW w:w="870" w:type="pct"/>
          </w:tcPr>
          <w:p w14:paraId="49181F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микробное число при 22ºС</w:t>
            </w:r>
          </w:p>
        </w:tc>
        <w:tc>
          <w:tcPr>
            <w:tcW w:w="1070" w:type="pct"/>
          </w:tcPr>
          <w:p w14:paraId="3D7ECB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/>
          </w:tcPr>
          <w:p w14:paraId="445D22B5" w14:textId="77777777" w:rsidR="006F4F74" w:rsidRDefault="006F4F74"/>
        </w:tc>
        <w:tc>
          <w:tcPr>
            <w:tcW w:w="815" w:type="pct"/>
            <w:vMerge/>
          </w:tcPr>
          <w:p w14:paraId="44094C2D" w14:textId="77777777" w:rsidR="006F4F74" w:rsidRDefault="006F4F74"/>
        </w:tc>
      </w:tr>
      <w:tr w:rsidR="006F4F74" w14:paraId="33D652D4" w14:textId="77777777">
        <w:tc>
          <w:tcPr>
            <w:tcW w:w="290" w:type="pct"/>
          </w:tcPr>
          <w:p w14:paraId="550B74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36F997F" w14:textId="77777777" w:rsidR="006F4F74" w:rsidRDefault="006F4F74"/>
        </w:tc>
        <w:tc>
          <w:tcPr>
            <w:tcW w:w="530" w:type="pct"/>
            <w:vMerge/>
          </w:tcPr>
          <w:p w14:paraId="5B606C42" w14:textId="77777777" w:rsidR="006F4F74" w:rsidRDefault="006F4F74"/>
        </w:tc>
        <w:tc>
          <w:tcPr>
            <w:tcW w:w="870" w:type="pct"/>
          </w:tcPr>
          <w:p w14:paraId="1D2618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микробное число при 37 ºС</w:t>
            </w:r>
          </w:p>
        </w:tc>
        <w:tc>
          <w:tcPr>
            <w:tcW w:w="1070" w:type="pct"/>
          </w:tcPr>
          <w:p w14:paraId="599962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 п. 4.1;</w:t>
            </w:r>
            <w:r>
              <w:rPr>
                <w:sz w:val="22"/>
              </w:rPr>
              <w:br/>
              <w:t>ГОСТ 34786-2021</w:t>
            </w:r>
          </w:p>
        </w:tc>
        <w:tc>
          <w:tcPr>
            <w:tcW w:w="730" w:type="pct"/>
            <w:vMerge/>
          </w:tcPr>
          <w:p w14:paraId="6C70117C" w14:textId="77777777" w:rsidR="006F4F74" w:rsidRDefault="006F4F74"/>
        </w:tc>
        <w:tc>
          <w:tcPr>
            <w:tcW w:w="815" w:type="pct"/>
            <w:vMerge/>
          </w:tcPr>
          <w:p w14:paraId="225BB909" w14:textId="77777777" w:rsidR="006F4F74" w:rsidRDefault="006F4F74"/>
        </w:tc>
      </w:tr>
      <w:tr w:rsidR="006F4F74" w14:paraId="7E66EF72" w14:textId="77777777">
        <w:tc>
          <w:tcPr>
            <w:tcW w:w="290" w:type="pct"/>
          </w:tcPr>
          <w:p w14:paraId="403470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6CF7DE9" w14:textId="77777777" w:rsidR="006F4F74" w:rsidRDefault="006F4F74"/>
        </w:tc>
        <w:tc>
          <w:tcPr>
            <w:tcW w:w="530" w:type="pct"/>
            <w:vMerge/>
          </w:tcPr>
          <w:p w14:paraId="511E2A90" w14:textId="77777777" w:rsidR="006F4F74" w:rsidRDefault="006F4F74"/>
        </w:tc>
        <w:tc>
          <w:tcPr>
            <w:tcW w:w="870" w:type="pct"/>
          </w:tcPr>
          <w:p w14:paraId="0D53A4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5CE4AD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</w:t>
            </w:r>
          </w:p>
        </w:tc>
        <w:tc>
          <w:tcPr>
            <w:tcW w:w="730" w:type="pct"/>
            <w:vMerge/>
          </w:tcPr>
          <w:p w14:paraId="4BE0C71D" w14:textId="77777777" w:rsidR="006F4F74" w:rsidRDefault="006F4F74"/>
        </w:tc>
        <w:tc>
          <w:tcPr>
            <w:tcW w:w="815" w:type="pct"/>
            <w:vMerge/>
          </w:tcPr>
          <w:p w14:paraId="0943858C" w14:textId="77777777" w:rsidR="006F4F74" w:rsidRDefault="006F4F74"/>
        </w:tc>
      </w:tr>
      <w:tr w:rsidR="006F4F74" w14:paraId="59A7AB49" w14:textId="77777777">
        <w:tc>
          <w:tcPr>
            <w:tcW w:w="290" w:type="pct"/>
          </w:tcPr>
          <w:p w14:paraId="4DFCF3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7C0FD4B9" w14:textId="77777777" w:rsidR="006F4F74" w:rsidRDefault="006F4F74"/>
        </w:tc>
        <w:tc>
          <w:tcPr>
            <w:tcW w:w="530" w:type="pct"/>
            <w:vMerge/>
          </w:tcPr>
          <w:p w14:paraId="0660BD0A" w14:textId="77777777" w:rsidR="006F4F74" w:rsidRDefault="006F4F74"/>
        </w:tc>
        <w:tc>
          <w:tcPr>
            <w:tcW w:w="870" w:type="pct"/>
          </w:tcPr>
          <w:p w14:paraId="4840D7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7A9C77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5FA5396B" w14:textId="77777777" w:rsidR="006F4F74" w:rsidRDefault="006F4F74"/>
        </w:tc>
        <w:tc>
          <w:tcPr>
            <w:tcW w:w="815" w:type="pct"/>
            <w:vMerge/>
          </w:tcPr>
          <w:p w14:paraId="60989C0E" w14:textId="77777777" w:rsidR="006F4F74" w:rsidRDefault="006F4F74"/>
        </w:tc>
      </w:tr>
      <w:tr w:rsidR="006F4F74" w14:paraId="65D2CC1D" w14:textId="77777777">
        <w:trPr>
          <w:trHeight w:val="230"/>
        </w:trPr>
        <w:tc>
          <w:tcPr>
            <w:tcW w:w="290" w:type="pct"/>
            <w:vMerge w:val="restart"/>
          </w:tcPr>
          <w:p w14:paraId="106306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1FA8DEA" w14:textId="77777777" w:rsidR="006F4F74" w:rsidRDefault="006F4F74"/>
        </w:tc>
        <w:tc>
          <w:tcPr>
            <w:tcW w:w="530" w:type="pct"/>
            <w:vMerge/>
          </w:tcPr>
          <w:p w14:paraId="44232FB0" w14:textId="77777777" w:rsidR="006F4F74" w:rsidRDefault="006F4F74"/>
        </w:tc>
        <w:tc>
          <w:tcPr>
            <w:tcW w:w="870" w:type="pct"/>
            <w:vMerge w:val="restart"/>
          </w:tcPr>
          <w:p w14:paraId="14E9391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523F41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</w:t>
            </w:r>
          </w:p>
        </w:tc>
        <w:tc>
          <w:tcPr>
            <w:tcW w:w="730" w:type="pct"/>
            <w:vMerge/>
          </w:tcPr>
          <w:p w14:paraId="5FD2F6E0" w14:textId="77777777" w:rsidR="006F4F74" w:rsidRDefault="006F4F74"/>
        </w:tc>
        <w:tc>
          <w:tcPr>
            <w:tcW w:w="815" w:type="pct"/>
            <w:vMerge/>
          </w:tcPr>
          <w:p w14:paraId="3B55CE29" w14:textId="77777777" w:rsidR="006F4F74" w:rsidRDefault="006F4F74"/>
        </w:tc>
      </w:tr>
      <w:tr w:rsidR="006F4F74" w14:paraId="22C1F3FC" w14:textId="77777777">
        <w:tc>
          <w:tcPr>
            <w:tcW w:w="290" w:type="pct"/>
          </w:tcPr>
          <w:p w14:paraId="62ED70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4A0ECF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352A3B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04AE0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439CE8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759C3C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5D6F6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F4F74" w14:paraId="4E68DE86" w14:textId="77777777">
        <w:tc>
          <w:tcPr>
            <w:tcW w:w="290" w:type="pct"/>
          </w:tcPr>
          <w:p w14:paraId="05B9D9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45E06E21" w14:textId="77777777" w:rsidR="006F4F74" w:rsidRDefault="006F4F74"/>
        </w:tc>
        <w:tc>
          <w:tcPr>
            <w:tcW w:w="530" w:type="pct"/>
            <w:vMerge/>
          </w:tcPr>
          <w:p w14:paraId="4DEDCF3D" w14:textId="77777777" w:rsidR="006F4F74" w:rsidRDefault="006F4F74"/>
        </w:tc>
        <w:tc>
          <w:tcPr>
            <w:tcW w:w="870" w:type="pct"/>
          </w:tcPr>
          <w:p w14:paraId="37343C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A034A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  <w:tc>
          <w:tcPr>
            <w:tcW w:w="730" w:type="pct"/>
            <w:vMerge/>
          </w:tcPr>
          <w:p w14:paraId="1B57B90A" w14:textId="77777777" w:rsidR="006F4F74" w:rsidRDefault="006F4F74"/>
        </w:tc>
        <w:tc>
          <w:tcPr>
            <w:tcW w:w="815" w:type="pct"/>
            <w:vMerge/>
          </w:tcPr>
          <w:p w14:paraId="0F626FD4" w14:textId="77777777" w:rsidR="006F4F74" w:rsidRDefault="006F4F74"/>
        </w:tc>
      </w:tr>
      <w:tr w:rsidR="006F4F74" w14:paraId="63E0BE0D" w14:textId="77777777">
        <w:tc>
          <w:tcPr>
            <w:tcW w:w="290" w:type="pct"/>
          </w:tcPr>
          <w:p w14:paraId="282D91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77376907" w14:textId="77777777" w:rsidR="006F4F74" w:rsidRDefault="006F4F74"/>
        </w:tc>
        <w:tc>
          <w:tcPr>
            <w:tcW w:w="530" w:type="pct"/>
            <w:vMerge/>
          </w:tcPr>
          <w:p w14:paraId="23C53891" w14:textId="77777777" w:rsidR="006F4F74" w:rsidRDefault="006F4F74"/>
        </w:tc>
        <w:tc>
          <w:tcPr>
            <w:tcW w:w="870" w:type="pct"/>
          </w:tcPr>
          <w:p w14:paraId="6017D2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1070" w:type="pct"/>
          </w:tcPr>
          <w:p w14:paraId="0CF102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/>
          </w:tcPr>
          <w:p w14:paraId="14FEC291" w14:textId="77777777" w:rsidR="006F4F74" w:rsidRDefault="006F4F74"/>
        </w:tc>
        <w:tc>
          <w:tcPr>
            <w:tcW w:w="815" w:type="pct"/>
            <w:vMerge/>
          </w:tcPr>
          <w:p w14:paraId="0C7AF39E" w14:textId="77777777" w:rsidR="006F4F74" w:rsidRDefault="006F4F74"/>
        </w:tc>
      </w:tr>
      <w:tr w:rsidR="006F4F74" w14:paraId="778F6B1E" w14:textId="77777777">
        <w:tc>
          <w:tcPr>
            <w:tcW w:w="290" w:type="pct"/>
          </w:tcPr>
          <w:p w14:paraId="3FE7E7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3EB32B63" w14:textId="77777777" w:rsidR="006F4F74" w:rsidRDefault="006F4F74"/>
        </w:tc>
        <w:tc>
          <w:tcPr>
            <w:tcW w:w="530" w:type="pct"/>
            <w:vMerge/>
          </w:tcPr>
          <w:p w14:paraId="7A943EFE" w14:textId="77777777" w:rsidR="006F4F74" w:rsidRDefault="006F4F74"/>
        </w:tc>
        <w:tc>
          <w:tcPr>
            <w:tcW w:w="870" w:type="pct"/>
          </w:tcPr>
          <w:p w14:paraId="244181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1070" w:type="pct"/>
          </w:tcPr>
          <w:p w14:paraId="001D3B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  <w:tc>
          <w:tcPr>
            <w:tcW w:w="730" w:type="pct"/>
            <w:vMerge/>
          </w:tcPr>
          <w:p w14:paraId="7C8A7AB5" w14:textId="77777777" w:rsidR="006F4F74" w:rsidRDefault="006F4F74"/>
        </w:tc>
        <w:tc>
          <w:tcPr>
            <w:tcW w:w="815" w:type="pct"/>
            <w:vMerge/>
          </w:tcPr>
          <w:p w14:paraId="67926DE9" w14:textId="77777777" w:rsidR="006F4F74" w:rsidRDefault="006F4F74"/>
        </w:tc>
      </w:tr>
      <w:tr w:rsidR="006F4F74" w14:paraId="6C3C8E9C" w14:textId="77777777">
        <w:trPr>
          <w:trHeight w:val="230"/>
        </w:trPr>
        <w:tc>
          <w:tcPr>
            <w:tcW w:w="290" w:type="pct"/>
            <w:vMerge w:val="restart"/>
          </w:tcPr>
          <w:p w14:paraId="540D58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1EFCC756" w14:textId="77777777" w:rsidR="006F4F74" w:rsidRDefault="006F4F74"/>
        </w:tc>
        <w:tc>
          <w:tcPr>
            <w:tcW w:w="530" w:type="pct"/>
            <w:vMerge/>
          </w:tcPr>
          <w:p w14:paraId="6277F3EC" w14:textId="77777777" w:rsidR="006F4F74" w:rsidRDefault="006F4F74"/>
        </w:tc>
        <w:tc>
          <w:tcPr>
            <w:tcW w:w="870" w:type="pct"/>
            <w:vMerge w:val="restart"/>
          </w:tcPr>
          <w:p w14:paraId="2ED5A2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54B821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36F48578" w14:textId="77777777" w:rsidR="006F4F74" w:rsidRDefault="006F4F74"/>
        </w:tc>
        <w:tc>
          <w:tcPr>
            <w:tcW w:w="815" w:type="pct"/>
            <w:vMerge/>
          </w:tcPr>
          <w:p w14:paraId="5DB10C95" w14:textId="77777777" w:rsidR="006F4F74" w:rsidRDefault="006F4F74"/>
        </w:tc>
      </w:tr>
      <w:tr w:rsidR="006F4F74" w14:paraId="737A97C9" w14:textId="77777777">
        <w:tc>
          <w:tcPr>
            <w:tcW w:w="290" w:type="pct"/>
          </w:tcPr>
          <w:p w14:paraId="6A37F8BF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004E9D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Вода поверхностных водных объектов</w:t>
            </w:r>
          </w:p>
        </w:tc>
        <w:tc>
          <w:tcPr>
            <w:tcW w:w="530" w:type="pct"/>
          </w:tcPr>
          <w:p w14:paraId="63091A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F37E3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</w:tcPr>
          <w:p w14:paraId="4E0E12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33045-2014 п.5, метод А</w:t>
            </w:r>
          </w:p>
        </w:tc>
        <w:tc>
          <w:tcPr>
            <w:tcW w:w="730" w:type="pct"/>
            <w:vMerge w:val="restart"/>
          </w:tcPr>
          <w:p w14:paraId="0CDC723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01652FE" w14:textId="77777777" w:rsidR="006F4F74" w:rsidRDefault="006F4F74">
            <w:pPr>
              <w:ind w:left="-84" w:right="-84"/>
            </w:pPr>
          </w:p>
        </w:tc>
      </w:tr>
      <w:tr w:rsidR="006F4F74" w14:paraId="35024F81" w14:textId="77777777">
        <w:tc>
          <w:tcPr>
            <w:tcW w:w="290" w:type="pct"/>
          </w:tcPr>
          <w:p w14:paraId="411DFF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6D013C3" w14:textId="77777777" w:rsidR="006F4F74" w:rsidRDefault="006F4F74"/>
        </w:tc>
        <w:tc>
          <w:tcPr>
            <w:tcW w:w="530" w:type="pct"/>
          </w:tcPr>
          <w:p w14:paraId="6792E3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09371F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АПАВ</w:t>
            </w:r>
          </w:p>
        </w:tc>
        <w:tc>
          <w:tcPr>
            <w:tcW w:w="1070" w:type="pct"/>
          </w:tcPr>
          <w:p w14:paraId="22CADA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31857-2012 п.3</w:t>
            </w:r>
          </w:p>
        </w:tc>
        <w:tc>
          <w:tcPr>
            <w:tcW w:w="730" w:type="pct"/>
            <w:vMerge/>
          </w:tcPr>
          <w:p w14:paraId="5B2E4096" w14:textId="77777777" w:rsidR="006F4F74" w:rsidRDefault="006F4F74"/>
        </w:tc>
        <w:tc>
          <w:tcPr>
            <w:tcW w:w="815" w:type="pct"/>
            <w:vMerge/>
          </w:tcPr>
          <w:p w14:paraId="1870A8A4" w14:textId="77777777" w:rsidR="006F4F74" w:rsidRDefault="006F4F74"/>
        </w:tc>
      </w:tr>
      <w:tr w:rsidR="006F4F74" w14:paraId="6B385C5E" w14:textId="77777777">
        <w:tc>
          <w:tcPr>
            <w:tcW w:w="290" w:type="pct"/>
          </w:tcPr>
          <w:p w14:paraId="34B0DC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001A7037" w14:textId="77777777" w:rsidR="006F4F74" w:rsidRDefault="006F4F74"/>
        </w:tc>
        <w:tc>
          <w:tcPr>
            <w:tcW w:w="530" w:type="pct"/>
          </w:tcPr>
          <w:p w14:paraId="114F98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58A87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</w:tcPr>
          <w:p w14:paraId="1E770C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5831D0C2" w14:textId="77777777" w:rsidR="006F4F74" w:rsidRDefault="006F4F74"/>
        </w:tc>
        <w:tc>
          <w:tcPr>
            <w:tcW w:w="815" w:type="pct"/>
            <w:vMerge/>
          </w:tcPr>
          <w:p w14:paraId="0A229199" w14:textId="77777777" w:rsidR="006F4F74" w:rsidRDefault="006F4F74"/>
        </w:tc>
      </w:tr>
      <w:tr w:rsidR="006F4F74" w14:paraId="4351FA4E" w14:textId="77777777">
        <w:tc>
          <w:tcPr>
            <w:tcW w:w="290" w:type="pct"/>
          </w:tcPr>
          <w:p w14:paraId="6C3C6E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564EAD7" w14:textId="77777777" w:rsidR="006F4F74" w:rsidRDefault="006F4F74"/>
        </w:tc>
        <w:tc>
          <w:tcPr>
            <w:tcW w:w="530" w:type="pct"/>
          </w:tcPr>
          <w:p w14:paraId="6B9230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25E0B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4CDFE2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ГОСТ Р 51210-2001</w:t>
            </w:r>
          </w:p>
        </w:tc>
        <w:tc>
          <w:tcPr>
            <w:tcW w:w="730" w:type="pct"/>
            <w:vMerge/>
          </w:tcPr>
          <w:p w14:paraId="43F25CC9" w14:textId="77777777" w:rsidR="006F4F74" w:rsidRDefault="006F4F74"/>
        </w:tc>
        <w:tc>
          <w:tcPr>
            <w:tcW w:w="815" w:type="pct"/>
            <w:vMerge/>
          </w:tcPr>
          <w:p w14:paraId="43DE5439" w14:textId="77777777" w:rsidR="006F4F74" w:rsidRDefault="006F4F74"/>
        </w:tc>
      </w:tr>
      <w:tr w:rsidR="006F4F74" w14:paraId="455E0A21" w14:textId="77777777">
        <w:tc>
          <w:tcPr>
            <w:tcW w:w="290" w:type="pct"/>
          </w:tcPr>
          <w:p w14:paraId="3AFC55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D7786E1" w14:textId="77777777" w:rsidR="006F4F74" w:rsidRDefault="006F4F74"/>
        </w:tc>
        <w:tc>
          <w:tcPr>
            <w:tcW w:w="530" w:type="pct"/>
          </w:tcPr>
          <w:p w14:paraId="6D7E66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252ADF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78CDDF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CFFAC4A" w14:textId="77777777" w:rsidR="006F4F74" w:rsidRDefault="006F4F74"/>
        </w:tc>
        <w:tc>
          <w:tcPr>
            <w:tcW w:w="815" w:type="pct"/>
            <w:vMerge/>
          </w:tcPr>
          <w:p w14:paraId="478145C2" w14:textId="77777777" w:rsidR="006F4F74" w:rsidRDefault="006F4F74"/>
        </w:tc>
      </w:tr>
      <w:tr w:rsidR="006F4F74" w14:paraId="654796F1" w14:textId="77777777">
        <w:tc>
          <w:tcPr>
            <w:tcW w:w="290" w:type="pct"/>
          </w:tcPr>
          <w:p w14:paraId="43B767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E1CF9C6" w14:textId="77777777" w:rsidR="006F4F74" w:rsidRDefault="006F4F74"/>
        </w:tc>
        <w:tc>
          <w:tcPr>
            <w:tcW w:w="530" w:type="pct"/>
          </w:tcPr>
          <w:p w14:paraId="68A708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6B0B90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35C685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1C0A599C" w14:textId="77777777" w:rsidR="006F4F74" w:rsidRDefault="006F4F74"/>
        </w:tc>
        <w:tc>
          <w:tcPr>
            <w:tcW w:w="815" w:type="pct"/>
            <w:vMerge/>
          </w:tcPr>
          <w:p w14:paraId="541C85D8" w14:textId="77777777" w:rsidR="006F4F74" w:rsidRDefault="006F4F74"/>
        </w:tc>
      </w:tr>
      <w:tr w:rsidR="006F4F74" w14:paraId="1EB17698" w14:textId="77777777">
        <w:tc>
          <w:tcPr>
            <w:tcW w:w="290" w:type="pct"/>
          </w:tcPr>
          <w:p w14:paraId="067695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E5EF701" w14:textId="77777777" w:rsidR="006F4F74" w:rsidRDefault="006F4F74"/>
        </w:tc>
        <w:tc>
          <w:tcPr>
            <w:tcW w:w="530" w:type="pct"/>
          </w:tcPr>
          <w:p w14:paraId="6C36A7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07B34E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1070" w:type="pct"/>
          </w:tcPr>
          <w:p w14:paraId="04D1A8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A2E1CF0" w14:textId="77777777" w:rsidR="006F4F74" w:rsidRDefault="006F4F74"/>
        </w:tc>
        <w:tc>
          <w:tcPr>
            <w:tcW w:w="815" w:type="pct"/>
            <w:vMerge/>
          </w:tcPr>
          <w:p w14:paraId="56192BC8" w14:textId="77777777" w:rsidR="006F4F74" w:rsidRDefault="006F4F74"/>
        </w:tc>
      </w:tr>
      <w:tr w:rsidR="006F4F74" w14:paraId="4586A7C0" w14:textId="77777777">
        <w:tc>
          <w:tcPr>
            <w:tcW w:w="290" w:type="pct"/>
          </w:tcPr>
          <w:p w14:paraId="191F5E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3668D27" w14:textId="77777777" w:rsidR="006F4F74" w:rsidRDefault="006F4F74"/>
        </w:tc>
        <w:tc>
          <w:tcPr>
            <w:tcW w:w="530" w:type="pct"/>
          </w:tcPr>
          <w:p w14:paraId="7041F8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2DF545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Нефтепродукты, суммарно</w:t>
            </w:r>
          </w:p>
        </w:tc>
        <w:tc>
          <w:tcPr>
            <w:tcW w:w="1070" w:type="pct"/>
          </w:tcPr>
          <w:p w14:paraId="357711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33DF3806" w14:textId="77777777" w:rsidR="006F4F74" w:rsidRDefault="006F4F74"/>
        </w:tc>
        <w:tc>
          <w:tcPr>
            <w:tcW w:w="815" w:type="pct"/>
            <w:vMerge/>
          </w:tcPr>
          <w:p w14:paraId="1575067D" w14:textId="77777777" w:rsidR="006F4F74" w:rsidRDefault="006F4F74"/>
        </w:tc>
      </w:tr>
      <w:tr w:rsidR="006F4F74" w14:paraId="109C1FF3" w14:textId="77777777">
        <w:tc>
          <w:tcPr>
            <w:tcW w:w="290" w:type="pct"/>
          </w:tcPr>
          <w:p w14:paraId="59DE4F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0984C40" w14:textId="77777777" w:rsidR="006F4F74" w:rsidRDefault="006F4F74"/>
        </w:tc>
        <w:tc>
          <w:tcPr>
            <w:tcW w:w="530" w:type="pct"/>
            <w:vMerge w:val="restart"/>
          </w:tcPr>
          <w:p w14:paraId="2DB211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353B5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Нитрат-ион (по NO3)</w:t>
            </w:r>
          </w:p>
        </w:tc>
        <w:tc>
          <w:tcPr>
            <w:tcW w:w="1070" w:type="pct"/>
          </w:tcPr>
          <w:p w14:paraId="5D67CC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33045-2014 п.9, метод Д</w:t>
            </w:r>
          </w:p>
        </w:tc>
        <w:tc>
          <w:tcPr>
            <w:tcW w:w="730" w:type="pct"/>
            <w:vMerge/>
          </w:tcPr>
          <w:p w14:paraId="7220A0CF" w14:textId="77777777" w:rsidR="006F4F74" w:rsidRDefault="006F4F74"/>
        </w:tc>
        <w:tc>
          <w:tcPr>
            <w:tcW w:w="815" w:type="pct"/>
            <w:vMerge/>
          </w:tcPr>
          <w:p w14:paraId="68C60AE0" w14:textId="77777777" w:rsidR="006F4F74" w:rsidRDefault="006F4F74"/>
        </w:tc>
      </w:tr>
      <w:tr w:rsidR="006F4F74" w14:paraId="172FC56B" w14:textId="77777777">
        <w:tc>
          <w:tcPr>
            <w:tcW w:w="290" w:type="pct"/>
          </w:tcPr>
          <w:p w14:paraId="508268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35E8F0B9" w14:textId="77777777" w:rsidR="006F4F74" w:rsidRDefault="006F4F74"/>
        </w:tc>
        <w:tc>
          <w:tcPr>
            <w:tcW w:w="530" w:type="pct"/>
            <w:vMerge/>
          </w:tcPr>
          <w:p w14:paraId="4467C85E" w14:textId="77777777" w:rsidR="006F4F74" w:rsidRDefault="006F4F74"/>
        </w:tc>
        <w:tc>
          <w:tcPr>
            <w:tcW w:w="870" w:type="pct"/>
          </w:tcPr>
          <w:p w14:paraId="5C7E8B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Нитрит-ион (по NO2)</w:t>
            </w:r>
          </w:p>
        </w:tc>
        <w:tc>
          <w:tcPr>
            <w:tcW w:w="1070" w:type="pct"/>
          </w:tcPr>
          <w:p w14:paraId="7DC7EB8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33045-2014 п.6, метод Б</w:t>
            </w:r>
          </w:p>
        </w:tc>
        <w:tc>
          <w:tcPr>
            <w:tcW w:w="730" w:type="pct"/>
            <w:vMerge/>
          </w:tcPr>
          <w:p w14:paraId="79A3A93A" w14:textId="77777777" w:rsidR="006F4F74" w:rsidRDefault="006F4F74"/>
        </w:tc>
        <w:tc>
          <w:tcPr>
            <w:tcW w:w="815" w:type="pct"/>
            <w:vMerge/>
          </w:tcPr>
          <w:p w14:paraId="16A01AC5" w14:textId="77777777" w:rsidR="006F4F74" w:rsidRDefault="006F4F74"/>
        </w:tc>
      </w:tr>
      <w:tr w:rsidR="006F4F74" w14:paraId="06E8770D" w14:textId="77777777">
        <w:tc>
          <w:tcPr>
            <w:tcW w:w="290" w:type="pct"/>
          </w:tcPr>
          <w:p w14:paraId="1EB569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308F9106" w14:textId="77777777" w:rsidR="006F4F74" w:rsidRDefault="006F4F74"/>
        </w:tc>
        <w:tc>
          <w:tcPr>
            <w:tcW w:w="530" w:type="pct"/>
            <w:vMerge w:val="restart"/>
          </w:tcPr>
          <w:p w14:paraId="0EBB72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81881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Окисляемость перманганатная.</w:t>
            </w:r>
          </w:p>
        </w:tc>
        <w:tc>
          <w:tcPr>
            <w:tcW w:w="1070" w:type="pct"/>
          </w:tcPr>
          <w:p w14:paraId="6F2F61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7B2E2B1" w14:textId="77777777" w:rsidR="006F4F74" w:rsidRDefault="006F4F74"/>
        </w:tc>
        <w:tc>
          <w:tcPr>
            <w:tcW w:w="815" w:type="pct"/>
            <w:vMerge/>
          </w:tcPr>
          <w:p w14:paraId="74AF5F50" w14:textId="77777777" w:rsidR="006F4F74" w:rsidRDefault="006F4F74"/>
        </w:tc>
      </w:tr>
      <w:tr w:rsidR="006F4F74" w14:paraId="1B6B8DA2" w14:textId="77777777">
        <w:tc>
          <w:tcPr>
            <w:tcW w:w="290" w:type="pct"/>
          </w:tcPr>
          <w:p w14:paraId="1F2BF2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73FA95B6" w14:textId="77777777" w:rsidR="006F4F74" w:rsidRDefault="006F4F74"/>
        </w:tc>
        <w:tc>
          <w:tcPr>
            <w:tcW w:w="530" w:type="pct"/>
            <w:vMerge/>
          </w:tcPr>
          <w:p w14:paraId="6F4E53FC" w14:textId="77777777" w:rsidR="006F4F74" w:rsidRDefault="006F4F74"/>
        </w:tc>
        <w:tc>
          <w:tcPr>
            <w:tcW w:w="870" w:type="pct"/>
          </w:tcPr>
          <w:p w14:paraId="2AF8E7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Растворённый кислород</w:t>
            </w:r>
          </w:p>
        </w:tc>
        <w:tc>
          <w:tcPr>
            <w:tcW w:w="1070" w:type="pct"/>
          </w:tcPr>
          <w:p w14:paraId="29E55E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5F63C5A6" w14:textId="77777777" w:rsidR="006F4F74" w:rsidRDefault="006F4F74"/>
        </w:tc>
        <w:tc>
          <w:tcPr>
            <w:tcW w:w="815" w:type="pct"/>
            <w:vMerge/>
          </w:tcPr>
          <w:p w14:paraId="11A2538A" w14:textId="77777777" w:rsidR="006F4F74" w:rsidRDefault="006F4F74"/>
        </w:tc>
      </w:tr>
      <w:tr w:rsidR="006F4F74" w14:paraId="2A7B72FD" w14:textId="77777777">
        <w:tc>
          <w:tcPr>
            <w:tcW w:w="290" w:type="pct"/>
          </w:tcPr>
          <w:p w14:paraId="082531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15EFB209" w14:textId="77777777" w:rsidR="006F4F74" w:rsidRDefault="006F4F74"/>
        </w:tc>
        <w:tc>
          <w:tcPr>
            <w:tcW w:w="530" w:type="pct"/>
          </w:tcPr>
          <w:p w14:paraId="278DC4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4ADF7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</w:tcPr>
          <w:p w14:paraId="210780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37CC69D4" w14:textId="77777777" w:rsidR="006F4F74" w:rsidRDefault="006F4F74"/>
        </w:tc>
        <w:tc>
          <w:tcPr>
            <w:tcW w:w="815" w:type="pct"/>
            <w:vMerge/>
          </w:tcPr>
          <w:p w14:paraId="3804C80D" w14:textId="77777777" w:rsidR="006F4F74" w:rsidRDefault="006F4F74"/>
        </w:tc>
      </w:tr>
      <w:tr w:rsidR="006F4F74" w14:paraId="4679B93B" w14:textId="77777777">
        <w:tc>
          <w:tcPr>
            <w:tcW w:w="290" w:type="pct"/>
          </w:tcPr>
          <w:p w14:paraId="5CF72C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117AB23C" w14:textId="77777777" w:rsidR="006F4F74" w:rsidRDefault="006F4F74"/>
        </w:tc>
        <w:tc>
          <w:tcPr>
            <w:tcW w:w="530" w:type="pct"/>
          </w:tcPr>
          <w:p w14:paraId="2B146E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100.03/04.125</w:t>
            </w:r>
          </w:p>
        </w:tc>
        <w:tc>
          <w:tcPr>
            <w:tcW w:w="870" w:type="pct"/>
          </w:tcPr>
          <w:p w14:paraId="49D2BD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34BD21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6B2A710" w14:textId="77777777" w:rsidR="006F4F74" w:rsidRDefault="006F4F74"/>
        </w:tc>
        <w:tc>
          <w:tcPr>
            <w:tcW w:w="815" w:type="pct"/>
            <w:vMerge/>
          </w:tcPr>
          <w:p w14:paraId="1EBFFDD6" w14:textId="77777777" w:rsidR="006F4F74" w:rsidRDefault="006F4F74"/>
        </w:tc>
      </w:tr>
      <w:tr w:rsidR="006F4F74" w14:paraId="426089ED" w14:textId="77777777">
        <w:tc>
          <w:tcPr>
            <w:tcW w:w="290" w:type="pct"/>
          </w:tcPr>
          <w:p w14:paraId="46C3F9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67347CC5" w14:textId="77777777" w:rsidR="006F4F74" w:rsidRDefault="006F4F74"/>
        </w:tc>
        <w:tc>
          <w:tcPr>
            <w:tcW w:w="530" w:type="pct"/>
            <w:vMerge w:val="restart"/>
          </w:tcPr>
          <w:p w14:paraId="63A3708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101FBD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2CBBCA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3B44E26C" w14:textId="77777777" w:rsidR="006F4F74" w:rsidRDefault="006F4F74"/>
        </w:tc>
        <w:tc>
          <w:tcPr>
            <w:tcW w:w="815" w:type="pct"/>
            <w:vMerge/>
          </w:tcPr>
          <w:p w14:paraId="5CAF0BB2" w14:textId="77777777" w:rsidR="006F4F74" w:rsidRDefault="006F4F74"/>
        </w:tc>
      </w:tr>
      <w:tr w:rsidR="006F4F74" w14:paraId="43A588A0" w14:textId="77777777">
        <w:tc>
          <w:tcPr>
            <w:tcW w:w="290" w:type="pct"/>
          </w:tcPr>
          <w:p w14:paraId="0C980F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40A703B5" w14:textId="77777777" w:rsidR="006F4F74" w:rsidRDefault="006F4F74"/>
        </w:tc>
        <w:tc>
          <w:tcPr>
            <w:tcW w:w="530" w:type="pct"/>
            <w:vMerge/>
          </w:tcPr>
          <w:p w14:paraId="62461B15" w14:textId="77777777" w:rsidR="006F4F74" w:rsidRDefault="006F4F74"/>
        </w:tc>
        <w:tc>
          <w:tcPr>
            <w:tcW w:w="870" w:type="pct"/>
          </w:tcPr>
          <w:p w14:paraId="3689D6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6101B4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55227-2012 р.7</w:t>
            </w:r>
          </w:p>
        </w:tc>
        <w:tc>
          <w:tcPr>
            <w:tcW w:w="730" w:type="pct"/>
            <w:vMerge/>
          </w:tcPr>
          <w:p w14:paraId="19862AF5" w14:textId="77777777" w:rsidR="006F4F74" w:rsidRDefault="006F4F74"/>
        </w:tc>
        <w:tc>
          <w:tcPr>
            <w:tcW w:w="815" w:type="pct"/>
            <w:vMerge/>
          </w:tcPr>
          <w:p w14:paraId="4B2ACA73" w14:textId="77777777" w:rsidR="006F4F74" w:rsidRDefault="006F4F74"/>
        </w:tc>
      </w:tr>
      <w:tr w:rsidR="006F4F74" w14:paraId="685612E5" w14:textId="77777777">
        <w:tc>
          <w:tcPr>
            <w:tcW w:w="290" w:type="pct"/>
          </w:tcPr>
          <w:p w14:paraId="40773C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3961031C" w14:textId="77777777" w:rsidR="006F4F74" w:rsidRDefault="006F4F74"/>
        </w:tc>
        <w:tc>
          <w:tcPr>
            <w:tcW w:w="530" w:type="pct"/>
            <w:vMerge/>
          </w:tcPr>
          <w:p w14:paraId="59C11FB6" w14:textId="77777777" w:rsidR="006F4F74" w:rsidRDefault="006F4F74"/>
        </w:tc>
        <w:tc>
          <w:tcPr>
            <w:tcW w:w="870" w:type="pct"/>
          </w:tcPr>
          <w:p w14:paraId="60EA81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Химическое потребление кислорода (бихроматная окисляемость), ХПК</w:t>
            </w:r>
          </w:p>
        </w:tc>
        <w:tc>
          <w:tcPr>
            <w:tcW w:w="1070" w:type="pct"/>
          </w:tcPr>
          <w:p w14:paraId="1F750E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730" w:type="pct"/>
            <w:vMerge/>
          </w:tcPr>
          <w:p w14:paraId="68A879BC" w14:textId="77777777" w:rsidR="006F4F74" w:rsidRDefault="006F4F74"/>
        </w:tc>
        <w:tc>
          <w:tcPr>
            <w:tcW w:w="815" w:type="pct"/>
            <w:vMerge/>
          </w:tcPr>
          <w:p w14:paraId="225314EA" w14:textId="77777777" w:rsidR="006F4F74" w:rsidRDefault="006F4F74"/>
        </w:tc>
      </w:tr>
      <w:tr w:rsidR="006F4F74" w14:paraId="4321EA33" w14:textId="77777777">
        <w:tc>
          <w:tcPr>
            <w:tcW w:w="290" w:type="pct"/>
          </w:tcPr>
          <w:p w14:paraId="491FDC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66644109" w14:textId="77777777" w:rsidR="006F4F74" w:rsidRDefault="006F4F74"/>
        </w:tc>
        <w:tc>
          <w:tcPr>
            <w:tcW w:w="530" w:type="pct"/>
          </w:tcPr>
          <w:p w14:paraId="2F1FD23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2D010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330B33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FCEF1E6" w14:textId="77777777" w:rsidR="006F4F74" w:rsidRDefault="006F4F74"/>
        </w:tc>
        <w:tc>
          <w:tcPr>
            <w:tcW w:w="815" w:type="pct"/>
            <w:vMerge/>
          </w:tcPr>
          <w:p w14:paraId="5122E7C2" w14:textId="77777777" w:rsidR="006F4F74" w:rsidRDefault="006F4F74"/>
        </w:tc>
      </w:tr>
      <w:tr w:rsidR="006F4F74" w14:paraId="599ABB6B" w14:textId="77777777">
        <w:trPr>
          <w:trHeight w:val="230"/>
        </w:trPr>
        <w:tc>
          <w:tcPr>
            <w:tcW w:w="290" w:type="pct"/>
            <w:vMerge w:val="restart"/>
          </w:tcPr>
          <w:p w14:paraId="07226F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4F1CA4EB" w14:textId="77777777" w:rsidR="006F4F74" w:rsidRDefault="006F4F74"/>
        </w:tc>
        <w:tc>
          <w:tcPr>
            <w:tcW w:w="530" w:type="pct"/>
            <w:vMerge w:val="restart"/>
          </w:tcPr>
          <w:p w14:paraId="18EFAB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3D8AAF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C87A3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4A950614" w14:textId="77777777" w:rsidR="006F4F74" w:rsidRDefault="006F4F74"/>
        </w:tc>
        <w:tc>
          <w:tcPr>
            <w:tcW w:w="815" w:type="pct"/>
            <w:vMerge/>
          </w:tcPr>
          <w:p w14:paraId="52170EAC" w14:textId="77777777" w:rsidR="006F4F74" w:rsidRDefault="006F4F74"/>
        </w:tc>
      </w:tr>
      <w:tr w:rsidR="006F4F74" w14:paraId="3E01D114" w14:textId="77777777">
        <w:tc>
          <w:tcPr>
            <w:tcW w:w="290" w:type="pct"/>
          </w:tcPr>
          <w:p w14:paraId="2014D7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5A8A1B9B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природные, столовые, лечебно- </w:t>
            </w:r>
            <w:r>
              <w:rPr>
                <w:sz w:val="22"/>
              </w:rPr>
              <w:lastRenderedPageBreak/>
              <w:t>столовые, лечебные и др.</w:t>
            </w:r>
          </w:p>
        </w:tc>
        <w:tc>
          <w:tcPr>
            <w:tcW w:w="530" w:type="pct"/>
            <w:vMerge w:val="restart"/>
          </w:tcPr>
          <w:p w14:paraId="7F51F101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870" w:type="pct"/>
          </w:tcPr>
          <w:p w14:paraId="0597C2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2A0F79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2EB730BA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отдел, </w:t>
            </w:r>
            <w:r>
              <w:rPr>
                <w:sz w:val="22"/>
              </w:rPr>
              <w:lastRenderedPageBreak/>
              <w:t>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4D517E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6F4F74" w14:paraId="4B23FDB3" w14:textId="77777777">
        <w:tc>
          <w:tcPr>
            <w:tcW w:w="290" w:type="pct"/>
          </w:tcPr>
          <w:p w14:paraId="66BECA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407AC334" w14:textId="77777777" w:rsidR="006F4F74" w:rsidRDefault="006F4F74"/>
        </w:tc>
        <w:tc>
          <w:tcPr>
            <w:tcW w:w="530" w:type="pct"/>
            <w:vMerge/>
          </w:tcPr>
          <w:p w14:paraId="409F8013" w14:textId="77777777" w:rsidR="006F4F74" w:rsidRDefault="006F4F74"/>
        </w:tc>
        <w:tc>
          <w:tcPr>
            <w:tcW w:w="870" w:type="pct"/>
          </w:tcPr>
          <w:p w14:paraId="42013F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4DEBF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 р.2</w:t>
            </w:r>
          </w:p>
        </w:tc>
        <w:tc>
          <w:tcPr>
            <w:tcW w:w="730" w:type="pct"/>
            <w:vMerge/>
          </w:tcPr>
          <w:p w14:paraId="305FEA04" w14:textId="77777777" w:rsidR="006F4F74" w:rsidRDefault="006F4F74"/>
        </w:tc>
        <w:tc>
          <w:tcPr>
            <w:tcW w:w="815" w:type="pct"/>
            <w:vMerge/>
          </w:tcPr>
          <w:p w14:paraId="6AA15AC4" w14:textId="77777777" w:rsidR="006F4F74" w:rsidRDefault="006F4F74"/>
        </w:tc>
      </w:tr>
      <w:tr w:rsidR="006F4F74" w14:paraId="3C216201" w14:textId="77777777">
        <w:tc>
          <w:tcPr>
            <w:tcW w:w="290" w:type="pct"/>
          </w:tcPr>
          <w:p w14:paraId="3EC89677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/>
          </w:tcPr>
          <w:p w14:paraId="30413649" w14:textId="77777777" w:rsidR="006F4F74" w:rsidRDefault="006F4F74"/>
        </w:tc>
        <w:tc>
          <w:tcPr>
            <w:tcW w:w="530" w:type="pct"/>
            <w:vMerge/>
          </w:tcPr>
          <w:p w14:paraId="50CC6D4E" w14:textId="77777777" w:rsidR="006F4F74" w:rsidRDefault="006F4F74"/>
        </w:tc>
        <w:tc>
          <w:tcPr>
            <w:tcW w:w="870" w:type="pct"/>
          </w:tcPr>
          <w:p w14:paraId="4D8A1A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микробное число при 22 º С</w:t>
            </w:r>
          </w:p>
        </w:tc>
        <w:tc>
          <w:tcPr>
            <w:tcW w:w="1070" w:type="pct"/>
          </w:tcPr>
          <w:p w14:paraId="4629B5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/>
          </w:tcPr>
          <w:p w14:paraId="4933D2C8" w14:textId="77777777" w:rsidR="006F4F74" w:rsidRDefault="006F4F74"/>
        </w:tc>
        <w:tc>
          <w:tcPr>
            <w:tcW w:w="815" w:type="pct"/>
            <w:vMerge/>
          </w:tcPr>
          <w:p w14:paraId="642A0C29" w14:textId="77777777" w:rsidR="006F4F74" w:rsidRDefault="006F4F74"/>
        </w:tc>
      </w:tr>
      <w:tr w:rsidR="006F4F74" w14:paraId="5C68F0F0" w14:textId="77777777">
        <w:trPr>
          <w:trHeight w:val="230"/>
        </w:trPr>
        <w:tc>
          <w:tcPr>
            <w:tcW w:w="290" w:type="pct"/>
            <w:vMerge w:val="restart"/>
          </w:tcPr>
          <w:p w14:paraId="67B9836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2F3B5E0" w14:textId="77777777" w:rsidR="006F4F74" w:rsidRDefault="006F4F74"/>
        </w:tc>
        <w:tc>
          <w:tcPr>
            <w:tcW w:w="530" w:type="pct"/>
            <w:vMerge/>
          </w:tcPr>
          <w:p w14:paraId="6A9544F0" w14:textId="77777777" w:rsidR="006F4F74" w:rsidRDefault="006F4F74"/>
        </w:tc>
        <w:tc>
          <w:tcPr>
            <w:tcW w:w="870" w:type="pct"/>
            <w:vMerge w:val="restart"/>
          </w:tcPr>
          <w:p w14:paraId="7B82A0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микробное число при 37 º С</w:t>
            </w:r>
          </w:p>
        </w:tc>
        <w:tc>
          <w:tcPr>
            <w:tcW w:w="1070" w:type="pct"/>
            <w:vMerge w:val="restart"/>
          </w:tcPr>
          <w:p w14:paraId="5D665E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 р. 1</w:t>
            </w:r>
          </w:p>
        </w:tc>
        <w:tc>
          <w:tcPr>
            <w:tcW w:w="730" w:type="pct"/>
            <w:vMerge/>
          </w:tcPr>
          <w:p w14:paraId="3B5673AA" w14:textId="77777777" w:rsidR="006F4F74" w:rsidRDefault="006F4F74"/>
        </w:tc>
        <w:tc>
          <w:tcPr>
            <w:tcW w:w="815" w:type="pct"/>
            <w:vMerge/>
          </w:tcPr>
          <w:p w14:paraId="7EA0083C" w14:textId="77777777" w:rsidR="006F4F74" w:rsidRDefault="006F4F74"/>
        </w:tc>
      </w:tr>
      <w:tr w:rsidR="006F4F74" w14:paraId="3AB6C63D" w14:textId="77777777">
        <w:tc>
          <w:tcPr>
            <w:tcW w:w="290" w:type="pct"/>
          </w:tcPr>
          <w:p w14:paraId="40F00C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42A66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 и др.</w:t>
            </w:r>
          </w:p>
        </w:tc>
        <w:tc>
          <w:tcPr>
            <w:tcW w:w="530" w:type="pct"/>
            <w:vMerge w:val="restart"/>
          </w:tcPr>
          <w:p w14:paraId="79B5E1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518938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1070" w:type="pct"/>
          </w:tcPr>
          <w:p w14:paraId="1853E2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653317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4173E1D" w14:textId="77777777" w:rsidR="006F4F74" w:rsidRDefault="006F4F74">
            <w:pPr>
              <w:ind w:left="-84" w:right="-84"/>
            </w:pPr>
          </w:p>
        </w:tc>
      </w:tr>
      <w:tr w:rsidR="006F4F74" w14:paraId="61AB80A3" w14:textId="77777777">
        <w:tc>
          <w:tcPr>
            <w:tcW w:w="290" w:type="pct"/>
          </w:tcPr>
          <w:p w14:paraId="10DFD4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5ECB605" w14:textId="77777777" w:rsidR="006F4F74" w:rsidRDefault="006F4F74"/>
        </w:tc>
        <w:tc>
          <w:tcPr>
            <w:tcW w:w="530" w:type="pct"/>
            <w:vMerge/>
          </w:tcPr>
          <w:p w14:paraId="150FCAFD" w14:textId="77777777" w:rsidR="006F4F74" w:rsidRDefault="006F4F74"/>
        </w:tc>
        <w:tc>
          <w:tcPr>
            <w:tcW w:w="870" w:type="pct"/>
          </w:tcPr>
          <w:p w14:paraId="19EB18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B145F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79E5017" w14:textId="77777777" w:rsidR="006F4F74" w:rsidRDefault="006F4F74"/>
        </w:tc>
        <w:tc>
          <w:tcPr>
            <w:tcW w:w="815" w:type="pct"/>
            <w:vMerge/>
          </w:tcPr>
          <w:p w14:paraId="5F733455" w14:textId="77777777" w:rsidR="006F4F74" w:rsidRDefault="006F4F74"/>
        </w:tc>
      </w:tr>
      <w:tr w:rsidR="006F4F74" w14:paraId="69266571" w14:textId="77777777">
        <w:tc>
          <w:tcPr>
            <w:tcW w:w="290" w:type="pct"/>
          </w:tcPr>
          <w:p w14:paraId="0B72CC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E146CB4" w14:textId="77777777" w:rsidR="006F4F74" w:rsidRDefault="006F4F74"/>
        </w:tc>
        <w:tc>
          <w:tcPr>
            <w:tcW w:w="530" w:type="pct"/>
            <w:vMerge/>
          </w:tcPr>
          <w:p w14:paraId="009B2137" w14:textId="77777777" w:rsidR="006F4F74" w:rsidRDefault="006F4F74"/>
        </w:tc>
        <w:tc>
          <w:tcPr>
            <w:tcW w:w="870" w:type="pct"/>
          </w:tcPr>
          <w:p w14:paraId="5A55FD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</w:tcPr>
          <w:p w14:paraId="2FDA56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/>
          </w:tcPr>
          <w:p w14:paraId="6646DBE1" w14:textId="77777777" w:rsidR="006F4F74" w:rsidRDefault="006F4F74"/>
        </w:tc>
        <w:tc>
          <w:tcPr>
            <w:tcW w:w="815" w:type="pct"/>
            <w:vMerge/>
          </w:tcPr>
          <w:p w14:paraId="476E2FA3" w14:textId="77777777" w:rsidR="006F4F74" w:rsidRDefault="006F4F74"/>
        </w:tc>
      </w:tr>
      <w:tr w:rsidR="006F4F74" w14:paraId="13C00097" w14:textId="77777777">
        <w:tc>
          <w:tcPr>
            <w:tcW w:w="290" w:type="pct"/>
          </w:tcPr>
          <w:p w14:paraId="010E89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5AE7740" w14:textId="77777777" w:rsidR="006F4F74" w:rsidRDefault="006F4F74"/>
        </w:tc>
        <w:tc>
          <w:tcPr>
            <w:tcW w:w="530" w:type="pct"/>
            <w:vMerge/>
          </w:tcPr>
          <w:p w14:paraId="31218CB2" w14:textId="77777777" w:rsidR="006F4F74" w:rsidRDefault="006F4F74"/>
        </w:tc>
        <w:tc>
          <w:tcPr>
            <w:tcW w:w="870" w:type="pct"/>
          </w:tcPr>
          <w:p w14:paraId="6F1F61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1F491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E8DC958" w14:textId="77777777" w:rsidR="006F4F74" w:rsidRDefault="006F4F74"/>
        </w:tc>
        <w:tc>
          <w:tcPr>
            <w:tcW w:w="815" w:type="pct"/>
            <w:vMerge/>
          </w:tcPr>
          <w:p w14:paraId="607215ED" w14:textId="77777777" w:rsidR="006F4F74" w:rsidRDefault="006F4F74"/>
        </w:tc>
      </w:tr>
      <w:tr w:rsidR="006F4F74" w14:paraId="2F9207A7" w14:textId="77777777">
        <w:tc>
          <w:tcPr>
            <w:tcW w:w="290" w:type="pct"/>
          </w:tcPr>
          <w:p w14:paraId="47E34C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5E800E7" w14:textId="77777777" w:rsidR="006F4F74" w:rsidRDefault="006F4F74"/>
        </w:tc>
        <w:tc>
          <w:tcPr>
            <w:tcW w:w="530" w:type="pct"/>
          </w:tcPr>
          <w:p w14:paraId="60779A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677882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542B8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3BBB44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A4DA3CF" w14:textId="77777777" w:rsidR="006F4F74" w:rsidRDefault="006F4F74"/>
        </w:tc>
      </w:tr>
      <w:tr w:rsidR="006F4F74" w14:paraId="11DD8B51" w14:textId="77777777">
        <w:tc>
          <w:tcPr>
            <w:tcW w:w="290" w:type="pct"/>
          </w:tcPr>
          <w:p w14:paraId="103C68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7873D1B7" w14:textId="77777777" w:rsidR="006F4F74" w:rsidRDefault="006F4F74"/>
        </w:tc>
        <w:tc>
          <w:tcPr>
            <w:tcW w:w="530" w:type="pct"/>
          </w:tcPr>
          <w:p w14:paraId="0E4152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7B14CC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7E386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1EA131B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8FD20BC" w14:textId="77777777" w:rsidR="006F4F74" w:rsidRDefault="006F4F74"/>
        </w:tc>
      </w:tr>
      <w:tr w:rsidR="006F4F74" w14:paraId="6AE68716" w14:textId="77777777">
        <w:tc>
          <w:tcPr>
            <w:tcW w:w="290" w:type="pct"/>
          </w:tcPr>
          <w:p w14:paraId="7B364C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6D28C07F" w14:textId="77777777" w:rsidR="006F4F74" w:rsidRDefault="006F4F74"/>
        </w:tc>
        <w:tc>
          <w:tcPr>
            <w:tcW w:w="530" w:type="pct"/>
          </w:tcPr>
          <w:p w14:paraId="4F6DA9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3D16B8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BA230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0831B4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5E4F060" w14:textId="77777777" w:rsidR="006F4F74" w:rsidRDefault="006F4F74"/>
        </w:tc>
      </w:tr>
      <w:tr w:rsidR="006F4F74" w14:paraId="4F31D14C" w14:textId="77777777">
        <w:tc>
          <w:tcPr>
            <w:tcW w:w="290" w:type="pct"/>
          </w:tcPr>
          <w:p w14:paraId="28D94C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33607D04" w14:textId="77777777" w:rsidR="006F4F74" w:rsidRDefault="006F4F74"/>
        </w:tc>
        <w:tc>
          <w:tcPr>
            <w:tcW w:w="530" w:type="pct"/>
          </w:tcPr>
          <w:p w14:paraId="17A8E4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54B8D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E7025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2F4AA6C3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</w:t>
            </w:r>
            <w:r>
              <w:rPr>
                <w:sz w:val="22"/>
              </w:rPr>
              <w:lastRenderedPageBreak/>
              <w:t>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DEC597C" w14:textId="77777777" w:rsidR="006F4F74" w:rsidRDefault="006F4F74"/>
        </w:tc>
      </w:tr>
      <w:tr w:rsidR="006F4F74" w14:paraId="601F035D" w14:textId="77777777">
        <w:tc>
          <w:tcPr>
            <w:tcW w:w="290" w:type="pct"/>
          </w:tcPr>
          <w:p w14:paraId="453735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721EFB88" w14:textId="77777777" w:rsidR="006F4F74" w:rsidRDefault="006F4F74"/>
        </w:tc>
        <w:tc>
          <w:tcPr>
            <w:tcW w:w="530" w:type="pct"/>
            <w:vMerge w:val="restart"/>
          </w:tcPr>
          <w:p w14:paraId="29A47B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261C27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116AA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D8F5EF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03A8578" w14:textId="77777777" w:rsidR="006F4F74" w:rsidRDefault="006F4F74"/>
        </w:tc>
      </w:tr>
      <w:tr w:rsidR="006F4F74" w14:paraId="3D629C81" w14:textId="77777777">
        <w:tc>
          <w:tcPr>
            <w:tcW w:w="290" w:type="pct"/>
          </w:tcPr>
          <w:p w14:paraId="20D0FE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0CC12696" w14:textId="77777777" w:rsidR="006F4F74" w:rsidRDefault="006F4F74"/>
        </w:tc>
        <w:tc>
          <w:tcPr>
            <w:tcW w:w="530" w:type="pct"/>
            <w:vMerge/>
          </w:tcPr>
          <w:p w14:paraId="68F1FC0A" w14:textId="77777777" w:rsidR="006F4F74" w:rsidRDefault="006F4F74"/>
        </w:tc>
        <w:tc>
          <w:tcPr>
            <w:tcW w:w="870" w:type="pct"/>
          </w:tcPr>
          <w:p w14:paraId="265F0A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727E4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407537A6" w14:textId="77777777" w:rsidR="006F4F74" w:rsidRDefault="006F4F74"/>
        </w:tc>
        <w:tc>
          <w:tcPr>
            <w:tcW w:w="815" w:type="pct"/>
            <w:vMerge/>
          </w:tcPr>
          <w:p w14:paraId="6BE4A389" w14:textId="77777777" w:rsidR="006F4F74" w:rsidRDefault="006F4F74"/>
        </w:tc>
      </w:tr>
      <w:tr w:rsidR="006F4F74" w14:paraId="69FAB8F1" w14:textId="77777777">
        <w:trPr>
          <w:trHeight w:val="230"/>
        </w:trPr>
        <w:tc>
          <w:tcPr>
            <w:tcW w:w="290" w:type="pct"/>
            <w:vMerge w:val="restart"/>
          </w:tcPr>
          <w:p w14:paraId="0B1AE3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219DED8C" w14:textId="77777777" w:rsidR="006F4F74" w:rsidRDefault="006F4F74"/>
        </w:tc>
        <w:tc>
          <w:tcPr>
            <w:tcW w:w="530" w:type="pct"/>
            <w:vMerge w:val="restart"/>
          </w:tcPr>
          <w:p w14:paraId="42AECB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46B1B9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B243B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81BFA6C" w14:textId="77777777" w:rsidR="006F4F74" w:rsidRDefault="006F4F74"/>
        </w:tc>
        <w:tc>
          <w:tcPr>
            <w:tcW w:w="815" w:type="pct"/>
            <w:vMerge/>
          </w:tcPr>
          <w:p w14:paraId="5462B65C" w14:textId="77777777" w:rsidR="006F4F74" w:rsidRDefault="006F4F74"/>
        </w:tc>
      </w:tr>
      <w:tr w:rsidR="006F4F74" w14:paraId="64D23400" w14:textId="77777777">
        <w:tc>
          <w:tcPr>
            <w:tcW w:w="290" w:type="pct"/>
          </w:tcPr>
          <w:p w14:paraId="5295E7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BD9D7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Воды поверхностных водных объектов</w:t>
            </w:r>
          </w:p>
        </w:tc>
        <w:tc>
          <w:tcPr>
            <w:tcW w:w="530" w:type="pct"/>
            <w:vMerge w:val="restart"/>
          </w:tcPr>
          <w:p w14:paraId="4F3193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3BF0A9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Legionella pneumophila</w:t>
            </w:r>
          </w:p>
        </w:tc>
        <w:tc>
          <w:tcPr>
            <w:tcW w:w="1070" w:type="pct"/>
          </w:tcPr>
          <w:p w14:paraId="1AA111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 w:val="restart"/>
          </w:tcPr>
          <w:p w14:paraId="302606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DD9BA70" w14:textId="77777777" w:rsidR="006F4F74" w:rsidRDefault="006F4F74">
            <w:pPr>
              <w:ind w:left="-84" w:right="-84"/>
            </w:pPr>
          </w:p>
        </w:tc>
      </w:tr>
      <w:tr w:rsidR="006F4F74" w14:paraId="3B64A9CC" w14:textId="77777777">
        <w:tc>
          <w:tcPr>
            <w:tcW w:w="290" w:type="pct"/>
          </w:tcPr>
          <w:p w14:paraId="6F21D1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F7390A2" w14:textId="77777777" w:rsidR="006F4F74" w:rsidRDefault="006F4F74"/>
        </w:tc>
        <w:tc>
          <w:tcPr>
            <w:tcW w:w="530" w:type="pct"/>
            <w:vMerge/>
          </w:tcPr>
          <w:p w14:paraId="0F8088F8" w14:textId="77777777" w:rsidR="006F4F74" w:rsidRDefault="006F4F74"/>
        </w:tc>
        <w:tc>
          <w:tcPr>
            <w:tcW w:w="870" w:type="pct"/>
          </w:tcPr>
          <w:p w14:paraId="51135E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этиологии</w:t>
            </w:r>
          </w:p>
        </w:tc>
        <w:tc>
          <w:tcPr>
            <w:tcW w:w="1070" w:type="pct"/>
            <w:vMerge w:val="restart"/>
          </w:tcPr>
          <w:p w14:paraId="6F0F99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037-0409, утв. МЗ РБ 08.05.2009</w:t>
            </w:r>
          </w:p>
        </w:tc>
        <w:tc>
          <w:tcPr>
            <w:tcW w:w="730" w:type="pct"/>
            <w:vMerge/>
          </w:tcPr>
          <w:p w14:paraId="4478A2A5" w14:textId="77777777" w:rsidR="006F4F74" w:rsidRDefault="006F4F74"/>
        </w:tc>
        <w:tc>
          <w:tcPr>
            <w:tcW w:w="815" w:type="pct"/>
            <w:vMerge/>
          </w:tcPr>
          <w:p w14:paraId="63046A08" w14:textId="77777777" w:rsidR="006F4F74" w:rsidRDefault="006F4F74"/>
        </w:tc>
      </w:tr>
      <w:tr w:rsidR="006F4F74" w14:paraId="43C196EE" w14:textId="77777777">
        <w:trPr>
          <w:trHeight w:val="230"/>
        </w:trPr>
        <w:tc>
          <w:tcPr>
            <w:tcW w:w="290" w:type="pct"/>
            <w:vMerge w:val="restart"/>
          </w:tcPr>
          <w:p w14:paraId="1FD2B8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1F7F65E" w14:textId="77777777" w:rsidR="006F4F74" w:rsidRDefault="006F4F74"/>
        </w:tc>
        <w:tc>
          <w:tcPr>
            <w:tcW w:w="530" w:type="pct"/>
            <w:vMerge/>
          </w:tcPr>
          <w:p w14:paraId="50B35687" w14:textId="77777777" w:rsidR="006F4F74" w:rsidRDefault="006F4F74"/>
        </w:tc>
        <w:tc>
          <w:tcPr>
            <w:tcW w:w="870" w:type="pct"/>
            <w:vMerge w:val="restart"/>
          </w:tcPr>
          <w:p w14:paraId="0B0B65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бактерии, в т.ч. кишечная палочка (E.coli)</w:t>
            </w:r>
          </w:p>
        </w:tc>
        <w:tc>
          <w:tcPr>
            <w:tcW w:w="1070" w:type="pct"/>
            <w:vMerge/>
          </w:tcPr>
          <w:p w14:paraId="4F5198ED" w14:textId="77777777" w:rsidR="006F4F74" w:rsidRDefault="006F4F74"/>
        </w:tc>
        <w:tc>
          <w:tcPr>
            <w:tcW w:w="730" w:type="pct"/>
            <w:vMerge/>
          </w:tcPr>
          <w:p w14:paraId="08648A8D" w14:textId="77777777" w:rsidR="006F4F74" w:rsidRDefault="006F4F74"/>
        </w:tc>
        <w:tc>
          <w:tcPr>
            <w:tcW w:w="815" w:type="pct"/>
            <w:vMerge/>
          </w:tcPr>
          <w:p w14:paraId="1423FD85" w14:textId="77777777" w:rsidR="006F4F74" w:rsidRDefault="006F4F74"/>
        </w:tc>
      </w:tr>
      <w:tr w:rsidR="006F4F74" w14:paraId="60A1043F" w14:textId="77777777">
        <w:tc>
          <w:tcPr>
            <w:tcW w:w="290" w:type="pct"/>
          </w:tcPr>
          <w:p w14:paraId="74C80A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394667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5CFF4A7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48D9751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Азота диоксид</w:t>
            </w:r>
          </w:p>
        </w:tc>
        <w:tc>
          <w:tcPr>
            <w:tcW w:w="1070" w:type="pct"/>
          </w:tcPr>
          <w:p w14:paraId="596D47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 w:val="restart"/>
          </w:tcPr>
          <w:p w14:paraId="50636F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11B179F9" w14:textId="77777777" w:rsidR="006F4F74" w:rsidRDefault="006F4F74">
            <w:pPr>
              <w:ind w:left="-84" w:right="-84"/>
            </w:pPr>
          </w:p>
        </w:tc>
      </w:tr>
      <w:tr w:rsidR="006F4F74" w14:paraId="66D45D92" w14:textId="77777777">
        <w:tc>
          <w:tcPr>
            <w:tcW w:w="290" w:type="pct"/>
          </w:tcPr>
          <w:p w14:paraId="1C2CC6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CD9E903" w14:textId="77777777" w:rsidR="006F4F74" w:rsidRDefault="006F4F74"/>
        </w:tc>
        <w:tc>
          <w:tcPr>
            <w:tcW w:w="530" w:type="pct"/>
          </w:tcPr>
          <w:p w14:paraId="4ECD1E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2E26BB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Азотная кислота</w:t>
            </w:r>
          </w:p>
        </w:tc>
        <w:tc>
          <w:tcPr>
            <w:tcW w:w="1070" w:type="pct"/>
          </w:tcPr>
          <w:p w14:paraId="1EF845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 370-96</w:t>
            </w:r>
          </w:p>
        </w:tc>
        <w:tc>
          <w:tcPr>
            <w:tcW w:w="730" w:type="pct"/>
            <w:vMerge/>
          </w:tcPr>
          <w:p w14:paraId="357C48CD" w14:textId="77777777" w:rsidR="006F4F74" w:rsidRDefault="006F4F74"/>
        </w:tc>
        <w:tc>
          <w:tcPr>
            <w:tcW w:w="815" w:type="pct"/>
            <w:vMerge/>
          </w:tcPr>
          <w:p w14:paraId="7C01A999" w14:textId="77777777" w:rsidR="006F4F74" w:rsidRDefault="006F4F74"/>
        </w:tc>
      </w:tr>
      <w:tr w:rsidR="006F4F74" w14:paraId="6E6AE288" w14:textId="77777777">
        <w:tc>
          <w:tcPr>
            <w:tcW w:w="290" w:type="pct"/>
          </w:tcPr>
          <w:p w14:paraId="7C16A8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C3D61D2" w14:textId="77777777" w:rsidR="006F4F74" w:rsidRDefault="006F4F74"/>
        </w:tc>
        <w:tc>
          <w:tcPr>
            <w:tcW w:w="530" w:type="pct"/>
          </w:tcPr>
          <w:p w14:paraId="29DE68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5465F8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670982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72EA676D" w14:textId="77777777" w:rsidR="006F4F74" w:rsidRDefault="006F4F74"/>
        </w:tc>
        <w:tc>
          <w:tcPr>
            <w:tcW w:w="815" w:type="pct"/>
            <w:vMerge/>
          </w:tcPr>
          <w:p w14:paraId="258EB2B7" w14:textId="77777777" w:rsidR="006F4F74" w:rsidRDefault="006F4F74"/>
        </w:tc>
      </w:tr>
      <w:tr w:rsidR="006F4F74" w14:paraId="07F76D82" w14:textId="77777777">
        <w:tc>
          <w:tcPr>
            <w:tcW w:w="290" w:type="pct"/>
          </w:tcPr>
          <w:p w14:paraId="158163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FC9AB87" w14:textId="77777777" w:rsidR="006F4F74" w:rsidRDefault="006F4F74"/>
        </w:tc>
        <w:tc>
          <w:tcPr>
            <w:tcW w:w="530" w:type="pct"/>
          </w:tcPr>
          <w:p w14:paraId="16C617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488587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45AD32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МВИ.МН 5986-2018</w:t>
            </w:r>
          </w:p>
        </w:tc>
        <w:tc>
          <w:tcPr>
            <w:tcW w:w="730" w:type="pct"/>
            <w:vMerge/>
          </w:tcPr>
          <w:p w14:paraId="2078B293" w14:textId="77777777" w:rsidR="006F4F74" w:rsidRDefault="006F4F74"/>
        </w:tc>
        <w:tc>
          <w:tcPr>
            <w:tcW w:w="815" w:type="pct"/>
            <w:vMerge/>
          </w:tcPr>
          <w:p w14:paraId="51676E18" w14:textId="77777777" w:rsidR="006F4F74" w:rsidRDefault="006F4F74"/>
        </w:tc>
      </w:tr>
      <w:tr w:rsidR="006F4F74" w14:paraId="6F39182F" w14:textId="77777777">
        <w:tc>
          <w:tcPr>
            <w:tcW w:w="290" w:type="pct"/>
          </w:tcPr>
          <w:p w14:paraId="3A30BF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7B1F84EF" w14:textId="77777777" w:rsidR="006F4F74" w:rsidRDefault="006F4F74"/>
        </w:tc>
        <w:tc>
          <w:tcPr>
            <w:tcW w:w="530" w:type="pct"/>
          </w:tcPr>
          <w:p w14:paraId="033BAB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2339BAF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Аэрозоли сложного состава</w:t>
            </w:r>
          </w:p>
        </w:tc>
        <w:tc>
          <w:tcPr>
            <w:tcW w:w="1070" w:type="pct"/>
          </w:tcPr>
          <w:p w14:paraId="78C5C4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МВИ.БР 333-2017</w:t>
            </w:r>
          </w:p>
        </w:tc>
        <w:tc>
          <w:tcPr>
            <w:tcW w:w="730" w:type="pct"/>
            <w:vMerge/>
          </w:tcPr>
          <w:p w14:paraId="5621E330" w14:textId="77777777" w:rsidR="006F4F74" w:rsidRDefault="006F4F74"/>
        </w:tc>
        <w:tc>
          <w:tcPr>
            <w:tcW w:w="815" w:type="pct"/>
            <w:vMerge/>
          </w:tcPr>
          <w:p w14:paraId="6D158FC3" w14:textId="77777777" w:rsidR="006F4F74" w:rsidRDefault="006F4F74"/>
        </w:tc>
      </w:tr>
      <w:tr w:rsidR="006F4F74" w14:paraId="6B04DC3A" w14:textId="77777777">
        <w:tc>
          <w:tcPr>
            <w:tcW w:w="290" w:type="pct"/>
          </w:tcPr>
          <w:p w14:paraId="7C61B616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4B93634D" w14:textId="77777777" w:rsidR="006F4F74" w:rsidRDefault="006F4F74"/>
        </w:tc>
        <w:tc>
          <w:tcPr>
            <w:tcW w:w="530" w:type="pct"/>
          </w:tcPr>
          <w:p w14:paraId="70555D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100.10/08.158</w:t>
            </w:r>
          </w:p>
        </w:tc>
        <w:tc>
          <w:tcPr>
            <w:tcW w:w="870" w:type="pct"/>
          </w:tcPr>
          <w:p w14:paraId="15FCAA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1914F5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МВИ.МН 4148-2011</w:t>
            </w:r>
          </w:p>
        </w:tc>
        <w:tc>
          <w:tcPr>
            <w:tcW w:w="730" w:type="pct"/>
            <w:vMerge/>
          </w:tcPr>
          <w:p w14:paraId="542CC984" w14:textId="77777777" w:rsidR="006F4F74" w:rsidRDefault="006F4F74"/>
        </w:tc>
        <w:tc>
          <w:tcPr>
            <w:tcW w:w="815" w:type="pct"/>
            <w:vMerge/>
          </w:tcPr>
          <w:p w14:paraId="553B9D0D" w14:textId="77777777" w:rsidR="006F4F74" w:rsidRDefault="006F4F74"/>
        </w:tc>
      </w:tr>
      <w:tr w:rsidR="006F4F74" w14:paraId="7FF8E6E2" w14:textId="77777777">
        <w:tc>
          <w:tcPr>
            <w:tcW w:w="290" w:type="pct"/>
          </w:tcPr>
          <w:p w14:paraId="34819B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6B365B47" w14:textId="77777777" w:rsidR="006F4F74" w:rsidRDefault="006F4F74"/>
        </w:tc>
        <w:tc>
          <w:tcPr>
            <w:tcW w:w="530" w:type="pct"/>
          </w:tcPr>
          <w:p w14:paraId="1F58A9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100.10/08.050, 100.10/08.156</w:t>
            </w:r>
          </w:p>
        </w:tc>
        <w:tc>
          <w:tcPr>
            <w:tcW w:w="870" w:type="pct"/>
          </w:tcPr>
          <w:p w14:paraId="2764E3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Гидрохлорид</w:t>
            </w:r>
          </w:p>
        </w:tc>
        <w:tc>
          <w:tcPr>
            <w:tcW w:w="1070" w:type="pct"/>
          </w:tcPr>
          <w:p w14:paraId="646ABD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6038-2018</w:t>
            </w:r>
          </w:p>
        </w:tc>
        <w:tc>
          <w:tcPr>
            <w:tcW w:w="730" w:type="pct"/>
            <w:vMerge/>
          </w:tcPr>
          <w:p w14:paraId="6E055C34" w14:textId="77777777" w:rsidR="006F4F74" w:rsidRDefault="006F4F74"/>
        </w:tc>
        <w:tc>
          <w:tcPr>
            <w:tcW w:w="815" w:type="pct"/>
            <w:vMerge/>
          </w:tcPr>
          <w:p w14:paraId="5EAF23AF" w14:textId="77777777" w:rsidR="006F4F74" w:rsidRDefault="006F4F74"/>
        </w:tc>
      </w:tr>
      <w:tr w:rsidR="006F4F74" w14:paraId="29341C93" w14:textId="77777777">
        <w:tc>
          <w:tcPr>
            <w:tcW w:w="290" w:type="pct"/>
          </w:tcPr>
          <w:p w14:paraId="0ABE65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536EAB4" w14:textId="77777777" w:rsidR="006F4F74" w:rsidRDefault="006F4F74"/>
        </w:tc>
        <w:tc>
          <w:tcPr>
            <w:tcW w:w="530" w:type="pct"/>
          </w:tcPr>
          <w:p w14:paraId="66D6CC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596EB9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Дигидросульфид</w:t>
            </w:r>
          </w:p>
        </w:tc>
        <w:tc>
          <w:tcPr>
            <w:tcW w:w="1070" w:type="pct"/>
          </w:tcPr>
          <w:p w14:paraId="07C521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30B5D608" w14:textId="77777777" w:rsidR="006F4F74" w:rsidRDefault="006F4F74"/>
        </w:tc>
        <w:tc>
          <w:tcPr>
            <w:tcW w:w="815" w:type="pct"/>
            <w:vMerge/>
          </w:tcPr>
          <w:p w14:paraId="4AE0B2B1" w14:textId="77777777" w:rsidR="006F4F74" w:rsidRDefault="006F4F74"/>
        </w:tc>
      </w:tr>
      <w:tr w:rsidR="006F4F74" w14:paraId="4A8D53C4" w14:textId="77777777">
        <w:tc>
          <w:tcPr>
            <w:tcW w:w="290" w:type="pct"/>
          </w:tcPr>
          <w:p w14:paraId="4F38F8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57B2D83E" w14:textId="77777777" w:rsidR="006F4F74" w:rsidRDefault="006F4F74"/>
        </w:tc>
        <w:tc>
          <w:tcPr>
            <w:tcW w:w="530" w:type="pct"/>
          </w:tcPr>
          <w:p w14:paraId="031EA0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48F406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диЖелезо триоксид</w:t>
            </w:r>
          </w:p>
        </w:tc>
        <w:tc>
          <w:tcPr>
            <w:tcW w:w="1070" w:type="pct"/>
          </w:tcPr>
          <w:p w14:paraId="54B813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МВИ.МН 5831-2017</w:t>
            </w:r>
          </w:p>
        </w:tc>
        <w:tc>
          <w:tcPr>
            <w:tcW w:w="730" w:type="pct"/>
            <w:vMerge/>
          </w:tcPr>
          <w:p w14:paraId="34CA02C3" w14:textId="77777777" w:rsidR="006F4F74" w:rsidRDefault="006F4F74"/>
        </w:tc>
        <w:tc>
          <w:tcPr>
            <w:tcW w:w="815" w:type="pct"/>
            <w:vMerge/>
          </w:tcPr>
          <w:p w14:paraId="44D8C1BD" w14:textId="77777777" w:rsidR="006F4F74" w:rsidRDefault="006F4F74"/>
        </w:tc>
      </w:tr>
      <w:tr w:rsidR="006F4F74" w14:paraId="1E20F83B" w14:textId="77777777">
        <w:tc>
          <w:tcPr>
            <w:tcW w:w="290" w:type="pct"/>
          </w:tcPr>
          <w:p w14:paraId="2AD3537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08356D66" w14:textId="77777777" w:rsidR="006F4F74" w:rsidRDefault="006F4F74"/>
        </w:tc>
        <w:tc>
          <w:tcPr>
            <w:tcW w:w="530" w:type="pct"/>
          </w:tcPr>
          <w:p w14:paraId="04B296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525311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Диметилбензол (смесь 2, -3, -4, - изомеров)</w:t>
            </w:r>
          </w:p>
        </w:tc>
        <w:tc>
          <w:tcPr>
            <w:tcW w:w="1070" w:type="pct"/>
          </w:tcPr>
          <w:p w14:paraId="57DCCE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4CF20AE8" w14:textId="77777777" w:rsidR="006F4F74" w:rsidRDefault="006F4F74"/>
        </w:tc>
        <w:tc>
          <w:tcPr>
            <w:tcW w:w="815" w:type="pct"/>
            <w:vMerge/>
          </w:tcPr>
          <w:p w14:paraId="7C993F5E" w14:textId="77777777" w:rsidR="006F4F74" w:rsidRDefault="006F4F74"/>
        </w:tc>
      </w:tr>
      <w:tr w:rsidR="006F4F74" w14:paraId="6CD094F2" w14:textId="77777777">
        <w:tc>
          <w:tcPr>
            <w:tcW w:w="290" w:type="pct"/>
          </w:tcPr>
          <w:p w14:paraId="71DFA5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2BD5922E" w14:textId="77777777" w:rsidR="006F4F74" w:rsidRDefault="006F4F74"/>
        </w:tc>
        <w:tc>
          <w:tcPr>
            <w:tcW w:w="530" w:type="pct"/>
          </w:tcPr>
          <w:p w14:paraId="3B55B7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626C38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Марганец в сварочных аэрозолях</w:t>
            </w:r>
          </w:p>
        </w:tc>
        <w:tc>
          <w:tcPr>
            <w:tcW w:w="1070" w:type="pct"/>
          </w:tcPr>
          <w:p w14:paraId="6CBBCD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МВИ.МН 5831-2017</w:t>
            </w:r>
          </w:p>
        </w:tc>
        <w:tc>
          <w:tcPr>
            <w:tcW w:w="730" w:type="pct"/>
            <w:vMerge/>
          </w:tcPr>
          <w:p w14:paraId="7BC7E01F" w14:textId="77777777" w:rsidR="006F4F74" w:rsidRDefault="006F4F74"/>
        </w:tc>
        <w:tc>
          <w:tcPr>
            <w:tcW w:w="815" w:type="pct"/>
            <w:vMerge/>
          </w:tcPr>
          <w:p w14:paraId="3DEDF4AE" w14:textId="77777777" w:rsidR="006F4F74" w:rsidRDefault="006F4F74"/>
        </w:tc>
      </w:tr>
      <w:tr w:rsidR="006F4F74" w14:paraId="41262365" w14:textId="77777777">
        <w:tc>
          <w:tcPr>
            <w:tcW w:w="290" w:type="pct"/>
          </w:tcPr>
          <w:p w14:paraId="18EEEA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20AD8B8C" w14:textId="77777777" w:rsidR="006F4F74" w:rsidRDefault="006F4F74"/>
        </w:tc>
        <w:tc>
          <w:tcPr>
            <w:tcW w:w="530" w:type="pct"/>
          </w:tcPr>
          <w:p w14:paraId="3CCF43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764F88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Метилбензол</w:t>
            </w:r>
          </w:p>
        </w:tc>
        <w:tc>
          <w:tcPr>
            <w:tcW w:w="1070" w:type="pct"/>
          </w:tcPr>
          <w:p w14:paraId="642C01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0745794A" w14:textId="77777777" w:rsidR="006F4F74" w:rsidRDefault="006F4F74"/>
        </w:tc>
        <w:tc>
          <w:tcPr>
            <w:tcW w:w="815" w:type="pct"/>
            <w:vMerge/>
          </w:tcPr>
          <w:p w14:paraId="0F4ABC4A" w14:textId="77777777" w:rsidR="006F4F74" w:rsidRDefault="006F4F74"/>
        </w:tc>
      </w:tr>
      <w:tr w:rsidR="006F4F74" w14:paraId="4B62E803" w14:textId="77777777">
        <w:tc>
          <w:tcPr>
            <w:tcW w:w="290" w:type="pct"/>
          </w:tcPr>
          <w:p w14:paraId="6F28C2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09BE0016" w14:textId="77777777" w:rsidR="006F4F74" w:rsidRDefault="006F4F74"/>
        </w:tc>
        <w:tc>
          <w:tcPr>
            <w:tcW w:w="530" w:type="pct"/>
          </w:tcPr>
          <w:p w14:paraId="59160E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3E40D5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</w:tcPr>
          <w:p w14:paraId="585A1B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МВИ.МН 6091-2018</w:t>
            </w:r>
          </w:p>
        </w:tc>
        <w:tc>
          <w:tcPr>
            <w:tcW w:w="730" w:type="pct"/>
            <w:vMerge/>
          </w:tcPr>
          <w:p w14:paraId="13E8E250" w14:textId="77777777" w:rsidR="006F4F74" w:rsidRDefault="006F4F74"/>
        </w:tc>
        <w:tc>
          <w:tcPr>
            <w:tcW w:w="815" w:type="pct"/>
            <w:vMerge/>
          </w:tcPr>
          <w:p w14:paraId="683EC6F1" w14:textId="77777777" w:rsidR="006F4F74" w:rsidRDefault="006F4F74"/>
        </w:tc>
      </w:tr>
      <w:tr w:rsidR="006F4F74" w14:paraId="7940D33C" w14:textId="77777777">
        <w:tc>
          <w:tcPr>
            <w:tcW w:w="290" w:type="pct"/>
          </w:tcPr>
          <w:p w14:paraId="2C6B9A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3711F690" w14:textId="77777777" w:rsidR="006F4F74" w:rsidRDefault="006F4F74"/>
        </w:tc>
        <w:tc>
          <w:tcPr>
            <w:tcW w:w="530" w:type="pct"/>
            <w:vMerge w:val="restart"/>
          </w:tcPr>
          <w:p w14:paraId="472CCD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1CDA43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Пропан-2-он</w:t>
            </w:r>
          </w:p>
        </w:tc>
        <w:tc>
          <w:tcPr>
            <w:tcW w:w="1070" w:type="pct"/>
          </w:tcPr>
          <w:p w14:paraId="7C52E8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13A6F46C" w14:textId="77777777" w:rsidR="006F4F74" w:rsidRDefault="006F4F74"/>
        </w:tc>
        <w:tc>
          <w:tcPr>
            <w:tcW w:w="815" w:type="pct"/>
            <w:vMerge/>
          </w:tcPr>
          <w:p w14:paraId="06FB7EEC" w14:textId="77777777" w:rsidR="006F4F74" w:rsidRDefault="006F4F74"/>
        </w:tc>
      </w:tr>
      <w:tr w:rsidR="006F4F74" w14:paraId="3106DA42" w14:textId="77777777">
        <w:tc>
          <w:tcPr>
            <w:tcW w:w="290" w:type="pct"/>
          </w:tcPr>
          <w:p w14:paraId="46F4AB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33567825" w14:textId="77777777" w:rsidR="006F4F74" w:rsidRDefault="006F4F74"/>
        </w:tc>
        <w:tc>
          <w:tcPr>
            <w:tcW w:w="530" w:type="pct"/>
            <w:vMerge/>
          </w:tcPr>
          <w:p w14:paraId="174BE4C8" w14:textId="77777777" w:rsidR="006F4F74" w:rsidRDefault="006F4F74"/>
        </w:tc>
        <w:tc>
          <w:tcPr>
            <w:tcW w:w="870" w:type="pct"/>
          </w:tcPr>
          <w:p w14:paraId="55948F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Ртуть, неорганические соединения (по ртути)</w:t>
            </w:r>
          </w:p>
        </w:tc>
        <w:tc>
          <w:tcPr>
            <w:tcW w:w="1070" w:type="pct"/>
          </w:tcPr>
          <w:p w14:paraId="3F4350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ФР.1.31.2005.01418</w:t>
            </w:r>
          </w:p>
        </w:tc>
        <w:tc>
          <w:tcPr>
            <w:tcW w:w="730" w:type="pct"/>
            <w:vMerge/>
          </w:tcPr>
          <w:p w14:paraId="1466FBB4" w14:textId="77777777" w:rsidR="006F4F74" w:rsidRDefault="006F4F74"/>
        </w:tc>
        <w:tc>
          <w:tcPr>
            <w:tcW w:w="815" w:type="pct"/>
            <w:vMerge/>
          </w:tcPr>
          <w:p w14:paraId="4DD2F4D1" w14:textId="77777777" w:rsidR="006F4F74" w:rsidRDefault="006F4F74"/>
        </w:tc>
      </w:tr>
      <w:tr w:rsidR="006F4F74" w14:paraId="0D94AC78" w14:textId="77777777">
        <w:tc>
          <w:tcPr>
            <w:tcW w:w="290" w:type="pct"/>
          </w:tcPr>
          <w:p w14:paraId="6EEFD1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014F4A76" w14:textId="77777777" w:rsidR="006F4F74" w:rsidRDefault="006F4F74"/>
        </w:tc>
        <w:tc>
          <w:tcPr>
            <w:tcW w:w="530" w:type="pct"/>
            <w:vMerge/>
          </w:tcPr>
          <w:p w14:paraId="59E846E4" w14:textId="77777777" w:rsidR="006F4F74" w:rsidRDefault="006F4F74"/>
        </w:tc>
        <w:tc>
          <w:tcPr>
            <w:tcW w:w="870" w:type="pct"/>
          </w:tcPr>
          <w:p w14:paraId="3EF471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Сера диоксид</w:t>
            </w:r>
          </w:p>
        </w:tc>
        <w:tc>
          <w:tcPr>
            <w:tcW w:w="1070" w:type="pct"/>
          </w:tcPr>
          <w:p w14:paraId="42A949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737DC46C" w14:textId="77777777" w:rsidR="006F4F74" w:rsidRDefault="006F4F74"/>
        </w:tc>
        <w:tc>
          <w:tcPr>
            <w:tcW w:w="815" w:type="pct"/>
            <w:vMerge/>
          </w:tcPr>
          <w:p w14:paraId="3AE5665C" w14:textId="77777777" w:rsidR="006F4F74" w:rsidRDefault="006F4F74"/>
        </w:tc>
      </w:tr>
      <w:tr w:rsidR="006F4F74" w14:paraId="70BD2847" w14:textId="77777777">
        <w:tc>
          <w:tcPr>
            <w:tcW w:w="290" w:type="pct"/>
          </w:tcPr>
          <w:p w14:paraId="1BA9314B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13.17*</w:t>
            </w:r>
          </w:p>
        </w:tc>
        <w:tc>
          <w:tcPr>
            <w:tcW w:w="680" w:type="pct"/>
            <w:vMerge/>
          </w:tcPr>
          <w:p w14:paraId="44D4B87A" w14:textId="77777777" w:rsidR="006F4F74" w:rsidRDefault="006F4F74"/>
        </w:tc>
        <w:tc>
          <w:tcPr>
            <w:tcW w:w="530" w:type="pct"/>
          </w:tcPr>
          <w:p w14:paraId="2FB5FC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73B523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Серная кислота</w:t>
            </w:r>
          </w:p>
        </w:tc>
        <w:tc>
          <w:tcPr>
            <w:tcW w:w="1070" w:type="pct"/>
          </w:tcPr>
          <w:p w14:paraId="072A8A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МВИ.МН 5987-2018</w:t>
            </w:r>
          </w:p>
        </w:tc>
        <w:tc>
          <w:tcPr>
            <w:tcW w:w="730" w:type="pct"/>
            <w:vMerge/>
          </w:tcPr>
          <w:p w14:paraId="05FDBE0F" w14:textId="77777777" w:rsidR="006F4F74" w:rsidRDefault="006F4F74"/>
        </w:tc>
        <w:tc>
          <w:tcPr>
            <w:tcW w:w="815" w:type="pct"/>
            <w:vMerge/>
          </w:tcPr>
          <w:p w14:paraId="7270E990" w14:textId="77777777" w:rsidR="006F4F74" w:rsidRDefault="006F4F74"/>
        </w:tc>
      </w:tr>
      <w:tr w:rsidR="006F4F74" w14:paraId="5E719838" w14:textId="77777777">
        <w:tc>
          <w:tcPr>
            <w:tcW w:w="290" w:type="pct"/>
          </w:tcPr>
          <w:p w14:paraId="23BF2C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7818E69B" w14:textId="77777777" w:rsidR="006F4F74" w:rsidRDefault="006F4F74"/>
        </w:tc>
        <w:tc>
          <w:tcPr>
            <w:tcW w:w="530" w:type="pct"/>
            <w:vMerge w:val="restart"/>
          </w:tcPr>
          <w:p w14:paraId="6E53B6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1C859A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Уайт-спирит (в пересчете на C)</w:t>
            </w:r>
          </w:p>
        </w:tc>
        <w:tc>
          <w:tcPr>
            <w:tcW w:w="1070" w:type="pct"/>
            <w:vMerge w:val="restart"/>
          </w:tcPr>
          <w:p w14:paraId="4C8C2F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39023CC2" w14:textId="77777777" w:rsidR="006F4F74" w:rsidRDefault="006F4F74"/>
        </w:tc>
        <w:tc>
          <w:tcPr>
            <w:tcW w:w="815" w:type="pct"/>
            <w:vMerge/>
          </w:tcPr>
          <w:p w14:paraId="25E1B1E0" w14:textId="77777777" w:rsidR="006F4F74" w:rsidRDefault="006F4F74"/>
        </w:tc>
      </w:tr>
      <w:tr w:rsidR="006F4F74" w14:paraId="5829BB57" w14:textId="77777777">
        <w:tc>
          <w:tcPr>
            <w:tcW w:w="290" w:type="pct"/>
          </w:tcPr>
          <w:p w14:paraId="46E97E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06B52BC0" w14:textId="77777777" w:rsidR="006F4F74" w:rsidRDefault="006F4F74"/>
        </w:tc>
        <w:tc>
          <w:tcPr>
            <w:tcW w:w="530" w:type="pct"/>
            <w:vMerge/>
          </w:tcPr>
          <w:p w14:paraId="6F5C0617" w14:textId="77777777" w:rsidR="006F4F74" w:rsidRDefault="006F4F74"/>
        </w:tc>
        <w:tc>
          <w:tcPr>
            <w:tcW w:w="870" w:type="pct"/>
          </w:tcPr>
          <w:p w14:paraId="38629A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Углеводороды алифатические предельные C1 - 10 (в пересчете на C)</w:t>
            </w:r>
          </w:p>
        </w:tc>
        <w:tc>
          <w:tcPr>
            <w:tcW w:w="1070" w:type="pct"/>
            <w:vMerge/>
          </w:tcPr>
          <w:p w14:paraId="39BC4AE0" w14:textId="77777777" w:rsidR="006F4F74" w:rsidRDefault="006F4F74"/>
        </w:tc>
        <w:tc>
          <w:tcPr>
            <w:tcW w:w="730" w:type="pct"/>
            <w:vMerge/>
          </w:tcPr>
          <w:p w14:paraId="079133AB" w14:textId="77777777" w:rsidR="006F4F74" w:rsidRDefault="006F4F74"/>
        </w:tc>
        <w:tc>
          <w:tcPr>
            <w:tcW w:w="815" w:type="pct"/>
            <w:vMerge/>
          </w:tcPr>
          <w:p w14:paraId="6877D4C0" w14:textId="77777777" w:rsidR="006F4F74" w:rsidRDefault="006F4F74"/>
        </w:tc>
      </w:tr>
      <w:tr w:rsidR="006F4F74" w14:paraId="44100631" w14:textId="77777777">
        <w:tc>
          <w:tcPr>
            <w:tcW w:w="290" w:type="pct"/>
          </w:tcPr>
          <w:p w14:paraId="5404E08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5A2698C5" w14:textId="77777777" w:rsidR="006F4F74" w:rsidRDefault="006F4F74"/>
        </w:tc>
        <w:tc>
          <w:tcPr>
            <w:tcW w:w="530" w:type="pct"/>
            <w:vMerge/>
          </w:tcPr>
          <w:p w14:paraId="15BFB5D4" w14:textId="77777777" w:rsidR="006F4F74" w:rsidRDefault="006F4F74"/>
        </w:tc>
        <w:tc>
          <w:tcPr>
            <w:tcW w:w="870" w:type="pct"/>
          </w:tcPr>
          <w:p w14:paraId="76AF4D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Углерод оксид</w:t>
            </w:r>
          </w:p>
        </w:tc>
        <w:tc>
          <w:tcPr>
            <w:tcW w:w="1070" w:type="pct"/>
          </w:tcPr>
          <w:p w14:paraId="3E4E25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56F3A307" w14:textId="77777777" w:rsidR="006F4F74" w:rsidRDefault="006F4F74"/>
        </w:tc>
        <w:tc>
          <w:tcPr>
            <w:tcW w:w="815" w:type="pct"/>
            <w:vMerge/>
          </w:tcPr>
          <w:p w14:paraId="5BC23249" w14:textId="77777777" w:rsidR="006F4F74" w:rsidRDefault="006F4F74"/>
        </w:tc>
      </w:tr>
      <w:tr w:rsidR="006F4F74" w14:paraId="709AB650" w14:textId="77777777">
        <w:tc>
          <w:tcPr>
            <w:tcW w:w="290" w:type="pct"/>
          </w:tcPr>
          <w:p w14:paraId="35CA60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2FDDC716" w14:textId="77777777" w:rsidR="006F4F74" w:rsidRDefault="006F4F74"/>
        </w:tc>
        <w:tc>
          <w:tcPr>
            <w:tcW w:w="530" w:type="pct"/>
            <w:vMerge w:val="restart"/>
          </w:tcPr>
          <w:p w14:paraId="6A2B71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1FB40B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92EF1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МВИ.БР 322-2017</w:t>
            </w:r>
          </w:p>
        </w:tc>
        <w:tc>
          <w:tcPr>
            <w:tcW w:w="730" w:type="pct"/>
            <w:vMerge/>
          </w:tcPr>
          <w:p w14:paraId="790349FD" w14:textId="77777777" w:rsidR="006F4F74" w:rsidRDefault="006F4F74"/>
        </w:tc>
        <w:tc>
          <w:tcPr>
            <w:tcW w:w="815" w:type="pct"/>
            <w:vMerge/>
          </w:tcPr>
          <w:p w14:paraId="0E3A60A8" w14:textId="77777777" w:rsidR="006F4F74" w:rsidRDefault="006F4F74"/>
        </w:tc>
      </w:tr>
      <w:tr w:rsidR="006F4F74" w14:paraId="50CBD54C" w14:textId="77777777">
        <w:tc>
          <w:tcPr>
            <w:tcW w:w="290" w:type="pct"/>
          </w:tcPr>
          <w:p w14:paraId="7A511E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150B6BF7" w14:textId="77777777" w:rsidR="006F4F74" w:rsidRDefault="006F4F74"/>
        </w:tc>
        <w:tc>
          <w:tcPr>
            <w:tcW w:w="530" w:type="pct"/>
            <w:vMerge/>
          </w:tcPr>
          <w:p w14:paraId="7239B260" w14:textId="77777777" w:rsidR="006F4F74" w:rsidRDefault="006F4F74"/>
        </w:tc>
        <w:tc>
          <w:tcPr>
            <w:tcW w:w="870" w:type="pct"/>
          </w:tcPr>
          <w:p w14:paraId="2A7D10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Щелочи едкие (растворы в пересчете на гидроксид натрия)</w:t>
            </w:r>
          </w:p>
        </w:tc>
        <w:tc>
          <w:tcPr>
            <w:tcW w:w="1070" w:type="pct"/>
          </w:tcPr>
          <w:p w14:paraId="1AE724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5866-2017</w:t>
            </w:r>
          </w:p>
        </w:tc>
        <w:tc>
          <w:tcPr>
            <w:tcW w:w="730" w:type="pct"/>
            <w:vMerge/>
          </w:tcPr>
          <w:p w14:paraId="30711E9E" w14:textId="77777777" w:rsidR="006F4F74" w:rsidRDefault="006F4F74"/>
        </w:tc>
        <w:tc>
          <w:tcPr>
            <w:tcW w:w="815" w:type="pct"/>
            <w:vMerge/>
          </w:tcPr>
          <w:p w14:paraId="7EB0697D" w14:textId="77777777" w:rsidR="006F4F74" w:rsidRDefault="006F4F74"/>
        </w:tc>
      </w:tr>
      <w:tr w:rsidR="006F4F74" w14:paraId="7E90F3B0" w14:textId="77777777">
        <w:tc>
          <w:tcPr>
            <w:tcW w:w="290" w:type="pct"/>
          </w:tcPr>
          <w:p w14:paraId="36C2AC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65565BA7" w14:textId="77777777" w:rsidR="006F4F74" w:rsidRDefault="006F4F74"/>
        </w:tc>
        <w:tc>
          <w:tcPr>
            <w:tcW w:w="530" w:type="pct"/>
          </w:tcPr>
          <w:p w14:paraId="3D06F8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100.10/08.050, 100.10/08.156</w:t>
            </w:r>
          </w:p>
        </w:tc>
        <w:tc>
          <w:tcPr>
            <w:tcW w:w="870" w:type="pct"/>
          </w:tcPr>
          <w:p w14:paraId="4F66D1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Этановая кислота</w:t>
            </w:r>
          </w:p>
        </w:tc>
        <w:tc>
          <w:tcPr>
            <w:tcW w:w="1070" w:type="pct"/>
          </w:tcPr>
          <w:p w14:paraId="3672BB7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МВИ.БР 356-2019</w:t>
            </w:r>
          </w:p>
        </w:tc>
        <w:tc>
          <w:tcPr>
            <w:tcW w:w="730" w:type="pct"/>
            <w:vMerge/>
          </w:tcPr>
          <w:p w14:paraId="6A8F3041" w14:textId="77777777" w:rsidR="006F4F74" w:rsidRDefault="006F4F74"/>
        </w:tc>
        <w:tc>
          <w:tcPr>
            <w:tcW w:w="815" w:type="pct"/>
            <w:vMerge/>
          </w:tcPr>
          <w:p w14:paraId="123B0DE6" w14:textId="77777777" w:rsidR="006F4F74" w:rsidRDefault="006F4F74"/>
        </w:tc>
      </w:tr>
      <w:tr w:rsidR="006F4F74" w14:paraId="7286F817" w14:textId="77777777">
        <w:tc>
          <w:tcPr>
            <w:tcW w:w="290" w:type="pct"/>
          </w:tcPr>
          <w:p w14:paraId="19E19D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7F65F260" w14:textId="77777777" w:rsidR="006F4F74" w:rsidRDefault="006F4F74"/>
        </w:tc>
        <w:tc>
          <w:tcPr>
            <w:tcW w:w="530" w:type="pct"/>
          </w:tcPr>
          <w:p w14:paraId="05104A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5CF3EF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Этанол</w:t>
            </w:r>
          </w:p>
        </w:tc>
        <w:tc>
          <w:tcPr>
            <w:tcW w:w="1070" w:type="pct"/>
          </w:tcPr>
          <w:p w14:paraId="15339F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78865875" w14:textId="77777777" w:rsidR="006F4F74" w:rsidRDefault="006F4F74"/>
        </w:tc>
        <w:tc>
          <w:tcPr>
            <w:tcW w:w="815" w:type="pct"/>
            <w:vMerge/>
          </w:tcPr>
          <w:p w14:paraId="54FC6A4D" w14:textId="77777777" w:rsidR="006F4F74" w:rsidRDefault="006F4F74"/>
        </w:tc>
      </w:tr>
      <w:tr w:rsidR="006F4F74" w14:paraId="180F0D6C" w14:textId="77777777">
        <w:trPr>
          <w:trHeight w:val="230"/>
        </w:trPr>
        <w:tc>
          <w:tcPr>
            <w:tcW w:w="290" w:type="pct"/>
            <w:vMerge w:val="restart"/>
          </w:tcPr>
          <w:p w14:paraId="3EE88E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7AB67AA8" w14:textId="77777777" w:rsidR="006F4F74" w:rsidRDefault="006F4F74"/>
        </w:tc>
        <w:tc>
          <w:tcPr>
            <w:tcW w:w="530" w:type="pct"/>
            <w:vMerge w:val="restart"/>
          </w:tcPr>
          <w:p w14:paraId="458C69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100.10/08.158</w:t>
            </w:r>
          </w:p>
        </w:tc>
        <w:tc>
          <w:tcPr>
            <w:tcW w:w="870" w:type="pct"/>
            <w:vMerge w:val="restart"/>
          </w:tcPr>
          <w:p w14:paraId="36C6B7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00799B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 4.1.1, 4.2.1, 4.2.3, 5.3;</w:t>
            </w:r>
            <w:r>
              <w:rPr>
                <w:sz w:val="22"/>
              </w:rPr>
              <w:br/>
              <w:t>МВИ.МН 4148-2011</w:t>
            </w:r>
          </w:p>
        </w:tc>
        <w:tc>
          <w:tcPr>
            <w:tcW w:w="730" w:type="pct"/>
            <w:vMerge/>
          </w:tcPr>
          <w:p w14:paraId="545E21C4" w14:textId="77777777" w:rsidR="006F4F74" w:rsidRDefault="006F4F74"/>
        </w:tc>
        <w:tc>
          <w:tcPr>
            <w:tcW w:w="815" w:type="pct"/>
            <w:vMerge/>
          </w:tcPr>
          <w:p w14:paraId="3A422EED" w14:textId="77777777" w:rsidR="006F4F74" w:rsidRDefault="006F4F74"/>
        </w:tc>
      </w:tr>
      <w:tr w:rsidR="006F4F74" w14:paraId="05D78D79" w14:textId="77777777">
        <w:tc>
          <w:tcPr>
            <w:tcW w:w="290" w:type="pct"/>
          </w:tcPr>
          <w:p w14:paraId="14829B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18567D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Воздушная среда</w:t>
            </w:r>
          </w:p>
        </w:tc>
        <w:tc>
          <w:tcPr>
            <w:tcW w:w="530" w:type="pct"/>
            <w:vMerge w:val="restart"/>
          </w:tcPr>
          <w:p w14:paraId="25ECDD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100.02/01.086</w:t>
            </w:r>
          </w:p>
        </w:tc>
        <w:tc>
          <w:tcPr>
            <w:tcW w:w="870" w:type="pct"/>
          </w:tcPr>
          <w:p w14:paraId="0AFFF4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  <w:vMerge w:val="restart"/>
          </w:tcPr>
          <w:p w14:paraId="1857CD3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4.2.10-22-1-2006, утв. МЗ РБ 28.01.2006 № 7</w:t>
            </w:r>
          </w:p>
        </w:tc>
        <w:tc>
          <w:tcPr>
            <w:tcW w:w="730" w:type="pct"/>
            <w:vMerge w:val="restart"/>
          </w:tcPr>
          <w:p w14:paraId="7B6817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34C6BFC" w14:textId="77777777" w:rsidR="006F4F74" w:rsidRDefault="006F4F74">
            <w:pPr>
              <w:ind w:left="-84" w:right="-84"/>
            </w:pPr>
          </w:p>
        </w:tc>
      </w:tr>
      <w:tr w:rsidR="006F4F74" w14:paraId="59AB3097" w14:textId="77777777">
        <w:tc>
          <w:tcPr>
            <w:tcW w:w="290" w:type="pct"/>
          </w:tcPr>
          <w:p w14:paraId="395B16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766D9CAC" w14:textId="77777777" w:rsidR="006F4F74" w:rsidRDefault="006F4F74"/>
        </w:tc>
        <w:tc>
          <w:tcPr>
            <w:tcW w:w="530" w:type="pct"/>
            <w:vMerge/>
          </w:tcPr>
          <w:p w14:paraId="66206FC3" w14:textId="77777777" w:rsidR="006F4F74" w:rsidRDefault="006F4F74"/>
        </w:tc>
        <w:tc>
          <w:tcPr>
            <w:tcW w:w="870" w:type="pct"/>
          </w:tcPr>
          <w:p w14:paraId="056C80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/>
          </w:tcPr>
          <w:p w14:paraId="2E906754" w14:textId="77777777" w:rsidR="006F4F74" w:rsidRDefault="006F4F74"/>
        </w:tc>
        <w:tc>
          <w:tcPr>
            <w:tcW w:w="730" w:type="pct"/>
            <w:vMerge/>
          </w:tcPr>
          <w:p w14:paraId="74D8C120" w14:textId="77777777" w:rsidR="006F4F74" w:rsidRDefault="006F4F74"/>
        </w:tc>
        <w:tc>
          <w:tcPr>
            <w:tcW w:w="815" w:type="pct"/>
            <w:vMerge/>
          </w:tcPr>
          <w:p w14:paraId="3A75F0FF" w14:textId="77777777" w:rsidR="006F4F74" w:rsidRDefault="006F4F74"/>
        </w:tc>
      </w:tr>
      <w:tr w:rsidR="006F4F74" w14:paraId="015B3A36" w14:textId="77777777">
        <w:trPr>
          <w:trHeight w:val="230"/>
        </w:trPr>
        <w:tc>
          <w:tcPr>
            <w:tcW w:w="290" w:type="pct"/>
            <w:vMerge w:val="restart"/>
          </w:tcPr>
          <w:p w14:paraId="1773F5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69A8DD7" w14:textId="77777777" w:rsidR="006F4F74" w:rsidRDefault="006F4F74"/>
        </w:tc>
        <w:tc>
          <w:tcPr>
            <w:tcW w:w="530" w:type="pct"/>
            <w:vMerge w:val="restart"/>
          </w:tcPr>
          <w:p w14:paraId="024063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  <w:vMerge w:val="restart"/>
          </w:tcPr>
          <w:p w14:paraId="7B22AE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/>
          </w:tcPr>
          <w:p w14:paraId="7C7CD5C9" w14:textId="77777777" w:rsidR="006F4F74" w:rsidRDefault="006F4F74"/>
        </w:tc>
        <w:tc>
          <w:tcPr>
            <w:tcW w:w="730" w:type="pct"/>
            <w:vMerge/>
          </w:tcPr>
          <w:p w14:paraId="5C226A7E" w14:textId="77777777" w:rsidR="006F4F74" w:rsidRDefault="006F4F74"/>
        </w:tc>
        <w:tc>
          <w:tcPr>
            <w:tcW w:w="815" w:type="pct"/>
            <w:vMerge/>
          </w:tcPr>
          <w:p w14:paraId="2F5C41F6" w14:textId="77777777" w:rsidR="006F4F74" w:rsidRDefault="006F4F74"/>
        </w:tc>
      </w:tr>
      <w:tr w:rsidR="006F4F74" w14:paraId="6FAA7FBB" w14:textId="77777777">
        <w:tc>
          <w:tcPr>
            <w:tcW w:w="290" w:type="pct"/>
          </w:tcPr>
          <w:p w14:paraId="23D4D3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6CE43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Готовые кулинарные изделия, полуфабрикаты, салаты, в т.ч. продукция общественного питания, рационы</w:t>
            </w:r>
          </w:p>
        </w:tc>
        <w:tc>
          <w:tcPr>
            <w:tcW w:w="530" w:type="pct"/>
            <w:vMerge w:val="restart"/>
          </w:tcPr>
          <w:p w14:paraId="21FD9D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199AB0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5E6313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19F727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9C257AE" w14:textId="77777777" w:rsidR="006F4F74" w:rsidRDefault="006F4F74">
            <w:pPr>
              <w:ind w:left="-84" w:right="-84"/>
            </w:pPr>
          </w:p>
        </w:tc>
      </w:tr>
      <w:tr w:rsidR="006F4F74" w14:paraId="1DCDAC1B" w14:textId="77777777">
        <w:tc>
          <w:tcPr>
            <w:tcW w:w="290" w:type="pct"/>
          </w:tcPr>
          <w:p w14:paraId="7AF31ABF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5B560E4A" w14:textId="77777777" w:rsidR="006F4F74" w:rsidRDefault="006F4F74"/>
        </w:tc>
        <w:tc>
          <w:tcPr>
            <w:tcW w:w="530" w:type="pct"/>
            <w:vMerge/>
          </w:tcPr>
          <w:p w14:paraId="0F6F254C" w14:textId="77777777" w:rsidR="006F4F74" w:rsidRDefault="006F4F74"/>
        </w:tc>
        <w:tc>
          <w:tcPr>
            <w:tcW w:w="870" w:type="pct"/>
          </w:tcPr>
          <w:p w14:paraId="35F684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4D372C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8B3B7F1" w14:textId="77777777" w:rsidR="006F4F74" w:rsidRDefault="006F4F74"/>
        </w:tc>
        <w:tc>
          <w:tcPr>
            <w:tcW w:w="815" w:type="pct"/>
            <w:vMerge/>
          </w:tcPr>
          <w:p w14:paraId="01A4794A" w14:textId="77777777" w:rsidR="006F4F74" w:rsidRDefault="006F4F74"/>
        </w:tc>
      </w:tr>
      <w:tr w:rsidR="006F4F74" w14:paraId="4FF10F8E" w14:textId="77777777">
        <w:tc>
          <w:tcPr>
            <w:tcW w:w="290" w:type="pct"/>
          </w:tcPr>
          <w:p w14:paraId="76503F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F9A75B5" w14:textId="77777777" w:rsidR="006F4F74" w:rsidRDefault="006F4F74"/>
        </w:tc>
        <w:tc>
          <w:tcPr>
            <w:tcW w:w="530" w:type="pct"/>
            <w:vMerge/>
          </w:tcPr>
          <w:p w14:paraId="63A29078" w14:textId="77777777" w:rsidR="006F4F74" w:rsidRDefault="006F4F74"/>
        </w:tc>
        <w:tc>
          <w:tcPr>
            <w:tcW w:w="870" w:type="pct"/>
          </w:tcPr>
          <w:p w14:paraId="6E8D45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3CA4AE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4BA45D2" w14:textId="77777777" w:rsidR="006F4F74" w:rsidRDefault="006F4F74"/>
        </w:tc>
        <w:tc>
          <w:tcPr>
            <w:tcW w:w="815" w:type="pct"/>
            <w:vMerge/>
          </w:tcPr>
          <w:p w14:paraId="4915447B" w14:textId="77777777" w:rsidR="006F4F74" w:rsidRDefault="006F4F74"/>
        </w:tc>
      </w:tr>
      <w:tr w:rsidR="006F4F74" w14:paraId="0973BFA0" w14:textId="77777777">
        <w:tc>
          <w:tcPr>
            <w:tcW w:w="290" w:type="pct"/>
          </w:tcPr>
          <w:p w14:paraId="6DEE918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450D04F" w14:textId="77777777" w:rsidR="006F4F74" w:rsidRDefault="006F4F74"/>
        </w:tc>
        <w:tc>
          <w:tcPr>
            <w:tcW w:w="530" w:type="pct"/>
            <w:vMerge/>
          </w:tcPr>
          <w:p w14:paraId="5B546DCB" w14:textId="77777777" w:rsidR="006F4F74" w:rsidRDefault="006F4F74"/>
        </w:tc>
        <w:tc>
          <w:tcPr>
            <w:tcW w:w="870" w:type="pct"/>
          </w:tcPr>
          <w:p w14:paraId="5104F1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5BBD10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14FF2A8" w14:textId="77777777" w:rsidR="006F4F74" w:rsidRDefault="006F4F74"/>
        </w:tc>
        <w:tc>
          <w:tcPr>
            <w:tcW w:w="815" w:type="pct"/>
            <w:vMerge/>
          </w:tcPr>
          <w:p w14:paraId="031CF871" w14:textId="77777777" w:rsidR="006F4F74" w:rsidRDefault="006F4F74"/>
        </w:tc>
      </w:tr>
      <w:tr w:rsidR="006F4F74" w14:paraId="7F2A83F6" w14:textId="77777777">
        <w:tc>
          <w:tcPr>
            <w:tcW w:w="290" w:type="pct"/>
          </w:tcPr>
          <w:p w14:paraId="388B15E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AD4E36E" w14:textId="77777777" w:rsidR="006F4F74" w:rsidRDefault="006F4F74"/>
        </w:tc>
        <w:tc>
          <w:tcPr>
            <w:tcW w:w="530" w:type="pct"/>
            <w:vMerge/>
          </w:tcPr>
          <w:p w14:paraId="6425C24F" w14:textId="77777777" w:rsidR="006F4F74" w:rsidRDefault="006F4F74"/>
        </w:tc>
        <w:tc>
          <w:tcPr>
            <w:tcW w:w="870" w:type="pct"/>
          </w:tcPr>
          <w:p w14:paraId="179C38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F26CA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E258737" w14:textId="77777777" w:rsidR="006F4F74" w:rsidRDefault="006F4F74"/>
        </w:tc>
        <w:tc>
          <w:tcPr>
            <w:tcW w:w="815" w:type="pct"/>
            <w:vMerge/>
          </w:tcPr>
          <w:p w14:paraId="30C13567" w14:textId="77777777" w:rsidR="006F4F74" w:rsidRDefault="006F4F74"/>
        </w:tc>
      </w:tr>
      <w:tr w:rsidR="006F4F74" w14:paraId="53138139" w14:textId="77777777">
        <w:tc>
          <w:tcPr>
            <w:tcW w:w="290" w:type="pct"/>
          </w:tcPr>
          <w:p w14:paraId="1D1562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8711607" w14:textId="77777777" w:rsidR="006F4F74" w:rsidRDefault="006F4F74"/>
        </w:tc>
        <w:tc>
          <w:tcPr>
            <w:tcW w:w="530" w:type="pct"/>
            <w:vMerge/>
          </w:tcPr>
          <w:p w14:paraId="0566ED9A" w14:textId="77777777" w:rsidR="006F4F74" w:rsidRDefault="006F4F74"/>
        </w:tc>
        <w:tc>
          <w:tcPr>
            <w:tcW w:w="870" w:type="pct"/>
          </w:tcPr>
          <w:p w14:paraId="58B5E5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Е.сoli</w:t>
            </w:r>
          </w:p>
        </w:tc>
        <w:tc>
          <w:tcPr>
            <w:tcW w:w="1070" w:type="pct"/>
          </w:tcPr>
          <w:p w14:paraId="552D18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E0CCA74" w14:textId="77777777" w:rsidR="006F4F74" w:rsidRDefault="006F4F74"/>
        </w:tc>
        <w:tc>
          <w:tcPr>
            <w:tcW w:w="815" w:type="pct"/>
            <w:vMerge/>
          </w:tcPr>
          <w:p w14:paraId="0BBFAB18" w14:textId="77777777" w:rsidR="006F4F74" w:rsidRDefault="006F4F74"/>
        </w:tc>
      </w:tr>
      <w:tr w:rsidR="006F4F74" w14:paraId="6A06F62B" w14:textId="77777777">
        <w:tc>
          <w:tcPr>
            <w:tcW w:w="290" w:type="pct"/>
          </w:tcPr>
          <w:p w14:paraId="2E5148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7F633CFC" w14:textId="77777777" w:rsidR="006F4F74" w:rsidRDefault="006F4F74"/>
        </w:tc>
        <w:tc>
          <w:tcPr>
            <w:tcW w:w="530" w:type="pct"/>
          </w:tcPr>
          <w:p w14:paraId="1D277F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0F4747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C8180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31470-2012 п. 5;</w:t>
            </w:r>
            <w:r>
              <w:rPr>
                <w:sz w:val="22"/>
              </w:rPr>
              <w:br/>
              <w:t>ГОСТ 34127-2017;</w:t>
            </w:r>
            <w:r>
              <w:rPr>
                <w:sz w:val="22"/>
              </w:rPr>
              <w:br/>
              <w:t>ГОСТ ISO 750-2013 п. 1-6, п. 7.2, п. 8</w:t>
            </w:r>
          </w:p>
        </w:tc>
        <w:tc>
          <w:tcPr>
            <w:tcW w:w="730" w:type="pct"/>
          </w:tcPr>
          <w:p w14:paraId="4F2CA1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E359E4D" w14:textId="77777777" w:rsidR="006F4F74" w:rsidRDefault="006F4F74"/>
        </w:tc>
      </w:tr>
      <w:tr w:rsidR="006F4F74" w14:paraId="51D00537" w14:textId="77777777">
        <w:tc>
          <w:tcPr>
            <w:tcW w:w="290" w:type="pct"/>
          </w:tcPr>
          <w:p w14:paraId="281EB5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D2F5055" w14:textId="77777777" w:rsidR="006F4F74" w:rsidRDefault="006F4F74"/>
        </w:tc>
        <w:tc>
          <w:tcPr>
            <w:tcW w:w="530" w:type="pct"/>
          </w:tcPr>
          <w:p w14:paraId="5B298E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64501C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0551A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0BE85B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C1A8E3F" w14:textId="77777777" w:rsidR="006F4F74" w:rsidRDefault="006F4F74"/>
        </w:tc>
      </w:tr>
      <w:tr w:rsidR="006F4F74" w14:paraId="5CE68ACA" w14:textId="77777777">
        <w:tc>
          <w:tcPr>
            <w:tcW w:w="290" w:type="pct"/>
          </w:tcPr>
          <w:p w14:paraId="3464F2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1FB48169" w14:textId="77777777" w:rsidR="006F4F74" w:rsidRDefault="006F4F74"/>
        </w:tc>
        <w:tc>
          <w:tcPr>
            <w:tcW w:w="530" w:type="pct"/>
          </w:tcPr>
          <w:p w14:paraId="6AD555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1547F1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основного изделия</w:t>
            </w:r>
          </w:p>
        </w:tc>
        <w:tc>
          <w:tcPr>
            <w:tcW w:w="1070" w:type="pct"/>
          </w:tcPr>
          <w:p w14:paraId="040E8F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54607.2-2012 п. 8.1</w:t>
            </w:r>
          </w:p>
        </w:tc>
        <w:tc>
          <w:tcPr>
            <w:tcW w:w="730" w:type="pct"/>
            <w:vMerge w:val="restart"/>
          </w:tcPr>
          <w:p w14:paraId="3D9F2B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E527887" w14:textId="77777777" w:rsidR="006F4F74" w:rsidRDefault="006F4F74"/>
        </w:tc>
      </w:tr>
      <w:tr w:rsidR="006F4F74" w14:paraId="2F1577C9" w14:textId="77777777">
        <w:tc>
          <w:tcPr>
            <w:tcW w:w="290" w:type="pct"/>
          </w:tcPr>
          <w:p w14:paraId="136746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C0CF010" w14:textId="77777777" w:rsidR="006F4F74" w:rsidRDefault="006F4F74"/>
        </w:tc>
        <w:tc>
          <w:tcPr>
            <w:tcW w:w="530" w:type="pct"/>
            <w:vMerge w:val="restart"/>
          </w:tcPr>
          <w:p w14:paraId="17629F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3D9798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</w:tcPr>
          <w:p w14:paraId="7BBDEFA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24556-89 (ИСО 6557-1-86, ИСО 6557-2-84) п. 2;</w:t>
            </w:r>
            <w:r>
              <w:rPr>
                <w:sz w:val="22"/>
              </w:rPr>
              <w:br/>
              <w:t>ГОСТ 7047-55 р. III</w:t>
            </w:r>
          </w:p>
        </w:tc>
        <w:tc>
          <w:tcPr>
            <w:tcW w:w="730" w:type="pct"/>
            <w:vMerge/>
          </w:tcPr>
          <w:p w14:paraId="40A06DEE" w14:textId="77777777" w:rsidR="006F4F74" w:rsidRDefault="006F4F74"/>
        </w:tc>
        <w:tc>
          <w:tcPr>
            <w:tcW w:w="815" w:type="pct"/>
            <w:vMerge/>
          </w:tcPr>
          <w:p w14:paraId="65A61235" w14:textId="77777777" w:rsidR="006F4F74" w:rsidRDefault="006F4F74"/>
        </w:tc>
      </w:tr>
      <w:tr w:rsidR="006F4F74" w14:paraId="1E40DC3B" w14:textId="77777777">
        <w:tc>
          <w:tcPr>
            <w:tcW w:w="290" w:type="pct"/>
          </w:tcPr>
          <w:p w14:paraId="65A12F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73A89817" w14:textId="77777777" w:rsidR="006F4F74" w:rsidRDefault="006F4F74"/>
        </w:tc>
        <w:tc>
          <w:tcPr>
            <w:tcW w:w="530" w:type="pct"/>
            <w:vMerge/>
          </w:tcPr>
          <w:p w14:paraId="25DFB2F4" w14:textId="77777777" w:rsidR="006F4F74" w:rsidRDefault="006F4F74"/>
        </w:tc>
        <w:tc>
          <w:tcPr>
            <w:tcW w:w="870" w:type="pct"/>
          </w:tcPr>
          <w:p w14:paraId="11E0F33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1070" w:type="pct"/>
          </w:tcPr>
          <w:p w14:paraId="7DDF3D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31470-2012 п. 11, п. 12;</w:t>
            </w:r>
            <w:r>
              <w:rPr>
                <w:sz w:val="22"/>
              </w:rPr>
              <w:br/>
              <w:t>ГОСТ 34135-2017;</w:t>
            </w:r>
            <w:r>
              <w:rPr>
                <w:sz w:val="22"/>
              </w:rPr>
              <w:br/>
              <w:t>ГОСТ Р 54607.1-2011 п. 5;</w:t>
            </w:r>
            <w:r>
              <w:rPr>
                <w:sz w:val="22"/>
              </w:rPr>
              <w:br/>
              <w:t>ГОСТ Р 54607.3-2014 п. 9</w:t>
            </w:r>
          </w:p>
        </w:tc>
        <w:tc>
          <w:tcPr>
            <w:tcW w:w="730" w:type="pct"/>
            <w:vMerge/>
          </w:tcPr>
          <w:p w14:paraId="7851C8FE" w14:textId="77777777" w:rsidR="006F4F74" w:rsidRDefault="006F4F74"/>
        </w:tc>
        <w:tc>
          <w:tcPr>
            <w:tcW w:w="815" w:type="pct"/>
            <w:vMerge/>
          </w:tcPr>
          <w:p w14:paraId="7498A00C" w14:textId="77777777" w:rsidR="006F4F74" w:rsidRDefault="006F4F74"/>
        </w:tc>
      </w:tr>
      <w:tr w:rsidR="006F4F74" w14:paraId="31ED4A5C" w14:textId="77777777">
        <w:tc>
          <w:tcPr>
            <w:tcW w:w="290" w:type="pct"/>
          </w:tcPr>
          <w:p w14:paraId="394D7E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6CF14DA4" w14:textId="77777777" w:rsidR="006F4F74" w:rsidRDefault="006F4F74"/>
        </w:tc>
        <w:tc>
          <w:tcPr>
            <w:tcW w:w="530" w:type="pct"/>
          </w:tcPr>
          <w:p w14:paraId="003C78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2AD84A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примесей</w:t>
            </w:r>
          </w:p>
        </w:tc>
        <w:tc>
          <w:tcPr>
            <w:tcW w:w="1070" w:type="pct"/>
          </w:tcPr>
          <w:p w14:paraId="469F73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26323-2014;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6E303BD1" w14:textId="77777777" w:rsidR="006F4F74" w:rsidRDefault="006F4F74"/>
        </w:tc>
        <w:tc>
          <w:tcPr>
            <w:tcW w:w="815" w:type="pct"/>
            <w:vMerge/>
          </w:tcPr>
          <w:p w14:paraId="4B73BB82" w14:textId="77777777" w:rsidR="006F4F74" w:rsidRDefault="006F4F74"/>
        </w:tc>
      </w:tr>
      <w:tr w:rsidR="006F4F74" w14:paraId="3FBDAC2A" w14:textId="77777777">
        <w:tc>
          <w:tcPr>
            <w:tcW w:w="290" w:type="pct"/>
          </w:tcPr>
          <w:p w14:paraId="774A86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01294A0B" w14:textId="77777777" w:rsidR="006F4F74" w:rsidRDefault="006F4F74"/>
        </w:tc>
        <w:tc>
          <w:tcPr>
            <w:tcW w:w="530" w:type="pct"/>
          </w:tcPr>
          <w:p w14:paraId="280A29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0" w:type="pct"/>
          </w:tcPr>
          <w:p w14:paraId="28D542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продуктов термического окисления</w:t>
            </w:r>
          </w:p>
        </w:tc>
        <w:tc>
          <w:tcPr>
            <w:tcW w:w="1070" w:type="pct"/>
          </w:tcPr>
          <w:p w14:paraId="1862DE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54607.1-2011;</w:t>
            </w:r>
            <w:r>
              <w:rPr>
                <w:sz w:val="22"/>
              </w:rPr>
              <w:br/>
              <w:t xml:space="preserve">ГОСТ Р 54607.3-2014 п. 6.2, п. </w:t>
            </w:r>
            <w:r>
              <w:rPr>
                <w:sz w:val="22"/>
              </w:rPr>
              <w:lastRenderedPageBreak/>
              <w:t>6.3;</w:t>
            </w:r>
            <w:r>
              <w:rPr>
                <w:sz w:val="22"/>
              </w:rPr>
              <w:br/>
              <w:t>СТБ 985-95 п. 5.8.1</w:t>
            </w:r>
          </w:p>
        </w:tc>
        <w:tc>
          <w:tcPr>
            <w:tcW w:w="730" w:type="pct"/>
            <w:vMerge/>
          </w:tcPr>
          <w:p w14:paraId="23F6173C" w14:textId="77777777" w:rsidR="006F4F74" w:rsidRDefault="006F4F74"/>
        </w:tc>
        <w:tc>
          <w:tcPr>
            <w:tcW w:w="815" w:type="pct"/>
            <w:vMerge/>
          </w:tcPr>
          <w:p w14:paraId="32E614EE" w14:textId="77777777" w:rsidR="006F4F74" w:rsidRDefault="006F4F74"/>
        </w:tc>
      </w:tr>
      <w:tr w:rsidR="006F4F74" w14:paraId="0AB97C20" w14:textId="77777777">
        <w:tc>
          <w:tcPr>
            <w:tcW w:w="290" w:type="pct"/>
          </w:tcPr>
          <w:p w14:paraId="6A82A4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30E2586D" w14:textId="77777777" w:rsidR="006F4F74" w:rsidRDefault="006F4F74"/>
        </w:tc>
        <w:tc>
          <w:tcPr>
            <w:tcW w:w="530" w:type="pct"/>
          </w:tcPr>
          <w:p w14:paraId="766718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6C331E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0023F5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7636-85 п. 3.5.2;</w:t>
            </w:r>
            <w:r>
              <w:rPr>
                <w:sz w:val="22"/>
              </w:rPr>
              <w:br/>
              <w:t>ГОСТ 9957-2015 п. 2</w:t>
            </w:r>
          </w:p>
        </w:tc>
        <w:tc>
          <w:tcPr>
            <w:tcW w:w="730" w:type="pct"/>
            <w:vMerge/>
          </w:tcPr>
          <w:p w14:paraId="7E7BB986" w14:textId="77777777" w:rsidR="006F4F74" w:rsidRDefault="006F4F74"/>
        </w:tc>
        <w:tc>
          <w:tcPr>
            <w:tcW w:w="815" w:type="pct"/>
            <w:vMerge/>
          </w:tcPr>
          <w:p w14:paraId="6B893B6C" w14:textId="77777777" w:rsidR="006F4F74" w:rsidRDefault="006F4F74"/>
        </w:tc>
      </w:tr>
      <w:tr w:rsidR="006F4F74" w14:paraId="2ADB16C9" w14:textId="77777777">
        <w:tc>
          <w:tcPr>
            <w:tcW w:w="290" w:type="pct"/>
          </w:tcPr>
          <w:p w14:paraId="08DB7BA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672410C2" w14:textId="77777777" w:rsidR="006F4F74" w:rsidRDefault="006F4F74"/>
        </w:tc>
        <w:tc>
          <w:tcPr>
            <w:tcW w:w="530" w:type="pct"/>
          </w:tcPr>
          <w:p w14:paraId="6DA3C0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</w:tcPr>
          <w:p w14:paraId="3E28B9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внешний вид и др.</w:t>
            </w:r>
          </w:p>
        </w:tc>
        <w:tc>
          <w:tcPr>
            <w:tcW w:w="1070" w:type="pct"/>
          </w:tcPr>
          <w:p w14:paraId="3B5B07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31470-2012 п. 6;</w:t>
            </w:r>
            <w:r>
              <w:rPr>
                <w:sz w:val="22"/>
              </w:rPr>
              <w:br/>
              <w:t>ГОСТ 31986-2012;</w:t>
            </w:r>
            <w:r>
              <w:rPr>
                <w:sz w:val="22"/>
              </w:rPr>
              <w:br/>
              <w:t>ГОСТ 8756.1-2017 п. 5;</w:t>
            </w:r>
            <w:r>
              <w:rPr>
                <w:sz w:val="22"/>
              </w:rPr>
              <w:br/>
              <w:t>ГОСТ Р 54607.3-2014 п. 6.1</w:t>
            </w:r>
          </w:p>
        </w:tc>
        <w:tc>
          <w:tcPr>
            <w:tcW w:w="730" w:type="pct"/>
            <w:vMerge/>
          </w:tcPr>
          <w:p w14:paraId="2E2ABD17" w14:textId="77777777" w:rsidR="006F4F74" w:rsidRDefault="006F4F74"/>
        </w:tc>
        <w:tc>
          <w:tcPr>
            <w:tcW w:w="815" w:type="pct"/>
            <w:vMerge/>
          </w:tcPr>
          <w:p w14:paraId="38A4F1C0" w14:textId="77777777" w:rsidR="006F4F74" w:rsidRDefault="006F4F74"/>
        </w:tc>
      </w:tr>
      <w:tr w:rsidR="006F4F74" w14:paraId="67670038" w14:textId="77777777">
        <w:tc>
          <w:tcPr>
            <w:tcW w:w="290" w:type="pct"/>
          </w:tcPr>
          <w:p w14:paraId="3205F4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2974AC40" w14:textId="77777777" w:rsidR="006F4F74" w:rsidRDefault="006F4F74"/>
        </w:tc>
        <w:tc>
          <w:tcPr>
            <w:tcW w:w="530" w:type="pct"/>
          </w:tcPr>
          <w:p w14:paraId="7C00E7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49BFA6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86713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0551A6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85BDE2C" w14:textId="77777777" w:rsidR="006F4F74" w:rsidRDefault="006F4F74"/>
        </w:tc>
      </w:tr>
      <w:tr w:rsidR="006F4F74" w14:paraId="5DD38B9E" w14:textId="77777777">
        <w:tc>
          <w:tcPr>
            <w:tcW w:w="290" w:type="pct"/>
          </w:tcPr>
          <w:p w14:paraId="758054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5725BCFB" w14:textId="77777777" w:rsidR="006F4F74" w:rsidRDefault="006F4F74"/>
        </w:tc>
        <w:tc>
          <w:tcPr>
            <w:tcW w:w="530" w:type="pct"/>
          </w:tcPr>
          <w:p w14:paraId="5DCFDB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0A1165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Расчетный показатель: калорийность (белок, жир, углеводы, сухие вещества)</w:t>
            </w:r>
          </w:p>
        </w:tc>
        <w:tc>
          <w:tcPr>
            <w:tcW w:w="1070" w:type="pct"/>
          </w:tcPr>
          <w:p w14:paraId="586E77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МУ, утв. пост. МЗ и МТ РБ № 18/29 от 21.04.2001 п.12</w:t>
            </w:r>
          </w:p>
        </w:tc>
        <w:tc>
          <w:tcPr>
            <w:tcW w:w="730" w:type="pct"/>
            <w:vMerge w:val="restart"/>
          </w:tcPr>
          <w:p w14:paraId="20EEFB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B3726AE" w14:textId="77777777" w:rsidR="006F4F74" w:rsidRDefault="006F4F74"/>
        </w:tc>
      </w:tr>
      <w:tr w:rsidR="006F4F74" w14:paraId="797800F1" w14:textId="77777777">
        <w:tc>
          <w:tcPr>
            <w:tcW w:w="290" w:type="pct"/>
          </w:tcPr>
          <w:p w14:paraId="17A025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75C22E4A" w14:textId="77777777" w:rsidR="006F4F74" w:rsidRDefault="006F4F74"/>
        </w:tc>
        <w:tc>
          <w:tcPr>
            <w:tcW w:w="530" w:type="pct"/>
          </w:tcPr>
          <w:p w14:paraId="3576BA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</w:tcPr>
          <w:p w14:paraId="26DDB6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1070" w:type="pct"/>
          </w:tcPr>
          <w:p w14:paraId="22BB1C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54607.1-2011 п. 5;</w:t>
            </w:r>
            <w:r>
              <w:rPr>
                <w:sz w:val="22"/>
              </w:rPr>
              <w:br/>
              <w:t>ГОСТ Р 54607.5-2015 п. 7</w:t>
            </w:r>
          </w:p>
        </w:tc>
        <w:tc>
          <w:tcPr>
            <w:tcW w:w="730" w:type="pct"/>
            <w:vMerge/>
          </w:tcPr>
          <w:p w14:paraId="7F3324A2" w14:textId="77777777" w:rsidR="006F4F74" w:rsidRDefault="006F4F74"/>
        </w:tc>
        <w:tc>
          <w:tcPr>
            <w:tcW w:w="815" w:type="pct"/>
            <w:vMerge/>
          </w:tcPr>
          <w:p w14:paraId="68114459" w14:textId="77777777" w:rsidR="006F4F74" w:rsidRDefault="006F4F74"/>
        </w:tc>
      </w:tr>
      <w:tr w:rsidR="006F4F74" w14:paraId="2710E6FA" w14:textId="77777777">
        <w:tc>
          <w:tcPr>
            <w:tcW w:w="290" w:type="pct"/>
          </w:tcPr>
          <w:p w14:paraId="0BC90C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3ADE0596" w14:textId="77777777" w:rsidR="006F4F74" w:rsidRDefault="006F4F74"/>
        </w:tc>
        <w:tc>
          <w:tcPr>
            <w:tcW w:w="530" w:type="pct"/>
          </w:tcPr>
          <w:p w14:paraId="72891E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11532C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Содержание молока (по лактозе)</w:t>
            </w:r>
          </w:p>
        </w:tc>
        <w:tc>
          <w:tcPr>
            <w:tcW w:w="1070" w:type="pct"/>
          </w:tcPr>
          <w:p w14:paraId="3ECF7E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54607.6-2015 п. 9.3</w:t>
            </w:r>
          </w:p>
        </w:tc>
        <w:tc>
          <w:tcPr>
            <w:tcW w:w="730" w:type="pct"/>
            <w:vMerge/>
          </w:tcPr>
          <w:p w14:paraId="392CDA77" w14:textId="77777777" w:rsidR="006F4F74" w:rsidRDefault="006F4F74"/>
        </w:tc>
        <w:tc>
          <w:tcPr>
            <w:tcW w:w="815" w:type="pct"/>
            <w:vMerge/>
          </w:tcPr>
          <w:p w14:paraId="08C5CB32" w14:textId="77777777" w:rsidR="006F4F74" w:rsidRDefault="006F4F74"/>
        </w:tc>
      </w:tr>
      <w:tr w:rsidR="006F4F74" w14:paraId="08F0AFB9" w14:textId="77777777">
        <w:tc>
          <w:tcPr>
            <w:tcW w:w="290" w:type="pct"/>
          </w:tcPr>
          <w:p w14:paraId="4E79C5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30AB35BF" w14:textId="77777777" w:rsidR="006F4F74" w:rsidRDefault="006F4F74"/>
        </w:tc>
        <w:tc>
          <w:tcPr>
            <w:tcW w:w="530" w:type="pct"/>
          </w:tcPr>
          <w:p w14:paraId="3339A4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456E39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Содержание наполнителя в фарше</w:t>
            </w:r>
          </w:p>
        </w:tc>
        <w:tc>
          <w:tcPr>
            <w:tcW w:w="1070" w:type="pct"/>
          </w:tcPr>
          <w:p w14:paraId="30B375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31470-2012 п. 11, п. 12;</w:t>
            </w:r>
            <w:r>
              <w:rPr>
                <w:sz w:val="22"/>
              </w:rPr>
              <w:br/>
              <w:t>ГОСТ Р 54607.1-2011 п. 5</w:t>
            </w:r>
          </w:p>
        </w:tc>
        <w:tc>
          <w:tcPr>
            <w:tcW w:w="730" w:type="pct"/>
            <w:vMerge/>
          </w:tcPr>
          <w:p w14:paraId="6FBEF455" w14:textId="77777777" w:rsidR="006F4F74" w:rsidRDefault="006F4F74"/>
        </w:tc>
        <w:tc>
          <w:tcPr>
            <w:tcW w:w="815" w:type="pct"/>
            <w:vMerge/>
          </w:tcPr>
          <w:p w14:paraId="0BB063C8" w14:textId="77777777" w:rsidR="006F4F74" w:rsidRDefault="006F4F74"/>
        </w:tc>
      </w:tr>
      <w:tr w:rsidR="006F4F74" w14:paraId="68CEDAD7" w14:textId="77777777">
        <w:tc>
          <w:tcPr>
            <w:tcW w:w="290" w:type="pct"/>
          </w:tcPr>
          <w:p w14:paraId="14920B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41C83A33" w14:textId="77777777" w:rsidR="006F4F74" w:rsidRDefault="006F4F74"/>
        </w:tc>
        <w:tc>
          <w:tcPr>
            <w:tcW w:w="530" w:type="pct"/>
          </w:tcPr>
          <w:p w14:paraId="396D9D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0" w:type="pct"/>
          </w:tcPr>
          <w:p w14:paraId="3D3981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1070" w:type="pct"/>
          </w:tcPr>
          <w:p w14:paraId="6227DB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54607.6-2015 п. 9</w:t>
            </w:r>
          </w:p>
        </w:tc>
        <w:tc>
          <w:tcPr>
            <w:tcW w:w="730" w:type="pct"/>
            <w:vMerge/>
          </w:tcPr>
          <w:p w14:paraId="2E26B084" w14:textId="77777777" w:rsidR="006F4F74" w:rsidRDefault="006F4F74"/>
        </w:tc>
        <w:tc>
          <w:tcPr>
            <w:tcW w:w="815" w:type="pct"/>
            <w:vMerge/>
          </w:tcPr>
          <w:p w14:paraId="1D4E8847" w14:textId="77777777" w:rsidR="006F4F74" w:rsidRDefault="006F4F74"/>
        </w:tc>
      </w:tr>
      <w:tr w:rsidR="006F4F74" w14:paraId="28FA9C6C" w14:textId="77777777">
        <w:tc>
          <w:tcPr>
            <w:tcW w:w="290" w:type="pct"/>
          </w:tcPr>
          <w:p w14:paraId="62AE5C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5611E2D0" w14:textId="77777777" w:rsidR="006F4F74" w:rsidRDefault="006F4F74"/>
        </w:tc>
        <w:tc>
          <w:tcPr>
            <w:tcW w:w="530" w:type="pct"/>
          </w:tcPr>
          <w:p w14:paraId="07372A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</w:tcPr>
          <w:p w14:paraId="6A68D0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1070" w:type="pct"/>
          </w:tcPr>
          <w:p w14:paraId="521FE1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33977-2016;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ГОСТ Р 54607.1-2011 п. 5;</w:t>
            </w:r>
            <w:r>
              <w:rPr>
                <w:sz w:val="22"/>
              </w:rPr>
              <w:br/>
              <w:t>ГОСТ Р 54607.4-2015;</w:t>
            </w:r>
            <w:r>
              <w:rPr>
                <w:sz w:val="22"/>
              </w:rPr>
              <w:br/>
              <w:t>ГОСТ Р 54607.8-2016 п. 7.1</w:t>
            </w:r>
          </w:p>
        </w:tc>
        <w:tc>
          <w:tcPr>
            <w:tcW w:w="730" w:type="pct"/>
            <w:vMerge/>
          </w:tcPr>
          <w:p w14:paraId="2C18FED3" w14:textId="77777777" w:rsidR="006F4F74" w:rsidRDefault="006F4F74"/>
        </w:tc>
        <w:tc>
          <w:tcPr>
            <w:tcW w:w="815" w:type="pct"/>
            <w:vMerge/>
          </w:tcPr>
          <w:p w14:paraId="55F4BCC4" w14:textId="77777777" w:rsidR="006F4F74" w:rsidRDefault="006F4F74"/>
        </w:tc>
      </w:tr>
      <w:tr w:rsidR="006F4F74" w14:paraId="5AE4C943" w14:textId="77777777">
        <w:tc>
          <w:tcPr>
            <w:tcW w:w="290" w:type="pct"/>
          </w:tcPr>
          <w:p w14:paraId="314FA0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56C62F65" w14:textId="77777777" w:rsidR="006F4F74" w:rsidRDefault="006F4F74"/>
        </w:tc>
        <w:tc>
          <w:tcPr>
            <w:tcW w:w="530" w:type="pct"/>
            <w:vMerge w:val="restart"/>
          </w:tcPr>
          <w:p w14:paraId="0C152C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2348D4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Соотношение оболочки и фарша</w:t>
            </w:r>
          </w:p>
        </w:tc>
        <w:tc>
          <w:tcPr>
            <w:tcW w:w="1070" w:type="pct"/>
          </w:tcPr>
          <w:p w14:paraId="3C18BF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32951-2014 п. 7.13;</w:t>
            </w:r>
            <w:r>
              <w:rPr>
                <w:sz w:val="22"/>
              </w:rPr>
              <w:br/>
              <w:t>СТБ 974-2016 п. 7.18, 7.17</w:t>
            </w:r>
          </w:p>
        </w:tc>
        <w:tc>
          <w:tcPr>
            <w:tcW w:w="730" w:type="pct"/>
            <w:vMerge/>
          </w:tcPr>
          <w:p w14:paraId="1C642683" w14:textId="77777777" w:rsidR="006F4F74" w:rsidRDefault="006F4F74"/>
        </w:tc>
        <w:tc>
          <w:tcPr>
            <w:tcW w:w="815" w:type="pct"/>
            <w:vMerge/>
          </w:tcPr>
          <w:p w14:paraId="49263C51" w14:textId="77777777" w:rsidR="006F4F74" w:rsidRDefault="006F4F74"/>
        </w:tc>
      </w:tr>
      <w:tr w:rsidR="006F4F74" w14:paraId="59AF0864" w14:textId="77777777">
        <w:tc>
          <w:tcPr>
            <w:tcW w:w="290" w:type="pct"/>
          </w:tcPr>
          <w:p w14:paraId="160A07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19C9C744" w14:textId="77777777" w:rsidR="006F4F74" w:rsidRDefault="006F4F74"/>
        </w:tc>
        <w:tc>
          <w:tcPr>
            <w:tcW w:w="530" w:type="pct"/>
            <w:vMerge/>
          </w:tcPr>
          <w:p w14:paraId="6CEE49ED" w14:textId="77777777" w:rsidR="006F4F74" w:rsidRDefault="006F4F74"/>
        </w:tc>
        <w:tc>
          <w:tcPr>
            <w:tcW w:w="870" w:type="pct"/>
          </w:tcPr>
          <w:p w14:paraId="0C96FB38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Средняя масса, выход отдельных частей </w:t>
            </w:r>
            <w:r>
              <w:rPr>
                <w:sz w:val="22"/>
              </w:rPr>
              <w:lastRenderedPageBreak/>
              <w:t>полуфабрикатов, блюд и кулинарных изделий</w:t>
            </w:r>
          </w:p>
        </w:tc>
        <w:tc>
          <w:tcPr>
            <w:tcW w:w="1070" w:type="pct"/>
          </w:tcPr>
          <w:p w14:paraId="17303909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ГОСТ 32951-2014 п. 7.13;</w:t>
            </w:r>
            <w:r>
              <w:rPr>
                <w:sz w:val="22"/>
              </w:rPr>
              <w:br/>
              <w:t>ГОСТ 8756.1-2017 п. 6,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54607.2-2012 п. 8.1;</w:t>
            </w:r>
            <w:r>
              <w:rPr>
                <w:sz w:val="22"/>
              </w:rPr>
              <w:br/>
              <w:t>СТБ 974-2016 п. 7.15, 7.17</w:t>
            </w:r>
          </w:p>
        </w:tc>
        <w:tc>
          <w:tcPr>
            <w:tcW w:w="730" w:type="pct"/>
            <w:vMerge/>
          </w:tcPr>
          <w:p w14:paraId="3008CFC2" w14:textId="77777777" w:rsidR="006F4F74" w:rsidRDefault="006F4F74"/>
        </w:tc>
        <w:tc>
          <w:tcPr>
            <w:tcW w:w="815" w:type="pct"/>
            <w:vMerge/>
          </w:tcPr>
          <w:p w14:paraId="5D1715E0" w14:textId="77777777" w:rsidR="006F4F74" w:rsidRDefault="006F4F74"/>
        </w:tc>
      </w:tr>
      <w:tr w:rsidR="006F4F74" w14:paraId="150D1354" w14:textId="77777777">
        <w:tc>
          <w:tcPr>
            <w:tcW w:w="290" w:type="pct"/>
          </w:tcPr>
          <w:p w14:paraId="2AE1D2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344BA6A2" w14:textId="77777777" w:rsidR="006F4F74" w:rsidRDefault="006F4F74"/>
        </w:tc>
        <w:tc>
          <w:tcPr>
            <w:tcW w:w="530" w:type="pct"/>
          </w:tcPr>
          <w:p w14:paraId="554476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3E7C80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96553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4F48A1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071B3D7" w14:textId="77777777" w:rsidR="006F4F74" w:rsidRDefault="006F4F74"/>
        </w:tc>
      </w:tr>
      <w:tr w:rsidR="006F4F74" w14:paraId="7D84BBAB" w14:textId="77777777">
        <w:trPr>
          <w:trHeight w:val="230"/>
        </w:trPr>
        <w:tc>
          <w:tcPr>
            <w:tcW w:w="290" w:type="pct"/>
            <w:vMerge w:val="restart"/>
          </w:tcPr>
          <w:p w14:paraId="31AB37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1074C716" w14:textId="77777777" w:rsidR="006F4F74" w:rsidRDefault="006F4F74"/>
        </w:tc>
        <w:tc>
          <w:tcPr>
            <w:tcW w:w="530" w:type="pct"/>
            <w:vMerge w:val="restart"/>
          </w:tcPr>
          <w:p w14:paraId="6B0649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B2FF1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Эффективность тепловой обработки</w:t>
            </w:r>
          </w:p>
        </w:tc>
        <w:tc>
          <w:tcPr>
            <w:tcW w:w="1070" w:type="pct"/>
            <w:vMerge w:val="restart"/>
          </w:tcPr>
          <w:p w14:paraId="29542B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Р 54607.1-2011 п. 5;</w:t>
            </w:r>
            <w:r>
              <w:rPr>
                <w:sz w:val="22"/>
              </w:rPr>
              <w:br/>
              <w:t>ГОСТ Р 54607.3-2014 п. 7</w:t>
            </w:r>
          </w:p>
        </w:tc>
        <w:tc>
          <w:tcPr>
            <w:tcW w:w="730" w:type="pct"/>
            <w:vMerge w:val="restart"/>
          </w:tcPr>
          <w:p w14:paraId="1D04CC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C211DE5" w14:textId="77777777" w:rsidR="006F4F74" w:rsidRDefault="006F4F74"/>
        </w:tc>
      </w:tr>
      <w:tr w:rsidR="006F4F74" w14:paraId="1A324CD6" w14:textId="77777777">
        <w:trPr>
          <w:trHeight w:val="230"/>
        </w:trPr>
        <w:tc>
          <w:tcPr>
            <w:tcW w:w="290" w:type="pct"/>
            <w:vMerge w:val="restart"/>
          </w:tcPr>
          <w:p w14:paraId="68209B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5F600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Дезинфицирующие и антисептические средства</w:t>
            </w:r>
          </w:p>
        </w:tc>
        <w:tc>
          <w:tcPr>
            <w:tcW w:w="530" w:type="pct"/>
            <w:vMerge w:val="restart"/>
          </w:tcPr>
          <w:p w14:paraId="096AF4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  <w:vMerge w:val="restart"/>
          </w:tcPr>
          <w:p w14:paraId="673050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1070" w:type="pct"/>
            <w:vMerge w:val="restart"/>
          </w:tcPr>
          <w:p w14:paraId="439B28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4.2.10-22-102-2005, утв. МЗ РБ 30.12.2005 № 283</w:t>
            </w:r>
          </w:p>
        </w:tc>
        <w:tc>
          <w:tcPr>
            <w:tcW w:w="730" w:type="pct"/>
            <w:vMerge w:val="restart"/>
          </w:tcPr>
          <w:p w14:paraId="327BAC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DA05038" w14:textId="77777777" w:rsidR="006F4F74" w:rsidRDefault="006F4F74">
            <w:pPr>
              <w:ind w:left="-84" w:right="-84"/>
            </w:pPr>
          </w:p>
        </w:tc>
      </w:tr>
      <w:tr w:rsidR="006F4F74" w14:paraId="02746FA0" w14:textId="77777777">
        <w:tc>
          <w:tcPr>
            <w:tcW w:w="290" w:type="pct"/>
          </w:tcPr>
          <w:p w14:paraId="16BA75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0A2A30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F9CD6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0EEBE7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B1A26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53858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96EF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30F450B4" w14:textId="77777777">
        <w:tc>
          <w:tcPr>
            <w:tcW w:w="290" w:type="pct"/>
          </w:tcPr>
          <w:p w14:paraId="47EB09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1EC7B702" w14:textId="77777777" w:rsidR="006F4F74" w:rsidRDefault="006F4F74"/>
        </w:tc>
        <w:tc>
          <w:tcPr>
            <w:tcW w:w="530" w:type="pct"/>
            <w:vMerge/>
          </w:tcPr>
          <w:p w14:paraId="6EC48C6F" w14:textId="77777777" w:rsidR="006F4F74" w:rsidRDefault="006F4F74"/>
        </w:tc>
        <w:tc>
          <w:tcPr>
            <w:tcW w:w="870" w:type="pct"/>
          </w:tcPr>
          <w:p w14:paraId="054C6DD2" w14:textId="77777777" w:rsidR="006F4F74" w:rsidRDefault="007218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01DCF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2B05240" w14:textId="77777777" w:rsidR="006F4F74" w:rsidRDefault="006F4F74"/>
        </w:tc>
        <w:tc>
          <w:tcPr>
            <w:tcW w:w="815" w:type="pct"/>
            <w:vMerge/>
          </w:tcPr>
          <w:p w14:paraId="71504F04" w14:textId="77777777" w:rsidR="006F4F74" w:rsidRDefault="006F4F74"/>
        </w:tc>
      </w:tr>
      <w:tr w:rsidR="006F4F74" w14:paraId="33B349FA" w14:textId="77777777">
        <w:tc>
          <w:tcPr>
            <w:tcW w:w="290" w:type="pct"/>
          </w:tcPr>
          <w:p w14:paraId="27C8D3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5E71FABF" w14:textId="77777777" w:rsidR="006F4F74" w:rsidRDefault="006F4F74"/>
        </w:tc>
        <w:tc>
          <w:tcPr>
            <w:tcW w:w="530" w:type="pct"/>
            <w:vMerge/>
          </w:tcPr>
          <w:p w14:paraId="55AD4FB8" w14:textId="77777777" w:rsidR="006F4F74" w:rsidRDefault="006F4F74"/>
        </w:tc>
        <w:tc>
          <w:tcPr>
            <w:tcW w:w="870" w:type="pct"/>
          </w:tcPr>
          <w:p w14:paraId="74D839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63540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405CFF9" w14:textId="77777777" w:rsidR="006F4F74" w:rsidRDefault="006F4F74"/>
        </w:tc>
        <w:tc>
          <w:tcPr>
            <w:tcW w:w="815" w:type="pct"/>
            <w:vMerge/>
          </w:tcPr>
          <w:p w14:paraId="4E08690F" w14:textId="77777777" w:rsidR="006F4F74" w:rsidRDefault="006F4F74"/>
        </w:tc>
      </w:tr>
      <w:tr w:rsidR="006F4F74" w14:paraId="1D4AF046" w14:textId="77777777">
        <w:tc>
          <w:tcPr>
            <w:tcW w:w="290" w:type="pct"/>
          </w:tcPr>
          <w:p w14:paraId="0029DA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60AB9DEB" w14:textId="77777777" w:rsidR="006F4F74" w:rsidRDefault="006F4F74"/>
        </w:tc>
        <w:tc>
          <w:tcPr>
            <w:tcW w:w="530" w:type="pct"/>
            <w:vMerge/>
          </w:tcPr>
          <w:p w14:paraId="32D622AE" w14:textId="77777777" w:rsidR="006F4F74" w:rsidRDefault="006F4F74"/>
        </w:tc>
        <w:tc>
          <w:tcPr>
            <w:tcW w:w="870" w:type="pct"/>
          </w:tcPr>
          <w:p w14:paraId="5BFD3B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CCFA4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64D6C093" w14:textId="77777777" w:rsidR="006F4F74" w:rsidRDefault="006F4F74"/>
        </w:tc>
        <w:tc>
          <w:tcPr>
            <w:tcW w:w="815" w:type="pct"/>
            <w:vMerge/>
          </w:tcPr>
          <w:p w14:paraId="1DA6A66A" w14:textId="77777777" w:rsidR="006F4F74" w:rsidRDefault="006F4F74"/>
        </w:tc>
      </w:tr>
      <w:tr w:rsidR="006F4F74" w14:paraId="6C9FFCC0" w14:textId="77777777">
        <w:tc>
          <w:tcPr>
            <w:tcW w:w="290" w:type="pct"/>
          </w:tcPr>
          <w:p w14:paraId="5EF077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4A126FCD" w14:textId="77777777" w:rsidR="006F4F74" w:rsidRDefault="006F4F74"/>
        </w:tc>
        <w:tc>
          <w:tcPr>
            <w:tcW w:w="530" w:type="pct"/>
            <w:vMerge/>
          </w:tcPr>
          <w:p w14:paraId="4057F0C7" w14:textId="77777777" w:rsidR="006F4F74" w:rsidRDefault="006F4F74"/>
        </w:tc>
        <w:tc>
          <w:tcPr>
            <w:tcW w:w="870" w:type="pct"/>
          </w:tcPr>
          <w:p w14:paraId="08BCCB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DE8F1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/>
          </w:tcPr>
          <w:p w14:paraId="7C97252F" w14:textId="77777777" w:rsidR="006F4F74" w:rsidRDefault="006F4F74"/>
        </w:tc>
        <w:tc>
          <w:tcPr>
            <w:tcW w:w="815" w:type="pct"/>
            <w:vMerge/>
          </w:tcPr>
          <w:p w14:paraId="4D7A6C77" w14:textId="77777777" w:rsidR="006F4F74" w:rsidRDefault="006F4F74"/>
        </w:tc>
      </w:tr>
      <w:tr w:rsidR="006F4F74" w14:paraId="00070337" w14:textId="77777777">
        <w:tc>
          <w:tcPr>
            <w:tcW w:w="290" w:type="pct"/>
          </w:tcPr>
          <w:p w14:paraId="50B044B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17.6* ТР</w:t>
            </w:r>
          </w:p>
        </w:tc>
        <w:tc>
          <w:tcPr>
            <w:tcW w:w="680" w:type="pct"/>
            <w:vMerge/>
          </w:tcPr>
          <w:p w14:paraId="1548065B" w14:textId="77777777" w:rsidR="006F4F74" w:rsidRDefault="006F4F74"/>
        </w:tc>
        <w:tc>
          <w:tcPr>
            <w:tcW w:w="530" w:type="pct"/>
            <w:vMerge/>
          </w:tcPr>
          <w:p w14:paraId="0728928D" w14:textId="77777777" w:rsidR="006F4F74" w:rsidRDefault="006F4F74"/>
        </w:tc>
        <w:tc>
          <w:tcPr>
            <w:tcW w:w="870" w:type="pct"/>
          </w:tcPr>
          <w:p w14:paraId="3A8AD5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B241A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332C7032" w14:textId="77777777" w:rsidR="006F4F74" w:rsidRDefault="006F4F74"/>
        </w:tc>
        <w:tc>
          <w:tcPr>
            <w:tcW w:w="815" w:type="pct"/>
            <w:vMerge/>
          </w:tcPr>
          <w:p w14:paraId="4AD8F39F" w14:textId="77777777" w:rsidR="006F4F74" w:rsidRDefault="006F4F74"/>
        </w:tc>
      </w:tr>
      <w:tr w:rsidR="006F4F74" w14:paraId="0E6DFC32" w14:textId="77777777">
        <w:tc>
          <w:tcPr>
            <w:tcW w:w="290" w:type="pct"/>
          </w:tcPr>
          <w:p w14:paraId="281310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7E68F477" w14:textId="77777777" w:rsidR="006F4F74" w:rsidRDefault="006F4F74"/>
        </w:tc>
        <w:tc>
          <w:tcPr>
            <w:tcW w:w="530" w:type="pct"/>
          </w:tcPr>
          <w:p w14:paraId="1B7777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870" w:type="pct"/>
          </w:tcPr>
          <w:p w14:paraId="513B2B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66109E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2695D8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D93E967" w14:textId="77777777" w:rsidR="006F4F74" w:rsidRDefault="006F4F74"/>
        </w:tc>
      </w:tr>
      <w:tr w:rsidR="006F4F74" w14:paraId="55E7F111" w14:textId="77777777">
        <w:tc>
          <w:tcPr>
            <w:tcW w:w="290" w:type="pct"/>
          </w:tcPr>
          <w:p w14:paraId="2C70D3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7F72485B" w14:textId="77777777" w:rsidR="006F4F74" w:rsidRDefault="006F4F74"/>
        </w:tc>
        <w:tc>
          <w:tcPr>
            <w:tcW w:w="530" w:type="pct"/>
          </w:tcPr>
          <w:p w14:paraId="5E4EB8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0D0CDB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1485C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</w:tcPr>
          <w:p w14:paraId="100F5D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8775AEC" w14:textId="77777777" w:rsidR="006F4F74" w:rsidRDefault="006F4F74"/>
        </w:tc>
      </w:tr>
      <w:tr w:rsidR="006F4F74" w14:paraId="03EA4971" w14:textId="77777777">
        <w:tc>
          <w:tcPr>
            <w:tcW w:w="290" w:type="pct"/>
          </w:tcPr>
          <w:p w14:paraId="3E17F1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378AD55C" w14:textId="77777777" w:rsidR="006F4F74" w:rsidRDefault="006F4F74"/>
        </w:tc>
        <w:tc>
          <w:tcPr>
            <w:tcW w:w="530" w:type="pct"/>
          </w:tcPr>
          <w:p w14:paraId="6427F7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870" w:type="pct"/>
          </w:tcPr>
          <w:p w14:paraId="6C5845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117348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0EBA57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DAFFF85" w14:textId="77777777" w:rsidR="006F4F74" w:rsidRDefault="006F4F74"/>
        </w:tc>
      </w:tr>
      <w:tr w:rsidR="006F4F74" w14:paraId="77CA47C2" w14:textId="77777777">
        <w:tc>
          <w:tcPr>
            <w:tcW w:w="290" w:type="pct"/>
          </w:tcPr>
          <w:p w14:paraId="4E1029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5D11147B" w14:textId="77777777" w:rsidR="006F4F74" w:rsidRDefault="006F4F74"/>
        </w:tc>
        <w:tc>
          <w:tcPr>
            <w:tcW w:w="530" w:type="pct"/>
            <w:vMerge w:val="restart"/>
          </w:tcPr>
          <w:p w14:paraId="734B98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36184E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5D80ED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361919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BF4C22E" w14:textId="77777777" w:rsidR="006F4F74" w:rsidRDefault="006F4F74"/>
        </w:tc>
      </w:tr>
      <w:tr w:rsidR="006F4F74" w14:paraId="02D57FEF" w14:textId="77777777">
        <w:tc>
          <w:tcPr>
            <w:tcW w:w="290" w:type="pct"/>
          </w:tcPr>
          <w:p w14:paraId="262FD0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1369C434" w14:textId="77777777" w:rsidR="006F4F74" w:rsidRDefault="006F4F74"/>
        </w:tc>
        <w:tc>
          <w:tcPr>
            <w:tcW w:w="530" w:type="pct"/>
            <w:vMerge/>
          </w:tcPr>
          <w:p w14:paraId="5B98CB2B" w14:textId="77777777" w:rsidR="006F4F74" w:rsidRDefault="006F4F74"/>
        </w:tc>
        <w:tc>
          <w:tcPr>
            <w:tcW w:w="870" w:type="pct"/>
          </w:tcPr>
          <w:p w14:paraId="0FB707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B94E8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1AA7DA8E" w14:textId="77777777" w:rsidR="006F4F74" w:rsidRDefault="006F4F74"/>
        </w:tc>
        <w:tc>
          <w:tcPr>
            <w:tcW w:w="815" w:type="pct"/>
            <w:vMerge/>
          </w:tcPr>
          <w:p w14:paraId="347836A7" w14:textId="77777777" w:rsidR="006F4F74" w:rsidRDefault="006F4F74"/>
        </w:tc>
      </w:tr>
      <w:tr w:rsidR="006F4F74" w14:paraId="33C64E9F" w14:textId="77777777">
        <w:tc>
          <w:tcPr>
            <w:tcW w:w="290" w:type="pct"/>
          </w:tcPr>
          <w:p w14:paraId="5399B0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4A12B6DE" w14:textId="77777777" w:rsidR="006F4F74" w:rsidRDefault="006F4F74"/>
        </w:tc>
        <w:tc>
          <w:tcPr>
            <w:tcW w:w="530" w:type="pct"/>
            <w:vMerge w:val="restart"/>
          </w:tcPr>
          <w:p w14:paraId="4AFE4E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870" w:type="pct"/>
          </w:tcPr>
          <w:p w14:paraId="192959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24D7F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20E7420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</w:t>
            </w:r>
            <w:r>
              <w:rPr>
                <w:sz w:val="22"/>
              </w:rPr>
              <w:lastRenderedPageBreak/>
              <w:t>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F89C7E5" w14:textId="77777777" w:rsidR="006F4F74" w:rsidRDefault="006F4F74"/>
        </w:tc>
      </w:tr>
      <w:tr w:rsidR="006F4F74" w14:paraId="635995CC" w14:textId="77777777">
        <w:tc>
          <w:tcPr>
            <w:tcW w:w="290" w:type="pct"/>
          </w:tcPr>
          <w:p w14:paraId="59C2E69A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17.13* ТР</w:t>
            </w:r>
          </w:p>
        </w:tc>
        <w:tc>
          <w:tcPr>
            <w:tcW w:w="680" w:type="pct"/>
            <w:vMerge/>
          </w:tcPr>
          <w:p w14:paraId="25158EAB" w14:textId="77777777" w:rsidR="006F4F74" w:rsidRDefault="006F4F74"/>
        </w:tc>
        <w:tc>
          <w:tcPr>
            <w:tcW w:w="530" w:type="pct"/>
            <w:vMerge/>
          </w:tcPr>
          <w:p w14:paraId="470EFF1A" w14:textId="77777777" w:rsidR="006F4F74" w:rsidRDefault="006F4F74"/>
        </w:tc>
        <w:tc>
          <w:tcPr>
            <w:tcW w:w="870" w:type="pct"/>
          </w:tcPr>
          <w:p w14:paraId="255D5F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0A17A1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47A03DC8" w14:textId="77777777" w:rsidR="006F4F74" w:rsidRDefault="006F4F74"/>
        </w:tc>
        <w:tc>
          <w:tcPr>
            <w:tcW w:w="815" w:type="pct"/>
            <w:vMerge/>
          </w:tcPr>
          <w:p w14:paraId="696F0682" w14:textId="77777777" w:rsidR="006F4F74" w:rsidRDefault="006F4F74"/>
        </w:tc>
      </w:tr>
      <w:tr w:rsidR="006F4F74" w14:paraId="22F4368E" w14:textId="77777777">
        <w:tc>
          <w:tcPr>
            <w:tcW w:w="290" w:type="pct"/>
          </w:tcPr>
          <w:p w14:paraId="7ED494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3C526AE3" w14:textId="77777777" w:rsidR="006F4F74" w:rsidRDefault="006F4F74"/>
        </w:tc>
        <w:tc>
          <w:tcPr>
            <w:tcW w:w="530" w:type="pct"/>
          </w:tcPr>
          <w:p w14:paraId="40DB65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3BD958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C2C88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</w:tcPr>
          <w:p w14:paraId="73739BB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529E2F2" w14:textId="77777777" w:rsidR="006F4F74" w:rsidRDefault="006F4F74"/>
        </w:tc>
      </w:tr>
      <w:tr w:rsidR="006F4F74" w14:paraId="108703B1" w14:textId="77777777">
        <w:trPr>
          <w:trHeight w:val="230"/>
        </w:trPr>
        <w:tc>
          <w:tcPr>
            <w:tcW w:w="290" w:type="pct"/>
            <w:vMerge w:val="restart"/>
          </w:tcPr>
          <w:p w14:paraId="0DDDBA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0E563229" w14:textId="77777777" w:rsidR="006F4F74" w:rsidRDefault="006F4F74"/>
        </w:tc>
        <w:tc>
          <w:tcPr>
            <w:tcW w:w="530" w:type="pct"/>
            <w:vMerge w:val="restart"/>
          </w:tcPr>
          <w:p w14:paraId="1BCF17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870" w:type="pct"/>
            <w:vMerge w:val="restart"/>
          </w:tcPr>
          <w:p w14:paraId="72B704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22F20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4F247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DB84049" w14:textId="77777777" w:rsidR="006F4F74" w:rsidRDefault="006F4F74"/>
        </w:tc>
      </w:tr>
      <w:tr w:rsidR="006F4F74" w14:paraId="09660448" w14:textId="77777777">
        <w:trPr>
          <w:trHeight w:val="230"/>
        </w:trPr>
        <w:tc>
          <w:tcPr>
            <w:tcW w:w="290" w:type="pct"/>
            <w:vMerge w:val="restart"/>
          </w:tcPr>
          <w:p w14:paraId="26A568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2AACAD7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Изделия медицинского назначения. Инструменты, предназначенные для оказания услуг, связанных с нарушением целостности кожного покрова или слизи-стой оболочки потребителя: маникюрные и </w:t>
            </w:r>
            <w:r>
              <w:rPr>
                <w:sz w:val="22"/>
              </w:rPr>
              <w:lastRenderedPageBreak/>
              <w:t>педикюрные принадлежности, инструменты для таттуажа, перманентного макияжа и другие</w:t>
            </w:r>
          </w:p>
        </w:tc>
        <w:tc>
          <w:tcPr>
            <w:tcW w:w="530" w:type="pct"/>
            <w:vMerge w:val="restart"/>
          </w:tcPr>
          <w:p w14:paraId="5D346D59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32.50/01.086</w:t>
            </w:r>
          </w:p>
        </w:tc>
        <w:tc>
          <w:tcPr>
            <w:tcW w:w="870" w:type="pct"/>
            <w:vMerge w:val="restart"/>
          </w:tcPr>
          <w:p w14:paraId="3F53E7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10F6D9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4.2.10-22-1-2006, утв. МЗ РБ 28.01.2006 № 7</w:t>
            </w:r>
          </w:p>
        </w:tc>
        <w:tc>
          <w:tcPr>
            <w:tcW w:w="730" w:type="pct"/>
            <w:vMerge w:val="restart"/>
          </w:tcPr>
          <w:p w14:paraId="6902FD7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2C34CCC" w14:textId="77777777" w:rsidR="006F4F74" w:rsidRDefault="006F4F74">
            <w:pPr>
              <w:ind w:left="-84" w:right="-84"/>
            </w:pPr>
          </w:p>
        </w:tc>
      </w:tr>
      <w:tr w:rsidR="006F4F74" w14:paraId="749DD027" w14:textId="77777777">
        <w:tc>
          <w:tcPr>
            <w:tcW w:w="290" w:type="pct"/>
          </w:tcPr>
          <w:p w14:paraId="29BEED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CA1ED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Кондитерские изделия, тестовые заготовки и полуфабрикаты</w:t>
            </w:r>
          </w:p>
        </w:tc>
        <w:tc>
          <w:tcPr>
            <w:tcW w:w="530" w:type="pct"/>
            <w:vMerge w:val="restart"/>
          </w:tcPr>
          <w:p w14:paraId="0B0EE1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54EA58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3D3EF6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38577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242B81C" w14:textId="77777777" w:rsidR="006F4F74" w:rsidRDefault="006F4F74">
            <w:pPr>
              <w:ind w:left="-84" w:right="-84"/>
            </w:pPr>
          </w:p>
        </w:tc>
      </w:tr>
      <w:tr w:rsidR="006F4F74" w14:paraId="62AF920A" w14:textId="77777777">
        <w:tc>
          <w:tcPr>
            <w:tcW w:w="290" w:type="pct"/>
          </w:tcPr>
          <w:p w14:paraId="65475B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7D7C2D46" w14:textId="77777777" w:rsidR="006F4F74" w:rsidRDefault="006F4F74"/>
        </w:tc>
        <w:tc>
          <w:tcPr>
            <w:tcW w:w="530" w:type="pct"/>
            <w:vMerge/>
          </w:tcPr>
          <w:p w14:paraId="1FE1E1CC" w14:textId="77777777" w:rsidR="006F4F74" w:rsidRDefault="006F4F74"/>
        </w:tc>
        <w:tc>
          <w:tcPr>
            <w:tcW w:w="870" w:type="pct"/>
          </w:tcPr>
          <w:p w14:paraId="37A023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5754D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035AAFA" w14:textId="77777777" w:rsidR="006F4F74" w:rsidRDefault="006F4F74"/>
        </w:tc>
        <w:tc>
          <w:tcPr>
            <w:tcW w:w="815" w:type="pct"/>
            <w:vMerge/>
          </w:tcPr>
          <w:p w14:paraId="35ED10F0" w14:textId="77777777" w:rsidR="006F4F74" w:rsidRDefault="006F4F74"/>
        </w:tc>
      </w:tr>
      <w:tr w:rsidR="006F4F74" w14:paraId="6BCB245A" w14:textId="77777777">
        <w:tc>
          <w:tcPr>
            <w:tcW w:w="290" w:type="pct"/>
          </w:tcPr>
          <w:p w14:paraId="048275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1BD26C3D" w14:textId="77777777" w:rsidR="006F4F74" w:rsidRDefault="006F4F74"/>
        </w:tc>
        <w:tc>
          <w:tcPr>
            <w:tcW w:w="530" w:type="pct"/>
            <w:vMerge/>
          </w:tcPr>
          <w:p w14:paraId="728F302E" w14:textId="77777777" w:rsidR="006F4F74" w:rsidRDefault="006F4F74"/>
        </w:tc>
        <w:tc>
          <w:tcPr>
            <w:tcW w:w="870" w:type="pct"/>
          </w:tcPr>
          <w:p w14:paraId="7A3854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E12E7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63F32FC" w14:textId="77777777" w:rsidR="006F4F74" w:rsidRDefault="006F4F74"/>
        </w:tc>
        <w:tc>
          <w:tcPr>
            <w:tcW w:w="815" w:type="pct"/>
            <w:vMerge/>
          </w:tcPr>
          <w:p w14:paraId="1193BD20" w14:textId="77777777" w:rsidR="006F4F74" w:rsidRDefault="006F4F74"/>
        </w:tc>
      </w:tr>
      <w:tr w:rsidR="006F4F74" w14:paraId="3FF04DCB" w14:textId="77777777">
        <w:tc>
          <w:tcPr>
            <w:tcW w:w="290" w:type="pct"/>
          </w:tcPr>
          <w:p w14:paraId="6B3E85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58978CC1" w14:textId="77777777" w:rsidR="006F4F74" w:rsidRDefault="006F4F74"/>
        </w:tc>
        <w:tc>
          <w:tcPr>
            <w:tcW w:w="530" w:type="pct"/>
          </w:tcPr>
          <w:p w14:paraId="48FFAA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</w:tcPr>
          <w:p w14:paraId="132B51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FDC85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49FFDB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78B8EC0" w14:textId="77777777" w:rsidR="006F4F74" w:rsidRDefault="006F4F74"/>
        </w:tc>
      </w:tr>
      <w:tr w:rsidR="006F4F74" w14:paraId="15FD096E" w14:textId="77777777">
        <w:tc>
          <w:tcPr>
            <w:tcW w:w="290" w:type="pct"/>
          </w:tcPr>
          <w:p w14:paraId="00E529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28575DB" w14:textId="77777777" w:rsidR="006F4F74" w:rsidRDefault="006F4F74"/>
        </w:tc>
        <w:tc>
          <w:tcPr>
            <w:tcW w:w="530" w:type="pct"/>
          </w:tcPr>
          <w:p w14:paraId="050744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</w:tcPr>
          <w:p w14:paraId="02E838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1C01B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5898-2022 р. 7</w:t>
            </w:r>
          </w:p>
        </w:tc>
        <w:tc>
          <w:tcPr>
            <w:tcW w:w="730" w:type="pct"/>
            <w:vMerge/>
          </w:tcPr>
          <w:p w14:paraId="61E308BF" w14:textId="77777777" w:rsidR="006F4F74" w:rsidRDefault="006F4F74"/>
        </w:tc>
        <w:tc>
          <w:tcPr>
            <w:tcW w:w="815" w:type="pct"/>
            <w:vMerge/>
          </w:tcPr>
          <w:p w14:paraId="5DD380B2" w14:textId="77777777" w:rsidR="006F4F74" w:rsidRDefault="006F4F74"/>
        </w:tc>
      </w:tr>
      <w:tr w:rsidR="006F4F74" w14:paraId="57A8B5AB" w14:textId="77777777">
        <w:tc>
          <w:tcPr>
            <w:tcW w:w="290" w:type="pct"/>
          </w:tcPr>
          <w:p w14:paraId="275F6F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34506E6" w14:textId="77777777" w:rsidR="006F4F74" w:rsidRDefault="006F4F74"/>
        </w:tc>
        <w:tc>
          <w:tcPr>
            <w:tcW w:w="530" w:type="pct"/>
          </w:tcPr>
          <w:p w14:paraId="5A265C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0CA554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DA3E7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33536-2015</w:t>
            </w:r>
          </w:p>
        </w:tc>
        <w:tc>
          <w:tcPr>
            <w:tcW w:w="730" w:type="pct"/>
          </w:tcPr>
          <w:p w14:paraId="53FFC0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1596DCFE" w14:textId="77777777" w:rsidR="006F4F74" w:rsidRDefault="006F4F74"/>
        </w:tc>
      </w:tr>
      <w:tr w:rsidR="006F4F74" w14:paraId="301F7FF7" w14:textId="77777777">
        <w:tc>
          <w:tcPr>
            <w:tcW w:w="290" w:type="pct"/>
          </w:tcPr>
          <w:p w14:paraId="7E4E40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B01F7FD" w14:textId="77777777" w:rsidR="006F4F74" w:rsidRDefault="006F4F74"/>
        </w:tc>
        <w:tc>
          <w:tcPr>
            <w:tcW w:w="530" w:type="pct"/>
            <w:vMerge w:val="restart"/>
          </w:tcPr>
          <w:p w14:paraId="35936A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736480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нетто, массовые доли составных частей</w:t>
            </w:r>
          </w:p>
        </w:tc>
        <w:tc>
          <w:tcPr>
            <w:tcW w:w="1070" w:type="pct"/>
          </w:tcPr>
          <w:p w14:paraId="71A64F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5897-90 п. 4, 5;</w:t>
            </w:r>
            <w:r>
              <w:rPr>
                <w:sz w:val="22"/>
              </w:rPr>
              <w:br/>
              <w:t>СТБ 2394-2014 п. 6-8</w:t>
            </w:r>
          </w:p>
        </w:tc>
        <w:tc>
          <w:tcPr>
            <w:tcW w:w="730" w:type="pct"/>
            <w:vMerge w:val="restart"/>
          </w:tcPr>
          <w:p w14:paraId="143F7E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2DC1506" w14:textId="77777777" w:rsidR="006F4F74" w:rsidRDefault="006F4F74"/>
        </w:tc>
      </w:tr>
      <w:tr w:rsidR="006F4F74" w14:paraId="4F447AD0" w14:textId="77777777">
        <w:tc>
          <w:tcPr>
            <w:tcW w:w="290" w:type="pct"/>
          </w:tcPr>
          <w:p w14:paraId="437CF9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2C6C3FA5" w14:textId="77777777" w:rsidR="006F4F74" w:rsidRDefault="006F4F74"/>
        </w:tc>
        <w:tc>
          <w:tcPr>
            <w:tcW w:w="530" w:type="pct"/>
            <w:vMerge/>
          </w:tcPr>
          <w:p w14:paraId="4FD26C71" w14:textId="77777777" w:rsidR="006F4F74" w:rsidRDefault="006F4F74"/>
        </w:tc>
        <w:tc>
          <w:tcPr>
            <w:tcW w:w="870" w:type="pct"/>
          </w:tcPr>
          <w:p w14:paraId="5696FA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790862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/>
          </w:tcPr>
          <w:p w14:paraId="51CA9186" w14:textId="77777777" w:rsidR="006F4F74" w:rsidRDefault="006F4F74"/>
        </w:tc>
        <w:tc>
          <w:tcPr>
            <w:tcW w:w="815" w:type="pct"/>
            <w:vMerge/>
          </w:tcPr>
          <w:p w14:paraId="633DA735" w14:textId="77777777" w:rsidR="006F4F74" w:rsidRDefault="006F4F74"/>
        </w:tc>
      </w:tr>
      <w:tr w:rsidR="006F4F74" w14:paraId="00F1D6C9" w14:textId="77777777">
        <w:tc>
          <w:tcPr>
            <w:tcW w:w="290" w:type="pct"/>
          </w:tcPr>
          <w:p w14:paraId="112860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55010CD4" w14:textId="77777777" w:rsidR="006F4F74" w:rsidRDefault="006F4F74"/>
        </w:tc>
        <w:tc>
          <w:tcPr>
            <w:tcW w:w="530" w:type="pct"/>
          </w:tcPr>
          <w:p w14:paraId="245606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10.71/08.164</w:t>
            </w:r>
          </w:p>
        </w:tc>
        <w:tc>
          <w:tcPr>
            <w:tcW w:w="870" w:type="pct"/>
          </w:tcPr>
          <w:p w14:paraId="135160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3F160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31902-2012 р. 8</w:t>
            </w:r>
          </w:p>
        </w:tc>
        <w:tc>
          <w:tcPr>
            <w:tcW w:w="730" w:type="pct"/>
            <w:vMerge/>
          </w:tcPr>
          <w:p w14:paraId="4E095A52" w14:textId="77777777" w:rsidR="006F4F74" w:rsidRDefault="006F4F74"/>
        </w:tc>
        <w:tc>
          <w:tcPr>
            <w:tcW w:w="815" w:type="pct"/>
            <w:vMerge/>
          </w:tcPr>
          <w:p w14:paraId="57DAD387" w14:textId="77777777" w:rsidR="006F4F74" w:rsidRDefault="006F4F74"/>
        </w:tc>
      </w:tr>
      <w:tr w:rsidR="006F4F74" w14:paraId="1B8EDBAA" w14:textId="77777777">
        <w:tc>
          <w:tcPr>
            <w:tcW w:w="290" w:type="pct"/>
          </w:tcPr>
          <w:p w14:paraId="58C990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47B36A11" w14:textId="77777777" w:rsidR="006F4F74" w:rsidRDefault="006F4F74"/>
        </w:tc>
        <w:tc>
          <w:tcPr>
            <w:tcW w:w="530" w:type="pct"/>
          </w:tcPr>
          <w:p w14:paraId="48F8FB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12CC71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839F9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5901-2014</w:t>
            </w:r>
          </w:p>
        </w:tc>
        <w:tc>
          <w:tcPr>
            <w:tcW w:w="730" w:type="pct"/>
            <w:vMerge/>
          </w:tcPr>
          <w:p w14:paraId="733567C9" w14:textId="77777777" w:rsidR="006F4F74" w:rsidRDefault="006F4F74"/>
        </w:tc>
        <w:tc>
          <w:tcPr>
            <w:tcW w:w="815" w:type="pct"/>
            <w:vMerge/>
          </w:tcPr>
          <w:p w14:paraId="62DB8BCB" w14:textId="77777777" w:rsidR="006F4F74" w:rsidRDefault="006F4F74"/>
        </w:tc>
      </w:tr>
      <w:tr w:rsidR="006F4F74" w14:paraId="7C302A95" w14:textId="77777777">
        <w:tc>
          <w:tcPr>
            <w:tcW w:w="290" w:type="pct"/>
          </w:tcPr>
          <w:p w14:paraId="528DD8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26B10AF9" w14:textId="77777777" w:rsidR="006F4F74" w:rsidRDefault="006F4F74"/>
        </w:tc>
        <w:tc>
          <w:tcPr>
            <w:tcW w:w="530" w:type="pct"/>
          </w:tcPr>
          <w:p w14:paraId="70FEC0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10.71/08.156</w:t>
            </w:r>
          </w:p>
        </w:tc>
        <w:tc>
          <w:tcPr>
            <w:tcW w:w="870" w:type="pct"/>
          </w:tcPr>
          <w:p w14:paraId="783E44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</w:tcPr>
          <w:p w14:paraId="07E29B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/>
          </w:tcPr>
          <w:p w14:paraId="1B662A6A" w14:textId="77777777" w:rsidR="006F4F74" w:rsidRDefault="006F4F74"/>
        </w:tc>
        <w:tc>
          <w:tcPr>
            <w:tcW w:w="815" w:type="pct"/>
            <w:vMerge/>
          </w:tcPr>
          <w:p w14:paraId="3975EDCA" w14:textId="77777777" w:rsidR="006F4F74" w:rsidRDefault="006F4F74"/>
        </w:tc>
      </w:tr>
      <w:tr w:rsidR="006F4F74" w14:paraId="5896B8F0" w14:textId="77777777">
        <w:tc>
          <w:tcPr>
            <w:tcW w:w="290" w:type="pct"/>
          </w:tcPr>
          <w:p w14:paraId="5EDE8B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1AAA7E88" w14:textId="77777777" w:rsidR="006F4F74" w:rsidRDefault="006F4F74"/>
        </w:tc>
        <w:tc>
          <w:tcPr>
            <w:tcW w:w="530" w:type="pct"/>
            <w:vMerge w:val="restart"/>
          </w:tcPr>
          <w:p w14:paraId="19C4D7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</w:tcPr>
          <w:p w14:paraId="2F9807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76544CC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5903-89 р. 5</w:t>
            </w:r>
          </w:p>
        </w:tc>
        <w:tc>
          <w:tcPr>
            <w:tcW w:w="730" w:type="pct"/>
            <w:vMerge/>
          </w:tcPr>
          <w:p w14:paraId="1B1339B4" w14:textId="77777777" w:rsidR="006F4F74" w:rsidRDefault="006F4F74"/>
        </w:tc>
        <w:tc>
          <w:tcPr>
            <w:tcW w:w="815" w:type="pct"/>
            <w:vMerge/>
          </w:tcPr>
          <w:p w14:paraId="4B997127" w14:textId="77777777" w:rsidR="006F4F74" w:rsidRDefault="006F4F74"/>
        </w:tc>
      </w:tr>
      <w:tr w:rsidR="006F4F74" w14:paraId="464FF610" w14:textId="77777777">
        <w:tc>
          <w:tcPr>
            <w:tcW w:w="290" w:type="pct"/>
          </w:tcPr>
          <w:p w14:paraId="2941ABE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19.13*</w:t>
            </w:r>
          </w:p>
        </w:tc>
        <w:tc>
          <w:tcPr>
            <w:tcW w:w="680" w:type="pct"/>
            <w:vMerge/>
          </w:tcPr>
          <w:p w14:paraId="576B7E4D" w14:textId="77777777" w:rsidR="006F4F74" w:rsidRDefault="006F4F74"/>
        </w:tc>
        <w:tc>
          <w:tcPr>
            <w:tcW w:w="530" w:type="pct"/>
            <w:vMerge/>
          </w:tcPr>
          <w:p w14:paraId="51D92637" w14:textId="77777777" w:rsidR="006F4F74" w:rsidRDefault="006F4F74"/>
        </w:tc>
        <w:tc>
          <w:tcPr>
            <w:tcW w:w="870" w:type="pct"/>
          </w:tcPr>
          <w:p w14:paraId="129BE8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сахара в водной фазе крема</w:t>
            </w:r>
          </w:p>
        </w:tc>
        <w:tc>
          <w:tcPr>
            <w:tcW w:w="1070" w:type="pct"/>
          </w:tcPr>
          <w:p w14:paraId="023116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961-2005</w:t>
            </w:r>
          </w:p>
        </w:tc>
        <w:tc>
          <w:tcPr>
            <w:tcW w:w="730" w:type="pct"/>
            <w:vMerge/>
          </w:tcPr>
          <w:p w14:paraId="303682EE" w14:textId="77777777" w:rsidR="006F4F74" w:rsidRDefault="006F4F74"/>
        </w:tc>
        <w:tc>
          <w:tcPr>
            <w:tcW w:w="815" w:type="pct"/>
            <w:vMerge/>
          </w:tcPr>
          <w:p w14:paraId="3649BFCD" w14:textId="77777777" w:rsidR="006F4F74" w:rsidRDefault="006F4F74"/>
        </w:tc>
      </w:tr>
      <w:tr w:rsidR="006F4F74" w14:paraId="17023475" w14:textId="77777777">
        <w:tc>
          <w:tcPr>
            <w:tcW w:w="290" w:type="pct"/>
          </w:tcPr>
          <w:p w14:paraId="049F8E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78285B97" w14:textId="77777777" w:rsidR="006F4F74" w:rsidRDefault="006F4F74"/>
        </w:tc>
        <w:tc>
          <w:tcPr>
            <w:tcW w:w="530" w:type="pct"/>
          </w:tcPr>
          <w:p w14:paraId="3F4EA8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</w:tcPr>
          <w:p w14:paraId="47972E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DED2C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EDF5262" w14:textId="77777777" w:rsidR="006F4F74" w:rsidRDefault="006F4F74"/>
        </w:tc>
        <w:tc>
          <w:tcPr>
            <w:tcW w:w="815" w:type="pct"/>
            <w:vMerge/>
          </w:tcPr>
          <w:p w14:paraId="38685E9B" w14:textId="77777777" w:rsidR="006F4F74" w:rsidRDefault="006F4F74"/>
        </w:tc>
      </w:tr>
      <w:tr w:rsidR="006F4F74" w14:paraId="5D260D8F" w14:textId="77777777">
        <w:tc>
          <w:tcPr>
            <w:tcW w:w="290" w:type="pct"/>
          </w:tcPr>
          <w:p w14:paraId="4AA31F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6EF4D304" w14:textId="77777777" w:rsidR="006F4F74" w:rsidRDefault="006F4F74"/>
        </w:tc>
        <w:tc>
          <w:tcPr>
            <w:tcW w:w="530" w:type="pct"/>
          </w:tcPr>
          <w:p w14:paraId="41503E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</w:tcPr>
          <w:p w14:paraId="3E8B21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 и др.</w:t>
            </w:r>
          </w:p>
        </w:tc>
        <w:tc>
          <w:tcPr>
            <w:tcW w:w="1070" w:type="pct"/>
          </w:tcPr>
          <w:p w14:paraId="7A97D5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СТБ 2394-2014 р. 5</w:t>
            </w:r>
          </w:p>
        </w:tc>
        <w:tc>
          <w:tcPr>
            <w:tcW w:w="730" w:type="pct"/>
            <w:vMerge/>
          </w:tcPr>
          <w:p w14:paraId="2DDE8A38" w14:textId="77777777" w:rsidR="006F4F74" w:rsidRDefault="006F4F74"/>
        </w:tc>
        <w:tc>
          <w:tcPr>
            <w:tcW w:w="815" w:type="pct"/>
            <w:vMerge/>
          </w:tcPr>
          <w:p w14:paraId="4D695671" w14:textId="77777777" w:rsidR="006F4F74" w:rsidRDefault="006F4F74"/>
        </w:tc>
      </w:tr>
      <w:tr w:rsidR="006F4F74" w14:paraId="18F63532" w14:textId="77777777">
        <w:tc>
          <w:tcPr>
            <w:tcW w:w="290" w:type="pct"/>
          </w:tcPr>
          <w:p w14:paraId="17E2FE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7A5D1A28" w14:textId="77777777" w:rsidR="006F4F74" w:rsidRDefault="006F4F74"/>
        </w:tc>
        <w:tc>
          <w:tcPr>
            <w:tcW w:w="530" w:type="pct"/>
          </w:tcPr>
          <w:p w14:paraId="60C160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75908A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527E8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27142C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BEE8878" w14:textId="77777777" w:rsidR="006F4F74" w:rsidRDefault="006F4F74"/>
        </w:tc>
      </w:tr>
      <w:tr w:rsidR="006F4F74" w14:paraId="39695179" w14:textId="77777777">
        <w:tc>
          <w:tcPr>
            <w:tcW w:w="290" w:type="pct"/>
          </w:tcPr>
          <w:p w14:paraId="38636B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59153C0D" w14:textId="77777777" w:rsidR="006F4F74" w:rsidRDefault="006F4F74"/>
        </w:tc>
        <w:tc>
          <w:tcPr>
            <w:tcW w:w="530" w:type="pct"/>
            <w:vMerge w:val="restart"/>
          </w:tcPr>
          <w:p w14:paraId="1EADB0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</w:tcPr>
          <w:p w14:paraId="085794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2F199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2989A7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0DC2AF9" w14:textId="77777777" w:rsidR="006F4F74" w:rsidRDefault="006F4F74"/>
        </w:tc>
      </w:tr>
      <w:tr w:rsidR="006F4F74" w14:paraId="453AA499" w14:textId="77777777">
        <w:tc>
          <w:tcPr>
            <w:tcW w:w="290" w:type="pct"/>
          </w:tcPr>
          <w:p w14:paraId="18675F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50CA9BB0" w14:textId="77777777" w:rsidR="006F4F74" w:rsidRDefault="006F4F74"/>
        </w:tc>
        <w:tc>
          <w:tcPr>
            <w:tcW w:w="530" w:type="pct"/>
            <w:vMerge/>
          </w:tcPr>
          <w:p w14:paraId="07C3907F" w14:textId="77777777" w:rsidR="006F4F74" w:rsidRDefault="006F4F74"/>
        </w:tc>
        <w:tc>
          <w:tcPr>
            <w:tcW w:w="870" w:type="pct"/>
          </w:tcPr>
          <w:p w14:paraId="748B1E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82376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393A460" w14:textId="77777777" w:rsidR="006F4F74" w:rsidRDefault="006F4F74"/>
        </w:tc>
        <w:tc>
          <w:tcPr>
            <w:tcW w:w="815" w:type="pct"/>
            <w:vMerge/>
          </w:tcPr>
          <w:p w14:paraId="7215B12B" w14:textId="77777777" w:rsidR="006F4F74" w:rsidRDefault="006F4F74"/>
        </w:tc>
      </w:tr>
      <w:tr w:rsidR="006F4F74" w14:paraId="69674EE1" w14:textId="77777777">
        <w:tc>
          <w:tcPr>
            <w:tcW w:w="290" w:type="pct"/>
          </w:tcPr>
          <w:p w14:paraId="75C963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4A0141AE" w14:textId="77777777" w:rsidR="006F4F74" w:rsidRDefault="006F4F74"/>
        </w:tc>
        <w:tc>
          <w:tcPr>
            <w:tcW w:w="530" w:type="pct"/>
            <w:vMerge w:val="restart"/>
          </w:tcPr>
          <w:p w14:paraId="2D4190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870" w:type="pct"/>
          </w:tcPr>
          <w:p w14:paraId="4756DB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6A1CF07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7341A7B2" w14:textId="77777777" w:rsidR="006F4F74" w:rsidRDefault="006F4F74"/>
        </w:tc>
        <w:tc>
          <w:tcPr>
            <w:tcW w:w="815" w:type="pct"/>
            <w:vMerge/>
          </w:tcPr>
          <w:p w14:paraId="38CB46C9" w14:textId="77777777" w:rsidR="006F4F74" w:rsidRDefault="006F4F74"/>
        </w:tc>
      </w:tr>
      <w:tr w:rsidR="006F4F74" w14:paraId="6938D57A" w14:textId="77777777">
        <w:tc>
          <w:tcPr>
            <w:tcW w:w="290" w:type="pct"/>
          </w:tcPr>
          <w:p w14:paraId="3B4A00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21145E99" w14:textId="77777777" w:rsidR="006F4F74" w:rsidRDefault="006F4F74"/>
        </w:tc>
        <w:tc>
          <w:tcPr>
            <w:tcW w:w="530" w:type="pct"/>
            <w:vMerge/>
          </w:tcPr>
          <w:p w14:paraId="257DDD04" w14:textId="77777777" w:rsidR="006F4F74" w:rsidRDefault="006F4F74"/>
        </w:tc>
        <w:tc>
          <w:tcPr>
            <w:tcW w:w="870" w:type="pct"/>
          </w:tcPr>
          <w:p w14:paraId="689496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</w:tcPr>
          <w:p w14:paraId="27541C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0DAA24D" w14:textId="77777777" w:rsidR="006F4F74" w:rsidRDefault="006F4F74"/>
        </w:tc>
        <w:tc>
          <w:tcPr>
            <w:tcW w:w="815" w:type="pct"/>
            <w:vMerge/>
          </w:tcPr>
          <w:p w14:paraId="3E915A0F" w14:textId="77777777" w:rsidR="006F4F74" w:rsidRDefault="006F4F74"/>
        </w:tc>
      </w:tr>
      <w:tr w:rsidR="006F4F74" w14:paraId="1A5D2278" w14:textId="77777777">
        <w:trPr>
          <w:trHeight w:val="230"/>
        </w:trPr>
        <w:tc>
          <w:tcPr>
            <w:tcW w:w="290" w:type="pct"/>
            <w:vMerge w:val="restart"/>
          </w:tcPr>
          <w:p w14:paraId="446295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15200D1C" w14:textId="77777777" w:rsidR="006F4F74" w:rsidRDefault="006F4F74"/>
        </w:tc>
        <w:tc>
          <w:tcPr>
            <w:tcW w:w="530" w:type="pct"/>
            <w:vMerge w:val="restart"/>
          </w:tcPr>
          <w:p w14:paraId="09A39F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652F76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68DA0B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5898-2022 р. 4</w:t>
            </w:r>
          </w:p>
        </w:tc>
        <w:tc>
          <w:tcPr>
            <w:tcW w:w="730" w:type="pct"/>
            <w:vMerge/>
          </w:tcPr>
          <w:p w14:paraId="1003177B" w14:textId="77777777" w:rsidR="006F4F74" w:rsidRDefault="006F4F74"/>
        </w:tc>
        <w:tc>
          <w:tcPr>
            <w:tcW w:w="815" w:type="pct"/>
            <w:vMerge/>
          </w:tcPr>
          <w:p w14:paraId="61A88E04" w14:textId="77777777" w:rsidR="006F4F74" w:rsidRDefault="006F4F74"/>
        </w:tc>
      </w:tr>
      <w:tr w:rsidR="006F4F74" w14:paraId="3F47C6F2" w14:textId="77777777">
        <w:tc>
          <w:tcPr>
            <w:tcW w:w="290" w:type="pct"/>
          </w:tcPr>
          <w:p w14:paraId="020028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5B1D33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530" w:type="pct"/>
            <w:vMerge w:val="restart"/>
          </w:tcPr>
          <w:p w14:paraId="0A3B46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F00D4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DF4EC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381A10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0739F8" w14:textId="77777777" w:rsidR="006F4F74" w:rsidRDefault="006F4F74">
            <w:pPr>
              <w:ind w:left="-84" w:right="-84"/>
            </w:pPr>
          </w:p>
        </w:tc>
      </w:tr>
      <w:tr w:rsidR="006F4F74" w14:paraId="346900D2" w14:textId="77777777">
        <w:tc>
          <w:tcPr>
            <w:tcW w:w="290" w:type="pct"/>
          </w:tcPr>
          <w:p w14:paraId="3FA802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2B6D8D15" w14:textId="77777777" w:rsidR="006F4F74" w:rsidRDefault="006F4F74"/>
        </w:tc>
        <w:tc>
          <w:tcPr>
            <w:tcW w:w="530" w:type="pct"/>
            <w:vMerge/>
          </w:tcPr>
          <w:p w14:paraId="24CA2630" w14:textId="77777777" w:rsidR="006F4F74" w:rsidRDefault="006F4F74"/>
        </w:tc>
        <w:tc>
          <w:tcPr>
            <w:tcW w:w="870" w:type="pct"/>
          </w:tcPr>
          <w:p w14:paraId="7A27C4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62B68D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069A48C" w14:textId="77777777" w:rsidR="006F4F74" w:rsidRDefault="006F4F74"/>
        </w:tc>
        <w:tc>
          <w:tcPr>
            <w:tcW w:w="815" w:type="pct"/>
            <w:vMerge/>
          </w:tcPr>
          <w:p w14:paraId="3FDA4A81" w14:textId="77777777" w:rsidR="006F4F74" w:rsidRDefault="006F4F74"/>
        </w:tc>
      </w:tr>
      <w:tr w:rsidR="006F4F74" w14:paraId="7B4E50C8" w14:textId="77777777">
        <w:tc>
          <w:tcPr>
            <w:tcW w:w="290" w:type="pct"/>
          </w:tcPr>
          <w:p w14:paraId="3B51367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35A3DD62" w14:textId="77777777" w:rsidR="006F4F74" w:rsidRDefault="006F4F74"/>
        </w:tc>
        <w:tc>
          <w:tcPr>
            <w:tcW w:w="530" w:type="pct"/>
            <w:vMerge/>
          </w:tcPr>
          <w:p w14:paraId="6A70C421" w14:textId="77777777" w:rsidR="006F4F74" w:rsidRDefault="006F4F74"/>
        </w:tc>
        <w:tc>
          <w:tcPr>
            <w:tcW w:w="870" w:type="pct"/>
          </w:tcPr>
          <w:p w14:paraId="032103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48D337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7FCC914" w14:textId="77777777" w:rsidR="006F4F74" w:rsidRDefault="006F4F74"/>
        </w:tc>
        <w:tc>
          <w:tcPr>
            <w:tcW w:w="815" w:type="pct"/>
            <w:vMerge/>
          </w:tcPr>
          <w:p w14:paraId="17BAFB7B" w14:textId="77777777" w:rsidR="006F4F74" w:rsidRDefault="006F4F74"/>
        </w:tc>
      </w:tr>
      <w:tr w:rsidR="006F4F74" w14:paraId="3E4BAA60" w14:textId="77777777">
        <w:tc>
          <w:tcPr>
            <w:tcW w:w="290" w:type="pct"/>
          </w:tcPr>
          <w:p w14:paraId="067E04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2B7479B0" w14:textId="77777777" w:rsidR="006F4F74" w:rsidRDefault="006F4F74"/>
        </w:tc>
        <w:tc>
          <w:tcPr>
            <w:tcW w:w="530" w:type="pct"/>
            <w:vMerge/>
          </w:tcPr>
          <w:p w14:paraId="2E6D2842" w14:textId="77777777" w:rsidR="006F4F74" w:rsidRDefault="006F4F74"/>
        </w:tc>
        <w:tc>
          <w:tcPr>
            <w:tcW w:w="870" w:type="pct"/>
          </w:tcPr>
          <w:p w14:paraId="2CAE45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4A235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DF05BD8" w14:textId="77777777" w:rsidR="006F4F74" w:rsidRDefault="006F4F74"/>
        </w:tc>
        <w:tc>
          <w:tcPr>
            <w:tcW w:w="815" w:type="pct"/>
            <w:vMerge/>
          </w:tcPr>
          <w:p w14:paraId="19005F10" w14:textId="77777777" w:rsidR="006F4F74" w:rsidRDefault="006F4F74"/>
        </w:tc>
      </w:tr>
      <w:tr w:rsidR="006F4F74" w14:paraId="5FCF83DC" w14:textId="77777777">
        <w:tc>
          <w:tcPr>
            <w:tcW w:w="290" w:type="pct"/>
          </w:tcPr>
          <w:p w14:paraId="77D3FC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A80A86C" w14:textId="77777777" w:rsidR="006F4F74" w:rsidRDefault="006F4F74"/>
        </w:tc>
        <w:tc>
          <w:tcPr>
            <w:tcW w:w="530" w:type="pct"/>
          </w:tcPr>
          <w:p w14:paraId="54C9FF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870" w:type="pct"/>
          </w:tcPr>
          <w:p w14:paraId="6451B6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2DCD89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26829-86 р. 2</w:t>
            </w:r>
          </w:p>
        </w:tc>
        <w:tc>
          <w:tcPr>
            <w:tcW w:w="730" w:type="pct"/>
            <w:vMerge w:val="restart"/>
          </w:tcPr>
          <w:p w14:paraId="412CD8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082AA63" w14:textId="77777777" w:rsidR="006F4F74" w:rsidRDefault="006F4F74"/>
        </w:tc>
      </w:tr>
      <w:tr w:rsidR="006F4F74" w14:paraId="303A53A0" w14:textId="77777777">
        <w:tc>
          <w:tcPr>
            <w:tcW w:w="290" w:type="pct"/>
          </w:tcPr>
          <w:p w14:paraId="37027E57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20.6*</w:t>
            </w:r>
          </w:p>
        </w:tc>
        <w:tc>
          <w:tcPr>
            <w:tcW w:w="680" w:type="pct"/>
            <w:vMerge/>
          </w:tcPr>
          <w:p w14:paraId="75B5AD43" w14:textId="77777777" w:rsidR="006F4F74" w:rsidRDefault="006F4F74"/>
        </w:tc>
        <w:tc>
          <w:tcPr>
            <w:tcW w:w="530" w:type="pct"/>
          </w:tcPr>
          <w:p w14:paraId="55C4E57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870" w:type="pct"/>
          </w:tcPr>
          <w:p w14:paraId="7DA4D9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84775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861D47B" w14:textId="77777777" w:rsidR="006F4F74" w:rsidRDefault="006F4F74"/>
        </w:tc>
        <w:tc>
          <w:tcPr>
            <w:tcW w:w="815" w:type="pct"/>
            <w:vMerge/>
          </w:tcPr>
          <w:p w14:paraId="4C212FF9" w14:textId="77777777" w:rsidR="006F4F74" w:rsidRDefault="006F4F74"/>
        </w:tc>
      </w:tr>
      <w:tr w:rsidR="006F4F74" w14:paraId="45F2F0F9" w14:textId="77777777">
        <w:tc>
          <w:tcPr>
            <w:tcW w:w="290" w:type="pct"/>
          </w:tcPr>
          <w:p w14:paraId="48A6F7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487B0CF7" w14:textId="77777777" w:rsidR="006F4F74" w:rsidRDefault="006F4F74"/>
        </w:tc>
        <w:tc>
          <w:tcPr>
            <w:tcW w:w="530" w:type="pct"/>
          </w:tcPr>
          <w:p w14:paraId="33AD2A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544A1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4FC667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61F472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9E0F3B9" w14:textId="77777777" w:rsidR="006F4F74" w:rsidRDefault="006F4F74"/>
        </w:tc>
      </w:tr>
      <w:tr w:rsidR="006F4F74" w14:paraId="00066109" w14:textId="77777777">
        <w:tc>
          <w:tcPr>
            <w:tcW w:w="290" w:type="pct"/>
          </w:tcPr>
          <w:p w14:paraId="141368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479E0EB6" w14:textId="77777777" w:rsidR="006F4F74" w:rsidRDefault="006F4F74"/>
        </w:tc>
        <w:tc>
          <w:tcPr>
            <w:tcW w:w="530" w:type="pct"/>
            <w:vMerge w:val="restart"/>
          </w:tcPr>
          <w:p w14:paraId="15A725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4860E5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85572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26664-85 р.3</w:t>
            </w:r>
          </w:p>
        </w:tc>
        <w:tc>
          <w:tcPr>
            <w:tcW w:w="730" w:type="pct"/>
            <w:vMerge w:val="restart"/>
          </w:tcPr>
          <w:p w14:paraId="112405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DF73704" w14:textId="77777777" w:rsidR="006F4F74" w:rsidRDefault="006F4F74"/>
        </w:tc>
      </w:tr>
      <w:tr w:rsidR="006F4F74" w14:paraId="1C5AF16A" w14:textId="77777777">
        <w:tc>
          <w:tcPr>
            <w:tcW w:w="290" w:type="pct"/>
          </w:tcPr>
          <w:p w14:paraId="0FC53B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1C944E1E" w14:textId="77777777" w:rsidR="006F4F74" w:rsidRDefault="006F4F74"/>
        </w:tc>
        <w:tc>
          <w:tcPr>
            <w:tcW w:w="530" w:type="pct"/>
            <w:vMerge/>
          </w:tcPr>
          <w:p w14:paraId="008594D6" w14:textId="77777777" w:rsidR="006F4F74" w:rsidRDefault="006F4F74"/>
        </w:tc>
        <w:tc>
          <w:tcPr>
            <w:tcW w:w="870" w:type="pct"/>
          </w:tcPr>
          <w:p w14:paraId="1FAB7F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составных частей</w:t>
            </w:r>
          </w:p>
        </w:tc>
        <w:tc>
          <w:tcPr>
            <w:tcW w:w="1070" w:type="pct"/>
          </w:tcPr>
          <w:p w14:paraId="11350C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26664-85 р. 4</w:t>
            </w:r>
          </w:p>
        </w:tc>
        <w:tc>
          <w:tcPr>
            <w:tcW w:w="730" w:type="pct"/>
            <w:vMerge/>
          </w:tcPr>
          <w:p w14:paraId="3B316C37" w14:textId="77777777" w:rsidR="006F4F74" w:rsidRDefault="006F4F74"/>
        </w:tc>
        <w:tc>
          <w:tcPr>
            <w:tcW w:w="815" w:type="pct"/>
            <w:vMerge/>
          </w:tcPr>
          <w:p w14:paraId="72114A43" w14:textId="77777777" w:rsidR="006F4F74" w:rsidRDefault="006F4F74"/>
        </w:tc>
      </w:tr>
      <w:tr w:rsidR="006F4F74" w14:paraId="42590012" w14:textId="77777777">
        <w:tc>
          <w:tcPr>
            <w:tcW w:w="290" w:type="pct"/>
          </w:tcPr>
          <w:p w14:paraId="67EC39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6C70C7E7" w14:textId="77777777" w:rsidR="006F4F74" w:rsidRDefault="006F4F74"/>
        </w:tc>
        <w:tc>
          <w:tcPr>
            <w:tcW w:w="530" w:type="pct"/>
          </w:tcPr>
          <w:p w14:paraId="3DB1CF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870" w:type="pct"/>
          </w:tcPr>
          <w:p w14:paraId="697208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6B2E2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27A745C1" w14:textId="77777777" w:rsidR="006F4F74" w:rsidRDefault="006F4F74"/>
        </w:tc>
        <w:tc>
          <w:tcPr>
            <w:tcW w:w="815" w:type="pct"/>
            <w:vMerge/>
          </w:tcPr>
          <w:p w14:paraId="572BB203" w14:textId="77777777" w:rsidR="006F4F74" w:rsidRDefault="006F4F74"/>
        </w:tc>
      </w:tr>
      <w:tr w:rsidR="006F4F74" w14:paraId="47C0A658" w14:textId="77777777">
        <w:tc>
          <w:tcPr>
            <w:tcW w:w="290" w:type="pct"/>
          </w:tcPr>
          <w:p w14:paraId="6B648A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0B1C9A68" w14:textId="77777777" w:rsidR="006F4F74" w:rsidRDefault="006F4F74"/>
        </w:tc>
        <w:tc>
          <w:tcPr>
            <w:tcW w:w="530" w:type="pct"/>
          </w:tcPr>
          <w:p w14:paraId="635C37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63B92B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</w:tcPr>
          <w:p w14:paraId="51D5A3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27082-2014 рр. 4, 5</w:t>
            </w:r>
          </w:p>
        </w:tc>
        <w:tc>
          <w:tcPr>
            <w:tcW w:w="730" w:type="pct"/>
            <w:vMerge/>
          </w:tcPr>
          <w:p w14:paraId="0BFA688A" w14:textId="77777777" w:rsidR="006F4F74" w:rsidRDefault="006F4F74"/>
        </w:tc>
        <w:tc>
          <w:tcPr>
            <w:tcW w:w="815" w:type="pct"/>
            <w:vMerge/>
          </w:tcPr>
          <w:p w14:paraId="208920EB" w14:textId="77777777" w:rsidR="006F4F74" w:rsidRDefault="006F4F74"/>
        </w:tc>
      </w:tr>
      <w:tr w:rsidR="006F4F74" w14:paraId="64FFC7D7" w14:textId="77777777">
        <w:tc>
          <w:tcPr>
            <w:tcW w:w="290" w:type="pct"/>
          </w:tcPr>
          <w:p w14:paraId="44BA69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3E5C9420" w14:textId="77777777" w:rsidR="006F4F74" w:rsidRDefault="006F4F74"/>
        </w:tc>
        <w:tc>
          <w:tcPr>
            <w:tcW w:w="530" w:type="pct"/>
          </w:tcPr>
          <w:p w14:paraId="00AB74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870" w:type="pct"/>
          </w:tcPr>
          <w:p w14:paraId="4C97B9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вид, запах, консистенция, прозрачность масла</w:t>
            </w:r>
          </w:p>
        </w:tc>
        <w:tc>
          <w:tcPr>
            <w:tcW w:w="1070" w:type="pct"/>
          </w:tcPr>
          <w:p w14:paraId="73ABC6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26664-85 р. 2</w:t>
            </w:r>
          </w:p>
        </w:tc>
        <w:tc>
          <w:tcPr>
            <w:tcW w:w="730" w:type="pct"/>
            <w:vMerge/>
          </w:tcPr>
          <w:p w14:paraId="1FED6B97" w14:textId="77777777" w:rsidR="006F4F74" w:rsidRDefault="006F4F74"/>
        </w:tc>
        <w:tc>
          <w:tcPr>
            <w:tcW w:w="815" w:type="pct"/>
            <w:vMerge/>
          </w:tcPr>
          <w:p w14:paraId="72453B45" w14:textId="77777777" w:rsidR="006F4F74" w:rsidRDefault="006F4F74"/>
        </w:tc>
      </w:tr>
      <w:tr w:rsidR="006F4F74" w14:paraId="7915D168" w14:textId="77777777">
        <w:tc>
          <w:tcPr>
            <w:tcW w:w="290" w:type="pct"/>
          </w:tcPr>
          <w:p w14:paraId="43A274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4A49D9C1" w14:textId="77777777" w:rsidR="006F4F74" w:rsidRDefault="006F4F74"/>
        </w:tc>
        <w:tc>
          <w:tcPr>
            <w:tcW w:w="530" w:type="pct"/>
          </w:tcPr>
          <w:p w14:paraId="0E3397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6C3C9A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Отстой в масле</w:t>
            </w:r>
          </w:p>
        </w:tc>
        <w:tc>
          <w:tcPr>
            <w:tcW w:w="1070" w:type="pct"/>
          </w:tcPr>
          <w:p w14:paraId="6C0AAB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730" w:type="pct"/>
            <w:vMerge/>
          </w:tcPr>
          <w:p w14:paraId="7072384D" w14:textId="77777777" w:rsidR="006F4F74" w:rsidRDefault="006F4F74"/>
        </w:tc>
        <w:tc>
          <w:tcPr>
            <w:tcW w:w="815" w:type="pct"/>
            <w:vMerge/>
          </w:tcPr>
          <w:p w14:paraId="68E6CB65" w14:textId="77777777" w:rsidR="006F4F74" w:rsidRDefault="006F4F74"/>
        </w:tc>
      </w:tr>
      <w:tr w:rsidR="006F4F74" w14:paraId="5558123B" w14:textId="77777777">
        <w:tc>
          <w:tcPr>
            <w:tcW w:w="290" w:type="pct"/>
          </w:tcPr>
          <w:p w14:paraId="550F7C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E20FAE1" w14:textId="77777777" w:rsidR="006F4F74" w:rsidRDefault="006F4F74"/>
        </w:tc>
        <w:tc>
          <w:tcPr>
            <w:tcW w:w="530" w:type="pct"/>
          </w:tcPr>
          <w:p w14:paraId="624560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A889C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5DF63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65E5B4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8454AEC" w14:textId="77777777" w:rsidR="006F4F74" w:rsidRDefault="006F4F74"/>
        </w:tc>
      </w:tr>
      <w:tr w:rsidR="006F4F74" w14:paraId="4D91E9B0" w14:textId="77777777">
        <w:tc>
          <w:tcPr>
            <w:tcW w:w="290" w:type="pct"/>
          </w:tcPr>
          <w:p w14:paraId="2EC03A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1F9A9F02" w14:textId="77777777" w:rsidR="006F4F74" w:rsidRDefault="006F4F74"/>
        </w:tc>
        <w:tc>
          <w:tcPr>
            <w:tcW w:w="530" w:type="pct"/>
          </w:tcPr>
          <w:p w14:paraId="09D2DF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79D8E2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1077F9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730" w:type="pct"/>
          </w:tcPr>
          <w:p w14:paraId="65A26876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</w:t>
            </w:r>
            <w:r>
              <w:rPr>
                <w:sz w:val="22"/>
              </w:rPr>
              <w:lastRenderedPageBreak/>
              <w:t>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28E7101" w14:textId="77777777" w:rsidR="006F4F74" w:rsidRDefault="006F4F74"/>
        </w:tc>
      </w:tr>
      <w:tr w:rsidR="006F4F74" w14:paraId="0181B8DE" w14:textId="77777777">
        <w:tc>
          <w:tcPr>
            <w:tcW w:w="290" w:type="pct"/>
          </w:tcPr>
          <w:p w14:paraId="71BED2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40AC3E87" w14:textId="77777777" w:rsidR="006F4F74" w:rsidRDefault="006F4F74"/>
        </w:tc>
        <w:tc>
          <w:tcPr>
            <w:tcW w:w="530" w:type="pct"/>
          </w:tcPr>
          <w:p w14:paraId="2AE79D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2951D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D8AE6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</w:tcPr>
          <w:p w14:paraId="54B519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298F87D" w14:textId="77777777" w:rsidR="006F4F74" w:rsidRDefault="006F4F74"/>
        </w:tc>
      </w:tr>
      <w:tr w:rsidR="006F4F74" w14:paraId="4EB0293A" w14:textId="77777777">
        <w:tc>
          <w:tcPr>
            <w:tcW w:w="290" w:type="pct"/>
          </w:tcPr>
          <w:p w14:paraId="689DCD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08EFF12E" w14:textId="77777777" w:rsidR="006F4F74" w:rsidRDefault="006F4F74"/>
        </w:tc>
        <w:tc>
          <w:tcPr>
            <w:tcW w:w="530" w:type="pct"/>
            <w:vMerge w:val="restart"/>
          </w:tcPr>
          <w:p w14:paraId="780438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870" w:type="pct"/>
          </w:tcPr>
          <w:p w14:paraId="5501B2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D2425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2EB01A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4EEF816" w14:textId="77777777" w:rsidR="006F4F74" w:rsidRDefault="006F4F74"/>
        </w:tc>
      </w:tr>
      <w:tr w:rsidR="006F4F74" w14:paraId="3D5544B8" w14:textId="77777777">
        <w:tc>
          <w:tcPr>
            <w:tcW w:w="290" w:type="pct"/>
          </w:tcPr>
          <w:p w14:paraId="572A69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11229A2F" w14:textId="77777777" w:rsidR="006F4F74" w:rsidRDefault="006F4F74"/>
        </w:tc>
        <w:tc>
          <w:tcPr>
            <w:tcW w:w="530" w:type="pct"/>
            <w:vMerge/>
          </w:tcPr>
          <w:p w14:paraId="7781B0FF" w14:textId="77777777" w:rsidR="006F4F74" w:rsidRDefault="006F4F74"/>
        </w:tc>
        <w:tc>
          <w:tcPr>
            <w:tcW w:w="870" w:type="pct"/>
          </w:tcPr>
          <w:p w14:paraId="457022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9D9BFE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1A4B792" w14:textId="77777777" w:rsidR="006F4F74" w:rsidRDefault="006F4F74"/>
        </w:tc>
        <w:tc>
          <w:tcPr>
            <w:tcW w:w="815" w:type="pct"/>
            <w:vMerge/>
          </w:tcPr>
          <w:p w14:paraId="1723392E" w14:textId="77777777" w:rsidR="006F4F74" w:rsidRDefault="006F4F74"/>
        </w:tc>
      </w:tr>
      <w:tr w:rsidR="006F4F74" w14:paraId="5E7F6088" w14:textId="77777777">
        <w:tc>
          <w:tcPr>
            <w:tcW w:w="290" w:type="pct"/>
          </w:tcPr>
          <w:p w14:paraId="0B3A2A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5185D9EA" w14:textId="77777777" w:rsidR="006F4F74" w:rsidRDefault="006F4F74"/>
        </w:tc>
        <w:tc>
          <w:tcPr>
            <w:tcW w:w="530" w:type="pct"/>
          </w:tcPr>
          <w:p w14:paraId="1705D6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560792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B8022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7DA5C0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AD5FE08" w14:textId="77777777" w:rsidR="006F4F74" w:rsidRDefault="006F4F74"/>
        </w:tc>
      </w:tr>
      <w:tr w:rsidR="006F4F74" w14:paraId="321B2159" w14:textId="77777777">
        <w:tc>
          <w:tcPr>
            <w:tcW w:w="290" w:type="pct"/>
          </w:tcPr>
          <w:p w14:paraId="57A723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4200A3B9" w14:textId="77777777" w:rsidR="006F4F74" w:rsidRDefault="006F4F74"/>
        </w:tc>
        <w:tc>
          <w:tcPr>
            <w:tcW w:w="530" w:type="pct"/>
          </w:tcPr>
          <w:p w14:paraId="2D95B6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638C81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1070" w:type="pct"/>
          </w:tcPr>
          <w:p w14:paraId="2051EA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26808-2017 п. 4, 5</w:t>
            </w:r>
          </w:p>
        </w:tc>
        <w:tc>
          <w:tcPr>
            <w:tcW w:w="730" w:type="pct"/>
            <w:vMerge w:val="restart"/>
          </w:tcPr>
          <w:p w14:paraId="01A269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EAF31ED" w14:textId="77777777" w:rsidR="006F4F74" w:rsidRDefault="006F4F74"/>
        </w:tc>
      </w:tr>
      <w:tr w:rsidR="006F4F74" w14:paraId="76FD2283" w14:textId="77777777">
        <w:tc>
          <w:tcPr>
            <w:tcW w:w="290" w:type="pct"/>
          </w:tcPr>
          <w:p w14:paraId="55DB26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536F4D85" w14:textId="77777777" w:rsidR="006F4F74" w:rsidRDefault="006F4F74"/>
        </w:tc>
        <w:tc>
          <w:tcPr>
            <w:tcW w:w="530" w:type="pct"/>
            <w:vMerge w:val="restart"/>
          </w:tcPr>
          <w:p w14:paraId="6FFDC1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870" w:type="pct"/>
          </w:tcPr>
          <w:p w14:paraId="74F92C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162A38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6CCB22AC" w14:textId="77777777" w:rsidR="006F4F74" w:rsidRDefault="006F4F74"/>
        </w:tc>
        <w:tc>
          <w:tcPr>
            <w:tcW w:w="815" w:type="pct"/>
            <w:vMerge/>
          </w:tcPr>
          <w:p w14:paraId="47FE0470" w14:textId="77777777" w:rsidR="006F4F74" w:rsidRDefault="006F4F74"/>
        </w:tc>
      </w:tr>
      <w:tr w:rsidR="006F4F74" w14:paraId="39A1A607" w14:textId="77777777">
        <w:trPr>
          <w:trHeight w:val="230"/>
        </w:trPr>
        <w:tc>
          <w:tcPr>
            <w:tcW w:w="290" w:type="pct"/>
            <w:vMerge w:val="restart"/>
          </w:tcPr>
          <w:p w14:paraId="6821F6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79E81686" w14:textId="77777777" w:rsidR="006F4F74" w:rsidRDefault="006F4F74"/>
        </w:tc>
        <w:tc>
          <w:tcPr>
            <w:tcW w:w="530" w:type="pct"/>
            <w:vMerge/>
          </w:tcPr>
          <w:p w14:paraId="57B5046B" w14:textId="77777777" w:rsidR="006F4F74" w:rsidRDefault="006F4F74"/>
        </w:tc>
        <w:tc>
          <w:tcPr>
            <w:tcW w:w="870" w:type="pct"/>
            <w:vMerge w:val="restart"/>
          </w:tcPr>
          <w:p w14:paraId="567772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F7F25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BC186AA" w14:textId="77777777" w:rsidR="006F4F74" w:rsidRDefault="006F4F74"/>
        </w:tc>
        <w:tc>
          <w:tcPr>
            <w:tcW w:w="815" w:type="pct"/>
            <w:vMerge/>
          </w:tcPr>
          <w:p w14:paraId="1A57E966" w14:textId="77777777" w:rsidR="006F4F74" w:rsidRDefault="006F4F74"/>
        </w:tc>
      </w:tr>
      <w:tr w:rsidR="006F4F74" w14:paraId="3F96CA9B" w14:textId="77777777">
        <w:tc>
          <w:tcPr>
            <w:tcW w:w="290" w:type="pct"/>
          </w:tcPr>
          <w:p w14:paraId="096B2852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680" w:type="pct"/>
            <w:vMerge w:val="restart"/>
          </w:tcPr>
          <w:p w14:paraId="6EF69A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Кровь. Спинномозговая жидкость. Биологические жидкости из первоначально стерильных полостей. Мокрота. Отделяемое верхних и нижних дыхательных путей. Раневое отделяемое. Содержимое абсцессов и флегмон. Пунктаты. Отделяемое глаз. Отделяемое ушей. Отделяемое половых органов. Биоматериалы при инфекциях кожи и подлежащих тканей. Грудное молоко. Дуоденальное содержимое, желчь. Кал, моча</w:t>
            </w:r>
          </w:p>
        </w:tc>
        <w:tc>
          <w:tcPr>
            <w:tcW w:w="530" w:type="pct"/>
            <w:vMerge w:val="restart"/>
          </w:tcPr>
          <w:p w14:paraId="05826F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101.01/01.086, 101.02/01.086, 101.03/01.086, 101.04/01.086, 101.09/01.086, 101.12/01.086, 101.13/01.086, 101.14/01.086, 101.15/01.086, 101.17/01.086</w:t>
            </w:r>
          </w:p>
        </w:tc>
        <w:tc>
          <w:tcPr>
            <w:tcW w:w="870" w:type="pct"/>
          </w:tcPr>
          <w:p w14:paraId="77F960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35060E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086-0310, утв. МЗ РБ 19.03.2010</w:t>
            </w:r>
          </w:p>
        </w:tc>
        <w:tc>
          <w:tcPr>
            <w:tcW w:w="730" w:type="pct"/>
            <w:vMerge w:val="restart"/>
          </w:tcPr>
          <w:p w14:paraId="445F57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8BDACB1" w14:textId="77777777" w:rsidR="006F4F74" w:rsidRDefault="006F4F74">
            <w:pPr>
              <w:ind w:left="-84" w:right="-84"/>
            </w:pPr>
          </w:p>
        </w:tc>
      </w:tr>
      <w:tr w:rsidR="006F4F74" w14:paraId="55438A60" w14:textId="77777777">
        <w:tc>
          <w:tcPr>
            <w:tcW w:w="290" w:type="pct"/>
          </w:tcPr>
          <w:p w14:paraId="16E781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A4D2EB9" w14:textId="77777777" w:rsidR="006F4F74" w:rsidRDefault="006F4F74"/>
        </w:tc>
        <w:tc>
          <w:tcPr>
            <w:tcW w:w="530" w:type="pct"/>
            <w:vMerge/>
          </w:tcPr>
          <w:p w14:paraId="0E0658DC" w14:textId="77777777" w:rsidR="006F4F74" w:rsidRDefault="006F4F74"/>
        </w:tc>
        <w:tc>
          <w:tcPr>
            <w:tcW w:w="870" w:type="pct"/>
          </w:tcPr>
          <w:p w14:paraId="248BA7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Возбудители анаэробной инфекции</w:t>
            </w:r>
          </w:p>
        </w:tc>
        <w:tc>
          <w:tcPr>
            <w:tcW w:w="1070" w:type="pct"/>
          </w:tcPr>
          <w:p w14:paraId="1CAF0A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МЗ РБ 19.03.2010</w:t>
            </w:r>
          </w:p>
        </w:tc>
        <w:tc>
          <w:tcPr>
            <w:tcW w:w="730" w:type="pct"/>
            <w:vMerge/>
          </w:tcPr>
          <w:p w14:paraId="0228239F" w14:textId="77777777" w:rsidR="006F4F74" w:rsidRDefault="006F4F74"/>
        </w:tc>
        <w:tc>
          <w:tcPr>
            <w:tcW w:w="815" w:type="pct"/>
            <w:vMerge/>
          </w:tcPr>
          <w:p w14:paraId="58EB485A" w14:textId="77777777" w:rsidR="006F4F74" w:rsidRDefault="006F4F74"/>
        </w:tc>
      </w:tr>
      <w:tr w:rsidR="006F4F74" w14:paraId="22042409" w14:textId="77777777">
        <w:tc>
          <w:tcPr>
            <w:tcW w:w="290" w:type="pct"/>
          </w:tcPr>
          <w:p w14:paraId="1B2062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445CDE76" w14:textId="77777777" w:rsidR="006F4F74" w:rsidRDefault="006F4F74"/>
        </w:tc>
        <w:tc>
          <w:tcPr>
            <w:tcW w:w="530" w:type="pct"/>
            <w:vMerge/>
          </w:tcPr>
          <w:p w14:paraId="39CF38BF" w14:textId="77777777" w:rsidR="006F4F74" w:rsidRDefault="006F4F74"/>
        </w:tc>
        <w:tc>
          <w:tcPr>
            <w:tcW w:w="870" w:type="pct"/>
          </w:tcPr>
          <w:p w14:paraId="5DC0D6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Возбудители грибковых инфекций</w:t>
            </w:r>
          </w:p>
        </w:tc>
        <w:tc>
          <w:tcPr>
            <w:tcW w:w="1070" w:type="pct"/>
          </w:tcPr>
          <w:p w14:paraId="49E247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МЗ РБ 19.03.2010;</w:t>
            </w:r>
            <w:r>
              <w:rPr>
                <w:sz w:val="22"/>
              </w:rPr>
              <w:br/>
              <w:t>Инструкция по применению № 086-0310, утв. МЗ РБ 19.03.2010</w:t>
            </w:r>
          </w:p>
        </w:tc>
        <w:tc>
          <w:tcPr>
            <w:tcW w:w="730" w:type="pct"/>
            <w:vMerge/>
          </w:tcPr>
          <w:p w14:paraId="08D7884F" w14:textId="77777777" w:rsidR="006F4F74" w:rsidRDefault="006F4F74"/>
        </w:tc>
        <w:tc>
          <w:tcPr>
            <w:tcW w:w="815" w:type="pct"/>
            <w:vMerge/>
          </w:tcPr>
          <w:p w14:paraId="4F94FEEA" w14:textId="77777777" w:rsidR="006F4F74" w:rsidRDefault="006F4F74"/>
        </w:tc>
      </w:tr>
      <w:tr w:rsidR="006F4F74" w14:paraId="777F23BF" w14:textId="77777777">
        <w:tc>
          <w:tcPr>
            <w:tcW w:w="290" w:type="pct"/>
          </w:tcPr>
          <w:p w14:paraId="13E73C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290D60F3" w14:textId="77777777" w:rsidR="006F4F74" w:rsidRDefault="006F4F74"/>
        </w:tc>
        <w:tc>
          <w:tcPr>
            <w:tcW w:w="530" w:type="pct"/>
            <w:vMerge/>
          </w:tcPr>
          <w:p w14:paraId="014D252B" w14:textId="77777777" w:rsidR="006F4F74" w:rsidRDefault="006F4F74"/>
        </w:tc>
        <w:tc>
          <w:tcPr>
            <w:tcW w:w="870" w:type="pct"/>
          </w:tcPr>
          <w:p w14:paraId="0797A2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</w:tcPr>
          <w:p w14:paraId="5F4BD8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МЗ РБ 19.03.2010</w:t>
            </w:r>
          </w:p>
        </w:tc>
        <w:tc>
          <w:tcPr>
            <w:tcW w:w="730" w:type="pct"/>
            <w:vMerge/>
          </w:tcPr>
          <w:p w14:paraId="7BCCCE86" w14:textId="77777777" w:rsidR="006F4F74" w:rsidRDefault="006F4F74"/>
        </w:tc>
        <w:tc>
          <w:tcPr>
            <w:tcW w:w="815" w:type="pct"/>
            <w:vMerge/>
          </w:tcPr>
          <w:p w14:paraId="7B1BE077" w14:textId="77777777" w:rsidR="006F4F74" w:rsidRDefault="006F4F74"/>
        </w:tc>
      </w:tr>
      <w:tr w:rsidR="006F4F74" w14:paraId="4EA231EE" w14:textId="77777777">
        <w:tc>
          <w:tcPr>
            <w:tcW w:w="290" w:type="pct"/>
          </w:tcPr>
          <w:p w14:paraId="638B53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7312B5C6" w14:textId="77777777" w:rsidR="006F4F74" w:rsidRDefault="006F4F74"/>
        </w:tc>
        <w:tc>
          <w:tcPr>
            <w:tcW w:w="530" w:type="pct"/>
            <w:vMerge/>
          </w:tcPr>
          <w:p w14:paraId="2FD458AE" w14:textId="77777777" w:rsidR="006F4F74" w:rsidRDefault="006F4F74"/>
        </w:tc>
        <w:tc>
          <w:tcPr>
            <w:tcW w:w="870" w:type="pct"/>
          </w:tcPr>
          <w:p w14:paraId="005AC6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Лактобактерии</w:t>
            </w:r>
          </w:p>
        </w:tc>
        <w:tc>
          <w:tcPr>
            <w:tcW w:w="1070" w:type="pct"/>
          </w:tcPr>
          <w:p w14:paraId="357D2A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086-0310, утв. МЗ РБ 19.03.2010</w:t>
            </w:r>
          </w:p>
        </w:tc>
        <w:tc>
          <w:tcPr>
            <w:tcW w:w="730" w:type="pct"/>
            <w:vMerge/>
          </w:tcPr>
          <w:p w14:paraId="1DC739B2" w14:textId="77777777" w:rsidR="006F4F74" w:rsidRDefault="006F4F74"/>
        </w:tc>
        <w:tc>
          <w:tcPr>
            <w:tcW w:w="815" w:type="pct"/>
            <w:vMerge/>
          </w:tcPr>
          <w:p w14:paraId="7EFD1882" w14:textId="77777777" w:rsidR="006F4F74" w:rsidRDefault="006F4F74"/>
        </w:tc>
      </w:tr>
      <w:tr w:rsidR="006F4F74" w14:paraId="547DA592" w14:textId="77777777">
        <w:tc>
          <w:tcPr>
            <w:tcW w:w="290" w:type="pct"/>
          </w:tcPr>
          <w:p w14:paraId="3F6257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3ABBBE4D" w14:textId="77777777" w:rsidR="006F4F74" w:rsidRDefault="006F4F74"/>
        </w:tc>
        <w:tc>
          <w:tcPr>
            <w:tcW w:w="530" w:type="pct"/>
            <w:vMerge/>
          </w:tcPr>
          <w:p w14:paraId="4F805295" w14:textId="77777777" w:rsidR="006F4F74" w:rsidRDefault="006F4F74"/>
        </w:tc>
        <w:tc>
          <w:tcPr>
            <w:tcW w:w="870" w:type="pct"/>
          </w:tcPr>
          <w:p w14:paraId="08ED0A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Листерии</w:t>
            </w:r>
          </w:p>
        </w:tc>
        <w:tc>
          <w:tcPr>
            <w:tcW w:w="1070" w:type="pct"/>
            <w:vMerge w:val="restart"/>
          </w:tcPr>
          <w:p w14:paraId="08B1F7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МЗ РБ 19.03.2010</w:t>
            </w:r>
          </w:p>
        </w:tc>
        <w:tc>
          <w:tcPr>
            <w:tcW w:w="730" w:type="pct"/>
            <w:vMerge/>
          </w:tcPr>
          <w:p w14:paraId="2E60ADCE" w14:textId="77777777" w:rsidR="006F4F74" w:rsidRDefault="006F4F74"/>
        </w:tc>
        <w:tc>
          <w:tcPr>
            <w:tcW w:w="815" w:type="pct"/>
            <w:vMerge/>
          </w:tcPr>
          <w:p w14:paraId="4DF8951F" w14:textId="77777777" w:rsidR="006F4F74" w:rsidRDefault="006F4F74"/>
        </w:tc>
      </w:tr>
      <w:tr w:rsidR="006F4F74" w14:paraId="627671D5" w14:textId="77777777">
        <w:tc>
          <w:tcPr>
            <w:tcW w:w="290" w:type="pct"/>
          </w:tcPr>
          <w:p w14:paraId="7345AD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5324A54E" w14:textId="77777777" w:rsidR="006F4F74" w:rsidRDefault="006F4F74"/>
        </w:tc>
        <w:tc>
          <w:tcPr>
            <w:tcW w:w="530" w:type="pct"/>
            <w:vMerge/>
          </w:tcPr>
          <w:p w14:paraId="3FE68B0F" w14:textId="77777777" w:rsidR="006F4F74" w:rsidRDefault="006F4F74"/>
        </w:tc>
        <w:tc>
          <w:tcPr>
            <w:tcW w:w="870" w:type="pct"/>
          </w:tcPr>
          <w:p w14:paraId="0A71A3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Микробная обсемененность грудного молока</w:t>
            </w:r>
          </w:p>
        </w:tc>
        <w:tc>
          <w:tcPr>
            <w:tcW w:w="1070" w:type="pct"/>
            <w:vMerge/>
          </w:tcPr>
          <w:p w14:paraId="449E2D07" w14:textId="77777777" w:rsidR="006F4F74" w:rsidRDefault="006F4F74"/>
        </w:tc>
        <w:tc>
          <w:tcPr>
            <w:tcW w:w="730" w:type="pct"/>
            <w:vMerge/>
          </w:tcPr>
          <w:p w14:paraId="03323678" w14:textId="77777777" w:rsidR="006F4F74" w:rsidRDefault="006F4F74"/>
        </w:tc>
        <w:tc>
          <w:tcPr>
            <w:tcW w:w="815" w:type="pct"/>
            <w:vMerge/>
          </w:tcPr>
          <w:p w14:paraId="386053AA" w14:textId="77777777" w:rsidR="006F4F74" w:rsidRDefault="006F4F74"/>
        </w:tc>
      </w:tr>
      <w:tr w:rsidR="006F4F74" w14:paraId="21ED929A" w14:textId="77777777">
        <w:tc>
          <w:tcPr>
            <w:tcW w:w="290" w:type="pct"/>
          </w:tcPr>
          <w:p w14:paraId="74F9D7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2FC8D718" w14:textId="77777777" w:rsidR="006F4F74" w:rsidRDefault="006F4F74"/>
        </w:tc>
        <w:tc>
          <w:tcPr>
            <w:tcW w:w="530" w:type="pct"/>
            <w:vMerge/>
          </w:tcPr>
          <w:p w14:paraId="46F07D60" w14:textId="77777777" w:rsidR="006F4F74" w:rsidRDefault="006F4F74"/>
        </w:tc>
        <w:tc>
          <w:tcPr>
            <w:tcW w:w="870" w:type="pct"/>
          </w:tcPr>
          <w:p w14:paraId="130694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Неферментирующие глюкозу грамотрицательные бактерии (НГОБ)</w:t>
            </w:r>
          </w:p>
        </w:tc>
        <w:tc>
          <w:tcPr>
            <w:tcW w:w="1070" w:type="pct"/>
            <w:vMerge/>
          </w:tcPr>
          <w:p w14:paraId="7E7DECC4" w14:textId="77777777" w:rsidR="006F4F74" w:rsidRDefault="006F4F74"/>
        </w:tc>
        <w:tc>
          <w:tcPr>
            <w:tcW w:w="730" w:type="pct"/>
            <w:vMerge/>
          </w:tcPr>
          <w:p w14:paraId="3FF10B99" w14:textId="77777777" w:rsidR="006F4F74" w:rsidRDefault="006F4F74"/>
        </w:tc>
        <w:tc>
          <w:tcPr>
            <w:tcW w:w="815" w:type="pct"/>
            <w:vMerge/>
          </w:tcPr>
          <w:p w14:paraId="1D56B1BE" w14:textId="77777777" w:rsidR="006F4F74" w:rsidRDefault="006F4F74"/>
        </w:tc>
      </w:tr>
      <w:tr w:rsidR="006F4F74" w14:paraId="36DACE5D" w14:textId="77777777">
        <w:tc>
          <w:tcPr>
            <w:tcW w:w="290" w:type="pct"/>
          </w:tcPr>
          <w:p w14:paraId="321DE9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40A103BF" w14:textId="77777777" w:rsidR="006F4F74" w:rsidRDefault="006F4F74"/>
        </w:tc>
        <w:tc>
          <w:tcPr>
            <w:tcW w:w="530" w:type="pct"/>
            <w:vMerge/>
          </w:tcPr>
          <w:p w14:paraId="7C198F06" w14:textId="77777777" w:rsidR="006F4F74" w:rsidRDefault="006F4F74"/>
        </w:tc>
        <w:tc>
          <w:tcPr>
            <w:tcW w:w="870" w:type="pct"/>
          </w:tcPr>
          <w:p w14:paraId="7B90D4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Стафилококк</w:t>
            </w:r>
          </w:p>
        </w:tc>
        <w:tc>
          <w:tcPr>
            <w:tcW w:w="1070" w:type="pct"/>
            <w:vMerge/>
          </w:tcPr>
          <w:p w14:paraId="7E40FE4F" w14:textId="77777777" w:rsidR="006F4F74" w:rsidRDefault="006F4F74"/>
        </w:tc>
        <w:tc>
          <w:tcPr>
            <w:tcW w:w="730" w:type="pct"/>
            <w:vMerge/>
          </w:tcPr>
          <w:p w14:paraId="1E69194F" w14:textId="77777777" w:rsidR="006F4F74" w:rsidRDefault="006F4F74"/>
        </w:tc>
        <w:tc>
          <w:tcPr>
            <w:tcW w:w="815" w:type="pct"/>
            <w:vMerge/>
          </w:tcPr>
          <w:p w14:paraId="40FCA1DF" w14:textId="77777777" w:rsidR="006F4F74" w:rsidRDefault="006F4F74"/>
        </w:tc>
      </w:tr>
      <w:tr w:rsidR="006F4F74" w14:paraId="26C11D40" w14:textId="77777777">
        <w:tc>
          <w:tcPr>
            <w:tcW w:w="290" w:type="pct"/>
          </w:tcPr>
          <w:p w14:paraId="032BA4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3C49C6C7" w14:textId="77777777" w:rsidR="006F4F74" w:rsidRDefault="006F4F74"/>
        </w:tc>
        <w:tc>
          <w:tcPr>
            <w:tcW w:w="530" w:type="pct"/>
            <w:vMerge/>
          </w:tcPr>
          <w:p w14:paraId="755BA6B8" w14:textId="77777777" w:rsidR="006F4F74" w:rsidRDefault="006F4F74"/>
        </w:tc>
        <w:tc>
          <w:tcPr>
            <w:tcW w:w="870" w:type="pct"/>
          </w:tcPr>
          <w:p w14:paraId="5817DD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Стрептококки и энтерококки</w:t>
            </w:r>
          </w:p>
        </w:tc>
        <w:tc>
          <w:tcPr>
            <w:tcW w:w="1070" w:type="pct"/>
            <w:vMerge/>
          </w:tcPr>
          <w:p w14:paraId="2691A193" w14:textId="77777777" w:rsidR="006F4F74" w:rsidRDefault="006F4F74"/>
        </w:tc>
        <w:tc>
          <w:tcPr>
            <w:tcW w:w="730" w:type="pct"/>
            <w:vMerge/>
          </w:tcPr>
          <w:p w14:paraId="3BF04CA2" w14:textId="77777777" w:rsidR="006F4F74" w:rsidRDefault="006F4F74"/>
        </w:tc>
        <w:tc>
          <w:tcPr>
            <w:tcW w:w="815" w:type="pct"/>
            <w:vMerge/>
          </w:tcPr>
          <w:p w14:paraId="0CB8C097" w14:textId="77777777" w:rsidR="006F4F74" w:rsidRDefault="006F4F74"/>
        </w:tc>
      </w:tr>
      <w:tr w:rsidR="006F4F74" w14:paraId="665C17D2" w14:textId="77777777">
        <w:tc>
          <w:tcPr>
            <w:tcW w:w="290" w:type="pct"/>
          </w:tcPr>
          <w:p w14:paraId="598BE3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66967D99" w14:textId="77777777" w:rsidR="006F4F74" w:rsidRDefault="006F4F74"/>
        </w:tc>
        <w:tc>
          <w:tcPr>
            <w:tcW w:w="530" w:type="pct"/>
            <w:vMerge/>
          </w:tcPr>
          <w:p w14:paraId="365D5164" w14:textId="77777777" w:rsidR="006F4F74" w:rsidRDefault="006F4F74"/>
        </w:tc>
        <w:tc>
          <w:tcPr>
            <w:tcW w:w="870" w:type="pct"/>
          </w:tcPr>
          <w:p w14:paraId="350838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Чувствительность к антимикробным препаратам у выделенных микроорганизмов</w:t>
            </w:r>
          </w:p>
        </w:tc>
        <w:tc>
          <w:tcPr>
            <w:tcW w:w="1070" w:type="pct"/>
          </w:tcPr>
          <w:p w14:paraId="17594D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Инструкция, утв. МЗ РБ 30.12.2008 № 226-1200</w:t>
            </w:r>
          </w:p>
        </w:tc>
        <w:tc>
          <w:tcPr>
            <w:tcW w:w="730" w:type="pct"/>
            <w:vMerge/>
          </w:tcPr>
          <w:p w14:paraId="580166ED" w14:textId="77777777" w:rsidR="006F4F74" w:rsidRDefault="006F4F74"/>
        </w:tc>
        <w:tc>
          <w:tcPr>
            <w:tcW w:w="815" w:type="pct"/>
            <w:vMerge/>
          </w:tcPr>
          <w:p w14:paraId="48D6753A" w14:textId="77777777" w:rsidR="006F4F74" w:rsidRDefault="006F4F74"/>
        </w:tc>
      </w:tr>
      <w:tr w:rsidR="006F4F74" w14:paraId="74AE93D0" w14:textId="77777777">
        <w:trPr>
          <w:trHeight w:val="230"/>
        </w:trPr>
        <w:tc>
          <w:tcPr>
            <w:tcW w:w="290" w:type="pct"/>
            <w:vMerge w:val="restart"/>
          </w:tcPr>
          <w:p w14:paraId="760AC6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1677B06F" w14:textId="77777777" w:rsidR="006F4F74" w:rsidRDefault="006F4F74"/>
        </w:tc>
        <w:tc>
          <w:tcPr>
            <w:tcW w:w="530" w:type="pct"/>
            <w:vMerge/>
          </w:tcPr>
          <w:p w14:paraId="08B84F65" w14:textId="77777777" w:rsidR="006F4F74" w:rsidRDefault="006F4F74"/>
        </w:tc>
        <w:tc>
          <w:tcPr>
            <w:tcW w:w="870" w:type="pct"/>
            <w:vMerge w:val="restart"/>
          </w:tcPr>
          <w:p w14:paraId="21CA8A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  <w:vMerge w:val="restart"/>
          </w:tcPr>
          <w:p w14:paraId="7233A5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026-0309, утв. МЗ РБ 08.05.2009;</w:t>
            </w:r>
            <w:r>
              <w:rPr>
                <w:sz w:val="22"/>
              </w:rPr>
              <w:br/>
              <w:t>Инструкция по применению № 075-0210, УТВ. МЗ РБ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 076-0210, утв. МЗ РБ 19.03.2010;</w:t>
            </w:r>
            <w:r>
              <w:rPr>
                <w:sz w:val="22"/>
              </w:rPr>
              <w:br/>
              <w:t>Инструкция по применению № 086-0310, утв. МЗ РБ 19.03.2010</w:t>
            </w:r>
          </w:p>
        </w:tc>
        <w:tc>
          <w:tcPr>
            <w:tcW w:w="730" w:type="pct"/>
            <w:vMerge/>
          </w:tcPr>
          <w:p w14:paraId="426DDA8F" w14:textId="77777777" w:rsidR="006F4F74" w:rsidRDefault="006F4F74"/>
        </w:tc>
        <w:tc>
          <w:tcPr>
            <w:tcW w:w="815" w:type="pct"/>
            <w:vMerge/>
          </w:tcPr>
          <w:p w14:paraId="0B66754C" w14:textId="77777777" w:rsidR="006F4F74" w:rsidRDefault="006F4F74"/>
        </w:tc>
      </w:tr>
      <w:tr w:rsidR="006F4F74" w14:paraId="38396FCF" w14:textId="77777777">
        <w:tc>
          <w:tcPr>
            <w:tcW w:w="290" w:type="pct"/>
          </w:tcPr>
          <w:p w14:paraId="68697D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1EEA07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Крупа, толокно, зерно, хлопья</w:t>
            </w:r>
          </w:p>
        </w:tc>
        <w:tc>
          <w:tcPr>
            <w:tcW w:w="530" w:type="pct"/>
            <w:vMerge w:val="restart"/>
          </w:tcPr>
          <w:p w14:paraId="2A8E68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01.11/01.086, 01.12/01.086, 10.61/01.086</w:t>
            </w:r>
          </w:p>
        </w:tc>
        <w:tc>
          <w:tcPr>
            <w:tcW w:w="870" w:type="pct"/>
          </w:tcPr>
          <w:p w14:paraId="3445C8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742A53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6E1D0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1A3393" w14:textId="77777777" w:rsidR="006F4F74" w:rsidRDefault="006F4F74">
            <w:pPr>
              <w:ind w:left="-84" w:right="-84"/>
            </w:pPr>
          </w:p>
        </w:tc>
      </w:tr>
      <w:tr w:rsidR="006F4F74" w14:paraId="164E4D13" w14:textId="77777777">
        <w:tc>
          <w:tcPr>
            <w:tcW w:w="290" w:type="pct"/>
          </w:tcPr>
          <w:p w14:paraId="0E8337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5AE6F282" w14:textId="77777777" w:rsidR="006F4F74" w:rsidRDefault="006F4F74"/>
        </w:tc>
        <w:tc>
          <w:tcPr>
            <w:tcW w:w="530" w:type="pct"/>
            <w:vMerge/>
          </w:tcPr>
          <w:p w14:paraId="68F2594A" w14:textId="77777777" w:rsidR="006F4F74" w:rsidRDefault="006F4F74"/>
        </w:tc>
        <w:tc>
          <w:tcPr>
            <w:tcW w:w="870" w:type="pct"/>
          </w:tcPr>
          <w:p w14:paraId="345853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B8B63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8665E6" w14:textId="77777777" w:rsidR="006F4F74" w:rsidRDefault="006F4F74"/>
        </w:tc>
        <w:tc>
          <w:tcPr>
            <w:tcW w:w="815" w:type="pct"/>
            <w:vMerge/>
          </w:tcPr>
          <w:p w14:paraId="580015B9" w14:textId="77777777" w:rsidR="006F4F74" w:rsidRDefault="006F4F74"/>
        </w:tc>
      </w:tr>
      <w:tr w:rsidR="006F4F74" w14:paraId="46837072" w14:textId="77777777">
        <w:tc>
          <w:tcPr>
            <w:tcW w:w="290" w:type="pct"/>
          </w:tcPr>
          <w:p w14:paraId="54EF96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067A6DC8" w14:textId="77777777" w:rsidR="006F4F74" w:rsidRDefault="006F4F74"/>
        </w:tc>
        <w:tc>
          <w:tcPr>
            <w:tcW w:w="530" w:type="pct"/>
          </w:tcPr>
          <w:p w14:paraId="21D243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1A769D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38E3E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26312.7-88</w:t>
            </w:r>
          </w:p>
        </w:tc>
        <w:tc>
          <w:tcPr>
            <w:tcW w:w="730" w:type="pct"/>
            <w:vMerge w:val="restart"/>
          </w:tcPr>
          <w:p w14:paraId="130E91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0DDC2B5" w14:textId="77777777" w:rsidR="006F4F74" w:rsidRDefault="006F4F74"/>
        </w:tc>
      </w:tr>
      <w:tr w:rsidR="006F4F74" w14:paraId="48DBE361" w14:textId="77777777">
        <w:tc>
          <w:tcPr>
            <w:tcW w:w="290" w:type="pct"/>
          </w:tcPr>
          <w:p w14:paraId="3B7DA5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E3C27CF" w14:textId="77777777" w:rsidR="006F4F74" w:rsidRDefault="006F4F74"/>
        </w:tc>
        <w:tc>
          <w:tcPr>
            <w:tcW w:w="530" w:type="pct"/>
          </w:tcPr>
          <w:p w14:paraId="44D015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7DC480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767A9E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30483-97 п. 3.1</w:t>
            </w:r>
          </w:p>
        </w:tc>
        <w:tc>
          <w:tcPr>
            <w:tcW w:w="730" w:type="pct"/>
            <w:vMerge/>
          </w:tcPr>
          <w:p w14:paraId="59254B9A" w14:textId="77777777" w:rsidR="006F4F74" w:rsidRDefault="006F4F74"/>
        </w:tc>
        <w:tc>
          <w:tcPr>
            <w:tcW w:w="815" w:type="pct"/>
            <w:vMerge/>
          </w:tcPr>
          <w:p w14:paraId="06D2322F" w14:textId="77777777" w:rsidR="006F4F74" w:rsidRDefault="006F4F74"/>
        </w:tc>
      </w:tr>
      <w:tr w:rsidR="006F4F74" w14:paraId="3177349F" w14:textId="77777777">
        <w:tc>
          <w:tcPr>
            <w:tcW w:w="290" w:type="pct"/>
          </w:tcPr>
          <w:p w14:paraId="36AEE3D2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E66B21F" w14:textId="77777777" w:rsidR="006F4F74" w:rsidRDefault="006F4F74"/>
        </w:tc>
        <w:tc>
          <w:tcPr>
            <w:tcW w:w="530" w:type="pct"/>
          </w:tcPr>
          <w:p w14:paraId="74CC50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5D33D8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2902A2F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ISO 2171-2016</w:t>
            </w:r>
          </w:p>
        </w:tc>
        <w:tc>
          <w:tcPr>
            <w:tcW w:w="730" w:type="pct"/>
            <w:vMerge/>
          </w:tcPr>
          <w:p w14:paraId="6531CD1E" w14:textId="77777777" w:rsidR="006F4F74" w:rsidRDefault="006F4F74"/>
        </w:tc>
        <w:tc>
          <w:tcPr>
            <w:tcW w:w="815" w:type="pct"/>
            <w:vMerge/>
          </w:tcPr>
          <w:p w14:paraId="4296E25F" w14:textId="77777777" w:rsidR="006F4F74" w:rsidRDefault="006F4F74"/>
        </w:tc>
      </w:tr>
      <w:tr w:rsidR="006F4F74" w14:paraId="3CC54781" w14:textId="77777777">
        <w:tc>
          <w:tcPr>
            <w:tcW w:w="290" w:type="pct"/>
          </w:tcPr>
          <w:p w14:paraId="452A96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DEF894F" w14:textId="77777777" w:rsidR="006F4F74" w:rsidRDefault="006F4F74"/>
        </w:tc>
        <w:tc>
          <w:tcPr>
            <w:tcW w:w="530" w:type="pct"/>
          </w:tcPr>
          <w:p w14:paraId="397358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870" w:type="pct"/>
          </w:tcPr>
          <w:p w14:paraId="1926F2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626B5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1620A9D7" w14:textId="77777777" w:rsidR="006F4F74" w:rsidRDefault="006F4F74"/>
        </w:tc>
        <w:tc>
          <w:tcPr>
            <w:tcW w:w="815" w:type="pct"/>
            <w:vMerge/>
          </w:tcPr>
          <w:p w14:paraId="7E206B67" w14:textId="77777777" w:rsidR="006F4F74" w:rsidRDefault="006F4F74"/>
        </w:tc>
      </w:tr>
      <w:tr w:rsidR="006F4F74" w14:paraId="3D119D71" w14:textId="77777777">
        <w:tc>
          <w:tcPr>
            <w:tcW w:w="290" w:type="pct"/>
          </w:tcPr>
          <w:p w14:paraId="7754E7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0F4A5F1B" w14:textId="77777777" w:rsidR="006F4F74" w:rsidRDefault="006F4F74"/>
        </w:tc>
        <w:tc>
          <w:tcPr>
            <w:tcW w:w="530" w:type="pct"/>
          </w:tcPr>
          <w:p w14:paraId="332F39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</w:tcPr>
          <w:p w14:paraId="35C14B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36E81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26312.6-84</w:t>
            </w:r>
          </w:p>
        </w:tc>
        <w:tc>
          <w:tcPr>
            <w:tcW w:w="730" w:type="pct"/>
            <w:vMerge/>
          </w:tcPr>
          <w:p w14:paraId="51793781" w14:textId="77777777" w:rsidR="006F4F74" w:rsidRDefault="006F4F74"/>
        </w:tc>
        <w:tc>
          <w:tcPr>
            <w:tcW w:w="815" w:type="pct"/>
            <w:vMerge/>
          </w:tcPr>
          <w:p w14:paraId="3253347E" w14:textId="77777777" w:rsidR="006F4F74" w:rsidRDefault="006F4F74"/>
        </w:tc>
      </w:tr>
      <w:tr w:rsidR="006F4F74" w14:paraId="797F4D56" w14:textId="77777777">
        <w:tc>
          <w:tcPr>
            <w:tcW w:w="290" w:type="pct"/>
          </w:tcPr>
          <w:p w14:paraId="67D1BF75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74AAC950" w14:textId="77777777" w:rsidR="006F4F74" w:rsidRDefault="006F4F74"/>
        </w:tc>
        <w:tc>
          <w:tcPr>
            <w:tcW w:w="530" w:type="pct"/>
          </w:tcPr>
          <w:p w14:paraId="56F9EB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01.11/01.086, 01.12/01.086, 10.61/01.086</w:t>
            </w:r>
          </w:p>
        </w:tc>
        <w:tc>
          <w:tcPr>
            <w:tcW w:w="870" w:type="pct"/>
          </w:tcPr>
          <w:p w14:paraId="4CD763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E0750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79B8D3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2A971CB" w14:textId="77777777" w:rsidR="006F4F74" w:rsidRDefault="006F4F74"/>
        </w:tc>
      </w:tr>
      <w:tr w:rsidR="006F4F74" w14:paraId="7B8B6EE9" w14:textId="77777777">
        <w:tc>
          <w:tcPr>
            <w:tcW w:w="290" w:type="pct"/>
          </w:tcPr>
          <w:p w14:paraId="23C6DF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1F6E2E4E" w14:textId="77777777" w:rsidR="006F4F74" w:rsidRDefault="006F4F74"/>
        </w:tc>
        <w:tc>
          <w:tcPr>
            <w:tcW w:w="530" w:type="pct"/>
            <w:vMerge w:val="restart"/>
          </w:tcPr>
          <w:p w14:paraId="60F31A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694631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Крупность или номер, примеси и доброкачественность ядра</w:t>
            </w:r>
          </w:p>
        </w:tc>
        <w:tc>
          <w:tcPr>
            <w:tcW w:w="1070" w:type="pct"/>
          </w:tcPr>
          <w:p w14:paraId="44DF466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 w:val="restart"/>
          </w:tcPr>
          <w:p w14:paraId="449D6E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694F517" w14:textId="77777777" w:rsidR="006F4F74" w:rsidRDefault="006F4F74"/>
        </w:tc>
      </w:tr>
      <w:tr w:rsidR="006F4F74" w14:paraId="617951C3" w14:textId="77777777">
        <w:tc>
          <w:tcPr>
            <w:tcW w:w="290" w:type="pct"/>
          </w:tcPr>
          <w:p w14:paraId="2F2ACE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184635EF" w14:textId="77777777" w:rsidR="006F4F74" w:rsidRDefault="006F4F74"/>
        </w:tc>
        <w:tc>
          <w:tcPr>
            <w:tcW w:w="530" w:type="pct"/>
            <w:vMerge/>
          </w:tcPr>
          <w:p w14:paraId="588FC8D2" w14:textId="77777777" w:rsidR="006F4F74" w:rsidRDefault="006F4F74"/>
        </w:tc>
        <w:tc>
          <w:tcPr>
            <w:tcW w:w="870" w:type="pct"/>
          </w:tcPr>
          <w:p w14:paraId="1F1806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77C0C0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3899F7A3" w14:textId="77777777" w:rsidR="006F4F74" w:rsidRDefault="006F4F74"/>
        </w:tc>
        <w:tc>
          <w:tcPr>
            <w:tcW w:w="815" w:type="pct"/>
            <w:vMerge/>
          </w:tcPr>
          <w:p w14:paraId="05BDE7FC" w14:textId="77777777" w:rsidR="006F4F74" w:rsidRDefault="006F4F74"/>
        </w:tc>
      </w:tr>
      <w:tr w:rsidR="006F4F74" w14:paraId="4D6DB012" w14:textId="77777777">
        <w:tc>
          <w:tcPr>
            <w:tcW w:w="290" w:type="pct"/>
          </w:tcPr>
          <w:p w14:paraId="06428D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424B2F50" w14:textId="77777777" w:rsidR="006F4F74" w:rsidRDefault="006F4F74"/>
        </w:tc>
        <w:tc>
          <w:tcPr>
            <w:tcW w:w="530" w:type="pct"/>
          </w:tcPr>
          <w:p w14:paraId="5962D9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870" w:type="pct"/>
          </w:tcPr>
          <w:p w14:paraId="404730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61D65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30D99951" w14:textId="77777777" w:rsidR="006F4F74" w:rsidRDefault="006F4F74"/>
        </w:tc>
        <w:tc>
          <w:tcPr>
            <w:tcW w:w="815" w:type="pct"/>
            <w:vMerge/>
          </w:tcPr>
          <w:p w14:paraId="26DB7D96" w14:textId="77777777" w:rsidR="006F4F74" w:rsidRDefault="006F4F74"/>
        </w:tc>
      </w:tr>
      <w:tr w:rsidR="006F4F74" w14:paraId="7D20ACAA" w14:textId="77777777">
        <w:tc>
          <w:tcPr>
            <w:tcW w:w="290" w:type="pct"/>
          </w:tcPr>
          <w:p w14:paraId="04086E72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22.12*</w:t>
            </w:r>
          </w:p>
        </w:tc>
        <w:tc>
          <w:tcPr>
            <w:tcW w:w="680" w:type="pct"/>
            <w:vMerge/>
          </w:tcPr>
          <w:p w14:paraId="5281BEF7" w14:textId="77777777" w:rsidR="006F4F74" w:rsidRDefault="006F4F74"/>
        </w:tc>
        <w:tc>
          <w:tcPr>
            <w:tcW w:w="530" w:type="pct"/>
          </w:tcPr>
          <w:p w14:paraId="5687E2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36042B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развариваемость</w:t>
            </w:r>
          </w:p>
        </w:tc>
        <w:tc>
          <w:tcPr>
            <w:tcW w:w="1070" w:type="pct"/>
          </w:tcPr>
          <w:p w14:paraId="591066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26312.2-84</w:t>
            </w:r>
          </w:p>
        </w:tc>
        <w:tc>
          <w:tcPr>
            <w:tcW w:w="730" w:type="pct"/>
            <w:vMerge/>
          </w:tcPr>
          <w:p w14:paraId="652FBA35" w14:textId="77777777" w:rsidR="006F4F74" w:rsidRDefault="006F4F74"/>
        </w:tc>
        <w:tc>
          <w:tcPr>
            <w:tcW w:w="815" w:type="pct"/>
            <w:vMerge/>
          </w:tcPr>
          <w:p w14:paraId="730760FD" w14:textId="77777777" w:rsidR="006F4F74" w:rsidRDefault="006F4F74"/>
        </w:tc>
      </w:tr>
      <w:tr w:rsidR="006F4F74" w14:paraId="3BE18BFD" w14:textId="77777777">
        <w:tc>
          <w:tcPr>
            <w:tcW w:w="290" w:type="pct"/>
          </w:tcPr>
          <w:p w14:paraId="698CDF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5C5AD76D" w14:textId="77777777" w:rsidR="006F4F74" w:rsidRDefault="006F4F74"/>
        </w:tc>
        <w:tc>
          <w:tcPr>
            <w:tcW w:w="530" w:type="pct"/>
            <w:vMerge w:val="restart"/>
          </w:tcPr>
          <w:p w14:paraId="24076A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01.11/01.086, 01.12/01.086, 10.61/01.086</w:t>
            </w:r>
          </w:p>
        </w:tc>
        <w:tc>
          <w:tcPr>
            <w:tcW w:w="870" w:type="pct"/>
          </w:tcPr>
          <w:p w14:paraId="4B7F65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16BA6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9E1B5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2FF014B" w14:textId="77777777" w:rsidR="006F4F74" w:rsidRDefault="006F4F74"/>
        </w:tc>
      </w:tr>
      <w:tr w:rsidR="006F4F74" w14:paraId="484F09B0" w14:textId="77777777">
        <w:tc>
          <w:tcPr>
            <w:tcW w:w="290" w:type="pct"/>
          </w:tcPr>
          <w:p w14:paraId="56C438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40BAA303" w14:textId="77777777" w:rsidR="006F4F74" w:rsidRDefault="006F4F74"/>
        </w:tc>
        <w:tc>
          <w:tcPr>
            <w:tcW w:w="530" w:type="pct"/>
            <w:vMerge/>
          </w:tcPr>
          <w:p w14:paraId="530C747E" w14:textId="77777777" w:rsidR="006F4F74" w:rsidRDefault="006F4F74"/>
        </w:tc>
        <w:tc>
          <w:tcPr>
            <w:tcW w:w="870" w:type="pct"/>
          </w:tcPr>
          <w:p w14:paraId="1FDDED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FF7A3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A3F357A" w14:textId="77777777" w:rsidR="006F4F74" w:rsidRDefault="006F4F74"/>
        </w:tc>
        <w:tc>
          <w:tcPr>
            <w:tcW w:w="815" w:type="pct"/>
            <w:vMerge/>
          </w:tcPr>
          <w:p w14:paraId="65F377FD" w14:textId="77777777" w:rsidR="006F4F74" w:rsidRDefault="006F4F74"/>
        </w:tc>
      </w:tr>
      <w:tr w:rsidR="006F4F74" w14:paraId="446620BC" w14:textId="77777777">
        <w:tc>
          <w:tcPr>
            <w:tcW w:w="290" w:type="pct"/>
          </w:tcPr>
          <w:p w14:paraId="1B338A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2356B5AA" w14:textId="77777777" w:rsidR="006F4F74" w:rsidRDefault="006F4F74"/>
        </w:tc>
        <w:tc>
          <w:tcPr>
            <w:tcW w:w="530" w:type="pct"/>
            <w:vMerge w:val="restart"/>
          </w:tcPr>
          <w:p w14:paraId="5083F2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870" w:type="pct"/>
          </w:tcPr>
          <w:p w14:paraId="710C5D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264F5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61B7F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7F8F1EF" w14:textId="77777777" w:rsidR="006F4F74" w:rsidRDefault="006F4F74"/>
        </w:tc>
      </w:tr>
      <w:tr w:rsidR="006F4F74" w14:paraId="05A6D869" w14:textId="77777777">
        <w:tc>
          <w:tcPr>
            <w:tcW w:w="290" w:type="pct"/>
          </w:tcPr>
          <w:p w14:paraId="1D02AE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0ADA30D0" w14:textId="77777777" w:rsidR="006F4F74" w:rsidRDefault="006F4F74"/>
        </w:tc>
        <w:tc>
          <w:tcPr>
            <w:tcW w:w="530" w:type="pct"/>
            <w:vMerge/>
          </w:tcPr>
          <w:p w14:paraId="6F8F43DF" w14:textId="77777777" w:rsidR="006F4F74" w:rsidRDefault="006F4F74"/>
        </w:tc>
        <w:tc>
          <w:tcPr>
            <w:tcW w:w="870" w:type="pct"/>
          </w:tcPr>
          <w:p w14:paraId="662BB7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62E5C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B8FC875" w14:textId="77777777" w:rsidR="006F4F74" w:rsidRDefault="006F4F74"/>
        </w:tc>
        <w:tc>
          <w:tcPr>
            <w:tcW w:w="815" w:type="pct"/>
            <w:vMerge/>
          </w:tcPr>
          <w:p w14:paraId="4609EBC6" w14:textId="77777777" w:rsidR="006F4F74" w:rsidRDefault="006F4F74"/>
        </w:tc>
      </w:tr>
      <w:tr w:rsidR="006F4F74" w14:paraId="0690FE41" w14:textId="77777777">
        <w:tc>
          <w:tcPr>
            <w:tcW w:w="290" w:type="pct"/>
          </w:tcPr>
          <w:p w14:paraId="6CC8E0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715C5C96" w14:textId="77777777" w:rsidR="006F4F74" w:rsidRDefault="006F4F74"/>
        </w:tc>
        <w:tc>
          <w:tcPr>
            <w:tcW w:w="530" w:type="pct"/>
            <w:vMerge w:val="restart"/>
          </w:tcPr>
          <w:p w14:paraId="7F58E9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</w:tcPr>
          <w:p w14:paraId="111586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01DE2B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341DFC3" w14:textId="77777777" w:rsidR="006F4F74" w:rsidRDefault="006F4F74"/>
        </w:tc>
        <w:tc>
          <w:tcPr>
            <w:tcW w:w="815" w:type="pct"/>
            <w:vMerge/>
          </w:tcPr>
          <w:p w14:paraId="51320259" w14:textId="77777777" w:rsidR="006F4F74" w:rsidRDefault="006F4F74"/>
        </w:tc>
      </w:tr>
      <w:tr w:rsidR="006F4F74" w14:paraId="13529BCA" w14:textId="77777777">
        <w:trPr>
          <w:trHeight w:val="230"/>
        </w:trPr>
        <w:tc>
          <w:tcPr>
            <w:tcW w:w="290" w:type="pct"/>
            <w:vMerge w:val="restart"/>
          </w:tcPr>
          <w:p w14:paraId="0376C9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7F09C01D" w14:textId="77777777" w:rsidR="006F4F74" w:rsidRDefault="006F4F74"/>
        </w:tc>
        <w:tc>
          <w:tcPr>
            <w:tcW w:w="530" w:type="pct"/>
            <w:vMerge/>
          </w:tcPr>
          <w:p w14:paraId="341C24CD" w14:textId="77777777" w:rsidR="006F4F74" w:rsidRDefault="006F4F74"/>
        </w:tc>
        <w:tc>
          <w:tcPr>
            <w:tcW w:w="870" w:type="pct"/>
            <w:vMerge w:val="restart"/>
          </w:tcPr>
          <w:p w14:paraId="36BCA7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7E731A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0D2CFF0" w14:textId="77777777" w:rsidR="006F4F74" w:rsidRDefault="006F4F74"/>
        </w:tc>
        <w:tc>
          <w:tcPr>
            <w:tcW w:w="815" w:type="pct"/>
            <w:vMerge/>
          </w:tcPr>
          <w:p w14:paraId="527FFE7B" w14:textId="77777777" w:rsidR="006F4F74" w:rsidRDefault="006F4F74"/>
        </w:tc>
      </w:tr>
      <w:tr w:rsidR="006F4F74" w14:paraId="5C0858E9" w14:textId="77777777">
        <w:tc>
          <w:tcPr>
            <w:tcW w:w="290" w:type="pct"/>
          </w:tcPr>
          <w:p w14:paraId="632F45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278898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Макаронные изделия</w:t>
            </w:r>
          </w:p>
        </w:tc>
        <w:tc>
          <w:tcPr>
            <w:tcW w:w="530" w:type="pct"/>
            <w:vMerge w:val="restart"/>
          </w:tcPr>
          <w:p w14:paraId="3E5828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57077C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553C918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FA6AE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887C7CB" w14:textId="77777777" w:rsidR="006F4F74" w:rsidRDefault="006F4F74">
            <w:pPr>
              <w:ind w:left="-84" w:right="-84"/>
            </w:pPr>
          </w:p>
        </w:tc>
      </w:tr>
      <w:tr w:rsidR="006F4F74" w14:paraId="41F34EF9" w14:textId="77777777">
        <w:tc>
          <w:tcPr>
            <w:tcW w:w="290" w:type="pct"/>
          </w:tcPr>
          <w:p w14:paraId="4747DC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AD97BE3" w14:textId="77777777" w:rsidR="006F4F74" w:rsidRDefault="006F4F74"/>
        </w:tc>
        <w:tc>
          <w:tcPr>
            <w:tcW w:w="530" w:type="pct"/>
            <w:vMerge/>
          </w:tcPr>
          <w:p w14:paraId="747277DF" w14:textId="77777777" w:rsidR="006F4F74" w:rsidRDefault="006F4F74"/>
        </w:tc>
        <w:tc>
          <w:tcPr>
            <w:tcW w:w="870" w:type="pct"/>
          </w:tcPr>
          <w:p w14:paraId="666D9F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69FC8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AD75423" w14:textId="77777777" w:rsidR="006F4F74" w:rsidRDefault="006F4F74"/>
        </w:tc>
        <w:tc>
          <w:tcPr>
            <w:tcW w:w="815" w:type="pct"/>
            <w:vMerge/>
          </w:tcPr>
          <w:p w14:paraId="01C371D9" w14:textId="77777777" w:rsidR="006F4F74" w:rsidRDefault="006F4F74"/>
        </w:tc>
      </w:tr>
      <w:tr w:rsidR="006F4F74" w14:paraId="34AD3E72" w14:textId="77777777">
        <w:tc>
          <w:tcPr>
            <w:tcW w:w="290" w:type="pct"/>
          </w:tcPr>
          <w:p w14:paraId="2E2988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0A6DBDCE" w14:textId="77777777" w:rsidR="006F4F74" w:rsidRDefault="006F4F74"/>
        </w:tc>
        <w:tc>
          <w:tcPr>
            <w:tcW w:w="530" w:type="pct"/>
            <w:vMerge/>
          </w:tcPr>
          <w:p w14:paraId="2F173099" w14:textId="77777777" w:rsidR="006F4F74" w:rsidRDefault="006F4F74"/>
        </w:tc>
        <w:tc>
          <w:tcPr>
            <w:tcW w:w="870" w:type="pct"/>
          </w:tcPr>
          <w:p w14:paraId="27B030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D3708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347172B" w14:textId="77777777" w:rsidR="006F4F74" w:rsidRDefault="006F4F74"/>
        </w:tc>
        <w:tc>
          <w:tcPr>
            <w:tcW w:w="815" w:type="pct"/>
            <w:vMerge/>
          </w:tcPr>
          <w:p w14:paraId="49509D3E" w14:textId="77777777" w:rsidR="006F4F74" w:rsidRDefault="006F4F74"/>
        </w:tc>
      </w:tr>
      <w:tr w:rsidR="006F4F74" w14:paraId="37538818" w14:textId="77777777">
        <w:tc>
          <w:tcPr>
            <w:tcW w:w="290" w:type="pct"/>
          </w:tcPr>
          <w:p w14:paraId="75417C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6C6422F6" w14:textId="77777777" w:rsidR="006F4F74" w:rsidRDefault="006F4F74"/>
        </w:tc>
        <w:tc>
          <w:tcPr>
            <w:tcW w:w="530" w:type="pct"/>
          </w:tcPr>
          <w:p w14:paraId="589E34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485972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2A9220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9.5</w:t>
            </w:r>
          </w:p>
        </w:tc>
        <w:tc>
          <w:tcPr>
            <w:tcW w:w="730" w:type="pct"/>
            <w:vMerge w:val="restart"/>
          </w:tcPr>
          <w:p w14:paraId="42F6E3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487C314" w14:textId="77777777" w:rsidR="006F4F74" w:rsidRDefault="006F4F74"/>
        </w:tc>
      </w:tr>
      <w:tr w:rsidR="006F4F74" w14:paraId="1020A41B" w14:textId="77777777">
        <w:tc>
          <w:tcPr>
            <w:tcW w:w="290" w:type="pct"/>
          </w:tcPr>
          <w:p w14:paraId="1A98D2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73D1DF75" w14:textId="77777777" w:rsidR="006F4F74" w:rsidRDefault="006F4F74"/>
        </w:tc>
        <w:tc>
          <w:tcPr>
            <w:tcW w:w="530" w:type="pct"/>
          </w:tcPr>
          <w:p w14:paraId="557677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10.73/08.032</w:t>
            </w:r>
          </w:p>
        </w:tc>
        <w:tc>
          <w:tcPr>
            <w:tcW w:w="870" w:type="pct"/>
          </w:tcPr>
          <w:p w14:paraId="3CE0B2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33A01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3602C2F" w14:textId="77777777" w:rsidR="006F4F74" w:rsidRDefault="006F4F74"/>
        </w:tc>
        <w:tc>
          <w:tcPr>
            <w:tcW w:w="815" w:type="pct"/>
            <w:vMerge/>
          </w:tcPr>
          <w:p w14:paraId="0B8BE018" w14:textId="77777777" w:rsidR="006F4F74" w:rsidRDefault="006F4F74"/>
        </w:tc>
      </w:tr>
      <w:tr w:rsidR="006F4F74" w14:paraId="24A2015C" w14:textId="77777777">
        <w:tc>
          <w:tcPr>
            <w:tcW w:w="290" w:type="pct"/>
          </w:tcPr>
          <w:p w14:paraId="4F4459C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0C35FDF2" w14:textId="77777777" w:rsidR="006F4F74" w:rsidRDefault="006F4F74"/>
        </w:tc>
        <w:tc>
          <w:tcPr>
            <w:tcW w:w="530" w:type="pct"/>
          </w:tcPr>
          <w:p w14:paraId="0E5BD2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10.73/08.149</w:t>
            </w:r>
          </w:p>
        </w:tc>
        <w:tc>
          <w:tcPr>
            <w:tcW w:w="870" w:type="pct"/>
          </w:tcPr>
          <w:p w14:paraId="73AE25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AE7DD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9.11</w:t>
            </w:r>
          </w:p>
        </w:tc>
        <w:tc>
          <w:tcPr>
            <w:tcW w:w="730" w:type="pct"/>
            <w:vMerge/>
          </w:tcPr>
          <w:p w14:paraId="2C256899" w14:textId="77777777" w:rsidR="006F4F74" w:rsidRDefault="006F4F74"/>
        </w:tc>
        <w:tc>
          <w:tcPr>
            <w:tcW w:w="815" w:type="pct"/>
            <w:vMerge/>
          </w:tcPr>
          <w:p w14:paraId="322A87A1" w14:textId="77777777" w:rsidR="006F4F74" w:rsidRDefault="006F4F74"/>
        </w:tc>
      </w:tr>
      <w:tr w:rsidR="006F4F74" w14:paraId="7FA86FDE" w14:textId="77777777">
        <w:tc>
          <w:tcPr>
            <w:tcW w:w="290" w:type="pct"/>
          </w:tcPr>
          <w:p w14:paraId="761AE0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0011D3A0" w14:textId="77777777" w:rsidR="006F4F74" w:rsidRDefault="006F4F74"/>
        </w:tc>
        <w:tc>
          <w:tcPr>
            <w:tcW w:w="530" w:type="pct"/>
          </w:tcPr>
          <w:p w14:paraId="46F05B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0DF2DD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930C7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1F5D2DBA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</w:t>
            </w:r>
            <w:r>
              <w:rPr>
                <w:sz w:val="22"/>
              </w:rPr>
              <w:lastRenderedPageBreak/>
              <w:t>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4B00479" w14:textId="77777777" w:rsidR="006F4F74" w:rsidRDefault="006F4F74"/>
        </w:tc>
      </w:tr>
      <w:tr w:rsidR="006F4F74" w14:paraId="43111C94" w14:textId="77777777">
        <w:tc>
          <w:tcPr>
            <w:tcW w:w="290" w:type="pct"/>
          </w:tcPr>
          <w:p w14:paraId="7BD896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3F185A03" w14:textId="77777777" w:rsidR="006F4F74" w:rsidRDefault="006F4F74"/>
        </w:tc>
        <w:tc>
          <w:tcPr>
            <w:tcW w:w="530" w:type="pct"/>
            <w:vMerge w:val="restart"/>
          </w:tcPr>
          <w:p w14:paraId="2441FA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123CC9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10641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9.1</w:t>
            </w:r>
          </w:p>
        </w:tc>
        <w:tc>
          <w:tcPr>
            <w:tcW w:w="730" w:type="pct"/>
            <w:vMerge w:val="restart"/>
          </w:tcPr>
          <w:p w14:paraId="28199A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9581456" w14:textId="77777777" w:rsidR="006F4F74" w:rsidRDefault="006F4F74"/>
        </w:tc>
      </w:tr>
      <w:tr w:rsidR="006F4F74" w14:paraId="56223A90" w14:textId="77777777">
        <w:tc>
          <w:tcPr>
            <w:tcW w:w="290" w:type="pct"/>
          </w:tcPr>
          <w:p w14:paraId="028244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5A9D74FA" w14:textId="77777777" w:rsidR="006F4F74" w:rsidRDefault="006F4F74"/>
        </w:tc>
        <w:tc>
          <w:tcPr>
            <w:tcW w:w="530" w:type="pct"/>
            <w:vMerge/>
          </w:tcPr>
          <w:p w14:paraId="659D7735" w14:textId="77777777" w:rsidR="006F4F74" w:rsidRDefault="006F4F74"/>
        </w:tc>
        <w:tc>
          <w:tcPr>
            <w:tcW w:w="870" w:type="pct"/>
          </w:tcPr>
          <w:p w14:paraId="64F31B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D7973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9.10</w:t>
            </w:r>
          </w:p>
        </w:tc>
        <w:tc>
          <w:tcPr>
            <w:tcW w:w="730" w:type="pct"/>
            <w:vMerge/>
          </w:tcPr>
          <w:p w14:paraId="17432E3B" w14:textId="77777777" w:rsidR="006F4F74" w:rsidRDefault="006F4F74"/>
        </w:tc>
        <w:tc>
          <w:tcPr>
            <w:tcW w:w="815" w:type="pct"/>
            <w:vMerge/>
          </w:tcPr>
          <w:p w14:paraId="07515478" w14:textId="77777777" w:rsidR="006F4F74" w:rsidRDefault="006F4F74"/>
        </w:tc>
      </w:tr>
      <w:tr w:rsidR="006F4F74" w14:paraId="3096196F" w14:textId="77777777">
        <w:tc>
          <w:tcPr>
            <w:tcW w:w="290" w:type="pct"/>
          </w:tcPr>
          <w:p w14:paraId="7A2D7E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3E524D13" w14:textId="77777777" w:rsidR="006F4F74" w:rsidRDefault="006F4F74"/>
        </w:tc>
        <w:tc>
          <w:tcPr>
            <w:tcW w:w="530" w:type="pct"/>
            <w:vMerge/>
          </w:tcPr>
          <w:p w14:paraId="76639F4D" w14:textId="77777777" w:rsidR="006F4F74" w:rsidRDefault="006F4F74"/>
        </w:tc>
        <w:tc>
          <w:tcPr>
            <w:tcW w:w="870" w:type="pct"/>
          </w:tcPr>
          <w:p w14:paraId="66E33F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деформированных макаронных изделий</w:t>
            </w:r>
          </w:p>
        </w:tc>
        <w:tc>
          <w:tcPr>
            <w:tcW w:w="1070" w:type="pct"/>
          </w:tcPr>
          <w:p w14:paraId="36FB01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9.3</w:t>
            </w:r>
          </w:p>
        </w:tc>
        <w:tc>
          <w:tcPr>
            <w:tcW w:w="730" w:type="pct"/>
            <w:vMerge/>
          </w:tcPr>
          <w:p w14:paraId="566A04A7" w14:textId="77777777" w:rsidR="006F4F74" w:rsidRDefault="006F4F74"/>
        </w:tc>
        <w:tc>
          <w:tcPr>
            <w:tcW w:w="815" w:type="pct"/>
            <w:vMerge/>
          </w:tcPr>
          <w:p w14:paraId="3C414F90" w14:textId="77777777" w:rsidR="006F4F74" w:rsidRDefault="006F4F74"/>
        </w:tc>
      </w:tr>
      <w:tr w:rsidR="006F4F74" w14:paraId="213DE825" w14:textId="77777777">
        <w:tc>
          <w:tcPr>
            <w:tcW w:w="290" w:type="pct"/>
          </w:tcPr>
          <w:p w14:paraId="095A94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72F2C4C1" w14:textId="77777777" w:rsidR="006F4F74" w:rsidRDefault="006F4F74"/>
        </w:tc>
        <w:tc>
          <w:tcPr>
            <w:tcW w:w="530" w:type="pct"/>
            <w:vMerge/>
          </w:tcPr>
          <w:p w14:paraId="6673147A" w14:textId="77777777" w:rsidR="006F4F74" w:rsidRDefault="006F4F74"/>
        </w:tc>
        <w:tc>
          <w:tcPr>
            <w:tcW w:w="870" w:type="pct"/>
          </w:tcPr>
          <w:p w14:paraId="67E569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67113E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9.12</w:t>
            </w:r>
          </w:p>
        </w:tc>
        <w:tc>
          <w:tcPr>
            <w:tcW w:w="730" w:type="pct"/>
            <w:vMerge/>
          </w:tcPr>
          <w:p w14:paraId="1B9C0F0A" w14:textId="77777777" w:rsidR="006F4F74" w:rsidRDefault="006F4F74"/>
        </w:tc>
        <w:tc>
          <w:tcPr>
            <w:tcW w:w="815" w:type="pct"/>
            <w:vMerge/>
          </w:tcPr>
          <w:p w14:paraId="4CF9ABBA" w14:textId="77777777" w:rsidR="006F4F74" w:rsidRDefault="006F4F74"/>
        </w:tc>
      </w:tr>
      <w:tr w:rsidR="006F4F74" w14:paraId="743DF800" w14:textId="77777777">
        <w:tc>
          <w:tcPr>
            <w:tcW w:w="290" w:type="pct"/>
          </w:tcPr>
          <w:p w14:paraId="5EFFAA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1142D95C" w14:textId="77777777" w:rsidR="006F4F74" w:rsidRDefault="006F4F74"/>
        </w:tc>
        <w:tc>
          <w:tcPr>
            <w:tcW w:w="530" w:type="pct"/>
            <w:vMerge/>
          </w:tcPr>
          <w:p w14:paraId="4C99483B" w14:textId="77777777" w:rsidR="006F4F74" w:rsidRDefault="006F4F74"/>
        </w:tc>
        <w:tc>
          <w:tcPr>
            <w:tcW w:w="870" w:type="pct"/>
          </w:tcPr>
          <w:p w14:paraId="2F74E6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крошки</w:t>
            </w:r>
          </w:p>
        </w:tc>
        <w:tc>
          <w:tcPr>
            <w:tcW w:w="1070" w:type="pct"/>
          </w:tcPr>
          <w:p w14:paraId="32CB4C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9.3</w:t>
            </w:r>
          </w:p>
        </w:tc>
        <w:tc>
          <w:tcPr>
            <w:tcW w:w="730" w:type="pct"/>
            <w:vMerge/>
          </w:tcPr>
          <w:p w14:paraId="3C451AF0" w14:textId="77777777" w:rsidR="006F4F74" w:rsidRDefault="006F4F74"/>
        </w:tc>
        <w:tc>
          <w:tcPr>
            <w:tcW w:w="815" w:type="pct"/>
            <w:vMerge/>
          </w:tcPr>
          <w:p w14:paraId="42272EDF" w14:textId="77777777" w:rsidR="006F4F74" w:rsidRDefault="006F4F74"/>
        </w:tc>
      </w:tr>
      <w:tr w:rsidR="006F4F74" w14:paraId="52AD5B35" w14:textId="77777777">
        <w:tc>
          <w:tcPr>
            <w:tcW w:w="290" w:type="pct"/>
          </w:tcPr>
          <w:p w14:paraId="086013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68E3BC31" w14:textId="77777777" w:rsidR="006F4F74" w:rsidRDefault="006F4F74"/>
        </w:tc>
        <w:tc>
          <w:tcPr>
            <w:tcW w:w="530" w:type="pct"/>
            <w:vMerge/>
          </w:tcPr>
          <w:p w14:paraId="03B78A28" w14:textId="77777777" w:rsidR="006F4F74" w:rsidRDefault="006F4F74"/>
        </w:tc>
        <w:tc>
          <w:tcPr>
            <w:tcW w:w="870" w:type="pct"/>
          </w:tcPr>
          <w:p w14:paraId="333BD8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19F35A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п. 9.13</w:t>
            </w:r>
          </w:p>
        </w:tc>
        <w:tc>
          <w:tcPr>
            <w:tcW w:w="730" w:type="pct"/>
            <w:vMerge/>
          </w:tcPr>
          <w:p w14:paraId="27DF21AB" w14:textId="77777777" w:rsidR="006F4F74" w:rsidRDefault="006F4F74"/>
        </w:tc>
        <w:tc>
          <w:tcPr>
            <w:tcW w:w="815" w:type="pct"/>
            <w:vMerge/>
          </w:tcPr>
          <w:p w14:paraId="361B5C36" w14:textId="77777777" w:rsidR="006F4F74" w:rsidRDefault="006F4F74"/>
        </w:tc>
      </w:tr>
      <w:tr w:rsidR="006F4F74" w14:paraId="01BA3505" w14:textId="77777777">
        <w:tc>
          <w:tcPr>
            <w:tcW w:w="290" w:type="pct"/>
          </w:tcPr>
          <w:p w14:paraId="5F90E70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54FCE604" w14:textId="77777777" w:rsidR="006F4F74" w:rsidRDefault="006F4F74"/>
        </w:tc>
        <w:tc>
          <w:tcPr>
            <w:tcW w:w="530" w:type="pct"/>
          </w:tcPr>
          <w:p w14:paraId="051110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10.73/08.032</w:t>
            </w:r>
          </w:p>
        </w:tc>
        <w:tc>
          <w:tcPr>
            <w:tcW w:w="870" w:type="pct"/>
          </w:tcPr>
          <w:p w14:paraId="7ABE71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7078F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80AB409" w14:textId="77777777" w:rsidR="006F4F74" w:rsidRDefault="006F4F74"/>
        </w:tc>
        <w:tc>
          <w:tcPr>
            <w:tcW w:w="815" w:type="pct"/>
            <w:vMerge/>
          </w:tcPr>
          <w:p w14:paraId="4DA9AF63" w14:textId="77777777" w:rsidR="006F4F74" w:rsidRDefault="006F4F74"/>
        </w:tc>
      </w:tr>
      <w:tr w:rsidR="006F4F74" w14:paraId="2807A975" w14:textId="77777777">
        <w:tc>
          <w:tcPr>
            <w:tcW w:w="290" w:type="pct"/>
          </w:tcPr>
          <w:p w14:paraId="5F90C2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4F7AFABC" w14:textId="77777777" w:rsidR="006F4F74" w:rsidRDefault="006F4F74"/>
        </w:tc>
        <w:tc>
          <w:tcPr>
            <w:tcW w:w="530" w:type="pct"/>
          </w:tcPr>
          <w:p w14:paraId="3BF1EB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4ADD67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запах и др.</w:t>
            </w:r>
          </w:p>
        </w:tc>
        <w:tc>
          <w:tcPr>
            <w:tcW w:w="1070" w:type="pct"/>
          </w:tcPr>
          <w:p w14:paraId="2ACFFB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1963-2009 пп. 9.4, 9.9</w:t>
            </w:r>
          </w:p>
        </w:tc>
        <w:tc>
          <w:tcPr>
            <w:tcW w:w="730" w:type="pct"/>
            <w:vMerge/>
          </w:tcPr>
          <w:p w14:paraId="07EB0032" w14:textId="77777777" w:rsidR="006F4F74" w:rsidRDefault="006F4F74"/>
        </w:tc>
        <w:tc>
          <w:tcPr>
            <w:tcW w:w="815" w:type="pct"/>
            <w:vMerge/>
          </w:tcPr>
          <w:p w14:paraId="5D7336BC" w14:textId="77777777" w:rsidR="006F4F74" w:rsidRDefault="006F4F74"/>
        </w:tc>
      </w:tr>
      <w:tr w:rsidR="006F4F74" w14:paraId="22DDE27D" w14:textId="77777777">
        <w:tc>
          <w:tcPr>
            <w:tcW w:w="290" w:type="pct"/>
          </w:tcPr>
          <w:p w14:paraId="48FCBB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22A6A198" w14:textId="77777777" w:rsidR="006F4F74" w:rsidRDefault="006F4F74"/>
        </w:tc>
        <w:tc>
          <w:tcPr>
            <w:tcW w:w="530" w:type="pct"/>
          </w:tcPr>
          <w:p w14:paraId="6D9206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16171F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01F2B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16E48A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89D3A99" w14:textId="77777777" w:rsidR="006F4F74" w:rsidRDefault="006F4F74"/>
        </w:tc>
      </w:tr>
      <w:tr w:rsidR="006F4F74" w14:paraId="401BF633" w14:textId="77777777">
        <w:tc>
          <w:tcPr>
            <w:tcW w:w="290" w:type="pct"/>
          </w:tcPr>
          <w:p w14:paraId="3546A6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72650B70" w14:textId="77777777" w:rsidR="006F4F74" w:rsidRDefault="006F4F74"/>
        </w:tc>
        <w:tc>
          <w:tcPr>
            <w:tcW w:w="530" w:type="pct"/>
            <w:vMerge w:val="restart"/>
          </w:tcPr>
          <w:p w14:paraId="2974C3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10.73/08.032</w:t>
            </w:r>
          </w:p>
        </w:tc>
        <w:tc>
          <w:tcPr>
            <w:tcW w:w="870" w:type="pct"/>
          </w:tcPr>
          <w:p w14:paraId="7F730F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C2A0D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45640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BF0633D" w14:textId="77777777" w:rsidR="006F4F74" w:rsidRDefault="006F4F74"/>
        </w:tc>
      </w:tr>
      <w:tr w:rsidR="006F4F74" w14:paraId="09263631" w14:textId="77777777">
        <w:tc>
          <w:tcPr>
            <w:tcW w:w="290" w:type="pct"/>
          </w:tcPr>
          <w:p w14:paraId="0BC0D0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7F0F881F" w14:textId="77777777" w:rsidR="006F4F74" w:rsidRDefault="006F4F74"/>
        </w:tc>
        <w:tc>
          <w:tcPr>
            <w:tcW w:w="530" w:type="pct"/>
            <w:vMerge/>
          </w:tcPr>
          <w:p w14:paraId="11E607D9" w14:textId="77777777" w:rsidR="006F4F74" w:rsidRDefault="006F4F74"/>
        </w:tc>
        <w:tc>
          <w:tcPr>
            <w:tcW w:w="870" w:type="pct"/>
          </w:tcPr>
          <w:p w14:paraId="40C7C9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B8DF4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1FE9F7B8" w14:textId="77777777" w:rsidR="006F4F74" w:rsidRDefault="006F4F74"/>
        </w:tc>
        <w:tc>
          <w:tcPr>
            <w:tcW w:w="815" w:type="pct"/>
            <w:vMerge/>
          </w:tcPr>
          <w:p w14:paraId="6DD1152C" w14:textId="77777777" w:rsidR="006F4F74" w:rsidRDefault="006F4F74"/>
        </w:tc>
      </w:tr>
      <w:tr w:rsidR="006F4F74" w14:paraId="1D9100A0" w14:textId="77777777">
        <w:tc>
          <w:tcPr>
            <w:tcW w:w="290" w:type="pct"/>
          </w:tcPr>
          <w:p w14:paraId="19F9BD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1CE237CF" w14:textId="77777777" w:rsidR="006F4F74" w:rsidRDefault="006F4F74"/>
        </w:tc>
        <w:tc>
          <w:tcPr>
            <w:tcW w:w="530" w:type="pct"/>
            <w:vMerge w:val="restart"/>
          </w:tcPr>
          <w:p w14:paraId="2D83BB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10.73/04.125</w:t>
            </w:r>
          </w:p>
        </w:tc>
        <w:tc>
          <w:tcPr>
            <w:tcW w:w="870" w:type="pct"/>
          </w:tcPr>
          <w:p w14:paraId="31B5F8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2D0489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21DDAAA" w14:textId="77777777" w:rsidR="006F4F74" w:rsidRDefault="006F4F74"/>
        </w:tc>
        <w:tc>
          <w:tcPr>
            <w:tcW w:w="815" w:type="pct"/>
            <w:vMerge/>
          </w:tcPr>
          <w:p w14:paraId="6E5A6992" w14:textId="77777777" w:rsidR="006F4F74" w:rsidRDefault="006F4F74"/>
        </w:tc>
      </w:tr>
      <w:tr w:rsidR="006F4F74" w14:paraId="6DDAAEA7" w14:textId="77777777">
        <w:trPr>
          <w:trHeight w:val="230"/>
        </w:trPr>
        <w:tc>
          <w:tcPr>
            <w:tcW w:w="290" w:type="pct"/>
            <w:vMerge w:val="restart"/>
          </w:tcPr>
          <w:p w14:paraId="5ED1B3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2DEF33C1" w14:textId="77777777" w:rsidR="006F4F74" w:rsidRDefault="006F4F74"/>
        </w:tc>
        <w:tc>
          <w:tcPr>
            <w:tcW w:w="530" w:type="pct"/>
            <w:vMerge/>
          </w:tcPr>
          <w:p w14:paraId="4CA14B9A" w14:textId="77777777" w:rsidR="006F4F74" w:rsidRDefault="006F4F74"/>
        </w:tc>
        <w:tc>
          <w:tcPr>
            <w:tcW w:w="870" w:type="pct"/>
            <w:vMerge w:val="restart"/>
          </w:tcPr>
          <w:p w14:paraId="62DE40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0362AA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B30B8B6" w14:textId="77777777" w:rsidR="006F4F74" w:rsidRDefault="006F4F74"/>
        </w:tc>
        <w:tc>
          <w:tcPr>
            <w:tcW w:w="815" w:type="pct"/>
            <w:vMerge/>
          </w:tcPr>
          <w:p w14:paraId="172B2943" w14:textId="77777777" w:rsidR="006F4F74" w:rsidRDefault="006F4F74"/>
        </w:tc>
      </w:tr>
      <w:tr w:rsidR="006F4F74" w14:paraId="395098D4" w14:textId="77777777">
        <w:tc>
          <w:tcPr>
            <w:tcW w:w="290" w:type="pct"/>
          </w:tcPr>
          <w:p w14:paraId="796B2929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24.1* ТР</w:t>
            </w:r>
          </w:p>
        </w:tc>
        <w:tc>
          <w:tcPr>
            <w:tcW w:w="680" w:type="pct"/>
            <w:vMerge w:val="restart"/>
          </w:tcPr>
          <w:p w14:paraId="1F170A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530" w:type="pct"/>
            <w:vMerge w:val="restart"/>
          </w:tcPr>
          <w:p w14:paraId="520231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393D1E80" w14:textId="77777777" w:rsidR="006F4F74" w:rsidRDefault="0072187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8C7E1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2726A7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0EB98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F4F74" w14:paraId="0386CB11" w14:textId="77777777">
        <w:tc>
          <w:tcPr>
            <w:tcW w:w="290" w:type="pct"/>
          </w:tcPr>
          <w:p w14:paraId="6403DF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03B51175" w14:textId="77777777" w:rsidR="006F4F74" w:rsidRDefault="006F4F74"/>
        </w:tc>
        <w:tc>
          <w:tcPr>
            <w:tcW w:w="530" w:type="pct"/>
            <w:vMerge/>
          </w:tcPr>
          <w:p w14:paraId="546B647C" w14:textId="77777777" w:rsidR="006F4F74" w:rsidRDefault="006F4F74"/>
        </w:tc>
        <w:tc>
          <w:tcPr>
            <w:tcW w:w="870" w:type="pct"/>
          </w:tcPr>
          <w:p w14:paraId="36FABE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1070" w:type="pct"/>
          </w:tcPr>
          <w:p w14:paraId="4C6F77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B489456" w14:textId="77777777" w:rsidR="006F4F74" w:rsidRDefault="006F4F74"/>
        </w:tc>
        <w:tc>
          <w:tcPr>
            <w:tcW w:w="815" w:type="pct"/>
            <w:vMerge/>
          </w:tcPr>
          <w:p w14:paraId="5A6F867A" w14:textId="77777777" w:rsidR="006F4F74" w:rsidRDefault="006F4F74"/>
        </w:tc>
      </w:tr>
      <w:tr w:rsidR="006F4F74" w14:paraId="1E970FBE" w14:textId="77777777">
        <w:tc>
          <w:tcPr>
            <w:tcW w:w="290" w:type="pct"/>
          </w:tcPr>
          <w:p w14:paraId="65290F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733F217F" w14:textId="77777777" w:rsidR="006F4F74" w:rsidRDefault="006F4F74"/>
        </w:tc>
        <w:tc>
          <w:tcPr>
            <w:tcW w:w="530" w:type="pct"/>
            <w:vMerge/>
          </w:tcPr>
          <w:p w14:paraId="57F5069D" w14:textId="77777777" w:rsidR="006F4F74" w:rsidRDefault="006F4F74"/>
        </w:tc>
        <w:tc>
          <w:tcPr>
            <w:tcW w:w="870" w:type="pct"/>
          </w:tcPr>
          <w:p w14:paraId="6E0B8A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BBD01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CE8A1E6" w14:textId="77777777" w:rsidR="006F4F74" w:rsidRDefault="006F4F74"/>
        </w:tc>
        <w:tc>
          <w:tcPr>
            <w:tcW w:w="815" w:type="pct"/>
            <w:vMerge/>
          </w:tcPr>
          <w:p w14:paraId="7397B8BD" w14:textId="77777777" w:rsidR="006F4F74" w:rsidRDefault="006F4F74"/>
        </w:tc>
      </w:tr>
      <w:tr w:rsidR="006F4F74" w14:paraId="3F678BED" w14:textId="77777777">
        <w:tc>
          <w:tcPr>
            <w:tcW w:w="290" w:type="pct"/>
          </w:tcPr>
          <w:p w14:paraId="2443A0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517E80D8" w14:textId="77777777" w:rsidR="006F4F74" w:rsidRDefault="006F4F74"/>
        </w:tc>
        <w:tc>
          <w:tcPr>
            <w:tcW w:w="530" w:type="pct"/>
          </w:tcPr>
          <w:p w14:paraId="7D21BA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11F8FC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18052A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194F12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987F250" w14:textId="77777777" w:rsidR="006F4F74" w:rsidRDefault="006F4F74"/>
        </w:tc>
      </w:tr>
      <w:tr w:rsidR="006F4F74" w14:paraId="0CB0A0EC" w14:textId="77777777">
        <w:tc>
          <w:tcPr>
            <w:tcW w:w="290" w:type="pct"/>
          </w:tcPr>
          <w:p w14:paraId="026FEB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1A981C8C" w14:textId="77777777" w:rsidR="006F4F74" w:rsidRDefault="006F4F74"/>
        </w:tc>
        <w:tc>
          <w:tcPr>
            <w:tcW w:w="530" w:type="pct"/>
          </w:tcPr>
          <w:p w14:paraId="588BF8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0CD309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71CE0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49D5DE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CB3E6F9" w14:textId="77777777" w:rsidR="006F4F74" w:rsidRDefault="006F4F74"/>
        </w:tc>
      </w:tr>
      <w:tr w:rsidR="006F4F74" w14:paraId="6248FE34" w14:textId="77777777">
        <w:tc>
          <w:tcPr>
            <w:tcW w:w="290" w:type="pct"/>
          </w:tcPr>
          <w:p w14:paraId="6F1A35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5B884EA8" w14:textId="77777777" w:rsidR="006F4F74" w:rsidRDefault="006F4F74"/>
        </w:tc>
        <w:tc>
          <w:tcPr>
            <w:tcW w:w="530" w:type="pct"/>
          </w:tcPr>
          <w:p w14:paraId="173E75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523DBD7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259B42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5050E7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AD4D700" w14:textId="77777777" w:rsidR="006F4F74" w:rsidRDefault="006F4F74"/>
        </w:tc>
      </w:tr>
      <w:tr w:rsidR="006F4F74" w14:paraId="599D5C5E" w14:textId="77777777">
        <w:tc>
          <w:tcPr>
            <w:tcW w:w="290" w:type="pct"/>
          </w:tcPr>
          <w:p w14:paraId="254CFD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15AA3905" w14:textId="77777777" w:rsidR="006F4F74" w:rsidRDefault="006F4F74"/>
        </w:tc>
        <w:tc>
          <w:tcPr>
            <w:tcW w:w="530" w:type="pct"/>
            <w:vMerge w:val="restart"/>
          </w:tcPr>
          <w:p w14:paraId="3E5A25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234FDC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49C52F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CB6748D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</w:t>
            </w:r>
            <w:r>
              <w:rPr>
                <w:sz w:val="22"/>
              </w:rPr>
              <w:lastRenderedPageBreak/>
              <w:t>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EA20B6E" w14:textId="77777777" w:rsidR="006F4F74" w:rsidRDefault="006F4F74"/>
        </w:tc>
      </w:tr>
      <w:tr w:rsidR="006F4F74" w14:paraId="62BC24D2" w14:textId="77777777">
        <w:tc>
          <w:tcPr>
            <w:tcW w:w="290" w:type="pct"/>
          </w:tcPr>
          <w:p w14:paraId="04ED6116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24.8* ТР</w:t>
            </w:r>
          </w:p>
        </w:tc>
        <w:tc>
          <w:tcPr>
            <w:tcW w:w="680" w:type="pct"/>
            <w:vMerge/>
          </w:tcPr>
          <w:p w14:paraId="21B241CA" w14:textId="77777777" w:rsidR="006F4F74" w:rsidRDefault="006F4F74"/>
        </w:tc>
        <w:tc>
          <w:tcPr>
            <w:tcW w:w="530" w:type="pct"/>
            <w:vMerge/>
          </w:tcPr>
          <w:p w14:paraId="4E92B015" w14:textId="77777777" w:rsidR="006F4F74" w:rsidRDefault="006F4F74"/>
        </w:tc>
        <w:tc>
          <w:tcPr>
            <w:tcW w:w="870" w:type="pct"/>
          </w:tcPr>
          <w:p w14:paraId="6C79FD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EF868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AC7AFF1" w14:textId="77777777" w:rsidR="006F4F74" w:rsidRDefault="006F4F74"/>
        </w:tc>
        <w:tc>
          <w:tcPr>
            <w:tcW w:w="815" w:type="pct"/>
            <w:vMerge/>
          </w:tcPr>
          <w:p w14:paraId="19B57E54" w14:textId="77777777" w:rsidR="006F4F74" w:rsidRDefault="006F4F74"/>
        </w:tc>
      </w:tr>
      <w:tr w:rsidR="006F4F74" w14:paraId="79FEAF1C" w14:textId="77777777">
        <w:tc>
          <w:tcPr>
            <w:tcW w:w="290" w:type="pct"/>
          </w:tcPr>
          <w:p w14:paraId="66DD70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58449EE8" w14:textId="77777777" w:rsidR="006F4F74" w:rsidRDefault="006F4F74"/>
        </w:tc>
        <w:tc>
          <w:tcPr>
            <w:tcW w:w="530" w:type="pct"/>
            <w:vMerge w:val="restart"/>
          </w:tcPr>
          <w:p w14:paraId="5B9113E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67B66F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CE5F3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CADA2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C52A7DE" w14:textId="77777777" w:rsidR="006F4F74" w:rsidRDefault="006F4F74"/>
        </w:tc>
      </w:tr>
      <w:tr w:rsidR="006F4F74" w14:paraId="472B7B83" w14:textId="77777777">
        <w:tc>
          <w:tcPr>
            <w:tcW w:w="290" w:type="pct"/>
          </w:tcPr>
          <w:p w14:paraId="3A90BF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5E136FA7" w14:textId="77777777" w:rsidR="006F4F74" w:rsidRDefault="006F4F74"/>
        </w:tc>
        <w:tc>
          <w:tcPr>
            <w:tcW w:w="530" w:type="pct"/>
            <w:vMerge/>
          </w:tcPr>
          <w:p w14:paraId="2AAF4B69" w14:textId="77777777" w:rsidR="006F4F74" w:rsidRDefault="006F4F74"/>
        </w:tc>
        <w:tc>
          <w:tcPr>
            <w:tcW w:w="870" w:type="pct"/>
          </w:tcPr>
          <w:p w14:paraId="21ECCA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1426EB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414BDD3" w14:textId="77777777" w:rsidR="006F4F74" w:rsidRDefault="006F4F74"/>
        </w:tc>
        <w:tc>
          <w:tcPr>
            <w:tcW w:w="815" w:type="pct"/>
            <w:vMerge/>
          </w:tcPr>
          <w:p w14:paraId="1AC3088B" w14:textId="77777777" w:rsidR="006F4F74" w:rsidRDefault="006F4F74"/>
        </w:tc>
      </w:tr>
      <w:tr w:rsidR="006F4F74" w14:paraId="134984E4" w14:textId="77777777">
        <w:trPr>
          <w:trHeight w:val="230"/>
        </w:trPr>
        <w:tc>
          <w:tcPr>
            <w:tcW w:w="290" w:type="pct"/>
            <w:vMerge w:val="restart"/>
          </w:tcPr>
          <w:p w14:paraId="6A2E21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06BCFF8B" w14:textId="77777777" w:rsidR="006F4F74" w:rsidRDefault="006F4F74"/>
        </w:tc>
        <w:tc>
          <w:tcPr>
            <w:tcW w:w="530" w:type="pct"/>
            <w:vMerge w:val="restart"/>
          </w:tcPr>
          <w:p w14:paraId="1BA432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053976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88FBA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0CE3DF5A" w14:textId="77777777" w:rsidR="006F4F74" w:rsidRDefault="006F4F74"/>
        </w:tc>
        <w:tc>
          <w:tcPr>
            <w:tcW w:w="815" w:type="pct"/>
            <w:vMerge/>
          </w:tcPr>
          <w:p w14:paraId="1CFC39FE" w14:textId="77777777" w:rsidR="006F4F74" w:rsidRDefault="006F4F74"/>
        </w:tc>
      </w:tr>
      <w:tr w:rsidR="006F4F74" w14:paraId="32AB206C" w14:textId="77777777">
        <w:tc>
          <w:tcPr>
            <w:tcW w:w="290" w:type="pct"/>
          </w:tcPr>
          <w:p w14:paraId="067BDA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8791D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397D58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18AD6D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504415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34232-2017 раздел 7</w:t>
            </w:r>
          </w:p>
        </w:tc>
        <w:tc>
          <w:tcPr>
            <w:tcW w:w="730" w:type="pct"/>
            <w:vMerge w:val="restart"/>
          </w:tcPr>
          <w:p w14:paraId="5EFD6C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B25C2B3" w14:textId="77777777" w:rsidR="006F4F74" w:rsidRDefault="006F4F74">
            <w:pPr>
              <w:ind w:left="-84" w:right="-84"/>
            </w:pPr>
          </w:p>
        </w:tc>
      </w:tr>
      <w:tr w:rsidR="006F4F74" w14:paraId="6A75335F" w14:textId="77777777">
        <w:tc>
          <w:tcPr>
            <w:tcW w:w="290" w:type="pct"/>
          </w:tcPr>
          <w:p w14:paraId="6A07AF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43E26495" w14:textId="77777777" w:rsidR="006F4F74" w:rsidRDefault="006F4F74"/>
        </w:tc>
        <w:tc>
          <w:tcPr>
            <w:tcW w:w="530" w:type="pct"/>
          </w:tcPr>
          <w:p w14:paraId="5F397C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870" w:type="pct"/>
          </w:tcPr>
          <w:p w14:paraId="3B6A023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CE37E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6E7BA6A4" w14:textId="77777777" w:rsidR="006F4F74" w:rsidRDefault="006F4F74"/>
        </w:tc>
        <w:tc>
          <w:tcPr>
            <w:tcW w:w="815" w:type="pct"/>
            <w:vMerge/>
          </w:tcPr>
          <w:p w14:paraId="18B4C84F" w14:textId="77777777" w:rsidR="006F4F74" w:rsidRDefault="006F4F74"/>
        </w:tc>
      </w:tr>
      <w:tr w:rsidR="006F4F74" w14:paraId="2E88A77E" w14:textId="77777777">
        <w:tc>
          <w:tcPr>
            <w:tcW w:w="290" w:type="pct"/>
          </w:tcPr>
          <w:p w14:paraId="2D40B7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26DDC975" w14:textId="77777777" w:rsidR="006F4F74" w:rsidRDefault="006F4F74"/>
        </w:tc>
        <w:tc>
          <w:tcPr>
            <w:tcW w:w="530" w:type="pct"/>
          </w:tcPr>
          <w:p w14:paraId="258661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2F5FD6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Качественная реакция на оксиметилфурфураль (гидроксиметилфурфураль)</w:t>
            </w:r>
          </w:p>
        </w:tc>
        <w:tc>
          <w:tcPr>
            <w:tcW w:w="1070" w:type="pct"/>
          </w:tcPr>
          <w:p w14:paraId="0AAEA32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  <w:tc>
          <w:tcPr>
            <w:tcW w:w="730" w:type="pct"/>
            <w:vMerge/>
          </w:tcPr>
          <w:p w14:paraId="68B6811C" w14:textId="77777777" w:rsidR="006F4F74" w:rsidRDefault="006F4F74"/>
        </w:tc>
        <w:tc>
          <w:tcPr>
            <w:tcW w:w="815" w:type="pct"/>
            <w:vMerge/>
          </w:tcPr>
          <w:p w14:paraId="3C83FCDE" w14:textId="77777777" w:rsidR="006F4F74" w:rsidRDefault="006F4F74"/>
        </w:tc>
      </w:tr>
      <w:tr w:rsidR="006F4F74" w14:paraId="1BC88D21" w14:textId="77777777">
        <w:tc>
          <w:tcPr>
            <w:tcW w:w="290" w:type="pct"/>
          </w:tcPr>
          <w:p w14:paraId="4B8E54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E432665" w14:textId="77777777" w:rsidR="006F4F74" w:rsidRDefault="006F4F74"/>
        </w:tc>
        <w:tc>
          <w:tcPr>
            <w:tcW w:w="530" w:type="pct"/>
          </w:tcPr>
          <w:p w14:paraId="6124AFE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870" w:type="pct"/>
          </w:tcPr>
          <w:p w14:paraId="577E22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1D1122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/>
          </w:tcPr>
          <w:p w14:paraId="35643846" w14:textId="77777777" w:rsidR="006F4F74" w:rsidRDefault="006F4F74"/>
        </w:tc>
        <w:tc>
          <w:tcPr>
            <w:tcW w:w="815" w:type="pct"/>
            <w:vMerge/>
          </w:tcPr>
          <w:p w14:paraId="60CFB7BC" w14:textId="77777777" w:rsidR="006F4F74" w:rsidRDefault="006F4F74"/>
        </w:tc>
      </w:tr>
      <w:tr w:rsidR="006F4F74" w14:paraId="38BA65FF" w14:textId="77777777">
        <w:tc>
          <w:tcPr>
            <w:tcW w:w="290" w:type="pct"/>
          </w:tcPr>
          <w:p w14:paraId="77DAD8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21B7F6DD" w14:textId="77777777" w:rsidR="006F4F74" w:rsidRDefault="006F4F74"/>
        </w:tc>
        <w:tc>
          <w:tcPr>
            <w:tcW w:w="530" w:type="pct"/>
          </w:tcPr>
          <w:p w14:paraId="298639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1D644C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гидроксиметилфурфураля</w:t>
            </w:r>
          </w:p>
        </w:tc>
        <w:tc>
          <w:tcPr>
            <w:tcW w:w="1070" w:type="pct"/>
          </w:tcPr>
          <w:p w14:paraId="2BCB71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31768-2012 п. 3.1-3.3</w:t>
            </w:r>
          </w:p>
        </w:tc>
        <w:tc>
          <w:tcPr>
            <w:tcW w:w="730" w:type="pct"/>
            <w:vMerge/>
          </w:tcPr>
          <w:p w14:paraId="36C77D95" w14:textId="77777777" w:rsidR="006F4F74" w:rsidRDefault="006F4F74"/>
        </w:tc>
        <w:tc>
          <w:tcPr>
            <w:tcW w:w="815" w:type="pct"/>
            <w:vMerge/>
          </w:tcPr>
          <w:p w14:paraId="1E297D58" w14:textId="77777777" w:rsidR="006F4F74" w:rsidRDefault="006F4F74"/>
        </w:tc>
      </w:tr>
      <w:tr w:rsidR="006F4F74" w14:paraId="2115212E" w14:textId="77777777">
        <w:tc>
          <w:tcPr>
            <w:tcW w:w="290" w:type="pct"/>
          </w:tcPr>
          <w:p w14:paraId="61E7B6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163C91A" w14:textId="77777777" w:rsidR="006F4F74" w:rsidRDefault="006F4F74"/>
        </w:tc>
        <w:tc>
          <w:tcPr>
            <w:tcW w:w="530" w:type="pct"/>
            <w:vMerge w:val="restart"/>
          </w:tcPr>
          <w:p w14:paraId="3C269E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870" w:type="pct"/>
          </w:tcPr>
          <w:p w14:paraId="30AD76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09AB91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19792-2017 п. 7.6;</w:t>
            </w:r>
            <w:r>
              <w:rPr>
                <w:sz w:val="22"/>
              </w:rPr>
              <w:br/>
              <w:t>ГОСТ 32167-2013 раздел 6</w:t>
            </w:r>
          </w:p>
        </w:tc>
        <w:tc>
          <w:tcPr>
            <w:tcW w:w="730" w:type="pct"/>
            <w:vMerge/>
          </w:tcPr>
          <w:p w14:paraId="15FF140D" w14:textId="77777777" w:rsidR="006F4F74" w:rsidRDefault="006F4F74"/>
        </w:tc>
        <w:tc>
          <w:tcPr>
            <w:tcW w:w="815" w:type="pct"/>
            <w:vMerge/>
          </w:tcPr>
          <w:p w14:paraId="75B0F788" w14:textId="77777777" w:rsidR="006F4F74" w:rsidRDefault="006F4F74"/>
        </w:tc>
      </w:tr>
      <w:tr w:rsidR="006F4F74" w14:paraId="30D42434" w14:textId="77777777">
        <w:tc>
          <w:tcPr>
            <w:tcW w:w="290" w:type="pct"/>
          </w:tcPr>
          <w:p w14:paraId="42A6B6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10B26AB1" w14:textId="77777777" w:rsidR="006F4F74" w:rsidRDefault="006F4F74"/>
        </w:tc>
        <w:tc>
          <w:tcPr>
            <w:tcW w:w="530" w:type="pct"/>
            <w:vMerge/>
          </w:tcPr>
          <w:p w14:paraId="27B3C704" w14:textId="77777777" w:rsidR="006F4F74" w:rsidRDefault="006F4F74"/>
        </w:tc>
        <w:tc>
          <w:tcPr>
            <w:tcW w:w="870" w:type="pct"/>
          </w:tcPr>
          <w:p w14:paraId="36E6BF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/>
          </w:tcPr>
          <w:p w14:paraId="4D4FF2B8" w14:textId="77777777" w:rsidR="006F4F74" w:rsidRDefault="006F4F74"/>
        </w:tc>
        <w:tc>
          <w:tcPr>
            <w:tcW w:w="730" w:type="pct"/>
            <w:vMerge/>
          </w:tcPr>
          <w:p w14:paraId="0F1F5CE8" w14:textId="77777777" w:rsidR="006F4F74" w:rsidRDefault="006F4F74"/>
        </w:tc>
        <w:tc>
          <w:tcPr>
            <w:tcW w:w="815" w:type="pct"/>
            <w:vMerge/>
          </w:tcPr>
          <w:p w14:paraId="413BDE83" w14:textId="77777777" w:rsidR="006F4F74" w:rsidRDefault="006F4F74"/>
        </w:tc>
      </w:tr>
      <w:tr w:rsidR="006F4F74" w14:paraId="180E7D36" w14:textId="77777777">
        <w:tc>
          <w:tcPr>
            <w:tcW w:w="290" w:type="pct"/>
          </w:tcPr>
          <w:p w14:paraId="557DA5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0505032" w14:textId="77777777" w:rsidR="006F4F74" w:rsidRDefault="006F4F74"/>
        </w:tc>
        <w:tc>
          <w:tcPr>
            <w:tcW w:w="530" w:type="pct"/>
          </w:tcPr>
          <w:p w14:paraId="34216A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00F5FC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</w:tcPr>
          <w:p w14:paraId="77D75B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19792-2017 п. 7.13</w:t>
            </w:r>
          </w:p>
        </w:tc>
        <w:tc>
          <w:tcPr>
            <w:tcW w:w="730" w:type="pct"/>
            <w:vMerge/>
          </w:tcPr>
          <w:p w14:paraId="1BD971B5" w14:textId="77777777" w:rsidR="006F4F74" w:rsidRDefault="006F4F74"/>
        </w:tc>
        <w:tc>
          <w:tcPr>
            <w:tcW w:w="815" w:type="pct"/>
            <w:vMerge/>
          </w:tcPr>
          <w:p w14:paraId="7FEBE71F" w14:textId="77777777" w:rsidR="006F4F74" w:rsidRDefault="006F4F74"/>
        </w:tc>
      </w:tr>
      <w:tr w:rsidR="006F4F74" w14:paraId="1B697EA5" w14:textId="77777777">
        <w:tc>
          <w:tcPr>
            <w:tcW w:w="290" w:type="pct"/>
          </w:tcPr>
          <w:p w14:paraId="7EE638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610A4726" w14:textId="77777777" w:rsidR="006F4F74" w:rsidRDefault="006F4F74"/>
        </w:tc>
        <w:tc>
          <w:tcPr>
            <w:tcW w:w="530" w:type="pct"/>
          </w:tcPr>
          <w:p w14:paraId="625855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870" w:type="pct"/>
          </w:tcPr>
          <w:p w14:paraId="71DE4B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7F66E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4031277" w14:textId="77777777" w:rsidR="006F4F74" w:rsidRDefault="006F4F74"/>
        </w:tc>
        <w:tc>
          <w:tcPr>
            <w:tcW w:w="815" w:type="pct"/>
            <w:vMerge/>
          </w:tcPr>
          <w:p w14:paraId="44E835EC" w14:textId="77777777" w:rsidR="006F4F74" w:rsidRDefault="006F4F74"/>
        </w:tc>
      </w:tr>
      <w:tr w:rsidR="006F4F74" w14:paraId="1D3C2DDE" w14:textId="77777777">
        <w:tc>
          <w:tcPr>
            <w:tcW w:w="290" w:type="pct"/>
          </w:tcPr>
          <w:p w14:paraId="392C46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729D406F" w14:textId="77777777" w:rsidR="006F4F74" w:rsidRDefault="006F4F74"/>
        </w:tc>
        <w:tc>
          <w:tcPr>
            <w:tcW w:w="530" w:type="pct"/>
          </w:tcPr>
          <w:p w14:paraId="15BDCE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2DB708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вид, вкус, запах, цвет и др.</w:t>
            </w:r>
          </w:p>
        </w:tc>
        <w:tc>
          <w:tcPr>
            <w:tcW w:w="1070" w:type="pct"/>
          </w:tcPr>
          <w:p w14:paraId="61D494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19792-2017 п. 7.3</w:t>
            </w:r>
          </w:p>
        </w:tc>
        <w:tc>
          <w:tcPr>
            <w:tcW w:w="730" w:type="pct"/>
            <w:vMerge/>
          </w:tcPr>
          <w:p w14:paraId="334D7501" w14:textId="77777777" w:rsidR="006F4F74" w:rsidRDefault="006F4F74"/>
        </w:tc>
        <w:tc>
          <w:tcPr>
            <w:tcW w:w="815" w:type="pct"/>
            <w:vMerge/>
          </w:tcPr>
          <w:p w14:paraId="3D8E7570" w14:textId="77777777" w:rsidR="006F4F74" w:rsidRDefault="006F4F74"/>
        </w:tc>
      </w:tr>
      <w:tr w:rsidR="006F4F74" w14:paraId="63D9E46D" w14:textId="77777777">
        <w:tc>
          <w:tcPr>
            <w:tcW w:w="290" w:type="pct"/>
          </w:tcPr>
          <w:p w14:paraId="28B871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46F531C8" w14:textId="77777777" w:rsidR="006F4F74" w:rsidRDefault="006F4F74"/>
        </w:tc>
        <w:tc>
          <w:tcPr>
            <w:tcW w:w="530" w:type="pct"/>
            <w:vMerge w:val="restart"/>
          </w:tcPr>
          <w:p w14:paraId="4783A1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870" w:type="pct"/>
          </w:tcPr>
          <w:p w14:paraId="1FCCB9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C020E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45E2C5BF" w14:textId="77777777" w:rsidR="006F4F74" w:rsidRDefault="006F4F74"/>
        </w:tc>
        <w:tc>
          <w:tcPr>
            <w:tcW w:w="815" w:type="pct"/>
            <w:vMerge/>
          </w:tcPr>
          <w:p w14:paraId="27C8F7DF" w14:textId="77777777" w:rsidR="006F4F74" w:rsidRDefault="006F4F74"/>
        </w:tc>
      </w:tr>
      <w:tr w:rsidR="006F4F74" w14:paraId="314A62B9" w14:textId="77777777">
        <w:tc>
          <w:tcPr>
            <w:tcW w:w="290" w:type="pct"/>
          </w:tcPr>
          <w:p w14:paraId="391D0F33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25.12*</w:t>
            </w:r>
          </w:p>
        </w:tc>
        <w:tc>
          <w:tcPr>
            <w:tcW w:w="680" w:type="pct"/>
            <w:vMerge/>
          </w:tcPr>
          <w:p w14:paraId="2ADCFD0F" w14:textId="77777777" w:rsidR="006F4F74" w:rsidRDefault="006F4F74"/>
        </w:tc>
        <w:tc>
          <w:tcPr>
            <w:tcW w:w="530" w:type="pct"/>
            <w:vMerge/>
          </w:tcPr>
          <w:p w14:paraId="7AE4E0A4" w14:textId="77777777" w:rsidR="006F4F74" w:rsidRDefault="006F4F74"/>
        </w:tc>
        <w:tc>
          <w:tcPr>
            <w:tcW w:w="870" w:type="pct"/>
          </w:tcPr>
          <w:p w14:paraId="398AFC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40A42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8984BE0" w14:textId="77777777" w:rsidR="006F4F74" w:rsidRDefault="006F4F74"/>
        </w:tc>
        <w:tc>
          <w:tcPr>
            <w:tcW w:w="815" w:type="pct"/>
            <w:vMerge/>
          </w:tcPr>
          <w:p w14:paraId="45A3A053" w14:textId="77777777" w:rsidR="006F4F74" w:rsidRDefault="006F4F74"/>
        </w:tc>
      </w:tr>
      <w:tr w:rsidR="006F4F74" w14:paraId="1DF94B2F" w14:textId="77777777">
        <w:tc>
          <w:tcPr>
            <w:tcW w:w="290" w:type="pct"/>
          </w:tcPr>
          <w:p w14:paraId="0DBA33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3B562BE9" w14:textId="77777777" w:rsidR="006F4F74" w:rsidRDefault="006F4F74"/>
        </w:tc>
        <w:tc>
          <w:tcPr>
            <w:tcW w:w="530" w:type="pct"/>
          </w:tcPr>
          <w:p w14:paraId="73DF59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01.49/08.149, 01.49/08.169</w:t>
            </w:r>
          </w:p>
        </w:tc>
        <w:tc>
          <w:tcPr>
            <w:tcW w:w="870" w:type="pct"/>
          </w:tcPr>
          <w:p w14:paraId="5A886E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Свободная кислотность, рН</w:t>
            </w:r>
          </w:p>
        </w:tc>
        <w:tc>
          <w:tcPr>
            <w:tcW w:w="1070" w:type="pct"/>
          </w:tcPr>
          <w:p w14:paraId="3EFB43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32169-2013 р. 10</w:t>
            </w:r>
          </w:p>
        </w:tc>
        <w:tc>
          <w:tcPr>
            <w:tcW w:w="730" w:type="pct"/>
            <w:vMerge/>
          </w:tcPr>
          <w:p w14:paraId="4854B2CF" w14:textId="77777777" w:rsidR="006F4F74" w:rsidRDefault="006F4F74"/>
        </w:tc>
        <w:tc>
          <w:tcPr>
            <w:tcW w:w="815" w:type="pct"/>
            <w:vMerge/>
          </w:tcPr>
          <w:p w14:paraId="745C8F7B" w14:textId="77777777" w:rsidR="006F4F74" w:rsidRDefault="006F4F74"/>
        </w:tc>
      </w:tr>
      <w:tr w:rsidR="006F4F74" w14:paraId="78DD3C9F" w14:textId="77777777">
        <w:tc>
          <w:tcPr>
            <w:tcW w:w="290" w:type="pct"/>
          </w:tcPr>
          <w:p w14:paraId="7FC61A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6DECAA3B" w14:textId="77777777" w:rsidR="006F4F74" w:rsidRDefault="006F4F74"/>
        </w:tc>
        <w:tc>
          <w:tcPr>
            <w:tcW w:w="530" w:type="pct"/>
            <w:vMerge w:val="restart"/>
          </w:tcPr>
          <w:p w14:paraId="2B4B8F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870" w:type="pct"/>
          </w:tcPr>
          <w:p w14:paraId="0CD665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17EECB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EF4A2E9" w14:textId="77777777" w:rsidR="006F4F74" w:rsidRDefault="006F4F74"/>
        </w:tc>
        <w:tc>
          <w:tcPr>
            <w:tcW w:w="815" w:type="pct"/>
            <w:vMerge/>
          </w:tcPr>
          <w:p w14:paraId="4A1A9544" w14:textId="77777777" w:rsidR="006F4F74" w:rsidRDefault="006F4F74"/>
        </w:tc>
      </w:tr>
      <w:tr w:rsidR="006F4F74" w14:paraId="3C5B47CB" w14:textId="77777777">
        <w:trPr>
          <w:trHeight w:val="230"/>
        </w:trPr>
        <w:tc>
          <w:tcPr>
            <w:tcW w:w="290" w:type="pct"/>
            <w:vMerge w:val="restart"/>
          </w:tcPr>
          <w:p w14:paraId="5A6BA7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6F0CAB3B" w14:textId="77777777" w:rsidR="006F4F74" w:rsidRDefault="006F4F74"/>
        </w:tc>
        <w:tc>
          <w:tcPr>
            <w:tcW w:w="530" w:type="pct"/>
            <w:vMerge/>
          </w:tcPr>
          <w:p w14:paraId="5411DB49" w14:textId="77777777" w:rsidR="006F4F74" w:rsidRDefault="006F4F74"/>
        </w:tc>
        <w:tc>
          <w:tcPr>
            <w:tcW w:w="870" w:type="pct"/>
            <w:vMerge w:val="restart"/>
          </w:tcPr>
          <w:p w14:paraId="4C166C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3434F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84DDE8F" w14:textId="77777777" w:rsidR="006F4F74" w:rsidRDefault="006F4F74"/>
        </w:tc>
        <w:tc>
          <w:tcPr>
            <w:tcW w:w="815" w:type="pct"/>
            <w:vMerge/>
          </w:tcPr>
          <w:p w14:paraId="7E5FCD7E" w14:textId="77777777" w:rsidR="006F4F74" w:rsidRDefault="006F4F74"/>
        </w:tc>
      </w:tr>
      <w:tr w:rsidR="006F4F74" w14:paraId="4D55CC67" w14:textId="77777777">
        <w:tc>
          <w:tcPr>
            <w:tcW w:w="290" w:type="pct"/>
          </w:tcPr>
          <w:p w14:paraId="14DE1B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27D889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</w:tcPr>
          <w:p w14:paraId="390D88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57391C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508B5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A3226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0E99D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F4F74" w14:paraId="0BCDD683" w14:textId="77777777">
        <w:tc>
          <w:tcPr>
            <w:tcW w:w="290" w:type="pct"/>
          </w:tcPr>
          <w:p w14:paraId="6F8F7C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6EB2FE0A" w14:textId="77777777" w:rsidR="006F4F74" w:rsidRDefault="006F4F74"/>
        </w:tc>
        <w:tc>
          <w:tcPr>
            <w:tcW w:w="530" w:type="pct"/>
            <w:vMerge w:val="restart"/>
          </w:tcPr>
          <w:p w14:paraId="63C8A9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41625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0AE91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409A59F" w14:textId="77777777" w:rsidR="006F4F74" w:rsidRDefault="006F4F74"/>
        </w:tc>
        <w:tc>
          <w:tcPr>
            <w:tcW w:w="815" w:type="pct"/>
            <w:vMerge/>
          </w:tcPr>
          <w:p w14:paraId="41238C65" w14:textId="77777777" w:rsidR="006F4F74" w:rsidRDefault="006F4F74"/>
        </w:tc>
      </w:tr>
      <w:tr w:rsidR="006F4F74" w14:paraId="35C1651E" w14:textId="77777777">
        <w:tc>
          <w:tcPr>
            <w:tcW w:w="290" w:type="pct"/>
          </w:tcPr>
          <w:p w14:paraId="72AB0E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275ACC9C" w14:textId="77777777" w:rsidR="006F4F74" w:rsidRDefault="006F4F74"/>
        </w:tc>
        <w:tc>
          <w:tcPr>
            <w:tcW w:w="530" w:type="pct"/>
            <w:vMerge/>
          </w:tcPr>
          <w:p w14:paraId="616840EE" w14:textId="77777777" w:rsidR="006F4F74" w:rsidRDefault="006F4F74"/>
        </w:tc>
        <w:tc>
          <w:tcPr>
            <w:tcW w:w="870" w:type="pct"/>
          </w:tcPr>
          <w:p w14:paraId="778FD6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425103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7CEC09D5" w14:textId="77777777" w:rsidR="006F4F74" w:rsidRDefault="006F4F74"/>
        </w:tc>
        <w:tc>
          <w:tcPr>
            <w:tcW w:w="815" w:type="pct"/>
            <w:vMerge/>
          </w:tcPr>
          <w:p w14:paraId="06423A40" w14:textId="77777777" w:rsidR="006F4F74" w:rsidRDefault="006F4F74"/>
        </w:tc>
      </w:tr>
      <w:tr w:rsidR="006F4F74" w14:paraId="4E318EC2" w14:textId="77777777">
        <w:tc>
          <w:tcPr>
            <w:tcW w:w="290" w:type="pct"/>
          </w:tcPr>
          <w:p w14:paraId="57510E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5BB000AA" w14:textId="77777777" w:rsidR="006F4F74" w:rsidRDefault="006F4F74"/>
        </w:tc>
        <w:tc>
          <w:tcPr>
            <w:tcW w:w="530" w:type="pct"/>
            <w:vMerge w:val="restart"/>
          </w:tcPr>
          <w:p w14:paraId="0A1671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1A1E11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EA0AA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4C247B5" w14:textId="77777777" w:rsidR="006F4F74" w:rsidRDefault="006F4F74"/>
        </w:tc>
        <w:tc>
          <w:tcPr>
            <w:tcW w:w="815" w:type="pct"/>
            <w:vMerge/>
          </w:tcPr>
          <w:p w14:paraId="6C45D60D" w14:textId="77777777" w:rsidR="006F4F74" w:rsidRDefault="006F4F74"/>
        </w:tc>
      </w:tr>
      <w:tr w:rsidR="006F4F74" w14:paraId="11D4C47C" w14:textId="77777777">
        <w:tc>
          <w:tcPr>
            <w:tcW w:w="290" w:type="pct"/>
          </w:tcPr>
          <w:p w14:paraId="5E3E80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1EE0B1B0" w14:textId="77777777" w:rsidR="006F4F74" w:rsidRDefault="006F4F74"/>
        </w:tc>
        <w:tc>
          <w:tcPr>
            <w:tcW w:w="530" w:type="pct"/>
            <w:vMerge/>
          </w:tcPr>
          <w:p w14:paraId="2D0D65A9" w14:textId="77777777" w:rsidR="006F4F74" w:rsidRDefault="006F4F74"/>
        </w:tc>
        <w:tc>
          <w:tcPr>
            <w:tcW w:w="870" w:type="pct"/>
          </w:tcPr>
          <w:p w14:paraId="7601CB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DDA76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/>
          </w:tcPr>
          <w:p w14:paraId="00FEDBF1" w14:textId="77777777" w:rsidR="006F4F74" w:rsidRDefault="006F4F74"/>
        </w:tc>
        <w:tc>
          <w:tcPr>
            <w:tcW w:w="815" w:type="pct"/>
            <w:vMerge/>
          </w:tcPr>
          <w:p w14:paraId="4C486EF0" w14:textId="77777777" w:rsidR="006F4F74" w:rsidRDefault="006F4F74"/>
        </w:tc>
      </w:tr>
      <w:tr w:rsidR="006F4F74" w14:paraId="458715D3" w14:textId="77777777">
        <w:tc>
          <w:tcPr>
            <w:tcW w:w="290" w:type="pct"/>
          </w:tcPr>
          <w:p w14:paraId="2A8279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6A6BB84C" w14:textId="77777777" w:rsidR="006F4F74" w:rsidRDefault="006F4F74"/>
        </w:tc>
        <w:tc>
          <w:tcPr>
            <w:tcW w:w="530" w:type="pct"/>
          </w:tcPr>
          <w:p w14:paraId="418A39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EBDF0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Бифидобактерии (другие пробиотические микроорганизмы)</w:t>
            </w:r>
          </w:p>
        </w:tc>
        <w:tc>
          <w:tcPr>
            <w:tcW w:w="1070" w:type="pct"/>
          </w:tcPr>
          <w:p w14:paraId="07CF2F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324F9F70" w14:textId="77777777" w:rsidR="006F4F74" w:rsidRDefault="006F4F74"/>
        </w:tc>
        <w:tc>
          <w:tcPr>
            <w:tcW w:w="815" w:type="pct"/>
            <w:vMerge/>
          </w:tcPr>
          <w:p w14:paraId="33A46A19" w14:textId="77777777" w:rsidR="006F4F74" w:rsidRDefault="006F4F74"/>
        </w:tc>
      </w:tr>
      <w:tr w:rsidR="006F4F74" w14:paraId="7AA87C3E" w14:textId="77777777">
        <w:tc>
          <w:tcPr>
            <w:tcW w:w="290" w:type="pct"/>
          </w:tcPr>
          <w:p w14:paraId="6A5D2A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1328CB9C" w14:textId="77777777" w:rsidR="006F4F74" w:rsidRDefault="006F4F74"/>
        </w:tc>
        <w:tc>
          <w:tcPr>
            <w:tcW w:w="530" w:type="pct"/>
          </w:tcPr>
          <w:p w14:paraId="1F17D46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870" w:type="pct"/>
          </w:tcPr>
          <w:p w14:paraId="703D08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70736B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16FD5EF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13007D0" w14:textId="77777777" w:rsidR="006F4F74" w:rsidRDefault="006F4F74"/>
        </w:tc>
      </w:tr>
      <w:tr w:rsidR="006F4F74" w14:paraId="36BA7965" w14:textId="77777777">
        <w:tc>
          <w:tcPr>
            <w:tcW w:w="290" w:type="pct"/>
          </w:tcPr>
          <w:p w14:paraId="2CB353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76A5B43A" w14:textId="77777777" w:rsidR="006F4F74" w:rsidRDefault="006F4F74"/>
        </w:tc>
        <w:tc>
          <w:tcPr>
            <w:tcW w:w="530" w:type="pct"/>
          </w:tcPr>
          <w:p w14:paraId="4E001E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5AFBF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24F4A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  <w:tc>
          <w:tcPr>
            <w:tcW w:w="730" w:type="pct"/>
            <w:vMerge/>
          </w:tcPr>
          <w:p w14:paraId="66F2C046" w14:textId="77777777" w:rsidR="006F4F74" w:rsidRDefault="006F4F74"/>
        </w:tc>
        <w:tc>
          <w:tcPr>
            <w:tcW w:w="815" w:type="pct"/>
          </w:tcPr>
          <w:p w14:paraId="09C71D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F4F74" w14:paraId="24139D86" w14:textId="77777777">
        <w:tc>
          <w:tcPr>
            <w:tcW w:w="290" w:type="pct"/>
          </w:tcPr>
          <w:p w14:paraId="2ACFDA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02F6A82C" w14:textId="77777777" w:rsidR="006F4F74" w:rsidRDefault="006F4F74"/>
        </w:tc>
        <w:tc>
          <w:tcPr>
            <w:tcW w:w="530" w:type="pct"/>
          </w:tcPr>
          <w:p w14:paraId="4B9E5E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159E14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6C818157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</w:tcPr>
          <w:p w14:paraId="3F4BE336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</w:t>
            </w:r>
            <w:r>
              <w:rPr>
                <w:sz w:val="22"/>
              </w:rPr>
              <w:lastRenderedPageBreak/>
              <w:t>отдел, микробиологическая лаборатория)</w:t>
            </w:r>
          </w:p>
        </w:tc>
        <w:tc>
          <w:tcPr>
            <w:tcW w:w="815" w:type="pct"/>
          </w:tcPr>
          <w:p w14:paraId="5D586B27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F4F74" w14:paraId="2CFE8EEC" w14:textId="77777777">
        <w:tc>
          <w:tcPr>
            <w:tcW w:w="290" w:type="pct"/>
          </w:tcPr>
          <w:p w14:paraId="1F8ED5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45ACF52F" w14:textId="77777777" w:rsidR="006F4F74" w:rsidRDefault="006F4F74"/>
        </w:tc>
        <w:tc>
          <w:tcPr>
            <w:tcW w:w="530" w:type="pct"/>
          </w:tcPr>
          <w:p w14:paraId="1746F2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7D1FD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1070" w:type="pct"/>
          </w:tcPr>
          <w:p w14:paraId="6E0851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33628-2015 п. 6.1.2;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 w:val="restart"/>
          </w:tcPr>
          <w:p w14:paraId="50212B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3847E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F4F74" w14:paraId="2B384D9D" w14:textId="77777777">
        <w:tc>
          <w:tcPr>
            <w:tcW w:w="290" w:type="pct"/>
          </w:tcPr>
          <w:p w14:paraId="3CBDB6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54FDBAAE" w14:textId="77777777" w:rsidR="006F4F74" w:rsidRDefault="006F4F74"/>
        </w:tc>
        <w:tc>
          <w:tcPr>
            <w:tcW w:w="530" w:type="pct"/>
          </w:tcPr>
          <w:p w14:paraId="24EF9A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170BB7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1070" w:type="pct"/>
          </w:tcPr>
          <w:p w14:paraId="37971E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2446-2009</w:t>
            </w:r>
          </w:p>
        </w:tc>
        <w:tc>
          <w:tcPr>
            <w:tcW w:w="730" w:type="pct"/>
            <w:vMerge/>
          </w:tcPr>
          <w:p w14:paraId="3B872979" w14:textId="77777777" w:rsidR="006F4F74" w:rsidRDefault="006F4F74"/>
        </w:tc>
        <w:tc>
          <w:tcPr>
            <w:tcW w:w="815" w:type="pct"/>
            <w:vMerge/>
          </w:tcPr>
          <w:p w14:paraId="4B4EDB1A" w14:textId="77777777" w:rsidR="006F4F74" w:rsidRDefault="006F4F74"/>
        </w:tc>
      </w:tr>
      <w:tr w:rsidR="006F4F74" w14:paraId="583CE44D" w14:textId="77777777">
        <w:tc>
          <w:tcPr>
            <w:tcW w:w="290" w:type="pct"/>
          </w:tcPr>
          <w:p w14:paraId="2A0639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4BD3302D" w14:textId="77777777" w:rsidR="006F4F74" w:rsidRDefault="006F4F74"/>
        </w:tc>
        <w:tc>
          <w:tcPr>
            <w:tcW w:w="530" w:type="pct"/>
            <w:vMerge w:val="restart"/>
          </w:tcPr>
          <w:p w14:paraId="7FEBF9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AC404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1070" w:type="pct"/>
          </w:tcPr>
          <w:p w14:paraId="6CFFB0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3628-78 р. 2</w:t>
            </w:r>
          </w:p>
        </w:tc>
        <w:tc>
          <w:tcPr>
            <w:tcW w:w="730" w:type="pct"/>
            <w:vMerge/>
          </w:tcPr>
          <w:p w14:paraId="2825FBBA" w14:textId="77777777" w:rsidR="006F4F74" w:rsidRDefault="006F4F74"/>
        </w:tc>
        <w:tc>
          <w:tcPr>
            <w:tcW w:w="815" w:type="pct"/>
            <w:vMerge/>
          </w:tcPr>
          <w:p w14:paraId="5436E004" w14:textId="77777777" w:rsidR="006F4F74" w:rsidRDefault="006F4F74"/>
        </w:tc>
      </w:tr>
      <w:tr w:rsidR="006F4F74" w14:paraId="6305B2B3" w14:textId="77777777">
        <w:tc>
          <w:tcPr>
            <w:tcW w:w="290" w:type="pct"/>
          </w:tcPr>
          <w:p w14:paraId="330F38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/>
          </w:tcPr>
          <w:p w14:paraId="69F9B6F0" w14:textId="77777777" w:rsidR="006F4F74" w:rsidRDefault="006F4F74"/>
        </w:tc>
        <w:tc>
          <w:tcPr>
            <w:tcW w:w="530" w:type="pct"/>
            <w:vMerge/>
          </w:tcPr>
          <w:p w14:paraId="2BEC1218" w14:textId="77777777" w:rsidR="006F4F74" w:rsidRDefault="006F4F74"/>
        </w:tc>
        <w:tc>
          <w:tcPr>
            <w:tcW w:w="870" w:type="pct"/>
          </w:tcPr>
          <w:p w14:paraId="1A7EF4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1070" w:type="pct"/>
          </w:tcPr>
          <w:p w14:paraId="137DF9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3627-81 рр. 2, 4, 5</w:t>
            </w:r>
          </w:p>
        </w:tc>
        <w:tc>
          <w:tcPr>
            <w:tcW w:w="730" w:type="pct"/>
            <w:vMerge/>
          </w:tcPr>
          <w:p w14:paraId="62CDFDA1" w14:textId="77777777" w:rsidR="006F4F74" w:rsidRDefault="006F4F74"/>
        </w:tc>
        <w:tc>
          <w:tcPr>
            <w:tcW w:w="815" w:type="pct"/>
            <w:vMerge/>
          </w:tcPr>
          <w:p w14:paraId="1387FD1B" w14:textId="77777777" w:rsidR="006F4F74" w:rsidRDefault="006F4F74"/>
        </w:tc>
      </w:tr>
      <w:tr w:rsidR="006F4F74" w14:paraId="0D68F83C" w14:textId="77777777">
        <w:tc>
          <w:tcPr>
            <w:tcW w:w="290" w:type="pct"/>
          </w:tcPr>
          <w:p w14:paraId="6CA558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1E3611FF" w14:textId="77777777" w:rsidR="006F4F74" w:rsidRDefault="006F4F74"/>
        </w:tc>
        <w:tc>
          <w:tcPr>
            <w:tcW w:w="530" w:type="pct"/>
          </w:tcPr>
          <w:p w14:paraId="1B5D193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D9D01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Молочнокислые и ацидофильные микроорганизмы</w:t>
            </w:r>
          </w:p>
        </w:tc>
        <w:tc>
          <w:tcPr>
            <w:tcW w:w="1070" w:type="pct"/>
          </w:tcPr>
          <w:p w14:paraId="6B52B0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  <w:tc>
          <w:tcPr>
            <w:tcW w:w="730" w:type="pct"/>
          </w:tcPr>
          <w:p w14:paraId="5E4D1C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F5866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F4F74" w14:paraId="04F4C678" w14:textId="77777777">
        <w:tc>
          <w:tcPr>
            <w:tcW w:w="290" w:type="pct"/>
          </w:tcPr>
          <w:p w14:paraId="0F07DE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3BEBEFA2" w14:textId="77777777" w:rsidR="006F4F74" w:rsidRDefault="006F4F74"/>
        </w:tc>
        <w:tc>
          <w:tcPr>
            <w:tcW w:w="530" w:type="pct"/>
          </w:tcPr>
          <w:p w14:paraId="6554E8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870" w:type="pct"/>
          </w:tcPr>
          <w:p w14:paraId="055533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309808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539A66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5583BA3" w14:textId="77777777" w:rsidR="006F4F74" w:rsidRDefault="006F4F74"/>
        </w:tc>
      </w:tr>
      <w:tr w:rsidR="006F4F74" w14:paraId="59E3A8F4" w14:textId="77777777">
        <w:tc>
          <w:tcPr>
            <w:tcW w:w="290" w:type="pct"/>
          </w:tcPr>
          <w:p w14:paraId="3D6E8C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550E69EC" w14:textId="77777777" w:rsidR="006F4F74" w:rsidRDefault="006F4F74"/>
        </w:tc>
        <w:tc>
          <w:tcPr>
            <w:tcW w:w="530" w:type="pct"/>
            <w:vMerge w:val="restart"/>
          </w:tcPr>
          <w:p w14:paraId="250256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65B4CF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649A04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3AA91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19A5CB7" w14:textId="77777777" w:rsidR="006F4F74" w:rsidRDefault="006F4F74"/>
        </w:tc>
      </w:tr>
      <w:tr w:rsidR="006F4F74" w14:paraId="1BD8E545" w14:textId="77777777">
        <w:tc>
          <w:tcPr>
            <w:tcW w:w="290" w:type="pct"/>
          </w:tcPr>
          <w:p w14:paraId="0DD575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/>
          </w:tcPr>
          <w:p w14:paraId="510E64EC" w14:textId="77777777" w:rsidR="006F4F74" w:rsidRDefault="006F4F74"/>
        </w:tc>
        <w:tc>
          <w:tcPr>
            <w:tcW w:w="530" w:type="pct"/>
            <w:vMerge/>
          </w:tcPr>
          <w:p w14:paraId="30429DDB" w14:textId="77777777" w:rsidR="006F4F74" w:rsidRDefault="006F4F74"/>
        </w:tc>
        <w:tc>
          <w:tcPr>
            <w:tcW w:w="870" w:type="pct"/>
          </w:tcPr>
          <w:p w14:paraId="06AEB8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7E997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76A3EF2" w14:textId="77777777" w:rsidR="006F4F74" w:rsidRDefault="006F4F74"/>
        </w:tc>
        <w:tc>
          <w:tcPr>
            <w:tcW w:w="815" w:type="pct"/>
            <w:vMerge/>
          </w:tcPr>
          <w:p w14:paraId="21FDACBF" w14:textId="77777777" w:rsidR="006F4F74" w:rsidRDefault="006F4F74"/>
        </w:tc>
      </w:tr>
      <w:tr w:rsidR="006F4F74" w14:paraId="08DD5B5F" w14:textId="77777777">
        <w:tc>
          <w:tcPr>
            <w:tcW w:w="290" w:type="pct"/>
          </w:tcPr>
          <w:p w14:paraId="6AE03F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37E8CEB4" w14:textId="77777777" w:rsidR="006F4F74" w:rsidRDefault="006F4F74"/>
        </w:tc>
        <w:tc>
          <w:tcPr>
            <w:tcW w:w="530" w:type="pct"/>
          </w:tcPr>
          <w:p w14:paraId="794E9A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578BA7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3A3E8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</w:tcPr>
          <w:p w14:paraId="6225F9C0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</w:t>
            </w:r>
            <w:r>
              <w:rPr>
                <w:sz w:val="22"/>
              </w:rPr>
              <w:lastRenderedPageBreak/>
              <w:t>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</w:tcPr>
          <w:p w14:paraId="65EB2452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F4F74" w14:paraId="632BC63E" w14:textId="77777777">
        <w:tc>
          <w:tcPr>
            <w:tcW w:w="290" w:type="pct"/>
          </w:tcPr>
          <w:p w14:paraId="2F070F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/>
          </w:tcPr>
          <w:p w14:paraId="3CE96521" w14:textId="77777777" w:rsidR="006F4F74" w:rsidRDefault="006F4F74"/>
        </w:tc>
        <w:tc>
          <w:tcPr>
            <w:tcW w:w="530" w:type="pct"/>
          </w:tcPr>
          <w:p w14:paraId="60D98A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4A1CB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1DFB5B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</w:tcPr>
          <w:p w14:paraId="4EEF50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DF5A0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F4F74" w14:paraId="2D45B345" w14:textId="77777777">
        <w:tc>
          <w:tcPr>
            <w:tcW w:w="290" w:type="pct"/>
          </w:tcPr>
          <w:p w14:paraId="216115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26.20* ТР</w:t>
            </w:r>
          </w:p>
        </w:tc>
        <w:tc>
          <w:tcPr>
            <w:tcW w:w="680" w:type="pct"/>
            <w:vMerge/>
          </w:tcPr>
          <w:p w14:paraId="2471C6CE" w14:textId="77777777" w:rsidR="006F4F74" w:rsidRDefault="006F4F74"/>
        </w:tc>
        <w:tc>
          <w:tcPr>
            <w:tcW w:w="530" w:type="pct"/>
            <w:vMerge w:val="restart"/>
          </w:tcPr>
          <w:p w14:paraId="3BE484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870" w:type="pct"/>
          </w:tcPr>
          <w:p w14:paraId="48CD86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FB600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44DA9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27568E3" w14:textId="77777777" w:rsidR="006F4F74" w:rsidRDefault="006F4F74"/>
        </w:tc>
      </w:tr>
      <w:tr w:rsidR="006F4F74" w14:paraId="6BB04DDF" w14:textId="77777777">
        <w:tc>
          <w:tcPr>
            <w:tcW w:w="290" w:type="pct"/>
          </w:tcPr>
          <w:p w14:paraId="65FB19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26.21* ТР</w:t>
            </w:r>
          </w:p>
        </w:tc>
        <w:tc>
          <w:tcPr>
            <w:tcW w:w="680" w:type="pct"/>
            <w:vMerge/>
          </w:tcPr>
          <w:p w14:paraId="6D134533" w14:textId="77777777" w:rsidR="006F4F74" w:rsidRDefault="006F4F74"/>
        </w:tc>
        <w:tc>
          <w:tcPr>
            <w:tcW w:w="530" w:type="pct"/>
            <w:vMerge/>
          </w:tcPr>
          <w:p w14:paraId="17529E34" w14:textId="77777777" w:rsidR="006F4F74" w:rsidRDefault="006F4F74"/>
        </w:tc>
        <w:tc>
          <w:tcPr>
            <w:tcW w:w="870" w:type="pct"/>
          </w:tcPr>
          <w:p w14:paraId="578C01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311A49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5891EA79" w14:textId="77777777" w:rsidR="006F4F74" w:rsidRDefault="006F4F74"/>
        </w:tc>
        <w:tc>
          <w:tcPr>
            <w:tcW w:w="815" w:type="pct"/>
            <w:vMerge/>
          </w:tcPr>
          <w:p w14:paraId="70DD0FB4" w14:textId="77777777" w:rsidR="006F4F74" w:rsidRDefault="006F4F74"/>
        </w:tc>
      </w:tr>
      <w:tr w:rsidR="006F4F74" w14:paraId="4A6087C4" w14:textId="77777777">
        <w:tc>
          <w:tcPr>
            <w:tcW w:w="290" w:type="pct"/>
          </w:tcPr>
          <w:p w14:paraId="65A849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26.22* ТР</w:t>
            </w:r>
          </w:p>
        </w:tc>
        <w:tc>
          <w:tcPr>
            <w:tcW w:w="680" w:type="pct"/>
            <w:vMerge/>
          </w:tcPr>
          <w:p w14:paraId="042B50FF" w14:textId="77777777" w:rsidR="006F4F74" w:rsidRDefault="006F4F74"/>
        </w:tc>
        <w:tc>
          <w:tcPr>
            <w:tcW w:w="530" w:type="pct"/>
          </w:tcPr>
          <w:p w14:paraId="0CCEF1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A07EB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CE61D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430C7E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151CE34" w14:textId="77777777" w:rsidR="006F4F74" w:rsidRDefault="006F4F74"/>
        </w:tc>
      </w:tr>
      <w:tr w:rsidR="006F4F74" w14:paraId="43D32FC2" w14:textId="77777777">
        <w:trPr>
          <w:trHeight w:val="230"/>
        </w:trPr>
        <w:tc>
          <w:tcPr>
            <w:tcW w:w="290" w:type="pct"/>
            <w:vMerge w:val="restart"/>
          </w:tcPr>
          <w:p w14:paraId="744553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26.23* ТР</w:t>
            </w:r>
          </w:p>
        </w:tc>
        <w:tc>
          <w:tcPr>
            <w:tcW w:w="680" w:type="pct"/>
            <w:vMerge/>
          </w:tcPr>
          <w:p w14:paraId="2291F1AD" w14:textId="77777777" w:rsidR="006F4F74" w:rsidRDefault="006F4F74"/>
        </w:tc>
        <w:tc>
          <w:tcPr>
            <w:tcW w:w="530" w:type="pct"/>
            <w:vMerge w:val="restart"/>
          </w:tcPr>
          <w:p w14:paraId="53F13C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870" w:type="pct"/>
            <w:vMerge w:val="restart"/>
          </w:tcPr>
          <w:p w14:paraId="68AF00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CB0CB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584DF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58253BD" w14:textId="77777777" w:rsidR="006F4F74" w:rsidRDefault="006F4F74"/>
        </w:tc>
      </w:tr>
      <w:tr w:rsidR="006F4F74" w14:paraId="10BB4203" w14:textId="77777777">
        <w:tc>
          <w:tcPr>
            <w:tcW w:w="290" w:type="pct"/>
          </w:tcPr>
          <w:p w14:paraId="17DC04DD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680" w:type="pct"/>
            <w:vMerge w:val="restart"/>
          </w:tcPr>
          <w:p w14:paraId="6EB34E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основе)</w:t>
            </w:r>
          </w:p>
        </w:tc>
        <w:tc>
          <w:tcPr>
            <w:tcW w:w="530" w:type="pct"/>
            <w:vMerge w:val="restart"/>
          </w:tcPr>
          <w:p w14:paraId="6FD86C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10.42/01.086, 10.51/01.086, 10.52/01.086</w:t>
            </w:r>
          </w:p>
        </w:tc>
        <w:tc>
          <w:tcPr>
            <w:tcW w:w="870" w:type="pct"/>
          </w:tcPr>
          <w:p w14:paraId="5CC2AF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3CA78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796D6F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6680CAD" w14:textId="77777777" w:rsidR="006F4F74" w:rsidRDefault="006F4F74">
            <w:pPr>
              <w:ind w:left="-84" w:right="-84"/>
            </w:pPr>
          </w:p>
        </w:tc>
      </w:tr>
      <w:tr w:rsidR="006F4F74" w14:paraId="7CD0FB0D" w14:textId="77777777">
        <w:tc>
          <w:tcPr>
            <w:tcW w:w="290" w:type="pct"/>
          </w:tcPr>
          <w:p w14:paraId="7AE015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01AA7F3C" w14:textId="77777777" w:rsidR="006F4F74" w:rsidRDefault="006F4F74"/>
        </w:tc>
        <w:tc>
          <w:tcPr>
            <w:tcW w:w="530" w:type="pct"/>
            <w:vMerge/>
          </w:tcPr>
          <w:p w14:paraId="04DFC7B0" w14:textId="77777777" w:rsidR="006F4F74" w:rsidRDefault="006F4F74"/>
        </w:tc>
        <w:tc>
          <w:tcPr>
            <w:tcW w:w="870" w:type="pct"/>
          </w:tcPr>
          <w:p w14:paraId="17FC68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494E7F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3728B39" w14:textId="77777777" w:rsidR="006F4F74" w:rsidRDefault="006F4F74"/>
        </w:tc>
        <w:tc>
          <w:tcPr>
            <w:tcW w:w="815" w:type="pct"/>
            <w:vMerge/>
          </w:tcPr>
          <w:p w14:paraId="3C53FB00" w14:textId="77777777" w:rsidR="006F4F74" w:rsidRDefault="006F4F74"/>
        </w:tc>
      </w:tr>
      <w:tr w:rsidR="006F4F74" w14:paraId="2480540E" w14:textId="77777777">
        <w:tc>
          <w:tcPr>
            <w:tcW w:w="290" w:type="pct"/>
          </w:tcPr>
          <w:p w14:paraId="783C09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32481CF4" w14:textId="77777777" w:rsidR="006F4F74" w:rsidRDefault="006F4F74"/>
        </w:tc>
        <w:tc>
          <w:tcPr>
            <w:tcW w:w="530" w:type="pct"/>
          </w:tcPr>
          <w:p w14:paraId="138B7A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10.41/08.149, 10.42/08.149, 10.51/08.149, 10.52/08.149</w:t>
            </w:r>
          </w:p>
        </w:tc>
        <w:tc>
          <w:tcPr>
            <w:tcW w:w="870" w:type="pct"/>
          </w:tcPr>
          <w:p w14:paraId="68DFEE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71DFFB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24066-80;</w:t>
            </w:r>
            <w:r>
              <w:rPr>
                <w:sz w:val="22"/>
              </w:rPr>
              <w:br/>
              <w:t>ГОСТ 33628-2015 п. 6.3</w:t>
            </w:r>
          </w:p>
        </w:tc>
        <w:tc>
          <w:tcPr>
            <w:tcW w:w="730" w:type="pct"/>
          </w:tcPr>
          <w:p w14:paraId="38C277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7795360" w14:textId="77777777" w:rsidR="006F4F74" w:rsidRDefault="006F4F74"/>
        </w:tc>
      </w:tr>
      <w:tr w:rsidR="006F4F74" w14:paraId="2D4BE72D" w14:textId="77777777">
        <w:tc>
          <w:tcPr>
            <w:tcW w:w="290" w:type="pct"/>
          </w:tcPr>
          <w:p w14:paraId="6A2570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394D7F69" w14:textId="77777777" w:rsidR="006F4F74" w:rsidRDefault="006F4F74"/>
        </w:tc>
        <w:tc>
          <w:tcPr>
            <w:tcW w:w="530" w:type="pct"/>
            <w:vMerge w:val="restart"/>
          </w:tcPr>
          <w:p w14:paraId="6D1DAB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10.42/01.086, 10.51/01.086, 10.52/01.086</w:t>
            </w:r>
          </w:p>
        </w:tc>
        <w:tc>
          <w:tcPr>
            <w:tcW w:w="870" w:type="pct"/>
          </w:tcPr>
          <w:p w14:paraId="265483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3580A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338954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67E7B45" w14:textId="77777777" w:rsidR="006F4F74" w:rsidRDefault="006F4F74"/>
        </w:tc>
      </w:tr>
      <w:tr w:rsidR="006F4F74" w14:paraId="1A8967B9" w14:textId="77777777">
        <w:tc>
          <w:tcPr>
            <w:tcW w:w="290" w:type="pct"/>
          </w:tcPr>
          <w:p w14:paraId="53F06C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497BC16D" w14:textId="77777777" w:rsidR="006F4F74" w:rsidRDefault="006F4F74"/>
        </w:tc>
        <w:tc>
          <w:tcPr>
            <w:tcW w:w="530" w:type="pct"/>
            <w:vMerge/>
          </w:tcPr>
          <w:p w14:paraId="2BB83ECD" w14:textId="77777777" w:rsidR="006F4F74" w:rsidRDefault="006F4F74"/>
        </w:tc>
        <w:tc>
          <w:tcPr>
            <w:tcW w:w="870" w:type="pct"/>
          </w:tcPr>
          <w:p w14:paraId="564E0D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0B77F8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148D34E3" w14:textId="77777777" w:rsidR="006F4F74" w:rsidRDefault="006F4F74"/>
        </w:tc>
        <w:tc>
          <w:tcPr>
            <w:tcW w:w="815" w:type="pct"/>
            <w:vMerge/>
          </w:tcPr>
          <w:p w14:paraId="0832A8FB" w14:textId="77777777" w:rsidR="006F4F74" w:rsidRDefault="006F4F74"/>
        </w:tc>
      </w:tr>
      <w:tr w:rsidR="006F4F74" w14:paraId="6F5E045E" w14:textId="77777777">
        <w:tc>
          <w:tcPr>
            <w:tcW w:w="290" w:type="pct"/>
          </w:tcPr>
          <w:p w14:paraId="245CE31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1A801297" w14:textId="77777777" w:rsidR="006F4F74" w:rsidRDefault="006F4F74"/>
        </w:tc>
        <w:tc>
          <w:tcPr>
            <w:tcW w:w="530" w:type="pct"/>
            <w:vMerge/>
          </w:tcPr>
          <w:p w14:paraId="3E55F7A8" w14:textId="77777777" w:rsidR="006F4F74" w:rsidRDefault="006F4F74"/>
        </w:tc>
        <w:tc>
          <w:tcPr>
            <w:tcW w:w="870" w:type="pct"/>
          </w:tcPr>
          <w:p w14:paraId="030AC8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FC7AD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3A5DDFCC" w14:textId="77777777" w:rsidR="006F4F74" w:rsidRDefault="006F4F74"/>
        </w:tc>
        <w:tc>
          <w:tcPr>
            <w:tcW w:w="815" w:type="pct"/>
            <w:vMerge/>
          </w:tcPr>
          <w:p w14:paraId="3E5F76D1" w14:textId="77777777" w:rsidR="006F4F74" w:rsidRDefault="006F4F74"/>
        </w:tc>
      </w:tr>
      <w:tr w:rsidR="006F4F74" w14:paraId="0D99278F" w14:textId="77777777">
        <w:tc>
          <w:tcPr>
            <w:tcW w:w="290" w:type="pct"/>
          </w:tcPr>
          <w:p w14:paraId="04DA7F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4D4E23C9" w14:textId="77777777" w:rsidR="006F4F74" w:rsidRDefault="006F4F74"/>
        </w:tc>
        <w:tc>
          <w:tcPr>
            <w:tcW w:w="530" w:type="pct"/>
          </w:tcPr>
          <w:p w14:paraId="49BFBD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10.41/08.032, 10.42/08.032, 10.51/08.032, 10.52/08.032</w:t>
            </w:r>
          </w:p>
        </w:tc>
        <w:tc>
          <w:tcPr>
            <w:tcW w:w="870" w:type="pct"/>
          </w:tcPr>
          <w:p w14:paraId="5BD864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7A4BE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2630E0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C0E59D5" w14:textId="77777777" w:rsidR="006F4F74" w:rsidRDefault="006F4F74"/>
        </w:tc>
      </w:tr>
      <w:tr w:rsidR="006F4F74" w14:paraId="7F8349A7" w14:textId="77777777">
        <w:tc>
          <w:tcPr>
            <w:tcW w:w="290" w:type="pct"/>
          </w:tcPr>
          <w:p w14:paraId="478F50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60231B61" w14:textId="77777777" w:rsidR="006F4F74" w:rsidRDefault="006F4F74"/>
        </w:tc>
        <w:tc>
          <w:tcPr>
            <w:tcW w:w="530" w:type="pct"/>
          </w:tcPr>
          <w:p w14:paraId="3DDE42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10.41/08.149, 10.42/08.149, 10.51/08.149, 10.52/08.149</w:t>
            </w:r>
          </w:p>
        </w:tc>
        <w:tc>
          <w:tcPr>
            <w:tcW w:w="870" w:type="pct"/>
          </w:tcPr>
          <w:p w14:paraId="12B4FE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484E0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3624-92 р. 3;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730" w:type="pct"/>
            <w:vMerge/>
          </w:tcPr>
          <w:p w14:paraId="3899B335" w14:textId="77777777" w:rsidR="006F4F74" w:rsidRDefault="006F4F74"/>
        </w:tc>
        <w:tc>
          <w:tcPr>
            <w:tcW w:w="815" w:type="pct"/>
            <w:vMerge/>
          </w:tcPr>
          <w:p w14:paraId="7B7CD84F" w14:textId="77777777" w:rsidR="006F4F74" w:rsidRDefault="006F4F74"/>
        </w:tc>
      </w:tr>
      <w:tr w:rsidR="006F4F74" w14:paraId="6E3EE2EE" w14:textId="77777777">
        <w:tc>
          <w:tcPr>
            <w:tcW w:w="290" w:type="pct"/>
          </w:tcPr>
          <w:p w14:paraId="6AAD8E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1F48F6D9" w14:textId="77777777" w:rsidR="006F4F74" w:rsidRDefault="006F4F74"/>
        </w:tc>
        <w:tc>
          <w:tcPr>
            <w:tcW w:w="530" w:type="pct"/>
          </w:tcPr>
          <w:p w14:paraId="4D3299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10.42/01.086, 10.51/01.086, 10.52/01.086</w:t>
            </w:r>
          </w:p>
        </w:tc>
        <w:tc>
          <w:tcPr>
            <w:tcW w:w="870" w:type="pct"/>
          </w:tcPr>
          <w:p w14:paraId="293E80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DD680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</w:tcPr>
          <w:p w14:paraId="091EFC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04C0A9CD" w14:textId="77777777" w:rsidR="006F4F74" w:rsidRDefault="006F4F74"/>
        </w:tc>
      </w:tr>
      <w:tr w:rsidR="006F4F74" w14:paraId="6AFB67F1" w14:textId="77777777">
        <w:tc>
          <w:tcPr>
            <w:tcW w:w="290" w:type="pct"/>
          </w:tcPr>
          <w:p w14:paraId="7D94ACE8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27.10*</w:t>
            </w:r>
          </w:p>
        </w:tc>
        <w:tc>
          <w:tcPr>
            <w:tcW w:w="680" w:type="pct"/>
            <w:vMerge/>
          </w:tcPr>
          <w:p w14:paraId="4BBA4893" w14:textId="77777777" w:rsidR="006F4F74" w:rsidRDefault="006F4F74"/>
        </w:tc>
        <w:tc>
          <w:tcPr>
            <w:tcW w:w="530" w:type="pct"/>
          </w:tcPr>
          <w:p w14:paraId="447F18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10.41/08.149, 10.42/08.149, 10.51/08.149, 10.52/08.149</w:t>
            </w:r>
          </w:p>
        </w:tc>
        <w:tc>
          <w:tcPr>
            <w:tcW w:w="870" w:type="pct"/>
          </w:tcPr>
          <w:p w14:paraId="5AE846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BDD9D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34454-2018</w:t>
            </w:r>
          </w:p>
        </w:tc>
        <w:tc>
          <w:tcPr>
            <w:tcW w:w="730" w:type="pct"/>
            <w:vMerge w:val="restart"/>
          </w:tcPr>
          <w:p w14:paraId="1FFC03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231C911" w14:textId="77777777" w:rsidR="006F4F74" w:rsidRDefault="006F4F74"/>
        </w:tc>
      </w:tr>
      <w:tr w:rsidR="006F4F74" w14:paraId="1D0C6463" w14:textId="77777777">
        <w:tc>
          <w:tcPr>
            <w:tcW w:w="290" w:type="pct"/>
          </w:tcPr>
          <w:p w14:paraId="49CF6F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35F29193" w14:textId="77777777" w:rsidR="006F4F74" w:rsidRDefault="006F4F74"/>
        </w:tc>
        <w:tc>
          <w:tcPr>
            <w:tcW w:w="530" w:type="pct"/>
          </w:tcPr>
          <w:p w14:paraId="35C77A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10.41/08.052, 10.42/08.052, 10.51/08.052, 10.52/08.052</w:t>
            </w:r>
          </w:p>
        </w:tc>
        <w:tc>
          <w:tcPr>
            <w:tcW w:w="870" w:type="pct"/>
          </w:tcPr>
          <w:p w14:paraId="40A934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365890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33628-2015 п. 6.1.2;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/>
          </w:tcPr>
          <w:p w14:paraId="7EB5CCAB" w14:textId="77777777" w:rsidR="006F4F74" w:rsidRDefault="006F4F74"/>
        </w:tc>
        <w:tc>
          <w:tcPr>
            <w:tcW w:w="815" w:type="pct"/>
            <w:vMerge/>
          </w:tcPr>
          <w:p w14:paraId="1F79C1CC" w14:textId="77777777" w:rsidR="006F4F74" w:rsidRDefault="006F4F74"/>
        </w:tc>
      </w:tr>
      <w:tr w:rsidR="006F4F74" w14:paraId="274522D1" w14:textId="77777777">
        <w:tc>
          <w:tcPr>
            <w:tcW w:w="290" w:type="pct"/>
          </w:tcPr>
          <w:p w14:paraId="7F73E3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1BDAA007" w14:textId="77777777" w:rsidR="006F4F74" w:rsidRDefault="006F4F74"/>
        </w:tc>
        <w:tc>
          <w:tcPr>
            <w:tcW w:w="530" w:type="pct"/>
          </w:tcPr>
          <w:p w14:paraId="2D39DD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10.41/08.164, 10.42/08.164, 10.51/08.164, 10.52/08.164</w:t>
            </w:r>
          </w:p>
        </w:tc>
        <w:tc>
          <w:tcPr>
            <w:tcW w:w="870" w:type="pct"/>
          </w:tcPr>
          <w:p w14:paraId="1FF235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A0A11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5F4EDCCD" w14:textId="77777777" w:rsidR="006F4F74" w:rsidRDefault="006F4F74"/>
        </w:tc>
        <w:tc>
          <w:tcPr>
            <w:tcW w:w="815" w:type="pct"/>
            <w:vMerge/>
          </w:tcPr>
          <w:p w14:paraId="6F799B3B" w14:textId="77777777" w:rsidR="006F4F74" w:rsidRDefault="006F4F74"/>
        </w:tc>
      </w:tr>
      <w:tr w:rsidR="006F4F74" w14:paraId="4A4AD13F" w14:textId="77777777">
        <w:tc>
          <w:tcPr>
            <w:tcW w:w="290" w:type="pct"/>
          </w:tcPr>
          <w:p w14:paraId="225573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433C216E" w14:textId="77777777" w:rsidR="006F4F74" w:rsidRDefault="006F4F74"/>
        </w:tc>
        <w:tc>
          <w:tcPr>
            <w:tcW w:w="530" w:type="pct"/>
            <w:vMerge w:val="restart"/>
          </w:tcPr>
          <w:p w14:paraId="74DB5A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10.41/08.149, 10.42/08.149, 10.51/08.149, 10.52/08.149</w:t>
            </w:r>
          </w:p>
        </w:tc>
        <w:tc>
          <w:tcPr>
            <w:tcW w:w="870" w:type="pct"/>
          </w:tcPr>
          <w:p w14:paraId="1E2986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3A2B19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  <w:tc>
          <w:tcPr>
            <w:tcW w:w="730" w:type="pct"/>
            <w:vMerge/>
          </w:tcPr>
          <w:p w14:paraId="2284F64A" w14:textId="77777777" w:rsidR="006F4F74" w:rsidRDefault="006F4F74"/>
        </w:tc>
        <w:tc>
          <w:tcPr>
            <w:tcW w:w="815" w:type="pct"/>
            <w:vMerge/>
          </w:tcPr>
          <w:p w14:paraId="61E932B2" w14:textId="77777777" w:rsidR="006F4F74" w:rsidRDefault="006F4F74"/>
        </w:tc>
      </w:tr>
      <w:tr w:rsidR="006F4F74" w14:paraId="3E5DE334" w14:textId="77777777">
        <w:tc>
          <w:tcPr>
            <w:tcW w:w="290" w:type="pct"/>
          </w:tcPr>
          <w:p w14:paraId="334A3E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423A2161" w14:textId="77777777" w:rsidR="006F4F74" w:rsidRDefault="006F4F74"/>
        </w:tc>
        <w:tc>
          <w:tcPr>
            <w:tcW w:w="530" w:type="pct"/>
            <w:vMerge/>
          </w:tcPr>
          <w:p w14:paraId="4B1F5EBA" w14:textId="77777777" w:rsidR="006F4F74" w:rsidRDefault="006F4F74"/>
        </w:tc>
        <w:tc>
          <w:tcPr>
            <w:tcW w:w="870" w:type="pct"/>
          </w:tcPr>
          <w:p w14:paraId="0D81F3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4D5E4E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3627-81 п. 2, 4;</w:t>
            </w:r>
            <w:r>
              <w:rPr>
                <w:sz w:val="22"/>
              </w:rPr>
              <w:br/>
              <w:t>ГОСТ ISO 1738-2017</w:t>
            </w:r>
          </w:p>
        </w:tc>
        <w:tc>
          <w:tcPr>
            <w:tcW w:w="730" w:type="pct"/>
            <w:vMerge/>
          </w:tcPr>
          <w:p w14:paraId="35F81858" w14:textId="77777777" w:rsidR="006F4F74" w:rsidRDefault="006F4F74"/>
        </w:tc>
        <w:tc>
          <w:tcPr>
            <w:tcW w:w="815" w:type="pct"/>
            <w:vMerge/>
          </w:tcPr>
          <w:p w14:paraId="09CAA663" w14:textId="77777777" w:rsidR="006F4F74" w:rsidRDefault="006F4F74"/>
        </w:tc>
      </w:tr>
      <w:tr w:rsidR="006F4F74" w14:paraId="5B1888D3" w14:textId="77777777">
        <w:tc>
          <w:tcPr>
            <w:tcW w:w="290" w:type="pct"/>
          </w:tcPr>
          <w:p w14:paraId="32E227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290F126F" w14:textId="77777777" w:rsidR="006F4F74" w:rsidRDefault="006F4F74"/>
        </w:tc>
        <w:tc>
          <w:tcPr>
            <w:tcW w:w="530" w:type="pct"/>
          </w:tcPr>
          <w:p w14:paraId="4242E8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10.42/01.086, 10.51/01.086, 10.52/01.086</w:t>
            </w:r>
          </w:p>
        </w:tc>
        <w:tc>
          <w:tcPr>
            <w:tcW w:w="870" w:type="pct"/>
          </w:tcPr>
          <w:p w14:paraId="1BE3BD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1070" w:type="pct"/>
          </w:tcPr>
          <w:p w14:paraId="0AF86C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  <w:tc>
          <w:tcPr>
            <w:tcW w:w="730" w:type="pct"/>
          </w:tcPr>
          <w:p w14:paraId="7777BA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73BC59A" w14:textId="77777777" w:rsidR="006F4F74" w:rsidRDefault="006F4F74"/>
        </w:tc>
      </w:tr>
      <w:tr w:rsidR="006F4F74" w14:paraId="0EED61E6" w14:textId="77777777">
        <w:tc>
          <w:tcPr>
            <w:tcW w:w="290" w:type="pct"/>
          </w:tcPr>
          <w:p w14:paraId="5745E5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2F7CEB0A" w14:textId="77777777" w:rsidR="006F4F74" w:rsidRDefault="006F4F74"/>
        </w:tc>
        <w:tc>
          <w:tcPr>
            <w:tcW w:w="530" w:type="pct"/>
          </w:tcPr>
          <w:p w14:paraId="6651B8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10.41/08.032, 10.42/08.032, 10.51/08.032, 10.52/08.032</w:t>
            </w:r>
          </w:p>
        </w:tc>
        <w:tc>
          <w:tcPr>
            <w:tcW w:w="870" w:type="pct"/>
          </w:tcPr>
          <w:p w14:paraId="68276B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B49F6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F844E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1C71E97" w14:textId="77777777" w:rsidR="006F4F74" w:rsidRDefault="006F4F74"/>
        </w:tc>
      </w:tr>
      <w:tr w:rsidR="006F4F74" w14:paraId="4C9E0101" w14:textId="77777777">
        <w:tc>
          <w:tcPr>
            <w:tcW w:w="290" w:type="pct"/>
          </w:tcPr>
          <w:p w14:paraId="43D15C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51CD80E2" w14:textId="77777777" w:rsidR="006F4F74" w:rsidRDefault="006F4F74"/>
        </w:tc>
        <w:tc>
          <w:tcPr>
            <w:tcW w:w="530" w:type="pct"/>
          </w:tcPr>
          <w:p w14:paraId="53D632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10.41/11.116, 10.42/11.116, 10.51/11.116, 10.52/11.116</w:t>
            </w:r>
          </w:p>
        </w:tc>
        <w:tc>
          <w:tcPr>
            <w:tcW w:w="870" w:type="pct"/>
          </w:tcPr>
          <w:p w14:paraId="5B5553E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внешний вид, консистенция</w:t>
            </w:r>
          </w:p>
        </w:tc>
        <w:tc>
          <w:tcPr>
            <w:tcW w:w="1070" w:type="pct"/>
          </w:tcPr>
          <w:p w14:paraId="738160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1746-2017;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730" w:type="pct"/>
            <w:vMerge/>
          </w:tcPr>
          <w:p w14:paraId="45581C1A" w14:textId="77777777" w:rsidR="006F4F74" w:rsidRDefault="006F4F74"/>
        </w:tc>
        <w:tc>
          <w:tcPr>
            <w:tcW w:w="815" w:type="pct"/>
            <w:vMerge/>
          </w:tcPr>
          <w:p w14:paraId="603AD8DA" w14:textId="77777777" w:rsidR="006F4F74" w:rsidRDefault="006F4F74"/>
        </w:tc>
      </w:tr>
      <w:tr w:rsidR="006F4F74" w14:paraId="0F3039F2" w14:textId="77777777">
        <w:tc>
          <w:tcPr>
            <w:tcW w:w="290" w:type="pct"/>
          </w:tcPr>
          <w:p w14:paraId="64996D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6CFACA25" w14:textId="77777777" w:rsidR="006F4F74" w:rsidRDefault="006F4F74"/>
        </w:tc>
        <w:tc>
          <w:tcPr>
            <w:tcW w:w="530" w:type="pct"/>
          </w:tcPr>
          <w:p w14:paraId="6C29CF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10.41/08.052, 10.42/08.052, 10.51/08.052, 10.52/08.052</w:t>
            </w:r>
          </w:p>
        </w:tc>
        <w:tc>
          <w:tcPr>
            <w:tcW w:w="870" w:type="pct"/>
          </w:tcPr>
          <w:p w14:paraId="1B0B18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Пастеризация</w:t>
            </w:r>
          </w:p>
        </w:tc>
        <w:tc>
          <w:tcPr>
            <w:tcW w:w="1070" w:type="pct"/>
          </w:tcPr>
          <w:p w14:paraId="13BE8C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/>
          </w:tcPr>
          <w:p w14:paraId="101A2013" w14:textId="77777777" w:rsidR="006F4F74" w:rsidRDefault="006F4F74"/>
        </w:tc>
        <w:tc>
          <w:tcPr>
            <w:tcW w:w="815" w:type="pct"/>
            <w:vMerge/>
          </w:tcPr>
          <w:p w14:paraId="554D3D29" w14:textId="77777777" w:rsidR="006F4F74" w:rsidRDefault="006F4F74"/>
        </w:tc>
      </w:tr>
      <w:tr w:rsidR="006F4F74" w14:paraId="57FD22EF" w14:textId="77777777">
        <w:tc>
          <w:tcPr>
            <w:tcW w:w="290" w:type="pct"/>
          </w:tcPr>
          <w:p w14:paraId="482BA9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4E140EEA" w14:textId="77777777" w:rsidR="006F4F74" w:rsidRDefault="006F4F74"/>
        </w:tc>
        <w:tc>
          <w:tcPr>
            <w:tcW w:w="530" w:type="pct"/>
          </w:tcPr>
          <w:p w14:paraId="728D03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10.42/01.086, 10.51/01.086, 10.52/01.086</w:t>
            </w:r>
          </w:p>
        </w:tc>
        <w:tc>
          <w:tcPr>
            <w:tcW w:w="870" w:type="pct"/>
          </w:tcPr>
          <w:p w14:paraId="26CDD1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0F850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1133CE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0B946BED" w14:textId="77777777" w:rsidR="006F4F74" w:rsidRDefault="006F4F74"/>
        </w:tc>
      </w:tr>
      <w:tr w:rsidR="006F4F74" w14:paraId="17838569" w14:textId="77777777">
        <w:tc>
          <w:tcPr>
            <w:tcW w:w="290" w:type="pct"/>
          </w:tcPr>
          <w:p w14:paraId="253221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0F450D41" w14:textId="77777777" w:rsidR="006F4F74" w:rsidRDefault="006F4F74"/>
        </w:tc>
        <w:tc>
          <w:tcPr>
            <w:tcW w:w="530" w:type="pct"/>
          </w:tcPr>
          <w:p w14:paraId="671A35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10.41/08.149, 10.42/08.149, 10.51/08.149, 10.52/08.149</w:t>
            </w:r>
          </w:p>
        </w:tc>
        <w:tc>
          <w:tcPr>
            <w:tcW w:w="870" w:type="pct"/>
          </w:tcPr>
          <w:p w14:paraId="7393B1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</w:tcPr>
          <w:p w14:paraId="0410EE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24067-80;</w:t>
            </w:r>
            <w:r>
              <w:rPr>
                <w:sz w:val="22"/>
              </w:rPr>
              <w:br/>
              <w:t>ГОСТ 33628-2015 п. 6.5</w:t>
            </w:r>
          </w:p>
        </w:tc>
        <w:tc>
          <w:tcPr>
            <w:tcW w:w="730" w:type="pct"/>
            <w:vMerge w:val="restart"/>
          </w:tcPr>
          <w:p w14:paraId="18A086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147B8A5" w14:textId="77777777" w:rsidR="006F4F74" w:rsidRDefault="006F4F74"/>
        </w:tc>
      </w:tr>
      <w:tr w:rsidR="006F4F74" w14:paraId="6486FACD" w14:textId="77777777">
        <w:tc>
          <w:tcPr>
            <w:tcW w:w="290" w:type="pct"/>
          </w:tcPr>
          <w:p w14:paraId="2BA1BD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/>
          </w:tcPr>
          <w:p w14:paraId="76E04B82" w14:textId="77777777" w:rsidR="006F4F74" w:rsidRDefault="006F4F74"/>
        </w:tc>
        <w:tc>
          <w:tcPr>
            <w:tcW w:w="530" w:type="pct"/>
          </w:tcPr>
          <w:p w14:paraId="15BDBB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10.41/29.040, 10.42/29.040, 10.51/29.040, 10.52/29.040</w:t>
            </w:r>
          </w:p>
        </w:tc>
        <w:tc>
          <w:tcPr>
            <w:tcW w:w="870" w:type="pct"/>
          </w:tcPr>
          <w:p w14:paraId="2ADC7D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7C0BE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/>
          </w:tcPr>
          <w:p w14:paraId="68689761" w14:textId="77777777" w:rsidR="006F4F74" w:rsidRDefault="006F4F74"/>
        </w:tc>
        <w:tc>
          <w:tcPr>
            <w:tcW w:w="815" w:type="pct"/>
            <w:vMerge/>
          </w:tcPr>
          <w:p w14:paraId="0F8460EC" w14:textId="77777777" w:rsidR="006F4F74" w:rsidRDefault="006F4F74"/>
        </w:tc>
      </w:tr>
      <w:tr w:rsidR="006F4F74" w14:paraId="16A6ED83" w14:textId="77777777">
        <w:tc>
          <w:tcPr>
            <w:tcW w:w="290" w:type="pct"/>
          </w:tcPr>
          <w:p w14:paraId="295065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/>
          </w:tcPr>
          <w:p w14:paraId="0C5BC048" w14:textId="77777777" w:rsidR="006F4F74" w:rsidRDefault="006F4F74"/>
        </w:tc>
        <w:tc>
          <w:tcPr>
            <w:tcW w:w="530" w:type="pct"/>
          </w:tcPr>
          <w:p w14:paraId="36EC3B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10.41/01.086, 10.42/01.086, 10.51/01.086, 10.52/01.086</w:t>
            </w:r>
          </w:p>
        </w:tc>
        <w:tc>
          <w:tcPr>
            <w:tcW w:w="870" w:type="pct"/>
          </w:tcPr>
          <w:p w14:paraId="1FB7A5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34260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</w:tcPr>
          <w:p w14:paraId="046A8A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064816FF" w14:textId="77777777" w:rsidR="006F4F74" w:rsidRDefault="006F4F74"/>
        </w:tc>
      </w:tr>
      <w:tr w:rsidR="006F4F74" w14:paraId="6C9DABE3" w14:textId="77777777">
        <w:tc>
          <w:tcPr>
            <w:tcW w:w="290" w:type="pct"/>
          </w:tcPr>
          <w:p w14:paraId="1CF268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/>
          </w:tcPr>
          <w:p w14:paraId="1AAEFCC6" w14:textId="77777777" w:rsidR="006F4F74" w:rsidRDefault="006F4F74"/>
        </w:tc>
        <w:tc>
          <w:tcPr>
            <w:tcW w:w="530" w:type="pct"/>
            <w:vMerge w:val="restart"/>
          </w:tcPr>
          <w:p w14:paraId="4623FA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10.41/08.032, 10.42/08.032, 10.51/08.032, 10.52/08.032</w:t>
            </w:r>
          </w:p>
        </w:tc>
        <w:tc>
          <w:tcPr>
            <w:tcW w:w="870" w:type="pct"/>
          </w:tcPr>
          <w:p w14:paraId="6D580B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5CEF5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4F9E4E59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отдел, лаборатория санитарно-токсикологических и </w:t>
            </w:r>
            <w:r>
              <w:rPr>
                <w:sz w:val="22"/>
              </w:rPr>
              <w:lastRenderedPageBreak/>
              <w:t>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7308CFE" w14:textId="77777777" w:rsidR="006F4F74" w:rsidRDefault="006F4F74"/>
        </w:tc>
      </w:tr>
      <w:tr w:rsidR="006F4F74" w14:paraId="38E5EA54" w14:textId="77777777">
        <w:tc>
          <w:tcPr>
            <w:tcW w:w="290" w:type="pct"/>
          </w:tcPr>
          <w:p w14:paraId="77D805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/>
          </w:tcPr>
          <w:p w14:paraId="3556BCEA" w14:textId="77777777" w:rsidR="006F4F74" w:rsidRDefault="006F4F74"/>
        </w:tc>
        <w:tc>
          <w:tcPr>
            <w:tcW w:w="530" w:type="pct"/>
            <w:vMerge/>
          </w:tcPr>
          <w:p w14:paraId="5B9A1B46" w14:textId="77777777" w:rsidR="006F4F74" w:rsidRDefault="006F4F74"/>
        </w:tc>
        <w:tc>
          <w:tcPr>
            <w:tcW w:w="870" w:type="pct"/>
          </w:tcPr>
          <w:p w14:paraId="421524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0169A7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E318B39" w14:textId="77777777" w:rsidR="006F4F74" w:rsidRDefault="006F4F74"/>
        </w:tc>
        <w:tc>
          <w:tcPr>
            <w:tcW w:w="815" w:type="pct"/>
            <w:vMerge/>
          </w:tcPr>
          <w:p w14:paraId="0DB6CD12" w14:textId="77777777" w:rsidR="006F4F74" w:rsidRDefault="006F4F74"/>
        </w:tc>
      </w:tr>
      <w:tr w:rsidR="006F4F74" w14:paraId="148F91D2" w14:textId="77777777">
        <w:tc>
          <w:tcPr>
            <w:tcW w:w="290" w:type="pct"/>
          </w:tcPr>
          <w:p w14:paraId="675B7A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/>
          </w:tcPr>
          <w:p w14:paraId="3B7B1081" w14:textId="77777777" w:rsidR="006F4F74" w:rsidRDefault="006F4F74"/>
        </w:tc>
        <w:tc>
          <w:tcPr>
            <w:tcW w:w="530" w:type="pct"/>
          </w:tcPr>
          <w:p w14:paraId="7B35054B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10.41/08.149, 10.42/08.149, </w:t>
            </w:r>
            <w:r>
              <w:rPr>
                <w:sz w:val="22"/>
              </w:rPr>
              <w:lastRenderedPageBreak/>
              <w:t>10.51/08.149, 10.52/08.149</w:t>
            </w:r>
          </w:p>
        </w:tc>
        <w:tc>
          <w:tcPr>
            <w:tcW w:w="870" w:type="pct"/>
          </w:tcPr>
          <w:p w14:paraId="3C1905AF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Сода</w:t>
            </w:r>
          </w:p>
        </w:tc>
        <w:tc>
          <w:tcPr>
            <w:tcW w:w="1070" w:type="pct"/>
          </w:tcPr>
          <w:p w14:paraId="26FBD2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24065-80;</w:t>
            </w:r>
            <w:r>
              <w:rPr>
                <w:sz w:val="22"/>
              </w:rPr>
              <w:br/>
              <w:t>ГОСТ 33628-2015 п. .6.3</w:t>
            </w:r>
          </w:p>
        </w:tc>
        <w:tc>
          <w:tcPr>
            <w:tcW w:w="730" w:type="pct"/>
            <w:vMerge/>
          </w:tcPr>
          <w:p w14:paraId="25D026B4" w14:textId="77777777" w:rsidR="006F4F74" w:rsidRDefault="006F4F74"/>
        </w:tc>
        <w:tc>
          <w:tcPr>
            <w:tcW w:w="815" w:type="pct"/>
            <w:vMerge/>
          </w:tcPr>
          <w:p w14:paraId="3D6987E8" w14:textId="77777777" w:rsidR="006F4F74" w:rsidRDefault="006F4F74"/>
        </w:tc>
      </w:tr>
      <w:tr w:rsidR="006F4F74" w14:paraId="07021DE0" w14:textId="77777777">
        <w:tc>
          <w:tcPr>
            <w:tcW w:w="290" w:type="pct"/>
          </w:tcPr>
          <w:p w14:paraId="62D9E4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680" w:type="pct"/>
            <w:vMerge/>
          </w:tcPr>
          <w:p w14:paraId="5C129537" w14:textId="77777777" w:rsidR="006F4F74" w:rsidRDefault="006F4F74"/>
        </w:tc>
        <w:tc>
          <w:tcPr>
            <w:tcW w:w="530" w:type="pct"/>
            <w:vMerge w:val="restart"/>
          </w:tcPr>
          <w:p w14:paraId="4FF352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10.41/04.125, 10.42/04.125, 10.51/04.125, 10.52/04.125</w:t>
            </w:r>
          </w:p>
        </w:tc>
        <w:tc>
          <w:tcPr>
            <w:tcW w:w="870" w:type="pct"/>
          </w:tcPr>
          <w:p w14:paraId="44A336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446502C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72294C3C" w14:textId="77777777" w:rsidR="006F4F74" w:rsidRDefault="006F4F74"/>
        </w:tc>
        <w:tc>
          <w:tcPr>
            <w:tcW w:w="815" w:type="pct"/>
            <w:vMerge/>
          </w:tcPr>
          <w:p w14:paraId="355E8ADD" w14:textId="77777777" w:rsidR="006F4F74" w:rsidRDefault="006F4F74"/>
        </w:tc>
      </w:tr>
      <w:tr w:rsidR="006F4F74" w14:paraId="1C13575A" w14:textId="77777777">
        <w:trPr>
          <w:trHeight w:val="230"/>
        </w:trPr>
        <w:tc>
          <w:tcPr>
            <w:tcW w:w="290" w:type="pct"/>
            <w:vMerge w:val="restart"/>
          </w:tcPr>
          <w:p w14:paraId="7740C8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/>
          </w:tcPr>
          <w:p w14:paraId="0B655E89" w14:textId="77777777" w:rsidR="006F4F74" w:rsidRDefault="006F4F74"/>
        </w:tc>
        <w:tc>
          <w:tcPr>
            <w:tcW w:w="530" w:type="pct"/>
            <w:vMerge/>
          </w:tcPr>
          <w:p w14:paraId="4AE86870" w14:textId="77777777" w:rsidR="006F4F74" w:rsidRDefault="006F4F74"/>
        </w:tc>
        <w:tc>
          <w:tcPr>
            <w:tcW w:w="870" w:type="pct"/>
            <w:vMerge w:val="restart"/>
          </w:tcPr>
          <w:p w14:paraId="50FB73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597D1F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303B6D4C" w14:textId="77777777" w:rsidR="006F4F74" w:rsidRDefault="006F4F74"/>
        </w:tc>
        <w:tc>
          <w:tcPr>
            <w:tcW w:w="815" w:type="pct"/>
            <w:vMerge/>
          </w:tcPr>
          <w:p w14:paraId="72DCCF8D" w14:textId="77777777" w:rsidR="006F4F74" w:rsidRDefault="006F4F74"/>
        </w:tc>
      </w:tr>
      <w:tr w:rsidR="006F4F74" w14:paraId="3E9A30F0" w14:textId="77777777">
        <w:tc>
          <w:tcPr>
            <w:tcW w:w="290" w:type="pct"/>
          </w:tcPr>
          <w:p w14:paraId="2D0AC6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116930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</w:tcPr>
          <w:p w14:paraId="0B87156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584D867B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12D0A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7E5A2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A095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40175CF3" w14:textId="77777777">
        <w:tc>
          <w:tcPr>
            <w:tcW w:w="290" w:type="pct"/>
          </w:tcPr>
          <w:p w14:paraId="3C5438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05F68ABD" w14:textId="77777777" w:rsidR="006F4F74" w:rsidRDefault="006F4F74"/>
        </w:tc>
        <w:tc>
          <w:tcPr>
            <w:tcW w:w="530" w:type="pct"/>
            <w:vMerge w:val="restart"/>
          </w:tcPr>
          <w:p w14:paraId="5E35237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</w:tcPr>
          <w:p w14:paraId="379F60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84242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0EFEFB7" w14:textId="77777777" w:rsidR="006F4F74" w:rsidRDefault="006F4F74"/>
        </w:tc>
        <w:tc>
          <w:tcPr>
            <w:tcW w:w="815" w:type="pct"/>
            <w:vMerge/>
          </w:tcPr>
          <w:p w14:paraId="2FCBFF8C" w14:textId="77777777" w:rsidR="006F4F74" w:rsidRDefault="006F4F74"/>
        </w:tc>
      </w:tr>
      <w:tr w:rsidR="006F4F74" w14:paraId="53168D32" w14:textId="77777777">
        <w:tc>
          <w:tcPr>
            <w:tcW w:w="290" w:type="pct"/>
          </w:tcPr>
          <w:p w14:paraId="5B55AD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00FC0474" w14:textId="77777777" w:rsidR="006F4F74" w:rsidRDefault="006F4F74"/>
        </w:tc>
        <w:tc>
          <w:tcPr>
            <w:tcW w:w="530" w:type="pct"/>
            <w:vMerge/>
          </w:tcPr>
          <w:p w14:paraId="5F4391B5" w14:textId="77777777" w:rsidR="006F4F74" w:rsidRDefault="006F4F74"/>
        </w:tc>
        <w:tc>
          <w:tcPr>
            <w:tcW w:w="870" w:type="pct"/>
          </w:tcPr>
          <w:p w14:paraId="3E39B6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70BF7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125FDCD" w14:textId="77777777" w:rsidR="006F4F74" w:rsidRDefault="006F4F74"/>
        </w:tc>
        <w:tc>
          <w:tcPr>
            <w:tcW w:w="815" w:type="pct"/>
            <w:vMerge/>
          </w:tcPr>
          <w:p w14:paraId="19865FD1" w14:textId="77777777" w:rsidR="006F4F74" w:rsidRDefault="006F4F74"/>
        </w:tc>
      </w:tr>
      <w:tr w:rsidR="006F4F74" w14:paraId="2E55E844" w14:textId="77777777">
        <w:tc>
          <w:tcPr>
            <w:tcW w:w="290" w:type="pct"/>
          </w:tcPr>
          <w:p w14:paraId="2333A0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0EAD29C0" w14:textId="77777777" w:rsidR="006F4F74" w:rsidRDefault="006F4F74"/>
        </w:tc>
        <w:tc>
          <w:tcPr>
            <w:tcW w:w="530" w:type="pct"/>
          </w:tcPr>
          <w:p w14:paraId="24276A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0" w:type="pct"/>
          </w:tcPr>
          <w:p w14:paraId="1730F3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BF69A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E8D1430" w14:textId="77777777" w:rsidR="006F4F74" w:rsidRDefault="006F4F74"/>
        </w:tc>
        <w:tc>
          <w:tcPr>
            <w:tcW w:w="815" w:type="pct"/>
            <w:vMerge/>
          </w:tcPr>
          <w:p w14:paraId="154C61F0" w14:textId="77777777" w:rsidR="006F4F74" w:rsidRDefault="006F4F74"/>
        </w:tc>
      </w:tr>
      <w:tr w:rsidR="006F4F74" w14:paraId="4D16E880" w14:textId="77777777">
        <w:tc>
          <w:tcPr>
            <w:tcW w:w="290" w:type="pct"/>
          </w:tcPr>
          <w:p w14:paraId="30BC35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3F59427A" w14:textId="77777777" w:rsidR="006F4F74" w:rsidRDefault="006F4F74"/>
        </w:tc>
        <w:tc>
          <w:tcPr>
            <w:tcW w:w="530" w:type="pct"/>
          </w:tcPr>
          <w:p w14:paraId="5E5813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73F291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BC25C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A68C93C" w14:textId="77777777" w:rsidR="006F4F74" w:rsidRDefault="006F4F74"/>
        </w:tc>
        <w:tc>
          <w:tcPr>
            <w:tcW w:w="815" w:type="pct"/>
            <w:vMerge/>
          </w:tcPr>
          <w:p w14:paraId="10FCCB7B" w14:textId="77777777" w:rsidR="006F4F74" w:rsidRDefault="006F4F74"/>
        </w:tc>
      </w:tr>
      <w:tr w:rsidR="006F4F74" w14:paraId="3C1C35AE" w14:textId="77777777">
        <w:tc>
          <w:tcPr>
            <w:tcW w:w="290" w:type="pct"/>
          </w:tcPr>
          <w:p w14:paraId="02E266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4292245A" w14:textId="77777777" w:rsidR="006F4F74" w:rsidRDefault="006F4F74"/>
        </w:tc>
        <w:tc>
          <w:tcPr>
            <w:tcW w:w="530" w:type="pct"/>
            <w:vMerge w:val="restart"/>
          </w:tcPr>
          <w:p w14:paraId="7B895D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5FCC29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1070" w:type="pct"/>
          </w:tcPr>
          <w:p w14:paraId="365A99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  <w:tc>
          <w:tcPr>
            <w:tcW w:w="730" w:type="pct"/>
            <w:vMerge w:val="restart"/>
          </w:tcPr>
          <w:p w14:paraId="4CAFE0D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250AD7C" w14:textId="77777777" w:rsidR="006F4F74" w:rsidRDefault="006F4F74"/>
        </w:tc>
      </w:tr>
      <w:tr w:rsidR="006F4F74" w14:paraId="617ECB5A" w14:textId="77777777">
        <w:tc>
          <w:tcPr>
            <w:tcW w:w="290" w:type="pct"/>
          </w:tcPr>
          <w:p w14:paraId="214420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4DA211AC" w14:textId="77777777" w:rsidR="006F4F74" w:rsidRDefault="006F4F74"/>
        </w:tc>
        <w:tc>
          <w:tcPr>
            <w:tcW w:w="530" w:type="pct"/>
            <w:vMerge/>
          </w:tcPr>
          <w:p w14:paraId="5D8CD9C3" w14:textId="77777777" w:rsidR="006F4F74" w:rsidRDefault="006F4F74"/>
        </w:tc>
        <w:tc>
          <w:tcPr>
            <w:tcW w:w="870" w:type="pct"/>
          </w:tcPr>
          <w:p w14:paraId="7F8AE5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0E8DB3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пп. 3.1.3.1-3.1.3.3</w:t>
            </w:r>
          </w:p>
        </w:tc>
        <w:tc>
          <w:tcPr>
            <w:tcW w:w="730" w:type="pct"/>
            <w:vMerge/>
          </w:tcPr>
          <w:p w14:paraId="6D3B17F4" w14:textId="77777777" w:rsidR="006F4F74" w:rsidRDefault="006F4F74"/>
        </w:tc>
        <w:tc>
          <w:tcPr>
            <w:tcW w:w="815" w:type="pct"/>
            <w:vMerge/>
          </w:tcPr>
          <w:p w14:paraId="0F12DB96" w14:textId="77777777" w:rsidR="006F4F74" w:rsidRDefault="006F4F74"/>
        </w:tc>
      </w:tr>
      <w:tr w:rsidR="006F4F74" w14:paraId="2E153594" w14:textId="77777777">
        <w:tc>
          <w:tcPr>
            <w:tcW w:w="290" w:type="pct"/>
          </w:tcPr>
          <w:p w14:paraId="584C2E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/>
          </w:tcPr>
          <w:p w14:paraId="7DB16E99" w14:textId="77777777" w:rsidR="006F4F74" w:rsidRDefault="006F4F74"/>
        </w:tc>
        <w:tc>
          <w:tcPr>
            <w:tcW w:w="530" w:type="pct"/>
          </w:tcPr>
          <w:p w14:paraId="1AECD3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870" w:type="pct"/>
          </w:tcPr>
          <w:p w14:paraId="0A75E4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67B934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47251A1F" w14:textId="77777777" w:rsidR="006F4F74" w:rsidRDefault="006F4F74"/>
        </w:tc>
        <w:tc>
          <w:tcPr>
            <w:tcW w:w="815" w:type="pct"/>
            <w:vMerge/>
          </w:tcPr>
          <w:p w14:paraId="7567E6FC" w14:textId="77777777" w:rsidR="006F4F74" w:rsidRDefault="006F4F74"/>
        </w:tc>
      </w:tr>
      <w:tr w:rsidR="006F4F74" w14:paraId="2597DD01" w14:textId="77777777">
        <w:tc>
          <w:tcPr>
            <w:tcW w:w="290" w:type="pct"/>
          </w:tcPr>
          <w:p w14:paraId="7EB535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14:paraId="08C3D59C" w14:textId="77777777" w:rsidR="006F4F74" w:rsidRDefault="006F4F74"/>
        </w:tc>
        <w:tc>
          <w:tcPr>
            <w:tcW w:w="530" w:type="pct"/>
          </w:tcPr>
          <w:p w14:paraId="5BE672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</w:tcPr>
          <w:p w14:paraId="32B609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C9D0A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7F98AD3A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отдел, </w:t>
            </w:r>
            <w:r>
              <w:rPr>
                <w:sz w:val="22"/>
              </w:rPr>
              <w:lastRenderedPageBreak/>
              <w:t>микробиологическая лаборатория)</w:t>
            </w:r>
          </w:p>
        </w:tc>
        <w:tc>
          <w:tcPr>
            <w:tcW w:w="815" w:type="pct"/>
            <w:vMerge/>
          </w:tcPr>
          <w:p w14:paraId="1F3A95F7" w14:textId="77777777" w:rsidR="006F4F74" w:rsidRDefault="006F4F74"/>
        </w:tc>
      </w:tr>
      <w:tr w:rsidR="006F4F74" w14:paraId="5D9CE8D1" w14:textId="77777777">
        <w:tc>
          <w:tcPr>
            <w:tcW w:w="290" w:type="pct"/>
          </w:tcPr>
          <w:p w14:paraId="4E0632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5ED1E87D" w14:textId="77777777" w:rsidR="006F4F74" w:rsidRDefault="006F4F74"/>
        </w:tc>
        <w:tc>
          <w:tcPr>
            <w:tcW w:w="530" w:type="pct"/>
          </w:tcPr>
          <w:p w14:paraId="35D0E9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870" w:type="pct"/>
          </w:tcPr>
          <w:p w14:paraId="2A9EFC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304CC4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0C0B3F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6887FD5" w14:textId="77777777" w:rsidR="006F4F74" w:rsidRDefault="006F4F74"/>
        </w:tc>
      </w:tr>
      <w:tr w:rsidR="006F4F74" w14:paraId="78073E06" w14:textId="77777777">
        <w:tc>
          <w:tcPr>
            <w:tcW w:w="290" w:type="pct"/>
          </w:tcPr>
          <w:p w14:paraId="679C7C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/>
          </w:tcPr>
          <w:p w14:paraId="797387F7" w14:textId="77777777" w:rsidR="006F4F74" w:rsidRDefault="006F4F74"/>
        </w:tc>
        <w:tc>
          <w:tcPr>
            <w:tcW w:w="530" w:type="pct"/>
            <w:vMerge w:val="restart"/>
          </w:tcPr>
          <w:p w14:paraId="603406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870" w:type="pct"/>
          </w:tcPr>
          <w:p w14:paraId="46E327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136A28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A9136F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FF5E962" w14:textId="77777777" w:rsidR="006F4F74" w:rsidRDefault="006F4F74"/>
        </w:tc>
      </w:tr>
      <w:tr w:rsidR="006F4F74" w14:paraId="0FAB87E7" w14:textId="77777777">
        <w:tc>
          <w:tcPr>
            <w:tcW w:w="290" w:type="pct"/>
          </w:tcPr>
          <w:p w14:paraId="48E35B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55467A01" w14:textId="77777777" w:rsidR="006F4F74" w:rsidRDefault="006F4F74"/>
        </w:tc>
        <w:tc>
          <w:tcPr>
            <w:tcW w:w="530" w:type="pct"/>
            <w:vMerge/>
          </w:tcPr>
          <w:p w14:paraId="0BC355BA" w14:textId="77777777" w:rsidR="006F4F74" w:rsidRDefault="006F4F74"/>
        </w:tc>
        <w:tc>
          <w:tcPr>
            <w:tcW w:w="870" w:type="pct"/>
          </w:tcPr>
          <w:p w14:paraId="5FBC80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D99EC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5153025" w14:textId="77777777" w:rsidR="006F4F74" w:rsidRDefault="006F4F74"/>
        </w:tc>
        <w:tc>
          <w:tcPr>
            <w:tcW w:w="815" w:type="pct"/>
            <w:vMerge/>
          </w:tcPr>
          <w:p w14:paraId="48E4E17E" w14:textId="77777777" w:rsidR="006F4F74" w:rsidRDefault="006F4F74"/>
        </w:tc>
      </w:tr>
      <w:tr w:rsidR="006F4F74" w14:paraId="3A577F31" w14:textId="77777777">
        <w:tc>
          <w:tcPr>
            <w:tcW w:w="290" w:type="pct"/>
          </w:tcPr>
          <w:p w14:paraId="428956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29C18AD7" w14:textId="77777777" w:rsidR="006F4F74" w:rsidRDefault="006F4F74"/>
        </w:tc>
        <w:tc>
          <w:tcPr>
            <w:tcW w:w="530" w:type="pct"/>
            <w:vMerge w:val="restart"/>
          </w:tcPr>
          <w:p w14:paraId="00F828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870" w:type="pct"/>
          </w:tcPr>
          <w:p w14:paraId="4B2491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4E13B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FAB8A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2EF1DCF" w14:textId="77777777" w:rsidR="006F4F74" w:rsidRDefault="006F4F74"/>
        </w:tc>
      </w:tr>
      <w:tr w:rsidR="006F4F74" w14:paraId="28670252" w14:textId="77777777">
        <w:tc>
          <w:tcPr>
            <w:tcW w:w="290" w:type="pct"/>
          </w:tcPr>
          <w:p w14:paraId="49B751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14:paraId="18B86EF1" w14:textId="77777777" w:rsidR="006F4F74" w:rsidRDefault="006F4F74"/>
        </w:tc>
        <w:tc>
          <w:tcPr>
            <w:tcW w:w="530" w:type="pct"/>
            <w:vMerge/>
          </w:tcPr>
          <w:p w14:paraId="7684E273" w14:textId="77777777" w:rsidR="006F4F74" w:rsidRDefault="006F4F74"/>
        </w:tc>
        <w:tc>
          <w:tcPr>
            <w:tcW w:w="870" w:type="pct"/>
          </w:tcPr>
          <w:p w14:paraId="62F039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34E960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782240F2" w14:textId="77777777" w:rsidR="006F4F74" w:rsidRDefault="006F4F74"/>
        </w:tc>
        <w:tc>
          <w:tcPr>
            <w:tcW w:w="815" w:type="pct"/>
            <w:vMerge/>
          </w:tcPr>
          <w:p w14:paraId="55228577" w14:textId="77777777" w:rsidR="006F4F74" w:rsidRDefault="006F4F74"/>
        </w:tc>
      </w:tr>
      <w:tr w:rsidR="006F4F74" w14:paraId="5B47B37E" w14:textId="77777777">
        <w:trPr>
          <w:trHeight w:val="230"/>
        </w:trPr>
        <w:tc>
          <w:tcPr>
            <w:tcW w:w="290" w:type="pct"/>
            <w:vMerge w:val="restart"/>
          </w:tcPr>
          <w:p w14:paraId="12D0C0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/>
          </w:tcPr>
          <w:p w14:paraId="6D6F4DB9" w14:textId="77777777" w:rsidR="006F4F74" w:rsidRDefault="006F4F74"/>
        </w:tc>
        <w:tc>
          <w:tcPr>
            <w:tcW w:w="530" w:type="pct"/>
            <w:vMerge w:val="restart"/>
          </w:tcPr>
          <w:p w14:paraId="6205B2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10.61/04.125, 10.71/04.125</w:t>
            </w:r>
          </w:p>
        </w:tc>
        <w:tc>
          <w:tcPr>
            <w:tcW w:w="870" w:type="pct"/>
            <w:vMerge w:val="restart"/>
          </w:tcPr>
          <w:p w14:paraId="0F8BD8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301D4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7846026A" w14:textId="77777777" w:rsidR="006F4F74" w:rsidRDefault="006F4F74"/>
        </w:tc>
        <w:tc>
          <w:tcPr>
            <w:tcW w:w="815" w:type="pct"/>
            <w:vMerge/>
          </w:tcPr>
          <w:p w14:paraId="30D7A0FC" w14:textId="77777777" w:rsidR="006F4F74" w:rsidRDefault="006F4F74"/>
        </w:tc>
      </w:tr>
      <w:tr w:rsidR="006F4F74" w14:paraId="2278EA60" w14:textId="77777777">
        <w:tc>
          <w:tcPr>
            <w:tcW w:w="290" w:type="pct"/>
          </w:tcPr>
          <w:p w14:paraId="68BDE1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5788BD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530" w:type="pct"/>
            <w:vMerge w:val="restart"/>
          </w:tcPr>
          <w:p w14:paraId="33C8EB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3E09B4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56A7E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170E2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2AF19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F4F74" w14:paraId="6CBC3E5B" w14:textId="77777777">
        <w:tc>
          <w:tcPr>
            <w:tcW w:w="290" w:type="pct"/>
          </w:tcPr>
          <w:p w14:paraId="13C427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67230CA1" w14:textId="77777777" w:rsidR="006F4F74" w:rsidRDefault="006F4F74"/>
        </w:tc>
        <w:tc>
          <w:tcPr>
            <w:tcW w:w="530" w:type="pct"/>
            <w:vMerge/>
          </w:tcPr>
          <w:p w14:paraId="46A86DC8" w14:textId="77777777" w:rsidR="006F4F74" w:rsidRDefault="006F4F74"/>
        </w:tc>
        <w:tc>
          <w:tcPr>
            <w:tcW w:w="870" w:type="pct"/>
          </w:tcPr>
          <w:p w14:paraId="46885D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87FD0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A729AB5" w14:textId="77777777" w:rsidR="006F4F74" w:rsidRDefault="006F4F74"/>
        </w:tc>
        <w:tc>
          <w:tcPr>
            <w:tcW w:w="815" w:type="pct"/>
            <w:vMerge/>
          </w:tcPr>
          <w:p w14:paraId="79A5E7D8" w14:textId="77777777" w:rsidR="006F4F74" w:rsidRDefault="006F4F74"/>
        </w:tc>
      </w:tr>
      <w:tr w:rsidR="006F4F74" w14:paraId="48F51D04" w14:textId="77777777">
        <w:tc>
          <w:tcPr>
            <w:tcW w:w="290" w:type="pct"/>
          </w:tcPr>
          <w:p w14:paraId="0CB110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7FD9EB80" w14:textId="77777777" w:rsidR="006F4F74" w:rsidRDefault="006F4F74"/>
        </w:tc>
        <w:tc>
          <w:tcPr>
            <w:tcW w:w="530" w:type="pct"/>
            <w:vMerge/>
          </w:tcPr>
          <w:p w14:paraId="662C9D36" w14:textId="77777777" w:rsidR="006F4F74" w:rsidRDefault="006F4F74"/>
        </w:tc>
        <w:tc>
          <w:tcPr>
            <w:tcW w:w="870" w:type="pct"/>
          </w:tcPr>
          <w:p w14:paraId="589809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BAF12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65E4DDE" w14:textId="77777777" w:rsidR="006F4F74" w:rsidRDefault="006F4F74"/>
        </w:tc>
        <w:tc>
          <w:tcPr>
            <w:tcW w:w="815" w:type="pct"/>
            <w:vMerge/>
          </w:tcPr>
          <w:p w14:paraId="4ADE3070" w14:textId="77777777" w:rsidR="006F4F74" w:rsidRDefault="006F4F74"/>
        </w:tc>
      </w:tr>
      <w:tr w:rsidR="006F4F74" w14:paraId="7CF04200" w14:textId="77777777">
        <w:tc>
          <w:tcPr>
            <w:tcW w:w="290" w:type="pct"/>
          </w:tcPr>
          <w:p w14:paraId="7E6704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14:paraId="5128AC90" w14:textId="77777777" w:rsidR="006F4F74" w:rsidRDefault="006F4F74"/>
        </w:tc>
        <w:tc>
          <w:tcPr>
            <w:tcW w:w="530" w:type="pct"/>
            <w:vMerge w:val="restart"/>
          </w:tcPr>
          <w:p w14:paraId="2070EC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870" w:type="pct"/>
          </w:tcPr>
          <w:p w14:paraId="273567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1070" w:type="pct"/>
          </w:tcPr>
          <w:p w14:paraId="46CE40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7197ED41" w14:textId="77777777" w:rsidR="006F4F74" w:rsidRDefault="006F4F74"/>
        </w:tc>
        <w:tc>
          <w:tcPr>
            <w:tcW w:w="815" w:type="pct"/>
            <w:vMerge/>
          </w:tcPr>
          <w:p w14:paraId="6C75C415" w14:textId="77777777" w:rsidR="006F4F74" w:rsidRDefault="006F4F74"/>
        </w:tc>
      </w:tr>
      <w:tr w:rsidR="006F4F74" w14:paraId="55CAF4C0" w14:textId="77777777">
        <w:tc>
          <w:tcPr>
            <w:tcW w:w="290" w:type="pct"/>
          </w:tcPr>
          <w:p w14:paraId="2820FB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1453ACD4" w14:textId="77777777" w:rsidR="006F4F74" w:rsidRDefault="006F4F74"/>
        </w:tc>
        <w:tc>
          <w:tcPr>
            <w:tcW w:w="530" w:type="pct"/>
            <w:vMerge/>
          </w:tcPr>
          <w:p w14:paraId="691A0E0A" w14:textId="77777777" w:rsidR="006F4F74" w:rsidRDefault="006F4F74"/>
        </w:tc>
        <w:tc>
          <w:tcPr>
            <w:tcW w:w="870" w:type="pct"/>
          </w:tcPr>
          <w:p w14:paraId="27998B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88396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7B324733" w14:textId="77777777" w:rsidR="006F4F74" w:rsidRDefault="006F4F74"/>
        </w:tc>
        <w:tc>
          <w:tcPr>
            <w:tcW w:w="815" w:type="pct"/>
            <w:vMerge/>
          </w:tcPr>
          <w:p w14:paraId="52E27C64" w14:textId="77777777" w:rsidR="006F4F74" w:rsidRDefault="006F4F74"/>
        </w:tc>
      </w:tr>
      <w:tr w:rsidR="006F4F74" w14:paraId="0168E755" w14:textId="77777777">
        <w:tc>
          <w:tcPr>
            <w:tcW w:w="290" w:type="pct"/>
          </w:tcPr>
          <w:p w14:paraId="661C3D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/>
          </w:tcPr>
          <w:p w14:paraId="64657485" w14:textId="77777777" w:rsidR="006F4F74" w:rsidRDefault="006F4F74"/>
        </w:tc>
        <w:tc>
          <w:tcPr>
            <w:tcW w:w="530" w:type="pct"/>
          </w:tcPr>
          <w:p w14:paraId="2333F0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1AA6E4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F91BB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4D734C0" w14:textId="77777777" w:rsidR="006F4F74" w:rsidRDefault="006F4F74"/>
        </w:tc>
        <w:tc>
          <w:tcPr>
            <w:tcW w:w="815" w:type="pct"/>
            <w:vMerge/>
          </w:tcPr>
          <w:p w14:paraId="2F0F84DD" w14:textId="77777777" w:rsidR="006F4F74" w:rsidRDefault="006F4F74"/>
        </w:tc>
      </w:tr>
      <w:tr w:rsidR="006F4F74" w14:paraId="589D2492" w14:textId="77777777">
        <w:tc>
          <w:tcPr>
            <w:tcW w:w="290" w:type="pct"/>
          </w:tcPr>
          <w:p w14:paraId="307F61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14:paraId="21CF1900" w14:textId="77777777" w:rsidR="006F4F74" w:rsidRDefault="006F4F74"/>
        </w:tc>
        <w:tc>
          <w:tcPr>
            <w:tcW w:w="530" w:type="pct"/>
          </w:tcPr>
          <w:p w14:paraId="20FED6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870" w:type="pct"/>
          </w:tcPr>
          <w:p w14:paraId="6B8159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C4DD2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309E24A6" w14:textId="77777777" w:rsidR="006F4F74" w:rsidRDefault="006F4F74"/>
        </w:tc>
        <w:tc>
          <w:tcPr>
            <w:tcW w:w="815" w:type="pct"/>
            <w:vMerge/>
          </w:tcPr>
          <w:p w14:paraId="3DF0C407" w14:textId="77777777" w:rsidR="006F4F74" w:rsidRDefault="006F4F74"/>
        </w:tc>
      </w:tr>
      <w:tr w:rsidR="006F4F74" w14:paraId="32872090" w14:textId="77777777">
        <w:tc>
          <w:tcPr>
            <w:tcW w:w="290" w:type="pct"/>
          </w:tcPr>
          <w:p w14:paraId="1F90E1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14:paraId="142EDEF4" w14:textId="77777777" w:rsidR="006F4F74" w:rsidRDefault="006F4F74"/>
        </w:tc>
        <w:tc>
          <w:tcPr>
            <w:tcW w:w="530" w:type="pct"/>
          </w:tcPr>
          <w:p w14:paraId="652BEB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60E6B0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D1CE5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88A50D3" w14:textId="77777777" w:rsidR="006F4F74" w:rsidRDefault="006F4F74"/>
        </w:tc>
        <w:tc>
          <w:tcPr>
            <w:tcW w:w="815" w:type="pct"/>
            <w:vMerge/>
          </w:tcPr>
          <w:p w14:paraId="5D4B72FC" w14:textId="77777777" w:rsidR="006F4F74" w:rsidRDefault="006F4F74"/>
        </w:tc>
      </w:tr>
      <w:tr w:rsidR="006F4F74" w14:paraId="2B8D6DA1" w14:textId="77777777">
        <w:tc>
          <w:tcPr>
            <w:tcW w:w="290" w:type="pct"/>
          </w:tcPr>
          <w:p w14:paraId="04F907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/>
          </w:tcPr>
          <w:p w14:paraId="60956BDE" w14:textId="77777777" w:rsidR="006F4F74" w:rsidRDefault="006F4F74"/>
        </w:tc>
        <w:tc>
          <w:tcPr>
            <w:tcW w:w="530" w:type="pct"/>
          </w:tcPr>
          <w:p w14:paraId="5F57FC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870" w:type="pct"/>
          </w:tcPr>
          <w:p w14:paraId="4D84D7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7C4C50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16AE64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B5E4BC4" w14:textId="77777777" w:rsidR="006F4F74" w:rsidRDefault="006F4F74"/>
        </w:tc>
      </w:tr>
      <w:tr w:rsidR="006F4F74" w14:paraId="167B6243" w14:textId="77777777">
        <w:tc>
          <w:tcPr>
            <w:tcW w:w="290" w:type="pct"/>
          </w:tcPr>
          <w:p w14:paraId="6BB381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/>
          </w:tcPr>
          <w:p w14:paraId="60816DB5" w14:textId="77777777" w:rsidR="006F4F74" w:rsidRDefault="006F4F74"/>
        </w:tc>
        <w:tc>
          <w:tcPr>
            <w:tcW w:w="530" w:type="pct"/>
          </w:tcPr>
          <w:p w14:paraId="605A9F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870" w:type="pct"/>
          </w:tcPr>
          <w:p w14:paraId="0FB08C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2FCAA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3237FC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8D535BD" w14:textId="77777777" w:rsidR="006F4F74" w:rsidRDefault="006F4F74"/>
        </w:tc>
      </w:tr>
      <w:tr w:rsidR="006F4F74" w14:paraId="011FFC67" w14:textId="77777777">
        <w:tc>
          <w:tcPr>
            <w:tcW w:w="290" w:type="pct"/>
          </w:tcPr>
          <w:p w14:paraId="16756C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/>
          </w:tcPr>
          <w:p w14:paraId="31D2FAC7" w14:textId="77777777" w:rsidR="006F4F74" w:rsidRDefault="006F4F74"/>
        </w:tc>
        <w:tc>
          <w:tcPr>
            <w:tcW w:w="530" w:type="pct"/>
          </w:tcPr>
          <w:p w14:paraId="05EB60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31E902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531F20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C302293" w14:textId="77777777" w:rsidR="006F4F74" w:rsidRDefault="006F4F74"/>
        </w:tc>
        <w:tc>
          <w:tcPr>
            <w:tcW w:w="815" w:type="pct"/>
            <w:vMerge/>
          </w:tcPr>
          <w:p w14:paraId="0DAB5672" w14:textId="77777777" w:rsidR="006F4F74" w:rsidRDefault="006F4F74"/>
        </w:tc>
      </w:tr>
      <w:tr w:rsidR="006F4F74" w14:paraId="0ADA34B3" w14:textId="77777777">
        <w:tc>
          <w:tcPr>
            <w:tcW w:w="290" w:type="pct"/>
          </w:tcPr>
          <w:p w14:paraId="4322BC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/>
          </w:tcPr>
          <w:p w14:paraId="26AA6133" w14:textId="77777777" w:rsidR="006F4F74" w:rsidRDefault="006F4F74"/>
        </w:tc>
        <w:tc>
          <w:tcPr>
            <w:tcW w:w="530" w:type="pct"/>
          </w:tcPr>
          <w:p w14:paraId="715FAD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870" w:type="pct"/>
          </w:tcPr>
          <w:p w14:paraId="7E81AF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503278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3B43CDFC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отдел, лаборатория санитарно-токсикологических и радиологических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/>
          </w:tcPr>
          <w:p w14:paraId="33422034" w14:textId="77777777" w:rsidR="006F4F74" w:rsidRDefault="006F4F74"/>
        </w:tc>
      </w:tr>
      <w:tr w:rsidR="006F4F74" w14:paraId="600EF046" w14:textId="77777777">
        <w:tc>
          <w:tcPr>
            <w:tcW w:w="290" w:type="pct"/>
          </w:tcPr>
          <w:p w14:paraId="702467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/>
          </w:tcPr>
          <w:p w14:paraId="3F9B0E19" w14:textId="77777777" w:rsidR="006F4F74" w:rsidRDefault="006F4F74"/>
        </w:tc>
        <w:tc>
          <w:tcPr>
            <w:tcW w:w="530" w:type="pct"/>
            <w:vMerge w:val="restart"/>
          </w:tcPr>
          <w:p w14:paraId="3A789F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409C7F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4ECB66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C165D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113CF92" w14:textId="77777777" w:rsidR="006F4F74" w:rsidRDefault="006F4F74"/>
        </w:tc>
      </w:tr>
      <w:tr w:rsidR="006F4F74" w14:paraId="6DF9F075" w14:textId="77777777">
        <w:tc>
          <w:tcPr>
            <w:tcW w:w="290" w:type="pct"/>
          </w:tcPr>
          <w:p w14:paraId="38249E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/>
          </w:tcPr>
          <w:p w14:paraId="6FD8AC08" w14:textId="77777777" w:rsidR="006F4F74" w:rsidRDefault="006F4F74"/>
        </w:tc>
        <w:tc>
          <w:tcPr>
            <w:tcW w:w="530" w:type="pct"/>
            <w:vMerge/>
          </w:tcPr>
          <w:p w14:paraId="664CAF7B" w14:textId="77777777" w:rsidR="006F4F74" w:rsidRDefault="006F4F74"/>
        </w:tc>
        <w:tc>
          <w:tcPr>
            <w:tcW w:w="870" w:type="pct"/>
          </w:tcPr>
          <w:p w14:paraId="26F4F6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1E95C7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730C1828" w14:textId="77777777" w:rsidR="006F4F74" w:rsidRDefault="006F4F74"/>
        </w:tc>
        <w:tc>
          <w:tcPr>
            <w:tcW w:w="815" w:type="pct"/>
            <w:vMerge/>
          </w:tcPr>
          <w:p w14:paraId="3207BD67" w14:textId="77777777" w:rsidR="006F4F74" w:rsidRDefault="006F4F74"/>
        </w:tc>
      </w:tr>
      <w:tr w:rsidR="006F4F74" w14:paraId="6109C53E" w14:textId="77777777">
        <w:tc>
          <w:tcPr>
            <w:tcW w:w="290" w:type="pct"/>
          </w:tcPr>
          <w:p w14:paraId="288AA2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/>
          </w:tcPr>
          <w:p w14:paraId="69928F77" w14:textId="77777777" w:rsidR="006F4F74" w:rsidRDefault="006F4F74"/>
        </w:tc>
        <w:tc>
          <w:tcPr>
            <w:tcW w:w="530" w:type="pct"/>
            <w:vMerge/>
          </w:tcPr>
          <w:p w14:paraId="3696C1C4" w14:textId="77777777" w:rsidR="006F4F74" w:rsidRDefault="006F4F74"/>
        </w:tc>
        <w:tc>
          <w:tcPr>
            <w:tcW w:w="870" w:type="pct"/>
          </w:tcPr>
          <w:p w14:paraId="509447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3880E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5AAFBB8" w14:textId="77777777" w:rsidR="006F4F74" w:rsidRDefault="006F4F74"/>
        </w:tc>
        <w:tc>
          <w:tcPr>
            <w:tcW w:w="815" w:type="pct"/>
            <w:vMerge/>
          </w:tcPr>
          <w:p w14:paraId="3B87BA7B" w14:textId="77777777" w:rsidR="006F4F74" w:rsidRDefault="006F4F74"/>
        </w:tc>
      </w:tr>
      <w:tr w:rsidR="006F4F74" w14:paraId="7125541D" w14:textId="77777777">
        <w:tc>
          <w:tcPr>
            <w:tcW w:w="290" w:type="pct"/>
          </w:tcPr>
          <w:p w14:paraId="4EE0BD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/>
          </w:tcPr>
          <w:p w14:paraId="1EC29524" w14:textId="77777777" w:rsidR="006F4F74" w:rsidRDefault="006F4F74"/>
        </w:tc>
        <w:tc>
          <w:tcPr>
            <w:tcW w:w="530" w:type="pct"/>
            <w:vMerge w:val="restart"/>
          </w:tcPr>
          <w:p w14:paraId="29E036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870" w:type="pct"/>
          </w:tcPr>
          <w:p w14:paraId="199CB3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B9771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6BEF13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DCA9E3C" w14:textId="77777777" w:rsidR="006F4F74" w:rsidRDefault="006F4F74"/>
        </w:tc>
      </w:tr>
      <w:tr w:rsidR="006F4F74" w14:paraId="33762BCC" w14:textId="77777777">
        <w:tc>
          <w:tcPr>
            <w:tcW w:w="290" w:type="pct"/>
          </w:tcPr>
          <w:p w14:paraId="4018C1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/>
          </w:tcPr>
          <w:p w14:paraId="10B46035" w14:textId="77777777" w:rsidR="006F4F74" w:rsidRDefault="006F4F74"/>
        </w:tc>
        <w:tc>
          <w:tcPr>
            <w:tcW w:w="530" w:type="pct"/>
            <w:vMerge/>
          </w:tcPr>
          <w:p w14:paraId="72DB845A" w14:textId="77777777" w:rsidR="006F4F74" w:rsidRDefault="006F4F74"/>
        </w:tc>
        <w:tc>
          <w:tcPr>
            <w:tcW w:w="870" w:type="pct"/>
          </w:tcPr>
          <w:p w14:paraId="6A716C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1C52C1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DCF3A1C" w14:textId="77777777" w:rsidR="006F4F74" w:rsidRDefault="006F4F74"/>
        </w:tc>
        <w:tc>
          <w:tcPr>
            <w:tcW w:w="815" w:type="pct"/>
            <w:vMerge/>
          </w:tcPr>
          <w:p w14:paraId="01F51D6A" w14:textId="77777777" w:rsidR="006F4F74" w:rsidRDefault="006F4F74"/>
        </w:tc>
      </w:tr>
      <w:tr w:rsidR="006F4F74" w14:paraId="1F04CFC2" w14:textId="77777777">
        <w:tc>
          <w:tcPr>
            <w:tcW w:w="290" w:type="pct"/>
          </w:tcPr>
          <w:p w14:paraId="577B05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/>
          </w:tcPr>
          <w:p w14:paraId="257FBF0B" w14:textId="77777777" w:rsidR="006F4F74" w:rsidRDefault="006F4F74"/>
        </w:tc>
        <w:tc>
          <w:tcPr>
            <w:tcW w:w="530" w:type="pct"/>
            <w:vMerge w:val="restart"/>
          </w:tcPr>
          <w:p w14:paraId="30D0C1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539BD6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1C9293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E336F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64B3A34" w14:textId="77777777" w:rsidR="006F4F74" w:rsidRDefault="006F4F74"/>
        </w:tc>
      </w:tr>
      <w:tr w:rsidR="006F4F74" w14:paraId="5F664881" w14:textId="77777777">
        <w:tc>
          <w:tcPr>
            <w:tcW w:w="290" w:type="pct"/>
          </w:tcPr>
          <w:p w14:paraId="16A30A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/>
          </w:tcPr>
          <w:p w14:paraId="07D33C2F" w14:textId="77777777" w:rsidR="006F4F74" w:rsidRDefault="006F4F74"/>
        </w:tc>
        <w:tc>
          <w:tcPr>
            <w:tcW w:w="530" w:type="pct"/>
            <w:vMerge/>
          </w:tcPr>
          <w:p w14:paraId="4DB888FA" w14:textId="77777777" w:rsidR="006F4F74" w:rsidRDefault="006F4F74"/>
        </w:tc>
        <w:tc>
          <w:tcPr>
            <w:tcW w:w="870" w:type="pct"/>
          </w:tcPr>
          <w:p w14:paraId="3B6BB7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2E6FBEE1" w14:textId="77777777" w:rsidR="006F4F74" w:rsidRDefault="006F4F74"/>
        </w:tc>
        <w:tc>
          <w:tcPr>
            <w:tcW w:w="730" w:type="pct"/>
            <w:vMerge/>
          </w:tcPr>
          <w:p w14:paraId="0FFA8419" w14:textId="77777777" w:rsidR="006F4F74" w:rsidRDefault="006F4F74"/>
        </w:tc>
        <w:tc>
          <w:tcPr>
            <w:tcW w:w="815" w:type="pct"/>
            <w:vMerge/>
          </w:tcPr>
          <w:p w14:paraId="18AA7C11" w14:textId="77777777" w:rsidR="006F4F74" w:rsidRDefault="006F4F74"/>
        </w:tc>
      </w:tr>
      <w:tr w:rsidR="006F4F74" w14:paraId="0C6CCFDA" w14:textId="77777777">
        <w:tc>
          <w:tcPr>
            <w:tcW w:w="290" w:type="pct"/>
          </w:tcPr>
          <w:p w14:paraId="71F85C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29.20* ТР</w:t>
            </w:r>
          </w:p>
        </w:tc>
        <w:tc>
          <w:tcPr>
            <w:tcW w:w="680" w:type="pct"/>
            <w:vMerge/>
          </w:tcPr>
          <w:p w14:paraId="600BDE96" w14:textId="77777777" w:rsidR="006F4F74" w:rsidRDefault="006F4F74"/>
        </w:tc>
        <w:tc>
          <w:tcPr>
            <w:tcW w:w="530" w:type="pct"/>
            <w:vMerge/>
          </w:tcPr>
          <w:p w14:paraId="4267056C" w14:textId="77777777" w:rsidR="006F4F74" w:rsidRDefault="006F4F74"/>
        </w:tc>
        <w:tc>
          <w:tcPr>
            <w:tcW w:w="870" w:type="pct"/>
          </w:tcPr>
          <w:p w14:paraId="0547CD6A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2EA0126E" w14:textId="77777777" w:rsidR="006F4F74" w:rsidRDefault="006F4F74"/>
        </w:tc>
        <w:tc>
          <w:tcPr>
            <w:tcW w:w="730" w:type="pct"/>
            <w:vMerge/>
          </w:tcPr>
          <w:p w14:paraId="4DEFE545" w14:textId="77777777" w:rsidR="006F4F74" w:rsidRDefault="006F4F74"/>
        </w:tc>
        <w:tc>
          <w:tcPr>
            <w:tcW w:w="815" w:type="pct"/>
            <w:vMerge/>
          </w:tcPr>
          <w:p w14:paraId="073B63B5" w14:textId="77777777" w:rsidR="006F4F74" w:rsidRDefault="006F4F74"/>
        </w:tc>
      </w:tr>
      <w:tr w:rsidR="006F4F74" w14:paraId="266AAEC6" w14:textId="77777777">
        <w:tc>
          <w:tcPr>
            <w:tcW w:w="290" w:type="pct"/>
          </w:tcPr>
          <w:p w14:paraId="456EA1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/>
          </w:tcPr>
          <w:p w14:paraId="4032EA00" w14:textId="77777777" w:rsidR="006F4F74" w:rsidRDefault="006F4F74"/>
        </w:tc>
        <w:tc>
          <w:tcPr>
            <w:tcW w:w="530" w:type="pct"/>
          </w:tcPr>
          <w:p w14:paraId="7C47C5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870" w:type="pct"/>
          </w:tcPr>
          <w:p w14:paraId="68823E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7A61B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6A83C355" w14:textId="77777777" w:rsidR="006F4F74" w:rsidRDefault="006F4F74"/>
        </w:tc>
        <w:tc>
          <w:tcPr>
            <w:tcW w:w="815" w:type="pct"/>
            <w:vMerge/>
          </w:tcPr>
          <w:p w14:paraId="5BE97642" w14:textId="77777777" w:rsidR="006F4F74" w:rsidRDefault="006F4F74"/>
        </w:tc>
      </w:tr>
      <w:tr w:rsidR="006F4F74" w14:paraId="190735B8" w14:textId="77777777">
        <w:trPr>
          <w:trHeight w:val="230"/>
        </w:trPr>
        <w:tc>
          <w:tcPr>
            <w:tcW w:w="290" w:type="pct"/>
            <w:vMerge w:val="restart"/>
          </w:tcPr>
          <w:p w14:paraId="65BFB1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/>
          </w:tcPr>
          <w:p w14:paraId="0617D750" w14:textId="77777777" w:rsidR="006F4F74" w:rsidRDefault="006F4F74"/>
        </w:tc>
        <w:tc>
          <w:tcPr>
            <w:tcW w:w="530" w:type="pct"/>
            <w:vMerge w:val="restart"/>
          </w:tcPr>
          <w:p w14:paraId="5BABD1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01.49/04.125, 10.11/04.125, 10.13/04.125</w:t>
            </w:r>
          </w:p>
        </w:tc>
        <w:tc>
          <w:tcPr>
            <w:tcW w:w="870" w:type="pct"/>
            <w:vMerge w:val="restart"/>
          </w:tcPr>
          <w:p w14:paraId="69A373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E99D0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DECF6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6C25A18" w14:textId="77777777" w:rsidR="006F4F74" w:rsidRDefault="006F4F74"/>
        </w:tc>
      </w:tr>
      <w:tr w:rsidR="006F4F74" w14:paraId="0AD2D16F" w14:textId="77777777">
        <w:tc>
          <w:tcPr>
            <w:tcW w:w="290" w:type="pct"/>
          </w:tcPr>
          <w:p w14:paraId="44A496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791B8D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Мясо птицы и продукции его переработки</w:t>
            </w:r>
          </w:p>
        </w:tc>
        <w:tc>
          <w:tcPr>
            <w:tcW w:w="530" w:type="pct"/>
            <w:vMerge w:val="restart"/>
          </w:tcPr>
          <w:p w14:paraId="310168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1E1F58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3808A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55B17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2A04D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71E1DDAE" w14:textId="77777777">
        <w:tc>
          <w:tcPr>
            <w:tcW w:w="290" w:type="pct"/>
          </w:tcPr>
          <w:p w14:paraId="54B942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623344EB" w14:textId="77777777" w:rsidR="006F4F74" w:rsidRDefault="006F4F74"/>
        </w:tc>
        <w:tc>
          <w:tcPr>
            <w:tcW w:w="530" w:type="pct"/>
            <w:vMerge/>
          </w:tcPr>
          <w:p w14:paraId="63E7DD7C" w14:textId="77777777" w:rsidR="006F4F74" w:rsidRDefault="006F4F74"/>
        </w:tc>
        <w:tc>
          <w:tcPr>
            <w:tcW w:w="870" w:type="pct"/>
          </w:tcPr>
          <w:p w14:paraId="5128D0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5CF46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BDDC75B" w14:textId="77777777" w:rsidR="006F4F74" w:rsidRDefault="006F4F74"/>
        </w:tc>
        <w:tc>
          <w:tcPr>
            <w:tcW w:w="815" w:type="pct"/>
            <w:vMerge/>
          </w:tcPr>
          <w:p w14:paraId="26359D57" w14:textId="77777777" w:rsidR="006F4F74" w:rsidRDefault="006F4F74"/>
        </w:tc>
      </w:tr>
      <w:tr w:rsidR="006F4F74" w14:paraId="5FFB498E" w14:textId="77777777">
        <w:tc>
          <w:tcPr>
            <w:tcW w:w="290" w:type="pct"/>
          </w:tcPr>
          <w:p w14:paraId="01025C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52A5DFFF" w14:textId="77777777" w:rsidR="006F4F74" w:rsidRDefault="006F4F74"/>
        </w:tc>
        <w:tc>
          <w:tcPr>
            <w:tcW w:w="530" w:type="pct"/>
            <w:vMerge/>
          </w:tcPr>
          <w:p w14:paraId="408F11C1" w14:textId="77777777" w:rsidR="006F4F74" w:rsidRDefault="006F4F74"/>
        </w:tc>
        <w:tc>
          <w:tcPr>
            <w:tcW w:w="870" w:type="pct"/>
          </w:tcPr>
          <w:p w14:paraId="4BA8EF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AF632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1F80197" w14:textId="77777777" w:rsidR="006F4F74" w:rsidRDefault="006F4F74"/>
        </w:tc>
        <w:tc>
          <w:tcPr>
            <w:tcW w:w="815" w:type="pct"/>
            <w:vMerge/>
          </w:tcPr>
          <w:p w14:paraId="6261E0D5" w14:textId="77777777" w:rsidR="006F4F74" w:rsidRDefault="006F4F74"/>
        </w:tc>
      </w:tr>
      <w:tr w:rsidR="006F4F74" w14:paraId="12DBC898" w14:textId="77777777">
        <w:tc>
          <w:tcPr>
            <w:tcW w:w="290" w:type="pct"/>
          </w:tcPr>
          <w:p w14:paraId="4641C8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64ADBAD0" w14:textId="77777777" w:rsidR="006F4F74" w:rsidRDefault="006F4F74"/>
        </w:tc>
        <w:tc>
          <w:tcPr>
            <w:tcW w:w="530" w:type="pct"/>
            <w:vMerge/>
          </w:tcPr>
          <w:p w14:paraId="77E4A808" w14:textId="77777777" w:rsidR="006F4F74" w:rsidRDefault="006F4F74"/>
        </w:tc>
        <w:tc>
          <w:tcPr>
            <w:tcW w:w="870" w:type="pct"/>
          </w:tcPr>
          <w:p w14:paraId="1A0F3F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1070" w:type="pct"/>
          </w:tcPr>
          <w:p w14:paraId="55FF4B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730" w:type="pct"/>
            <w:vMerge/>
          </w:tcPr>
          <w:p w14:paraId="3DFF35A0" w14:textId="77777777" w:rsidR="006F4F74" w:rsidRDefault="006F4F74"/>
        </w:tc>
        <w:tc>
          <w:tcPr>
            <w:tcW w:w="815" w:type="pct"/>
            <w:vMerge/>
          </w:tcPr>
          <w:p w14:paraId="02B91EB5" w14:textId="77777777" w:rsidR="006F4F74" w:rsidRDefault="006F4F74"/>
        </w:tc>
      </w:tr>
      <w:tr w:rsidR="006F4F74" w14:paraId="589F8E72" w14:textId="77777777">
        <w:tc>
          <w:tcPr>
            <w:tcW w:w="290" w:type="pct"/>
          </w:tcPr>
          <w:p w14:paraId="14AB23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04816DCA" w14:textId="77777777" w:rsidR="006F4F74" w:rsidRDefault="006F4F74"/>
        </w:tc>
        <w:tc>
          <w:tcPr>
            <w:tcW w:w="530" w:type="pct"/>
            <w:vMerge/>
          </w:tcPr>
          <w:p w14:paraId="745DA39D" w14:textId="77777777" w:rsidR="006F4F74" w:rsidRDefault="006F4F74"/>
        </w:tc>
        <w:tc>
          <w:tcPr>
            <w:tcW w:w="870" w:type="pct"/>
          </w:tcPr>
          <w:p w14:paraId="475AB7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E4F86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  <w:tc>
          <w:tcPr>
            <w:tcW w:w="730" w:type="pct"/>
            <w:vMerge/>
          </w:tcPr>
          <w:p w14:paraId="4BF214D3" w14:textId="77777777" w:rsidR="006F4F74" w:rsidRDefault="006F4F74"/>
        </w:tc>
        <w:tc>
          <w:tcPr>
            <w:tcW w:w="815" w:type="pct"/>
            <w:vMerge/>
          </w:tcPr>
          <w:p w14:paraId="2115B3CD" w14:textId="77777777" w:rsidR="006F4F74" w:rsidRDefault="006F4F74"/>
        </w:tc>
      </w:tr>
      <w:tr w:rsidR="006F4F74" w14:paraId="0A902776" w14:textId="77777777">
        <w:tc>
          <w:tcPr>
            <w:tcW w:w="290" w:type="pct"/>
          </w:tcPr>
          <w:p w14:paraId="7C2896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/>
          </w:tcPr>
          <w:p w14:paraId="3C22028A" w14:textId="77777777" w:rsidR="006F4F74" w:rsidRDefault="006F4F74"/>
        </w:tc>
        <w:tc>
          <w:tcPr>
            <w:tcW w:w="530" w:type="pct"/>
            <w:vMerge/>
          </w:tcPr>
          <w:p w14:paraId="7FC84CC2" w14:textId="77777777" w:rsidR="006F4F74" w:rsidRDefault="006F4F74"/>
        </w:tc>
        <w:tc>
          <w:tcPr>
            <w:tcW w:w="870" w:type="pct"/>
          </w:tcPr>
          <w:p w14:paraId="4235AC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027BE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FCEEA68" w14:textId="77777777" w:rsidR="006F4F74" w:rsidRDefault="006F4F74"/>
        </w:tc>
        <w:tc>
          <w:tcPr>
            <w:tcW w:w="815" w:type="pct"/>
            <w:vMerge/>
          </w:tcPr>
          <w:p w14:paraId="300352E7" w14:textId="77777777" w:rsidR="006F4F74" w:rsidRDefault="006F4F74"/>
        </w:tc>
      </w:tr>
      <w:tr w:rsidR="006F4F74" w14:paraId="2B992649" w14:textId="77777777">
        <w:tc>
          <w:tcPr>
            <w:tcW w:w="290" w:type="pct"/>
          </w:tcPr>
          <w:p w14:paraId="57468E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/>
          </w:tcPr>
          <w:p w14:paraId="48D73892" w14:textId="77777777" w:rsidR="006F4F74" w:rsidRDefault="006F4F74"/>
        </w:tc>
        <w:tc>
          <w:tcPr>
            <w:tcW w:w="530" w:type="pct"/>
            <w:vMerge/>
          </w:tcPr>
          <w:p w14:paraId="03A21D39" w14:textId="77777777" w:rsidR="006F4F74" w:rsidRDefault="006F4F74"/>
        </w:tc>
        <w:tc>
          <w:tcPr>
            <w:tcW w:w="870" w:type="pct"/>
          </w:tcPr>
          <w:p w14:paraId="7D47C1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4D991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  <w:tc>
          <w:tcPr>
            <w:tcW w:w="730" w:type="pct"/>
            <w:vMerge/>
          </w:tcPr>
          <w:p w14:paraId="69AD9E0D" w14:textId="77777777" w:rsidR="006F4F74" w:rsidRDefault="006F4F74"/>
        </w:tc>
        <w:tc>
          <w:tcPr>
            <w:tcW w:w="815" w:type="pct"/>
            <w:vMerge/>
          </w:tcPr>
          <w:p w14:paraId="4495382E" w14:textId="77777777" w:rsidR="006F4F74" w:rsidRDefault="006F4F74"/>
        </w:tc>
      </w:tr>
      <w:tr w:rsidR="006F4F74" w14:paraId="6A926CA4" w14:textId="77777777">
        <w:tc>
          <w:tcPr>
            <w:tcW w:w="290" w:type="pct"/>
          </w:tcPr>
          <w:p w14:paraId="2D5E95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/>
          </w:tcPr>
          <w:p w14:paraId="20A3379F" w14:textId="77777777" w:rsidR="006F4F74" w:rsidRDefault="006F4F74"/>
        </w:tc>
        <w:tc>
          <w:tcPr>
            <w:tcW w:w="530" w:type="pct"/>
            <w:vMerge/>
          </w:tcPr>
          <w:p w14:paraId="30999EF0" w14:textId="77777777" w:rsidR="006F4F74" w:rsidRDefault="006F4F74"/>
        </w:tc>
        <w:tc>
          <w:tcPr>
            <w:tcW w:w="870" w:type="pct"/>
          </w:tcPr>
          <w:p w14:paraId="10731E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B5E43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A5F6C73" w14:textId="77777777" w:rsidR="006F4F74" w:rsidRDefault="006F4F74"/>
        </w:tc>
        <w:tc>
          <w:tcPr>
            <w:tcW w:w="815" w:type="pct"/>
            <w:vMerge/>
          </w:tcPr>
          <w:p w14:paraId="19D063D4" w14:textId="77777777" w:rsidR="006F4F74" w:rsidRDefault="006F4F74"/>
        </w:tc>
      </w:tr>
      <w:tr w:rsidR="006F4F74" w14:paraId="69391659" w14:textId="77777777">
        <w:tc>
          <w:tcPr>
            <w:tcW w:w="290" w:type="pct"/>
          </w:tcPr>
          <w:p w14:paraId="0E5ECB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65AC64F5" w14:textId="77777777" w:rsidR="006F4F74" w:rsidRDefault="006F4F74"/>
        </w:tc>
        <w:tc>
          <w:tcPr>
            <w:tcW w:w="530" w:type="pct"/>
          </w:tcPr>
          <w:p w14:paraId="21A9F1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870" w:type="pct"/>
          </w:tcPr>
          <w:p w14:paraId="0F9D0E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1743C6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1E17C5AF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</w:t>
            </w:r>
            <w:r>
              <w:rPr>
                <w:sz w:val="22"/>
              </w:rPr>
              <w:lastRenderedPageBreak/>
              <w:t>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</w:tcPr>
          <w:p w14:paraId="110789AB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F4F74" w14:paraId="010266B7" w14:textId="77777777">
        <w:tc>
          <w:tcPr>
            <w:tcW w:w="290" w:type="pct"/>
          </w:tcPr>
          <w:p w14:paraId="4E1B3B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05B86949" w14:textId="77777777" w:rsidR="006F4F74" w:rsidRDefault="006F4F74"/>
        </w:tc>
        <w:tc>
          <w:tcPr>
            <w:tcW w:w="530" w:type="pct"/>
            <w:vMerge w:val="restart"/>
          </w:tcPr>
          <w:p w14:paraId="0EABD8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719DB5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A4A3F7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  <w:tc>
          <w:tcPr>
            <w:tcW w:w="730" w:type="pct"/>
            <w:vMerge w:val="restart"/>
          </w:tcPr>
          <w:p w14:paraId="1D713A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BE025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43206BE1" w14:textId="77777777">
        <w:tc>
          <w:tcPr>
            <w:tcW w:w="290" w:type="pct"/>
          </w:tcPr>
          <w:p w14:paraId="542B39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14:paraId="193B2E69" w14:textId="77777777" w:rsidR="006F4F74" w:rsidRDefault="006F4F74"/>
        </w:tc>
        <w:tc>
          <w:tcPr>
            <w:tcW w:w="530" w:type="pct"/>
            <w:vMerge/>
          </w:tcPr>
          <w:p w14:paraId="0E70306A" w14:textId="77777777" w:rsidR="006F4F74" w:rsidRDefault="006F4F74"/>
        </w:tc>
        <w:tc>
          <w:tcPr>
            <w:tcW w:w="870" w:type="pct"/>
          </w:tcPr>
          <w:p w14:paraId="00FE03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2BE509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CBC4CE9" w14:textId="77777777" w:rsidR="006F4F74" w:rsidRDefault="006F4F74"/>
        </w:tc>
        <w:tc>
          <w:tcPr>
            <w:tcW w:w="815" w:type="pct"/>
            <w:vMerge/>
          </w:tcPr>
          <w:p w14:paraId="2EDF2F25" w14:textId="77777777" w:rsidR="006F4F74" w:rsidRDefault="006F4F74"/>
        </w:tc>
      </w:tr>
      <w:tr w:rsidR="006F4F74" w14:paraId="1176FA3F" w14:textId="77777777">
        <w:tc>
          <w:tcPr>
            <w:tcW w:w="290" w:type="pct"/>
          </w:tcPr>
          <w:p w14:paraId="4DD779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680" w:type="pct"/>
            <w:vMerge/>
          </w:tcPr>
          <w:p w14:paraId="5E52B089" w14:textId="77777777" w:rsidR="006F4F74" w:rsidRDefault="006F4F74"/>
        </w:tc>
        <w:tc>
          <w:tcPr>
            <w:tcW w:w="530" w:type="pct"/>
          </w:tcPr>
          <w:p w14:paraId="254B6B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870" w:type="pct"/>
          </w:tcPr>
          <w:p w14:paraId="596372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573A16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6A8779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</w:tcPr>
          <w:p w14:paraId="6A4919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5C38F548" w14:textId="77777777">
        <w:tc>
          <w:tcPr>
            <w:tcW w:w="290" w:type="pct"/>
          </w:tcPr>
          <w:p w14:paraId="1C6AF5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30.13* ТР</w:t>
            </w:r>
          </w:p>
        </w:tc>
        <w:tc>
          <w:tcPr>
            <w:tcW w:w="680" w:type="pct"/>
            <w:vMerge/>
          </w:tcPr>
          <w:p w14:paraId="4E5D60C0" w14:textId="77777777" w:rsidR="006F4F74" w:rsidRDefault="006F4F74"/>
        </w:tc>
        <w:tc>
          <w:tcPr>
            <w:tcW w:w="530" w:type="pct"/>
            <w:vMerge w:val="restart"/>
          </w:tcPr>
          <w:p w14:paraId="6F5581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3E6891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4C9E72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58B77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27EF9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2F039C56" w14:textId="77777777">
        <w:tc>
          <w:tcPr>
            <w:tcW w:w="290" w:type="pct"/>
          </w:tcPr>
          <w:p w14:paraId="1026C1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30.14* ТР</w:t>
            </w:r>
          </w:p>
        </w:tc>
        <w:tc>
          <w:tcPr>
            <w:tcW w:w="680" w:type="pct"/>
            <w:vMerge/>
          </w:tcPr>
          <w:p w14:paraId="39DBE20A" w14:textId="77777777" w:rsidR="006F4F74" w:rsidRDefault="006F4F74"/>
        </w:tc>
        <w:tc>
          <w:tcPr>
            <w:tcW w:w="530" w:type="pct"/>
            <w:vMerge/>
          </w:tcPr>
          <w:p w14:paraId="437B6CBA" w14:textId="77777777" w:rsidR="006F4F74" w:rsidRDefault="006F4F74"/>
        </w:tc>
        <w:tc>
          <w:tcPr>
            <w:tcW w:w="870" w:type="pct"/>
          </w:tcPr>
          <w:p w14:paraId="710706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358851B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7702.2.3-93</w:t>
            </w:r>
          </w:p>
        </w:tc>
        <w:tc>
          <w:tcPr>
            <w:tcW w:w="730" w:type="pct"/>
            <w:vMerge/>
          </w:tcPr>
          <w:p w14:paraId="49B3D2CA" w14:textId="77777777" w:rsidR="006F4F74" w:rsidRDefault="006F4F74"/>
        </w:tc>
        <w:tc>
          <w:tcPr>
            <w:tcW w:w="815" w:type="pct"/>
            <w:vMerge/>
          </w:tcPr>
          <w:p w14:paraId="12AA6C26" w14:textId="77777777" w:rsidR="006F4F74" w:rsidRDefault="006F4F74"/>
        </w:tc>
      </w:tr>
      <w:tr w:rsidR="006F4F74" w14:paraId="117CB40D" w14:textId="77777777">
        <w:tc>
          <w:tcPr>
            <w:tcW w:w="290" w:type="pct"/>
          </w:tcPr>
          <w:p w14:paraId="389161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14:paraId="3C51099F" w14:textId="77777777" w:rsidR="006F4F74" w:rsidRDefault="006F4F74"/>
        </w:tc>
        <w:tc>
          <w:tcPr>
            <w:tcW w:w="530" w:type="pct"/>
            <w:vMerge/>
          </w:tcPr>
          <w:p w14:paraId="0BEAF4A1" w14:textId="77777777" w:rsidR="006F4F74" w:rsidRDefault="006F4F74"/>
        </w:tc>
        <w:tc>
          <w:tcPr>
            <w:tcW w:w="870" w:type="pct"/>
          </w:tcPr>
          <w:p w14:paraId="4FB76C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4ABBE4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546BE16" w14:textId="77777777" w:rsidR="006F4F74" w:rsidRDefault="006F4F74"/>
        </w:tc>
        <w:tc>
          <w:tcPr>
            <w:tcW w:w="815" w:type="pct"/>
            <w:vMerge/>
          </w:tcPr>
          <w:p w14:paraId="25F70B64" w14:textId="77777777" w:rsidR="006F4F74" w:rsidRDefault="006F4F74"/>
        </w:tc>
      </w:tr>
      <w:tr w:rsidR="006F4F74" w14:paraId="38A6E67F" w14:textId="77777777">
        <w:tc>
          <w:tcPr>
            <w:tcW w:w="290" w:type="pct"/>
          </w:tcPr>
          <w:p w14:paraId="78141D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/>
          </w:tcPr>
          <w:p w14:paraId="36BAD6F7" w14:textId="77777777" w:rsidR="006F4F74" w:rsidRDefault="006F4F74"/>
        </w:tc>
        <w:tc>
          <w:tcPr>
            <w:tcW w:w="530" w:type="pct"/>
            <w:vMerge w:val="restart"/>
          </w:tcPr>
          <w:p w14:paraId="38D583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870" w:type="pct"/>
          </w:tcPr>
          <w:p w14:paraId="7231AA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669C70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3065574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</w:t>
            </w:r>
            <w:r>
              <w:rPr>
                <w:sz w:val="22"/>
              </w:rPr>
              <w:lastRenderedPageBreak/>
              <w:t>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509163D" w14:textId="77777777" w:rsidR="006F4F74" w:rsidRDefault="006F4F74"/>
        </w:tc>
      </w:tr>
      <w:tr w:rsidR="006F4F74" w14:paraId="56F9DD80" w14:textId="77777777">
        <w:tc>
          <w:tcPr>
            <w:tcW w:w="290" w:type="pct"/>
          </w:tcPr>
          <w:p w14:paraId="75E562C9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30.17* ТР</w:t>
            </w:r>
          </w:p>
        </w:tc>
        <w:tc>
          <w:tcPr>
            <w:tcW w:w="680" w:type="pct"/>
            <w:vMerge/>
          </w:tcPr>
          <w:p w14:paraId="7C0BB240" w14:textId="77777777" w:rsidR="006F4F74" w:rsidRDefault="006F4F74"/>
        </w:tc>
        <w:tc>
          <w:tcPr>
            <w:tcW w:w="530" w:type="pct"/>
            <w:vMerge/>
          </w:tcPr>
          <w:p w14:paraId="67C23D8E" w14:textId="77777777" w:rsidR="006F4F74" w:rsidRDefault="006F4F74"/>
        </w:tc>
        <w:tc>
          <w:tcPr>
            <w:tcW w:w="870" w:type="pct"/>
          </w:tcPr>
          <w:p w14:paraId="21C057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6AEDF2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457D4236" w14:textId="77777777" w:rsidR="006F4F74" w:rsidRDefault="006F4F74"/>
        </w:tc>
        <w:tc>
          <w:tcPr>
            <w:tcW w:w="815" w:type="pct"/>
            <w:vMerge/>
          </w:tcPr>
          <w:p w14:paraId="7161FB7D" w14:textId="77777777" w:rsidR="006F4F74" w:rsidRDefault="006F4F74"/>
        </w:tc>
      </w:tr>
      <w:tr w:rsidR="006F4F74" w14:paraId="6EB22AD6" w14:textId="77777777">
        <w:tc>
          <w:tcPr>
            <w:tcW w:w="290" w:type="pct"/>
          </w:tcPr>
          <w:p w14:paraId="4AB351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14:paraId="5C444847" w14:textId="77777777" w:rsidR="006F4F74" w:rsidRDefault="006F4F74"/>
        </w:tc>
        <w:tc>
          <w:tcPr>
            <w:tcW w:w="530" w:type="pct"/>
            <w:vMerge w:val="restart"/>
          </w:tcPr>
          <w:p w14:paraId="4295A5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01EECA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40D3B7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53C26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F9FC0BF" w14:textId="77777777" w:rsidR="006F4F74" w:rsidRDefault="006F4F74"/>
        </w:tc>
      </w:tr>
      <w:tr w:rsidR="006F4F74" w14:paraId="155287C5" w14:textId="77777777">
        <w:tc>
          <w:tcPr>
            <w:tcW w:w="290" w:type="pct"/>
          </w:tcPr>
          <w:p w14:paraId="442250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14:paraId="7379E28D" w14:textId="77777777" w:rsidR="006F4F74" w:rsidRDefault="006F4F74"/>
        </w:tc>
        <w:tc>
          <w:tcPr>
            <w:tcW w:w="530" w:type="pct"/>
            <w:vMerge/>
          </w:tcPr>
          <w:p w14:paraId="25F5428C" w14:textId="77777777" w:rsidR="006F4F74" w:rsidRDefault="006F4F74"/>
        </w:tc>
        <w:tc>
          <w:tcPr>
            <w:tcW w:w="870" w:type="pct"/>
          </w:tcPr>
          <w:p w14:paraId="4D06AA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13B9B9D0" w14:textId="77777777" w:rsidR="006F4F74" w:rsidRDefault="006F4F74"/>
        </w:tc>
        <w:tc>
          <w:tcPr>
            <w:tcW w:w="730" w:type="pct"/>
            <w:vMerge/>
          </w:tcPr>
          <w:p w14:paraId="571A23C6" w14:textId="77777777" w:rsidR="006F4F74" w:rsidRDefault="006F4F74"/>
        </w:tc>
        <w:tc>
          <w:tcPr>
            <w:tcW w:w="815" w:type="pct"/>
            <w:vMerge/>
          </w:tcPr>
          <w:p w14:paraId="20DB3A26" w14:textId="77777777" w:rsidR="006F4F74" w:rsidRDefault="006F4F74"/>
        </w:tc>
      </w:tr>
      <w:tr w:rsidR="006F4F74" w14:paraId="0B6A043B" w14:textId="77777777">
        <w:tc>
          <w:tcPr>
            <w:tcW w:w="290" w:type="pct"/>
          </w:tcPr>
          <w:p w14:paraId="1A2F3A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/>
          </w:tcPr>
          <w:p w14:paraId="20DF5C5A" w14:textId="77777777" w:rsidR="006F4F74" w:rsidRDefault="006F4F74"/>
        </w:tc>
        <w:tc>
          <w:tcPr>
            <w:tcW w:w="530" w:type="pct"/>
            <w:vMerge/>
          </w:tcPr>
          <w:p w14:paraId="33E6BC9E" w14:textId="77777777" w:rsidR="006F4F74" w:rsidRDefault="006F4F74"/>
        </w:tc>
        <w:tc>
          <w:tcPr>
            <w:tcW w:w="870" w:type="pct"/>
          </w:tcPr>
          <w:p w14:paraId="35DEBD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3D1EC214" w14:textId="77777777" w:rsidR="006F4F74" w:rsidRDefault="006F4F74"/>
        </w:tc>
        <w:tc>
          <w:tcPr>
            <w:tcW w:w="730" w:type="pct"/>
            <w:vMerge/>
          </w:tcPr>
          <w:p w14:paraId="60085041" w14:textId="77777777" w:rsidR="006F4F74" w:rsidRDefault="006F4F74"/>
        </w:tc>
        <w:tc>
          <w:tcPr>
            <w:tcW w:w="815" w:type="pct"/>
            <w:vMerge/>
          </w:tcPr>
          <w:p w14:paraId="39FBC965" w14:textId="77777777" w:rsidR="006F4F74" w:rsidRDefault="006F4F74"/>
        </w:tc>
      </w:tr>
      <w:tr w:rsidR="006F4F74" w14:paraId="42C4CE53" w14:textId="77777777">
        <w:tc>
          <w:tcPr>
            <w:tcW w:w="290" w:type="pct"/>
          </w:tcPr>
          <w:p w14:paraId="7D310B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14:paraId="5D900CB8" w14:textId="77777777" w:rsidR="006F4F74" w:rsidRDefault="006F4F74"/>
        </w:tc>
        <w:tc>
          <w:tcPr>
            <w:tcW w:w="530" w:type="pct"/>
            <w:vMerge/>
          </w:tcPr>
          <w:p w14:paraId="7A44CAA1" w14:textId="77777777" w:rsidR="006F4F74" w:rsidRDefault="006F4F74"/>
        </w:tc>
        <w:tc>
          <w:tcPr>
            <w:tcW w:w="870" w:type="pct"/>
          </w:tcPr>
          <w:p w14:paraId="3C1E6F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6B712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  <w:tc>
          <w:tcPr>
            <w:tcW w:w="730" w:type="pct"/>
            <w:vMerge/>
          </w:tcPr>
          <w:p w14:paraId="684B044A" w14:textId="77777777" w:rsidR="006F4F74" w:rsidRDefault="006F4F74"/>
        </w:tc>
        <w:tc>
          <w:tcPr>
            <w:tcW w:w="815" w:type="pct"/>
            <w:vMerge/>
          </w:tcPr>
          <w:p w14:paraId="20F06E51" w14:textId="77777777" w:rsidR="006F4F74" w:rsidRDefault="006F4F74"/>
        </w:tc>
      </w:tr>
      <w:tr w:rsidR="006F4F74" w14:paraId="7CE697DB" w14:textId="77777777">
        <w:trPr>
          <w:trHeight w:val="230"/>
        </w:trPr>
        <w:tc>
          <w:tcPr>
            <w:tcW w:w="290" w:type="pct"/>
            <w:vMerge w:val="restart"/>
          </w:tcPr>
          <w:p w14:paraId="132C29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30.22* ТР</w:t>
            </w:r>
          </w:p>
        </w:tc>
        <w:tc>
          <w:tcPr>
            <w:tcW w:w="680" w:type="pct"/>
            <w:vMerge/>
          </w:tcPr>
          <w:p w14:paraId="2032D52B" w14:textId="77777777" w:rsidR="006F4F74" w:rsidRDefault="006F4F74"/>
        </w:tc>
        <w:tc>
          <w:tcPr>
            <w:tcW w:w="530" w:type="pct"/>
            <w:vMerge w:val="restart"/>
          </w:tcPr>
          <w:p w14:paraId="5928A7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10.12/04.125</w:t>
            </w:r>
          </w:p>
        </w:tc>
        <w:tc>
          <w:tcPr>
            <w:tcW w:w="870" w:type="pct"/>
            <w:vMerge w:val="restart"/>
          </w:tcPr>
          <w:p w14:paraId="07C084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FA042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213FD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13FA1A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65F1EA57" w14:textId="77777777">
        <w:tc>
          <w:tcPr>
            <w:tcW w:w="290" w:type="pct"/>
          </w:tcPr>
          <w:p w14:paraId="355CB681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0" w:type="pct"/>
            <w:vMerge w:val="restart"/>
          </w:tcPr>
          <w:p w14:paraId="40D235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 и т.п.</w:t>
            </w:r>
          </w:p>
        </w:tc>
        <w:tc>
          <w:tcPr>
            <w:tcW w:w="530" w:type="pct"/>
            <w:vMerge w:val="restart"/>
          </w:tcPr>
          <w:p w14:paraId="5B65CE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6BB517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1D597D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0D1FEA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82EE05" w14:textId="77777777" w:rsidR="006F4F74" w:rsidRDefault="006F4F74">
            <w:pPr>
              <w:ind w:left="-84" w:right="-84"/>
            </w:pPr>
          </w:p>
        </w:tc>
      </w:tr>
      <w:tr w:rsidR="006F4F74" w14:paraId="2D3035A2" w14:textId="77777777">
        <w:tc>
          <w:tcPr>
            <w:tcW w:w="290" w:type="pct"/>
          </w:tcPr>
          <w:p w14:paraId="0CB7F2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07CFE23C" w14:textId="77777777" w:rsidR="006F4F74" w:rsidRDefault="006F4F74"/>
        </w:tc>
        <w:tc>
          <w:tcPr>
            <w:tcW w:w="530" w:type="pct"/>
            <w:vMerge/>
          </w:tcPr>
          <w:p w14:paraId="4D26C4E7" w14:textId="77777777" w:rsidR="006F4F74" w:rsidRDefault="006F4F74"/>
        </w:tc>
        <w:tc>
          <w:tcPr>
            <w:tcW w:w="870" w:type="pct"/>
          </w:tcPr>
          <w:p w14:paraId="635CB9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735AC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11942BB" w14:textId="77777777" w:rsidR="006F4F74" w:rsidRDefault="006F4F74"/>
        </w:tc>
        <w:tc>
          <w:tcPr>
            <w:tcW w:w="815" w:type="pct"/>
            <w:vMerge/>
          </w:tcPr>
          <w:p w14:paraId="2121EA8F" w14:textId="77777777" w:rsidR="006F4F74" w:rsidRDefault="006F4F74"/>
        </w:tc>
      </w:tr>
      <w:tr w:rsidR="006F4F74" w14:paraId="1B4824DA" w14:textId="77777777">
        <w:tc>
          <w:tcPr>
            <w:tcW w:w="290" w:type="pct"/>
          </w:tcPr>
          <w:p w14:paraId="2D865E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16F159E4" w14:textId="77777777" w:rsidR="006F4F74" w:rsidRDefault="006F4F74"/>
        </w:tc>
        <w:tc>
          <w:tcPr>
            <w:tcW w:w="530" w:type="pct"/>
            <w:vMerge/>
          </w:tcPr>
          <w:p w14:paraId="44123600" w14:textId="77777777" w:rsidR="006F4F74" w:rsidRDefault="006F4F74"/>
        </w:tc>
        <w:tc>
          <w:tcPr>
            <w:tcW w:w="870" w:type="pct"/>
          </w:tcPr>
          <w:p w14:paraId="09AE84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7184F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  <w:tc>
          <w:tcPr>
            <w:tcW w:w="730" w:type="pct"/>
            <w:vMerge/>
          </w:tcPr>
          <w:p w14:paraId="4AA2736C" w14:textId="77777777" w:rsidR="006F4F74" w:rsidRDefault="006F4F74"/>
        </w:tc>
        <w:tc>
          <w:tcPr>
            <w:tcW w:w="815" w:type="pct"/>
            <w:vMerge/>
          </w:tcPr>
          <w:p w14:paraId="5532DCA9" w14:textId="77777777" w:rsidR="006F4F74" w:rsidRDefault="006F4F74"/>
        </w:tc>
      </w:tr>
      <w:tr w:rsidR="006F4F74" w14:paraId="35C865D3" w14:textId="77777777">
        <w:tc>
          <w:tcPr>
            <w:tcW w:w="290" w:type="pct"/>
          </w:tcPr>
          <w:p w14:paraId="39BA70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4077C609" w14:textId="77777777" w:rsidR="006F4F74" w:rsidRDefault="006F4F74"/>
        </w:tc>
        <w:tc>
          <w:tcPr>
            <w:tcW w:w="530" w:type="pct"/>
            <w:vMerge/>
          </w:tcPr>
          <w:p w14:paraId="4DF52933" w14:textId="77777777" w:rsidR="006F4F74" w:rsidRDefault="006F4F74"/>
        </w:tc>
        <w:tc>
          <w:tcPr>
            <w:tcW w:w="870" w:type="pct"/>
          </w:tcPr>
          <w:p w14:paraId="513A72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4A55E4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730" w:type="pct"/>
            <w:vMerge/>
          </w:tcPr>
          <w:p w14:paraId="5C1A970B" w14:textId="77777777" w:rsidR="006F4F74" w:rsidRDefault="006F4F74"/>
        </w:tc>
        <w:tc>
          <w:tcPr>
            <w:tcW w:w="815" w:type="pct"/>
            <w:vMerge/>
          </w:tcPr>
          <w:p w14:paraId="0321766A" w14:textId="77777777" w:rsidR="006F4F74" w:rsidRDefault="006F4F74"/>
        </w:tc>
      </w:tr>
      <w:tr w:rsidR="006F4F74" w14:paraId="5A2D6DD0" w14:textId="77777777">
        <w:tc>
          <w:tcPr>
            <w:tcW w:w="290" w:type="pct"/>
          </w:tcPr>
          <w:p w14:paraId="63F714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18E09367" w14:textId="77777777" w:rsidR="006F4F74" w:rsidRDefault="006F4F74"/>
        </w:tc>
        <w:tc>
          <w:tcPr>
            <w:tcW w:w="530" w:type="pct"/>
            <w:vMerge/>
          </w:tcPr>
          <w:p w14:paraId="7A83A17E" w14:textId="77777777" w:rsidR="006F4F74" w:rsidRDefault="006F4F74"/>
        </w:tc>
        <w:tc>
          <w:tcPr>
            <w:tcW w:w="870" w:type="pct"/>
          </w:tcPr>
          <w:p w14:paraId="26D75F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F692E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  <w:tc>
          <w:tcPr>
            <w:tcW w:w="730" w:type="pct"/>
            <w:vMerge/>
          </w:tcPr>
          <w:p w14:paraId="712264D0" w14:textId="77777777" w:rsidR="006F4F74" w:rsidRDefault="006F4F74"/>
        </w:tc>
        <w:tc>
          <w:tcPr>
            <w:tcW w:w="815" w:type="pct"/>
            <w:vMerge/>
          </w:tcPr>
          <w:p w14:paraId="4F8270C7" w14:textId="77777777" w:rsidR="006F4F74" w:rsidRDefault="006F4F74"/>
        </w:tc>
      </w:tr>
      <w:tr w:rsidR="006F4F74" w14:paraId="05C43E19" w14:textId="77777777">
        <w:tc>
          <w:tcPr>
            <w:tcW w:w="290" w:type="pct"/>
          </w:tcPr>
          <w:p w14:paraId="1BDAB7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30BE9BC4" w14:textId="77777777" w:rsidR="006F4F74" w:rsidRDefault="006F4F74"/>
        </w:tc>
        <w:tc>
          <w:tcPr>
            <w:tcW w:w="530" w:type="pct"/>
            <w:vMerge/>
          </w:tcPr>
          <w:p w14:paraId="1B6A881F" w14:textId="77777777" w:rsidR="006F4F74" w:rsidRDefault="006F4F74"/>
        </w:tc>
        <w:tc>
          <w:tcPr>
            <w:tcW w:w="870" w:type="pct"/>
          </w:tcPr>
          <w:p w14:paraId="60F4BF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Е.сoli</w:t>
            </w:r>
          </w:p>
        </w:tc>
        <w:tc>
          <w:tcPr>
            <w:tcW w:w="1070" w:type="pct"/>
          </w:tcPr>
          <w:p w14:paraId="2864E6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1E7CC05" w14:textId="77777777" w:rsidR="006F4F74" w:rsidRDefault="006F4F74"/>
        </w:tc>
        <w:tc>
          <w:tcPr>
            <w:tcW w:w="815" w:type="pct"/>
            <w:vMerge/>
          </w:tcPr>
          <w:p w14:paraId="748AA40B" w14:textId="77777777" w:rsidR="006F4F74" w:rsidRDefault="006F4F74"/>
        </w:tc>
      </w:tr>
      <w:tr w:rsidR="006F4F74" w14:paraId="4637C0E9" w14:textId="77777777">
        <w:tc>
          <w:tcPr>
            <w:tcW w:w="290" w:type="pct"/>
          </w:tcPr>
          <w:p w14:paraId="548F01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0D3B481B" w14:textId="77777777" w:rsidR="006F4F74" w:rsidRDefault="006F4F74"/>
        </w:tc>
        <w:tc>
          <w:tcPr>
            <w:tcW w:w="530" w:type="pct"/>
          </w:tcPr>
          <w:p w14:paraId="3649EB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10.13/08.032</w:t>
            </w:r>
          </w:p>
        </w:tc>
        <w:tc>
          <w:tcPr>
            <w:tcW w:w="870" w:type="pct"/>
          </w:tcPr>
          <w:p w14:paraId="4CCA66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BD3B8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546272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FC290BE" w14:textId="77777777" w:rsidR="006F4F74" w:rsidRDefault="006F4F74"/>
        </w:tc>
      </w:tr>
      <w:tr w:rsidR="006F4F74" w14:paraId="13D15E16" w14:textId="77777777">
        <w:tc>
          <w:tcPr>
            <w:tcW w:w="290" w:type="pct"/>
          </w:tcPr>
          <w:p w14:paraId="63F076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1AEF738D" w14:textId="77777777" w:rsidR="006F4F74" w:rsidRDefault="006F4F74"/>
        </w:tc>
        <w:tc>
          <w:tcPr>
            <w:tcW w:w="530" w:type="pct"/>
          </w:tcPr>
          <w:p w14:paraId="6F30B3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3A588B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1DCD5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  <w:tc>
          <w:tcPr>
            <w:tcW w:w="730" w:type="pct"/>
          </w:tcPr>
          <w:p w14:paraId="3FE77D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ED09ADA" w14:textId="77777777" w:rsidR="006F4F74" w:rsidRDefault="006F4F74"/>
        </w:tc>
      </w:tr>
      <w:tr w:rsidR="006F4F74" w14:paraId="69804E68" w14:textId="77777777">
        <w:tc>
          <w:tcPr>
            <w:tcW w:w="290" w:type="pct"/>
          </w:tcPr>
          <w:p w14:paraId="621331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154BEA5A" w14:textId="77777777" w:rsidR="006F4F74" w:rsidRDefault="006F4F74"/>
        </w:tc>
        <w:tc>
          <w:tcPr>
            <w:tcW w:w="530" w:type="pct"/>
          </w:tcPr>
          <w:p w14:paraId="1C6A43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870" w:type="pct"/>
          </w:tcPr>
          <w:p w14:paraId="33A2F62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0DCABC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26889-86</w:t>
            </w:r>
          </w:p>
        </w:tc>
        <w:tc>
          <w:tcPr>
            <w:tcW w:w="730" w:type="pct"/>
            <w:vMerge w:val="restart"/>
          </w:tcPr>
          <w:p w14:paraId="35AE04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FF6C8C0" w14:textId="77777777" w:rsidR="006F4F74" w:rsidRDefault="006F4F74"/>
        </w:tc>
      </w:tr>
      <w:tr w:rsidR="006F4F74" w14:paraId="07309906" w14:textId="77777777">
        <w:tc>
          <w:tcPr>
            <w:tcW w:w="290" w:type="pct"/>
          </w:tcPr>
          <w:p w14:paraId="7A4CD1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01DA139" w14:textId="77777777" w:rsidR="006F4F74" w:rsidRDefault="006F4F74"/>
        </w:tc>
        <w:tc>
          <w:tcPr>
            <w:tcW w:w="530" w:type="pct"/>
          </w:tcPr>
          <w:p w14:paraId="3BBEEF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270770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37E4A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0" w:type="pct"/>
            <w:vMerge/>
          </w:tcPr>
          <w:p w14:paraId="7F039427" w14:textId="77777777" w:rsidR="006F4F74" w:rsidRDefault="006F4F74"/>
        </w:tc>
        <w:tc>
          <w:tcPr>
            <w:tcW w:w="815" w:type="pct"/>
            <w:vMerge/>
          </w:tcPr>
          <w:p w14:paraId="47579D0B" w14:textId="77777777" w:rsidR="006F4F74" w:rsidRDefault="006F4F74"/>
        </w:tc>
      </w:tr>
      <w:tr w:rsidR="006F4F74" w14:paraId="3A338A40" w14:textId="77777777">
        <w:tc>
          <w:tcPr>
            <w:tcW w:w="290" w:type="pct"/>
          </w:tcPr>
          <w:p w14:paraId="6E6B2F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21095348" w14:textId="77777777" w:rsidR="006F4F74" w:rsidRDefault="006F4F74"/>
        </w:tc>
        <w:tc>
          <w:tcPr>
            <w:tcW w:w="530" w:type="pct"/>
          </w:tcPr>
          <w:p w14:paraId="7DCCC3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37AB6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5CAA8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30" w:type="pct"/>
            <w:vMerge/>
          </w:tcPr>
          <w:p w14:paraId="4ABAB6B6" w14:textId="77777777" w:rsidR="006F4F74" w:rsidRDefault="006F4F74"/>
        </w:tc>
        <w:tc>
          <w:tcPr>
            <w:tcW w:w="815" w:type="pct"/>
            <w:vMerge/>
          </w:tcPr>
          <w:p w14:paraId="78002FB7" w14:textId="77777777" w:rsidR="006F4F74" w:rsidRDefault="006F4F74"/>
        </w:tc>
      </w:tr>
      <w:tr w:rsidR="006F4F74" w14:paraId="0618728D" w14:textId="77777777">
        <w:tc>
          <w:tcPr>
            <w:tcW w:w="290" w:type="pct"/>
          </w:tcPr>
          <w:p w14:paraId="664B7C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78E152DB" w14:textId="77777777" w:rsidR="006F4F74" w:rsidRDefault="006F4F74"/>
        </w:tc>
        <w:tc>
          <w:tcPr>
            <w:tcW w:w="530" w:type="pct"/>
          </w:tcPr>
          <w:p w14:paraId="77349E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8B594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291567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353ACFE0" w14:textId="77777777" w:rsidR="006F4F74" w:rsidRDefault="006F4F74"/>
        </w:tc>
        <w:tc>
          <w:tcPr>
            <w:tcW w:w="815" w:type="pct"/>
            <w:vMerge/>
          </w:tcPr>
          <w:p w14:paraId="2C45A004" w14:textId="77777777" w:rsidR="006F4F74" w:rsidRDefault="006F4F74"/>
        </w:tc>
      </w:tr>
      <w:tr w:rsidR="006F4F74" w14:paraId="39DE096C" w14:textId="77777777">
        <w:tc>
          <w:tcPr>
            <w:tcW w:w="290" w:type="pct"/>
          </w:tcPr>
          <w:p w14:paraId="72EF4E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61A0CF8A" w14:textId="77777777" w:rsidR="006F4F74" w:rsidRDefault="006F4F74"/>
        </w:tc>
        <w:tc>
          <w:tcPr>
            <w:tcW w:w="530" w:type="pct"/>
            <w:vMerge w:val="restart"/>
          </w:tcPr>
          <w:p w14:paraId="7146CB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43F817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1FB12F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  <w:tc>
          <w:tcPr>
            <w:tcW w:w="730" w:type="pct"/>
            <w:vMerge/>
          </w:tcPr>
          <w:p w14:paraId="6B7716D0" w14:textId="77777777" w:rsidR="006F4F74" w:rsidRDefault="006F4F74"/>
        </w:tc>
        <w:tc>
          <w:tcPr>
            <w:tcW w:w="815" w:type="pct"/>
            <w:vMerge/>
          </w:tcPr>
          <w:p w14:paraId="52B30BF1" w14:textId="77777777" w:rsidR="006F4F74" w:rsidRDefault="006F4F74"/>
        </w:tc>
      </w:tr>
      <w:tr w:rsidR="006F4F74" w14:paraId="0B771A1E" w14:textId="77777777">
        <w:tc>
          <w:tcPr>
            <w:tcW w:w="290" w:type="pct"/>
          </w:tcPr>
          <w:p w14:paraId="161C4B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567BE59E" w14:textId="77777777" w:rsidR="006F4F74" w:rsidRDefault="006F4F74"/>
        </w:tc>
        <w:tc>
          <w:tcPr>
            <w:tcW w:w="530" w:type="pct"/>
            <w:vMerge/>
          </w:tcPr>
          <w:p w14:paraId="6A24BF0E" w14:textId="77777777" w:rsidR="006F4F74" w:rsidRDefault="006F4F74"/>
        </w:tc>
        <w:tc>
          <w:tcPr>
            <w:tcW w:w="870" w:type="pct"/>
          </w:tcPr>
          <w:p w14:paraId="1EC262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2238E1D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</w:t>
            </w:r>
          </w:p>
        </w:tc>
        <w:tc>
          <w:tcPr>
            <w:tcW w:w="730" w:type="pct"/>
            <w:vMerge/>
          </w:tcPr>
          <w:p w14:paraId="7B3BFF3D" w14:textId="77777777" w:rsidR="006F4F74" w:rsidRDefault="006F4F74"/>
        </w:tc>
        <w:tc>
          <w:tcPr>
            <w:tcW w:w="815" w:type="pct"/>
            <w:vMerge/>
          </w:tcPr>
          <w:p w14:paraId="47BBD214" w14:textId="77777777" w:rsidR="006F4F74" w:rsidRDefault="006F4F74"/>
        </w:tc>
      </w:tr>
      <w:tr w:rsidR="006F4F74" w14:paraId="7FD42B91" w14:textId="77777777">
        <w:tc>
          <w:tcPr>
            <w:tcW w:w="290" w:type="pct"/>
          </w:tcPr>
          <w:p w14:paraId="7331A3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526D6931" w14:textId="77777777" w:rsidR="006F4F74" w:rsidRDefault="006F4F74"/>
        </w:tc>
        <w:tc>
          <w:tcPr>
            <w:tcW w:w="530" w:type="pct"/>
          </w:tcPr>
          <w:p w14:paraId="4A696A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4935C0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2E2056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2994A38D" w14:textId="77777777" w:rsidR="006F4F74" w:rsidRDefault="006F4F74"/>
        </w:tc>
        <w:tc>
          <w:tcPr>
            <w:tcW w:w="815" w:type="pct"/>
            <w:vMerge/>
          </w:tcPr>
          <w:p w14:paraId="46532C38" w14:textId="77777777" w:rsidR="006F4F74" w:rsidRDefault="006F4F74"/>
        </w:tc>
      </w:tr>
      <w:tr w:rsidR="006F4F74" w14:paraId="3B43B990" w14:textId="77777777">
        <w:tc>
          <w:tcPr>
            <w:tcW w:w="290" w:type="pct"/>
          </w:tcPr>
          <w:p w14:paraId="099867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36D9462C" w14:textId="77777777" w:rsidR="006F4F74" w:rsidRDefault="006F4F74"/>
        </w:tc>
        <w:tc>
          <w:tcPr>
            <w:tcW w:w="530" w:type="pct"/>
          </w:tcPr>
          <w:p w14:paraId="4865DE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10.13/08.032</w:t>
            </w:r>
          </w:p>
        </w:tc>
        <w:tc>
          <w:tcPr>
            <w:tcW w:w="870" w:type="pct"/>
          </w:tcPr>
          <w:p w14:paraId="072315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7E9AF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31707-2012 (EN 14627:2005)</w:t>
            </w:r>
          </w:p>
        </w:tc>
        <w:tc>
          <w:tcPr>
            <w:tcW w:w="730" w:type="pct"/>
            <w:vMerge/>
          </w:tcPr>
          <w:p w14:paraId="0B106017" w14:textId="77777777" w:rsidR="006F4F74" w:rsidRDefault="006F4F74"/>
        </w:tc>
        <w:tc>
          <w:tcPr>
            <w:tcW w:w="815" w:type="pct"/>
            <w:vMerge/>
          </w:tcPr>
          <w:p w14:paraId="0E42FF2A" w14:textId="77777777" w:rsidR="006F4F74" w:rsidRDefault="006F4F74"/>
        </w:tc>
      </w:tr>
      <w:tr w:rsidR="006F4F74" w14:paraId="05CE6F3E" w14:textId="77777777">
        <w:tc>
          <w:tcPr>
            <w:tcW w:w="290" w:type="pct"/>
          </w:tcPr>
          <w:p w14:paraId="303291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1F11DEB7" w14:textId="77777777" w:rsidR="006F4F74" w:rsidRDefault="006F4F74"/>
        </w:tc>
        <w:tc>
          <w:tcPr>
            <w:tcW w:w="530" w:type="pct"/>
          </w:tcPr>
          <w:p w14:paraId="0B99E4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29E984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вид, цвет, состояние мышц, запах, прозрачность бульона</w:t>
            </w:r>
          </w:p>
        </w:tc>
        <w:tc>
          <w:tcPr>
            <w:tcW w:w="1070" w:type="pct"/>
          </w:tcPr>
          <w:p w14:paraId="7E8DDC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31470-2012 п.2;</w:t>
            </w:r>
            <w:r>
              <w:rPr>
                <w:sz w:val="22"/>
              </w:rPr>
              <w:br/>
              <w:t>ГОСТ 7702.0-74 п.7;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/>
          </w:tcPr>
          <w:p w14:paraId="234944B9" w14:textId="77777777" w:rsidR="006F4F74" w:rsidRDefault="006F4F74"/>
        </w:tc>
        <w:tc>
          <w:tcPr>
            <w:tcW w:w="815" w:type="pct"/>
            <w:vMerge/>
          </w:tcPr>
          <w:p w14:paraId="4CDE4373" w14:textId="77777777" w:rsidR="006F4F74" w:rsidRDefault="006F4F74"/>
        </w:tc>
      </w:tr>
      <w:tr w:rsidR="006F4F74" w14:paraId="00C4A617" w14:textId="77777777">
        <w:tc>
          <w:tcPr>
            <w:tcW w:w="290" w:type="pct"/>
          </w:tcPr>
          <w:p w14:paraId="5B8E56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7E9AF519" w14:textId="77777777" w:rsidR="006F4F74" w:rsidRDefault="006F4F74"/>
        </w:tc>
        <w:tc>
          <w:tcPr>
            <w:tcW w:w="530" w:type="pct"/>
          </w:tcPr>
          <w:p w14:paraId="19B9C1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064BFF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C9C90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7702.2.3-93</w:t>
            </w:r>
          </w:p>
        </w:tc>
        <w:tc>
          <w:tcPr>
            <w:tcW w:w="730" w:type="pct"/>
          </w:tcPr>
          <w:p w14:paraId="0D6EB2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AD4CCE0" w14:textId="77777777" w:rsidR="006F4F74" w:rsidRDefault="006F4F74"/>
        </w:tc>
      </w:tr>
      <w:tr w:rsidR="006F4F74" w14:paraId="5AAFF8B4" w14:textId="77777777">
        <w:tc>
          <w:tcPr>
            <w:tcW w:w="290" w:type="pct"/>
          </w:tcPr>
          <w:p w14:paraId="132465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76549CE1" w14:textId="77777777" w:rsidR="006F4F74" w:rsidRDefault="006F4F74"/>
        </w:tc>
        <w:tc>
          <w:tcPr>
            <w:tcW w:w="530" w:type="pct"/>
            <w:vMerge w:val="restart"/>
          </w:tcPr>
          <w:p w14:paraId="271360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10.13/08.032</w:t>
            </w:r>
          </w:p>
        </w:tc>
        <w:tc>
          <w:tcPr>
            <w:tcW w:w="870" w:type="pct"/>
          </w:tcPr>
          <w:p w14:paraId="2D6DFC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F6CD9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3DEB25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0FBE5EA" w14:textId="77777777" w:rsidR="006F4F74" w:rsidRDefault="006F4F74"/>
        </w:tc>
      </w:tr>
      <w:tr w:rsidR="006F4F74" w14:paraId="70F24F6C" w14:textId="77777777">
        <w:tc>
          <w:tcPr>
            <w:tcW w:w="290" w:type="pct"/>
          </w:tcPr>
          <w:p w14:paraId="2BE502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0B90AC00" w14:textId="77777777" w:rsidR="006F4F74" w:rsidRDefault="006F4F74"/>
        </w:tc>
        <w:tc>
          <w:tcPr>
            <w:tcW w:w="530" w:type="pct"/>
            <w:vMerge/>
          </w:tcPr>
          <w:p w14:paraId="48232BF4" w14:textId="77777777" w:rsidR="006F4F74" w:rsidRDefault="006F4F74"/>
        </w:tc>
        <w:tc>
          <w:tcPr>
            <w:tcW w:w="870" w:type="pct"/>
          </w:tcPr>
          <w:p w14:paraId="085A131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29A74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7A7FBF73" w14:textId="77777777" w:rsidR="006F4F74" w:rsidRDefault="006F4F74"/>
        </w:tc>
        <w:tc>
          <w:tcPr>
            <w:tcW w:w="815" w:type="pct"/>
            <w:vMerge/>
          </w:tcPr>
          <w:p w14:paraId="11E09CF6" w14:textId="77777777" w:rsidR="006F4F74" w:rsidRDefault="006F4F74"/>
        </w:tc>
      </w:tr>
      <w:tr w:rsidR="006F4F74" w14:paraId="38F96670" w14:textId="77777777">
        <w:tc>
          <w:tcPr>
            <w:tcW w:w="290" w:type="pct"/>
          </w:tcPr>
          <w:p w14:paraId="1ADDDC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4C505F80" w14:textId="77777777" w:rsidR="006F4F74" w:rsidRDefault="006F4F74"/>
        </w:tc>
        <w:tc>
          <w:tcPr>
            <w:tcW w:w="530" w:type="pct"/>
          </w:tcPr>
          <w:p w14:paraId="426C9D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5BF05A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EC65A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  <w:tc>
          <w:tcPr>
            <w:tcW w:w="730" w:type="pct"/>
          </w:tcPr>
          <w:p w14:paraId="0A7E4E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A91DDDE" w14:textId="77777777" w:rsidR="006F4F74" w:rsidRDefault="006F4F74"/>
        </w:tc>
      </w:tr>
      <w:tr w:rsidR="006F4F74" w14:paraId="7A96C0DD" w14:textId="77777777">
        <w:tc>
          <w:tcPr>
            <w:tcW w:w="290" w:type="pct"/>
          </w:tcPr>
          <w:p w14:paraId="52DBB9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52774C8C" w14:textId="77777777" w:rsidR="006F4F74" w:rsidRDefault="006F4F74"/>
        </w:tc>
        <w:tc>
          <w:tcPr>
            <w:tcW w:w="530" w:type="pct"/>
            <w:vMerge w:val="restart"/>
          </w:tcPr>
          <w:p w14:paraId="45C086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10.12/04.125, 10.13/04.125, 01.49/04.125</w:t>
            </w:r>
          </w:p>
        </w:tc>
        <w:tc>
          <w:tcPr>
            <w:tcW w:w="870" w:type="pct"/>
          </w:tcPr>
          <w:p w14:paraId="05E94F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629EE7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51231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5F9C8BD" w14:textId="77777777" w:rsidR="006F4F74" w:rsidRDefault="006F4F74"/>
        </w:tc>
      </w:tr>
      <w:tr w:rsidR="006F4F74" w14:paraId="3BA219C4" w14:textId="77777777">
        <w:trPr>
          <w:trHeight w:val="230"/>
        </w:trPr>
        <w:tc>
          <w:tcPr>
            <w:tcW w:w="290" w:type="pct"/>
            <w:vMerge w:val="restart"/>
          </w:tcPr>
          <w:p w14:paraId="0471E6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20938606" w14:textId="77777777" w:rsidR="006F4F74" w:rsidRDefault="006F4F74"/>
        </w:tc>
        <w:tc>
          <w:tcPr>
            <w:tcW w:w="530" w:type="pct"/>
            <w:vMerge/>
          </w:tcPr>
          <w:p w14:paraId="56894CF9" w14:textId="77777777" w:rsidR="006F4F74" w:rsidRDefault="006F4F74"/>
        </w:tc>
        <w:tc>
          <w:tcPr>
            <w:tcW w:w="870" w:type="pct"/>
            <w:vMerge w:val="restart"/>
          </w:tcPr>
          <w:p w14:paraId="6C5AE0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756436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0792048" w14:textId="77777777" w:rsidR="006F4F74" w:rsidRDefault="006F4F74"/>
        </w:tc>
        <w:tc>
          <w:tcPr>
            <w:tcW w:w="815" w:type="pct"/>
            <w:vMerge/>
          </w:tcPr>
          <w:p w14:paraId="61D82220" w14:textId="77777777" w:rsidR="006F4F74" w:rsidRDefault="006F4F74"/>
        </w:tc>
      </w:tr>
      <w:tr w:rsidR="006F4F74" w14:paraId="3F36E961" w14:textId="77777777">
        <w:tc>
          <w:tcPr>
            <w:tcW w:w="290" w:type="pct"/>
          </w:tcPr>
          <w:p w14:paraId="54C33C82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0" w:type="pct"/>
            <w:vMerge w:val="restart"/>
          </w:tcPr>
          <w:p w14:paraId="60F52BE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 с использованием субпродукты убойных животных, кровь пищевая, жир сырец, шпик свиной и продукты из него</w:t>
            </w:r>
          </w:p>
        </w:tc>
        <w:tc>
          <w:tcPr>
            <w:tcW w:w="530" w:type="pct"/>
            <w:vMerge w:val="restart"/>
          </w:tcPr>
          <w:p w14:paraId="38A328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870" w:type="pct"/>
          </w:tcPr>
          <w:p w14:paraId="66460A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280896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6C7C21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10DF32D" w14:textId="77777777" w:rsidR="006F4F74" w:rsidRDefault="006F4F74">
            <w:pPr>
              <w:ind w:left="-84" w:right="-84"/>
            </w:pPr>
          </w:p>
        </w:tc>
      </w:tr>
      <w:tr w:rsidR="006F4F74" w14:paraId="1FF7630B" w14:textId="77777777">
        <w:tc>
          <w:tcPr>
            <w:tcW w:w="290" w:type="pct"/>
          </w:tcPr>
          <w:p w14:paraId="38A3F4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04EB5A91" w14:textId="77777777" w:rsidR="006F4F74" w:rsidRDefault="006F4F74"/>
        </w:tc>
        <w:tc>
          <w:tcPr>
            <w:tcW w:w="530" w:type="pct"/>
            <w:vMerge/>
          </w:tcPr>
          <w:p w14:paraId="53FE1D01" w14:textId="77777777" w:rsidR="006F4F74" w:rsidRDefault="006F4F74"/>
        </w:tc>
        <w:tc>
          <w:tcPr>
            <w:tcW w:w="870" w:type="pct"/>
          </w:tcPr>
          <w:p w14:paraId="56AB8F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EA437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CE22BD8" w14:textId="77777777" w:rsidR="006F4F74" w:rsidRDefault="006F4F74"/>
        </w:tc>
        <w:tc>
          <w:tcPr>
            <w:tcW w:w="815" w:type="pct"/>
            <w:vMerge/>
          </w:tcPr>
          <w:p w14:paraId="1BB8EA0B" w14:textId="77777777" w:rsidR="006F4F74" w:rsidRDefault="006F4F74"/>
        </w:tc>
      </w:tr>
      <w:tr w:rsidR="006F4F74" w14:paraId="5F4D92EA" w14:textId="77777777">
        <w:tc>
          <w:tcPr>
            <w:tcW w:w="290" w:type="pct"/>
          </w:tcPr>
          <w:p w14:paraId="709F55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2BA27AD6" w14:textId="77777777" w:rsidR="006F4F74" w:rsidRDefault="006F4F74"/>
        </w:tc>
        <w:tc>
          <w:tcPr>
            <w:tcW w:w="530" w:type="pct"/>
            <w:vMerge/>
          </w:tcPr>
          <w:p w14:paraId="134F3199" w14:textId="77777777" w:rsidR="006F4F74" w:rsidRDefault="006F4F74"/>
        </w:tc>
        <w:tc>
          <w:tcPr>
            <w:tcW w:w="870" w:type="pct"/>
          </w:tcPr>
          <w:p w14:paraId="602E63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6EABB9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CF2B711" w14:textId="77777777" w:rsidR="006F4F74" w:rsidRDefault="006F4F74"/>
        </w:tc>
        <w:tc>
          <w:tcPr>
            <w:tcW w:w="815" w:type="pct"/>
            <w:vMerge/>
          </w:tcPr>
          <w:p w14:paraId="1665ED4E" w14:textId="77777777" w:rsidR="006F4F74" w:rsidRDefault="006F4F74"/>
        </w:tc>
      </w:tr>
      <w:tr w:rsidR="006F4F74" w14:paraId="66729198" w14:textId="77777777">
        <w:tc>
          <w:tcPr>
            <w:tcW w:w="290" w:type="pct"/>
          </w:tcPr>
          <w:p w14:paraId="3E0A03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12521EF" w14:textId="77777777" w:rsidR="006F4F74" w:rsidRDefault="006F4F74"/>
        </w:tc>
        <w:tc>
          <w:tcPr>
            <w:tcW w:w="530" w:type="pct"/>
            <w:vMerge/>
          </w:tcPr>
          <w:p w14:paraId="2893977B" w14:textId="77777777" w:rsidR="006F4F74" w:rsidRDefault="006F4F74"/>
        </w:tc>
        <w:tc>
          <w:tcPr>
            <w:tcW w:w="870" w:type="pct"/>
          </w:tcPr>
          <w:p w14:paraId="412712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2F85A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CC6A61F" w14:textId="77777777" w:rsidR="006F4F74" w:rsidRDefault="006F4F74"/>
        </w:tc>
        <w:tc>
          <w:tcPr>
            <w:tcW w:w="815" w:type="pct"/>
            <w:vMerge/>
          </w:tcPr>
          <w:p w14:paraId="4BDFDEC9" w14:textId="77777777" w:rsidR="006F4F74" w:rsidRDefault="006F4F74"/>
        </w:tc>
      </w:tr>
      <w:tr w:rsidR="006F4F74" w14:paraId="1F0C41F0" w14:textId="77777777">
        <w:tc>
          <w:tcPr>
            <w:tcW w:w="290" w:type="pct"/>
          </w:tcPr>
          <w:p w14:paraId="544866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8907CF5" w14:textId="77777777" w:rsidR="006F4F74" w:rsidRDefault="006F4F74"/>
        </w:tc>
        <w:tc>
          <w:tcPr>
            <w:tcW w:w="530" w:type="pct"/>
            <w:vMerge/>
          </w:tcPr>
          <w:p w14:paraId="5A16C202" w14:textId="77777777" w:rsidR="006F4F74" w:rsidRDefault="006F4F74"/>
        </w:tc>
        <w:tc>
          <w:tcPr>
            <w:tcW w:w="870" w:type="pct"/>
          </w:tcPr>
          <w:p w14:paraId="361D9C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8F934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B50DA47" w14:textId="77777777" w:rsidR="006F4F74" w:rsidRDefault="006F4F74"/>
        </w:tc>
        <w:tc>
          <w:tcPr>
            <w:tcW w:w="815" w:type="pct"/>
            <w:vMerge/>
          </w:tcPr>
          <w:p w14:paraId="67D2DA44" w14:textId="77777777" w:rsidR="006F4F74" w:rsidRDefault="006F4F74"/>
        </w:tc>
      </w:tr>
      <w:tr w:rsidR="006F4F74" w14:paraId="0345C14A" w14:textId="77777777">
        <w:tc>
          <w:tcPr>
            <w:tcW w:w="290" w:type="pct"/>
          </w:tcPr>
          <w:p w14:paraId="344A68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25A57D24" w14:textId="77777777" w:rsidR="006F4F74" w:rsidRDefault="006F4F74"/>
        </w:tc>
        <w:tc>
          <w:tcPr>
            <w:tcW w:w="530" w:type="pct"/>
            <w:vMerge/>
          </w:tcPr>
          <w:p w14:paraId="58BE90EA" w14:textId="77777777" w:rsidR="006F4F74" w:rsidRDefault="006F4F74"/>
        </w:tc>
        <w:tc>
          <w:tcPr>
            <w:tcW w:w="870" w:type="pct"/>
          </w:tcPr>
          <w:p w14:paraId="21CA3B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662E6F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B42ECF0" w14:textId="77777777" w:rsidR="006F4F74" w:rsidRDefault="006F4F74"/>
        </w:tc>
        <w:tc>
          <w:tcPr>
            <w:tcW w:w="815" w:type="pct"/>
            <w:vMerge/>
          </w:tcPr>
          <w:p w14:paraId="5188AC45" w14:textId="77777777" w:rsidR="006F4F74" w:rsidRDefault="006F4F74"/>
        </w:tc>
      </w:tr>
      <w:tr w:rsidR="006F4F74" w14:paraId="30BEA79E" w14:textId="77777777">
        <w:tc>
          <w:tcPr>
            <w:tcW w:w="290" w:type="pct"/>
          </w:tcPr>
          <w:p w14:paraId="2614EE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0C19194C" w14:textId="77777777" w:rsidR="006F4F74" w:rsidRDefault="006F4F74"/>
        </w:tc>
        <w:tc>
          <w:tcPr>
            <w:tcW w:w="530" w:type="pct"/>
            <w:vMerge/>
          </w:tcPr>
          <w:p w14:paraId="39EC2A4A" w14:textId="77777777" w:rsidR="006F4F74" w:rsidRDefault="006F4F74"/>
        </w:tc>
        <w:tc>
          <w:tcPr>
            <w:tcW w:w="870" w:type="pct"/>
          </w:tcPr>
          <w:p w14:paraId="341F1C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89F7A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935C32B" w14:textId="77777777" w:rsidR="006F4F74" w:rsidRDefault="006F4F74"/>
        </w:tc>
        <w:tc>
          <w:tcPr>
            <w:tcW w:w="815" w:type="pct"/>
            <w:vMerge/>
          </w:tcPr>
          <w:p w14:paraId="6E8CF5CD" w14:textId="77777777" w:rsidR="006F4F74" w:rsidRDefault="006F4F74"/>
        </w:tc>
      </w:tr>
      <w:tr w:rsidR="006F4F74" w14:paraId="297786CC" w14:textId="77777777">
        <w:trPr>
          <w:trHeight w:val="230"/>
        </w:trPr>
        <w:tc>
          <w:tcPr>
            <w:tcW w:w="290" w:type="pct"/>
            <w:vMerge w:val="restart"/>
          </w:tcPr>
          <w:p w14:paraId="1D3132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03781ECD" w14:textId="77777777" w:rsidR="006F4F74" w:rsidRDefault="006F4F74"/>
        </w:tc>
        <w:tc>
          <w:tcPr>
            <w:tcW w:w="530" w:type="pct"/>
            <w:vMerge/>
          </w:tcPr>
          <w:p w14:paraId="324256E5" w14:textId="77777777" w:rsidR="006F4F74" w:rsidRDefault="006F4F74"/>
        </w:tc>
        <w:tc>
          <w:tcPr>
            <w:tcW w:w="870" w:type="pct"/>
            <w:vMerge w:val="restart"/>
          </w:tcPr>
          <w:p w14:paraId="360C60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3DB98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A745ABA" w14:textId="77777777" w:rsidR="006F4F74" w:rsidRDefault="006F4F74"/>
        </w:tc>
        <w:tc>
          <w:tcPr>
            <w:tcW w:w="815" w:type="pct"/>
            <w:vMerge/>
          </w:tcPr>
          <w:p w14:paraId="0CC98171" w14:textId="77777777" w:rsidR="006F4F74" w:rsidRDefault="006F4F74"/>
        </w:tc>
      </w:tr>
      <w:tr w:rsidR="006F4F74" w14:paraId="2E345C9C" w14:textId="77777777">
        <w:tc>
          <w:tcPr>
            <w:tcW w:w="290" w:type="pct"/>
          </w:tcPr>
          <w:p w14:paraId="697B03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2F357844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 с использованием субпродукты убойных животных, кровь пищевая, жир-сырец, шпик </w:t>
            </w:r>
            <w:r>
              <w:rPr>
                <w:sz w:val="22"/>
              </w:rPr>
              <w:lastRenderedPageBreak/>
              <w:t>свиной и продукты из него</w:t>
            </w:r>
          </w:p>
        </w:tc>
        <w:tc>
          <w:tcPr>
            <w:tcW w:w="530" w:type="pct"/>
          </w:tcPr>
          <w:p w14:paraId="315394E8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01.49/08.032, 10.11/08.032, 10.13/08.032</w:t>
            </w:r>
          </w:p>
        </w:tc>
        <w:tc>
          <w:tcPr>
            <w:tcW w:w="870" w:type="pct"/>
          </w:tcPr>
          <w:p w14:paraId="6E8457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62582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481BFB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48BB1E4" w14:textId="77777777" w:rsidR="006F4F74" w:rsidRDefault="006F4F74">
            <w:pPr>
              <w:ind w:left="-84" w:right="-84"/>
            </w:pPr>
          </w:p>
        </w:tc>
      </w:tr>
      <w:tr w:rsidR="006F4F74" w14:paraId="6B58245F" w14:textId="77777777">
        <w:tc>
          <w:tcPr>
            <w:tcW w:w="290" w:type="pct"/>
          </w:tcPr>
          <w:p w14:paraId="29D18B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66F42F0A" w14:textId="77777777" w:rsidR="006F4F74" w:rsidRDefault="006F4F74"/>
        </w:tc>
        <w:tc>
          <w:tcPr>
            <w:tcW w:w="530" w:type="pct"/>
          </w:tcPr>
          <w:p w14:paraId="40BD93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01.49/08.052, 10.11/08.052, 10.13/08.052</w:t>
            </w:r>
          </w:p>
        </w:tc>
        <w:tc>
          <w:tcPr>
            <w:tcW w:w="870" w:type="pct"/>
          </w:tcPr>
          <w:p w14:paraId="43CDEC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единицы готового продукта, полуфабриката</w:t>
            </w:r>
          </w:p>
        </w:tc>
        <w:tc>
          <w:tcPr>
            <w:tcW w:w="1070" w:type="pct"/>
          </w:tcPr>
          <w:p w14:paraId="4DF224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1020-2008 р.7;</w:t>
            </w:r>
            <w:r>
              <w:rPr>
                <w:sz w:val="22"/>
              </w:rPr>
              <w:br/>
              <w:t>СТБ 742-2009 п. 7.8</w:t>
            </w:r>
          </w:p>
        </w:tc>
        <w:tc>
          <w:tcPr>
            <w:tcW w:w="730" w:type="pct"/>
            <w:vMerge/>
          </w:tcPr>
          <w:p w14:paraId="5D5CCB67" w14:textId="77777777" w:rsidR="006F4F74" w:rsidRDefault="006F4F74"/>
        </w:tc>
        <w:tc>
          <w:tcPr>
            <w:tcW w:w="815" w:type="pct"/>
            <w:vMerge/>
          </w:tcPr>
          <w:p w14:paraId="4BF4045C" w14:textId="77777777" w:rsidR="006F4F74" w:rsidRDefault="006F4F74"/>
        </w:tc>
      </w:tr>
      <w:tr w:rsidR="006F4F74" w14:paraId="767F981D" w14:textId="77777777">
        <w:tc>
          <w:tcPr>
            <w:tcW w:w="290" w:type="pct"/>
          </w:tcPr>
          <w:p w14:paraId="2F7840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334AAA6C" w14:textId="77777777" w:rsidR="006F4F74" w:rsidRDefault="006F4F74"/>
        </w:tc>
        <w:tc>
          <w:tcPr>
            <w:tcW w:w="530" w:type="pct"/>
          </w:tcPr>
          <w:p w14:paraId="5278BB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01.49/08.164, 10.11/08.164, 10.13/08.164</w:t>
            </w:r>
          </w:p>
        </w:tc>
        <w:tc>
          <w:tcPr>
            <w:tcW w:w="870" w:type="pct"/>
          </w:tcPr>
          <w:p w14:paraId="7CB4E4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2BCBE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26889-86</w:t>
            </w:r>
          </w:p>
        </w:tc>
        <w:tc>
          <w:tcPr>
            <w:tcW w:w="730" w:type="pct"/>
            <w:vMerge/>
          </w:tcPr>
          <w:p w14:paraId="5DF2F056" w14:textId="77777777" w:rsidR="006F4F74" w:rsidRDefault="006F4F74"/>
        </w:tc>
        <w:tc>
          <w:tcPr>
            <w:tcW w:w="815" w:type="pct"/>
            <w:vMerge/>
          </w:tcPr>
          <w:p w14:paraId="4BFAFB18" w14:textId="77777777" w:rsidR="006F4F74" w:rsidRDefault="006F4F74"/>
        </w:tc>
      </w:tr>
      <w:tr w:rsidR="006F4F74" w14:paraId="229DECD5" w14:textId="77777777">
        <w:tc>
          <w:tcPr>
            <w:tcW w:w="290" w:type="pct"/>
          </w:tcPr>
          <w:p w14:paraId="17FB8C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2859DAEE" w14:textId="77777777" w:rsidR="006F4F74" w:rsidRDefault="006F4F74"/>
        </w:tc>
        <w:tc>
          <w:tcPr>
            <w:tcW w:w="530" w:type="pct"/>
          </w:tcPr>
          <w:p w14:paraId="1A30A1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01.49/08.052, 10.11/08.052, 10.13/08.052</w:t>
            </w:r>
          </w:p>
        </w:tc>
        <w:tc>
          <w:tcPr>
            <w:tcW w:w="870" w:type="pct"/>
          </w:tcPr>
          <w:p w14:paraId="56BDBCF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8069C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40A26BC0" w14:textId="77777777" w:rsidR="006F4F74" w:rsidRDefault="006F4F74"/>
        </w:tc>
        <w:tc>
          <w:tcPr>
            <w:tcW w:w="815" w:type="pct"/>
            <w:vMerge/>
          </w:tcPr>
          <w:p w14:paraId="320C72D4" w14:textId="77777777" w:rsidR="006F4F74" w:rsidRDefault="006F4F74"/>
        </w:tc>
      </w:tr>
      <w:tr w:rsidR="006F4F74" w14:paraId="19941482" w14:textId="77777777">
        <w:tc>
          <w:tcPr>
            <w:tcW w:w="290" w:type="pct"/>
          </w:tcPr>
          <w:p w14:paraId="1F937B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77F97CB6" w14:textId="77777777" w:rsidR="006F4F74" w:rsidRDefault="006F4F74"/>
        </w:tc>
        <w:tc>
          <w:tcPr>
            <w:tcW w:w="530" w:type="pct"/>
          </w:tcPr>
          <w:p w14:paraId="393254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01.49/08.164, 10.11/08.164</w:t>
            </w:r>
          </w:p>
        </w:tc>
        <w:tc>
          <w:tcPr>
            <w:tcW w:w="870" w:type="pct"/>
          </w:tcPr>
          <w:p w14:paraId="5ACF02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2A4FC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0" w:type="pct"/>
            <w:vMerge/>
          </w:tcPr>
          <w:p w14:paraId="1E76EFA6" w14:textId="77777777" w:rsidR="006F4F74" w:rsidRDefault="006F4F74"/>
        </w:tc>
        <w:tc>
          <w:tcPr>
            <w:tcW w:w="815" w:type="pct"/>
            <w:vMerge/>
          </w:tcPr>
          <w:p w14:paraId="53D47B89" w14:textId="77777777" w:rsidR="006F4F74" w:rsidRDefault="006F4F74"/>
        </w:tc>
      </w:tr>
      <w:tr w:rsidR="006F4F74" w14:paraId="6BD457CD" w14:textId="77777777">
        <w:tc>
          <w:tcPr>
            <w:tcW w:w="290" w:type="pct"/>
          </w:tcPr>
          <w:p w14:paraId="60E37B9E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680" w:type="pct"/>
            <w:vMerge/>
          </w:tcPr>
          <w:p w14:paraId="120A45AD" w14:textId="77777777" w:rsidR="006F4F74" w:rsidRDefault="006F4F74"/>
        </w:tc>
        <w:tc>
          <w:tcPr>
            <w:tcW w:w="530" w:type="pct"/>
          </w:tcPr>
          <w:p w14:paraId="2F1FB9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01.49/11.116, 10.11/11.116, 10.13/11.116</w:t>
            </w:r>
          </w:p>
        </w:tc>
        <w:tc>
          <w:tcPr>
            <w:tcW w:w="870" w:type="pct"/>
          </w:tcPr>
          <w:p w14:paraId="6F10613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жировой ткани от массы полуфабриката</w:t>
            </w:r>
          </w:p>
        </w:tc>
        <w:tc>
          <w:tcPr>
            <w:tcW w:w="1070" w:type="pct"/>
          </w:tcPr>
          <w:p w14:paraId="626F7C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1020-2008 р.7</w:t>
            </w:r>
          </w:p>
        </w:tc>
        <w:tc>
          <w:tcPr>
            <w:tcW w:w="730" w:type="pct"/>
            <w:vMerge/>
          </w:tcPr>
          <w:p w14:paraId="6A0A6FA9" w14:textId="77777777" w:rsidR="006F4F74" w:rsidRDefault="006F4F74"/>
        </w:tc>
        <w:tc>
          <w:tcPr>
            <w:tcW w:w="815" w:type="pct"/>
            <w:vMerge/>
          </w:tcPr>
          <w:p w14:paraId="2D6A8DF2" w14:textId="77777777" w:rsidR="006F4F74" w:rsidRDefault="006F4F74"/>
        </w:tc>
      </w:tr>
      <w:tr w:rsidR="006F4F74" w14:paraId="44F5BCF9" w14:textId="77777777">
        <w:tc>
          <w:tcPr>
            <w:tcW w:w="290" w:type="pct"/>
          </w:tcPr>
          <w:p w14:paraId="4C3939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4A71F1E1" w14:textId="77777777" w:rsidR="006F4F74" w:rsidRDefault="006F4F74"/>
        </w:tc>
        <w:tc>
          <w:tcPr>
            <w:tcW w:w="530" w:type="pct"/>
            <w:vMerge w:val="restart"/>
          </w:tcPr>
          <w:p w14:paraId="105918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01.49/08.052, 10.11/08.052, 10.13/08.052</w:t>
            </w:r>
          </w:p>
        </w:tc>
        <w:tc>
          <w:tcPr>
            <w:tcW w:w="870" w:type="pct"/>
          </w:tcPr>
          <w:p w14:paraId="450290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E6BAA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30" w:type="pct"/>
            <w:vMerge/>
          </w:tcPr>
          <w:p w14:paraId="5373D341" w14:textId="77777777" w:rsidR="006F4F74" w:rsidRDefault="006F4F74"/>
        </w:tc>
        <w:tc>
          <w:tcPr>
            <w:tcW w:w="815" w:type="pct"/>
            <w:vMerge/>
          </w:tcPr>
          <w:p w14:paraId="1D7C4F2A" w14:textId="77777777" w:rsidR="006F4F74" w:rsidRDefault="006F4F74"/>
        </w:tc>
      </w:tr>
      <w:tr w:rsidR="006F4F74" w14:paraId="6F50D155" w14:textId="77777777">
        <w:tc>
          <w:tcPr>
            <w:tcW w:w="290" w:type="pct"/>
          </w:tcPr>
          <w:p w14:paraId="225F77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437AF115" w14:textId="77777777" w:rsidR="006F4F74" w:rsidRDefault="006F4F74"/>
        </w:tc>
        <w:tc>
          <w:tcPr>
            <w:tcW w:w="530" w:type="pct"/>
            <w:vMerge/>
          </w:tcPr>
          <w:p w14:paraId="5E7F92AF" w14:textId="77777777" w:rsidR="006F4F74" w:rsidRDefault="006F4F74"/>
        </w:tc>
        <w:tc>
          <w:tcPr>
            <w:tcW w:w="870" w:type="pct"/>
          </w:tcPr>
          <w:p w14:paraId="5F2B3E8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прирези мышечной ткани к массе продукта, толщина продукта в тонкой части при прямом срезе</w:t>
            </w:r>
          </w:p>
        </w:tc>
        <w:tc>
          <w:tcPr>
            <w:tcW w:w="1070" w:type="pct"/>
          </w:tcPr>
          <w:p w14:paraId="190AC4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742-2009 пп. 7.9, 7.11</w:t>
            </w:r>
          </w:p>
        </w:tc>
        <w:tc>
          <w:tcPr>
            <w:tcW w:w="730" w:type="pct"/>
            <w:vMerge/>
          </w:tcPr>
          <w:p w14:paraId="4D0EBAC6" w14:textId="77777777" w:rsidR="006F4F74" w:rsidRDefault="006F4F74"/>
        </w:tc>
        <w:tc>
          <w:tcPr>
            <w:tcW w:w="815" w:type="pct"/>
            <w:vMerge/>
          </w:tcPr>
          <w:p w14:paraId="4920184B" w14:textId="77777777" w:rsidR="006F4F74" w:rsidRDefault="006F4F74"/>
        </w:tc>
      </w:tr>
      <w:tr w:rsidR="006F4F74" w14:paraId="22207F32" w14:textId="77777777">
        <w:tc>
          <w:tcPr>
            <w:tcW w:w="290" w:type="pct"/>
          </w:tcPr>
          <w:p w14:paraId="0A7B8CC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40D4CBDE" w14:textId="77777777" w:rsidR="006F4F74" w:rsidRDefault="006F4F74"/>
        </w:tc>
        <w:tc>
          <w:tcPr>
            <w:tcW w:w="530" w:type="pct"/>
            <w:vMerge/>
          </w:tcPr>
          <w:p w14:paraId="3E9DDD1D" w14:textId="77777777" w:rsidR="006F4F74" w:rsidRDefault="006F4F74"/>
        </w:tc>
        <w:tc>
          <w:tcPr>
            <w:tcW w:w="870" w:type="pct"/>
          </w:tcPr>
          <w:p w14:paraId="493876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1070" w:type="pct"/>
          </w:tcPr>
          <w:p w14:paraId="162FAB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1020-2008 р.7</w:t>
            </w:r>
          </w:p>
        </w:tc>
        <w:tc>
          <w:tcPr>
            <w:tcW w:w="730" w:type="pct"/>
            <w:vMerge/>
          </w:tcPr>
          <w:p w14:paraId="3DD5A607" w14:textId="77777777" w:rsidR="006F4F74" w:rsidRDefault="006F4F74"/>
        </w:tc>
        <w:tc>
          <w:tcPr>
            <w:tcW w:w="815" w:type="pct"/>
            <w:vMerge/>
          </w:tcPr>
          <w:p w14:paraId="484F37E7" w14:textId="77777777" w:rsidR="006F4F74" w:rsidRDefault="006F4F74"/>
        </w:tc>
      </w:tr>
      <w:tr w:rsidR="006F4F74" w14:paraId="781A44CA" w14:textId="77777777">
        <w:tc>
          <w:tcPr>
            <w:tcW w:w="290" w:type="pct"/>
          </w:tcPr>
          <w:p w14:paraId="53BC78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006E8B0C" w14:textId="77777777" w:rsidR="006F4F74" w:rsidRDefault="006F4F74"/>
        </w:tc>
        <w:tc>
          <w:tcPr>
            <w:tcW w:w="530" w:type="pct"/>
          </w:tcPr>
          <w:p w14:paraId="2BD90B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</w:tcPr>
          <w:p w14:paraId="4089B4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DD818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4288-76 п. 2.5а;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730" w:type="pct"/>
            <w:vMerge/>
          </w:tcPr>
          <w:p w14:paraId="6633B2F1" w14:textId="77777777" w:rsidR="006F4F74" w:rsidRDefault="006F4F74"/>
        </w:tc>
        <w:tc>
          <w:tcPr>
            <w:tcW w:w="815" w:type="pct"/>
            <w:vMerge/>
          </w:tcPr>
          <w:p w14:paraId="6864A4FC" w14:textId="77777777" w:rsidR="006F4F74" w:rsidRDefault="006F4F74"/>
        </w:tc>
      </w:tr>
      <w:tr w:rsidR="006F4F74" w14:paraId="5B6365B1" w14:textId="77777777">
        <w:tc>
          <w:tcPr>
            <w:tcW w:w="290" w:type="pct"/>
          </w:tcPr>
          <w:p w14:paraId="22CDF3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51F58C5C" w14:textId="77777777" w:rsidR="006F4F74" w:rsidRDefault="006F4F74"/>
        </w:tc>
        <w:tc>
          <w:tcPr>
            <w:tcW w:w="530" w:type="pct"/>
          </w:tcPr>
          <w:p w14:paraId="54168EEC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870" w:type="pct"/>
          </w:tcPr>
          <w:p w14:paraId="0075C3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0EC62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7908A4A" w14:textId="77777777" w:rsidR="006F4F74" w:rsidRDefault="006F4F74"/>
        </w:tc>
        <w:tc>
          <w:tcPr>
            <w:tcW w:w="815" w:type="pct"/>
            <w:vMerge/>
          </w:tcPr>
          <w:p w14:paraId="0F1608FC" w14:textId="77777777" w:rsidR="006F4F74" w:rsidRDefault="006F4F74"/>
        </w:tc>
      </w:tr>
      <w:tr w:rsidR="006F4F74" w14:paraId="3FBA9842" w14:textId="77777777">
        <w:tc>
          <w:tcPr>
            <w:tcW w:w="290" w:type="pct"/>
          </w:tcPr>
          <w:p w14:paraId="0F410F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4DF666DA" w14:textId="77777777" w:rsidR="006F4F74" w:rsidRDefault="006F4F74"/>
        </w:tc>
        <w:tc>
          <w:tcPr>
            <w:tcW w:w="530" w:type="pct"/>
          </w:tcPr>
          <w:p w14:paraId="00D4A8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01.49/11.116, 10.11/11.116, 10.13/11.116</w:t>
            </w:r>
          </w:p>
        </w:tc>
        <w:tc>
          <w:tcPr>
            <w:tcW w:w="870" w:type="pct"/>
          </w:tcPr>
          <w:p w14:paraId="795B2C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вид</w:t>
            </w:r>
          </w:p>
        </w:tc>
        <w:tc>
          <w:tcPr>
            <w:tcW w:w="1070" w:type="pct"/>
          </w:tcPr>
          <w:p w14:paraId="39C498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23392-2016;</w:t>
            </w:r>
            <w:r>
              <w:rPr>
                <w:sz w:val="22"/>
              </w:rPr>
              <w:br/>
              <w:t>ГОСТ 4288-76 п.2.2, п. 2.3;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730" w:type="pct"/>
            <w:vMerge/>
          </w:tcPr>
          <w:p w14:paraId="46110931" w14:textId="77777777" w:rsidR="006F4F74" w:rsidRDefault="006F4F74"/>
        </w:tc>
        <w:tc>
          <w:tcPr>
            <w:tcW w:w="815" w:type="pct"/>
            <w:vMerge/>
          </w:tcPr>
          <w:p w14:paraId="169A7D03" w14:textId="77777777" w:rsidR="006F4F74" w:rsidRDefault="006F4F74"/>
        </w:tc>
      </w:tr>
      <w:tr w:rsidR="006F4F74" w14:paraId="3668D589" w14:textId="77777777">
        <w:tc>
          <w:tcPr>
            <w:tcW w:w="290" w:type="pct"/>
          </w:tcPr>
          <w:p w14:paraId="746FF0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05644E0B" w14:textId="77777777" w:rsidR="006F4F74" w:rsidRDefault="006F4F74"/>
        </w:tc>
        <w:tc>
          <w:tcPr>
            <w:tcW w:w="530" w:type="pct"/>
            <w:vMerge w:val="restart"/>
          </w:tcPr>
          <w:p w14:paraId="7412A9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870" w:type="pct"/>
          </w:tcPr>
          <w:p w14:paraId="0AEB51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0AC15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64B93F86" w14:textId="77777777" w:rsidR="006F4F74" w:rsidRDefault="006F4F74"/>
        </w:tc>
        <w:tc>
          <w:tcPr>
            <w:tcW w:w="815" w:type="pct"/>
            <w:vMerge/>
          </w:tcPr>
          <w:p w14:paraId="31C6E5C0" w14:textId="77777777" w:rsidR="006F4F74" w:rsidRDefault="006F4F74"/>
        </w:tc>
      </w:tr>
      <w:tr w:rsidR="006F4F74" w14:paraId="56FE67F9" w14:textId="77777777">
        <w:tc>
          <w:tcPr>
            <w:tcW w:w="290" w:type="pct"/>
          </w:tcPr>
          <w:p w14:paraId="6ED4B9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71F01B37" w14:textId="77777777" w:rsidR="006F4F74" w:rsidRDefault="006F4F74"/>
        </w:tc>
        <w:tc>
          <w:tcPr>
            <w:tcW w:w="530" w:type="pct"/>
            <w:vMerge/>
          </w:tcPr>
          <w:p w14:paraId="2350F402" w14:textId="77777777" w:rsidR="006F4F74" w:rsidRDefault="006F4F74"/>
        </w:tc>
        <w:tc>
          <w:tcPr>
            <w:tcW w:w="870" w:type="pct"/>
          </w:tcPr>
          <w:p w14:paraId="73ADC1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BDC7E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04E95B6F" w14:textId="77777777" w:rsidR="006F4F74" w:rsidRDefault="006F4F74"/>
        </w:tc>
        <w:tc>
          <w:tcPr>
            <w:tcW w:w="815" w:type="pct"/>
            <w:vMerge/>
          </w:tcPr>
          <w:p w14:paraId="07655F1C" w14:textId="77777777" w:rsidR="006F4F74" w:rsidRDefault="006F4F74"/>
        </w:tc>
      </w:tr>
      <w:tr w:rsidR="006F4F74" w14:paraId="6CC890A4" w14:textId="77777777">
        <w:tc>
          <w:tcPr>
            <w:tcW w:w="290" w:type="pct"/>
          </w:tcPr>
          <w:p w14:paraId="78E79B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68378C31" w14:textId="77777777" w:rsidR="006F4F74" w:rsidRDefault="006F4F74"/>
        </w:tc>
        <w:tc>
          <w:tcPr>
            <w:tcW w:w="530" w:type="pct"/>
            <w:vMerge w:val="restart"/>
          </w:tcPr>
          <w:p w14:paraId="360A25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01.49/04.125, 10.11/04.125, 10.13/04.125</w:t>
            </w:r>
          </w:p>
        </w:tc>
        <w:tc>
          <w:tcPr>
            <w:tcW w:w="870" w:type="pct"/>
          </w:tcPr>
          <w:p w14:paraId="3E3AF5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76F864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2355F11" w14:textId="77777777" w:rsidR="006F4F74" w:rsidRDefault="006F4F74"/>
        </w:tc>
        <w:tc>
          <w:tcPr>
            <w:tcW w:w="815" w:type="pct"/>
            <w:vMerge/>
          </w:tcPr>
          <w:p w14:paraId="448CE8B7" w14:textId="77777777" w:rsidR="006F4F74" w:rsidRDefault="006F4F74"/>
        </w:tc>
      </w:tr>
      <w:tr w:rsidR="006F4F74" w14:paraId="693FF10D" w14:textId="77777777">
        <w:trPr>
          <w:trHeight w:val="230"/>
        </w:trPr>
        <w:tc>
          <w:tcPr>
            <w:tcW w:w="290" w:type="pct"/>
            <w:vMerge w:val="restart"/>
          </w:tcPr>
          <w:p w14:paraId="6561CD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7413A7F0" w14:textId="77777777" w:rsidR="006F4F74" w:rsidRDefault="006F4F74"/>
        </w:tc>
        <w:tc>
          <w:tcPr>
            <w:tcW w:w="530" w:type="pct"/>
            <w:vMerge/>
          </w:tcPr>
          <w:p w14:paraId="311EA95C" w14:textId="77777777" w:rsidR="006F4F74" w:rsidRDefault="006F4F74"/>
        </w:tc>
        <w:tc>
          <w:tcPr>
            <w:tcW w:w="870" w:type="pct"/>
            <w:vMerge w:val="restart"/>
          </w:tcPr>
          <w:p w14:paraId="0053FB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0F659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5C9AA69" w14:textId="77777777" w:rsidR="006F4F74" w:rsidRDefault="006F4F74"/>
        </w:tc>
        <w:tc>
          <w:tcPr>
            <w:tcW w:w="815" w:type="pct"/>
            <w:vMerge/>
          </w:tcPr>
          <w:p w14:paraId="549B6A0A" w14:textId="77777777" w:rsidR="006F4F74" w:rsidRDefault="006F4F74"/>
        </w:tc>
      </w:tr>
      <w:tr w:rsidR="006F4F74" w14:paraId="5CF5694C" w14:textId="77777777">
        <w:tc>
          <w:tcPr>
            <w:tcW w:w="290" w:type="pct"/>
          </w:tcPr>
          <w:p w14:paraId="550F5D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497E54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E7847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75675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0AF045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3E96F38C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</w:t>
            </w:r>
            <w:r>
              <w:rPr>
                <w:sz w:val="22"/>
              </w:rPr>
              <w:lastRenderedPageBreak/>
              <w:t>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00A0F3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F4F74" w14:paraId="610EBFAF" w14:textId="77777777">
        <w:tc>
          <w:tcPr>
            <w:tcW w:w="290" w:type="pct"/>
          </w:tcPr>
          <w:p w14:paraId="4DD55FAD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34.2* ТР</w:t>
            </w:r>
          </w:p>
        </w:tc>
        <w:tc>
          <w:tcPr>
            <w:tcW w:w="680" w:type="pct"/>
            <w:vMerge/>
          </w:tcPr>
          <w:p w14:paraId="0DC44C3D" w14:textId="77777777" w:rsidR="006F4F74" w:rsidRDefault="006F4F74"/>
        </w:tc>
        <w:tc>
          <w:tcPr>
            <w:tcW w:w="530" w:type="pct"/>
            <w:vMerge/>
          </w:tcPr>
          <w:p w14:paraId="3EAD7236" w14:textId="77777777" w:rsidR="006F4F74" w:rsidRDefault="006F4F74"/>
        </w:tc>
        <w:tc>
          <w:tcPr>
            <w:tcW w:w="870" w:type="pct"/>
          </w:tcPr>
          <w:p w14:paraId="1F0368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фекальные. Бактерии группы кишечных палочек (БГКП)</w:t>
            </w:r>
          </w:p>
        </w:tc>
        <w:tc>
          <w:tcPr>
            <w:tcW w:w="1070" w:type="pct"/>
          </w:tcPr>
          <w:p w14:paraId="60C6D2E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696E1EE" w14:textId="77777777" w:rsidR="006F4F74" w:rsidRDefault="006F4F74"/>
        </w:tc>
        <w:tc>
          <w:tcPr>
            <w:tcW w:w="815" w:type="pct"/>
            <w:vMerge/>
          </w:tcPr>
          <w:p w14:paraId="25664FC3" w14:textId="77777777" w:rsidR="006F4F74" w:rsidRDefault="006F4F74"/>
        </w:tc>
      </w:tr>
      <w:tr w:rsidR="006F4F74" w14:paraId="1D98F6E7" w14:textId="77777777">
        <w:tc>
          <w:tcPr>
            <w:tcW w:w="290" w:type="pct"/>
          </w:tcPr>
          <w:p w14:paraId="0DDC80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5F30213D" w14:textId="77777777" w:rsidR="006F4F74" w:rsidRDefault="006F4F74"/>
        </w:tc>
        <w:tc>
          <w:tcPr>
            <w:tcW w:w="530" w:type="pct"/>
          </w:tcPr>
          <w:p w14:paraId="5477F7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196966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7B83D6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</w:tcPr>
          <w:p w14:paraId="0BCBA9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F410CE9" w14:textId="77777777" w:rsidR="006F4F74" w:rsidRDefault="006F4F74"/>
        </w:tc>
      </w:tr>
      <w:tr w:rsidR="006F4F74" w14:paraId="2ABD0A82" w14:textId="77777777">
        <w:tc>
          <w:tcPr>
            <w:tcW w:w="290" w:type="pct"/>
          </w:tcPr>
          <w:p w14:paraId="1044AE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35E708EB" w14:textId="77777777" w:rsidR="006F4F74" w:rsidRDefault="006F4F74"/>
        </w:tc>
        <w:tc>
          <w:tcPr>
            <w:tcW w:w="530" w:type="pct"/>
          </w:tcPr>
          <w:p w14:paraId="7B4DDD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7536CE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28F0A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</w:tcPr>
          <w:p w14:paraId="549B5E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78D1720" w14:textId="77777777" w:rsidR="006F4F74" w:rsidRDefault="006F4F74"/>
        </w:tc>
      </w:tr>
      <w:tr w:rsidR="006F4F74" w14:paraId="1A4BC02D" w14:textId="77777777">
        <w:tc>
          <w:tcPr>
            <w:tcW w:w="290" w:type="pct"/>
          </w:tcPr>
          <w:p w14:paraId="3148D5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/>
          </w:tcPr>
          <w:p w14:paraId="523632A8" w14:textId="77777777" w:rsidR="006F4F74" w:rsidRDefault="006F4F74"/>
        </w:tc>
        <w:tc>
          <w:tcPr>
            <w:tcW w:w="530" w:type="pct"/>
          </w:tcPr>
          <w:p w14:paraId="044231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7A624C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2815CC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675858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34A73DD" w14:textId="77777777" w:rsidR="006F4F74" w:rsidRDefault="006F4F74"/>
        </w:tc>
      </w:tr>
      <w:tr w:rsidR="006F4F74" w14:paraId="082588B9" w14:textId="77777777">
        <w:tc>
          <w:tcPr>
            <w:tcW w:w="290" w:type="pct"/>
          </w:tcPr>
          <w:p w14:paraId="67183E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14:paraId="28220778" w14:textId="77777777" w:rsidR="006F4F74" w:rsidRDefault="006F4F74"/>
        </w:tc>
        <w:tc>
          <w:tcPr>
            <w:tcW w:w="530" w:type="pct"/>
            <w:vMerge w:val="restart"/>
          </w:tcPr>
          <w:p w14:paraId="3C855A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2DCFE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532F0E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F453488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</w:t>
            </w:r>
            <w:r>
              <w:rPr>
                <w:sz w:val="22"/>
              </w:rPr>
              <w:lastRenderedPageBreak/>
              <w:t>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CFD2FF5" w14:textId="77777777" w:rsidR="006F4F74" w:rsidRDefault="006F4F74"/>
        </w:tc>
      </w:tr>
      <w:tr w:rsidR="006F4F74" w14:paraId="7AB01C73" w14:textId="77777777">
        <w:tc>
          <w:tcPr>
            <w:tcW w:w="290" w:type="pct"/>
          </w:tcPr>
          <w:p w14:paraId="22FAD5F5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34.7* ТР</w:t>
            </w:r>
          </w:p>
        </w:tc>
        <w:tc>
          <w:tcPr>
            <w:tcW w:w="680" w:type="pct"/>
            <w:vMerge/>
          </w:tcPr>
          <w:p w14:paraId="0BEEED0D" w14:textId="77777777" w:rsidR="006F4F74" w:rsidRDefault="006F4F74"/>
        </w:tc>
        <w:tc>
          <w:tcPr>
            <w:tcW w:w="530" w:type="pct"/>
            <w:vMerge/>
          </w:tcPr>
          <w:p w14:paraId="6808C56A" w14:textId="77777777" w:rsidR="006F4F74" w:rsidRDefault="006F4F74"/>
        </w:tc>
        <w:tc>
          <w:tcPr>
            <w:tcW w:w="870" w:type="pct"/>
          </w:tcPr>
          <w:p w14:paraId="338A6E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60BCA7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407FD06D" w14:textId="77777777" w:rsidR="006F4F74" w:rsidRDefault="006F4F74"/>
        </w:tc>
        <w:tc>
          <w:tcPr>
            <w:tcW w:w="815" w:type="pct"/>
            <w:vMerge/>
          </w:tcPr>
          <w:p w14:paraId="026BBFF7" w14:textId="77777777" w:rsidR="006F4F74" w:rsidRDefault="006F4F74"/>
        </w:tc>
      </w:tr>
      <w:tr w:rsidR="006F4F74" w14:paraId="2431F536" w14:textId="77777777">
        <w:tc>
          <w:tcPr>
            <w:tcW w:w="290" w:type="pct"/>
          </w:tcPr>
          <w:p w14:paraId="514071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/>
          </w:tcPr>
          <w:p w14:paraId="303DC149" w14:textId="77777777" w:rsidR="006F4F74" w:rsidRDefault="006F4F74"/>
        </w:tc>
        <w:tc>
          <w:tcPr>
            <w:tcW w:w="530" w:type="pct"/>
            <w:vMerge w:val="restart"/>
          </w:tcPr>
          <w:p w14:paraId="4C2CE4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7155AA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E7579B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BCB49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0D771B5" w14:textId="77777777" w:rsidR="006F4F74" w:rsidRDefault="006F4F74"/>
        </w:tc>
      </w:tr>
      <w:tr w:rsidR="006F4F74" w14:paraId="05B8E8ED" w14:textId="77777777">
        <w:trPr>
          <w:trHeight w:val="230"/>
        </w:trPr>
        <w:tc>
          <w:tcPr>
            <w:tcW w:w="290" w:type="pct"/>
            <w:vMerge w:val="restart"/>
          </w:tcPr>
          <w:p w14:paraId="2B98E4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14:paraId="2391FB96" w14:textId="77777777" w:rsidR="006F4F74" w:rsidRDefault="006F4F74"/>
        </w:tc>
        <w:tc>
          <w:tcPr>
            <w:tcW w:w="530" w:type="pct"/>
            <w:vMerge/>
          </w:tcPr>
          <w:p w14:paraId="326D6D87" w14:textId="77777777" w:rsidR="006F4F74" w:rsidRDefault="006F4F74"/>
        </w:tc>
        <w:tc>
          <w:tcPr>
            <w:tcW w:w="870" w:type="pct"/>
            <w:vMerge w:val="restart"/>
          </w:tcPr>
          <w:p w14:paraId="2B0FAB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  <w:vMerge w:val="restart"/>
          </w:tcPr>
          <w:p w14:paraId="13270D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5C3B0941" w14:textId="77777777" w:rsidR="006F4F74" w:rsidRDefault="006F4F74"/>
        </w:tc>
        <w:tc>
          <w:tcPr>
            <w:tcW w:w="815" w:type="pct"/>
            <w:vMerge/>
          </w:tcPr>
          <w:p w14:paraId="5FDEE9B7" w14:textId="77777777" w:rsidR="006F4F74" w:rsidRDefault="006F4F74"/>
        </w:tc>
      </w:tr>
      <w:tr w:rsidR="006F4F74" w14:paraId="3FC93977" w14:textId="77777777">
        <w:trPr>
          <w:trHeight w:val="230"/>
        </w:trPr>
        <w:tc>
          <w:tcPr>
            <w:tcW w:w="290" w:type="pct"/>
            <w:vMerge w:val="restart"/>
          </w:tcPr>
          <w:p w14:paraId="21CC7E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D219D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Неидентифицированные объекты (вода систем охлаждения, технологических циклов, из емкостей для хранения воды, фонтанов, мелиоративных каналов, термальных источников; конденсат)</w:t>
            </w:r>
          </w:p>
        </w:tc>
        <w:tc>
          <w:tcPr>
            <w:tcW w:w="530" w:type="pct"/>
            <w:vMerge w:val="restart"/>
          </w:tcPr>
          <w:p w14:paraId="4DADDDB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21F7E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Legionella pneumophila</w:t>
            </w:r>
          </w:p>
        </w:tc>
        <w:tc>
          <w:tcPr>
            <w:tcW w:w="1070" w:type="pct"/>
            <w:vMerge w:val="restart"/>
          </w:tcPr>
          <w:p w14:paraId="2D51AA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 w:val="restart"/>
          </w:tcPr>
          <w:p w14:paraId="31169E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BC42B98" w14:textId="77777777" w:rsidR="006F4F74" w:rsidRDefault="006F4F74">
            <w:pPr>
              <w:ind w:left="-84" w:right="-84"/>
            </w:pPr>
          </w:p>
        </w:tc>
      </w:tr>
      <w:tr w:rsidR="006F4F74" w14:paraId="0FF0B7A7" w14:textId="77777777">
        <w:tc>
          <w:tcPr>
            <w:tcW w:w="290" w:type="pct"/>
          </w:tcPr>
          <w:p w14:paraId="25AE5C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2D1F85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Нерыбные объекты промысла (моллюски, ракообразные и др. беспозвоночные, водоросли и травы морские)</w:t>
            </w:r>
          </w:p>
        </w:tc>
        <w:tc>
          <w:tcPr>
            <w:tcW w:w="530" w:type="pct"/>
            <w:vMerge w:val="restart"/>
          </w:tcPr>
          <w:p w14:paraId="2D48A2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567D9B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2BC247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72F6C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1539E67" w14:textId="77777777" w:rsidR="006F4F74" w:rsidRDefault="006F4F74">
            <w:pPr>
              <w:ind w:left="-84" w:right="-84"/>
            </w:pPr>
          </w:p>
        </w:tc>
      </w:tr>
      <w:tr w:rsidR="006F4F74" w14:paraId="1CE21629" w14:textId="77777777">
        <w:tc>
          <w:tcPr>
            <w:tcW w:w="290" w:type="pct"/>
          </w:tcPr>
          <w:p w14:paraId="20C23A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563E3573" w14:textId="77777777" w:rsidR="006F4F74" w:rsidRDefault="006F4F74"/>
        </w:tc>
        <w:tc>
          <w:tcPr>
            <w:tcW w:w="530" w:type="pct"/>
            <w:vMerge/>
          </w:tcPr>
          <w:p w14:paraId="2B954E9A" w14:textId="77777777" w:rsidR="006F4F74" w:rsidRDefault="006F4F74"/>
        </w:tc>
        <w:tc>
          <w:tcPr>
            <w:tcW w:w="870" w:type="pct"/>
          </w:tcPr>
          <w:p w14:paraId="19F52A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6D7BF2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717D6FD" w14:textId="77777777" w:rsidR="006F4F74" w:rsidRDefault="006F4F74"/>
        </w:tc>
        <w:tc>
          <w:tcPr>
            <w:tcW w:w="815" w:type="pct"/>
            <w:vMerge/>
          </w:tcPr>
          <w:p w14:paraId="789F9347" w14:textId="77777777" w:rsidR="006F4F74" w:rsidRDefault="006F4F74"/>
        </w:tc>
      </w:tr>
      <w:tr w:rsidR="006F4F74" w14:paraId="3339566A" w14:textId="77777777">
        <w:tc>
          <w:tcPr>
            <w:tcW w:w="290" w:type="pct"/>
          </w:tcPr>
          <w:p w14:paraId="2878F7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43AA13CC" w14:textId="77777777" w:rsidR="006F4F74" w:rsidRDefault="006F4F74"/>
        </w:tc>
        <w:tc>
          <w:tcPr>
            <w:tcW w:w="530" w:type="pct"/>
            <w:vMerge/>
          </w:tcPr>
          <w:p w14:paraId="6EC658CA" w14:textId="77777777" w:rsidR="006F4F74" w:rsidRDefault="006F4F74"/>
        </w:tc>
        <w:tc>
          <w:tcPr>
            <w:tcW w:w="870" w:type="pct"/>
          </w:tcPr>
          <w:p w14:paraId="4A493B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768A58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464222A" w14:textId="77777777" w:rsidR="006F4F74" w:rsidRDefault="006F4F74"/>
        </w:tc>
        <w:tc>
          <w:tcPr>
            <w:tcW w:w="815" w:type="pct"/>
            <w:vMerge/>
          </w:tcPr>
          <w:p w14:paraId="007F6B05" w14:textId="77777777" w:rsidR="006F4F74" w:rsidRDefault="006F4F74"/>
        </w:tc>
      </w:tr>
      <w:tr w:rsidR="006F4F74" w14:paraId="2591D157" w14:textId="77777777">
        <w:tc>
          <w:tcPr>
            <w:tcW w:w="290" w:type="pct"/>
          </w:tcPr>
          <w:p w14:paraId="39B4F1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6DAD543F" w14:textId="77777777" w:rsidR="006F4F74" w:rsidRDefault="006F4F74"/>
        </w:tc>
        <w:tc>
          <w:tcPr>
            <w:tcW w:w="530" w:type="pct"/>
            <w:vMerge/>
          </w:tcPr>
          <w:p w14:paraId="2D85E654" w14:textId="77777777" w:rsidR="006F4F74" w:rsidRDefault="006F4F74"/>
        </w:tc>
        <w:tc>
          <w:tcPr>
            <w:tcW w:w="870" w:type="pct"/>
          </w:tcPr>
          <w:p w14:paraId="04E1FE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6CF33A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730" w:type="pct"/>
            <w:vMerge/>
          </w:tcPr>
          <w:p w14:paraId="4A0D18E3" w14:textId="77777777" w:rsidR="006F4F74" w:rsidRDefault="006F4F74"/>
        </w:tc>
        <w:tc>
          <w:tcPr>
            <w:tcW w:w="815" w:type="pct"/>
            <w:vMerge/>
          </w:tcPr>
          <w:p w14:paraId="73808C43" w14:textId="77777777" w:rsidR="006F4F74" w:rsidRDefault="006F4F74"/>
        </w:tc>
      </w:tr>
      <w:tr w:rsidR="006F4F74" w14:paraId="35F3010F" w14:textId="77777777">
        <w:tc>
          <w:tcPr>
            <w:tcW w:w="290" w:type="pct"/>
          </w:tcPr>
          <w:p w14:paraId="6618B8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5D751FF4" w14:textId="77777777" w:rsidR="006F4F74" w:rsidRDefault="006F4F74"/>
        </w:tc>
        <w:tc>
          <w:tcPr>
            <w:tcW w:w="530" w:type="pct"/>
            <w:vMerge/>
          </w:tcPr>
          <w:p w14:paraId="7157AAEE" w14:textId="77777777" w:rsidR="006F4F74" w:rsidRDefault="006F4F74"/>
        </w:tc>
        <w:tc>
          <w:tcPr>
            <w:tcW w:w="870" w:type="pct"/>
          </w:tcPr>
          <w:p w14:paraId="4B455D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F2A81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CAA101B" w14:textId="77777777" w:rsidR="006F4F74" w:rsidRDefault="006F4F74"/>
        </w:tc>
        <w:tc>
          <w:tcPr>
            <w:tcW w:w="815" w:type="pct"/>
            <w:vMerge/>
          </w:tcPr>
          <w:p w14:paraId="0338D293" w14:textId="77777777" w:rsidR="006F4F74" w:rsidRDefault="006F4F74"/>
        </w:tc>
      </w:tr>
      <w:tr w:rsidR="006F4F74" w14:paraId="189855A9" w14:textId="77777777">
        <w:tc>
          <w:tcPr>
            <w:tcW w:w="290" w:type="pct"/>
          </w:tcPr>
          <w:p w14:paraId="467C64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2D157D1D" w14:textId="77777777" w:rsidR="006F4F74" w:rsidRDefault="006F4F74"/>
        </w:tc>
        <w:tc>
          <w:tcPr>
            <w:tcW w:w="530" w:type="pct"/>
            <w:vMerge/>
          </w:tcPr>
          <w:p w14:paraId="2C6D99F4" w14:textId="77777777" w:rsidR="006F4F74" w:rsidRDefault="006F4F74"/>
        </w:tc>
        <w:tc>
          <w:tcPr>
            <w:tcW w:w="870" w:type="pct"/>
          </w:tcPr>
          <w:p w14:paraId="03B7E6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0FF8F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72A50A0" w14:textId="77777777" w:rsidR="006F4F74" w:rsidRDefault="006F4F74"/>
        </w:tc>
        <w:tc>
          <w:tcPr>
            <w:tcW w:w="815" w:type="pct"/>
            <w:vMerge/>
          </w:tcPr>
          <w:p w14:paraId="1D63CC10" w14:textId="77777777" w:rsidR="006F4F74" w:rsidRDefault="006F4F74"/>
        </w:tc>
      </w:tr>
      <w:tr w:rsidR="006F4F74" w14:paraId="6C38809F" w14:textId="77777777">
        <w:tc>
          <w:tcPr>
            <w:tcW w:w="290" w:type="pct"/>
          </w:tcPr>
          <w:p w14:paraId="271AF1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4FB6B6BE" w14:textId="77777777" w:rsidR="006F4F74" w:rsidRDefault="006F4F74"/>
        </w:tc>
        <w:tc>
          <w:tcPr>
            <w:tcW w:w="530" w:type="pct"/>
            <w:vMerge/>
          </w:tcPr>
          <w:p w14:paraId="2F8D6DA4" w14:textId="77777777" w:rsidR="006F4F74" w:rsidRDefault="006F4F74"/>
        </w:tc>
        <w:tc>
          <w:tcPr>
            <w:tcW w:w="870" w:type="pct"/>
          </w:tcPr>
          <w:p w14:paraId="5FB405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Е.сoli</w:t>
            </w:r>
          </w:p>
        </w:tc>
        <w:tc>
          <w:tcPr>
            <w:tcW w:w="1070" w:type="pct"/>
          </w:tcPr>
          <w:p w14:paraId="18448A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8729F33" w14:textId="77777777" w:rsidR="006F4F74" w:rsidRDefault="006F4F74"/>
        </w:tc>
        <w:tc>
          <w:tcPr>
            <w:tcW w:w="815" w:type="pct"/>
            <w:vMerge/>
          </w:tcPr>
          <w:p w14:paraId="00523143" w14:textId="77777777" w:rsidR="006F4F74" w:rsidRDefault="006F4F74"/>
        </w:tc>
      </w:tr>
      <w:tr w:rsidR="006F4F74" w14:paraId="22997E8F" w14:textId="77777777">
        <w:tc>
          <w:tcPr>
            <w:tcW w:w="290" w:type="pct"/>
          </w:tcPr>
          <w:p w14:paraId="4EAB57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1E3CA53B" w14:textId="77777777" w:rsidR="006F4F74" w:rsidRDefault="006F4F74"/>
        </w:tc>
        <w:tc>
          <w:tcPr>
            <w:tcW w:w="530" w:type="pct"/>
          </w:tcPr>
          <w:p w14:paraId="179B85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4454BB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19C90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6E52D87F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</w:t>
            </w:r>
            <w:r>
              <w:rPr>
                <w:sz w:val="22"/>
              </w:rPr>
              <w:lastRenderedPageBreak/>
              <w:t>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B48600B" w14:textId="77777777" w:rsidR="006F4F74" w:rsidRDefault="006F4F74"/>
        </w:tc>
      </w:tr>
      <w:tr w:rsidR="006F4F74" w14:paraId="249A500C" w14:textId="77777777">
        <w:tc>
          <w:tcPr>
            <w:tcW w:w="290" w:type="pct"/>
          </w:tcPr>
          <w:p w14:paraId="7598F1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077440F2" w14:textId="77777777" w:rsidR="006F4F74" w:rsidRDefault="006F4F74"/>
        </w:tc>
        <w:tc>
          <w:tcPr>
            <w:tcW w:w="530" w:type="pct"/>
          </w:tcPr>
          <w:p w14:paraId="11EC27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2BBFE3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B96D5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647B46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847C696" w14:textId="77777777" w:rsidR="006F4F74" w:rsidRDefault="006F4F74"/>
        </w:tc>
      </w:tr>
      <w:tr w:rsidR="006F4F74" w14:paraId="669F301F" w14:textId="77777777">
        <w:tc>
          <w:tcPr>
            <w:tcW w:w="290" w:type="pct"/>
          </w:tcPr>
          <w:p w14:paraId="4EFD90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70AC149A" w14:textId="77777777" w:rsidR="006F4F74" w:rsidRDefault="006F4F74"/>
        </w:tc>
        <w:tc>
          <w:tcPr>
            <w:tcW w:w="530" w:type="pct"/>
            <w:vMerge w:val="restart"/>
          </w:tcPr>
          <w:p w14:paraId="149F44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3D0E9D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74C47D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33331-2015 п. 7.1</w:t>
            </w:r>
          </w:p>
        </w:tc>
        <w:tc>
          <w:tcPr>
            <w:tcW w:w="730" w:type="pct"/>
            <w:vMerge w:val="restart"/>
          </w:tcPr>
          <w:p w14:paraId="310D58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810C695" w14:textId="77777777" w:rsidR="006F4F74" w:rsidRDefault="006F4F74"/>
        </w:tc>
      </w:tr>
      <w:tr w:rsidR="006F4F74" w14:paraId="192AEA61" w14:textId="77777777">
        <w:tc>
          <w:tcPr>
            <w:tcW w:w="290" w:type="pct"/>
          </w:tcPr>
          <w:p w14:paraId="040607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766CDF2E" w14:textId="77777777" w:rsidR="006F4F74" w:rsidRDefault="006F4F74"/>
        </w:tc>
        <w:tc>
          <w:tcPr>
            <w:tcW w:w="530" w:type="pct"/>
            <w:vMerge/>
          </w:tcPr>
          <w:p w14:paraId="49BACDFD" w14:textId="77777777" w:rsidR="006F4F74" w:rsidRDefault="006F4F74"/>
        </w:tc>
        <w:tc>
          <w:tcPr>
            <w:tcW w:w="870" w:type="pct"/>
          </w:tcPr>
          <w:p w14:paraId="1E7D3A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53A27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33331-2015 п. 7.2</w:t>
            </w:r>
          </w:p>
        </w:tc>
        <w:tc>
          <w:tcPr>
            <w:tcW w:w="730" w:type="pct"/>
            <w:vMerge/>
          </w:tcPr>
          <w:p w14:paraId="630296E7" w14:textId="77777777" w:rsidR="006F4F74" w:rsidRDefault="006F4F74"/>
        </w:tc>
        <w:tc>
          <w:tcPr>
            <w:tcW w:w="815" w:type="pct"/>
            <w:vMerge/>
          </w:tcPr>
          <w:p w14:paraId="75640544" w14:textId="77777777" w:rsidR="006F4F74" w:rsidRDefault="006F4F74"/>
        </w:tc>
      </w:tr>
      <w:tr w:rsidR="006F4F74" w14:paraId="367887BD" w14:textId="77777777">
        <w:tc>
          <w:tcPr>
            <w:tcW w:w="290" w:type="pct"/>
          </w:tcPr>
          <w:p w14:paraId="1E6E5B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0ABE523C" w14:textId="77777777" w:rsidR="006F4F74" w:rsidRDefault="006F4F74"/>
        </w:tc>
        <w:tc>
          <w:tcPr>
            <w:tcW w:w="530" w:type="pct"/>
            <w:vMerge/>
          </w:tcPr>
          <w:p w14:paraId="42658F5B" w14:textId="77777777" w:rsidR="006F4F74" w:rsidRDefault="006F4F74"/>
        </w:tc>
        <w:tc>
          <w:tcPr>
            <w:tcW w:w="870" w:type="pct"/>
          </w:tcPr>
          <w:p w14:paraId="4D395B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песка</w:t>
            </w:r>
          </w:p>
        </w:tc>
        <w:tc>
          <w:tcPr>
            <w:tcW w:w="1070" w:type="pct"/>
            <w:vMerge w:val="restart"/>
          </w:tcPr>
          <w:p w14:paraId="2C75DF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33331-2015 п. 7.3</w:t>
            </w:r>
          </w:p>
        </w:tc>
        <w:tc>
          <w:tcPr>
            <w:tcW w:w="730" w:type="pct"/>
            <w:vMerge/>
          </w:tcPr>
          <w:p w14:paraId="410D4A4F" w14:textId="77777777" w:rsidR="006F4F74" w:rsidRDefault="006F4F74"/>
        </w:tc>
        <w:tc>
          <w:tcPr>
            <w:tcW w:w="815" w:type="pct"/>
            <w:vMerge/>
          </w:tcPr>
          <w:p w14:paraId="35E893BD" w14:textId="77777777" w:rsidR="006F4F74" w:rsidRDefault="006F4F74"/>
        </w:tc>
      </w:tr>
      <w:tr w:rsidR="006F4F74" w14:paraId="42DA99AA" w14:textId="77777777">
        <w:tc>
          <w:tcPr>
            <w:tcW w:w="290" w:type="pct"/>
          </w:tcPr>
          <w:p w14:paraId="48FC1B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0AB6EB8B" w14:textId="77777777" w:rsidR="006F4F74" w:rsidRDefault="006F4F74"/>
        </w:tc>
        <w:tc>
          <w:tcPr>
            <w:tcW w:w="530" w:type="pct"/>
            <w:vMerge/>
          </w:tcPr>
          <w:p w14:paraId="2676ED45" w14:textId="77777777" w:rsidR="006F4F74" w:rsidRDefault="006F4F74"/>
        </w:tc>
        <w:tc>
          <w:tcPr>
            <w:tcW w:w="870" w:type="pct"/>
          </w:tcPr>
          <w:p w14:paraId="3B7925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1070" w:type="pct"/>
            <w:vMerge/>
          </w:tcPr>
          <w:p w14:paraId="31977A32" w14:textId="77777777" w:rsidR="006F4F74" w:rsidRDefault="006F4F74"/>
        </w:tc>
        <w:tc>
          <w:tcPr>
            <w:tcW w:w="730" w:type="pct"/>
            <w:vMerge/>
          </w:tcPr>
          <w:p w14:paraId="1B379780" w14:textId="77777777" w:rsidR="006F4F74" w:rsidRDefault="006F4F74"/>
        </w:tc>
        <w:tc>
          <w:tcPr>
            <w:tcW w:w="815" w:type="pct"/>
            <w:vMerge/>
          </w:tcPr>
          <w:p w14:paraId="3EBBB9FB" w14:textId="77777777" w:rsidR="006F4F74" w:rsidRDefault="006F4F74"/>
        </w:tc>
      </w:tr>
      <w:tr w:rsidR="006F4F74" w14:paraId="202A9002" w14:textId="77777777">
        <w:tc>
          <w:tcPr>
            <w:tcW w:w="290" w:type="pct"/>
          </w:tcPr>
          <w:p w14:paraId="5745F3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319CB460" w14:textId="77777777" w:rsidR="006F4F74" w:rsidRDefault="006F4F74"/>
        </w:tc>
        <w:tc>
          <w:tcPr>
            <w:tcW w:w="530" w:type="pct"/>
          </w:tcPr>
          <w:p w14:paraId="63C086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6BE30C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005796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7636-85 п. 3.5, 5.4</w:t>
            </w:r>
          </w:p>
        </w:tc>
        <w:tc>
          <w:tcPr>
            <w:tcW w:w="730" w:type="pct"/>
            <w:vMerge/>
          </w:tcPr>
          <w:p w14:paraId="3B34CF11" w14:textId="77777777" w:rsidR="006F4F74" w:rsidRDefault="006F4F74"/>
        </w:tc>
        <w:tc>
          <w:tcPr>
            <w:tcW w:w="815" w:type="pct"/>
            <w:vMerge/>
          </w:tcPr>
          <w:p w14:paraId="73F8859B" w14:textId="77777777" w:rsidR="006F4F74" w:rsidRDefault="006F4F74"/>
        </w:tc>
      </w:tr>
      <w:tr w:rsidR="006F4F74" w14:paraId="738749D7" w14:textId="77777777">
        <w:tc>
          <w:tcPr>
            <w:tcW w:w="290" w:type="pct"/>
          </w:tcPr>
          <w:p w14:paraId="1BE36A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7E7C7F09" w14:textId="77777777" w:rsidR="006F4F74" w:rsidRDefault="006F4F74"/>
        </w:tc>
        <w:tc>
          <w:tcPr>
            <w:tcW w:w="530" w:type="pct"/>
          </w:tcPr>
          <w:p w14:paraId="092283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0C10B4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7D8B6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FEDCE1A" w14:textId="77777777" w:rsidR="006F4F74" w:rsidRDefault="006F4F74"/>
        </w:tc>
        <w:tc>
          <w:tcPr>
            <w:tcW w:w="815" w:type="pct"/>
            <w:vMerge/>
          </w:tcPr>
          <w:p w14:paraId="7108A3F8" w14:textId="77777777" w:rsidR="006F4F74" w:rsidRDefault="006F4F74"/>
        </w:tc>
      </w:tr>
      <w:tr w:rsidR="006F4F74" w14:paraId="229E88B5" w14:textId="77777777">
        <w:tc>
          <w:tcPr>
            <w:tcW w:w="290" w:type="pct"/>
          </w:tcPr>
          <w:p w14:paraId="2828BA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3D975596" w14:textId="77777777" w:rsidR="006F4F74" w:rsidRDefault="006F4F74"/>
        </w:tc>
        <w:tc>
          <w:tcPr>
            <w:tcW w:w="530" w:type="pct"/>
          </w:tcPr>
          <w:p w14:paraId="71BB26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33B809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</w:tcPr>
          <w:p w14:paraId="365309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26185-84 п. 5.4;</w:t>
            </w:r>
            <w:r>
              <w:rPr>
                <w:sz w:val="22"/>
              </w:rPr>
              <w:br/>
              <w:t>ГОСТ 7636-85 п. 3.6</w:t>
            </w:r>
          </w:p>
        </w:tc>
        <w:tc>
          <w:tcPr>
            <w:tcW w:w="730" w:type="pct"/>
            <w:vMerge/>
          </w:tcPr>
          <w:p w14:paraId="2AA69560" w14:textId="77777777" w:rsidR="006F4F74" w:rsidRDefault="006F4F74"/>
        </w:tc>
        <w:tc>
          <w:tcPr>
            <w:tcW w:w="815" w:type="pct"/>
            <w:vMerge/>
          </w:tcPr>
          <w:p w14:paraId="53BD5CD0" w14:textId="77777777" w:rsidR="006F4F74" w:rsidRDefault="006F4F74"/>
        </w:tc>
      </w:tr>
      <w:tr w:rsidR="006F4F74" w14:paraId="62092953" w14:textId="77777777">
        <w:tc>
          <w:tcPr>
            <w:tcW w:w="290" w:type="pct"/>
          </w:tcPr>
          <w:p w14:paraId="36EF45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145845BF" w14:textId="77777777" w:rsidR="006F4F74" w:rsidRDefault="006F4F74"/>
        </w:tc>
        <w:tc>
          <w:tcPr>
            <w:tcW w:w="530" w:type="pct"/>
          </w:tcPr>
          <w:p w14:paraId="197859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</w:tcPr>
          <w:p w14:paraId="3914F8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признаки жизни живых объектов, степень наполнения желудка пищей, посторонние примеси, консистенция, запах, вкус</w:t>
            </w:r>
          </w:p>
        </w:tc>
        <w:tc>
          <w:tcPr>
            <w:tcW w:w="1070" w:type="pct"/>
          </w:tcPr>
          <w:p w14:paraId="748FDD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31412-2010;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30" w:type="pct"/>
            <w:vMerge/>
          </w:tcPr>
          <w:p w14:paraId="4E283B57" w14:textId="77777777" w:rsidR="006F4F74" w:rsidRDefault="006F4F74"/>
        </w:tc>
        <w:tc>
          <w:tcPr>
            <w:tcW w:w="815" w:type="pct"/>
            <w:vMerge/>
          </w:tcPr>
          <w:p w14:paraId="787956F0" w14:textId="77777777" w:rsidR="006F4F74" w:rsidRDefault="006F4F74"/>
        </w:tc>
      </w:tr>
      <w:tr w:rsidR="006F4F74" w14:paraId="389EF69A" w14:textId="77777777">
        <w:tc>
          <w:tcPr>
            <w:tcW w:w="290" w:type="pct"/>
          </w:tcPr>
          <w:p w14:paraId="148343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0AD373BD" w14:textId="77777777" w:rsidR="006F4F74" w:rsidRDefault="006F4F74"/>
        </w:tc>
        <w:tc>
          <w:tcPr>
            <w:tcW w:w="530" w:type="pct"/>
          </w:tcPr>
          <w:p w14:paraId="6D0BC9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78454F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6016D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4FCE2C08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</w:t>
            </w:r>
            <w:r>
              <w:rPr>
                <w:sz w:val="22"/>
              </w:rPr>
              <w:lastRenderedPageBreak/>
              <w:t>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37C0A2C" w14:textId="77777777" w:rsidR="006F4F74" w:rsidRDefault="006F4F74"/>
        </w:tc>
      </w:tr>
      <w:tr w:rsidR="006F4F74" w14:paraId="0837E911" w14:textId="77777777">
        <w:tc>
          <w:tcPr>
            <w:tcW w:w="290" w:type="pct"/>
          </w:tcPr>
          <w:p w14:paraId="456749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2685932F" w14:textId="77777777" w:rsidR="006F4F74" w:rsidRDefault="006F4F74"/>
        </w:tc>
        <w:tc>
          <w:tcPr>
            <w:tcW w:w="530" w:type="pct"/>
            <w:vMerge w:val="restart"/>
          </w:tcPr>
          <w:p w14:paraId="6D6C47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6E0549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BD055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627C8B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F02C477" w14:textId="77777777" w:rsidR="006F4F74" w:rsidRDefault="006F4F74"/>
        </w:tc>
      </w:tr>
      <w:tr w:rsidR="006F4F74" w14:paraId="599E665A" w14:textId="77777777">
        <w:tc>
          <w:tcPr>
            <w:tcW w:w="290" w:type="pct"/>
          </w:tcPr>
          <w:p w14:paraId="63F4F0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46C93742" w14:textId="77777777" w:rsidR="006F4F74" w:rsidRDefault="006F4F74"/>
        </w:tc>
        <w:tc>
          <w:tcPr>
            <w:tcW w:w="530" w:type="pct"/>
            <w:vMerge/>
          </w:tcPr>
          <w:p w14:paraId="3059CB2D" w14:textId="77777777" w:rsidR="006F4F74" w:rsidRDefault="006F4F74"/>
        </w:tc>
        <w:tc>
          <w:tcPr>
            <w:tcW w:w="870" w:type="pct"/>
          </w:tcPr>
          <w:p w14:paraId="7FD43B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C0B4D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89CE183" w14:textId="77777777" w:rsidR="006F4F74" w:rsidRDefault="006F4F74"/>
        </w:tc>
        <w:tc>
          <w:tcPr>
            <w:tcW w:w="815" w:type="pct"/>
            <w:vMerge/>
          </w:tcPr>
          <w:p w14:paraId="25842579" w14:textId="77777777" w:rsidR="006F4F74" w:rsidRDefault="006F4F74"/>
        </w:tc>
      </w:tr>
      <w:tr w:rsidR="006F4F74" w14:paraId="3FC2D834" w14:textId="77777777">
        <w:tc>
          <w:tcPr>
            <w:tcW w:w="290" w:type="pct"/>
          </w:tcPr>
          <w:p w14:paraId="2CC96A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46170273" w14:textId="77777777" w:rsidR="006F4F74" w:rsidRDefault="006F4F74"/>
        </w:tc>
        <w:tc>
          <w:tcPr>
            <w:tcW w:w="530" w:type="pct"/>
          </w:tcPr>
          <w:p w14:paraId="7BC5CA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DE8DB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93A03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61B7BA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0874083" w14:textId="77777777" w:rsidR="006F4F74" w:rsidRDefault="006F4F74"/>
        </w:tc>
      </w:tr>
      <w:tr w:rsidR="006F4F74" w14:paraId="38CAFAC1" w14:textId="77777777">
        <w:tc>
          <w:tcPr>
            <w:tcW w:w="290" w:type="pct"/>
          </w:tcPr>
          <w:p w14:paraId="30ED0A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10CAC242" w14:textId="77777777" w:rsidR="006F4F74" w:rsidRDefault="006F4F74"/>
        </w:tc>
        <w:tc>
          <w:tcPr>
            <w:tcW w:w="530" w:type="pct"/>
            <w:vMerge w:val="restart"/>
          </w:tcPr>
          <w:p w14:paraId="4D8B22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</w:tcPr>
          <w:p w14:paraId="6DBBA3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2709D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566F1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949A1A5" w14:textId="77777777" w:rsidR="006F4F74" w:rsidRDefault="006F4F74"/>
        </w:tc>
      </w:tr>
      <w:tr w:rsidR="006F4F74" w14:paraId="4D322627" w14:textId="77777777">
        <w:trPr>
          <w:trHeight w:val="230"/>
        </w:trPr>
        <w:tc>
          <w:tcPr>
            <w:tcW w:w="290" w:type="pct"/>
            <w:vMerge w:val="restart"/>
          </w:tcPr>
          <w:p w14:paraId="5E0280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2102C60D" w14:textId="77777777" w:rsidR="006F4F74" w:rsidRDefault="006F4F74"/>
        </w:tc>
        <w:tc>
          <w:tcPr>
            <w:tcW w:w="530" w:type="pct"/>
            <w:vMerge/>
          </w:tcPr>
          <w:p w14:paraId="0274B3E6" w14:textId="77777777" w:rsidR="006F4F74" w:rsidRDefault="006F4F74"/>
        </w:tc>
        <w:tc>
          <w:tcPr>
            <w:tcW w:w="870" w:type="pct"/>
            <w:vMerge w:val="restart"/>
          </w:tcPr>
          <w:p w14:paraId="522623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C2C87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35D955E" w14:textId="77777777" w:rsidR="006F4F74" w:rsidRDefault="006F4F74"/>
        </w:tc>
        <w:tc>
          <w:tcPr>
            <w:tcW w:w="815" w:type="pct"/>
            <w:vMerge/>
          </w:tcPr>
          <w:p w14:paraId="683826B7" w14:textId="77777777" w:rsidR="006F4F74" w:rsidRDefault="006F4F74"/>
        </w:tc>
      </w:tr>
      <w:tr w:rsidR="006F4F74" w14:paraId="608E5FE0" w14:textId="77777777">
        <w:tc>
          <w:tcPr>
            <w:tcW w:w="290" w:type="pct"/>
          </w:tcPr>
          <w:p w14:paraId="17EE80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33CB7D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Овощи, фрукты, грибы соленые, маринованные, квашенные, моченые</w:t>
            </w:r>
          </w:p>
        </w:tc>
        <w:tc>
          <w:tcPr>
            <w:tcW w:w="530" w:type="pct"/>
            <w:vMerge w:val="restart"/>
          </w:tcPr>
          <w:p w14:paraId="209041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10.39/08.032</w:t>
            </w:r>
          </w:p>
        </w:tc>
        <w:tc>
          <w:tcPr>
            <w:tcW w:w="870" w:type="pct"/>
          </w:tcPr>
          <w:p w14:paraId="592C1D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C7330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3A1E4904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отдел, лаборатория санитарно-токсикологических и радиологических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 w:val="restart"/>
          </w:tcPr>
          <w:p w14:paraId="36E3E9D5" w14:textId="77777777" w:rsidR="006F4F74" w:rsidRDefault="006F4F74">
            <w:pPr>
              <w:ind w:left="-84" w:right="-84"/>
            </w:pPr>
          </w:p>
        </w:tc>
      </w:tr>
      <w:tr w:rsidR="006F4F74" w14:paraId="649EF18A" w14:textId="77777777">
        <w:tc>
          <w:tcPr>
            <w:tcW w:w="290" w:type="pct"/>
          </w:tcPr>
          <w:p w14:paraId="510109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2FE435EF" w14:textId="77777777" w:rsidR="006F4F74" w:rsidRDefault="006F4F74"/>
        </w:tc>
        <w:tc>
          <w:tcPr>
            <w:tcW w:w="530" w:type="pct"/>
            <w:vMerge/>
          </w:tcPr>
          <w:p w14:paraId="60F5D2B6" w14:textId="77777777" w:rsidR="006F4F74" w:rsidRDefault="006F4F74"/>
        </w:tc>
        <w:tc>
          <w:tcPr>
            <w:tcW w:w="870" w:type="pct"/>
          </w:tcPr>
          <w:p w14:paraId="51A175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A2559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5F15266" w14:textId="77777777" w:rsidR="006F4F74" w:rsidRDefault="006F4F74"/>
        </w:tc>
        <w:tc>
          <w:tcPr>
            <w:tcW w:w="815" w:type="pct"/>
            <w:vMerge/>
          </w:tcPr>
          <w:p w14:paraId="55F2F49C" w14:textId="77777777" w:rsidR="006F4F74" w:rsidRDefault="006F4F74"/>
        </w:tc>
      </w:tr>
      <w:tr w:rsidR="006F4F74" w14:paraId="266A3D76" w14:textId="77777777">
        <w:tc>
          <w:tcPr>
            <w:tcW w:w="290" w:type="pct"/>
          </w:tcPr>
          <w:p w14:paraId="40A538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D7208F6" w14:textId="77777777" w:rsidR="006F4F74" w:rsidRDefault="006F4F74"/>
        </w:tc>
        <w:tc>
          <w:tcPr>
            <w:tcW w:w="530" w:type="pct"/>
          </w:tcPr>
          <w:p w14:paraId="3ACE7F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10.39/01.086, 10.89/01.086</w:t>
            </w:r>
          </w:p>
        </w:tc>
        <w:tc>
          <w:tcPr>
            <w:tcW w:w="870" w:type="pct"/>
          </w:tcPr>
          <w:p w14:paraId="1F045C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5588A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30C6DA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7B06D9E" w14:textId="77777777" w:rsidR="006F4F74" w:rsidRDefault="006F4F74"/>
        </w:tc>
      </w:tr>
      <w:tr w:rsidR="006F4F74" w14:paraId="5B03E824" w14:textId="77777777">
        <w:tc>
          <w:tcPr>
            <w:tcW w:w="290" w:type="pct"/>
          </w:tcPr>
          <w:p w14:paraId="54C4A3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16BD3721" w14:textId="77777777" w:rsidR="006F4F74" w:rsidRDefault="006F4F74"/>
        </w:tc>
        <w:tc>
          <w:tcPr>
            <w:tcW w:w="530" w:type="pct"/>
            <w:vMerge w:val="restart"/>
          </w:tcPr>
          <w:p w14:paraId="73F8B3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10.39/08.032</w:t>
            </w:r>
          </w:p>
        </w:tc>
        <w:tc>
          <w:tcPr>
            <w:tcW w:w="870" w:type="pct"/>
          </w:tcPr>
          <w:p w14:paraId="271945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F8887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</w:t>
            </w:r>
          </w:p>
        </w:tc>
        <w:tc>
          <w:tcPr>
            <w:tcW w:w="730" w:type="pct"/>
            <w:vMerge w:val="restart"/>
          </w:tcPr>
          <w:p w14:paraId="03B25A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C3F7F4F" w14:textId="77777777" w:rsidR="006F4F74" w:rsidRDefault="006F4F74"/>
        </w:tc>
      </w:tr>
      <w:tr w:rsidR="006F4F74" w14:paraId="68D37276" w14:textId="77777777">
        <w:tc>
          <w:tcPr>
            <w:tcW w:w="290" w:type="pct"/>
          </w:tcPr>
          <w:p w14:paraId="3FEDA3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1AA205E7" w14:textId="77777777" w:rsidR="006F4F74" w:rsidRDefault="006F4F74"/>
        </w:tc>
        <w:tc>
          <w:tcPr>
            <w:tcW w:w="530" w:type="pct"/>
            <w:vMerge/>
          </w:tcPr>
          <w:p w14:paraId="54C928D6" w14:textId="77777777" w:rsidR="006F4F74" w:rsidRDefault="006F4F74"/>
        </w:tc>
        <w:tc>
          <w:tcPr>
            <w:tcW w:w="870" w:type="pct"/>
          </w:tcPr>
          <w:p w14:paraId="4430833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427B1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51DBC103" w14:textId="77777777" w:rsidR="006F4F74" w:rsidRDefault="006F4F74"/>
        </w:tc>
        <w:tc>
          <w:tcPr>
            <w:tcW w:w="815" w:type="pct"/>
            <w:vMerge/>
          </w:tcPr>
          <w:p w14:paraId="76885FE3" w14:textId="77777777" w:rsidR="006F4F74" w:rsidRDefault="006F4F74"/>
        </w:tc>
      </w:tr>
      <w:tr w:rsidR="006F4F74" w14:paraId="4CED2D8D" w14:textId="77777777">
        <w:tc>
          <w:tcPr>
            <w:tcW w:w="290" w:type="pct"/>
          </w:tcPr>
          <w:p w14:paraId="12DB01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6D14213" w14:textId="77777777" w:rsidR="006F4F74" w:rsidRDefault="006F4F74"/>
        </w:tc>
        <w:tc>
          <w:tcPr>
            <w:tcW w:w="530" w:type="pct"/>
          </w:tcPr>
          <w:p w14:paraId="54E0D0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10.39/01.086, 10.89/01.086</w:t>
            </w:r>
          </w:p>
        </w:tc>
        <w:tc>
          <w:tcPr>
            <w:tcW w:w="870" w:type="pct"/>
          </w:tcPr>
          <w:p w14:paraId="4FADC8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9030B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64E336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BA03A65" w14:textId="77777777" w:rsidR="006F4F74" w:rsidRDefault="006F4F74"/>
        </w:tc>
      </w:tr>
      <w:tr w:rsidR="006F4F74" w14:paraId="09F6F52F" w14:textId="77777777">
        <w:tc>
          <w:tcPr>
            <w:tcW w:w="290" w:type="pct"/>
          </w:tcPr>
          <w:p w14:paraId="41F953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15097C43" w14:textId="77777777" w:rsidR="006F4F74" w:rsidRDefault="006F4F74"/>
        </w:tc>
        <w:tc>
          <w:tcPr>
            <w:tcW w:w="530" w:type="pct"/>
            <w:vMerge w:val="restart"/>
          </w:tcPr>
          <w:p w14:paraId="27F0E2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10.39/04.125</w:t>
            </w:r>
          </w:p>
        </w:tc>
        <w:tc>
          <w:tcPr>
            <w:tcW w:w="870" w:type="pct"/>
          </w:tcPr>
          <w:p w14:paraId="5F1E7E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2FEF53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B64F6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B4CBCE2" w14:textId="77777777" w:rsidR="006F4F74" w:rsidRDefault="006F4F74"/>
        </w:tc>
      </w:tr>
      <w:tr w:rsidR="006F4F74" w14:paraId="6C03C0D1" w14:textId="77777777">
        <w:trPr>
          <w:trHeight w:val="230"/>
        </w:trPr>
        <w:tc>
          <w:tcPr>
            <w:tcW w:w="290" w:type="pct"/>
            <w:vMerge w:val="restart"/>
          </w:tcPr>
          <w:p w14:paraId="6228BF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504F15A3" w14:textId="77777777" w:rsidR="006F4F74" w:rsidRDefault="006F4F74"/>
        </w:tc>
        <w:tc>
          <w:tcPr>
            <w:tcW w:w="530" w:type="pct"/>
            <w:vMerge/>
          </w:tcPr>
          <w:p w14:paraId="04FDDF5E" w14:textId="77777777" w:rsidR="006F4F74" w:rsidRDefault="006F4F74"/>
        </w:tc>
        <w:tc>
          <w:tcPr>
            <w:tcW w:w="870" w:type="pct"/>
            <w:vMerge w:val="restart"/>
          </w:tcPr>
          <w:p w14:paraId="1A6EC1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260C1A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39635C5A" w14:textId="77777777" w:rsidR="006F4F74" w:rsidRDefault="006F4F74"/>
        </w:tc>
        <w:tc>
          <w:tcPr>
            <w:tcW w:w="815" w:type="pct"/>
            <w:vMerge/>
          </w:tcPr>
          <w:p w14:paraId="33DACD53" w14:textId="77777777" w:rsidR="006F4F74" w:rsidRDefault="006F4F74"/>
        </w:tc>
      </w:tr>
      <w:tr w:rsidR="006F4F74" w14:paraId="4DCE4E0E" w14:textId="77777777">
        <w:tc>
          <w:tcPr>
            <w:tcW w:w="290" w:type="pct"/>
          </w:tcPr>
          <w:p w14:paraId="6708FF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5F462D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</w:tcPr>
          <w:p w14:paraId="224E44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</w:tcPr>
          <w:p w14:paraId="2FA8B6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664BE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</w:tcPr>
          <w:p w14:paraId="11DC85F1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отдел, </w:t>
            </w:r>
            <w:r>
              <w:rPr>
                <w:sz w:val="22"/>
              </w:rPr>
              <w:lastRenderedPageBreak/>
              <w:t>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40B3A74" w14:textId="77777777" w:rsidR="006F4F74" w:rsidRDefault="006F4F74">
            <w:pPr>
              <w:ind w:left="-84" w:right="-84"/>
            </w:pPr>
          </w:p>
        </w:tc>
      </w:tr>
      <w:tr w:rsidR="006F4F74" w14:paraId="07486CC9" w14:textId="77777777">
        <w:tc>
          <w:tcPr>
            <w:tcW w:w="290" w:type="pct"/>
          </w:tcPr>
          <w:p w14:paraId="7E9547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3FED7FD7" w14:textId="77777777" w:rsidR="006F4F74" w:rsidRDefault="006F4F74"/>
        </w:tc>
        <w:tc>
          <w:tcPr>
            <w:tcW w:w="530" w:type="pct"/>
          </w:tcPr>
          <w:p w14:paraId="154E29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</w:tcPr>
          <w:p w14:paraId="72A88C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72B91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16830-71 п. 4.8;</w:t>
            </w:r>
            <w:r>
              <w:rPr>
                <w:sz w:val="22"/>
              </w:rPr>
              <w:br/>
              <w:t>ГОСТ 16831-71 п. 3.8;</w:t>
            </w:r>
            <w:r>
              <w:rPr>
                <w:sz w:val="22"/>
              </w:rPr>
              <w:br/>
              <w:t>ГОСТ 16832-71 п. 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16833-2014 (UNECE STANDARD DDP-02:2001) п. 9.5, 9.6;</w:t>
            </w:r>
            <w:r>
              <w:rPr>
                <w:sz w:val="22"/>
              </w:rPr>
              <w:br/>
              <w:t>ГОСТ 32287-2013 (UNECE STANDARD DDP-04:2010) п. 9.3, 9.4;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32874-2014 (UNECE STANDARD DDP-01:2013)</w:t>
            </w:r>
          </w:p>
        </w:tc>
        <w:tc>
          <w:tcPr>
            <w:tcW w:w="730" w:type="pct"/>
            <w:vMerge w:val="restart"/>
          </w:tcPr>
          <w:p w14:paraId="6D68F6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EC14386" w14:textId="77777777" w:rsidR="006F4F74" w:rsidRDefault="006F4F74"/>
        </w:tc>
      </w:tr>
      <w:tr w:rsidR="006F4F74" w14:paraId="660C5321" w14:textId="77777777">
        <w:tc>
          <w:tcPr>
            <w:tcW w:w="290" w:type="pct"/>
          </w:tcPr>
          <w:p w14:paraId="00820D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1844F1E1" w14:textId="77777777" w:rsidR="006F4F74" w:rsidRDefault="006F4F74"/>
        </w:tc>
        <w:tc>
          <w:tcPr>
            <w:tcW w:w="530" w:type="pct"/>
          </w:tcPr>
          <w:p w14:paraId="280013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</w:tcPr>
          <w:p w14:paraId="25F2C4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6D6303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16830-71 п. 4.9;</w:t>
            </w:r>
            <w:r>
              <w:rPr>
                <w:sz w:val="22"/>
              </w:rPr>
              <w:br/>
              <w:t>ГОСТ 16831-71 п. 3.5;</w:t>
            </w:r>
            <w:r>
              <w:rPr>
                <w:sz w:val="22"/>
              </w:rPr>
              <w:br/>
              <w:t>ГОСТ 16832-71 п. 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16833-2014 (UNECE STANDARD DDP-02:2001) п. 9.3, 9.4;</w:t>
            </w:r>
            <w:r>
              <w:rPr>
                <w:sz w:val="22"/>
              </w:rPr>
              <w:br/>
              <w:t>ГОСТ 17111-88;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32874-2014 (UNECE STANDARD DDP-01:2013)</w:t>
            </w:r>
          </w:p>
        </w:tc>
        <w:tc>
          <w:tcPr>
            <w:tcW w:w="730" w:type="pct"/>
            <w:vMerge/>
          </w:tcPr>
          <w:p w14:paraId="0A8EF44C" w14:textId="77777777" w:rsidR="006F4F74" w:rsidRDefault="006F4F74"/>
        </w:tc>
        <w:tc>
          <w:tcPr>
            <w:tcW w:w="815" w:type="pct"/>
            <w:vMerge/>
          </w:tcPr>
          <w:p w14:paraId="293EB757" w14:textId="77777777" w:rsidR="006F4F74" w:rsidRDefault="006F4F74"/>
        </w:tc>
      </w:tr>
      <w:tr w:rsidR="006F4F74" w14:paraId="433B14EE" w14:textId="77777777">
        <w:tc>
          <w:tcPr>
            <w:tcW w:w="290" w:type="pct"/>
          </w:tcPr>
          <w:p w14:paraId="01DE00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3CCA68E4" w14:textId="77777777" w:rsidR="006F4F74" w:rsidRDefault="006F4F74"/>
        </w:tc>
        <w:tc>
          <w:tcPr>
            <w:tcW w:w="530" w:type="pct"/>
            <w:vMerge w:val="restart"/>
          </w:tcPr>
          <w:p w14:paraId="3C26D5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</w:tcPr>
          <w:p w14:paraId="38CE560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5EC81D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E32867D" w14:textId="77777777" w:rsidR="006F4F74" w:rsidRDefault="006F4F74"/>
        </w:tc>
        <w:tc>
          <w:tcPr>
            <w:tcW w:w="815" w:type="pct"/>
            <w:vMerge/>
          </w:tcPr>
          <w:p w14:paraId="335E499F" w14:textId="77777777" w:rsidR="006F4F74" w:rsidRDefault="006F4F74"/>
        </w:tc>
      </w:tr>
      <w:tr w:rsidR="006F4F74" w14:paraId="2F69FE6F" w14:textId="77777777">
        <w:tc>
          <w:tcPr>
            <w:tcW w:w="290" w:type="pct"/>
          </w:tcPr>
          <w:p w14:paraId="4C9EC2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01A52D17" w14:textId="77777777" w:rsidR="006F4F74" w:rsidRDefault="006F4F74"/>
        </w:tc>
        <w:tc>
          <w:tcPr>
            <w:tcW w:w="530" w:type="pct"/>
            <w:vMerge/>
          </w:tcPr>
          <w:p w14:paraId="38BF7850" w14:textId="77777777" w:rsidR="006F4F74" w:rsidRDefault="006F4F74"/>
        </w:tc>
        <w:tc>
          <w:tcPr>
            <w:tcW w:w="870" w:type="pct"/>
          </w:tcPr>
          <w:p w14:paraId="24776E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4CF72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558A854" w14:textId="77777777" w:rsidR="006F4F74" w:rsidRDefault="006F4F74"/>
        </w:tc>
        <w:tc>
          <w:tcPr>
            <w:tcW w:w="815" w:type="pct"/>
            <w:vMerge/>
          </w:tcPr>
          <w:p w14:paraId="653EA5C2" w14:textId="77777777" w:rsidR="006F4F74" w:rsidRDefault="006F4F74"/>
        </w:tc>
      </w:tr>
      <w:tr w:rsidR="006F4F74" w14:paraId="62EBEEE0" w14:textId="77777777">
        <w:tc>
          <w:tcPr>
            <w:tcW w:w="290" w:type="pct"/>
          </w:tcPr>
          <w:p w14:paraId="1052C4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5259F225" w14:textId="77777777" w:rsidR="006F4F74" w:rsidRDefault="006F4F74"/>
        </w:tc>
        <w:tc>
          <w:tcPr>
            <w:tcW w:w="530" w:type="pct"/>
          </w:tcPr>
          <w:p w14:paraId="5FAB4F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</w:tcPr>
          <w:p w14:paraId="4A216DEC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Наличие дефектов (ломанных, с механическими повреждениями, </w:t>
            </w:r>
            <w:r>
              <w:rPr>
                <w:sz w:val="22"/>
              </w:rPr>
              <w:lastRenderedPageBreak/>
              <w:t>сморщенных, ссохшихся, недоразвитых, поврежденных вредителями, прогорклых, с пожелтевшей сердцевиной ядер и др.)</w:t>
            </w:r>
          </w:p>
        </w:tc>
        <w:tc>
          <w:tcPr>
            <w:tcW w:w="1070" w:type="pct"/>
          </w:tcPr>
          <w:p w14:paraId="7F82D9A3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ГОСТ 16830-71 п. 4.6, 4.7;</w:t>
            </w:r>
            <w:r>
              <w:rPr>
                <w:sz w:val="22"/>
              </w:rPr>
              <w:br/>
              <w:t>ГОСТ 16831-71 п. 3.5, 3.6, 3.7;</w:t>
            </w:r>
            <w:r>
              <w:rPr>
                <w:sz w:val="22"/>
              </w:rPr>
              <w:br/>
              <w:t>ГОСТ 16832-71 п. 3.3, 3.4, 3.5;</w:t>
            </w:r>
            <w:r>
              <w:rPr>
                <w:sz w:val="22"/>
              </w:rPr>
              <w:br/>
              <w:t xml:space="preserve">ГОСТ 16833-2014 (UNECE </w:t>
            </w:r>
            <w:r>
              <w:rPr>
                <w:sz w:val="22"/>
              </w:rPr>
              <w:lastRenderedPageBreak/>
              <w:t>STANDARD DDP-02:2001) п. 9.3, 9.4;</w:t>
            </w:r>
            <w:r>
              <w:rPr>
                <w:sz w:val="22"/>
              </w:rPr>
              <w:br/>
              <w:t>ГОСТ 16833-2014 (UNECE STANDARD DDP-02:2001) п. 3.5, 3.6;</w:t>
            </w:r>
            <w:r>
              <w:rPr>
                <w:sz w:val="22"/>
              </w:rPr>
              <w:br/>
              <w:t>ГОСТ 17111-88;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32874-2014 (UNECE STANDARD DDP-01:2013)</w:t>
            </w:r>
          </w:p>
        </w:tc>
        <w:tc>
          <w:tcPr>
            <w:tcW w:w="730" w:type="pct"/>
            <w:vMerge/>
          </w:tcPr>
          <w:p w14:paraId="59E4396D" w14:textId="77777777" w:rsidR="006F4F74" w:rsidRDefault="006F4F74"/>
        </w:tc>
        <w:tc>
          <w:tcPr>
            <w:tcW w:w="815" w:type="pct"/>
            <w:vMerge/>
          </w:tcPr>
          <w:p w14:paraId="237BE424" w14:textId="77777777" w:rsidR="006F4F74" w:rsidRDefault="006F4F74"/>
        </w:tc>
      </w:tr>
      <w:tr w:rsidR="006F4F74" w14:paraId="16A02D8A" w14:textId="77777777">
        <w:tc>
          <w:tcPr>
            <w:tcW w:w="290" w:type="pct"/>
          </w:tcPr>
          <w:p w14:paraId="1037F1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4D2EF0FA" w14:textId="77777777" w:rsidR="006F4F74" w:rsidRDefault="006F4F74"/>
        </w:tc>
        <w:tc>
          <w:tcPr>
            <w:tcW w:w="530" w:type="pct"/>
          </w:tcPr>
          <w:p w14:paraId="1CDF80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</w:tcPr>
          <w:p w14:paraId="4557A5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вид, вкус, запах, цвет и др.</w:t>
            </w:r>
          </w:p>
        </w:tc>
        <w:tc>
          <w:tcPr>
            <w:tcW w:w="1070" w:type="pct"/>
          </w:tcPr>
          <w:p w14:paraId="4E6456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16830-71 п. 1;</w:t>
            </w:r>
            <w:r>
              <w:rPr>
                <w:sz w:val="22"/>
              </w:rPr>
              <w:br/>
              <w:t>ГОСТ 16831-71 п. 1;</w:t>
            </w:r>
            <w:r>
              <w:rPr>
                <w:sz w:val="22"/>
              </w:rPr>
              <w:br/>
              <w:t>ГОСТ 16832-71 р. 1;</w:t>
            </w:r>
            <w:r>
              <w:rPr>
                <w:sz w:val="22"/>
              </w:rPr>
              <w:br/>
              <w:t>ГОСТ 16833-2014 (UNECE STANDARD DDP-02:2001) п. 9.3, 9.4;</w:t>
            </w:r>
            <w:r>
              <w:rPr>
                <w:sz w:val="22"/>
              </w:rPr>
              <w:br/>
              <w:t>ГОСТ 32287-2013 (UNECE STANDARD DDP-04:2010) п. 9.3, 9.4</w:t>
            </w:r>
          </w:p>
        </w:tc>
        <w:tc>
          <w:tcPr>
            <w:tcW w:w="730" w:type="pct"/>
            <w:vMerge/>
          </w:tcPr>
          <w:p w14:paraId="7A59C6E6" w14:textId="77777777" w:rsidR="006F4F74" w:rsidRDefault="006F4F74"/>
        </w:tc>
        <w:tc>
          <w:tcPr>
            <w:tcW w:w="815" w:type="pct"/>
            <w:vMerge/>
          </w:tcPr>
          <w:p w14:paraId="613057AB" w14:textId="77777777" w:rsidR="006F4F74" w:rsidRDefault="006F4F74"/>
        </w:tc>
      </w:tr>
      <w:tr w:rsidR="006F4F74" w14:paraId="04F3F0D4" w14:textId="77777777">
        <w:tc>
          <w:tcPr>
            <w:tcW w:w="290" w:type="pct"/>
          </w:tcPr>
          <w:p w14:paraId="19FFC8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04C04C2A" w14:textId="77777777" w:rsidR="006F4F74" w:rsidRDefault="006F4F74"/>
        </w:tc>
        <w:tc>
          <w:tcPr>
            <w:tcW w:w="530" w:type="pct"/>
            <w:vMerge w:val="restart"/>
          </w:tcPr>
          <w:p w14:paraId="603696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</w:tcPr>
          <w:p w14:paraId="294856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72DBE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0E126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89F5E5D" w14:textId="77777777" w:rsidR="006F4F74" w:rsidRDefault="006F4F74"/>
        </w:tc>
      </w:tr>
      <w:tr w:rsidR="006F4F74" w14:paraId="6E9EA898" w14:textId="77777777">
        <w:tc>
          <w:tcPr>
            <w:tcW w:w="290" w:type="pct"/>
          </w:tcPr>
          <w:p w14:paraId="1D6A9C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1E0B6FC0" w14:textId="77777777" w:rsidR="006F4F74" w:rsidRDefault="006F4F74"/>
        </w:tc>
        <w:tc>
          <w:tcPr>
            <w:tcW w:w="530" w:type="pct"/>
            <w:vMerge/>
          </w:tcPr>
          <w:p w14:paraId="37CAECF8" w14:textId="77777777" w:rsidR="006F4F74" w:rsidRDefault="006F4F74"/>
        </w:tc>
        <w:tc>
          <w:tcPr>
            <w:tcW w:w="870" w:type="pct"/>
          </w:tcPr>
          <w:p w14:paraId="7EF1C6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C4E7A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9C3717F" w14:textId="77777777" w:rsidR="006F4F74" w:rsidRDefault="006F4F74"/>
        </w:tc>
        <w:tc>
          <w:tcPr>
            <w:tcW w:w="815" w:type="pct"/>
            <w:vMerge/>
          </w:tcPr>
          <w:p w14:paraId="29E5C40B" w14:textId="77777777" w:rsidR="006F4F74" w:rsidRDefault="006F4F74"/>
        </w:tc>
      </w:tr>
      <w:tr w:rsidR="006F4F74" w14:paraId="1090A836" w14:textId="77777777">
        <w:tc>
          <w:tcPr>
            <w:tcW w:w="290" w:type="pct"/>
          </w:tcPr>
          <w:p w14:paraId="57B6BD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189CB24D" w14:textId="77777777" w:rsidR="006F4F74" w:rsidRDefault="006F4F74"/>
        </w:tc>
        <w:tc>
          <w:tcPr>
            <w:tcW w:w="530" w:type="pct"/>
            <w:vMerge w:val="restart"/>
          </w:tcPr>
          <w:p w14:paraId="4E70F0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</w:tcPr>
          <w:p w14:paraId="5DC209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7E266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4375E0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C44A593" w14:textId="77777777" w:rsidR="006F4F74" w:rsidRDefault="006F4F74"/>
        </w:tc>
      </w:tr>
      <w:tr w:rsidR="006F4F74" w14:paraId="407DB8D6" w14:textId="77777777">
        <w:tc>
          <w:tcPr>
            <w:tcW w:w="290" w:type="pct"/>
          </w:tcPr>
          <w:p w14:paraId="1891CE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2CB558E5" w14:textId="77777777" w:rsidR="006F4F74" w:rsidRDefault="006F4F74"/>
        </w:tc>
        <w:tc>
          <w:tcPr>
            <w:tcW w:w="530" w:type="pct"/>
            <w:vMerge/>
          </w:tcPr>
          <w:p w14:paraId="4420050F" w14:textId="77777777" w:rsidR="006F4F74" w:rsidRDefault="006F4F74"/>
        </w:tc>
        <w:tc>
          <w:tcPr>
            <w:tcW w:w="870" w:type="pct"/>
          </w:tcPr>
          <w:p w14:paraId="1B6EEF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9DF81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5E86D9A6" w14:textId="77777777" w:rsidR="006F4F74" w:rsidRDefault="006F4F74"/>
        </w:tc>
        <w:tc>
          <w:tcPr>
            <w:tcW w:w="815" w:type="pct"/>
            <w:vMerge/>
          </w:tcPr>
          <w:p w14:paraId="76589CA1" w14:textId="77777777" w:rsidR="006F4F74" w:rsidRDefault="006F4F74"/>
        </w:tc>
      </w:tr>
      <w:tr w:rsidR="006F4F74" w14:paraId="185C512A" w14:textId="77777777">
        <w:tc>
          <w:tcPr>
            <w:tcW w:w="290" w:type="pct"/>
          </w:tcPr>
          <w:p w14:paraId="3228B6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5EEA138F" w14:textId="77777777" w:rsidR="006F4F74" w:rsidRDefault="006F4F74"/>
        </w:tc>
        <w:tc>
          <w:tcPr>
            <w:tcW w:w="530" w:type="pct"/>
          </w:tcPr>
          <w:p w14:paraId="54FD51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</w:tcPr>
          <w:p w14:paraId="151D51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</w:tcPr>
          <w:p w14:paraId="20D8DD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16830-71 п. 4.5;</w:t>
            </w:r>
            <w:r>
              <w:rPr>
                <w:sz w:val="22"/>
              </w:rPr>
              <w:br/>
              <w:t>ГОСТ 16831-71 п. 3.4;</w:t>
            </w:r>
            <w:r>
              <w:rPr>
                <w:sz w:val="22"/>
              </w:rPr>
              <w:br/>
              <w:t>ГОСТ 16832-71 п. 3.3;</w:t>
            </w:r>
            <w:r>
              <w:rPr>
                <w:sz w:val="22"/>
              </w:rPr>
              <w:br/>
              <w:t>ГОСТ 16833-2014 (UNECE STANDARD DDP-02:2001) пп. 9.3, 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32287-2013 (UNECE STANDARD DDP-04:2010) пп. 9.3, 9.4</w:t>
            </w:r>
          </w:p>
        </w:tc>
        <w:tc>
          <w:tcPr>
            <w:tcW w:w="730" w:type="pct"/>
            <w:vMerge/>
          </w:tcPr>
          <w:p w14:paraId="3AB2726A" w14:textId="77777777" w:rsidR="006F4F74" w:rsidRDefault="006F4F74"/>
        </w:tc>
        <w:tc>
          <w:tcPr>
            <w:tcW w:w="815" w:type="pct"/>
            <w:vMerge/>
          </w:tcPr>
          <w:p w14:paraId="6ADC169C" w14:textId="77777777" w:rsidR="006F4F74" w:rsidRDefault="006F4F74"/>
        </w:tc>
      </w:tr>
      <w:tr w:rsidR="006F4F74" w14:paraId="684801AA" w14:textId="77777777">
        <w:tc>
          <w:tcPr>
            <w:tcW w:w="290" w:type="pct"/>
          </w:tcPr>
          <w:p w14:paraId="28A280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7D30B8C1" w14:textId="77777777" w:rsidR="006F4F74" w:rsidRDefault="006F4F74"/>
        </w:tc>
        <w:tc>
          <w:tcPr>
            <w:tcW w:w="530" w:type="pct"/>
            <w:vMerge w:val="restart"/>
          </w:tcPr>
          <w:p w14:paraId="512CC0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01.25/04.125</w:t>
            </w:r>
          </w:p>
        </w:tc>
        <w:tc>
          <w:tcPr>
            <w:tcW w:w="870" w:type="pct"/>
          </w:tcPr>
          <w:p w14:paraId="3CEFEF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BB556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6BF59BF" w14:textId="77777777" w:rsidR="006F4F74" w:rsidRDefault="006F4F74"/>
        </w:tc>
        <w:tc>
          <w:tcPr>
            <w:tcW w:w="815" w:type="pct"/>
            <w:vMerge/>
          </w:tcPr>
          <w:p w14:paraId="05E2C90F" w14:textId="77777777" w:rsidR="006F4F74" w:rsidRDefault="006F4F74"/>
        </w:tc>
      </w:tr>
      <w:tr w:rsidR="006F4F74" w14:paraId="0D5108EF" w14:textId="77777777">
        <w:trPr>
          <w:trHeight w:val="230"/>
        </w:trPr>
        <w:tc>
          <w:tcPr>
            <w:tcW w:w="290" w:type="pct"/>
            <w:vMerge w:val="restart"/>
          </w:tcPr>
          <w:p w14:paraId="2D74BF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72F4F4BD" w14:textId="77777777" w:rsidR="006F4F74" w:rsidRDefault="006F4F74"/>
        </w:tc>
        <w:tc>
          <w:tcPr>
            <w:tcW w:w="530" w:type="pct"/>
            <w:vMerge/>
          </w:tcPr>
          <w:p w14:paraId="3A5DF597" w14:textId="77777777" w:rsidR="006F4F74" w:rsidRDefault="006F4F74"/>
        </w:tc>
        <w:tc>
          <w:tcPr>
            <w:tcW w:w="870" w:type="pct"/>
            <w:vMerge w:val="restart"/>
          </w:tcPr>
          <w:p w14:paraId="41A370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61840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5B823640" w14:textId="77777777" w:rsidR="006F4F74" w:rsidRDefault="006F4F74"/>
        </w:tc>
        <w:tc>
          <w:tcPr>
            <w:tcW w:w="815" w:type="pct"/>
            <w:vMerge/>
          </w:tcPr>
          <w:p w14:paraId="2D681742" w14:textId="77777777" w:rsidR="006F4F74" w:rsidRDefault="006F4F74"/>
        </w:tc>
      </w:tr>
      <w:tr w:rsidR="006F4F74" w14:paraId="5009D534" w14:textId="77777777">
        <w:tc>
          <w:tcPr>
            <w:tcW w:w="290" w:type="pct"/>
          </w:tcPr>
          <w:p w14:paraId="78D077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7072A5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Плодоовощная продукция.</w:t>
            </w:r>
          </w:p>
        </w:tc>
        <w:tc>
          <w:tcPr>
            <w:tcW w:w="530" w:type="pct"/>
          </w:tcPr>
          <w:p w14:paraId="793694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3DF62E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8514C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1E3BD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</w:tcPr>
          <w:p w14:paraId="28F813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F4F74" w14:paraId="139045D4" w14:textId="77777777">
        <w:tc>
          <w:tcPr>
            <w:tcW w:w="290" w:type="pct"/>
          </w:tcPr>
          <w:p w14:paraId="244510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0891D63F" w14:textId="77777777" w:rsidR="006F4F74" w:rsidRDefault="006F4F74"/>
        </w:tc>
        <w:tc>
          <w:tcPr>
            <w:tcW w:w="530" w:type="pct"/>
          </w:tcPr>
          <w:p w14:paraId="5DD4D82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4975ED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C13AF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2A4AB3D8" w14:textId="77777777" w:rsidR="006F4F74" w:rsidRDefault="006F4F74"/>
        </w:tc>
        <w:tc>
          <w:tcPr>
            <w:tcW w:w="815" w:type="pct"/>
          </w:tcPr>
          <w:p w14:paraId="0EE21D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4961D69B" w14:textId="77777777">
        <w:tc>
          <w:tcPr>
            <w:tcW w:w="290" w:type="pct"/>
          </w:tcPr>
          <w:p w14:paraId="20D39E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716D947D" w14:textId="77777777" w:rsidR="006F4F74" w:rsidRDefault="006F4F74"/>
        </w:tc>
        <w:tc>
          <w:tcPr>
            <w:tcW w:w="530" w:type="pct"/>
          </w:tcPr>
          <w:p w14:paraId="13E684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870" w:type="pct"/>
          </w:tcPr>
          <w:p w14:paraId="0D7273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AC601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921D889" w14:textId="77777777" w:rsidR="006F4F74" w:rsidRDefault="006F4F74"/>
        </w:tc>
        <w:tc>
          <w:tcPr>
            <w:tcW w:w="815" w:type="pct"/>
            <w:vMerge w:val="restart"/>
          </w:tcPr>
          <w:p w14:paraId="427CD0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F4F74" w14:paraId="09ACF5C1" w14:textId="77777777">
        <w:tc>
          <w:tcPr>
            <w:tcW w:w="290" w:type="pct"/>
          </w:tcPr>
          <w:p w14:paraId="4972C5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530663B8" w14:textId="77777777" w:rsidR="006F4F74" w:rsidRDefault="006F4F74"/>
        </w:tc>
        <w:tc>
          <w:tcPr>
            <w:tcW w:w="530" w:type="pct"/>
          </w:tcPr>
          <w:p w14:paraId="372C75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10.39/01.086, 10.84/01.086, 01.13/01.086, 01.25/01.086</w:t>
            </w:r>
          </w:p>
        </w:tc>
        <w:tc>
          <w:tcPr>
            <w:tcW w:w="870" w:type="pct"/>
          </w:tcPr>
          <w:p w14:paraId="3FA523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D4E76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61B7648" w14:textId="77777777" w:rsidR="006F4F74" w:rsidRDefault="006F4F74"/>
        </w:tc>
        <w:tc>
          <w:tcPr>
            <w:tcW w:w="815" w:type="pct"/>
            <w:vMerge/>
          </w:tcPr>
          <w:p w14:paraId="66955363" w14:textId="77777777" w:rsidR="006F4F74" w:rsidRDefault="006F4F74"/>
        </w:tc>
      </w:tr>
      <w:tr w:rsidR="006F4F74" w14:paraId="4678667B" w14:textId="77777777">
        <w:tc>
          <w:tcPr>
            <w:tcW w:w="290" w:type="pct"/>
          </w:tcPr>
          <w:p w14:paraId="4B5C99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3A6A1F76" w14:textId="77777777" w:rsidR="006F4F74" w:rsidRDefault="006F4F74"/>
        </w:tc>
        <w:tc>
          <w:tcPr>
            <w:tcW w:w="530" w:type="pct"/>
          </w:tcPr>
          <w:p w14:paraId="1445C1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531802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1070" w:type="pct"/>
          </w:tcPr>
          <w:p w14:paraId="5B1C0A1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/>
          </w:tcPr>
          <w:p w14:paraId="5DBB6227" w14:textId="77777777" w:rsidR="006F4F74" w:rsidRDefault="006F4F74"/>
        </w:tc>
        <w:tc>
          <w:tcPr>
            <w:tcW w:w="815" w:type="pct"/>
            <w:vMerge/>
          </w:tcPr>
          <w:p w14:paraId="78B1578B" w14:textId="77777777" w:rsidR="006F4F74" w:rsidRDefault="006F4F74"/>
        </w:tc>
      </w:tr>
      <w:tr w:rsidR="006F4F74" w14:paraId="32417A3C" w14:textId="77777777">
        <w:tc>
          <w:tcPr>
            <w:tcW w:w="290" w:type="pct"/>
          </w:tcPr>
          <w:p w14:paraId="140067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6E9386DD" w14:textId="77777777" w:rsidR="006F4F74" w:rsidRDefault="006F4F74"/>
        </w:tc>
        <w:tc>
          <w:tcPr>
            <w:tcW w:w="530" w:type="pct"/>
          </w:tcPr>
          <w:p w14:paraId="2CA9B9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10.39/01.086, 01.13/01.086, 01.25/01.086</w:t>
            </w:r>
          </w:p>
        </w:tc>
        <w:tc>
          <w:tcPr>
            <w:tcW w:w="870" w:type="pct"/>
          </w:tcPr>
          <w:p w14:paraId="06310A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26D8C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FA4779E" w14:textId="77777777" w:rsidR="006F4F74" w:rsidRDefault="006F4F74"/>
        </w:tc>
        <w:tc>
          <w:tcPr>
            <w:tcW w:w="815" w:type="pct"/>
            <w:vMerge/>
          </w:tcPr>
          <w:p w14:paraId="438DCEC0" w14:textId="77777777" w:rsidR="006F4F74" w:rsidRDefault="006F4F74"/>
        </w:tc>
      </w:tr>
      <w:tr w:rsidR="006F4F74" w14:paraId="49EFF61B" w14:textId="77777777">
        <w:tc>
          <w:tcPr>
            <w:tcW w:w="290" w:type="pct"/>
          </w:tcPr>
          <w:p w14:paraId="14FB2B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02C100A8" w14:textId="77777777" w:rsidR="006F4F74" w:rsidRDefault="006F4F74"/>
        </w:tc>
        <w:tc>
          <w:tcPr>
            <w:tcW w:w="530" w:type="pct"/>
          </w:tcPr>
          <w:p w14:paraId="4142EC1F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10.31/08.032, 10.32/08.032,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870" w:type="pct"/>
          </w:tcPr>
          <w:p w14:paraId="3F6938DB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Кадмий.</w:t>
            </w:r>
          </w:p>
        </w:tc>
        <w:tc>
          <w:tcPr>
            <w:tcW w:w="1070" w:type="pct"/>
          </w:tcPr>
          <w:p w14:paraId="42B701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01AE35DE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</w:t>
            </w:r>
            <w:r>
              <w:rPr>
                <w:sz w:val="22"/>
              </w:rPr>
              <w:lastRenderedPageBreak/>
              <w:t>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3554976" w14:textId="77777777" w:rsidR="006F4F74" w:rsidRDefault="006F4F74"/>
        </w:tc>
      </w:tr>
      <w:tr w:rsidR="006F4F74" w14:paraId="31FEB856" w14:textId="77777777">
        <w:tc>
          <w:tcPr>
            <w:tcW w:w="290" w:type="pct"/>
          </w:tcPr>
          <w:p w14:paraId="15C14A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33471DBA" w14:textId="77777777" w:rsidR="006F4F74" w:rsidRDefault="006F4F74"/>
        </w:tc>
        <w:tc>
          <w:tcPr>
            <w:tcW w:w="530" w:type="pct"/>
          </w:tcPr>
          <w:p w14:paraId="4A4C34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870" w:type="pct"/>
          </w:tcPr>
          <w:p w14:paraId="688E7F7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DBD84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A8A3A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13F4D0E6" w14:textId="77777777" w:rsidR="006F4F74" w:rsidRDefault="006F4F74"/>
        </w:tc>
      </w:tr>
      <w:tr w:rsidR="006F4F74" w14:paraId="5DC4D3BB" w14:textId="77777777">
        <w:tc>
          <w:tcPr>
            <w:tcW w:w="290" w:type="pct"/>
          </w:tcPr>
          <w:p w14:paraId="13F278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57FB6A17" w14:textId="77777777" w:rsidR="006F4F74" w:rsidRDefault="006F4F74"/>
        </w:tc>
        <w:tc>
          <w:tcPr>
            <w:tcW w:w="530" w:type="pct"/>
            <w:vMerge w:val="restart"/>
          </w:tcPr>
          <w:p w14:paraId="6321DB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24ECEE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309792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1E6C677" w14:textId="77777777" w:rsidR="006F4F74" w:rsidRDefault="006F4F74"/>
        </w:tc>
        <w:tc>
          <w:tcPr>
            <w:tcW w:w="815" w:type="pct"/>
            <w:vMerge/>
          </w:tcPr>
          <w:p w14:paraId="4D58ABD4" w14:textId="77777777" w:rsidR="006F4F74" w:rsidRDefault="006F4F74"/>
        </w:tc>
      </w:tr>
      <w:tr w:rsidR="006F4F74" w14:paraId="3710101F" w14:textId="77777777">
        <w:tc>
          <w:tcPr>
            <w:tcW w:w="290" w:type="pct"/>
          </w:tcPr>
          <w:p w14:paraId="62FBA6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14:paraId="6B2E14E5" w14:textId="77777777" w:rsidR="006F4F74" w:rsidRDefault="006F4F74"/>
        </w:tc>
        <w:tc>
          <w:tcPr>
            <w:tcW w:w="530" w:type="pct"/>
            <w:vMerge/>
          </w:tcPr>
          <w:p w14:paraId="61E48415" w14:textId="77777777" w:rsidR="006F4F74" w:rsidRDefault="006F4F74"/>
        </w:tc>
        <w:tc>
          <w:tcPr>
            <w:tcW w:w="870" w:type="pct"/>
          </w:tcPr>
          <w:p w14:paraId="16AC133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626ADD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38BDAFBC" w14:textId="77777777" w:rsidR="006F4F74" w:rsidRDefault="006F4F74"/>
        </w:tc>
        <w:tc>
          <w:tcPr>
            <w:tcW w:w="815" w:type="pct"/>
            <w:vMerge/>
          </w:tcPr>
          <w:p w14:paraId="600B92EA" w14:textId="77777777" w:rsidR="006F4F74" w:rsidRDefault="006F4F74"/>
        </w:tc>
      </w:tr>
      <w:tr w:rsidR="006F4F74" w14:paraId="589E99F4" w14:textId="77777777">
        <w:tc>
          <w:tcPr>
            <w:tcW w:w="290" w:type="pct"/>
          </w:tcPr>
          <w:p w14:paraId="7E474B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14:paraId="10259075" w14:textId="77777777" w:rsidR="006F4F74" w:rsidRDefault="006F4F74"/>
        </w:tc>
        <w:tc>
          <w:tcPr>
            <w:tcW w:w="530" w:type="pct"/>
            <w:vMerge/>
          </w:tcPr>
          <w:p w14:paraId="0C2395B9" w14:textId="77777777" w:rsidR="006F4F74" w:rsidRDefault="006F4F74"/>
        </w:tc>
        <w:tc>
          <w:tcPr>
            <w:tcW w:w="870" w:type="pct"/>
          </w:tcPr>
          <w:p w14:paraId="4C339D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31C89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28DCC9DD" w14:textId="77777777" w:rsidR="006F4F74" w:rsidRDefault="006F4F74"/>
        </w:tc>
        <w:tc>
          <w:tcPr>
            <w:tcW w:w="815" w:type="pct"/>
            <w:vMerge/>
          </w:tcPr>
          <w:p w14:paraId="3938F1BC" w14:textId="77777777" w:rsidR="006F4F74" w:rsidRDefault="006F4F74"/>
        </w:tc>
      </w:tr>
      <w:tr w:rsidR="006F4F74" w14:paraId="031B850B" w14:textId="77777777">
        <w:tc>
          <w:tcPr>
            <w:tcW w:w="290" w:type="pct"/>
          </w:tcPr>
          <w:p w14:paraId="57850B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/>
          </w:tcPr>
          <w:p w14:paraId="261B8E68" w14:textId="77777777" w:rsidR="006F4F74" w:rsidRDefault="006F4F74"/>
        </w:tc>
        <w:tc>
          <w:tcPr>
            <w:tcW w:w="530" w:type="pct"/>
          </w:tcPr>
          <w:p w14:paraId="0A32F5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10.31/08.032, 10.32/08.032, 10.39/08.032, 10.83/08.032, 10.84/08.032</w:t>
            </w:r>
          </w:p>
        </w:tc>
        <w:tc>
          <w:tcPr>
            <w:tcW w:w="870" w:type="pct"/>
          </w:tcPr>
          <w:p w14:paraId="600A11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7D5BA8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406B24B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96C8447" w14:textId="77777777" w:rsidR="006F4F74" w:rsidRDefault="006F4F74"/>
        </w:tc>
      </w:tr>
      <w:tr w:rsidR="006F4F74" w14:paraId="256AF56D" w14:textId="77777777">
        <w:tc>
          <w:tcPr>
            <w:tcW w:w="290" w:type="pct"/>
          </w:tcPr>
          <w:p w14:paraId="51CBA4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0C6080C2" w14:textId="77777777" w:rsidR="006F4F74" w:rsidRDefault="006F4F74"/>
        </w:tc>
        <w:tc>
          <w:tcPr>
            <w:tcW w:w="530" w:type="pct"/>
          </w:tcPr>
          <w:p w14:paraId="6D383F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21E09E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4139CD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18437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84620F4" w14:textId="77777777" w:rsidR="006F4F74" w:rsidRDefault="006F4F74"/>
        </w:tc>
      </w:tr>
      <w:tr w:rsidR="006F4F74" w14:paraId="1CF1CDE8" w14:textId="77777777">
        <w:tc>
          <w:tcPr>
            <w:tcW w:w="290" w:type="pct"/>
          </w:tcPr>
          <w:p w14:paraId="135626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14:paraId="6B175B2B" w14:textId="77777777" w:rsidR="006F4F74" w:rsidRDefault="006F4F74"/>
        </w:tc>
        <w:tc>
          <w:tcPr>
            <w:tcW w:w="530" w:type="pct"/>
          </w:tcPr>
          <w:p w14:paraId="7A117F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870" w:type="pct"/>
          </w:tcPr>
          <w:p w14:paraId="0C42F3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</w:tcPr>
          <w:p w14:paraId="7F846C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6345C9E" w14:textId="77777777" w:rsidR="006F4F74" w:rsidRDefault="006F4F74"/>
        </w:tc>
        <w:tc>
          <w:tcPr>
            <w:tcW w:w="815" w:type="pct"/>
            <w:vMerge/>
          </w:tcPr>
          <w:p w14:paraId="71D1E958" w14:textId="77777777" w:rsidR="006F4F74" w:rsidRDefault="006F4F74"/>
        </w:tc>
      </w:tr>
      <w:tr w:rsidR="006F4F74" w14:paraId="67808650" w14:textId="77777777">
        <w:tc>
          <w:tcPr>
            <w:tcW w:w="290" w:type="pct"/>
          </w:tcPr>
          <w:p w14:paraId="0374F75B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39.15* ТР</w:t>
            </w:r>
          </w:p>
        </w:tc>
        <w:tc>
          <w:tcPr>
            <w:tcW w:w="680" w:type="pct"/>
            <w:vMerge/>
          </w:tcPr>
          <w:p w14:paraId="394208C5" w14:textId="77777777" w:rsidR="006F4F74" w:rsidRDefault="006F4F74"/>
        </w:tc>
        <w:tc>
          <w:tcPr>
            <w:tcW w:w="530" w:type="pct"/>
          </w:tcPr>
          <w:p w14:paraId="355735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10.31/08.169, 10.32/08.169, 10.39/08.169, 10.83/08.169, 10.84/08.169</w:t>
            </w:r>
          </w:p>
        </w:tc>
        <w:tc>
          <w:tcPr>
            <w:tcW w:w="870" w:type="pct"/>
          </w:tcPr>
          <w:p w14:paraId="6DAF11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7034F3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</w:tcPr>
          <w:p w14:paraId="3A7050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1CB18BC" w14:textId="77777777" w:rsidR="006F4F74" w:rsidRDefault="006F4F74"/>
        </w:tc>
      </w:tr>
      <w:tr w:rsidR="006F4F74" w14:paraId="31249079" w14:textId="77777777">
        <w:tc>
          <w:tcPr>
            <w:tcW w:w="290" w:type="pct"/>
          </w:tcPr>
          <w:p w14:paraId="48AD96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39.16* ТР</w:t>
            </w:r>
          </w:p>
        </w:tc>
        <w:tc>
          <w:tcPr>
            <w:tcW w:w="680" w:type="pct"/>
            <w:vMerge/>
          </w:tcPr>
          <w:p w14:paraId="467C9BD0" w14:textId="77777777" w:rsidR="006F4F74" w:rsidRDefault="006F4F74"/>
        </w:tc>
        <w:tc>
          <w:tcPr>
            <w:tcW w:w="530" w:type="pct"/>
            <w:vMerge w:val="restart"/>
          </w:tcPr>
          <w:p w14:paraId="35725B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10.39/01.086, 10.83/01.086, 10.84/01.086, 01.13/01.086, 01.25/01.086</w:t>
            </w:r>
          </w:p>
        </w:tc>
        <w:tc>
          <w:tcPr>
            <w:tcW w:w="870" w:type="pct"/>
          </w:tcPr>
          <w:p w14:paraId="7F2DD8C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1CE328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1901C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</w:tcPr>
          <w:p w14:paraId="20B093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581AE123" w14:textId="77777777">
        <w:tc>
          <w:tcPr>
            <w:tcW w:w="290" w:type="pct"/>
          </w:tcPr>
          <w:p w14:paraId="62C744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39.17* ТР</w:t>
            </w:r>
          </w:p>
        </w:tc>
        <w:tc>
          <w:tcPr>
            <w:tcW w:w="680" w:type="pct"/>
            <w:vMerge/>
          </w:tcPr>
          <w:p w14:paraId="11AE0E8E" w14:textId="77777777" w:rsidR="006F4F74" w:rsidRDefault="006F4F74"/>
        </w:tc>
        <w:tc>
          <w:tcPr>
            <w:tcW w:w="530" w:type="pct"/>
            <w:vMerge/>
          </w:tcPr>
          <w:p w14:paraId="5D7107FE" w14:textId="77777777" w:rsidR="006F4F74" w:rsidRDefault="006F4F74"/>
        </w:tc>
        <w:tc>
          <w:tcPr>
            <w:tcW w:w="870" w:type="pct"/>
          </w:tcPr>
          <w:p w14:paraId="544C94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8DBB5A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FD52861" w14:textId="77777777" w:rsidR="006F4F74" w:rsidRDefault="006F4F74"/>
        </w:tc>
        <w:tc>
          <w:tcPr>
            <w:tcW w:w="815" w:type="pct"/>
            <w:vMerge w:val="restart"/>
          </w:tcPr>
          <w:p w14:paraId="6F7AE1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F4F74" w14:paraId="1F716F36" w14:textId="77777777">
        <w:tc>
          <w:tcPr>
            <w:tcW w:w="290" w:type="pct"/>
          </w:tcPr>
          <w:p w14:paraId="1A3BE0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39.18* ТР</w:t>
            </w:r>
          </w:p>
        </w:tc>
        <w:tc>
          <w:tcPr>
            <w:tcW w:w="680" w:type="pct"/>
            <w:vMerge/>
          </w:tcPr>
          <w:p w14:paraId="0614A7E6" w14:textId="77777777" w:rsidR="006F4F74" w:rsidRDefault="006F4F74"/>
        </w:tc>
        <w:tc>
          <w:tcPr>
            <w:tcW w:w="530" w:type="pct"/>
            <w:vMerge w:val="restart"/>
          </w:tcPr>
          <w:p w14:paraId="6179CB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10.31/08.032, 10.32/08.032, 10.39/08.032, 10.83/08.032, 10.84/08.032</w:t>
            </w:r>
          </w:p>
        </w:tc>
        <w:tc>
          <w:tcPr>
            <w:tcW w:w="870" w:type="pct"/>
          </w:tcPr>
          <w:p w14:paraId="188DD4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41140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4D20E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976D90C" w14:textId="77777777" w:rsidR="006F4F74" w:rsidRDefault="006F4F74"/>
        </w:tc>
      </w:tr>
      <w:tr w:rsidR="006F4F74" w14:paraId="3F53F80D" w14:textId="77777777">
        <w:tc>
          <w:tcPr>
            <w:tcW w:w="290" w:type="pct"/>
          </w:tcPr>
          <w:p w14:paraId="5DC439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39.19* ТР</w:t>
            </w:r>
          </w:p>
        </w:tc>
        <w:tc>
          <w:tcPr>
            <w:tcW w:w="680" w:type="pct"/>
            <w:vMerge/>
          </w:tcPr>
          <w:p w14:paraId="4BEDC069" w14:textId="77777777" w:rsidR="006F4F74" w:rsidRDefault="006F4F74"/>
        </w:tc>
        <w:tc>
          <w:tcPr>
            <w:tcW w:w="530" w:type="pct"/>
            <w:vMerge/>
          </w:tcPr>
          <w:p w14:paraId="7AFB5B26" w14:textId="77777777" w:rsidR="006F4F74" w:rsidRDefault="006F4F74"/>
        </w:tc>
        <w:tc>
          <w:tcPr>
            <w:tcW w:w="870" w:type="pct"/>
          </w:tcPr>
          <w:p w14:paraId="17E4CD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3FA4A6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A8B4763" w14:textId="77777777" w:rsidR="006F4F74" w:rsidRDefault="006F4F74"/>
        </w:tc>
        <w:tc>
          <w:tcPr>
            <w:tcW w:w="815" w:type="pct"/>
            <w:vMerge/>
          </w:tcPr>
          <w:p w14:paraId="3C3E5BC9" w14:textId="77777777" w:rsidR="006F4F74" w:rsidRDefault="006F4F74"/>
        </w:tc>
      </w:tr>
      <w:tr w:rsidR="006F4F74" w14:paraId="736FEE70" w14:textId="77777777">
        <w:tc>
          <w:tcPr>
            <w:tcW w:w="290" w:type="pct"/>
          </w:tcPr>
          <w:p w14:paraId="135FCF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39.20* ТР</w:t>
            </w:r>
          </w:p>
        </w:tc>
        <w:tc>
          <w:tcPr>
            <w:tcW w:w="680" w:type="pct"/>
            <w:vMerge/>
          </w:tcPr>
          <w:p w14:paraId="5DB6DDAD" w14:textId="77777777" w:rsidR="006F4F74" w:rsidRDefault="006F4F74"/>
        </w:tc>
        <w:tc>
          <w:tcPr>
            <w:tcW w:w="530" w:type="pct"/>
            <w:vMerge w:val="restart"/>
          </w:tcPr>
          <w:p w14:paraId="4B6328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3606BA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B2BA6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49C2C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6562FAE" w14:textId="77777777" w:rsidR="006F4F74" w:rsidRDefault="006F4F74"/>
        </w:tc>
      </w:tr>
      <w:tr w:rsidR="006F4F74" w14:paraId="3CD89244" w14:textId="77777777">
        <w:tc>
          <w:tcPr>
            <w:tcW w:w="290" w:type="pct"/>
          </w:tcPr>
          <w:p w14:paraId="281B42CA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39.21* ТР</w:t>
            </w:r>
          </w:p>
        </w:tc>
        <w:tc>
          <w:tcPr>
            <w:tcW w:w="680" w:type="pct"/>
            <w:vMerge/>
          </w:tcPr>
          <w:p w14:paraId="38DDFBDA" w14:textId="77777777" w:rsidR="006F4F74" w:rsidRDefault="006F4F74"/>
        </w:tc>
        <w:tc>
          <w:tcPr>
            <w:tcW w:w="530" w:type="pct"/>
            <w:vMerge/>
          </w:tcPr>
          <w:p w14:paraId="3713A413" w14:textId="77777777" w:rsidR="006F4F74" w:rsidRDefault="006F4F74"/>
        </w:tc>
        <w:tc>
          <w:tcPr>
            <w:tcW w:w="870" w:type="pct"/>
          </w:tcPr>
          <w:p w14:paraId="078A4A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5F58723A" w14:textId="77777777" w:rsidR="006F4F74" w:rsidRDefault="006F4F74"/>
        </w:tc>
        <w:tc>
          <w:tcPr>
            <w:tcW w:w="730" w:type="pct"/>
            <w:vMerge/>
          </w:tcPr>
          <w:p w14:paraId="5F230C96" w14:textId="77777777" w:rsidR="006F4F74" w:rsidRDefault="006F4F74"/>
        </w:tc>
        <w:tc>
          <w:tcPr>
            <w:tcW w:w="815" w:type="pct"/>
            <w:vMerge/>
          </w:tcPr>
          <w:p w14:paraId="5EA6B773" w14:textId="77777777" w:rsidR="006F4F74" w:rsidRDefault="006F4F74"/>
        </w:tc>
      </w:tr>
      <w:tr w:rsidR="006F4F74" w14:paraId="7A6E7614" w14:textId="77777777">
        <w:tc>
          <w:tcPr>
            <w:tcW w:w="290" w:type="pct"/>
          </w:tcPr>
          <w:p w14:paraId="5B700C39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39.22* ТР</w:t>
            </w:r>
          </w:p>
        </w:tc>
        <w:tc>
          <w:tcPr>
            <w:tcW w:w="680" w:type="pct"/>
            <w:vMerge/>
          </w:tcPr>
          <w:p w14:paraId="7491D885" w14:textId="77777777" w:rsidR="006F4F74" w:rsidRDefault="006F4F74"/>
        </w:tc>
        <w:tc>
          <w:tcPr>
            <w:tcW w:w="530" w:type="pct"/>
          </w:tcPr>
          <w:p w14:paraId="1A2C63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870" w:type="pct"/>
          </w:tcPr>
          <w:p w14:paraId="33E473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E415E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CE4DEDC" w14:textId="77777777" w:rsidR="006F4F74" w:rsidRDefault="006F4F74"/>
        </w:tc>
        <w:tc>
          <w:tcPr>
            <w:tcW w:w="815" w:type="pct"/>
            <w:vMerge/>
          </w:tcPr>
          <w:p w14:paraId="43464915" w14:textId="77777777" w:rsidR="006F4F74" w:rsidRDefault="006F4F74"/>
        </w:tc>
      </w:tr>
      <w:tr w:rsidR="006F4F74" w14:paraId="2A3327D1" w14:textId="77777777">
        <w:trPr>
          <w:trHeight w:val="230"/>
        </w:trPr>
        <w:tc>
          <w:tcPr>
            <w:tcW w:w="290" w:type="pct"/>
            <w:vMerge w:val="restart"/>
          </w:tcPr>
          <w:p w14:paraId="7AB4DA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39.23* ТР</w:t>
            </w:r>
          </w:p>
        </w:tc>
        <w:tc>
          <w:tcPr>
            <w:tcW w:w="680" w:type="pct"/>
            <w:vMerge/>
          </w:tcPr>
          <w:p w14:paraId="071FBC3D" w14:textId="77777777" w:rsidR="006F4F74" w:rsidRDefault="006F4F74"/>
        </w:tc>
        <w:tc>
          <w:tcPr>
            <w:tcW w:w="530" w:type="pct"/>
            <w:vMerge w:val="restart"/>
          </w:tcPr>
          <w:p w14:paraId="67852A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10.31/04.125, 10.32/04.125, 10.39/04.125, 10.83/04.125, 10.84/04.125</w:t>
            </w:r>
          </w:p>
        </w:tc>
        <w:tc>
          <w:tcPr>
            <w:tcW w:w="870" w:type="pct"/>
            <w:vMerge w:val="restart"/>
          </w:tcPr>
          <w:p w14:paraId="7AC8E9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8B194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F9559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F909F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5B68932C" w14:textId="77777777">
        <w:trPr>
          <w:trHeight w:val="230"/>
        </w:trPr>
        <w:tc>
          <w:tcPr>
            <w:tcW w:w="290" w:type="pct"/>
            <w:vMerge w:val="restart"/>
          </w:tcPr>
          <w:p w14:paraId="078B52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06DD16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сооружений</w:t>
            </w:r>
          </w:p>
        </w:tc>
        <w:tc>
          <w:tcPr>
            <w:tcW w:w="530" w:type="pct"/>
            <w:vMerge w:val="restart"/>
          </w:tcPr>
          <w:p w14:paraId="6ABF25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  <w:vMerge w:val="restart"/>
          </w:tcPr>
          <w:p w14:paraId="420BF1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Общая вибрация: -средние квадратические значения виброускорения (и их логарифмические уровни) измеренные в октавных полосах со среднегеометрическими частотами 2; 4; 8; 16; 31,5; 63 Гц; -средние квадратические значения виброскорости (и их логарифмические уровни) измеренные в октавных полосах со среднегеометрически-ми частотами: 2; 4; 8; 16; 31,5; 63 Гц</w:t>
            </w:r>
          </w:p>
        </w:tc>
        <w:tc>
          <w:tcPr>
            <w:tcW w:w="1070" w:type="pct"/>
            <w:vMerge w:val="restart"/>
          </w:tcPr>
          <w:p w14:paraId="5F2BAF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 w:val="restart"/>
          </w:tcPr>
          <w:p w14:paraId="29ED47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лаборатория физических факторов и электромагнитных полей)</w:t>
            </w:r>
          </w:p>
        </w:tc>
        <w:tc>
          <w:tcPr>
            <w:tcW w:w="815" w:type="pct"/>
            <w:vMerge w:val="restart"/>
          </w:tcPr>
          <w:p w14:paraId="0ECFF7F8" w14:textId="77777777" w:rsidR="006F4F74" w:rsidRDefault="006F4F74">
            <w:pPr>
              <w:ind w:left="-84" w:right="-84"/>
            </w:pPr>
          </w:p>
        </w:tc>
      </w:tr>
      <w:tr w:rsidR="006F4F74" w14:paraId="2284445C" w14:textId="77777777">
        <w:tc>
          <w:tcPr>
            <w:tcW w:w="290" w:type="pct"/>
          </w:tcPr>
          <w:p w14:paraId="55E2F4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7EB859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сооружений. Селитебная территория</w:t>
            </w:r>
          </w:p>
        </w:tc>
        <w:tc>
          <w:tcPr>
            <w:tcW w:w="530" w:type="pct"/>
          </w:tcPr>
          <w:p w14:paraId="0149B7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041F0954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Шум: -уровень звука и октавные уровни звукового давления (для постоянного шума); -эквивалентный уровень звука и максимальный </w:t>
            </w:r>
            <w:r>
              <w:rPr>
                <w:sz w:val="22"/>
              </w:rPr>
              <w:lastRenderedPageBreak/>
              <w:t>уровень звука (для колеблющегося шума); -эквивалентный уровень звука и максимальный уровень звука (для прерывистого шума); -эквивалентный уровень звука и максимальный уровень звука (для импульсного шума)</w:t>
            </w:r>
          </w:p>
        </w:tc>
        <w:tc>
          <w:tcPr>
            <w:tcW w:w="1070" w:type="pct"/>
          </w:tcPr>
          <w:p w14:paraId="35B59AE8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ГОСТ 12.1.036-81;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730" w:type="pct"/>
            <w:vMerge w:val="restart"/>
          </w:tcPr>
          <w:p w14:paraId="13048EE2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отдел, лаборатория физических факторов </w:t>
            </w:r>
            <w:r>
              <w:rPr>
                <w:sz w:val="22"/>
              </w:rPr>
              <w:lastRenderedPageBreak/>
              <w:t>и электромагнитных полей)</w:t>
            </w:r>
          </w:p>
        </w:tc>
        <w:tc>
          <w:tcPr>
            <w:tcW w:w="815" w:type="pct"/>
            <w:vMerge w:val="restart"/>
          </w:tcPr>
          <w:p w14:paraId="30EA2B1A" w14:textId="77777777" w:rsidR="006F4F74" w:rsidRDefault="006F4F74">
            <w:pPr>
              <w:ind w:left="-84" w:right="-84"/>
            </w:pPr>
          </w:p>
        </w:tc>
      </w:tr>
      <w:tr w:rsidR="006F4F74" w14:paraId="03AA124A" w14:textId="77777777">
        <w:trPr>
          <w:trHeight w:val="230"/>
        </w:trPr>
        <w:tc>
          <w:tcPr>
            <w:tcW w:w="290" w:type="pct"/>
            <w:vMerge w:val="restart"/>
          </w:tcPr>
          <w:p w14:paraId="473F54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63AA5B05" w14:textId="77777777" w:rsidR="006F4F74" w:rsidRDefault="006F4F74"/>
        </w:tc>
        <w:tc>
          <w:tcPr>
            <w:tcW w:w="530" w:type="pct"/>
            <w:vMerge w:val="restart"/>
          </w:tcPr>
          <w:p w14:paraId="1972B4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  <w:vMerge w:val="restart"/>
          </w:tcPr>
          <w:p w14:paraId="609191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Электрическое поле промышленной частоты (50 Гц): -напряженность электрического и магнитного поля тока промышленной частоты 50 Гц (В/м)</w:t>
            </w:r>
          </w:p>
        </w:tc>
        <w:tc>
          <w:tcPr>
            <w:tcW w:w="1070" w:type="pct"/>
            <w:vMerge w:val="restart"/>
          </w:tcPr>
          <w:p w14:paraId="4B8C6C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653CD7EE" w14:textId="77777777" w:rsidR="006F4F74" w:rsidRDefault="006F4F74"/>
        </w:tc>
        <w:tc>
          <w:tcPr>
            <w:tcW w:w="815" w:type="pct"/>
            <w:vMerge/>
          </w:tcPr>
          <w:p w14:paraId="6A34B900" w14:textId="77777777" w:rsidR="006F4F74" w:rsidRDefault="006F4F74"/>
        </w:tc>
      </w:tr>
      <w:tr w:rsidR="006F4F74" w14:paraId="4AF3CC57" w14:textId="77777777">
        <w:tc>
          <w:tcPr>
            <w:tcW w:w="290" w:type="pct"/>
          </w:tcPr>
          <w:p w14:paraId="2E8C59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595EF5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Продукты мясные, мясосодержащие, мясорастительные птичьи (колбасные изделия, копчености, кулинарные изделия, др. продукты, в т.ч. с использованием субпродуктов и крови)</w:t>
            </w:r>
          </w:p>
        </w:tc>
        <w:tc>
          <w:tcPr>
            <w:tcW w:w="530" w:type="pct"/>
            <w:vMerge w:val="restart"/>
          </w:tcPr>
          <w:p w14:paraId="2B02E7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870" w:type="pct"/>
          </w:tcPr>
          <w:p w14:paraId="2969A0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54339B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AEAB2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8C8D081" w14:textId="77777777" w:rsidR="006F4F74" w:rsidRDefault="006F4F74">
            <w:pPr>
              <w:ind w:left="-84" w:right="-84"/>
            </w:pPr>
          </w:p>
        </w:tc>
      </w:tr>
      <w:tr w:rsidR="006F4F74" w14:paraId="6FEC9FC1" w14:textId="77777777">
        <w:tc>
          <w:tcPr>
            <w:tcW w:w="290" w:type="pct"/>
          </w:tcPr>
          <w:p w14:paraId="05F2F9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555E542C" w14:textId="77777777" w:rsidR="006F4F74" w:rsidRDefault="006F4F74"/>
        </w:tc>
        <w:tc>
          <w:tcPr>
            <w:tcW w:w="530" w:type="pct"/>
            <w:vMerge/>
          </w:tcPr>
          <w:p w14:paraId="1ED003EA" w14:textId="77777777" w:rsidR="006F4F74" w:rsidRDefault="006F4F74"/>
        </w:tc>
        <w:tc>
          <w:tcPr>
            <w:tcW w:w="870" w:type="pct"/>
          </w:tcPr>
          <w:p w14:paraId="2D32D9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12BC19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553DC6D7" w14:textId="77777777" w:rsidR="006F4F74" w:rsidRDefault="006F4F74"/>
        </w:tc>
        <w:tc>
          <w:tcPr>
            <w:tcW w:w="815" w:type="pct"/>
            <w:vMerge/>
          </w:tcPr>
          <w:p w14:paraId="3E020E55" w14:textId="77777777" w:rsidR="006F4F74" w:rsidRDefault="006F4F74"/>
        </w:tc>
      </w:tr>
      <w:tr w:rsidR="006F4F74" w14:paraId="5BE6F924" w14:textId="77777777">
        <w:tc>
          <w:tcPr>
            <w:tcW w:w="290" w:type="pct"/>
          </w:tcPr>
          <w:p w14:paraId="63B996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61DE7255" w14:textId="77777777" w:rsidR="006F4F74" w:rsidRDefault="006F4F74"/>
        </w:tc>
        <w:tc>
          <w:tcPr>
            <w:tcW w:w="530" w:type="pct"/>
            <w:vMerge/>
          </w:tcPr>
          <w:p w14:paraId="2DD507FD" w14:textId="77777777" w:rsidR="006F4F74" w:rsidRDefault="006F4F74"/>
        </w:tc>
        <w:tc>
          <w:tcPr>
            <w:tcW w:w="870" w:type="pct"/>
          </w:tcPr>
          <w:p w14:paraId="60A037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D9014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B7862DD" w14:textId="77777777" w:rsidR="006F4F74" w:rsidRDefault="006F4F74"/>
        </w:tc>
        <w:tc>
          <w:tcPr>
            <w:tcW w:w="815" w:type="pct"/>
            <w:vMerge/>
          </w:tcPr>
          <w:p w14:paraId="747587C8" w14:textId="77777777" w:rsidR="006F4F74" w:rsidRDefault="006F4F74"/>
        </w:tc>
      </w:tr>
      <w:tr w:rsidR="006F4F74" w14:paraId="7373DE95" w14:textId="77777777">
        <w:tc>
          <w:tcPr>
            <w:tcW w:w="290" w:type="pct"/>
          </w:tcPr>
          <w:p w14:paraId="46F0D3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1FDEDA3F" w14:textId="77777777" w:rsidR="006F4F74" w:rsidRDefault="006F4F74"/>
        </w:tc>
        <w:tc>
          <w:tcPr>
            <w:tcW w:w="530" w:type="pct"/>
            <w:vMerge/>
          </w:tcPr>
          <w:p w14:paraId="436761E7" w14:textId="77777777" w:rsidR="006F4F74" w:rsidRDefault="006F4F74"/>
        </w:tc>
        <w:tc>
          <w:tcPr>
            <w:tcW w:w="870" w:type="pct"/>
          </w:tcPr>
          <w:p w14:paraId="7023AB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2378B8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939D2B7" w14:textId="77777777" w:rsidR="006F4F74" w:rsidRDefault="006F4F74"/>
        </w:tc>
        <w:tc>
          <w:tcPr>
            <w:tcW w:w="815" w:type="pct"/>
            <w:vMerge/>
          </w:tcPr>
          <w:p w14:paraId="6A55AA51" w14:textId="77777777" w:rsidR="006F4F74" w:rsidRDefault="006F4F74"/>
        </w:tc>
      </w:tr>
      <w:tr w:rsidR="006F4F74" w14:paraId="358AA5AF" w14:textId="77777777">
        <w:tc>
          <w:tcPr>
            <w:tcW w:w="290" w:type="pct"/>
          </w:tcPr>
          <w:p w14:paraId="3F2EEF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069FD391" w14:textId="77777777" w:rsidR="006F4F74" w:rsidRDefault="006F4F74"/>
        </w:tc>
        <w:tc>
          <w:tcPr>
            <w:tcW w:w="530" w:type="pct"/>
            <w:vMerge/>
          </w:tcPr>
          <w:p w14:paraId="3C840CAF" w14:textId="77777777" w:rsidR="006F4F74" w:rsidRDefault="006F4F74"/>
        </w:tc>
        <w:tc>
          <w:tcPr>
            <w:tcW w:w="870" w:type="pct"/>
          </w:tcPr>
          <w:p w14:paraId="30E779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B2B35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3BDB674" w14:textId="77777777" w:rsidR="006F4F74" w:rsidRDefault="006F4F74"/>
        </w:tc>
        <w:tc>
          <w:tcPr>
            <w:tcW w:w="815" w:type="pct"/>
            <w:vMerge/>
          </w:tcPr>
          <w:p w14:paraId="200D33D8" w14:textId="77777777" w:rsidR="006F4F74" w:rsidRDefault="006F4F74"/>
        </w:tc>
      </w:tr>
      <w:tr w:rsidR="006F4F74" w14:paraId="3313BE40" w14:textId="77777777">
        <w:tc>
          <w:tcPr>
            <w:tcW w:w="290" w:type="pct"/>
          </w:tcPr>
          <w:p w14:paraId="2302F7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43E19E4B" w14:textId="77777777" w:rsidR="006F4F74" w:rsidRDefault="006F4F74"/>
        </w:tc>
        <w:tc>
          <w:tcPr>
            <w:tcW w:w="530" w:type="pct"/>
            <w:vMerge/>
          </w:tcPr>
          <w:p w14:paraId="41828ACC" w14:textId="77777777" w:rsidR="006F4F74" w:rsidRDefault="006F4F74"/>
        </w:tc>
        <w:tc>
          <w:tcPr>
            <w:tcW w:w="870" w:type="pct"/>
          </w:tcPr>
          <w:p w14:paraId="48138EF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Е.сoli</w:t>
            </w:r>
          </w:p>
        </w:tc>
        <w:tc>
          <w:tcPr>
            <w:tcW w:w="1070" w:type="pct"/>
          </w:tcPr>
          <w:p w14:paraId="3161B3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C223224" w14:textId="77777777" w:rsidR="006F4F74" w:rsidRDefault="006F4F74"/>
        </w:tc>
        <w:tc>
          <w:tcPr>
            <w:tcW w:w="815" w:type="pct"/>
            <w:vMerge/>
          </w:tcPr>
          <w:p w14:paraId="16EA3C30" w14:textId="77777777" w:rsidR="006F4F74" w:rsidRDefault="006F4F74"/>
        </w:tc>
      </w:tr>
      <w:tr w:rsidR="006F4F74" w14:paraId="72A43F99" w14:textId="77777777">
        <w:tc>
          <w:tcPr>
            <w:tcW w:w="290" w:type="pct"/>
          </w:tcPr>
          <w:p w14:paraId="17767B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3772D724" w14:textId="77777777" w:rsidR="006F4F74" w:rsidRDefault="006F4F74"/>
        </w:tc>
        <w:tc>
          <w:tcPr>
            <w:tcW w:w="530" w:type="pct"/>
          </w:tcPr>
          <w:p w14:paraId="4BB444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10.13/08.032</w:t>
            </w:r>
          </w:p>
        </w:tc>
        <w:tc>
          <w:tcPr>
            <w:tcW w:w="870" w:type="pct"/>
          </w:tcPr>
          <w:p w14:paraId="5DABA3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CA91A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</w:tcPr>
          <w:p w14:paraId="1E7D0A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E0C22EA" w14:textId="77777777" w:rsidR="006F4F74" w:rsidRDefault="006F4F74"/>
        </w:tc>
      </w:tr>
      <w:tr w:rsidR="006F4F74" w14:paraId="31C7A341" w14:textId="77777777">
        <w:tc>
          <w:tcPr>
            <w:tcW w:w="290" w:type="pct"/>
          </w:tcPr>
          <w:p w14:paraId="2228D38F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42.8*</w:t>
            </w:r>
          </w:p>
        </w:tc>
        <w:tc>
          <w:tcPr>
            <w:tcW w:w="680" w:type="pct"/>
            <w:vMerge/>
          </w:tcPr>
          <w:p w14:paraId="1348DBE9" w14:textId="77777777" w:rsidR="006F4F74" w:rsidRDefault="006F4F74"/>
        </w:tc>
        <w:tc>
          <w:tcPr>
            <w:tcW w:w="530" w:type="pct"/>
          </w:tcPr>
          <w:p w14:paraId="6D292D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870" w:type="pct"/>
          </w:tcPr>
          <w:p w14:paraId="5FC8EF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A86C2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</w:tcPr>
          <w:p w14:paraId="5EE166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0825EB7C" w14:textId="77777777" w:rsidR="006F4F74" w:rsidRDefault="006F4F74"/>
        </w:tc>
      </w:tr>
      <w:tr w:rsidR="006F4F74" w14:paraId="3CDB0539" w14:textId="77777777">
        <w:tc>
          <w:tcPr>
            <w:tcW w:w="290" w:type="pct"/>
          </w:tcPr>
          <w:p w14:paraId="52CEB8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5F916F51" w14:textId="77777777" w:rsidR="006F4F74" w:rsidRDefault="006F4F74"/>
        </w:tc>
        <w:tc>
          <w:tcPr>
            <w:tcW w:w="530" w:type="pct"/>
          </w:tcPr>
          <w:p w14:paraId="696855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2AB09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56878E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126-2016 п. 7.16, 7.17;</w:t>
            </w:r>
            <w:r>
              <w:rPr>
                <w:sz w:val="22"/>
              </w:rPr>
              <w:br/>
              <w:t>СТБ 196-2016 пп. 7.14, 7.15, 7.16;</w:t>
            </w:r>
            <w:r>
              <w:rPr>
                <w:sz w:val="22"/>
              </w:rPr>
              <w:br/>
              <w:t>СТБ 735-2024 п. 5.9;</w:t>
            </w:r>
            <w:r>
              <w:rPr>
                <w:sz w:val="22"/>
              </w:rPr>
              <w:br/>
              <w:t>СТБ 974-2016 п. 7.15, 7.17</w:t>
            </w:r>
          </w:p>
        </w:tc>
        <w:tc>
          <w:tcPr>
            <w:tcW w:w="730" w:type="pct"/>
            <w:vMerge w:val="restart"/>
          </w:tcPr>
          <w:p w14:paraId="296E7B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E85C4C9" w14:textId="77777777" w:rsidR="006F4F74" w:rsidRDefault="006F4F74"/>
        </w:tc>
      </w:tr>
      <w:tr w:rsidR="006F4F74" w14:paraId="7487299F" w14:textId="77777777">
        <w:tc>
          <w:tcPr>
            <w:tcW w:w="290" w:type="pct"/>
          </w:tcPr>
          <w:p w14:paraId="39642A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52AC6172" w14:textId="77777777" w:rsidR="006F4F74" w:rsidRDefault="006F4F74"/>
        </w:tc>
        <w:tc>
          <w:tcPr>
            <w:tcW w:w="530" w:type="pct"/>
          </w:tcPr>
          <w:p w14:paraId="3A2340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757368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76DCB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26889-86</w:t>
            </w:r>
          </w:p>
        </w:tc>
        <w:tc>
          <w:tcPr>
            <w:tcW w:w="730" w:type="pct"/>
            <w:vMerge/>
          </w:tcPr>
          <w:p w14:paraId="7A181818" w14:textId="77777777" w:rsidR="006F4F74" w:rsidRDefault="006F4F74"/>
        </w:tc>
        <w:tc>
          <w:tcPr>
            <w:tcW w:w="815" w:type="pct"/>
            <w:vMerge/>
          </w:tcPr>
          <w:p w14:paraId="09614B01" w14:textId="77777777" w:rsidR="006F4F74" w:rsidRDefault="006F4F74"/>
        </w:tc>
      </w:tr>
      <w:tr w:rsidR="006F4F74" w14:paraId="1FC9E583" w14:textId="77777777">
        <w:tc>
          <w:tcPr>
            <w:tcW w:w="290" w:type="pct"/>
          </w:tcPr>
          <w:p w14:paraId="0054A4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4A437057" w14:textId="77777777" w:rsidR="006F4F74" w:rsidRDefault="006F4F74"/>
        </w:tc>
        <w:tc>
          <w:tcPr>
            <w:tcW w:w="530" w:type="pct"/>
          </w:tcPr>
          <w:p w14:paraId="18399C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75476C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008EA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011F6197" w14:textId="77777777" w:rsidR="006F4F74" w:rsidRDefault="006F4F74"/>
        </w:tc>
        <w:tc>
          <w:tcPr>
            <w:tcW w:w="815" w:type="pct"/>
            <w:vMerge/>
          </w:tcPr>
          <w:p w14:paraId="2BEF8B90" w14:textId="77777777" w:rsidR="006F4F74" w:rsidRDefault="006F4F74"/>
        </w:tc>
      </w:tr>
      <w:tr w:rsidR="006F4F74" w14:paraId="46399A5F" w14:textId="77777777">
        <w:tc>
          <w:tcPr>
            <w:tcW w:w="290" w:type="pct"/>
          </w:tcPr>
          <w:p w14:paraId="1F769B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243996CC" w14:textId="77777777" w:rsidR="006F4F74" w:rsidRDefault="006F4F74"/>
        </w:tc>
        <w:tc>
          <w:tcPr>
            <w:tcW w:w="530" w:type="pct"/>
          </w:tcPr>
          <w:p w14:paraId="505ADE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4925E4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DA9A0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0" w:type="pct"/>
            <w:vMerge/>
          </w:tcPr>
          <w:p w14:paraId="7F8BDF5F" w14:textId="77777777" w:rsidR="006F4F74" w:rsidRDefault="006F4F74"/>
        </w:tc>
        <w:tc>
          <w:tcPr>
            <w:tcW w:w="815" w:type="pct"/>
            <w:vMerge/>
          </w:tcPr>
          <w:p w14:paraId="3405311B" w14:textId="77777777" w:rsidR="006F4F74" w:rsidRDefault="006F4F74"/>
        </w:tc>
      </w:tr>
      <w:tr w:rsidR="006F4F74" w14:paraId="28EC9470" w14:textId="77777777">
        <w:tc>
          <w:tcPr>
            <w:tcW w:w="290" w:type="pct"/>
          </w:tcPr>
          <w:p w14:paraId="2AE405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08C25AA3" w14:textId="77777777" w:rsidR="006F4F74" w:rsidRDefault="006F4F74"/>
        </w:tc>
        <w:tc>
          <w:tcPr>
            <w:tcW w:w="530" w:type="pct"/>
          </w:tcPr>
          <w:p w14:paraId="231BE7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007F5E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315F93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3A97286A" w14:textId="77777777" w:rsidR="006F4F74" w:rsidRDefault="006F4F74"/>
        </w:tc>
        <w:tc>
          <w:tcPr>
            <w:tcW w:w="815" w:type="pct"/>
            <w:vMerge/>
          </w:tcPr>
          <w:p w14:paraId="53F63F70" w14:textId="77777777" w:rsidR="006F4F74" w:rsidRDefault="006F4F74"/>
        </w:tc>
      </w:tr>
      <w:tr w:rsidR="006F4F74" w14:paraId="5EE0B1FC" w14:textId="77777777">
        <w:tc>
          <w:tcPr>
            <w:tcW w:w="290" w:type="pct"/>
          </w:tcPr>
          <w:p w14:paraId="170763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11935F1D" w14:textId="77777777" w:rsidR="006F4F74" w:rsidRDefault="006F4F74"/>
        </w:tc>
        <w:tc>
          <w:tcPr>
            <w:tcW w:w="530" w:type="pct"/>
          </w:tcPr>
          <w:p w14:paraId="5DB4A7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768E0D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42A2B9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  <w:tc>
          <w:tcPr>
            <w:tcW w:w="730" w:type="pct"/>
            <w:vMerge/>
          </w:tcPr>
          <w:p w14:paraId="77AE213D" w14:textId="77777777" w:rsidR="006F4F74" w:rsidRDefault="006F4F74"/>
        </w:tc>
        <w:tc>
          <w:tcPr>
            <w:tcW w:w="815" w:type="pct"/>
            <w:vMerge/>
          </w:tcPr>
          <w:p w14:paraId="6E3E160C" w14:textId="77777777" w:rsidR="006F4F74" w:rsidRDefault="006F4F74"/>
        </w:tc>
      </w:tr>
      <w:tr w:rsidR="006F4F74" w14:paraId="4BDA4567" w14:textId="77777777">
        <w:tc>
          <w:tcPr>
            <w:tcW w:w="290" w:type="pct"/>
          </w:tcPr>
          <w:p w14:paraId="6D18F2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711B1BAB" w14:textId="77777777" w:rsidR="006F4F74" w:rsidRDefault="006F4F74"/>
        </w:tc>
        <w:tc>
          <w:tcPr>
            <w:tcW w:w="530" w:type="pct"/>
          </w:tcPr>
          <w:p w14:paraId="380157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2697BD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26440E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32009-2013 (ISO 13730:1996)</w:t>
            </w:r>
          </w:p>
        </w:tc>
        <w:tc>
          <w:tcPr>
            <w:tcW w:w="730" w:type="pct"/>
            <w:vMerge/>
          </w:tcPr>
          <w:p w14:paraId="1BDAEADA" w14:textId="77777777" w:rsidR="006F4F74" w:rsidRDefault="006F4F74"/>
        </w:tc>
        <w:tc>
          <w:tcPr>
            <w:tcW w:w="815" w:type="pct"/>
            <w:vMerge/>
          </w:tcPr>
          <w:p w14:paraId="38706B89" w14:textId="77777777" w:rsidR="006F4F74" w:rsidRDefault="006F4F74"/>
        </w:tc>
      </w:tr>
      <w:tr w:rsidR="006F4F74" w14:paraId="3A495977" w14:textId="77777777">
        <w:tc>
          <w:tcPr>
            <w:tcW w:w="290" w:type="pct"/>
          </w:tcPr>
          <w:p w14:paraId="0FA56A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57E2EC5C" w14:textId="77777777" w:rsidR="006F4F74" w:rsidRDefault="006F4F74"/>
        </w:tc>
        <w:tc>
          <w:tcPr>
            <w:tcW w:w="530" w:type="pct"/>
          </w:tcPr>
          <w:p w14:paraId="37926B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0737A9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D750F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0EDE215E" w14:textId="77777777" w:rsidR="006F4F74" w:rsidRDefault="006F4F74"/>
        </w:tc>
        <w:tc>
          <w:tcPr>
            <w:tcW w:w="815" w:type="pct"/>
            <w:vMerge/>
          </w:tcPr>
          <w:p w14:paraId="7AB2D95A" w14:textId="77777777" w:rsidR="006F4F74" w:rsidRDefault="006F4F74"/>
        </w:tc>
      </w:tr>
      <w:tr w:rsidR="006F4F74" w14:paraId="62DDFFA7" w14:textId="77777777">
        <w:tc>
          <w:tcPr>
            <w:tcW w:w="290" w:type="pct"/>
          </w:tcPr>
          <w:p w14:paraId="2AFA09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553E6F6A" w14:textId="77777777" w:rsidR="006F4F74" w:rsidRDefault="006F4F74"/>
        </w:tc>
        <w:tc>
          <w:tcPr>
            <w:tcW w:w="530" w:type="pct"/>
          </w:tcPr>
          <w:p w14:paraId="574529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10.13/08.032</w:t>
            </w:r>
          </w:p>
        </w:tc>
        <w:tc>
          <w:tcPr>
            <w:tcW w:w="870" w:type="pct"/>
          </w:tcPr>
          <w:p w14:paraId="1358AD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C0E14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334B74E" w14:textId="77777777" w:rsidR="006F4F74" w:rsidRDefault="006F4F74"/>
        </w:tc>
        <w:tc>
          <w:tcPr>
            <w:tcW w:w="815" w:type="pct"/>
            <w:vMerge/>
          </w:tcPr>
          <w:p w14:paraId="28691882" w14:textId="77777777" w:rsidR="006F4F74" w:rsidRDefault="006F4F74"/>
        </w:tc>
      </w:tr>
      <w:tr w:rsidR="006F4F74" w14:paraId="008D7565" w14:textId="77777777">
        <w:tc>
          <w:tcPr>
            <w:tcW w:w="290" w:type="pct"/>
          </w:tcPr>
          <w:p w14:paraId="79A58D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5F4551CB" w14:textId="77777777" w:rsidR="006F4F74" w:rsidRDefault="006F4F74"/>
        </w:tc>
        <w:tc>
          <w:tcPr>
            <w:tcW w:w="530" w:type="pct"/>
          </w:tcPr>
          <w:p w14:paraId="015FB0C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4F0DF9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вид</w:t>
            </w:r>
          </w:p>
        </w:tc>
        <w:tc>
          <w:tcPr>
            <w:tcW w:w="1070" w:type="pct"/>
          </w:tcPr>
          <w:p w14:paraId="662095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 7.2</w:t>
            </w:r>
          </w:p>
        </w:tc>
        <w:tc>
          <w:tcPr>
            <w:tcW w:w="730" w:type="pct"/>
            <w:vMerge/>
          </w:tcPr>
          <w:p w14:paraId="0B0B6F22" w14:textId="77777777" w:rsidR="006F4F74" w:rsidRDefault="006F4F74"/>
        </w:tc>
        <w:tc>
          <w:tcPr>
            <w:tcW w:w="815" w:type="pct"/>
            <w:vMerge/>
          </w:tcPr>
          <w:p w14:paraId="50B31084" w14:textId="77777777" w:rsidR="006F4F74" w:rsidRDefault="006F4F74"/>
        </w:tc>
      </w:tr>
      <w:tr w:rsidR="006F4F74" w14:paraId="1A1EB013" w14:textId="77777777">
        <w:tc>
          <w:tcPr>
            <w:tcW w:w="290" w:type="pct"/>
          </w:tcPr>
          <w:p w14:paraId="4DDD44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3C8E9F04" w14:textId="77777777" w:rsidR="006F4F74" w:rsidRDefault="006F4F74"/>
        </w:tc>
        <w:tc>
          <w:tcPr>
            <w:tcW w:w="530" w:type="pct"/>
          </w:tcPr>
          <w:p w14:paraId="467721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870" w:type="pct"/>
          </w:tcPr>
          <w:p w14:paraId="635710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E1B36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150F0B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D394BD2" w14:textId="77777777" w:rsidR="006F4F74" w:rsidRDefault="006F4F74"/>
        </w:tc>
      </w:tr>
      <w:tr w:rsidR="006F4F74" w14:paraId="670F9CAE" w14:textId="77777777">
        <w:tc>
          <w:tcPr>
            <w:tcW w:w="290" w:type="pct"/>
          </w:tcPr>
          <w:p w14:paraId="26559B4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42.20*</w:t>
            </w:r>
          </w:p>
        </w:tc>
        <w:tc>
          <w:tcPr>
            <w:tcW w:w="680" w:type="pct"/>
            <w:vMerge/>
          </w:tcPr>
          <w:p w14:paraId="3D31B1A1" w14:textId="77777777" w:rsidR="006F4F74" w:rsidRDefault="006F4F74"/>
        </w:tc>
        <w:tc>
          <w:tcPr>
            <w:tcW w:w="530" w:type="pct"/>
            <w:vMerge w:val="restart"/>
          </w:tcPr>
          <w:p w14:paraId="36783C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10.13/08.032</w:t>
            </w:r>
          </w:p>
        </w:tc>
        <w:tc>
          <w:tcPr>
            <w:tcW w:w="870" w:type="pct"/>
          </w:tcPr>
          <w:p w14:paraId="3DC885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0A47C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15904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F053D5A" w14:textId="77777777" w:rsidR="006F4F74" w:rsidRDefault="006F4F74"/>
        </w:tc>
      </w:tr>
      <w:tr w:rsidR="006F4F74" w14:paraId="03A0BD61" w14:textId="77777777">
        <w:tc>
          <w:tcPr>
            <w:tcW w:w="290" w:type="pct"/>
          </w:tcPr>
          <w:p w14:paraId="5CFAAA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175DBBE9" w14:textId="77777777" w:rsidR="006F4F74" w:rsidRDefault="006F4F74"/>
        </w:tc>
        <w:tc>
          <w:tcPr>
            <w:tcW w:w="530" w:type="pct"/>
            <w:vMerge/>
          </w:tcPr>
          <w:p w14:paraId="01FEA028" w14:textId="77777777" w:rsidR="006F4F74" w:rsidRDefault="006F4F74"/>
        </w:tc>
        <w:tc>
          <w:tcPr>
            <w:tcW w:w="870" w:type="pct"/>
          </w:tcPr>
          <w:p w14:paraId="2052CF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3DF4D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48AADFB6" w14:textId="77777777" w:rsidR="006F4F74" w:rsidRDefault="006F4F74"/>
        </w:tc>
        <w:tc>
          <w:tcPr>
            <w:tcW w:w="815" w:type="pct"/>
            <w:vMerge/>
          </w:tcPr>
          <w:p w14:paraId="5E552607" w14:textId="77777777" w:rsidR="006F4F74" w:rsidRDefault="006F4F74"/>
        </w:tc>
      </w:tr>
      <w:tr w:rsidR="006F4F74" w14:paraId="4DEC9DCC" w14:textId="77777777">
        <w:tc>
          <w:tcPr>
            <w:tcW w:w="290" w:type="pct"/>
          </w:tcPr>
          <w:p w14:paraId="488DD5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044E2AB4" w14:textId="77777777" w:rsidR="006F4F74" w:rsidRDefault="006F4F74"/>
        </w:tc>
        <w:tc>
          <w:tcPr>
            <w:tcW w:w="530" w:type="pct"/>
          </w:tcPr>
          <w:p w14:paraId="45C8E9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870" w:type="pct"/>
          </w:tcPr>
          <w:p w14:paraId="47BFF4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A2648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19B858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0224637" w14:textId="77777777" w:rsidR="006F4F74" w:rsidRDefault="006F4F74"/>
        </w:tc>
      </w:tr>
      <w:tr w:rsidR="006F4F74" w14:paraId="68D83CAB" w14:textId="77777777">
        <w:tc>
          <w:tcPr>
            <w:tcW w:w="290" w:type="pct"/>
          </w:tcPr>
          <w:p w14:paraId="096E71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680" w:type="pct"/>
            <w:vMerge/>
          </w:tcPr>
          <w:p w14:paraId="6D0805C4" w14:textId="77777777" w:rsidR="006F4F74" w:rsidRDefault="006F4F74"/>
        </w:tc>
        <w:tc>
          <w:tcPr>
            <w:tcW w:w="530" w:type="pct"/>
            <w:vMerge w:val="restart"/>
          </w:tcPr>
          <w:p w14:paraId="67D229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01.49/04.125, 10.11/04.125, 10.13/04.125</w:t>
            </w:r>
          </w:p>
        </w:tc>
        <w:tc>
          <w:tcPr>
            <w:tcW w:w="870" w:type="pct"/>
          </w:tcPr>
          <w:p w14:paraId="049243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7A29B2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CB0EB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A3B1D1A" w14:textId="77777777" w:rsidR="006F4F74" w:rsidRDefault="006F4F74"/>
        </w:tc>
      </w:tr>
      <w:tr w:rsidR="006F4F74" w14:paraId="19D0870B" w14:textId="77777777">
        <w:trPr>
          <w:trHeight w:val="230"/>
        </w:trPr>
        <w:tc>
          <w:tcPr>
            <w:tcW w:w="290" w:type="pct"/>
            <w:vMerge w:val="restart"/>
          </w:tcPr>
          <w:p w14:paraId="4A9C5E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680" w:type="pct"/>
            <w:vMerge/>
          </w:tcPr>
          <w:p w14:paraId="6BD81623" w14:textId="77777777" w:rsidR="006F4F74" w:rsidRDefault="006F4F74"/>
        </w:tc>
        <w:tc>
          <w:tcPr>
            <w:tcW w:w="530" w:type="pct"/>
            <w:vMerge/>
          </w:tcPr>
          <w:p w14:paraId="5BD61D99" w14:textId="77777777" w:rsidR="006F4F74" w:rsidRDefault="006F4F74"/>
        </w:tc>
        <w:tc>
          <w:tcPr>
            <w:tcW w:w="870" w:type="pct"/>
            <w:vMerge w:val="restart"/>
          </w:tcPr>
          <w:p w14:paraId="403A4B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762D9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6507953" w14:textId="77777777" w:rsidR="006F4F74" w:rsidRDefault="006F4F74"/>
        </w:tc>
        <w:tc>
          <w:tcPr>
            <w:tcW w:w="815" w:type="pct"/>
            <w:vMerge/>
          </w:tcPr>
          <w:p w14:paraId="184B3F85" w14:textId="77777777" w:rsidR="006F4F74" w:rsidRDefault="006F4F74"/>
        </w:tc>
      </w:tr>
      <w:tr w:rsidR="006F4F74" w14:paraId="7199EF2E" w14:textId="77777777">
        <w:tc>
          <w:tcPr>
            <w:tcW w:w="290" w:type="pct"/>
          </w:tcPr>
          <w:p w14:paraId="6FD96D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034C17FC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</w:t>
            </w:r>
            <w:r>
              <w:rPr>
                <w:sz w:val="22"/>
              </w:rPr>
              <w:lastRenderedPageBreak/>
              <w:t>спреды растительно-сливочные, смеси топленые растительно-сливочные</w:t>
            </w:r>
          </w:p>
        </w:tc>
        <w:tc>
          <w:tcPr>
            <w:tcW w:w="530" w:type="pct"/>
            <w:vMerge w:val="restart"/>
          </w:tcPr>
          <w:p w14:paraId="1940D1BA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03.00/01.086, 10.41/01.086, 10.42/01.086</w:t>
            </w:r>
          </w:p>
        </w:tc>
        <w:tc>
          <w:tcPr>
            <w:tcW w:w="870" w:type="pct"/>
          </w:tcPr>
          <w:p w14:paraId="66BA82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1C28510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51B93D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A6DCE8E" w14:textId="77777777" w:rsidR="006F4F74" w:rsidRDefault="006F4F74">
            <w:pPr>
              <w:ind w:left="-84" w:right="-84"/>
            </w:pPr>
          </w:p>
        </w:tc>
      </w:tr>
      <w:tr w:rsidR="006F4F74" w14:paraId="0BE9EA6C" w14:textId="77777777">
        <w:tc>
          <w:tcPr>
            <w:tcW w:w="290" w:type="pct"/>
          </w:tcPr>
          <w:p w14:paraId="3979B0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0C74CA7D" w14:textId="77777777" w:rsidR="006F4F74" w:rsidRDefault="006F4F74"/>
        </w:tc>
        <w:tc>
          <w:tcPr>
            <w:tcW w:w="530" w:type="pct"/>
            <w:vMerge/>
          </w:tcPr>
          <w:p w14:paraId="7788C26C" w14:textId="77777777" w:rsidR="006F4F74" w:rsidRDefault="006F4F74"/>
        </w:tc>
        <w:tc>
          <w:tcPr>
            <w:tcW w:w="870" w:type="pct"/>
          </w:tcPr>
          <w:p w14:paraId="54979F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57BF51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19E10C5" w14:textId="77777777" w:rsidR="006F4F74" w:rsidRDefault="006F4F74"/>
        </w:tc>
        <w:tc>
          <w:tcPr>
            <w:tcW w:w="815" w:type="pct"/>
            <w:vMerge/>
          </w:tcPr>
          <w:p w14:paraId="07F638B3" w14:textId="77777777" w:rsidR="006F4F74" w:rsidRDefault="006F4F74"/>
        </w:tc>
      </w:tr>
      <w:tr w:rsidR="006F4F74" w14:paraId="5B684568" w14:textId="77777777">
        <w:tc>
          <w:tcPr>
            <w:tcW w:w="290" w:type="pct"/>
          </w:tcPr>
          <w:p w14:paraId="27D2D7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5EB441C6" w14:textId="77777777" w:rsidR="006F4F74" w:rsidRDefault="006F4F74"/>
        </w:tc>
        <w:tc>
          <w:tcPr>
            <w:tcW w:w="530" w:type="pct"/>
            <w:vMerge/>
          </w:tcPr>
          <w:p w14:paraId="444C2C5C" w14:textId="77777777" w:rsidR="006F4F74" w:rsidRDefault="006F4F74"/>
        </w:tc>
        <w:tc>
          <w:tcPr>
            <w:tcW w:w="870" w:type="pct"/>
          </w:tcPr>
          <w:p w14:paraId="394EA0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8773C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15AEB67" w14:textId="77777777" w:rsidR="006F4F74" w:rsidRDefault="006F4F74"/>
        </w:tc>
        <w:tc>
          <w:tcPr>
            <w:tcW w:w="815" w:type="pct"/>
            <w:vMerge/>
          </w:tcPr>
          <w:p w14:paraId="0805A3C4" w14:textId="77777777" w:rsidR="006F4F74" w:rsidRDefault="006F4F74"/>
        </w:tc>
      </w:tr>
      <w:tr w:rsidR="006F4F74" w14:paraId="2B9AC061" w14:textId="77777777">
        <w:tc>
          <w:tcPr>
            <w:tcW w:w="290" w:type="pct"/>
          </w:tcPr>
          <w:p w14:paraId="4A3B91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6A4048B9" w14:textId="77777777" w:rsidR="006F4F74" w:rsidRDefault="006F4F74"/>
        </w:tc>
        <w:tc>
          <w:tcPr>
            <w:tcW w:w="530" w:type="pct"/>
            <w:vMerge/>
          </w:tcPr>
          <w:p w14:paraId="3F32C071" w14:textId="77777777" w:rsidR="006F4F74" w:rsidRDefault="006F4F74"/>
        </w:tc>
        <w:tc>
          <w:tcPr>
            <w:tcW w:w="870" w:type="pct"/>
          </w:tcPr>
          <w:p w14:paraId="190D83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6830D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CA6D16F" w14:textId="77777777" w:rsidR="006F4F74" w:rsidRDefault="006F4F74"/>
        </w:tc>
        <w:tc>
          <w:tcPr>
            <w:tcW w:w="815" w:type="pct"/>
            <w:vMerge/>
          </w:tcPr>
          <w:p w14:paraId="06BD6A11" w14:textId="77777777" w:rsidR="006F4F74" w:rsidRDefault="006F4F74"/>
        </w:tc>
      </w:tr>
      <w:tr w:rsidR="006F4F74" w14:paraId="5BA733E3" w14:textId="77777777">
        <w:tc>
          <w:tcPr>
            <w:tcW w:w="290" w:type="pct"/>
          </w:tcPr>
          <w:p w14:paraId="6AD317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3F3ADBDB" w14:textId="77777777" w:rsidR="006F4F74" w:rsidRDefault="006F4F74"/>
        </w:tc>
        <w:tc>
          <w:tcPr>
            <w:tcW w:w="530" w:type="pct"/>
          </w:tcPr>
          <w:p w14:paraId="501128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3D484B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98F6F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</w:tcPr>
          <w:p w14:paraId="2EA9DEE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</w:t>
            </w:r>
            <w:r>
              <w:rPr>
                <w:sz w:val="22"/>
              </w:rPr>
              <w:lastRenderedPageBreak/>
              <w:t>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5DA1D6A" w14:textId="77777777" w:rsidR="006F4F74" w:rsidRDefault="006F4F74"/>
        </w:tc>
      </w:tr>
      <w:tr w:rsidR="006F4F74" w14:paraId="6B245293" w14:textId="77777777">
        <w:tc>
          <w:tcPr>
            <w:tcW w:w="290" w:type="pct"/>
          </w:tcPr>
          <w:p w14:paraId="387E77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6AD543A" w14:textId="77777777" w:rsidR="006F4F74" w:rsidRDefault="006F4F74"/>
        </w:tc>
        <w:tc>
          <w:tcPr>
            <w:tcW w:w="530" w:type="pct"/>
          </w:tcPr>
          <w:p w14:paraId="22851F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10.41/01.086, 10.42/01.086</w:t>
            </w:r>
          </w:p>
        </w:tc>
        <w:tc>
          <w:tcPr>
            <w:tcW w:w="870" w:type="pct"/>
          </w:tcPr>
          <w:p w14:paraId="6806B6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48F9F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74DB39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194AF1A0" w14:textId="77777777" w:rsidR="006F4F74" w:rsidRDefault="006F4F74"/>
        </w:tc>
      </w:tr>
      <w:tr w:rsidR="006F4F74" w14:paraId="197E91CD" w14:textId="77777777">
        <w:tc>
          <w:tcPr>
            <w:tcW w:w="290" w:type="pct"/>
          </w:tcPr>
          <w:p w14:paraId="6B80CE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47749EF3" w14:textId="77777777" w:rsidR="006F4F74" w:rsidRDefault="006F4F74"/>
        </w:tc>
        <w:tc>
          <w:tcPr>
            <w:tcW w:w="530" w:type="pct"/>
          </w:tcPr>
          <w:p w14:paraId="6002B1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625906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C4DF9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267A11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404069D" w14:textId="77777777" w:rsidR="006F4F74" w:rsidRDefault="006F4F74"/>
        </w:tc>
      </w:tr>
      <w:tr w:rsidR="006F4F74" w14:paraId="47D501A3" w14:textId="77777777">
        <w:tc>
          <w:tcPr>
            <w:tcW w:w="290" w:type="pct"/>
          </w:tcPr>
          <w:p w14:paraId="27AC14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0F883C7D" w14:textId="77777777" w:rsidR="006F4F74" w:rsidRDefault="006F4F74"/>
        </w:tc>
        <w:tc>
          <w:tcPr>
            <w:tcW w:w="530" w:type="pct"/>
          </w:tcPr>
          <w:p w14:paraId="78853D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10.41/01.086, 10.42/01.086</w:t>
            </w:r>
          </w:p>
        </w:tc>
        <w:tc>
          <w:tcPr>
            <w:tcW w:w="870" w:type="pct"/>
          </w:tcPr>
          <w:p w14:paraId="2AA3E2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C46EB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77D401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1B5931B7" w14:textId="77777777" w:rsidR="006F4F74" w:rsidRDefault="006F4F74"/>
        </w:tc>
      </w:tr>
      <w:tr w:rsidR="006F4F74" w14:paraId="168392EA" w14:textId="77777777">
        <w:tc>
          <w:tcPr>
            <w:tcW w:w="290" w:type="pct"/>
          </w:tcPr>
          <w:p w14:paraId="51ACA0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66A8A40F" w14:textId="77777777" w:rsidR="006F4F74" w:rsidRDefault="006F4F74"/>
        </w:tc>
        <w:tc>
          <w:tcPr>
            <w:tcW w:w="530" w:type="pct"/>
            <w:vMerge w:val="restart"/>
          </w:tcPr>
          <w:p w14:paraId="6EAABC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270887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D45621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39D046A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634112D" w14:textId="77777777" w:rsidR="006F4F74" w:rsidRDefault="006F4F74"/>
        </w:tc>
      </w:tr>
      <w:tr w:rsidR="006F4F74" w14:paraId="4781B503" w14:textId="77777777">
        <w:tc>
          <w:tcPr>
            <w:tcW w:w="290" w:type="pct"/>
          </w:tcPr>
          <w:p w14:paraId="50A7CA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501F42ED" w14:textId="77777777" w:rsidR="006F4F74" w:rsidRDefault="006F4F74"/>
        </w:tc>
        <w:tc>
          <w:tcPr>
            <w:tcW w:w="530" w:type="pct"/>
            <w:vMerge/>
          </w:tcPr>
          <w:p w14:paraId="5A575D7B" w14:textId="77777777" w:rsidR="006F4F74" w:rsidRDefault="006F4F74"/>
        </w:tc>
        <w:tc>
          <w:tcPr>
            <w:tcW w:w="870" w:type="pct"/>
          </w:tcPr>
          <w:p w14:paraId="64AA1A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CBF64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0574A24C" w14:textId="77777777" w:rsidR="006F4F74" w:rsidRDefault="006F4F74"/>
        </w:tc>
        <w:tc>
          <w:tcPr>
            <w:tcW w:w="815" w:type="pct"/>
            <w:vMerge/>
          </w:tcPr>
          <w:p w14:paraId="6682EB17" w14:textId="77777777" w:rsidR="006F4F74" w:rsidRDefault="006F4F74"/>
        </w:tc>
      </w:tr>
      <w:tr w:rsidR="006F4F74" w14:paraId="58F53662" w14:textId="77777777">
        <w:tc>
          <w:tcPr>
            <w:tcW w:w="290" w:type="pct"/>
          </w:tcPr>
          <w:p w14:paraId="5609FD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585E10CF" w14:textId="77777777" w:rsidR="006F4F74" w:rsidRDefault="006F4F74"/>
        </w:tc>
        <w:tc>
          <w:tcPr>
            <w:tcW w:w="530" w:type="pct"/>
            <w:vMerge w:val="restart"/>
          </w:tcPr>
          <w:p w14:paraId="2BB7AE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</w:tcPr>
          <w:p w14:paraId="40A065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647067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72DB45D" w14:textId="77777777" w:rsidR="006F4F74" w:rsidRDefault="006F4F74"/>
        </w:tc>
        <w:tc>
          <w:tcPr>
            <w:tcW w:w="815" w:type="pct"/>
            <w:vMerge/>
          </w:tcPr>
          <w:p w14:paraId="3F6D236F" w14:textId="77777777" w:rsidR="006F4F74" w:rsidRDefault="006F4F74"/>
        </w:tc>
      </w:tr>
      <w:tr w:rsidR="006F4F74" w14:paraId="28E6650A" w14:textId="77777777">
        <w:trPr>
          <w:trHeight w:val="230"/>
        </w:trPr>
        <w:tc>
          <w:tcPr>
            <w:tcW w:w="290" w:type="pct"/>
            <w:vMerge w:val="restart"/>
          </w:tcPr>
          <w:p w14:paraId="52343E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39498426" w14:textId="77777777" w:rsidR="006F4F74" w:rsidRDefault="006F4F74"/>
        </w:tc>
        <w:tc>
          <w:tcPr>
            <w:tcW w:w="530" w:type="pct"/>
            <w:vMerge/>
          </w:tcPr>
          <w:p w14:paraId="545F8423" w14:textId="77777777" w:rsidR="006F4F74" w:rsidRDefault="006F4F74"/>
        </w:tc>
        <w:tc>
          <w:tcPr>
            <w:tcW w:w="870" w:type="pct"/>
            <w:vMerge w:val="restart"/>
          </w:tcPr>
          <w:p w14:paraId="6F5D26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63A867D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EA56E10" w14:textId="77777777" w:rsidR="006F4F74" w:rsidRDefault="006F4F74"/>
        </w:tc>
        <w:tc>
          <w:tcPr>
            <w:tcW w:w="815" w:type="pct"/>
            <w:vMerge/>
          </w:tcPr>
          <w:p w14:paraId="3B7C416A" w14:textId="77777777" w:rsidR="006F4F74" w:rsidRDefault="006F4F74"/>
        </w:tc>
      </w:tr>
      <w:tr w:rsidR="006F4F74" w14:paraId="236BCFF4" w14:textId="77777777">
        <w:tc>
          <w:tcPr>
            <w:tcW w:w="290" w:type="pct"/>
          </w:tcPr>
          <w:p w14:paraId="29BEE8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1BF6EF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Продукция мукомольно-крупяная</w:t>
            </w:r>
          </w:p>
        </w:tc>
        <w:tc>
          <w:tcPr>
            <w:tcW w:w="530" w:type="pct"/>
          </w:tcPr>
          <w:p w14:paraId="6B5661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6BF94C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608CD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730" w:type="pct"/>
            <w:vMerge w:val="restart"/>
          </w:tcPr>
          <w:p w14:paraId="2ACF09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63BEA278" w14:textId="77777777" w:rsidR="006F4F74" w:rsidRDefault="006F4F74">
            <w:pPr>
              <w:ind w:left="-84" w:right="-84"/>
            </w:pPr>
          </w:p>
        </w:tc>
      </w:tr>
      <w:tr w:rsidR="006F4F74" w14:paraId="15449866" w14:textId="77777777">
        <w:tc>
          <w:tcPr>
            <w:tcW w:w="290" w:type="pct"/>
          </w:tcPr>
          <w:p w14:paraId="7A158EDE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44.2*</w:t>
            </w:r>
          </w:p>
        </w:tc>
        <w:tc>
          <w:tcPr>
            <w:tcW w:w="680" w:type="pct"/>
            <w:vMerge/>
          </w:tcPr>
          <w:p w14:paraId="2816C293" w14:textId="77777777" w:rsidR="006F4F74" w:rsidRDefault="006F4F74"/>
        </w:tc>
        <w:tc>
          <w:tcPr>
            <w:tcW w:w="530" w:type="pct"/>
          </w:tcPr>
          <w:p w14:paraId="0C3358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28E42F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54F8BA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СТБ ИСО 11050-2001</w:t>
            </w:r>
          </w:p>
        </w:tc>
        <w:tc>
          <w:tcPr>
            <w:tcW w:w="730" w:type="pct"/>
            <w:vMerge/>
          </w:tcPr>
          <w:p w14:paraId="65066D52" w14:textId="77777777" w:rsidR="006F4F74" w:rsidRDefault="006F4F74"/>
        </w:tc>
        <w:tc>
          <w:tcPr>
            <w:tcW w:w="815" w:type="pct"/>
            <w:vMerge/>
          </w:tcPr>
          <w:p w14:paraId="429CD282" w14:textId="77777777" w:rsidR="006F4F74" w:rsidRDefault="006F4F74"/>
        </w:tc>
      </w:tr>
      <w:tr w:rsidR="006F4F74" w14:paraId="1806421D" w14:textId="77777777">
        <w:tc>
          <w:tcPr>
            <w:tcW w:w="290" w:type="pct"/>
          </w:tcPr>
          <w:p w14:paraId="03974C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5E592DF3" w14:textId="77777777" w:rsidR="006F4F74" w:rsidRDefault="006F4F74"/>
        </w:tc>
        <w:tc>
          <w:tcPr>
            <w:tcW w:w="530" w:type="pct"/>
          </w:tcPr>
          <w:p w14:paraId="1E44BC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4E0F22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35B471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27494-2016</w:t>
            </w:r>
          </w:p>
        </w:tc>
        <w:tc>
          <w:tcPr>
            <w:tcW w:w="730" w:type="pct"/>
            <w:vMerge/>
          </w:tcPr>
          <w:p w14:paraId="66629328" w14:textId="77777777" w:rsidR="006F4F74" w:rsidRDefault="006F4F74"/>
        </w:tc>
        <w:tc>
          <w:tcPr>
            <w:tcW w:w="815" w:type="pct"/>
            <w:vMerge/>
          </w:tcPr>
          <w:p w14:paraId="6EB45AA4" w14:textId="77777777" w:rsidR="006F4F74" w:rsidRDefault="006F4F74"/>
        </w:tc>
      </w:tr>
      <w:tr w:rsidR="006F4F74" w14:paraId="3BBCC4F5" w14:textId="77777777">
        <w:tc>
          <w:tcPr>
            <w:tcW w:w="290" w:type="pct"/>
          </w:tcPr>
          <w:p w14:paraId="432301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31097A01" w14:textId="77777777" w:rsidR="006F4F74" w:rsidRDefault="006F4F74"/>
        </w:tc>
        <w:tc>
          <w:tcPr>
            <w:tcW w:w="530" w:type="pct"/>
          </w:tcPr>
          <w:p w14:paraId="539A52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870" w:type="pct"/>
          </w:tcPr>
          <w:p w14:paraId="625626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E084F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FDE1706" w14:textId="77777777" w:rsidR="006F4F74" w:rsidRDefault="006F4F74"/>
        </w:tc>
        <w:tc>
          <w:tcPr>
            <w:tcW w:w="815" w:type="pct"/>
            <w:vMerge/>
          </w:tcPr>
          <w:p w14:paraId="462605E4" w14:textId="77777777" w:rsidR="006F4F74" w:rsidRDefault="006F4F74"/>
        </w:tc>
      </w:tr>
      <w:tr w:rsidR="006F4F74" w14:paraId="18A1FFDF" w14:textId="77777777">
        <w:tc>
          <w:tcPr>
            <w:tcW w:w="290" w:type="pct"/>
          </w:tcPr>
          <w:p w14:paraId="53DCCF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59165184" w14:textId="77777777" w:rsidR="006F4F74" w:rsidRDefault="006F4F74"/>
        </w:tc>
        <w:tc>
          <w:tcPr>
            <w:tcW w:w="530" w:type="pct"/>
          </w:tcPr>
          <w:p w14:paraId="484222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</w:tcPr>
          <w:p w14:paraId="2C3AF1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C3D10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27493-87</w:t>
            </w:r>
          </w:p>
        </w:tc>
        <w:tc>
          <w:tcPr>
            <w:tcW w:w="730" w:type="pct"/>
            <w:vMerge/>
          </w:tcPr>
          <w:p w14:paraId="7DA2737F" w14:textId="77777777" w:rsidR="006F4F74" w:rsidRDefault="006F4F74"/>
        </w:tc>
        <w:tc>
          <w:tcPr>
            <w:tcW w:w="815" w:type="pct"/>
            <w:vMerge/>
          </w:tcPr>
          <w:p w14:paraId="5C35D7BB" w14:textId="77777777" w:rsidR="006F4F74" w:rsidRDefault="006F4F74"/>
        </w:tc>
      </w:tr>
      <w:tr w:rsidR="006F4F74" w14:paraId="15906922" w14:textId="77777777">
        <w:tc>
          <w:tcPr>
            <w:tcW w:w="290" w:type="pct"/>
          </w:tcPr>
          <w:p w14:paraId="19E1C6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0594C0E7" w14:textId="77777777" w:rsidR="006F4F74" w:rsidRDefault="006F4F74"/>
        </w:tc>
        <w:tc>
          <w:tcPr>
            <w:tcW w:w="530" w:type="pct"/>
            <w:vMerge w:val="restart"/>
          </w:tcPr>
          <w:p w14:paraId="36B91F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76F0E9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Клейковина</w:t>
            </w:r>
          </w:p>
        </w:tc>
        <w:tc>
          <w:tcPr>
            <w:tcW w:w="1070" w:type="pct"/>
          </w:tcPr>
          <w:p w14:paraId="13384BF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21415-2-2019</w:t>
            </w:r>
          </w:p>
        </w:tc>
        <w:tc>
          <w:tcPr>
            <w:tcW w:w="730" w:type="pct"/>
            <w:vMerge/>
          </w:tcPr>
          <w:p w14:paraId="71C6703B" w14:textId="77777777" w:rsidR="006F4F74" w:rsidRDefault="006F4F74"/>
        </w:tc>
        <w:tc>
          <w:tcPr>
            <w:tcW w:w="815" w:type="pct"/>
            <w:vMerge/>
          </w:tcPr>
          <w:p w14:paraId="64CC8829" w14:textId="77777777" w:rsidR="006F4F74" w:rsidRDefault="006F4F74"/>
        </w:tc>
      </w:tr>
      <w:tr w:rsidR="006F4F74" w14:paraId="4D185427" w14:textId="77777777">
        <w:tc>
          <w:tcPr>
            <w:tcW w:w="290" w:type="pct"/>
          </w:tcPr>
          <w:p w14:paraId="601E07D4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7B1F3EFB" w14:textId="77777777" w:rsidR="006F4F74" w:rsidRDefault="006F4F74"/>
        </w:tc>
        <w:tc>
          <w:tcPr>
            <w:tcW w:w="530" w:type="pct"/>
            <w:vMerge/>
          </w:tcPr>
          <w:p w14:paraId="78C023C2" w14:textId="77777777" w:rsidR="006F4F74" w:rsidRDefault="006F4F74"/>
        </w:tc>
        <w:tc>
          <w:tcPr>
            <w:tcW w:w="870" w:type="pct"/>
          </w:tcPr>
          <w:p w14:paraId="7E28BD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7C0D7E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2CACB57F" w14:textId="77777777" w:rsidR="006F4F74" w:rsidRDefault="006F4F74"/>
        </w:tc>
        <w:tc>
          <w:tcPr>
            <w:tcW w:w="815" w:type="pct"/>
            <w:vMerge/>
          </w:tcPr>
          <w:p w14:paraId="78BB8633" w14:textId="77777777" w:rsidR="006F4F74" w:rsidRDefault="006F4F74"/>
        </w:tc>
      </w:tr>
      <w:tr w:rsidR="006F4F74" w14:paraId="3D2BFC09" w14:textId="77777777">
        <w:tc>
          <w:tcPr>
            <w:tcW w:w="290" w:type="pct"/>
          </w:tcPr>
          <w:p w14:paraId="39613F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62C62C5C" w14:textId="77777777" w:rsidR="006F4F74" w:rsidRDefault="006F4F74"/>
        </w:tc>
        <w:tc>
          <w:tcPr>
            <w:tcW w:w="530" w:type="pct"/>
          </w:tcPr>
          <w:p w14:paraId="67A0B8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870" w:type="pct"/>
          </w:tcPr>
          <w:p w14:paraId="1BE1B2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C9486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28E8D542" w14:textId="77777777" w:rsidR="006F4F74" w:rsidRDefault="006F4F74"/>
        </w:tc>
        <w:tc>
          <w:tcPr>
            <w:tcW w:w="815" w:type="pct"/>
            <w:vMerge/>
          </w:tcPr>
          <w:p w14:paraId="074A0199" w14:textId="77777777" w:rsidR="006F4F74" w:rsidRDefault="006F4F74"/>
        </w:tc>
      </w:tr>
      <w:tr w:rsidR="006F4F74" w14:paraId="177CF752" w14:textId="77777777">
        <w:tc>
          <w:tcPr>
            <w:tcW w:w="290" w:type="pct"/>
          </w:tcPr>
          <w:p w14:paraId="5B70BA9D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0EB3EE9B" w14:textId="77777777" w:rsidR="006F4F74" w:rsidRDefault="006F4F74"/>
        </w:tc>
        <w:tc>
          <w:tcPr>
            <w:tcW w:w="530" w:type="pct"/>
          </w:tcPr>
          <w:p w14:paraId="27D5746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42E00A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хруст</w:t>
            </w:r>
          </w:p>
        </w:tc>
        <w:tc>
          <w:tcPr>
            <w:tcW w:w="1070" w:type="pct"/>
          </w:tcPr>
          <w:p w14:paraId="28121E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27558-2022</w:t>
            </w:r>
          </w:p>
        </w:tc>
        <w:tc>
          <w:tcPr>
            <w:tcW w:w="730" w:type="pct"/>
            <w:vMerge/>
          </w:tcPr>
          <w:p w14:paraId="5A25C38A" w14:textId="77777777" w:rsidR="006F4F74" w:rsidRDefault="006F4F74"/>
        </w:tc>
        <w:tc>
          <w:tcPr>
            <w:tcW w:w="815" w:type="pct"/>
            <w:vMerge/>
          </w:tcPr>
          <w:p w14:paraId="75CB68B6" w14:textId="77777777" w:rsidR="006F4F74" w:rsidRDefault="006F4F74"/>
        </w:tc>
      </w:tr>
      <w:tr w:rsidR="006F4F74" w14:paraId="68E0620F" w14:textId="77777777">
        <w:tc>
          <w:tcPr>
            <w:tcW w:w="290" w:type="pct"/>
          </w:tcPr>
          <w:p w14:paraId="3028B9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255458D3" w14:textId="77777777" w:rsidR="006F4F74" w:rsidRDefault="006F4F74"/>
        </w:tc>
        <w:tc>
          <w:tcPr>
            <w:tcW w:w="530" w:type="pct"/>
            <w:vMerge w:val="restart"/>
          </w:tcPr>
          <w:p w14:paraId="2FE064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870" w:type="pct"/>
          </w:tcPr>
          <w:p w14:paraId="4E8DB7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DC032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41639ED6" w14:textId="77777777" w:rsidR="006F4F74" w:rsidRDefault="006F4F74"/>
        </w:tc>
        <w:tc>
          <w:tcPr>
            <w:tcW w:w="815" w:type="pct"/>
            <w:vMerge/>
          </w:tcPr>
          <w:p w14:paraId="25D148BE" w14:textId="77777777" w:rsidR="006F4F74" w:rsidRDefault="006F4F74"/>
        </w:tc>
      </w:tr>
      <w:tr w:rsidR="006F4F74" w14:paraId="393474D4" w14:textId="77777777">
        <w:tc>
          <w:tcPr>
            <w:tcW w:w="290" w:type="pct"/>
          </w:tcPr>
          <w:p w14:paraId="031ECC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4FA24395" w14:textId="77777777" w:rsidR="006F4F74" w:rsidRDefault="006F4F74"/>
        </w:tc>
        <w:tc>
          <w:tcPr>
            <w:tcW w:w="530" w:type="pct"/>
            <w:vMerge/>
          </w:tcPr>
          <w:p w14:paraId="1F0796CE" w14:textId="77777777" w:rsidR="006F4F74" w:rsidRDefault="006F4F74"/>
        </w:tc>
        <w:tc>
          <w:tcPr>
            <w:tcW w:w="870" w:type="pct"/>
          </w:tcPr>
          <w:p w14:paraId="013127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5D7F5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59002123" w14:textId="77777777" w:rsidR="006F4F74" w:rsidRDefault="006F4F74"/>
        </w:tc>
        <w:tc>
          <w:tcPr>
            <w:tcW w:w="815" w:type="pct"/>
            <w:vMerge/>
          </w:tcPr>
          <w:p w14:paraId="750418B3" w14:textId="77777777" w:rsidR="006F4F74" w:rsidRDefault="006F4F74"/>
        </w:tc>
      </w:tr>
      <w:tr w:rsidR="006F4F74" w14:paraId="559876B8" w14:textId="77777777">
        <w:tc>
          <w:tcPr>
            <w:tcW w:w="290" w:type="pct"/>
          </w:tcPr>
          <w:p w14:paraId="2C72AE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46A7BFE4" w14:textId="77777777" w:rsidR="006F4F74" w:rsidRDefault="006F4F74"/>
        </w:tc>
        <w:tc>
          <w:tcPr>
            <w:tcW w:w="530" w:type="pct"/>
            <w:vMerge w:val="restart"/>
          </w:tcPr>
          <w:p w14:paraId="2C795F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</w:tcPr>
          <w:p w14:paraId="47432B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76EA09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0B7F22D4" w14:textId="77777777" w:rsidR="006F4F74" w:rsidRDefault="006F4F74"/>
        </w:tc>
        <w:tc>
          <w:tcPr>
            <w:tcW w:w="815" w:type="pct"/>
            <w:vMerge/>
          </w:tcPr>
          <w:p w14:paraId="2767D664" w14:textId="77777777" w:rsidR="006F4F74" w:rsidRDefault="006F4F74"/>
        </w:tc>
      </w:tr>
      <w:tr w:rsidR="006F4F74" w14:paraId="515A74EB" w14:textId="77777777">
        <w:trPr>
          <w:trHeight w:val="230"/>
        </w:trPr>
        <w:tc>
          <w:tcPr>
            <w:tcW w:w="290" w:type="pct"/>
            <w:vMerge w:val="restart"/>
          </w:tcPr>
          <w:p w14:paraId="550F5A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4901129B" w14:textId="77777777" w:rsidR="006F4F74" w:rsidRDefault="006F4F74"/>
        </w:tc>
        <w:tc>
          <w:tcPr>
            <w:tcW w:w="530" w:type="pct"/>
            <w:vMerge/>
          </w:tcPr>
          <w:p w14:paraId="493398C1" w14:textId="77777777" w:rsidR="006F4F74" w:rsidRDefault="006F4F74"/>
        </w:tc>
        <w:tc>
          <w:tcPr>
            <w:tcW w:w="870" w:type="pct"/>
            <w:vMerge w:val="restart"/>
          </w:tcPr>
          <w:p w14:paraId="5B77F2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23A9FE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B9873BE" w14:textId="77777777" w:rsidR="006F4F74" w:rsidRDefault="006F4F74"/>
        </w:tc>
        <w:tc>
          <w:tcPr>
            <w:tcW w:w="815" w:type="pct"/>
            <w:vMerge/>
          </w:tcPr>
          <w:p w14:paraId="329D2328" w14:textId="77777777" w:rsidR="006F4F74" w:rsidRDefault="006F4F74"/>
        </w:tc>
      </w:tr>
      <w:tr w:rsidR="006F4F74" w14:paraId="41E53889" w14:textId="77777777">
        <w:tc>
          <w:tcPr>
            <w:tcW w:w="290" w:type="pct"/>
          </w:tcPr>
          <w:p w14:paraId="16444E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5913E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Прочее продовольственное сырье и пищевые продукты</w:t>
            </w:r>
          </w:p>
        </w:tc>
        <w:tc>
          <w:tcPr>
            <w:tcW w:w="530" w:type="pct"/>
            <w:vMerge w:val="restart"/>
          </w:tcPr>
          <w:p w14:paraId="4006A8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5A899B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C0C31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2AE64200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отдел, лаборатория санитарно-токсикологических и радиологических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 w:val="restart"/>
          </w:tcPr>
          <w:p w14:paraId="5E7ECF57" w14:textId="77777777" w:rsidR="006F4F74" w:rsidRDefault="006F4F74">
            <w:pPr>
              <w:ind w:left="-84" w:right="-84"/>
            </w:pPr>
          </w:p>
        </w:tc>
      </w:tr>
      <w:tr w:rsidR="006F4F74" w14:paraId="12CC8023" w14:textId="77777777">
        <w:tc>
          <w:tcPr>
            <w:tcW w:w="290" w:type="pct"/>
          </w:tcPr>
          <w:p w14:paraId="11B6CA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2C798AA3" w14:textId="77777777" w:rsidR="006F4F74" w:rsidRDefault="006F4F74"/>
        </w:tc>
        <w:tc>
          <w:tcPr>
            <w:tcW w:w="530" w:type="pct"/>
            <w:vMerge/>
          </w:tcPr>
          <w:p w14:paraId="4DC84816" w14:textId="77777777" w:rsidR="006F4F74" w:rsidRDefault="006F4F74"/>
        </w:tc>
        <w:tc>
          <w:tcPr>
            <w:tcW w:w="870" w:type="pct"/>
          </w:tcPr>
          <w:p w14:paraId="178248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C2A5E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008A5FA9" w14:textId="77777777" w:rsidR="006F4F74" w:rsidRDefault="006F4F74"/>
        </w:tc>
        <w:tc>
          <w:tcPr>
            <w:tcW w:w="815" w:type="pct"/>
            <w:vMerge/>
          </w:tcPr>
          <w:p w14:paraId="57848AC5" w14:textId="77777777" w:rsidR="006F4F74" w:rsidRDefault="006F4F74"/>
        </w:tc>
      </w:tr>
      <w:tr w:rsidR="006F4F74" w14:paraId="2135DD60" w14:textId="77777777">
        <w:tc>
          <w:tcPr>
            <w:tcW w:w="290" w:type="pct"/>
          </w:tcPr>
          <w:p w14:paraId="4A5C72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5792B39A" w14:textId="77777777" w:rsidR="006F4F74" w:rsidRDefault="006F4F74"/>
        </w:tc>
        <w:tc>
          <w:tcPr>
            <w:tcW w:w="530" w:type="pct"/>
            <w:vMerge/>
          </w:tcPr>
          <w:p w14:paraId="3200F875" w14:textId="77777777" w:rsidR="006F4F74" w:rsidRDefault="006F4F74"/>
        </w:tc>
        <w:tc>
          <w:tcPr>
            <w:tcW w:w="870" w:type="pct"/>
          </w:tcPr>
          <w:p w14:paraId="6A486E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7BE68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5EB56576" w14:textId="77777777" w:rsidR="006F4F74" w:rsidRDefault="006F4F74"/>
        </w:tc>
        <w:tc>
          <w:tcPr>
            <w:tcW w:w="815" w:type="pct"/>
            <w:vMerge/>
          </w:tcPr>
          <w:p w14:paraId="70023EF3" w14:textId="77777777" w:rsidR="006F4F74" w:rsidRDefault="006F4F74"/>
        </w:tc>
      </w:tr>
      <w:tr w:rsidR="006F4F74" w14:paraId="0F18E356" w14:textId="77777777">
        <w:tc>
          <w:tcPr>
            <w:tcW w:w="290" w:type="pct"/>
          </w:tcPr>
          <w:p w14:paraId="2A7A7156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45.4*</w:t>
            </w:r>
          </w:p>
        </w:tc>
        <w:tc>
          <w:tcPr>
            <w:tcW w:w="680" w:type="pct"/>
            <w:vMerge/>
          </w:tcPr>
          <w:p w14:paraId="365AB254" w14:textId="77777777" w:rsidR="006F4F74" w:rsidRDefault="006F4F74"/>
        </w:tc>
        <w:tc>
          <w:tcPr>
            <w:tcW w:w="530" w:type="pct"/>
            <w:vMerge/>
          </w:tcPr>
          <w:p w14:paraId="5078224C" w14:textId="77777777" w:rsidR="006F4F74" w:rsidRDefault="006F4F74"/>
        </w:tc>
        <w:tc>
          <w:tcPr>
            <w:tcW w:w="870" w:type="pct"/>
          </w:tcPr>
          <w:p w14:paraId="2BC899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9A345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17B70CE0" w14:textId="77777777" w:rsidR="006F4F74" w:rsidRDefault="006F4F74"/>
        </w:tc>
        <w:tc>
          <w:tcPr>
            <w:tcW w:w="815" w:type="pct"/>
            <w:vMerge/>
          </w:tcPr>
          <w:p w14:paraId="64759D1A" w14:textId="77777777" w:rsidR="006F4F74" w:rsidRDefault="006F4F74"/>
        </w:tc>
      </w:tr>
      <w:tr w:rsidR="006F4F74" w14:paraId="28FF5F5A" w14:textId="77777777">
        <w:tc>
          <w:tcPr>
            <w:tcW w:w="290" w:type="pct"/>
          </w:tcPr>
          <w:p w14:paraId="48D61B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58EA05B8" w14:textId="77777777" w:rsidR="006F4F74" w:rsidRDefault="006F4F74"/>
        </w:tc>
        <w:tc>
          <w:tcPr>
            <w:tcW w:w="530" w:type="pct"/>
            <w:vMerge w:val="restart"/>
          </w:tcPr>
          <w:p w14:paraId="24EA46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4A94E5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4D3555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229DF23" w14:textId="77777777" w:rsidR="006F4F74" w:rsidRDefault="006F4F74"/>
        </w:tc>
        <w:tc>
          <w:tcPr>
            <w:tcW w:w="815" w:type="pct"/>
            <w:vMerge/>
          </w:tcPr>
          <w:p w14:paraId="6B61FBA2" w14:textId="77777777" w:rsidR="006F4F74" w:rsidRDefault="006F4F74"/>
        </w:tc>
      </w:tr>
      <w:tr w:rsidR="006F4F74" w14:paraId="2FDAAE02" w14:textId="77777777">
        <w:trPr>
          <w:trHeight w:val="230"/>
        </w:trPr>
        <w:tc>
          <w:tcPr>
            <w:tcW w:w="290" w:type="pct"/>
            <w:vMerge w:val="restart"/>
          </w:tcPr>
          <w:p w14:paraId="67F9CFF1" w14:textId="77777777" w:rsidR="006F4F74" w:rsidRDefault="00721878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75AB3EFE" w14:textId="77777777" w:rsidR="006F4F74" w:rsidRDefault="006F4F74"/>
        </w:tc>
        <w:tc>
          <w:tcPr>
            <w:tcW w:w="530" w:type="pct"/>
            <w:vMerge/>
          </w:tcPr>
          <w:p w14:paraId="459C8C6F" w14:textId="77777777" w:rsidR="006F4F74" w:rsidRDefault="006F4F74"/>
        </w:tc>
        <w:tc>
          <w:tcPr>
            <w:tcW w:w="870" w:type="pct"/>
            <w:vMerge w:val="restart"/>
          </w:tcPr>
          <w:p w14:paraId="21C469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070C37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AADEAB3" w14:textId="77777777" w:rsidR="006F4F74" w:rsidRDefault="006F4F74"/>
        </w:tc>
        <w:tc>
          <w:tcPr>
            <w:tcW w:w="815" w:type="pct"/>
            <w:vMerge/>
          </w:tcPr>
          <w:p w14:paraId="7D11D30E" w14:textId="77777777" w:rsidR="006F4F74" w:rsidRDefault="006F4F74"/>
        </w:tc>
      </w:tr>
      <w:tr w:rsidR="006F4F74" w14:paraId="0BE74F1C" w14:textId="77777777">
        <w:tc>
          <w:tcPr>
            <w:tcW w:w="290" w:type="pct"/>
          </w:tcPr>
          <w:p w14:paraId="735248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36A81B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</w:t>
            </w:r>
          </w:p>
        </w:tc>
        <w:tc>
          <w:tcPr>
            <w:tcW w:w="530" w:type="pct"/>
            <w:vMerge w:val="restart"/>
          </w:tcPr>
          <w:p w14:paraId="6A34C5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058DDB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-переменное магнитное поле промышленной частоты (50 Гц) в производственных условиях на рабочих местах</w:t>
            </w:r>
          </w:p>
        </w:tc>
        <w:tc>
          <w:tcPr>
            <w:tcW w:w="1070" w:type="pct"/>
          </w:tcPr>
          <w:p w14:paraId="2E1837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 w:val="restart"/>
          </w:tcPr>
          <w:p w14:paraId="7215AD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лаборатория физических факторов и электромагнитных полей)</w:t>
            </w:r>
          </w:p>
        </w:tc>
        <w:tc>
          <w:tcPr>
            <w:tcW w:w="815" w:type="pct"/>
            <w:vMerge w:val="restart"/>
          </w:tcPr>
          <w:p w14:paraId="449E6722" w14:textId="77777777" w:rsidR="006F4F74" w:rsidRDefault="006F4F74">
            <w:pPr>
              <w:ind w:left="-84" w:right="-84"/>
            </w:pPr>
          </w:p>
        </w:tc>
      </w:tr>
      <w:tr w:rsidR="006F4F74" w14:paraId="506EF2AF" w14:textId="77777777">
        <w:tc>
          <w:tcPr>
            <w:tcW w:w="290" w:type="pct"/>
          </w:tcPr>
          <w:p w14:paraId="43D28A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7F2321E6" w14:textId="77777777" w:rsidR="006F4F74" w:rsidRDefault="006F4F74"/>
        </w:tc>
        <w:tc>
          <w:tcPr>
            <w:tcW w:w="530" w:type="pct"/>
            <w:vMerge/>
          </w:tcPr>
          <w:p w14:paraId="01D86F71" w14:textId="77777777" w:rsidR="006F4F74" w:rsidRDefault="006F4F74"/>
        </w:tc>
        <w:tc>
          <w:tcPr>
            <w:tcW w:w="870" w:type="pct"/>
          </w:tcPr>
          <w:p w14:paraId="6737F1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Инфракрасное излучение: -интенсивность интегрального потока инфракрасного (теплового) излучения, интенсивность видимого излучения (Вт/м2)</w:t>
            </w:r>
          </w:p>
        </w:tc>
        <w:tc>
          <w:tcPr>
            <w:tcW w:w="1070" w:type="pct"/>
          </w:tcPr>
          <w:p w14:paraId="683214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730" w:type="pct"/>
            <w:vMerge/>
          </w:tcPr>
          <w:p w14:paraId="645AEBFE" w14:textId="77777777" w:rsidR="006F4F74" w:rsidRDefault="006F4F74"/>
        </w:tc>
        <w:tc>
          <w:tcPr>
            <w:tcW w:w="815" w:type="pct"/>
            <w:vMerge/>
          </w:tcPr>
          <w:p w14:paraId="0F1C6C2F" w14:textId="77777777" w:rsidR="006F4F74" w:rsidRDefault="006F4F74"/>
        </w:tc>
      </w:tr>
      <w:tr w:rsidR="006F4F74" w14:paraId="57280E54" w14:textId="77777777">
        <w:tc>
          <w:tcPr>
            <w:tcW w:w="290" w:type="pct"/>
          </w:tcPr>
          <w:p w14:paraId="4B60F2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46.3**</w:t>
            </w:r>
          </w:p>
        </w:tc>
        <w:tc>
          <w:tcPr>
            <w:tcW w:w="680" w:type="pct"/>
            <w:vMerge/>
          </w:tcPr>
          <w:p w14:paraId="6142F00F" w14:textId="77777777" w:rsidR="006F4F74" w:rsidRDefault="006F4F74"/>
        </w:tc>
        <w:tc>
          <w:tcPr>
            <w:tcW w:w="530" w:type="pct"/>
          </w:tcPr>
          <w:p w14:paraId="600063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100.12/35.071</w:t>
            </w:r>
          </w:p>
        </w:tc>
        <w:tc>
          <w:tcPr>
            <w:tcW w:w="870" w:type="pct"/>
          </w:tcPr>
          <w:p w14:paraId="09E541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Концентрация аэроионов обеих полярностей: -аэроионы положительные и отрицательные</w:t>
            </w:r>
          </w:p>
        </w:tc>
        <w:tc>
          <w:tcPr>
            <w:tcW w:w="1070" w:type="pct"/>
          </w:tcPr>
          <w:p w14:paraId="3AFE04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МВИ.ГМ.1753-2018</w:t>
            </w:r>
          </w:p>
        </w:tc>
        <w:tc>
          <w:tcPr>
            <w:tcW w:w="730" w:type="pct"/>
            <w:vMerge/>
          </w:tcPr>
          <w:p w14:paraId="3DFA3FCC" w14:textId="77777777" w:rsidR="006F4F74" w:rsidRDefault="006F4F74"/>
        </w:tc>
        <w:tc>
          <w:tcPr>
            <w:tcW w:w="815" w:type="pct"/>
            <w:vMerge/>
          </w:tcPr>
          <w:p w14:paraId="446E510C" w14:textId="77777777" w:rsidR="006F4F74" w:rsidRDefault="006F4F74"/>
        </w:tc>
      </w:tr>
      <w:tr w:rsidR="006F4F74" w14:paraId="3A4FC2CA" w14:textId="77777777">
        <w:tc>
          <w:tcPr>
            <w:tcW w:w="290" w:type="pct"/>
          </w:tcPr>
          <w:p w14:paraId="36BA85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680" w:type="pct"/>
            <w:vMerge/>
          </w:tcPr>
          <w:p w14:paraId="2CA46406" w14:textId="77777777" w:rsidR="006F4F74" w:rsidRDefault="006F4F74"/>
        </w:tc>
        <w:tc>
          <w:tcPr>
            <w:tcW w:w="530" w:type="pct"/>
          </w:tcPr>
          <w:p w14:paraId="399E16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00CED1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Лазерное излучение: -энергетическая экспози-ция, Дж/см2, -облученность, Вт/см2</w:t>
            </w:r>
          </w:p>
        </w:tc>
        <w:tc>
          <w:tcPr>
            <w:tcW w:w="1070" w:type="pct"/>
          </w:tcPr>
          <w:p w14:paraId="194232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12.1.031-81</w:t>
            </w:r>
          </w:p>
        </w:tc>
        <w:tc>
          <w:tcPr>
            <w:tcW w:w="730" w:type="pct"/>
            <w:vMerge/>
          </w:tcPr>
          <w:p w14:paraId="1B908E31" w14:textId="77777777" w:rsidR="006F4F74" w:rsidRDefault="006F4F74"/>
        </w:tc>
        <w:tc>
          <w:tcPr>
            <w:tcW w:w="815" w:type="pct"/>
            <w:vMerge/>
          </w:tcPr>
          <w:p w14:paraId="13ABA118" w14:textId="77777777" w:rsidR="006F4F74" w:rsidRDefault="006F4F74"/>
        </w:tc>
      </w:tr>
      <w:tr w:rsidR="006F4F74" w14:paraId="06E01D50" w14:textId="77777777">
        <w:tc>
          <w:tcPr>
            <w:tcW w:w="290" w:type="pct"/>
          </w:tcPr>
          <w:p w14:paraId="20F08F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46.5**</w:t>
            </w:r>
          </w:p>
        </w:tc>
        <w:tc>
          <w:tcPr>
            <w:tcW w:w="680" w:type="pct"/>
            <w:vMerge/>
          </w:tcPr>
          <w:p w14:paraId="47CD1184" w14:textId="77777777" w:rsidR="006F4F74" w:rsidRDefault="006F4F74"/>
        </w:tc>
        <w:tc>
          <w:tcPr>
            <w:tcW w:w="530" w:type="pct"/>
          </w:tcPr>
          <w:p w14:paraId="2125E0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4515F56A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Локальная вибрация: -средние квадратические значения виброускорения (и их логарифмические уровни), измеренные в октавных полосах со среднегеометрическими </w:t>
            </w:r>
            <w:r>
              <w:rPr>
                <w:sz w:val="22"/>
              </w:rPr>
              <w:lastRenderedPageBreak/>
              <w:t>частотами: 8; 16; 31,5; 63; 125; 250; 500; 1000 Гц; -средние квадратические значения виброскорости (и их логарифмические уровни) измеренные в октавных полосах со среднегеометрическими частотами: 8; 16; 31,5; 63; 125; 250; 500; 1000 Гц</w:t>
            </w:r>
          </w:p>
        </w:tc>
        <w:tc>
          <w:tcPr>
            <w:tcW w:w="1070" w:type="pct"/>
          </w:tcPr>
          <w:p w14:paraId="7674BFE4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77F28C9B" w14:textId="77777777" w:rsidR="006F4F74" w:rsidRDefault="006F4F74"/>
        </w:tc>
        <w:tc>
          <w:tcPr>
            <w:tcW w:w="815" w:type="pct"/>
            <w:vMerge/>
          </w:tcPr>
          <w:p w14:paraId="2F08FD09" w14:textId="77777777" w:rsidR="006F4F74" w:rsidRDefault="006F4F74"/>
        </w:tc>
      </w:tr>
      <w:tr w:rsidR="006F4F74" w14:paraId="083E6ECD" w14:textId="77777777">
        <w:tc>
          <w:tcPr>
            <w:tcW w:w="290" w:type="pct"/>
          </w:tcPr>
          <w:p w14:paraId="5ED12D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19D5E91D" w14:textId="77777777" w:rsidR="006F4F74" w:rsidRDefault="006F4F74"/>
        </w:tc>
        <w:tc>
          <w:tcPr>
            <w:tcW w:w="530" w:type="pct"/>
          </w:tcPr>
          <w:p w14:paraId="3E5CAB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</w:tcPr>
          <w:p w14:paraId="0427FB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Мощность дозы рентгеновского излучения</w:t>
            </w:r>
          </w:p>
        </w:tc>
        <w:tc>
          <w:tcPr>
            <w:tcW w:w="1070" w:type="pct"/>
          </w:tcPr>
          <w:p w14:paraId="0CE6B9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ГОСТ 22091.6-84</w:t>
            </w:r>
          </w:p>
        </w:tc>
        <w:tc>
          <w:tcPr>
            <w:tcW w:w="730" w:type="pct"/>
          </w:tcPr>
          <w:p w14:paraId="0A6489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DF9EE79" w14:textId="77777777" w:rsidR="006F4F74" w:rsidRDefault="006F4F74"/>
        </w:tc>
      </w:tr>
      <w:tr w:rsidR="006F4F74" w14:paraId="42BC8DCF" w14:textId="77777777">
        <w:tc>
          <w:tcPr>
            <w:tcW w:w="290" w:type="pct"/>
          </w:tcPr>
          <w:p w14:paraId="5E2D75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46.7**</w:t>
            </w:r>
          </w:p>
        </w:tc>
        <w:tc>
          <w:tcPr>
            <w:tcW w:w="680" w:type="pct"/>
            <w:vMerge/>
          </w:tcPr>
          <w:p w14:paraId="1112F66C" w14:textId="77777777" w:rsidR="006F4F74" w:rsidRDefault="006F4F74"/>
        </w:tc>
        <w:tc>
          <w:tcPr>
            <w:tcW w:w="530" w:type="pct"/>
          </w:tcPr>
          <w:p w14:paraId="1F844C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3176A3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Общая вибрация: -средние квадратические значения виброускорения (и их логарифмические уровни) измеренные в октавных полосах со среднегеометрическими частотами 2; 4; 8; 16; 31,5; 63 Гц; -средние квадратические значения виброскорости (и их логарифмические уровни) измеренные в октавных полосах со среднегеометрически-ми частотами: 2; 4; 8; 16; 31,5; 63 Гц</w:t>
            </w:r>
          </w:p>
        </w:tc>
        <w:tc>
          <w:tcPr>
            <w:tcW w:w="1070" w:type="pct"/>
          </w:tcPr>
          <w:p w14:paraId="2F6AAA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 w:val="restart"/>
          </w:tcPr>
          <w:p w14:paraId="2A1FDE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лаборатория физических факторов и электромагнитных полей)</w:t>
            </w:r>
          </w:p>
        </w:tc>
        <w:tc>
          <w:tcPr>
            <w:tcW w:w="815" w:type="pct"/>
            <w:vMerge/>
          </w:tcPr>
          <w:p w14:paraId="23BA7238" w14:textId="77777777" w:rsidR="006F4F74" w:rsidRDefault="006F4F74"/>
        </w:tc>
      </w:tr>
      <w:tr w:rsidR="006F4F74" w14:paraId="1AC00CEE" w14:textId="77777777">
        <w:tc>
          <w:tcPr>
            <w:tcW w:w="290" w:type="pct"/>
          </w:tcPr>
          <w:p w14:paraId="56991245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46.8**</w:t>
            </w:r>
          </w:p>
        </w:tc>
        <w:tc>
          <w:tcPr>
            <w:tcW w:w="680" w:type="pct"/>
            <w:vMerge/>
          </w:tcPr>
          <w:p w14:paraId="495EB343" w14:textId="77777777" w:rsidR="006F4F74" w:rsidRDefault="006F4F74"/>
        </w:tc>
        <w:tc>
          <w:tcPr>
            <w:tcW w:w="530" w:type="pct"/>
          </w:tcPr>
          <w:p w14:paraId="510FF5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6C3C64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Ультрафиолетовое излучение: - интенсивность излучения (облучения) Вт/м2</w:t>
            </w:r>
          </w:p>
        </w:tc>
        <w:tc>
          <w:tcPr>
            <w:tcW w:w="1070" w:type="pct"/>
          </w:tcPr>
          <w:p w14:paraId="63DC2D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10C86E9F" w14:textId="77777777" w:rsidR="006F4F74" w:rsidRDefault="006F4F74"/>
        </w:tc>
        <w:tc>
          <w:tcPr>
            <w:tcW w:w="815" w:type="pct"/>
            <w:vMerge/>
          </w:tcPr>
          <w:p w14:paraId="74487511" w14:textId="77777777" w:rsidR="006F4F74" w:rsidRDefault="006F4F74"/>
        </w:tc>
      </w:tr>
      <w:tr w:rsidR="006F4F74" w14:paraId="715927EE" w14:textId="77777777">
        <w:tc>
          <w:tcPr>
            <w:tcW w:w="290" w:type="pct"/>
          </w:tcPr>
          <w:p w14:paraId="54BCD4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46.9**</w:t>
            </w:r>
          </w:p>
        </w:tc>
        <w:tc>
          <w:tcPr>
            <w:tcW w:w="680" w:type="pct"/>
            <w:vMerge/>
          </w:tcPr>
          <w:p w14:paraId="6B3B0F8F" w14:textId="77777777" w:rsidR="006F4F74" w:rsidRDefault="006F4F74"/>
        </w:tc>
        <w:tc>
          <w:tcPr>
            <w:tcW w:w="530" w:type="pct"/>
          </w:tcPr>
          <w:p w14:paraId="53D0CF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0CA885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Шум: -уровень звука и октавные уровни звукового давления (для постоянного шума); -эквивалентный уровень звука и максимальный уровень звука (для колеблющегося шума); -эквивалентный уровень звука и максимальный уровень звука (для прерывистого шума); -эквивалентный уровень звука и максимальный уровень звука (для импульсного шума)</w:t>
            </w:r>
          </w:p>
        </w:tc>
        <w:tc>
          <w:tcPr>
            <w:tcW w:w="1070" w:type="pct"/>
          </w:tcPr>
          <w:p w14:paraId="3827B9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67085296" w14:textId="77777777" w:rsidR="006F4F74" w:rsidRDefault="006F4F74"/>
        </w:tc>
        <w:tc>
          <w:tcPr>
            <w:tcW w:w="815" w:type="pct"/>
            <w:vMerge/>
          </w:tcPr>
          <w:p w14:paraId="4555382E" w14:textId="77777777" w:rsidR="006F4F74" w:rsidRDefault="006F4F74"/>
        </w:tc>
      </w:tr>
      <w:tr w:rsidR="006F4F74" w14:paraId="567A8C60" w14:textId="77777777">
        <w:tc>
          <w:tcPr>
            <w:tcW w:w="290" w:type="pct"/>
          </w:tcPr>
          <w:p w14:paraId="045DD2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46.10**</w:t>
            </w:r>
          </w:p>
        </w:tc>
        <w:tc>
          <w:tcPr>
            <w:tcW w:w="680" w:type="pct"/>
            <w:vMerge/>
          </w:tcPr>
          <w:p w14:paraId="1E70515E" w14:textId="77777777" w:rsidR="006F4F74" w:rsidRDefault="006F4F74"/>
        </w:tc>
        <w:tc>
          <w:tcPr>
            <w:tcW w:w="530" w:type="pct"/>
          </w:tcPr>
          <w:p w14:paraId="55EE43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309274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Электрическое поле промышленной частоты (50 Гц): -напряженность электрического и магнитного поля тока промышленной частоты 50 Гц (В/м)</w:t>
            </w:r>
          </w:p>
        </w:tc>
        <w:tc>
          <w:tcPr>
            <w:tcW w:w="1070" w:type="pct"/>
          </w:tcPr>
          <w:p w14:paraId="7D80A4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4B299E96" w14:textId="77777777" w:rsidR="006F4F74" w:rsidRDefault="006F4F74"/>
        </w:tc>
        <w:tc>
          <w:tcPr>
            <w:tcW w:w="815" w:type="pct"/>
            <w:vMerge/>
          </w:tcPr>
          <w:p w14:paraId="16B5C606" w14:textId="77777777" w:rsidR="006F4F74" w:rsidRDefault="006F4F74"/>
        </w:tc>
      </w:tr>
      <w:tr w:rsidR="006F4F74" w14:paraId="33D46258" w14:textId="77777777">
        <w:trPr>
          <w:trHeight w:val="230"/>
        </w:trPr>
        <w:tc>
          <w:tcPr>
            <w:tcW w:w="290" w:type="pct"/>
            <w:vMerge w:val="restart"/>
          </w:tcPr>
          <w:p w14:paraId="366821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46.11**</w:t>
            </w:r>
          </w:p>
        </w:tc>
        <w:tc>
          <w:tcPr>
            <w:tcW w:w="680" w:type="pct"/>
            <w:vMerge/>
          </w:tcPr>
          <w:p w14:paraId="53DC26E4" w14:textId="77777777" w:rsidR="006F4F74" w:rsidRDefault="006F4F74"/>
        </w:tc>
        <w:tc>
          <w:tcPr>
            <w:tcW w:w="530" w:type="pct"/>
            <w:vMerge w:val="restart"/>
          </w:tcPr>
          <w:p w14:paraId="3FCCDE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3186A7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Электростатическое поле: -напряженность электростатического поля (В/м)</w:t>
            </w:r>
          </w:p>
        </w:tc>
        <w:tc>
          <w:tcPr>
            <w:tcW w:w="1070" w:type="pct"/>
            <w:vMerge w:val="restart"/>
          </w:tcPr>
          <w:p w14:paraId="15C562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  <w:tc>
          <w:tcPr>
            <w:tcW w:w="730" w:type="pct"/>
            <w:vMerge/>
          </w:tcPr>
          <w:p w14:paraId="50661162" w14:textId="77777777" w:rsidR="006F4F74" w:rsidRDefault="006F4F74"/>
        </w:tc>
        <w:tc>
          <w:tcPr>
            <w:tcW w:w="815" w:type="pct"/>
            <w:vMerge/>
          </w:tcPr>
          <w:p w14:paraId="76B5B457" w14:textId="77777777" w:rsidR="006F4F74" w:rsidRDefault="006F4F74"/>
        </w:tc>
      </w:tr>
      <w:tr w:rsidR="006F4F74" w14:paraId="22BB53DE" w14:textId="77777777">
        <w:tc>
          <w:tcPr>
            <w:tcW w:w="290" w:type="pct"/>
          </w:tcPr>
          <w:p w14:paraId="75CDA3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6D120DDE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Рабочие места различных видов трудовой деятельности (машины </w:t>
            </w:r>
            <w:r>
              <w:rPr>
                <w:sz w:val="22"/>
              </w:rPr>
              <w:lastRenderedPageBreak/>
              <w:t>вычислительные электронные и периферийные устройства)</w:t>
            </w:r>
          </w:p>
        </w:tc>
        <w:tc>
          <w:tcPr>
            <w:tcW w:w="530" w:type="pct"/>
          </w:tcPr>
          <w:p w14:paraId="68AAFD8D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100.12/35.068</w:t>
            </w:r>
          </w:p>
        </w:tc>
        <w:tc>
          <w:tcPr>
            <w:tcW w:w="870" w:type="pct"/>
          </w:tcPr>
          <w:p w14:paraId="02CDE677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Электромагнитное поле (ЭМП), создаваемое ВДТ ЭВМ и ПЭВМ: -напряженность ЭМП по электрической </w:t>
            </w:r>
            <w:r>
              <w:rPr>
                <w:sz w:val="22"/>
              </w:rPr>
              <w:lastRenderedPageBreak/>
              <w:t>составляющей в диапазоне: 5 Гц – 2 кГц (В/м), 2 кГц - 400 кГц (В/м); -плотность магнитного потока в диапазоне: 5 Гц - 2 кГц (нТл), 2 кГц - 400 кГц (нТл)</w:t>
            </w:r>
          </w:p>
        </w:tc>
        <w:tc>
          <w:tcPr>
            <w:tcW w:w="1070" w:type="pct"/>
          </w:tcPr>
          <w:p w14:paraId="300F0759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МВИ.ГМ.1754-2018</w:t>
            </w:r>
          </w:p>
        </w:tc>
        <w:tc>
          <w:tcPr>
            <w:tcW w:w="730" w:type="pct"/>
            <w:vMerge w:val="restart"/>
          </w:tcPr>
          <w:p w14:paraId="4B99A9F1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отдел, лаборатория физических факторов </w:t>
            </w:r>
            <w:r>
              <w:rPr>
                <w:sz w:val="22"/>
              </w:rPr>
              <w:lastRenderedPageBreak/>
              <w:t>и электромагнитных полей)</w:t>
            </w:r>
          </w:p>
        </w:tc>
        <w:tc>
          <w:tcPr>
            <w:tcW w:w="815" w:type="pct"/>
            <w:vMerge w:val="restart"/>
          </w:tcPr>
          <w:p w14:paraId="61194D67" w14:textId="77777777" w:rsidR="006F4F74" w:rsidRDefault="006F4F74">
            <w:pPr>
              <w:ind w:left="-84" w:right="-84"/>
            </w:pPr>
          </w:p>
        </w:tc>
      </w:tr>
      <w:tr w:rsidR="006F4F74" w14:paraId="2D628AB8" w14:textId="77777777">
        <w:trPr>
          <w:trHeight w:val="230"/>
        </w:trPr>
        <w:tc>
          <w:tcPr>
            <w:tcW w:w="290" w:type="pct"/>
            <w:vMerge w:val="restart"/>
          </w:tcPr>
          <w:p w14:paraId="078D31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47.2**</w:t>
            </w:r>
          </w:p>
        </w:tc>
        <w:tc>
          <w:tcPr>
            <w:tcW w:w="680" w:type="pct"/>
            <w:vMerge/>
          </w:tcPr>
          <w:p w14:paraId="4EA78100" w14:textId="77777777" w:rsidR="006F4F74" w:rsidRDefault="006F4F74"/>
        </w:tc>
        <w:tc>
          <w:tcPr>
            <w:tcW w:w="530" w:type="pct"/>
            <w:vMerge w:val="restart"/>
          </w:tcPr>
          <w:p w14:paraId="0B0CB6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01C3A8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Электростатическое поле, создаваемое ВДТ, ЭВМ и ПЭВМ: -напряженность электростатического поля (В/м)</w:t>
            </w:r>
          </w:p>
        </w:tc>
        <w:tc>
          <w:tcPr>
            <w:tcW w:w="1070" w:type="pct"/>
            <w:vMerge w:val="restart"/>
          </w:tcPr>
          <w:p w14:paraId="4A1C2F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364884FE" w14:textId="77777777" w:rsidR="006F4F74" w:rsidRDefault="006F4F74"/>
        </w:tc>
        <w:tc>
          <w:tcPr>
            <w:tcW w:w="815" w:type="pct"/>
            <w:vMerge/>
          </w:tcPr>
          <w:p w14:paraId="1722CEC1" w14:textId="77777777" w:rsidR="006F4F74" w:rsidRDefault="006F4F74"/>
        </w:tc>
      </w:tr>
      <w:tr w:rsidR="006F4F74" w14:paraId="0D024361" w14:textId="77777777">
        <w:tc>
          <w:tcPr>
            <w:tcW w:w="290" w:type="pct"/>
          </w:tcPr>
          <w:p w14:paraId="38708F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512D00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Помещения жилых, общественных зданий и сооружений</w:t>
            </w:r>
          </w:p>
        </w:tc>
        <w:tc>
          <w:tcPr>
            <w:tcW w:w="530" w:type="pct"/>
          </w:tcPr>
          <w:p w14:paraId="467CD8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100.11/35.063, 100.12/35.063</w:t>
            </w:r>
          </w:p>
        </w:tc>
        <w:tc>
          <w:tcPr>
            <w:tcW w:w="870" w:type="pct"/>
          </w:tcPr>
          <w:p w14:paraId="3E934E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Освещенность: -естественная; -искусственная</w:t>
            </w:r>
          </w:p>
        </w:tc>
        <w:tc>
          <w:tcPr>
            <w:tcW w:w="1070" w:type="pct"/>
          </w:tcPr>
          <w:p w14:paraId="342569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1A49DF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лаборатория физических факторов и электромагнитных полей)</w:t>
            </w:r>
          </w:p>
        </w:tc>
        <w:tc>
          <w:tcPr>
            <w:tcW w:w="815" w:type="pct"/>
            <w:vMerge w:val="restart"/>
          </w:tcPr>
          <w:p w14:paraId="1F11E81C" w14:textId="77777777" w:rsidR="006F4F74" w:rsidRDefault="006F4F74">
            <w:pPr>
              <w:ind w:left="-84" w:right="-84"/>
            </w:pPr>
          </w:p>
        </w:tc>
      </w:tr>
      <w:tr w:rsidR="006F4F74" w14:paraId="082C2B66" w14:textId="77777777">
        <w:trPr>
          <w:trHeight w:val="230"/>
        </w:trPr>
        <w:tc>
          <w:tcPr>
            <w:tcW w:w="290" w:type="pct"/>
            <w:vMerge w:val="restart"/>
          </w:tcPr>
          <w:p w14:paraId="2ADFA5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48.2**</w:t>
            </w:r>
          </w:p>
        </w:tc>
        <w:tc>
          <w:tcPr>
            <w:tcW w:w="680" w:type="pct"/>
            <w:vMerge/>
          </w:tcPr>
          <w:p w14:paraId="60DBE680" w14:textId="77777777" w:rsidR="006F4F74" w:rsidRDefault="006F4F74"/>
        </w:tc>
        <w:tc>
          <w:tcPr>
            <w:tcW w:w="530" w:type="pct"/>
            <w:vMerge w:val="restart"/>
          </w:tcPr>
          <w:p w14:paraId="6F26AA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100.11/35.065, 100.12/35.065</w:t>
            </w:r>
          </w:p>
        </w:tc>
        <w:tc>
          <w:tcPr>
            <w:tcW w:w="870" w:type="pct"/>
            <w:vMerge w:val="restart"/>
          </w:tcPr>
          <w:p w14:paraId="396D56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воздуха; -относительная влажность воздуха; -скорость движения воздуха</w:t>
            </w:r>
          </w:p>
        </w:tc>
        <w:tc>
          <w:tcPr>
            <w:tcW w:w="1070" w:type="pct"/>
            <w:vMerge w:val="restart"/>
          </w:tcPr>
          <w:p w14:paraId="3291EA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/>
          </w:tcPr>
          <w:p w14:paraId="22E2EA1F" w14:textId="77777777" w:rsidR="006F4F74" w:rsidRDefault="006F4F74"/>
        </w:tc>
        <w:tc>
          <w:tcPr>
            <w:tcW w:w="815" w:type="pct"/>
            <w:vMerge/>
          </w:tcPr>
          <w:p w14:paraId="763C739C" w14:textId="77777777" w:rsidR="006F4F74" w:rsidRDefault="006F4F74"/>
        </w:tc>
      </w:tr>
      <w:tr w:rsidR="006F4F74" w14:paraId="5F8262A4" w14:textId="77777777">
        <w:trPr>
          <w:trHeight w:val="230"/>
        </w:trPr>
        <w:tc>
          <w:tcPr>
            <w:tcW w:w="290" w:type="pct"/>
            <w:vMerge w:val="restart"/>
          </w:tcPr>
          <w:p w14:paraId="2189A8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39036C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Помещения жилых, общественных зданий и сооружений. Селитебная территория</w:t>
            </w:r>
          </w:p>
        </w:tc>
        <w:tc>
          <w:tcPr>
            <w:tcW w:w="530" w:type="pct"/>
            <w:vMerge w:val="restart"/>
          </w:tcPr>
          <w:p w14:paraId="536090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  <w:vMerge w:val="restart"/>
          </w:tcPr>
          <w:p w14:paraId="3A8C27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-напряженность электро-магнитного поля в диапазоне частот (по Е) 5,0 Гц-300МГц; -плотность потока энергии в диапазоне частот 300 МГц - 40,0 ГГц; -напряженность электромагнитного поля по магнитной составляющей в диапазоне частот 10кГц - 50МГц</w:t>
            </w:r>
          </w:p>
        </w:tc>
        <w:tc>
          <w:tcPr>
            <w:tcW w:w="1070" w:type="pct"/>
            <w:vMerge w:val="restart"/>
          </w:tcPr>
          <w:p w14:paraId="2DCD56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 w:val="restart"/>
          </w:tcPr>
          <w:p w14:paraId="3984BA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лаборатория физических факторов и электромагнитных полей)</w:t>
            </w:r>
          </w:p>
        </w:tc>
        <w:tc>
          <w:tcPr>
            <w:tcW w:w="815" w:type="pct"/>
            <w:vMerge w:val="restart"/>
          </w:tcPr>
          <w:p w14:paraId="33E7D27A" w14:textId="77777777" w:rsidR="006F4F74" w:rsidRDefault="006F4F74">
            <w:pPr>
              <w:ind w:left="-84" w:right="-84"/>
            </w:pPr>
          </w:p>
        </w:tc>
      </w:tr>
      <w:tr w:rsidR="006F4F74" w14:paraId="057E61E4" w14:textId="77777777">
        <w:tc>
          <w:tcPr>
            <w:tcW w:w="290" w:type="pct"/>
          </w:tcPr>
          <w:p w14:paraId="280F22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67BE35F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Рыба живая, рыба-сырец, охлажденная, фарш, филе, мясо морских млекопитающих, рыба сушеная, вяленая, копченая, 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530" w:type="pct"/>
            <w:vMerge w:val="restart"/>
          </w:tcPr>
          <w:p w14:paraId="072896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B2843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12AB01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57294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7BCEA89" w14:textId="77777777" w:rsidR="006F4F74" w:rsidRDefault="006F4F74">
            <w:pPr>
              <w:ind w:left="-84" w:right="-84"/>
            </w:pPr>
          </w:p>
        </w:tc>
      </w:tr>
      <w:tr w:rsidR="006F4F74" w14:paraId="5B76642F" w14:textId="77777777">
        <w:tc>
          <w:tcPr>
            <w:tcW w:w="290" w:type="pct"/>
          </w:tcPr>
          <w:p w14:paraId="5C7E0C51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680" w:type="pct"/>
            <w:vMerge/>
          </w:tcPr>
          <w:p w14:paraId="6AAB6ADF" w14:textId="77777777" w:rsidR="006F4F74" w:rsidRDefault="006F4F74"/>
        </w:tc>
        <w:tc>
          <w:tcPr>
            <w:tcW w:w="530" w:type="pct"/>
            <w:vMerge/>
          </w:tcPr>
          <w:p w14:paraId="4D2FD8FC" w14:textId="77777777" w:rsidR="006F4F74" w:rsidRDefault="006F4F74"/>
        </w:tc>
        <w:tc>
          <w:tcPr>
            <w:tcW w:w="870" w:type="pct"/>
          </w:tcPr>
          <w:p w14:paraId="3FA40B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135CB9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7483EED" w14:textId="77777777" w:rsidR="006F4F74" w:rsidRDefault="006F4F74"/>
        </w:tc>
        <w:tc>
          <w:tcPr>
            <w:tcW w:w="815" w:type="pct"/>
            <w:vMerge/>
          </w:tcPr>
          <w:p w14:paraId="59A2F3F8" w14:textId="77777777" w:rsidR="006F4F74" w:rsidRDefault="006F4F74"/>
        </w:tc>
      </w:tr>
      <w:tr w:rsidR="006F4F74" w14:paraId="530B0E9A" w14:textId="77777777">
        <w:tc>
          <w:tcPr>
            <w:tcW w:w="290" w:type="pct"/>
          </w:tcPr>
          <w:p w14:paraId="67EE38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390A3AAE" w14:textId="77777777" w:rsidR="006F4F74" w:rsidRDefault="006F4F74"/>
        </w:tc>
        <w:tc>
          <w:tcPr>
            <w:tcW w:w="530" w:type="pct"/>
            <w:vMerge/>
          </w:tcPr>
          <w:p w14:paraId="5879FE99" w14:textId="77777777" w:rsidR="006F4F74" w:rsidRDefault="006F4F74"/>
        </w:tc>
        <w:tc>
          <w:tcPr>
            <w:tcW w:w="870" w:type="pct"/>
          </w:tcPr>
          <w:p w14:paraId="5B2928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4F6EB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FBE7DA4" w14:textId="77777777" w:rsidR="006F4F74" w:rsidRDefault="006F4F74"/>
        </w:tc>
        <w:tc>
          <w:tcPr>
            <w:tcW w:w="815" w:type="pct"/>
            <w:vMerge/>
          </w:tcPr>
          <w:p w14:paraId="69E6B718" w14:textId="77777777" w:rsidR="006F4F74" w:rsidRDefault="006F4F74"/>
        </w:tc>
      </w:tr>
      <w:tr w:rsidR="006F4F74" w14:paraId="4019B033" w14:textId="77777777">
        <w:tc>
          <w:tcPr>
            <w:tcW w:w="290" w:type="pct"/>
          </w:tcPr>
          <w:p w14:paraId="6A3BFF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1AC90EF0" w14:textId="77777777" w:rsidR="006F4F74" w:rsidRDefault="006F4F74"/>
        </w:tc>
        <w:tc>
          <w:tcPr>
            <w:tcW w:w="530" w:type="pct"/>
            <w:vMerge/>
          </w:tcPr>
          <w:p w14:paraId="2E4EC0D1" w14:textId="77777777" w:rsidR="006F4F74" w:rsidRDefault="006F4F74"/>
        </w:tc>
        <w:tc>
          <w:tcPr>
            <w:tcW w:w="870" w:type="pct"/>
          </w:tcPr>
          <w:p w14:paraId="1E47CB2C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434A28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EF26F54" w14:textId="77777777" w:rsidR="006F4F74" w:rsidRDefault="006F4F74"/>
        </w:tc>
        <w:tc>
          <w:tcPr>
            <w:tcW w:w="815" w:type="pct"/>
            <w:vMerge/>
          </w:tcPr>
          <w:p w14:paraId="05A5AE3B" w14:textId="77777777" w:rsidR="006F4F74" w:rsidRDefault="006F4F74"/>
        </w:tc>
      </w:tr>
      <w:tr w:rsidR="006F4F74" w14:paraId="765CEBEE" w14:textId="77777777">
        <w:tc>
          <w:tcPr>
            <w:tcW w:w="290" w:type="pct"/>
          </w:tcPr>
          <w:p w14:paraId="348979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18F9CB33" w14:textId="77777777" w:rsidR="006F4F74" w:rsidRDefault="006F4F74"/>
        </w:tc>
        <w:tc>
          <w:tcPr>
            <w:tcW w:w="530" w:type="pct"/>
            <w:vMerge/>
          </w:tcPr>
          <w:p w14:paraId="41F52AEF" w14:textId="77777777" w:rsidR="006F4F74" w:rsidRDefault="006F4F74"/>
        </w:tc>
        <w:tc>
          <w:tcPr>
            <w:tcW w:w="870" w:type="pct"/>
          </w:tcPr>
          <w:p w14:paraId="757CF0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552860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730" w:type="pct"/>
            <w:vMerge/>
          </w:tcPr>
          <w:p w14:paraId="090DCCA2" w14:textId="77777777" w:rsidR="006F4F74" w:rsidRDefault="006F4F74"/>
        </w:tc>
        <w:tc>
          <w:tcPr>
            <w:tcW w:w="815" w:type="pct"/>
            <w:vMerge/>
          </w:tcPr>
          <w:p w14:paraId="71702589" w14:textId="77777777" w:rsidR="006F4F74" w:rsidRDefault="006F4F74"/>
        </w:tc>
      </w:tr>
      <w:tr w:rsidR="006F4F74" w14:paraId="3D298D26" w14:textId="77777777">
        <w:tc>
          <w:tcPr>
            <w:tcW w:w="290" w:type="pct"/>
          </w:tcPr>
          <w:p w14:paraId="65D410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1391C45A" w14:textId="77777777" w:rsidR="006F4F74" w:rsidRDefault="006F4F74"/>
        </w:tc>
        <w:tc>
          <w:tcPr>
            <w:tcW w:w="530" w:type="pct"/>
            <w:vMerge/>
          </w:tcPr>
          <w:p w14:paraId="5A2666F1" w14:textId="77777777" w:rsidR="006F4F74" w:rsidRDefault="006F4F74"/>
        </w:tc>
        <w:tc>
          <w:tcPr>
            <w:tcW w:w="870" w:type="pct"/>
          </w:tcPr>
          <w:p w14:paraId="0E4818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EEEFD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17B27F7" w14:textId="77777777" w:rsidR="006F4F74" w:rsidRDefault="006F4F74"/>
        </w:tc>
        <w:tc>
          <w:tcPr>
            <w:tcW w:w="815" w:type="pct"/>
            <w:vMerge/>
          </w:tcPr>
          <w:p w14:paraId="5CB8EB59" w14:textId="77777777" w:rsidR="006F4F74" w:rsidRDefault="006F4F74"/>
        </w:tc>
      </w:tr>
      <w:tr w:rsidR="006F4F74" w14:paraId="0F47385F" w14:textId="77777777">
        <w:tc>
          <w:tcPr>
            <w:tcW w:w="290" w:type="pct"/>
          </w:tcPr>
          <w:p w14:paraId="7E18C0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16904760" w14:textId="77777777" w:rsidR="006F4F74" w:rsidRDefault="006F4F74"/>
        </w:tc>
        <w:tc>
          <w:tcPr>
            <w:tcW w:w="530" w:type="pct"/>
            <w:vMerge/>
          </w:tcPr>
          <w:p w14:paraId="380EF223" w14:textId="77777777" w:rsidR="006F4F74" w:rsidRDefault="006F4F74"/>
        </w:tc>
        <w:tc>
          <w:tcPr>
            <w:tcW w:w="870" w:type="pct"/>
          </w:tcPr>
          <w:p w14:paraId="306BEE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7A596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67A1FC7" w14:textId="77777777" w:rsidR="006F4F74" w:rsidRDefault="006F4F74"/>
        </w:tc>
        <w:tc>
          <w:tcPr>
            <w:tcW w:w="815" w:type="pct"/>
            <w:vMerge/>
          </w:tcPr>
          <w:p w14:paraId="7621F1D4" w14:textId="77777777" w:rsidR="006F4F74" w:rsidRDefault="006F4F74"/>
        </w:tc>
      </w:tr>
      <w:tr w:rsidR="006F4F74" w14:paraId="55B022FB" w14:textId="77777777">
        <w:tc>
          <w:tcPr>
            <w:tcW w:w="290" w:type="pct"/>
          </w:tcPr>
          <w:p w14:paraId="3A4A4C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4F707E4E" w14:textId="77777777" w:rsidR="006F4F74" w:rsidRDefault="006F4F74"/>
        </w:tc>
        <w:tc>
          <w:tcPr>
            <w:tcW w:w="530" w:type="pct"/>
            <w:vMerge/>
          </w:tcPr>
          <w:p w14:paraId="29AA5486" w14:textId="77777777" w:rsidR="006F4F74" w:rsidRDefault="006F4F74"/>
        </w:tc>
        <w:tc>
          <w:tcPr>
            <w:tcW w:w="870" w:type="pct"/>
          </w:tcPr>
          <w:p w14:paraId="067958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Е.сoli</w:t>
            </w:r>
          </w:p>
        </w:tc>
        <w:tc>
          <w:tcPr>
            <w:tcW w:w="1070" w:type="pct"/>
          </w:tcPr>
          <w:p w14:paraId="7845B6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585203E" w14:textId="77777777" w:rsidR="006F4F74" w:rsidRDefault="006F4F74"/>
        </w:tc>
        <w:tc>
          <w:tcPr>
            <w:tcW w:w="815" w:type="pct"/>
            <w:vMerge/>
          </w:tcPr>
          <w:p w14:paraId="7F32A9FC" w14:textId="77777777" w:rsidR="006F4F74" w:rsidRDefault="006F4F74"/>
        </w:tc>
      </w:tr>
      <w:tr w:rsidR="006F4F74" w14:paraId="0F6B0A7B" w14:textId="77777777">
        <w:tc>
          <w:tcPr>
            <w:tcW w:w="290" w:type="pct"/>
          </w:tcPr>
          <w:p w14:paraId="613AC9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275231C9" w14:textId="77777777" w:rsidR="006F4F74" w:rsidRDefault="006F4F74"/>
        </w:tc>
        <w:tc>
          <w:tcPr>
            <w:tcW w:w="530" w:type="pct"/>
          </w:tcPr>
          <w:p w14:paraId="174CBB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75C2AC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85E3D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6271BC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06C2242" w14:textId="77777777" w:rsidR="006F4F74" w:rsidRDefault="006F4F74"/>
        </w:tc>
      </w:tr>
      <w:tr w:rsidR="006F4F74" w14:paraId="25DA9F0F" w14:textId="77777777">
        <w:tc>
          <w:tcPr>
            <w:tcW w:w="290" w:type="pct"/>
          </w:tcPr>
          <w:p w14:paraId="187DD5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2E78EC6F" w14:textId="77777777" w:rsidR="006F4F74" w:rsidRDefault="006F4F74"/>
        </w:tc>
        <w:tc>
          <w:tcPr>
            <w:tcW w:w="530" w:type="pct"/>
          </w:tcPr>
          <w:p w14:paraId="701336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C2217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2F1F8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27082-2014 рр. 4, 5;</w:t>
            </w:r>
            <w:r>
              <w:rPr>
                <w:sz w:val="22"/>
              </w:rPr>
              <w:br/>
              <w:t>ГОСТ 7636-85 п. 3.6</w:t>
            </w:r>
          </w:p>
        </w:tc>
        <w:tc>
          <w:tcPr>
            <w:tcW w:w="730" w:type="pct"/>
            <w:vMerge/>
          </w:tcPr>
          <w:p w14:paraId="07CC7009" w14:textId="77777777" w:rsidR="006F4F74" w:rsidRDefault="006F4F74"/>
        </w:tc>
        <w:tc>
          <w:tcPr>
            <w:tcW w:w="815" w:type="pct"/>
            <w:vMerge/>
          </w:tcPr>
          <w:p w14:paraId="48F2CE21" w14:textId="77777777" w:rsidR="006F4F74" w:rsidRDefault="006F4F74"/>
        </w:tc>
      </w:tr>
      <w:tr w:rsidR="006F4F74" w14:paraId="1E5C343C" w14:textId="77777777">
        <w:tc>
          <w:tcPr>
            <w:tcW w:w="290" w:type="pct"/>
          </w:tcPr>
          <w:p w14:paraId="4F14B8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68F5D25F" w14:textId="77777777" w:rsidR="006F4F74" w:rsidRDefault="006F4F74"/>
        </w:tc>
        <w:tc>
          <w:tcPr>
            <w:tcW w:w="530" w:type="pct"/>
          </w:tcPr>
          <w:p w14:paraId="39946D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0E2F98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2EBCA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3ACD50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18BE1A4" w14:textId="77777777" w:rsidR="006F4F74" w:rsidRDefault="006F4F74"/>
        </w:tc>
      </w:tr>
      <w:tr w:rsidR="006F4F74" w14:paraId="79EE14F7" w14:textId="77777777">
        <w:tc>
          <w:tcPr>
            <w:tcW w:w="290" w:type="pct"/>
          </w:tcPr>
          <w:p w14:paraId="524CAB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6265C94D" w14:textId="77777777" w:rsidR="006F4F74" w:rsidRDefault="006F4F74"/>
        </w:tc>
        <w:tc>
          <w:tcPr>
            <w:tcW w:w="530" w:type="pct"/>
            <w:vMerge w:val="restart"/>
          </w:tcPr>
          <w:p w14:paraId="75E886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746AD2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125B9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26664-85 р.3</w:t>
            </w:r>
          </w:p>
        </w:tc>
        <w:tc>
          <w:tcPr>
            <w:tcW w:w="730" w:type="pct"/>
            <w:vMerge w:val="restart"/>
          </w:tcPr>
          <w:p w14:paraId="5F4BF6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0488A4B" w14:textId="77777777" w:rsidR="006F4F74" w:rsidRDefault="006F4F74"/>
        </w:tc>
      </w:tr>
      <w:tr w:rsidR="006F4F74" w14:paraId="1054AE5E" w14:textId="77777777">
        <w:tc>
          <w:tcPr>
            <w:tcW w:w="290" w:type="pct"/>
          </w:tcPr>
          <w:p w14:paraId="3DA751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56DB4C3C" w14:textId="77777777" w:rsidR="006F4F74" w:rsidRDefault="006F4F74"/>
        </w:tc>
        <w:tc>
          <w:tcPr>
            <w:tcW w:w="530" w:type="pct"/>
            <w:vMerge/>
          </w:tcPr>
          <w:p w14:paraId="36086E77" w14:textId="77777777" w:rsidR="006F4F74" w:rsidRDefault="006F4F74"/>
        </w:tc>
        <w:tc>
          <w:tcPr>
            <w:tcW w:w="870" w:type="pct"/>
          </w:tcPr>
          <w:p w14:paraId="7C82AE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3C7924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7636-85 п. 3.3, 5.3</w:t>
            </w:r>
          </w:p>
        </w:tc>
        <w:tc>
          <w:tcPr>
            <w:tcW w:w="730" w:type="pct"/>
            <w:vMerge/>
          </w:tcPr>
          <w:p w14:paraId="0E7637CC" w14:textId="77777777" w:rsidR="006F4F74" w:rsidRDefault="006F4F74"/>
        </w:tc>
        <w:tc>
          <w:tcPr>
            <w:tcW w:w="815" w:type="pct"/>
            <w:vMerge/>
          </w:tcPr>
          <w:p w14:paraId="68473F4F" w14:textId="77777777" w:rsidR="006F4F74" w:rsidRDefault="006F4F74"/>
        </w:tc>
      </w:tr>
      <w:tr w:rsidR="006F4F74" w14:paraId="229B59D7" w14:textId="77777777">
        <w:tc>
          <w:tcPr>
            <w:tcW w:w="290" w:type="pct"/>
          </w:tcPr>
          <w:p w14:paraId="1BB1F8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15975B16" w14:textId="77777777" w:rsidR="006F4F74" w:rsidRDefault="006F4F74"/>
        </w:tc>
        <w:tc>
          <w:tcPr>
            <w:tcW w:w="530" w:type="pct"/>
            <w:vMerge/>
          </w:tcPr>
          <w:p w14:paraId="6A8E15E2" w14:textId="77777777" w:rsidR="006F4F74" w:rsidRDefault="006F4F74"/>
        </w:tc>
        <w:tc>
          <w:tcPr>
            <w:tcW w:w="870" w:type="pct"/>
          </w:tcPr>
          <w:p w14:paraId="67EA76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8CF74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7636-85 п. 3.7</w:t>
            </w:r>
          </w:p>
        </w:tc>
        <w:tc>
          <w:tcPr>
            <w:tcW w:w="730" w:type="pct"/>
            <w:vMerge/>
          </w:tcPr>
          <w:p w14:paraId="39AC4805" w14:textId="77777777" w:rsidR="006F4F74" w:rsidRDefault="006F4F74"/>
        </w:tc>
        <w:tc>
          <w:tcPr>
            <w:tcW w:w="815" w:type="pct"/>
            <w:vMerge/>
          </w:tcPr>
          <w:p w14:paraId="2153B033" w14:textId="77777777" w:rsidR="006F4F74" w:rsidRDefault="006F4F74"/>
        </w:tc>
      </w:tr>
      <w:tr w:rsidR="006F4F74" w14:paraId="042D68D0" w14:textId="77777777">
        <w:tc>
          <w:tcPr>
            <w:tcW w:w="290" w:type="pct"/>
          </w:tcPr>
          <w:p w14:paraId="3CD241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50.15*</w:t>
            </w:r>
          </w:p>
        </w:tc>
        <w:tc>
          <w:tcPr>
            <w:tcW w:w="680" w:type="pct"/>
            <w:vMerge/>
          </w:tcPr>
          <w:p w14:paraId="691E44A2" w14:textId="77777777" w:rsidR="006F4F74" w:rsidRDefault="006F4F74"/>
        </w:tc>
        <w:tc>
          <w:tcPr>
            <w:tcW w:w="530" w:type="pct"/>
          </w:tcPr>
          <w:p w14:paraId="493BFB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1D3AB8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0BE8D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7636-85 п. 3.5, 5.4</w:t>
            </w:r>
          </w:p>
        </w:tc>
        <w:tc>
          <w:tcPr>
            <w:tcW w:w="730" w:type="pct"/>
            <w:vMerge/>
          </w:tcPr>
          <w:p w14:paraId="594D851A" w14:textId="77777777" w:rsidR="006F4F74" w:rsidRDefault="006F4F74"/>
        </w:tc>
        <w:tc>
          <w:tcPr>
            <w:tcW w:w="815" w:type="pct"/>
            <w:vMerge/>
          </w:tcPr>
          <w:p w14:paraId="0DF82844" w14:textId="77777777" w:rsidR="006F4F74" w:rsidRDefault="006F4F74"/>
        </w:tc>
      </w:tr>
      <w:tr w:rsidR="006F4F74" w14:paraId="478C3874" w14:textId="77777777">
        <w:tc>
          <w:tcPr>
            <w:tcW w:w="290" w:type="pct"/>
          </w:tcPr>
          <w:p w14:paraId="5D1A98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604DD5E9" w14:textId="77777777" w:rsidR="006F4F74" w:rsidRDefault="006F4F74"/>
        </w:tc>
        <w:tc>
          <w:tcPr>
            <w:tcW w:w="530" w:type="pct"/>
          </w:tcPr>
          <w:p w14:paraId="25142F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126A46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22520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356831CA" w14:textId="77777777" w:rsidR="006F4F74" w:rsidRDefault="006F4F74"/>
        </w:tc>
        <w:tc>
          <w:tcPr>
            <w:tcW w:w="815" w:type="pct"/>
            <w:vMerge/>
          </w:tcPr>
          <w:p w14:paraId="794AD9A3" w14:textId="77777777" w:rsidR="006F4F74" w:rsidRDefault="006F4F74"/>
        </w:tc>
      </w:tr>
      <w:tr w:rsidR="006F4F74" w14:paraId="3F59C874" w14:textId="77777777">
        <w:tc>
          <w:tcPr>
            <w:tcW w:w="290" w:type="pct"/>
          </w:tcPr>
          <w:p w14:paraId="695E85E4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50.17*</w:t>
            </w:r>
          </w:p>
        </w:tc>
        <w:tc>
          <w:tcPr>
            <w:tcW w:w="680" w:type="pct"/>
            <w:vMerge/>
          </w:tcPr>
          <w:p w14:paraId="6A436E2B" w14:textId="77777777" w:rsidR="006F4F74" w:rsidRDefault="006F4F74"/>
        </w:tc>
        <w:tc>
          <w:tcPr>
            <w:tcW w:w="530" w:type="pct"/>
          </w:tcPr>
          <w:p w14:paraId="37E648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187851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5AD6F23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7631-2008 п. 6.4</w:t>
            </w:r>
          </w:p>
        </w:tc>
        <w:tc>
          <w:tcPr>
            <w:tcW w:w="730" w:type="pct"/>
            <w:vMerge/>
          </w:tcPr>
          <w:p w14:paraId="031825F8" w14:textId="77777777" w:rsidR="006F4F74" w:rsidRDefault="006F4F74"/>
        </w:tc>
        <w:tc>
          <w:tcPr>
            <w:tcW w:w="815" w:type="pct"/>
            <w:vMerge/>
          </w:tcPr>
          <w:p w14:paraId="50754EB8" w14:textId="77777777" w:rsidR="006F4F74" w:rsidRDefault="006F4F74"/>
        </w:tc>
      </w:tr>
      <w:tr w:rsidR="006F4F74" w14:paraId="7003071A" w14:textId="77777777">
        <w:tc>
          <w:tcPr>
            <w:tcW w:w="290" w:type="pct"/>
          </w:tcPr>
          <w:p w14:paraId="726BF2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680" w:type="pct"/>
            <w:vMerge/>
          </w:tcPr>
          <w:p w14:paraId="323AED28" w14:textId="77777777" w:rsidR="006F4F74" w:rsidRDefault="006F4F74"/>
        </w:tc>
        <w:tc>
          <w:tcPr>
            <w:tcW w:w="530" w:type="pct"/>
            <w:vMerge w:val="restart"/>
          </w:tcPr>
          <w:p w14:paraId="19A8DD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7E387E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Определение аммиака (качественная реакция)</w:t>
            </w:r>
          </w:p>
        </w:tc>
        <w:tc>
          <w:tcPr>
            <w:tcW w:w="1070" w:type="pct"/>
          </w:tcPr>
          <w:p w14:paraId="584A84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730" w:type="pct"/>
            <w:vMerge/>
          </w:tcPr>
          <w:p w14:paraId="3DDC93C9" w14:textId="77777777" w:rsidR="006F4F74" w:rsidRDefault="006F4F74"/>
        </w:tc>
        <w:tc>
          <w:tcPr>
            <w:tcW w:w="815" w:type="pct"/>
            <w:vMerge/>
          </w:tcPr>
          <w:p w14:paraId="521E507F" w14:textId="77777777" w:rsidR="006F4F74" w:rsidRDefault="006F4F74"/>
        </w:tc>
      </w:tr>
      <w:tr w:rsidR="006F4F74" w14:paraId="1851E583" w14:textId="77777777">
        <w:tc>
          <w:tcPr>
            <w:tcW w:w="290" w:type="pct"/>
          </w:tcPr>
          <w:p w14:paraId="3F3471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680" w:type="pct"/>
            <w:vMerge/>
          </w:tcPr>
          <w:p w14:paraId="59E0C154" w14:textId="77777777" w:rsidR="006F4F74" w:rsidRDefault="006F4F74"/>
        </w:tc>
        <w:tc>
          <w:tcPr>
            <w:tcW w:w="530" w:type="pct"/>
            <w:vMerge/>
          </w:tcPr>
          <w:p w14:paraId="1E659EAA" w14:textId="77777777" w:rsidR="006F4F74" w:rsidRDefault="006F4F74"/>
        </w:tc>
        <w:tc>
          <w:tcPr>
            <w:tcW w:w="870" w:type="pct"/>
          </w:tcPr>
          <w:p w14:paraId="3B84AF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Определение сероводорода (качественная реакция)</w:t>
            </w:r>
          </w:p>
        </w:tc>
        <w:tc>
          <w:tcPr>
            <w:tcW w:w="1070" w:type="pct"/>
          </w:tcPr>
          <w:p w14:paraId="6C5B45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7636-85 п. .3.2.4</w:t>
            </w:r>
          </w:p>
        </w:tc>
        <w:tc>
          <w:tcPr>
            <w:tcW w:w="730" w:type="pct"/>
            <w:vMerge/>
          </w:tcPr>
          <w:p w14:paraId="04757538" w14:textId="77777777" w:rsidR="006F4F74" w:rsidRDefault="006F4F74"/>
        </w:tc>
        <w:tc>
          <w:tcPr>
            <w:tcW w:w="815" w:type="pct"/>
            <w:vMerge/>
          </w:tcPr>
          <w:p w14:paraId="291EA94E" w14:textId="77777777" w:rsidR="006F4F74" w:rsidRDefault="006F4F74"/>
        </w:tc>
      </w:tr>
      <w:tr w:rsidR="006F4F74" w14:paraId="2E355BCE" w14:textId="77777777">
        <w:tc>
          <w:tcPr>
            <w:tcW w:w="290" w:type="pct"/>
          </w:tcPr>
          <w:p w14:paraId="18DE93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50.20*</w:t>
            </w:r>
          </w:p>
        </w:tc>
        <w:tc>
          <w:tcPr>
            <w:tcW w:w="680" w:type="pct"/>
            <w:vMerge/>
          </w:tcPr>
          <w:p w14:paraId="2DD53450" w14:textId="77777777" w:rsidR="006F4F74" w:rsidRDefault="006F4F74"/>
        </w:tc>
        <w:tc>
          <w:tcPr>
            <w:tcW w:w="530" w:type="pct"/>
          </w:tcPr>
          <w:p w14:paraId="6744A5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4F8726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запах</w:t>
            </w:r>
          </w:p>
        </w:tc>
        <w:tc>
          <w:tcPr>
            <w:tcW w:w="1070" w:type="pct"/>
          </w:tcPr>
          <w:p w14:paraId="0EE9B6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7631-2008 р. 6</w:t>
            </w:r>
          </w:p>
        </w:tc>
        <w:tc>
          <w:tcPr>
            <w:tcW w:w="730" w:type="pct"/>
            <w:vMerge/>
          </w:tcPr>
          <w:p w14:paraId="37141FB7" w14:textId="77777777" w:rsidR="006F4F74" w:rsidRDefault="006F4F74"/>
        </w:tc>
        <w:tc>
          <w:tcPr>
            <w:tcW w:w="815" w:type="pct"/>
            <w:vMerge/>
          </w:tcPr>
          <w:p w14:paraId="1A118C05" w14:textId="77777777" w:rsidR="006F4F74" w:rsidRDefault="006F4F74"/>
        </w:tc>
      </w:tr>
      <w:tr w:rsidR="006F4F74" w14:paraId="0325D2D5" w14:textId="77777777">
        <w:tc>
          <w:tcPr>
            <w:tcW w:w="290" w:type="pct"/>
          </w:tcPr>
          <w:p w14:paraId="500FCC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680" w:type="pct"/>
            <w:vMerge/>
          </w:tcPr>
          <w:p w14:paraId="091E4181" w14:textId="77777777" w:rsidR="006F4F74" w:rsidRDefault="006F4F74"/>
        </w:tc>
        <w:tc>
          <w:tcPr>
            <w:tcW w:w="530" w:type="pct"/>
          </w:tcPr>
          <w:p w14:paraId="68C3B1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68DB6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5A116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3FF510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781A1B8" w14:textId="77777777" w:rsidR="006F4F74" w:rsidRDefault="006F4F74"/>
        </w:tc>
      </w:tr>
      <w:tr w:rsidR="006F4F74" w14:paraId="20D9D793" w14:textId="77777777">
        <w:tc>
          <w:tcPr>
            <w:tcW w:w="290" w:type="pct"/>
          </w:tcPr>
          <w:p w14:paraId="5D15F7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50.22*</w:t>
            </w:r>
          </w:p>
        </w:tc>
        <w:tc>
          <w:tcPr>
            <w:tcW w:w="680" w:type="pct"/>
            <w:vMerge/>
          </w:tcPr>
          <w:p w14:paraId="2ECC11A1" w14:textId="77777777" w:rsidR="006F4F74" w:rsidRDefault="006F4F74"/>
        </w:tc>
        <w:tc>
          <w:tcPr>
            <w:tcW w:w="530" w:type="pct"/>
            <w:vMerge w:val="restart"/>
          </w:tcPr>
          <w:p w14:paraId="65CD0D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067F60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F9F15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51B49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2DE9A7F" w14:textId="77777777" w:rsidR="006F4F74" w:rsidRDefault="006F4F74"/>
        </w:tc>
      </w:tr>
      <w:tr w:rsidR="006F4F74" w14:paraId="6B391AF2" w14:textId="77777777">
        <w:tc>
          <w:tcPr>
            <w:tcW w:w="290" w:type="pct"/>
          </w:tcPr>
          <w:p w14:paraId="602FE9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50.23*</w:t>
            </w:r>
          </w:p>
        </w:tc>
        <w:tc>
          <w:tcPr>
            <w:tcW w:w="680" w:type="pct"/>
            <w:vMerge/>
          </w:tcPr>
          <w:p w14:paraId="291568EB" w14:textId="77777777" w:rsidR="006F4F74" w:rsidRDefault="006F4F74"/>
        </w:tc>
        <w:tc>
          <w:tcPr>
            <w:tcW w:w="530" w:type="pct"/>
            <w:vMerge/>
          </w:tcPr>
          <w:p w14:paraId="3566B937" w14:textId="77777777" w:rsidR="006F4F74" w:rsidRDefault="006F4F74"/>
        </w:tc>
        <w:tc>
          <w:tcPr>
            <w:tcW w:w="870" w:type="pct"/>
          </w:tcPr>
          <w:p w14:paraId="40DC55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FC956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4A19E313" w14:textId="77777777" w:rsidR="006F4F74" w:rsidRDefault="006F4F74"/>
        </w:tc>
        <w:tc>
          <w:tcPr>
            <w:tcW w:w="815" w:type="pct"/>
            <w:vMerge/>
          </w:tcPr>
          <w:p w14:paraId="5E292339" w14:textId="77777777" w:rsidR="006F4F74" w:rsidRDefault="006F4F74"/>
        </w:tc>
      </w:tr>
      <w:tr w:rsidR="006F4F74" w14:paraId="47218966" w14:textId="77777777">
        <w:tc>
          <w:tcPr>
            <w:tcW w:w="290" w:type="pct"/>
          </w:tcPr>
          <w:p w14:paraId="08CB9C9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50.24*</w:t>
            </w:r>
          </w:p>
        </w:tc>
        <w:tc>
          <w:tcPr>
            <w:tcW w:w="680" w:type="pct"/>
            <w:vMerge/>
          </w:tcPr>
          <w:p w14:paraId="06423AD3" w14:textId="77777777" w:rsidR="006F4F74" w:rsidRDefault="006F4F74"/>
        </w:tc>
        <w:tc>
          <w:tcPr>
            <w:tcW w:w="530" w:type="pct"/>
          </w:tcPr>
          <w:p w14:paraId="35D763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30F38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Составные части</w:t>
            </w:r>
          </w:p>
        </w:tc>
        <w:tc>
          <w:tcPr>
            <w:tcW w:w="1070" w:type="pct"/>
          </w:tcPr>
          <w:p w14:paraId="1A03CE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26664-85 р.4</w:t>
            </w:r>
          </w:p>
        </w:tc>
        <w:tc>
          <w:tcPr>
            <w:tcW w:w="730" w:type="pct"/>
            <w:vMerge/>
          </w:tcPr>
          <w:p w14:paraId="1F20266C" w14:textId="77777777" w:rsidR="006F4F74" w:rsidRDefault="006F4F74"/>
        </w:tc>
        <w:tc>
          <w:tcPr>
            <w:tcW w:w="815" w:type="pct"/>
            <w:vMerge/>
          </w:tcPr>
          <w:p w14:paraId="2F6EC252" w14:textId="77777777" w:rsidR="006F4F74" w:rsidRDefault="006F4F74"/>
        </w:tc>
      </w:tr>
      <w:tr w:rsidR="006F4F74" w14:paraId="73868B7B" w14:textId="77777777">
        <w:tc>
          <w:tcPr>
            <w:tcW w:w="290" w:type="pct"/>
          </w:tcPr>
          <w:p w14:paraId="6CA0DE1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50.25*</w:t>
            </w:r>
          </w:p>
        </w:tc>
        <w:tc>
          <w:tcPr>
            <w:tcW w:w="680" w:type="pct"/>
            <w:vMerge/>
          </w:tcPr>
          <w:p w14:paraId="72747ECD" w14:textId="77777777" w:rsidR="006F4F74" w:rsidRDefault="006F4F74"/>
        </w:tc>
        <w:tc>
          <w:tcPr>
            <w:tcW w:w="530" w:type="pct"/>
          </w:tcPr>
          <w:p w14:paraId="7A3181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583180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E19D8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40862D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7681FAFC" w14:textId="77777777" w:rsidR="006F4F74" w:rsidRDefault="006F4F74"/>
        </w:tc>
      </w:tr>
      <w:tr w:rsidR="006F4F74" w14:paraId="7B461D55" w14:textId="77777777">
        <w:tc>
          <w:tcPr>
            <w:tcW w:w="290" w:type="pct"/>
          </w:tcPr>
          <w:p w14:paraId="0BA1EA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50.26*</w:t>
            </w:r>
          </w:p>
        </w:tc>
        <w:tc>
          <w:tcPr>
            <w:tcW w:w="680" w:type="pct"/>
            <w:vMerge/>
          </w:tcPr>
          <w:p w14:paraId="5DA5F56B" w14:textId="77777777" w:rsidR="006F4F74" w:rsidRDefault="006F4F74"/>
        </w:tc>
        <w:tc>
          <w:tcPr>
            <w:tcW w:w="530" w:type="pct"/>
            <w:vMerge w:val="restart"/>
          </w:tcPr>
          <w:p w14:paraId="42C4F0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</w:tcPr>
          <w:p w14:paraId="184099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0141C8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3B63004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</w:t>
            </w:r>
            <w:r>
              <w:rPr>
                <w:sz w:val="22"/>
              </w:rPr>
              <w:lastRenderedPageBreak/>
              <w:t>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F5CEEE9" w14:textId="77777777" w:rsidR="006F4F74" w:rsidRDefault="006F4F74"/>
        </w:tc>
      </w:tr>
      <w:tr w:rsidR="006F4F74" w14:paraId="0595BD36" w14:textId="77777777">
        <w:trPr>
          <w:trHeight w:val="230"/>
        </w:trPr>
        <w:tc>
          <w:tcPr>
            <w:tcW w:w="290" w:type="pct"/>
            <w:vMerge w:val="restart"/>
          </w:tcPr>
          <w:p w14:paraId="4BE04B07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50.27*</w:t>
            </w:r>
          </w:p>
        </w:tc>
        <w:tc>
          <w:tcPr>
            <w:tcW w:w="680" w:type="pct"/>
            <w:vMerge/>
          </w:tcPr>
          <w:p w14:paraId="76AB1CD6" w14:textId="77777777" w:rsidR="006F4F74" w:rsidRDefault="006F4F74"/>
        </w:tc>
        <w:tc>
          <w:tcPr>
            <w:tcW w:w="530" w:type="pct"/>
            <w:vMerge/>
          </w:tcPr>
          <w:p w14:paraId="1D7E4105" w14:textId="77777777" w:rsidR="006F4F74" w:rsidRDefault="006F4F74"/>
        </w:tc>
        <w:tc>
          <w:tcPr>
            <w:tcW w:w="870" w:type="pct"/>
            <w:vMerge w:val="restart"/>
          </w:tcPr>
          <w:p w14:paraId="0F9119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C83CF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7B859A3" w14:textId="77777777" w:rsidR="006F4F74" w:rsidRDefault="006F4F74"/>
        </w:tc>
        <w:tc>
          <w:tcPr>
            <w:tcW w:w="815" w:type="pct"/>
            <w:vMerge/>
          </w:tcPr>
          <w:p w14:paraId="7653BD65" w14:textId="77777777" w:rsidR="006F4F74" w:rsidRDefault="006F4F74"/>
        </w:tc>
      </w:tr>
      <w:tr w:rsidR="006F4F74" w14:paraId="1D76CB5D" w14:textId="77777777">
        <w:tc>
          <w:tcPr>
            <w:tcW w:w="290" w:type="pct"/>
          </w:tcPr>
          <w:p w14:paraId="5C887B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7AEE81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</w:t>
            </w:r>
          </w:p>
        </w:tc>
        <w:tc>
          <w:tcPr>
            <w:tcW w:w="530" w:type="pct"/>
            <w:vMerge w:val="restart"/>
          </w:tcPr>
          <w:p w14:paraId="2AFD21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BF053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DC461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1E090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F063D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04F3E8EB" w14:textId="77777777">
        <w:tc>
          <w:tcPr>
            <w:tcW w:w="290" w:type="pct"/>
          </w:tcPr>
          <w:p w14:paraId="716477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3636B230" w14:textId="77777777" w:rsidR="006F4F74" w:rsidRDefault="006F4F74"/>
        </w:tc>
        <w:tc>
          <w:tcPr>
            <w:tcW w:w="530" w:type="pct"/>
            <w:vMerge/>
          </w:tcPr>
          <w:p w14:paraId="6B5EBE44" w14:textId="77777777" w:rsidR="006F4F74" w:rsidRDefault="006F4F74"/>
        </w:tc>
        <w:tc>
          <w:tcPr>
            <w:tcW w:w="870" w:type="pct"/>
          </w:tcPr>
          <w:p w14:paraId="2CB626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300EF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5F69610" w14:textId="77777777" w:rsidR="006F4F74" w:rsidRDefault="006F4F74"/>
        </w:tc>
        <w:tc>
          <w:tcPr>
            <w:tcW w:w="815" w:type="pct"/>
            <w:vMerge/>
          </w:tcPr>
          <w:p w14:paraId="4FE7A6B9" w14:textId="77777777" w:rsidR="006F4F74" w:rsidRDefault="006F4F74"/>
        </w:tc>
      </w:tr>
      <w:tr w:rsidR="006F4F74" w14:paraId="0093ADBF" w14:textId="77777777">
        <w:tc>
          <w:tcPr>
            <w:tcW w:w="290" w:type="pct"/>
          </w:tcPr>
          <w:p w14:paraId="1C3B2D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14:paraId="254B89D1" w14:textId="77777777" w:rsidR="006F4F74" w:rsidRDefault="006F4F74"/>
        </w:tc>
        <w:tc>
          <w:tcPr>
            <w:tcW w:w="530" w:type="pct"/>
            <w:vMerge/>
          </w:tcPr>
          <w:p w14:paraId="5DF2E620" w14:textId="77777777" w:rsidR="006F4F74" w:rsidRDefault="006F4F74"/>
        </w:tc>
        <w:tc>
          <w:tcPr>
            <w:tcW w:w="870" w:type="pct"/>
          </w:tcPr>
          <w:p w14:paraId="4A7333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0818E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53C92A3" w14:textId="77777777" w:rsidR="006F4F74" w:rsidRDefault="006F4F74"/>
        </w:tc>
        <w:tc>
          <w:tcPr>
            <w:tcW w:w="815" w:type="pct"/>
            <w:vMerge/>
          </w:tcPr>
          <w:p w14:paraId="3FD24451" w14:textId="77777777" w:rsidR="006F4F74" w:rsidRDefault="006F4F74"/>
        </w:tc>
      </w:tr>
      <w:tr w:rsidR="006F4F74" w14:paraId="02C5267A" w14:textId="77777777">
        <w:tc>
          <w:tcPr>
            <w:tcW w:w="290" w:type="pct"/>
          </w:tcPr>
          <w:p w14:paraId="3C7D35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2A787E68" w14:textId="77777777" w:rsidR="006F4F74" w:rsidRDefault="006F4F74"/>
        </w:tc>
        <w:tc>
          <w:tcPr>
            <w:tcW w:w="530" w:type="pct"/>
            <w:vMerge/>
          </w:tcPr>
          <w:p w14:paraId="6B9623DC" w14:textId="77777777" w:rsidR="006F4F74" w:rsidRDefault="006F4F74"/>
        </w:tc>
        <w:tc>
          <w:tcPr>
            <w:tcW w:w="870" w:type="pct"/>
          </w:tcPr>
          <w:p w14:paraId="79EAA5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9CC01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26A1F98" w14:textId="77777777" w:rsidR="006F4F74" w:rsidRDefault="006F4F74"/>
        </w:tc>
        <w:tc>
          <w:tcPr>
            <w:tcW w:w="815" w:type="pct"/>
            <w:vMerge/>
          </w:tcPr>
          <w:p w14:paraId="1C4AF5D1" w14:textId="77777777" w:rsidR="006F4F74" w:rsidRDefault="006F4F74"/>
        </w:tc>
      </w:tr>
      <w:tr w:rsidR="006F4F74" w14:paraId="30B4C15B" w14:textId="77777777">
        <w:tc>
          <w:tcPr>
            <w:tcW w:w="290" w:type="pct"/>
          </w:tcPr>
          <w:p w14:paraId="6061B7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/>
          </w:tcPr>
          <w:p w14:paraId="1FD2A7F4" w14:textId="77777777" w:rsidR="006F4F74" w:rsidRDefault="006F4F74"/>
        </w:tc>
        <w:tc>
          <w:tcPr>
            <w:tcW w:w="530" w:type="pct"/>
            <w:vMerge/>
          </w:tcPr>
          <w:p w14:paraId="6F820165" w14:textId="77777777" w:rsidR="006F4F74" w:rsidRDefault="006F4F74"/>
        </w:tc>
        <w:tc>
          <w:tcPr>
            <w:tcW w:w="870" w:type="pct"/>
          </w:tcPr>
          <w:p w14:paraId="697C8403" w14:textId="77777777" w:rsidR="006F4F74" w:rsidRDefault="00721878">
            <w:pPr>
              <w:ind w:left="-84" w:right="-84"/>
            </w:pPr>
            <w:r>
              <w:rPr>
                <w:sz w:val="22"/>
              </w:rPr>
              <w:t>V.parahaemolуticus</w:t>
            </w:r>
          </w:p>
        </w:tc>
        <w:tc>
          <w:tcPr>
            <w:tcW w:w="1070" w:type="pct"/>
          </w:tcPr>
          <w:p w14:paraId="68E15E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№ 4.2.10-21-25-2006, утв. МЗ РБ 25.10.2006 № 128</w:t>
            </w:r>
          </w:p>
        </w:tc>
        <w:tc>
          <w:tcPr>
            <w:tcW w:w="730" w:type="pct"/>
            <w:vMerge/>
          </w:tcPr>
          <w:p w14:paraId="29028867" w14:textId="77777777" w:rsidR="006F4F74" w:rsidRDefault="006F4F74"/>
        </w:tc>
        <w:tc>
          <w:tcPr>
            <w:tcW w:w="815" w:type="pct"/>
            <w:vMerge/>
          </w:tcPr>
          <w:p w14:paraId="6137B201" w14:textId="77777777" w:rsidR="006F4F74" w:rsidRDefault="006F4F74"/>
        </w:tc>
      </w:tr>
      <w:tr w:rsidR="006F4F74" w14:paraId="5F7B0EA8" w14:textId="77777777">
        <w:tc>
          <w:tcPr>
            <w:tcW w:w="290" w:type="pct"/>
          </w:tcPr>
          <w:p w14:paraId="216A96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51.6* ТР</w:t>
            </w:r>
          </w:p>
        </w:tc>
        <w:tc>
          <w:tcPr>
            <w:tcW w:w="680" w:type="pct"/>
            <w:vMerge/>
          </w:tcPr>
          <w:p w14:paraId="112063EC" w14:textId="77777777" w:rsidR="006F4F74" w:rsidRDefault="006F4F74"/>
        </w:tc>
        <w:tc>
          <w:tcPr>
            <w:tcW w:w="530" w:type="pct"/>
            <w:vMerge/>
          </w:tcPr>
          <w:p w14:paraId="22A5FD46" w14:textId="77777777" w:rsidR="006F4F74" w:rsidRDefault="006F4F74"/>
        </w:tc>
        <w:tc>
          <w:tcPr>
            <w:tcW w:w="870" w:type="pct"/>
          </w:tcPr>
          <w:p w14:paraId="54F224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86279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4D1D70E" w14:textId="77777777" w:rsidR="006F4F74" w:rsidRDefault="006F4F74"/>
        </w:tc>
        <w:tc>
          <w:tcPr>
            <w:tcW w:w="815" w:type="pct"/>
            <w:vMerge/>
          </w:tcPr>
          <w:p w14:paraId="2133E8EA" w14:textId="77777777" w:rsidR="006F4F74" w:rsidRDefault="006F4F74"/>
        </w:tc>
      </w:tr>
      <w:tr w:rsidR="006F4F74" w14:paraId="6A98468B" w14:textId="77777777">
        <w:tc>
          <w:tcPr>
            <w:tcW w:w="290" w:type="pct"/>
          </w:tcPr>
          <w:p w14:paraId="0EEE1E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51.7* ТР</w:t>
            </w:r>
          </w:p>
        </w:tc>
        <w:tc>
          <w:tcPr>
            <w:tcW w:w="680" w:type="pct"/>
            <w:vMerge/>
          </w:tcPr>
          <w:p w14:paraId="6026E510" w14:textId="77777777" w:rsidR="006F4F74" w:rsidRDefault="006F4F74"/>
        </w:tc>
        <w:tc>
          <w:tcPr>
            <w:tcW w:w="530" w:type="pct"/>
            <w:vMerge/>
          </w:tcPr>
          <w:p w14:paraId="4F2E6FE7" w14:textId="77777777" w:rsidR="006F4F74" w:rsidRDefault="006F4F74"/>
        </w:tc>
        <w:tc>
          <w:tcPr>
            <w:tcW w:w="870" w:type="pct"/>
          </w:tcPr>
          <w:p w14:paraId="4387C9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B4F28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6C1C4D6" w14:textId="77777777" w:rsidR="006F4F74" w:rsidRDefault="006F4F74"/>
        </w:tc>
        <w:tc>
          <w:tcPr>
            <w:tcW w:w="815" w:type="pct"/>
            <w:vMerge/>
          </w:tcPr>
          <w:p w14:paraId="42A90E59" w14:textId="77777777" w:rsidR="006F4F74" w:rsidRDefault="006F4F74"/>
        </w:tc>
      </w:tr>
      <w:tr w:rsidR="006F4F74" w14:paraId="36ED08E6" w14:textId="77777777">
        <w:tc>
          <w:tcPr>
            <w:tcW w:w="290" w:type="pct"/>
          </w:tcPr>
          <w:p w14:paraId="6ED737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51.8* ТР</w:t>
            </w:r>
          </w:p>
        </w:tc>
        <w:tc>
          <w:tcPr>
            <w:tcW w:w="680" w:type="pct"/>
            <w:vMerge/>
          </w:tcPr>
          <w:p w14:paraId="516632E0" w14:textId="77777777" w:rsidR="006F4F74" w:rsidRDefault="006F4F74"/>
        </w:tc>
        <w:tc>
          <w:tcPr>
            <w:tcW w:w="530" w:type="pct"/>
            <w:vMerge/>
          </w:tcPr>
          <w:p w14:paraId="58BA8B9F" w14:textId="77777777" w:rsidR="006F4F74" w:rsidRDefault="006F4F74"/>
        </w:tc>
        <w:tc>
          <w:tcPr>
            <w:tcW w:w="870" w:type="pct"/>
          </w:tcPr>
          <w:p w14:paraId="078B41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4515E0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09203B8" w14:textId="77777777" w:rsidR="006F4F74" w:rsidRDefault="006F4F74"/>
        </w:tc>
        <w:tc>
          <w:tcPr>
            <w:tcW w:w="815" w:type="pct"/>
            <w:vMerge/>
          </w:tcPr>
          <w:p w14:paraId="3CA5925F" w14:textId="77777777" w:rsidR="006F4F74" w:rsidRDefault="006F4F74"/>
        </w:tc>
      </w:tr>
      <w:tr w:rsidR="006F4F74" w14:paraId="56738032" w14:textId="77777777">
        <w:tc>
          <w:tcPr>
            <w:tcW w:w="290" w:type="pct"/>
          </w:tcPr>
          <w:p w14:paraId="3E7B36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51.9* ТР</w:t>
            </w:r>
          </w:p>
        </w:tc>
        <w:tc>
          <w:tcPr>
            <w:tcW w:w="680" w:type="pct"/>
            <w:vMerge/>
          </w:tcPr>
          <w:p w14:paraId="17F3EDC3" w14:textId="77777777" w:rsidR="006F4F74" w:rsidRDefault="006F4F74"/>
        </w:tc>
        <w:tc>
          <w:tcPr>
            <w:tcW w:w="530" w:type="pct"/>
          </w:tcPr>
          <w:p w14:paraId="03F51D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6D889B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2CC932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3DA760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</w:tcPr>
          <w:p w14:paraId="59380D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F4F74" w14:paraId="35747B43" w14:textId="77777777">
        <w:tc>
          <w:tcPr>
            <w:tcW w:w="290" w:type="pct"/>
          </w:tcPr>
          <w:p w14:paraId="2809E006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51.10* ТР</w:t>
            </w:r>
          </w:p>
        </w:tc>
        <w:tc>
          <w:tcPr>
            <w:tcW w:w="680" w:type="pct"/>
            <w:vMerge/>
          </w:tcPr>
          <w:p w14:paraId="1DE40233" w14:textId="77777777" w:rsidR="006F4F74" w:rsidRDefault="006F4F74"/>
        </w:tc>
        <w:tc>
          <w:tcPr>
            <w:tcW w:w="530" w:type="pct"/>
          </w:tcPr>
          <w:p w14:paraId="4F3524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4D7C1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42013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7D85A0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</w:tcPr>
          <w:p w14:paraId="0A7B40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470DAB9B" w14:textId="77777777">
        <w:tc>
          <w:tcPr>
            <w:tcW w:w="290" w:type="pct"/>
          </w:tcPr>
          <w:p w14:paraId="50A9816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51.11* ТР</w:t>
            </w:r>
          </w:p>
        </w:tc>
        <w:tc>
          <w:tcPr>
            <w:tcW w:w="680" w:type="pct"/>
            <w:vMerge/>
          </w:tcPr>
          <w:p w14:paraId="11D6DC09" w14:textId="77777777" w:rsidR="006F4F74" w:rsidRDefault="006F4F74"/>
        </w:tc>
        <w:tc>
          <w:tcPr>
            <w:tcW w:w="530" w:type="pct"/>
            <w:vMerge w:val="restart"/>
          </w:tcPr>
          <w:p w14:paraId="7AC409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4DBCCB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ED596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7636-85 р.2</w:t>
            </w:r>
          </w:p>
        </w:tc>
        <w:tc>
          <w:tcPr>
            <w:tcW w:w="730" w:type="pct"/>
            <w:vMerge w:val="restart"/>
          </w:tcPr>
          <w:p w14:paraId="4309ED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6EEE4D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F4F74" w14:paraId="275D3092" w14:textId="77777777">
        <w:tc>
          <w:tcPr>
            <w:tcW w:w="290" w:type="pct"/>
          </w:tcPr>
          <w:p w14:paraId="727D3D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51.12* ТР</w:t>
            </w:r>
          </w:p>
        </w:tc>
        <w:tc>
          <w:tcPr>
            <w:tcW w:w="680" w:type="pct"/>
            <w:vMerge/>
          </w:tcPr>
          <w:p w14:paraId="49B2785F" w14:textId="77777777" w:rsidR="006F4F74" w:rsidRDefault="006F4F74"/>
        </w:tc>
        <w:tc>
          <w:tcPr>
            <w:tcW w:w="530" w:type="pct"/>
            <w:vMerge/>
          </w:tcPr>
          <w:p w14:paraId="5EC0AC8D" w14:textId="77777777" w:rsidR="006F4F74" w:rsidRDefault="006F4F74"/>
        </w:tc>
        <w:tc>
          <w:tcPr>
            <w:tcW w:w="870" w:type="pct"/>
          </w:tcPr>
          <w:p w14:paraId="20A8877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/>
          </w:tcPr>
          <w:p w14:paraId="7C61F629" w14:textId="77777777" w:rsidR="006F4F74" w:rsidRDefault="006F4F74"/>
        </w:tc>
        <w:tc>
          <w:tcPr>
            <w:tcW w:w="730" w:type="pct"/>
            <w:vMerge/>
          </w:tcPr>
          <w:p w14:paraId="552D6E7E" w14:textId="77777777" w:rsidR="006F4F74" w:rsidRDefault="006F4F74"/>
        </w:tc>
        <w:tc>
          <w:tcPr>
            <w:tcW w:w="815" w:type="pct"/>
            <w:vMerge/>
          </w:tcPr>
          <w:p w14:paraId="4AF4AB51" w14:textId="77777777" w:rsidR="006F4F74" w:rsidRDefault="006F4F74"/>
        </w:tc>
      </w:tr>
      <w:tr w:rsidR="006F4F74" w14:paraId="196E2E67" w14:textId="77777777">
        <w:tc>
          <w:tcPr>
            <w:tcW w:w="290" w:type="pct"/>
          </w:tcPr>
          <w:p w14:paraId="3D1D2B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51.13* ТР</w:t>
            </w:r>
          </w:p>
        </w:tc>
        <w:tc>
          <w:tcPr>
            <w:tcW w:w="680" w:type="pct"/>
            <w:vMerge/>
          </w:tcPr>
          <w:p w14:paraId="23140AA3" w14:textId="77777777" w:rsidR="006F4F74" w:rsidRDefault="006F4F74"/>
        </w:tc>
        <w:tc>
          <w:tcPr>
            <w:tcW w:w="530" w:type="pct"/>
          </w:tcPr>
          <w:p w14:paraId="52E8CF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487BBB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4DC9E3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7636-85 рр. 2, 4, 5</w:t>
            </w:r>
          </w:p>
        </w:tc>
        <w:tc>
          <w:tcPr>
            <w:tcW w:w="730" w:type="pct"/>
            <w:vMerge/>
          </w:tcPr>
          <w:p w14:paraId="552D74BE" w14:textId="77777777" w:rsidR="006F4F74" w:rsidRDefault="006F4F74"/>
        </w:tc>
        <w:tc>
          <w:tcPr>
            <w:tcW w:w="815" w:type="pct"/>
            <w:vMerge/>
          </w:tcPr>
          <w:p w14:paraId="4BE48925" w14:textId="77777777" w:rsidR="006F4F74" w:rsidRDefault="006F4F74"/>
        </w:tc>
      </w:tr>
      <w:tr w:rsidR="006F4F74" w14:paraId="06FD7AAA" w14:textId="77777777">
        <w:tc>
          <w:tcPr>
            <w:tcW w:w="290" w:type="pct"/>
          </w:tcPr>
          <w:p w14:paraId="32F6F6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51.14* ТР</w:t>
            </w:r>
          </w:p>
        </w:tc>
        <w:tc>
          <w:tcPr>
            <w:tcW w:w="680" w:type="pct"/>
            <w:vMerge/>
          </w:tcPr>
          <w:p w14:paraId="4763A764" w14:textId="77777777" w:rsidR="006F4F74" w:rsidRDefault="006F4F74"/>
        </w:tc>
        <w:tc>
          <w:tcPr>
            <w:tcW w:w="530" w:type="pct"/>
            <w:vMerge w:val="restart"/>
          </w:tcPr>
          <w:p w14:paraId="55198A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FD610C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624E59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2CCF1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B6404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7C6BCF7B" w14:textId="77777777">
        <w:tc>
          <w:tcPr>
            <w:tcW w:w="290" w:type="pct"/>
          </w:tcPr>
          <w:p w14:paraId="455787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51.15* ТР</w:t>
            </w:r>
          </w:p>
        </w:tc>
        <w:tc>
          <w:tcPr>
            <w:tcW w:w="680" w:type="pct"/>
            <w:vMerge/>
          </w:tcPr>
          <w:p w14:paraId="4A038399" w14:textId="77777777" w:rsidR="006F4F74" w:rsidRDefault="006F4F74"/>
        </w:tc>
        <w:tc>
          <w:tcPr>
            <w:tcW w:w="530" w:type="pct"/>
            <w:vMerge/>
          </w:tcPr>
          <w:p w14:paraId="03DC506A" w14:textId="77777777" w:rsidR="006F4F74" w:rsidRDefault="006F4F74"/>
        </w:tc>
        <w:tc>
          <w:tcPr>
            <w:tcW w:w="870" w:type="pct"/>
          </w:tcPr>
          <w:p w14:paraId="36059F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</w:tcPr>
          <w:p w14:paraId="10B512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D84DDCC" w14:textId="77777777" w:rsidR="006F4F74" w:rsidRDefault="006F4F74"/>
        </w:tc>
        <w:tc>
          <w:tcPr>
            <w:tcW w:w="815" w:type="pct"/>
            <w:vMerge/>
          </w:tcPr>
          <w:p w14:paraId="3D3D86DE" w14:textId="77777777" w:rsidR="006F4F74" w:rsidRDefault="006F4F74"/>
        </w:tc>
      </w:tr>
      <w:tr w:rsidR="006F4F74" w14:paraId="21823F43" w14:textId="77777777">
        <w:tc>
          <w:tcPr>
            <w:tcW w:w="290" w:type="pct"/>
          </w:tcPr>
          <w:p w14:paraId="4F03A3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51.16* ТР</w:t>
            </w:r>
          </w:p>
        </w:tc>
        <w:tc>
          <w:tcPr>
            <w:tcW w:w="680" w:type="pct"/>
            <w:vMerge/>
          </w:tcPr>
          <w:p w14:paraId="59B3EFCB" w14:textId="77777777" w:rsidR="006F4F74" w:rsidRDefault="006F4F74"/>
        </w:tc>
        <w:tc>
          <w:tcPr>
            <w:tcW w:w="530" w:type="pct"/>
          </w:tcPr>
          <w:p w14:paraId="670329E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7F6B06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47DD25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09F045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</w:tcPr>
          <w:p w14:paraId="61A211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F4F74" w14:paraId="5575F453" w14:textId="77777777">
        <w:tc>
          <w:tcPr>
            <w:tcW w:w="290" w:type="pct"/>
          </w:tcPr>
          <w:p w14:paraId="1CC1B2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51.17* ТР</w:t>
            </w:r>
          </w:p>
        </w:tc>
        <w:tc>
          <w:tcPr>
            <w:tcW w:w="680" w:type="pct"/>
            <w:vMerge/>
          </w:tcPr>
          <w:p w14:paraId="4DEC84F2" w14:textId="77777777" w:rsidR="006F4F74" w:rsidRDefault="006F4F74"/>
        </w:tc>
        <w:tc>
          <w:tcPr>
            <w:tcW w:w="530" w:type="pct"/>
            <w:vMerge w:val="restart"/>
          </w:tcPr>
          <w:p w14:paraId="05B526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1181E7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3FA412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4714353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отдел, </w:t>
            </w:r>
            <w:r>
              <w:rPr>
                <w:sz w:val="22"/>
              </w:rPr>
              <w:lastRenderedPageBreak/>
              <w:t>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307143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04C07863" w14:textId="77777777">
        <w:tc>
          <w:tcPr>
            <w:tcW w:w="290" w:type="pct"/>
          </w:tcPr>
          <w:p w14:paraId="292AFDF4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51.18* ТР</w:t>
            </w:r>
          </w:p>
        </w:tc>
        <w:tc>
          <w:tcPr>
            <w:tcW w:w="680" w:type="pct"/>
            <w:vMerge/>
          </w:tcPr>
          <w:p w14:paraId="715D3F65" w14:textId="77777777" w:rsidR="006F4F74" w:rsidRDefault="006F4F74"/>
        </w:tc>
        <w:tc>
          <w:tcPr>
            <w:tcW w:w="530" w:type="pct"/>
            <w:vMerge/>
          </w:tcPr>
          <w:p w14:paraId="21560A04" w14:textId="77777777" w:rsidR="006F4F74" w:rsidRDefault="006F4F74"/>
        </w:tc>
        <w:tc>
          <w:tcPr>
            <w:tcW w:w="870" w:type="pct"/>
          </w:tcPr>
          <w:p w14:paraId="7CCB0C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14BABE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B275028" w14:textId="77777777" w:rsidR="006F4F74" w:rsidRDefault="006F4F74"/>
        </w:tc>
        <w:tc>
          <w:tcPr>
            <w:tcW w:w="815" w:type="pct"/>
            <w:vMerge/>
          </w:tcPr>
          <w:p w14:paraId="0E3AE71A" w14:textId="77777777" w:rsidR="006F4F74" w:rsidRDefault="006F4F74"/>
        </w:tc>
      </w:tr>
      <w:tr w:rsidR="006F4F74" w14:paraId="23969EFC" w14:textId="77777777">
        <w:tc>
          <w:tcPr>
            <w:tcW w:w="290" w:type="pct"/>
          </w:tcPr>
          <w:p w14:paraId="66D71A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51.19* ТР</w:t>
            </w:r>
          </w:p>
        </w:tc>
        <w:tc>
          <w:tcPr>
            <w:tcW w:w="680" w:type="pct"/>
            <w:vMerge/>
          </w:tcPr>
          <w:p w14:paraId="6519AA02" w14:textId="77777777" w:rsidR="006F4F74" w:rsidRDefault="006F4F74"/>
        </w:tc>
        <w:tc>
          <w:tcPr>
            <w:tcW w:w="530" w:type="pct"/>
            <w:vMerge/>
          </w:tcPr>
          <w:p w14:paraId="249BEFFC" w14:textId="77777777" w:rsidR="006F4F74" w:rsidRDefault="006F4F74"/>
        </w:tc>
        <w:tc>
          <w:tcPr>
            <w:tcW w:w="870" w:type="pct"/>
          </w:tcPr>
          <w:p w14:paraId="0D5267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D5B26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CF01282" w14:textId="77777777" w:rsidR="006F4F74" w:rsidRDefault="006F4F74"/>
        </w:tc>
        <w:tc>
          <w:tcPr>
            <w:tcW w:w="815" w:type="pct"/>
            <w:vMerge/>
          </w:tcPr>
          <w:p w14:paraId="4102CD9C" w14:textId="77777777" w:rsidR="006F4F74" w:rsidRDefault="006F4F74"/>
        </w:tc>
      </w:tr>
      <w:tr w:rsidR="006F4F74" w14:paraId="01A6421D" w14:textId="77777777">
        <w:tc>
          <w:tcPr>
            <w:tcW w:w="290" w:type="pct"/>
          </w:tcPr>
          <w:p w14:paraId="645DDD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51.20* ТР</w:t>
            </w:r>
          </w:p>
        </w:tc>
        <w:tc>
          <w:tcPr>
            <w:tcW w:w="680" w:type="pct"/>
            <w:vMerge/>
          </w:tcPr>
          <w:p w14:paraId="000EDFB1" w14:textId="77777777" w:rsidR="006F4F74" w:rsidRDefault="006F4F74"/>
        </w:tc>
        <w:tc>
          <w:tcPr>
            <w:tcW w:w="530" w:type="pct"/>
            <w:vMerge w:val="restart"/>
          </w:tcPr>
          <w:p w14:paraId="55A83D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32500E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44ACA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04497E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127A87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F4F74" w14:paraId="675C0F8A" w14:textId="77777777">
        <w:tc>
          <w:tcPr>
            <w:tcW w:w="290" w:type="pct"/>
          </w:tcPr>
          <w:p w14:paraId="624306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51.21* ТР</w:t>
            </w:r>
          </w:p>
        </w:tc>
        <w:tc>
          <w:tcPr>
            <w:tcW w:w="680" w:type="pct"/>
            <w:vMerge/>
          </w:tcPr>
          <w:p w14:paraId="405E91DC" w14:textId="77777777" w:rsidR="006F4F74" w:rsidRDefault="006F4F74"/>
        </w:tc>
        <w:tc>
          <w:tcPr>
            <w:tcW w:w="530" w:type="pct"/>
            <w:vMerge/>
          </w:tcPr>
          <w:p w14:paraId="070E6CEF" w14:textId="77777777" w:rsidR="006F4F74" w:rsidRDefault="006F4F74"/>
        </w:tc>
        <w:tc>
          <w:tcPr>
            <w:tcW w:w="870" w:type="pct"/>
          </w:tcPr>
          <w:p w14:paraId="4F75AF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70D299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5A447D26" w14:textId="77777777" w:rsidR="006F4F74" w:rsidRDefault="006F4F74"/>
        </w:tc>
        <w:tc>
          <w:tcPr>
            <w:tcW w:w="815" w:type="pct"/>
            <w:vMerge/>
          </w:tcPr>
          <w:p w14:paraId="1082073B" w14:textId="77777777" w:rsidR="006F4F74" w:rsidRDefault="006F4F74"/>
        </w:tc>
      </w:tr>
      <w:tr w:rsidR="006F4F74" w14:paraId="5F99D724" w14:textId="77777777">
        <w:tc>
          <w:tcPr>
            <w:tcW w:w="290" w:type="pct"/>
          </w:tcPr>
          <w:p w14:paraId="51CD08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51.22* ТР</w:t>
            </w:r>
          </w:p>
        </w:tc>
        <w:tc>
          <w:tcPr>
            <w:tcW w:w="680" w:type="pct"/>
            <w:vMerge/>
          </w:tcPr>
          <w:p w14:paraId="41C49D1C" w14:textId="77777777" w:rsidR="006F4F74" w:rsidRDefault="006F4F74"/>
        </w:tc>
        <w:tc>
          <w:tcPr>
            <w:tcW w:w="530" w:type="pct"/>
            <w:vMerge w:val="restart"/>
          </w:tcPr>
          <w:p w14:paraId="2ECC0F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58B6E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311D22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5C7AE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88C76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F4F74" w14:paraId="1507FADE" w14:textId="77777777">
        <w:tc>
          <w:tcPr>
            <w:tcW w:w="290" w:type="pct"/>
          </w:tcPr>
          <w:p w14:paraId="2BDF7B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51.23* ТР</w:t>
            </w:r>
          </w:p>
        </w:tc>
        <w:tc>
          <w:tcPr>
            <w:tcW w:w="680" w:type="pct"/>
            <w:vMerge/>
          </w:tcPr>
          <w:p w14:paraId="377FE4E2" w14:textId="77777777" w:rsidR="006F4F74" w:rsidRDefault="006F4F74"/>
        </w:tc>
        <w:tc>
          <w:tcPr>
            <w:tcW w:w="530" w:type="pct"/>
            <w:vMerge/>
          </w:tcPr>
          <w:p w14:paraId="407C790F" w14:textId="77777777" w:rsidR="006F4F74" w:rsidRDefault="006F4F74"/>
        </w:tc>
        <w:tc>
          <w:tcPr>
            <w:tcW w:w="870" w:type="pct"/>
          </w:tcPr>
          <w:p w14:paraId="023D0E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7B6E1D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A744C36" w14:textId="77777777" w:rsidR="006F4F74" w:rsidRDefault="006F4F74"/>
        </w:tc>
        <w:tc>
          <w:tcPr>
            <w:tcW w:w="815" w:type="pct"/>
            <w:vMerge/>
          </w:tcPr>
          <w:p w14:paraId="6A9C9B8A" w14:textId="77777777" w:rsidR="006F4F74" w:rsidRDefault="006F4F74"/>
        </w:tc>
      </w:tr>
      <w:tr w:rsidR="006F4F74" w14:paraId="3EBE0842" w14:textId="77777777">
        <w:tc>
          <w:tcPr>
            <w:tcW w:w="290" w:type="pct"/>
          </w:tcPr>
          <w:p w14:paraId="6E2FC2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51.24* ТР</w:t>
            </w:r>
          </w:p>
        </w:tc>
        <w:tc>
          <w:tcPr>
            <w:tcW w:w="680" w:type="pct"/>
            <w:vMerge/>
          </w:tcPr>
          <w:p w14:paraId="39394D02" w14:textId="77777777" w:rsidR="006F4F74" w:rsidRDefault="006F4F74"/>
        </w:tc>
        <w:tc>
          <w:tcPr>
            <w:tcW w:w="530" w:type="pct"/>
            <w:vMerge/>
          </w:tcPr>
          <w:p w14:paraId="664C0796" w14:textId="77777777" w:rsidR="006F4F74" w:rsidRDefault="006F4F74"/>
        </w:tc>
        <w:tc>
          <w:tcPr>
            <w:tcW w:w="870" w:type="pct"/>
          </w:tcPr>
          <w:p w14:paraId="0DCBF8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51205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F71E08B" w14:textId="77777777" w:rsidR="006F4F74" w:rsidRDefault="006F4F74"/>
        </w:tc>
        <w:tc>
          <w:tcPr>
            <w:tcW w:w="815" w:type="pct"/>
            <w:vMerge/>
          </w:tcPr>
          <w:p w14:paraId="4EC034FF" w14:textId="77777777" w:rsidR="006F4F74" w:rsidRDefault="006F4F74"/>
        </w:tc>
      </w:tr>
      <w:tr w:rsidR="006F4F74" w14:paraId="0DFF6FC8" w14:textId="77777777">
        <w:tc>
          <w:tcPr>
            <w:tcW w:w="290" w:type="pct"/>
          </w:tcPr>
          <w:p w14:paraId="1B4F9BD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51.25* ТР</w:t>
            </w:r>
          </w:p>
        </w:tc>
        <w:tc>
          <w:tcPr>
            <w:tcW w:w="680" w:type="pct"/>
            <w:vMerge/>
          </w:tcPr>
          <w:p w14:paraId="581AC5CC" w14:textId="77777777" w:rsidR="006F4F74" w:rsidRDefault="006F4F74"/>
        </w:tc>
        <w:tc>
          <w:tcPr>
            <w:tcW w:w="530" w:type="pct"/>
            <w:vMerge/>
          </w:tcPr>
          <w:p w14:paraId="16230784" w14:textId="77777777" w:rsidR="006F4F74" w:rsidRDefault="006F4F74"/>
        </w:tc>
        <w:tc>
          <w:tcPr>
            <w:tcW w:w="870" w:type="pct"/>
          </w:tcPr>
          <w:p w14:paraId="58E415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121E1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BCB30F0" w14:textId="77777777" w:rsidR="006F4F74" w:rsidRDefault="006F4F74"/>
        </w:tc>
        <w:tc>
          <w:tcPr>
            <w:tcW w:w="815" w:type="pct"/>
            <w:vMerge/>
          </w:tcPr>
          <w:p w14:paraId="4D21351D" w14:textId="77777777" w:rsidR="006F4F74" w:rsidRDefault="006F4F74"/>
        </w:tc>
      </w:tr>
      <w:tr w:rsidR="006F4F74" w14:paraId="70003D80" w14:textId="77777777">
        <w:trPr>
          <w:trHeight w:val="230"/>
        </w:trPr>
        <w:tc>
          <w:tcPr>
            <w:tcW w:w="290" w:type="pct"/>
            <w:vMerge w:val="restart"/>
          </w:tcPr>
          <w:p w14:paraId="1B7001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51.26* ТР</w:t>
            </w:r>
          </w:p>
        </w:tc>
        <w:tc>
          <w:tcPr>
            <w:tcW w:w="680" w:type="pct"/>
            <w:vMerge/>
          </w:tcPr>
          <w:p w14:paraId="33002880" w14:textId="77777777" w:rsidR="006F4F74" w:rsidRDefault="006F4F74"/>
        </w:tc>
        <w:tc>
          <w:tcPr>
            <w:tcW w:w="530" w:type="pct"/>
            <w:vMerge w:val="restart"/>
          </w:tcPr>
          <w:p w14:paraId="281E72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  <w:vMerge w:val="restart"/>
          </w:tcPr>
          <w:p w14:paraId="3324BE5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3A7B95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47F4534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</w:t>
            </w:r>
            <w:r>
              <w:rPr>
                <w:sz w:val="22"/>
              </w:rPr>
              <w:lastRenderedPageBreak/>
              <w:t>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18ED7F9" w14:textId="77777777" w:rsidR="006F4F74" w:rsidRDefault="006F4F74"/>
        </w:tc>
      </w:tr>
      <w:tr w:rsidR="006F4F74" w14:paraId="74869EB4" w14:textId="77777777">
        <w:tc>
          <w:tcPr>
            <w:tcW w:w="290" w:type="pct"/>
          </w:tcPr>
          <w:p w14:paraId="544453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5C4D0D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2FB20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4723CB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3355E8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1772B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3C696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0B6D8817" w14:textId="77777777">
        <w:tc>
          <w:tcPr>
            <w:tcW w:w="290" w:type="pct"/>
          </w:tcPr>
          <w:p w14:paraId="6B8352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14:paraId="281151E6" w14:textId="77777777" w:rsidR="006F4F74" w:rsidRDefault="006F4F74"/>
        </w:tc>
        <w:tc>
          <w:tcPr>
            <w:tcW w:w="530" w:type="pct"/>
            <w:vMerge/>
          </w:tcPr>
          <w:p w14:paraId="3B7FAB83" w14:textId="77777777" w:rsidR="006F4F74" w:rsidRDefault="006F4F74"/>
        </w:tc>
        <w:tc>
          <w:tcPr>
            <w:tcW w:w="870" w:type="pct"/>
          </w:tcPr>
          <w:p w14:paraId="2BE39A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5BC5E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68AE87A" w14:textId="77777777" w:rsidR="006F4F74" w:rsidRDefault="006F4F74"/>
        </w:tc>
        <w:tc>
          <w:tcPr>
            <w:tcW w:w="815" w:type="pct"/>
            <w:vMerge/>
          </w:tcPr>
          <w:p w14:paraId="0A05612C" w14:textId="77777777" w:rsidR="006F4F74" w:rsidRDefault="006F4F74"/>
        </w:tc>
      </w:tr>
      <w:tr w:rsidR="006F4F74" w14:paraId="4A46A9A5" w14:textId="77777777">
        <w:tc>
          <w:tcPr>
            <w:tcW w:w="290" w:type="pct"/>
          </w:tcPr>
          <w:p w14:paraId="040A89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/>
          </w:tcPr>
          <w:p w14:paraId="233DBE12" w14:textId="77777777" w:rsidR="006F4F74" w:rsidRDefault="006F4F74"/>
        </w:tc>
        <w:tc>
          <w:tcPr>
            <w:tcW w:w="530" w:type="pct"/>
            <w:vMerge/>
          </w:tcPr>
          <w:p w14:paraId="12B184E5" w14:textId="77777777" w:rsidR="006F4F74" w:rsidRDefault="006F4F74"/>
        </w:tc>
        <w:tc>
          <w:tcPr>
            <w:tcW w:w="870" w:type="pct"/>
          </w:tcPr>
          <w:p w14:paraId="3F43FC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E2EA3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E4B7AFF" w14:textId="77777777" w:rsidR="006F4F74" w:rsidRDefault="006F4F74"/>
        </w:tc>
        <w:tc>
          <w:tcPr>
            <w:tcW w:w="815" w:type="pct"/>
            <w:vMerge/>
          </w:tcPr>
          <w:p w14:paraId="40BA6878" w14:textId="77777777" w:rsidR="006F4F74" w:rsidRDefault="006F4F74"/>
        </w:tc>
      </w:tr>
      <w:tr w:rsidR="006F4F74" w14:paraId="6906C047" w14:textId="77777777">
        <w:tc>
          <w:tcPr>
            <w:tcW w:w="290" w:type="pct"/>
          </w:tcPr>
          <w:p w14:paraId="13E707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14:paraId="21278835" w14:textId="77777777" w:rsidR="006F4F74" w:rsidRDefault="006F4F74"/>
        </w:tc>
        <w:tc>
          <w:tcPr>
            <w:tcW w:w="530" w:type="pct"/>
          </w:tcPr>
          <w:p w14:paraId="04A117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</w:tcPr>
          <w:p w14:paraId="331BA0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45E7D2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6983F1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5CB72FB" w14:textId="77777777" w:rsidR="006F4F74" w:rsidRDefault="006F4F74"/>
        </w:tc>
      </w:tr>
      <w:tr w:rsidR="006F4F74" w14:paraId="27BD138C" w14:textId="77777777">
        <w:tc>
          <w:tcPr>
            <w:tcW w:w="290" w:type="pct"/>
          </w:tcPr>
          <w:p w14:paraId="430B4D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23A3E65E" w14:textId="77777777" w:rsidR="006F4F74" w:rsidRDefault="006F4F74"/>
        </w:tc>
        <w:tc>
          <w:tcPr>
            <w:tcW w:w="530" w:type="pct"/>
          </w:tcPr>
          <w:p w14:paraId="61C9681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06ABCA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77E79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33536-2015</w:t>
            </w:r>
          </w:p>
        </w:tc>
        <w:tc>
          <w:tcPr>
            <w:tcW w:w="730" w:type="pct"/>
          </w:tcPr>
          <w:p w14:paraId="1A05DE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E2F4D80" w14:textId="77777777" w:rsidR="006F4F74" w:rsidRDefault="006F4F74"/>
        </w:tc>
      </w:tr>
      <w:tr w:rsidR="006F4F74" w14:paraId="13CA1053" w14:textId="77777777">
        <w:tc>
          <w:tcPr>
            <w:tcW w:w="290" w:type="pct"/>
          </w:tcPr>
          <w:p w14:paraId="1BA3B9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14:paraId="72FD185A" w14:textId="77777777" w:rsidR="006F4F74" w:rsidRDefault="006F4F74"/>
        </w:tc>
        <w:tc>
          <w:tcPr>
            <w:tcW w:w="530" w:type="pct"/>
          </w:tcPr>
          <w:p w14:paraId="729C2F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</w:tcPr>
          <w:p w14:paraId="6CD176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3ACA27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785A0EEC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отдел, лаборатория санитарно-токсикологических и радиологических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/>
          </w:tcPr>
          <w:p w14:paraId="31FB6122" w14:textId="77777777" w:rsidR="006F4F74" w:rsidRDefault="006F4F74"/>
        </w:tc>
      </w:tr>
      <w:tr w:rsidR="006F4F74" w14:paraId="198AF58A" w14:textId="77777777">
        <w:tc>
          <w:tcPr>
            <w:tcW w:w="290" w:type="pct"/>
          </w:tcPr>
          <w:p w14:paraId="49E0F1C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14:paraId="55A75C64" w14:textId="77777777" w:rsidR="006F4F74" w:rsidRDefault="006F4F74"/>
        </w:tc>
        <w:tc>
          <w:tcPr>
            <w:tcW w:w="530" w:type="pct"/>
            <w:vMerge w:val="restart"/>
          </w:tcPr>
          <w:p w14:paraId="10905C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0D26F0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29EBF3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BF934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025BDF1C" w14:textId="77777777" w:rsidR="006F4F74" w:rsidRDefault="006F4F74"/>
        </w:tc>
      </w:tr>
      <w:tr w:rsidR="006F4F74" w14:paraId="19983FC0" w14:textId="77777777">
        <w:tc>
          <w:tcPr>
            <w:tcW w:w="290" w:type="pct"/>
          </w:tcPr>
          <w:p w14:paraId="02FA63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14:paraId="5AD10168" w14:textId="77777777" w:rsidR="006F4F74" w:rsidRDefault="006F4F74"/>
        </w:tc>
        <w:tc>
          <w:tcPr>
            <w:tcW w:w="530" w:type="pct"/>
            <w:vMerge/>
          </w:tcPr>
          <w:p w14:paraId="1F2FD205" w14:textId="77777777" w:rsidR="006F4F74" w:rsidRDefault="006F4F74"/>
        </w:tc>
        <w:tc>
          <w:tcPr>
            <w:tcW w:w="870" w:type="pct"/>
          </w:tcPr>
          <w:p w14:paraId="0898CF2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94ED9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0ECFDBE" w14:textId="77777777" w:rsidR="006F4F74" w:rsidRDefault="006F4F74"/>
        </w:tc>
        <w:tc>
          <w:tcPr>
            <w:tcW w:w="815" w:type="pct"/>
            <w:vMerge/>
          </w:tcPr>
          <w:p w14:paraId="6ECF1652" w14:textId="77777777" w:rsidR="006F4F74" w:rsidRDefault="006F4F74"/>
        </w:tc>
      </w:tr>
      <w:tr w:rsidR="006F4F74" w14:paraId="5095A26A" w14:textId="77777777">
        <w:tc>
          <w:tcPr>
            <w:tcW w:w="290" w:type="pct"/>
          </w:tcPr>
          <w:p w14:paraId="00D27B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/>
          </w:tcPr>
          <w:p w14:paraId="25CEF934" w14:textId="77777777" w:rsidR="006F4F74" w:rsidRDefault="006F4F74"/>
        </w:tc>
        <w:tc>
          <w:tcPr>
            <w:tcW w:w="530" w:type="pct"/>
            <w:vMerge w:val="restart"/>
          </w:tcPr>
          <w:p w14:paraId="103B07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</w:tcPr>
          <w:p w14:paraId="438E18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D4276F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39DAA0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34170EB" w14:textId="77777777" w:rsidR="006F4F74" w:rsidRDefault="006F4F74"/>
        </w:tc>
      </w:tr>
      <w:tr w:rsidR="006F4F74" w14:paraId="0FDFE87B" w14:textId="77777777">
        <w:trPr>
          <w:trHeight w:val="230"/>
        </w:trPr>
        <w:tc>
          <w:tcPr>
            <w:tcW w:w="290" w:type="pct"/>
            <w:vMerge w:val="restart"/>
          </w:tcPr>
          <w:p w14:paraId="17849B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52.10* ТР</w:t>
            </w:r>
          </w:p>
        </w:tc>
        <w:tc>
          <w:tcPr>
            <w:tcW w:w="680" w:type="pct"/>
            <w:vMerge/>
          </w:tcPr>
          <w:p w14:paraId="554C1D35" w14:textId="77777777" w:rsidR="006F4F74" w:rsidRDefault="006F4F74"/>
        </w:tc>
        <w:tc>
          <w:tcPr>
            <w:tcW w:w="530" w:type="pct"/>
            <w:vMerge/>
          </w:tcPr>
          <w:p w14:paraId="64096E51" w14:textId="77777777" w:rsidR="006F4F74" w:rsidRDefault="006F4F74"/>
        </w:tc>
        <w:tc>
          <w:tcPr>
            <w:tcW w:w="870" w:type="pct"/>
            <w:vMerge w:val="restart"/>
          </w:tcPr>
          <w:p w14:paraId="58DA01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  <w:vMerge w:val="restart"/>
          </w:tcPr>
          <w:p w14:paraId="3E6A11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062C470A" w14:textId="77777777" w:rsidR="006F4F74" w:rsidRDefault="006F4F74"/>
        </w:tc>
        <w:tc>
          <w:tcPr>
            <w:tcW w:w="815" w:type="pct"/>
            <w:vMerge/>
          </w:tcPr>
          <w:p w14:paraId="6BAE1170" w14:textId="77777777" w:rsidR="006F4F74" w:rsidRDefault="006F4F74"/>
        </w:tc>
      </w:tr>
      <w:tr w:rsidR="006F4F74" w14:paraId="774FD251" w14:textId="77777777">
        <w:tc>
          <w:tcPr>
            <w:tcW w:w="290" w:type="pct"/>
          </w:tcPr>
          <w:p w14:paraId="1BE674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7315E67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(в т.ч. ягоды), грибы</w:t>
            </w:r>
          </w:p>
        </w:tc>
        <w:tc>
          <w:tcPr>
            <w:tcW w:w="530" w:type="pct"/>
            <w:vMerge w:val="restart"/>
          </w:tcPr>
          <w:p w14:paraId="2A3714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10.39/01.086</w:t>
            </w:r>
          </w:p>
        </w:tc>
        <w:tc>
          <w:tcPr>
            <w:tcW w:w="870" w:type="pct"/>
          </w:tcPr>
          <w:p w14:paraId="1E2432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6DC020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7EB359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1871C27" w14:textId="77777777" w:rsidR="006F4F74" w:rsidRDefault="006F4F74">
            <w:pPr>
              <w:ind w:left="-84" w:right="-84"/>
            </w:pPr>
          </w:p>
        </w:tc>
      </w:tr>
      <w:tr w:rsidR="006F4F74" w14:paraId="4EA50E0C" w14:textId="77777777">
        <w:tc>
          <w:tcPr>
            <w:tcW w:w="290" w:type="pct"/>
          </w:tcPr>
          <w:p w14:paraId="4C4458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7506CFA6" w14:textId="77777777" w:rsidR="006F4F74" w:rsidRDefault="006F4F74"/>
        </w:tc>
        <w:tc>
          <w:tcPr>
            <w:tcW w:w="530" w:type="pct"/>
            <w:vMerge/>
          </w:tcPr>
          <w:p w14:paraId="215901C0" w14:textId="77777777" w:rsidR="006F4F74" w:rsidRDefault="006F4F74"/>
        </w:tc>
        <w:tc>
          <w:tcPr>
            <w:tcW w:w="870" w:type="pct"/>
          </w:tcPr>
          <w:p w14:paraId="6EA4F2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8FF8F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F34C105" w14:textId="77777777" w:rsidR="006F4F74" w:rsidRDefault="006F4F74"/>
        </w:tc>
        <w:tc>
          <w:tcPr>
            <w:tcW w:w="815" w:type="pct"/>
            <w:vMerge/>
          </w:tcPr>
          <w:p w14:paraId="75DD8786" w14:textId="77777777" w:rsidR="006F4F74" w:rsidRDefault="006F4F74"/>
        </w:tc>
      </w:tr>
      <w:tr w:rsidR="006F4F74" w14:paraId="4F0E8A99" w14:textId="77777777">
        <w:tc>
          <w:tcPr>
            <w:tcW w:w="290" w:type="pct"/>
          </w:tcPr>
          <w:p w14:paraId="2D18D1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2C2EDD37" w14:textId="77777777" w:rsidR="006F4F74" w:rsidRDefault="006F4F74"/>
        </w:tc>
        <w:tc>
          <w:tcPr>
            <w:tcW w:w="530" w:type="pct"/>
            <w:vMerge/>
          </w:tcPr>
          <w:p w14:paraId="1CE944A6" w14:textId="77777777" w:rsidR="006F4F74" w:rsidRDefault="006F4F74"/>
        </w:tc>
        <w:tc>
          <w:tcPr>
            <w:tcW w:w="870" w:type="pct"/>
          </w:tcPr>
          <w:p w14:paraId="3BFB5A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4CF14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7606377" w14:textId="77777777" w:rsidR="006F4F74" w:rsidRDefault="006F4F74"/>
        </w:tc>
        <w:tc>
          <w:tcPr>
            <w:tcW w:w="815" w:type="pct"/>
            <w:vMerge/>
          </w:tcPr>
          <w:p w14:paraId="17D48567" w14:textId="77777777" w:rsidR="006F4F74" w:rsidRDefault="006F4F74"/>
        </w:tc>
      </w:tr>
      <w:tr w:rsidR="006F4F74" w14:paraId="337BDC30" w14:textId="77777777">
        <w:tc>
          <w:tcPr>
            <w:tcW w:w="290" w:type="pct"/>
          </w:tcPr>
          <w:p w14:paraId="7BE7E2AD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0" w:type="pct"/>
            <w:vMerge/>
          </w:tcPr>
          <w:p w14:paraId="09EFF18D" w14:textId="77777777" w:rsidR="006F4F74" w:rsidRDefault="006F4F74"/>
        </w:tc>
        <w:tc>
          <w:tcPr>
            <w:tcW w:w="530" w:type="pct"/>
          </w:tcPr>
          <w:p w14:paraId="551254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10.39/08.032, 10.89/08.032</w:t>
            </w:r>
          </w:p>
        </w:tc>
        <w:tc>
          <w:tcPr>
            <w:tcW w:w="870" w:type="pct"/>
          </w:tcPr>
          <w:p w14:paraId="3B40F8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6889C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01EED8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2F105E4" w14:textId="77777777" w:rsidR="006F4F74" w:rsidRDefault="006F4F74"/>
        </w:tc>
      </w:tr>
      <w:tr w:rsidR="006F4F74" w14:paraId="21479383" w14:textId="77777777">
        <w:tc>
          <w:tcPr>
            <w:tcW w:w="290" w:type="pct"/>
          </w:tcPr>
          <w:p w14:paraId="31BAFE8C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53.5*</w:t>
            </w:r>
          </w:p>
        </w:tc>
        <w:tc>
          <w:tcPr>
            <w:tcW w:w="680" w:type="pct"/>
            <w:vMerge/>
          </w:tcPr>
          <w:p w14:paraId="6DC403EB" w14:textId="77777777" w:rsidR="006F4F74" w:rsidRDefault="006F4F74"/>
        </w:tc>
        <w:tc>
          <w:tcPr>
            <w:tcW w:w="530" w:type="pct"/>
          </w:tcPr>
          <w:p w14:paraId="13D73E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10.39/01.086</w:t>
            </w:r>
          </w:p>
        </w:tc>
        <w:tc>
          <w:tcPr>
            <w:tcW w:w="870" w:type="pct"/>
          </w:tcPr>
          <w:p w14:paraId="4372EB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ACD1B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199933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5574D92" w14:textId="77777777" w:rsidR="006F4F74" w:rsidRDefault="006F4F74"/>
        </w:tc>
      </w:tr>
      <w:tr w:rsidR="006F4F74" w14:paraId="63EAC80C" w14:textId="77777777">
        <w:tc>
          <w:tcPr>
            <w:tcW w:w="290" w:type="pct"/>
          </w:tcPr>
          <w:p w14:paraId="51F2C8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80" w:type="pct"/>
            <w:vMerge/>
          </w:tcPr>
          <w:p w14:paraId="69FA34C4" w14:textId="77777777" w:rsidR="006F4F74" w:rsidRDefault="006F4F74"/>
        </w:tc>
        <w:tc>
          <w:tcPr>
            <w:tcW w:w="530" w:type="pct"/>
            <w:vMerge w:val="restart"/>
          </w:tcPr>
          <w:p w14:paraId="3EC72F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10.39/08.032, 10.89/08.032</w:t>
            </w:r>
          </w:p>
        </w:tc>
        <w:tc>
          <w:tcPr>
            <w:tcW w:w="870" w:type="pct"/>
          </w:tcPr>
          <w:p w14:paraId="7A7240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C33D0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ADB26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4664ED4" w14:textId="77777777" w:rsidR="006F4F74" w:rsidRDefault="006F4F74"/>
        </w:tc>
      </w:tr>
      <w:tr w:rsidR="006F4F74" w14:paraId="3F89BF0E" w14:textId="77777777">
        <w:tc>
          <w:tcPr>
            <w:tcW w:w="290" w:type="pct"/>
          </w:tcPr>
          <w:p w14:paraId="410954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0" w:type="pct"/>
            <w:vMerge/>
          </w:tcPr>
          <w:p w14:paraId="1DFE2135" w14:textId="77777777" w:rsidR="006F4F74" w:rsidRDefault="006F4F74"/>
        </w:tc>
        <w:tc>
          <w:tcPr>
            <w:tcW w:w="530" w:type="pct"/>
            <w:vMerge/>
          </w:tcPr>
          <w:p w14:paraId="394CC2A0" w14:textId="77777777" w:rsidR="006F4F74" w:rsidRDefault="006F4F74"/>
        </w:tc>
        <w:tc>
          <w:tcPr>
            <w:tcW w:w="870" w:type="pct"/>
          </w:tcPr>
          <w:p w14:paraId="50D33B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2AB2D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0C050545" w14:textId="77777777" w:rsidR="006F4F74" w:rsidRDefault="006F4F74"/>
        </w:tc>
        <w:tc>
          <w:tcPr>
            <w:tcW w:w="815" w:type="pct"/>
            <w:vMerge/>
          </w:tcPr>
          <w:p w14:paraId="37A7E85B" w14:textId="77777777" w:rsidR="006F4F74" w:rsidRDefault="006F4F74"/>
        </w:tc>
      </w:tr>
      <w:tr w:rsidR="006F4F74" w14:paraId="0379A4D9" w14:textId="77777777">
        <w:tc>
          <w:tcPr>
            <w:tcW w:w="290" w:type="pct"/>
          </w:tcPr>
          <w:p w14:paraId="227347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0" w:type="pct"/>
            <w:vMerge/>
          </w:tcPr>
          <w:p w14:paraId="3B83AFFD" w14:textId="77777777" w:rsidR="006F4F74" w:rsidRDefault="006F4F74"/>
        </w:tc>
        <w:tc>
          <w:tcPr>
            <w:tcW w:w="530" w:type="pct"/>
          </w:tcPr>
          <w:p w14:paraId="460354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10.39/11.116, 10.89/11.116</w:t>
            </w:r>
          </w:p>
        </w:tc>
        <w:tc>
          <w:tcPr>
            <w:tcW w:w="870" w:type="pct"/>
          </w:tcPr>
          <w:p w14:paraId="08C4F9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вид, вкус, запах, цвет и др.</w:t>
            </w:r>
          </w:p>
        </w:tc>
        <w:tc>
          <w:tcPr>
            <w:tcW w:w="1070" w:type="pct"/>
          </w:tcPr>
          <w:p w14:paraId="07ABC3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1725-2019;</w:t>
            </w:r>
            <w:r>
              <w:rPr>
                <w:sz w:val="22"/>
              </w:rPr>
              <w:br/>
              <w:t>ГОСТ 1726-2019;</w:t>
            </w:r>
            <w:r>
              <w:rPr>
                <w:sz w:val="22"/>
              </w:rPr>
              <w:br/>
              <w:t>ГОСТ 19792-2017 п. 7.3;</w:t>
            </w:r>
            <w:r>
              <w:rPr>
                <w:sz w:val="22"/>
              </w:rPr>
              <w:br/>
              <w:t>ГОСТ 21833-76;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31821-2012 (UNECE STANDARD FFV-05:2000);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2491-2016</w:t>
            </w:r>
          </w:p>
        </w:tc>
        <w:tc>
          <w:tcPr>
            <w:tcW w:w="730" w:type="pct"/>
            <w:vMerge/>
          </w:tcPr>
          <w:p w14:paraId="636D96A8" w14:textId="77777777" w:rsidR="006F4F74" w:rsidRDefault="006F4F74"/>
        </w:tc>
        <w:tc>
          <w:tcPr>
            <w:tcW w:w="815" w:type="pct"/>
            <w:vMerge/>
          </w:tcPr>
          <w:p w14:paraId="7E399E44" w14:textId="77777777" w:rsidR="006F4F74" w:rsidRDefault="006F4F74"/>
        </w:tc>
      </w:tr>
      <w:tr w:rsidR="006F4F74" w14:paraId="48AB6FCC" w14:textId="77777777">
        <w:tc>
          <w:tcPr>
            <w:tcW w:w="290" w:type="pct"/>
          </w:tcPr>
          <w:p w14:paraId="6CB5BB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0" w:type="pct"/>
            <w:vMerge/>
          </w:tcPr>
          <w:p w14:paraId="12F92091" w14:textId="77777777" w:rsidR="006F4F74" w:rsidRDefault="006F4F74"/>
        </w:tc>
        <w:tc>
          <w:tcPr>
            <w:tcW w:w="530" w:type="pct"/>
          </w:tcPr>
          <w:p w14:paraId="7A631DBC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01.26/01.086, 10.31/01.086, 10.39/01.086</w:t>
            </w:r>
          </w:p>
        </w:tc>
        <w:tc>
          <w:tcPr>
            <w:tcW w:w="870" w:type="pct"/>
          </w:tcPr>
          <w:p w14:paraId="4778A4F1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1070" w:type="pct"/>
          </w:tcPr>
          <w:p w14:paraId="7A5C7D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4956E447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</w:t>
            </w:r>
            <w:r>
              <w:rPr>
                <w:sz w:val="22"/>
              </w:rPr>
              <w:lastRenderedPageBreak/>
              <w:t>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5805E39" w14:textId="77777777" w:rsidR="006F4F74" w:rsidRDefault="006F4F74"/>
        </w:tc>
      </w:tr>
      <w:tr w:rsidR="006F4F74" w14:paraId="78D19AF0" w14:textId="77777777">
        <w:tc>
          <w:tcPr>
            <w:tcW w:w="290" w:type="pct"/>
          </w:tcPr>
          <w:p w14:paraId="73ECBC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0" w:type="pct"/>
            <w:vMerge/>
          </w:tcPr>
          <w:p w14:paraId="5C1005D4" w14:textId="77777777" w:rsidR="006F4F74" w:rsidRDefault="006F4F74"/>
        </w:tc>
        <w:tc>
          <w:tcPr>
            <w:tcW w:w="530" w:type="pct"/>
            <w:vMerge w:val="restart"/>
          </w:tcPr>
          <w:p w14:paraId="6DBC77F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10.39/08.032, 10.89/08.032</w:t>
            </w:r>
          </w:p>
        </w:tc>
        <w:tc>
          <w:tcPr>
            <w:tcW w:w="870" w:type="pct"/>
          </w:tcPr>
          <w:p w14:paraId="725268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E76BB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0BF718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1774CFF" w14:textId="77777777" w:rsidR="006F4F74" w:rsidRDefault="006F4F74"/>
        </w:tc>
      </w:tr>
      <w:tr w:rsidR="006F4F74" w14:paraId="4AEF2075" w14:textId="77777777">
        <w:tc>
          <w:tcPr>
            <w:tcW w:w="290" w:type="pct"/>
          </w:tcPr>
          <w:p w14:paraId="1C31F4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0" w:type="pct"/>
            <w:vMerge/>
          </w:tcPr>
          <w:p w14:paraId="4374403F" w14:textId="77777777" w:rsidR="006F4F74" w:rsidRDefault="006F4F74"/>
        </w:tc>
        <w:tc>
          <w:tcPr>
            <w:tcW w:w="530" w:type="pct"/>
            <w:vMerge/>
          </w:tcPr>
          <w:p w14:paraId="5DD19A89" w14:textId="77777777" w:rsidR="006F4F74" w:rsidRDefault="006F4F74"/>
        </w:tc>
        <w:tc>
          <w:tcPr>
            <w:tcW w:w="870" w:type="pct"/>
          </w:tcPr>
          <w:p w14:paraId="4D2257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99511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6DA5C05" w14:textId="77777777" w:rsidR="006F4F74" w:rsidRDefault="006F4F74"/>
        </w:tc>
        <w:tc>
          <w:tcPr>
            <w:tcW w:w="815" w:type="pct"/>
            <w:vMerge/>
          </w:tcPr>
          <w:p w14:paraId="2208E969" w14:textId="77777777" w:rsidR="006F4F74" w:rsidRDefault="006F4F74"/>
        </w:tc>
      </w:tr>
      <w:tr w:rsidR="006F4F74" w14:paraId="3D69B87A" w14:textId="77777777">
        <w:tc>
          <w:tcPr>
            <w:tcW w:w="290" w:type="pct"/>
          </w:tcPr>
          <w:p w14:paraId="52BD15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680" w:type="pct"/>
            <w:vMerge/>
          </w:tcPr>
          <w:p w14:paraId="3ADB7B70" w14:textId="77777777" w:rsidR="006F4F74" w:rsidRDefault="006F4F74"/>
        </w:tc>
        <w:tc>
          <w:tcPr>
            <w:tcW w:w="530" w:type="pct"/>
          </w:tcPr>
          <w:p w14:paraId="111B5A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10.39/01.086</w:t>
            </w:r>
          </w:p>
        </w:tc>
        <w:tc>
          <w:tcPr>
            <w:tcW w:w="870" w:type="pct"/>
          </w:tcPr>
          <w:p w14:paraId="617509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2061B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1F56D4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6116A94C" w14:textId="77777777" w:rsidR="006F4F74" w:rsidRDefault="006F4F74"/>
        </w:tc>
      </w:tr>
      <w:tr w:rsidR="006F4F74" w14:paraId="1035DF50" w14:textId="77777777">
        <w:tc>
          <w:tcPr>
            <w:tcW w:w="290" w:type="pct"/>
          </w:tcPr>
          <w:p w14:paraId="1BD701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53.13*</w:t>
            </w:r>
          </w:p>
        </w:tc>
        <w:tc>
          <w:tcPr>
            <w:tcW w:w="680" w:type="pct"/>
            <w:vMerge/>
          </w:tcPr>
          <w:p w14:paraId="225E9C06" w14:textId="77777777" w:rsidR="006F4F74" w:rsidRDefault="006F4F74"/>
        </w:tc>
        <w:tc>
          <w:tcPr>
            <w:tcW w:w="530" w:type="pct"/>
            <w:vMerge w:val="restart"/>
          </w:tcPr>
          <w:p w14:paraId="22945B7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10.39/04.125, 10.89/04.125</w:t>
            </w:r>
          </w:p>
        </w:tc>
        <w:tc>
          <w:tcPr>
            <w:tcW w:w="870" w:type="pct"/>
          </w:tcPr>
          <w:p w14:paraId="30858A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0E0EA3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62B502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53C953B" w14:textId="77777777" w:rsidR="006F4F74" w:rsidRDefault="006F4F74"/>
        </w:tc>
      </w:tr>
      <w:tr w:rsidR="006F4F74" w14:paraId="312AD973" w14:textId="77777777">
        <w:trPr>
          <w:trHeight w:val="230"/>
        </w:trPr>
        <w:tc>
          <w:tcPr>
            <w:tcW w:w="290" w:type="pct"/>
            <w:vMerge w:val="restart"/>
          </w:tcPr>
          <w:p w14:paraId="7DC4C298" w14:textId="77777777" w:rsidR="006F4F74" w:rsidRDefault="00721878">
            <w:pPr>
              <w:ind w:left="-84" w:right="-84"/>
            </w:pPr>
            <w:r>
              <w:rPr>
                <w:sz w:val="22"/>
              </w:rPr>
              <w:t>53.14*</w:t>
            </w:r>
          </w:p>
        </w:tc>
        <w:tc>
          <w:tcPr>
            <w:tcW w:w="680" w:type="pct"/>
            <w:vMerge/>
          </w:tcPr>
          <w:p w14:paraId="006A4CD0" w14:textId="77777777" w:rsidR="006F4F74" w:rsidRDefault="006F4F74"/>
        </w:tc>
        <w:tc>
          <w:tcPr>
            <w:tcW w:w="530" w:type="pct"/>
            <w:vMerge/>
          </w:tcPr>
          <w:p w14:paraId="09118A54" w14:textId="77777777" w:rsidR="006F4F74" w:rsidRDefault="006F4F74"/>
        </w:tc>
        <w:tc>
          <w:tcPr>
            <w:tcW w:w="870" w:type="pct"/>
            <w:vMerge w:val="restart"/>
          </w:tcPr>
          <w:p w14:paraId="00F465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AF6F6E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F6B9850" w14:textId="77777777" w:rsidR="006F4F74" w:rsidRDefault="006F4F74"/>
        </w:tc>
        <w:tc>
          <w:tcPr>
            <w:tcW w:w="815" w:type="pct"/>
            <w:vMerge/>
          </w:tcPr>
          <w:p w14:paraId="4DBEF0DB" w14:textId="77777777" w:rsidR="006F4F74" w:rsidRDefault="006F4F74"/>
        </w:tc>
      </w:tr>
      <w:tr w:rsidR="006F4F74" w14:paraId="2A2378D5" w14:textId="77777777">
        <w:tc>
          <w:tcPr>
            <w:tcW w:w="290" w:type="pct"/>
          </w:tcPr>
          <w:p w14:paraId="53E4ED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10685CCE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Семена масличных культур </w:t>
            </w:r>
            <w:r>
              <w:rPr>
                <w:sz w:val="22"/>
              </w:rPr>
              <w:lastRenderedPageBreak/>
              <w:t>(подсолнечника, сои, хлопчатника, кукурузы, льна, горчицы, рапса, арахиса, пищевого мака и другие)</w:t>
            </w:r>
          </w:p>
        </w:tc>
        <w:tc>
          <w:tcPr>
            <w:tcW w:w="530" w:type="pct"/>
          </w:tcPr>
          <w:p w14:paraId="0EBD0F53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01.26/08.052</w:t>
            </w:r>
          </w:p>
        </w:tc>
        <w:tc>
          <w:tcPr>
            <w:tcW w:w="870" w:type="pct"/>
          </w:tcPr>
          <w:p w14:paraId="060197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6192E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 xml:space="preserve">ГОСТ 32287-2013 (UNECE </w:t>
            </w:r>
            <w:r>
              <w:rPr>
                <w:sz w:val="22"/>
              </w:rPr>
              <w:lastRenderedPageBreak/>
              <w:t>STANDARD DDP-04:2010) п. 9.3, 9.4</w:t>
            </w:r>
          </w:p>
        </w:tc>
        <w:tc>
          <w:tcPr>
            <w:tcW w:w="730" w:type="pct"/>
            <w:vMerge w:val="restart"/>
          </w:tcPr>
          <w:p w14:paraId="0F27D132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Матусевича,  23, 220121, г. Минск </w:t>
            </w:r>
            <w:r>
              <w:rPr>
                <w:sz w:val="22"/>
              </w:rPr>
              <w:lastRenderedPageBreak/>
              <w:t>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59116C7" w14:textId="77777777" w:rsidR="006F4F74" w:rsidRDefault="006F4F74">
            <w:pPr>
              <w:ind w:left="-84" w:right="-84"/>
            </w:pPr>
          </w:p>
        </w:tc>
      </w:tr>
      <w:tr w:rsidR="006F4F74" w14:paraId="2B10CCD6" w14:textId="77777777">
        <w:tc>
          <w:tcPr>
            <w:tcW w:w="290" w:type="pct"/>
          </w:tcPr>
          <w:p w14:paraId="2DDF411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68D20F83" w14:textId="77777777" w:rsidR="006F4F74" w:rsidRDefault="006F4F74"/>
        </w:tc>
        <w:tc>
          <w:tcPr>
            <w:tcW w:w="530" w:type="pct"/>
          </w:tcPr>
          <w:p w14:paraId="5DA9F8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01.26/11.116</w:t>
            </w:r>
          </w:p>
        </w:tc>
        <w:tc>
          <w:tcPr>
            <w:tcW w:w="870" w:type="pct"/>
          </w:tcPr>
          <w:p w14:paraId="5CBC51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3F9576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63DE5FEE" w14:textId="77777777" w:rsidR="006F4F74" w:rsidRDefault="006F4F74"/>
        </w:tc>
        <w:tc>
          <w:tcPr>
            <w:tcW w:w="815" w:type="pct"/>
            <w:vMerge/>
          </w:tcPr>
          <w:p w14:paraId="651328CA" w14:textId="77777777" w:rsidR="006F4F74" w:rsidRDefault="006F4F74"/>
        </w:tc>
      </w:tr>
      <w:tr w:rsidR="006F4F74" w14:paraId="6097A5C8" w14:textId="77777777">
        <w:tc>
          <w:tcPr>
            <w:tcW w:w="290" w:type="pct"/>
          </w:tcPr>
          <w:p w14:paraId="3E8F0675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0FF792BE" w14:textId="77777777" w:rsidR="006F4F74" w:rsidRDefault="006F4F74"/>
        </w:tc>
        <w:tc>
          <w:tcPr>
            <w:tcW w:w="530" w:type="pct"/>
          </w:tcPr>
          <w:p w14:paraId="27C54D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01.26/08.032</w:t>
            </w:r>
          </w:p>
        </w:tc>
        <w:tc>
          <w:tcPr>
            <w:tcW w:w="870" w:type="pct"/>
          </w:tcPr>
          <w:p w14:paraId="573B16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0D9D3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0F9F7A5A" w14:textId="77777777" w:rsidR="006F4F74" w:rsidRDefault="006F4F74"/>
        </w:tc>
        <w:tc>
          <w:tcPr>
            <w:tcW w:w="815" w:type="pct"/>
            <w:vMerge/>
          </w:tcPr>
          <w:p w14:paraId="7425937A" w14:textId="77777777" w:rsidR="006F4F74" w:rsidRDefault="006F4F74"/>
        </w:tc>
      </w:tr>
      <w:tr w:rsidR="006F4F74" w14:paraId="49E13D33" w14:textId="77777777">
        <w:tc>
          <w:tcPr>
            <w:tcW w:w="290" w:type="pct"/>
          </w:tcPr>
          <w:p w14:paraId="34BFCA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3CBE652B" w14:textId="77777777" w:rsidR="006F4F74" w:rsidRDefault="006F4F74"/>
        </w:tc>
        <w:tc>
          <w:tcPr>
            <w:tcW w:w="530" w:type="pct"/>
            <w:vMerge w:val="restart"/>
          </w:tcPr>
          <w:p w14:paraId="6F3C08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870" w:type="pct"/>
          </w:tcPr>
          <w:p w14:paraId="6D2877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Лузжистость</w:t>
            </w:r>
          </w:p>
        </w:tc>
        <w:tc>
          <w:tcPr>
            <w:tcW w:w="1070" w:type="pct"/>
          </w:tcPr>
          <w:p w14:paraId="4476B9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10855-64</w:t>
            </w:r>
          </w:p>
        </w:tc>
        <w:tc>
          <w:tcPr>
            <w:tcW w:w="730" w:type="pct"/>
            <w:vMerge/>
          </w:tcPr>
          <w:p w14:paraId="19C07AFA" w14:textId="77777777" w:rsidR="006F4F74" w:rsidRDefault="006F4F74"/>
        </w:tc>
        <w:tc>
          <w:tcPr>
            <w:tcW w:w="815" w:type="pct"/>
            <w:vMerge/>
          </w:tcPr>
          <w:p w14:paraId="083A9134" w14:textId="77777777" w:rsidR="006F4F74" w:rsidRDefault="006F4F74"/>
        </w:tc>
      </w:tr>
      <w:tr w:rsidR="006F4F74" w14:paraId="7D49FE6C" w14:textId="77777777">
        <w:tc>
          <w:tcPr>
            <w:tcW w:w="290" w:type="pct"/>
          </w:tcPr>
          <w:p w14:paraId="60F5A8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4B3C71A8" w14:textId="77777777" w:rsidR="006F4F74" w:rsidRDefault="006F4F74"/>
        </w:tc>
        <w:tc>
          <w:tcPr>
            <w:tcW w:w="530" w:type="pct"/>
            <w:vMerge/>
          </w:tcPr>
          <w:p w14:paraId="68E114B1" w14:textId="77777777" w:rsidR="006F4F74" w:rsidRDefault="006F4F74"/>
        </w:tc>
        <w:tc>
          <w:tcPr>
            <w:tcW w:w="870" w:type="pct"/>
          </w:tcPr>
          <w:p w14:paraId="1DE3C2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5A056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/>
          </w:tcPr>
          <w:p w14:paraId="332D4930" w14:textId="77777777" w:rsidR="006F4F74" w:rsidRDefault="006F4F74"/>
        </w:tc>
        <w:tc>
          <w:tcPr>
            <w:tcW w:w="815" w:type="pct"/>
            <w:vMerge/>
          </w:tcPr>
          <w:p w14:paraId="6B5D81D0" w14:textId="77777777" w:rsidR="006F4F74" w:rsidRDefault="006F4F74"/>
        </w:tc>
      </w:tr>
      <w:tr w:rsidR="006F4F74" w14:paraId="79C3E851" w14:textId="77777777">
        <w:tc>
          <w:tcPr>
            <w:tcW w:w="290" w:type="pct"/>
          </w:tcPr>
          <w:p w14:paraId="1AB26ACD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49B7EDCC" w14:textId="77777777" w:rsidR="006F4F74" w:rsidRDefault="006F4F74"/>
        </w:tc>
        <w:tc>
          <w:tcPr>
            <w:tcW w:w="530" w:type="pct"/>
            <w:vMerge/>
          </w:tcPr>
          <w:p w14:paraId="302A9536" w14:textId="77777777" w:rsidR="006F4F74" w:rsidRDefault="006F4F74"/>
        </w:tc>
        <w:tc>
          <w:tcPr>
            <w:tcW w:w="870" w:type="pct"/>
          </w:tcPr>
          <w:p w14:paraId="6CAAF3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755B18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/>
          </w:tcPr>
          <w:p w14:paraId="42D8A87F" w14:textId="77777777" w:rsidR="006F4F74" w:rsidRDefault="006F4F74"/>
        </w:tc>
        <w:tc>
          <w:tcPr>
            <w:tcW w:w="815" w:type="pct"/>
            <w:vMerge/>
          </w:tcPr>
          <w:p w14:paraId="0CC4ECFA" w14:textId="77777777" w:rsidR="006F4F74" w:rsidRDefault="006F4F74"/>
        </w:tc>
      </w:tr>
      <w:tr w:rsidR="006F4F74" w14:paraId="5E127859" w14:textId="77777777">
        <w:tc>
          <w:tcPr>
            <w:tcW w:w="290" w:type="pct"/>
          </w:tcPr>
          <w:p w14:paraId="6BB45F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01CBA5AC" w14:textId="77777777" w:rsidR="006F4F74" w:rsidRDefault="006F4F74"/>
        </w:tc>
        <w:tc>
          <w:tcPr>
            <w:tcW w:w="530" w:type="pct"/>
            <w:vMerge/>
          </w:tcPr>
          <w:p w14:paraId="7C9F7080" w14:textId="77777777" w:rsidR="006F4F74" w:rsidRDefault="006F4F74"/>
        </w:tc>
        <w:tc>
          <w:tcPr>
            <w:tcW w:w="870" w:type="pct"/>
          </w:tcPr>
          <w:p w14:paraId="0BABE7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масличной примеси</w:t>
            </w:r>
          </w:p>
        </w:tc>
        <w:tc>
          <w:tcPr>
            <w:tcW w:w="1070" w:type="pct"/>
            <w:vMerge w:val="restart"/>
          </w:tcPr>
          <w:p w14:paraId="5CDBD9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2310-2013 п. 7.7</w:t>
            </w:r>
          </w:p>
        </w:tc>
        <w:tc>
          <w:tcPr>
            <w:tcW w:w="730" w:type="pct"/>
            <w:vMerge/>
          </w:tcPr>
          <w:p w14:paraId="79210993" w14:textId="77777777" w:rsidR="006F4F74" w:rsidRDefault="006F4F74"/>
        </w:tc>
        <w:tc>
          <w:tcPr>
            <w:tcW w:w="815" w:type="pct"/>
            <w:vMerge/>
          </w:tcPr>
          <w:p w14:paraId="0379432B" w14:textId="77777777" w:rsidR="006F4F74" w:rsidRDefault="006F4F74"/>
        </w:tc>
      </w:tr>
      <w:tr w:rsidR="006F4F74" w14:paraId="0B7EC05A" w14:textId="77777777">
        <w:tc>
          <w:tcPr>
            <w:tcW w:w="290" w:type="pct"/>
          </w:tcPr>
          <w:p w14:paraId="059FE3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61DCC2F8" w14:textId="77777777" w:rsidR="006F4F74" w:rsidRDefault="006F4F74"/>
        </w:tc>
        <w:tc>
          <w:tcPr>
            <w:tcW w:w="530" w:type="pct"/>
            <w:vMerge/>
          </w:tcPr>
          <w:p w14:paraId="6D3085F3" w14:textId="77777777" w:rsidR="006F4F74" w:rsidRDefault="006F4F74"/>
        </w:tc>
        <w:tc>
          <w:tcPr>
            <w:tcW w:w="870" w:type="pct"/>
          </w:tcPr>
          <w:p w14:paraId="798F9D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неочищенных ядер арахиса и ядер орехов</w:t>
            </w:r>
          </w:p>
        </w:tc>
        <w:tc>
          <w:tcPr>
            <w:tcW w:w="1070" w:type="pct"/>
            <w:vMerge/>
          </w:tcPr>
          <w:p w14:paraId="15A022E8" w14:textId="77777777" w:rsidR="006F4F74" w:rsidRDefault="006F4F74"/>
        </w:tc>
        <w:tc>
          <w:tcPr>
            <w:tcW w:w="730" w:type="pct"/>
            <w:vMerge/>
          </w:tcPr>
          <w:p w14:paraId="3B67CEE9" w14:textId="77777777" w:rsidR="006F4F74" w:rsidRDefault="006F4F74"/>
        </w:tc>
        <w:tc>
          <w:tcPr>
            <w:tcW w:w="815" w:type="pct"/>
            <w:vMerge/>
          </w:tcPr>
          <w:p w14:paraId="18799611" w14:textId="77777777" w:rsidR="006F4F74" w:rsidRDefault="006F4F74"/>
        </w:tc>
      </w:tr>
      <w:tr w:rsidR="006F4F74" w14:paraId="2DE4432D" w14:textId="77777777">
        <w:tc>
          <w:tcPr>
            <w:tcW w:w="290" w:type="pct"/>
          </w:tcPr>
          <w:p w14:paraId="18A5FCB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32DBA40F" w14:textId="77777777" w:rsidR="006F4F74" w:rsidRDefault="006F4F74"/>
        </w:tc>
        <w:tc>
          <w:tcPr>
            <w:tcW w:w="530" w:type="pct"/>
          </w:tcPr>
          <w:p w14:paraId="2F31AF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01.26/08.149</w:t>
            </w:r>
          </w:p>
        </w:tc>
        <w:tc>
          <w:tcPr>
            <w:tcW w:w="870" w:type="pct"/>
          </w:tcPr>
          <w:p w14:paraId="20199E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1DB95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15113.7-77 п. 2</w:t>
            </w:r>
          </w:p>
        </w:tc>
        <w:tc>
          <w:tcPr>
            <w:tcW w:w="730" w:type="pct"/>
            <w:vMerge/>
          </w:tcPr>
          <w:p w14:paraId="2FF9431E" w14:textId="77777777" w:rsidR="006F4F74" w:rsidRDefault="006F4F74"/>
        </w:tc>
        <w:tc>
          <w:tcPr>
            <w:tcW w:w="815" w:type="pct"/>
            <w:vMerge/>
          </w:tcPr>
          <w:p w14:paraId="08909657" w14:textId="77777777" w:rsidR="006F4F74" w:rsidRDefault="006F4F74"/>
        </w:tc>
      </w:tr>
      <w:tr w:rsidR="006F4F74" w14:paraId="38EE76BE" w14:textId="77777777">
        <w:tc>
          <w:tcPr>
            <w:tcW w:w="290" w:type="pct"/>
          </w:tcPr>
          <w:p w14:paraId="28F1D8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61051D8D" w14:textId="77777777" w:rsidR="006F4F74" w:rsidRDefault="006F4F74"/>
        </w:tc>
        <w:tc>
          <w:tcPr>
            <w:tcW w:w="530" w:type="pct"/>
          </w:tcPr>
          <w:p w14:paraId="1C4BA0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01.26/08.032</w:t>
            </w:r>
          </w:p>
        </w:tc>
        <w:tc>
          <w:tcPr>
            <w:tcW w:w="870" w:type="pct"/>
          </w:tcPr>
          <w:p w14:paraId="1C68D9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D744D5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1C7EDFA" w14:textId="77777777" w:rsidR="006F4F74" w:rsidRDefault="006F4F74"/>
        </w:tc>
        <w:tc>
          <w:tcPr>
            <w:tcW w:w="815" w:type="pct"/>
            <w:vMerge/>
          </w:tcPr>
          <w:p w14:paraId="1E0174E7" w14:textId="77777777" w:rsidR="006F4F74" w:rsidRDefault="006F4F74"/>
        </w:tc>
      </w:tr>
      <w:tr w:rsidR="006F4F74" w14:paraId="34014982" w14:textId="77777777">
        <w:tc>
          <w:tcPr>
            <w:tcW w:w="290" w:type="pct"/>
          </w:tcPr>
          <w:p w14:paraId="2F4E33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6608BC34" w14:textId="77777777" w:rsidR="006F4F74" w:rsidRDefault="006F4F74"/>
        </w:tc>
        <w:tc>
          <w:tcPr>
            <w:tcW w:w="530" w:type="pct"/>
          </w:tcPr>
          <w:p w14:paraId="782912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01.26/11.116</w:t>
            </w:r>
          </w:p>
        </w:tc>
        <w:tc>
          <w:tcPr>
            <w:tcW w:w="870" w:type="pct"/>
          </w:tcPr>
          <w:p w14:paraId="5AACED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372B83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32287-2013 (UNECE STANDARD DDP-04:2010) п. 9.3, 9.4</w:t>
            </w:r>
          </w:p>
        </w:tc>
        <w:tc>
          <w:tcPr>
            <w:tcW w:w="730" w:type="pct"/>
            <w:vMerge/>
          </w:tcPr>
          <w:p w14:paraId="1B6FF1C3" w14:textId="77777777" w:rsidR="006F4F74" w:rsidRDefault="006F4F74"/>
        </w:tc>
        <w:tc>
          <w:tcPr>
            <w:tcW w:w="815" w:type="pct"/>
            <w:vMerge/>
          </w:tcPr>
          <w:p w14:paraId="309A8C33" w14:textId="77777777" w:rsidR="006F4F74" w:rsidRDefault="006F4F74"/>
        </w:tc>
      </w:tr>
      <w:tr w:rsidR="006F4F74" w14:paraId="22C7E00E" w14:textId="77777777">
        <w:tc>
          <w:tcPr>
            <w:tcW w:w="290" w:type="pct"/>
          </w:tcPr>
          <w:p w14:paraId="306DD6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54.12*</w:t>
            </w:r>
          </w:p>
        </w:tc>
        <w:tc>
          <w:tcPr>
            <w:tcW w:w="680" w:type="pct"/>
            <w:vMerge/>
          </w:tcPr>
          <w:p w14:paraId="00DAD549" w14:textId="77777777" w:rsidR="006F4F74" w:rsidRDefault="006F4F74"/>
        </w:tc>
        <w:tc>
          <w:tcPr>
            <w:tcW w:w="530" w:type="pct"/>
            <w:vMerge w:val="restart"/>
          </w:tcPr>
          <w:p w14:paraId="6634F1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01.26/08.032</w:t>
            </w:r>
          </w:p>
        </w:tc>
        <w:tc>
          <w:tcPr>
            <w:tcW w:w="870" w:type="pct"/>
          </w:tcPr>
          <w:p w14:paraId="182D9D6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8FCE38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08B224E4" w14:textId="77777777" w:rsidR="006F4F74" w:rsidRDefault="006F4F74"/>
        </w:tc>
        <w:tc>
          <w:tcPr>
            <w:tcW w:w="815" w:type="pct"/>
            <w:vMerge/>
          </w:tcPr>
          <w:p w14:paraId="353DE6B1" w14:textId="77777777" w:rsidR="006F4F74" w:rsidRDefault="006F4F74"/>
        </w:tc>
      </w:tr>
      <w:tr w:rsidR="006F4F74" w14:paraId="41012713" w14:textId="77777777">
        <w:tc>
          <w:tcPr>
            <w:tcW w:w="290" w:type="pct"/>
          </w:tcPr>
          <w:p w14:paraId="68EB45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54.13*</w:t>
            </w:r>
          </w:p>
        </w:tc>
        <w:tc>
          <w:tcPr>
            <w:tcW w:w="680" w:type="pct"/>
            <w:vMerge/>
          </w:tcPr>
          <w:p w14:paraId="24C557B2" w14:textId="77777777" w:rsidR="006F4F74" w:rsidRDefault="006F4F74"/>
        </w:tc>
        <w:tc>
          <w:tcPr>
            <w:tcW w:w="530" w:type="pct"/>
            <w:vMerge/>
          </w:tcPr>
          <w:p w14:paraId="41C21C2F" w14:textId="77777777" w:rsidR="006F4F74" w:rsidRDefault="006F4F74"/>
        </w:tc>
        <w:tc>
          <w:tcPr>
            <w:tcW w:w="870" w:type="pct"/>
          </w:tcPr>
          <w:p w14:paraId="4EC00C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8B4B9E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  <w:vMerge/>
          </w:tcPr>
          <w:p w14:paraId="084D6CBA" w14:textId="77777777" w:rsidR="006F4F74" w:rsidRDefault="006F4F74"/>
        </w:tc>
        <w:tc>
          <w:tcPr>
            <w:tcW w:w="815" w:type="pct"/>
            <w:vMerge/>
          </w:tcPr>
          <w:p w14:paraId="1D50D4D1" w14:textId="77777777" w:rsidR="006F4F74" w:rsidRDefault="006F4F74"/>
        </w:tc>
      </w:tr>
      <w:tr w:rsidR="006F4F74" w14:paraId="1D230E25" w14:textId="77777777">
        <w:tc>
          <w:tcPr>
            <w:tcW w:w="290" w:type="pct"/>
          </w:tcPr>
          <w:p w14:paraId="6444D2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3F5AC673" w14:textId="77777777" w:rsidR="006F4F74" w:rsidRDefault="006F4F74"/>
        </w:tc>
        <w:tc>
          <w:tcPr>
            <w:tcW w:w="530" w:type="pct"/>
          </w:tcPr>
          <w:p w14:paraId="187BF2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870" w:type="pct"/>
          </w:tcPr>
          <w:p w14:paraId="662292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</w:tcPr>
          <w:p w14:paraId="576ACC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372CE078" w14:textId="77777777" w:rsidR="006F4F74" w:rsidRDefault="006F4F74"/>
        </w:tc>
        <w:tc>
          <w:tcPr>
            <w:tcW w:w="815" w:type="pct"/>
            <w:vMerge/>
          </w:tcPr>
          <w:p w14:paraId="4FAC3967" w14:textId="77777777" w:rsidR="006F4F74" w:rsidRDefault="006F4F74"/>
        </w:tc>
      </w:tr>
      <w:tr w:rsidR="006F4F74" w14:paraId="5774A912" w14:textId="77777777">
        <w:trPr>
          <w:trHeight w:val="230"/>
        </w:trPr>
        <w:tc>
          <w:tcPr>
            <w:tcW w:w="290" w:type="pct"/>
            <w:vMerge w:val="restart"/>
          </w:tcPr>
          <w:p w14:paraId="64E2603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54.15*</w:t>
            </w:r>
          </w:p>
        </w:tc>
        <w:tc>
          <w:tcPr>
            <w:tcW w:w="680" w:type="pct"/>
            <w:vMerge/>
          </w:tcPr>
          <w:p w14:paraId="5B929983" w14:textId="77777777" w:rsidR="006F4F74" w:rsidRDefault="006F4F74"/>
        </w:tc>
        <w:tc>
          <w:tcPr>
            <w:tcW w:w="530" w:type="pct"/>
            <w:vMerge w:val="restart"/>
          </w:tcPr>
          <w:p w14:paraId="22182D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870" w:type="pct"/>
            <w:vMerge w:val="restart"/>
          </w:tcPr>
          <w:p w14:paraId="14A4CA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10538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04C9D70" w14:textId="77777777" w:rsidR="006F4F74" w:rsidRDefault="006F4F74"/>
        </w:tc>
        <w:tc>
          <w:tcPr>
            <w:tcW w:w="815" w:type="pct"/>
            <w:vMerge/>
          </w:tcPr>
          <w:p w14:paraId="66409A84" w14:textId="77777777" w:rsidR="006F4F74" w:rsidRDefault="006F4F74"/>
        </w:tc>
      </w:tr>
      <w:tr w:rsidR="006F4F74" w14:paraId="48B0EDAD" w14:textId="77777777">
        <w:tc>
          <w:tcPr>
            <w:tcW w:w="290" w:type="pct"/>
          </w:tcPr>
          <w:p w14:paraId="3186FF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230BEF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Смывы с объектов внешней среды, смывы с поверхностей на предприятиях пищевой промышленности общепита, торговли, детских и подростковых учреждений, ЛПО, смывы с внутренней поверхности кондиционеров, водопроводных кранов, головок душа, шлангов замкнутых водных систем охлаждения, емкостей для хранения воды, бытовых приборов, связанных с распылением</w:t>
            </w:r>
          </w:p>
        </w:tc>
        <w:tc>
          <w:tcPr>
            <w:tcW w:w="530" w:type="pct"/>
            <w:vMerge w:val="restart"/>
          </w:tcPr>
          <w:p w14:paraId="1BE4B02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2F4691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Legionella pneumophila</w:t>
            </w:r>
          </w:p>
        </w:tc>
        <w:tc>
          <w:tcPr>
            <w:tcW w:w="1070" w:type="pct"/>
          </w:tcPr>
          <w:p w14:paraId="413E15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 w:val="restart"/>
          </w:tcPr>
          <w:p w14:paraId="05C692F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DFFC839" w14:textId="77777777" w:rsidR="006F4F74" w:rsidRDefault="006F4F74">
            <w:pPr>
              <w:ind w:left="-84" w:right="-84"/>
            </w:pPr>
          </w:p>
        </w:tc>
      </w:tr>
      <w:tr w:rsidR="006F4F74" w14:paraId="24DBBFFB" w14:textId="77777777">
        <w:tc>
          <w:tcPr>
            <w:tcW w:w="290" w:type="pct"/>
          </w:tcPr>
          <w:p w14:paraId="469ADDD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55.2*</w:t>
            </w:r>
          </w:p>
        </w:tc>
        <w:tc>
          <w:tcPr>
            <w:tcW w:w="680" w:type="pct"/>
            <w:vMerge/>
          </w:tcPr>
          <w:p w14:paraId="3E3C57D8" w14:textId="77777777" w:rsidR="006F4F74" w:rsidRDefault="006F4F74"/>
        </w:tc>
        <w:tc>
          <w:tcPr>
            <w:tcW w:w="530" w:type="pct"/>
            <w:vMerge/>
          </w:tcPr>
          <w:p w14:paraId="2C02C6CC" w14:textId="77777777" w:rsidR="006F4F74" w:rsidRDefault="006F4F74"/>
        </w:tc>
        <w:tc>
          <w:tcPr>
            <w:tcW w:w="870" w:type="pct"/>
          </w:tcPr>
          <w:p w14:paraId="019144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1070" w:type="pct"/>
          </w:tcPr>
          <w:p w14:paraId="3D0FB5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4.2.10-22-1-2006, утв. МЗ РБ 28.01.2006 № 7</w:t>
            </w:r>
          </w:p>
        </w:tc>
        <w:tc>
          <w:tcPr>
            <w:tcW w:w="730" w:type="pct"/>
            <w:vMerge/>
          </w:tcPr>
          <w:p w14:paraId="1EA5C249" w14:textId="77777777" w:rsidR="006F4F74" w:rsidRDefault="006F4F74"/>
        </w:tc>
        <w:tc>
          <w:tcPr>
            <w:tcW w:w="815" w:type="pct"/>
            <w:vMerge/>
          </w:tcPr>
          <w:p w14:paraId="581B2809" w14:textId="77777777" w:rsidR="006F4F74" w:rsidRDefault="006F4F74"/>
        </w:tc>
      </w:tr>
      <w:tr w:rsidR="006F4F74" w14:paraId="226D69E5" w14:textId="77777777">
        <w:tc>
          <w:tcPr>
            <w:tcW w:w="290" w:type="pct"/>
          </w:tcPr>
          <w:p w14:paraId="1D60CA7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254304C1" w14:textId="77777777" w:rsidR="006F4F74" w:rsidRDefault="006F4F74"/>
        </w:tc>
        <w:tc>
          <w:tcPr>
            <w:tcW w:w="530" w:type="pct"/>
            <w:vMerge/>
          </w:tcPr>
          <w:p w14:paraId="171A2054" w14:textId="77777777" w:rsidR="006F4F74" w:rsidRDefault="006F4F74"/>
        </w:tc>
        <w:tc>
          <w:tcPr>
            <w:tcW w:w="870" w:type="pct"/>
          </w:tcPr>
          <w:p w14:paraId="605703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  <w:vMerge w:val="restart"/>
          </w:tcPr>
          <w:p w14:paraId="052FBA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4.2.10-22-1-2006, утв. МЗ РБ 28.01.2006 №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078-0210, утв. МЗ РБ 19.03.2010</w:t>
            </w:r>
          </w:p>
        </w:tc>
        <w:tc>
          <w:tcPr>
            <w:tcW w:w="730" w:type="pct"/>
            <w:vMerge/>
          </w:tcPr>
          <w:p w14:paraId="131FD806" w14:textId="77777777" w:rsidR="006F4F74" w:rsidRDefault="006F4F74"/>
        </w:tc>
        <w:tc>
          <w:tcPr>
            <w:tcW w:w="815" w:type="pct"/>
            <w:vMerge/>
          </w:tcPr>
          <w:p w14:paraId="47AF12B4" w14:textId="77777777" w:rsidR="006F4F74" w:rsidRDefault="006F4F74"/>
        </w:tc>
      </w:tr>
      <w:tr w:rsidR="006F4F74" w14:paraId="7F52E25C" w14:textId="77777777">
        <w:tc>
          <w:tcPr>
            <w:tcW w:w="290" w:type="pct"/>
          </w:tcPr>
          <w:p w14:paraId="5A843C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1E0836B9" w14:textId="77777777" w:rsidR="006F4F74" w:rsidRDefault="006F4F74"/>
        </w:tc>
        <w:tc>
          <w:tcPr>
            <w:tcW w:w="530" w:type="pct"/>
            <w:vMerge/>
          </w:tcPr>
          <w:p w14:paraId="3C281805" w14:textId="77777777" w:rsidR="006F4F74" w:rsidRDefault="006F4F74"/>
        </w:tc>
        <w:tc>
          <w:tcPr>
            <w:tcW w:w="870" w:type="pct"/>
          </w:tcPr>
          <w:p w14:paraId="692E56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  <w:vMerge/>
          </w:tcPr>
          <w:p w14:paraId="31AEC3D1" w14:textId="77777777" w:rsidR="006F4F74" w:rsidRDefault="006F4F74"/>
        </w:tc>
        <w:tc>
          <w:tcPr>
            <w:tcW w:w="730" w:type="pct"/>
            <w:vMerge/>
          </w:tcPr>
          <w:p w14:paraId="189AED1D" w14:textId="77777777" w:rsidR="006F4F74" w:rsidRDefault="006F4F74"/>
        </w:tc>
        <w:tc>
          <w:tcPr>
            <w:tcW w:w="815" w:type="pct"/>
            <w:vMerge/>
          </w:tcPr>
          <w:p w14:paraId="0A873041" w14:textId="77777777" w:rsidR="006F4F74" w:rsidRDefault="006F4F74"/>
        </w:tc>
      </w:tr>
      <w:tr w:rsidR="006F4F74" w14:paraId="1254BE9C" w14:textId="77777777">
        <w:tc>
          <w:tcPr>
            <w:tcW w:w="290" w:type="pct"/>
          </w:tcPr>
          <w:p w14:paraId="29C2DED5" w14:textId="77777777" w:rsidR="006F4F74" w:rsidRDefault="00721878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33EB4B26" w14:textId="77777777" w:rsidR="006F4F74" w:rsidRDefault="006F4F74"/>
        </w:tc>
        <w:tc>
          <w:tcPr>
            <w:tcW w:w="530" w:type="pct"/>
            <w:vMerge/>
          </w:tcPr>
          <w:p w14:paraId="64AECC5D" w14:textId="77777777" w:rsidR="006F4F74" w:rsidRDefault="006F4F74"/>
        </w:tc>
        <w:tc>
          <w:tcPr>
            <w:tcW w:w="870" w:type="pct"/>
          </w:tcPr>
          <w:p w14:paraId="20E30A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Возбудители кишечного иерсиниоза и псевдотуберкулеза</w:t>
            </w:r>
          </w:p>
        </w:tc>
        <w:tc>
          <w:tcPr>
            <w:tcW w:w="1070" w:type="pct"/>
          </w:tcPr>
          <w:p w14:paraId="411BFC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№ 076-0210, утв. МЗ РБ 19.03.2010</w:t>
            </w:r>
          </w:p>
        </w:tc>
        <w:tc>
          <w:tcPr>
            <w:tcW w:w="730" w:type="pct"/>
            <w:vMerge/>
          </w:tcPr>
          <w:p w14:paraId="69C24D7C" w14:textId="77777777" w:rsidR="006F4F74" w:rsidRDefault="006F4F74"/>
        </w:tc>
        <w:tc>
          <w:tcPr>
            <w:tcW w:w="815" w:type="pct"/>
            <w:vMerge/>
          </w:tcPr>
          <w:p w14:paraId="5E237BE4" w14:textId="77777777" w:rsidR="006F4F74" w:rsidRDefault="006F4F74"/>
        </w:tc>
      </w:tr>
      <w:tr w:rsidR="006F4F74" w14:paraId="7D561972" w14:textId="77777777">
        <w:trPr>
          <w:trHeight w:val="230"/>
        </w:trPr>
        <w:tc>
          <w:tcPr>
            <w:tcW w:w="290" w:type="pct"/>
            <w:vMerge w:val="restart"/>
          </w:tcPr>
          <w:p w14:paraId="582125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0AB8412D" w14:textId="77777777" w:rsidR="006F4F74" w:rsidRDefault="006F4F74"/>
        </w:tc>
        <w:tc>
          <w:tcPr>
            <w:tcW w:w="530" w:type="pct"/>
            <w:vMerge/>
          </w:tcPr>
          <w:p w14:paraId="59A9138B" w14:textId="77777777" w:rsidR="006F4F74" w:rsidRDefault="006F4F74"/>
        </w:tc>
        <w:tc>
          <w:tcPr>
            <w:tcW w:w="870" w:type="pct"/>
            <w:vMerge w:val="restart"/>
          </w:tcPr>
          <w:p w14:paraId="465F9E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Патогенная микрофлора, в т.ч. сальмонелла</w:t>
            </w:r>
          </w:p>
        </w:tc>
        <w:tc>
          <w:tcPr>
            <w:tcW w:w="1070" w:type="pct"/>
            <w:vMerge w:val="restart"/>
          </w:tcPr>
          <w:p w14:paraId="5D4406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№ 4.2.10-15-21-2006, утв. МЗ РБ 09.10.2006 № 120</w:t>
            </w:r>
          </w:p>
        </w:tc>
        <w:tc>
          <w:tcPr>
            <w:tcW w:w="730" w:type="pct"/>
            <w:vMerge/>
          </w:tcPr>
          <w:p w14:paraId="15C01A80" w14:textId="77777777" w:rsidR="006F4F74" w:rsidRDefault="006F4F74"/>
        </w:tc>
        <w:tc>
          <w:tcPr>
            <w:tcW w:w="815" w:type="pct"/>
            <w:vMerge/>
          </w:tcPr>
          <w:p w14:paraId="05C54E36" w14:textId="77777777" w:rsidR="006F4F74" w:rsidRDefault="006F4F74"/>
        </w:tc>
      </w:tr>
      <w:tr w:rsidR="006F4F74" w14:paraId="69DC880B" w14:textId="77777777">
        <w:tc>
          <w:tcPr>
            <w:tcW w:w="290" w:type="pct"/>
          </w:tcPr>
          <w:p w14:paraId="6B1B34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0DBD0F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консервированные</w:t>
            </w:r>
          </w:p>
        </w:tc>
        <w:tc>
          <w:tcPr>
            <w:tcW w:w="530" w:type="pct"/>
            <w:vMerge w:val="restart"/>
          </w:tcPr>
          <w:p w14:paraId="2916AC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10.32/01.086, 10.39/01.086, 10.52/01.086, 10.89/01.086</w:t>
            </w:r>
          </w:p>
        </w:tc>
        <w:tc>
          <w:tcPr>
            <w:tcW w:w="870" w:type="pct"/>
          </w:tcPr>
          <w:p w14:paraId="65E30B86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23DF9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E9F84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8993D96" w14:textId="77777777" w:rsidR="006F4F74" w:rsidRDefault="006F4F74">
            <w:pPr>
              <w:ind w:left="-84" w:right="-84"/>
            </w:pPr>
          </w:p>
        </w:tc>
      </w:tr>
      <w:tr w:rsidR="006F4F74" w14:paraId="7D82A674" w14:textId="77777777">
        <w:tc>
          <w:tcPr>
            <w:tcW w:w="290" w:type="pct"/>
          </w:tcPr>
          <w:p w14:paraId="4C5C05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013ADBFB" w14:textId="77777777" w:rsidR="006F4F74" w:rsidRDefault="006F4F74"/>
        </w:tc>
        <w:tc>
          <w:tcPr>
            <w:tcW w:w="530" w:type="pct"/>
            <w:vMerge/>
          </w:tcPr>
          <w:p w14:paraId="4A15E341" w14:textId="77777777" w:rsidR="006F4F74" w:rsidRDefault="006F4F74"/>
        </w:tc>
        <w:tc>
          <w:tcPr>
            <w:tcW w:w="870" w:type="pct"/>
          </w:tcPr>
          <w:p w14:paraId="44BC21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006BD3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3A877D9" w14:textId="77777777" w:rsidR="006F4F74" w:rsidRDefault="006F4F74"/>
        </w:tc>
        <w:tc>
          <w:tcPr>
            <w:tcW w:w="815" w:type="pct"/>
            <w:vMerge/>
          </w:tcPr>
          <w:p w14:paraId="310A91A8" w14:textId="77777777" w:rsidR="006F4F74" w:rsidRDefault="006F4F74"/>
        </w:tc>
      </w:tr>
      <w:tr w:rsidR="006F4F74" w14:paraId="20A91E04" w14:textId="77777777">
        <w:tc>
          <w:tcPr>
            <w:tcW w:w="290" w:type="pct"/>
          </w:tcPr>
          <w:p w14:paraId="1838BA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53645F9C" w14:textId="77777777" w:rsidR="006F4F74" w:rsidRDefault="006F4F74"/>
        </w:tc>
        <w:tc>
          <w:tcPr>
            <w:tcW w:w="530" w:type="pct"/>
            <w:vMerge/>
          </w:tcPr>
          <w:p w14:paraId="4CB4C288" w14:textId="77777777" w:rsidR="006F4F74" w:rsidRDefault="006F4F74"/>
        </w:tc>
        <w:tc>
          <w:tcPr>
            <w:tcW w:w="870" w:type="pct"/>
          </w:tcPr>
          <w:p w14:paraId="4D97B3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4FD1C6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DB544BF" w14:textId="77777777" w:rsidR="006F4F74" w:rsidRDefault="006F4F74"/>
        </w:tc>
        <w:tc>
          <w:tcPr>
            <w:tcW w:w="815" w:type="pct"/>
            <w:vMerge/>
          </w:tcPr>
          <w:p w14:paraId="6E1B195E" w14:textId="77777777" w:rsidR="006F4F74" w:rsidRDefault="006F4F74"/>
        </w:tc>
      </w:tr>
      <w:tr w:rsidR="006F4F74" w14:paraId="07C4DCF0" w14:textId="77777777">
        <w:tc>
          <w:tcPr>
            <w:tcW w:w="290" w:type="pct"/>
          </w:tcPr>
          <w:p w14:paraId="12F14477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4CDC47DF" w14:textId="77777777" w:rsidR="006F4F74" w:rsidRDefault="006F4F74"/>
        </w:tc>
        <w:tc>
          <w:tcPr>
            <w:tcW w:w="530" w:type="pct"/>
            <w:vMerge/>
          </w:tcPr>
          <w:p w14:paraId="39BE0A28" w14:textId="77777777" w:rsidR="006F4F74" w:rsidRDefault="006F4F74"/>
        </w:tc>
        <w:tc>
          <w:tcPr>
            <w:tcW w:w="870" w:type="pct"/>
          </w:tcPr>
          <w:p w14:paraId="4A9879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568181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/>
          </w:tcPr>
          <w:p w14:paraId="414C0B73" w14:textId="77777777" w:rsidR="006F4F74" w:rsidRDefault="006F4F74"/>
        </w:tc>
        <w:tc>
          <w:tcPr>
            <w:tcW w:w="815" w:type="pct"/>
            <w:vMerge/>
          </w:tcPr>
          <w:p w14:paraId="1D6005A2" w14:textId="77777777" w:rsidR="006F4F74" w:rsidRDefault="006F4F74"/>
        </w:tc>
      </w:tr>
      <w:tr w:rsidR="006F4F74" w14:paraId="15D876BF" w14:textId="77777777">
        <w:tc>
          <w:tcPr>
            <w:tcW w:w="290" w:type="pct"/>
          </w:tcPr>
          <w:p w14:paraId="265CA8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4BC46A22" w14:textId="77777777" w:rsidR="006F4F74" w:rsidRDefault="006F4F74"/>
        </w:tc>
        <w:tc>
          <w:tcPr>
            <w:tcW w:w="530" w:type="pct"/>
            <w:vMerge/>
          </w:tcPr>
          <w:p w14:paraId="492873E4" w14:textId="77777777" w:rsidR="006F4F74" w:rsidRDefault="006F4F74"/>
        </w:tc>
        <w:tc>
          <w:tcPr>
            <w:tcW w:w="870" w:type="pct"/>
          </w:tcPr>
          <w:p w14:paraId="2FF2CDF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0D54C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1EF87BF" w14:textId="77777777" w:rsidR="006F4F74" w:rsidRDefault="006F4F74"/>
        </w:tc>
        <w:tc>
          <w:tcPr>
            <w:tcW w:w="815" w:type="pct"/>
            <w:vMerge/>
          </w:tcPr>
          <w:p w14:paraId="3D37843A" w14:textId="77777777" w:rsidR="006F4F74" w:rsidRDefault="006F4F74"/>
        </w:tc>
      </w:tr>
      <w:tr w:rsidR="006F4F74" w14:paraId="4CBA54FF" w14:textId="77777777">
        <w:tc>
          <w:tcPr>
            <w:tcW w:w="290" w:type="pct"/>
          </w:tcPr>
          <w:p w14:paraId="2C5030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1B5E20BC" w14:textId="77777777" w:rsidR="006F4F74" w:rsidRDefault="006F4F74"/>
        </w:tc>
        <w:tc>
          <w:tcPr>
            <w:tcW w:w="530" w:type="pct"/>
            <w:vMerge/>
          </w:tcPr>
          <w:p w14:paraId="051A980E" w14:textId="77777777" w:rsidR="006F4F74" w:rsidRDefault="006F4F74"/>
        </w:tc>
        <w:tc>
          <w:tcPr>
            <w:tcW w:w="870" w:type="pct"/>
          </w:tcPr>
          <w:p w14:paraId="6847F6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BD011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84BEC29" w14:textId="77777777" w:rsidR="006F4F74" w:rsidRDefault="006F4F74"/>
        </w:tc>
        <w:tc>
          <w:tcPr>
            <w:tcW w:w="815" w:type="pct"/>
            <w:vMerge/>
          </w:tcPr>
          <w:p w14:paraId="43AFDCE7" w14:textId="77777777" w:rsidR="006F4F74" w:rsidRDefault="006F4F74"/>
        </w:tc>
      </w:tr>
      <w:tr w:rsidR="006F4F74" w14:paraId="60645B42" w14:textId="77777777">
        <w:tc>
          <w:tcPr>
            <w:tcW w:w="290" w:type="pct"/>
          </w:tcPr>
          <w:p w14:paraId="235B94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0" w:type="pct"/>
            <w:vMerge/>
          </w:tcPr>
          <w:p w14:paraId="0B619DBD" w14:textId="77777777" w:rsidR="006F4F74" w:rsidRDefault="006F4F74"/>
        </w:tc>
        <w:tc>
          <w:tcPr>
            <w:tcW w:w="530" w:type="pct"/>
            <w:vMerge/>
          </w:tcPr>
          <w:p w14:paraId="3AED0672" w14:textId="77777777" w:rsidR="006F4F74" w:rsidRDefault="006F4F74"/>
        </w:tc>
        <w:tc>
          <w:tcPr>
            <w:tcW w:w="870" w:type="pct"/>
          </w:tcPr>
          <w:p w14:paraId="321D12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Е.сoli</w:t>
            </w:r>
          </w:p>
        </w:tc>
        <w:tc>
          <w:tcPr>
            <w:tcW w:w="1070" w:type="pct"/>
          </w:tcPr>
          <w:p w14:paraId="20574B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FE687C3" w14:textId="77777777" w:rsidR="006F4F74" w:rsidRDefault="006F4F74"/>
        </w:tc>
        <w:tc>
          <w:tcPr>
            <w:tcW w:w="815" w:type="pct"/>
            <w:vMerge/>
          </w:tcPr>
          <w:p w14:paraId="59F32878" w14:textId="77777777" w:rsidR="006F4F74" w:rsidRDefault="006F4F74"/>
        </w:tc>
      </w:tr>
      <w:tr w:rsidR="006F4F74" w14:paraId="61F86652" w14:textId="77777777">
        <w:tc>
          <w:tcPr>
            <w:tcW w:w="290" w:type="pct"/>
          </w:tcPr>
          <w:p w14:paraId="050DE0C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56.8*</w:t>
            </w:r>
          </w:p>
        </w:tc>
        <w:tc>
          <w:tcPr>
            <w:tcW w:w="680" w:type="pct"/>
            <w:vMerge/>
          </w:tcPr>
          <w:p w14:paraId="0073DD33" w14:textId="77777777" w:rsidR="006F4F74" w:rsidRDefault="006F4F74"/>
        </w:tc>
        <w:tc>
          <w:tcPr>
            <w:tcW w:w="530" w:type="pct"/>
          </w:tcPr>
          <w:p w14:paraId="77F9B0E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</w:tcPr>
          <w:p w14:paraId="4103D9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BC070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30963F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F1634E8" w14:textId="77777777" w:rsidR="006F4F74" w:rsidRDefault="006F4F74"/>
        </w:tc>
      </w:tr>
      <w:tr w:rsidR="006F4F74" w14:paraId="684A7AAA" w14:textId="77777777">
        <w:tc>
          <w:tcPr>
            <w:tcW w:w="290" w:type="pct"/>
          </w:tcPr>
          <w:p w14:paraId="117A40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1A1924C8" w14:textId="77777777" w:rsidR="006F4F74" w:rsidRDefault="006F4F74"/>
        </w:tc>
        <w:tc>
          <w:tcPr>
            <w:tcW w:w="530" w:type="pct"/>
            <w:vMerge w:val="restart"/>
          </w:tcPr>
          <w:p w14:paraId="51A4C2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10.32/01.086, 10.39/01.086, 10.52/01.086, 10.89/01.086</w:t>
            </w:r>
          </w:p>
        </w:tc>
        <w:tc>
          <w:tcPr>
            <w:tcW w:w="870" w:type="pct"/>
          </w:tcPr>
          <w:p w14:paraId="38D8E5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3DA39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5D973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242D0A0" w14:textId="77777777" w:rsidR="006F4F74" w:rsidRDefault="006F4F74"/>
        </w:tc>
      </w:tr>
      <w:tr w:rsidR="006F4F74" w14:paraId="48FF0782" w14:textId="77777777">
        <w:tc>
          <w:tcPr>
            <w:tcW w:w="290" w:type="pct"/>
          </w:tcPr>
          <w:p w14:paraId="0C50C5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680" w:type="pct"/>
            <w:vMerge/>
          </w:tcPr>
          <w:p w14:paraId="11AAB9AE" w14:textId="77777777" w:rsidR="006F4F74" w:rsidRDefault="006F4F74"/>
        </w:tc>
        <w:tc>
          <w:tcPr>
            <w:tcW w:w="530" w:type="pct"/>
            <w:vMerge/>
          </w:tcPr>
          <w:p w14:paraId="5DA214DC" w14:textId="77777777" w:rsidR="006F4F74" w:rsidRDefault="006F4F74"/>
        </w:tc>
        <w:tc>
          <w:tcPr>
            <w:tcW w:w="870" w:type="pct"/>
          </w:tcPr>
          <w:p w14:paraId="2E07352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1070" w:type="pct"/>
          </w:tcPr>
          <w:p w14:paraId="658F15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D31EA2B" w14:textId="77777777" w:rsidR="006F4F74" w:rsidRDefault="006F4F74"/>
        </w:tc>
        <w:tc>
          <w:tcPr>
            <w:tcW w:w="815" w:type="pct"/>
            <w:vMerge/>
          </w:tcPr>
          <w:p w14:paraId="3EF1455E" w14:textId="77777777" w:rsidR="006F4F74" w:rsidRDefault="006F4F74"/>
        </w:tc>
      </w:tr>
      <w:tr w:rsidR="006F4F74" w14:paraId="41C6F406" w14:textId="77777777">
        <w:tc>
          <w:tcPr>
            <w:tcW w:w="290" w:type="pct"/>
          </w:tcPr>
          <w:p w14:paraId="7ACFD0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680" w:type="pct"/>
            <w:vMerge/>
          </w:tcPr>
          <w:p w14:paraId="11781902" w14:textId="77777777" w:rsidR="006F4F74" w:rsidRDefault="006F4F74"/>
        </w:tc>
        <w:tc>
          <w:tcPr>
            <w:tcW w:w="530" w:type="pct"/>
          </w:tcPr>
          <w:p w14:paraId="47642A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</w:tcPr>
          <w:p w14:paraId="68B319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9E0681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</w:tcPr>
          <w:p w14:paraId="7105FE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DFD1979" w14:textId="77777777" w:rsidR="006F4F74" w:rsidRDefault="006F4F74"/>
        </w:tc>
      </w:tr>
      <w:tr w:rsidR="006F4F74" w14:paraId="41FBC25B" w14:textId="77777777">
        <w:tc>
          <w:tcPr>
            <w:tcW w:w="290" w:type="pct"/>
          </w:tcPr>
          <w:p w14:paraId="088C65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680" w:type="pct"/>
            <w:vMerge/>
          </w:tcPr>
          <w:p w14:paraId="0D1C8309" w14:textId="77777777" w:rsidR="006F4F74" w:rsidRDefault="006F4F74"/>
        </w:tc>
        <w:tc>
          <w:tcPr>
            <w:tcW w:w="530" w:type="pct"/>
            <w:vMerge w:val="restart"/>
          </w:tcPr>
          <w:p w14:paraId="19DBA1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10.32/01.086, 10.39/01.086, 10.52/01.086, 10.89/01.086</w:t>
            </w:r>
          </w:p>
        </w:tc>
        <w:tc>
          <w:tcPr>
            <w:tcW w:w="870" w:type="pct"/>
          </w:tcPr>
          <w:p w14:paraId="19D80B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03FF5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0C530D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7F01FAC" w14:textId="77777777" w:rsidR="006F4F74" w:rsidRDefault="006F4F74"/>
        </w:tc>
      </w:tr>
      <w:tr w:rsidR="006F4F74" w14:paraId="2ECE9C33" w14:textId="77777777">
        <w:tc>
          <w:tcPr>
            <w:tcW w:w="290" w:type="pct"/>
          </w:tcPr>
          <w:p w14:paraId="725BFD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56.13*</w:t>
            </w:r>
          </w:p>
        </w:tc>
        <w:tc>
          <w:tcPr>
            <w:tcW w:w="680" w:type="pct"/>
            <w:vMerge/>
          </w:tcPr>
          <w:p w14:paraId="4E0E8C43" w14:textId="77777777" w:rsidR="006F4F74" w:rsidRDefault="006F4F74"/>
        </w:tc>
        <w:tc>
          <w:tcPr>
            <w:tcW w:w="530" w:type="pct"/>
            <w:vMerge/>
          </w:tcPr>
          <w:p w14:paraId="1F27B94A" w14:textId="77777777" w:rsidR="006F4F74" w:rsidRDefault="006F4F74"/>
        </w:tc>
        <w:tc>
          <w:tcPr>
            <w:tcW w:w="870" w:type="pct"/>
          </w:tcPr>
          <w:p w14:paraId="51FC02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4BF059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E9519D8" w14:textId="77777777" w:rsidR="006F4F74" w:rsidRDefault="006F4F74"/>
        </w:tc>
        <w:tc>
          <w:tcPr>
            <w:tcW w:w="815" w:type="pct"/>
            <w:vMerge/>
          </w:tcPr>
          <w:p w14:paraId="190D504F" w14:textId="77777777" w:rsidR="006F4F74" w:rsidRDefault="006F4F74"/>
        </w:tc>
      </w:tr>
      <w:tr w:rsidR="006F4F74" w14:paraId="4E80EF44" w14:textId="77777777">
        <w:tc>
          <w:tcPr>
            <w:tcW w:w="290" w:type="pct"/>
          </w:tcPr>
          <w:p w14:paraId="474B1E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56.14*</w:t>
            </w:r>
          </w:p>
        </w:tc>
        <w:tc>
          <w:tcPr>
            <w:tcW w:w="680" w:type="pct"/>
            <w:vMerge/>
          </w:tcPr>
          <w:p w14:paraId="27DEFE41" w14:textId="77777777" w:rsidR="006F4F74" w:rsidRDefault="006F4F74"/>
        </w:tc>
        <w:tc>
          <w:tcPr>
            <w:tcW w:w="530" w:type="pct"/>
            <w:vMerge w:val="restart"/>
          </w:tcPr>
          <w:p w14:paraId="30CCDB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</w:tcPr>
          <w:p w14:paraId="3E1EFF6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638CB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0BD5EAD0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отдел, лаборатория санитарно-токсикологических и </w:t>
            </w:r>
            <w:r>
              <w:rPr>
                <w:sz w:val="22"/>
              </w:rPr>
              <w:lastRenderedPageBreak/>
              <w:t>радиологических методов исследований)</w:t>
            </w:r>
          </w:p>
        </w:tc>
        <w:tc>
          <w:tcPr>
            <w:tcW w:w="815" w:type="pct"/>
            <w:vMerge/>
          </w:tcPr>
          <w:p w14:paraId="289DF306" w14:textId="77777777" w:rsidR="006F4F74" w:rsidRDefault="006F4F74"/>
        </w:tc>
      </w:tr>
      <w:tr w:rsidR="006F4F74" w14:paraId="0BD0D8A9" w14:textId="77777777">
        <w:tc>
          <w:tcPr>
            <w:tcW w:w="290" w:type="pct"/>
          </w:tcPr>
          <w:p w14:paraId="4367E5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56.15*</w:t>
            </w:r>
          </w:p>
        </w:tc>
        <w:tc>
          <w:tcPr>
            <w:tcW w:w="680" w:type="pct"/>
            <w:vMerge/>
          </w:tcPr>
          <w:p w14:paraId="03DBA177" w14:textId="77777777" w:rsidR="006F4F74" w:rsidRDefault="006F4F74"/>
        </w:tc>
        <w:tc>
          <w:tcPr>
            <w:tcW w:w="530" w:type="pct"/>
            <w:vMerge/>
          </w:tcPr>
          <w:p w14:paraId="1BCDF66C" w14:textId="77777777" w:rsidR="006F4F74" w:rsidRDefault="006F4F74"/>
        </w:tc>
        <w:tc>
          <w:tcPr>
            <w:tcW w:w="870" w:type="pct"/>
          </w:tcPr>
          <w:p w14:paraId="47735C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FBC47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6507D6C5" w14:textId="77777777" w:rsidR="006F4F74" w:rsidRDefault="006F4F74"/>
        </w:tc>
        <w:tc>
          <w:tcPr>
            <w:tcW w:w="815" w:type="pct"/>
            <w:vMerge/>
          </w:tcPr>
          <w:p w14:paraId="78C72B30" w14:textId="77777777" w:rsidR="006F4F74" w:rsidRDefault="006F4F74"/>
        </w:tc>
      </w:tr>
      <w:tr w:rsidR="006F4F74" w14:paraId="365FC1C8" w14:textId="77777777">
        <w:tc>
          <w:tcPr>
            <w:tcW w:w="290" w:type="pct"/>
          </w:tcPr>
          <w:p w14:paraId="661487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56.16*</w:t>
            </w:r>
          </w:p>
        </w:tc>
        <w:tc>
          <w:tcPr>
            <w:tcW w:w="680" w:type="pct"/>
            <w:vMerge/>
          </w:tcPr>
          <w:p w14:paraId="3CA173AF" w14:textId="77777777" w:rsidR="006F4F74" w:rsidRDefault="006F4F74"/>
        </w:tc>
        <w:tc>
          <w:tcPr>
            <w:tcW w:w="530" w:type="pct"/>
          </w:tcPr>
          <w:p w14:paraId="18DFC8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10.32/01.086, 10.39/01.086, 10.52/01.086, 10.89/01.086</w:t>
            </w:r>
          </w:p>
        </w:tc>
        <w:tc>
          <w:tcPr>
            <w:tcW w:w="870" w:type="pct"/>
          </w:tcPr>
          <w:p w14:paraId="5C13457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A5D32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14697E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E2AADF1" w14:textId="77777777" w:rsidR="006F4F74" w:rsidRDefault="006F4F74"/>
        </w:tc>
      </w:tr>
      <w:tr w:rsidR="006F4F74" w14:paraId="7827E87A" w14:textId="77777777">
        <w:tc>
          <w:tcPr>
            <w:tcW w:w="290" w:type="pct"/>
          </w:tcPr>
          <w:p w14:paraId="1299D73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56.17*</w:t>
            </w:r>
          </w:p>
        </w:tc>
        <w:tc>
          <w:tcPr>
            <w:tcW w:w="680" w:type="pct"/>
            <w:vMerge/>
          </w:tcPr>
          <w:p w14:paraId="32E256B6" w14:textId="77777777" w:rsidR="006F4F74" w:rsidRDefault="006F4F74"/>
        </w:tc>
        <w:tc>
          <w:tcPr>
            <w:tcW w:w="530" w:type="pct"/>
            <w:vMerge w:val="restart"/>
          </w:tcPr>
          <w:p w14:paraId="302556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10.32/04.125, 10.39/04.125</w:t>
            </w:r>
          </w:p>
        </w:tc>
        <w:tc>
          <w:tcPr>
            <w:tcW w:w="870" w:type="pct"/>
          </w:tcPr>
          <w:p w14:paraId="23619F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732C5A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7A543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A2A69C0" w14:textId="77777777" w:rsidR="006F4F74" w:rsidRDefault="006F4F74"/>
        </w:tc>
      </w:tr>
      <w:tr w:rsidR="006F4F74" w14:paraId="3F5288B5" w14:textId="77777777">
        <w:trPr>
          <w:trHeight w:val="230"/>
        </w:trPr>
        <w:tc>
          <w:tcPr>
            <w:tcW w:w="290" w:type="pct"/>
            <w:vMerge w:val="restart"/>
          </w:tcPr>
          <w:p w14:paraId="2E0E88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56.18*</w:t>
            </w:r>
          </w:p>
        </w:tc>
        <w:tc>
          <w:tcPr>
            <w:tcW w:w="680" w:type="pct"/>
            <w:vMerge/>
          </w:tcPr>
          <w:p w14:paraId="7E9A8422" w14:textId="77777777" w:rsidR="006F4F74" w:rsidRDefault="006F4F74"/>
        </w:tc>
        <w:tc>
          <w:tcPr>
            <w:tcW w:w="530" w:type="pct"/>
            <w:vMerge/>
          </w:tcPr>
          <w:p w14:paraId="08CBFB8D" w14:textId="77777777" w:rsidR="006F4F74" w:rsidRDefault="006F4F74"/>
        </w:tc>
        <w:tc>
          <w:tcPr>
            <w:tcW w:w="870" w:type="pct"/>
            <w:vMerge w:val="restart"/>
          </w:tcPr>
          <w:p w14:paraId="147DF2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ED159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0574C5A" w14:textId="77777777" w:rsidR="006F4F74" w:rsidRDefault="006F4F74"/>
        </w:tc>
        <w:tc>
          <w:tcPr>
            <w:tcW w:w="815" w:type="pct"/>
            <w:vMerge/>
          </w:tcPr>
          <w:p w14:paraId="3018B7DE" w14:textId="77777777" w:rsidR="006F4F74" w:rsidRDefault="006F4F74"/>
        </w:tc>
      </w:tr>
      <w:tr w:rsidR="006F4F74" w14:paraId="60F090E2" w14:textId="77777777">
        <w:tc>
          <w:tcPr>
            <w:tcW w:w="290" w:type="pct"/>
          </w:tcPr>
          <w:p w14:paraId="5C534D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02CE98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Соль поваренная и лечебно-профилактическая</w:t>
            </w:r>
          </w:p>
        </w:tc>
        <w:tc>
          <w:tcPr>
            <w:tcW w:w="530" w:type="pct"/>
          </w:tcPr>
          <w:p w14:paraId="4AC420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08.93/08.032</w:t>
            </w:r>
          </w:p>
        </w:tc>
        <w:tc>
          <w:tcPr>
            <w:tcW w:w="870" w:type="pct"/>
          </w:tcPr>
          <w:p w14:paraId="61249D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54A8EC8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6F8719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CDE22FA" w14:textId="77777777" w:rsidR="006F4F74" w:rsidRDefault="006F4F74">
            <w:pPr>
              <w:ind w:left="-84" w:right="-84"/>
            </w:pPr>
          </w:p>
        </w:tc>
      </w:tr>
      <w:tr w:rsidR="006F4F74" w14:paraId="0453C622" w14:textId="77777777">
        <w:tc>
          <w:tcPr>
            <w:tcW w:w="290" w:type="pct"/>
          </w:tcPr>
          <w:p w14:paraId="07F313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1342062E" w14:textId="77777777" w:rsidR="006F4F74" w:rsidRDefault="006F4F74"/>
        </w:tc>
        <w:tc>
          <w:tcPr>
            <w:tcW w:w="530" w:type="pct"/>
            <w:vMerge w:val="restart"/>
          </w:tcPr>
          <w:p w14:paraId="66F3D3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32F83A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77F227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1828-2008</w:t>
            </w:r>
          </w:p>
        </w:tc>
        <w:tc>
          <w:tcPr>
            <w:tcW w:w="730" w:type="pct"/>
            <w:vMerge/>
          </w:tcPr>
          <w:p w14:paraId="1FE7CD9E" w14:textId="77777777" w:rsidR="006F4F74" w:rsidRDefault="006F4F74"/>
        </w:tc>
        <w:tc>
          <w:tcPr>
            <w:tcW w:w="815" w:type="pct"/>
            <w:vMerge/>
          </w:tcPr>
          <w:p w14:paraId="1AC7F6CD" w14:textId="77777777" w:rsidR="006F4F74" w:rsidRDefault="006F4F74"/>
        </w:tc>
      </w:tr>
      <w:tr w:rsidR="006F4F74" w14:paraId="2120C64E" w14:textId="77777777">
        <w:tc>
          <w:tcPr>
            <w:tcW w:w="290" w:type="pct"/>
          </w:tcPr>
          <w:p w14:paraId="1CE4A7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0AFC6B3F" w14:textId="77777777" w:rsidR="006F4F74" w:rsidRDefault="006F4F74"/>
        </w:tc>
        <w:tc>
          <w:tcPr>
            <w:tcW w:w="530" w:type="pct"/>
            <w:vMerge/>
          </w:tcPr>
          <w:p w14:paraId="10AB0B02" w14:textId="77777777" w:rsidR="006F4F74" w:rsidRDefault="006F4F74"/>
        </w:tc>
        <w:tc>
          <w:tcPr>
            <w:tcW w:w="870" w:type="pct"/>
          </w:tcPr>
          <w:p w14:paraId="0CD20B4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1070A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  <w:tc>
          <w:tcPr>
            <w:tcW w:w="730" w:type="pct"/>
            <w:vMerge/>
          </w:tcPr>
          <w:p w14:paraId="3633E91A" w14:textId="77777777" w:rsidR="006F4F74" w:rsidRDefault="006F4F74"/>
        </w:tc>
        <w:tc>
          <w:tcPr>
            <w:tcW w:w="815" w:type="pct"/>
            <w:vMerge/>
          </w:tcPr>
          <w:p w14:paraId="0082486A" w14:textId="77777777" w:rsidR="006F4F74" w:rsidRDefault="006F4F74"/>
        </w:tc>
      </w:tr>
      <w:tr w:rsidR="006F4F74" w14:paraId="540497D9" w14:textId="77777777">
        <w:tc>
          <w:tcPr>
            <w:tcW w:w="290" w:type="pct"/>
          </w:tcPr>
          <w:p w14:paraId="01644F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0058B91A" w14:textId="77777777" w:rsidR="006F4F74" w:rsidRDefault="006F4F74"/>
        </w:tc>
        <w:tc>
          <w:tcPr>
            <w:tcW w:w="530" w:type="pct"/>
          </w:tcPr>
          <w:p w14:paraId="66C1D4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34F5B9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14:paraId="51CB290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ГОСТ Р 51575-2004 п. 4.2</w:t>
            </w:r>
          </w:p>
        </w:tc>
        <w:tc>
          <w:tcPr>
            <w:tcW w:w="730" w:type="pct"/>
            <w:vMerge/>
          </w:tcPr>
          <w:p w14:paraId="79F20B25" w14:textId="77777777" w:rsidR="006F4F74" w:rsidRDefault="006F4F74"/>
        </w:tc>
        <w:tc>
          <w:tcPr>
            <w:tcW w:w="815" w:type="pct"/>
            <w:vMerge/>
          </w:tcPr>
          <w:p w14:paraId="55A27237" w14:textId="77777777" w:rsidR="006F4F74" w:rsidRDefault="006F4F74"/>
        </w:tc>
      </w:tr>
      <w:tr w:rsidR="006F4F74" w14:paraId="1D1B820F" w14:textId="77777777">
        <w:tc>
          <w:tcPr>
            <w:tcW w:w="290" w:type="pct"/>
          </w:tcPr>
          <w:p w14:paraId="4F4240F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3BC2209D" w14:textId="77777777" w:rsidR="006F4F74" w:rsidRDefault="006F4F74"/>
        </w:tc>
        <w:tc>
          <w:tcPr>
            <w:tcW w:w="530" w:type="pct"/>
          </w:tcPr>
          <w:p w14:paraId="2169F0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78351F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</w:t>
            </w:r>
          </w:p>
        </w:tc>
        <w:tc>
          <w:tcPr>
            <w:tcW w:w="1070" w:type="pct"/>
          </w:tcPr>
          <w:p w14:paraId="290B32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  <w:tc>
          <w:tcPr>
            <w:tcW w:w="730" w:type="pct"/>
            <w:vMerge/>
          </w:tcPr>
          <w:p w14:paraId="2DAD032A" w14:textId="77777777" w:rsidR="006F4F74" w:rsidRDefault="006F4F74"/>
        </w:tc>
        <w:tc>
          <w:tcPr>
            <w:tcW w:w="815" w:type="pct"/>
            <w:vMerge/>
          </w:tcPr>
          <w:p w14:paraId="615F3906" w14:textId="77777777" w:rsidR="006F4F74" w:rsidRDefault="006F4F74"/>
        </w:tc>
      </w:tr>
      <w:tr w:rsidR="006F4F74" w14:paraId="3FEFA543" w14:textId="77777777">
        <w:tc>
          <w:tcPr>
            <w:tcW w:w="290" w:type="pct"/>
          </w:tcPr>
          <w:p w14:paraId="43593B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515F17C6" w14:textId="77777777" w:rsidR="006F4F74" w:rsidRDefault="006F4F74"/>
        </w:tc>
        <w:tc>
          <w:tcPr>
            <w:tcW w:w="530" w:type="pct"/>
          </w:tcPr>
          <w:p w14:paraId="481FEF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0C463CF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хлор-иона</w:t>
            </w:r>
          </w:p>
        </w:tc>
        <w:tc>
          <w:tcPr>
            <w:tcW w:w="1070" w:type="pct"/>
          </w:tcPr>
          <w:p w14:paraId="7D9E70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33769-2016 п. 8.2</w:t>
            </w:r>
          </w:p>
        </w:tc>
        <w:tc>
          <w:tcPr>
            <w:tcW w:w="730" w:type="pct"/>
            <w:vMerge/>
          </w:tcPr>
          <w:p w14:paraId="4249209C" w14:textId="77777777" w:rsidR="006F4F74" w:rsidRDefault="006F4F74"/>
        </w:tc>
        <w:tc>
          <w:tcPr>
            <w:tcW w:w="815" w:type="pct"/>
            <w:vMerge/>
          </w:tcPr>
          <w:p w14:paraId="0A74DA84" w14:textId="77777777" w:rsidR="006F4F74" w:rsidRDefault="006F4F74"/>
        </w:tc>
      </w:tr>
      <w:tr w:rsidR="006F4F74" w14:paraId="1BCBCEA5" w14:textId="77777777">
        <w:tc>
          <w:tcPr>
            <w:tcW w:w="290" w:type="pct"/>
          </w:tcPr>
          <w:p w14:paraId="67A3D4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1324D829" w14:textId="77777777" w:rsidR="006F4F74" w:rsidRDefault="006F4F74"/>
        </w:tc>
        <w:tc>
          <w:tcPr>
            <w:tcW w:w="530" w:type="pct"/>
          </w:tcPr>
          <w:p w14:paraId="078568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08.93/08.032</w:t>
            </w:r>
          </w:p>
        </w:tc>
        <w:tc>
          <w:tcPr>
            <w:tcW w:w="870" w:type="pct"/>
          </w:tcPr>
          <w:p w14:paraId="240C74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CD5CF0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01748728" w14:textId="77777777" w:rsidR="006F4F74" w:rsidRDefault="006F4F74"/>
        </w:tc>
        <w:tc>
          <w:tcPr>
            <w:tcW w:w="815" w:type="pct"/>
            <w:vMerge/>
          </w:tcPr>
          <w:p w14:paraId="6E71B8CF" w14:textId="77777777" w:rsidR="006F4F74" w:rsidRDefault="006F4F74"/>
        </w:tc>
      </w:tr>
      <w:tr w:rsidR="006F4F74" w14:paraId="569CA013" w14:textId="77777777">
        <w:tc>
          <w:tcPr>
            <w:tcW w:w="290" w:type="pct"/>
          </w:tcPr>
          <w:p w14:paraId="74C34F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03BE9D5F" w14:textId="77777777" w:rsidR="006F4F74" w:rsidRDefault="006F4F74"/>
        </w:tc>
        <w:tc>
          <w:tcPr>
            <w:tcW w:w="530" w:type="pct"/>
          </w:tcPr>
          <w:p w14:paraId="42A801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08.93/11.116</w:t>
            </w:r>
          </w:p>
        </w:tc>
        <w:tc>
          <w:tcPr>
            <w:tcW w:w="870" w:type="pct"/>
          </w:tcPr>
          <w:p w14:paraId="4260C4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внешний вид и др.</w:t>
            </w:r>
          </w:p>
        </w:tc>
        <w:tc>
          <w:tcPr>
            <w:tcW w:w="1070" w:type="pct"/>
          </w:tcPr>
          <w:p w14:paraId="154E776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33770-2016 р. 4</w:t>
            </w:r>
          </w:p>
        </w:tc>
        <w:tc>
          <w:tcPr>
            <w:tcW w:w="730" w:type="pct"/>
            <w:vMerge/>
          </w:tcPr>
          <w:p w14:paraId="7E4758DF" w14:textId="77777777" w:rsidR="006F4F74" w:rsidRDefault="006F4F74"/>
        </w:tc>
        <w:tc>
          <w:tcPr>
            <w:tcW w:w="815" w:type="pct"/>
            <w:vMerge/>
          </w:tcPr>
          <w:p w14:paraId="12295488" w14:textId="77777777" w:rsidR="006F4F74" w:rsidRDefault="006F4F74"/>
        </w:tc>
      </w:tr>
      <w:tr w:rsidR="006F4F74" w14:paraId="2EF0A705" w14:textId="77777777">
        <w:tc>
          <w:tcPr>
            <w:tcW w:w="290" w:type="pct"/>
          </w:tcPr>
          <w:p w14:paraId="51B5DB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48AD25D3" w14:textId="77777777" w:rsidR="006F4F74" w:rsidRDefault="006F4F74"/>
        </w:tc>
        <w:tc>
          <w:tcPr>
            <w:tcW w:w="530" w:type="pct"/>
          </w:tcPr>
          <w:p w14:paraId="3590DB7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870" w:type="pct"/>
          </w:tcPr>
          <w:p w14:paraId="1140D0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рн раствора</w:t>
            </w:r>
          </w:p>
        </w:tc>
        <w:tc>
          <w:tcPr>
            <w:tcW w:w="1070" w:type="pct"/>
          </w:tcPr>
          <w:p w14:paraId="7E908D3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  <w:tc>
          <w:tcPr>
            <w:tcW w:w="730" w:type="pct"/>
            <w:vMerge/>
          </w:tcPr>
          <w:p w14:paraId="0A87A526" w14:textId="77777777" w:rsidR="006F4F74" w:rsidRDefault="006F4F74"/>
        </w:tc>
        <w:tc>
          <w:tcPr>
            <w:tcW w:w="815" w:type="pct"/>
            <w:vMerge/>
          </w:tcPr>
          <w:p w14:paraId="10D74EA4" w14:textId="77777777" w:rsidR="006F4F74" w:rsidRDefault="006F4F74"/>
        </w:tc>
      </w:tr>
      <w:tr w:rsidR="006F4F74" w14:paraId="6C087D27" w14:textId="77777777">
        <w:tc>
          <w:tcPr>
            <w:tcW w:w="290" w:type="pct"/>
          </w:tcPr>
          <w:p w14:paraId="6144428E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57.10*</w:t>
            </w:r>
          </w:p>
        </w:tc>
        <w:tc>
          <w:tcPr>
            <w:tcW w:w="680" w:type="pct"/>
            <w:vMerge/>
          </w:tcPr>
          <w:p w14:paraId="12BA3654" w14:textId="77777777" w:rsidR="006F4F74" w:rsidRDefault="006F4F74"/>
        </w:tc>
        <w:tc>
          <w:tcPr>
            <w:tcW w:w="530" w:type="pct"/>
            <w:vMerge w:val="restart"/>
          </w:tcPr>
          <w:p w14:paraId="0CC2E7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08.93/08.032</w:t>
            </w:r>
          </w:p>
        </w:tc>
        <w:tc>
          <w:tcPr>
            <w:tcW w:w="870" w:type="pct"/>
          </w:tcPr>
          <w:p w14:paraId="2C450D3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01865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72FB9327" w14:textId="77777777" w:rsidR="006F4F74" w:rsidRDefault="006F4F74"/>
        </w:tc>
        <w:tc>
          <w:tcPr>
            <w:tcW w:w="815" w:type="pct"/>
            <w:vMerge/>
          </w:tcPr>
          <w:p w14:paraId="3849387A" w14:textId="77777777" w:rsidR="006F4F74" w:rsidRDefault="006F4F74"/>
        </w:tc>
      </w:tr>
      <w:tr w:rsidR="006F4F74" w14:paraId="3A60986F" w14:textId="77777777">
        <w:tc>
          <w:tcPr>
            <w:tcW w:w="290" w:type="pct"/>
          </w:tcPr>
          <w:p w14:paraId="1CB64365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174447D8" w14:textId="77777777" w:rsidR="006F4F74" w:rsidRDefault="006F4F74"/>
        </w:tc>
        <w:tc>
          <w:tcPr>
            <w:tcW w:w="530" w:type="pct"/>
            <w:vMerge/>
          </w:tcPr>
          <w:p w14:paraId="3184EE41" w14:textId="77777777" w:rsidR="006F4F74" w:rsidRDefault="006F4F74"/>
        </w:tc>
        <w:tc>
          <w:tcPr>
            <w:tcW w:w="870" w:type="pct"/>
          </w:tcPr>
          <w:p w14:paraId="53B503B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25C3D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07B4FB2B" w14:textId="77777777" w:rsidR="006F4F74" w:rsidRDefault="006F4F74"/>
        </w:tc>
        <w:tc>
          <w:tcPr>
            <w:tcW w:w="815" w:type="pct"/>
            <w:vMerge/>
          </w:tcPr>
          <w:p w14:paraId="45146482" w14:textId="77777777" w:rsidR="006F4F74" w:rsidRDefault="006F4F74"/>
        </w:tc>
      </w:tr>
      <w:tr w:rsidR="006F4F74" w14:paraId="68D528FF" w14:textId="77777777">
        <w:tc>
          <w:tcPr>
            <w:tcW w:w="290" w:type="pct"/>
          </w:tcPr>
          <w:p w14:paraId="26C49F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680" w:type="pct"/>
            <w:vMerge/>
          </w:tcPr>
          <w:p w14:paraId="602A047E" w14:textId="77777777" w:rsidR="006F4F74" w:rsidRDefault="006F4F74"/>
        </w:tc>
        <w:tc>
          <w:tcPr>
            <w:tcW w:w="530" w:type="pct"/>
            <w:vMerge w:val="restart"/>
          </w:tcPr>
          <w:p w14:paraId="46FB43E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08.93/04.125</w:t>
            </w:r>
          </w:p>
        </w:tc>
        <w:tc>
          <w:tcPr>
            <w:tcW w:w="870" w:type="pct"/>
          </w:tcPr>
          <w:p w14:paraId="306968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6E0F0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0E77B89F" w14:textId="77777777" w:rsidR="006F4F74" w:rsidRDefault="006F4F74"/>
        </w:tc>
        <w:tc>
          <w:tcPr>
            <w:tcW w:w="815" w:type="pct"/>
            <w:vMerge/>
          </w:tcPr>
          <w:p w14:paraId="21F255E0" w14:textId="77777777" w:rsidR="006F4F74" w:rsidRDefault="006F4F74"/>
        </w:tc>
      </w:tr>
      <w:tr w:rsidR="006F4F74" w14:paraId="420F3609" w14:textId="77777777">
        <w:trPr>
          <w:trHeight w:val="230"/>
        </w:trPr>
        <w:tc>
          <w:tcPr>
            <w:tcW w:w="290" w:type="pct"/>
            <w:vMerge w:val="restart"/>
          </w:tcPr>
          <w:p w14:paraId="5492A8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19549673" w14:textId="77777777" w:rsidR="006F4F74" w:rsidRDefault="006F4F74"/>
        </w:tc>
        <w:tc>
          <w:tcPr>
            <w:tcW w:w="530" w:type="pct"/>
            <w:vMerge/>
          </w:tcPr>
          <w:p w14:paraId="5D1C715F" w14:textId="77777777" w:rsidR="006F4F74" w:rsidRDefault="006F4F74"/>
        </w:tc>
        <w:tc>
          <w:tcPr>
            <w:tcW w:w="870" w:type="pct"/>
            <w:vMerge w:val="restart"/>
          </w:tcPr>
          <w:p w14:paraId="273641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676F11E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B0E6106" w14:textId="77777777" w:rsidR="006F4F74" w:rsidRDefault="006F4F74"/>
        </w:tc>
        <w:tc>
          <w:tcPr>
            <w:tcW w:w="815" w:type="pct"/>
            <w:vMerge/>
          </w:tcPr>
          <w:p w14:paraId="61ACED0F" w14:textId="77777777" w:rsidR="006F4F74" w:rsidRDefault="006F4F74"/>
        </w:tc>
      </w:tr>
      <w:tr w:rsidR="006F4F74" w14:paraId="0D286599" w14:textId="77777777">
        <w:tc>
          <w:tcPr>
            <w:tcW w:w="290" w:type="pct"/>
          </w:tcPr>
          <w:p w14:paraId="5C98CC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6CDA598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Специи и пряности, пряные травы: готовые к употреблению, сырье</w:t>
            </w:r>
          </w:p>
        </w:tc>
        <w:tc>
          <w:tcPr>
            <w:tcW w:w="530" w:type="pct"/>
            <w:vMerge w:val="restart"/>
          </w:tcPr>
          <w:p w14:paraId="0FA8B13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55A233B6" w14:textId="77777777" w:rsidR="006F4F74" w:rsidRDefault="00721878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AA6AC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7376CF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5C8A0A" w14:textId="77777777" w:rsidR="006F4F74" w:rsidRDefault="006F4F74">
            <w:pPr>
              <w:ind w:left="-84" w:right="-84"/>
            </w:pPr>
          </w:p>
        </w:tc>
      </w:tr>
      <w:tr w:rsidR="006F4F74" w14:paraId="26C9668F" w14:textId="77777777">
        <w:tc>
          <w:tcPr>
            <w:tcW w:w="290" w:type="pct"/>
          </w:tcPr>
          <w:p w14:paraId="61CE486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41BC0BCE" w14:textId="77777777" w:rsidR="006F4F74" w:rsidRDefault="006F4F74"/>
        </w:tc>
        <w:tc>
          <w:tcPr>
            <w:tcW w:w="530" w:type="pct"/>
            <w:vMerge/>
          </w:tcPr>
          <w:p w14:paraId="661DB1C1" w14:textId="77777777" w:rsidR="006F4F74" w:rsidRDefault="006F4F74"/>
        </w:tc>
        <w:tc>
          <w:tcPr>
            <w:tcW w:w="870" w:type="pct"/>
          </w:tcPr>
          <w:p w14:paraId="1C3923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71CCF5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74B39F7" w14:textId="77777777" w:rsidR="006F4F74" w:rsidRDefault="006F4F74"/>
        </w:tc>
        <w:tc>
          <w:tcPr>
            <w:tcW w:w="815" w:type="pct"/>
            <w:vMerge/>
          </w:tcPr>
          <w:p w14:paraId="6BFB67C8" w14:textId="77777777" w:rsidR="006F4F74" w:rsidRDefault="006F4F74"/>
        </w:tc>
      </w:tr>
      <w:tr w:rsidR="006F4F74" w14:paraId="52902F6E" w14:textId="77777777">
        <w:tc>
          <w:tcPr>
            <w:tcW w:w="290" w:type="pct"/>
          </w:tcPr>
          <w:p w14:paraId="17703C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/>
          </w:tcPr>
          <w:p w14:paraId="47BB248B" w14:textId="77777777" w:rsidR="006F4F74" w:rsidRDefault="006F4F74"/>
        </w:tc>
        <w:tc>
          <w:tcPr>
            <w:tcW w:w="530" w:type="pct"/>
          </w:tcPr>
          <w:p w14:paraId="7175C0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870" w:type="pct"/>
          </w:tcPr>
          <w:p w14:paraId="4D56F2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Влажность лаврового листа</w:t>
            </w:r>
          </w:p>
        </w:tc>
        <w:tc>
          <w:tcPr>
            <w:tcW w:w="1070" w:type="pct"/>
          </w:tcPr>
          <w:p w14:paraId="1BAD37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17594-81 п. 3.4.5</w:t>
            </w:r>
          </w:p>
        </w:tc>
        <w:tc>
          <w:tcPr>
            <w:tcW w:w="730" w:type="pct"/>
            <w:vMerge w:val="restart"/>
          </w:tcPr>
          <w:p w14:paraId="5F3DD1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18F53D6" w14:textId="77777777" w:rsidR="006F4F74" w:rsidRDefault="006F4F74"/>
        </w:tc>
      </w:tr>
      <w:tr w:rsidR="006F4F74" w14:paraId="46A49F35" w14:textId="77777777">
        <w:tc>
          <w:tcPr>
            <w:tcW w:w="290" w:type="pct"/>
          </w:tcPr>
          <w:p w14:paraId="00785E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0" w:type="pct"/>
            <w:vMerge/>
          </w:tcPr>
          <w:p w14:paraId="24BB64C5" w14:textId="77777777" w:rsidR="006F4F74" w:rsidRDefault="006F4F74"/>
        </w:tc>
        <w:tc>
          <w:tcPr>
            <w:tcW w:w="530" w:type="pct"/>
          </w:tcPr>
          <w:p w14:paraId="44159E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01.28/29.040</w:t>
            </w:r>
          </w:p>
        </w:tc>
        <w:tc>
          <w:tcPr>
            <w:tcW w:w="870" w:type="pct"/>
          </w:tcPr>
          <w:p w14:paraId="0C715D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Длина листа</w:t>
            </w:r>
          </w:p>
        </w:tc>
        <w:tc>
          <w:tcPr>
            <w:tcW w:w="1070" w:type="pct"/>
          </w:tcPr>
          <w:p w14:paraId="742C70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17594-81 п. 3.4.2</w:t>
            </w:r>
          </w:p>
        </w:tc>
        <w:tc>
          <w:tcPr>
            <w:tcW w:w="730" w:type="pct"/>
            <w:vMerge/>
          </w:tcPr>
          <w:p w14:paraId="67D2F28B" w14:textId="77777777" w:rsidR="006F4F74" w:rsidRDefault="006F4F74"/>
        </w:tc>
        <w:tc>
          <w:tcPr>
            <w:tcW w:w="815" w:type="pct"/>
            <w:vMerge/>
          </w:tcPr>
          <w:p w14:paraId="22AFA048" w14:textId="77777777" w:rsidR="006F4F74" w:rsidRDefault="006F4F74"/>
        </w:tc>
      </w:tr>
      <w:tr w:rsidR="006F4F74" w14:paraId="2B837110" w14:textId="77777777">
        <w:tc>
          <w:tcPr>
            <w:tcW w:w="290" w:type="pct"/>
          </w:tcPr>
          <w:p w14:paraId="347C7E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/>
          </w:tcPr>
          <w:p w14:paraId="27199AC6" w14:textId="77777777" w:rsidR="006F4F74" w:rsidRDefault="006F4F74"/>
        </w:tc>
        <w:tc>
          <w:tcPr>
            <w:tcW w:w="530" w:type="pct"/>
          </w:tcPr>
          <w:p w14:paraId="1C53740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01.28/11.116</w:t>
            </w:r>
          </w:p>
        </w:tc>
        <w:tc>
          <w:tcPr>
            <w:tcW w:w="870" w:type="pct"/>
          </w:tcPr>
          <w:p w14:paraId="4896D8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5E0459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28875-90 п. 3.4</w:t>
            </w:r>
          </w:p>
        </w:tc>
        <w:tc>
          <w:tcPr>
            <w:tcW w:w="730" w:type="pct"/>
            <w:vMerge/>
          </w:tcPr>
          <w:p w14:paraId="67D7D04F" w14:textId="77777777" w:rsidR="006F4F74" w:rsidRDefault="006F4F74"/>
        </w:tc>
        <w:tc>
          <w:tcPr>
            <w:tcW w:w="815" w:type="pct"/>
            <w:vMerge/>
          </w:tcPr>
          <w:p w14:paraId="5D5F4914" w14:textId="77777777" w:rsidR="006F4F74" w:rsidRDefault="006F4F74"/>
        </w:tc>
      </w:tr>
      <w:tr w:rsidR="006F4F74" w14:paraId="440E5C12" w14:textId="77777777">
        <w:tc>
          <w:tcPr>
            <w:tcW w:w="290" w:type="pct"/>
          </w:tcPr>
          <w:p w14:paraId="6C9542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0" w:type="pct"/>
            <w:vMerge/>
          </w:tcPr>
          <w:p w14:paraId="352F0569" w14:textId="77777777" w:rsidR="006F4F74" w:rsidRDefault="006F4F74"/>
        </w:tc>
        <w:tc>
          <w:tcPr>
            <w:tcW w:w="530" w:type="pct"/>
          </w:tcPr>
          <w:p w14:paraId="67EF6D93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01.28/08.032</w:t>
            </w:r>
          </w:p>
        </w:tc>
        <w:tc>
          <w:tcPr>
            <w:tcW w:w="870" w:type="pct"/>
          </w:tcPr>
          <w:p w14:paraId="674B97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5A0CDB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A3EB05E" w14:textId="77777777" w:rsidR="006F4F74" w:rsidRDefault="006F4F74"/>
        </w:tc>
        <w:tc>
          <w:tcPr>
            <w:tcW w:w="815" w:type="pct"/>
            <w:vMerge/>
          </w:tcPr>
          <w:p w14:paraId="1200CEE8" w14:textId="77777777" w:rsidR="006F4F74" w:rsidRDefault="006F4F74"/>
        </w:tc>
      </w:tr>
      <w:tr w:rsidR="006F4F74" w14:paraId="07052EF8" w14:textId="77777777">
        <w:tc>
          <w:tcPr>
            <w:tcW w:w="290" w:type="pct"/>
          </w:tcPr>
          <w:p w14:paraId="75EEE472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0" w:type="pct"/>
            <w:vMerge/>
          </w:tcPr>
          <w:p w14:paraId="68BED54F" w14:textId="77777777" w:rsidR="006F4F74" w:rsidRDefault="006F4F74"/>
        </w:tc>
        <w:tc>
          <w:tcPr>
            <w:tcW w:w="530" w:type="pct"/>
          </w:tcPr>
          <w:p w14:paraId="7C0A27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2C8B87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FDC54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42B15D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95A4491" w14:textId="77777777" w:rsidR="006F4F74" w:rsidRDefault="006F4F74"/>
        </w:tc>
      </w:tr>
      <w:tr w:rsidR="006F4F74" w14:paraId="0BB2A662" w14:textId="77777777">
        <w:tc>
          <w:tcPr>
            <w:tcW w:w="290" w:type="pct"/>
          </w:tcPr>
          <w:p w14:paraId="6CE78D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680" w:type="pct"/>
            <w:vMerge/>
          </w:tcPr>
          <w:p w14:paraId="0A34E3CD" w14:textId="77777777" w:rsidR="006F4F74" w:rsidRDefault="006F4F74"/>
        </w:tc>
        <w:tc>
          <w:tcPr>
            <w:tcW w:w="530" w:type="pct"/>
            <w:vMerge w:val="restart"/>
          </w:tcPr>
          <w:p w14:paraId="2A13F1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870" w:type="pct"/>
          </w:tcPr>
          <w:p w14:paraId="5A12BD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1C01E8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28875-90 п. 3.2</w:t>
            </w:r>
          </w:p>
        </w:tc>
        <w:tc>
          <w:tcPr>
            <w:tcW w:w="730" w:type="pct"/>
            <w:vMerge w:val="restart"/>
          </w:tcPr>
          <w:p w14:paraId="1032687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</w:t>
            </w:r>
            <w:r>
              <w:rPr>
                <w:sz w:val="22"/>
              </w:rPr>
              <w:lastRenderedPageBreak/>
              <w:t>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8DE8574" w14:textId="77777777" w:rsidR="006F4F74" w:rsidRDefault="006F4F74"/>
        </w:tc>
      </w:tr>
      <w:tr w:rsidR="006F4F74" w14:paraId="3850B4F6" w14:textId="77777777">
        <w:tc>
          <w:tcPr>
            <w:tcW w:w="290" w:type="pct"/>
          </w:tcPr>
          <w:p w14:paraId="5FA5BF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680" w:type="pct"/>
            <w:vMerge/>
          </w:tcPr>
          <w:p w14:paraId="74A3859F" w14:textId="77777777" w:rsidR="006F4F74" w:rsidRDefault="006F4F74"/>
        </w:tc>
        <w:tc>
          <w:tcPr>
            <w:tcW w:w="530" w:type="pct"/>
            <w:vMerge/>
          </w:tcPr>
          <w:p w14:paraId="404A1D06" w14:textId="77777777" w:rsidR="006F4F74" w:rsidRDefault="006F4F74"/>
        </w:tc>
        <w:tc>
          <w:tcPr>
            <w:tcW w:w="870" w:type="pct"/>
          </w:tcPr>
          <w:p w14:paraId="764837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B79F54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928-2015;</w:t>
            </w:r>
            <w:r>
              <w:rPr>
                <w:sz w:val="22"/>
              </w:rPr>
              <w:br/>
              <w:t>ГОСТ ISO 930-2015</w:t>
            </w:r>
          </w:p>
        </w:tc>
        <w:tc>
          <w:tcPr>
            <w:tcW w:w="730" w:type="pct"/>
            <w:vMerge/>
          </w:tcPr>
          <w:p w14:paraId="20C320D3" w14:textId="77777777" w:rsidR="006F4F74" w:rsidRDefault="006F4F74"/>
        </w:tc>
        <w:tc>
          <w:tcPr>
            <w:tcW w:w="815" w:type="pct"/>
            <w:vMerge/>
          </w:tcPr>
          <w:p w14:paraId="78CF0070" w14:textId="77777777" w:rsidR="006F4F74" w:rsidRDefault="006F4F74"/>
        </w:tc>
      </w:tr>
      <w:tr w:rsidR="006F4F74" w14:paraId="76C739E2" w14:textId="77777777">
        <w:tc>
          <w:tcPr>
            <w:tcW w:w="290" w:type="pct"/>
          </w:tcPr>
          <w:p w14:paraId="0B3B06FB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680" w:type="pct"/>
            <w:vMerge/>
          </w:tcPr>
          <w:p w14:paraId="728774D7" w14:textId="77777777" w:rsidR="006F4F74" w:rsidRDefault="006F4F74"/>
        </w:tc>
        <w:tc>
          <w:tcPr>
            <w:tcW w:w="530" w:type="pct"/>
            <w:vMerge/>
          </w:tcPr>
          <w:p w14:paraId="519A5C02" w14:textId="77777777" w:rsidR="006F4F74" w:rsidRDefault="006F4F74"/>
        </w:tc>
        <w:tc>
          <w:tcPr>
            <w:tcW w:w="870" w:type="pct"/>
          </w:tcPr>
          <w:p w14:paraId="29C894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легковесных зерен</w:t>
            </w:r>
          </w:p>
        </w:tc>
        <w:tc>
          <w:tcPr>
            <w:tcW w:w="1070" w:type="pct"/>
          </w:tcPr>
          <w:p w14:paraId="0F0792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28875-90 п. 3.7</w:t>
            </w:r>
          </w:p>
        </w:tc>
        <w:tc>
          <w:tcPr>
            <w:tcW w:w="730" w:type="pct"/>
            <w:vMerge/>
          </w:tcPr>
          <w:p w14:paraId="3080EA39" w14:textId="77777777" w:rsidR="006F4F74" w:rsidRDefault="006F4F74"/>
        </w:tc>
        <w:tc>
          <w:tcPr>
            <w:tcW w:w="815" w:type="pct"/>
            <w:vMerge/>
          </w:tcPr>
          <w:p w14:paraId="5CA666EB" w14:textId="77777777" w:rsidR="006F4F74" w:rsidRDefault="006F4F74"/>
        </w:tc>
      </w:tr>
      <w:tr w:rsidR="006F4F74" w14:paraId="5EBA05B8" w14:textId="77777777">
        <w:tc>
          <w:tcPr>
            <w:tcW w:w="290" w:type="pct"/>
          </w:tcPr>
          <w:p w14:paraId="54047E4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58.11*</w:t>
            </w:r>
          </w:p>
        </w:tc>
        <w:tc>
          <w:tcPr>
            <w:tcW w:w="680" w:type="pct"/>
            <w:vMerge/>
          </w:tcPr>
          <w:p w14:paraId="4B6C2D7F" w14:textId="77777777" w:rsidR="006F4F74" w:rsidRDefault="006F4F74"/>
        </w:tc>
        <w:tc>
          <w:tcPr>
            <w:tcW w:w="530" w:type="pct"/>
            <w:vMerge/>
          </w:tcPr>
          <w:p w14:paraId="101A4F96" w14:textId="77777777" w:rsidR="006F4F74" w:rsidRDefault="006F4F74"/>
        </w:tc>
        <w:tc>
          <w:tcPr>
            <w:tcW w:w="870" w:type="pct"/>
          </w:tcPr>
          <w:p w14:paraId="5C6BD6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30212D1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730" w:type="pct"/>
            <w:vMerge/>
          </w:tcPr>
          <w:p w14:paraId="03CBDA3F" w14:textId="77777777" w:rsidR="006F4F74" w:rsidRDefault="006F4F74"/>
        </w:tc>
        <w:tc>
          <w:tcPr>
            <w:tcW w:w="815" w:type="pct"/>
            <w:vMerge/>
          </w:tcPr>
          <w:p w14:paraId="3E806546" w14:textId="77777777" w:rsidR="006F4F74" w:rsidRDefault="006F4F74"/>
        </w:tc>
      </w:tr>
      <w:tr w:rsidR="006F4F74" w14:paraId="03EC596F" w14:textId="77777777">
        <w:tc>
          <w:tcPr>
            <w:tcW w:w="290" w:type="pct"/>
          </w:tcPr>
          <w:p w14:paraId="217A55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680" w:type="pct"/>
            <w:vMerge/>
          </w:tcPr>
          <w:p w14:paraId="6D20EBC4" w14:textId="77777777" w:rsidR="006F4F74" w:rsidRDefault="006F4F74"/>
        </w:tc>
        <w:tc>
          <w:tcPr>
            <w:tcW w:w="530" w:type="pct"/>
            <w:vMerge/>
          </w:tcPr>
          <w:p w14:paraId="2301A60E" w14:textId="77777777" w:rsidR="006F4F74" w:rsidRDefault="006F4F74"/>
        </w:tc>
        <w:tc>
          <w:tcPr>
            <w:tcW w:w="870" w:type="pct"/>
          </w:tcPr>
          <w:p w14:paraId="114C37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примесей посторонних веществ</w:t>
            </w:r>
          </w:p>
        </w:tc>
        <w:tc>
          <w:tcPr>
            <w:tcW w:w="1070" w:type="pct"/>
            <w:vMerge/>
          </w:tcPr>
          <w:p w14:paraId="33FF25CF" w14:textId="77777777" w:rsidR="006F4F74" w:rsidRDefault="006F4F74"/>
        </w:tc>
        <w:tc>
          <w:tcPr>
            <w:tcW w:w="730" w:type="pct"/>
            <w:vMerge/>
          </w:tcPr>
          <w:p w14:paraId="5E5A3583" w14:textId="77777777" w:rsidR="006F4F74" w:rsidRDefault="006F4F74"/>
        </w:tc>
        <w:tc>
          <w:tcPr>
            <w:tcW w:w="815" w:type="pct"/>
            <w:vMerge/>
          </w:tcPr>
          <w:p w14:paraId="45C3CF16" w14:textId="77777777" w:rsidR="006F4F74" w:rsidRDefault="006F4F74"/>
        </w:tc>
      </w:tr>
      <w:tr w:rsidR="006F4F74" w14:paraId="409688C4" w14:textId="77777777">
        <w:tc>
          <w:tcPr>
            <w:tcW w:w="290" w:type="pct"/>
          </w:tcPr>
          <w:p w14:paraId="1D2FB4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680" w:type="pct"/>
            <w:vMerge/>
          </w:tcPr>
          <w:p w14:paraId="4A19DC3D" w14:textId="77777777" w:rsidR="006F4F74" w:rsidRDefault="006F4F74"/>
        </w:tc>
        <w:tc>
          <w:tcPr>
            <w:tcW w:w="530" w:type="pct"/>
          </w:tcPr>
          <w:p w14:paraId="5D22E1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01.28/08.032</w:t>
            </w:r>
          </w:p>
        </w:tc>
        <w:tc>
          <w:tcPr>
            <w:tcW w:w="870" w:type="pct"/>
          </w:tcPr>
          <w:p w14:paraId="1E2D428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95EB57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163C648" w14:textId="77777777" w:rsidR="006F4F74" w:rsidRDefault="006F4F74"/>
        </w:tc>
        <w:tc>
          <w:tcPr>
            <w:tcW w:w="815" w:type="pct"/>
            <w:vMerge/>
          </w:tcPr>
          <w:p w14:paraId="7BBA9943" w14:textId="77777777" w:rsidR="006F4F74" w:rsidRDefault="006F4F74"/>
        </w:tc>
      </w:tr>
      <w:tr w:rsidR="006F4F74" w14:paraId="4C742D3A" w14:textId="77777777">
        <w:tc>
          <w:tcPr>
            <w:tcW w:w="290" w:type="pct"/>
          </w:tcPr>
          <w:p w14:paraId="6A0990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680" w:type="pct"/>
            <w:vMerge/>
          </w:tcPr>
          <w:p w14:paraId="0BFB9120" w14:textId="77777777" w:rsidR="006F4F74" w:rsidRDefault="006F4F74"/>
        </w:tc>
        <w:tc>
          <w:tcPr>
            <w:tcW w:w="530" w:type="pct"/>
          </w:tcPr>
          <w:p w14:paraId="4CFB1D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01.28/11.116</w:t>
            </w:r>
          </w:p>
        </w:tc>
        <w:tc>
          <w:tcPr>
            <w:tcW w:w="870" w:type="pct"/>
          </w:tcPr>
          <w:p w14:paraId="58AA0C3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внешний вид и др.</w:t>
            </w:r>
          </w:p>
        </w:tc>
        <w:tc>
          <w:tcPr>
            <w:tcW w:w="1070" w:type="pct"/>
          </w:tcPr>
          <w:p w14:paraId="0EA320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28875-90 п. 3</w:t>
            </w:r>
          </w:p>
        </w:tc>
        <w:tc>
          <w:tcPr>
            <w:tcW w:w="730" w:type="pct"/>
            <w:vMerge/>
          </w:tcPr>
          <w:p w14:paraId="2322A0C6" w14:textId="77777777" w:rsidR="006F4F74" w:rsidRDefault="006F4F74"/>
        </w:tc>
        <w:tc>
          <w:tcPr>
            <w:tcW w:w="815" w:type="pct"/>
            <w:vMerge/>
          </w:tcPr>
          <w:p w14:paraId="027E9058" w14:textId="77777777" w:rsidR="006F4F74" w:rsidRDefault="006F4F74"/>
        </w:tc>
      </w:tr>
      <w:tr w:rsidR="006F4F74" w14:paraId="67716B91" w14:textId="77777777">
        <w:tc>
          <w:tcPr>
            <w:tcW w:w="290" w:type="pct"/>
          </w:tcPr>
          <w:p w14:paraId="1FF7D8D3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680" w:type="pct"/>
            <w:vMerge/>
          </w:tcPr>
          <w:p w14:paraId="0245DD77" w14:textId="77777777" w:rsidR="006F4F74" w:rsidRDefault="006F4F74"/>
        </w:tc>
        <w:tc>
          <w:tcPr>
            <w:tcW w:w="530" w:type="pct"/>
            <w:vMerge w:val="restart"/>
          </w:tcPr>
          <w:p w14:paraId="4D4DC44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3B7055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F8FE1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DCD20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3156BBDA" w14:textId="77777777" w:rsidR="006F4F74" w:rsidRDefault="006F4F74"/>
        </w:tc>
      </w:tr>
      <w:tr w:rsidR="006F4F74" w14:paraId="636BE6EE" w14:textId="77777777">
        <w:tc>
          <w:tcPr>
            <w:tcW w:w="290" w:type="pct"/>
          </w:tcPr>
          <w:p w14:paraId="05387D8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58.16*</w:t>
            </w:r>
          </w:p>
        </w:tc>
        <w:tc>
          <w:tcPr>
            <w:tcW w:w="680" w:type="pct"/>
            <w:vMerge/>
          </w:tcPr>
          <w:p w14:paraId="63358F4B" w14:textId="77777777" w:rsidR="006F4F74" w:rsidRDefault="006F4F74"/>
        </w:tc>
        <w:tc>
          <w:tcPr>
            <w:tcW w:w="530" w:type="pct"/>
            <w:vMerge/>
          </w:tcPr>
          <w:p w14:paraId="18C720DE" w14:textId="77777777" w:rsidR="006F4F74" w:rsidRDefault="006F4F74"/>
        </w:tc>
        <w:tc>
          <w:tcPr>
            <w:tcW w:w="870" w:type="pct"/>
          </w:tcPr>
          <w:p w14:paraId="2A4498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49574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4B2DBAC" w14:textId="77777777" w:rsidR="006F4F74" w:rsidRDefault="006F4F74"/>
        </w:tc>
        <w:tc>
          <w:tcPr>
            <w:tcW w:w="815" w:type="pct"/>
            <w:vMerge/>
          </w:tcPr>
          <w:p w14:paraId="2CA224D6" w14:textId="77777777" w:rsidR="006F4F74" w:rsidRDefault="006F4F74"/>
        </w:tc>
      </w:tr>
      <w:tr w:rsidR="006F4F74" w14:paraId="1F8A140C" w14:textId="77777777">
        <w:tc>
          <w:tcPr>
            <w:tcW w:w="290" w:type="pct"/>
          </w:tcPr>
          <w:p w14:paraId="3D8713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58.17*</w:t>
            </w:r>
          </w:p>
        </w:tc>
        <w:tc>
          <w:tcPr>
            <w:tcW w:w="680" w:type="pct"/>
            <w:vMerge/>
          </w:tcPr>
          <w:p w14:paraId="01FE23D7" w14:textId="77777777" w:rsidR="006F4F74" w:rsidRDefault="006F4F74"/>
        </w:tc>
        <w:tc>
          <w:tcPr>
            <w:tcW w:w="530" w:type="pct"/>
            <w:vMerge w:val="restart"/>
          </w:tcPr>
          <w:p w14:paraId="0DB18E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01.28/08.032</w:t>
            </w:r>
          </w:p>
        </w:tc>
        <w:tc>
          <w:tcPr>
            <w:tcW w:w="870" w:type="pct"/>
          </w:tcPr>
          <w:p w14:paraId="6FC021F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8E318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B3893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476E05C" w14:textId="77777777" w:rsidR="006F4F74" w:rsidRDefault="006F4F74"/>
        </w:tc>
      </w:tr>
      <w:tr w:rsidR="006F4F74" w14:paraId="4A7D7C38" w14:textId="77777777">
        <w:tc>
          <w:tcPr>
            <w:tcW w:w="290" w:type="pct"/>
          </w:tcPr>
          <w:p w14:paraId="0F2FD6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58.18*</w:t>
            </w:r>
          </w:p>
        </w:tc>
        <w:tc>
          <w:tcPr>
            <w:tcW w:w="680" w:type="pct"/>
            <w:vMerge/>
          </w:tcPr>
          <w:p w14:paraId="39333AFD" w14:textId="77777777" w:rsidR="006F4F74" w:rsidRDefault="006F4F74"/>
        </w:tc>
        <w:tc>
          <w:tcPr>
            <w:tcW w:w="530" w:type="pct"/>
            <w:vMerge/>
          </w:tcPr>
          <w:p w14:paraId="7D6AD153" w14:textId="77777777" w:rsidR="006F4F74" w:rsidRDefault="006F4F74"/>
        </w:tc>
        <w:tc>
          <w:tcPr>
            <w:tcW w:w="870" w:type="pct"/>
          </w:tcPr>
          <w:p w14:paraId="05ED600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E8AB9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AEDCC42" w14:textId="77777777" w:rsidR="006F4F74" w:rsidRDefault="006F4F74"/>
        </w:tc>
        <w:tc>
          <w:tcPr>
            <w:tcW w:w="815" w:type="pct"/>
            <w:vMerge/>
          </w:tcPr>
          <w:p w14:paraId="7FC1D7B7" w14:textId="77777777" w:rsidR="006F4F74" w:rsidRDefault="006F4F74"/>
        </w:tc>
      </w:tr>
      <w:tr w:rsidR="006F4F74" w14:paraId="14EF8401" w14:textId="77777777">
        <w:tc>
          <w:tcPr>
            <w:tcW w:w="290" w:type="pct"/>
          </w:tcPr>
          <w:p w14:paraId="4B134A2F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58.19*</w:t>
            </w:r>
          </w:p>
        </w:tc>
        <w:tc>
          <w:tcPr>
            <w:tcW w:w="680" w:type="pct"/>
            <w:vMerge/>
          </w:tcPr>
          <w:p w14:paraId="3E11BEBF" w14:textId="77777777" w:rsidR="006F4F74" w:rsidRDefault="006F4F74"/>
        </w:tc>
        <w:tc>
          <w:tcPr>
            <w:tcW w:w="530" w:type="pct"/>
          </w:tcPr>
          <w:p w14:paraId="49CF7E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383F66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34CC8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63A426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B6676FD" w14:textId="77777777" w:rsidR="006F4F74" w:rsidRDefault="006F4F74"/>
        </w:tc>
      </w:tr>
      <w:tr w:rsidR="006F4F74" w14:paraId="6B2F8A53" w14:textId="77777777">
        <w:tc>
          <w:tcPr>
            <w:tcW w:w="290" w:type="pct"/>
          </w:tcPr>
          <w:p w14:paraId="43A7E7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58.20*</w:t>
            </w:r>
          </w:p>
        </w:tc>
        <w:tc>
          <w:tcPr>
            <w:tcW w:w="680" w:type="pct"/>
            <w:vMerge/>
          </w:tcPr>
          <w:p w14:paraId="1B731608" w14:textId="77777777" w:rsidR="006F4F74" w:rsidRDefault="006F4F74"/>
        </w:tc>
        <w:tc>
          <w:tcPr>
            <w:tcW w:w="530" w:type="pct"/>
            <w:vMerge w:val="restart"/>
          </w:tcPr>
          <w:p w14:paraId="292103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01.28/04.125</w:t>
            </w:r>
          </w:p>
        </w:tc>
        <w:tc>
          <w:tcPr>
            <w:tcW w:w="870" w:type="pct"/>
          </w:tcPr>
          <w:p w14:paraId="729D9EF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23E7F1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437D6C1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</w:t>
            </w:r>
            <w:r>
              <w:rPr>
                <w:sz w:val="22"/>
              </w:rPr>
              <w:lastRenderedPageBreak/>
              <w:t>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D36678E" w14:textId="77777777" w:rsidR="006F4F74" w:rsidRDefault="006F4F74"/>
        </w:tc>
      </w:tr>
      <w:tr w:rsidR="006F4F74" w14:paraId="539519AF" w14:textId="77777777">
        <w:trPr>
          <w:trHeight w:val="230"/>
        </w:trPr>
        <w:tc>
          <w:tcPr>
            <w:tcW w:w="290" w:type="pct"/>
            <w:vMerge w:val="restart"/>
          </w:tcPr>
          <w:p w14:paraId="19DA86E5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58.21*</w:t>
            </w:r>
          </w:p>
        </w:tc>
        <w:tc>
          <w:tcPr>
            <w:tcW w:w="680" w:type="pct"/>
            <w:vMerge/>
          </w:tcPr>
          <w:p w14:paraId="6F75B2AA" w14:textId="77777777" w:rsidR="006F4F74" w:rsidRDefault="006F4F74"/>
        </w:tc>
        <w:tc>
          <w:tcPr>
            <w:tcW w:w="530" w:type="pct"/>
            <w:vMerge/>
          </w:tcPr>
          <w:p w14:paraId="11541BCC" w14:textId="77777777" w:rsidR="006F4F74" w:rsidRDefault="006F4F74"/>
        </w:tc>
        <w:tc>
          <w:tcPr>
            <w:tcW w:w="870" w:type="pct"/>
            <w:vMerge w:val="restart"/>
          </w:tcPr>
          <w:p w14:paraId="62BB144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E0610A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9BACD17" w14:textId="77777777" w:rsidR="006F4F74" w:rsidRDefault="006F4F74"/>
        </w:tc>
        <w:tc>
          <w:tcPr>
            <w:tcW w:w="815" w:type="pct"/>
            <w:vMerge/>
          </w:tcPr>
          <w:p w14:paraId="5E5A91B8" w14:textId="77777777" w:rsidR="006F4F74" w:rsidRDefault="006F4F74"/>
        </w:tc>
      </w:tr>
      <w:tr w:rsidR="006F4F74" w14:paraId="6B52937B" w14:textId="77777777">
        <w:trPr>
          <w:trHeight w:val="230"/>
        </w:trPr>
        <w:tc>
          <w:tcPr>
            <w:tcW w:w="290" w:type="pct"/>
            <w:vMerge w:val="restart"/>
          </w:tcPr>
          <w:p w14:paraId="1A0720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E6CEA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Стерилизаторы медицинские</w:t>
            </w:r>
          </w:p>
        </w:tc>
        <w:tc>
          <w:tcPr>
            <w:tcW w:w="530" w:type="pct"/>
            <w:vMerge w:val="restart"/>
          </w:tcPr>
          <w:p w14:paraId="536474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4FC3AF9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Эффективность работы (биологический контроль тест-культурами B. stearothermophilus, B. licheniformis)</w:t>
            </w:r>
          </w:p>
        </w:tc>
        <w:tc>
          <w:tcPr>
            <w:tcW w:w="1070" w:type="pct"/>
            <w:vMerge w:val="restart"/>
          </w:tcPr>
          <w:p w14:paraId="2133400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Инструкция по применению индикаторов автономных биологических одноразовых для контроля стерилизации парами перекиси водорода (плазменной стерилизации) "БиоТЕСТ-ПЛАЗМА-ВИНАР" № 154.572.13 ИП;</w:t>
            </w:r>
            <w:r>
              <w:rPr>
                <w:sz w:val="22"/>
              </w:rPr>
              <w:br/>
              <w:t>Инструкция по применению индикаторов биологических одноразовых для контроля воздушной стерилизации "БиоТЕСТ-В-ВИНАР" № 154.328.2011 ИП;</w:t>
            </w:r>
            <w:r>
              <w:rPr>
                <w:sz w:val="22"/>
              </w:rPr>
              <w:br/>
              <w:t>Инструкция по применению индикаторов биологических одноразовых для контроля паровой стерилизации "БиоТЕСТ-П-ВИНАР" № 154.326.2011 ИП</w:t>
            </w:r>
          </w:p>
        </w:tc>
        <w:tc>
          <w:tcPr>
            <w:tcW w:w="730" w:type="pct"/>
            <w:vMerge w:val="restart"/>
          </w:tcPr>
          <w:p w14:paraId="462BBA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69849C4" w14:textId="77777777" w:rsidR="006F4F74" w:rsidRDefault="006F4F74">
            <w:pPr>
              <w:ind w:left="-84" w:right="-84"/>
            </w:pPr>
          </w:p>
        </w:tc>
      </w:tr>
      <w:tr w:rsidR="006F4F74" w14:paraId="0C4C347D" w14:textId="77777777">
        <w:trPr>
          <w:trHeight w:val="230"/>
        </w:trPr>
        <w:tc>
          <w:tcPr>
            <w:tcW w:w="290" w:type="pct"/>
            <w:vMerge w:val="restart"/>
          </w:tcPr>
          <w:p w14:paraId="59F0C7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0513F0C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90856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FE6DC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Legionella pneumophila</w:t>
            </w:r>
          </w:p>
        </w:tc>
        <w:tc>
          <w:tcPr>
            <w:tcW w:w="1070" w:type="pct"/>
            <w:vMerge w:val="restart"/>
          </w:tcPr>
          <w:p w14:paraId="56B426B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 w:val="restart"/>
          </w:tcPr>
          <w:p w14:paraId="583EDE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EE402CB" w14:textId="77777777" w:rsidR="006F4F74" w:rsidRDefault="006F4F74">
            <w:pPr>
              <w:ind w:left="-84" w:right="-84"/>
            </w:pPr>
          </w:p>
        </w:tc>
      </w:tr>
      <w:tr w:rsidR="006F4F74" w14:paraId="49E47BF3" w14:textId="77777777">
        <w:tc>
          <w:tcPr>
            <w:tcW w:w="290" w:type="pct"/>
          </w:tcPr>
          <w:p w14:paraId="628653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564EDE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Сухие овощи, картофель, фрукты (в т.ч. ягоды), грибы</w:t>
            </w:r>
          </w:p>
        </w:tc>
        <w:tc>
          <w:tcPr>
            <w:tcW w:w="530" w:type="pct"/>
            <w:vMerge w:val="restart"/>
          </w:tcPr>
          <w:p w14:paraId="2AB40293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01.26/01.086, 10.31/01.086, 10.39/01.086</w:t>
            </w:r>
          </w:p>
        </w:tc>
        <w:tc>
          <w:tcPr>
            <w:tcW w:w="870" w:type="pct"/>
          </w:tcPr>
          <w:p w14:paraId="56D394DF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B.cereus</w:t>
            </w:r>
          </w:p>
        </w:tc>
        <w:tc>
          <w:tcPr>
            <w:tcW w:w="1070" w:type="pct"/>
          </w:tcPr>
          <w:p w14:paraId="0E0316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7770DD9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</w:t>
            </w:r>
            <w:r>
              <w:rPr>
                <w:sz w:val="22"/>
              </w:rPr>
              <w:lastRenderedPageBreak/>
              <w:t>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D5B1294" w14:textId="77777777" w:rsidR="006F4F74" w:rsidRDefault="006F4F74">
            <w:pPr>
              <w:ind w:left="-84" w:right="-84"/>
            </w:pPr>
          </w:p>
        </w:tc>
      </w:tr>
      <w:tr w:rsidR="006F4F74" w14:paraId="12EF1D3A" w14:textId="77777777">
        <w:tc>
          <w:tcPr>
            <w:tcW w:w="290" w:type="pct"/>
          </w:tcPr>
          <w:p w14:paraId="5D73FE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45F1C42C" w14:textId="77777777" w:rsidR="006F4F74" w:rsidRDefault="006F4F74"/>
        </w:tc>
        <w:tc>
          <w:tcPr>
            <w:tcW w:w="530" w:type="pct"/>
            <w:vMerge/>
          </w:tcPr>
          <w:p w14:paraId="66FFA107" w14:textId="77777777" w:rsidR="006F4F74" w:rsidRDefault="006F4F74"/>
        </w:tc>
        <w:tc>
          <w:tcPr>
            <w:tcW w:w="870" w:type="pct"/>
          </w:tcPr>
          <w:p w14:paraId="77D16999" w14:textId="77777777" w:rsidR="006F4F74" w:rsidRDefault="0072187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7CD0D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508D43D2" w14:textId="77777777" w:rsidR="006F4F74" w:rsidRDefault="006F4F74"/>
        </w:tc>
        <w:tc>
          <w:tcPr>
            <w:tcW w:w="815" w:type="pct"/>
            <w:vMerge/>
          </w:tcPr>
          <w:p w14:paraId="566F9D37" w14:textId="77777777" w:rsidR="006F4F74" w:rsidRDefault="006F4F74"/>
        </w:tc>
      </w:tr>
      <w:tr w:rsidR="006F4F74" w14:paraId="282284D9" w14:textId="77777777">
        <w:tc>
          <w:tcPr>
            <w:tcW w:w="290" w:type="pct"/>
          </w:tcPr>
          <w:p w14:paraId="7A40F02A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61.3*</w:t>
            </w:r>
          </w:p>
        </w:tc>
        <w:tc>
          <w:tcPr>
            <w:tcW w:w="680" w:type="pct"/>
            <w:vMerge/>
          </w:tcPr>
          <w:p w14:paraId="284A8102" w14:textId="77777777" w:rsidR="006F4F74" w:rsidRDefault="006F4F74"/>
        </w:tc>
        <w:tc>
          <w:tcPr>
            <w:tcW w:w="530" w:type="pct"/>
            <w:vMerge/>
          </w:tcPr>
          <w:p w14:paraId="4D43E60B" w14:textId="77777777" w:rsidR="006F4F74" w:rsidRDefault="006F4F74"/>
        </w:tc>
        <w:tc>
          <w:tcPr>
            <w:tcW w:w="870" w:type="pct"/>
          </w:tcPr>
          <w:p w14:paraId="40DD164D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7CAD6D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45A258B" w14:textId="77777777" w:rsidR="006F4F74" w:rsidRDefault="006F4F74"/>
        </w:tc>
        <w:tc>
          <w:tcPr>
            <w:tcW w:w="815" w:type="pct"/>
            <w:vMerge/>
          </w:tcPr>
          <w:p w14:paraId="315F17D8" w14:textId="77777777" w:rsidR="006F4F74" w:rsidRDefault="006F4F74"/>
        </w:tc>
      </w:tr>
      <w:tr w:rsidR="006F4F74" w14:paraId="4181E921" w14:textId="77777777">
        <w:tc>
          <w:tcPr>
            <w:tcW w:w="290" w:type="pct"/>
          </w:tcPr>
          <w:p w14:paraId="4F4F4855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2F96B401" w14:textId="77777777" w:rsidR="006F4F74" w:rsidRDefault="006F4F74"/>
        </w:tc>
        <w:tc>
          <w:tcPr>
            <w:tcW w:w="530" w:type="pct"/>
            <w:vMerge/>
          </w:tcPr>
          <w:p w14:paraId="43845D02" w14:textId="77777777" w:rsidR="006F4F74" w:rsidRDefault="006F4F74"/>
        </w:tc>
        <w:tc>
          <w:tcPr>
            <w:tcW w:w="870" w:type="pct"/>
          </w:tcPr>
          <w:p w14:paraId="47F0FC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325E8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049BD26" w14:textId="77777777" w:rsidR="006F4F74" w:rsidRDefault="006F4F74"/>
        </w:tc>
        <w:tc>
          <w:tcPr>
            <w:tcW w:w="815" w:type="pct"/>
            <w:vMerge/>
          </w:tcPr>
          <w:p w14:paraId="07EA45BC" w14:textId="77777777" w:rsidR="006F4F74" w:rsidRDefault="006F4F74"/>
        </w:tc>
      </w:tr>
      <w:tr w:rsidR="006F4F74" w14:paraId="3DBCC8A6" w14:textId="77777777">
        <w:tc>
          <w:tcPr>
            <w:tcW w:w="290" w:type="pct"/>
          </w:tcPr>
          <w:p w14:paraId="2FD97A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4548957D" w14:textId="77777777" w:rsidR="006F4F74" w:rsidRDefault="006F4F74"/>
        </w:tc>
        <w:tc>
          <w:tcPr>
            <w:tcW w:w="530" w:type="pct"/>
            <w:vMerge/>
          </w:tcPr>
          <w:p w14:paraId="0C9BAACA" w14:textId="77777777" w:rsidR="006F4F74" w:rsidRDefault="006F4F74"/>
        </w:tc>
        <w:tc>
          <w:tcPr>
            <w:tcW w:w="870" w:type="pct"/>
          </w:tcPr>
          <w:p w14:paraId="4AF3BA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34E9B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9BDDBD3" w14:textId="77777777" w:rsidR="006F4F74" w:rsidRDefault="006F4F74"/>
        </w:tc>
        <w:tc>
          <w:tcPr>
            <w:tcW w:w="815" w:type="pct"/>
            <w:vMerge/>
          </w:tcPr>
          <w:p w14:paraId="03A7217F" w14:textId="77777777" w:rsidR="006F4F74" w:rsidRDefault="006F4F74"/>
        </w:tc>
      </w:tr>
      <w:tr w:rsidR="006F4F74" w14:paraId="0CBF4FD9" w14:textId="77777777">
        <w:tc>
          <w:tcPr>
            <w:tcW w:w="290" w:type="pct"/>
          </w:tcPr>
          <w:p w14:paraId="0E6A5509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204CEDBF" w14:textId="77777777" w:rsidR="006F4F74" w:rsidRDefault="006F4F74"/>
        </w:tc>
        <w:tc>
          <w:tcPr>
            <w:tcW w:w="530" w:type="pct"/>
          </w:tcPr>
          <w:p w14:paraId="42498A0F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10.31/11.116, 10.39/11.116, 10.32/11.116</w:t>
            </w:r>
          </w:p>
        </w:tc>
        <w:tc>
          <w:tcPr>
            <w:tcW w:w="870" w:type="pct"/>
          </w:tcPr>
          <w:p w14:paraId="1A423A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79D818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34130-2017 рр. 9, 13</w:t>
            </w:r>
          </w:p>
        </w:tc>
        <w:tc>
          <w:tcPr>
            <w:tcW w:w="730" w:type="pct"/>
            <w:vMerge w:val="restart"/>
          </w:tcPr>
          <w:p w14:paraId="722A40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59FE52E7" w14:textId="77777777" w:rsidR="006F4F74" w:rsidRDefault="006F4F74"/>
        </w:tc>
      </w:tr>
      <w:tr w:rsidR="006F4F74" w14:paraId="1079916D" w14:textId="77777777">
        <w:tc>
          <w:tcPr>
            <w:tcW w:w="290" w:type="pct"/>
          </w:tcPr>
          <w:p w14:paraId="2266E8D6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60FF2BA3" w14:textId="77777777" w:rsidR="006F4F74" w:rsidRDefault="006F4F74"/>
        </w:tc>
        <w:tc>
          <w:tcPr>
            <w:tcW w:w="530" w:type="pct"/>
          </w:tcPr>
          <w:p w14:paraId="3839FA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10.31/08.032, 10.39/08.032, 10.32/08.032</w:t>
            </w:r>
          </w:p>
        </w:tc>
        <w:tc>
          <w:tcPr>
            <w:tcW w:w="870" w:type="pct"/>
          </w:tcPr>
          <w:p w14:paraId="234C357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DAB700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74F5313A" w14:textId="77777777" w:rsidR="006F4F74" w:rsidRDefault="006F4F74"/>
        </w:tc>
        <w:tc>
          <w:tcPr>
            <w:tcW w:w="815" w:type="pct"/>
            <w:vMerge/>
          </w:tcPr>
          <w:p w14:paraId="7D6E6DDC" w14:textId="77777777" w:rsidR="006F4F74" w:rsidRDefault="006F4F74"/>
        </w:tc>
      </w:tr>
      <w:tr w:rsidR="006F4F74" w14:paraId="5D954DAA" w14:textId="77777777">
        <w:tc>
          <w:tcPr>
            <w:tcW w:w="290" w:type="pct"/>
          </w:tcPr>
          <w:p w14:paraId="22CCC9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2568A66F" w14:textId="77777777" w:rsidR="006F4F74" w:rsidRDefault="006F4F74"/>
        </w:tc>
        <w:tc>
          <w:tcPr>
            <w:tcW w:w="530" w:type="pct"/>
          </w:tcPr>
          <w:p w14:paraId="3AC5BBED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10.39/01.086</w:t>
            </w:r>
          </w:p>
        </w:tc>
        <w:tc>
          <w:tcPr>
            <w:tcW w:w="870" w:type="pct"/>
          </w:tcPr>
          <w:p w14:paraId="4EC7578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074B2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27F577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0F0568E2" w14:textId="77777777" w:rsidR="006F4F74" w:rsidRDefault="006F4F74"/>
        </w:tc>
      </w:tr>
      <w:tr w:rsidR="006F4F74" w14:paraId="3B4E40A6" w14:textId="77777777">
        <w:tc>
          <w:tcPr>
            <w:tcW w:w="290" w:type="pct"/>
          </w:tcPr>
          <w:p w14:paraId="43D1490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680" w:type="pct"/>
            <w:vMerge/>
          </w:tcPr>
          <w:p w14:paraId="4EEA6176" w14:textId="77777777" w:rsidR="006F4F74" w:rsidRDefault="006F4F74"/>
        </w:tc>
        <w:tc>
          <w:tcPr>
            <w:tcW w:w="530" w:type="pct"/>
            <w:vMerge w:val="restart"/>
          </w:tcPr>
          <w:p w14:paraId="10A9CB4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10.31/08.052, 10.39/08.052, 10.32/08.052</w:t>
            </w:r>
          </w:p>
        </w:tc>
        <w:tc>
          <w:tcPr>
            <w:tcW w:w="870" w:type="pct"/>
          </w:tcPr>
          <w:p w14:paraId="5CE738D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D7D04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28741-90;</w:t>
            </w:r>
            <w:r>
              <w:rPr>
                <w:sz w:val="22"/>
              </w:rPr>
              <w:br/>
              <w:t>ГОСТ 34130-2017 р. 5</w:t>
            </w:r>
          </w:p>
        </w:tc>
        <w:tc>
          <w:tcPr>
            <w:tcW w:w="730" w:type="pct"/>
            <w:vMerge w:val="restart"/>
          </w:tcPr>
          <w:p w14:paraId="3031AF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7D18CBC5" w14:textId="77777777" w:rsidR="006F4F74" w:rsidRDefault="006F4F74"/>
        </w:tc>
      </w:tr>
      <w:tr w:rsidR="006F4F74" w14:paraId="4BD79D2E" w14:textId="77777777">
        <w:tc>
          <w:tcPr>
            <w:tcW w:w="290" w:type="pct"/>
          </w:tcPr>
          <w:p w14:paraId="4412F2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680" w:type="pct"/>
            <w:vMerge/>
          </w:tcPr>
          <w:p w14:paraId="25E83C91" w14:textId="77777777" w:rsidR="006F4F74" w:rsidRDefault="006F4F74"/>
        </w:tc>
        <w:tc>
          <w:tcPr>
            <w:tcW w:w="530" w:type="pct"/>
            <w:vMerge/>
          </w:tcPr>
          <w:p w14:paraId="5968404B" w14:textId="77777777" w:rsidR="006F4F74" w:rsidRDefault="006F4F74"/>
        </w:tc>
        <w:tc>
          <w:tcPr>
            <w:tcW w:w="870" w:type="pct"/>
          </w:tcPr>
          <w:p w14:paraId="0F7771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43FEB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33977-2016 рр. 5, 6</w:t>
            </w:r>
          </w:p>
        </w:tc>
        <w:tc>
          <w:tcPr>
            <w:tcW w:w="730" w:type="pct"/>
            <w:vMerge/>
          </w:tcPr>
          <w:p w14:paraId="533B86FD" w14:textId="77777777" w:rsidR="006F4F74" w:rsidRDefault="006F4F74"/>
        </w:tc>
        <w:tc>
          <w:tcPr>
            <w:tcW w:w="815" w:type="pct"/>
            <w:vMerge/>
          </w:tcPr>
          <w:p w14:paraId="2DB675F2" w14:textId="77777777" w:rsidR="006F4F74" w:rsidRDefault="006F4F74"/>
        </w:tc>
      </w:tr>
      <w:tr w:rsidR="006F4F74" w14:paraId="1F129A20" w14:textId="77777777">
        <w:tc>
          <w:tcPr>
            <w:tcW w:w="290" w:type="pct"/>
          </w:tcPr>
          <w:p w14:paraId="29B5C6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680" w:type="pct"/>
            <w:vMerge/>
          </w:tcPr>
          <w:p w14:paraId="3D8CFFB5" w14:textId="77777777" w:rsidR="006F4F74" w:rsidRDefault="006F4F74"/>
        </w:tc>
        <w:tc>
          <w:tcPr>
            <w:tcW w:w="530" w:type="pct"/>
          </w:tcPr>
          <w:p w14:paraId="653A891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10.31/08.149, 10.39/08.149, 10.32/08.149</w:t>
            </w:r>
          </w:p>
        </w:tc>
        <w:tc>
          <w:tcPr>
            <w:tcW w:w="870" w:type="pct"/>
          </w:tcPr>
          <w:p w14:paraId="11AAE6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</w:tcPr>
          <w:p w14:paraId="645A2C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/>
          </w:tcPr>
          <w:p w14:paraId="726F95D9" w14:textId="77777777" w:rsidR="006F4F74" w:rsidRDefault="006F4F74"/>
        </w:tc>
        <w:tc>
          <w:tcPr>
            <w:tcW w:w="815" w:type="pct"/>
            <w:vMerge/>
          </w:tcPr>
          <w:p w14:paraId="3DD492DA" w14:textId="77777777" w:rsidR="006F4F74" w:rsidRDefault="006F4F74"/>
        </w:tc>
      </w:tr>
      <w:tr w:rsidR="006F4F74" w14:paraId="083C2B2B" w14:textId="77777777">
        <w:tc>
          <w:tcPr>
            <w:tcW w:w="290" w:type="pct"/>
          </w:tcPr>
          <w:p w14:paraId="27AF8AC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680" w:type="pct"/>
            <w:vMerge/>
          </w:tcPr>
          <w:p w14:paraId="146CB7C3" w14:textId="77777777" w:rsidR="006F4F74" w:rsidRDefault="006F4F74"/>
        </w:tc>
        <w:tc>
          <w:tcPr>
            <w:tcW w:w="530" w:type="pct"/>
            <w:vMerge w:val="restart"/>
          </w:tcPr>
          <w:p w14:paraId="29D26C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10.31/08.052, 10.39/08.052, 10.32/08.052</w:t>
            </w:r>
          </w:p>
        </w:tc>
        <w:tc>
          <w:tcPr>
            <w:tcW w:w="870" w:type="pct"/>
          </w:tcPr>
          <w:p w14:paraId="08A436A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компонентов</w:t>
            </w:r>
          </w:p>
        </w:tc>
        <w:tc>
          <w:tcPr>
            <w:tcW w:w="1070" w:type="pct"/>
          </w:tcPr>
          <w:p w14:paraId="1ED1AA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34130-2017 п. 6, п. 7, п. 8</w:t>
            </w:r>
          </w:p>
        </w:tc>
        <w:tc>
          <w:tcPr>
            <w:tcW w:w="730" w:type="pct"/>
            <w:vMerge/>
          </w:tcPr>
          <w:p w14:paraId="6C8666FB" w14:textId="77777777" w:rsidR="006F4F74" w:rsidRDefault="006F4F74"/>
        </w:tc>
        <w:tc>
          <w:tcPr>
            <w:tcW w:w="815" w:type="pct"/>
            <w:vMerge/>
          </w:tcPr>
          <w:p w14:paraId="7B29A8C3" w14:textId="77777777" w:rsidR="006F4F74" w:rsidRDefault="006F4F74"/>
        </w:tc>
      </w:tr>
      <w:tr w:rsidR="006F4F74" w14:paraId="65BD844C" w14:textId="77777777">
        <w:tc>
          <w:tcPr>
            <w:tcW w:w="290" w:type="pct"/>
          </w:tcPr>
          <w:p w14:paraId="0750BA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61.13*</w:t>
            </w:r>
          </w:p>
        </w:tc>
        <w:tc>
          <w:tcPr>
            <w:tcW w:w="680" w:type="pct"/>
            <w:vMerge/>
          </w:tcPr>
          <w:p w14:paraId="3F0FD54F" w14:textId="77777777" w:rsidR="006F4F74" w:rsidRDefault="006F4F74"/>
        </w:tc>
        <w:tc>
          <w:tcPr>
            <w:tcW w:w="530" w:type="pct"/>
            <w:vMerge/>
          </w:tcPr>
          <w:p w14:paraId="5D77077F" w14:textId="77777777" w:rsidR="006F4F74" w:rsidRDefault="006F4F74"/>
        </w:tc>
        <w:tc>
          <w:tcPr>
            <w:tcW w:w="870" w:type="pct"/>
          </w:tcPr>
          <w:p w14:paraId="3A677E2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1070" w:type="pct"/>
          </w:tcPr>
          <w:p w14:paraId="2F5EC6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34125-2017;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6200681F" w14:textId="77777777" w:rsidR="006F4F74" w:rsidRDefault="006F4F74"/>
        </w:tc>
        <w:tc>
          <w:tcPr>
            <w:tcW w:w="815" w:type="pct"/>
            <w:vMerge/>
          </w:tcPr>
          <w:p w14:paraId="44A76AEB" w14:textId="77777777" w:rsidR="006F4F74" w:rsidRDefault="006F4F74"/>
        </w:tc>
      </w:tr>
      <w:tr w:rsidR="006F4F74" w14:paraId="260947B2" w14:textId="77777777">
        <w:tc>
          <w:tcPr>
            <w:tcW w:w="290" w:type="pct"/>
          </w:tcPr>
          <w:p w14:paraId="32894A07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61.14*</w:t>
            </w:r>
          </w:p>
        </w:tc>
        <w:tc>
          <w:tcPr>
            <w:tcW w:w="680" w:type="pct"/>
            <w:vMerge/>
          </w:tcPr>
          <w:p w14:paraId="57E9B007" w14:textId="77777777" w:rsidR="006F4F74" w:rsidRDefault="006F4F74"/>
        </w:tc>
        <w:tc>
          <w:tcPr>
            <w:tcW w:w="530" w:type="pct"/>
            <w:vMerge/>
          </w:tcPr>
          <w:p w14:paraId="3B12F34E" w14:textId="77777777" w:rsidR="006F4F74" w:rsidRDefault="006F4F74"/>
        </w:tc>
        <w:tc>
          <w:tcPr>
            <w:tcW w:w="870" w:type="pct"/>
          </w:tcPr>
          <w:p w14:paraId="610CCD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растительной примеси</w:t>
            </w:r>
          </w:p>
        </w:tc>
        <w:tc>
          <w:tcPr>
            <w:tcW w:w="1070" w:type="pct"/>
          </w:tcPr>
          <w:p w14:paraId="432EE39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34125-2017</w:t>
            </w:r>
          </w:p>
        </w:tc>
        <w:tc>
          <w:tcPr>
            <w:tcW w:w="730" w:type="pct"/>
            <w:vMerge/>
          </w:tcPr>
          <w:p w14:paraId="78DEE9C7" w14:textId="77777777" w:rsidR="006F4F74" w:rsidRDefault="006F4F74"/>
        </w:tc>
        <w:tc>
          <w:tcPr>
            <w:tcW w:w="815" w:type="pct"/>
            <w:vMerge/>
          </w:tcPr>
          <w:p w14:paraId="1ABB7F24" w14:textId="77777777" w:rsidR="006F4F74" w:rsidRDefault="006F4F74"/>
        </w:tc>
      </w:tr>
      <w:tr w:rsidR="006F4F74" w14:paraId="2F828B11" w14:textId="77777777">
        <w:tc>
          <w:tcPr>
            <w:tcW w:w="290" w:type="pct"/>
          </w:tcPr>
          <w:p w14:paraId="4D1033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61.15*</w:t>
            </w:r>
          </w:p>
        </w:tc>
        <w:tc>
          <w:tcPr>
            <w:tcW w:w="680" w:type="pct"/>
            <w:vMerge/>
          </w:tcPr>
          <w:p w14:paraId="018D27A8" w14:textId="77777777" w:rsidR="006F4F74" w:rsidRDefault="006F4F74"/>
        </w:tc>
        <w:tc>
          <w:tcPr>
            <w:tcW w:w="530" w:type="pct"/>
            <w:vMerge/>
          </w:tcPr>
          <w:p w14:paraId="1F371639" w14:textId="77777777" w:rsidR="006F4F74" w:rsidRDefault="006F4F74"/>
        </w:tc>
        <w:tc>
          <w:tcPr>
            <w:tcW w:w="870" w:type="pct"/>
          </w:tcPr>
          <w:p w14:paraId="1F5C59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Металлопримеси</w:t>
            </w:r>
          </w:p>
        </w:tc>
        <w:tc>
          <w:tcPr>
            <w:tcW w:w="1070" w:type="pct"/>
          </w:tcPr>
          <w:p w14:paraId="34DEC1D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34130-2017 р. 12</w:t>
            </w:r>
          </w:p>
        </w:tc>
        <w:tc>
          <w:tcPr>
            <w:tcW w:w="730" w:type="pct"/>
            <w:vMerge/>
          </w:tcPr>
          <w:p w14:paraId="60BE0E48" w14:textId="77777777" w:rsidR="006F4F74" w:rsidRDefault="006F4F74"/>
        </w:tc>
        <w:tc>
          <w:tcPr>
            <w:tcW w:w="815" w:type="pct"/>
            <w:vMerge/>
          </w:tcPr>
          <w:p w14:paraId="7636CDD0" w14:textId="77777777" w:rsidR="006F4F74" w:rsidRDefault="006F4F74"/>
        </w:tc>
      </w:tr>
      <w:tr w:rsidR="006F4F74" w14:paraId="582C48ED" w14:textId="77777777">
        <w:tc>
          <w:tcPr>
            <w:tcW w:w="290" w:type="pct"/>
          </w:tcPr>
          <w:p w14:paraId="3E1DD13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61.16*</w:t>
            </w:r>
          </w:p>
        </w:tc>
        <w:tc>
          <w:tcPr>
            <w:tcW w:w="680" w:type="pct"/>
            <w:vMerge/>
          </w:tcPr>
          <w:p w14:paraId="18F0BE45" w14:textId="77777777" w:rsidR="006F4F74" w:rsidRDefault="006F4F74"/>
        </w:tc>
        <w:tc>
          <w:tcPr>
            <w:tcW w:w="530" w:type="pct"/>
          </w:tcPr>
          <w:p w14:paraId="66C01D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10.31/08.032, 10.39/08.032, 10.32/08.032</w:t>
            </w:r>
          </w:p>
        </w:tc>
        <w:tc>
          <w:tcPr>
            <w:tcW w:w="870" w:type="pct"/>
          </w:tcPr>
          <w:p w14:paraId="73471F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A82C9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67AEA7B" w14:textId="77777777" w:rsidR="006F4F74" w:rsidRDefault="006F4F74"/>
        </w:tc>
        <w:tc>
          <w:tcPr>
            <w:tcW w:w="815" w:type="pct"/>
            <w:vMerge/>
          </w:tcPr>
          <w:p w14:paraId="44825CBB" w14:textId="77777777" w:rsidR="006F4F74" w:rsidRDefault="006F4F74"/>
        </w:tc>
      </w:tr>
      <w:tr w:rsidR="006F4F74" w14:paraId="75E15FA1" w14:textId="77777777">
        <w:tc>
          <w:tcPr>
            <w:tcW w:w="290" w:type="pct"/>
          </w:tcPr>
          <w:p w14:paraId="35F681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61.17*</w:t>
            </w:r>
          </w:p>
        </w:tc>
        <w:tc>
          <w:tcPr>
            <w:tcW w:w="680" w:type="pct"/>
            <w:vMerge/>
          </w:tcPr>
          <w:p w14:paraId="4CD3817D" w14:textId="77777777" w:rsidR="006F4F74" w:rsidRDefault="006F4F74"/>
        </w:tc>
        <w:tc>
          <w:tcPr>
            <w:tcW w:w="530" w:type="pct"/>
          </w:tcPr>
          <w:p w14:paraId="691B7EC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10.31/11.116, 10.39/11.116, 10.32/11.116</w:t>
            </w:r>
          </w:p>
        </w:tc>
        <w:tc>
          <w:tcPr>
            <w:tcW w:w="870" w:type="pct"/>
          </w:tcPr>
          <w:p w14:paraId="5EDADD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вид, вкус, запах, цвет и др.</w:t>
            </w:r>
          </w:p>
        </w:tc>
        <w:tc>
          <w:tcPr>
            <w:tcW w:w="1070" w:type="pct"/>
          </w:tcPr>
          <w:p w14:paraId="0D6994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28741-90;</w:t>
            </w:r>
            <w:r>
              <w:rPr>
                <w:sz w:val="22"/>
              </w:rPr>
              <w:br/>
              <w:t>ГОСТ 34130-2017 рр. 9, 10</w:t>
            </w:r>
          </w:p>
        </w:tc>
        <w:tc>
          <w:tcPr>
            <w:tcW w:w="730" w:type="pct"/>
            <w:vMerge/>
          </w:tcPr>
          <w:p w14:paraId="2680C8B7" w14:textId="77777777" w:rsidR="006F4F74" w:rsidRDefault="006F4F74"/>
        </w:tc>
        <w:tc>
          <w:tcPr>
            <w:tcW w:w="815" w:type="pct"/>
            <w:vMerge/>
          </w:tcPr>
          <w:p w14:paraId="35A0D392" w14:textId="77777777" w:rsidR="006F4F74" w:rsidRDefault="006F4F74"/>
        </w:tc>
      </w:tr>
      <w:tr w:rsidR="006F4F74" w14:paraId="26B53CFF" w14:textId="77777777">
        <w:tc>
          <w:tcPr>
            <w:tcW w:w="290" w:type="pct"/>
          </w:tcPr>
          <w:p w14:paraId="621E8A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61.18*</w:t>
            </w:r>
          </w:p>
        </w:tc>
        <w:tc>
          <w:tcPr>
            <w:tcW w:w="680" w:type="pct"/>
            <w:vMerge/>
          </w:tcPr>
          <w:p w14:paraId="48AC1AD0" w14:textId="77777777" w:rsidR="006F4F74" w:rsidRDefault="006F4F74"/>
        </w:tc>
        <w:tc>
          <w:tcPr>
            <w:tcW w:w="530" w:type="pct"/>
          </w:tcPr>
          <w:p w14:paraId="0D8D86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10.39/01.086</w:t>
            </w:r>
          </w:p>
        </w:tc>
        <w:tc>
          <w:tcPr>
            <w:tcW w:w="870" w:type="pct"/>
          </w:tcPr>
          <w:p w14:paraId="097D81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ED6F71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07D2E29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04B602C" w14:textId="77777777" w:rsidR="006F4F74" w:rsidRDefault="006F4F74"/>
        </w:tc>
      </w:tr>
      <w:tr w:rsidR="006F4F74" w14:paraId="4220A451" w14:textId="77777777">
        <w:tc>
          <w:tcPr>
            <w:tcW w:w="290" w:type="pct"/>
          </w:tcPr>
          <w:p w14:paraId="11F1C148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61.19*</w:t>
            </w:r>
          </w:p>
        </w:tc>
        <w:tc>
          <w:tcPr>
            <w:tcW w:w="680" w:type="pct"/>
            <w:vMerge/>
          </w:tcPr>
          <w:p w14:paraId="029094F1" w14:textId="77777777" w:rsidR="006F4F74" w:rsidRDefault="006F4F74"/>
        </w:tc>
        <w:tc>
          <w:tcPr>
            <w:tcW w:w="530" w:type="pct"/>
            <w:vMerge w:val="restart"/>
          </w:tcPr>
          <w:p w14:paraId="7FAE94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10.31/08.032, 10.39/08.032, 10.32/08.032</w:t>
            </w:r>
          </w:p>
        </w:tc>
        <w:tc>
          <w:tcPr>
            <w:tcW w:w="870" w:type="pct"/>
          </w:tcPr>
          <w:p w14:paraId="677E20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CAD185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478C433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AFB34AC" w14:textId="77777777" w:rsidR="006F4F74" w:rsidRDefault="006F4F74"/>
        </w:tc>
      </w:tr>
      <w:tr w:rsidR="006F4F74" w14:paraId="4BDE2FF4" w14:textId="77777777">
        <w:tc>
          <w:tcPr>
            <w:tcW w:w="290" w:type="pct"/>
          </w:tcPr>
          <w:p w14:paraId="794C9E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61.20*</w:t>
            </w:r>
          </w:p>
        </w:tc>
        <w:tc>
          <w:tcPr>
            <w:tcW w:w="680" w:type="pct"/>
            <w:vMerge/>
          </w:tcPr>
          <w:p w14:paraId="0B73181A" w14:textId="77777777" w:rsidR="006F4F74" w:rsidRDefault="006F4F74"/>
        </w:tc>
        <w:tc>
          <w:tcPr>
            <w:tcW w:w="530" w:type="pct"/>
            <w:vMerge/>
          </w:tcPr>
          <w:p w14:paraId="597043BC" w14:textId="77777777" w:rsidR="006F4F74" w:rsidRDefault="006F4F74"/>
        </w:tc>
        <w:tc>
          <w:tcPr>
            <w:tcW w:w="870" w:type="pct"/>
          </w:tcPr>
          <w:p w14:paraId="42E3562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66D85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52A40C86" w14:textId="77777777" w:rsidR="006F4F74" w:rsidRDefault="006F4F74"/>
        </w:tc>
        <w:tc>
          <w:tcPr>
            <w:tcW w:w="815" w:type="pct"/>
            <w:vMerge/>
          </w:tcPr>
          <w:p w14:paraId="7A81426C" w14:textId="77777777" w:rsidR="006F4F74" w:rsidRDefault="006F4F74"/>
        </w:tc>
      </w:tr>
      <w:tr w:rsidR="006F4F74" w14:paraId="6697040D" w14:textId="77777777">
        <w:tc>
          <w:tcPr>
            <w:tcW w:w="290" w:type="pct"/>
          </w:tcPr>
          <w:p w14:paraId="25E294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61.21*</w:t>
            </w:r>
          </w:p>
        </w:tc>
        <w:tc>
          <w:tcPr>
            <w:tcW w:w="680" w:type="pct"/>
            <w:vMerge/>
          </w:tcPr>
          <w:p w14:paraId="005E820B" w14:textId="77777777" w:rsidR="006F4F74" w:rsidRDefault="006F4F74"/>
        </w:tc>
        <w:tc>
          <w:tcPr>
            <w:tcW w:w="530" w:type="pct"/>
            <w:vMerge w:val="restart"/>
          </w:tcPr>
          <w:p w14:paraId="44AFA03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10.31/04.125, 10.39/04.125, 10.32/04.125</w:t>
            </w:r>
          </w:p>
        </w:tc>
        <w:tc>
          <w:tcPr>
            <w:tcW w:w="870" w:type="pct"/>
          </w:tcPr>
          <w:p w14:paraId="20A204A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02990B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461CE9A" w14:textId="77777777" w:rsidR="006F4F74" w:rsidRDefault="006F4F74"/>
        </w:tc>
        <w:tc>
          <w:tcPr>
            <w:tcW w:w="815" w:type="pct"/>
            <w:vMerge/>
          </w:tcPr>
          <w:p w14:paraId="773FD338" w14:textId="77777777" w:rsidR="006F4F74" w:rsidRDefault="006F4F74"/>
        </w:tc>
      </w:tr>
      <w:tr w:rsidR="006F4F74" w14:paraId="117F7A81" w14:textId="77777777">
        <w:trPr>
          <w:trHeight w:val="230"/>
        </w:trPr>
        <w:tc>
          <w:tcPr>
            <w:tcW w:w="290" w:type="pct"/>
            <w:vMerge w:val="restart"/>
          </w:tcPr>
          <w:p w14:paraId="4A8358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61.22*</w:t>
            </w:r>
          </w:p>
        </w:tc>
        <w:tc>
          <w:tcPr>
            <w:tcW w:w="680" w:type="pct"/>
            <w:vMerge/>
          </w:tcPr>
          <w:p w14:paraId="2BE87C9A" w14:textId="77777777" w:rsidR="006F4F74" w:rsidRDefault="006F4F74"/>
        </w:tc>
        <w:tc>
          <w:tcPr>
            <w:tcW w:w="530" w:type="pct"/>
            <w:vMerge/>
          </w:tcPr>
          <w:p w14:paraId="1100EAF4" w14:textId="77777777" w:rsidR="006F4F74" w:rsidRDefault="006F4F74"/>
        </w:tc>
        <w:tc>
          <w:tcPr>
            <w:tcW w:w="870" w:type="pct"/>
            <w:vMerge w:val="restart"/>
          </w:tcPr>
          <w:p w14:paraId="6B423F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67832A5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DFC1C74" w14:textId="77777777" w:rsidR="006F4F74" w:rsidRDefault="006F4F74"/>
        </w:tc>
        <w:tc>
          <w:tcPr>
            <w:tcW w:w="815" w:type="pct"/>
            <w:vMerge/>
          </w:tcPr>
          <w:p w14:paraId="3BDC679B" w14:textId="77777777" w:rsidR="006F4F74" w:rsidRDefault="006F4F74"/>
        </w:tc>
      </w:tr>
      <w:tr w:rsidR="006F4F74" w14:paraId="6A3823DB" w14:textId="77777777">
        <w:tc>
          <w:tcPr>
            <w:tcW w:w="290" w:type="pct"/>
          </w:tcPr>
          <w:p w14:paraId="628B6E7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1A1ACA7E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Хлеб, булочные изделия, тестовые заготовки и сдобные изделия. Бараночные, сухарные изделия, </w:t>
            </w:r>
            <w:r>
              <w:rPr>
                <w:sz w:val="22"/>
              </w:rPr>
              <w:lastRenderedPageBreak/>
              <w:t>хлебные палочки, соломка и другие</w:t>
            </w:r>
          </w:p>
        </w:tc>
        <w:tc>
          <w:tcPr>
            <w:tcW w:w="530" w:type="pct"/>
            <w:vMerge w:val="restart"/>
          </w:tcPr>
          <w:p w14:paraId="10D6FAC6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10.71/01.086, 10.72/01.086</w:t>
            </w:r>
          </w:p>
        </w:tc>
        <w:tc>
          <w:tcPr>
            <w:tcW w:w="870" w:type="pct"/>
          </w:tcPr>
          <w:p w14:paraId="225F3DD8" w14:textId="77777777" w:rsidR="006F4F74" w:rsidRDefault="0072187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AD45E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04CC9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CD6744B" w14:textId="77777777" w:rsidR="006F4F74" w:rsidRDefault="006F4F74">
            <w:pPr>
              <w:ind w:left="-84" w:right="-84"/>
            </w:pPr>
          </w:p>
        </w:tc>
      </w:tr>
      <w:tr w:rsidR="006F4F74" w14:paraId="2D2BE92C" w14:textId="77777777">
        <w:tc>
          <w:tcPr>
            <w:tcW w:w="290" w:type="pct"/>
          </w:tcPr>
          <w:p w14:paraId="06C48325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3BE7DC36" w14:textId="77777777" w:rsidR="006F4F74" w:rsidRDefault="006F4F74"/>
        </w:tc>
        <w:tc>
          <w:tcPr>
            <w:tcW w:w="530" w:type="pct"/>
            <w:vMerge/>
          </w:tcPr>
          <w:p w14:paraId="48F7DF2E" w14:textId="77777777" w:rsidR="006F4F74" w:rsidRDefault="006F4F74"/>
        </w:tc>
        <w:tc>
          <w:tcPr>
            <w:tcW w:w="870" w:type="pct"/>
          </w:tcPr>
          <w:p w14:paraId="6839C0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0A8F52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7522B8D" w14:textId="77777777" w:rsidR="006F4F74" w:rsidRDefault="006F4F74"/>
        </w:tc>
        <w:tc>
          <w:tcPr>
            <w:tcW w:w="815" w:type="pct"/>
            <w:vMerge/>
          </w:tcPr>
          <w:p w14:paraId="665D87B4" w14:textId="77777777" w:rsidR="006F4F74" w:rsidRDefault="006F4F74"/>
        </w:tc>
      </w:tr>
      <w:tr w:rsidR="006F4F74" w14:paraId="26A15E04" w14:textId="77777777">
        <w:tc>
          <w:tcPr>
            <w:tcW w:w="290" w:type="pct"/>
          </w:tcPr>
          <w:p w14:paraId="089CFC3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0984FC3D" w14:textId="77777777" w:rsidR="006F4F74" w:rsidRDefault="006F4F74"/>
        </w:tc>
        <w:tc>
          <w:tcPr>
            <w:tcW w:w="530" w:type="pct"/>
            <w:vMerge/>
          </w:tcPr>
          <w:p w14:paraId="4DCD685B" w14:textId="77777777" w:rsidR="006F4F74" w:rsidRDefault="006F4F74"/>
        </w:tc>
        <w:tc>
          <w:tcPr>
            <w:tcW w:w="870" w:type="pct"/>
          </w:tcPr>
          <w:p w14:paraId="5C294D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7982D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428428E" w14:textId="77777777" w:rsidR="006F4F74" w:rsidRDefault="006F4F74"/>
        </w:tc>
        <w:tc>
          <w:tcPr>
            <w:tcW w:w="815" w:type="pct"/>
            <w:vMerge/>
          </w:tcPr>
          <w:p w14:paraId="778E3C04" w14:textId="77777777" w:rsidR="006F4F74" w:rsidRDefault="006F4F74"/>
        </w:tc>
      </w:tr>
      <w:tr w:rsidR="006F4F74" w14:paraId="24960F14" w14:textId="77777777">
        <w:tc>
          <w:tcPr>
            <w:tcW w:w="290" w:type="pct"/>
          </w:tcPr>
          <w:p w14:paraId="17A07CF9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62.4*</w:t>
            </w:r>
          </w:p>
        </w:tc>
        <w:tc>
          <w:tcPr>
            <w:tcW w:w="680" w:type="pct"/>
            <w:vMerge/>
          </w:tcPr>
          <w:p w14:paraId="02E714CF" w14:textId="77777777" w:rsidR="006F4F74" w:rsidRDefault="006F4F74"/>
        </w:tc>
        <w:tc>
          <w:tcPr>
            <w:tcW w:w="530" w:type="pct"/>
          </w:tcPr>
          <w:p w14:paraId="7615ED16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</w:tcPr>
          <w:p w14:paraId="4235656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Влажность, массовая доля влаги</w:t>
            </w:r>
          </w:p>
        </w:tc>
        <w:tc>
          <w:tcPr>
            <w:tcW w:w="1070" w:type="pct"/>
          </w:tcPr>
          <w:p w14:paraId="1580B78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СТБ 912-98 п. 5.11</w:t>
            </w:r>
          </w:p>
        </w:tc>
        <w:tc>
          <w:tcPr>
            <w:tcW w:w="730" w:type="pct"/>
            <w:vMerge w:val="restart"/>
          </w:tcPr>
          <w:p w14:paraId="060D80F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F199C82" w14:textId="77777777" w:rsidR="006F4F74" w:rsidRDefault="006F4F74"/>
        </w:tc>
      </w:tr>
      <w:tr w:rsidR="006F4F74" w14:paraId="1E3A4F76" w14:textId="77777777">
        <w:tc>
          <w:tcPr>
            <w:tcW w:w="290" w:type="pct"/>
          </w:tcPr>
          <w:p w14:paraId="2BCD42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/>
          </w:tcPr>
          <w:p w14:paraId="7C8349C6" w14:textId="77777777" w:rsidR="006F4F74" w:rsidRDefault="006F4F74"/>
        </w:tc>
        <w:tc>
          <w:tcPr>
            <w:tcW w:w="530" w:type="pct"/>
          </w:tcPr>
          <w:p w14:paraId="53B21ED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10.71/08.032, 10.72/08.032</w:t>
            </w:r>
          </w:p>
        </w:tc>
        <w:tc>
          <w:tcPr>
            <w:tcW w:w="870" w:type="pct"/>
          </w:tcPr>
          <w:p w14:paraId="735656A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52472D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0F9AB9D5" w14:textId="77777777" w:rsidR="006F4F74" w:rsidRDefault="006F4F74"/>
        </w:tc>
        <w:tc>
          <w:tcPr>
            <w:tcW w:w="815" w:type="pct"/>
            <w:vMerge/>
          </w:tcPr>
          <w:p w14:paraId="3DD7E35E" w14:textId="77777777" w:rsidR="006F4F74" w:rsidRDefault="006F4F74"/>
        </w:tc>
      </w:tr>
      <w:tr w:rsidR="006F4F74" w14:paraId="46AE2505" w14:textId="77777777">
        <w:tc>
          <w:tcPr>
            <w:tcW w:w="290" w:type="pct"/>
          </w:tcPr>
          <w:p w14:paraId="3E0732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0" w:type="pct"/>
            <w:vMerge/>
          </w:tcPr>
          <w:p w14:paraId="351D50DA" w14:textId="77777777" w:rsidR="006F4F74" w:rsidRDefault="006F4F74"/>
        </w:tc>
        <w:tc>
          <w:tcPr>
            <w:tcW w:w="530" w:type="pct"/>
          </w:tcPr>
          <w:p w14:paraId="40B386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</w:tcPr>
          <w:p w14:paraId="424A046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C9708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/>
          </w:tcPr>
          <w:p w14:paraId="3931F674" w14:textId="77777777" w:rsidR="006F4F74" w:rsidRDefault="006F4F74"/>
        </w:tc>
        <w:tc>
          <w:tcPr>
            <w:tcW w:w="815" w:type="pct"/>
            <w:vMerge/>
          </w:tcPr>
          <w:p w14:paraId="4CC8994E" w14:textId="77777777" w:rsidR="006F4F74" w:rsidRDefault="006F4F74"/>
        </w:tc>
      </w:tr>
      <w:tr w:rsidR="006F4F74" w14:paraId="01CD5BF6" w14:textId="77777777">
        <w:tc>
          <w:tcPr>
            <w:tcW w:w="290" w:type="pct"/>
          </w:tcPr>
          <w:p w14:paraId="21CF08EF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0" w:type="pct"/>
            <w:vMerge/>
          </w:tcPr>
          <w:p w14:paraId="1E9683AE" w14:textId="77777777" w:rsidR="006F4F74" w:rsidRDefault="006F4F74"/>
        </w:tc>
        <w:tc>
          <w:tcPr>
            <w:tcW w:w="530" w:type="pct"/>
          </w:tcPr>
          <w:p w14:paraId="0F466F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1C287C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832405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</w:tcPr>
          <w:p w14:paraId="1ADC2F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0C1E4F1A" w14:textId="77777777" w:rsidR="006F4F74" w:rsidRDefault="006F4F74"/>
        </w:tc>
      </w:tr>
      <w:tr w:rsidR="006F4F74" w14:paraId="718CF8DC" w14:textId="77777777">
        <w:tc>
          <w:tcPr>
            <w:tcW w:w="290" w:type="pct"/>
          </w:tcPr>
          <w:p w14:paraId="3E4D92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680" w:type="pct"/>
            <w:vMerge/>
          </w:tcPr>
          <w:p w14:paraId="4102E9C6" w14:textId="77777777" w:rsidR="006F4F74" w:rsidRDefault="006F4F74"/>
        </w:tc>
        <w:tc>
          <w:tcPr>
            <w:tcW w:w="530" w:type="pct"/>
          </w:tcPr>
          <w:p w14:paraId="27CF39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</w:tcPr>
          <w:p w14:paraId="53E1BFA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168178E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5667-2022</w:t>
            </w:r>
          </w:p>
        </w:tc>
        <w:tc>
          <w:tcPr>
            <w:tcW w:w="730" w:type="pct"/>
            <w:vMerge w:val="restart"/>
          </w:tcPr>
          <w:p w14:paraId="000801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4E320F97" w14:textId="77777777" w:rsidR="006F4F74" w:rsidRDefault="006F4F74"/>
        </w:tc>
      </w:tr>
      <w:tr w:rsidR="006F4F74" w14:paraId="7767E167" w14:textId="77777777">
        <w:tc>
          <w:tcPr>
            <w:tcW w:w="290" w:type="pct"/>
          </w:tcPr>
          <w:p w14:paraId="4833F1B4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680" w:type="pct"/>
            <w:vMerge/>
          </w:tcPr>
          <w:p w14:paraId="0BCC61E2" w14:textId="77777777" w:rsidR="006F4F74" w:rsidRDefault="006F4F74"/>
        </w:tc>
        <w:tc>
          <w:tcPr>
            <w:tcW w:w="530" w:type="pct"/>
          </w:tcPr>
          <w:p w14:paraId="3AD3C64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10.71/08.037, 10.72/08.037</w:t>
            </w:r>
          </w:p>
        </w:tc>
        <w:tc>
          <w:tcPr>
            <w:tcW w:w="870" w:type="pct"/>
          </w:tcPr>
          <w:p w14:paraId="6969C3C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989193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/>
          </w:tcPr>
          <w:p w14:paraId="3B991DFC" w14:textId="77777777" w:rsidR="006F4F74" w:rsidRDefault="006F4F74"/>
        </w:tc>
        <w:tc>
          <w:tcPr>
            <w:tcW w:w="815" w:type="pct"/>
            <w:vMerge/>
          </w:tcPr>
          <w:p w14:paraId="7C201F90" w14:textId="77777777" w:rsidR="006F4F74" w:rsidRDefault="006F4F74"/>
        </w:tc>
      </w:tr>
      <w:tr w:rsidR="006F4F74" w14:paraId="70614791" w14:textId="77777777">
        <w:tc>
          <w:tcPr>
            <w:tcW w:w="290" w:type="pct"/>
          </w:tcPr>
          <w:p w14:paraId="673F23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680" w:type="pct"/>
            <w:vMerge/>
          </w:tcPr>
          <w:p w14:paraId="7C46B106" w14:textId="77777777" w:rsidR="006F4F74" w:rsidRDefault="006F4F74"/>
        </w:tc>
        <w:tc>
          <w:tcPr>
            <w:tcW w:w="530" w:type="pct"/>
          </w:tcPr>
          <w:p w14:paraId="3F0235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</w:tcPr>
          <w:p w14:paraId="52D324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</w:tcPr>
          <w:p w14:paraId="0928D1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703-2003 п. 5.5;</w:t>
            </w:r>
            <w:r>
              <w:rPr>
                <w:sz w:val="22"/>
              </w:rPr>
              <w:br/>
              <w:t>СТБ 985-95 п. 5.5</w:t>
            </w:r>
          </w:p>
        </w:tc>
        <w:tc>
          <w:tcPr>
            <w:tcW w:w="730" w:type="pct"/>
            <w:vMerge/>
          </w:tcPr>
          <w:p w14:paraId="7DED5694" w14:textId="77777777" w:rsidR="006F4F74" w:rsidRDefault="006F4F74"/>
        </w:tc>
        <w:tc>
          <w:tcPr>
            <w:tcW w:w="815" w:type="pct"/>
            <w:vMerge/>
          </w:tcPr>
          <w:p w14:paraId="151F648E" w14:textId="77777777" w:rsidR="006F4F74" w:rsidRDefault="006F4F74"/>
        </w:tc>
      </w:tr>
      <w:tr w:rsidR="006F4F74" w14:paraId="1462BA05" w14:textId="77777777">
        <w:tc>
          <w:tcPr>
            <w:tcW w:w="290" w:type="pct"/>
          </w:tcPr>
          <w:p w14:paraId="5F0377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62.11*</w:t>
            </w:r>
          </w:p>
        </w:tc>
        <w:tc>
          <w:tcPr>
            <w:tcW w:w="680" w:type="pct"/>
            <w:vMerge/>
          </w:tcPr>
          <w:p w14:paraId="23091386" w14:textId="77777777" w:rsidR="006F4F74" w:rsidRDefault="006F4F74"/>
        </w:tc>
        <w:tc>
          <w:tcPr>
            <w:tcW w:w="530" w:type="pct"/>
            <w:vMerge w:val="restart"/>
          </w:tcPr>
          <w:p w14:paraId="2E3EB26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</w:tcPr>
          <w:p w14:paraId="364DFD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690864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5698-51 р. 2</w:t>
            </w:r>
          </w:p>
        </w:tc>
        <w:tc>
          <w:tcPr>
            <w:tcW w:w="730" w:type="pct"/>
            <w:vMerge/>
          </w:tcPr>
          <w:p w14:paraId="0207601B" w14:textId="77777777" w:rsidR="006F4F74" w:rsidRDefault="006F4F74"/>
        </w:tc>
        <w:tc>
          <w:tcPr>
            <w:tcW w:w="815" w:type="pct"/>
            <w:vMerge/>
          </w:tcPr>
          <w:p w14:paraId="6FFE9338" w14:textId="77777777" w:rsidR="006F4F74" w:rsidRDefault="006F4F74"/>
        </w:tc>
      </w:tr>
      <w:tr w:rsidR="006F4F74" w14:paraId="127EF9EB" w14:textId="77777777">
        <w:tc>
          <w:tcPr>
            <w:tcW w:w="290" w:type="pct"/>
          </w:tcPr>
          <w:p w14:paraId="2A8700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62.12*</w:t>
            </w:r>
          </w:p>
        </w:tc>
        <w:tc>
          <w:tcPr>
            <w:tcW w:w="680" w:type="pct"/>
            <w:vMerge/>
          </w:tcPr>
          <w:p w14:paraId="183667AE" w14:textId="77777777" w:rsidR="006F4F74" w:rsidRDefault="006F4F74"/>
        </w:tc>
        <w:tc>
          <w:tcPr>
            <w:tcW w:w="530" w:type="pct"/>
            <w:vMerge/>
          </w:tcPr>
          <w:p w14:paraId="7A344251" w14:textId="77777777" w:rsidR="006F4F74" w:rsidRDefault="006F4F74"/>
        </w:tc>
        <w:tc>
          <w:tcPr>
            <w:tcW w:w="870" w:type="pct"/>
          </w:tcPr>
          <w:p w14:paraId="41E121E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74DE53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5672-2022</w:t>
            </w:r>
          </w:p>
        </w:tc>
        <w:tc>
          <w:tcPr>
            <w:tcW w:w="730" w:type="pct"/>
            <w:vMerge/>
          </w:tcPr>
          <w:p w14:paraId="1041410E" w14:textId="77777777" w:rsidR="006F4F74" w:rsidRDefault="006F4F74"/>
        </w:tc>
        <w:tc>
          <w:tcPr>
            <w:tcW w:w="815" w:type="pct"/>
            <w:vMerge/>
          </w:tcPr>
          <w:p w14:paraId="32697374" w14:textId="77777777" w:rsidR="006F4F74" w:rsidRDefault="006F4F74"/>
        </w:tc>
      </w:tr>
      <w:tr w:rsidR="006F4F74" w14:paraId="24C9CEBF" w14:textId="77777777">
        <w:tc>
          <w:tcPr>
            <w:tcW w:w="290" w:type="pct"/>
          </w:tcPr>
          <w:p w14:paraId="2C4658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62.13*</w:t>
            </w:r>
          </w:p>
        </w:tc>
        <w:tc>
          <w:tcPr>
            <w:tcW w:w="680" w:type="pct"/>
            <w:vMerge/>
          </w:tcPr>
          <w:p w14:paraId="21BE262E" w14:textId="77777777" w:rsidR="006F4F74" w:rsidRDefault="006F4F74"/>
        </w:tc>
        <w:tc>
          <w:tcPr>
            <w:tcW w:w="530" w:type="pct"/>
          </w:tcPr>
          <w:p w14:paraId="16CB79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10.71/08.032, 10.72/08.032</w:t>
            </w:r>
          </w:p>
        </w:tc>
        <w:tc>
          <w:tcPr>
            <w:tcW w:w="870" w:type="pct"/>
          </w:tcPr>
          <w:p w14:paraId="1712EEF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C666BB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103E7012" w14:textId="77777777" w:rsidR="006F4F74" w:rsidRDefault="006F4F74"/>
        </w:tc>
        <w:tc>
          <w:tcPr>
            <w:tcW w:w="815" w:type="pct"/>
            <w:vMerge/>
          </w:tcPr>
          <w:p w14:paraId="465E254D" w14:textId="77777777" w:rsidR="006F4F74" w:rsidRDefault="006F4F74"/>
        </w:tc>
      </w:tr>
      <w:tr w:rsidR="006F4F74" w14:paraId="5374659D" w14:textId="77777777">
        <w:tc>
          <w:tcPr>
            <w:tcW w:w="290" w:type="pct"/>
          </w:tcPr>
          <w:p w14:paraId="6D0D2BB5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62.14*</w:t>
            </w:r>
          </w:p>
        </w:tc>
        <w:tc>
          <w:tcPr>
            <w:tcW w:w="680" w:type="pct"/>
            <w:vMerge/>
          </w:tcPr>
          <w:p w14:paraId="2D52B30B" w14:textId="77777777" w:rsidR="006F4F74" w:rsidRDefault="006F4F74"/>
        </w:tc>
        <w:tc>
          <w:tcPr>
            <w:tcW w:w="530" w:type="pct"/>
          </w:tcPr>
          <w:p w14:paraId="58AB833D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870" w:type="pct"/>
          </w:tcPr>
          <w:p w14:paraId="46D6979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0" w:type="pct"/>
          </w:tcPr>
          <w:p w14:paraId="31838E2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926-98 п. 5.12</w:t>
            </w:r>
          </w:p>
        </w:tc>
        <w:tc>
          <w:tcPr>
            <w:tcW w:w="730" w:type="pct"/>
            <w:vMerge/>
          </w:tcPr>
          <w:p w14:paraId="1EF1040D" w14:textId="77777777" w:rsidR="006F4F74" w:rsidRDefault="006F4F74"/>
        </w:tc>
        <w:tc>
          <w:tcPr>
            <w:tcW w:w="815" w:type="pct"/>
            <w:vMerge/>
          </w:tcPr>
          <w:p w14:paraId="1F351BB3" w14:textId="77777777" w:rsidR="006F4F74" w:rsidRDefault="006F4F74"/>
        </w:tc>
      </w:tr>
      <w:tr w:rsidR="006F4F74" w14:paraId="61376129" w14:textId="77777777">
        <w:tc>
          <w:tcPr>
            <w:tcW w:w="290" w:type="pct"/>
          </w:tcPr>
          <w:p w14:paraId="336B0BBB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62.15*</w:t>
            </w:r>
          </w:p>
        </w:tc>
        <w:tc>
          <w:tcPr>
            <w:tcW w:w="680" w:type="pct"/>
            <w:vMerge/>
          </w:tcPr>
          <w:p w14:paraId="2CADDAA7" w14:textId="77777777" w:rsidR="006F4F74" w:rsidRDefault="006F4F74"/>
        </w:tc>
        <w:tc>
          <w:tcPr>
            <w:tcW w:w="530" w:type="pct"/>
          </w:tcPr>
          <w:p w14:paraId="24AA0AB7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870" w:type="pct"/>
          </w:tcPr>
          <w:p w14:paraId="2A69E4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запах и др.</w:t>
            </w:r>
          </w:p>
        </w:tc>
        <w:tc>
          <w:tcPr>
            <w:tcW w:w="1070" w:type="pct"/>
          </w:tcPr>
          <w:p w14:paraId="3B6A0A5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5667-2022</w:t>
            </w:r>
          </w:p>
        </w:tc>
        <w:tc>
          <w:tcPr>
            <w:tcW w:w="730" w:type="pct"/>
            <w:vMerge/>
          </w:tcPr>
          <w:p w14:paraId="6E1A930D" w14:textId="77777777" w:rsidR="006F4F74" w:rsidRDefault="006F4F74"/>
        </w:tc>
        <w:tc>
          <w:tcPr>
            <w:tcW w:w="815" w:type="pct"/>
            <w:vMerge/>
          </w:tcPr>
          <w:p w14:paraId="0C883A75" w14:textId="77777777" w:rsidR="006F4F74" w:rsidRDefault="006F4F74"/>
        </w:tc>
      </w:tr>
      <w:tr w:rsidR="006F4F74" w14:paraId="19C76387" w14:textId="77777777">
        <w:tc>
          <w:tcPr>
            <w:tcW w:w="290" w:type="pct"/>
          </w:tcPr>
          <w:p w14:paraId="249746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62.16*</w:t>
            </w:r>
          </w:p>
        </w:tc>
        <w:tc>
          <w:tcPr>
            <w:tcW w:w="680" w:type="pct"/>
            <w:vMerge/>
          </w:tcPr>
          <w:p w14:paraId="5A81F9F5" w14:textId="77777777" w:rsidR="006F4F74" w:rsidRDefault="006F4F74"/>
        </w:tc>
        <w:tc>
          <w:tcPr>
            <w:tcW w:w="530" w:type="pct"/>
            <w:vMerge w:val="restart"/>
          </w:tcPr>
          <w:p w14:paraId="475F0D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249254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CB062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5BCBD4D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</w:t>
            </w:r>
            <w:r>
              <w:rPr>
                <w:sz w:val="22"/>
              </w:rPr>
              <w:lastRenderedPageBreak/>
              <w:t>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4B6F450" w14:textId="77777777" w:rsidR="006F4F74" w:rsidRDefault="006F4F74"/>
        </w:tc>
      </w:tr>
      <w:tr w:rsidR="006F4F74" w14:paraId="7648E6C7" w14:textId="77777777">
        <w:tc>
          <w:tcPr>
            <w:tcW w:w="290" w:type="pct"/>
          </w:tcPr>
          <w:p w14:paraId="1141E9F1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62.17*</w:t>
            </w:r>
          </w:p>
        </w:tc>
        <w:tc>
          <w:tcPr>
            <w:tcW w:w="680" w:type="pct"/>
            <w:vMerge/>
          </w:tcPr>
          <w:p w14:paraId="28B8895C" w14:textId="77777777" w:rsidR="006F4F74" w:rsidRDefault="006F4F74"/>
        </w:tc>
        <w:tc>
          <w:tcPr>
            <w:tcW w:w="530" w:type="pct"/>
            <w:vMerge/>
          </w:tcPr>
          <w:p w14:paraId="4A7A5AD9" w14:textId="77777777" w:rsidR="006F4F74" w:rsidRDefault="006F4F74"/>
        </w:tc>
        <w:tc>
          <w:tcPr>
            <w:tcW w:w="870" w:type="pct"/>
          </w:tcPr>
          <w:p w14:paraId="52FC1B29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CAAD60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0E2889D" w14:textId="77777777" w:rsidR="006F4F74" w:rsidRDefault="006F4F74"/>
        </w:tc>
        <w:tc>
          <w:tcPr>
            <w:tcW w:w="815" w:type="pct"/>
            <w:vMerge/>
          </w:tcPr>
          <w:p w14:paraId="7D9FCB58" w14:textId="77777777" w:rsidR="006F4F74" w:rsidRDefault="006F4F74"/>
        </w:tc>
      </w:tr>
      <w:tr w:rsidR="006F4F74" w14:paraId="738232D0" w14:textId="77777777">
        <w:tc>
          <w:tcPr>
            <w:tcW w:w="290" w:type="pct"/>
          </w:tcPr>
          <w:p w14:paraId="65CA4B37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62.18*</w:t>
            </w:r>
          </w:p>
        </w:tc>
        <w:tc>
          <w:tcPr>
            <w:tcW w:w="680" w:type="pct"/>
            <w:vMerge/>
          </w:tcPr>
          <w:p w14:paraId="1CB45E9D" w14:textId="77777777" w:rsidR="006F4F74" w:rsidRDefault="006F4F74"/>
        </w:tc>
        <w:tc>
          <w:tcPr>
            <w:tcW w:w="530" w:type="pct"/>
          </w:tcPr>
          <w:p w14:paraId="4E9E7A83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870" w:type="pct"/>
          </w:tcPr>
          <w:p w14:paraId="30CEC663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079D92CB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43152C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E59BBB1" w14:textId="77777777" w:rsidR="006F4F74" w:rsidRDefault="006F4F74"/>
        </w:tc>
      </w:tr>
      <w:tr w:rsidR="006F4F74" w14:paraId="6F69EAB0" w14:textId="77777777">
        <w:tc>
          <w:tcPr>
            <w:tcW w:w="290" w:type="pct"/>
          </w:tcPr>
          <w:p w14:paraId="64E45AA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62.19*</w:t>
            </w:r>
          </w:p>
        </w:tc>
        <w:tc>
          <w:tcPr>
            <w:tcW w:w="680" w:type="pct"/>
            <w:vMerge/>
          </w:tcPr>
          <w:p w14:paraId="2775E978" w14:textId="77777777" w:rsidR="006F4F74" w:rsidRDefault="006F4F74"/>
        </w:tc>
        <w:tc>
          <w:tcPr>
            <w:tcW w:w="530" w:type="pct"/>
            <w:vMerge w:val="restart"/>
          </w:tcPr>
          <w:p w14:paraId="718A7A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10.71/08.032, 10.72/08.032</w:t>
            </w:r>
          </w:p>
        </w:tc>
        <w:tc>
          <w:tcPr>
            <w:tcW w:w="870" w:type="pct"/>
          </w:tcPr>
          <w:p w14:paraId="6890659B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696DE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64ED283F" w14:textId="77777777" w:rsidR="006F4F74" w:rsidRDefault="006F4F74"/>
        </w:tc>
        <w:tc>
          <w:tcPr>
            <w:tcW w:w="815" w:type="pct"/>
            <w:vMerge/>
          </w:tcPr>
          <w:p w14:paraId="792DDC50" w14:textId="77777777" w:rsidR="006F4F74" w:rsidRDefault="006F4F74"/>
        </w:tc>
      </w:tr>
      <w:tr w:rsidR="006F4F74" w14:paraId="1135005A" w14:textId="77777777">
        <w:tc>
          <w:tcPr>
            <w:tcW w:w="290" w:type="pct"/>
          </w:tcPr>
          <w:p w14:paraId="4D5D45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62.20*</w:t>
            </w:r>
          </w:p>
        </w:tc>
        <w:tc>
          <w:tcPr>
            <w:tcW w:w="680" w:type="pct"/>
            <w:vMerge/>
          </w:tcPr>
          <w:p w14:paraId="0E2F8302" w14:textId="77777777" w:rsidR="006F4F74" w:rsidRDefault="006F4F74"/>
        </w:tc>
        <w:tc>
          <w:tcPr>
            <w:tcW w:w="530" w:type="pct"/>
            <w:vMerge/>
          </w:tcPr>
          <w:p w14:paraId="4FC1916F" w14:textId="77777777" w:rsidR="006F4F74" w:rsidRDefault="006F4F74"/>
        </w:tc>
        <w:tc>
          <w:tcPr>
            <w:tcW w:w="870" w:type="pct"/>
          </w:tcPr>
          <w:p w14:paraId="4FF5218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A13CF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4FDB001" w14:textId="77777777" w:rsidR="006F4F74" w:rsidRDefault="006F4F74"/>
        </w:tc>
        <w:tc>
          <w:tcPr>
            <w:tcW w:w="815" w:type="pct"/>
            <w:vMerge/>
          </w:tcPr>
          <w:p w14:paraId="0355E4BE" w14:textId="77777777" w:rsidR="006F4F74" w:rsidRDefault="006F4F74"/>
        </w:tc>
      </w:tr>
      <w:tr w:rsidR="006F4F74" w14:paraId="05260804" w14:textId="77777777">
        <w:tc>
          <w:tcPr>
            <w:tcW w:w="290" w:type="pct"/>
          </w:tcPr>
          <w:p w14:paraId="395B40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62.21*</w:t>
            </w:r>
          </w:p>
        </w:tc>
        <w:tc>
          <w:tcPr>
            <w:tcW w:w="680" w:type="pct"/>
            <w:vMerge/>
          </w:tcPr>
          <w:p w14:paraId="7CC39D97" w14:textId="77777777" w:rsidR="006F4F74" w:rsidRDefault="006F4F74"/>
        </w:tc>
        <w:tc>
          <w:tcPr>
            <w:tcW w:w="530" w:type="pct"/>
            <w:vMerge w:val="restart"/>
          </w:tcPr>
          <w:p w14:paraId="77819D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870" w:type="pct"/>
          </w:tcPr>
          <w:p w14:paraId="428B88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7E04A58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34E4817" w14:textId="77777777" w:rsidR="006F4F74" w:rsidRDefault="006F4F74"/>
        </w:tc>
        <w:tc>
          <w:tcPr>
            <w:tcW w:w="815" w:type="pct"/>
            <w:vMerge/>
          </w:tcPr>
          <w:p w14:paraId="3D306882" w14:textId="77777777" w:rsidR="006F4F74" w:rsidRDefault="006F4F74"/>
        </w:tc>
      </w:tr>
      <w:tr w:rsidR="006F4F74" w14:paraId="461AFE4B" w14:textId="77777777">
        <w:trPr>
          <w:trHeight w:val="230"/>
        </w:trPr>
        <w:tc>
          <w:tcPr>
            <w:tcW w:w="290" w:type="pct"/>
            <w:vMerge w:val="restart"/>
          </w:tcPr>
          <w:p w14:paraId="1F0E2B31" w14:textId="77777777" w:rsidR="006F4F74" w:rsidRDefault="00721878">
            <w:pPr>
              <w:ind w:left="-84" w:right="-84"/>
            </w:pPr>
            <w:r>
              <w:rPr>
                <w:sz w:val="22"/>
              </w:rPr>
              <w:t>62.22*</w:t>
            </w:r>
          </w:p>
        </w:tc>
        <w:tc>
          <w:tcPr>
            <w:tcW w:w="680" w:type="pct"/>
            <w:vMerge/>
          </w:tcPr>
          <w:p w14:paraId="7D9BB0F1" w14:textId="77777777" w:rsidR="006F4F74" w:rsidRDefault="006F4F74"/>
        </w:tc>
        <w:tc>
          <w:tcPr>
            <w:tcW w:w="530" w:type="pct"/>
            <w:vMerge/>
          </w:tcPr>
          <w:p w14:paraId="58E00BF4" w14:textId="77777777" w:rsidR="006F4F74" w:rsidRDefault="006F4F74"/>
        </w:tc>
        <w:tc>
          <w:tcPr>
            <w:tcW w:w="870" w:type="pct"/>
            <w:vMerge w:val="restart"/>
          </w:tcPr>
          <w:p w14:paraId="263779F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94EC8E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E7E2D65" w14:textId="77777777" w:rsidR="006F4F74" w:rsidRDefault="006F4F74"/>
        </w:tc>
        <w:tc>
          <w:tcPr>
            <w:tcW w:w="815" w:type="pct"/>
            <w:vMerge/>
          </w:tcPr>
          <w:p w14:paraId="69A04F9C" w14:textId="77777777" w:rsidR="006F4F74" w:rsidRDefault="006F4F74"/>
        </w:tc>
      </w:tr>
      <w:tr w:rsidR="006F4F74" w14:paraId="7E34BE85" w14:textId="77777777">
        <w:tc>
          <w:tcPr>
            <w:tcW w:w="290" w:type="pct"/>
          </w:tcPr>
          <w:p w14:paraId="149A6F4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03AC673E" w14:textId="77777777" w:rsidR="006F4F74" w:rsidRDefault="0072187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080164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</w:tcPr>
          <w:p w14:paraId="387C5E4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63A965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60A5CCA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53A864ED" w14:textId="77777777" w:rsidR="006F4F74" w:rsidRDefault="006F4F74">
            <w:pPr>
              <w:ind w:left="-84" w:right="-84"/>
            </w:pPr>
          </w:p>
        </w:tc>
      </w:tr>
      <w:tr w:rsidR="006F4F74" w14:paraId="22E17AB5" w14:textId="77777777">
        <w:tc>
          <w:tcPr>
            <w:tcW w:w="290" w:type="pct"/>
          </w:tcPr>
          <w:p w14:paraId="487E00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24D7F018" w14:textId="77777777" w:rsidR="006F4F74" w:rsidRDefault="006F4F74"/>
        </w:tc>
        <w:tc>
          <w:tcPr>
            <w:tcW w:w="530" w:type="pct"/>
            <w:vMerge/>
          </w:tcPr>
          <w:p w14:paraId="0B229719" w14:textId="77777777" w:rsidR="006F4F74" w:rsidRDefault="006F4F74"/>
        </w:tc>
        <w:tc>
          <w:tcPr>
            <w:tcW w:w="870" w:type="pct"/>
          </w:tcPr>
          <w:p w14:paraId="490B4D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1A578E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41B315E" w14:textId="77777777" w:rsidR="006F4F74" w:rsidRDefault="006F4F74"/>
        </w:tc>
        <w:tc>
          <w:tcPr>
            <w:tcW w:w="815" w:type="pct"/>
            <w:vMerge/>
          </w:tcPr>
          <w:p w14:paraId="3241D6FD" w14:textId="77777777" w:rsidR="006F4F74" w:rsidRDefault="006F4F74"/>
        </w:tc>
      </w:tr>
      <w:tr w:rsidR="006F4F74" w14:paraId="7E8DB745" w14:textId="77777777">
        <w:tc>
          <w:tcPr>
            <w:tcW w:w="290" w:type="pct"/>
          </w:tcPr>
          <w:p w14:paraId="3F2D4094" w14:textId="77777777" w:rsidR="006F4F74" w:rsidRDefault="00721878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46134AE7" w14:textId="77777777" w:rsidR="006F4F74" w:rsidRDefault="006F4F74"/>
        </w:tc>
        <w:tc>
          <w:tcPr>
            <w:tcW w:w="530" w:type="pct"/>
          </w:tcPr>
          <w:p w14:paraId="6D2D514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</w:tcPr>
          <w:p w14:paraId="7E9467C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E5D82A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046905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4C01DD25" w14:textId="77777777" w:rsidR="006F4F74" w:rsidRDefault="006F4F74"/>
        </w:tc>
      </w:tr>
      <w:tr w:rsidR="006F4F74" w14:paraId="4E31067E" w14:textId="77777777">
        <w:tc>
          <w:tcPr>
            <w:tcW w:w="290" w:type="pct"/>
          </w:tcPr>
          <w:p w14:paraId="1DBCC25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6D772E6F" w14:textId="77777777" w:rsidR="006F4F74" w:rsidRDefault="006F4F74"/>
        </w:tc>
        <w:tc>
          <w:tcPr>
            <w:tcW w:w="530" w:type="pct"/>
            <w:vMerge w:val="restart"/>
          </w:tcPr>
          <w:p w14:paraId="103D3B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</w:tcPr>
          <w:p w14:paraId="181057B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600EA95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2C342255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 23, 220121, г. Минск (Лабораторный отдел, лаборатория </w:t>
            </w:r>
            <w:r>
              <w:rPr>
                <w:sz w:val="22"/>
              </w:rPr>
              <w:lastRenderedPageBreak/>
              <w:t>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715E64D" w14:textId="77777777" w:rsidR="006F4F74" w:rsidRDefault="006F4F74"/>
        </w:tc>
      </w:tr>
      <w:tr w:rsidR="006F4F74" w14:paraId="48E1CC17" w14:textId="77777777">
        <w:tc>
          <w:tcPr>
            <w:tcW w:w="290" w:type="pct"/>
          </w:tcPr>
          <w:p w14:paraId="49D2E68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3AE32303" w14:textId="77777777" w:rsidR="006F4F74" w:rsidRDefault="006F4F74"/>
        </w:tc>
        <w:tc>
          <w:tcPr>
            <w:tcW w:w="530" w:type="pct"/>
            <w:vMerge/>
          </w:tcPr>
          <w:p w14:paraId="36C2ECA1" w14:textId="77777777" w:rsidR="006F4F74" w:rsidRDefault="006F4F74"/>
        </w:tc>
        <w:tc>
          <w:tcPr>
            <w:tcW w:w="870" w:type="pct"/>
          </w:tcPr>
          <w:p w14:paraId="6EFC9B5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BE0B4B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682D057" w14:textId="77777777" w:rsidR="006F4F74" w:rsidRDefault="006F4F74"/>
        </w:tc>
        <w:tc>
          <w:tcPr>
            <w:tcW w:w="815" w:type="pct"/>
            <w:vMerge/>
          </w:tcPr>
          <w:p w14:paraId="037F6211" w14:textId="77777777" w:rsidR="006F4F74" w:rsidRDefault="006F4F74"/>
        </w:tc>
      </w:tr>
      <w:tr w:rsidR="006F4F74" w14:paraId="6147C031" w14:textId="77777777">
        <w:tc>
          <w:tcPr>
            <w:tcW w:w="290" w:type="pct"/>
          </w:tcPr>
          <w:p w14:paraId="195F64C0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63.6*</w:t>
            </w:r>
          </w:p>
        </w:tc>
        <w:tc>
          <w:tcPr>
            <w:tcW w:w="680" w:type="pct"/>
            <w:vMerge/>
          </w:tcPr>
          <w:p w14:paraId="7BA8DDC8" w14:textId="77777777" w:rsidR="006F4F74" w:rsidRDefault="006F4F74"/>
        </w:tc>
        <w:tc>
          <w:tcPr>
            <w:tcW w:w="530" w:type="pct"/>
            <w:vMerge w:val="restart"/>
          </w:tcPr>
          <w:p w14:paraId="18513F2A" w14:textId="77777777" w:rsidR="006F4F74" w:rsidRDefault="00721878">
            <w:pPr>
              <w:ind w:left="-84" w:right="-84"/>
            </w:pPr>
            <w:r>
              <w:rPr>
                <w:sz w:val="22"/>
              </w:rPr>
              <w:t>10.83/04.125</w:t>
            </w:r>
          </w:p>
        </w:tc>
        <w:tc>
          <w:tcPr>
            <w:tcW w:w="870" w:type="pct"/>
          </w:tcPr>
          <w:p w14:paraId="7FF0EB5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880AA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B1687A3" w14:textId="77777777" w:rsidR="006F4F74" w:rsidRDefault="006F4F74"/>
        </w:tc>
        <w:tc>
          <w:tcPr>
            <w:tcW w:w="815" w:type="pct"/>
            <w:vMerge/>
          </w:tcPr>
          <w:p w14:paraId="0A5E5DF9" w14:textId="77777777" w:rsidR="006F4F74" w:rsidRDefault="006F4F74"/>
        </w:tc>
      </w:tr>
      <w:tr w:rsidR="006F4F74" w14:paraId="3382B51A" w14:textId="77777777">
        <w:trPr>
          <w:trHeight w:val="230"/>
        </w:trPr>
        <w:tc>
          <w:tcPr>
            <w:tcW w:w="290" w:type="pct"/>
            <w:vMerge w:val="restart"/>
          </w:tcPr>
          <w:p w14:paraId="18A514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100F961E" w14:textId="77777777" w:rsidR="006F4F74" w:rsidRDefault="006F4F74"/>
        </w:tc>
        <w:tc>
          <w:tcPr>
            <w:tcW w:w="530" w:type="pct"/>
            <w:vMerge/>
          </w:tcPr>
          <w:p w14:paraId="40FEB1CC" w14:textId="77777777" w:rsidR="006F4F74" w:rsidRDefault="006F4F74"/>
        </w:tc>
        <w:tc>
          <w:tcPr>
            <w:tcW w:w="870" w:type="pct"/>
            <w:vMerge w:val="restart"/>
          </w:tcPr>
          <w:p w14:paraId="05F7C21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0CDDC42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32BBA154" w14:textId="77777777" w:rsidR="006F4F74" w:rsidRDefault="006F4F74"/>
        </w:tc>
        <w:tc>
          <w:tcPr>
            <w:tcW w:w="815" w:type="pct"/>
            <w:vMerge/>
          </w:tcPr>
          <w:p w14:paraId="6328E915" w14:textId="77777777" w:rsidR="006F4F74" w:rsidRDefault="006F4F74"/>
        </w:tc>
      </w:tr>
      <w:tr w:rsidR="006F4F74" w14:paraId="678D0B36" w14:textId="77777777">
        <w:tc>
          <w:tcPr>
            <w:tcW w:w="290" w:type="pct"/>
          </w:tcPr>
          <w:p w14:paraId="386A848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696C1A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  <w:vMerge w:val="restart"/>
          </w:tcPr>
          <w:p w14:paraId="734DBEF5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08A3A096" w14:textId="77777777" w:rsidR="006F4F74" w:rsidRDefault="0072187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8545D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32149-2013 Р. 10</w:t>
            </w:r>
          </w:p>
        </w:tc>
        <w:tc>
          <w:tcPr>
            <w:tcW w:w="730" w:type="pct"/>
            <w:vMerge w:val="restart"/>
          </w:tcPr>
          <w:p w14:paraId="27901A2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E471211" w14:textId="77777777" w:rsidR="006F4F74" w:rsidRDefault="006F4F74">
            <w:pPr>
              <w:ind w:left="-84" w:right="-84"/>
            </w:pPr>
          </w:p>
        </w:tc>
      </w:tr>
      <w:tr w:rsidR="006F4F74" w14:paraId="714EEF8D" w14:textId="77777777">
        <w:tc>
          <w:tcPr>
            <w:tcW w:w="290" w:type="pct"/>
          </w:tcPr>
          <w:p w14:paraId="28F40C2E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/>
          </w:tcPr>
          <w:p w14:paraId="35841A53" w14:textId="77777777" w:rsidR="006F4F74" w:rsidRDefault="006F4F74"/>
        </w:tc>
        <w:tc>
          <w:tcPr>
            <w:tcW w:w="530" w:type="pct"/>
            <w:vMerge/>
          </w:tcPr>
          <w:p w14:paraId="27F2C549" w14:textId="77777777" w:rsidR="006F4F74" w:rsidRDefault="006F4F74"/>
        </w:tc>
        <w:tc>
          <w:tcPr>
            <w:tcW w:w="870" w:type="pct"/>
          </w:tcPr>
          <w:p w14:paraId="278740E9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</w:t>
            </w:r>
          </w:p>
        </w:tc>
        <w:tc>
          <w:tcPr>
            <w:tcW w:w="1070" w:type="pct"/>
          </w:tcPr>
          <w:p w14:paraId="0AD1F7C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32149-2013 Р. 11</w:t>
            </w:r>
          </w:p>
        </w:tc>
        <w:tc>
          <w:tcPr>
            <w:tcW w:w="730" w:type="pct"/>
            <w:vMerge/>
          </w:tcPr>
          <w:p w14:paraId="341A30B5" w14:textId="77777777" w:rsidR="006F4F74" w:rsidRDefault="006F4F74"/>
        </w:tc>
        <w:tc>
          <w:tcPr>
            <w:tcW w:w="815" w:type="pct"/>
            <w:vMerge/>
          </w:tcPr>
          <w:p w14:paraId="6BCB4CD1" w14:textId="77777777" w:rsidR="006F4F74" w:rsidRDefault="006F4F74"/>
        </w:tc>
      </w:tr>
      <w:tr w:rsidR="006F4F74" w14:paraId="3A92CA3F" w14:textId="77777777">
        <w:tc>
          <w:tcPr>
            <w:tcW w:w="290" w:type="pct"/>
          </w:tcPr>
          <w:p w14:paraId="7C48D759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117A7D87" w14:textId="77777777" w:rsidR="006F4F74" w:rsidRDefault="006F4F74"/>
        </w:tc>
        <w:tc>
          <w:tcPr>
            <w:tcW w:w="530" w:type="pct"/>
            <w:vMerge/>
          </w:tcPr>
          <w:p w14:paraId="232E51D4" w14:textId="77777777" w:rsidR="006F4F74" w:rsidRDefault="006F4F74"/>
        </w:tc>
        <w:tc>
          <w:tcPr>
            <w:tcW w:w="870" w:type="pct"/>
          </w:tcPr>
          <w:p w14:paraId="4305E4D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428059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32149-2013 р. 8</w:t>
            </w:r>
          </w:p>
        </w:tc>
        <w:tc>
          <w:tcPr>
            <w:tcW w:w="730" w:type="pct"/>
            <w:vMerge/>
          </w:tcPr>
          <w:p w14:paraId="1E6C09CA" w14:textId="77777777" w:rsidR="006F4F74" w:rsidRDefault="006F4F74"/>
        </w:tc>
        <w:tc>
          <w:tcPr>
            <w:tcW w:w="815" w:type="pct"/>
            <w:vMerge/>
          </w:tcPr>
          <w:p w14:paraId="31C0553D" w14:textId="77777777" w:rsidR="006F4F74" w:rsidRDefault="006F4F74"/>
        </w:tc>
      </w:tr>
      <w:tr w:rsidR="006F4F74" w14:paraId="61A4FDD4" w14:textId="77777777">
        <w:tc>
          <w:tcPr>
            <w:tcW w:w="290" w:type="pct"/>
          </w:tcPr>
          <w:p w14:paraId="2C65987F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680" w:type="pct"/>
            <w:vMerge/>
          </w:tcPr>
          <w:p w14:paraId="50981029" w14:textId="77777777" w:rsidR="006F4F74" w:rsidRDefault="006F4F74"/>
        </w:tc>
        <w:tc>
          <w:tcPr>
            <w:tcW w:w="530" w:type="pct"/>
          </w:tcPr>
          <w:p w14:paraId="74B0CE6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3DEC547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2E7203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</w:tcPr>
          <w:p w14:paraId="66ECA43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F64307D" w14:textId="77777777" w:rsidR="006F4F74" w:rsidRDefault="006F4F74"/>
        </w:tc>
      </w:tr>
      <w:tr w:rsidR="006F4F74" w14:paraId="28DA9D95" w14:textId="77777777">
        <w:tc>
          <w:tcPr>
            <w:tcW w:w="290" w:type="pct"/>
          </w:tcPr>
          <w:p w14:paraId="11AAA6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680" w:type="pct"/>
            <w:vMerge/>
          </w:tcPr>
          <w:p w14:paraId="5ACAF8F2" w14:textId="77777777" w:rsidR="006F4F74" w:rsidRDefault="006F4F74"/>
        </w:tc>
        <w:tc>
          <w:tcPr>
            <w:tcW w:w="530" w:type="pct"/>
          </w:tcPr>
          <w:p w14:paraId="37BD51C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74F70E6A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4F0F18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32149-2013 р. 7</w:t>
            </w:r>
          </w:p>
        </w:tc>
        <w:tc>
          <w:tcPr>
            <w:tcW w:w="730" w:type="pct"/>
          </w:tcPr>
          <w:p w14:paraId="6A6E3C47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220B5C24" w14:textId="77777777" w:rsidR="006F4F74" w:rsidRDefault="006F4F74"/>
        </w:tc>
      </w:tr>
      <w:tr w:rsidR="006F4F74" w14:paraId="0FE1C235" w14:textId="77777777">
        <w:tc>
          <w:tcPr>
            <w:tcW w:w="290" w:type="pct"/>
          </w:tcPr>
          <w:p w14:paraId="65DC221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/>
          </w:tcPr>
          <w:p w14:paraId="49139DD9" w14:textId="77777777" w:rsidR="006F4F74" w:rsidRDefault="006F4F74"/>
        </w:tc>
        <w:tc>
          <w:tcPr>
            <w:tcW w:w="530" w:type="pct"/>
          </w:tcPr>
          <w:p w14:paraId="109B66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870" w:type="pct"/>
          </w:tcPr>
          <w:p w14:paraId="34A8A5E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Масса яйца</w:t>
            </w:r>
          </w:p>
        </w:tc>
        <w:tc>
          <w:tcPr>
            <w:tcW w:w="1070" w:type="pct"/>
          </w:tcPr>
          <w:p w14:paraId="44F03F3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СТБ 254-2022;</w:t>
            </w:r>
            <w:r>
              <w:rPr>
                <w:sz w:val="22"/>
              </w:rPr>
              <w:br/>
              <w:t>СТБ 975-94</w:t>
            </w:r>
          </w:p>
        </w:tc>
        <w:tc>
          <w:tcPr>
            <w:tcW w:w="730" w:type="pct"/>
            <w:vMerge w:val="restart"/>
          </w:tcPr>
          <w:p w14:paraId="4FB60DB3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16387B60" w14:textId="77777777" w:rsidR="006F4F74" w:rsidRDefault="006F4F74"/>
        </w:tc>
      </w:tr>
      <w:tr w:rsidR="006F4F74" w14:paraId="6C9AFE63" w14:textId="77777777">
        <w:tc>
          <w:tcPr>
            <w:tcW w:w="290" w:type="pct"/>
          </w:tcPr>
          <w:p w14:paraId="62E424C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680" w:type="pct"/>
            <w:vMerge/>
          </w:tcPr>
          <w:p w14:paraId="65649321" w14:textId="77777777" w:rsidR="006F4F74" w:rsidRDefault="006F4F74"/>
        </w:tc>
        <w:tc>
          <w:tcPr>
            <w:tcW w:w="530" w:type="pct"/>
          </w:tcPr>
          <w:p w14:paraId="5E6D3DD7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1FEA4DAE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AB2C7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3792E78C" w14:textId="77777777" w:rsidR="006F4F74" w:rsidRDefault="006F4F74"/>
        </w:tc>
        <w:tc>
          <w:tcPr>
            <w:tcW w:w="815" w:type="pct"/>
            <w:vMerge/>
          </w:tcPr>
          <w:p w14:paraId="19C9C519" w14:textId="77777777" w:rsidR="006F4F74" w:rsidRDefault="006F4F74"/>
        </w:tc>
      </w:tr>
      <w:tr w:rsidR="006F4F74" w14:paraId="5ADA2D1D" w14:textId="77777777">
        <w:tc>
          <w:tcPr>
            <w:tcW w:w="290" w:type="pct"/>
          </w:tcPr>
          <w:p w14:paraId="111DFF8C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64.8*</w:t>
            </w:r>
          </w:p>
        </w:tc>
        <w:tc>
          <w:tcPr>
            <w:tcW w:w="680" w:type="pct"/>
            <w:vMerge/>
          </w:tcPr>
          <w:p w14:paraId="46E160C5" w14:textId="77777777" w:rsidR="006F4F74" w:rsidRDefault="006F4F74"/>
        </w:tc>
        <w:tc>
          <w:tcPr>
            <w:tcW w:w="530" w:type="pct"/>
          </w:tcPr>
          <w:p w14:paraId="4F4A47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6F9D1C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9698C0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32149-2013 Р. 9</w:t>
            </w:r>
          </w:p>
        </w:tc>
        <w:tc>
          <w:tcPr>
            <w:tcW w:w="730" w:type="pct"/>
          </w:tcPr>
          <w:p w14:paraId="612E9E1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5473002A" w14:textId="77777777" w:rsidR="006F4F74" w:rsidRDefault="006F4F74"/>
        </w:tc>
      </w:tr>
      <w:tr w:rsidR="006F4F74" w14:paraId="42B1F4C1" w14:textId="77777777">
        <w:tc>
          <w:tcPr>
            <w:tcW w:w="290" w:type="pct"/>
          </w:tcPr>
          <w:p w14:paraId="7F0193EA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680" w:type="pct"/>
            <w:vMerge/>
          </w:tcPr>
          <w:p w14:paraId="7A9464CD" w14:textId="77777777" w:rsidR="006F4F74" w:rsidRDefault="006F4F74"/>
        </w:tc>
        <w:tc>
          <w:tcPr>
            <w:tcW w:w="530" w:type="pct"/>
            <w:vMerge w:val="restart"/>
          </w:tcPr>
          <w:p w14:paraId="29EC02C9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5E33ABA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F4D80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B34B21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0FA18682" w14:textId="77777777" w:rsidR="006F4F74" w:rsidRDefault="006F4F74"/>
        </w:tc>
      </w:tr>
      <w:tr w:rsidR="006F4F74" w14:paraId="0BCF6E1A" w14:textId="77777777">
        <w:tc>
          <w:tcPr>
            <w:tcW w:w="290" w:type="pct"/>
          </w:tcPr>
          <w:p w14:paraId="40076D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680" w:type="pct"/>
            <w:vMerge/>
          </w:tcPr>
          <w:p w14:paraId="7802811A" w14:textId="77777777" w:rsidR="006F4F74" w:rsidRDefault="006F4F74"/>
        </w:tc>
        <w:tc>
          <w:tcPr>
            <w:tcW w:w="530" w:type="pct"/>
            <w:vMerge/>
          </w:tcPr>
          <w:p w14:paraId="131FBC35" w14:textId="77777777" w:rsidR="006F4F74" w:rsidRDefault="006F4F74"/>
        </w:tc>
        <w:tc>
          <w:tcPr>
            <w:tcW w:w="870" w:type="pct"/>
          </w:tcPr>
          <w:p w14:paraId="4383F72C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8AE3C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0F53314C" w14:textId="77777777" w:rsidR="006F4F74" w:rsidRDefault="006F4F74"/>
        </w:tc>
        <w:tc>
          <w:tcPr>
            <w:tcW w:w="815" w:type="pct"/>
            <w:vMerge/>
          </w:tcPr>
          <w:p w14:paraId="0596F8B2" w14:textId="77777777" w:rsidR="006F4F74" w:rsidRDefault="006F4F74"/>
        </w:tc>
      </w:tr>
      <w:tr w:rsidR="006F4F74" w14:paraId="48C76A28" w14:textId="77777777">
        <w:trPr>
          <w:trHeight w:val="230"/>
        </w:trPr>
        <w:tc>
          <w:tcPr>
            <w:tcW w:w="290" w:type="pct"/>
            <w:vMerge w:val="restart"/>
          </w:tcPr>
          <w:p w14:paraId="2FBFA015" w14:textId="77777777" w:rsidR="006F4F74" w:rsidRDefault="00721878">
            <w:pPr>
              <w:ind w:left="-84" w:right="-84"/>
            </w:pPr>
            <w:r>
              <w:rPr>
                <w:sz w:val="22"/>
              </w:rPr>
              <w:t>64.11*</w:t>
            </w:r>
          </w:p>
        </w:tc>
        <w:tc>
          <w:tcPr>
            <w:tcW w:w="680" w:type="pct"/>
            <w:vMerge/>
          </w:tcPr>
          <w:p w14:paraId="656D07CA" w14:textId="77777777" w:rsidR="006F4F74" w:rsidRDefault="006F4F74"/>
        </w:tc>
        <w:tc>
          <w:tcPr>
            <w:tcW w:w="530" w:type="pct"/>
            <w:vMerge w:val="restart"/>
          </w:tcPr>
          <w:p w14:paraId="22D0B922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  <w:vMerge w:val="restart"/>
          </w:tcPr>
          <w:p w14:paraId="3C5B24A5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F9998D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28A6F11" w14:textId="77777777" w:rsidR="006F4F74" w:rsidRDefault="006F4F74"/>
        </w:tc>
        <w:tc>
          <w:tcPr>
            <w:tcW w:w="815" w:type="pct"/>
            <w:vMerge/>
          </w:tcPr>
          <w:p w14:paraId="63D3A0A9" w14:textId="77777777" w:rsidR="006F4F74" w:rsidRDefault="006F4F74"/>
        </w:tc>
      </w:tr>
      <w:tr w:rsidR="006F4F74" w14:paraId="367E54FE" w14:textId="77777777">
        <w:tc>
          <w:tcPr>
            <w:tcW w:w="290" w:type="pct"/>
          </w:tcPr>
          <w:p w14:paraId="254056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65.1* ТР</w:t>
            </w:r>
          </w:p>
        </w:tc>
        <w:tc>
          <w:tcPr>
            <w:tcW w:w="680" w:type="pct"/>
            <w:vMerge w:val="restart"/>
          </w:tcPr>
          <w:p w14:paraId="304526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7ED8C0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1F223D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S.аureus и др. коагулазоположительные стафилококки</w:t>
            </w:r>
          </w:p>
        </w:tc>
        <w:tc>
          <w:tcPr>
            <w:tcW w:w="1070" w:type="pct"/>
          </w:tcPr>
          <w:p w14:paraId="7F8F676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B800E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C1C3B9" w14:textId="77777777" w:rsidR="006F4F74" w:rsidRDefault="0072187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F4F74" w14:paraId="2FAA5537" w14:textId="77777777">
        <w:tc>
          <w:tcPr>
            <w:tcW w:w="290" w:type="pct"/>
          </w:tcPr>
          <w:p w14:paraId="278F6460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65.2* ТР</w:t>
            </w:r>
          </w:p>
        </w:tc>
        <w:tc>
          <w:tcPr>
            <w:tcW w:w="680" w:type="pct"/>
            <w:vMerge/>
          </w:tcPr>
          <w:p w14:paraId="430A7105" w14:textId="77777777" w:rsidR="006F4F74" w:rsidRDefault="006F4F74"/>
        </w:tc>
        <w:tc>
          <w:tcPr>
            <w:tcW w:w="530" w:type="pct"/>
            <w:vMerge/>
          </w:tcPr>
          <w:p w14:paraId="029EA4DC" w14:textId="77777777" w:rsidR="006F4F74" w:rsidRDefault="006F4F74"/>
        </w:tc>
        <w:tc>
          <w:tcPr>
            <w:tcW w:w="870" w:type="pct"/>
          </w:tcPr>
          <w:p w14:paraId="1B274FC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E2D816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42CA4F05" w14:textId="77777777" w:rsidR="006F4F74" w:rsidRDefault="006F4F74"/>
        </w:tc>
        <w:tc>
          <w:tcPr>
            <w:tcW w:w="815" w:type="pct"/>
            <w:vMerge/>
          </w:tcPr>
          <w:p w14:paraId="66463D4B" w14:textId="77777777" w:rsidR="006F4F74" w:rsidRDefault="006F4F74"/>
        </w:tc>
      </w:tr>
      <w:tr w:rsidR="006F4F74" w14:paraId="562AC53F" w14:textId="77777777">
        <w:tc>
          <w:tcPr>
            <w:tcW w:w="290" w:type="pct"/>
          </w:tcPr>
          <w:p w14:paraId="3493F93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65.3* ТР</w:t>
            </w:r>
          </w:p>
        </w:tc>
        <w:tc>
          <w:tcPr>
            <w:tcW w:w="680" w:type="pct"/>
            <w:vMerge/>
          </w:tcPr>
          <w:p w14:paraId="2BCBC151" w14:textId="77777777" w:rsidR="006F4F74" w:rsidRDefault="006F4F74"/>
        </w:tc>
        <w:tc>
          <w:tcPr>
            <w:tcW w:w="530" w:type="pct"/>
            <w:vMerge/>
          </w:tcPr>
          <w:p w14:paraId="42C40536" w14:textId="77777777" w:rsidR="006F4F74" w:rsidRDefault="006F4F74"/>
        </w:tc>
        <w:tc>
          <w:tcPr>
            <w:tcW w:w="870" w:type="pct"/>
          </w:tcPr>
          <w:p w14:paraId="7508B8B6" w14:textId="77777777" w:rsidR="006F4F74" w:rsidRDefault="007218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AA324FC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FCED5F4" w14:textId="77777777" w:rsidR="006F4F74" w:rsidRDefault="006F4F74"/>
        </w:tc>
        <w:tc>
          <w:tcPr>
            <w:tcW w:w="815" w:type="pct"/>
            <w:vMerge/>
          </w:tcPr>
          <w:p w14:paraId="0CF2B587" w14:textId="77777777" w:rsidR="006F4F74" w:rsidRDefault="006F4F74"/>
        </w:tc>
      </w:tr>
      <w:tr w:rsidR="006F4F74" w14:paraId="51CBA873" w14:textId="77777777">
        <w:tc>
          <w:tcPr>
            <w:tcW w:w="290" w:type="pct"/>
          </w:tcPr>
          <w:p w14:paraId="41DDED7C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65.4* ТР</w:t>
            </w:r>
          </w:p>
        </w:tc>
        <w:tc>
          <w:tcPr>
            <w:tcW w:w="680" w:type="pct"/>
            <w:vMerge/>
          </w:tcPr>
          <w:p w14:paraId="79EC8197" w14:textId="77777777" w:rsidR="006F4F74" w:rsidRDefault="006F4F74"/>
        </w:tc>
        <w:tc>
          <w:tcPr>
            <w:tcW w:w="530" w:type="pct"/>
          </w:tcPr>
          <w:p w14:paraId="01346C01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5320167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1070" w:type="pct"/>
          </w:tcPr>
          <w:p w14:paraId="1109A9BF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</w:tcPr>
          <w:p w14:paraId="3AC1C8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72CEEA3" w14:textId="77777777" w:rsidR="006F4F74" w:rsidRDefault="006F4F74"/>
        </w:tc>
      </w:tr>
      <w:tr w:rsidR="006F4F74" w14:paraId="06C95F92" w14:textId="77777777">
        <w:tc>
          <w:tcPr>
            <w:tcW w:w="290" w:type="pct"/>
          </w:tcPr>
          <w:p w14:paraId="0D0A1753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65.5* ТР</w:t>
            </w:r>
          </w:p>
        </w:tc>
        <w:tc>
          <w:tcPr>
            <w:tcW w:w="680" w:type="pct"/>
            <w:vMerge/>
          </w:tcPr>
          <w:p w14:paraId="572D92EF" w14:textId="77777777" w:rsidR="006F4F74" w:rsidRDefault="006F4F74"/>
        </w:tc>
        <w:tc>
          <w:tcPr>
            <w:tcW w:w="530" w:type="pct"/>
          </w:tcPr>
          <w:p w14:paraId="0A6AB51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3AB2EEA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7D7A63B1" w14:textId="77777777" w:rsidR="006F4F74" w:rsidRDefault="00721878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</w:tcPr>
          <w:p w14:paraId="5B4F7423" w14:textId="77777777" w:rsidR="006F4F74" w:rsidRDefault="00721878">
            <w:pPr>
              <w:ind w:left="-84" w:right="-84"/>
            </w:pPr>
            <w:r>
              <w:rPr>
                <w:sz w:val="22"/>
              </w:rPr>
              <w:t xml:space="preserve">ул. Матусевича, 23, 220121, г. Минск (Лабораторный </w:t>
            </w:r>
            <w:r>
              <w:rPr>
                <w:sz w:val="22"/>
              </w:rPr>
              <w:lastRenderedPageBreak/>
              <w:t>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12273FDB" w14:textId="77777777" w:rsidR="006F4F74" w:rsidRDefault="006F4F74"/>
        </w:tc>
      </w:tr>
      <w:tr w:rsidR="006F4F74" w14:paraId="2A3D324D" w14:textId="77777777">
        <w:tc>
          <w:tcPr>
            <w:tcW w:w="290" w:type="pct"/>
          </w:tcPr>
          <w:p w14:paraId="7664218D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65.6* ТР</w:t>
            </w:r>
          </w:p>
        </w:tc>
        <w:tc>
          <w:tcPr>
            <w:tcW w:w="680" w:type="pct"/>
            <w:vMerge/>
          </w:tcPr>
          <w:p w14:paraId="7A68234B" w14:textId="77777777" w:rsidR="006F4F74" w:rsidRDefault="006F4F74"/>
        </w:tc>
        <w:tc>
          <w:tcPr>
            <w:tcW w:w="530" w:type="pct"/>
          </w:tcPr>
          <w:p w14:paraId="081EE4DE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243ECC6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1070" w:type="pct"/>
          </w:tcPr>
          <w:p w14:paraId="183538C8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4CD01990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66717909" w14:textId="77777777" w:rsidR="006F4F74" w:rsidRDefault="006F4F74"/>
        </w:tc>
      </w:tr>
      <w:tr w:rsidR="006F4F74" w14:paraId="3BFB8652" w14:textId="77777777">
        <w:tc>
          <w:tcPr>
            <w:tcW w:w="290" w:type="pct"/>
          </w:tcPr>
          <w:p w14:paraId="08BF7A42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65.7* ТР</w:t>
            </w:r>
          </w:p>
        </w:tc>
        <w:tc>
          <w:tcPr>
            <w:tcW w:w="680" w:type="pct"/>
            <w:vMerge/>
          </w:tcPr>
          <w:p w14:paraId="34C1F7FD" w14:textId="77777777" w:rsidR="006F4F74" w:rsidRDefault="006F4F74"/>
        </w:tc>
        <w:tc>
          <w:tcPr>
            <w:tcW w:w="530" w:type="pct"/>
          </w:tcPr>
          <w:p w14:paraId="10537FBA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6E57BBBD" w14:textId="77777777" w:rsidR="006F4F74" w:rsidRDefault="00721878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36CA323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</w:tcPr>
          <w:p w14:paraId="05F4C824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23, 220121, г. Минск (Лабораторный отдел, микробиологическая лаборатория)</w:t>
            </w:r>
          </w:p>
        </w:tc>
        <w:tc>
          <w:tcPr>
            <w:tcW w:w="815" w:type="pct"/>
            <w:vMerge/>
          </w:tcPr>
          <w:p w14:paraId="1AAEB8FD" w14:textId="77777777" w:rsidR="006F4F74" w:rsidRDefault="006F4F74"/>
        </w:tc>
      </w:tr>
      <w:tr w:rsidR="006F4F74" w14:paraId="2DEAACBC" w14:textId="77777777">
        <w:tc>
          <w:tcPr>
            <w:tcW w:w="290" w:type="pct"/>
          </w:tcPr>
          <w:p w14:paraId="3B5CCB69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65.8* ТР</w:t>
            </w:r>
          </w:p>
        </w:tc>
        <w:tc>
          <w:tcPr>
            <w:tcW w:w="680" w:type="pct"/>
            <w:vMerge/>
          </w:tcPr>
          <w:p w14:paraId="71F449E4" w14:textId="77777777" w:rsidR="006F4F74" w:rsidRDefault="006F4F74"/>
        </w:tc>
        <w:tc>
          <w:tcPr>
            <w:tcW w:w="530" w:type="pct"/>
            <w:vMerge w:val="restart"/>
          </w:tcPr>
          <w:p w14:paraId="43C3AC5C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44B81B11" w14:textId="77777777" w:rsidR="006F4F74" w:rsidRDefault="007218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5F32640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3C0F659A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ул. Матусевича,  23, 220121, г. Минск (Лабораторный отдел, лаборатория санитарно-токсикологических и радиологических методов исследований)</w:t>
            </w:r>
          </w:p>
        </w:tc>
        <w:tc>
          <w:tcPr>
            <w:tcW w:w="815" w:type="pct"/>
            <w:vMerge/>
          </w:tcPr>
          <w:p w14:paraId="35B9A48E" w14:textId="77777777" w:rsidR="006F4F74" w:rsidRDefault="006F4F74"/>
        </w:tc>
      </w:tr>
      <w:tr w:rsidR="006F4F74" w14:paraId="138A954D" w14:textId="77777777">
        <w:tc>
          <w:tcPr>
            <w:tcW w:w="290" w:type="pct"/>
          </w:tcPr>
          <w:p w14:paraId="1EF17746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65.9* ТР</w:t>
            </w:r>
          </w:p>
        </w:tc>
        <w:tc>
          <w:tcPr>
            <w:tcW w:w="680" w:type="pct"/>
            <w:vMerge/>
          </w:tcPr>
          <w:p w14:paraId="30797D24" w14:textId="77777777" w:rsidR="006F4F74" w:rsidRDefault="006F4F74"/>
        </w:tc>
        <w:tc>
          <w:tcPr>
            <w:tcW w:w="530" w:type="pct"/>
            <w:vMerge/>
          </w:tcPr>
          <w:p w14:paraId="3FC29735" w14:textId="77777777" w:rsidR="006F4F74" w:rsidRDefault="006F4F74"/>
        </w:tc>
        <w:tc>
          <w:tcPr>
            <w:tcW w:w="870" w:type="pct"/>
          </w:tcPr>
          <w:p w14:paraId="272FB0E2" w14:textId="77777777" w:rsidR="006F4F74" w:rsidRDefault="00721878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</w:tcPr>
          <w:p w14:paraId="6BA1A5C4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3613DF9" w14:textId="77777777" w:rsidR="006F4F74" w:rsidRDefault="006F4F74"/>
        </w:tc>
        <w:tc>
          <w:tcPr>
            <w:tcW w:w="815" w:type="pct"/>
            <w:vMerge/>
          </w:tcPr>
          <w:p w14:paraId="34935758" w14:textId="77777777" w:rsidR="006F4F74" w:rsidRDefault="006F4F74"/>
        </w:tc>
      </w:tr>
      <w:tr w:rsidR="006F4F74" w14:paraId="5D244275" w14:textId="77777777">
        <w:trPr>
          <w:trHeight w:val="230"/>
        </w:trPr>
        <w:tc>
          <w:tcPr>
            <w:tcW w:w="290" w:type="pct"/>
            <w:vMerge w:val="restart"/>
          </w:tcPr>
          <w:p w14:paraId="468E65A4" w14:textId="77777777" w:rsidR="006F4F74" w:rsidRDefault="00721878">
            <w:pPr>
              <w:ind w:left="-84" w:right="-84"/>
            </w:pPr>
            <w:r>
              <w:rPr>
                <w:sz w:val="22"/>
              </w:rPr>
              <w:t>65.10* ТР</w:t>
            </w:r>
          </w:p>
        </w:tc>
        <w:tc>
          <w:tcPr>
            <w:tcW w:w="680" w:type="pct"/>
            <w:vMerge/>
          </w:tcPr>
          <w:p w14:paraId="5FDE2708" w14:textId="77777777" w:rsidR="006F4F74" w:rsidRDefault="006F4F74"/>
        </w:tc>
        <w:tc>
          <w:tcPr>
            <w:tcW w:w="530" w:type="pct"/>
            <w:vMerge w:val="restart"/>
          </w:tcPr>
          <w:p w14:paraId="688C51AB" w14:textId="77777777" w:rsidR="006F4F74" w:rsidRDefault="00721878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  <w:vMerge w:val="restart"/>
          </w:tcPr>
          <w:p w14:paraId="6A25FF4F" w14:textId="77777777" w:rsidR="006F4F74" w:rsidRDefault="0072187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4EC07302" w14:textId="77777777" w:rsidR="006F4F74" w:rsidRDefault="007218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808F07D" w14:textId="77777777" w:rsidR="006F4F74" w:rsidRDefault="006F4F74"/>
        </w:tc>
        <w:tc>
          <w:tcPr>
            <w:tcW w:w="815" w:type="pct"/>
            <w:vMerge/>
          </w:tcPr>
          <w:p w14:paraId="19FEC04E" w14:textId="77777777" w:rsidR="006F4F74" w:rsidRDefault="006F4F74"/>
        </w:tc>
      </w:tr>
    </w:tbl>
    <w:p w14:paraId="53165F57" w14:textId="77777777" w:rsidR="00103679" w:rsidRPr="00DD1A87" w:rsidRDefault="00103679">
      <w:pPr>
        <w:rPr>
          <w:noProof/>
          <w:sz w:val="24"/>
          <w:szCs w:val="24"/>
        </w:rPr>
      </w:pPr>
    </w:p>
    <w:p w14:paraId="1C54687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F5F7" w14:textId="77777777" w:rsidR="00721878" w:rsidRDefault="00721878" w:rsidP="0011070C">
      <w:r>
        <w:separator/>
      </w:r>
    </w:p>
  </w:endnote>
  <w:endnote w:type="continuationSeparator" w:id="0">
    <w:p w14:paraId="3EE57FF8" w14:textId="77777777" w:rsidR="00721878" w:rsidRDefault="00721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30159C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B5184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71922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DF1A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96D03A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4CD4C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38C532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5FC09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31F57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28F9" w14:textId="77777777" w:rsidR="00721878" w:rsidRDefault="00721878" w:rsidP="0011070C">
      <w:r>
        <w:separator/>
      </w:r>
    </w:p>
  </w:footnote>
  <w:footnote w:type="continuationSeparator" w:id="0">
    <w:p w14:paraId="1DBC0CFA" w14:textId="77777777" w:rsidR="00721878" w:rsidRDefault="00721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755F500" w14:textId="77777777" w:rsidTr="00DC13A9">
      <w:trPr>
        <w:trHeight w:val="221"/>
      </w:trPr>
      <w:tc>
        <w:tcPr>
          <w:tcW w:w="12186" w:type="dxa"/>
          <w:vAlign w:val="center"/>
        </w:tcPr>
        <w:p w14:paraId="1D666EA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DAFAB9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1.1445</w:t>
          </w:r>
        </w:p>
      </w:tc>
    </w:tr>
  </w:tbl>
  <w:p w14:paraId="17A4EFA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42A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4F8C7B4" w14:textId="77777777" w:rsidTr="00DC13A9">
      <w:trPr>
        <w:trHeight w:val="221"/>
      </w:trPr>
      <w:tc>
        <w:tcPr>
          <w:tcW w:w="12186" w:type="dxa"/>
          <w:vAlign w:val="center"/>
        </w:tcPr>
        <w:p w14:paraId="77FE596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"ЦЕНТР ГИГИЕНЫ И ЭПИДЕМИОЛОГИИ" Управления делами Президента Республики Беларусь,</w:t>
          </w:r>
        </w:p>
        <w:p w14:paraId="73B9E3D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3D65C9B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1.1445</w:t>
          </w:r>
        </w:p>
      </w:tc>
    </w:tr>
  </w:tbl>
  <w:p w14:paraId="571203C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5624E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4F74"/>
    <w:rsid w:val="00701135"/>
    <w:rsid w:val="0070130C"/>
    <w:rsid w:val="00704077"/>
    <w:rsid w:val="00721878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13A9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DF6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</Pages>
  <Words>16965</Words>
  <Characters>96707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2026-06-29T08:05:00Z</dcterms:created>
  <dcterms:modified xsi:type="dcterms:W3CDTF">2026-06-29T08:05:00Z</dcterms:modified>
</cp:coreProperties>
</file>