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5BEF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2B0BA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569DE6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F4A13E4" w14:textId="77777777" w:rsidTr="005C4B0E">
        <w:tc>
          <w:tcPr>
            <w:tcW w:w="291" w:type="pct"/>
            <w:vAlign w:val="center"/>
          </w:tcPr>
          <w:p w14:paraId="0986EB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09D51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C4041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81BA2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741A45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C4B29FF" w14:textId="77777777" w:rsidR="00156E05" w:rsidRPr="008C2AD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A970D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FFD30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7E9E2F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07803" w14:paraId="468782A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2B55FCB" w14:textId="77777777" w:rsidR="00156E05" w:rsidRPr="00DD1A87" w:rsidRDefault="004272B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328D9F7" w14:textId="77777777" w:rsidR="00A07803" w:rsidRDefault="004272B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13ED629" w14:textId="77777777" w:rsidR="00A07803" w:rsidRDefault="004272B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2AABF48" w14:textId="77777777" w:rsidR="00A07803" w:rsidRDefault="004272B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B790591" w14:textId="77777777" w:rsidR="00A07803" w:rsidRDefault="004272B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CD798C3" w14:textId="77777777" w:rsidR="00A07803" w:rsidRDefault="004272B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60C723E" w14:textId="77777777" w:rsidR="00A07803" w:rsidRDefault="004272B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07803" w14:paraId="12259C53" w14:textId="77777777">
        <w:tc>
          <w:tcPr>
            <w:tcW w:w="290" w:type="pct"/>
          </w:tcPr>
          <w:p w14:paraId="57ACEBA1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FD875F4" w14:textId="77777777" w:rsidR="00A07803" w:rsidRDefault="004272BE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4E31CBC9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763B60F" w14:textId="77777777" w:rsidR="00A07803" w:rsidRDefault="004272BE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(ДИ - (0,5-6) мгO2/дм3)</w:t>
            </w:r>
          </w:p>
        </w:tc>
        <w:tc>
          <w:tcPr>
            <w:tcW w:w="1070" w:type="pct"/>
          </w:tcPr>
          <w:p w14:paraId="774C47B2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17.13.05-23-2011/ISO 5815-2:2003;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4467673B" w14:textId="77777777" w:rsidR="00A07803" w:rsidRDefault="004272BE">
            <w:pPr>
              <w:ind w:left="-84" w:right="-84"/>
            </w:pPr>
            <w:r>
              <w:rPr>
                <w:sz w:val="22"/>
              </w:rPr>
              <w:t>ул. Базовая, 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DF02E1B" w14:textId="77777777" w:rsidR="00A07803" w:rsidRDefault="00A07803">
            <w:pPr>
              <w:ind w:left="-84" w:right="-84"/>
            </w:pPr>
          </w:p>
        </w:tc>
      </w:tr>
      <w:tr w:rsidR="00A07803" w14:paraId="24FFCC15" w14:textId="77777777">
        <w:tc>
          <w:tcPr>
            <w:tcW w:w="290" w:type="pct"/>
          </w:tcPr>
          <w:p w14:paraId="47EADFD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899093A" w14:textId="77777777" w:rsidR="00A07803" w:rsidRDefault="00A07803"/>
        </w:tc>
        <w:tc>
          <w:tcPr>
            <w:tcW w:w="530" w:type="pct"/>
          </w:tcPr>
          <w:p w14:paraId="4203C7AB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260FBD8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Водородный показатель (рН) (ДИ - (2-12) рН)</w:t>
            </w:r>
          </w:p>
        </w:tc>
        <w:tc>
          <w:tcPr>
            <w:tcW w:w="1070" w:type="pct"/>
          </w:tcPr>
          <w:p w14:paraId="44E74FD8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78EEDCD8" w14:textId="77777777" w:rsidR="00A07803" w:rsidRDefault="00A07803"/>
        </w:tc>
        <w:tc>
          <w:tcPr>
            <w:tcW w:w="815" w:type="pct"/>
            <w:vMerge/>
          </w:tcPr>
          <w:p w14:paraId="7E9B4054" w14:textId="77777777" w:rsidR="00A07803" w:rsidRDefault="00A07803"/>
        </w:tc>
      </w:tr>
      <w:tr w:rsidR="00A07803" w14:paraId="459C43C6" w14:textId="77777777">
        <w:tc>
          <w:tcPr>
            <w:tcW w:w="290" w:type="pct"/>
          </w:tcPr>
          <w:p w14:paraId="0444F4F5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4761EBD" w14:textId="77777777" w:rsidR="00A07803" w:rsidRDefault="00A07803"/>
        </w:tc>
        <w:tc>
          <w:tcPr>
            <w:tcW w:w="530" w:type="pct"/>
          </w:tcPr>
          <w:p w14:paraId="22861A4B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DAB7CBA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Кислород растворенный (ДИ - св.0,2 мгО2/дм3)</w:t>
            </w:r>
          </w:p>
        </w:tc>
        <w:tc>
          <w:tcPr>
            <w:tcW w:w="1070" w:type="pct"/>
          </w:tcPr>
          <w:p w14:paraId="06DC9802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7C02D30" w14:textId="77777777" w:rsidR="00A07803" w:rsidRDefault="00A07803"/>
        </w:tc>
        <w:tc>
          <w:tcPr>
            <w:tcW w:w="815" w:type="pct"/>
            <w:vMerge/>
          </w:tcPr>
          <w:p w14:paraId="02926794" w14:textId="77777777" w:rsidR="00A07803" w:rsidRDefault="00A07803"/>
        </w:tc>
      </w:tr>
      <w:tr w:rsidR="00A07803" w14:paraId="721A07AD" w14:textId="77777777">
        <w:tc>
          <w:tcPr>
            <w:tcW w:w="290" w:type="pct"/>
          </w:tcPr>
          <w:p w14:paraId="16E0E6D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D0388E9" w14:textId="77777777" w:rsidR="00A07803" w:rsidRDefault="00A07803"/>
        </w:tc>
        <w:tc>
          <w:tcPr>
            <w:tcW w:w="530" w:type="pct"/>
            <w:vMerge w:val="restart"/>
          </w:tcPr>
          <w:p w14:paraId="1BA83A33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FCD6B0E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аммонийного (аммоний-ионов) (ДИ - (0,003-1,0) мг/дм3)</w:t>
            </w:r>
          </w:p>
        </w:tc>
        <w:tc>
          <w:tcPr>
            <w:tcW w:w="1070" w:type="pct"/>
          </w:tcPr>
          <w:p w14:paraId="2690B83A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18F84F22" w14:textId="77777777" w:rsidR="00A07803" w:rsidRDefault="00A07803"/>
        </w:tc>
        <w:tc>
          <w:tcPr>
            <w:tcW w:w="815" w:type="pct"/>
            <w:vMerge/>
          </w:tcPr>
          <w:p w14:paraId="09007876" w14:textId="77777777" w:rsidR="00A07803" w:rsidRDefault="00A07803"/>
        </w:tc>
      </w:tr>
      <w:tr w:rsidR="00A07803" w14:paraId="053180B1" w14:textId="77777777">
        <w:tc>
          <w:tcPr>
            <w:tcW w:w="290" w:type="pct"/>
          </w:tcPr>
          <w:p w14:paraId="6BA57C9E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6AAB481" w14:textId="77777777" w:rsidR="00A07803" w:rsidRDefault="00A07803"/>
        </w:tc>
        <w:tc>
          <w:tcPr>
            <w:tcW w:w="530" w:type="pct"/>
            <w:vMerge/>
          </w:tcPr>
          <w:p w14:paraId="1DDBA37D" w14:textId="77777777" w:rsidR="00A07803" w:rsidRDefault="00A07803"/>
        </w:tc>
        <w:tc>
          <w:tcPr>
            <w:tcW w:w="870" w:type="pct"/>
          </w:tcPr>
          <w:p w14:paraId="0E1BB819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нитратного (нитрат-ионов) (ДИ - св. 0,020 мг/дм3)</w:t>
            </w:r>
          </w:p>
        </w:tc>
        <w:tc>
          <w:tcPr>
            <w:tcW w:w="1070" w:type="pct"/>
          </w:tcPr>
          <w:p w14:paraId="587247B6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335E689" w14:textId="77777777" w:rsidR="00A07803" w:rsidRDefault="00A07803"/>
        </w:tc>
        <w:tc>
          <w:tcPr>
            <w:tcW w:w="815" w:type="pct"/>
            <w:vMerge/>
          </w:tcPr>
          <w:p w14:paraId="35D9F24F" w14:textId="77777777" w:rsidR="00A07803" w:rsidRDefault="00A07803"/>
        </w:tc>
      </w:tr>
      <w:tr w:rsidR="00A07803" w14:paraId="2E0A8C55" w14:textId="77777777">
        <w:tc>
          <w:tcPr>
            <w:tcW w:w="290" w:type="pct"/>
          </w:tcPr>
          <w:p w14:paraId="5722BE6C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AF010F2" w14:textId="77777777" w:rsidR="00A07803" w:rsidRDefault="00A07803"/>
        </w:tc>
        <w:tc>
          <w:tcPr>
            <w:tcW w:w="530" w:type="pct"/>
            <w:vMerge/>
          </w:tcPr>
          <w:p w14:paraId="16C6FA58" w14:textId="77777777" w:rsidR="00A07803" w:rsidRDefault="00A07803"/>
        </w:tc>
        <w:tc>
          <w:tcPr>
            <w:tcW w:w="870" w:type="pct"/>
          </w:tcPr>
          <w:p w14:paraId="6A7EC12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нитритного (нитрит-ионов) (ДИ - (0,0025-0,25) мг/дм3)</w:t>
            </w:r>
          </w:p>
        </w:tc>
        <w:tc>
          <w:tcPr>
            <w:tcW w:w="1070" w:type="pct"/>
          </w:tcPr>
          <w:p w14:paraId="1BC413EA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C3CB453" w14:textId="77777777" w:rsidR="00A07803" w:rsidRDefault="00A07803"/>
        </w:tc>
        <w:tc>
          <w:tcPr>
            <w:tcW w:w="815" w:type="pct"/>
            <w:vMerge/>
          </w:tcPr>
          <w:p w14:paraId="4FDEB675" w14:textId="77777777" w:rsidR="00A07803" w:rsidRDefault="00A07803"/>
        </w:tc>
      </w:tr>
      <w:tr w:rsidR="00A07803" w14:paraId="3F975B6C" w14:textId="77777777">
        <w:tc>
          <w:tcPr>
            <w:tcW w:w="290" w:type="pct"/>
          </w:tcPr>
          <w:p w14:paraId="65B66CF2" w14:textId="77777777" w:rsidR="00A07803" w:rsidRDefault="004272BE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227E787A" w14:textId="77777777" w:rsidR="00A07803" w:rsidRDefault="00A07803"/>
        </w:tc>
        <w:tc>
          <w:tcPr>
            <w:tcW w:w="530" w:type="pct"/>
          </w:tcPr>
          <w:p w14:paraId="68E09DC2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C111996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по Къельдалю (ДИ - (0,5-500) мг/дм3)</w:t>
            </w:r>
          </w:p>
        </w:tc>
        <w:tc>
          <w:tcPr>
            <w:tcW w:w="1070" w:type="pct"/>
          </w:tcPr>
          <w:p w14:paraId="070F378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6DD1298D" w14:textId="77777777" w:rsidR="00A07803" w:rsidRDefault="00A07803"/>
        </w:tc>
        <w:tc>
          <w:tcPr>
            <w:tcW w:w="815" w:type="pct"/>
            <w:vMerge/>
          </w:tcPr>
          <w:p w14:paraId="0C33F053" w14:textId="77777777" w:rsidR="00A07803" w:rsidRDefault="00A07803"/>
        </w:tc>
      </w:tr>
      <w:tr w:rsidR="00A07803" w14:paraId="6F0C434D" w14:textId="77777777">
        <w:tc>
          <w:tcPr>
            <w:tcW w:w="290" w:type="pct"/>
          </w:tcPr>
          <w:p w14:paraId="2C9B0BB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31D17EA" w14:textId="77777777" w:rsidR="00A07803" w:rsidRDefault="00A07803"/>
        </w:tc>
        <w:tc>
          <w:tcPr>
            <w:tcW w:w="530" w:type="pct"/>
          </w:tcPr>
          <w:p w14:paraId="1E2B3AD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B7CDA83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взвешенных веществ (ДИ - св. 3 мг/дм3)</w:t>
            </w:r>
          </w:p>
        </w:tc>
        <w:tc>
          <w:tcPr>
            <w:tcW w:w="1070" w:type="pct"/>
          </w:tcPr>
          <w:p w14:paraId="7FD7CB5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4A0132F" w14:textId="77777777" w:rsidR="00A07803" w:rsidRDefault="00A07803"/>
        </w:tc>
        <w:tc>
          <w:tcPr>
            <w:tcW w:w="815" w:type="pct"/>
            <w:vMerge/>
          </w:tcPr>
          <w:p w14:paraId="5C0CB86E" w14:textId="77777777" w:rsidR="00A07803" w:rsidRDefault="00A07803"/>
        </w:tc>
      </w:tr>
      <w:tr w:rsidR="00A07803" w14:paraId="15DACA5B" w14:textId="77777777">
        <w:tc>
          <w:tcPr>
            <w:tcW w:w="290" w:type="pct"/>
          </w:tcPr>
          <w:p w14:paraId="447EDE07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2189286" w14:textId="77777777" w:rsidR="00A07803" w:rsidRDefault="00A07803"/>
        </w:tc>
        <w:tc>
          <w:tcPr>
            <w:tcW w:w="530" w:type="pct"/>
          </w:tcPr>
          <w:p w14:paraId="13BA12AC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46B0ADA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железа общего (ДИ - св. 0,100 мг/дм3)</w:t>
            </w:r>
          </w:p>
        </w:tc>
        <w:tc>
          <w:tcPr>
            <w:tcW w:w="1070" w:type="pct"/>
          </w:tcPr>
          <w:p w14:paraId="798C3A23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39F54F7" w14:textId="77777777" w:rsidR="00A07803" w:rsidRDefault="00A07803"/>
        </w:tc>
        <w:tc>
          <w:tcPr>
            <w:tcW w:w="815" w:type="pct"/>
            <w:vMerge/>
          </w:tcPr>
          <w:p w14:paraId="628B5222" w14:textId="77777777" w:rsidR="00A07803" w:rsidRDefault="00A07803"/>
        </w:tc>
      </w:tr>
      <w:tr w:rsidR="00A07803" w14:paraId="14031F09" w14:textId="77777777">
        <w:tc>
          <w:tcPr>
            <w:tcW w:w="290" w:type="pct"/>
          </w:tcPr>
          <w:p w14:paraId="0591BD09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30DA9AF" w14:textId="77777777" w:rsidR="00A07803" w:rsidRDefault="00A07803"/>
        </w:tc>
        <w:tc>
          <w:tcPr>
            <w:tcW w:w="530" w:type="pct"/>
            <w:vMerge w:val="restart"/>
          </w:tcPr>
          <w:p w14:paraId="7E3366E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4FEAA7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меди (ДИ - (0,0005-5) мг/дм3)</w:t>
            </w:r>
          </w:p>
        </w:tc>
        <w:tc>
          <w:tcPr>
            <w:tcW w:w="1070" w:type="pct"/>
          </w:tcPr>
          <w:p w14:paraId="08DD8FB0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36DE1639" w14:textId="77777777" w:rsidR="00A07803" w:rsidRDefault="00A07803"/>
        </w:tc>
        <w:tc>
          <w:tcPr>
            <w:tcW w:w="815" w:type="pct"/>
            <w:vMerge/>
          </w:tcPr>
          <w:p w14:paraId="010766E5" w14:textId="77777777" w:rsidR="00A07803" w:rsidRDefault="00A07803"/>
        </w:tc>
      </w:tr>
      <w:tr w:rsidR="00A07803" w14:paraId="2ACDDCBD" w14:textId="77777777">
        <w:tc>
          <w:tcPr>
            <w:tcW w:w="290" w:type="pct"/>
          </w:tcPr>
          <w:p w14:paraId="56CA4674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8FDBF99" w14:textId="77777777" w:rsidR="00A07803" w:rsidRDefault="00A07803"/>
        </w:tc>
        <w:tc>
          <w:tcPr>
            <w:tcW w:w="530" w:type="pct"/>
            <w:vMerge/>
          </w:tcPr>
          <w:p w14:paraId="29AC1E82" w14:textId="77777777" w:rsidR="00A07803" w:rsidRDefault="00A07803"/>
        </w:tc>
        <w:tc>
          <w:tcPr>
            <w:tcW w:w="870" w:type="pct"/>
          </w:tcPr>
          <w:p w14:paraId="4B1B3778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нефтепродуктов (ДИ - (0,005-50) мг/дм3)</w:t>
            </w:r>
          </w:p>
        </w:tc>
        <w:tc>
          <w:tcPr>
            <w:tcW w:w="1070" w:type="pct"/>
          </w:tcPr>
          <w:p w14:paraId="6E2BD30E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24C9F79" w14:textId="77777777" w:rsidR="00A07803" w:rsidRDefault="00A07803"/>
        </w:tc>
        <w:tc>
          <w:tcPr>
            <w:tcW w:w="815" w:type="pct"/>
            <w:vMerge/>
          </w:tcPr>
          <w:p w14:paraId="708EA146" w14:textId="77777777" w:rsidR="00A07803" w:rsidRDefault="00A07803"/>
        </w:tc>
      </w:tr>
      <w:tr w:rsidR="00A07803" w14:paraId="5ADC54DD" w14:textId="77777777">
        <w:tc>
          <w:tcPr>
            <w:tcW w:w="290" w:type="pct"/>
          </w:tcPr>
          <w:p w14:paraId="3699FE2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CB6E5B2" w14:textId="77777777" w:rsidR="00A07803" w:rsidRDefault="00A07803"/>
        </w:tc>
        <w:tc>
          <w:tcPr>
            <w:tcW w:w="530" w:type="pct"/>
            <w:vMerge/>
          </w:tcPr>
          <w:p w14:paraId="1F96AFDD" w14:textId="77777777" w:rsidR="00A07803" w:rsidRDefault="00A07803"/>
        </w:tc>
        <w:tc>
          <w:tcPr>
            <w:tcW w:w="870" w:type="pct"/>
          </w:tcPr>
          <w:p w14:paraId="72E56EB9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никеля (ДИ- св.0,01 мг/дм3)</w:t>
            </w:r>
          </w:p>
        </w:tc>
        <w:tc>
          <w:tcPr>
            <w:tcW w:w="1070" w:type="pct"/>
          </w:tcPr>
          <w:p w14:paraId="66D5AD4F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2E66A484" w14:textId="77777777" w:rsidR="00A07803" w:rsidRDefault="00A07803"/>
        </w:tc>
        <w:tc>
          <w:tcPr>
            <w:tcW w:w="815" w:type="pct"/>
            <w:vMerge/>
          </w:tcPr>
          <w:p w14:paraId="32C21640" w14:textId="77777777" w:rsidR="00A07803" w:rsidRDefault="00A07803"/>
        </w:tc>
      </w:tr>
      <w:tr w:rsidR="00A07803" w14:paraId="39F2DB97" w14:textId="77777777">
        <w:tc>
          <w:tcPr>
            <w:tcW w:w="290" w:type="pct"/>
          </w:tcPr>
          <w:p w14:paraId="51B0844A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BCFFB32" w14:textId="77777777" w:rsidR="00A07803" w:rsidRDefault="00A07803"/>
        </w:tc>
        <w:tc>
          <w:tcPr>
            <w:tcW w:w="530" w:type="pct"/>
            <w:vMerge/>
          </w:tcPr>
          <w:p w14:paraId="74E4B814" w14:textId="77777777" w:rsidR="00A07803" w:rsidRDefault="00A07803"/>
        </w:tc>
        <w:tc>
          <w:tcPr>
            <w:tcW w:w="870" w:type="pct"/>
          </w:tcPr>
          <w:p w14:paraId="0576CE7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поверхностно-активных веществ (СПАВ, анионных) (ДИ -(0,025-100,0) мг/дм3)</w:t>
            </w:r>
          </w:p>
        </w:tc>
        <w:tc>
          <w:tcPr>
            <w:tcW w:w="1070" w:type="pct"/>
          </w:tcPr>
          <w:p w14:paraId="39DBF7DC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46C08F15" w14:textId="77777777" w:rsidR="00A07803" w:rsidRDefault="00A07803"/>
        </w:tc>
        <w:tc>
          <w:tcPr>
            <w:tcW w:w="815" w:type="pct"/>
            <w:vMerge/>
          </w:tcPr>
          <w:p w14:paraId="643E0280" w14:textId="77777777" w:rsidR="00A07803" w:rsidRDefault="00A07803"/>
        </w:tc>
      </w:tr>
      <w:tr w:rsidR="00A07803" w14:paraId="65DABE60" w14:textId="77777777">
        <w:tc>
          <w:tcPr>
            <w:tcW w:w="290" w:type="pct"/>
          </w:tcPr>
          <w:p w14:paraId="34DF09B2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B83C355" w14:textId="77777777" w:rsidR="00A07803" w:rsidRDefault="00A07803"/>
        </w:tc>
        <w:tc>
          <w:tcPr>
            <w:tcW w:w="530" w:type="pct"/>
          </w:tcPr>
          <w:p w14:paraId="38E993A2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73D17C26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сульфат-ионов (ДИ - св.2,00 мг/дм3)</w:t>
            </w:r>
          </w:p>
        </w:tc>
        <w:tc>
          <w:tcPr>
            <w:tcW w:w="1070" w:type="pct"/>
          </w:tcPr>
          <w:p w14:paraId="4694B6E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23910AF" w14:textId="77777777" w:rsidR="00A07803" w:rsidRDefault="00A07803"/>
        </w:tc>
        <w:tc>
          <w:tcPr>
            <w:tcW w:w="815" w:type="pct"/>
            <w:vMerge/>
          </w:tcPr>
          <w:p w14:paraId="7241EAD4" w14:textId="77777777" w:rsidR="00A07803" w:rsidRDefault="00A07803"/>
        </w:tc>
      </w:tr>
      <w:tr w:rsidR="00A07803" w14:paraId="3607AFD4" w14:textId="77777777">
        <w:tc>
          <w:tcPr>
            <w:tcW w:w="290" w:type="pct"/>
          </w:tcPr>
          <w:p w14:paraId="13C6505B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A05609E" w14:textId="77777777" w:rsidR="00A07803" w:rsidRDefault="00A07803"/>
        </w:tc>
        <w:tc>
          <w:tcPr>
            <w:tcW w:w="530" w:type="pct"/>
          </w:tcPr>
          <w:p w14:paraId="7B5851A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641861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фенолов (ДИ - (0,0005-25) мг/дм3)</w:t>
            </w:r>
          </w:p>
        </w:tc>
        <w:tc>
          <w:tcPr>
            <w:tcW w:w="1070" w:type="pct"/>
          </w:tcPr>
          <w:p w14:paraId="1AC18469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0D016D24" w14:textId="77777777" w:rsidR="00A07803" w:rsidRDefault="00A07803"/>
        </w:tc>
        <w:tc>
          <w:tcPr>
            <w:tcW w:w="815" w:type="pct"/>
            <w:vMerge/>
          </w:tcPr>
          <w:p w14:paraId="0AC4AC03" w14:textId="77777777" w:rsidR="00A07803" w:rsidRDefault="00A07803"/>
        </w:tc>
      </w:tr>
      <w:tr w:rsidR="00A07803" w14:paraId="45A63BD5" w14:textId="77777777">
        <w:tc>
          <w:tcPr>
            <w:tcW w:w="290" w:type="pct"/>
          </w:tcPr>
          <w:p w14:paraId="5FF12F75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2B6745E" w14:textId="77777777" w:rsidR="00A07803" w:rsidRDefault="00A07803"/>
        </w:tc>
        <w:tc>
          <w:tcPr>
            <w:tcW w:w="530" w:type="pct"/>
          </w:tcPr>
          <w:p w14:paraId="6C9B2452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6CD4664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фосфора фосфатного, фосфора общего (ДИ - св. 0,005 мг/дм3)</w:t>
            </w:r>
          </w:p>
        </w:tc>
        <w:tc>
          <w:tcPr>
            <w:tcW w:w="1070" w:type="pct"/>
          </w:tcPr>
          <w:p w14:paraId="5C1233AE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18309-2014 п.8 (метод Г);</w:t>
            </w:r>
            <w:r>
              <w:rPr>
                <w:sz w:val="22"/>
              </w:rPr>
              <w:br/>
              <w:t>ГОСТ 18309-2014 п.6 (метод Б)</w:t>
            </w:r>
          </w:p>
        </w:tc>
        <w:tc>
          <w:tcPr>
            <w:tcW w:w="730" w:type="pct"/>
            <w:vMerge/>
          </w:tcPr>
          <w:p w14:paraId="415593BF" w14:textId="77777777" w:rsidR="00A07803" w:rsidRDefault="00A07803"/>
        </w:tc>
        <w:tc>
          <w:tcPr>
            <w:tcW w:w="815" w:type="pct"/>
            <w:vMerge/>
          </w:tcPr>
          <w:p w14:paraId="0B11D1B1" w14:textId="77777777" w:rsidR="00A07803" w:rsidRDefault="00A07803"/>
        </w:tc>
      </w:tr>
      <w:tr w:rsidR="00A07803" w14:paraId="402018FB" w14:textId="77777777">
        <w:tc>
          <w:tcPr>
            <w:tcW w:w="290" w:type="pct"/>
          </w:tcPr>
          <w:p w14:paraId="15522DA1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CAD2566" w14:textId="77777777" w:rsidR="00A07803" w:rsidRDefault="00A07803"/>
        </w:tc>
        <w:tc>
          <w:tcPr>
            <w:tcW w:w="530" w:type="pct"/>
          </w:tcPr>
          <w:p w14:paraId="69807E7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1806ED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хлорид-ионов (ДИ - св. 10,0 мг/дм3)</w:t>
            </w:r>
          </w:p>
        </w:tc>
        <w:tc>
          <w:tcPr>
            <w:tcW w:w="1070" w:type="pct"/>
          </w:tcPr>
          <w:p w14:paraId="37296FF2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BB86D15" w14:textId="77777777" w:rsidR="00A07803" w:rsidRDefault="00A07803"/>
        </w:tc>
        <w:tc>
          <w:tcPr>
            <w:tcW w:w="815" w:type="pct"/>
            <w:vMerge/>
          </w:tcPr>
          <w:p w14:paraId="7D3D9F95" w14:textId="77777777" w:rsidR="00A07803" w:rsidRDefault="00A07803"/>
        </w:tc>
      </w:tr>
      <w:tr w:rsidR="00A07803" w14:paraId="27254C99" w14:textId="77777777">
        <w:tc>
          <w:tcPr>
            <w:tcW w:w="290" w:type="pct"/>
          </w:tcPr>
          <w:p w14:paraId="2A6B26C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6BBB9913" w14:textId="77777777" w:rsidR="00A07803" w:rsidRDefault="00A07803"/>
        </w:tc>
        <w:tc>
          <w:tcPr>
            <w:tcW w:w="530" w:type="pct"/>
            <w:vMerge w:val="restart"/>
          </w:tcPr>
          <w:p w14:paraId="16EC669D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629607E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хрома (VI) (ДИ - св.0,001 мг/дм3)</w:t>
            </w:r>
          </w:p>
        </w:tc>
        <w:tc>
          <w:tcPr>
            <w:tcW w:w="1070" w:type="pct"/>
            <w:vMerge w:val="restart"/>
          </w:tcPr>
          <w:p w14:paraId="7C6771E0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27888FBE" w14:textId="77777777" w:rsidR="00A07803" w:rsidRDefault="00A07803"/>
        </w:tc>
        <w:tc>
          <w:tcPr>
            <w:tcW w:w="815" w:type="pct"/>
            <w:vMerge/>
          </w:tcPr>
          <w:p w14:paraId="3CFF3F1F" w14:textId="77777777" w:rsidR="00A07803" w:rsidRDefault="00A07803"/>
        </w:tc>
      </w:tr>
      <w:tr w:rsidR="00A07803" w14:paraId="767E30B0" w14:textId="77777777">
        <w:tc>
          <w:tcPr>
            <w:tcW w:w="290" w:type="pct"/>
          </w:tcPr>
          <w:p w14:paraId="5CF8563B" w14:textId="77777777" w:rsidR="00A07803" w:rsidRDefault="004272BE">
            <w:pPr>
              <w:ind w:left="-84" w:right="-84"/>
            </w:pPr>
            <w:r>
              <w:rPr>
                <w:sz w:val="22"/>
              </w:rPr>
              <w:lastRenderedPageBreak/>
              <w:t>1.19*</w:t>
            </w:r>
          </w:p>
        </w:tc>
        <w:tc>
          <w:tcPr>
            <w:tcW w:w="680" w:type="pct"/>
            <w:vMerge/>
          </w:tcPr>
          <w:p w14:paraId="3E110EAB" w14:textId="77777777" w:rsidR="00A07803" w:rsidRDefault="00A07803"/>
        </w:tc>
        <w:tc>
          <w:tcPr>
            <w:tcW w:w="530" w:type="pct"/>
            <w:vMerge/>
          </w:tcPr>
          <w:p w14:paraId="2F6C8BEA" w14:textId="77777777" w:rsidR="00A07803" w:rsidRDefault="00A07803"/>
        </w:tc>
        <w:tc>
          <w:tcPr>
            <w:tcW w:w="870" w:type="pct"/>
          </w:tcPr>
          <w:p w14:paraId="7240690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хрома общего (ДИ - св.0,005 мг/дм3)</w:t>
            </w:r>
          </w:p>
        </w:tc>
        <w:tc>
          <w:tcPr>
            <w:tcW w:w="1070" w:type="pct"/>
            <w:vMerge/>
          </w:tcPr>
          <w:p w14:paraId="2C09DCEE" w14:textId="77777777" w:rsidR="00A07803" w:rsidRDefault="00A07803"/>
        </w:tc>
        <w:tc>
          <w:tcPr>
            <w:tcW w:w="730" w:type="pct"/>
            <w:vMerge/>
          </w:tcPr>
          <w:p w14:paraId="116D5089" w14:textId="77777777" w:rsidR="00A07803" w:rsidRDefault="00A07803"/>
        </w:tc>
        <w:tc>
          <w:tcPr>
            <w:tcW w:w="815" w:type="pct"/>
            <w:vMerge/>
          </w:tcPr>
          <w:p w14:paraId="29B7427B" w14:textId="77777777" w:rsidR="00A07803" w:rsidRDefault="00A07803"/>
        </w:tc>
      </w:tr>
      <w:tr w:rsidR="00A07803" w14:paraId="2FCC06D1" w14:textId="77777777">
        <w:tc>
          <w:tcPr>
            <w:tcW w:w="290" w:type="pct"/>
          </w:tcPr>
          <w:p w14:paraId="621EBF21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097441B" w14:textId="77777777" w:rsidR="00A07803" w:rsidRDefault="00A07803"/>
        </w:tc>
        <w:tc>
          <w:tcPr>
            <w:tcW w:w="530" w:type="pct"/>
          </w:tcPr>
          <w:p w14:paraId="561CA7F5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4644E47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цинка (ДИ - (0,005-100) мг/дм3)</w:t>
            </w:r>
          </w:p>
        </w:tc>
        <w:tc>
          <w:tcPr>
            <w:tcW w:w="1070" w:type="pct"/>
          </w:tcPr>
          <w:p w14:paraId="371BBF5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3E87C292" w14:textId="77777777" w:rsidR="00A07803" w:rsidRDefault="00A07803"/>
        </w:tc>
        <w:tc>
          <w:tcPr>
            <w:tcW w:w="815" w:type="pct"/>
            <w:vMerge/>
          </w:tcPr>
          <w:p w14:paraId="794038B2" w14:textId="77777777" w:rsidR="00A07803" w:rsidRDefault="00A07803"/>
        </w:tc>
      </w:tr>
      <w:tr w:rsidR="00A07803" w14:paraId="792227B4" w14:textId="77777777">
        <w:tc>
          <w:tcPr>
            <w:tcW w:w="290" w:type="pct"/>
          </w:tcPr>
          <w:p w14:paraId="412E470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2767E635" w14:textId="77777777" w:rsidR="00A07803" w:rsidRDefault="00A07803"/>
        </w:tc>
        <w:tc>
          <w:tcPr>
            <w:tcW w:w="530" w:type="pct"/>
          </w:tcPr>
          <w:p w14:paraId="57F75319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63BC9BD" w14:textId="77777777" w:rsidR="00A07803" w:rsidRDefault="004272B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B72176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/>
          </w:tcPr>
          <w:p w14:paraId="528BA8D9" w14:textId="77777777" w:rsidR="00A07803" w:rsidRDefault="00A07803"/>
        </w:tc>
        <w:tc>
          <w:tcPr>
            <w:tcW w:w="815" w:type="pct"/>
            <w:vMerge/>
          </w:tcPr>
          <w:p w14:paraId="52D965C5" w14:textId="77777777" w:rsidR="00A07803" w:rsidRDefault="00A07803"/>
        </w:tc>
      </w:tr>
      <w:tr w:rsidR="00A07803" w14:paraId="3A66C11C" w14:textId="77777777">
        <w:tc>
          <w:tcPr>
            <w:tcW w:w="290" w:type="pct"/>
          </w:tcPr>
          <w:p w14:paraId="2E5A2F3C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4D2DA9A" w14:textId="77777777" w:rsidR="00A07803" w:rsidRDefault="00A07803"/>
        </w:tc>
        <w:tc>
          <w:tcPr>
            <w:tcW w:w="530" w:type="pct"/>
          </w:tcPr>
          <w:p w14:paraId="38191C9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36699941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Содержание сухого остатка (минерализация воды) (ДИ - (50-50000) мг/дм3)</w:t>
            </w:r>
          </w:p>
        </w:tc>
        <w:tc>
          <w:tcPr>
            <w:tcW w:w="1070" w:type="pct"/>
          </w:tcPr>
          <w:p w14:paraId="0C291D6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05969CF" w14:textId="77777777" w:rsidR="00A07803" w:rsidRDefault="00A07803"/>
        </w:tc>
        <w:tc>
          <w:tcPr>
            <w:tcW w:w="815" w:type="pct"/>
            <w:vMerge/>
          </w:tcPr>
          <w:p w14:paraId="213CF3EE" w14:textId="77777777" w:rsidR="00A07803" w:rsidRDefault="00A07803"/>
        </w:tc>
      </w:tr>
      <w:tr w:rsidR="00A07803" w14:paraId="50315747" w14:textId="77777777">
        <w:tc>
          <w:tcPr>
            <w:tcW w:w="290" w:type="pct"/>
          </w:tcPr>
          <w:p w14:paraId="130B2C3C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2EACC434" w14:textId="77777777" w:rsidR="00A07803" w:rsidRDefault="00A07803"/>
        </w:tc>
        <w:tc>
          <w:tcPr>
            <w:tcW w:w="530" w:type="pct"/>
          </w:tcPr>
          <w:p w14:paraId="34EFC087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</w:tcPr>
          <w:p w14:paraId="6CB9D960" w14:textId="77777777" w:rsidR="00A07803" w:rsidRDefault="004272BE">
            <w:pPr>
              <w:ind w:left="-84" w:right="-84"/>
            </w:pPr>
            <w:r>
              <w:rPr>
                <w:sz w:val="22"/>
              </w:rPr>
              <w:t>Температура (ДИ-(0-40)° С)</w:t>
            </w:r>
          </w:p>
        </w:tc>
        <w:tc>
          <w:tcPr>
            <w:tcW w:w="1070" w:type="pct"/>
          </w:tcPr>
          <w:p w14:paraId="30D52C04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7D065DE8" w14:textId="77777777" w:rsidR="00A07803" w:rsidRDefault="00A07803"/>
        </w:tc>
        <w:tc>
          <w:tcPr>
            <w:tcW w:w="815" w:type="pct"/>
            <w:vMerge/>
          </w:tcPr>
          <w:p w14:paraId="784D7FEB" w14:textId="77777777" w:rsidR="00A07803" w:rsidRDefault="00A07803"/>
        </w:tc>
      </w:tr>
      <w:tr w:rsidR="00A07803" w14:paraId="66B3F0C4" w14:textId="77777777">
        <w:trPr>
          <w:trHeight w:val="230"/>
        </w:trPr>
        <w:tc>
          <w:tcPr>
            <w:tcW w:w="290" w:type="pct"/>
            <w:vMerge w:val="restart"/>
          </w:tcPr>
          <w:p w14:paraId="0FEE10D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3B08DDF9" w14:textId="77777777" w:rsidR="00A07803" w:rsidRDefault="00A07803"/>
        </w:tc>
        <w:tc>
          <w:tcPr>
            <w:tcW w:w="530" w:type="pct"/>
            <w:vMerge w:val="restart"/>
          </w:tcPr>
          <w:p w14:paraId="5E38797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3797B1AD" w14:textId="77777777" w:rsidR="00A07803" w:rsidRDefault="004272BE">
            <w:pPr>
              <w:ind w:left="-84" w:right="-84"/>
            </w:pPr>
            <w:r>
              <w:rPr>
                <w:sz w:val="22"/>
              </w:rPr>
              <w:t>Химическое потребление кислорода (ДИ - (5,0-16000) мгO2/дм3)</w:t>
            </w:r>
          </w:p>
        </w:tc>
        <w:tc>
          <w:tcPr>
            <w:tcW w:w="1070" w:type="pct"/>
            <w:vMerge w:val="restart"/>
          </w:tcPr>
          <w:p w14:paraId="51881A9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6D708CB5" w14:textId="77777777" w:rsidR="00A07803" w:rsidRDefault="00A07803"/>
        </w:tc>
        <w:tc>
          <w:tcPr>
            <w:tcW w:w="815" w:type="pct"/>
            <w:vMerge/>
          </w:tcPr>
          <w:p w14:paraId="11D30001" w14:textId="77777777" w:rsidR="00A07803" w:rsidRDefault="00A07803"/>
        </w:tc>
      </w:tr>
      <w:tr w:rsidR="00A07803" w14:paraId="2C0A2B0E" w14:textId="77777777">
        <w:tc>
          <w:tcPr>
            <w:tcW w:w="290" w:type="pct"/>
          </w:tcPr>
          <w:p w14:paraId="20287735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B71E43A" w14:textId="77777777" w:rsidR="00A07803" w:rsidRDefault="004272BE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6B4D52D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10701724" w14:textId="77777777" w:rsidR="00A07803" w:rsidRDefault="004272BE">
            <w:pPr>
              <w:ind w:left="-84" w:right="-84"/>
            </w:pPr>
            <w:r>
              <w:rPr>
                <w:sz w:val="22"/>
              </w:rPr>
              <w:t>Водородный показатель (рН) (ДИ - (2-12) рН)</w:t>
            </w:r>
          </w:p>
        </w:tc>
        <w:tc>
          <w:tcPr>
            <w:tcW w:w="1070" w:type="pct"/>
          </w:tcPr>
          <w:p w14:paraId="37347E7F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73E58D60" w14:textId="77777777" w:rsidR="00A07803" w:rsidRDefault="004272BE">
            <w:pPr>
              <w:ind w:left="-84" w:right="-84"/>
            </w:pPr>
            <w:r>
              <w:rPr>
                <w:sz w:val="22"/>
              </w:rPr>
              <w:t>ул. Базовая, 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86D8167" w14:textId="77777777" w:rsidR="00A07803" w:rsidRDefault="00A07803">
            <w:pPr>
              <w:ind w:left="-84" w:right="-84"/>
            </w:pPr>
          </w:p>
        </w:tc>
      </w:tr>
      <w:tr w:rsidR="00A07803" w14:paraId="6F6FAAB8" w14:textId="77777777">
        <w:tc>
          <w:tcPr>
            <w:tcW w:w="290" w:type="pct"/>
          </w:tcPr>
          <w:p w14:paraId="1D227B60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EE3C9B2" w14:textId="77777777" w:rsidR="00A07803" w:rsidRDefault="00A07803"/>
        </w:tc>
        <w:tc>
          <w:tcPr>
            <w:tcW w:w="530" w:type="pct"/>
            <w:vMerge w:val="restart"/>
          </w:tcPr>
          <w:p w14:paraId="13BD97DF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B77F03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аммонийного (аммоний-ионов) (ДИ - (0,003-1,0) мг/дм3)</w:t>
            </w:r>
          </w:p>
        </w:tc>
        <w:tc>
          <w:tcPr>
            <w:tcW w:w="1070" w:type="pct"/>
          </w:tcPr>
          <w:p w14:paraId="7346921E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5606EB9" w14:textId="77777777" w:rsidR="00A07803" w:rsidRDefault="00A07803"/>
        </w:tc>
        <w:tc>
          <w:tcPr>
            <w:tcW w:w="815" w:type="pct"/>
            <w:vMerge/>
          </w:tcPr>
          <w:p w14:paraId="0F84A9B8" w14:textId="77777777" w:rsidR="00A07803" w:rsidRDefault="00A07803"/>
        </w:tc>
      </w:tr>
      <w:tr w:rsidR="00A07803" w14:paraId="6C9704EB" w14:textId="77777777">
        <w:tc>
          <w:tcPr>
            <w:tcW w:w="290" w:type="pct"/>
          </w:tcPr>
          <w:p w14:paraId="29F53B7F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FF84B48" w14:textId="77777777" w:rsidR="00A07803" w:rsidRDefault="00A07803"/>
        </w:tc>
        <w:tc>
          <w:tcPr>
            <w:tcW w:w="530" w:type="pct"/>
            <w:vMerge/>
          </w:tcPr>
          <w:p w14:paraId="336CE252" w14:textId="77777777" w:rsidR="00A07803" w:rsidRDefault="00A07803"/>
        </w:tc>
        <w:tc>
          <w:tcPr>
            <w:tcW w:w="870" w:type="pct"/>
          </w:tcPr>
          <w:p w14:paraId="73334378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нитратного (нитрат-ионов) (ДИ - св. 0,020 мг/дм3)</w:t>
            </w:r>
          </w:p>
        </w:tc>
        <w:tc>
          <w:tcPr>
            <w:tcW w:w="1070" w:type="pct"/>
          </w:tcPr>
          <w:p w14:paraId="10B05113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572310C1" w14:textId="77777777" w:rsidR="00A07803" w:rsidRDefault="00A07803"/>
        </w:tc>
        <w:tc>
          <w:tcPr>
            <w:tcW w:w="815" w:type="pct"/>
            <w:vMerge/>
          </w:tcPr>
          <w:p w14:paraId="7746A78F" w14:textId="77777777" w:rsidR="00A07803" w:rsidRDefault="00A07803"/>
        </w:tc>
      </w:tr>
      <w:tr w:rsidR="00A07803" w14:paraId="0A6F9044" w14:textId="77777777">
        <w:tc>
          <w:tcPr>
            <w:tcW w:w="290" w:type="pct"/>
          </w:tcPr>
          <w:p w14:paraId="78A4A1D4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EE148F6" w14:textId="77777777" w:rsidR="00A07803" w:rsidRDefault="00A07803"/>
        </w:tc>
        <w:tc>
          <w:tcPr>
            <w:tcW w:w="530" w:type="pct"/>
            <w:vMerge/>
          </w:tcPr>
          <w:p w14:paraId="03B8E475" w14:textId="77777777" w:rsidR="00A07803" w:rsidRDefault="00A07803"/>
        </w:tc>
        <w:tc>
          <w:tcPr>
            <w:tcW w:w="870" w:type="pct"/>
          </w:tcPr>
          <w:p w14:paraId="6720FCDF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нитритного (нитрит-ионов) (ДИ - (0,0025-0,25) мг/дм3)</w:t>
            </w:r>
          </w:p>
        </w:tc>
        <w:tc>
          <w:tcPr>
            <w:tcW w:w="1070" w:type="pct"/>
          </w:tcPr>
          <w:p w14:paraId="7791E2D5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32B7EDD5" w14:textId="77777777" w:rsidR="00A07803" w:rsidRDefault="00A07803"/>
        </w:tc>
        <w:tc>
          <w:tcPr>
            <w:tcW w:w="815" w:type="pct"/>
            <w:vMerge/>
          </w:tcPr>
          <w:p w14:paraId="552BBFF2" w14:textId="77777777" w:rsidR="00A07803" w:rsidRDefault="00A07803"/>
        </w:tc>
      </w:tr>
      <w:tr w:rsidR="00A07803" w14:paraId="5CE65032" w14:textId="77777777">
        <w:tc>
          <w:tcPr>
            <w:tcW w:w="290" w:type="pct"/>
          </w:tcPr>
          <w:p w14:paraId="74FE4303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95DC0C6" w14:textId="77777777" w:rsidR="00A07803" w:rsidRDefault="00A07803"/>
        </w:tc>
        <w:tc>
          <w:tcPr>
            <w:tcW w:w="530" w:type="pct"/>
            <w:vMerge/>
          </w:tcPr>
          <w:p w14:paraId="7CB96157" w14:textId="77777777" w:rsidR="00A07803" w:rsidRDefault="00A07803"/>
        </w:tc>
        <w:tc>
          <w:tcPr>
            <w:tcW w:w="870" w:type="pct"/>
          </w:tcPr>
          <w:p w14:paraId="6ED838A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железа общего (ДИ - св. 0,100 мг/дм3)</w:t>
            </w:r>
          </w:p>
        </w:tc>
        <w:tc>
          <w:tcPr>
            <w:tcW w:w="1070" w:type="pct"/>
          </w:tcPr>
          <w:p w14:paraId="7801FD76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F658AE1" w14:textId="77777777" w:rsidR="00A07803" w:rsidRDefault="00A07803"/>
        </w:tc>
        <w:tc>
          <w:tcPr>
            <w:tcW w:w="815" w:type="pct"/>
            <w:vMerge/>
          </w:tcPr>
          <w:p w14:paraId="758DD30B" w14:textId="77777777" w:rsidR="00A07803" w:rsidRDefault="00A07803"/>
        </w:tc>
      </w:tr>
      <w:tr w:rsidR="00A07803" w14:paraId="4952EE56" w14:textId="77777777">
        <w:tc>
          <w:tcPr>
            <w:tcW w:w="290" w:type="pct"/>
          </w:tcPr>
          <w:p w14:paraId="0A9F6A1B" w14:textId="77777777" w:rsidR="00A07803" w:rsidRDefault="004272BE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20B63C6B" w14:textId="77777777" w:rsidR="00A07803" w:rsidRDefault="00A07803"/>
        </w:tc>
        <w:tc>
          <w:tcPr>
            <w:tcW w:w="530" w:type="pct"/>
            <w:vMerge/>
          </w:tcPr>
          <w:p w14:paraId="0A38879A" w14:textId="77777777" w:rsidR="00A07803" w:rsidRDefault="00A07803"/>
        </w:tc>
        <w:tc>
          <w:tcPr>
            <w:tcW w:w="870" w:type="pct"/>
          </w:tcPr>
          <w:p w14:paraId="35B6D14C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марганца (ДИ - св. 0,01 мг/дм3)</w:t>
            </w:r>
          </w:p>
        </w:tc>
        <w:tc>
          <w:tcPr>
            <w:tcW w:w="1070" w:type="pct"/>
          </w:tcPr>
          <w:p w14:paraId="41882CD9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4974-2014 п.6.5</w:t>
            </w:r>
          </w:p>
        </w:tc>
        <w:tc>
          <w:tcPr>
            <w:tcW w:w="730" w:type="pct"/>
            <w:vMerge/>
          </w:tcPr>
          <w:p w14:paraId="202D4B50" w14:textId="77777777" w:rsidR="00A07803" w:rsidRDefault="00A07803"/>
        </w:tc>
        <w:tc>
          <w:tcPr>
            <w:tcW w:w="815" w:type="pct"/>
            <w:vMerge/>
          </w:tcPr>
          <w:p w14:paraId="04AF04AC" w14:textId="77777777" w:rsidR="00A07803" w:rsidRDefault="00A07803"/>
        </w:tc>
      </w:tr>
      <w:tr w:rsidR="00A07803" w14:paraId="02507921" w14:textId="77777777">
        <w:tc>
          <w:tcPr>
            <w:tcW w:w="290" w:type="pct"/>
          </w:tcPr>
          <w:p w14:paraId="0D8E2765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18A127A" w14:textId="77777777" w:rsidR="00A07803" w:rsidRDefault="00A07803"/>
        </w:tc>
        <w:tc>
          <w:tcPr>
            <w:tcW w:w="530" w:type="pct"/>
            <w:vMerge w:val="restart"/>
          </w:tcPr>
          <w:p w14:paraId="48F3A26B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45AAC361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меди (ДИ - (0,0005-5) мг/дм3)</w:t>
            </w:r>
          </w:p>
        </w:tc>
        <w:tc>
          <w:tcPr>
            <w:tcW w:w="1070" w:type="pct"/>
          </w:tcPr>
          <w:p w14:paraId="43163847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4679E60B" w14:textId="77777777" w:rsidR="00A07803" w:rsidRDefault="00A07803"/>
        </w:tc>
        <w:tc>
          <w:tcPr>
            <w:tcW w:w="815" w:type="pct"/>
            <w:vMerge/>
          </w:tcPr>
          <w:p w14:paraId="4D7AFD33" w14:textId="77777777" w:rsidR="00A07803" w:rsidRDefault="00A07803"/>
        </w:tc>
      </w:tr>
      <w:tr w:rsidR="00A07803" w14:paraId="48B3C48E" w14:textId="77777777">
        <w:tc>
          <w:tcPr>
            <w:tcW w:w="290" w:type="pct"/>
          </w:tcPr>
          <w:p w14:paraId="6443942B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F9823C5" w14:textId="77777777" w:rsidR="00A07803" w:rsidRDefault="00A07803"/>
        </w:tc>
        <w:tc>
          <w:tcPr>
            <w:tcW w:w="530" w:type="pct"/>
            <w:vMerge/>
          </w:tcPr>
          <w:p w14:paraId="5AA1077E" w14:textId="77777777" w:rsidR="00A07803" w:rsidRDefault="00A07803"/>
        </w:tc>
        <w:tc>
          <w:tcPr>
            <w:tcW w:w="870" w:type="pct"/>
          </w:tcPr>
          <w:p w14:paraId="6EA95F30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нефтепродуктов (ДИ - (0,005-50) мг/дм3)</w:t>
            </w:r>
          </w:p>
        </w:tc>
        <w:tc>
          <w:tcPr>
            <w:tcW w:w="1070" w:type="pct"/>
          </w:tcPr>
          <w:p w14:paraId="72B59C49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3C39936E" w14:textId="77777777" w:rsidR="00A07803" w:rsidRDefault="00A07803"/>
        </w:tc>
        <w:tc>
          <w:tcPr>
            <w:tcW w:w="815" w:type="pct"/>
            <w:vMerge/>
          </w:tcPr>
          <w:p w14:paraId="07D9C6FE" w14:textId="77777777" w:rsidR="00A07803" w:rsidRDefault="00A07803"/>
        </w:tc>
      </w:tr>
      <w:tr w:rsidR="00A07803" w14:paraId="33DCDD6E" w14:textId="77777777">
        <w:tc>
          <w:tcPr>
            <w:tcW w:w="290" w:type="pct"/>
          </w:tcPr>
          <w:p w14:paraId="338863F6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26FAF2F" w14:textId="77777777" w:rsidR="00A07803" w:rsidRDefault="00A07803"/>
        </w:tc>
        <w:tc>
          <w:tcPr>
            <w:tcW w:w="530" w:type="pct"/>
            <w:vMerge/>
          </w:tcPr>
          <w:p w14:paraId="61A0573E" w14:textId="77777777" w:rsidR="00A07803" w:rsidRDefault="00A07803"/>
        </w:tc>
        <w:tc>
          <w:tcPr>
            <w:tcW w:w="870" w:type="pct"/>
          </w:tcPr>
          <w:p w14:paraId="5F3FD610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никеля (ДИ- св.0,01 мг/дм3)</w:t>
            </w:r>
          </w:p>
        </w:tc>
        <w:tc>
          <w:tcPr>
            <w:tcW w:w="1070" w:type="pct"/>
          </w:tcPr>
          <w:p w14:paraId="2F041D46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4BE3CAC4" w14:textId="77777777" w:rsidR="00A07803" w:rsidRDefault="00A07803"/>
        </w:tc>
        <w:tc>
          <w:tcPr>
            <w:tcW w:w="815" w:type="pct"/>
            <w:vMerge/>
          </w:tcPr>
          <w:p w14:paraId="7CE68DDA" w14:textId="77777777" w:rsidR="00A07803" w:rsidRDefault="00A07803"/>
        </w:tc>
      </w:tr>
      <w:tr w:rsidR="00A07803" w14:paraId="71260E88" w14:textId="77777777">
        <w:tc>
          <w:tcPr>
            <w:tcW w:w="290" w:type="pct"/>
          </w:tcPr>
          <w:p w14:paraId="3B279AE8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96E76DE" w14:textId="77777777" w:rsidR="00A07803" w:rsidRDefault="00A07803"/>
        </w:tc>
        <w:tc>
          <w:tcPr>
            <w:tcW w:w="530" w:type="pct"/>
            <w:vMerge/>
          </w:tcPr>
          <w:p w14:paraId="1DD31285" w14:textId="77777777" w:rsidR="00A07803" w:rsidRDefault="00A07803"/>
        </w:tc>
        <w:tc>
          <w:tcPr>
            <w:tcW w:w="870" w:type="pct"/>
          </w:tcPr>
          <w:p w14:paraId="457A3323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поверхностно-активных веществ (СПАВ, анионных) (ДИ -(0,025-100,0) мг/дм3)</w:t>
            </w:r>
          </w:p>
        </w:tc>
        <w:tc>
          <w:tcPr>
            <w:tcW w:w="1070" w:type="pct"/>
          </w:tcPr>
          <w:p w14:paraId="7C088FBE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F7F578B" w14:textId="77777777" w:rsidR="00A07803" w:rsidRDefault="00A07803"/>
        </w:tc>
        <w:tc>
          <w:tcPr>
            <w:tcW w:w="815" w:type="pct"/>
            <w:vMerge/>
          </w:tcPr>
          <w:p w14:paraId="034E6284" w14:textId="77777777" w:rsidR="00A07803" w:rsidRDefault="00A07803"/>
        </w:tc>
      </w:tr>
      <w:tr w:rsidR="00A07803" w14:paraId="5531F8FA" w14:textId="77777777">
        <w:tc>
          <w:tcPr>
            <w:tcW w:w="290" w:type="pct"/>
          </w:tcPr>
          <w:p w14:paraId="5C087A88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C519F61" w14:textId="77777777" w:rsidR="00A07803" w:rsidRDefault="00A07803"/>
        </w:tc>
        <w:tc>
          <w:tcPr>
            <w:tcW w:w="530" w:type="pct"/>
          </w:tcPr>
          <w:p w14:paraId="725C1C42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52B50FE1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сульфат-ионов (ДИ - св.2,00 мг/дм3)</w:t>
            </w:r>
          </w:p>
        </w:tc>
        <w:tc>
          <w:tcPr>
            <w:tcW w:w="1070" w:type="pct"/>
          </w:tcPr>
          <w:p w14:paraId="072F06FB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22B6F4D" w14:textId="77777777" w:rsidR="00A07803" w:rsidRDefault="00A07803"/>
        </w:tc>
        <w:tc>
          <w:tcPr>
            <w:tcW w:w="815" w:type="pct"/>
            <w:vMerge/>
          </w:tcPr>
          <w:p w14:paraId="4759A594" w14:textId="77777777" w:rsidR="00A07803" w:rsidRDefault="00A07803"/>
        </w:tc>
      </w:tr>
      <w:tr w:rsidR="00A07803" w14:paraId="69BAE8B4" w14:textId="77777777">
        <w:tc>
          <w:tcPr>
            <w:tcW w:w="290" w:type="pct"/>
          </w:tcPr>
          <w:p w14:paraId="79298355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48A03F07" w14:textId="77777777" w:rsidR="00A07803" w:rsidRDefault="00A07803"/>
        </w:tc>
        <w:tc>
          <w:tcPr>
            <w:tcW w:w="530" w:type="pct"/>
          </w:tcPr>
          <w:p w14:paraId="469EBFCB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33096D4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фенолов (ДИ - (0,0005-25) мг/дм3)</w:t>
            </w:r>
          </w:p>
        </w:tc>
        <w:tc>
          <w:tcPr>
            <w:tcW w:w="1070" w:type="pct"/>
          </w:tcPr>
          <w:p w14:paraId="0A1712D1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3239A090" w14:textId="77777777" w:rsidR="00A07803" w:rsidRDefault="00A07803"/>
        </w:tc>
        <w:tc>
          <w:tcPr>
            <w:tcW w:w="815" w:type="pct"/>
            <w:vMerge/>
          </w:tcPr>
          <w:p w14:paraId="67D17679" w14:textId="77777777" w:rsidR="00A07803" w:rsidRDefault="00A07803"/>
        </w:tc>
      </w:tr>
      <w:tr w:rsidR="00A07803" w14:paraId="3112295F" w14:textId="77777777">
        <w:tc>
          <w:tcPr>
            <w:tcW w:w="290" w:type="pct"/>
          </w:tcPr>
          <w:p w14:paraId="427E3F0C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0457A4B" w14:textId="77777777" w:rsidR="00A07803" w:rsidRDefault="00A07803"/>
        </w:tc>
        <w:tc>
          <w:tcPr>
            <w:tcW w:w="530" w:type="pct"/>
          </w:tcPr>
          <w:p w14:paraId="047134F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6089CAE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фосфора фосфатного, фосфора общего (ДИ - св. 0,005 мг/дм3)</w:t>
            </w:r>
          </w:p>
        </w:tc>
        <w:tc>
          <w:tcPr>
            <w:tcW w:w="1070" w:type="pct"/>
          </w:tcPr>
          <w:p w14:paraId="136F779F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18309-2014 п.8 (метод Г);</w:t>
            </w:r>
            <w:r>
              <w:rPr>
                <w:sz w:val="22"/>
              </w:rPr>
              <w:br/>
              <w:t>ГОСТ 18309-2014 п.6 (метод Б)</w:t>
            </w:r>
          </w:p>
        </w:tc>
        <w:tc>
          <w:tcPr>
            <w:tcW w:w="730" w:type="pct"/>
            <w:vMerge/>
          </w:tcPr>
          <w:p w14:paraId="364CC919" w14:textId="77777777" w:rsidR="00A07803" w:rsidRDefault="00A07803"/>
        </w:tc>
        <w:tc>
          <w:tcPr>
            <w:tcW w:w="815" w:type="pct"/>
            <w:vMerge/>
          </w:tcPr>
          <w:p w14:paraId="3ACBA1FD" w14:textId="77777777" w:rsidR="00A07803" w:rsidRDefault="00A07803"/>
        </w:tc>
      </w:tr>
      <w:tr w:rsidR="00A07803" w14:paraId="1878671E" w14:textId="77777777">
        <w:tc>
          <w:tcPr>
            <w:tcW w:w="290" w:type="pct"/>
          </w:tcPr>
          <w:p w14:paraId="20C9FFC6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06615BE" w14:textId="77777777" w:rsidR="00A07803" w:rsidRDefault="00A07803"/>
        </w:tc>
        <w:tc>
          <w:tcPr>
            <w:tcW w:w="530" w:type="pct"/>
          </w:tcPr>
          <w:p w14:paraId="675CC01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C41F05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хлорид-ионов (ДИ - св. 10,0 мг/дм3)</w:t>
            </w:r>
          </w:p>
        </w:tc>
        <w:tc>
          <w:tcPr>
            <w:tcW w:w="1070" w:type="pct"/>
          </w:tcPr>
          <w:p w14:paraId="38AD6A55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FD5121F" w14:textId="77777777" w:rsidR="00A07803" w:rsidRDefault="00A07803"/>
        </w:tc>
        <w:tc>
          <w:tcPr>
            <w:tcW w:w="815" w:type="pct"/>
            <w:vMerge/>
          </w:tcPr>
          <w:p w14:paraId="5C2527E5" w14:textId="77777777" w:rsidR="00A07803" w:rsidRDefault="00A07803"/>
        </w:tc>
      </w:tr>
      <w:tr w:rsidR="00A07803" w14:paraId="4A611D24" w14:textId="77777777">
        <w:tc>
          <w:tcPr>
            <w:tcW w:w="290" w:type="pct"/>
          </w:tcPr>
          <w:p w14:paraId="5E18A517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72825039" w14:textId="77777777" w:rsidR="00A07803" w:rsidRDefault="00A07803"/>
        </w:tc>
        <w:tc>
          <w:tcPr>
            <w:tcW w:w="530" w:type="pct"/>
          </w:tcPr>
          <w:p w14:paraId="0C4C97FE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16F935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хрома общего (ДИ - св.0,005 мг/дм3)</w:t>
            </w:r>
          </w:p>
        </w:tc>
        <w:tc>
          <w:tcPr>
            <w:tcW w:w="1070" w:type="pct"/>
          </w:tcPr>
          <w:p w14:paraId="6075111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061D1266" w14:textId="77777777" w:rsidR="00A07803" w:rsidRDefault="00A07803"/>
        </w:tc>
        <w:tc>
          <w:tcPr>
            <w:tcW w:w="815" w:type="pct"/>
            <w:vMerge/>
          </w:tcPr>
          <w:p w14:paraId="24577646" w14:textId="77777777" w:rsidR="00A07803" w:rsidRDefault="00A07803"/>
        </w:tc>
      </w:tr>
      <w:tr w:rsidR="00A07803" w14:paraId="754371EA" w14:textId="77777777">
        <w:tc>
          <w:tcPr>
            <w:tcW w:w="290" w:type="pct"/>
          </w:tcPr>
          <w:p w14:paraId="0AA7D362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3652041" w14:textId="77777777" w:rsidR="00A07803" w:rsidRDefault="00A07803"/>
        </w:tc>
        <w:tc>
          <w:tcPr>
            <w:tcW w:w="530" w:type="pct"/>
          </w:tcPr>
          <w:p w14:paraId="39934CA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62F0AA36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цинка (ДИ - (0,005-100) мг/дм3)</w:t>
            </w:r>
          </w:p>
        </w:tc>
        <w:tc>
          <w:tcPr>
            <w:tcW w:w="1070" w:type="pct"/>
          </w:tcPr>
          <w:p w14:paraId="45BECA02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43589A40" w14:textId="77777777" w:rsidR="00A07803" w:rsidRDefault="00A07803"/>
        </w:tc>
        <w:tc>
          <w:tcPr>
            <w:tcW w:w="815" w:type="pct"/>
            <w:vMerge/>
          </w:tcPr>
          <w:p w14:paraId="392255D4" w14:textId="77777777" w:rsidR="00A07803" w:rsidRDefault="00A07803"/>
        </w:tc>
      </w:tr>
      <w:tr w:rsidR="00A07803" w14:paraId="6602FEE8" w14:textId="77777777">
        <w:tc>
          <w:tcPr>
            <w:tcW w:w="290" w:type="pct"/>
          </w:tcPr>
          <w:p w14:paraId="37761E49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4974AF29" w14:textId="77777777" w:rsidR="00A07803" w:rsidRDefault="00A07803"/>
        </w:tc>
        <w:tc>
          <w:tcPr>
            <w:tcW w:w="530" w:type="pct"/>
          </w:tcPr>
          <w:p w14:paraId="1C708D2A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24E452DC" w14:textId="77777777" w:rsidR="00A07803" w:rsidRDefault="004272B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4B8A27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7AFFD7E6" w14:textId="77777777" w:rsidR="00A07803" w:rsidRDefault="00A07803"/>
        </w:tc>
        <w:tc>
          <w:tcPr>
            <w:tcW w:w="815" w:type="pct"/>
            <w:vMerge/>
          </w:tcPr>
          <w:p w14:paraId="440A9BAC" w14:textId="77777777" w:rsidR="00A07803" w:rsidRDefault="00A07803"/>
        </w:tc>
      </w:tr>
      <w:tr w:rsidR="00A07803" w14:paraId="1F7355DA" w14:textId="77777777">
        <w:tc>
          <w:tcPr>
            <w:tcW w:w="290" w:type="pct"/>
          </w:tcPr>
          <w:p w14:paraId="1BF9F9ED" w14:textId="77777777" w:rsidR="00A07803" w:rsidRDefault="004272BE">
            <w:pPr>
              <w:ind w:left="-84" w:right="-84"/>
            </w:pPr>
            <w:r>
              <w:rPr>
                <w:sz w:val="22"/>
              </w:rPr>
              <w:lastRenderedPageBreak/>
              <w:t>2.18*</w:t>
            </w:r>
          </w:p>
        </w:tc>
        <w:tc>
          <w:tcPr>
            <w:tcW w:w="680" w:type="pct"/>
            <w:vMerge/>
          </w:tcPr>
          <w:p w14:paraId="5FF5C54C" w14:textId="77777777" w:rsidR="00A07803" w:rsidRDefault="00A07803"/>
        </w:tc>
        <w:tc>
          <w:tcPr>
            <w:tcW w:w="530" w:type="pct"/>
          </w:tcPr>
          <w:p w14:paraId="729EEA65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55931336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Содержание сухого остатка (минерализация воды) (ДИ - (50-50000) мг/дм3)</w:t>
            </w:r>
          </w:p>
        </w:tc>
        <w:tc>
          <w:tcPr>
            <w:tcW w:w="1070" w:type="pct"/>
          </w:tcPr>
          <w:p w14:paraId="0654D577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F8DD758" w14:textId="77777777" w:rsidR="00A07803" w:rsidRDefault="00A07803"/>
        </w:tc>
        <w:tc>
          <w:tcPr>
            <w:tcW w:w="815" w:type="pct"/>
            <w:vMerge/>
          </w:tcPr>
          <w:p w14:paraId="7F8B561B" w14:textId="77777777" w:rsidR="00A07803" w:rsidRDefault="00A07803"/>
        </w:tc>
      </w:tr>
      <w:tr w:rsidR="00A07803" w14:paraId="6F13109A" w14:textId="77777777">
        <w:trPr>
          <w:trHeight w:val="230"/>
        </w:trPr>
        <w:tc>
          <w:tcPr>
            <w:tcW w:w="290" w:type="pct"/>
            <w:vMerge w:val="restart"/>
          </w:tcPr>
          <w:p w14:paraId="26B15268" w14:textId="77777777" w:rsidR="00A07803" w:rsidRDefault="004272BE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7BB31AD2" w14:textId="77777777" w:rsidR="00A07803" w:rsidRDefault="00A07803"/>
        </w:tc>
        <w:tc>
          <w:tcPr>
            <w:tcW w:w="530" w:type="pct"/>
            <w:vMerge w:val="restart"/>
          </w:tcPr>
          <w:p w14:paraId="2118EF97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0" w:type="pct"/>
            <w:vMerge w:val="restart"/>
          </w:tcPr>
          <w:p w14:paraId="54AC2CBA" w14:textId="77777777" w:rsidR="00A07803" w:rsidRDefault="004272BE">
            <w:pPr>
              <w:ind w:left="-84" w:right="-84"/>
            </w:pPr>
            <w:r>
              <w:rPr>
                <w:sz w:val="22"/>
              </w:rPr>
              <w:t>Температура (ДИ-(0-40)° С)</w:t>
            </w:r>
          </w:p>
        </w:tc>
        <w:tc>
          <w:tcPr>
            <w:tcW w:w="1070" w:type="pct"/>
            <w:vMerge w:val="restart"/>
          </w:tcPr>
          <w:p w14:paraId="6C3CB03D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6F41F7BD" w14:textId="77777777" w:rsidR="00A07803" w:rsidRDefault="00A07803"/>
        </w:tc>
        <w:tc>
          <w:tcPr>
            <w:tcW w:w="815" w:type="pct"/>
            <w:vMerge/>
          </w:tcPr>
          <w:p w14:paraId="50C9F6EF" w14:textId="77777777" w:rsidR="00A07803" w:rsidRDefault="00A07803"/>
        </w:tc>
      </w:tr>
      <w:tr w:rsidR="00A07803" w14:paraId="07E3CDE9" w14:textId="77777777">
        <w:tc>
          <w:tcPr>
            <w:tcW w:w="290" w:type="pct"/>
          </w:tcPr>
          <w:p w14:paraId="4970E5B9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B29B4C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5A086C6A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033F49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(ДИ - (0,5-6) мгO2/дм3; ДИ - (3-6000) мгO2/дм3)</w:t>
            </w:r>
          </w:p>
        </w:tc>
        <w:tc>
          <w:tcPr>
            <w:tcW w:w="1070" w:type="pct"/>
          </w:tcPr>
          <w:p w14:paraId="343B8679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6AA29138" w14:textId="77777777" w:rsidR="00A07803" w:rsidRDefault="004272BE">
            <w:pPr>
              <w:ind w:left="-84" w:right="-84"/>
            </w:pPr>
            <w:r>
              <w:rPr>
                <w:sz w:val="22"/>
              </w:rPr>
              <w:t>ул. Базовая, 1,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9A9F332" w14:textId="77777777" w:rsidR="00A07803" w:rsidRDefault="00A07803">
            <w:pPr>
              <w:ind w:left="-84" w:right="-84"/>
            </w:pPr>
          </w:p>
        </w:tc>
      </w:tr>
      <w:tr w:rsidR="00A07803" w14:paraId="36ED366B" w14:textId="77777777">
        <w:tc>
          <w:tcPr>
            <w:tcW w:w="290" w:type="pct"/>
          </w:tcPr>
          <w:p w14:paraId="495F2A27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2E0F115" w14:textId="77777777" w:rsidR="00A07803" w:rsidRDefault="00A07803"/>
        </w:tc>
        <w:tc>
          <w:tcPr>
            <w:tcW w:w="530" w:type="pct"/>
          </w:tcPr>
          <w:p w14:paraId="6A8DA771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75D7AB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Водородный показатель (рН) (ДИ - (2-12) рН)</w:t>
            </w:r>
          </w:p>
        </w:tc>
        <w:tc>
          <w:tcPr>
            <w:tcW w:w="1070" w:type="pct"/>
          </w:tcPr>
          <w:p w14:paraId="383957B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0AE782F2" w14:textId="77777777" w:rsidR="00A07803" w:rsidRDefault="00A07803"/>
        </w:tc>
        <w:tc>
          <w:tcPr>
            <w:tcW w:w="815" w:type="pct"/>
            <w:vMerge/>
          </w:tcPr>
          <w:p w14:paraId="6E972181" w14:textId="77777777" w:rsidR="00A07803" w:rsidRDefault="00A07803"/>
        </w:tc>
      </w:tr>
      <w:tr w:rsidR="00A07803" w14:paraId="45AAD790" w14:textId="77777777">
        <w:tc>
          <w:tcPr>
            <w:tcW w:w="290" w:type="pct"/>
          </w:tcPr>
          <w:p w14:paraId="454D77B8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7F6A74F" w14:textId="77777777" w:rsidR="00A07803" w:rsidRDefault="00A07803"/>
        </w:tc>
        <w:tc>
          <w:tcPr>
            <w:tcW w:w="530" w:type="pct"/>
          </w:tcPr>
          <w:p w14:paraId="5C7D56E4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F7B56D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Кислород растворенный (ДИ - св.0,2 мгО2/дм3)</w:t>
            </w:r>
          </w:p>
        </w:tc>
        <w:tc>
          <w:tcPr>
            <w:tcW w:w="1070" w:type="pct"/>
          </w:tcPr>
          <w:p w14:paraId="49BEA901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26668BA" w14:textId="77777777" w:rsidR="00A07803" w:rsidRDefault="00A07803"/>
        </w:tc>
        <w:tc>
          <w:tcPr>
            <w:tcW w:w="815" w:type="pct"/>
            <w:vMerge/>
          </w:tcPr>
          <w:p w14:paraId="1DCC677D" w14:textId="77777777" w:rsidR="00A07803" w:rsidRDefault="00A07803"/>
        </w:tc>
      </w:tr>
      <w:tr w:rsidR="00A07803" w14:paraId="1815C9E1" w14:textId="77777777">
        <w:tc>
          <w:tcPr>
            <w:tcW w:w="290" w:type="pct"/>
          </w:tcPr>
          <w:p w14:paraId="461C8F25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0AC647E" w14:textId="77777777" w:rsidR="00A07803" w:rsidRDefault="00A07803"/>
        </w:tc>
        <w:tc>
          <w:tcPr>
            <w:tcW w:w="530" w:type="pct"/>
            <w:vMerge w:val="restart"/>
          </w:tcPr>
          <w:p w14:paraId="00981EC1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6E0719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аммонийного (аммоний-ионов) (ДИ - (0,003-1,0) мг/дм3)</w:t>
            </w:r>
          </w:p>
        </w:tc>
        <w:tc>
          <w:tcPr>
            <w:tcW w:w="1070" w:type="pct"/>
          </w:tcPr>
          <w:p w14:paraId="4B72460F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79F68616" w14:textId="77777777" w:rsidR="00A07803" w:rsidRDefault="00A07803"/>
        </w:tc>
        <w:tc>
          <w:tcPr>
            <w:tcW w:w="815" w:type="pct"/>
            <w:vMerge/>
          </w:tcPr>
          <w:p w14:paraId="0182F5A1" w14:textId="77777777" w:rsidR="00A07803" w:rsidRDefault="00A07803"/>
        </w:tc>
      </w:tr>
      <w:tr w:rsidR="00A07803" w14:paraId="26410DB6" w14:textId="77777777">
        <w:tc>
          <w:tcPr>
            <w:tcW w:w="290" w:type="pct"/>
          </w:tcPr>
          <w:p w14:paraId="16EE6C8C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3C6F17D" w14:textId="77777777" w:rsidR="00A07803" w:rsidRDefault="00A07803"/>
        </w:tc>
        <w:tc>
          <w:tcPr>
            <w:tcW w:w="530" w:type="pct"/>
            <w:vMerge/>
          </w:tcPr>
          <w:p w14:paraId="122B3A91" w14:textId="77777777" w:rsidR="00A07803" w:rsidRDefault="00A07803"/>
        </w:tc>
        <w:tc>
          <w:tcPr>
            <w:tcW w:w="870" w:type="pct"/>
          </w:tcPr>
          <w:p w14:paraId="1F7288EC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нитратного (нитрат-ионов) (ДИ - св. 0,020 мг/дм3)</w:t>
            </w:r>
          </w:p>
        </w:tc>
        <w:tc>
          <w:tcPr>
            <w:tcW w:w="1070" w:type="pct"/>
          </w:tcPr>
          <w:p w14:paraId="07FB7AB6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559F5BB4" w14:textId="77777777" w:rsidR="00A07803" w:rsidRDefault="00A07803"/>
        </w:tc>
        <w:tc>
          <w:tcPr>
            <w:tcW w:w="815" w:type="pct"/>
            <w:vMerge/>
          </w:tcPr>
          <w:p w14:paraId="5D8DDC16" w14:textId="77777777" w:rsidR="00A07803" w:rsidRDefault="00A07803"/>
        </w:tc>
      </w:tr>
      <w:tr w:rsidR="00A07803" w14:paraId="261A5481" w14:textId="77777777">
        <w:tc>
          <w:tcPr>
            <w:tcW w:w="290" w:type="pct"/>
          </w:tcPr>
          <w:p w14:paraId="28B7D12A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EE00E21" w14:textId="77777777" w:rsidR="00A07803" w:rsidRDefault="00A07803"/>
        </w:tc>
        <w:tc>
          <w:tcPr>
            <w:tcW w:w="530" w:type="pct"/>
            <w:vMerge/>
          </w:tcPr>
          <w:p w14:paraId="648AC19B" w14:textId="77777777" w:rsidR="00A07803" w:rsidRDefault="00A07803"/>
        </w:tc>
        <w:tc>
          <w:tcPr>
            <w:tcW w:w="870" w:type="pct"/>
          </w:tcPr>
          <w:p w14:paraId="3A324B4C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нитритного (нитрит-ионов) (ДИ - (0,0025-0,25) мг/дм3)</w:t>
            </w:r>
          </w:p>
        </w:tc>
        <w:tc>
          <w:tcPr>
            <w:tcW w:w="1070" w:type="pct"/>
          </w:tcPr>
          <w:p w14:paraId="367F8358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4DE8D8D" w14:textId="77777777" w:rsidR="00A07803" w:rsidRDefault="00A07803"/>
        </w:tc>
        <w:tc>
          <w:tcPr>
            <w:tcW w:w="815" w:type="pct"/>
            <w:vMerge/>
          </w:tcPr>
          <w:p w14:paraId="78E9381B" w14:textId="77777777" w:rsidR="00A07803" w:rsidRDefault="00A07803"/>
        </w:tc>
      </w:tr>
      <w:tr w:rsidR="00A07803" w14:paraId="17F3622A" w14:textId="77777777">
        <w:tc>
          <w:tcPr>
            <w:tcW w:w="290" w:type="pct"/>
          </w:tcPr>
          <w:p w14:paraId="5B289388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EB0AADD" w14:textId="77777777" w:rsidR="00A07803" w:rsidRDefault="00A07803"/>
        </w:tc>
        <w:tc>
          <w:tcPr>
            <w:tcW w:w="530" w:type="pct"/>
          </w:tcPr>
          <w:p w14:paraId="1A97ADB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7EF04C4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азота по Къельдалю (ДИ - (0,5-500) мг/дм3)</w:t>
            </w:r>
          </w:p>
        </w:tc>
        <w:tc>
          <w:tcPr>
            <w:tcW w:w="1070" w:type="pct"/>
          </w:tcPr>
          <w:p w14:paraId="3796A626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2970DC91" w14:textId="77777777" w:rsidR="00A07803" w:rsidRDefault="00A07803"/>
        </w:tc>
        <w:tc>
          <w:tcPr>
            <w:tcW w:w="815" w:type="pct"/>
            <w:vMerge/>
          </w:tcPr>
          <w:p w14:paraId="69CA7B91" w14:textId="77777777" w:rsidR="00A07803" w:rsidRDefault="00A07803"/>
        </w:tc>
      </w:tr>
      <w:tr w:rsidR="00A07803" w14:paraId="37B3E3F9" w14:textId="77777777">
        <w:tc>
          <w:tcPr>
            <w:tcW w:w="290" w:type="pct"/>
          </w:tcPr>
          <w:p w14:paraId="6F099BBA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EA830CB" w14:textId="77777777" w:rsidR="00A07803" w:rsidRDefault="00A07803"/>
        </w:tc>
        <w:tc>
          <w:tcPr>
            <w:tcW w:w="530" w:type="pct"/>
          </w:tcPr>
          <w:p w14:paraId="7564D042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7965F20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взвешенных веществ (ДИ - св. 3 мг/дм3)</w:t>
            </w:r>
          </w:p>
        </w:tc>
        <w:tc>
          <w:tcPr>
            <w:tcW w:w="1070" w:type="pct"/>
          </w:tcPr>
          <w:p w14:paraId="1ECC1EE0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7C93F75" w14:textId="77777777" w:rsidR="00A07803" w:rsidRDefault="00A07803"/>
        </w:tc>
        <w:tc>
          <w:tcPr>
            <w:tcW w:w="815" w:type="pct"/>
            <w:vMerge/>
          </w:tcPr>
          <w:p w14:paraId="1E943B4E" w14:textId="77777777" w:rsidR="00A07803" w:rsidRDefault="00A07803"/>
        </w:tc>
      </w:tr>
      <w:tr w:rsidR="00A07803" w14:paraId="756B68F0" w14:textId="77777777">
        <w:tc>
          <w:tcPr>
            <w:tcW w:w="290" w:type="pct"/>
          </w:tcPr>
          <w:p w14:paraId="0B3D899F" w14:textId="77777777" w:rsidR="00A07803" w:rsidRDefault="004272BE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52D55B26" w14:textId="77777777" w:rsidR="00A07803" w:rsidRDefault="00A07803"/>
        </w:tc>
        <w:tc>
          <w:tcPr>
            <w:tcW w:w="530" w:type="pct"/>
          </w:tcPr>
          <w:p w14:paraId="5E16981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3D5C203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железа общего (ДИ - св. 0,100 мг/дм3)</w:t>
            </w:r>
          </w:p>
        </w:tc>
        <w:tc>
          <w:tcPr>
            <w:tcW w:w="1070" w:type="pct"/>
          </w:tcPr>
          <w:p w14:paraId="5A80B92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74B81EE" w14:textId="77777777" w:rsidR="00A07803" w:rsidRDefault="00A07803"/>
        </w:tc>
        <w:tc>
          <w:tcPr>
            <w:tcW w:w="815" w:type="pct"/>
            <w:vMerge/>
          </w:tcPr>
          <w:p w14:paraId="46C457DC" w14:textId="77777777" w:rsidR="00A07803" w:rsidRDefault="00A07803"/>
        </w:tc>
      </w:tr>
      <w:tr w:rsidR="00A07803" w14:paraId="77BF8B65" w14:textId="77777777">
        <w:tc>
          <w:tcPr>
            <w:tcW w:w="290" w:type="pct"/>
          </w:tcPr>
          <w:p w14:paraId="34A5AD1C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2EED0A1" w14:textId="77777777" w:rsidR="00A07803" w:rsidRDefault="00A07803"/>
        </w:tc>
        <w:tc>
          <w:tcPr>
            <w:tcW w:w="530" w:type="pct"/>
            <w:vMerge w:val="restart"/>
          </w:tcPr>
          <w:p w14:paraId="2EC698F1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3E610F9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меди (ДИ - (0,0005-5) мг/дм3)</w:t>
            </w:r>
          </w:p>
        </w:tc>
        <w:tc>
          <w:tcPr>
            <w:tcW w:w="1070" w:type="pct"/>
          </w:tcPr>
          <w:p w14:paraId="7C25D581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527CA6C8" w14:textId="77777777" w:rsidR="00A07803" w:rsidRDefault="00A07803"/>
        </w:tc>
        <w:tc>
          <w:tcPr>
            <w:tcW w:w="815" w:type="pct"/>
            <w:vMerge/>
          </w:tcPr>
          <w:p w14:paraId="1317164F" w14:textId="77777777" w:rsidR="00A07803" w:rsidRDefault="00A07803"/>
        </w:tc>
      </w:tr>
      <w:tr w:rsidR="00A07803" w14:paraId="35B9BA30" w14:textId="77777777">
        <w:tc>
          <w:tcPr>
            <w:tcW w:w="290" w:type="pct"/>
          </w:tcPr>
          <w:p w14:paraId="0A539276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43267A94" w14:textId="77777777" w:rsidR="00A07803" w:rsidRDefault="00A07803"/>
        </w:tc>
        <w:tc>
          <w:tcPr>
            <w:tcW w:w="530" w:type="pct"/>
            <w:vMerge/>
          </w:tcPr>
          <w:p w14:paraId="36396512" w14:textId="77777777" w:rsidR="00A07803" w:rsidRDefault="00A07803"/>
        </w:tc>
        <w:tc>
          <w:tcPr>
            <w:tcW w:w="870" w:type="pct"/>
          </w:tcPr>
          <w:p w14:paraId="52E72D31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нефтепродуктов (ДИ - (0,005-50) мг/дм3)</w:t>
            </w:r>
          </w:p>
        </w:tc>
        <w:tc>
          <w:tcPr>
            <w:tcW w:w="1070" w:type="pct"/>
          </w:tcPr>
          <w:p w14:paraId="09BD9FD9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AAA02A7" w14:textId="77777777" w:rsidR="00A07803" w:rsidRDefault="00A07803"/>
        </w:tc>
        <w:tc>
          <w:tcPr>
            <w:tcW w:w="815" w:type="pct"/>
            <w:vMerge/>
          </w:tcPr>
          <w:p w14:paraId="77348AB2" w14:textId="77777777" w:rsidR="00A07803" w:rsidRDefault="00A07803"/>
        </w:tc>
      </w:tr>
      <w:tr w:rsidR="00A07803" w14:paraId="592AD201" w14:textId="77777777">
        <w:tc>
          <w:tcPr>
            <w:tcW w:w="290" w:type="pct"/>
          </w:tcPr>
          <w:p w14:paraId="31289017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C2C9539" w14:textId="77777777" w:rsidR="00A07803" w:rsidRDefault="00A07803"/>
        </w:tc>
        <w:tc>
          <w:tcPr>
            <w:tcW w:w="530" w:type="pct"/>
            <w:vMerge/>
          </w:tcPr>
          <w:p w14:paraId="5565A7DD" w14:textId="77777777" w:rsidR="00A07803" w:rsidRDefault="00A07803"/>
        </w:tc>
        <w:tc>
          <w:tcPr>
            <w:tcW w:w="870" w:type="pct"/>
          </w:tcPr>
          <w:p w14:paraId="37E5A260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никеля (ДИ- св.0,01 мг/дм3)</w:t>
            </w:r>
          </w:p>
        </w:tc>
        <w:tc>
          <w:tcPr>
            <w:tcW w:w="1070" w:type="pct"/>
          </w:tcPr>
          <w:p w14:paraId="7F931596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48B01E18" w14:textId="77777777" w:rsidR="00A07803" w:rsidRDefault="00A07803"/>
        </w:tc>
        <w:tc>
          <w:tcPr>
            <w:tcW w:w="815" w:type="pct"/>
            <w:vMerge/>
          </w:tcPr>
          <w:p w14:paraId="277F4946" w14:textId="77777777" w:rsidR="00A07803" w:rsidRDefault="00A07803"/>
        </w:tc>
      </w:tr>
      <w:tr w:rsidR="00A07803" w14:paraId="111F8985" w14:textId="77777777">
        <w:tc>
          <w:tcPr>
            <w:tcW w:w="290" w:type="pct"/>
          </w:tcPr>
          <w:p w14:paraId="5AC74674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9E6C508" w14:textId="77777777" w:rsidR="00A07803" w:rsidRDefault="00A07803"/>
        </w:tc>
        <w:tc>
          <w:tcPr>
            <w:tcW w:w="530" w:type="pct"/>
            <w:vMerge/>
          </w:tcPr>
          <w:p w14:paraId="1521852C" w14:textId="77777777" w:rsidR="00A07803" w:rsidRDefault="00A07803"/>
        </w:tc>
        <w:tc>
          <w:tcPr>
            <w:tcW w:w="870" w:type="pct"/>
          </w:tcPr>
          <w:p w14:paraId="41FEA47A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поверхностно-активных веществ (СПАВ, анионных) (ДИ -(0,025-100,0) мг/дм3)</w:t>
            </w:r>
          </w:p>
        </w:tc>
        <w:tc>
          <w:tcPr>
            <w:tcW w:w="1070" w:type="pct"/>
          </w:tcPr>
          <w:p w14:paraId="60F8BEB3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41B8C5D3" w14:textId="77777777" w:rsidR="00A07803" w:rsidRDefault="00A07803"/>
        </w:tc>
        <w:tc>
          <w:tcPr>
            <w:tcW w:w="815" w:type="pct"/>
            <w:vMerge/>
          </w:tcPr>
          <w:p w14:paraId="6889FF99" w14:textId="77777777" w:rsidR="00A07803" w:rsidRDefault="00A07803"/>
        </w:tc>
      </w:tr>
      <w:tr w:rsidR="00A07803" w14:paraId="39A17EAC" w14:textId="77777777">
        <w:tc>
          <w:tcPr>
            <w:tcW w:w="290" w:type="pct"/>
          </w:tcPr>
          <w:p w14:paraId="01EB6D3D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FCA804C" w14:textId="77777777" w:rsidR="00A07803" w:rsidRDefault="00A07803"/>
        </w:tc>
        <w:tc>
          <w:tcPr>
            <w:tcW w:w="530" w:type="pct"/>
          </w:tcPr>
          <w:p w14:paraId="56A8B3DC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2108DE02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сульфат-ионов (ДИ - св.2,00 мг/дм3)</w:t>
            </w:r>
          </w:p>
        </w:tc>
        <w:tc>
          <w:tcPr>
            <w:tcW w:w="1070" w:type="pct"/>
          </w:tcPr>
          <w:p w14:paraId="6C39B975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D8CA953" w14:textId="77777777" w:rsidR="00A07803" w:rsidRDefault="00A07803"/>
        </w:tc>
        <w:tc>
          <w:tcPr>
            <w:tcW w:w="815" w:type="pct"/>
            <w:vMerge/>
          </w:tcPr>
          <w:p w14:paraId="1848BDAE" w14:textId="77777777" w:rsidR="00A07803" w:rsidRDefault="00A07803"/>
        </w:tc>
      </w:tr>
      <w:tr w:rsidR="00A07803" w14:paraId="12E419A0" w14:textId="77777777">
        <w:tc>
          <w:tcPr>
            <w:tcW w:w="290" w:type="pct"/>
          </w:tcPr>
          <w:p w14:paraId="03856AC0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305CE832" w14:textId="77777777" w:rsidR="00A07803" w:rsidRDefault="00A07803"/>
        </w:tc>
        <w:tc>
          <w:tcPr>
            <w:tcW w:w="530" w:type="pct"/>
            <w:vMerge w:val="restart"/>
          </w:tcPr>
          <w:p w14:paraId="7744929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CB88F30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фенолов (ДИ - (0,0005-25) мг/дм3)</w:t>
            </w:r>
          </w:p>
        </w:tc>
        <w:tc>
          <w:tcPr>
            <w:tcW w:w="1070" w:type="pct"/>
          </w:tcPr>
          <w:p w14:paraId="6F59E04D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65FEEF31" w14:textId="77777777" w:rsidR="00A07803" w:rsidRDefault="00A07803"/>
        </w:tc>
        <w:tc>
          <w:tcPr>
            <w:tcW w:w="815" w:type="pct"/>
            <w:vMerge/>
          </w:tcPr>
          <w:p w14:paraId="002B2982" w14:textId="77777777" w:rsidR="00A07803" w:rsidRDefault="00A07803"/>
        </w:tc>
      </w:tr>
      <w:tr w:rsidR="00A07803" w14:paraId="6D3E70FF" w14:textId="77777777">
        <w:tc>
          <w:tcPr>
            <w:tcW w:w="290" w:type="pct"/>
          </w:tcPr>
          <w:p w14:paraId="53B7C7D9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4C7AA4EE" w14:textId="77777777" w:rsidR="00A07803" w:rsidRDefault="00A07803"/>
        </w:tc>
        <w:tc>
          <w:tcPr>
            <w:tcW w:w="530" w:type="pct"/>
            <w:vMerge/>
          </w:tcPr>
          <w:p w14:paraId="18162D5C" w14:textId="77777777" w:rsidR="00A07803" w:rsidRDefault="00A07803"/>
        </w:tc>
        <w:tc>
          <w:tcPr>
            <w:tcW w:w="870" w:type="pct"/>
          </w:tcPr>
          <w:p w14:paraId="25D6CF4E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формальдегида (ДИ - (0,02-0,5) мг/дм3)</w:t>
            </w:r>
          </w:p>
        </w:tc>
        <w:tc>
          <w:tcPr>
            <w:tcW w:w="1070" w:type="pct"/>
          </w:tcPr>
          <w:p w14:paraId="3CDBB59C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ФР.1.31.2012.12307</w:t>
            </w:r>
          </w:p>
        </w:tc>
        <w:tc>
          <w:tcPr>
            <w:tcW w:w="730" w:type="pct"/>
            <w:vMerge/>
          </w:tcPr>
          <w:p w14:paraId="53D2E615" w14:textId="77777777" w:rsidR="00A07803" w:rsidRDefault="00A07803"/>
        </w:tc>
        <w:tc>
          <w:tcPr>
            <w:tcW w:w="815" w:type="pct"/>
            <w:vMerge/>
          </w:tcPr>
          <w:p w14:paraId="5CD1873F" w14:textId="77777777" w:rsidR="00A07803" w:rsidRDefault="00A07803"/>
        </w:tc>
      </w:tr>
      <w:tr w:rsidR="00A07803" w14:paraId="287DDD1F" w14:textId="77777777">
        <w:tc>
          <w:tcPr>
            <w:tcW w:w="290" w:type="pct"/>
          </w:tcPr>
          <w:p w14:paraId="0F81E32C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04F4BE45" w14:textId="77777777" w:rsidR="00A07803" w:rsidRDefault="00A07803"/>
        </w:tc>
        <w:tc>
          <w:tcPr>
            <w:tcW w:w="530" w:type="pct"/>
          </w:tcPr>
          <w:p w14:paraId="3C3401C8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2352FA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фосфора фосфатного, фосфора общего (ДИ - св. 0,005 мг/дм3)</w:t>
            </w:r>
          </w:p>
        </w:tc>
        <w:tc>
          <w:tcPr>
            <w:tcW w:w="1070" w:type="pct"/>
          </w:tcPr>
          <w:p w14:paraId="3D71AC8D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18309-2014 п.8 (метод Г);</w:t>
            </w:r>
            <w:r>
              <w:rPr>
                <w:sz w:val="22"/>
              </w:rPr>
              <w:br/>
              <w:t>ГОСТ 18309-2014 п.6 (метод Б)</w:t>
            </w:r>
          </w:p>
        </w:tc>
        <w:tc>
          <w:tcPr>
            <w:tcW w:w="730" w:type="pct"/>
            <w:vMerge/>
          </w:tcPr>
          <w:p w14:paraId="4CF56E5F" w14:textId="77777777" w:rsidR="00A07803" w:rsidRDefault="00A07803"/>
        </w:tc>
        <w:tc>
          <w:tcPr>
            <w:tcW w:w="815" w:type="pct"/>
            <w:vMerge/>
          </w:tcPr>
          <w:p w14:paraId="7E98017C" w14:textId="77777777" w:rsidR="00A07803" w:rsidRDefault="00A07803"/>
        </w:tc>
      </w:tr>
      <w:tr w:rsidR="00A07803" w14:paraId="0B7FB2E9" w14:textId="77777777">
        <w:tc>
          <w:tcPr>
            <w:tcW w:w="290" w:type="pct"/>
          </w:tcPr>
          <w:p w14:paraId="7F98B777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20C33BD4" w14:textId="77777777" w:rsidR="00A07803" w:rsidRDefault="00A07803"/>
        </w:tc>
        <w:tc>
          <w:tcPr>
            <w:tcW w:w="530" w:type="pct"/>
          </w:tcPr>
          <w:p w14:paraId="7CDB078F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9BDE717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хлорид-ионов (ДИ - св. 10,0 мг/дм3)</w:t>
            </w:r>
          </w:p>
        </w:tc>
        <w:tc>
          <w:tcPr>
            <w:tcW w:w="1070" w:type="pct"/>
          </w:tcPr>
          <w:p w14:paraId="05575E29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3C407AA" w14:textId="77777777" w:rsidR="00A07803" w:rsidRDefault="00A07803"/>
        </w:tc>
        <w:tc>
          <w:tcPr>
            <w:tcW w:w="815" w:type="pct"/>
            <w:vMerge/>
          </w:tcPr>
          <w:p w14:paraId="1266C426" w14:textId="77777777" w:rsidR="00A07803" w:rsidRDefault="00A07803"/>
        </w:tc>
      </w:tr>
      <w:tr w:rsidR="00A07803" w14:paraId="60C1E990" w14:textId="77777777">
        <w:tc>
          <w:tcPr>
            <w:tcW w:w="290" w:type="pct"/>
          </w:tcPr>
          <w:p w14:paraId="3CFF4499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27F78503" w14:textId="77777777" w:rsidR="00A07803" w:rsidRDefault="00A07803"/>
        </w:tc>
        <w:tc>
          <w:tcPr>
            <w:tcW w:w="530" w:type="pct"/>
            <w:vMerge w:val="restart"/>
          </w:tcPr>
          <w:p w14:paraId="5DB69F5A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20C22AD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хрома (VI) (ДИ - св.0,001 мг/дм3)</w:t>
            </w:r>
          </w:p>
        </w:tc>
        <w:tc>
          <w:tcPr>
            <w:tcW w:w="1070" w:type="pct"/>
            <w:vMerge w:val="restart"/>
          </w:tcPr>
          <w:p w14:paraId="669B1EA9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67F43519" w14:textId="77777777" w:rsidR="00A07803" w:rsidRDefault="00A07803"/>
        </w:tc>
        <w:tc>
          <w:tcPr>
            <w:tcW w:w="815" w:type="pct"/>
            <w:vMerge/>
          </w:tcPr>
          <w:p w14:paraId="1EA5FC04" w14:textId="77777777" w:rsidR="00A07803" w:rsidRDefault="00A07803"/>
        </w:tc>
      </w:tr>
      <w:tr w:rsidR="00A07803" w14:paraId="3796996D" w14:textId="77777777">
        <w:tc>
          <w:tcPr>
            <w:tcW w:w="290" w:type="pct"/>
          </w:tcPr>
          <w:p w14:paraId="0A2A176D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0BD16979" w14:textId="77777777" w:rsidR="00A07803" w:rsidRDefault="00A07803"/>
        </w:tc>
        <w:tc>
          <w:tcPr>
            <w:tcW w:w="530" w:type="pct"/>
            <w:vMerge/>
          </w:tcPr>
          <w:p w14:paraId="7BC7F542" w14:textId="77777777" w:rsidR="00A07803" w:rsidRDefault="00A07803"/>
        </w:tc>
        <w:tc>
          <w:tcPr>
            <w:tcW w:w="870" w:type="pct"/>
          </w:tcPr>
          <w:p w14:paraId="4118EEE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хрома общего (ДИ - св.0,005 мг/дм3)</w:t>
            </w:r>
          </w:p>
        </w:tc>
        <w:tc>
          <w:tcPr>
            <w:tcW w:w="1070" w:type="pct"/>
            <w:vMerge/>
          </w:tcPr>
          <w:p w14:paraId="749296A4" w14:textId="77777777" w:rsidR="00A07803" w:rsidRDefault="00A07803"/>
        </w:tc>
        <w:tc>
          <w:tcPr>
            <w:tcW w:w="730" w:type="pct"/>
            <w:vMerge/>
          </w:tcPr>
          <w:p w14:paraId="36AA19A6" w14:textId="77777777" w:rsidR="00A07803" w:rsidRDefault="00A07803"/>
        </w:tc>
        <w:tc>
          <w:tcPr>
            <w:tcW w:w="815" w:type="pct"/>
            <w:vMerge/>
          </w:tcPr>
          <w:p w14:paraId="36A6C9C0" w14:textId="77777777" w:rsidR="00A07803" w:rsidRDefault="00A07803"/>
        </w:tc>
      </w:tr>
      <w:tr w:rsidR="00A07803" w14:paraId="58AD8FEB" w14:textId="77777777">
        <w:tc>
          <w:tcPr>
            <w:tcW w:w="290" w:type="pct"/>
          </w:tcPr>
          <w:p w14:paraId="2788B9CC" w14:textId="77777777" w:rsidR="00A07803" w:rsidRDefault="004272BE">
            <w:pPr>
              <w:ind w:left="-84" w:right="-84"/>
            </w:pPr>
            <w:r>
              <w:rPr>
                <w:sz w:val="22"/>
              </w:rPr>
              <w:lastRenderedPageBreak/>
              <w:t>3.21*</w:t>
            </w:r>
          </w:p>
        </w:tc>
        <w:tc>
          <w:tcPr>
            <w:tcW w:w="680" w:type="pct"/>
            <w:vMerge/>
          </w:tcPr>
          <w:p w14:paraId="434CA0B9" w14:textId="77777777" w:rsidR="00A07803" w:rsidRDefault="00A07803"/>
        </w:tc>
        <w:tc>
          <w:tcPr>
            <w:tcW w:w="530" w:type="pct"/>
          </w:tcPr>
          <w:p w14:paraId="6DBEBC5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494C14FF" w14:textId="77777777" w:rsidR="00A07803" w:rsidRDefault="004272BE">
            <w:pPr>
              <w:ind w:left="-84" w:right="-84"/>
            </w:pPr>
            <w:r>
              <w:rPr>
                <w:sz w:val="22"/>
              </w:rPr>
              <w:t>Концентрация цинка (ДИ - (0,005-100) мг/дм3)</w:t>
            </w:r>
          </w:p>
        </w:tc>
        <w:tc>
          <w:tcPr>
            <w:tcW w:w="1070" w:type="pct"/>
          </w:tcPr>
          <w:p w14:paraId="06CE47E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32A8B3B8" w14:textId="77777777" w:rsidR="00A07803" w:rsidRDefault="00A07803"/>
        </w:tc>
        <w:tc>
          <w:tcPr>
            <w:tcW w:w="815" w:type="pct"/>
            <w:vMerge/>
          </w:tcPr>
          <w:p w14:paraId="0D037509" w14:textId="77777777" w:rsidR="00A07803" w:rsidRDefault="00A07803"/>
        </w:tc>
      </w:tr>
      <w:tr w:rsidR="00A07803" w14:paraId="4DBCD96C" w14:textId="77777777">
        <w:tc>
          <w:tcPr>
            <w:tcW w:w="290" w:type="pct"/>
          </w:tcPr>
          <w:p w14:paraId="15770650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1239D9AC" w14:textId="77777777" w:rsidR="00A07803" w:rsidRDefault="00A07803"/>
        </w:tc>
        <w:tc>
          <w:tcPr>
            <w:tcW w:w="530" w:type="pct"/>
          </w:tcPr>
          <w:p w14:paraId="50604E3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9A54656" w14:textId="77777777" w:rsidR="00A07803" w:rsidRDefault="004272B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88071D" w14:textId="77777777" w:rsidR="00A07803" w:rsidRDefault="004272B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2185D461" w14:textId="77777777" w:rsidR="00A07803" w:rsidRDefault="00A07803"/>
        </w:tc>
        <w:tc>
          <w:tcPr>
            <w:tcW w:w="815" w:type="pct"/>
            <w:vMerge/>
          </w:tcPr>
          <w:p w14:paraId="263155FF" w14:textId="77777777" w:rsidR="00A07803" w:rsidRDefault="00A07803"/>
        </w:tc>
      </w:tr>
      <w:tr w:rsidR="00A07803" w14:paraId="6A8B6D0C" w14:textId="77777777">
        <w:tc>
          <w:tcPr>
            <w:tcW w:w="290" w:type="pct"/>
          </w:tcPr>
          <w:p w14:paraId="60EDF081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233070C3" w14:textId="77777777" w:rsidR="00A07803" w:rsidRDefault="00A07803"/>
        </w:tc>
        <w:tc>
          <w:tcPr>
            <w:tcW w:w="530" w:type="pct"/>
          </w:tcPr>
          <w:p w14:paraId="1462B1E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94F7BDA" w14:textId="77777777" w:rsidR="00A07803" w:rsidRDefault="004272BE">
            <w:pPr>
              <w:ind w:left="-84" w:right="-84"/>
            </w:pPr>
            <w:r>
              <w:rPr>
                <w:sz w:val="22"/>
              </w:rPr>
              <w:t>Содержание сухого остатка (минерализация воды) (ДИ - (50-50000) мг/дм3)</w:t>
            </w:r>
          </w:p>
        </w:tc>
        <w:tc>
          <w:tcPr>
            <w:tcW w:w="1070" w:type="pct"/>
          </w:tcPr>
          <w:p w14:paraId="694F35FB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ED6CB95" w14:textId="77777777" w:rsidR="00A07803" w:rsidRDefault="00A07803"/>
        </w:tc>
        <w:tc>
          <w:tcPr>
            <w:tcW w:w="815" w:type="pct"/>
            <w:vMerge/>
          </w:tcPr>
          <w:p w14:paraId="314CCE19" w14:textId="77777777" w:rsidR="00A07803" w:rsidRDefault="00A07803"/>
        </w:tc>
      </w:tr>
      <w:tr w:rsidR="00A07803" w14:paraId="6A5ABD35" w14:textId="77777777">
        <w:tc>
          <w:tcPr>
            <w:tcW w:w="290" w:type="pct"/>
          </w:tcPr>
          <w:p w14:paraId="01E348A5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076688E8" w14:textId="77777777" w:rsidR="00A07803" w:rsidRDefault="00A07803"/>
        </w:tc>
        <w:tc>
          <w:tcPr>
            <w:tcW w:w="530" w:type="pct"/>
          </w:tcPr>
          <w:p w14:paraId="039EF126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</w:tcPr>
          <w:p w14:paraId="0395E024" w14:textId="77777777" w:rsidR="00A07803" w:rsidRDefault="004272BE">
            <w:pPr>
              <w:ind w:left="-84" w:right="-84"/>
            </w:pPr>
            <w:r>
              <w:rPr>
                <w:sz w:val="22"/>
              </w:rPr>
              <w:t>Температура (ДИ-(0-40)° С)</w:t>
            </w:r>
          </w:p>
        </w:tc>
        <w:tc>
          <w:tcPr>
            <w:tcW w:w="1070" w:type="pct"/>
          </w:tcPr>
          <w:p w14:paraId="27C48925" w14:textId="77777777" w:rsidR="00A07803" w:rsidRDefault="004272BE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39CE08A1" w14:textId="77777777" w:rsidR="00A07803" w:rsidRDefault="00A07803"/>
        </w:tc>
        <w:tc>
          <w:tcPr>
            <w:tcW w:w="815" w:type="pct"/>
            <w:vMerge/>
          </w:tcPr>
          <w:p w14:paraId="302DDBEC" w14:textId="77777777" w:rsidR="00A07803" w:rsidRDefault="00A07803"/>
        </w:tc>
      </w:tr>
      <w:tr w:rsidR="00A07803" w14:paraId="596C7A25" w14:textId="77777777">
        <w:trPr>
          <w:trHeight w:val="230"/>
        </w:trPr>
        <w:tc>
          <w:tcPr>
            <w:tcW w:w="290" w:type="pct"/>
            <w:vMerge w:val="restart"/>
          </w:tcPr>
          <w:p w14:paraId="3619773E" w14:textId="77777777" w:rsidR="00A07803" w:rsidRDefault="004272BE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0A0048F6" w14:textId="77777777" w:rsidR="00A07803" w:rsidRDefault="00A07803"/>
        </w:tc>
        <w:tc>
          <w:tcPr>
            <w:tcW w:w="530" w:type="pct"/>
            <w:vMerge w:val="restart"/>
          </w:tcPr>
          <w:p w14:paraId="47FBCB20" w14:textId="77777777" w:rsidR="00A07803" w:rsidRDefault="004272B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21AC6896" w14:textId="77777777" w:rsidR="00A07803" w:rsidRDefault="004272BE">
            <w:pPr>
              <w:ind w:left="-84" w:right="-84"/>
            </w:pPr>
            <w:r>
              <w:rPr>
                <w:sz w:val="22"/>
              </w:rPr>
              <w:t>Химическое потребление кислорода (ДИ - (5,0-16000) мгO2/дм3)</w:t>
            </w:r>
          </w:p>
        </w:tc>
        <w:tc>
          <w:tcPr>
            <w:tcW w:w="1070" w:type="pct"/>
            <w:vMerge w:val="restart"/>
          </w:tcPr>
          <w:p w14:paraId="6E3513C9" w14:textId="77777777" w:rsidR="00A07803" w:rsidRDefault="004272BE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0545094C" w14:textId="77777777" w:rsidR="00A07803" w:rsidRDefault="00A07803"/>
        </w:tc>
        <w:tc>
          <w:tcPr>
            <w:tcW w:w="815" w:type="pct"/>
            <w:vMerge/>
          </w:tcPr>
          <w:p w14:paraId="44826514" w14:textId="77777777" w:rsidR="00A07803" w:rsidRDefault="00A07803"/>
        </w:tc>
      </w:tr>
    </w:tbl>
    <w:p w14:paraId="3196BB07" w14:textId="77777777" w:rsidR="00103679" w:rsidRPr="00DD1A87" w:rsidRDefault="00103679">
      <w:pPr>
        <w:rPr>
          <w:noProof/>
          <w:sz w:val="24"/>
          <w:szCs w:val="24"/>
        </w:rPr>
      </w:pPr>
    </w:p>
    <w:p w14:paraId="7E91D05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127D" w14:textId="77777777" w:rsidR="004272BE" w:rsidRDefault="004272BE" w:rsidP="0011070C">
      <w:r>
        <w:separator/>
      </w:r>
    </w:p>
  </w:endnote>
  <w:endnote w:type="continuationSeparator" w:id="0">
    <w:p w14:paraId="14AA7A57" w14:textId="77777777" w:rsidR="004272BE" w:rsidRDefault="004272B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1DE9F37" w14:textId="77777777" w:rsidR="008C2AD6" w:rsidRDefault="008C2AD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E6CD2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09D52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429F5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592C2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CFEA1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A87FC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93B0BC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3E946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554B4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E9365" w14:textId="77777777" w:rsidR="004272BE" w:rsidRDefault="004272BE" w:rsidP="0011070C">
      <w:r>
        <w:separator/>
      </w:r>
    </w:p>
  </w:footnote>
  <w:footnote w:type="continuationSeparator" w:id="0">
    <w:p w14:paraId="3890BB26" w14:textId="77777777" w:rsidR="004272BE" w:rsidRDefault="004272B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50323" w14:textId="77777777" w:rsidR="008C2AD6" w:rsidRDefault="008C2A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D83C9C2" w14:textId="77777777" w:rsidTr="008C2AD6">
      <w:trPr>
        <w:trHeight w:val="221"/>
      </w:trPr>
      <w:tc>
        <w:tcPr>
          <w:tcW w:w="12186" w:type="dxa"/>
          <w:vAlign w:val="center"/>
        </w:tcPr>
        <w:p w14:paraId="4A1C706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1194B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2.1098</w:t>
          </w:r>
        </w:p>
      </w:tc>
    </w:tr>
  </w:tbl>
  <w:p w14:paraId="43E0130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5FFC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BB1DC2" w14:textId="77777777" w:rsidTr="008C2AD6">
      <w:trPr>
        <w:trHeight w:val="221"/>
      </w:trPr>
      <w:tc>
        <w:tcPr>
          <w:tcW w:w="12186" w:type="dxa"/>
          <w:vAlign w:val="center"/>
        </w:tcPr>
        <w:p w14:paraId="6AA355A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«Брестводоканал»,</w:t>
          </w:r>
        </w:p>
        <w:p w14:paraId="171AD7D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цеха канализации филиала «Пинскводоканал» государственного предприятия «Брестводоканал»</w:t>
          </w:r>
        </w:p>
      </w:tc>
      <w:tc>
        <w:tcPr>
          <w:tcW w:w="2353" w:type="dxa"/>
          <w:vAlign w:val="center"/>
        </w:tcPr>
        <w:p w14:paraId="7BD8297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2.1098</w:t>
          </w:r>
        </w:p>
      </w:tc>
    </w:tr>
  </w:tbl>
  <w:p w14:paraId="5B71746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51AB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72BE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2AD6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07803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A984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2026-08-10T09:33:00Z</dcterms:created>
  <dcterms:modified xsi:type="dcterms:W3CDTF">2026-08-10T09:33:00Z</dcterms:modified>
</cp:coreProperties>
</file>